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181" w:rsidRDefault="00C31181" w:rsidP="000D29A8">
      <w:pPr>
        <w:tabs>
          <w:tab w:val="left" w:pos="6521"/>
        </w:tabs>
        <w:spacing w:after="0" w:line="233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  <w:t>Додаток</w:t>
      </w:r>
    </w:p>
    <w:p w:rsidR="00460039" w:rsidRDefault="00C31181" w:rsidP="000D29A8">
      <w:pPr>
        <w:tabs>
          <w:tab w:val="left" w:pos="6521"/>
        </w:tabs>
        <w:spacing w:after="0" w:line="233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  <w:t>до рішення міської ради</w:t>
      </w:r>
    </w:p>
    <w:p w:rsidR="00460039" w:rsidRDefault="00460039" w:rsidP="000D29A8">
      <w:pPr>
        <w:tabs>
          <w:tab w:val="left" w:pos="6480"/>
        </w:tabs>
        <w:spacing w:after="0" w:line="233" w:lineRule="auto"/>
        <w:ind w:firstLine="6521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29.03.2017 №1511</w:t>
      </w:r>
      <w:r w:rsidR="004C26A3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, зі змінами</w:t>
      </w:r>
    </w:p>
    <w:p w:rsidR="004C26A3" w:rsidRDefault="004C26A3" w:rsidP="000D29A8">
      <w:pPr>
        <w:tabs>
          <w:tab w:val="left" w:pos="6480"/>
        </w:tabs>
        <w:spacing w:after="0" w:line="233" w:lineRule="auto"/>
        <w:ind w:firstLine="6521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27.02.2019 3534,</w:t>
      </w:r>
    </w:p>
    <w:p w:rsidR="004C26A3" w:rsidRDefault="004C26A3" w:rsidP="000D29A8">
      <w:pPr>
        <w:tabs>
          <w:tab w:val="left" w:pos="6480"/>
        </w:tabs>
        <w:spacing w:after="0" w:line="233" w:lineRule="auto"/>
        <w:ind w:firstLine="6521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29.07.2020 №4898,</w:t>
      </w:r>
    </w:p>
    <w:p w:rsidR="004C26A3" w:rsidRDefault="004C26A3" w:rsidP="000D29A8">
      <w:pPr>
        <w:tabs>
          <w:tab w:val="left" w:pos="6480"/>
        </w:tabs>
        <w:spacing w:after="0" w:line="233" w:lineRule="auto"/>
        <w:ind w:firstLine="6521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23.12.2020 №85,</w:t>
      </w:r>
    </w:p>
    <w:p w:rsidR="004C26A3" w:rsidRDefault="004C26A3" w:rsidP="000D29A8">
      <w:pPr>
        <w:tabs>
          <w:tab w:val="left" w:pos="6480"/>
        </w:tabs>
        <w:spacing w:after="0" w:line="233" w:lineRule="auto"/>
        <w:ind w:firstLine="6521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31.03.2021 №387,</w:t>
      </w:r>
    </w:p>
    <w:p w:rsidR="004C26A3" w:rsidRDefault="004C26A3" w:rsidP="000D29A8">
      <w:pPr>
        <w:tabs>
          <w:tab w:val="left" w:pos="6480"/>
        </w:tabs>
        <w:spacing w:after="0" w:line="233" w:lineRule="auto"/>
        <w:ind w:firstLine="6521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31.08.2021 №</w:t>
      </w:r>
      <w:r w:rsidR="00D74623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737</w:t>
      </w:r>
      <w:r w:rsidR="000D29A8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,</w:t>
      </w:r>
    </w:p>
    <w:p w:rsidR="000D29A8" w:rsidRDefault="000D29A8" w:rsidP="000D29A8">
      <w:pPr>
        <w:tabs>
          <w:tab w:val="left" w:pos="6480"/>
        </w:tabs>
        <w:spacing w:after="0" w:line="233" w:lineRule="auto"/>
        <w:ind w:firstLine="6521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26.01.2022 №</w:t>
      </w:r>
      <w:r w:rsidR="00230712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1137</w:t>
      </w:r>
    </w:p>
    <w:p w:rsidR="000D29A8" w:rsidRDefault="000D29A8" w:rsidP="000D29A8">
      <w:pPr>
        <w:tabs>
          <w:tab w:val="left" w:pos="6480"/>
        </w:tabs>
        <w:spacing w:after="0" w:line="233" w:lineRule="auto"/>
        <w:ind w:firstLine="6521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</w:p>
    <w:p w:rsidR="00C31181" w:rsidRDefault="00C31181" w:rsidP="000D29A8">
      <w:pPr>
        <w:tabs>
          <w:tab w:val="left" w:pos="6480"/>
        </w:tabs>
        <w:spacing w:after="0" w:line="233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С П И С О К</w:t>
      </w:r>
    </w:p>
    <w:p w:rsidR="00C31181" w:rsidRDefault="00C31181" w:rsidP="000D29A8">
      <w:pPr>
        <w:tabs>
          <w:tab w:val="left" w:pos="6480"/>
        </w:tabs>
        <w:spacing w:after="0" w:line="233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замовників, яким надається дозвіл на розроблення</w:t>
      </w:r>
    </w:p>
    <w:p w:rsidR="00950144" w:rsidRDefault="00C31181" w:rsidP="000D29A8">
      <w:pPr>
        <w:tabs>
          <w:tab w:val="left" w:pos="6480"/>
        </w:tabs>
        <w:spacing w:after="0" w:line="233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проектів землеустрою щодо відведення земельних ділянок</w:t>
      </w:r>
    </w:p>
    <w:tbl>
      <w:tblPr>
        <w:tblW w:w="1006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2551"/>
        <w:gridCol w:w="2552"/>
        <w:gridCol w:w="2551"/>
        <w:gridCol w:w="1559"/>
      </w:tblGrid>
      <w:tr w:rsidR="00C31181" w:rsidTr="00761949">
        <w:trPr>
          <w:trHeight w:val="148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181" w:rsidRDefault="00C31181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№</w:t>
            </w:r>
          </w:p>
          <w:p w:rsidR="00C31181" w:rsidRDefault="00C31181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з/п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181" w:rsidRDefault="00C31181" w:rsidP="000D29A8">
            <w:pPr>
              <w:tabs>
                <w:tab w:val="left" w:pos="6480"/>
              </w:tabs>
              <w:spacing w:after="0" w:line="233" w:lineRule="auto"/>
              <w:ind w:left="-484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uk-UA" w:eastAsia="ru-RU"/>
              </w:rPr>
            </w:pPr>
          </w:p>
          <w:p w:rsidR="00C31181" w:rsidRDefault="00C31181" w:rsidP="000D29A8">
            <w:pPr>
              <w:tabs>
                <w:tab w:val="left" w:pos="6480"/>
              </w:tabs>
              <w:spacing w:after="0" w:line="233" w:lineRule="auto"/>
              <w:ind w:left="-484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Замовник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181" w:rsidRDefault="00C31181" w:rsidP="000D29A8">
            <w:pPr>
              <w:tabs>
                <w:tab w:val="left" w:pos="6480"/>
              </w:tabs>
              <w:spacing w:after="0" w:line="233" w:lineRule="auto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uk-UA" w:eastAsia="ru-RU"/>
              </w:rPr>
            </w:pPr>
          </w:p>
          <w:p w:rsidR="00C31181" w:rsidRDefault="00C31181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Назва об’єкта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181" w:rsidRDefault="00C31181" w:rsidP="000D29A8">
            <w:pPr>
              <w:tabs>
                <w:tab w:val="left" w:pos="6480"/>
              </w:tabs>
              <w:spacing w:after="0" w:line="233" w:lineRule="auto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uk-UA" w:eastAsia="ru-RU"/>
              </w:rPr>
            </w:pPr>
          </w:p>
          <w:p w:rsidR="00C31181" w:rsidRDefault="00C31181" w:rsidP="000D29A8">
            <w:pPr>
              <w:tabs>
                <w:tab w:val="left" w:pos="6480"/>
              </w:tabs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Адреса</w:t>
            </w:r>
          </w:p>
          <w:p w:rsidR="00C31181" w:rsidRDefault="00C31181" w:rsidP="000D29A8">
            <w:pPr>
              <w:tabs>
                <w:tab w:val="left" w:pos="6480"/>
              </w:tabs>
              <w:spacing w:after="0" w:line="233" w:lineRule="auto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об’єкта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181" w:rsidRDefault="00C31181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Орієнтов</w:t>
            </w:r>
            <w:r>
              <w:rPr>
                <w:rFonts w:ascii="Times New Roman" w:eastAsia="Times New Roman" w:hAnsi="Times New Roman"/>
                <w:b/>
                <w:i/>
                <w:sz w:val="20"/>
                <w:szCs w:val="20"/>
                <w:lang w:val="uk-UA" w:eastAsia="ru-RU"/>
              </w:rPr>
              <w:t>-</w:t>
            </w:r>
            <w:r w:rsidR="000D29A8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 xml:space="preserve">на площа земельної ділянки 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(га)</w:t>
            </w:r>
          </w:p>
        </w:tc>
      </w:tr>
      <w:tr w:rsidR="00B607D9" w:rsidRPr="00B607D9" w:rsidTr="00761949">
        <w:trPr>
          <w:trHeight w:val="2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7D9" w:rsidRPr="00B607D9" w:rsidRDefault="00B607D9" w:rsidP="000D29A8">
            <w:pPr>
              <w:tabs>
                <w:tab w:val="left" w:pos="6480"/>
              </w:tabs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</w:pPr>
            <w:r w:rsidRPr="00B607D9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7D9" w:rsidRPr="00B607D9" w:rsidRDefault="00B607D9" w:rsidP="000D29A8">
            <w:pPr>
              <w:tabs>
                <w:tab w:val="left" w:pos="6480"/>
              </w:tabs>
              <w:spacing w:after="0" w:line="233" w:lineRule="auto"/>
              <w:ind w:left="-484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</w:pPr>
            <w:r w:rsidRPr="00B607D9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7D9" w:rsidRPr="00B607D9" w:rsidRDefault="00B607D9" w:rsidP="000D29A8">
            <w:pPr>
              <w:tabs>
                <w:tab w:val="left" w:pos="6480"/>
              </w:tabs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7D9" w:rsidRPr="00B607D9" w:rsidRDefault="00B607D9" w:rsidP="000D29A8">
            <w:pPr>
              <w:tabs>
                <w:tab w:val="left" w:pos="6480"/>
              </w:tabs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7D9" w:rsidRPr="00B607D9" w:rsidRDefault="00B607D9" w:rsidP="000D29A8">
            <w:pPr>
              <w:tabs>
                <w:tab w:val="left" w:pos="6480"/>
              </w:tabs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5</w:t>
            </w:r>
          </w:p>
        </w:tc>
      </w:tr>
      <w:tr w:rsidR="00FE6100" w:rsidTr="00761949">
        <w:trPr>
          <w:trHeight w:val="10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00" w:rsidRPr="00AE0CC9" w:rsidRDefault="00FE6100" w:rsidP="000D29A8">
            <w:pPr>
              <w:tabs>
                <w:tab w:val="left" w:pos="6480"/>
              </w:tabs>
              <w:spacing w:after="0" w:line="233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50A" w:rsidRDefault="006529C3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Громадянка Су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рун Олена Мик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лаївна</w:t>
            </w:r>
            <w:r w:rsidR="00C87A4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*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00" w:rsidRDefault="00D704D9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Гараж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00" w:rsidRDefault="00FE6100" w:rsidP="000D29A8">
            <w:pPr>
              <w:spacing w:after="0" w:line="233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</w:t>
            </w:r>
            <w:r w:rsidR="00D704D9">
              <w:rPr>
                <w:rFonts w:ascii="Times New Roman" w:hAnsi="Times New Roman"/>
                <w:sz w:val="28"/>
                <w:szCs w:val="28"/>
                <w:lang w:val="uk-UA"/>
              </w:rPr>
              <w:t>Артилерис-тів, 17, гараж 1 у Центрально-Місь-кому</w:t>
            </w:r>
            <w:r w:rsidR="0046003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4903CF">
              <w:rPr>
                <w:rFonts w:ascii="Times New Roman" w:hAnsi="Times New Roman"/>
                <w:sz w:val="28"/>
                <w:szCs w:val="28"/>
                <w:lang w:val="uk-UA"/>
              </w:rPr>
              <w:t>ра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йоні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100" w:rsidRDefault="00AD43DC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0,005586</w:t>
            </w:r>
          </w:p>
        </w:tc>
      </w:tr>
      <w:tr w:rsidR="00073D4E" w:rsidRPr="00B42DDF" w:rsidTr="00761949">
        <w:trPr>
          <w:trHeight w:val="12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D4E" w:rsidRPr="00AE0CC9" w:rsidRDefault="00073D4E" w:rsidP="000D29A8">
            <w:pPr>
              <w:tabs>
                <w:tab w:val="left" w:pos="6480"/>
              </w:tabs>
              <w:spacing w:after="0" w:line="233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EB5" w:rsidRPr="00A3423B" w:rsidRDefault="00592B9D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Комунальний</w:t>
            </w:r>
            <w:r w:rsidR="0046003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по-зашкільний</w:t>
            </w:r>
            <w:r w:rsidR="0046003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мисте-цький</w:t>
            </w:r>
            <w:r w:rsidR="0046003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навчальний заклад «Криворізь-ка міська художня школа №2» Криво-різької</w:t>
            </w:r>
            <w:r w:rsidR="0046003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міської</w:t>
            </w:r>
            <w:r w:rsidR="0046003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ра-ди</w:t>
            </w:r>
            <w:r w:rsidR="006031F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*</w:t>
            </w:r>
            <w:r w:rsidR="00C93A3B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*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D4E" w:rsidRDefault="00073D4E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Нежитлова будівля</w:t>
            </w:r>
          </w:p>
          <w:p w:rsidR="00A66B17" w:rsidRPr="009C14D1" w:rsidRDefault="00172AFC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х</w:t>
            </w:r>
            <w:r w:rsidR="00A66B1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удожньої школи комунального</w:t>
            </w:r>
            <w:r w:rsidR="0046003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="00015F4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по-зашкільного</w:t>
            </w:r>
            <w:r w:rsidR="0046003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="008273B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мис-тецького</w:t>
            </w:r>
            <w:r w:rsidR="0046003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="008273B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навчаль-ного закладу</w:t>
            </w:r>
            <w:r w:rsidR="00A66B1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«Кри</w:t>
            </w:r>
            <w:r w:rsidR="008273B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-</w:t>
            </w:r>
            <w:r w:rsidR="00A66B1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ворізька міська ху</w:t>
            </w:r>
            <w:r w:rsidR="008273B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-</w:t>
            </w:r>
            <w:r w:rsidR="00A66B1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дожня школа №2» </w:t>
            </w:r>
            <w:r w:rsidR="008273B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Криворізької</w:t>
            </w:r>
            <w:r w:rsidR="0046003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="00A66B1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місь</w:t>
            </w:r>
            <w:r w:rsidR="008273B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-</w:t>
            </w:r>
            <w:r w:rsidR="00A66B1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кої</w:t>
            </w:r>
            <w:r w:rsidR="0046003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="008273B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ради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D4E" w:rsidRPr="009C14D1" w:rsidRDefault="00073D4E" w:rsidP="000D29A8">
            <w:pPr>
              <w:spacing w:after="0" w:line="233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C14D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</w:t>
            </w:r>
            <w:r w:rsidR="00A3103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Доватора, 18Г у </w:t>
            </w:r>
            <w:r w:rsidR="0046003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A31031">
              <w:rPr>
                <w:rFonts w:ascii="Times New Roman" w:hAnsi="Times New Roman"/>
                <w:sz w:val="28"/>
                <w:szCs w:val="28"/>
                <w:lang w:val="uk-UA"/>
              </w:rPr>
              <w:t>Тернівському</w:t>
            </w:r>
            <w:r w:rsidR="0046003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районі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D4E" w:rsidRPr="009C14D1" w:rsidRDefault="00073D4E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0,</w:t>
            </w:r>
            <w:r w:rsidR="006219F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1087</w:t>
            </w:r>
          </w:p>
        </w:tc>
      </w:tr>
      <w:tr w:rsidR="00A95406" w:rsidTr="00761949">
        <w:trPr>
          <w:trHeight w:val="337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406" w:rsidRDefault="00A95406" w:rsidP="000D29A8">
            <w:pPr>
              <w:tabs>
                <w:tab w:val="left" w:pos="6480"/>
              </w:tabs>
              <w:spacing w:after="0" w:line="233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EB5" w:rsidRPr="00A3423B" w:rsidRDefault="001303FF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Комунальний зак-лад «Центр соці-ально-психологіч-ної реабілітації ді-тей»</w:t>
            </w:r>
            <w:r w:rsidR="004A4B5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 xml:space="preserve"> Криворізької міської ради</w:t>
            </w:r>
            <w:r w:rsidR="006031F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*</w:t>
            </w:r>
            <w:r w:rsidR="005A344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*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406" w:rsidRDefault="00A23C89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Комплекс будівель (будівля школи, га-раж на 2 авто, май-стерня господарча, </w:t>
            </w:r>
          </w:p>
          <w:p w:rsidR="00A23C89" w:rsidRPr="009C14D1" w:rsidRDefault="004A4B5F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</w:t>
            </w:r>
            <w:r w:rsidR="00A23C8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отельня, учбова майстерня, будівля КПП, огорожа із з/б блоків, тепли</w:t>
            </w:r>
            <w:r w:rsidR="00787F7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-</w:t>
            </w:r>
            <w:r w:rsidR="00A23C8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ця, </w:t>
            </w:r>
            <w:r w:rsidR="00787F7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дезкамера, во-рота</w:t>
            </w:r>
            <w:r w:rsidR="0046003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="00787F7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металеві, аль-танки)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406" w:rsidRPr="009C14D1" w:rsidRDefault="00A95406" w:rsidP="000D29A8">
            <w:pPr>
              <w:spacing w:after="0" w:line="233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C14D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</w:t>
            </w:r>
            <w:r w:rsidR="00142A4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Озерна, 17 у Саксаганському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районі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406" w:rsidRPr="009C14D1" w:rsidRDefault="00EC4168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1,7200</w:t>
            </w:r>
          </w:p>
        </w:tc>
      </w:tr>
      <w:tr w:rsidR="00684171" w:rsidRPr="00FB4DC7" w:rsidTr="004C26A3">
        <w:trPr>
          <w:trHeight w:val="67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171" w:rsidRPr="00447D1C" w:rsidRDefault="002E7BCC" w:rsidP="000D29A8">
            <w:pPr>
              <w:tabs>
                <w:tab w:val="left" w:pos="6480"/>
              </w:tabs>
              <w:spacing w:after="0" w:line="233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3B" w:rsidRDefault="00B955B8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Комунальна</w:t>
            </w:r>
            <w:r w:rsidR="0046003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уста-нова</w:t>
            </w:r>
            <w:r w:rsidR="0046003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«Центр</w:t>
            </w:r>
            <w:r w:rsidR="0046003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пер-винної</w:t>
            </w:r>
            <w:r w:rsidR="0046003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медико-са-нітарної допомоги №6»</w:t>
            </w:r>
            <w:r w:rsidR="0046003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="002B05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Криворізької міської ради</w:t>
            </w:r>
            <w:r w:rsidR="00326EEB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*</w:t>
            </w:r>
            <w:r w:rsidR="00C93A3B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*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FE" w:rsidRDefault="00317031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Будівля амбулато-рії</w:t>
            </w:r>
            <w:r w:rsidR="0046003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№7</w:t>
            </w:r>
            <w:r w:rsidR="0046003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="00A9008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комуналь-ної </w:t>
            </w:r>
            <w:r w:rsidR="0046003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="00A9008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установи </w:t>
            </w:r>
          </w:p>
          <w:p w:rsidR="00684171" w:rsidRDefault="00A9008E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«</w:t>
            </w:r>
            <w:r w:rsidR="003E53F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Центр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первинної медико-санітарної допомоги №6»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171" w:rsidRDefault="00684171" w:rsidP="000D29A8">
            <w:pPr>
              <w:spacing w:after="0" w:line="233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</w:t>
            </w:r>
            <w:r w:rsidR="0056056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Тополина, 11а </w:t>
            </w:r>
            <w:r w:rsidR="003E53FE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="0046003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56056B">
              <w:rPr>
                <w:rFonts w:ascii="Times New Roman" w:hAnsi="Times New Roman"/>
                <w:sz w:val="28"/>
                <w:szCs w:val="28"/>
                <w:lang w:val="uk-UA"/>
              </w:rPr>
              <w:t>Центрально-Мі</w:t>
            </w:r>
            <w:r w:rsidR="008C6DA4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="0056056B">
              <w:rPr>
                <w:rFonts w:ascii="Times New Roman" w:hAnsi="Times New Roman"/>
                <w:sz w:val="28"/>
                <w:szCs w:val="28"/>
                <w:lang w:val="uk-UA"/>
              </w:rPr>
              <w:t>ському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районі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171" w:rsidRDefault="00A601A7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0,2100</w:t>
            </w:r>
          </w:p>
        </w:tc>
      </w:tr>
      <w:tr w:rsidR="00B6418B" w:rsidRPr="00B6418B" w:rsidTr="00761949">
        <w:trPr>
          <w:trHeight w:val="36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18B" w:rsidRPr="00B6418B" w:rsidRDefault="00B6418B" w:rsidP="000D29A8">
            <w:pPr>
              <w:tabs>
                <w:tab w:val="left" w:pos="6480"/>
              </w:tabs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lastRenderedPageBreak/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18B" w:rsidRPr="00B6418B" w:rsidRDefault="00B6418B" w:rsidP="000D29A8">
            <w:pPr>
              <w:tabs>
                <w:tab w:val="left" w:pos="6480"/>
              </w:tabs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18B" w:rsidRPr="00B6418B" w:rsidRDefault="00B6418B" w:rsidP="000D29A8">
            <w:pPr>
              <w:tabs>
                <w:tab w:val="left" w:pos="6480"/>
              </w:tabs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18B" w:rsidRPr="00B6418B" w:rsidRDefault="00B6418B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18B" w:rsidRPr="00B6418B" w:rsidRDefault="00B6418B" w:rsidP="000D29A8">
            <w:pPr>
              <w:tabs>
                <w:tab w:val="left" w:pos="6480"/>
              </w:tabs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5</w:t>
            </w:r>
          </w:p>
        </w:tc>
      </w:tr>
      <w:tr w:rsidR="004C26A3" w:rsidRPr="00AC4566" w:rsidTr="004C26A3">
        <w:trPr>
          <w:trHeight w:val="5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A3" w:rsidRDefault="004C26A3" w:rsidP="000D29A8">
            <w:pPr>
              <w:tabs>
                <w:tab w:val="left" w:pos="6480"/>
              </w:tabs>
              <w:spacing w:after="0" w:line="233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A3" w:rsidRDefault="004C26A3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A3" w:rsidRDefault="004C26A3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Криворізької місь-кої ради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A3" w:rsidRDefault="004C26A3" w:rsidP="000D29A8">
            <w:pPr>
              <w:spacing w:after="0" w:line="233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A3" w:rsidRDefault="004C26A3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B6418B" w:rsidRPr="00AC4566" w:rsidTr="00761949">
        <w:trPr>
          <w:trHeight w:val="150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18B" w:rsidRDefault="00527315" w:rsidP="000D29A8">
            <w:pPr>
              <w:tabs>
                <w:tab w:val="left" w:pos="6480"/>
              </w:tabs>
              <w:spacing w:after="0" w:line="233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18B" w:rsidRDefault="00A22FC7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Територіальна гро-мада м</w:t>
            </w:r>
            <w:r w:rsidR="0081240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іста</w:t>
            </w:r>
            <w:r w:rsidR="0046003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Криво</w:t>
            </w:r>
            <w:r w:rsidR="0081240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-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го Рогу  в  особі  </w:t>
            </w:r>
            <w:r w:rsidR="0081240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Криворізької</w:t>
            </w:r>
            <w:r w:rsidR="0046003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місь</w:t>
            </w:r>
            <w:r w:rsidR="0081240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-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кої ради</w:t>
            </w:r>
          </w:p>
          <w:p w:rsidR="00DA507F" w:rsidRDefault="00DA507F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A4F" w:rsidRDefault="00AC4566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Будівля поліклі-ніки амбулаторії загальної  практи-ки-сімейної</w:t>
            </w:r>
            <w:r w:rsidR="0046003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меди-цини №2 </w:t>
            </w:r>
            <w:r w:rsidR="001B0A4F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комуна-льної установи </w:t>
            </w:r>
          </w:p>
          <w:p w:rsidR="00AC4566" w:rsidRDefault="001B0A4F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«Центр первинної медико-санітарної допомоги №6» Криворізької місь-кої ради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18B" w:rsidRDefault="009121EC" w:rsidP="000D29A8">
            <w:pPr>
              <w:spacing w:after="0" w:line="233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мкр-н</w:t>
            </w:r>
            <w:r w:rsidR="0046003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Всебратсь-ке-2, 65а в Центра-льно-Міському</w:t>
            </w:r>
            <w:r w:rsidR="0046003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ра-йоні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18B" w:rsidRDefault="008311AA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0,3000</w:t>
            </w:r>
          </w:p>
        </w:tc>
      </w:tr>
      <w:tr w:rsidR="00B6418B" w:rsidRPr="000C0F86" w:rsidTr="00761949">
        <w:trPr>
          <w:trHeight w:val="16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18B" w:rsidRDefault="008F40D2" w:rsidP="000D29A8">
            <w:pPr>
              <w:tabs>
                <w:tab w:val="left" w:pos="6480"/>
              </w:tabs>
              <w:spacing w:after="0" w:line="233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18B" w:rsidRDefault="0019056A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Територіальна</w:t>
            </w:r>
            <w:r w:rsidR="0046003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="00A2210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гро-мада  м</w:t>
            </w:r>
            <w:r w:rsidR="00D00D2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іста</w:t>
            </w:r>
            <w:r w:rsidR="0046003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="00A2210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Криво</w:t>
            </w:r>
            <w:r w:rsidR="00D00D2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-</w:t>
            </w:r>
            <w:r w:rsidR="00A2210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го Рогу в особі </w:t>
            </w:r>
            <w:r w:rsidR="00D00D2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уп-равління</w:t>
            </w:r>
            <w:r w:rsidR="00A2210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охорони </w:t>
            </w:r>
            <w:r w:rsidR="00D00D2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здоров’я</w:t>
            </w:r>
            <w:r w:rsidR="0046003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="0036272B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виконко-</w:t>
            </w:r>
            <w:r w:rsidR="00A2210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му</w:t>
            </w:r>
            <w:r w:rsidR="0046003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="0036272B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Криворізької </w:t>
            </w:r>
            <w:r w:rsidR="00A2210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міської  ради</w:t>
            </w:r>
          </w:p>
          <w:p w:rsidR="00DA507F" w:rsidRDefault="00DA507F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92" w:rsidRDefault="000C0F86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Будівля поліклі-ніки амбулаторії загальної практи-ки-сімейноїмеди-цини №3 </w:t>
            </w:r>
            <w:r w:rsidR="00EB6E9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комуна-льної установи </w:t>
            </w:r>
          </w:p>
          <w:p w:rsidR="00B6418B" w:rsidRDefault="00EB6E92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«Центр первинної медико-санітарної допомоги №6» Криворізької місь-кої ради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18B" w:rsidRDefault="007F5EB9" w:rsidP="000D29A8">
            <w:pPr>
              <w:spacing w:after="0" w:line="233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вул. Халтуріна, 3б у Центрально-Мі-ському районі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18B" w:rsidRDefault="00707211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0,3000</w:t>
            </w:r>
          </w:p>
        </w:tc>
      </w:tr>
      <w:tr w:rsidR="00807037" w:rsidRPr="000C0F86" w:rsidTr="00761949">
        <w:trPr>
          <w:trHeight w:val="16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37" w:rsidRDefault="00807037" w:rsidP="000D29A8">
            <w:pPr>
              <w:tabs>
                <w:tab w:val="left" w:pos="6480"/>
              </w:tabs>
              <w:spacing w:after="0" w:line="233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37" w:rsidRDefault="004E2AB1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Територіальна гро</w:t>
            </w:r>
            <w:r w:rsidR="00C73F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-мада</w:t>
            </w:r>
            <w:r w:rsidR="0046003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м</w:t>
            </w:r>
            <w:r w:rsidR="00C73FD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іста Криво-го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Рогу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07F" w:rsidRDefault="00163C6C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Будівля полікліні</w:t>
            </w:r>
            <w:r w:rsidR="00C110C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ч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-ного кабінету – за-гальної практики сімейної медицини (амбулаторія зага-льної практики – сімейної медицини №8) </w:t>
            </w:r>
            <w:r w:rsidR="00C110C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комунальної установи «Центр первинної медико-санітарної допомо-ги №6» Криворізь-кої міської ради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37" w:rsidRDefault="00163C6C" w:rsidP="000D29A8">
            <w:pPr>
              <w:spacing w:after="0" w:line="233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вул. Герцена, 6а  в Центрально-Місь-кому районі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37" w:rsidRDefault="008132E3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0,3000</w:t>
            </w:r>
          </w:p>
        </w:tc>
      </w:tr>
      <w:tr w:rsidR="00F00D10" w:rsidRPr="000C0F86" w:rsidTr="00897B88">
        <w:trPr>
          <w:trHeight w:val="2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10" w:rsidRPr="00897B88" w:rsidRDefault="00F00D10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8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897B88" w:rsidRDefault="00897B8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8.1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8.2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8.3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8.4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8.5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897B88" w:rsidRPr="00897B88" w:rsidRDefault="00897B8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8.6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8.7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8.8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8.9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897B88" w:rsidRDefault="00897B8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8.10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897B88" w:rsidRDefault="00897B8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8.11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8.12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897B88" w:rsidRDefault="00897B8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8.13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8.14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8.15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8.16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8.17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8.18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8.19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lastRenderedPageBreak/>
              <w:t>8.20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8.21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8.22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8.23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8.24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8.25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8.26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8.27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8.28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8.29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8.30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897B88" w:rsidRDefault="00897B8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8.31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897B88" w:rsidRDefault="00897B8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8.32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8.33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8.34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8.35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8.36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8.37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897B88" w:rsidRDefault="00897B8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8.38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8.39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897B88" w:rsidRPr="00897B88" w:rsidRDefault="00897B8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lastRenderedPageBreak/>
              <w:t>8.40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8.41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8.42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8.43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8.44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897B88" w:rsidRDefault="00897B8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8.45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8.46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8.47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8.48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8.49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8.50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8.51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8.52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8.53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8.54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8.55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8.56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8.57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897B88" w:rsidRDefault="00897B8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lastRenderedPageBreak/>
              <w:t>8.58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8.59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897B88" w:rsidRDefault="00897B8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8.60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8.61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8.62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897B88" w:rsidRDefault="00897B8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8.63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8.64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8.65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8.66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897B88" w:rsidRDefault="00897B8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8.67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8.68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8.69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10" w:rsidRPr="00897B88" w:rsidRDefault="008C2111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lastRenderedPageBreak/>
              <w:t>Садівниче това</w:t>
            </w:r>
            <w:r w:rsidR="00A977BF"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р</w:t>
            </w:r>
            <w:r w:rsidR="00A977BF"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и</w:t>
            </w:r>
            <w:r w:rsidR="00A977BF"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с</w:t>
            </w: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тво «Росинка»</w:t>
            </w:r>
            <w:r w:rsidR="003500EA"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 Криворізького</w:t>
            </w:r>
            <w:r w:rsidR="00460039"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 </w:t>
            </w:r>
            <w:r w:rsidR="00C75B44"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к</w:t>
            </w:r>
            <w:r w:rsidR="00C75B44"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о</w:t>
            </w:r>
            <w:r w:rsidR="003500EA"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мунального</w:t>
            </w:r>
            <w:r w:rsidR="00460039"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 </w:t>
            </w: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авто</w:t>
            </w:r>
            <w:r w:rsidR="003500EA"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-</w:t>
            </w:r>
            <w:r w:rsidR="008C1604"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т</w:t>
            </w:r>
            <w:r w:rsidR="00A977BF"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ранс</w:t>
            </w: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портного</w:t>
            </w:r>
            <w:r w:rsidR="00460039"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 </w:t>
            </w: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пі</w:t>
            </w: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</w:t>
            </w:r>
            <w:r w:rsidR="00A977BF"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при</w:t>
            </w:r>
            <w:r w:rsidR="003500EA"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ємства</w:t>
            </w:r>
            <w:r w:rsidR="00460039"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 </w:t>
            </w:r>
            <w:r w:rsidR="00A977BF"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№042803</w:t>
            </w:r>
          </w:p>
          <w:p w:rsidR="000D29A8" w:rsidRDefault="000D29A8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897B88" w:rsidRPr="00897B88" w:rsidRDefault="00897B88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lastRenderedPageBreak/>
              <w:t>громадяни: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Боженко 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Владислав 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Павлович,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Черненко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Світлана Іванівна,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Боженко 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Владислав 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Павлович,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Рудун 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Оксана Євгенівна,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Панасюк </w:t>
            </w:r>
          </w:p>
          <w:p w:rsidR="00897B88" w:rsidRPr="00897B88" w:rsidRDefault="000D29A8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Сергій 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Сергійович,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Панасюк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Галина Іванівна,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Тєлєгін 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Олександр 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Юрійович,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Кармазін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Сергій 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Миколайович,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Піскурьова</w:t>
            </w:r>
          </w:p>
          <w:p w:rsidR="00897B88" w:rsidRDefault="000D29A8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Вікторія 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Віталіївна,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Карнаухова</w:t>
            </w:r>
          </w:p>
          <w:p w:rsidR="00897B88" w:rsidRDefault="000D29A8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Руслана 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Вікторівна,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Мартинова 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Ганна Леонідівна,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Капітонова</w:t>
            </w:r>
          </w:p>
          <w:p w:rsidR="00897B88" w:rsidRDefault="000D29A8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Тетяна 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Миколаївна,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Мартинова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Ганна Леонідівна,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Пронько 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Катерина 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Володимирівна,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Крячко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Євген 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Олександрович,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Сало 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Лідія Максимівна,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Покідченко 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Ірина Михайлівна,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Шевченко 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Людмила 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Георгіївна,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Шевченко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Людмила 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Георгіївна,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lastRenderedPageBreak/>
              <w:t>Мартинов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Леонід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Миколайович,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Шевченко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Людмила 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Георгіївна,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Підвальна 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Олена Вікторівна,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Охрименко 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Юрій Вікторович,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Підвальна 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Олена Вікторівна,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Зубко 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Наталя Сергіївна,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Шевченко 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Юрій Павлович,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Іванніков 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Вячеслав 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Олександрович,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Шапоренко 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Лариса Вікторівна,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Пронь 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Нелля Павлівна,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Краткий </w:t>
            </w:r>
          </w:p>
          <w:p w:rsidR="00897B88" w:rsidRDefault="000D29A8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Леонід 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Григор</w:t>
            </w:r>
            <w:r w:rsid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о</w:t>
            </w: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вич,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Кулібаба </w:t>
            </w:r>
          </w:p>
          <w:p w:rsidR="00897B88" w:rsidRDefault="000D29A8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Валентина 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Гнатівна,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Юрченко 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Юлія Макарівна,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Дмітрієнко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Олена Михайлівна,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Дорошенко 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Валентина 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Андріївна,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Нечипоренко 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Микола Іванович,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Базилевська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Владислава 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Олександрівна,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Кулібаба</w:t>
            </w:r>
          </w:p>
          <w:p w:rsidR="00897B88" w:rsidRDefault="000D29A8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Микола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Васильович,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Рибачук </w:t>
            </w:r>
          </w:p>
          <w:p w:rsidR="00C75B44" w:rsidRPr="00897B88" w:rsidRDefault="000D29A8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Сергій 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Анатолійович</w:t>
            </w:r>
            <w:r w:rsidR="00C75B44"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,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Сімонович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Олександр 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Сергійович,</w:t>
            </w:r>
          </w:p>
          <w:p w:rsidR="00897B88" w:rsidRDefault="00897B88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lastRenderedPageBreak/>
              <w:t xml:space="preserve">Данилова 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Алла 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Володимирівна</w:t>
            </w:r>
            <w:r w:rsid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,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Тарасюк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Владислав 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Віталійович,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Данилова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Алла 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Володимирівна,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Баранець 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Олександр 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Вікторович,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Данилов</w:t>
            </w:r>
          </w:p>
          <w:p w:rsidR="00897B88" w:rsidRDefault="00C75B44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Сергій 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Віталійович,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Макаренко 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Максим 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Володимирович,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Клименко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Олена В’ячеславівна,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Назаренко 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Марина Сергіївна,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Мартишев 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Андрій 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Олександрович,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Тітова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Олена Валеріївна,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Папенко 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Сергій 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Олександрович,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Гуржій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Валентина 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Кирилівна,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Папенко 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Олексій 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Олександрович,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Деркач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Катерина 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Григорівна,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Кравчук 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Ольга 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Олександрівна,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Тітович 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Іван Георгійович,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Шишка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Олег 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Володимирович,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Тітович 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Іван Георгійович,</w:t>
            </w:r>
          </w:p>
          <w:p w:rsidR="00897B88" w:rsidRDefault="00897B88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lastRenderedPageBreak/>
              <w:t xml:space="preserve">Стріленко 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Тетяна Василівна,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Сузанський </w:t>
            </w:r>
          </w:p>
          <w:p w:rsidR="00897B88" w:rsidRDefault="00C75B44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Олександр 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Ігорович,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Голотюк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Галина Іванівна,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Шликова 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Лариса 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Володимирівна,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Зінюк </w:t>
            </w:r>
          </w:p>
          <w:p w:rsidR="00897B88" w:rsidRDefault="00C75B44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Олена 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Валентинівна,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Аршинов 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Володимир 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Григорович,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Єсаян 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Татевік Генріківна,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Глущенко 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Альона Іванівна,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Вовик </w:t>
            </w:r>
          </w:p>
          <w:p w:rsidR="00897B88" w:rsidRDefault="00C75B44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Наташа 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Михайлівна,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Колюшинський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Василь Іванович,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Кравчук 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Ольга 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Олександрівна, 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Федурін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Юрій Олексійович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711" w:rsidRPr="00897B88" w:rsidRDefault="005A098D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lastRenderedPageBreak/>
              <w:t>Садівниче това</w:t>
            </w:r>
            <w:r w:rsidR="00C75B44"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р</w:t>
            </w:r>
            <w:r w:rsidR="00C75B44"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и</w:t>
            </w:r>
            <w:r w:rsidR="00C75B44"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с</w:t>
            </w: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тво «Росинка»</w:t>
            </w:r>
            <w:r w:rsidR="00460039"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 </w:t>
            </w:r>
            <w:r w:rsidR="003500EA"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Криворізького</w:t>
            </w:r>
            <w:r w:rsidR="00460039"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 </w:t>
            </w:r>
            <w:r w:rsidR="00C75B44"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к</w:t>
            </w:r>
            <w:r w:rsidR="00C75B44"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о</w:t>
            </w:r>
            <w:r w:rsidR="003500EA"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муна</w:t>
            </w: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льного</w:t>
            </w:r>
            <w:r w:rsidR="00460039"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 </w:t>
            </w:r>
            <w:r w:rsidR="008C1604"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авто</w:t>
            </w:r>
            <w:r w:rsidR="003500EA"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-</w:t>
            </w:r>
            <w:r w:rsidR="008C1604"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т</w:t>
            </w:r>
            <w:r w:rsidR="003500EA"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ранс</w:t>
            </w: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портного</w:t>
            </w:r>
            <w:r w:rsidR="00460039"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 </w:t>
            </w:r>
            <w:r w:rsidR="003500EA"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пі</w:t>
            </w:r>
            <w:r w:rsidR="003500EA"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</w:t>
            </w:r>
            <w:r w:rsidR="003500EA"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приємства</w:t>
            </w: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 №042803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897B88" w:rsidRDefault="00897B8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1,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2,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3,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4,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5,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897B88" w:rsidRDefault="00897B8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6,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7,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8,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9,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897B88" w:rsidRDefault="00897B88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11,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897B88" w:rsidRDefault="00897B8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12,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13,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897B88" w:rsidRDefault="00897B8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14,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15,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16,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17,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18,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19,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21,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lastRenderedPageBreak/>
              <w:t>ділянка 22,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23,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25,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26,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27,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28,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29,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32,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897B88" w:rsidRDefault="00897B8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34,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35,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36,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897B88" w:rsidRDefault="00897B8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37,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897B88" w:rsidRDefault="00897B8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38,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40,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41,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897B88" w:rsidRDefault="00897B8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42,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43,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897B88" w:rsidRDefault="00897B8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44,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897B88" w:rsidRDefault="00897B8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45,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46,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897B88" w:rsidRDefault="00897B8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lastRenderedPageBreak/>
              <w:t>ділянка 47,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48,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49,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50,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51,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897B88" w:rsidRDefault="00897B8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52,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53,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54,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55,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56,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57,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58,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59,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60,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61,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62,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63,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64,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897B88" w:rsidRDefault="00897B8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lastRenderedPageBreak/>
              <w:t>ділянка 65,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66,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897B88" w:rsidRDefault="00897B8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67,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68,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69,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897B88" w:rsidRDefault="00897B8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70,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72,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73,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75,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897B88" w:rsidRDefault="00897B8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77,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78,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79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10" w:rsidRPr="00897B88" w:rsidRDefault="0005562C" w:rsidP="00897B88">
            <w:pPr>
              <w:spacing w:after="0" w:line="230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897B88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lastRenderedPageBreak/>
              <w:t xml:space="preserve">Довгинцівський район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043" w:rsidRPr="00897B88" w:rsidRDefault="00E0124E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4,5858 </w:t>
            </w:r>
            <w:r w:rsidR="00460039"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 </w:t>
            </w:r>
            <w:r w:rsidR="003500EA"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у</w:t>
            </w: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 т.ч. площа садів</w:t>
            </w:r>
            <w:r w:rsidR="00FA1043"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ни</w:t>
            </w:r>
            <w:r w:rsidR="00460039"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ч</w:t>
            </w:r>
            <w:r w:rsidR="00FA1043"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их</w:t>
            </w:r>
            <w:r w:rsidR="00460039"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 </w:t>
            </w:r>
            <w:r w:rsidR="00FA1043"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ділянок – </w:t>
            </w:r>
          </w:p>
          <w:p w:rsidR="00FA1043" w:rsidRPr="00897B88" w:rsidRDefault="00FA1043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3,9091,</w:t>
            </w:r>
          </w:p>
          <w:p w:rsidR="00DA507F" w:rsidRPr="00897B88" w:rsidRDefault="00A862EA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площа  проїздів –</w:t>
            </w:r>
            <w:r w:rsidR="00FA1043"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 0,6767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897B88" w:rsidRDefault="00897B8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0,0383,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0,0404,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0,0443,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0,0468,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0,0523,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897B88" w:rsidRDefault="00897B8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0,0466,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0,0507,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0,0950,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0,0590,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897B88" w:rsidRDefault="00897B8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0,0617,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897B88" w:rsidRDefault="00897B8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0,0489,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0,0572,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897B88" w:rsidRDefault="00897B8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0,0447,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0,0438,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0,0488,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0,0470,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0,0868,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0,0467,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0,0462,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lastRenderedPageBreak/>
              <w:t>0,0849,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0,0468,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0,0477,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0,0816,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0,0475,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0,0797,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0,0793,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0,0571,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897B88" w:rsidRDefault="00897B8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0,0742,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0,0421,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0,0747,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897B88" w:rsidRDefault="00897B8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0,0864,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897B88" w:rsidRDefault="00897B8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0,0741,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0,0703,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0,0436,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897B88" w:rsidRDefault="00897B8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0,0748,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0,0513,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897B88" w:rsidRDefault="00897B8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0,0757,</w:t>
            </w: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897B88" w:rsidRDefault="00897B8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D29A8" w:rsidRPr="00897B88" w:rsidRDefault="000D29A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0,0471,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0,0757,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897B88" w:rsidRDefault="00897B8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lastRenderedPageBreak/>
              <w:t>0,0511,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0,0786,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0,0444,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0,0425,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0,0485,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897B88" w:rsidRDefault="00897B8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0,0405,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0,0507,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0,0396,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0,0462,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0,0573,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0,0509,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0,0359,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0,0507,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0,0388,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0,0466,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0,0491,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0,1149,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0,0557,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897B88" w:rsidRDefault="00897B8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lastRenderedPageBreak/>
              <w:t>0,0554,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0,0330,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897B88" w:rsidRDefault="00897B8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0,0506,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0,0358,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0,1200,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897B88" w:rsidRDefault="00897B8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0,0422,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0,0759,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0,0409,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0,0394,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897B88" w:rsidRDefault="00897B88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0,0330,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0,0467,</w:t>
            </w: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75B44" w:rsidRPr="00897B88" w:rsidRDefault="00C75B44" w:rsidP="00897B88">
            <w:pPr>
              <w:tabs>
                <w:tab w:val="left" w:pos="6480"/>
              </w:tabs>
              <w:spacing w:after="0" w:line="23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0,0638</w:t>
            </w:r>
          </w:p>
        </w:tc>
      </w:tr>
      <w:tr w:rsidR="000B3B84" w:rsidRPr="000C0F86" w:rsidTr="000B3B84">
        <w:trPr>
          <w:trHeight w:val="137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3B84" w:rsidRPr="00897B88" w:rsidRDefault="000B3B84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7"/>
                <w:szCs w:val="27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7"/>
                <w:szCs w:val="27"/>
                <w:lang w:val="uk-UA" w:eastAsia="ru-RU"/>
              </w:rPr>
              <w:lastRenderedPageBreak/>
              <w:t>9</w:t>
            </w:r>
          </w:p>
          <w:p w:rsidR="000B3B84" w:rsidRPr="00897B88" w:rsidRDefault="000B3B84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7"/>
                <w:szCs w:val="27"/>
                <w:lang w:val="uk-UA" w:eastAsia="ru-RU"/>
              </w:rPr>
            </w:pPr>
          </w:p>
          <w:p w:rsidR="000B3B84" w:rsidRPr="00897B88" w:rsidRDefault="000B3B84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7"/>
                <w:szCs w:val="27"/>
                <w:lang w:val="uk-UA" w:eastAsia="ru-RU"/>
              </w:rPr>
            </w:pPr>
          </w:p>
          <w:p w:rsidR="000B3B84" w:rsidRPr="00897B88" w:rsidRDefault="000B3B84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7"/>
                <w:szCs w:val="27"/>
                <w:lang w:val="uk-UA" w:eastAsia="ru-RU"/>
              </w:rPr>
            </w:pPr>
          </w:p>
          <w:p w:rsidR="000B3B84" w:rsidRPr="00897B88" w:rsidRDefault="000B3B84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7"/>
                <w:szCs w:val="27"/>
                <w:lang w:val="uk-UA" w:eastAsia="ru-RU"/>
              </w:rPr>
            </w:pPr>
          </w:p>
          <w:p w:rsidR="000B3B84" w:rsidRPr="00897B88" w:rsidRDefault="000B3B84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7"/>
                <w:szCs w:val="27"/>
                <w:lang w:val="uk-UA" w:eastAsia="ru-RU"/>
              </w:rPr>
            </w:pPr>
          </w:p>
          <w:p w:rsidR="000B3B84" w:rsidRPr="00897B88" w:rsidRDefault="000B3B84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7"/>
                <w:szCs w:val="27"/>
                <w:lang w:val="uk-UA" w:eastAsia="ru-RU"/>
              </w:rPr>
            </w:pPr>
          </w:p>
          <w:p w:rsidR="000B3B84" w:rsidRPr="00897B88" w:rsidRDefault="000B3B84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7"/>
                <w:szCs w:val="27"/>
                <w:lang w:val="uk-UA" w:eastAsia="ru-RU"/>
              </w:rPr>
            </w:pPr>
          </w:p>
          <w:p w:rsidR="000B3B84" w:rsidRPr="00897B88" w:rsidRDefault="000B3B84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7"/>
                <w:szCs w:val="27"/>
                <w:lang w:val="uk-UA" w:eastAsia="ru-RU"/>
              </w:rPr>
            </w:pPr>
          </w:p>
          <w:p w:rsidR="000B3B84" w:rsidRPr="00897B88" w:rsidRDefault="000B3B84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7"/>
                <w:szCs w:val="27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7"/>
                <w:szCs w:val="27"/>
                <w:lang w:val="uk-UA" w:eastAsia="ru-RU"/>
              </w:rPr>
              <w:t>9.1</w:t>
            </w:r>
          </w:p>
          <w:p w:rsidR="000B3B84" w:rsidRPr="00897B88" w:rsidRDefault="000B3B84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7"/>
                <w:szCs w:val="27"/>
                <w:lang w:val="uk-UA" w:eastAsia="ru-RU"/>
              </w:rPr>
            </w:pPr>
          </w:p>
          <w:p w:rsidR="000B3B84" w:rsidRPr="00897B88" w:rsidRDefault="000B3B84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7"/>
                <w:szCs w:val="27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7"/>
                <w:szCs w:val="27"/>
                <w:lang w:val="uk-UA" w:eastAsia="ru-RU"/>
              </w:rPr>
              <w:t>9.2</w:t>
            </w:r>
          </w:p>
          <w:p w:rsidR="000B3B84" w:rsidRPr="00897B88" w:rsidRDefault="000B3B84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7"/>
                <w:szCs w:val="27"/>
                <w:lang w:val="uk-UA" w:eastAsia="ru-RU"/>
              </w:rPr>
            </w:pPr>
          </w:p>
          <w:p w:rsidR="000B3B84" w:rsidRPr="00897B88" w:rsidRDefault="000B3B84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7"/>
                <w:szCs w:val="27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7"/>
                <w:szCs w:val="27"/>
                <w:lang w:val="uk-UA" w:eastAsia="ru-RU"/>
              </w:rPr>
              <w:t>9.3</w:t>
            </w:r>
          </w:p>
          <w:p w:rsidR="000B3B84" w:rsidRPr="00897B88" w:rsidRDefault="000B3B84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7"/>
                <w:szCs w:val="27"/>
                <w:lang w:val="uk-UA" w:eastAsia="ru-RU"/>
              </w:rPr>
            </w:pPr>
          </w:p>
          <w:p w:rsidR="000B3B84" w:rsidRPr="00897B88" w:rsidRDefault="000B3B84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7"/>
                <w:szCs w:val="27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7"/>
                <w:szCs w:val="27"/>
                <w:lang w:val="uk-UA" w:eastAsia="ru-RU"/>
              </w:rPr>
              <w:t>9.4</w:t>
            </w:r>
          </w:p>
          <w:p w:rsidR="000B3B84" w:rsidRPr="00897B88" w:rsidRDefault="000B3B84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7"/>
                <w:szCs w:val="27"/>
                <w:lang w:val="uk-UA" w:eastAsia="ru-RU"/>
              </w:rPr>
            </w:pPr>
          </w:p>
          <w:p w:rsidR="000B3B84" w:rsidRPr="00897B88" w:rsidRDefault="000B3B84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7"/>
                <w:szCs w:val="27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7"/>
                <w:szCs w:val="27"/>
                <w:lang w:val="uk-UA" w:eastAsia="ru-RU"/>
              </w:rPr>
              <w:t>9.5</w:t>
            </w:r>
          </w:p>
          <w:p w:rsidR="000B3B84" w:rsidRPr="00897B88" w:rsidRDefault="000B3B84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7"/>
                <w:szCs w:val="27"/>
                <w:lang w:val="uk-UA" w:eastAsia="ru-RU"/>
              </w:rPr>
            </w:pPr>
          </w:p>
          <w:p w:rsidR="000B3B84" w:rsidRDefault="000B3B84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7"/>
                <w:szCs w:val="27"/>
                <w:lang w:val="uk-UA" w:eastAsia="ru-RU"/>
              </w:rPr>
            </w:pPr>
          </w:p>
          <w:p w:rsidR="000B3B84" w:rsidRPr="00897B88" w:rsidRDefault="000B3B84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7"/>
                <w:szCs w:val="27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7"/>
                <w:szCs w:val="27"/>
                <w:lang w:val="uk-UA" w:eastAsia="ru-RU"/>
              </w:rPr>
              <w:t>9.6</w:t>
            </w:r>
          </w:p>
          <w:p w:rsidR="000B3B84" w:rsidRPr="00897B88" w:rsidRDefault="000B3B84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7"/>
                <w:szCs w:val="27"/>
                <w:lang w:val="uk-UA" w:eastAsia="ru-RU"/>
              </w:rPr>
            </w:pPr>
          </w:p>
          <w:p w:rsidR="000B3B84" w:rsidRPr="00897B88" w:rsidRDefault="000B3B84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7"/>
                <w:szCs w:val="27"/>
                <w:lang w:val="uk-UA" w:eastAsia="ru-RU"/>
              </w:rPr>
            </w:pPr>
          </w:p>
          <w:p w:rsidR="000B3B84" w:rsidRPr="00897B88" w:rsidRDefault="000B3B84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7"/>
                <w:szCs w:val="27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7"/>
                <w:szCs w:val="27"/>
                <w:lang w:val="uk-UA" w:eastAsia="ru-RU"/>
              </w:rPr>
              <w:t>9.7</w:t>
            </w:r>
          </w:p>
          <w:p w:rsidR="000B3B84" w:rsidRPr="00897B88" w:rsidRDefault="000B3B84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7"/>
                <w:szCs w:val="27"/>
                <w:lang w:val="uk-UA" w:eastAsia="ru-RU"/>
              </w:rPr>
            </w:pPr>
          </w:p>
          <w:p w:rsidR="000B3B84" w:rsidRPr="00897B88" w:rsidRDefault="000B3B84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7"/>
                <w:szCs w:val="27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7"/>
                <w:szCs w:val="27"/>
                <w:lang w:val="uk-UA" w:eastAsia="ru-RU"/>
              </w:rPr>
              <w:t>9.8</w:t>
            </w:r>
          </w:p>
          <w:p w:rsidR="000B3B84" w:rsidRPr="00897B88" w:rsidRDefault="000B3B84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7"/>
                <w:szCs w:val="27"/>
                <w:lang w:val="uk-UA" w:eastAsia="ru-RU"/>
              </w:rPr>
            </w:pPr>
          </w:p>
          <w:p w:rsidR="000B3B84" w:rsidRPr="00897B88" w:rsidRDefault="000B3B84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7"/>
                <w:szCs w:val="27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7"/>
                <w:szCs w:val="27"/>
                <w:lang w:val="uk-UA" w:eastAsia="ru-RU"/>
              </w:rPr>
              <w:t>9.9</w:t>
            </w:r>
          </w:p>
          <w:p w:rsidR="000B3B84" w:rsidRPr="00897B88" w:rsidRDefault="000B3B84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7"/>
                <w:szCs w:val="27"/>
                <w:lang w:val="uk-UA" w:eastAsia="ru-RU"/>
              </w:rPr>
            </w:pPr>
          </w:p>
          <w:p w:rsidR="000B3B84" w:rsidRPr="00897B88" w:rsidRDefault="000B3B84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7"/>
                <w:szCs w:val="27"/>
                <w:lang w:val="uk-UA" w:eastAsia="ru-RU"/>
              </w:rPr>
            </w:pPr>
          </w:p>
          <w:p w:rsidR="000B3B84" w:rsidRPr="00897B88" w:rsidRDefault="000B3B84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7"/>
                <w:szCs w:val="27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7"/>
                <w:szCs w:val="27"/>
                <w:lang w:val="uk-UA" w:eastAsia="ru-RU"/>
              </w:rPr>
              <w:t>9.10</w:t>
            </w:r>
          </w:p>
          <w:p w:rsidR="000B3B84" w:rsidRPr="00897B88" w:rsidRDefault="000B3B84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7"/>
                <w:szCs w:val="27"/>
                <w:lang w:val="uk-UA" w:eastAsia="ru-RU"/>
              </w:rPr>
            </w:pPr>
          </w:p>
          <w:p w:rsidR="000B3B84" w:rsidRPr="00897B88" w:rsidRDefault="000B3B84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7"/>
                <w:szCs w:val="27"/>
                <w:lang w:val="uk-UA" w:eastAsia="ru-RU"/>
              </w:rPr>
            </w:pPr>
          </w:p>
          <w:p w:rsidR="000B3B84" w:rsidRPr="00897B88" w:rsidRDefault="000B3B84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7"/>
                <w:szCs w:val="27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7"/>
                <w:szCs w:val="27"/>
                <w:lang w:val="uk-UA" w:eastAsia="ru-RU"/>
              </w:rPr>
              <w:t>9.11</w:t>
            </w:r>
          </w:p>
          <w:p w:rsidR="000B3B84" w:rsidRPr="00897B88" w:rsidRDefault="000B3B84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7"/>
                <w:szCs w:val="27"/>
                <w:lang w:val="uk-UA" w:eastAsia="ru-RU"/>
              </w:rPr>
            </w:pPr>
          </w:p>
          <w:p w:rsidR="000B3B84" w:rsidRPr="00897B88" w:rsidRDefault="000B3B84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7"/>
                <w:szCs w:val="27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7"/>
                <w:szCs w:val="27"/>
                <w:lang w:val="uk-UA" w:eastAsia="ru-RU"/>
              </w:rPr>
              <w:t>9.12</w:t>
            </w:r>
          </w:p>
          <w:p w:rsidR="000B3B84" w:rsidRPr="00897B88" w:rsidRDefault="000B3B84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7"/>
                <w:szCs w:val="27"/>
                <w:lang w:val="en-US" w:eastAsia="ru-RU"/>
              </w:rPr>
            </w:pPr>
          </w:p>
          <w:p w:rsidR="000B3B84" w:rsidRPr="00897B88" w:rsidRDefault="000B3B84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7"/>
                <w:szCs w:val="27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7"/>
                <w:szCs w:val="27"/>
                <w:lang w:val="uk-UA" w:eastAsia="ru-RU"/>
              </w:rPr>
              <w:t>9.13</w:t>
            </w:r>
          </w:p>
          <w:p w:rsidR="000B3B84" w:rsidRPr="00897B88" w:rsidRDefault="000B3B84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7"/>
                <w:szCs w:val="27"/>
                <w:lang w:val="en-US" w:eastAsia="ru-RU"/>
              </w:rPr>
            </w:pPr>
          </w:p>
          <w:p w:rsidR="000B3B84" w:rsidRPr="00897B88" w:rsidRDefault="000B3B84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7"/>
                <w:szCs w:val="27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7"/>
                <w:szCs w:val="27"/>
                <w:lang w:val="uk-UA" w:eastAsia="ru-RU"/>
              </w:rPr>
              <w:t>9.14</w:t>
            </w:r>
          </w:p>
          <w:p w:rsidR="000B3B84" w:rsidRPr="00897B88" w:rsidRDefault="000B3B84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i/>
                <w:sz w:val="27"/>
                <w:szCs w:val="27"/>
                <w:lang w:val="uk-UA" w:eastAsia="ru-RU"/>
              </w:rPr>
            </w:pPr>
          </w:p>
          <w:p w:rsidR="000B3B84" w:rsidRPr="00897B88" w:rsidRDefault="000B3B84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7"/>
                <w:szCs w:val="27"/>
                <w:lang w:val="uk-UA" w:eastAsia="ru-RU"/>
              </w:rPr>
            </w:pPr>
          </w:p>
          <w:p w:rsidR="000B3B84" w:rsidRPr="00897B88" w:rsidRDefault="000B3B84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7"/>
                <w:szCs w:val="27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7"/>
                <w:szCs w:val="27"/>
                <w:lang w:val="uk-UA" w:eastAsia="ru-RU"/>
              </w:rPr>
              <w:t>9.15</w:t>
            </w:r>
          </w:p>
          <w:p w:rsidR="000B3B84" w:rsidRPr="00897B88" w:rsidRDefault="000B3B84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i/>
                <w:sz w:val="27"/>
                <w:szCs w:val="27"/>
                <w:lang w:val="uk-UA" w:eastAsia="ru-RU"/>
              </w:rPr>
            </w:pPr>
          </w:p>
          <w:p w:rsidR="000B3B84" w:rsidRPr="00897B88" w:rsidRDefault="000B3B84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7"/>
                <w:szCs w:val="27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7"/>
                <w:szCs w:val="27"/>
                <w:lang w:val="uk-UA" w:eastAsia="ru-RU"/>
              </w:rPr>
              <w:t>9.16</w:t>
            </w:r>
          </w:p>
          <w:p w:rsidR="000B3B84" w:rsidRPr="00897B88" w:rsidRDefault="000B3B84" w:rsidP="000D29A8">
            <w:pPr>
              <w:tabs>
                <w:tab w:val="left" w:pos="6480"/>
              </w:tabs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i/>
                <w:sz w:val="27"/>
                <w:szCs w:val="27"/>
                <w:lang w:val="uk-UA" w:eastAsia="ru-RU"/>
              </w:rPr>
            </w:pPr>
          </w:p>
          <w:p w:rsidR="000B3B84" w:rsidRDefault="000B3B84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7"/>
                <w:szCs w:val="27"/>
                <w:lang w:val="uk-UA" w:eastAsia="ru-RU"/>
              </w:rPr>
            </w:pPr>
          </w:p>
          <w:p w:rsidR="000B3B84" w:rsidRPr="00897B88" w:rsidRDefault="000B3B84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7"/>
                <w:szCs w:val="27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sz w:val="27"/>
                <w:szCs w:val="27"/>
                <w:lang w:val="uk-UA" w:eastAsia="ru-RU"/>
              </w:rPr>
              <w:t>9.17</w:t>
            </w:r>
          </w:p>
          <w:p w:rsidR="000B3B84" w:rsidRPr="005775A4" w:rsidRDefault="000B3B84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5775A4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lastRenderedPageBreak/>
              <w:t>9.18</w:t>
            </w:r>
          </w:p>
          <w:p w:rsidR="000B3B84" w:rsidRPr="005775A4" w:rsidRDefault="000B3B84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B3B84" w:rsidRPr="005775A4" w:rsidRDefault="000B3B84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B3B84" w:rsidRPr="005775A4" w:rsidRDefault="000B3B84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5775A4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9.19</w:t>
            </w:r>
          </w:p>
          <w:p w:rsidR="000B3B84" w:rsidRPr="005775A4" w:rsidRDefault="000B3B84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B3B84" w:rsidRPr="005775A4" w:rsidRDefault="000B3B84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B3B84" w:rsidRPr="005775A4" w:rsidRDefault="000B3B84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5775A4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9.20</w:t>
            </w:r>
          </w:p>
          <w:p w:rsidR="000B3B84" w:rsidRPr="005775A4" w:rsidRDefault="000B3B84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B3B84" w:rsidRPr="005775A4" w:rsidRDefault="000B3B84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B3B84" w:rsidRPr="005775A4" w:rsidRDefault="000B3B84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5775A4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9.21</w:t>
            </w:r>
          </w:p>
          <w:p w:rsidR="000B3B84" w:rsidRPr="005775A4" w:rsidRDefault="000B3B84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B3B84" w:rsidRPr="005775A4" w:rsidRDefault="000B3B84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B3B84" w:rsidRPr="005775A4" w:rsidRDefault="000B3B84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5775A4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9.22</w:t>
            </w:r>
          </w:p>
          <w:p w:rsidR="000B3B84" w:rsidRPr="005775A4" w:rsidRDefault="000B3B84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B3B84" w:rsidRPr="005775A4" w:rsidRDefault="000B3B84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B3B84" w:rsidRPr="005775A4" w:rsidRDefault="000B3B84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5775A4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9.23</w:t>
            </w:r>
          </w:p>
          <w:p w:rsidR="000B3B84" w:rsidRPr="005775A4" w:rsidRDefault="000B3B84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B3B84" w:rsidRPr="005775A4" w:rsidRDefault="000B3B84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B3B84" w:rsidRPr="005775A4" w:rsidRDefault="000B3B84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5775A4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9.24</w:t>
            </w:r>
          </w:p>
          <w:p w:rsidR="000B3B84" w:rsidRPr="005775A4" w:rsidRDefault="000B3B84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B3B84" w:rsidRPr="005775A4" w:rsidRDefault="000B3B84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5775A4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9.25</w:t>
            </w:r>
          </w:p>
          <w:p w:rsidR="000B3B84" w:rsidRPr="005775A4" w:rsidRDefault="000B3B84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B3B84" w:rsidRPr="005775A4" w:rsidRDefault="000B3B84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5775A4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9.26</w:t>
            </w:r>
          </w:p>
          <w:p w:rsidR="000B3B84" w:rsidRPr="005775A4" w:rsidRDefault="000B3B84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B3B84" w:rsidRPr="005775A4" w:rsidRDefault="000B3B84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5775A4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9.27</w:t>
            </w:r>
          </w:p>
          <w:p w:rsidR="000B3B84" w:rsidRPr="005775A4" w:rsidRDefault="000B3B84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B3B84" w:rsidRPr="005775A4" w:rsidRDefault="000B3B84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5775A4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9.28</w:t>
            </w:r>
          </w:p>
          <w:p w:rsidR="000B3B84" w:rsidRPr="005775A4" w:rsidRDefault="000B3B84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B3B84" w:rsidRPr="005775A4" w:rsidRDefault="000B3B84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B3B84" w:rsidRPr="005775A4" w:rsidRDefault="000B3B84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5775A4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9.29</w:t>
            </w:r>
          </w:p>
          <w:p w:rsidR="000B3B84" w:rsidRPr="005775A4" w:rsidRDefault="000B3B84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B3B84" w:rsidRPr="005775A4" w:rsidRDefault="000B3B84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5775A4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9.30</w:t>
            </w:r>
          </w:p>
          <w:p w:rsidR="000B3B84" w:rsidRDefault="000B3B84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B3B84" w:rsidRPr="005775A4" w:rsidRDefault="000B3B84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5775A4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9.31</w:t>
            </w:r>
          </w:p>
          <w:p w:rsidR="000B3B84" w:rsidRPr="005775A4" w:rsidRDefault="000B3B84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B3B84" w:rsidRPr="005775A4" w:rsidRDefault="000B3B84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5775A4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9.32</w:t>
            </w:r>
          </w:p>
          <w:p w:rsidR="000B3B84" w:rsidRPr="005775A4" w:rsidRDefault="000B3B84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B3B84" w:rsidRPr="005775A4" w:rsidRDefault="000B3B84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5775A4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9.33</w:t>
            </w:r>
          </w:p>
          <w:p w:rsidR="000B3B84" w:rsidRPr="005775A4" w:rsidRDefault="000B3B84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B3B84" w:rsidRPr="005775A4" w:rsidRDefault="000B3B84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5775A4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9.34</w:t>
            </w:r>
          </w:p>
          <w:p w:rsidR="000B3B84" w:rsidRPr="005775A4" w:rsidRDefault="000B3B84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B3B84" w:rsidRDefault="000B3B84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B3B84" w:rsidRPr="005775A4" w:rsidRDefault="000B3B84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5775A4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9.35</w:t>
            </w:r>
          </w:p>
          <w:p w:rsidR="000B3B84" w:rsidRPr="005775A4" w:rsidRDefault="000B3B84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0B3B84" w:rsidRPr="005775A4" w:rsidRDefault="000B3B84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5775A4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9.36</w:t>
            </w:r>
          </w:p>
          <w:p w:rsidR="000B3B84" w:rsidRPr="005775A4" w:rsidRDefault="000B3B84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0B3B84" w:rsidRPr="00897B88" w:rsidRDefault="000B3B84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7"/>
                <w:szCs w:val="27"/>
                <w:lang w:val="uk-UA"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3B84" w:rsidRPr="00897B88" w:rsidRDefault="000B3B84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color w:val="000000" w:themeColor="text1"/>
                <w:sz w:val="27"/>
                <w:szCs w:val="27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color w:val="000000" w:themeColor="text1"/>
                <w:sz w:val="27"/>
                <w:szCs w:val="27"/>
                <w:lang w:val="uk-UA" w:eastAsia="ru-RU"/>
              </w:rPr>
              <w:lastRenderedPageBreak/>
              <w:t>Обслуговуючий кооператив «Сад</w:t>
            </w:r>
            <w:r w:rsidRPr="00897B88">
              <w:rPr>
                <w:rFonts w:ascii="Times New Roman" w:eastAsia="Times New Roman" w:hAnsi="Times New Roman"/>
                <w:b/>
                <w:color w:val="000000" w:themeColor="text1"/>
                <w:sz w:val="27"/>
                <w:szCs w:val="27"/>
                <w:lang w:val="uk-UA" w:eastAsia="ru-RU"/>
              </w:rPr>
              <w:t>і</w:t>
            </w:r>
            <w:r w:rsidRPr="00897B88">
              <w:rPr>
                <w:rFonts w:ascii="Times New Roman" w:eastAsia="Times New Roman" w:hAnsi="Times New Roman"/>
                <w:b/>
                <w:color w:val="000000" w:themeColor="text1"/>
                <w:sz w:val="27"/>
                <w:szCs w:val="27"/>
                <w:lang w:val="uk-UA" w:eastAsia="ru-RU"/>
              </w:rPr>
              <w:t>вниче товариство «Черемшина-Батурінська»</w:t>
            </w:r>
          </w:p>
          <w:p w:rsidR="000B3B84" w:rsidRPr="00897B88" w:rsidRDefault="000B3B84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color w:val="000000" w:themeColor="text1"/>
                <w:sz w:val="27"/>
                <w:szCs w:val="27"/>
                <w:lang w:val="uk-UA" w:eastAsia="ru-RU"/>
              </w:rPr>
            </w:pPr>
          </w:p>
          <w:p w:rsidR="000B3B84" w:rsidRPr="00897B88" w:rsidRDefault="000B3B84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color w:val="000000" w:themeColor="text1"/>
                <w:sz w:val="27"/>
                <w:szCs w:val="27"/>
                <w:lang w:val="uk-UA" w:eastAsia="ru-RU"/>
              </w:rPr>
            </w:pPr>
          </w:p>
          <w:p w:rsidR="000B3B84" w:rsidRPr="00897B88" w:rsidRDefault="000B3B84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color w:val="000000" w:themeColor="text1"/>
                <w:sz w:val="27"/>
                <w:szCs w:val="27"/>
                <w:lang w:val="uk-UA" w:eastAsia="ru-RU"/>
              </w:rPr>
            </w:pPr>
          </w:p>
          <w:p w:rsidR="000B3B84" w:rsidRPr="00897B88" w:rsidRDefault="000B3B84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eastAsia="Times New Roman" w:hAnsi="Times New Roman"/>
                <w:b/>
                <w:color w:val="000000" w:themeColor="text1"/>
                <w:sz w:val="27"/>
                <w:szCs w:val="27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color w:val="000000" w:themeColor="text1"/>
                <w:sz w:val="27"/>
                <w:szCs w:val="27"/>
                <w:lang w:val="uk-UA" w:eastAsia="ru-RU"/>
              </w:rPr>
              <w:t>громадяни:</w:t>
            </w:r>
          </w:p>
          <w:p w:rsidR="000B3B84" w:rsidRPr="00897B88" w:rsidRDefault="000B3B84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 w:rsidRPr="00897B88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 xml:space="preserve">Воловик </w:t>
            </w:r>
          </w:p>
          <w:p w:rsidR="000B3B84" w:rsidRPr="00897B88" w:rsidRDefault="000B3B84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 w:rsidRPr="00897B88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Ірина Іванівна,</w:t>
            </w:r>
          </w:p>
          <w:p w:rsidR="000B3B84" w:rsidRPr="00897B88" w:rsidRDefault="000B3B84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 w:rsidRPr="00897B88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 xml:space="preserve">Яковець </w:t>
            </w:r>
          </w:p>
          <w:p w:rsidR="000B3B84" w:rsidRPr="00897B88" w:rsidRDefault="000B3B84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 w:rsidRPr="00897B88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Іван Федорович,</w:t>
            </w:r>
          </w:p>
          <w:p w:rsidR="000B3B84" w:rsidRPr="00897B88" w:rsidRDefault="000B3B84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</w:p>
          <w:p w:rsidR="000B3B84" w:rsidRPr="00897B88" w:rsidRDefault="000B3B84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</w:p>
          <w:p w:rsidR="000B3B84" w:rsidRPr="00897B88" w:rsidRDefault="000B3B84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 w:rsidRPr="00897B88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 xml:space="preserve">Король </w:t>
            </w:r>
          </w:p>
          <w:p w:rsidR="000B3B84" w:rsidRPr="00897B88" w:rsidRDefault="000B3B84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 w:rsidRPr="00897B88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Ольга Адамівна,</w:t>
            </w:r>
          </w:p>
          <w:p w:rsidR="000B3B84" w:rsidRPr="00897B88" w:rsidRDefault="000B3B84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 w:rsidRPr="00897B88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 xml:space="preserve">Голомбіца </w:t>
            </w:r>
          </w:p>
          <w:p w:rsidR="000B3B84" w:rsidRPr="00897B88" w:rsidRDefault="000B3B84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 w:rsidRPr="00897B88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Марина Сергіївна,</w:t>
            </w:r>
          </w:p>
          <w:p w:rsidR="000B3B84" w:rsidRDefault="000B3B84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</w:p>
          <w:p w:rsidR="000B3B84" w:rsidRPr="00897B88" w:rsidRDefault="000B3B84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 w:rsidRPr="00897B88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 xml:space="preserve">Голомбіца </w:t>
            </w:r>
          </w:p>
          <w:p w:rsidR="000B3B84" w:rsidRPr="00897B88" w:rsidRDefault="000B3B84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 w:rsidRPr="00897B88">
              <w:rPr>
                <w:rFonts w:ascii="Times New Roman" w:hAnsi="Times New Roman"/>
                <w:b/>
                <w:spacing w:val="-2"/>
                <w:sz w:val="27"/>
                <w:szCs w:val="27"/>
              </w:rPr>
              <w:t>Артемій Сергійович</w:t>
            </w:r>
            <w:r w:rsidRPr="00897B88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,</w:t>
            </w:r>
          </w:p>
          <w:p w:rsidR="000B3B84" w:rsidRPr="00897B88" w:rsidRDefault="000B3B84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 w:rsidRPr="00897B88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 xml:space="preserve">Варенков </w:t>
            </w:r>
          </w:p>
          <w:p w:rsidR="000B3B84" w:rsidRPr="00897B88" w:rsidRDefault="000B3B84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 w:rsidRPr="00897B88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Юрій Семенович,</w:t>
            </w:r>
          </w:p>
          <w:p w:rsidR="000B3B84" w:rsidRPr="00897B88" w:rsidRDefault="000B3B84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</w:p>
          <w:p w:rsidR="000B3B84" w:rsidRPr="00897B88" w:rsidRDefault="000B3B84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</w:p>
          <w:p w:rsidR="000B3B84" w:rsidRPr="00897B88" w:rsidRDefault="000B3B84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 w:rsidRPr="00897B88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 xml:space="preserve">Давидова </w:t>
            </w:r>
          </w:p>
          <w:p w:rsidR="000B3B84" w:rsidRDefault="000B3B84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 w:rsidRPr="00897B88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 xml:space="preserve">Віра </w:t>
            </w:r>
          </w:p>
          <w:p w:rsidR="000B3B84" w:rsidRPr="00897B88" w:rsidRDefault="000B3B84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 w:rsidRPr="00897B88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Володимирівна,</w:t>
            </w:r>
          </w:p>
          <w:p w:rsidR="000B3B84" w:rsidRPr="00897B88" w:rsidRDefault="000B3B84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 w:rsidRPr="00897B88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 xml:space="preserve">Козаченко </w:t>
            </w:r>
          </w:p>
          <w:p w:rsidR="000B3B84" w:rsidRPr="00897B88" w:rsidRDefault="000B3B84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 w:rsidRPr="00897B88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 xml:space="preserve">Костянтин </w:t>
            </w:r>
          </w:p>
          <w:p w:rsidR="000B3B84" w:rsidRPr="00897B88" w:rsidRDefault="000B3B84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 w:rsidRPr="00897B88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Олександрович,</w:t>
            </w:r>
          </w:p>
          <w:p w:rsidR="000B3B84" w:rsidRPr="00897B88" w:rsidRDefault="000B3B84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 w:rsidRPr="00897B88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 xml:space="preserve">Лапаєва </w:t>
            </w:r>
          </w:p>
          <w:p w:rsidR="000B3B84" w:rsidRPr="00897B88" w:rsidRDefault="000B3B84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 w:rsidRPr="00897B88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Фаїна Федосіївна,</w:t>
            </w:r>
          </w:p>
          <w:p w:rsidR="000B3B84" w:rsidRPr="00897B88" w:rsidRDefault="000B3B84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 w:rsidRPr="00897B88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 xml:space="preserve">Якимчук </w:t>
            </w:r>
          </w:p>
          <w:p w:rsidR="000B3B84" w:rsidRPr="00897B88" w:rsidRDefault="000B3B84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 w:rsidRPr="00897B88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Ольга Василівна,</w:t>
            </w:r>
          </w:p>
          <w:p w:rsidR="000B3B84" w:rsidRPr="00897B88" w:rsidRDefault="000B3B84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 w:rsidRPr="00897B88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 xml:space="preserve">Дейчер </w:t>
            </w:r>
          </w:p>
          <w:p w:rsidR="000B3B84" w:rsidRPr="00897B88" w:rsidRDefault="000B3B84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 w:rsidRPr="00897B88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Ніна Сергіївна,</w:t>
            </w:r>
          </w:p>
          <w:p w:rsidR="000B3B84" w:rsidRPr="00897B88" w:rsidRDefault="000B3B84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 w:rsidRPr="00897B88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 xml:space="preserve">Матненко </w:t>
            </w:r>
          </w:p>
          <w:p w:rsidR="000B3B84" w:rsidRDefault="000B3B84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 w:rsidRPr="00897B88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 xml:space="preserve">Петро </w:t>
            </w:r>
          </w:p>
          <w:p w:rsidR="000B3B84" w:rsidRPr="00897B88" w:rsidRDefault="000B3B84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 w:rsidRPr="00897B88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Миколайович</w:t>
            </w:r>
          </w:p>
          <w:p w:rsidR="000B3B84" w:rsidRPr="00897B88" w:rsidRDefault="000B3B84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 w:rsidRPr="00897B88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 xml:space="preserve">Євдокименко </w:t>
            </w:r>
          </w:p>
          <w:p w:rsidR="000B3B84" w:rsidRPr="00897B88" w:rsidRDefault="000B3B84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 w:rsidRPr="00897B88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Алла Андріївна,</w:t>
            </w:r>
          </w:p>
          <w:p w:rsidR="000B3B84" w:rsidRPr="00897B88" w:rsidRDefault="000B3B84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 w:rsidRPr="00897B88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 xml:space="preserve">Лапаєва </w:t>
            </w:r>
          </w:p>
          <w:p w:rsidR="000B3B84" w:rsidRDefault="000B3B84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 w:rsidRPr="00897B88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 xml:space="preserve">Тетяна </w:t>
            </w:r>
          </w:p>
          <w:p w:rsidR="000B3B84" w:rsidRPr="00897B88" w:rsidRDefault="000B3B84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 w:rsidRPr="00897B88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Олексіївна,</w:t>
            </w:r>
          </w:p>
          <w:p w:rsidR="000B3B84" w:rsidRDefault="000B3B84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0B3B84" w:rsidRPr="005775A4" w:rsidRDefault="000B3B84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lastRenderedPageBreak/>
              <w:t xml:space="preserve">Каракай </w:t>
            </w:r>
          </w:p>
          <w:p w:rsidR="000B3B84" w:rsidRDefault="000B3B84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Людмила </w:t>
            </w:r>
          </w:p>
          <w:p w:rsidR="000B3B84" w:rsidRPr="005775A4" w:rsidRDefault="000B3B84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Володимирівна,</w:t>
            </w:r>
          </w:p>
          <w:p w:rsidR="000B3B84" w:rsidRPr="005775A4" w:rsidRDefault="000B3B84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Дарага </w:t>
            </w:r>
          </w:p>
          <w:p w:rsidR="000B3B84" w:rsidRPr="005775A4" w:rsidRDefault="000B3B84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Костянтин </w:t>
            </w:r>
          </w:p>
          <w:p w:rsidR="000B3B84" w:rsidRPr="005775A4" w:rsidRDefault="000B3B84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Володимирович,</w:t>
            </w:r>
          </w:p>
          <w:p w:rsidR="000B3B84" w:rsidRPr="005775A4" w:rsidRDefault="000B3B84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Барбанова </w:t>
            </w:r>
          </w:p>
          <w:p w:rsidR="000B3B84" w:rsidRDefault="000B3B84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Валентина </w:t>
            </w:r>
          </w:p>
          <w:p w:rsidR="000B3B84" w:rsidRPr="005775A4" w:rsidRDefault="000B3B84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Дмитрівна,</w:t>
            </w:r>
          </w:p>
          <w:p w:rsidR="000B3B84" w:rsidRPr="005775A4" w:rsidRDefault="000B3B84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Дейчер </w:t>
            </w:r>
          </w:p>
          <w:p w:rsidR="000B3B84" w:rsidRPr="005775A4" w:rsidRDefault="000B3B84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pacing w:val="-2"/>
                <w:sz w:val="26"/>
                <w:szCs w:val="26"/>
              </w:rPr>
              <w:t>Вячеслав</w:t>
            </w: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0B3B84" w:rsidRPr="005775A4" w:rsidRDefault="000B3B84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Володимирович,</w:t>
            </w:r>
          </w:p>
          <w:p w:rsidR="000B3B84" w:rsidRPr="005775A4" w:rsidRDefault="000B3B84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Олійник </w:t>
            </w:r>
          </w:p>
          <w:p w:rsidR="000B3B84" w:rsidRDefault="000B3B84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Валентин </w:t>
            </w:r>
          </w:p>
          <w:p w:rsidR="000B3B84" w:rsidRPr="005775A4" w:rsidRDefault="000B3B84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Миколайович,</w:t>
            </w:r>
          </w:p>
          <w:p w:rsidR="000B3B84" w:rsidRPr="005775A4" w:rsidRDefault="000B3B84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Козаченко </w:t>
            </w:r>
          </w:p>
          <w:p w:rsidR="000B3B84" w:rsidRDefault="000B3B84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Вадим </w:t>
            </w:r>
          </w:p>
          <w:p w:rsidR="000B3B84" w:rsidRPr="005775A4" w:rsidRDefault="000B3B84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Олександрович,</w:t>
            </w:r>
          </w:p>
          <w:p w:rsidR="000B3B84" w:rsidRPr="005775A4" w:rsidRDefault="000B3B84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Балюк </w:t>
            </w:r>
          </w:p>
          <w:p w:rsidR="000B3B84" w:rsidRPr="005775A4" w:rsidRDefault="000B3B84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Любов Іванівна,</w:t>
            </w:r>
          </w:p>
          <w:p w:rsidR="000B3B84" w:rsidRPr="005775A4" w:rsidRDefault="000B3B84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Ялова </w:t>
            </w:r>
          </w:p>
          <w:p w:rsidR="000B3B84" w:rsidRPr="005775A4" w:rsidRDefault="000B3B84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Ірина Петрівна,</w:t>
            </w:r>
          </w:p>
          <w:p w:rsidR="000B3B84" w:rsidRPr="005775A4" w:rsidRDefault="000B3B84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Євдокименко </w:t>
            </w:r>
          </w:p>
          <w:p w:rsidR="000B3B84" w:rsidRPr="005775A4" w:rsidRDefault="000B3B84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Алла Андріївна,</w:t>
            </w:r>
          </w:p>
          <w:p w:rsidR="000B3B84" w:rsidRPr="005775A4" w:rsidRDefault="000B3B84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Сніжко </w:t>
            </w:r>
          </w:p>
          <w:p w:rsidR="000B3B84" w:rsidRPr="005775A4" w:rsidRDefault="000B3B84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Ніна Іванівна,</w:t>
            </w:r>
          </w:p>
          <w:p w:rsidR="000B3B84" w:rsidRPr="005775A4" w:rsidRDefault="000B3B84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Абрамова </w:t>
            </w:r>
          </w:p>
          <w:p w:rsidR="000B3B84" w:rsidRDefault="000B3B84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Юлія </w:t>
            </w:r>
          </w:p>
          <w:p w:rsidR="000B3B84" w:rsidRPr="005775A4" w:rsidRDefault="000B3B84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Олександрівна,</w:t>
            </w:r>
          </w:p>
          <w:p w:rsidR="000B3B84" w:rsidRPr="005775A4" w:rsidRDefault="000B3B84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Шмігленко </w:t>
            </w:r>
          </w:p>
          <w:p w:rsidR="000B3B84" w:rsidRPr="005775A4" w:rsidRDefault="000B3B84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Світлана Іванівна,</w:t>
            </w:r>
          </w:p>
          <w:p w:rsidR="000B3B84" w:rsidRPr="005775A4" w:rsidRDefault="000B3B84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0B3B84" w:rsidRDefault="000B3B84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0B3B84" w:rsidRPr="005775A4" w:rsidRDefault="000B3B84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Пуряєв </w:t>
            </w:r>
          </w:p>
          <w:p w:rsidR="000B3B84" w:rsidRPr="005775A4" w:rsidRDefault="000B3B84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Дмитро Іванович,</w:t>
            </w:r>
          </w:p>
          <w:p w:rsidR="000B3B84" w:rsidRPr="005775A4" w:rsidRDefault="000B3B84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Халик </w:t>
            </w:r>
          </w:p>
          <w:p w:rsidR="000B3B84" w:rsidRPr="005775A4" w:rsidRDefault="000B3B84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Ганна Іванівна,</w:t>
            </w:r>
          </w:p>
          <w:p w:rsidR="000B3B84" w:rsidRPr="005775A4" w:rsidRDefault="000B3B84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Ярова </w:t>
            </w:r>
          </w:p>
          <w:p w:rsidR="000B3B84" w:rsidRPr="005775A4" w:rsidRDefault="000B3B84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Оксана Федорівна,</w:t>
            </w:r>
          </w:p>
          <w:p w:rsidR="000B3B84" w:rsidRPr="005775A4" w:rsidRDefault="000B3B84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Бойко </w:t>
            </w:r>
          </w:p>
          <w:p w:rsidR="000B3B84" w:rsidRDefault="000B3B84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Степан </w:t>
            </w:r>
          </w:p>
          <w:p w:rsidR="000B3B84" w:rsidRPr="005775A4" w:rsidRDefault="000B3B84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Васильович,</w:t>
            </w:r>
          </w:p>
          <w:p w:rsidR="000B3B84" w:rsidRPr="005775A4" w:rsidRDefault="000B3B84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Войтеховська </w:t>
            </w:r>
          </w:p>
          <w:p w:rsidR="000B3B84" w:rsidRPr="005775A4" w:rsidRDefault="000B3B84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Ніна Михайлівна,</w:t>
            </w:r>
          </w:p>
          <w:p w:rsidR="000B3B84" w:rsidRPr="005775A4" w:rsidRDefault="000B3B84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Мітрофанова </w:t>
            </w:r>
          </w:p>
          <w:p w:rsidR="000B3B84" w:rsidRDefault="000B3B84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Людмила </w:t>
            </w:r>
          </w:p>
          <w:p w:rsidR="000B3B84" w:rsidRPr="00897B88" w:rsidRDefault="000B3B84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Костянтинівна,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3B84" w:rsidRPr="00897B88" w:rsidRDefault="000B3B84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color w:val="000000" w:themeColor="text1"/>
                <w:sz w:val="27"/>
                <w:szCs w:val="27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color w:val="000000" w:themeColor="text1"/>
                <w:sz w:val="27"/>
                <w:szCs w:val="27"/>
                <w:lang w:val="uk-UA" w:eastAsia="ru-RU"/>
              </w:rPr>
              <w:lastRenderedPageBreak/>
              <w:t>Обслуговуючий кооператив «Сад</w:t>
            </w:r>
            <w:r w:rsidRPr="00897B88">
              <w:rPr>
                <w:rFonts w:ascii="Times New Roman" w:eastAsia="Times New Roman" w:hAnsi="Times New Roman"/>
                <w:b/>
                <w:color w:val="000000" w:themeColor="text1"/>
                <w:sz w:val="27"/>
                <w:szCs w:val="27"/>
                <w:lang w:val="uk-UA" w:eastAsia="ru-RU"/>
              </w:rPr>
              <w:t>і</w:t>
            </w:r>
            <w:r w:rsidRPr="00897B88">
              <w:rPr>
                <w:rFonts w:ascii="Times New Roman" w:eastAsia="Times New Roman" w:hAnsi="Times New Roman"/>
                <w:b/>
                <w:color w:val="000000" w:themeColor="text1"/>
                <w:sz w:val="27"/>
                <w:szCs w:val="27"/>
                <w:lang w:val="uk-UA" w:eastAsia="ru-RU"/>
              </w:rPr>
              <w:t>вниче товариство «Черемшина-Батурінська»:</w:t>
            </w:r>
          </w:p>
          <w:p w:rsidR="000B3B84" w:rsidRPr="00897B88" w:rsidRDefault="000B3B84" w:rsidP="000D29A8">
            <w:pPr>
              <w:spacing w:after="0" w:line="233" w:lineRule="auto"/>
              <w:ind w:right="-108"/>
              <w:rPr>
                <w:rFonts w:ascii="Times New Roman" w:hAnsi="Times New Roman"/>
                <w:b/>
                <w:color w:val="000000" w:themeColor="text1"/>
                <w:sz w:val="27"/>
                <w:szCs w:val="27"/>
                <w:lang w:val="uk-UA"/>
              </w:rPr>
            </w:pPr>
            <w:r w:rsidRPr="00897B88">
              <w:rPr>
                <w:rFonts w:ascii="Times New Roman" w:hAnsi="Times New Roman"/>
                <w:b/>
                <w:color w:val="000000" w:themeColor="text1"/>
                <w:sz w:val="27"/>
                <w:szCs w:val="27"/>
                <w:lang w:val="uk-UA"/>
              </w:rPr>
              <w:t>площа проїздів,</w:t>
            </w:r>
          </w:p>
          <w:p w:rsidR="000B3B84" w:rsidRPr="00897B88" w:rsidRDefault="000B3B84" w:rsidP="000D29A8">
            <w:pPr>
              <w:spacing w:after="0" w:line="233" w:lineRule="auto"/>
              <w:ind w:right="-108"/>
              <w:rPr>
                <w:rFonts w:ascii="Times New Roman" w:hAnsi="Times New Roman"/>
                <w:b/>
                <w:color w:val="000000" w:themeColor="text1"/>
                <w:sz w:val="27"/>
                <w:szCs w:val="27"/>
                <w:lang w:val="uk-UA"/>
              </w:rPr>
            </w:pPr>
            <w:r w:rsidRPr="00897B88">
              <w:rPr>
                <w:rFonts w:ascii="Times New Roman" w:hAnsi="Times New Roman"/>
                <w:b/>
                <w:color w:val="000000" w:themeColor="text1"/>
                <w:sz w:val="27"/>
                <w:szCs w:val="27"/>
                <w:lang w:val="uk-UA"/>
              </w:rPr>
              <w:t>площа садівничих ділянок, у тому ч</w:t>
            </w:r>
            <w:r w:rsidRPr="00897B88">
              <w:rPr>
                <w:rFonts w:ascii="Times New Roman" w:hAnsi="Times New Roman"/>
                <w:b/>
                <w:color w:val="000000" w:themeColor="text1"/>
                <w:sz w:val="27"/>
                <w:szCs w:val="27"/>
                <w:lang w:val="uk-UA"/>
              </w:rPr>
              <w:t>и</w:t>
            </w:r>
            <w:r w:rsidRPr="00897B88">
              <w:rPr>
                <w:rFonts w:ascii="Times New Roman" w:hAnsi="Times New Roman"/>
                <w:b/>
                <w:color w:val="000000" w:themeColor="text1"/>
                <w:sz w:val="27"/>
                <w:szCs w:val="27"/>
                <w:lang w:val="uk-UA"/>
              </w:rPr>
              <w:t>слі:</w:t>
            </w:r>
          </w:p>
          <w:p w:rsidR="000B3B84" w:rsidRPr="00897B88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 w:rsidRPr="00897B88">
              <w:rPr>
                <w:rFonts w:ascii="Times New Roman" w:eastAsia="Times New Roman" w:hAnsi="Times New Roman"/>
                <w:b/>
                <w:color w:val="000000" w:themeColor="text1"/>
                <w:sz w:val="27"/>
                <w:szCs w:val="27"/>
                <w:lang w:val="uk-UA" w:eastAsia="ru-RU"/>
              </w:rPr>
              <w:t>ділянка</w:t>
            </w:r>
            <w:r w:rsidRPr="00897B88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 xml:space="preserve"> 1,</w:t>
            </w:r>
          </w:p>
          <w:p w:rsidR="000B3B84" w:rsidRPr="00897B88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</w:p>
          <w:p w:rsidR="000B3B84" w:rsidRPr="00897B88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 w:rsidRPr="00897B88">
              <w:rPr>
                <w:rFonts w:ascii="Times New Roman" w:eastAsia="Times New Roman" w:hAnsi="Times New Roman"/>
                <w:b/>
                <w:color w:val="000000" w:themeColor="text1"/>
                <w:sz w:val="27"/>
                <w:szCs w:val="27"/>
                <w:lang w:val="uk-UA" w:eastAsia="ru-RU"/>
              </w:rPr>
              <w:t>ділянка</w:t>
            </w:r>
            <w:r w:rsidRPr="00897B88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 xml:space="preserve"> 2,</w:t>
            </w:r>
          </w:p>
          <w:p w:rsidR="000B3B84" w:rsidRPr="00897B88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</w:p>
          <w:p w:rsidR="000B3B84" w:rsidRPr="00897B88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 w:rsidRPr="00897B88">
              <w:rPr>
                <w:rFonts w:ascii="Times New Roman" w:eastAsia="Times New Roman" w:hAnsi="Times New Roman"/>
                <w:b/>
                <w:color w:val="000000" w:themeColor="text1"/>
                <w:sz w:val="27"/>
                <w:szCs w:val="27"/>
                <w:lang w:val="uk-UA" w:eastAsia="ru-RU"/>
              </w:rPr>
              <w:t>ділянка</w:t>
            </w:r>
            <w:r w:rsidRPr="00897B88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 xml:space="preserve"> 3*,</w:t>
            </w:r>
          </w:p>
          <w:p w:rsidR="000B3B84" w:rsidRPr="00897B88" w:rsidRDefault="000B3B84" w:rsidP="000D29A8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7"/>
                <w:szCs w:val="27"/>
                <w:lang w:val="uk-UA" w:eastAsia="ru-RU"/>
              </w:rPr>
            </w:pPr>
          </w:p>
          <w:p w:rsidR="000B3B84" w:rsidRPr="00897B88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 w:rsidRPr="00897B88">
              <w:rPr>
                <w:rFonts w:ascii="Times New Roman" w:eastAsia="Times New Roman" w:hAnsi="Times New Roman"/>
                <w:b/>
                <w:color w:val="000000" w:themeColor="text1"/>
                <w:sz w:val="27"/>
                <w:szCs w:val="27"/>
                <w:lang w:val="uk-UA" w:eastAsia="ru-RU"/>
              </w:rPr>
              <w:t>ділянка</w:t>
            </w:r>
            <w:r w:rsidRPr="00897B88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 xml:space="preserve"> 4,</w:t>
            </w:r>
          </w:p>
          <w:p w:rsidR="000B3B84" w:rsidRPr="00897B88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</w:p>
          <w:p w:rsidR="000B3B84" w:rsidRPr="00897B88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 w:rsidRPr="00897B88">
              <w:rPr>
                <w:rFonts w:ascii="Times New Roman" w:eastAsia="Times New Roman" w:hAnsi="Times New Roman"/>
                <w:b/>
                <w:color w:val="000000" w:themeColor="text1"/>
                <w:sz w:val="27"/>
                <w:szCs w:val="27"/>
                <w:lang w:val="uk-UA" w:eastAsia="ru-RU"/>
              </w:rPr>
              <w:t>ділянка</w:t>
            </w:r>
            <w:r w:rsidRPr="00897B88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 xml:space="preserve"> 5,</w:t>
            </w:r>
          </w:p>
          <w:p w:rsidR="000B3B84" w:rsidRPr="00897B88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</w:p>
          <w:p w:rsidR="000B3B84" w:rsidRDefault="000B3B84" w:rsidP="000D29A8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7"/>
                <w:szCs w:val="27"/>
                <w:lang w:val="uk-UA" w:eastAsia="ru-RU"/>
              </w:rPr>
            </w:pPr>
          </w:p>
          <w:p w:rsidR="000B3B84" w:rsidRPr="00897B88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 w:rsidRPr="00897B88">
              <w:rPr>
                <w:rFonts w:ascii="Times New Roman" w:eastAsia="Times New Roman" w:hAnsi="Times New Roman"/>
                <w:b/>
                <w:color w:val="000000" w:themeColor="text1"/>
                <w:sz w:val="27"/>
                <w:szCs w:val="27"/>
                <w:lang w:val="uk-UA" w:eastAsia="ru-RU"/>
              </w:rPr>
              <w:t>ділянка</w:t>
            </w:r>
            <w:r w:rsidRPr="00897B88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 xml:space="preserve"> 6,</w:t>
            </w:r>
          </w:p>
          <w:p w:rsidR="000B3B84" w:rsidRPr="00897B88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</w:p>
          <w:p w:rsidR="000B3B84" w:rsidRPr="00897B88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 w:rsidRPr="00897B88">
              <w:rPr>
                <w:rFonts w:ascii="Times New Roman" w:eastAsia="Times New Roman" w:hAnsi="Times New Roman"/>
                <w:b/>
                <w:color w:val="000000" w:themeColor="text1"/>
                <w:sz w:val="27"/>
                <w:szCs w:val="27"/>
                <w:lang w:val="uk-UA" w:eastAsia="ru-RU"/>
              </w:rPr>
              <w:t>ділянка</w:t>
            </w:r>
            <w:r w:rsidRPr="00897B88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 xml:space="preserve"> 7,</w:t>
            </w:r>
          </w:p>
          <w:p w:rsidR="000B3B84" w:rsidRPr="00897B88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</w:p>
          <w:p w:rsidR="000B3B84" w:rsidRPr="00897B88" w:rsidRDefault="000B3B84" w:rsidP="000D29A8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7"/>
                <w:szCs w:val="27"/>
                <w:lang w:val="uk-UA" w:eastAsia="ru-RU"/>
              </w:rPr>
            </w:pPr>
          </w:p>
          <w:p w:rsidR="000B3B84" w:rsidRPr="00897B88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 w:rsidRPr="00897B88">
              <w:rPr>
                <w:rFonts w:ascii="Times New Roman" w:eastAsia="Times New Roman" w:hAnsi="Times New Roman"/>
                <w:b/>
                <w:color w:val="000000" w:themeColor="text1"/>
                <w:sz w:val="27"/>
                <w:szCs w:val="27"/>
                <w:lang w:val="uk-UA" w:eastAsia="ru-RU"/>
              </w:rPr>
              <w:t>ділянка</w:t>
            </w:r>
            <w:r w:rsidRPr="00897B88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 xml:space="preserve"> 8*,</w:t>
            </w:r>
          </w:p>
          <w:p w:rsidR="000B3B84" w:rsidRPr="00897B88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</w:p>
          <w:p w:rsidR="000B3B84" w:rsidRPr="00897B88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 w:rsidRPr="00897B88">
              <w:rPr>
                <w:rFonts w:ascii="Times New Roman" w:eastAsia="Times New Roman" w:hAnsi="Times New Roman"/>
                <w:b/>
                <w:color w:val="000000" w:themeColor="text1"/>
                <w:sz w:val="27"/>
                <w:szCs w:val="27"/>
                <w:lang w:val="uk-UA" w:eastAsia="ru-RU"/>
              </w:rPr>
              <w:t>ділянка</w:t>
            </w:r>
            <w:r w:rsidRPr="00897B88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 xml:space="preserve"> 9,</w:t>
            </w:r>
          </w:p>
          <w:p w:rsidR="000B3B84" w:rsidRPr="00897B88" w:rsidRDefault="000B3B84" w:rsidP="000D29A8">
            <w:pPr>
              <w:tabs>
                <w:tab w:val="left" w:pos="6480"/>
              </w:tabs>
              <w:spacing w:after="0" w:line="233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</w:p>
          <w:p w:rsidR="000B3B84" w:rsidRPr="00897B88" w:rsidRDefault="000B3B84" w:rsidP="000D29A8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7"/>
                <w:szCs w:val="27"/>
                <w:lang w:val="uk-UA" w:eastAsia="ru-RU"/>
              </w:rPr>
            </w:pPr>
          </w:p>
          <w:p w:rsidR="000B3B84" w:rsidRPr="00897B88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 w:rsidRPr="00897B88">
              <w:rPr>
                <w:rFonts w:ascii="Times New Roman" w:eastAsia="Times New Roman" w:hAnsi="Times New Roman"/>
                <w:b/>
                <w:color w:val="000000" w:themeColor="text1"/>
                <w:sz w:val="27"/>
                <w:szCs w:val="27"/>
                <w:lang w:val="uk-UA" w:eastAsia="ru-RU"/>
              </w:rPr>
              <w:t xml:space="preserve">ділянка </w:t>
            </w:r>
            <w:r w:rsidRPr="00897B88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10,</w:t>
            </w:r>
          </w:p>
          <w:p w:rsidR="000B3B84" w:rsidRPr="00897B88" w:rsidRDefault="000B3B84" w:rsidP="000D29A8">
            <w:pPr>
              <w:tabs>
                <w:tab w:val="left" w:pos="6480"/>
              </w:tabs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7"/>
                <w:szCs w:val="27"/>
                <w:lang w:val="uk-UA" w:eastAsia="ru-RU"/>
              </w:rPr>
            </w:pPr>
          </w:p>
          <w:p w:rsidR="000B3B84" w:rsidRPr="00897B88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</w:p>
          <w:p w:rsidR="000B3B84" w:rsidRPr="00897B88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 w:rsidRPr="00897B88">
              <w:rPr>
                <w:rFonts w:ascii="Times New Roman" w:eastAsia="Times New Roman" w:hAnsi="Times New Roman"/>
                <w:b/>
                <w:color w:val="000000" w:themeColor="text1"/>
                <w:sz w:val="27"/>
                <w:szCs w:val="27"/>
                <w:lang w:val="uk-UA" w:eastAsia="ru-RU"/>
              </w:rPr>
              <w:t>ділянка</w:t>
            </w:r>
            <w:r w:rsidRPr="00897B88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 xml:space="preserve"> 11,</w:t>
            </w:r>
          </w:p>
          <w:p w:rsidR="000B3B84" w:rsidRPr="00897B88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</w:p>
          <w:p w:rsidR="000B3B84" w:rsidRPr="00897B88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 w:rsidRPr="00897B88">
              <w:rPr>
                <w:rFonts w:ascii="Times New Roman" w:eastAsia="Times New Roman" w:hAnsi="Times New Roman"/>
                <w:b/>
                <w:color w:val="000000" w:themeColor="text1"/>
                <w:sz w:val="27"/>
                <w:szCs w:val="27"/>
                <w:lang w:val="uk-UA" w:eastAsia="ru-RU"/>
              </w:rPr>
              <w:t>ділянка</w:t>
            </w:r>
            <w:r w:rsidRPr="00897B88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 xml:space="preserve"> 12,</w:t>
            </w:r>
          </w:p>
          <w:p w:rsidR="000B3B84" w:rsidRPr="00897B88" w:rsidRDefault="000B3B84" w:rsidP="000D29A8">
            <w:pPr>
              <w:tabs>
                <w:tab w:val="left" w:pos="6480"/>
              </w:tabs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7"/>
                <w:szCs w:val="27"/>
                <w:lang w:val="uk-UA" w:eastAsia="ru-RU"/>
              </w:rPr>
            </w:pPr>
          </w:p>
          <w:p w:rsidR="000B3B84" w:rsidRPr="00897B88" w:rsidRDefault="000B3B84" w:rsidP="000D29A8">
            <w:pPr>
              <w:tabs>
                <w:tab w:val="left" w:pos="6480"/>
              </w:tabs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7"/>
                <w:szCs w:val="27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color w:val="000000" w:themeColor="text1"/>
                <w:sz w:val="27"/>
                <w:szCs w:val="27"/>
                <w:lang w:val="uk-UA" w:eastAsia="ru-RU"/>
              </w:rPr>
              <w:t>ділянка 13</w:t>
            </w:r>
          </w:p>
          <w:p w:rsidR="000B3B84" w:rsidRPr="00897B88" w:rsidRDefault="000B3B84" w:rsidP="000D29A8">
            <w:pPr>
              <w:tabs>
                <w:tab w:val="left" w:pos="6480"/>
              </w:tabs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7"/>
                <w:szCs w:val="27"/>
                <w:lang w:val="uk-UA" w:eastAsia="ru-RU"/>
              </w:rPr>
            </w:pPr>
          </w:p>
          <w:p w:rsidR="000B3B84" w:rsidRPr="00897B88" w:rsidRDefault="000B3B84" w:rsidP="000D29A8">
            <w:pPr>
              <w:tabs>
                <w:tab w:val="left" w:pos="6480"/>
              </w:tabs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7"/>
                <w:szCs w:val="27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color w:val="000000" w:themeColor="text1"/>
                <w:sz w:val="27"/>
                <w:szCs w:val="27"/>
                <w:lang w:val="uk-UA" w:eastAsia="ru-RU"/>
              </w:rPr>
              <w:t>ділянка 14</w:t>
            </w:r>
          </w:p>
          <w:p w:rsidR="000B3B84" w:rsidRPr="00897B88" w:rsidRDefault="000B3B84" w:rsidP="000D29A8">
            <w:pPr>
              <w:tabs>
                <w:tab w:val="left" w:pos="6480"/>
              </w:tabs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7"/>
                <w:szCs w:val="27"/>
                <w:lang w:val="uk-UA" w:eastAsia="ru-RU"/>
              </w:rPr>
            </w:pPr>
          </w:p>
          <w:p w:rsidR="000B3B84" w:rsidRPr="00897B88" w:rsidRDefault="000B3B84" w:rsidP="000D29A8">
            <w:pPr>
              <w:tabs>
                <w:tab w:val="left" w:pos="6480"/>
              </w:tabs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7"/>
                <w:szCs w:val="27"/>
                <w:lang w:val="uk-UA" w:eastAsia="ru-RU"/>
              </w:rPr>
            </w:pPr>
          </w:p>
          <w:p w:rsidR="000B3B84" w:rsidRPr="00897B88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 w:rsidRPr="00897B88">
              <w:rPr>
                <w:rFonts w:ascii="Times New Roman" w:eastAsia="Times New Roman" w:hAnsi="Times New Roman"/>
                <w:b/>
                <w:color w:val="000000" w:themeColor="text1"/>
                <w:sz w:val="27"/>
                <w:szCs w:val="27"/>
                <w:lang w:val="uk-UA" w:eastAsia="ru-RU"/>
              </w:rPr>
              <w:t>ділянка</w:t>
            </w:r>
            <w:r w:rsidRPr="00897B88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 xml:space="preserve"> 15,</w:t>
            </w:r>
          </w:p>
          <w:p w:rsidR="000B3B84" w:rsidRPr="00897B88" w:rsidRDefault="000B3B84" w:rsidP="000D29A8">
            <w:pPr>
              <w:tabs>
                <w:tab w:val="left" w:pos="6480"/>
              </w:tabs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7"/>
                <w:szCs w:val="27"/>
                <w:lang w:val="uk-UA" w:eastAsia="ru-RU"/>
              </w:rPr>
            </w:pPr>
          </w:p>
          <w:p w:rsidR="000B3B84" w:rsidRPr="00897B88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 w:rsidRPr="00897B88">
              <w:rPr>
                <w:rFonts w:ascii="Times New Roman" w:eastAsia="Times New Roman" w:hAnsi="Times New Roman"/>
                <w:b/>
                <w:color w:val="000000" w:themeColor="text1"/>
                <w:sz w:val="27"/>
                <w:szCs w:val="27"/>
                <w:lang w:val="uk-UA" w:eastAsia="ru-RU"/>
              </w:rPr>
              <w:t>ділянка</w:t>
            </w:r>
            <w:r w:rsidRPr="00897B88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 xml:space="preserve"> 16,</w:t>
            </w:r>
          </w:p>
          <w:p w:rsidR="000B3B84" w:rsidRPr="00897B88" w:rsidRDefault="000B3B84" w:rsidP="000D29A8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7"/>
                <w:szCs w:val="27"/>
                <w:lang w:val="uk-UA" w:eastAsia="ru-RU"/>
              </w:rPr>
            </w:pPr>
          </w:p>
          <w:p w:rsidR="000B3B84" w:rsidRPr="00897B88" w:rsidRDefault="000B3B84" w:rsidP="000D29A8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7"/>
                <w:szCs w:val="27"/>
                <w:lang w:val="uk-UA" w:eastAsia="ru-RU"/>
              </w:rPr>
            </w:pPr>
          </w:p>
          <w:p w:rsidR="000B3B84" w:rsidRPr="00897B88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 w:rsidRPr="00897B88">
              <w:rPr>
                <w:rFonts w:ascii="Times New Roman" w:eastAsia="Times New Roman" w:hAnsi="Times New Roman"/>
                <w:b/>
                <w:color w:val="000000" w:themeColor="text1"/>
                <w:sz w:val="27"/>
                <w:szCs w:val="27"/>
                <w:lang w:val="uk-UA" w:eastAsia="ru-RU"/>
              </w:rPr>
              <w:t xml:space="preserve">ділянка </w:t>
            </w:r>
            <w:r w:rsidRPr="00897B88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17* ,</w:t>
            </w:r>
          </w:p>
          <w:p w:rsidR="000B3B84" w:rsidRPr="005775A4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  <w:lastRenderedPageBreak/>
              <w:t xml:space="preserve">ділянка </w:t>
            </w: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18,</w:t>
            </w:r>
          </w:p>
          <w:p w:rsidR="000B3B84" w:rsidRPr="005775A4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0B3B84" w:rsidRPr="005775A4" w:rsidRDefault="000B3B84" w:rsidP="000D29A8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</w:pPr>
          </w:p>
          <w:p w:rsidR="000B3B84" w:rsidRPr="005775A4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  <w:t xml:space="preserve">ділянка </w:t>
            </w: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19,</w:t>
            </w:r>
          </w:p>
          <w:p w:rsidR="000B3B84" w:rsidRPr="005775A4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0B3B84" w:rsidRPr="005775A4" w:rsidRDefault="000B3B84" w:rsidP="000D29A8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</w:pPr>
          </w:p>
          <w:p w:rsidR="000B3B84" w:rsidRPr="005775A4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  <w:t>ділянка</w:t>
            </w: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20,</w:t>
            </w:r>
          </w:p>
          <w:p w:rsidR="000B3B84" w:rsidRPr="005775A4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0B3B84" w:rsidRPr="005775A4" w:rsidRDefault="000B3B84" w:rsidP="000D29A8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</w:pPr>
          </w:p>
          <w:p w:rsidR="000B3B84" w:rsidRPr="005775A4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  <w:t xml:space="preserve">ділянка </w:t>
            </w: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21,</w:t>
            </w:r>
          </w:p>
          <w:p w:rsidR="000B3B84" w:rsidRPr="005775A4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0B3B84" w:rsidRPr="005775A4" w:rsidRDefault="000B3B84" w:rsidP="000D29A8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</w:pPr>
          </w:p>
          <w:p w:rsidR="000B3B84" w:rsidRPr="005775A4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  <w:t xml:space="preserve">ділянка </w:t>
            </w: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22,</w:t>
            </w:r>
          </w:p>
          <w:p w:rsidR="000B3B84" w:rsidRPr="005775A4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0B3B84" w:rsidRPr="005775A4" w:rsidRDefault="000B3B84" w:rsidP="000D29A8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</w:pPr>
          </w:p>
          <w:p w:rsidR="000B3B84" w:rsidRPr="005775A4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  <w:t xml:space="preserve">ділянка </w:t>
            </w: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23,</w:t>
            </w:r>
          </w:p>
          <w:p w:rsidR="000B3B84" w:rsidRPr="005775A4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0B3B84" w:rsidRPr="005775A4" w:rsidRDefault="000B3B84" w:rsidP="000D29A8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</w:pPr>
          </w:p>
          <w:p w:rsidR="000B3B84" w:rsidRPr="005775A4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  <w:t xml:space="preserve">ділянка </w:t>
            </w: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24,</w:t>
            </w:r>
          </w:p>
          <w:p w:rsidR="000B3B84" w:rsidRPr="005775A4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0B3B84" w:rsidRPr="005775A4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  <w:t xml:space="preserve">ділянка </w:t>
            </w: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25,</w:t>
            </w:r>
          </w:p>
          <w:p w:rsidR="000B3B84" w:rsidRPr="005775A4" w:rsidRDefault="000B3B84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0B3B84" w:rsidRPr="005775A4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  <w:t xml:space="preserve">ділянка </w:t>
            </w: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26,</w:t>
            </w:r>
          </w:p>
          <w:p w:rsidR="000B3B84" w:rsidRPr="005775A4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0B3B84" w:rsidRPr="005775A4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  <w:t xml:space="preserve">ділянка </w:t>
            </w: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27,</w:t>
            </w:r>
          </w:p>
          <w:p w:rsidR="000B3B84" w:rsidRPr="005775A4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0B3B84" w:rsidRPr="005775A4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  <w:t xml:space="preserve">ділянка </w:t>
            </w: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28,</w:t>
            </w:r>
          </w:p>
          <w:p w:rsidR="000B3B84" w:rsidRPr="005775A4" w:rsidRDefault="000B3B84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0B3B84" w:rsidRPr="005775A4" w:rsidRDefault="000B3B84" w:rsidP="000D29A8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</w:pPr>
          </w:p>
          <w:p w:rsidR="000B3B84" w:rsidRPr="005775A4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  <w:t xml:space="preserve">ділянка </w:t>
            </w: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29,</w:t>
            </w:r>
          </w:p>
          <w:p w:rsidR="000B3B84" w:rsidRPr="005775A4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0B3B84" w:rsidRPr="005775A4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  <w:t xml:space="preserve">ділянка </w:t>
            </w: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30*,</w:t>
            </w:r>
          </w:p>
          <w:p w:rsidR="000B3B84" w:rsidRDefault="000B3B84" w:rsidP="000D29A8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</w:pPr>
          </w:p>
          <w:p w:rsidR="000B3B84" w:rsidRPr="005775A4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  <w:t xml:space="preserve">ділянка </w:t>
            </w: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31,</w:t>
            </w:r>
          </w:p>
          <w:p w:rsidR="000B3B84" w:rsidRPr="005775A4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0B3B84" w:rsidRPr="005775A4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  <w:t xml:space="preserve">ділянка </w:t>
            </w: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32,</w:t>
            </w:r>
          </w:p>
          <w:p w:rsidR="000B3B84" w:rsidRPr="005775A4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0B3B84" w:rsidRPr="005775A4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  <w:t xml:space="preserve">ділянка </w:t>
            </w: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33,</w:t>
            </w:r>
          </w:p>
          <w:p w:rsidR="000B3B84" w:rsidRPr="005775A4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0B3B84" w:rsidRPr="005775A4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  <w:t xml:space="preserve">ділянка </w:t>
            </w: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34,</w:t>
            </w:r>
          </w:p>
          <w:p w:rsidR="000B3B84" w:rsidRPr="005775A4" w:rsidRDefault="000B3B84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0B3B84" w:rsidRDefault="000B3B84" w:rsidP="000D29A8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</w:pPr>
          </w:p>
          <w:p w:rsidR="000B3B84" w:rsidRPr="005775A4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  <w:t xml:space="preserve">ділянка </w:t>
            </w: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35,</w:t>
            </w:r>
          </w:p>
          <w:p w:rsidR="000B3B84" w:rsidRPr="005775A4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0B3B84" w:rsidRPr="005775A4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  <w:t xml:space="preserve">ділянка </w:t>
            </w: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36,</w:t>
            </w:r>
          </w:p>
          <w:p w:rsidR="000B3B84" w:rsidRPr="005775A4" w:rsidRDefault="000B3B84" w:rsidP="000D29A8">
            <w:pPr>
              <w:tabs>
                <w:tab w:val="left" w:pos="6480"/>
              </w:tabs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6"/>
                <w:szCs w:val="26"/>
                <w:lang w:val="uk-UA" w:eastAsia="ru-RU"/>
              </w:rPr>
            </w:pPr>
          </w:p>
          <w:p w:rsidR="000B3B84" w:rsidRPr="00897B88" w:rsidRDefault="000B3B84" w:rsidP="000D29A8">
            <w:pPr>
              <w:spacing w:after="0" w:line="233" w:lineRule="auto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3B84" w:rsidRPr="00897B88" w:rsidRDefault="000B3B84" w:rsidP="000D29A8">
            <w:pPr>
              <w:spacing w:after="0" w:line="233" w:lineRule="auto"/>
              <w:ind w:right="-119"/>
              <w:rPr>
                <w:rFonts w:ascii="Times New Roman" w:hAnsi="Times New Roman"/>
                <w:b/>
                <w:color w:val="000000" w:themeColor="text1"/>
                <w:sz w:val="27"/>
                <w:szCs w:val="27"/>
                <w:lang w:val="uk-UA"/>
              </w:rPr>
            </w:pPr>
            <w:r w:rsidRPr="00897B88">
              <w:rPr>
                <w:rFonts w:ascii="Times New Roman" w:hAnsi="Times New Roman"/>
                <w:b/>
                <w:color w:val="000000" w:themeColor="text1"/>
                <w:sz w:val="27"/>
                <w:szCs w:val="27"/>
                <w:lang w:val="uk-UA"/>
              </w:rPr>
              <w:lastRenderedPageBreak/>
              <w:t>вул. Батуринська в Довгинцівському районі</w:t>
            </w:r>
          </w:p>
          <w:p w:rsidR="000B3B84" w:rsidRPr="00897B88" w:rsidRDefault="000B3B84" w:rsidP="000D29A8">
            <w:pPr>
              <w:spacing w:after="0" w:line="233" w:lineRule="auto"/>
              <w:rPr>
                <w:rFonts w:ascii="Times New Roman" w:hAnsi="Times New Roman"/>
                <w:b/>
                <w:color w:val="000000" w:themeColor="text1"/>
                <w:sz w:val="27"/>
                <w:szCs w:val="27"/>
                <w:lang w:val="uk-UA"/>
              </w:rPr>
            </w:pPr>
          </w:p>
          <w:p w:rsidR="000B3B84" w:rsidRPr="00897B88" w:rsidRDefault="000B3B84" w:rsidP="000D29A8">
            <w:pPr>
              <w:spacing w:after="0" w:line="233" w:lineRule="auto"/>
              <w:rPr>
                <w:rFonts w:ascii="Times New Roman" w:hAnsi="Times New Roman"/>
                <w:b/>
                <w:color w:val="000000" w:themeColor="text1"/>
                <w:sz w:val="27"/>
                <w:szCs w:val="27"/>
                <w:lang w:val="uk-UA"/>
              </w:rPr>
            </w:pPr>
          </w:p>
          <w:p w:rsidR="000B3B84" w:rsidRPr="00897B88" w:rsidRDefault="000B3B84" w:rsidP="000D29A8">
            <w:pPr>
              <w:spacing w:after="0" w:line="233" w:lineRule="auto"/>
              <w:rPr>
                <w:rFonts w:ascii="Times New Roman" w:hAnsi="Times New Roman"/>
                <w:b/>
                <w:color w:val="000000" w:themeColor="text1"/>
                <w:sz w:val="27"/>
                <w:szCs w:val="27"/>
                <w:lang w:val="uk-UA"/>
              </w:rPr>
            </w:pPr>
          </w:p>
          <w:p w:rsidR="000B3B84" w:rsidRPr="00897B88" w:rsidRDefault="000B3B84" w:rsidP="000D29A8">
            <w:pPr>
              <w:spacing w:after="0" w:line="233" w:lineRule="auto"/>
              <w:rPr>
                <w:rFonts w:ascii="Times New Roman" w:hAnsi="Times New Roman"/>
                <w:b/>
                <w:color w:val="000000" w:themeColor="text1"/>
                <w:sz w:val="27"/>
                <w:szCs w:val="27"/>
                <w:lang w:val="uk-UA"/>
              </w:rPr>
            </w:pPr>
          </w:p>
          <w:p w:rsidR="000B3B84" w:rsidRPr="00897B88" w:rsidRDefault="000B3B84" w:rsidP="000D29A8">
            <w:pPr>
              <w:spacing w:after="0" w:line="233" w:lineRule="auto"/>
              <w:rPr>
                <w:rFonts w:ascii="Times New Roman" w:hAnsi="Times New Roman"/>
                <w:b/>
                <w:color w:val="000000" w:themeColor="text1"/>
                <w:sz w:val="27"/>
                <w:szCs w:val="27"/>
                <w:lang w:val="uk-UA"/>
              </w:rPr>
            </w:pPr>
          </w:p>
          <w:p w:rsidR="000B3B84" w:rsidRPr="00897B88" w:rsidRDefault="000B3B84" w:rsidP="000D29A8">
            <w:pPr>
              <w:spacing w:after="0" w:line="233" w:lineRule="auto"/>
              <w:rPr>
                <w:rFonts w:ascii="Times New Roman" w:hAnsi="Times New Roman"/>
                <w:b/>
                <w:color w:val="000000" w:themeColor="text1"/>
                <w:sz w:val="27"/>
                <w:szCs w:val="27"/>
                <w:lang w:val="uk-UA"/>
              </w:rPr>
            </w:pPr>
          </w:p>
          <w:p w:rsidR="000B3B84" w:rsidRPr="00897B88" w:rsidRDefault="000B3B84" w:rsidP="000D29A8">
            <w:pPr>
              <w:spacing w:after="0" w:line="233" w:lineRule="auto"/>
              <w:rPr>
                <w:rFonts w:ascii="Times New Roman" w:hAnsi="Times New Roman"/>
                <w:b/>
                <w:color w:val="000000" w:themeColor="text1"/>
                <w:sz w:val="27"/>
                <w:szCs w:val="27"/>
                <w:lang w:val="uk-UA"/>
              </w:rPr>
            </w:pPr>
          </w:p>
          <w:p w:rsidR="000B3B84" w:rsidRPr="00897B88" w:rsidRDefault="000B3B84" w:rsidP="000D29A8">
            <w:pPr>
              <w:spacing w:after="0" w:line="233" w:lineRule="auto"/>
              <w:rPr>
                <w:rFonts w:ascii="Times New Roman" w:hAnsi="Times New Roman"/>
                <w:b/>
                <w:color w:val="000000" w:themeColor="text1"/>
                <w:sz w:val="27"/>
                <w:szCs w:val="27"/>
                <w:lang w:val="uk-UA"/>
              </w:rPr>
            </w:pPr>
          </w:p>
          <w:p w:rsidR="000B3B84" w:rsidRPr="00897B88" w:rsidRDefault="000B3B84" w:rsidP="000D29A8">
            <w:pPr>
              <w:spacing w:after="0" w:line="233" w:lineRule="auto"/>
              <w:rPr>
                <w:rFonts w:ascii="Times New Roman" w:hAnsi="Times New Roman"/>
                <w:b/>
                <w:color w:val="000000" w:themeColor="text1"/>
                <w:sz w:val="27"/>
                <w:szCs w:val="27"/>
                <w:lang w:val="uk-UA"/>
              </w:rPr>
            </w:pPr>
          </w:p>
          <w:p w:rsidR="000B3B84" w:rsidRPr="00897B88" w:rsidRDefault="000B3B84" w:rsidP="000D29A8">
            <w:pPr>
              <w:spacing w:after="0" w:line="233" w:lineRule="auto"/>
              <w:rPr>
                <w:rFonts w:ascii="Times New Roman" w:hAnsi="Times New Roman"/>
                <w:b/>
                <w:color w:val="000000" w:themeColor="text1"/>
                <w:sz w:val="27"/>
                <w:szCs w:val="27"/>
                <w:lang w:val="uk-UA"/>
              </w:rPr>
            </w:pPr>
          </w:p>
          <w:p w:rsidR="000B3B84" w:rsidRPr="00897B88" w:rsidRDefault="000B3B84" w:rsidP="000D29A8">
            <w:pPr>
              <w:spacing w:after="0" w:line="233" w:lineRule="auto"/>
              <w:rPr>
                <w:rFonts w:ascii="Times New Roman" w:hAnsi="Times New Roman"/>
                <w:b/>
                <w:color w:val="000000" w:themeColor="text1"/>
                <w:sz w:val="27"/>
                <w:szCs w:val="27"/>
                <w:lang w:val="uk-UA"/>
              </w:rPr>
            </w:pPr>
          </w:p>
          <w:p w:rsidR="000B3B84" w:rsidRPr="00897B88" w:rsidRDefault="000B3B84" w:rsidP="000D29A8">
            <w:pPr>
              <w:spacing w:after="0" w:line="233" w:lineRule="auto"/>
              <w:rPr>
                <w:rFonts w:ascii="Times New Roman" w:hAnsi="Times New Roman"/>
                <w:b/>
                <w:color w:val="000000" w:themeColor="text1"/>
                <w:sz w:val="27"/>
                <w:szCs w:val="27"/>
                <w:lang w:val="uk-UA"/>
              </w:rPr>
            </w:pPr>
          </w:p>
          <w:p w:rsidR="000B3B84" w:rsidRPr="00897B88" w:rsidRDefault="000B3B84" w:rsidP="000D29A8">
            <w:pPr>
              <w:spacing w:after="0" w:line="233" w:lineRule="auto"/>
              <w:rPr>
                <w:rFonts w:ascii="Times New Roman" w:hAnsi="Times New Roman"/>
                <w:b/>
                <w:color w:val="000000" w:themeColor="text1"/>
                <w:sz w:val="27"/>
                <w:szCs w:val="27"/>
                <w:lang w:val="uk-UA"/>
              </w:rPr>
            </w:pPr>
          </w:p>
          <w:p w:rsidR="000B3B84" w:rsidRPr="00897B88" w:rsidRDefault="000B3B84" w:rsidP="000D29A8">
            <w:pPr>
              <w:spacing w:after="0" w:line="233" w:lineRule="auto"/>
              <w:rPr>
                <w:rFonts w:ascii="Times New Roman" w:hAnsi="Times New Roman"/>
                <w:b/>
                <w:color w:val="000000" w:themeColor="text1"/>
                <w:sz w:val="27"/>
                <w:szCs w:val="27"/>
                <w:lang w:val="uk-UA"/>
              </w:rPr>
            </w:pPr>
          </w:p>
          <w:p w:rsidR="000B3B84" w:rsidRPr="00897B88" w:rsidRDefault="000B3B84" w:rsidP="000D29A8">
            <w:pPr>
              <w:spacing w:after="0" w:line="233" w:lineRule="auto"/>
              <w:rPr>
                <w:rFonts w:ascii="Times New Roman" w:hAnsi="Times New Roman"/>
                <w:b/>
                <w:color w:val="000000" w:themeColor="text1"/>
                <w:sz w:val="27"/>
                <w:szCs w:val="27"/>
                <w:lang w:val="uk-UA"/>
              </w:rPr>
            </w:pPr>
          </w:p>
          <w:p w:rsidR="000B3B84" w:rsidRPr="00897B88" w:rsidRDefault="000B3B84" w:rsidP="000D29A8">
            <w:pPr>
              <w:spacing w:after="0" w:line="233" w:lineRule="auto"/>
              <w:rPr>
                <w:rFonts w:ascii="Times New Roman" w:hAnsi="Times New Roman"/>
                <w:b/>
                <w:color w:val="000000" w:themeColor="text1"/>
                <w:sz w:val="27"/>
                <w:szCs w:val="27"/>
                <w:lang w:val="uk-UA"/>
              </w:rPr>
            </w:pPr>
          </w:p>
          <w:p w:rsidR="000B3B84" w:rsidRPr="00897B88" w:rsidRDefault="000B3B84" w:rsidP="000D29A8">
            <w:pPr>
              <w:spacing w:after="0" w:line="233" w:lineRule="auto"/>
              <w:rPr>
                <w:rFonts w:ascii="Times New Roman" w:hAnsi="Times New Roman"/>
                <w:b/>
                <w:color w:val="000000" w:themeColor="text1"/>
                <w:sz w:val="27"/>
                <w:szCs w:val="27"/>
                <w:lang w:val="uk-UA"/>
              </w:rPr>
            </w:pPr>
          </w:p>
          <w:p w:rsidR="000B3B84" w:rsidRPr="00897B88" w:rsidRDefault="000B3B84" w:rsidP="000D29A8">
            <w:pPr>
              <w:spacing w:after="0" w:line="233" w:lineRule="auto"/>
              <w:rPr>
                <w:rFonts w:ascii="Times New Roman" w:hAnsi="Times New Roman"/>
                <w:b/>
                <w:color w:val="000000" w:themeColor="text1"/>
                <w:sz w:val="27"/>
                <w:szCs w:val="27"/>
                <w:lang w:val="uk-UA"/>
              </w:rPr>
            </w:pPr>
          </w:p>
          <w:p w:rsidR="000B3B84" w:rsidRPr="00897B88" w:rsidRDefault="000B3B84" w:rsidP="000D29A8">
            <w:pPr>
              <w:spacing w:after="0" w:line="233" w:lineRule="auto"/>
              <w:rPr>
                <w:rFonts w:ascii="Times New Roman" w:hAnsi="Times New Roman"/>
                <w:b/>
                <w:color w:val="000000" w:themeColor="text1"/>
                <w:sz w:val="27"/>
                <w:szCs w:val="27"/>
                <w:lang w:val="uk-UA"/>
              </w:rPr>
            </w:pPr>
          </w:p>
          <w:p w:rsidR="000B3B84" w:rsidRPr="00897B88" w:rsidRDefault="000B3B84" w:rsidP="000D29A8">
            <w:pPr>
              <w:spacing w:after="0" w:line="233" w:lineRule="auto"/>
              <w:rPr>
                <w:rFonts w:ascii="Times New Roman" w:hAnsi="Times New Roman"/>
                <w:b/>
                <w:color w:val="000000" w:themeColor="text1"/>
                <w:sz w:val="27"/>
                <w:szCs w:val="27"/>
                <w:lang w:val="uk-UA"/>
              </w:rPr>
            </w:pPr>
          </w:p>
          <w:p w:rsidR="000B3B84" w:rsidRPr="00897B88" w:rsidRDefault="000B3B84" w:rsidP="000D29A8">
            <w:pPr>
              <w:spacing w:after="0" w:line="233" w:lineRule="auto"/>
              <w:rPr>
                <w:rFonts w:ascii="Times New Roman" w:hAnsi="Times New Roman"/>
                <w:b/>
                <w:color w:val="000000" w:themeColor="text1"/>
                <w:sz w:val="27"/>
                <w:szCs w:val="27"/>
                <w:lang w:val="uk-UA"/>
              </w:rPr>
            </w:pPr>
          </w:p>
          <w:p w:rsidR="000B3B84" w:rsidRPr="00897B88" w:rsidRDefault="000B3B84" w:rsidP="000D29A8">
            <w:pPr>
              <w:spacing w:after="0" w:line="233" w:lineRule="auto"/>
              <w:rPr>
                <w:rFonts w:ascii="Times New Roman" w:hAnsi="Times New Roman"/>
                <w:b/>
                <w:color w:val="000000" w:themeColor="text1"/>
                <w:sz w:val="27"/>
                <w:szCs w:val="27"/>
                <w:lang w:val="uk-UA"/>
              </w:rPr>
            </w:pPr>
          </w:p>
          <w:p w:rsidR="000B3B84" w:rsidRPr="00897B88" w:rsidRDefault="000B3B84" w:rsidP="000D29A8">
            <w:pPr>
              <w:spacing w:after="0" w:line="233" w:lineRule="auto"/>
              <w:rPr>
                <w:rFonts w:ascii="Times New Roman" w:hAnsi="Times New Roman"/>
                <w:b/>
                <w:color w:val="000000" w:themeColor="text1"/>
                <w:sz w:val="27"/>
                <w:szCs w:val="27"/>
                <w:lang w:val="uk-UA"/>
              </w:rPr>
            </w:pPr>
          </w:p>
          <w:p w:rsidR="000B3B84" w:rsidRPr="00897B88" w:rsidRDefault="000B3B84" w:rsidP="000D29A8">
            <w:pPr>
              <w:spacing w:after="0" w:line="233" w:lineRule="auto"/>
              <w:rPr>
                <w:rFonts w:ascii="Times New Roman" w:hAnsi="Times New Roman"/>
                <w:b/>
                <w:color w:val="000000" w:themeColor="text1"/>
                <w:sz w:val="27"/>
                <w:szCs w:val="27"/>
                <w:lang w:val="uk-UA"/>
              </w:rPr>
            </w:pPr>
          </w:p>
          <w:p w:rsidR="000B3B84" w:rsidRPr="00897B88" w:rsidRDefault="000B3B84" w:rsidP="000D29A8">
            <w:pPr>
              <w:spacing w:after="0" w:line="233" w:lineRule="auto"/>
              <w:rPr>
                <w:rFonts w:ascii="Times New Roman" w:hAnsi="Times New Roman"/>
                <w:b/>
                <w:i/>
                <w:color w:val="000000" w:themeColor="text1"/>
                <w:sz w:val="27"/>
                <w:szCs w:val="27"/>
                <w:lang w:val="uk-UA"/>
              </w:rPr>
            </w:pPr>
          </w:p>
          <w:p w:rsidR="000B3B84" w:rsidRPr="00897B88" w:rsidRDefault="000B3B84" w:rsidP="000D29A8">
            <w:pPr>
              <w:spacing w:after="0" w:line="233" w:lineRule="auto"/>
              <w:rPr>
                <w:rFonts w:ascii="Times New Roman" w:hAnsi="Times New Roman"/>
                <w:b/>
                <w:i/>
                <w:color w:val="000000" w:themeColor="text1"/>
                <w:sz w:val="27"/>
                <w:szCs w:val="27"/>
                <w:lang w:val="uk-UA"/>
              </w:rPr>
            </w:pPr>
          </w:p>
          <w:p w:rsidR="000B3B84" w:rsidRPr="00897B88" w:rsidRDefault="000B3B84" w:rsidP="000D29A8">
            <w:pPr>
              <w:spacing w:after="0" w:line="233" w:lineRule="auto"/>
              <w:rPr>
                <w:rFonts w:ascii="Times New Roman" w:hAnsi="Times New Roman"/>
                <w:b/>
                <w:i/>
                <w:color w:val="000000" w:themeColor="text1"/>
                <w:sz w:val="27"/>
                <w:szCs w:val="27"/>
                <w:lang w:val="uk-UA"/>
              </w:rPr>
            </w:pPr>
          </w:p>
          <w:p w:rsidR="000B3B84" w:rsidRPr="00897B88" w:rsidRDefault="000B3B84" w:rsidP="000D29A8">
            <w:pPr>
              <w:spacing w:after="0" w:line="233" w:lineRule="auto"/>
              <w:rPr>
                <w:rFonts w:ascii="Times New Roman" w:hAnsi="Times New Roman"/>
                <w:b/>
                <w:i/>
                <w:color w:val="000000" w:themeColor="text1"/>
                <w:sz w:val="27"/>
                <w:szCs w:val="27"/>
                <w:lang w:val="uk-UA"/>
              </w:rPr>
            </w:pPr>
          </w:p>
          <w:p w:rsidR="000B3B84" w:rsidRPr="00897B88" w:rsidRDefault="000B3B84" w:rsidP="000D29A8">
            <w:pPr>
              <w:spacing w:after="0" w:line="233" w:lineRule="auto"/>
              <w:rPr>
                <w:rFonts w:ascii="Times New Roman" w:hAnsi="Times New Roman"/>
                <w:b/>
                <w:i/>
                <w:color w:val="000000" w:themeColor="text1"/>
                <w:sz w:val="27"/>
                <w:szCs w:val="27"/>
                <w:lang w:val="uk-UA"/>
              </w:rPr>
            </w:pPr>
          </w:p>
          <w:p w:rsidR="000B3B84" w:rsidRPr="00897B88" w:rsidRDefault="000B3B84" w:rsidP="000D29A8">
            <w:pPr>
              <w:spacing w:after="0" w:line="233" w:lineRule="auto"/>
              <w:rPr>
                <w:rFonts w:ascii="Times New Roman" w:hAnsi="Times New Roman"/>
                <w:b/>
                <w:i/>
                <w:color w:val="000000" w:themeColor="text1"/>
                <w:sz w:val="27"/>
                <w:szCs w:val="27"/>
                <w:lang w:val="uk-UA"/>
              </w:rPr>
            </w:pPr>
          </w:p>
          <w:p w:rsidR="000B3B84" w:rsidRPr="00897B88" w:rsidRDefault="000B3B84" w:rsidP="000D29A8">
            <w:pPr>
              <w:spacing w:after="0" w:line="233" w:lineRule="auto"/>
              <w:rPr>
                <w:rFonts w:ascii="Times New Roman" w:hAnsi="Times New Roman"/>
                <w:b/>
                <w:i/>
                <w:color w:val="000000" w:themeColor="text1"/>
                <w:sz w:val="27"/>
                <w:szCs w:val="27"/>
                <w:lang w:val="uk-UA"/>
              </w:rPr>
            </w:pPr>
          </w:p>
          <w:p w:rsidR="000B3B84" w:rsidRPr="00897B88" w:rsidRDefault="000B3B84" w:rsidP="000D29A8">
            <w:pPr>
              <w:spacing w:after="0" w:line="233" w:lineRule="auto"/>
              <w:rPr>
                <w:rFonts w:ascii="Times New Roman" w:hAnsi="Times New Roman"/>
                <w:b/>
                <w:i/>
                <w:color w:val="000000" w:themeColor="text1"/>
                <w:sz w:val="27"/>
                <w:szCs w:val="27"/>
                <w:lang w:val="uk-UA"/>
              </w:rPr>
            </w:pPr>
          </w:p>
          <w:p w:rsidR="000B3B84" w:rsidRPr="00897B88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7"/>
                <w:szCs w:val="27"/>
                <w:lang w:val="uk-UA"/>
              </w:rPr>
            </w:pPr>
          </w:p>
          <w:p w:rsidR="000B3B84" w:rsidRPr="00897B88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7"/>
                <w:szCs w:val="27"/>
                <w:lang w:val="uk-UA"/>
              </w:rPr>
            </w:pPr>
          </w:p>
          <w:p w:rsidR="000B3B84" w:rsidRPr="00897B88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7"/>
                <w:szCs w:val="27"/>
                <w:lang w:val="uk-UA"/>
              </w:rPr>
            </w:pPr>
          </w:p>
          <w:p w:rsidR="000B3B84" w:rsidRPr="00897B88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7"/>
                <w:szCs w:val="27"/>
                <w:lang w:val="uk-UA"/>
              </w:rPr>
            </w:pPr>
          </w:p>
          <w:p w:rsidR="000B3B84" w:rsidRPr="00897B88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7"/>
                <w:szCs w:val="27"/>
                <w:lang w:val="uk-UA"/>
              </w:rPr>
            </w:pPr>
          </w:p>
          <w:p w:rsidR="000B3B84" w:rsidRPr="00897B88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7"/>
                <w:szCs w:val="27"/>
                <w:lang w:val="uk-UA"/>
              </w:rPr>
            </w:pPr>
          </w:p>
          <w:p w:rsidR="000B3B84" w:rsidRPr="00897B88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7"/>
                <w:szCs w:val="27"/>
                <w:lang w:val="uk-UA"/>
              </w:rPr>
            </w:pPr>
          </w:p>
          <w:p w:rsidR="000B3B84" w:rsidRPr="00897B88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7"/>
                <w:szCs w:val="27"/>
                <w:lang w:val="uk-UA"/>
              </w:rPr>
            </w:pPr>
          </w:p>
          <w:p w:rsidR="000B3B84" w:rsidRPr="00897B88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7"/>
                <w:szCs w:val="27"/>
                <w:lang w:val="uk-UA"/>
              </w:rPr>
            </w:pPr>
          </w:p>
          <w:p w:rsidR="000B3B84" w:rsidRPr="00897B88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7"/>
                <w:szCs w:val="27"/>
                <w:lang w:val="uk-UA"/>
              </w:rPr>
            </w:pPr>
          </w:p>
          <w:p w:rsidR="000B3B84" w:rsidRPr="005775A4" w:rsidRDefault="000B3B84" w:rsidP="000D29A8">
            <w:pPr>
              <w:spacing w:after="0" w:line="233" w:lineRule="auto"/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uk-UA"/>
              </w:rPr>
            </w:pPr>
          </w:p>
          <w:p w:rsidR="000B3B84" w:rsidRPr="005775A4" w:rsidRDefault="000B3B84" w:rsidP="000D29A8">
            <w:pPr>
              <w:spacing w:after="0" w:line="233" w:lineRule="auto"/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uk-UA"/>
              </w:rPr>
            </w:pPr>
          </w:p>
          <w:p w:rsidR="000B3B84" w:rsidRPr="005775A4" w:rsidRDefault="000B3B84" w:rsidP="000D29A8">
            <w:pPr>
              <w:spacing w:after="0" w:line="233" w:lineRule="auto"/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uk-UA"/>
              </w:rPr>
            </w:pPr>
          </w:p>
          <w:p w:rsidR="000B3B84" w:rsidRPr="005775A4" w:rsidRDefault="000B3B84" w:rsidP="000D29A8">
            <w:pPr>
              <w:spacing w:after="0" w:line="233" w:lineRule="auto"/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uk-UA"/>
              </w:rPr>
            </w:pPr>
          </w:p>
          <w:p w:rsidR="000B3B84" w:rsidRPr="005775A4" w:rsidRDefault="000B3B84" w:rsidP="000D29A8">
            <w:pPr>
              <w:spacing w:after="0" w:line="233" w:lineRule="auto"/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uk-UA"/>
              </w:rPr>
            </w:pPr>
          </w:p>
          <w:p w:rsidR="000B3B84" w:rsidRPr="005775A4" w:rsidRDefault="000B3B84" w:rsidP="000D29A8">
            <w:pPr>
              <w:spacing w:after="0" w:line="233" w:lineRule="auto"/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uk-UA"/>
              </w:rPr>
            </w:pPr>
          </w:p>
          <w:p w:rsidR="000B3B84" w:rsidRPr="005775A4" w:rsidRDefault="000B3B84" w:rsidP="000D29A8">
            <w:pPr>
              <w:spacing w:after="0" w:line="233" w:lineRule="auto"/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uk-UA"/>
              </w:rPr>
            </w:pPr>
          </w:p>
          <w:p w:rsidR="000B3B84" w:rsidRPr="005775A4" w:rsidRDefault="000B3B84" w:rsidP="000D29A8">
            <w:pPr>
              <w:spacing w:after="0" w:line="233" w:lineRule="auto"/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uk-UA"/>
              </w:rPr>
            </w:pPr>
          </w:p>
          <w:p w:rsidR="000B3B84" w:rsidRPr="005775A4" w:rsidRDefault="000B3B84" w:rsidP="000D29A8">
            <w:pPr>
              <w:spacing w:after="0" w:line="233" w:lineRule="auto"/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uk-UA"/>
              </w:rPr>
            </w:pPr>
          </w:p>
          <w:p w:rsidR="000B3B84" w:rsidRPr="005775A4" w:rsidRDefault="000B3B84" w:rsidP="000D29A8">
            <w:pPr>
              <w:spacing w:after="0" w:line="233" w:lineRule="auto"/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uk-UA"/>
              </w:rPr>
            </w:pPr>
          </w:p>
          <w:p w:rsidR="000B3B84" w:rsidRPr="005775A4" w:rsidRDefault="000B3B84" w:rsidP="000D29A8">
            <w:pPr>
              <w:spacing w:after="0" w:line="233" w:lineRule="auto"/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uk-UA"/>
              </w:rPr>
            </w:pPr>
          </w:p>
          <w:p w:rsidR="000B3B84" w:rsidRPr="005775A4" w:rsidRDefault="000B3B84" w:rsidP="000D29A8">
            <w:pPr>
              <w:spacing w:after="0" w:line="233" w:lineRule="auto"/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uk-UA"/>
              </w:rPr>
            </w:pPr>
          </w:p>
          <w:p w:rsidR="000B3B84" w:rsidRPr="005775A4" w:rsidRDefault="000B3B84" w:rsidP="000D29A8">
            <w:pPr>
              <w:spacing w:after="0" w:line="233" w:lineRule="auto"/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uk-UA"/>
              </w:rPr>
            </w:pPr>
          </w:p>
          <w:p w:rsidR="000B3B84" w:rsidRPr="005775A4" w:rsidRDefault="000B3B84" w:rsidP="000D29A8">
            <w:pPr>
              <w:spacing w:after="0" w:line="233" w:lineRule="auto"/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uk-UA"/>
              </w:rPr>
            </w:pPr>
          </w:p>
          <w:p w:rsidR="000B3B84" w:rsidRPr="005775A4" w:rsidRDefault="000B3B84" w:rsidP="000D29A8">
            <w:pPr>
              <w:spacing w:after="0" w:line="233" w:lineRule="auto"/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uk-UA"/>
              </w:rPr>
            </w:pPr>
          </w:p>
          <w:p w:rsidR="000B3B84" w:rsidRPr="005775A4" w:rsidRDefault="000B3B84" w:rsidP="000D29A8">
            <w:pPr>
              <w:spacing w:after="0" w:line="233" w:lineRule="auto"/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uk-UA"/>
              </w:rPr>
            </w:pPr>
          </w:p>
          <w:p w:rsidR="000B3B84" w:rsidRPr="005775A4" w:rsidRDefault="000B3B84" w:rsidP="000D29A8">
            <w:pPr>
              <w:spacing w:after="0" w:line="233" w:lineRule="auto"/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uk-UA"/>
              </w:rPr>
            </w:pPr>
          </w:p>
          <w:p w:rsidR="000B3B84" w:rsidRPr="005775A4" w:rsidRDefault="000B3B84" w:rsidP="000D29A8">
            <w:pPr>
              <w:spacing w:after="0" w:line="233" w:lineRule="auto"/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uk-UA"/>
              </w:rPr>
            </w:pPr>
          </w:p>
          <w:p w:rsidR="000B3B84" w:rsidRPr="005775A4" w:rsidRDefault="000B3B84" w:rsidP="000D29A8">
            <w:pPr>
              <w:spacing w:after="0" w:line="233" w:lineRule="auto"/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uk-UA"/>
              </w:rPr>
            </w:pPr>
          </w:p>
          <w:p w:rsidR="000B3B84" w:rsidRPr="005775A4" w:rsidRDefault="000B3B84" w:rsidP="000D29A8">
            <w:pPr>
              <w:spacing w:after="0" w:line="233" w:lineRule="auto"/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uk-UA"/>
              </w:rPr>
            </w:pPr>
          </w:p>
          <w:p w:rsidR="000B3B84" w:rsidRPr="005775A4" w:rsidRDefault="000B3B84" w:rsidP="000D29A8">
            <w:pPr>
              <w:spacing w:after="0" w:line="233" w:lineRule="auto"/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uk-UA"/>
              </w:rPr>
            </w:pPr>
          </w:p>
          <w:p w:rsidR="000B3B84" w:rsidRPr="005775A4" w:rsidRDefault="000B3B84" w:rsidP="000D29A8">
            <w:pPr>
              <w:spacing w:after="0" w:line="233" w:lineRule="auto"/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uk-UA"/>
              </w:rPr>
            </w:pPr>
          </w:p>
          <w:p w:rsidR="000B3B84" w:rsidRPr="005775A4" w:rsidRDefault="000B3B84" w:rsidP="000D29A8">
            <w:pPr>
              <w:spacing w:after="0" w:line="233" w:lineRule="auto"/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uk-UA"/>
              </w:rPr>
            </w:pPr>
          </w:p>
          <w:p w:rsidR="000B3B84" w:rsidRPr="005775A4" w:rsidRDefault="000B3B84" w:rsidP="000D29A8">
            <w:pPr>
              <w:spacing w:after="0" w:line="233" w:lineRule="auto"/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uk-UA"/>
              </w:rPr>
            </w:pPr>
          </w:p>
          <w:p w:rsidR="000B3B84" w:rsidRPr="005775A4" w:rsidRDefault="000B3B84" w:rsidP="000D29A8">
            <w:pPr>
              <w:spacing w:after="0" w:line="233" w:lineRule="auto"/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uk-UA"/>
              </w:rPr>
            </w:pPr>
          </w:p>
          <w:p w:rsidR="000B3B84" w:rsidRPr="005775A4" w:rsidRDefault="000B3B84" w:rsidP="000D29A8">
            <w:pPr>
              <w:spacing w:after="0" w:line="233" w:lineRule="auto"/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uk-UA"/>
              </w:rPr>
            </w:pPr>
          </w:p>
          <w:p w:rsidR="000B3B84" w:rsidRPr="005775A4" w:rsidRDefault="000B3B84" w:rsidP="000D29A8">
            <w:pPr>
              <w:spacing w:after="0" w:line="233" w:lineRule="auto"/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uk-UA"/>
              </w:rPr>
            </w:pPr>
          </w:p>
          <w:p w:rsidR="000B3B84" w:rsidRPr="005775A4" w:rsidRDefault="000B3B84" w:rsidP="000D29A8">
            <w:pPr>
              <w:spacing w:after="0" w:line="233" w:lineRule="auto"/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uk-UA"/>
              </w:rPr>
            </w:pPr>
          </w:p>
          <w:p w:rsidR="000B3B84" w:rsidRPr="005775A4" w:rsidRDefault="000B3B84" w:rsidP="000D29A8">
            <w:pPr>
              <w:spacing w:after="0" w:line="233" w:lineRule="auto"/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uk-UA"/>
              </w:rPr>
            </w:pPr>
          </w:p>
          <w:p w:rsidR="000B3B84" w:rsidRPr="005775A4" w:rsidRDefault="000B3B84" w:rsidP="000D29A8">
            <w:pPr>
              <w:spacing w:after="0" w:line="233" w:lineRule="auto"/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uk-UA"/>
              </w:rPr>
            </w:pPr>
          </w:p>
          <w:p w:rsidR="000B3B84" w:rsidRPr="005775A4" w:rsidRDefault="000B3B84" w:rsidP="000D29A8">
            <w:pPr>
              <w:spacing w:after="0" w:line="233" w:lineRule="auto"/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uk-UA"/>
              </w:rPr>
            </w:pPr>
          </w:p>
          <w:p w:rsidR="000B3B84" w:rsidRPr="005775A4" w:rsidRDefault="000B3B84" w:rsidP="000D29A8">
            <w:pPr>
              <w:spacing w:after="0" w:line="233" w:lineRule="auto"/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uk-UA"/>
              </w:rPr>
            </w:pPr>
          </w:p>
          <w:p w:rsidR="000B3B84" w:rsidRPr="005775A4" w:rsidRDefault="000B3B84" w:rsidP="000D29A8">
            <w:pPr>
              <w:spacing w:after="0" w:line="233" w:lineRule="auto"/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uk-UA"/>
              </w:rPr>
            </w:pPr>
          </w:p>
          <w:p w:rsidR="000B3B84" w:rsidRPr="005775A4" w:rsidRDefault="000B3B84" w:rsidP="000D29A8">
            <w:pPr>
              <w:spacing w:after="0" w:line="233" w:lineRule="auto"/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uk-UA"/>
              </w:rPr>
            </w:pPr>
          </w:p>
          <w:p w:rsidR="000B3B84" w:rsidRPr="005775A4" w:rsidRDefault="000B3B84" w:rsidP="000D29A8">
            <w:pPr>
              <w:spacing w:after="0" w:line="233" w:lineRule="auto"/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uk-UA"/>
              </w:rPr>
            </w:pPr>
          </w:p>
          <w:p w:rsidR="000B3B84" w:rsidRPr="005775A4" w:rsidRDefault="000B3B84" w:rsidP="000D29A8">
            <w:pPr>
              <w:spacing w:after="0" w:line="233" w:lineRule="auto"/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uk-UA"/>
              </w:rPr>
            </w:pPr>
          </w:p>
          <w:p w:rsidR="000B3B84" w:rsidRPr="005775A4" w:rsidRDefault="000B3B84" w:rsidP="000D29A8">
            <w:pPr>
              <w:spacing w:after="0" w:line="233" w:lineRule="auto"/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uk-UA"/>
              </w:rPr>
            </w:pPr>
          </w:p>
          <w:p w:rsidR="000B3B84" w:rsidRPr="005775A4" w:rsidRDefault="000B3B84" w:rsidP="000D29A8">
            <w:pPr>
              <w:spacing w:after="0" w:line="233" w:lineRule="auto"/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uk-UA"/>
              </w:rPr>
            </w:pPr>
          </w:p>
          <w:p w:rsidR="000B3B84" w:rsidRPr="005775A4" w:rsidRDefault="000B3B84" w:rsidP="000D29A8">
            <w:pPr>
              <w:spacing w:after="0" w:line="233" w:lineRule="auto"/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uk-UA"/>
              </w:rPr>
            </w:pPr>
          </w:p>
          <w:p w:rsidR="000B3B84" w:rsidRPr="005775A4" w:rsidRDefault="000B3B84" w:rsidP="000D29A8">
            <w:pPr>
              <w:spacing w:after="0" w:line="233" w:lineRule="auto"/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uk-UA"/>
              </w:rPr>
            </w:pPr>
          </w:p>
          <w:p w:rsidR="000B3B84" w:rsidRPr="005775A4" w:rsidRDefault="000B3B84" w:rsidP="000D29A8">
            <w:pPr>
              <w:spacing w:after="0" w:line="233" w:lineRule="auto"/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uk-UA"/>
              </w:rPr>
            </w:pPr>
          </w:p>
          <w:p w:rsidR="000B3B84" w:rsidRPr="005775A4" w:rsidRDefault="000B3B84" w:rsidP="000D29A8">
            <w:pPr>
              <w:spacing w:after="0" w:line="233" w:lineRule="auto"/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uk-UA"/>
              </w:rPr>
            </w:pPr>
          </w:p>
          <w:p w:rsidR="000B3B84" w:rsidRPr="005775A4" w:rsidRDefault="000B3B84" w:rsidP="000D29A8">
            <w:pPr>
              <w:spacing w:after="0" w:line="233" w:lineRule="auto"/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uk-UA"/>
              </w:rPr>
            </w:pPr>
          </w:p>
          <w:p w:rsidR="000B3B84" w:rsidRPr="005775A4" w:rsidRDefault="000B3B84" w:rsidP="000D29A8">
            <w:pPr>
              <w:spacing w:after="0" w:line="233" w:lineRule="auto"/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uk-UA"/>
              </w:rPr>
            </w:pPr>
          </w:p>
          <w:p w:rsidR="000B3B84" w:rsidRPr="005775A4" w:rsidRDefault="000B3B84" w:rsidP="000D29A8">
            <w:pPr>
              <w:spacing w:after="0" w:line="233" w:lineRule="auto"/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uk-UA"/>
              </w:rPr>
            </w:pPr>
          </w:p>
          <w:p w:rsidR="000B3B84" w:rsidRPr="005775A4" w:rsidRDefault="000B3B84" w:rsidP="000D29A8">
            <w:pPr>
              <w:spacing w:after="0" w:line="233" w:lineRule="auto"/>
              <w:rPr>
                <w:rFonts w:ascii="Times New Roman" w:hAnsi="Times New Roman"/>
                <w:b/>
                <w:i/>
                <w:color w:val="000000" w:themeColor="text1"/>
                <w:sz w:val="26"/>
                <w:szCs w:val="26"/>
                <w:lang w:val="uk-UA"/>
              </w:rPr>
            </w:pPr>
          </w:p>
          <w:p w:rsidR="000B3B84" w:rsidRPr="00897B88" w:rsidRDefault="000B3B84" w:rsidP="000D29A8">
            <w:pPr>
              <w:spacing w:after="0" w:line="233" w:lineRule="auto"/>
              <w:rPr>
                <w:rFonts w:ascii="Times New Roman" w:hAnsi="Times New Roman"/>
                <w:b/>
                <w:i/>
                <w:color w:val="000000" w:themeColor="text1"/>
                <w:sz w:val="27"/>
                <w:szCs w:val="27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3B84" w:rsidRPr="00897B88" w:rsidRDefault="000B3B84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color w:val="000000" w:themeColor="text1"/>
                <w:sz w:val="27"/>
                <w:szCs w:val="27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color w:val="000000" w:themeColor="text1"/>
                <w:sz w:val="27"/>
                <w:szCs w:val="27"/>
                <w:lang w:val="uk-UA" w:eastAsia="ru-RU"/>
              </w:rPr>
              <w:lastRenderedPageBreak/>
              <w:t>8,4600,</w:t>
            </w:r>
          </w:p>
          <w:p w:rsidR="000B3B84" w:rsidRPr="00897B88" w:rsidRDefault="000B3B84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color w:val="000000" w:themeColor="text1"/>
                <w:sz w:val="27"/>
                <w:szCs w:val="27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color w:val="000000" w:themeColor="text1"/>
                <w:sz w:val="27"/>
                <w:szCs w:val="27"/>
                <w:lang w:val="uk-UA" w:eastAsia="ru-RU"/>
              </w:rPr>
              <w:t>у т.ч.:</w:t>
            </w:r>
          </w:p>
          <w:p w:rsidR="000B3B84" w:rsidRPr="00897B88" w:rsidRDefault="000B3B84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color w:val="000000" w:themeColor="text1"/>
                <w:sz w:val="27"/>
                <w:szCs w:val="27"/>
                <w:lang w:val="uk-UA" w:eastAsia="ru-RU"/>
              </w:rPr>
            </w:pPr>
          </w:p>
          <w:p w:rsidR="000B3B84" w:rsidRPr="00897B88" w:rsidRDefault="000B3B84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color w:val="000000" w:themeColor="text1"/>
                <w:sz w:val="27"/>
                <w:szCs w:val="27"/>
                <w:lang w:val="uk-UA" w:eastAsia="ru-RU"/>
              </w:rPr>
            </w:pPr>
          </w:p>
          <w:p w:rsidR="000B3B84" w:rsidRPr="00897B88" w:rsidRDefault="000B3B84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color w:val="000000" w:themeColor="text1"/>
                <w:sz w:val="27"/>
                <w:szCs w:val="27"/>
                <w:lang w:val="uk-UA" w:eastAsia="ru-RU"/>
              </w:rPr>
            </w:pPr>
          </w:p>
          <w:p w:rsidR="000B3B84" w:rsidRPr="00897B88" w:rsidRDefault="000B3B84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color w:val="000000" w:themeColor="text1"/>
                <w:sz w:val="27"/>
                <w:szCs w:val="27"/>
                <w:lang w:val="uk-UA" w:eastAsia="ru-RU"/>
              </w:rPr>
            </w:pPr>
          </w:p>
          <w:p w:rsidR="000B3B84" w:rsidRPr="00897B88" w:rsidRDefault="000B3B84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color w:val="000000" w:themeColor="text1"/>
                <w:sz w:val="27"/>
                <w:szCs w:val="27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color w:val="000000" w:themeColor="text1"/>
                <w:sz w:val="27"/>
                <w:szCs w:val="27"/>
                <w:lang w:val="uk-UA" w:eastAsia="ru-RU"/>
              </w:rPr>
              <w:t>1,0256,</w:t>
            </w:r>
          </w:p>
          <w:p w:rsidR="000B3B84" w:rsidRPr="00897B88" w:rsidRDefault="000B3B84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color w:val="000000" w:themeColor="text1"/>
                <w:sz w:val="27"/>
                <w:szCs w:val="27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color w:val="000000" w:themeColor="text1"/>
                <w:sz w:val="27"/>
                <w:szCs w:val="27"/>
                <w:lang w:val="uk-UA" w:eastAsia="ru-RU"/>
              </w:rPr>
              <w:t>7,4344:</w:t>
            </w:r>
          </w:p>
          <w:p w:rsidR="000B3B84" w:rsidRPr="00897B88" w:rsidRDefault="000B3B84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color w:val="000000" w:themeColor="text1"/>
                <w:sz w:val="27"/>
                <w:szCs w:val="27"/>
                <w:lang w:val="uk-UA" w:eastAsia="ru-RU"/>
              </w:rPr>
            </w:pPr>
          </w:p>
          <w:p w:rsidR="000B3B84" w:rsidRPr="00897B88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 w:rsidRPr="00897B88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0,0779,</w:t>
            </w:r>
          </w:p>
          <w:p w:rsidR="000B3B84" w:rsidRPr="00897B88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</w:p>
          <w:p w:rsidR="000B3B84" w:rsidRPr="00897B88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 w:rsidRPr="00897B88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0,0622,</w:t>
            </w:r>
          </w:p>
          <w:p w:rsidR="000B3B84" w:rsidRPr="00897B88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</w:p>
          <w:p w:rsidR="000B3B84" w:rsidRPr="00897B88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 w:rsidRPr="00897B88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0,0613,</w:t>
            </w:r>
          </w:p>
          <w:p w:rsidR="000B3B84" w:rsidRPr="00897B88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</w:p>
          <w:p w:rsidR="000B3B84" w:rsidRPr="00897B88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 w:rsidRPr="00897B88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0,0606,</w:t>
            </w:r>
          </w:p>
          <w:p w:rsidR="000B3B84" w:rsidRPr="00897B88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</w:p>
          <w:p w:rsidR="000B3B84" w:rsidRPr="00897B88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 w:rsidRPr="00897B88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0,0612,</w:t>
            </w:r>
          </w:p>
          <w:p w:rsidR="000B3B84" w:rsidRPr="00897B88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</w:p>
          <w:p w:rsidR="000B3B84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</w:p>
          <w:p w:rsidR="000B3B84" w:rsidRPr="00897B88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 w:rsidRPr="00897B88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0,0618,</w:t>
            </w:r>
          </w:p>
          <w:p w:rsidR="000B3B84" w:rsidRPr="00897B88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</w:p>
          <w:p w:rsidR="000B3B84" w:rsidRPr="00897B88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 w:rsidRPr="00897B88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0,0603,</w:t>
            </w:r>
          </w:p>
          <w:p w:rsidR="000B3B84" w:rsidRPr="00897B88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</w:p>
          <w:p w:rsidR="000B3B84" w:rsidRPr="00897B88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</w:p>
          <w:p w:rsidR="000B3B84" w:rsidRPr="00897B88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 w:rsidRPr="00897B88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0,0597,</w:t>
            </w:r>
          </w:p>
          <w:p w:rsidR="000B3B84" w:rsidRPr="00897B88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</w:p>
          <w:p w:rsidR="000B3B84" w:rsidRPr="00897B88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 w:rsidRPr="00897B88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0,0597,</w:t>
            </w:r>
          </w:p>
          <w:p w:rsidR="000B3B84" w:rsidRPr="00897B88" w:rsidRDefault="000B3B84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color w:val="000000" w:themeColor="text1"/>
                <w:sz w:val="27"/>
                <w:szCs w:val="27"/>
                <w:lang w:val="uk-UA" w:eastAsia="ru-RU"/>
              </w:rPr>
            </w:pPr>
          </w:p>
          <w:p w:rsidR="000B3B84" w:rsidRPr="00897B88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</w:p>
          <w:p w:rsidR="000B3B84" w:rsidRPr="00897B88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 w:rsidRPr="00897B88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0,0590,</w:t>
            </w:r>
          </w:p>
          <w:p w:rsidR="000B3B84" w:rsidRPr="00897B88" w:rsidRDefault="000B3B84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color w:val="000000" w:themeColor="text1"/>
                <w:sz w:val="27"/>
                <w:szCs w:val="27"/>
                <w:lang w:val="uk-UA" w:eastAsia="ru-RU"/>
              </w:rPr>
            </w:pPr>
          </w:p>
          <w:p w:rsidR="000B3B84" w:rsidRPr="00897B88" w:rsidRDefault="000B3B84" w:rsidP="000D29A8">
            <w:pPr>
              <w:spacing w:after="0" w:line="233" w:lineRule="auto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</w:p>
          <w:p w:rsidR="000B3B84" w:rsidRPr="00897B88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 w:rsidRPr="00897B88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0,0735,</w:t>
            </w:r>
          </w:p>
          <w:p w:rsidR="000B3B84" w:rsidRPr="00897B88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</w:p>
          <w:p w:rsidR="000B3B84" w:rsidRPr="00897B88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 w:rsidRPr="00897B88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0,0662,</w:t>
            </w:r>
          </w:p>
          <w:p w:rsidR="000B3B84" w:rsidRPr="00897B88" w:rsidRDefault="000B3B84" w:rsidP="000D29A8">
            <w:pPr>
              <w:tabs>
                <w:tab w:val="left" w:pos="6480"/>
              </w:tabs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7"/>
                <w:szCs w:val="27"/>
                <w:lang w:val="uk-UA" w:eastAsia="ru-RU"/>
              </w:rPr>
            </w:pPr>
          </w:p>
          <w:p w:rsidR="000B3B84" w:rsidRPr="00897B88" w:rsidRDefault="000B3B84" w:rsidP="000D29A8">
            <w:pPr>
              <w:tabs>
                <w:tab w:val="left" w:pos="6480"/>
              </w:tabs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7"/>
                <w:szCs w:val="27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color w:val="000000" w:themeColor="text1"/>
                <w:sz w:val="27"/>
                <w:szCs w:val="27"/>
                <w:lang w:val="uk-UA" w:eastAsia="ru-RU"/>
              </w:rPr>
              <w:t>0,0605,</w:t>
            </w:r>
          </w:p>
          <w:p w:rsidR="000B3B84" w:rsidRPr="00897B88" w:rsidRDefault="000B3B84" w:rsidP="000D29A8">
            <w:pPr>
              <w:tabs>
                <w:tab w:val="left" w:pos="6480"/>
              </w:tabs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7"/>
                <w:szCs w:val="27"/>
                <w:lang w:val="uk-UA" w:eastAsia="ru-RU"/>
              </w:rPr>
            </w:pPr>
          </w:p>
          <w:p w:rsidR="000B3B84" w:rsidRPr="00897B88" w:rsidRDefault="000B3B84" w:rsidP="000D29A8">
            <w:pPr>
              <w:tabs>
                <w:tab w:val="left" w:pos="6480"/>
              </w:tabs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7"/>
                <w:szCs w:val="27"/>
                <w:lang w:val="uk-UA" w:eastAsia="ru-RU"/>
              </w:rPr>
            </w:pPr>
            <w:r w:rsidRPr="00897B88">
              <w:rPr>
                <w:rFonts w:ascii="Times New Roman" w:eastAsia="Times New Roman" w:hAnsi="Times New Roman"/>
                <w:b/>
                <w:color w:val="000000" w:themeColor="text1"/>
                <w:sz w:val="27"/>
                <w:szCs w:val="27"/>
                <w:lang w:val="uk-UA" w:eastAsia="ru-RU"/>
              </w:rPr>
              <w:t>0,0594,</w:t>
            </w:r>
          </w:p>
          <w:p w:rsidR="000B3B84" w:rsidRPr="00897B88" w:rsidRDefault="000B3B84" w:rsidP="000D29A8">
            <w:pPr>
              <w:tabs>
                <w:tab w:val="left" w:pos="6480"/>
              </w:tabs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7"/>
                <w:szCs w:val="27"/>
                <w:lang w:val="uk-UA" w:eastAsia="ru-RU"/>
              </w:rPr>
            </w:pPr>
          </w:p>
          <w:p w:rsidR="000B3B84" w:rsidRPr="00897B88" w:rsidRDefault="000B3B84" w:rsidP="000D29A8">
            <w:pPr>
              <w:tabs>
                <w:tab w:val="left" w:pos="6480"/>
              </w:tabs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7"/>
                <w:szCs w:val="27"/>
                <w:lang w:val="uk-UA" w:eastAsia="ru-RU"/>
              </w:rPr>
            </w:pPr>
          </w:p>
          <w:p w:rsidR="000B3B84" w:rsidRPr="00897B88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 w:rsidRPr="00897B88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0,0596,</w:t>
            </w:r>
          </w:p>
          <w:p w:rsidR="000B3B84" w:rsidRPr="00897B88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</w:p>
          <w:p w:rsidR="000B3B84" w:rsidRPr="00897B88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 w:rsidRPr="00897B88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0,0599,</w:t>
            </w:r>
          </w:p>
          <w:p w:rsidR="000B3B84" w:rsidRPr="00897B88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</w:p>
          <w:p w:rsidR="000B3B84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</w:p>
          <w:p w:rsidR="000B3B84" w:rsidRPr="00897B88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 w:rsidRPr="00897B88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0,0599,</w:t>
            </w:r>
          </w:p>
          <w:p w:rsidR="000B3B84" w:rsidRPr="005775A4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lastRenderedPageBreak/>
              <w:t>0,0622,</w:t>
            </w:r>
          </w:p>
          <w:p w:rsidR="000B3B84" w:rsidRPr="005775A4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0B3B84" w:rsidRPr="005775A4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0B3B84" w:rsidRPr="005775A4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0,0605,</w:t>
            </w:r>
          </w:p>
          <w:p w:rsidR="000B3B84" w:rsidRPr="005775A4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0B3B84" w:rsidRPr="005775A4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0B3B84" w:rsidRPr="005775A4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0,0606,</w:t>
            </w:r>
          </w:p>
          <w:p w:rsidR="000B3B84" w:rsidRPr="005775A4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0B3B84" w:rsidRPr="005775A4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0B3B84" w:rsidRPr="005775A4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0,0614,</w:t>
            </w:r>
          </w:p>
          <w:p w:rsidR="000B3B84" w:rsidRPr="005775A4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0B3B84" w:rsidRPr="005775A4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0B3B84" w:rsidRPr="005775A4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0,0668,</w:t>
            </w:r>
          </w:p>
          <w:p w:rsidR="000B3B84" w:rsidRPr="005775A4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0B3B84" w:rsidRPr="005775A4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0B3B84" w:rsidRPr="005775A4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0,0610,</w:t>
            </w:r>
          </w:p>
          <w:p w:rsidR="000B3B84" w:rsidRPr="005775A4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0B3B84" w:rsidRPr="005775A4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0B3B84" w:rsidRPr="005775A4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0,0584,</w:t>
            </w:r>
          </w:p>
          <w:p w:rsidR="000B3B84" w:rsidRPr="005775A4" w:rsidRDefault="000B3B84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0B3B84" w:rsidRPr="005775A4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0,0610,</w:t>
            </w:r>
          </w:p>
          <w:p w:rsidR="000B3B84" w:rsidRPr="005775A4" w:rsidRDefault="000B3B84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0B3B84" w:rsidRPr="005775A4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0,0613,</w:t>
            </w:r>
          </w:p>
          <w:p w:rsidR="000B3B84" w:rsidRPr="005775A4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0B3B84" w:rsidRPr="005775A4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0,0613,</w:t>
            </w:r>
          </w:p>
          <w:p w:rsidR="000B3B84" w:rsidRPr="005775A4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0B3B84" w:rsidRPr="005775A4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0,0657,</w:t>
            </w:r>
          </w:p>
          <w:p w:rsidR="000B3B84" w:rsidRPr="005775A4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0B3B84" w:rsidRPr="005775A4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0B3B84" w:rsidRPr="005775A4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0,0671,</w:t>
            </w:r>
          </w:p>
          <w:p w:rsidR="000B3B84" w:rsidRPr="005775A4" w:rsidRDefault="000B3B84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0B3B84" w:rsidRPr="005775A4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0,0601,</w:t>
            </w:r>
          </w:p>
          <w:p w:rsidR="000B3B84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0B3B84" w:rsidRPr="005775A4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0,0590,</w:t>
            </w:r>
          </w:p>
          <w:p w:rsidR="000B3B84" w:rsidRPr="005775A4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0B3B84" w:rsidRPr="005775A4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0,0602,</w:t>
            </w:r>
          </w:p>
          <w:p w:rsidR="000B3B84" w:rsidRPr="005775A4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0B3B84" w:rsidRPr="005775A4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0,0819,</w:t>
            </w:r>
          </w:p>
          <w:p w:rsidR="000B3B84" w:rsidRPr="005775A4" w:rsidRDefault="000B3B84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i/>
                <w:color w:val="000000" w:themeColor="text1"/>
                <w:sz w:val="26"/>
                <w:szCs w:val="26"/>
                <w:lang w:val="uk-UA" w:eastAsia="ru-RU"/>
              </w:rPr>
            </w:pPr>
          </w:p>
          <w:p w:rsidR="000B3B84" w:rsidRPr="005775A4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0,0701,</w:t>
            </w:r>
          </w:p>
          <w:p w:rsidR="000B3B84" w:rsidRPr="005775A4" w:rsidRDefault="000B3B84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0B3B84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0B3B84" w:rsidRPr="005775A4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0,0645,</w:t>
            </w:r>
          </w:p>
          <w:p w:rsidR="000B3B84" w:rsidRPr="005775A4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0B3B84" w:rsidRPr="005775A4" w:rsidRDefault="000B3B8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0,0638,</w:t>
            </w:r>
          </w:p>
          <w:p w:rsidR="000B3B84" w:rsidRPr="005775A4" w:rsidRDefault="000B3B84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i/>
                <w:color w:val="000000" w:themeColor="text1"/>
                <w:sz w:val="26"/>
                <w:szCs w:val="26"/>
                <w:lang w:val="uk-UA" w:eastAsia="ru-RU"/>
              </w:rPr>
            </w:pPr>
          </w:p>
          <w:p w:rsidR="000B3B84" w:rsidRPr="00897B88" w:rsidRDefault="000B3B84" w:rsidP="000D29A8">
            <w:pPr>
              <w:spacing w:after="0" w:line="233" w:lineRule="auto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</w:p>
        </w:tc>
      </w:tr>
      <w:tr w:rsidR="005A1419" w:rsidRPr="000C0F86" w:rsidTr="00761949">
        <w:trPr>
          <w:trHeight w:val="5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5A4" w:rsidRPr="005775A4" w:rsidRDefault="005775A4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5775A4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lastRenderedPageBreak/>
              <w:t>9.37</w:t>
            </w:r>
          </w:p>
          <w:p w:rsidR="005775A4" w:rsidRDefault="005775A4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5775A4" w:rsidRDefault="005775A4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5A1419" w:rsidRPr="005775A4" w:rsidRDefault="005A1419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5775A4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lastRenderedPageBreak/>
              <w:t>9.38</w:t>
            </w:r>
          </w:p>
          <w:p w:rsidR="005A1419" w:rsidRPr="005775A4" w:rsidRDefault="005A1419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5A1419" w:rsidRPr="005775A4" w:rsidRDefault="005A1419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5775A4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9.39</w:t>
            </w:r>
          </w:p>
          <w:p w:rsidR="005A1419" w:rsidRPr="005775A4" w:rsidRDefault="005A1419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5A1419" w:rsidRPr="005775A4" w:rsidRDefault="005A1419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5A1419" w:rsidRPr="005775A4" w:rsidRDefault="005A1419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5775A4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9.40</w:t>
            </w:r>
          </w:p>
          <w:p w:rsidR="005A1419" w:rsidRPr="005775A4" w:rsidRDefault="005A1419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5A1419" w:rsidRPr="005775A4" w:rsidRDefault="005A1419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5775A4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9.41</w:t>
            </w:r>
          </w:p>
          <w:p w:rsidR="005A1419" w:rsidRPr="005775A4" w:rsidRDefault="005A1419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5A1419" w:rsidRPr="005775A4" w:rsidRDefault="005A1419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5A1419" w:rsidRPr="005775A4" w:rsidRDefault="005A1419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5775A4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9.42</w:t>
            </w:r>
          </w:p>
          <w:p w:rsidR="005A1419" w:rsidRPr="005775A4" w:rsidRDefault="005A1419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5A1419" w:rsidRPr="005775A4" w:rsidRDefault="005A1419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5A1419" w:rsidRPr="005775A4" w:rsidRDefault="005A1419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5775A4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9.43</w:t>
            </w:r>
          </w:p>
          <w:p w:rsidR="005A1419" w:rsidRPr="005775A4" w:rsidRDefault="005A1419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5A1419" w:rsidRPr="005775A4" w:rsidRDefault="005A1419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5775A4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9.44</w:t>
            </w:r>
          </w:p>
          <w:p w:rsidR="005A1419" w:rsidRPr="005775A4" w:rsidRDefault="005A1419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5A1419" w:rsidRPr="005775A4" w:rsidRDefault="005A1419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5775A4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9.45</w:t>
            </w:r>
          </w:p>
          <w:p w:rsidR="005A1419" w:rsidRPr="005775A4" w:rsidRDefault="005A1419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5A1419" w:rsidRPr="005775A4" w:rsidRDefault="005A1419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5775A4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9.46</w:t>
            </w:r>
          </w:p>
          <w:p w:rsidR="005A1419" w:rsidRPr="005775A4" w:rsidRDefault="005A1419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5775A4" w:rsidRDefault="005775A4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5A1419" w:rsidRPr="005775A4" w:rsidRDefault="005A1419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5775A4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9.47</w:t>
            </w:r>
          </w:p>
          <w:p w:rsidR="005A1419" w:rsidRPr="005775A4" w:rsidRDefault="005A1419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5A1419" w:rsidRPr="005775A4" w:rsidRDefault="005A1419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5A1419" w:rsidRPr="005775A4" w:rsidRDefault="005A1419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5775A4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9.48</w:t>
            </w:r>
          </w:p>
          <w:p w:rsidR="005A1419" w:rsidRPr="005775A4" w:rsidRDefault="005A1419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5A1419" w:rsidRPr="005775A4" w:rsidRDefault="005A1419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5775A4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9.49</w:t>
            </w:r>
          </w:p>
          <w:p w:rsidR="005A1419" w:rsidRPr="005775A4" w:rsidRDefault="005A1419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5A1419" w:rsidRPr="005775A4" w:rsidRDefault="005A1419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5A1419" w:rsidRPr="005775A4" w:rsidRDefault="005A1419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5775A4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9.50</w:t>
            </w:r>
          </w:p>
          <w:p w:rsidR="005A1419" w:rsidRPr="005775A4" w:rsidRDefault="005A1419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5A1419" w:rsidRPr="005775A4" w:rsidRDefault="005A1419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5775A4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9.51</w:t>
            </w:r>
          </w:p>
          <w:p w:rsidR="005A1419" w:rsidRPr="005775A4" w:rsidRDefault="005A1419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5A1419" w:rsidRPr="005775A4" w:rsidRDefault="005A1419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5775A4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9.52</w:t>
            </w:r>
          </w:p>
          <w:p w:rsidR="005A1419" w:rsidRPr="005775A4" w:rsidRDefault="005A1419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5A1419" w:rsidRPr="005775A4" w:rsidRDefault="005A1419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5A1419" w:rsidRPr="005775A4" w:rsidRDefault="005A1419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5775A4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9.53</w:t>
            </w:r>
          </w:p>
          <w:p w:rsidR="005A1419" w:rsidRPr="005775A4" w:rsidRDefault="005A1419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5A1419" w:rsidRPr="005775A4" w:rsidRDefault="005A1419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5A1419" w:rsidRPr="005775A4" w:rsidRDefault="005A1419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5775A4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9.54</w:t>
            </w:r>
          </w:p>
          <w:p w:rsidR="005A1419" w:rsidRPr="005775A4" w:rsidRDefault="005A1419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5775A4" w:rsidRDefault="00AE36DD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9.55</w:t>
            </w:r>
          </w:p>
          <w:p w:rsidR="005A1419" w:rsidRPr="005775A4" w:rsidRDefault="005A1419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5A4" w:rsidRPr="005775A4" w:rsidRDefault="005775A4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pacing w:val="-2"/>
                <w:sz w:val="26"/>
                <w:szCs w:val="26"/>
              </w:rPr>
              <w:lastRenderedPageBreak/>
              <w:t>Яловой</w:t>
            </w: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4A5200" w:rsidRDefault="005775A4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Михайло </w:t>
            </w:r>
          </w:p>
          <w:p w:rsidR="005775A4" w:rsidRDefault="005775A4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Петрович,</w:t>
            </w:r>
          </w:p>
          <w:p w:rsidR="005A1419" w:rsidRPr="005775A4" w:rsidRDefault="005A1419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lastRenderedPageBreak/>
              <w:t xml:space="preserve">Кайко </w:t>
            </w:r>
          </w:p>
          <w:p w:rsidR="005A1419" w:rsidRPr="005775A4" w:rsidRDefault="005A1419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Тетяна Вікторівна,</w:t>
            </w:r>
          </w:p>
          <w:p w:rsidR="005A1419" w:rsidRPr="005775A4" w:rsidRDefault="005A1419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Нестеренко </w:t>
            </w:r>
          </w:p>
          <w:p w:rsidR="004A5200" w:rsidRDefault="005A1419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Анатолій </w:t>
            </w:r>
          </w:p>
          <w:p w:rsidR="005A1419" w:rsidRPr="005775A4" w:rsidRDefault="005A1419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Гаврилович,</w:t>
            </w:r>
          </w:p>
          <w:p w:rsidR="00CB6D6F" w:rsidRPr="005775A4" w:rsidRDefault="00CB6D6F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pacing w:val="-2"/>
                <w:sz w:val="26"/>
                <w:szCs w:val="26"/>
              </w:rPr>
              <w:t>Скрипник</w:t>
            </w: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5A1419" w:rsidRPr="005775A4" w:rsidRDefault="005A1419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Надія Василівна,</w:t>
            </w:r>
          </w:p>
          <w:p w:rsidR="005A1419" w:rsidRPr="005775A4" w:rsidRDefault="005A1419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Стеценко </w:t>
            </w:r>
          </w:p>
          <w:p w:rsidR="004A5200" w:rsidRDefault="005A1419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Валерій </w:t>
            </w:r>
          </w:p>
          <w:p w:rsidR="005A1419" w:rsidRPr="005775A4" w:rsidRDefault="005A1419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Геннадійович,</w:t>
            </w:r>
          </w:p>
          <w:p w:rsidR="005A1419" w:rsidRPr="005775A4" w:rsidRDefault="005A1419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Ільницький </w:t>
            </w:r>
          </w:p>
          <w:p w:rsidR="004A5200" w:rsidRDefault="005A1419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Микола </w:t>
            </w:r>
          </w:p>
          <w:p w:rsidR="005A1419" w:rsidRPr="005775A4" w:rsidRDefault="005A1419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Олександрович,</w:t>
            </w:r>
          </w:p>
          <w:p w:rsidR="005A1419" w:rsidRPr="005775A4" w:rsidRDefault="005A1419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Пуряєва </w:t>
            </w:r>
          </w:p>
          <w:p w:rsidR="005A1419" w:rsidRPr="005775A4" w:rsidRDefault="005A1419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Лариса Іванівна,</w:t>
            </w:r>
          </w:p>
          <w:p w:rsidR="005A1419" w:rsidRPr="005775A4" w:rsidRDefault="005A1419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Латкіна </w:t>
            </w:r>
          </w:p>
          <w:p w:rsidR="005A1419" w:rsidRPr="005775A4" w:rsidRDefault="005A1419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Тетяна Дмитрівна</w:t>
            </w:r>
          </w:p>
          <w:p w:rsidR="005A1419" w:rsidRPr="005775A4" w:rsidRDefault="005A1419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Дмитренко </w:t>
            </w:r>
          </w:p>
          <w:p w:rsidR="005A1419" w:rsidRPr="005775A4" w:rsidRDefault="005A1419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Тетяна Петрівна,</w:t>
            </w:r>
          </w:p>
          <w:p w:rsidR="005775A4" w:rsidRDefault="00CB6D6F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hAnsi="Times New Roman"/>
                <w:b/>
                <w:spacing w:val="-2"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pacing w:val="-2"/>
                <w:sz w:val="26"/>
                <w:szCs w:val="26"/>
              </w:rPr>
              <w:t xml:space="preserve">Єрьоменко </w:t>
            </w:r>
          </w:p>
          <w:p w:rsidR="004A5200" w:rsidRDefault="00CB6D6F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hAnsi="Times New Roman"/>
                <w:b/>
                <w:spacing w:val="-2"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pacing w:val="-2"/>
                <w:sz w:val="26"/>
                <w:szCs w:val="26"/>
              </w:rPr>
              <w:t xml:space="preserve">Вадим </w:t>
            </w:r>
          </w:p>
          <w:p w:rsidR="005A1419" w:rsidRPr="005775A4" w:rsidRDefault="00CB6D6F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pacing w:val="-2"/>
                <w:sz w:val="26"/>
                <w:szCs w:val="26"/>
              </w:rPr>
              <w:t>Валерійович</w:t>
            </w:r>
            <w:r w:rsidR="005A1419"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,</w:t>
            </w:r>
          </w:p>
          <w:p w:rsidR="005A1419" w:rsidRPr="005775A4" w:rsidRDefault="00CB6D6F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pacing w:val="-2"/>
                <w:sz w:val="26"/>
                <w:szCs w:val="26"/>
              </w:rPr>
              <w:t>Дещица</w:t>
            </w:r>
            <w:r w:rsidR="005A1419"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4A5200" w:rsidRDefault="005A1419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Альона </w:t>
            </w:r>
          </w:p>
          <w:p w:rsidR="005A1419" w:rsidRPr="005775A4" w:rsidRDefault="005A1419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Олександрівна,</w:t>
            </w:r>
          </w:p>
          <w:p w:rsidR="005A1419" w:rsidRPr="005775A4" w:rsidRDefault="005A1419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Мітіна </w:t>
            </w:r>
          </w:p>
          <w:p w:rsidR="005A1419" w:rsidRPr="005775A4" w:rsidRDefault="005A1419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Ніна Антонівна,</w:t>
            </w:r>
          </w:p>
          <w:p w:rsidR="005A1419" w:rsidRPr="005775A4" w:rsidRDefault="005A1419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Трайдакало </w:t>
            </w:r>
          </w:p>
          <w:p w:rsidR="004A5200" w:rsidRDefault="005A1419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Андрій </w:t>
            </w:r>
          </w:p>
          <w:p w:rsidR="005A1419" w:rsidRPr="005775A4" w:rsidRDefault="005A1419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Михайлович,</w:t>
            </w:r>
          </w:p>
          <w:p w:rsidR="005A1419" w:rsidRPr="005775A4" w:rsidRDefault="005A1419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Єременко </w:t>
            </w:r>
          </w:p>
          <w:p w:rsidR="005A1419" w:rsidRPr="005775A4" w:rsidRDefault="005A1419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Сергій Іванович,</w:t>
            </w:r>
          </w:p>
          <w:p w:rsidR="005A1419" w:rsidRPr="005775A4" w:rsidRDefault="005A1419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Циронок </w:t>
            </w:r>
          </w:p>
          <w:p w:rsidR="005A1419" w:rsidRPr="005775A4" w:rsidRDefault="005A1419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Денис Сергійович,</w:t>
            </w:r>
          </w:p>
          <w:p w:rsidR="005A1419" w:rsidRPr="005775A4" w:rsidRDefault="005A1419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Сипко </w:t>
            </w:r>
          </w:p>
          <w:p w:rsidR="005A1419" w:rsidRPr="005775A4" w:rsidRDefault="005A1419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Володимир </w:t>
            </w:r>
          </w:p>
          <w:p w:rsidR="005A1419" w:rsidRPr="005775A4" w:rsidRDefault="005A1419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Миколайович,</w:t>
            </w:r>
          </w:p>
          <w:p w:rsidR="005A1419" w:rsidRPr="005775A4" w:rsidRDefault="005A1419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Шешенко </w:t>
            </w:r>
          </w:p>
          <w:p w:rsidR="004A5200" w:rsidRDefault="005A1419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Олександр </w:t>
            </w:r>
          </w:p>
          <w:p w:rsidR="005A1419" w:rsidRPr="005775A4" w:rsidRDefault="005A1419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Петрович,</w:t>
            </w:r>
          </w:p>
          <w:p w:rsidR="005A1419" w:rsidRPr="005775A4" w:rsidRDefault="00CB6D6F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pacing w:val="-2"/>
                <w:sz w:val="26"/>
                <w:szCs w:val="26"/>
              </w:rPr>
              <w:t>Скрипник</w:t>
            </w:r>
            <w:r w:rsidR="005A1419"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5A1419" w:rsidRPr="005775A4" w:rsidRDefault="005A1419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Іван Іванович,</w:t>
            </w:r>
          </w:p>
          <w:p w:rsidR="00AE36DD" w:rsidRPr="005775A4" w:rsidRDefault="00AE36DD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Заїка </w:t>
            </w:r>
          </w:p>
          <w:p w:rsidR="005A1419" w:rsidRPr="005775A4" w:rsidRDefault="00AE36DD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Наталія Іванівна,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5A4" w:rsidRPr="005775A4" w:rsidRDefault="005775A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  <w:lastRenderedPageBreak/>
              <w:t xml:space="preserve">ділянка </w:t>
            </w: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37,</w:t>
            </w:r>
          </w:p>
          <w:p w:rsidR="005775A4" w:rsidRDefault="005775A4" w:rsidP="000D29A8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</w:pPr>
          </w:p>
          <w:p w:rsidR="005775A4" w:rsidRDefault="005775A4" w:rsidP="000D29A8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</w:pPr>
          </w:p>
          <w:p w:rsidR="005A1419" w:rsidRPr="005775A4" w:rsidRDefault="005A1419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  <w:lastRenderedPageBreak/>
              <w:t xml:space="preserve">ділянка </w:t>
            </w: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38,</w:t>
            </w:r>
          </w:p>
          <w:p w:rsidR="005A1419" w:rsidRPr="005775A4" w:rsidRDefault="005A1419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  <w:t xml:space="preserve">ділянка </w:t>
            </w: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39,</w:t>
            </w:r>
          </w:p>
          <w:p w:rsidR="005A1419" w:rsidRPr="005775A4" w:rsidRDefault="005A1419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</w:pPr>
          </w:p>
          <w:p w:rsidR="005A1419" w:rsidRPr="005775A4" w:rsidRDefault="005A1419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  <w:t xml:space="preserve">ділянка </w:t>
            </w: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40,</w:t>
            </w:r>
          </w:p>
          <w:p w:rsidR="005A1419" w:rsidRPr="005775A4" w:rsidRDefault="005A1419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  <w:t xml:space="preserve">ділянка </w:t>
            </w: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41,</w:t>
            </w:r>
          </w:p>
          <w:p w:rsidR="005A1419" w:rsidRPr="005775A4" w:rsidRDefault="005A1419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</w:pPr>
          </w:p>
          <w:p w:rsidR="005A1419" w:rsidRPr="005775A4" w:rsidRDefault="005A1419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  <w:t xml:space="preserve">ділянка </w:t>
            </w: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42,</w:t>
            </w:r>
          </w:p>
          <w:p w:rsidR="005A1419" w:rsidRPr="005775A4" w:rsidRDefault="005A1419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</w:pPr>
          </w:p>
          <w:p w:rsidR="005A1419" w:rsidRPr="005775A4" w:rsidRDefault="005A1419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  <w:t xml:space="preserve">ділянка </w:t>
            </w: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43,</w:t>
            </w:r>
          </w:p>
          <w:p w:rsidR="005A1419" w:rsidRPr="005775A4" w:rsidRDefault="005A1419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  <w:t xml:space="preserve">ділянка </w:t>
            </w: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44,</w:t>
            </w:r>
          </w:p>
          <w:p w:rsidR="005A1419" w:rsidRPr="005775A4" w:rsidRDefault="005A1419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  <w:t xml:space="preserve">ділянка </w:t>
            </w: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45,</w:t>
            </w:r>
          </w:p>
          <w:p w:rsidR="005A1419" w:rsidRPr="005775A4" w:rsidRDefault="005A1419" w:rsidP="000D29A8">
            <w:pPr>
              <w:tabs>
                <w:tab w:val="left" w:pos="6480"/>
              </w:tabs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tabs>
                <w:tab w:val="left" w:pos="6480"/>
              </w:tabs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  <w:t xml:space="preserve">ділянка </w:t>
            </w: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46,</w:t>
            </w:r>
          </w:p>
          <w:p w:rsidR="005A1419" w:rsidRPr="005775A4" w:rsidRDefault="005A1419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5775A4" w:rsidRDefault="005775A4" w:rsidP="000D29A8">
            <w:pPr>
              <w:tabs>
                <w:tab w:val="left" w:pos="6480"/>
              </w:tabs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</w:pPr>
          </w:p>
          <w:p w:rsidR="005A1419" w:rsidRPr="005775A4" w:rsidRDefault="005A1419" w:rsidP="000D29A8">
            <w:pPr>
              <w:tabs>
                <w:tab w:val="left" w:pos="6480"/>
              </w:tabs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5775A4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  <w:t xml:space="preserve">ділянка </w:t>
            </w:r>
            <w:r w:rsidRPr="005775A4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47,</w:t>
            </w:r>
          </w:p>
          <w:p w:rsidR="005A1419" w:rsidRPr="005775A4" w:rsidRDefault="005A1419" w:rsidP="000D29A8">
            <w:pPr>
              <w:tabs>
                <w:tab w:val="left" w:pos="6480"/>
              </w:tabs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5A1419" w:rsidRPr="005775A4" w:rsidRDefault="005A1419" w:rsidP="000D29A8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</w:pPr>
          </w:p>
          <w:p w:rsidR="005A1419" w:rsidRPr="005775A4" w:rsidRDefault="005A1419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  <w:t xml:space="preserve">ділянка </w:t>
            </w: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48,</w:t>
            </w:r>
          </w:p>
          <w:p w:rsidR="005A1419" w:rsidRPr="005775A4" w:rsidRDefault="005A1419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5A1419" w:rsidRPr="005775A4" w:rsidRDefault="005A1419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  <w:t xml:space="preserve">ділянка </w:t>
            </w: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49,</w:t>
            </w:r>
          </w:p>
          <w:p w:rsidR="005A1419" w:rsidRPr="005775A4" w:rsidRDefault="005A1419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</w:pPr>
          </w:p>
          <w:p w:rsidR="005A1419" w:rsidRPr="005775A4" w:rsidRDefault="005A1419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  <w:t xml:space="preserve">ділянка </w:t>
            </w: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50,</w:t>
            </w:r>
          </w:p>
          <w:p w:rsidR="005A1419" w:rsidRPr="005775A4" w:rsidRDefault="005A1419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  <w:t xml:space="preserve">ділянка </w:t>
            </w: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51,</w:t>
            </w:r>
          </w:p>
          <w:p w:rsidR="005A1419" w:rsidRPr="005775A4" w:rsidRDefault="005A1419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  <w:t xml:space="preserve">ділянка </w:t>
            </w: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52,</w:t>
            </w:r>
          </w:p>
          <w:p w:rsidR="005A1419" w:rsidRPr="005775A4" w:rsidRDefault="005A1419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</w:pPr>
          </w:p>
          <w:p w:rsidR="005A1419" w:rsidRPr="005775A4" w:rsidRDefault="005A1419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  <w:t xml:space="preserve">ділянка </w:t>
            </w: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53,</w:t>
            </w:r>
          </w:p>
          <w:p w:rsidR="005A1419" w:rsidRPr="005775A4" w:rsidRDefault="005A1419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</w:pPr>
          </w:p>
          <w:p w:rsidR="005A1419" w:rsidRPr="005775A4" w:rsidRDefault="005A1419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  <w:t xml:space="preserve">ділянка </w:t>
            </w: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54,</w:t>
            </w:r>
          </w:p>
          <w:p w:rsidR="005A1419" w:rsidRPr="005775A4" w:rsidRDefault="005A1419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5775A4" w:rsidRDefault="00AE36DD" w:rsidP="000D29A8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</w:pPr>
            <w:r w:rsidRPr="005775A4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  <w:t xml:space="preserve">ділянка </w:t>
            </w: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55,</w:t>
            </w:r>
          </w:p>
          <w:p w:rsidR="005A1419" w:rsidRPr="005775A4" w:rsidRDefault="005A1419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419" w:rsidRPr="005775A4" w:rsidRDefault="005A1419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5A4" w:rsidRPr="005775A4" w:rsidRDefault="005775A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lastRenderedPageBreak/>
              <w:t>0,0620,</w:t>
            </w:r>
          </w:p>
          <w:p w:rsidR="005775A4" w:rsidRDefault="005775A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5775A4" w:rsidRDefault="005775A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lastRenderedPageBreak/>
              <w:t>0,0607,</w:t>
            </w:r>
          </w:p>
          <w:p w:rsidR="005A1419" w:rsidRPr="005775A4" w:rsidRDefault="005A1419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0,0670,</w:t>
            </w:r>
          </w:p>
          <w:p w:rsidR="005A1419" w:rsidRPr="005775A4" w:rsidRDefault="005A1419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0,0677,</w:t>
            </w:r>
          </w:p>
          <w:p w:rsidR="005A1419" w:rsidRPr="005775A4" w:rsidRDefault="005A1419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0,0628,</w:t>
            </w:r>
          </w:p>
          <w:p w:rsidR="005A1419" w:rsidRPr="005775A4" w:rsidRDefault="005A1419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0,0611,</w:t>
            </w:r>
          </w:p>
          <w:p w:rsidR="005A1419" w:rsidRPr="005775A4" w:rsidRDefault="005A1419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0,0595,</w:t>
            </w:r>
          </w:p>
          <w:p w:rsidR="005A1419" w:rsidRPr="005775A4" w:rsidRDefault="005A1419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0,0508,</w:t>
            </w:r>
          </w:p>
          <w:p w:rsidR="005A1419" w:rsidRPr="005775A4" w:rsidRDefault="005A1419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0,0932, </w:t>
            </w:r>
          </w:p>
          <w:p w:rsidR="005A1419" w:rsidRPr="005775A4" w:rsidRDefault="005A1419" w:rsidP="000D29A8">
            <w:pPr>
              <w:tabs>
                <w:tab w:val="left" w:pos="6480"/>
              </w:tabs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tabs>
                <w:tab w:val="left" w:pos="6480"/>
              </w:tabs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0,0990,</w:t>
            </w:r>
          </w:p>
          <w:p w:rsidR="005A1419" w:rsidRPr="005775A4" w:rsidRDefault="005A1419" w:rsidP="000D29A8">
            <w:pPr>
              <w:tabs>
                <w:tab w:val="left" w:pos="6480"/>
              </w:tabs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5775A4" w:rsidRDefault="005775A4" w:rsidP="000D29A8">
            <w:pPr>
              <w:tabs>
                <w:tab w:val="left" w:pos="6480"/>
              </w:tabs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tabs>
                <w:tab w:val="left" w:pos="6480"/>
              </w:tabs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0,0586,</w:t>
            </w:r>
          </w:p>
          <w:p w:rsidR="005A1419" w:rsidRPr="005775A4" w:rsidRDefault="005A1419" w:rsidP="000D29A8">
            <w:pPr>
              <w:tabs>
                <w:tab w:val="left" w:pos="6480"/>
              </w:tabs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0,0609,</w:t>
            </w:r>
          </w:p>
          <w:p w:rsidR="005A1419" w:rsidRPr="005775A4" w:rsidRDefault="005A1419" w:rsidP="000D29A8">
            <w:pPr>
              <w:tabs>
                <w:tab w:val="left" w:pos="6480"/>
              </w:tabs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0,0612,</w:t>
            </w:r>
          </w:p>
          <w:p w:rsidR="005A1419" w:rsidRPr="005775A4" w:rsidRDefault="005A1419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0,0607,</w:t>
            </w:r>
          </w:p>
          <w:p w:rsidR="005A1419" w:rsidRPr="005775A4" w:rsidRDefault="005A1419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0,0664,</w:t>
            </w:r>
          </w:p>
          <w:p w:rsidR="005A1419" w:rsidRPr="005775A4" w:rsidRDefault="005A1419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0,0678,</w:t>
            </w:r>
          </w:p>
          <w:p w:rsidR="005A1419" w:rsidRPr="005775A4" w:rsidRDefault="005A1419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0,0621,</w:t>
            </w:r>
          </w:p>
          <w:p w:rsidR="005A1419" w:rsidRPr="005775A4" w:rsidRDefault="005A1419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0,0606,</w:t>
            </w:r>
          </w:p>
          <w:p w:rsidR="005A1419" w:rsidRPr="005775A4" w:rsidRDefault="005A1419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AE36DD" w:rsidRPr="005775A4" w:rsidRDefault="00AE36DD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0,0611,</w:t>
            </w:r>
          </w:p>
          <w:p w:rsidR="005A1419" w:rsidRPr="005775A4" w:rsidRDefault="005A1419" w:rsidP="000D29A8">
            <w:pPr>
              <w:spacing w:after="0" w:line="233" w:lineRule="auto"/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</w:pPr>
          </w:p>
        </w:tc>
      </w:tr>
      <w:tr w:rsidR="005A1419" w:rsidRPr="000C0F86" w:rsidTr="00761949">
        <w:trPr>
          <w:trHeight w:val="2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419" w:rsidRPr="005775A4" w:rsidRDefault="005A1419" w:rsidP="000D29A8">
            <w:pPr>
              <w:tabs>
                <w:tab w:val="left" w:pos="6480"/>
              </w:tabs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</w:pPr>
            <w:r w:rsidRPr="005775A4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lastRenderedPageBreak/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419" w:rsidRPr="005775A4" w:rsidRDefault="005A1419" w:rsidP="000D29A8">
            <w:pPr>
              <w:tabs>
                <w:tab w:val="left" w:pos="6480"/>
              </w:tabs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</w:pPr>
            <w:r w:rsidRPr="005775A4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419" w:rsidRPr="005775A4" w:rsidRDefault="005A1419" w:rsidP="000D29A8">
            <w:pPr>
              <w:tabs>
                <w:tab w:val="left" w:pos="6480"/>
              </w:tabs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</w:pPr>
            <w:r w:rsidRPr="005775A4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419" w:rsidRPr="005775A4" w:rsidRDefault="005A1419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  <w:r w:rsidRPr="005775A4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419" w:rsidRPr="005775A4" w:rsidRDefault="005A1419" w:rsidP="000D29A8">
            <w:pPr>
              <w:tabs>
                <w:tab w:val="left" w:pos="6480"/>
              </w:tabs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</w:pPr>
            <w:r w:rsidRPr="005775A4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5</w:t>
            </w:r>
          </w:p>
        </w:tc>
      </w:tr>
      <w:tr w:rsidR="005A1419" w:rsidRPr="000C0F86" w:rsidTr="00761949">
        <w:trPr>
          <w:trHeight w:val="53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75A4" w:rsidRPr="005775A4" w:rsidRDefault="005775A4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5775A4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9.56</w:t>
            </w:r>
          </w:p>
          <w:p w:rsidR="005775A4" w:rsidRPr="005775A4" w:rsidRDefault="005775A4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5775A4" w:rsidRPr="005775A4" w:rsidRDefault="005775A4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5775A4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9.57</w:t>
            </w:r>
          </w:p>
          <w:p w:rsidR="005775A4" w:rsidRDefault="005775A4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5A1419" w:rsidRPr="005775A4" w:rsidRDefault="005A1419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5775A4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9.58</w:t>
            </w:r>
          </w:p>
          <w:p w:rsidR="005A1419" w:rsidRPr="005775A4" w:rsidRDefault="005A1419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5A1419" w:rsidRPr="005775A4" w:rsidRDefault="005A1419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5A1419" w:rsidRPr="005775A4" w:rsidRDefault="005A1419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5775A4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9.59</w:t>
            </w:r>
          </w:p>
          <w:p w:rsidR="005A1419" w:rsidRPr="005775A4" w:rsidRDefault="005A1419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5A1419" w:rsidRPr="005775A4" w:rsidRDefault="005A1419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5775A4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9.60</w:t>
            </w:r>
          </w:p>
          <w:p w:rsidR="005A1419" w:rsidRPr="005775A4" w:rsidRDefault="005A1419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5A1419" w:rsidRPr="005775A4" w:rsidRDefault="005A1419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5775A4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9.61</w:t>
            </w:r>
          </w:p>
          <w:p w:rsidR="005A1419" w:rsidRPr="005775A4" w:rsidRDefault="005A1419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5A1419" w:rsidRPr="005775A4" w:rsidRDefault="005A1419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5775A4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9.62</w:t>
            </w:r>
          </w:p>
          <w:p w:rsidR="005A1419" w:rsidRPr="005775A4" w:rsidRDefault="005A1419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5775A4" w:rsidRDefault="005775A4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5A1419" w:rsidRPr="005775A4" w:rsidRDefault="005A1419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5775A4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9.63</w:t>
            </w:r>
          </w:p>
          <w:p w:rsidR="005A1419" w:rsidRPr="005775A4" w:rsidRDefault="005A1419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5775A4" w:rsidRPr="005775A4" w:rsidRDefault="005775A4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5A1419" w:rsidRPr="005775A4" w:rsidRDefault="005A1419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5775A4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9.64</w:t>
            </w:r>
          </w:p>
          <w:p w:rsidR="005A1419" w:rsidRPr="005775A4" w:rsidRDefault="005A1419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5775A4" w:rsidRDefault="005775A4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5A1419" w:rsidRPr="005775A4" w:rsidRDefault="005A1419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5775A4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9.65</w:t>
            </w:r>
          </w:p>
          <w:p w:rsidR="005A1419" w:rsidRPr="005775A4" w:rsidRDefault="005A1419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5775A4" w:rsidRDefault="005775A4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5A1419" w:rsidRPr="005775A4" w:rsidRDefault="005A1419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5775A4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9.66</w:t>
            </w:r>
          </w:p>
          <w:p w:rsidR="005A1419" w:rsidRPr="005775A4" w:rsidRDefault="005A1419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5A1419" w:rsidRPr="005775A4" w:rsidRDefault="005A1419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5775A4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9.67</w:t>
            </w:r>
          </w:p>
          <w:p w:rsidR="005A1419" w:rsidRPr="005775A4" w:rsidRDefault="005A1419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5A1419" w:rsidRPr="005775A4" w:rsidRDefault="005A1419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5A1419" w:rsidRPr="005775A4" w:rsidRDefault="005A1419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5775A4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9.68</w:t>
            </w:r>
          </w:p>
          <w:p w:rsidR="005A1419" w:rsidRPr="005775A4" w:rsidRDefault="005A1419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5A1419" w:rsidRPr="005775A4" w:rsidRDefault="005A1419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5A1419" w:rsidRPr="005775A4" w:rsidRDefault="005A1419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5775A4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9.69</w:t>
            </w:r>
          </w:p>
          <w:p w:rsidR="005A1419" w:rsidRPr="005775A4" w:rsidRDefault="005A1419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5A1419" w:rsidRPr="005775A4" w:rsidRDefault="005A1419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5A1419" w:rsidRPr="005775A4" w:rsidRDefault="005A1419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5775A4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9.70</w:t>
            </w:r>
          </w:p>
          <w:p w:rsidR="005A1419" w:rsidRPr="005775A4" w:rsidRDefault="005A1419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5A1419" w:rsidRPr="005775A4" w:rsidRDefault="005A1419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5775A4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9.71</w:t>
            </w:r>
          </w:p>
          <w:p w:rsidR="005A1419" w:rsidRPr="005775A4" w:rsidRDefault="005A1419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5A1419" w:rsidRPr="005775A4" w:rsidRDefault="005A1419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5775A4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9.72</w:t>
            </w:r>
          </w:p>
          <w:p w:rsidR="005A1419" w:rsidRDefault="005A1419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</w:p>
          <w:p w:rsidR="00AE36DD" w:rsidRPr="005775A4" w:rsidRDefault="00AE36DD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5775A4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9.73</w:t>
            </w:r>
          </w:p>
          <w:p w:rsidR="00AE36DD" w:rsidRPr="005775A4" w:rsidRDefault="00AE36DD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AE36DD" w:rsidRPr="005775A4" w:rsidRDefault="00AE36DD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AE36DD" w:rsidRPr="005775A4" w:rsidRDefault="00AE36DD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5775A4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9.74</w:t>
            </w:r>
          </w:p>
          <w:p w:rsidR="00AE36DD" w:rsidRPr="005775A4" w:rsidRDefault="00AE36DD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75A4" w:rsidRPr="005775A4" w:rsidRDefault="005775A4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lastRenderedPageBreak/>
              <w:t xml:space="preserve">Мокряк </w:t>
            </w:r>
          </w:p>
          <w:p w:rsidR="005775A4" w:rsidRPr="005775A4" w:rsidRDefault="005775A4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Оксана Іванівна,</w:t>
            </w:r>
          </w:p>
          <w:p w:rsidR="005775A4" w:rsidRPr="005775A4" w:rsidRDefault="005775A4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Майстренко </w:t>
            </w:r>
          </w:p>
          <w:p w:rsidR="005775A4" w:rsidRDefault="005775A4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Наталія Іванівна,</w:t>
            </w:r>
          </w:p>
          <w:p w:rsidR="005A1419" w:rsidRPr="005775A4" w:rsidRDefault="005A1419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Щегуренков </w:t>
            </w:r>
          </w:p>
          <w:p w:rsidR="004A5200" w:rsidRDefault="005A1419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lastRenderedPageBreak/>
              <w:t xml:space="preserve">Олександр </w:t>
            </w:r>
          </w:p>
          <w:p w:rsidR="005A1419" w:rsidRPr="005775A4" w:rsidRDefault="005A1419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Сергійович,</w:t>
            </w:r>
          </w:p>
          <w:p w:rsidR="005A1419" w:rsidRPr="005775A4" w:rsidRDefault="005A1419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Литвинова </w:t>
            </w:r>
          </w:p>
          <w:p w:rsidR="005A1419" w:rsidRPr="005775A4" w:rsidRDefault="005A1419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Тетяна Леонідівна,</w:t>
            </w:r>
          </w:p>
          <w:p w:rsidR="005A1419" w:rsidRPr="005775A4" w:rsidRDefault="005A1419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Метенько </w:t>
            </w:r>
          </w:p>
          <w:p w:rsidR="005A1419" w:rsidRPr="005775A4" w:rsidRDefault="005A1419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Юрій Федорович,</w:t>
            </w:r>
          </w:p>
          <w:p w:rsidR="005A1419" w:rsidRPr="005775A4" w:rsidRDefault="005A1419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Хлєбова </w:t>
            </w:r>
          </w:p>
          <w:p w:rsidR="005A1419" w:rsidRPr="005775A4" w:rsidRDefault="005A1419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Ірина Федорівна</w:t>
            </w:r>
          </w:p>
          <w:p w:rsidR="005A1419" w:rsidRPr="005775A4" w:rsidRDefault="005A1419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Терновський </w:t>
            </w:r>
          </w:p>
          <w:p w:rsidR="004A5200" w:rsidRDefault="005A1419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Віталій </w:t>
            </w:r>
          </w:p>
          <w:p w:rsidR="005A1419" w:rsidRPr="005775A4" w:rsidRDefault="005A1419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Вікторович,</w:t>
            </w:r>
          </w:p>
          <w:p w:rsidR="005A1419" w:rsidRPr="005775A4" w:rsidRDefault="005A1419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Циронок </w:t>
            </w:r>
          </w:p>
          <w:p w:rsidR="005A1419" w:rsidRPr="005775A4" w:rsidRDefault="005775A4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pacing w:val="-2"/>
                <w:sz w:val="26"/>
                <w:szCs w:val="26"/>
              </w:rPr>
              <w:t>Олена Володимирівна</w:t>
            </w:r>
            <w:r w:rsidR="005A1419"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,</w:t>
            </w:r>
          </w:p>
          <w:p w:rsidR="005A1419" w:rsidRPr="005775A4" w:rsidRDefault="005A1419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Ворона </w:t>
            </w:r>
          </w:p>
          <w:p w:rsidR="004A5200" w:rsidRDefault="005A1419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Микола </w:t>
            </w:r>
          </w:p>
          <w:p w:rsidR="005A1419" w:rsidRPr="005775A4" w:rsidRDefault="005A1419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Васильович,</w:t>
            </w:r>
          </w:p>
          <w:p w:rsidR="005A1419" w:rsidRPr="005775A4" w:rsidRDefault="005A1419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Мельник </w:t>
            </w:r>
          </w:p>
          <w:p w:rsidR="004A5200" w:rsidRDefault="005A1419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Ірина </w:t>
            </w:r>
          </w:p>
          <w:p w:rsidR="005A1419" w:rsidRPr="005775A4" w:rsidRDefault="005A1419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Ростиславівна,</w:t>
            </w:r>
          </w:p>
          <w:p w:rsidR="005A1419" w:rsidRPr="005775A4" w:rsidRDefault="005A1419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Колобова </w:t>
            </w:r>
          </w:p>
          <w:p w:rsidR="005A1419" w:rsidRPr="005775A4" w:rsidRDefault="005A1419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Лариса Олегівна,</w:t>
            </w:r>
          </w:p>
          <w:p w:rsidR="005A1419" w:rsidRPr="005775A4" w:rsidRDefault="005A1419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Павленко </w:t>
            </w:r>
          </w:p>
          <w:p w:rsidR="004A5200" w:rsidRDefault="005A1419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Віктор </w:t>
            </w:r>
          </w:p>
          <w:p w:rsidR="005A1419" w:rsidRPr="005775A4" w:rsidRDefault="005A1419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Миколайович,</w:t>
            </w:r>
          </w:p>
          <w:p w:rsidR="005A1419" w:rsidRPr="005775A4" w:rsidRDefault="00CB6D6F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pacing w:val="-2"/>
                <w:sz w:val="26"/>
                <w:szCs w:val="26"/>
              </w:rPr>
              <w:t>Журавльов</w:t>
            </w:r>
          </w:p>
          <w:p w:rsidR="004A5200" w:rsidRDefault="005A1419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Андрій </w:t>
            </w:r>
          </w:p>
          <w:p w:rsidR="005A1419" w:rsidRPr="005775A4" w:rsidRDefault="005A1419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Олексійович,</w:t>
            </w:r>
          </w:p>
          <w:p w:rsidR="005A1419" w:rsidRPr="005775A4" w:rsidRDefault="005A1419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Недодатко </w:t>
            </w:r>
          </w:p>
          <w:p w:rsidR="004A5200" w:rsidRDefault="005A1419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Сергій </w:t>
            </w:r>
          </w:p>
          <w:p w:rsidR="005A1419" w:rsidRPr="005775A4" w:rsidRDefault="005A1419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Олександрович,</w:t>
            </w:r>
          </w:p>
          <w:p w:rsidR="005A1419" w:rsidRPr="005775A4" w:rsidRDefault="005A1419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Сиротнюк </w:t>
            </w:r>
          </w:p>
          <w:p w:rsidR="005A1419" w:rsidRPr="005775A4" w:rsidRDefault="005A1419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Галина Василівна,</w:t>
            </w:r>
          </w:p>
          <w:p w:rsidR="005A1419" w:rsidRPr="005775A4" w:rsidRDefault="005A1419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Пшенична </w:t>
            </w:r>
          </w:p>
          <w:p w:rsidR="005A1419" w:rsidRPr="005775A4" w:rsidRDefault="005A1419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Людмила Іванівна,</w:t>
            </w:r>
          </w:p>
          <w:p w:rsidR="005A1419" w:rsidRPr="005775A4" w:rsidRDefault="005A1419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Сиротюк </w:t>
            </w:r>
          </w:p>
          <w:p w:rsidR="005A1419" w:rsidRDefault="005A1419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Галина Василівна,</w:t>
            </w:r>
          </w:p>
          <w:p w:rsidR="00AE36DD" w:rsidRPr="005775A4" w:rsidRDefault="00AE36DD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Нищик </w:t>
            </w:r>
          </w:p>
          <w:p w:rsidR="00AE36DD" w:rsidRPr="005775A4" w:rsidRDefault="00AE36DD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Світлана Волод</w:t>
            </w: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и</w:t>
            </w: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мирівна,</w:t>
            </w:r>
          </w:p>
          <w:p w:rsidR="00AE36DD" w:rsidRPr="005775A4" w:rsidRDefault="00AE36DD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Загреба </w:t>
            </w:r>
          </w:p>
          <w:p w:rsidR="00AE36DD" w:rsidRPr="005775A4" w:rsidRDefault="00AE36DD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Любов Гнатівна,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75A4" w:rsidRPr="005775A4" w:rsidRDefault="005775A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  <w:lastRenderedPageBreak/>
              <w:t xml:space="preserve">ділянка </w:t>
            </w: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56,</w:t>
            </w:r>
          </w:p>
          <w:p w:rsidR="005775A4" w:rsidRPr="005775A4" w:rsidRDefault="005775A4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5775A4" w:rsidRPr="005775A4" w:rsidRDefault="005775A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  <w:t xml:space="preserve">ділянка </w:t>
            </w: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57,</w:t>
            </w:r>
          </w:p>
          <w:p w:rsidR="005775A4" w:rsidRDefault="005775A4" w:rsidP="000D29A8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</w:pPr>
          </w:p>
          <w:p w:rsidR="005A1419" w:rsidRPr="005775A4" w:rsidRDefault="005A1419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  <w:t xml:space="preserve">ділянка </w:t>
            </w: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5</w:t>
            </w:r>
            <w:r w:rsidR="004A5200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7</w:t>
            </w: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,</w:t>
            </w:r>
          </w:p>
          <w:p w:rsidR="005A1419" w:rsidRPr="005775A4" w:rsidRDefault="005A1419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</w:pPr>
          </w:p>
          <w:p w:rsidR="005A1419" w:rsidRPr="005775A4" w:rsidRDefault="005A1419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  <w:t xml:space="preserve">ділянка </w:t>
            </w: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5</w:t>
            </w:r>
            <w:r w:rsidR="004A5200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7</w:t>
            </w: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,</w:t>
            </w:r>
          </w:p>
          <w:p w:rsidR="005A1419" w:rsidRPr="005775A4" w:rsidRDefault="005A1419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  <w:t xml:space="preserve">ділянка </w:t>
            </w: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60,</w:t>
            </w:r>
          </w:p>
          <w:p w:rsidR="005A1419" w:rsidRPr="005775A4" w:rsidRDefault="005A1419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ділянка 61</w:t>
            </w:r>
          </w:p>
          <w:p w:rsidR="005A1419" w:rsidRPr="005775A4" w:rsidRDefault="005A1419" w:rsidP="000D29A8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</w:pPr>
          </w:p>
          <w:p w:rsidR="005A1419" w:rsidRPr="005775A4" w:rsidRDefault="005A1419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  <w:t xml:space="preserve">ділянка </w:t>
            </w: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62,</w:t>
            </w:r>
          </w:p>
          <w:p w:rsidR="005A1419" w:rsidRPr="005775A4" w:rsidRDefault="005A1419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5775A4" w:rsidRDefault="005775A4" w:rsidP="000D29A8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</w:pPr>
          </w:p>
          <w:p w:rsidR="005A1419" w:rsidRPr="005775A4" w:rsidRDefault="005A1419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  <w:t xml:space="preserve">ділянка </w:t>
            </w: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63,</w:t>
            </w:r>
          </w:p>
          <w:p w:rsidR="005A1419" w:rsidRPr="005775A4" w:rsidRDefault="005A1419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5775A4" w:rsidRPr="005775A4" w:rsidRDefault="005775A4" w:rsidP="000D29A8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</w:pPr>
          </w:p>
          <w:p w:rsidR="005A1419" w:rsidRPr="005775A4" w:rsidRDefault="005A1419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  <w:t xml:space="preserve">ділянка </w:t>
            </w: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64,</w:t>
            </w:r>
          </w:p>
          <w:p w:rsidR="005A1419" w:rsidRPr="005775A4" w:rsidRDefault="005A1419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5775A4" w:rsidRDefault="005775A4" w:rsidP="000D29A8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</w:pPr>
          </w:p>
          <w:p w:rsidR="005A1419" w:rsidRPr="005775A4" w:rsidRDefault="005A1419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  <w:t xml:space="preserve">ділянка </w:t>
            </w: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65,</w:t>
            </w:r>
          </w:p>
          <w:p w:rsidR="005A1419" w:rsidRPr="005775A4" w:rsidRDefault="005A1419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5775A4" w:rsidRDefault="005775A4" w:rsidP="000D29A8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</w:pPr>
          </w:p>
          <w:p w:rsidR="005A1419" w:rsidRPr="005775A4" w:rsidRDefault="005A1419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  <w:t xml:space="preserve">ділянка </w:t>
            </w: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66,</w:t>
            </w:r>
          </w:p>
          <w:p w:rsidR="005A1419" w:rsidRPr="005775A4" w:rsidRDefault="005A1419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  <w:t>ділянка</w:t>
            </w: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67,</w:t>
            </w:r>
          </w:p>
          <w:p w:rsidR="005A1419" w:rsidRPr="005775A4" w:rsidRDefault="005A1419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</w:pPr>
          </w:p>
          <w:p w:rsidR="005A1419" w:rsidRPr="005775A4" w:rsidRDefault="005A1419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  <w:t xml:space="preserve">ділянка </w:t>
            </w: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68,</w:t>
            </w:r>
          </w:p>
          <w:p w:rsidR="005A1419" w:rsidRPr="005775A4" w:rsidRDefault="005A1419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</w:pPr>
          </w:p>
          <w:p w:rsidR="005A1419" w:rsidRPr="005775A4" w:rsidRDefault="005A1419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  <w:t xml:space="preserve">ділянка </w:t>
            </w: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69,</w:t>
            </w:r>
          </w:p>
          <w:p w:rsidR="005A1419" w:rsidRPr="005775A4" w:rsidRDefault="005A1419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</w:pPr>
          </w:p>
          <w:p w:rsidR="005A1419" w:rsidRPr="005775A4" w:rsidRDefault="005A1419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  <w:t xml:space="preserve">ділянка </w:t>
            </w: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70,</w:t>
            </w:r>
          </w:p>
          <w:p w:rsidR="005A1419" w:rsidRPr="005775A4" w:rsidRDefault="005A1419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ділянка </w:t>
            </w: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71,</w:t>
            </w:r>
          </w:p>
          <w:p w:rsidR="005A1419" w:rsidRPr="005775A4" w:rsidRDefault="005A1419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  <w:t>ділянка</w:t>
            </w: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72,</w:t>
            </w:r>
          </w:p>
          <w:p w:rsidR="005A1419" w:rsidRDefault="005A1419" w:rsidP="000D29A8">
            <w:pPr>
              <w:spacing w:after="0" w:line="233" w:lineRule="auto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</w:p>
          <w:p w:rsidR="00AE36DD" w:rsidRPr="005775A4" w:rsidRDefault="00AE36DD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  <w:t xml:space="preserve">ділянка </w:t>
            </w: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73,</w:t>
            </w:r>
          </w:p>
          <w:p w:rsidR="00AE36DD" w:rsidRPr="005775A4" w:rsidRDefault="00AE36DD" w:rsidP="000D29A8">
            <w:pPr>
              <w:spacing w:after="0" w:line="233" w:lineRule="auto"/>
              <w:ind w:firstLine="708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AE36DD" w:rsidRPr="005775A4" w:rsidRDefault="00AE36DD" w:rsidP="000D29A8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</w:pPr>
          </w:p>
          <w:p w:rsidR="00AE36DD" w:rsidRPr="005775A4" w:rsidRDefault="00AE36DD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  <w:t>ділянка</w:t>
            </w: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74,</w:t>
            </w:r>
          </w:p>
          <w:p w:rsidR="00AE36DD" w:rsidRPr="005775A4" w:rsidRDefault="00AE36DD" w:rsidP="000D29A8">
            <w:pPr>
              <w:spacing w:after="0" w:line="233" w:lineRule="auto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419" w:rsidRPr="005775A4" w:rsidRDefault="005A1419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rPr>
                <w:rFonts w:ascii="Times New Roman" w:hAnsi="Times New Roman"/>
                <w:b/>
                <w:color w:val="FF0000"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5A4" w:rsidRPr="005775A4" w:rsidRDefault="005775A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lastRenderedPageBreak/>
              <w:t>0,0609,</w:t>
            </w:r>
          </w:p>
          <w:p w:rsidR="005775A4" w:rsidRPr="005775A4" w:rsidRDefault="005775A4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5775A4" w:rsidRPr="005775A4" w:rsidRDefault="005775A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0,0670,</w:t>
            </w:r>
          </w:p>
          <w:p w:rsidR="005775A4" w:rsidRDefault="005775A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0,1125,</w:t>
            </w:r>
          </w:p>
          <w:p w:rsidR="005A1419" w:rsidRPr="005775A4" w:rsidRDefault="005A1419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0,0582,</w:t>
            </w:r>
          </w:p>
          <w:p w:rsidR="005A1419" w:rsidRPr="005775A4" w:rsidRDefault="005A1419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0,0617,</w:t>
            </w:r>
          </w:p>
          <w:p w:rsidR="005A1419" w:rsidRPr="005775A4" w:rsidRDefault="005A1419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0,0605</w:t>
            </w:r>
          </w:p>
        </w:tc>
      </w:tr>
      <w:tr w:rsidR="005A1419" w:rsidRPr="000C0F86" w:rsidTr="00761949">
        <w:trPr>
          <w:trHeight w:val="53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419" w:rsidRPr="005775A4" w:rsidRDefault="005A1419" w:rsidP="000D29A8">
            <w:pPr>
              <w:tabs>
                <w:tab w:val="left" w:pos="6480"/>
              </w:tabs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419" w:rsidRPr="005775A4" w:rsidRDefault="005A1419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419" w:rsidRPr="005775A4" w:rsidRDefault="005A1419" w:rsidP="000D29A8">
            <w:pPr>
              <w:spacing w:after="0" w:line="233" w:lineRule="auto"/>
              <w:ind w:firstLine="708"/>
              <w:jc w:val="center"/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419" w:rsidRPr="005775A4" w:rsidRDefault="005A1419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419" w:rsidRPr="005775A4" w:rsidRDefault="005A1419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0,0598,</w:t>
            </w:r>
          </w:p>
          <w:p w:rsidR="005A1419" w:rsidRPr="005775A4" w:rsidRDefault="005A1419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5775A4" w:rsidRDefault="005775A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0,0672,</w:t>
            </w:r>
          </w:p>
          <w:p w:rsidR="005A1419" w:rsidRPr="005775A4" w:rsidRDefault="005A1419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5775A4" w:rsidRPr="005775A4" w:rsidRDefault="005775A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0,0685,</w:t>
            </w:r>
          </w:p>
          <w:p w:rsidR="005A1419" w:rsidRPr="005775A4" w:rsidRDefault="005A1419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5775A4" w:rsidRDefault="005775A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0,0624,</w:t>
            </w:r>
          </w:p>
          <w:p w:rsidR="005A1419" w:rsidRPr="005775A4" w:rsidRDefault="005A1419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5775A4" w:rsidRDefault="005775A4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0,0631,</w:t>
            </w:r>
          </w:p>
          <w:p w:rsidR="005A1419" w:rsidRPr="005775A4" w:rsidRDefault="005A1419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0,0624,</w:t>
            </w:r>
          </w:p>
          <w:p w:rsidR="005A1419" w:rsidRPr="005775A4" w:rsidRDefault="005A1419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761949" w:rsidRPr="005775A4" w:rsidRDefault="00761949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0,0621,</w:t>
            </w:r>
          </w:p>
          <w:p w:rsidR="005A1419" w:rsidRPr="005775A4" w:rsidRDefault="005A1419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761949" w:rsidRPr="005775A4" w:rsidRDefault="00761949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0,1051,</w:t>
            </w:r>
          </w:p>
          <w:p w:rsidR="005A1419" w:rsidRPr="005775A4" w:rsidRDefault="005A1419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761949" w:rsidRPr="005775A4" w:rsidRDefault="00761949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0,0633,</w:t>
            </w:r>
          </w:p>
          <w:p w:rsidR="005A1419" w:rsidRPr="005775A4" w:rsidRDefault="005A1419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0,0618</w:t>
            </w:r>
          </w:p>
          <w:p w:rsidR="005A1419" w:rsidRPr="005775A4" w:rsidRDefault="005A1419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5A1419" w:rsidRPr="005775A4" w:rsidRDefault="005A1419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0,0611,</w:t>
            </w:r>
          </w:p>
          <w:p w:rsidR="005A1419" w:rsidRDefault="005A1419" w:rsidP="000D29A8">
            <w:pPr>
              <w:spacing w:after="0" w:line="233" w:lineRule="auto"/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</w:pPr>
          </w:p>
          <w:p w:rsidR="00AE36DD" w:rsidRPr="005775A4" w:rsidRDefault="00AE36DD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0,0603,</w:t>
            </w:r>
          </w:p>
          <w:p w:rsidR="00AE36DD" w:rsidRPr="005775A4" w:rsidRDefault="00AE36DD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AE36DD" w:rsidRPr="005775A4" w:rsidRDefault="00AE36DD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AE36DD" w:rsidRPr="005775A4" w:rsidRDefault="00AE36DD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0,596,</w:t>
            </w:r>
          </w:p>
          <w:p w:rsidR="00AE36DD" w:rsidRPr="005775A4" w:rsidRDefault="00AE36DD" w:rsidP="000D29A8">
            <w:pPr>
              <w:spacing w:after="0" w:line="233" w:lineRule="auto"/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</w:pPr>
          </w:p>
        </w:tc>
      </w:tr>
      <w:tr w:rsidR="00761949" w:rsidRPr="000C0F86" w:rsidTr="00761949">
        <w:trPr>
          <w:trHeight w:val="2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49" w:rsidRPr="005775A4" w:rsidRDefault="00761949" w:rsidP="000D29A8">
            <w:pPr>
              <w:tabs>
                <w:tab w:val="left" w:pos="6480"/>
              </w:tabs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</w:pPr>
            <w:r w:rsidRPr="005775A4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49" w:rsidRPr="005775A4" w:rsidRDefault="00761949" w:rsidP="000D29A8">
            <w:pPr>
              <w:tabs>
                <w:tab w:val="left" w:pos="6480"/>
              </w:tabs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</w:pPr>
            <w:r w:rsidRPr="005775A4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49" w:rsidRPr="005775A4" w:rsidRDefault="00761949" w:rsidP="000D29A8">
            <w:pPr>
              <w:tabs>
                <w:tab w:val="left" w:pos="6480"/>
              </w:tabs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</w:pPr>
            <w:r w:rsidRPr="005775A4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49" w:rsidRPr="005775A4" w:rsidRDefault="00761949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  <w:r w:rsidRPr="005775A4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49" w:rsidRPr="005775A4" w:rsidRDefault="00761949" w:rsidP="000D29A8">
            <w:pPr>
              <w:tabs>
                <w:tab w:val="left" w:pos="6480"/>
              </w:tabs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</w:pPr>
            <w:r w:rsidRPr="005775A4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5</w:t>
            </w:r>
          </w:p>
        </w:tc>
      </w:tr>
      <w:tr w:rsidR="00411CD1" w:rsidRPr="000C0F86" w:rsidTr="00AE36DD">
        <w:trPr>
          <w:trHeight w:val="830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CD1" w:rsidRPr="005775A4" w:rsidRDefault="00411CD1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5775A4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lastRenderedPageBreak/>
              <w:t>9.75</w:t>
            </w:r>
          </w:p>
          <w:p w:rsidR="00411CD1" w:rsidRPr="005775A4" w:rsidRDefault="00411CD1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11CD1" w:rsidRDefault="00411CD1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11CD1" w:rsidRPr="005775A4" w:rsidRDefault="00411CD1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5775A4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9.76</w:t>
            </w:r>
          </w:p>
          <w:p w:rsidR="00411CD1" w:rsidRPr="005775A4" w:rsidRDefault="00411CD1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11CD1" w:rsidRPr="005775A4" w:rsidRDefault="00411CD1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5775A4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9.77</w:t>
            </w:r>
          </w:p>
          <w:p w:rsidR="00411CD1" w:rsidRPr="005775A4" w:rsidRDefault="00411CD1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11CD1" w:rsidRDefault="00411CD1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11CD1" w:rsidRPr="005775A4" w:rsidRDefault="00411CD1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5775A4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9.78</w:t>
            </w:r>
          </w:p>
          <w:p w:rsidR="00411CD1" w:rsidRDefault="00411CD1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11CD1" w:rsidRDefault="00411CD1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11CD1" w:rsidRPr="005775A4" w:rsidRDefault="00411CD1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5775A4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9.79</w:t>
            </w:r>
          </w:p>
          <w:p w:rsidR="00411CD1" w:rsidRPr="005775A4" w:rsidRDefault="00411CD1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11CD1" w:rsidRPr="005775A4" w:rsidRDefault="00411CD1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11CD1" w:rsidRPr="005775A4" w:rsidRDefault="00411CD1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5775A4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9.80</w:t>
            </w:r>
          </w:p>
          <w:p w:rsidR="00411CD1" w:rsidRPr="005775A4" w:rsidRDefault="00411CD1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11CD1" w:rsidRPr="005775A4" w:rsidRDefault="00411CD1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5775A4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9.81</w:t>
            </w:r>
          </w:p>
          <w:p w:rsidR="00411CD1" w:rsidRPr="005775A4" w:rsidRDefault="00411CD1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11CD1" w:rsidRPr="005775A4" w:rsidRDefault="00411CD1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5775A4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9.82</w:t>
            </w:r>
          </w:p>
          <w:p w:rsidR="00411CD1" w:rsidRPr="005775A4" w:rsidRDefault="00411CD1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11CD1" w:rsidRPr="005775A4" w:rsidRDefault="00411CD1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11CD1" w:rsidRPr="005775A4" w:rsidRDefault="00411CD1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5775A4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9.83</w:t>
            </w:r>
          </w:p>
          <w:p w:rsidR="00411CD1" w:rsidRPr="005775A4" w:rsidRDefault="00411CD1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AE36DD" w:rsidRDefault="00AE36DD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11CD1" w:rsidRPr="005775A4" w:rsidRDefault="00411CD1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5775A4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9.84</w:t>
            </w:r>
          </w:p>
          <w:p w:rsidR="00411CD1" w:rsidRPr="005775A4" w:rsidRDefault="00411CD1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411CD1" w:rsidRPr="005775A4" w:rsidRDefault="00411CD1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5775A4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9.85</w:t>
            </w:r>
          </w:p>
          <w:p w:rsidR="00411CD1" w:rsidRPr="005775A4" w:rsidRDefault="00411CD1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11CD1" w:rsidRPr="005775A4" w:rsidRDefault="00411CD1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11CD1" w:rsidRPr="005775A4" w:rsidRDefault="00411CD1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5775A4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9.86</w:t>
            </w:r>
          </w:p>
          <w:p w:rsidR="00411CD1" w:rsidRPr="005775A4" w:rsidRDefault="00411CD1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11CD1" w:rsidRPr="005775A4" w:rsidRDefault="00411CD1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5775A4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9.87</w:t>
            </w:r>
          </w:p>
          <w:p w:rsidR="00411CD1" w:rsidRPr="005775A4" w:rsidRDefault="00411CD1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11CD1" w:rsidRPr="005775A4" w:rsidRDefault="00411CD1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11CD1" w:rsidRPr="005775A4" w:rsidRDefault="00411CD1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5775A4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9.88</w:t>
            </w:r>
          </w:p>
          <w:p w:rsidR="00411CD1" w:rsidRPr="005775A4" w:rsidRDefault="00411CD1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11CD1" w:rsidRPr="005775A4" w:rsidRDefault="00411CD1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11CD1" w:rsidRPr="005775A4" w:rsidRDefault="00411CD1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5775A4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9.89</w:t>
            </w:r>
          </w:p>
          <w:p w:rsidR="00411CD1" w:rsidRPr="005775A4" w:rsidRDefault="00411CD1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AE36DD" w:rsidRDefault="00AE36DD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11CD1" w:rsidRPr="005775A4" w:rsidRDefault="00411CD1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5775A4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9.90</w:t>
            </w:r>
          </w:p>
          <w:p w:rsidR="00411CD1" w:rsidRPr="005775A4" w:rsidRDefault="00411CD1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AE36DD" w:rsidRPr="005775A4" w:rsidRDefault="00AE36DD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5775A4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9.91</w:t>
            </w:r>
          </w:p>
          <w:p w:rsidR="00AE36DD" w:rsidRDefault="00AE36DD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AE36DD" w:rsidRPr="005775A4" w:rsidRDefault="00AE36DD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5775A4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9.92</w:t>
            </w:r>
          </w:p>
          <w:p w:rsidR="00AE36DD" w:rsidRPr="005775A4" w:rsidRDefault="00AE36DD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11CD1" w:rsidRPr="005775A4" w:rsidRDefault="00411CD1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CD1" w:rsidRPr="005775A4" w:rsidRDefault="00411CD1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Журавський </w:t>
            </w:r>
          </w:p>
          <w:p w:rsidR="004A5200" w:rsidRDefault="00411CD1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Андрій </w:t>
            </w:r>
          </w:p>
          <w:p w:rsidR="00411CD1" w:rsidRPr="005775A4" w:rsidRDefault="00411CD1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Андрійович,</w:t>
            </w:r>
          </w:p>
          <w:p w:rsidR="00411CD1" w:rsidRPr="005775A4" w:rsidRDefault="00411CD1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Трудовий </w:t>
            </w:r>
          </w:p>
          <w:p w:rsidR="00411CD1" w:rsidRPr="005775A4" w:rsidRDefault="00411CD1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Іван Федорович,</w:t>
            </w:r>
          </w:p>
          <w:p w:rsidR="00411CD1" w:rsidRPr="005775A4" w:rsidRDefault="00411CD1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Гаук </w:t>
            </w:r>
          </w:p>
          <w:p w:rsidR="004A5200" w:rsidRDefault="00411CD1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Оксана </w:t>
            </w:r>
          </w:p>
          <w:p w:rsidR="00411CD1" w:rsidRPr="005775A4" w:rsidRDefault="00411CD1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Опанасівна,</w:t>
            </w:r>
          </w:p>
          <w:p w:rsidR="00411CD1" w:rsidRPr="005775A4" w:rsidRDefault="00411CD1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Сердечна </w:t>
            </w:r>
          </w:p>
          <w:p w:rsidR="004A5200" w:rsidRDefault="00411CD1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Оксана </w:t>
            </w:r>
          </w:p>
          <w:p w:rsidR="00411CD1" w:rsidRPr="005775A4" w:rsidRDefault="00411CD1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Миколаївна,</w:t>
            </w:r>
          </w:p>
          <w:p w:rsidR="00411CD1" w:rsidRPr="005775A4" w:rsidRDefault="00411CD1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Гомонова </w:t>
            </w:r>
          </w:p>
          <w:p w:rsidR="004A5200" w:rsidRDefault="00411CD1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Катерина </w:t>
            </w:r>
          </w:p>
          <w:p w:rsidR="00411CD1" w:rsidRPr="005775A4" w:rsidRDefault="00411CD1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Михайлівна,</w:t>
            </w:r>
          </w:p>
          <w:p w:rsidR="00411CD1" w:rsidRPr="005775A4" w:rsidRDefault="00411CD1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Латанська </w:t>
            </w:r>
          </w:p>
          <w:p w:rsidR="00411CD1" w:rsidRPr="005775A4" w:rsidRDefault="00411CD1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Ірина Вікторівна,</w:t>
            </w:r>
          </w:p>
          <w:p w:rsidR="00411CD1" w:rsidRPr="005775A4" w:rsidRDefault="00411CD1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Зималєва </w:t>
            </w:r>
          </w:p>
          <w:p w:rsidR="00411CD1" w:rsidRPr="005775A4" w:rsidRDefault="00411CD1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Раїса Сидорівна,</w:t>
            </w:r>
          </w:p>
          <w:p w:rsidR="00411CD1" w:rsidRPr="005775A4" w:rsidRDefault="00411CD1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Пшеничний </w:t>
            </w:r>
          </w:p>
          <w:p w:rsidR="004A5200" w:rsidRDefault="00411CD1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Станіслав </w:t>
            </w:r>
          </w:p>
          <w:p w:rsidR="00411CD1" w:rsidRPr="005775A4" w:rsidRDefault="00411CD1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Анатолійович,</w:t>
            </w:r>
          </w:p>
          <w:p w:rsidR="00411CD1" w:rsidRPr="005775A4" w:rsidRDefault="00411CD1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Господаренко </w:t>
            </w:r>
          </w:p>
          <w:p w:rsidR="004A5200" w:rsidRDefault="00411CD1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Лариса </w:t>
            </w:r>
          </w:p>
          <w:p w:rsidR="00411CD1" w:rsidRPr="005775A4" w:rsidRDefault="00411CD1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Миколаївна,</w:t>
            </w:r>
          </w:p>
          <w:p w:rsidR="00411CD1" w:rsidRPr="005775A4" w:rsidRDefault="00411CD1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Коваленко </w:t>
            </w:r>
          </w:p>
          <w:p w:rsidR="00411CD1" w:rsidRPr="005775A4" w:rsidRDefault="00411CD1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Любов Євгенівна,</w:t>
            </w:r>
          </w:p>
          <w:p w:rsidR="00411CD1" w:rsidRPr="005775A4" w:rsidRDefault="00411CD1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Пшенична </w:t>
            </w:r>
          </w:p>
          <w:p w:rsidR="004A5200" w:rsidRDefault="00411CD1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Оксана </w:t>
            </w:r>
          </w:p>
          <w:p w:rsidR="00411CD1" w:rsidRPr="005775A4" w:rsidRDefault="00411CD1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Станіславівна</w:t>
            </w:r>
          </w:p>
          <w:p w:rsidR="00411CD1" w:rsidRPr="005775A4" w:rsidRDefault="00411CD1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Дубовіна </w:t>
            </w:r>
          </w:p>
          <w:p w:rsidR="00411CD1" w:rsidRPr="005775A4" w:rsidRDefault="00411CD1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Ірина Василівна,</w:t>
            </w:r>
          </w:p>
          <w:p w:rsidR="00411CD1" w:rsidRPr="005775A4" w:rsidRDefault="00411CD1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pacing w:val="-2"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pacing w:val="-2"/>
                <w:sz w:val="26"/>
                <w:szCs w:val="26"/>
              </w:rPr>
              <w:t xml:space="preserve">Нищик </w:t>
            </w:r>
          </w:p>
          <w:p w:rsidR="00411CD1" w:rsidRPr="005775A4" w:rsidRDefault="00411CD1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pacing w:val="-2"/>
                <w:sz w:val="26"/>
                <w:szCs w:val="26"/>
              </w:rPr>
              <w:t>Світлана Володимирівна</w:t>
            </w: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,</w:t>
            </w:r>
          </w:p>
          <w:p w:rsidR="00411CD1" w:rsidRPr="005775A4" w:rsidRDefault="00411CD1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Ківа </w:t>
            </w:r>
          </w:p>
          <w:p w:rsidR="00F655B3" w:rsidRDefault="00411CD1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Володимир </w:t>
            </w:r>
          </w:p>
          <w:p w:rsidR="00411CD1" w:rsidRPr="005775A4" w:rsidRDefault="00411CD1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Вікторович,</w:t>
            </w:r>
          </w:p>
          <w:p w:rsidR="00411CD1" w:rsidRPr="005775A4" w:rsidRDefault="00411CD1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Бичков </w:t>
            </w:r>
          </w:p>
          <w:p w:rsidR="00F655B3" w:rsidRDefault="00411CD1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Дмитро </w:t>
            </w:r>
          </w:p>
          <w:p w:rsidR="00411CD1" w:rsidRPr="005775A4" w:rsidRDefault="00411CD1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Вікторович,</w:t>
            </w:r>
          </w:p>
          <w:p w:rsidR="00411CD1" w:rsidRPr="005775A4" w:rsidRDefault="00411CD1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Трудовий </w:t>
            </w:r>
          </w:p>
          <w:p w:rsidR="00411CD1" w:rsidRDefault="00411CD1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Іван Федорович,</w:t>
            </w:r>
          </w:p>
          <w:p w:rsidR="00AE36DD" w:rsidRPr="005775A4" w:rsidRDefault="00AE36DD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Горєлова</w:t>
            </w:r>
          </w:p>
          <w:p w:rsidR="00AE36DD" w:rsidRPr="005775A4" w:rsidRDefault="00AE36DD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Зінаїда Іванівна,</w:t>
            </w:r>
          </w:p>
          <w:p w:rsidR="00AE36DD" w:rsidRPr="005775A4" w:rsidRDefault="00AE36DD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Литвиненко </w:t>
            </w:r>
          </w:p>
          <w:p w:rsidR="00AE36DD" w:rsidRPr="005775A4" w:rsidRDefault="00AE36DD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Вікторія Петрівна,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CD1" w:rsidRPr="005775A4" w:rsidRDefault="00411CD1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  <w:t>ділянка</w:t>
            </w: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75,</w:t>
            </w:r>
          </w:p>
          <w:p w:rsidR="00411CD1" w:rsidRPr="005775A4" w:rsidRDefault="00411CD1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411CD1" w:rsidRDefault="00411CD1" w:rsidP="000D29A8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</w:pPr>
          </w:p>
          <w:p w:rsidR="00411CD1" w:rsidRPr="005775A4" w:rsidRDefault="00411CD1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  <w:t>ділянка</w:t>
            </w: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76,</w:t>
            </w:r>
          </w:p>
          <w:p w:rsidR="00411CD1" w:rsidRPr="005775A4" w:rsidRDefault="00411CD1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411CD1" w:rsidRPr="005775A4" w:rsidRDefault="00411CD1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  <w:t>ділянка</w:t>
            </w: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77,</w:t>
            </w:r>
          </w:p>
          <w:p w:rsidR="00411CD1" w:rsidRPr="005775A4" w:rsidRDefault="00411CD1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411CD1" w:rsidRDefault="00411CD1" w:rsidP="000D29A8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</w:pPr>
          </w:p>
          <w:p w:rsidR="00411CD1" w:rsidRPr="005775A4" w:rsidRDefault="00411CD1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  <w:t>ділянка</w:t>
            </w: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78,</w:t>
            </w:r>
          </w:p>
          <w:p w:rsidR="00411CD1" w:rsidRDefault="00411CD1" w:rsidP="000D29A8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</w:pPr>
          </w:p>
          <w:p w:rsidR="00411CD1" w:rsidRDefault="00411CD1" w:rsidP="000D29A8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</w:pPr>
          </w:p>
          <w:p w:rsidR="00411CD1" w:rsidRPr="005775A4" w:rsidRDefault="00411CD1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  <w:t>ділянка</w:t>
            </w: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79,</w:t>
            </w:r>
          </w:p>
          <w:p w:rsidR="00411CD1" w:rsidRPr="005775A4" w:rsidRDefault="00411CD1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411CD1" w:rsidRPr="005775A4" w:rsidRDefault="00411CD1" w:rsidP="000D29A8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</w:pPr>
          </w:p>
          <w:p w:rsidR="00411CD1" w:rsidRPr="005775A4" w:rsidRDefault="00411CD1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  <w:t>ділянка</w:t>
            </w: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80,</w:t>
            </w:r>
          </w:p>
          <w:p w:rsidR="00411CD1" w:rsidRPr="005775A4" w:rsidRDefault="00411CD1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411CD1" w:rsidRPr="005775A4" w:rsidRDefault="00411CD1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  <w:t>ділянка</w:t>
            </w: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81,</w:t>
            </w:r>
          </w:p>
          <w:p w:rsidR="00411CD1" w:rsidRPr="005775A4" w:rsidRDefault="00411CD1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411CD1" w:rsidRPr="005775A4" w:rsidRDefault="00411CD1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  <w:t>ділянка</w:t>
            </w: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82,</w:t>
            </w:r>
          </w:p>
          <w:p w:rsidR="00411CD1" w:rsidRPr="005775A4" w:rsidRDefault="00411CD1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411CD1" w:rsidRPr="005775A4" w:rsidRDefault="00411CD1" w:rsidP="000D29A8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</w:pPr>
          </w:p>
          <w:p w:rsidR="00411CD1" w:rsidRPr="005775A4" w:rsidRDefault="00411CD1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  <w:t xml:space="preserve">ділянка </w:t>
            </w: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83,</w:t>
            </w:r>
          </w:p>
          <w:p w:rsidR="00411CD1" w:rsidRPr="005775A4" w:rsidRDefault="00411CD1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AE36DD" w:rsidRDefault="00AE36DD" w:rsidP="000D29A8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</w:pPr>
          </w:p>
          <w:p w:rsidR="00411CD1" w:rsidRPr="005775A4" w:rsidRDefault="00411CD1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  <w:t>ділянка</w:t>
            </w: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84,</w:t>
            </w:r>
          </w:p>
          <w:p w:rsidR="00411CD1" w:rsidRPr="005775A4" w:rsidRDefault="00411CD1" w:rsidP="000D29A8">
            <w:pPr>
              <w:spacing w:after="0" w:line="233" w:lineRule="auto"/>
              <w:ind w:firstLine="708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411CD1" w:rsidRPr="005775A4" w:rsidRDefault="00411CD1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  <w:t>ділянка</w:t>
            </w: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85,</w:t>
            </w:r>
          </w:p>
          <w:p w:rsidR="00411CD1" w:rsidRPr="005775A4" w:rsidRDefault="00411CD1" w:rsidP="000D29A8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</w:pPr>
          </w:p>
          <w:p w:rsidR="00411CD1" w:rsidRPr="005775A4" w:rsidRDefault="00411CD1" w:rsidP="000D29A8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</w:pPr>
          </w:p>
          <w:p w:rsidR="00411CD1" w:rsidRPr="005775A4" w:rsidRDefault="00411CD1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  <w:t>ділянка</w:t>
            </w: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86,</w:t>
            </w:r>
          </w:p>
          <w:p w:rsidR="00411CD1" w:rsidRPr="005775A4" w:rsidRDefault="00411CD1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411CD1" w:rsidRPr="005775A4" w:rsidRDefault="00411CD1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  <w:t xml:space="preserve">ділянка </w:t>
            </w: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87,</w:t>
            </w:r>
          </w:p>
          <w:p w:rsidR="00411CD1" w:rsidRPr="005775A4" w:rsidRDefault="00411CD1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411CD1" w:rsidRPr="005775A4" w:rsidRDefault="00411CD1" w:rsidP="000D29A8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</w:pPr>
          </w:p>
          <w:p w:rsidR="00411CD1" w:rsidRPr="005775A4" w:rsidRDefault="00411CD1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  <w:t xml:space="preserve">ділянка </w:t>
            </w: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88,</w:t>
            </w:r>
          </w:p>
          <w:p w:rsidR="00411CD1" w:rsidRPr="005775A4" w:rsidRDefault="00411CD1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411CD1" w:rsidRPr="005775A4" w:rsidRDefault="00411CD1" w:rsidP="000D29A8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</w:pPr>
          </w:p>
          <w:p w:rsidR="00411CD1" w:rsidRPr="005775A4" w:rsidRDefault="00411CD1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  <w:t xml:space="preserve">ділянка </w:t>
            </w: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89,</w:t>
            </w:r>
          </w:p>
          <w:p w:rsidR="00411CD1" w:rsidRPr="005775A4" w:rsidRDefault="00411CD1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AE36DD" w:rsidRDefault="00AE36DD" w:rsidP="000D29A8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</w:pPr>
          </w:p>
          <w:p w:rsidR="00411CD1" w:rsidRPr="005775A4" w:rsidRDefault="00411CD1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  <w:t xml:space="preserve">ділянка </w:t>
            </w: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90,</w:t>
            </w:r>
          </w:p>
          <w:p w:rsidR="00411CD1" w:rsidRDefault="00411CD1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AE36DD" w:rsidRPr="005775A4" w:rsidRDefault="00AE36DD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  <w:t>ділянка</w:t>
            </w: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91,</w:t>
            </w:r>
          </w:p>
          <w:p w:rsidR="00AE36DD" w:rsidRDefault="00AE36DD" w:rsidP="000D29A8">
            <w:pPr>
              <w:spacing w:after="0" w:line="233" w:lineRule="auto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</w:pPr>
          </w:p>
          <w:p w:rsidR="00AE36DD" w:rsidRPr="005775A4" w:rsidRDefault="00AE36DD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  <w:t xml:space="preserve">ділянка </w:t>
            </w: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92,</w:t>
            </w:r>
          </w:p>
          <w:p w:rsidR="00AE36DD" w:rsidRPr="005775A4" w:rsidRDefault="00AE36DD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411CD1" w:rsidRPr="005775A4" w:rsidRDefault="00411CD1" w:rsidP="000D29A8">
            <w:pPr>
              <w:spacing w:after="0" w:line="233" w:lineRule="auto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CD1" w:rsidRPr="005775A4" w:rsidRDefault="00411CD1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411CD1" w:rsidRPr="005775A4" w:rsidRDefault="00411CD1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411CD1" w:rsidRPr="005775A4" w:rsidRDefault="00411CD1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411CD1" w:rsidRPr="005775A4" w:rsidRDefault="00411CD1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411CD1" w:rsidRPr="005775A4" w:rsidRDefault="00411CD1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411CD1" w:rsidRPr="005775A4" w:rsidRDefault="00411CD1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411CD1" w:rsidRPr="005775A4" w:rsidRDefault="00411CD1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411CD1" w:rsidRPr="005775A4" w:rsidRDefault="00411CD1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411CD1" w:rsidRPr="005775A4" w:rsidRDefault="00411CD1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411CD1" w:rsidRPr="005775A4" w:rsidRDefault="00411CD1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411CD1" w:rsidRPr="005775A4" w:rsidRDefault="00411CD1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411CD1" w:rsidRPr="005775A4" w:rsidRDefault="00411CD1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411CD1" w:rsidRPr="005775A4" w:rsidRDefault="00411CD1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411CD1" w:rsidRPr="005775A4" w:rsidRDefault="00411CD1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411CD1" w:rsidRPr="005775A4" w:rsidRDefault="00411CD1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411CD1" w:rsidRPr="005775A4" w:rsidRDefault="00411CD1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411CD1" w:rsidRPr="005775A4" w:rsidRDefault="00411CD1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411CD1" w:rsidRPr="005775A4" w:rsidRDefault="00411CD1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411CD1" w:rsidRPr="005775A4" w:rsidRDefault="00411CD1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411CD1" w:rsidRPr="005775A4" w:rsidRDefault="00411CD1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411CD1" w:rsidRPr="005775A4" w:rsidRDefault="00411CD1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411CD1" w:rsidRPr="005775A4" w:rsidRDefault="00411CD1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411CD1" w:rsidRPr="005775A4" w:rsidRDefault="00411CD1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411CD1" w:rsidRPr="005775A4" w:rsidRDefault="00411CD1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411CD1" w:rsidRPr="005775A4" w:rsidRDefault="00411CD1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411CD1" w:rsidRPr="005775A4" w:rsidRDefault="00411CD1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411CD1" w:rsidRPr="005775A4" w:rsidRDefault="00411CD1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411CD1" w:rsidRPr="005775A4" w:rsidRDefault="00411CD1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411CD1" w:rsidRPr="005775A4" w:rsidRDefault="00411CD1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411CD1" w:rsidRPr="005775A4" w:rsidRDefault="00411CD1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411CD1" w:rsidRPr="005775A4" w:rsidRDefault="00411CD1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411CD1" w:rsidRPr="005775A4" w:rsidRDefault="00411CD1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411CD1" w:rsidRPr="005775A4" w:rsidRDefault="00411CD1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411CD1" w:rsidRPr="005775A4" w:rsidRDefault="00411CD1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411CD1" w:rsidRPr="005775A4" w:rsidRDefault="00411CD1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411CD1" w:rsidRPr="005775A4" w:rsidRDefault="00411CD1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411CD1" w:rsidRPr="005775A4" w:rsidRDefault="00411CD1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411CD1" w:rsidRPr="005775A4" w:rsidRDefault="00411CD1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411CD1" w:rsidRPr="005775A4" w:rsidRDefault="00411CD1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411CD1" w:rsidRPr="005775A4" w:rsidRDefault="00411CD1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411CD1" w:rsidRPr="005775A4" w:rsidRDefault="00411CD1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411CD1" w:rsidRPr="005775A4" w:rsidRDefault="00411CD1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411CD1" w:rsidRPr="005775A4" w:rsidRDefault="00411CD1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411CD1" w:rsidRPr="005775A4" w:rsidRDefault="00411CD1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411CD1" w:rsidRPr="005775A4" w:rsidRDefault="00411CD1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411CD1" w:rsidRPr="005775A4" w:rsidRDefault="00411CD1" w:rsidP="000D29A8">
            <w:pPr>
              <w:spacing w:after="0" w:line="233" w:lineRule="auto"/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</w:pPr>
          </w:p>
          <w:p w:rsidR="00411CD1" w:rsidRPr="005775A4" w:rsidRDefault="00411CD1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CD1" w:rsidRPr="005775A4" w:rsidRDefault="00411CD1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0,0593,</w:t>
            </w:r>
          </w:p>
          <w:p w:rsidR="00411CD1" w:rsidRPr="005775A4" w:rsidRDefault="00411CD1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411CD1" w:rsidRDefault="00411CD1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411CD1" w:rsidRPr="005775A4" w:rsidRDefault="00411CD1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0,0642,</w:t>
            </w:r>
          </w:p>
          <w:p w:rsidR="00411CD1" w:rsidRPr="005775A4" w:rsidRDefault="00411CD1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411CD1" w:rsidRPr="005775A4" w:rsidRDefault="00411CD1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0,0668,</w:t>
            </w:r>
          </w:p>
          <w:p w:rsidR="00411CD1" w:rsidRPr="005775A4" w:rsidRDefault="00411CD1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411CD1" w:rsidRDefault="00411CD1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411CD1" w:rsidRPr="005775A4" w:rsidRDefault="00411CD1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0,0589,</w:t>
            </w:r>
          </w:p>
          <w:p w:rsidR="00411CD1" w:rsidRDefault="00411CD1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411CD1" w:rsidRDefault="00411CD1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411CD1" w:rsidRPr="005775A4" w:rsidRDefault="00411CD1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0,0600,</w:t>
            </w:r>
          </w:p>
          <w:p w:rsidR="00411CD1" w:rsidRPr="005775A4" w:rsidRDefault="00411CD1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411CD1" w:rsidRPr="005775A4" w:rsidRDefault="00411CD1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411CD1" w:rsidRPr="005775A4" w:rsidRDefault="00411CD1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0,0632,</w:t>
            </w:r>
          </w:p>
          <w:p w:rsidR="00411CD1" w:rsidRPr="005775A4" w:rsidRDefault="00411CD1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411CD1" w:rsidRPr="005775A4" w:rsidRDefault="00411CD1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0,0591,</w:t>
            </w:r>
          </w:p>
          <w:p w:rsidR="00411CD1" w:rsidRPr="005775A4" w:rsidRDefault="00411CD1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411CD1" w:rsidRPr="005775A4" w:rsidRDefault="00411CD1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0,0595,</w:t>
            </w:r>
          </w:p>
          <w:p w:rsidR="00411CD1" w:rsidRPr="005775A4" w:rsidRDefault="00411CD1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411CD1" w:rsidRPr="005775A4" w:rsidRDefault="00411CD1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411CD1" w:rsidRPr="005775A4" w:rsidRDefault="00411CD1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0,0776,</w:t>
            </w:r>
          </w:p>
          <w:p w:rsidR="00411CD1" w:rsidRPr="005775A4" w:rsidRDefault="00411CD1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AE36DD" w:rsidRDefault="00AE36DD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411CD1" w:rsidRPr="005775A4" w:rsidRDefault="00411CD1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0,1076,</w:t>
            </w:r>
          </w:p>
          <w:p w:rsidR="00411CD1" w:rsidRPr="005775A4" w:rsidRDefault="00411CD1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411CD1" w:rsidRPr="005775A4" w:rsidRDefault="00411CD1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0,0614</w:t>
            </w:r>
          </w:p>
        </w:tc>
      </w:tr>
      <w:tr w:rsidR="00411CD1" w:rsidRPr="000C0F86" w:rsidTr="00761949">
        <w:trPr>
          <w:trHeight w:val="53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D1" w:rsidRPr="005775A4" w:rsidRDefault="00411CD1" w:rsidP="000D29A8">
            <w:pPr>
              <w:tabs>
                <w:tab w:val="left" w:pos="6480"/>
              </w:tabs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D1" w:rsidRPr="005775A4" w:rsidRDefault="00411CD1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D1" w:rsidRPr="005775A4" w:rsidRDefault="00411CD1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D1" w:rsidRPr="005775A4" w:rsidRDefault="00411CD1" w:rsidP="000D29A8">
            <w:pPr>
              <w:spacing w:after="0" w:line="233" w:lineRule="auto"/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D1" w:rsidRPr="005775A4" w:rsidRDefault="00411CD1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411CD1" w:rsidRPr="005775A4" w:rsidRDefault="00411CD1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0,0884,</w:t>
            </w:r>
          </w:p>
          <w:p w:rsidR="00411CD1" w:rsidRPr="005775A4" w:rsidRDefault="00411CD1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411CD1" w:rsidRPr="005775A4" w:rsidRDefault="00411CD1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0,0300,</w:t>
            </w:r>
          </w:p>
          <w:p w:rsidR="00411CD1" w:rsidRPr="005775A4" w:rsidRDefault="00411CD1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411CD1" w:rsidRPr="005775A4" w:rsidRDefault="00411CD1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411CD1" w:rsidRPr="005775A4" w:rsidRDefault="00411CD1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0,0647,</w:t>
            </w:r>
          </w:p>
          <w:p w:rsidR="00411CD1" w:rsidRPr="005775A4" w:rsidRDefault="00411CD1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411CD1" w:rsidRPr="005775A4" w:rsidRDefault="00411CD1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411CD1" w:rsidRPr="005775A4" w:rsidRDefault="00411CD1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0,0598, </w:t>
            </w:r>
          </w:p>
          <w:p w:rsidR="00411CD1" w:rsidRPr="005775A4" w:rsidRDefault="00411CD1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AE36DD" w:rsidRDefault="00AE36DD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411CD1" w:rsidRPr="005775A4" w:rsidRDefault="00411CD1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0,0699,</w:t>
            </w:r>
          </w:p>
          <w:p w:rsidR="00411CD1" w:rsidRDefault="00411CD1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AE36DD" w:rsidRPr="005775A4" w:rsidRDefault="00AE36DD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0,0669,</w:t>
            </w:r>
          </w:p>
          <w:p w:rsidR="00AE36DD" w:rsidRDefault="00AE36DD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AE36DD" w:rsidRPr="005775A4" w:rsidRDefault="00AE36DD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0,0621,</w:t>
            </w:r>
          </w:p>
          <w:p w:rsidR="00AE36DD" w:rsidRPr="005775A4" w:rsidRDefault="00AE36DD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411CD1" w:rsidRPr="005775A4" w:rsidRDefault="00411CD1" w:rsidP="000D29A8">
            <w:pPr>
              <w:spacing w:after="0" w:line="233" w:lineRule="auto"/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</w:pPr>
          </w:p>
        </w:tc>
      </w:tr>
      <w:tr w:rsidR="00761949" w:rsidRPr="000C0F86" w:rsidTr="00761949">
        <w:trPr>
          <w:trHeight w:val="2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49" w:rsidRPr="005775A4" w:rsidRDefault="00761949" w:rsidP="000D29A8">
            <w:pPr>
              <w:tabs>
                <w:tab w:val="left" w:pos="6480"/>
              </w:tabs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</w:pPr>
            <w:r w:rsidRPr="005775A4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49" w:rsidRPr="005775A4" w:rsidRDefault="00761949" w:rsidP="000D29A8">
            <w:pPr>
              <w:tabs>
                <w:tab w:val="left" w:pos="6480"/>
              </w:tabs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</w:pPr>
            <w:r w:rsidRPr="005775A4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49" w:rsidRPr="005775A4" w:rsidRDefault="00761949" w:rsidP="000D29A8">
            <w:pPr>
              <w:tabs>
                <w:tab w:val="left" w:pos="6480"/>
              </w:tabs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</w:pPr>
            <w:r w:rsidRPr="005775A4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49" w:rsidRPr="005775A4" w:rsidRDefault="00761949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  <w:r w:rsidRPr="005775A4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49" w:rsidRPr="005775A4" w:rsidRDefault="00761949" w:rsidP="000D29A8">
            <w:pPr>
              <w:tabs>
                <w:tab w:val="left" w:pos="6480"/>
              </w:tabs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</w:pPr>
            <w:r w:rsidRPr="005775A4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5</w:t>
            </w:r>
          </w:p>
        </w:tc>
      </w:tr>
      <w:tr w:rsidR="002B21D2" w:rsidRPr="000C0F86" w:rsidTr="0043515B">
        <w:trPr>
          <w:trHeight w:val="53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CD1" w:rsidRPr="005775A4" w:rsidRDefault="00411CD1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5775A4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lastRenderedPageBreak/>
              <w:t>9.93</w:t>
            </w:r>
          </w:p>
          <w:p w:rsidR="00411CD1" w:rsidRPr="005775A4" w:rsidRDefault="00411CD1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AE36DD" w:rsidRDefault="00AE36DD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11CD1" w:rsidRPr="005775A4" w:rsidRDefault="00411CD1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5775A4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9.94</w:t>
            </w:r>
          </w:p>
          <w:p w:rsidR="00411CD1" w:rsidRDefault="00411CD1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11CD1" w:rsidRPr="005775A4" w:rsidRDefault="00411CD1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5775A4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9.95</w:t>
            </w:r>
          </w:p>
          <w:p w:rsidR="00411CD1" w:rsidRPr="005775A4" w:rsidRDefault="00411CD1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AE36DD" w:rsidRDefault="00AE36DD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11CD1" w:rsidRPr="005775A4" w:rsidRDefault="00411CD1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5775A4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9.96</w:t>
            </w:r>
          </w:p>
          <w:p w:rsidR="00411CD1" w:rsidRDefault="00411CD1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11CD1" w:rsidRPr="005775A4" w:rsidRDefault="00411CD1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5775A4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9.97</w:t>
            </w:r>
          </w:p>
          <w:p w:rsidR="00411CD1" w:rsidRPr="005775A4" w:rsidRDefault="00411CD1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AE36DD" w:rsidRDefault="00AE36DD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11CD1" w:rsidRPr="005775A4" w:rsidRDefault="00411CD1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5775A4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9.98</w:t>
            </w:r>
          </w:p>
          <w:p w:rsidR="00411CD1" w:rsidRDefault="00411CD1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2B21D2" w:rsidRPr="005775A4" w:rsidRDefault="002B21D2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5775A4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9.99</w:t>
            </w:r>
          </w:p>
          <w:p w:rsidR="002B21D2" w:rsidRPr="005775A4" w:rsidRDefault="002B21D2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AE36DD" w:rsidRDefault="00AE36DD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2B21D2" w:rsidRPr="005775A4" w:rsidRDefault="002B21D2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5775A4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9.100</w:t>
            </w:r>
          </w:p>
          <w:p w:rsidR="002B21D2" w:rsidRPr="005775A4" w:rsidRDefault="002B21D2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2B21D2" w:rsidRPr="005775A4" w:rsidRDefault="002B21D2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2B21D2" w:rsidRPr="005775A4" w:rsidRDefault="002B21D2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5775A4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9.101</w:t>
            </w:r>
          </w:p>
          <w:p w:rsidR="00411CD1" w:rsidRDefault="00411CD1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2B21D2" w:rsidRPr="005775A4" w:rsidRDefault="002B21D2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5775A4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9.102</w:t>
            </w:r>
          </w:p>
          <w:p w:rsidR="002B21D2" w:rsidRPr="005775A4" w:rsidRDefault="002B21D2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2B21D2" w:rsidRPr="005775A4" w:rsidRDefault="002B21D2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5775A4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9.103</w:t>
            </w:r>
          </w:p>
          <w:p w:rsidR="002B21D2" w:rsidRPr="005775A4" w:rsidRDefault="002B21D2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2B21D2" w:rsidRPr="005775A4" w:rsidRDefault="002B21D2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5775A4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9.104</w:t>
            </w:r>
          </w:p>
          <w:p w:rsidR="002B21D2" w:rsidRPr="005775A4" w:rsidRDefault="002B21D2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2B21D2" w:rsidRPr="005775A4" w:rsidRDefault="002B21D2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5775A4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9.105</w:t>
            </w:r>
          </w:p>
          <w:p w:rsidR="002B21D2" w:rsidRPr="005775A4" w:rsidRDefault="002B21D2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2B21D2" w:rsidRPr="005775A4" w:rsidRDefault="002B21D2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5775A4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9.106</w:t>
            </w:r>
          </w:p>
          <w:p w:rsidR="002B21D2" w:rsidRPr="005775A4" w:rsidRDefault="002B21D2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AE36DD" w:rsidRDefault="00AE36DD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2B21D2" w:rsidRPr="005775A4" w:rsidRDefault="002B21D2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5775A4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9.107</w:t>
            </w:r>
          </w:p>
          <w:p w:rsidR="00411CD1" w:rsidRDefault="00411CD1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2B21D2" w:rsidRPr="005775A4" w:rsidRDefault="002B21D2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5775A4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9.108</w:t>
            </w:r>
          </w:p>
          <w:p w:rsidR="002B21D2" w:rsidRPr="005775A4" w:rsidRDefault="002B21D2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AE36DD" w:rsidRDefault="00AE36DD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2B21D2" w:rsidRPr="005775A4" w:rsidRDefault="002B21D2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5775A4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9.109</w:t>
            </w:r>
          </w:p>
          <w:p w:rsidR="002B21D2" w:rsidRPr="005775A4" w:rsidRDefault="002B21D2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2B21D2" w:rsidRPr="005775A4" w:rsidRDefault="002B21D2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3515B" w:rsidRPr="005775A4" w:rsidRDefault="0043515B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5775A4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9.110</w:t>
            </w:r>
          </w:p>
          <w:p w:rsidR="002B21D2" w:rsidRPr="005775A4" w:rsidRDefault="002B21D2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CD1" w:rsidRPr="005775A4" w:rsidRDefault="00411CD1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Палат </w:t>
            </w:r>
          </w:p>
          <w:p w:rsidR="00F655B3" w:rsidRDefault="00411CD1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Олександр </w:t>
            </w:r>
          </w:p>
          <w:p w:rsidR="00411CD1" w:rsidRPr="005775A4" w:rsidRDefault="00411CD1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Ярославович,</w:t>
            </w:r>
          </w:p>
          <w:p w:rsidR="00411CD1" w:rsidRPr="005775A4" w:rsidRDefault="00411CD1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Голобородько</w:t>
            </w:r>
          </w:p>
          <w:p w:rsidR="00411CD1" w:rsidRPr="005775A4" w:rsidRDefault="00411CD1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Олександр Ілліч,</w:t>
            </w:r>
          </w:p>
          <w:p w:rsidR="00411CD1" w:rsidRPr="005775A4" w:rsidRDefault="00411CD1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Опак </w:t>
            </w:r>
          </w:p>
          <w:p w:rsidR="00F655B3" w:rsidRDefault="00411CD1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Петро </w:t>
            </w:r>
          </w:p>
          <w:p w:rsidR="00411CD1" w:rsidRPr="005775A4" w:rsidRDefault="00411CD1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Миколайович,</w:t>
            </w:r>
          </w:p>
          <w:p w:rsidR="00411CD1" w:rsidRPr="005775A4" w:rsidRDefault="00411CD1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Ящук </w:t>
            </w:r>
          </w:p>
          <w:p w:rsidR="00411CD1" w:rsidRPr="005775A4" w:rsidRDefault="00411CD1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Наталія Василівна,</w:t>
            </w:r>
          </w:p>
          <w:p w:rsidR="00411CD1" w:rsidRPr="005775A4" w:rsidRDefault="00411CD1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Волков </w:t>
            </w:r>
          </w:p>
          <w:p w:rsidR="00F655B3" w:rsidRDefault="00411CD1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Сергій </w:t>
            </w:r>
          </w:p>
          <w:p w:rsidR="00411CD1" w:rsidRPr="005775A4" w:rsidRDefault="00411CD1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Миколайович,</w:t>
            </w:r>
          </w:p>
          <w:p w:rsidR="00411CD1" w:rsidRPr="005775A4" w:rsidRDefault="00411CD1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Дядик </w:t>
            </w:r>
          </w:p>
          <w:p w:rsidR="00411CD1" w:rsidRDefault="00411CD1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Ігор Анатолійович,</w:t>
            </w:r>
          </w:p>
          <w:p w:rsidR="002B21D2" w:rsidRPr="005775A4" w:rsidRDefault="002B21D2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Довгаль </w:t>
            </w:r>
          </w:p>
          <w:p w:rsidR="00F655B3" w:rsidRDefault="002B21D2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Артем </w:t>
            </w:r>
          </w:p>
          <w:p w:rsidR="002B21D2" w:rsidRPr="005775A4" w:rsidRDefault="002B21D2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Миколайович,</w:t>
            </w:r>
          </w:p>
          <w:p w:rsidR="002B21D2" w:rsidRPr="005775A4" w:rsidRDefault="002B21D2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Тургеля </w:t>
            </w:r>
          </w:p>
          <w:p w:rsidR="00F655B3" w:rsidRDefault="002B21D2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Віктор </w:t>
            </w:r>
          </w:p>
          <w:p w:rsidR="002B21D2" w:rsidRPr="005775A4" w:rsidRDefault="002B21D2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Володимирович,</w:t>
            </w:r>
          </w:p>
          <w:p w:rsidR="002B21D2" w:rsidRPr="005775A4" w:rsidRDefault="002B21D2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Ісаєнко</w:t>
            </w:r>
          </w:p>
          <w:p w:rsidR="002B21D2" w:rsidRPr="005775A4" w:rsidRDefault="002B21D2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Яна Юріївна,</w:t>
            </w:r>
          </w:p>
          <w:p w:rsidR="002B21D2" w:rsidRPr="005775A4" w:rsidRDefault="002B21D2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Лупова </w:t>
            </w:r>
          </w:p>
          <w:p w:rsidR="002B21D2" w:rsidRPr="005775A4" w:rsidRDefault="002B21D2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Наталія Іванівна,</w:t>
            </w:r>
          </w:p>
          <w:p w:rsidR="002B21D2" w:rsidRPr="005775A4" w:rsidRDefault="002B21D2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Сліпченко </w:t>
            </w:r>
          </w:p>
          <w:p w:rsidR="002B21D2" w:rsidRPr="005775A4" w:rsidRDefault="002B21D2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Наталія Василівна,</w:t>
            </w:r>
          </w:p>
          <w:p w:rsidR="002B21D2" w:rsidRPr="005775A4" w:rsidRDefault="002B21D2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Терещенко </w:t>
            </w:r>
          </w:p>
          <w:p w:rsidR="002B21D2" w:rsidRPr="005775A4" w:rsidRDefault="002B21D2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Ірина Василівна,</w:t>
            </w:r>
          </w:p>
          <w:p w:rsidR="002B21D2" w:rsidRPr="005775A4" w:rsidRDefault="002B21D2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Мельничук </w:t>
            </w:r>
          </w:p>
          <w:p w:rsidR="002B21D2" w:rsidRPr="005775A4" w:rsidRDefault="002B21D2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Юлія Леонідівна,</w:t>
            </w:r>
          </w:p>
          <w:p w:rsidR="002B21D2" w:rsidRPr="005775A4" w:rsidRDefault="002B21D2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Танащук </w:t>
            </w:r>
          </w:p>
          <w:p w:rsidR="00F655B3" w:rsidRDefault="002B21D2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Василь </w:t>
            </w:r>
          </w:p>
          <w:p w:rsidR="002B21D2" w:rsidRPr="005775A4" w:rsidRDefault="002B21D2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Миколайович,</w:t>
            </w:r>
          </w:p>
          <w:p w:rsidR="002B21D2" w:rsidRPr="005775A4" w:rsidRDefault="002B21D2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Шепета </w:t>
            </w:r>
          </w:p>
          <w:p w:rsidR="002B21D2" w:rsidRPr="005775A4" w:rsidRDefault="005775A4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pacing w:val="-2"/>
                <w:sz w:val="26"/>
                <w:szCs w:val="26"/>
              </w:rPr>
              <w:t>Анна</w:t>
            </w:r>
            <w:r w:rsidR="002B21D2"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Валеріївна,</w:t>
            </w:r>
          </w:p>
          <w:p w:rsidR="002B21D2" w:rsidRPr="005775A4" w:rsidRDefault="002B21D2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Палат </w:t>
            </w:r>
          </w:p>
          <w:p w:rsidR="00F655B3" w:rsidRDefault="002B21D2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Дмитро </w:t>
            </w:r>
          </w:p>
          <w:p w:rsidR="002B21D2" w:rsidRPr="005775A4" w:rsidRDefault="002B21D2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Ярославович,</w:t>
            </w:r>
          </w:p>
          <w:p w:rsidR="005775A4" w:rsidRPr="005775A4" w:rsidRDefault="005775A4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pacing w:val="-2"/>
                <w:sz w:val="26"/>
                <w:szCs w:val="26"/>
              </w:rPr>
              <w:t>Гріненко</w:t>
            </w: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F655B3" w:rsidRDefault="002B21D2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Наталія </w:t>
            </w:r>
          </w:p>
          <w:p w:rsidR="002B21D2" w:rsidRPr="005775A4" w:rsidRDefault="002B21D2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Олександрівна</w:t>
            </w:r>
          </w:p>
          <w:p w:rsidR="00AE36DD" w:rsidRPr="005775A4" w:rsidRDefault="00AE36DD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Поліщук</w:t>
            </w:r>
          </w:p>
          <w:p w:rsidR="00AE36DD" w:rsidRPr="005775A4" w:rsidRDefault="00AE36DD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Олександр </w:t>
            </w:r>
          </w:p>
          <w:p w:rsidR="002B21D2" w:rsidRDefault="00AE36DD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Володимирович,</w:t>
            </w:r>
          </w:p>
          <w:p w:rsidR="0043515B" w:rsidRDefault="0043515B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43515B" w:rsidRPr="0043515B" w:rsidRDefault="0043515B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CD1" w:rsidRPr="005775A4" w:rsidRDefault="00411CD1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  <w:t>ділянка</w:t>
            </w: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93,</w:t>
            </w:r>
          </w:p>
          <w:p w:rsidR="00411CD1" w:rsidRPr="005775A4" w:rsidRDefault="00411CD1" w:rsidP="000D29A8">
            <w:pPr>
              <w:spacing w:after="0" w:line="233" w:lineRule="auto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</w:pPr>
          </w:p>
          <w:p w:rsidR="00AE36DD" w:rsidRDefault="00AE36DD" w:rsidP="000D29A8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</w:pPr>
          </w:p>
          <w:p w:rsidR="00411CD1" w:rsidRPr="005775A4" w:rsidRDefault="00411CD1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  <w:t>ділянка</w:t>
            </w: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94,</w:t>
            </w:r>
          </w:p>
          <w:p w:rsidR="00411CD1" w:rsidRDefault="00411CD1" w:rsidP="000D29A8">
            <w:pPr>
              <w:spacing w:after="0" w:line="233" w:lineRule="auto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</w:pPr>
          </w:p>
          <w:p w:rsidR="00411CD1" w:rsidRPr="005775A4" w:rsidRDefault="00411CD1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  <w:t>ділянка</w:t>
            </w: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95,</w:t>
            </w:r>
          </w:p>
          <w:p w:rsidR="00411CD1" w:rsidRPr="005775A4" w:rsidRDefault="00411CD1" w:rsidP="000D29A8">
            <w:pPr>
              <w:spacing w:after="0" w:line="233" w:lineRule="auto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</w:pPr>
          </w:p>
          <w:p w:rsidR="00AE36DD" w:rsidRDefault="00AE36DD" w:rsidP="000D29A8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</w:pPr>
          </w:p>
          <w:p w:rsidR="00411CD1" w:rsidRPr="005775A4" w:rsidRDefault="00411CD1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  <w:t>ділянка</w:t>
            </w: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96,</w:t>
            </w:r>
          </w:p>
          <w:p w:rsidR="00411CD1" w:rsidRDefault="00411CD1" w:rsidP="000D29A8">
            <w:pPr>
              <w:spacing w:after="0" w:line="233" w:lineRule="auto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</w:pPr>
          </w:p>
          <w:p w:rsidR="00411CD1" w:rsidRPr="005775A4" w:rsidRDefault="00411CD1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  <w:t>ділянка</w:t>
            </w: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97,</w:t>
            </w:r>
          </w:p>
          <w:p w:rsidR="00411CD1" w:rsidRPr="005775A4" w:rsidRDefault="00411CD1" w:rsidP="000D29A8">
            <w:pPr>
              <w:spacing w:after="0" w:line="233" w:lineRule="auto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</w:pPr>
          </w:p>
          <w:p w:rsidR="00AE36DD" w:rsidRDefault="00AE36DD" w:rsidP="000D29A8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</w:pPr>
          </w:p>
          <w:p w:rsidR="00411CD1" w:rsidRPr="005775A4" w:rsidRDefault="00411CD1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  <w:t xml:space="preserve">ділянка </w:t>
            </w: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98,</w:t>
            </w:r>
          </w:p>
          <w:p w:rsidR="00411CD1" w:rsidRDefault="00411CD1" w:rsidP="000D29A8">
            <w:pPr>
              <w:spacing w:after="0" w:line="233" w:lineRule="auto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</w:pPr>
          </w:p>
          <w:p w:rsidR="002B21D2" w:rsidRPr="005775A4" w:rsidRDefault="002B21D2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  <w:t>ділянка</w:t>
            </w: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99,</w:t>
            </w:r>
          </w:p>
          <w:p w:rsidR="002B21D2" w:rsidRPr="005775A4" w:rsidRDefault="002B21D2" w:rsidP="000D29A8">
            <w:pPr>
              <w:spacing w:after="0" w:line="233" w:lineRule="auto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</w:pPr>
          </w:p>
          <w:p w:rsidR="00AE36DD" w:rsidRDefault="00AE36DD" w:rsidP="000D29A8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</w:pPr>
          </w:p>
          <w:p w:rsidR="002B21D2" w:rsidRPr="005775A4" w:rsidRDefault="002B21D2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  <w:t xml:space="preserve">ділянка </w:t>
            </w: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100,</w:t>
            </w:r>
          </w:p>
          <w:p w:rsidR="002B21D2" w:rsidRPr="005775A4" w:rsidRDefault="002B21D2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2B21D2" w:rsidRPr="005775A4" w:rsidRDefault="002B21D2" w:rsidP="000D29A8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</w:pPr>
          </w:p>
          <w:p w:rsidR="002B21D2" w:rsidRPr="005775A4" w:rsidRDefault="002B21D2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  <w:t xml:space="preserve">ділянка </w:t>
            </w: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101,</w:t>
            </w:r>
          </w:p>
          <w:p w:rsidR="00411CD1" w:rsidRDefault="00411CD1" w:rsidP="000D29A8">
            <w:pPr>
              <w:spacing w:after="0" w:line="233" w:lineRule="auto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</w:pPr>
          </w:p>
          <w:p w:rsidR="002B21D2" w:rsidRPr="005775A4" w:rsidRDefault="002B21D2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  <w:t xml:space="preserve">ділянка </w:t>
            </w: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102,</w:t>
            </w:r>
          </w:p>
          <w:p w:rsidR="002B21D2" w:rsidRPr="005775A4" w:rsidRDefault="002B21D2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2B21D2" w:rsidRPr="005775A4" w:rsidRDefault="002B21D2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  <w:t>ділянка</w:t>
            </w: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103,</w:t>
            </w:r>
          </w:p>
          <w:p w:rsidR="002B21D2" w:rsidRPr="005775A4" w:rsidRDefault="002B21D2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2B21D2" w:rsidRPr="005775A4" w:rsidRDefault="002B21D2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  <w:t>ділянка</w:t>
            </w: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104,</w:t>
            </w:r>
          </w:p>
          <w:p w:rsidR="002B21D2" w:rsidRPr="005775A4" w:rsidRDefault="002B21D2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2B21D2" w:rsidRPr="005775A4" w:rsidRDefault="002B21D2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  <w:t>ділянка</w:t>
            </w: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105,</w:t>
            </w:r>
          </w:p>
          <w:p w:rsidR="002B21D2" w:rsidRPr="005775A4" w:rsidRDefault="002B21D2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2B21D2" w:rsidRPr="005775A4" w:rsidRDefault="002B21D2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  <w:t>ділянка</w:t>
            </w: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106,</w:t>
            </w:r>
          </w:p>
          <w:p w:rsidR="002B21D2" w:rsidRPr="005775A4" w:rsidRDefault="002B21D2" w:rsidP="000D29A8">
            <w:pPr>
              <w:spacing w:after="0" w:line="233" w:lineRule="auto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</w:pPr>
          </w:p>
          <w:p w:rsidR="00AE36DD" w:rsidRDefault="00AE36DD" w:rsidP="000D29A8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</w:pPr>
          </w:p>
          <w:p w:rsidR="002B21D2" w:rsidRPr="005775A4" w:rsidRDefault="002B21D2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  <w:t>ділянка</w:t>
            </w: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107,</w:t>
            </w:r>
          </w:p>
          <w:p w:rsidR="00411CD1" w:rsidRDefault="00411CD1" w:rsidP="000D29A8">
            <w:pPr>
              <w:spacing w:after="0" w:line="233" w:lineRule="auto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</w:pPr>
          </w:p>
          <w:p w:rsidR="002B21D2" w:rsidRPr="005775A4" w:rsidRDefault="002B21D2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  <w:t>ділянка</w:t>
            </w: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108,</w:t>
            </w:r>
          </w:p>
          <w:p w:rsidR="002B21D2" w:rsidRPr="005775A4" w:rsidRDefault="002B21D2" w:rsidP="000D29A8">
            <w:pPr>
              <w:spacing w:after="0" w:line="233" w:lineRule="auto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</w:pPr>
          </w:p>
          <w:p w:rsidR="00AE36DD" w:rsidRDefault="00AE36DD" w:rsidP="000D29A8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</w:pPr>
          </w:p>
          <w:p w:rsidR="002B21D2" w:rsidRPr="005775A4" w:rsidRDefault="002B21D2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  <w:t>ділянка</w:t>
            </w: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109,</w:t>
            </w:r>
          </w:p>
          <w:p w:rsidR="002B21D2" w:rsidRPr="005775A4" w:rsidRDefault="002B21D2" w:rsidP="000D29A8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</w:pPr>
          </w:p>
          <w:p w:rsidR="002B21D2" w:rsidRDefault="002B21D2" w:rsidP="000D29A8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</w:pPr>
          </w:p>
          <w:p w:rsidR="0043515B" w:rsidRPr="005775A4" w:rsidRDefault="0043515B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  <w:t>ділянка</w:t>
            </w: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110,</w:t>
            </w:r>
          </w:p>
          <w:p w:rsidR="0043515B" w:rsidRPr="005775A4" w:rsidRDefault="0043515B" w:rsidP="000D29A8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</w:pPr>
          </w:p>
          <w:p w:rsidR="002B21D2" w:rsidRPr="005775A4" w:rsidRDefault="002B21D2" w:rsidP="000D29A8">
            <w:pPr>
              <w:spacing w:after="0" w:line="233" w:lineRule="auto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21D2" w:rsidRPr="005775A4" w:rsidRDefault="002B21D2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2B21D2" w:rsidRPr="005775A4" w:rsidRDefault="002B21D2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2B21D2" w:rsidRPr="005775A4" w:rsidRDefault="002B21D2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2B21D2" w:rsidRPr="005775A4" w:rsidRDefault="002B21D2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2B21D2" w:rsidRPr="005775A4" w:rsidRDefault="002B21D2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2B21D2" w:rsidRPr="005775A4" w:rsidRDefault="002B21D2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2B21D2" w:rsidRPr="005775A4" w:rsidRDefault="002B21D2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2B21D2" w:rsidRPr="005775A4" w:rsidRDefault="002B21D2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2B21D2" w:rsidRPr="005775A4" w:rsidRDefault="002B21D2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2B21D2" w:rsidRPr="005775A4" w:rsidRDefault="002B21D2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2B21D2" w:rsidRPr="005775A4" w:rsidRDefault="002B21D2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2B21D2" w:rsidRPr="005775A4" w:rsidRDefault="002B21D2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2B21D2" w:rsidRPr="005775A4" w:rsidRDefault="002B21D2" w:rsidP="000D29A8">
            <w:pPr>
              <w:spacing w:after="0" w:line="233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D1" w:rsidRPr="005775A4" w:rsidRDefault="00411CD1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0,0640,</w:t>
            </w:r>
          </w:p>
          <w:p w:rsidR="00411CD1" w:rsidRPr="005775A4" w:rsidRDefault="00411CD1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AE36DD" w:rsidRDefault="00AE36DD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411CD1" w:rsidRPr="005775A4" w:rsidRDefault="00411CD1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0,0602,</w:t>
            </w:r>
          </w:p>
          <w:p w:rsidR="00411CD1" w:rsidRDefault="00411CD1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411CD1" w:rsidRPr="005775A4" w:rsidRDefault="00411CD1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0,0613,</w:t>
            </w:r>
          </w:p>
          <w:p w:rsidR="00411CD1" w:rsidRPr="005775A4" w:rsidRDefault="00411CD1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AE36DD" w:rsidRDefault="00AE36DD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411CD1" w:rsidRPr="005775A4" w:rsidRDefault="00411CD1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0,0619,</w:t>
            </w:r>
          </w:p>
          <w:p w:rsidR="00411CD1" w:rsidRDefault="00411CD1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411CD1" w:rsidRPr="005775A4" w:rsidRDefault="00411CD1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0,0617,</w:t>
            </w:r>
          </w:p>
          <w:p w:rsidR="00411CD1" w:rsidRPr="005775A4" w:rsidRDefault="00411CD1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AE36DD" w:rsidRDefault="00AE36DD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411CD1" w:rsidRPr="005775A4" w:rsidRDefault="00411CD1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0,0698,</w:t>
            </w:r>
          </w:p>
          <w:p w:rsidR="00411CD1" w:rsidRDefault="00411CD1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2B21D2" w:rsidRPr="005775A4" w:rsidRDefault="002B21D2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0,0818,</w:t>
            </w:r>
          </w:p>
          <w:p w:rsidR="002B21D2" w:rsidRPr="005775A4" w:rsidRDefault="002B21D2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AE36DD" w:rsidRDefault="00AE36DD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2B21D2" w:rsidRPr="005775A4" w:rsidRDefault="002B21D2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0,0744,</w:t>
            </w:r>
          </w:p>
          <w:p w:rsidR="002B21D2" w:rsidRPr="005775A4" w:rsidRDefault="002B21D2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2B21D2" w:rsidRPr="005775A4" w:rsidRDefault="002B21D2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2B21D2" w:rsidRPr="005775A4" w:rsidRDefault="002B21D2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0,0635,</w:t>
            </w:r>
          </w:p>
          <w:p w:rsidR="00411CD1" w:rsidRDefault="00411CD1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2B21D2" w:rsidRPr="005775A4" w:rsidRDefault="002B21D2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0,0660,</w:t>
            </w:r>
          </w:p>
          <w:p w:rsidR="002B21D2" w:rsidRPr="005775A4" w:rsidRDefault="002B21D2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2B21D2" w:rsidRPr="005775A4" w:rsidRDefault="002B21D2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0,0603,</w:t>
            </w:r>
          </w:p>
          <w:p w:rsidR="002B21D2" w:rsidRPr="005775A4" w:rsidRDefault="002B21D2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2B21D2" w:rsidRPr="005775A4" w:rsidRDefault="002B21D2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0,0634,</w:t>
            </w:r>
          </w:p>
          <w:p w:rsidR="002B21D2" w:rsidRPr="005775A4" w:rsidRDefault="002B21D2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2B21D2" w:rsidRPr="005775A4" w:rsidRDefault="002B21D2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0,0617,</w:t>
            </w:r>
          </w:p>
          <w:p w:rsidR="002B21D2" w:rsidRPr="005775A4" w:rsidRDefault="002B21D2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2B21D2" w:rsidRPr="005775A4" w:rsidRDefault="002B21D2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0,0611,</w:t>
            </w:r>
          </w:p>
          <w:p w:rsidR="002B21D2" w:rsidRPr="005775A4" w:rsidRDefault="002B21D2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AE36DD" w:rsidRDefault="00AE36DD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2B21D2" w:rsidRPr="005775A4" w:rsidRDefault="002B21D2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0,0655,</w:t>
            </w:r>
          </w:p>
          <w:p w:rsidR="00411CD1" w:rsidRDefault="00411CD1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2B21D2" w:rsidRPr="005775A4" w:rsidRDefault="002B21D2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0,0606,</w:t>
            </w:r>
          </w:p>
          <w:p w:rsidR="002B21D2" w:rsidRPr="005775A4" w:rsidRDefault="002B21D2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AE36DD" w:rsidRDefault="00AE36DD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2B21D2" w:rsidRPr="005775A4" w:rsidRDefault="002B21D2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0,0659</w:t>
            </w:r>
          </w:p>
          <w:p w:rsidR="002B21D2" w:rsidRPr="005775A4" w:rsidRDefault="002B21D2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</w:p>
        </w:tc>
      </w:tr>
      <w:tr w:rsidR="002B21D2" w:rsidRPr="000C0F86" w:rsidTr="0043515B">
        <w:trPr>
          <w:trHeight w:val="53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2" w:rsidRPr="005775A4" w:rsidRDefault="002B21D2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2" w:rsidRPr="005775A4" w:rsidRDefault="002B21D2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2" w:rsidRPr="005775A4" w:rsidRDefault="002B21D2" w:rsidP="000D29A8">
            <w:pPr>
              <w:spacing w:after="0" w:line="233" w:lineRule="auto"/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2" w:rsidRPr="005775A4" w:rsidRDefault="002B21D2" w:rsidP="000D29A8">
            <w:pPr>
              <w:spacing w:after="0" w:line="233" w:lineRule="auto"/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2" w:rsidRPr="005775A4" w:rsidRDefault="002B21D2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43515B" w:rsidRPr="005775A4" w:rsidRDefault="0043515B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0,0638, </w:t>
            </w:r>
          </w:p>
          <w:p w:rsidR="0043515B" w:rsidRDefault="0043515B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43515B" w:rsidRDefault="0043515B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2B21D2" w:rsidRPr="005775A4" w:rsidRDefault="002B21D2" w:rsidP="000D29A8">
            <w:pPr>
              <w:spacing w:after="0" w:line="233" w:lineRule="auto"/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</w:pPr>
          </w:p>
        </w:tc>
      </w:tr>
      <w:tr w:rsidR="00411CD1" w:rsidRPr="000C0F86" w:rsidTr="00411CD1">
        <w:trPr>
          <w:trHeight w:val="2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D1" w:rsidRPr="00411CD1" w:rsidRDefault="00411CD1" w:rsidP="000D29A8">
            <w:pPr>
              <w:tabs>
                <w:tab w:val="left" w:pos="6480"/>
              </w:tabs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</w:pPr>
            <w:r w:rsidRPr="00411CD1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D1" w:rsidRPr="00411CD1" w:rsidRDefault="00411CD1" w:rsidP="000D29A8">
            <w:pPr>
              <w:tabs>
                <w:tab w:val="left" w:pos="6480"/>
              </w:tabs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</w:pPr>
            <w:r w:rsidRPr="00411CD1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D1" w:rsidRPr="00411CD1" w:rsidRDefault="00411CD1" w:rsidP="000D29A8">
            <w:pPr>
              <w:tabs>
                <w:tab w:val="left" w:pos="6480"/>
              </w:tabs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</w:pPr>
            <w:r w:rsidRPr="00411CD1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D1" w:rsidRPr="00411CD1" w:rsidRDefault="00411CD1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  <w:r w:rsidRPr="00411CD1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D1" w:rsidRPr="00411CD1" w:rsidRDefault="00411CD1" w:rsidP="000D29A8">
            <w:pPr>
              <w:tabs>
                <w:tab w:val="left" w:pos="6480"/>
              </w:tabs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</w:pPr>
            <w:r w:rsidRPr="00411CD1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5</w:t>
            </w:r>
          </w:p>
        </w:tc>
      </w:tr>
      <w:tr w:rsidR="00411CD1" w:rsidRPr="00411CD1" w:rsidTr="00761949">
        <w:trPr>
          <w:trHeight w:val="5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D1" w:rsidRPr="005775A4" w:rsidRDefault="00411CD1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5775A4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9.111</w:t>
            </w:r>
          </w:p>
          <w:p w:rsidR="00411CD1" w:rsidRPr="005775A4" w:rsidRDefault="00411CD1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11CD1" w:rsidRPr="005775A4" w:rsidRDefault="00411CD1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11CD1" w:rsidRPr="005775A4" w:rsidRDefault="00411CD1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5775A4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9.112</w:t>
            </w:r>
          </w:p>
          <w:p w:rsidR="00411CD1" w:rsidRPr="005775A4" w:rsidRDefault="00411CD1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11CD1" w:rsidRPr="005775A4" w:rsidRDefault="00411CD1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11CD1" w:rsidRPr="005775A4" w:rsidRDefault="00411CD1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5775A4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9.113</w:t>
            </w:r>
          </w:p>
          <w:p w:rsidR="00411CD1" w:rsidRPr="005775A4" w:rsidRDefault="00411CD1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11CD1" w:rsidRPr="005775A4" w:rsidRDefault="00411CD1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11CD1" w:rsidRPr="005775A4" w:rsidRDefault="00411CD1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5775A4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9.114</w:t>
            </w:r>
          </w:p>
          <w:p w:rsidR="00411CD1" w:rsidRPr="005775A4" w:rsidRDefault="00411CD1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11CD1" w:rsidRPr="005775A4" w:rsidRDefault="00411CD1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11CD1" w:rsidRPr="005775A4" w:rsidRDefault="00411CD1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5775A4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9.115</w:t>
            </w:r>
          </w:p>
          <w:p w:rsidR="00411CD1" w:rsidRDefault="00411CD1" w:rsidP="000D29A8">
            <w:pPr>
              <w:tabs>
                <w:tab w:val="left" w:pos="6480"/>
              </w:tabs>
              <w:spacing w:after="0" w:line="233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D1" w:rsidRPr="005775A4" w:rsidRDefault="00411CD1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lastRenderedPageBreak/>
              <w:t xml:space="preserve">Головатий </w:t>
            </w:r>
          </w:p>
          <w:p w:rsidR="00F655B3" w:rsidRDefault="00411CD1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Віктор </w:t>
            </w:r>
          </w:p>
          <w:p w:rsidR="00411CD1" w:rsidRPr="005775A4" w:rsidRDefault="00411CD1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lastRenderedPageBreak/>
              <w:t>Костянтинович,</w:t>
            </w:r>
          </w:p>
          <w:p w:rsidR="00411CD1" w:rsidRPr="005775A4" w:rsidRDefault="00411CD1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Головатий </w:t>
            </w:r>
          </w:p>
          <w:p w:rsidR="00411CD1" w:rsidRPr="00411CD1" w:rsidRDefault="00411CD1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411CD1">
              <w:rPr>
                <w:rFonts w:ascii="Times New Roman" w:hAnsi="Times New Roman"/>
                <w:b/>
                <w:spacing w:val="-2"/>
                <w:sz w:val="26"/>
                <w:szCs w:val="26"/>
              </w:rPr>
              <w:t>Костянтин Вікторович</w:t>
            </w:r>
            <w:r w:rsidRPr="00411CD1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,</w:t>
            </w:r>
          </w:p>
          <w:p w:rsidR="00411CD1" w:rsidRPr="005775A4" w:rsidRDefault="00411CD1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Горбач</w:t>
            </w:r>
          </w:p>
          <w:p w:rsidR="00F655B3" w:rsidRDefault="00411CD1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Володимир </w:t>
            </w:r>
          </w:p>
          <w:p w:rsidR="00411CD1" w:rsidRPr="005775A4" w:rsidRDefault="00411CD1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Петрович,</w:t>
            </w:r>
          </w:p>
          <w:p w:rsidR="00411CD1" w:rsidRPr="005775A4" w:rsidRDefault="00411CD1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Горбач</w:t>
            </w:r>
          </w:p>
          <w:p w:rsidR="00F655B3" w:rsidRDefault="00411CD1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Володимир </w:t>
            </w:r>
          </w:p>
          <w:p w:rsidR="00411CD1" w:rsidRPr="005775A4" w:rsidRDefault="00411CD1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Петрович,</w:t>
            </w:r>
          </w:p>
          <w:p w:rsidR="00411CD1" w:rsidRPr="005775A4" w:rsidRDefault="00411CD1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pacing w:val="-2"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pacing w:val="-2"/>
                <w:sz w:val="26"/>
                <w:szCs w:val="26"/>
              </w:rPr>
              <w:t xml:space="preserve">Піковець </w:t>
            </w:r>
          </w:p>
          <w:p w:rsidR="00411CD1" w:rsidRDefault="00411CD1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5775A4">
              <w:rPr>
                <w:rFonts w:ascii="Times New Roman" w:hAnsi="Times New Roman"/>
                <w:b/>
                <w:spacing w:val="-2"/>
                <w:sz w:val="26"/>
                <w:szCs w:val="26"/>
              </w:rPr>
              <w:t>Олег Леонідович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D1" w:rsidRPr="005775A4" w:rsidRDefault="00411CD1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  <w:lastRenderedPageBreak/>
              <w:t xml:space="preserve">ділянка </w:t>
            </w: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111,</w:t>
            </w:r>
          </w:p>
          <w:p w:rsidR="00411CD1" w:rsidRPr="005775A4" w:rsidRDefault="00411CD1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411CD1" w:rsidRPr="005775A4" w:rsidRDefault="00411CD1" w:rsidP="000D29A8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</w:pPr>
          </w:p>
          <w:p w:rsidR="00411CD1" w:rsidRPr="005775A4" w:rsidRDefault="00411CD1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  <w:t xml:space="preserve">ділянка </w:t>
            </w: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112,</w:t>
            </w:r>
          </w:p>
          <w:p w:rsidR="00411CD1" w:rsidRPr="005775A4" w:rsidRDefault="00411CD1" w:rsidP="000D29A8">
            <w:pPr>
              <w:spacing w:after="0" w:line="233" w:lineRule="auto"/>
              <w:rPr>
                <w:rFonts w:ascii="Times New Roman" w:hAnsi="Times New Roman"/>
                <w:b/>
                <w:color w:val="FF0000"/>
                <w:sz w:val="26"/>
                <w:szCs w:val="26"/>
                <w:lang w:val="uk-UA"/>
              </w:rPr>
            </w:pPr>
          </w:p>
          <w:p w:rsidR="00411CD1" w:rsidRPr="005775A4" w:rsidRDefault="00411CD1" w:rsidP="000D29A8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</w:pPr>
          </w:p>
          <w:p w:rsidR="00411CD1" w:rsidRPr="005775A4" w:rsidRDefault="00411CD1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  <w:t>ділянка</w:t>
            </w: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113,</w:t>
            </w:r>
          </w:p>
          <w:p w:rsidR="00411CD1" w:rsidRPr="005775A4" w:rsidRDefault="00411CD1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411CD1" w:rsidRPr="005775A4" w:rsidRDefault="00411CD1" w:rsidP="000D29A8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</w:pPr>
          </w:p>
          <w:p w:rsidR="00411CD1" w:rsidRPr="005775A4" w:rsidRDefault="00411CD1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  <w:t>ділянка</w:t>
            </w: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114,</w:t>
            </w:r>
          </w:p>
          <w:p w:rsidR="00411CD1" w:rsidRPr="005775A4" w:rsidRDefault="00411CD1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411CD1" w:rsidRPr="005775A4" w:rsidRDefault="00411CD1" w:rsidP="000D29A8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</w:pPr>
          </w:p>
          <w:p w:rsidR="00411CD1" w:rsidRPr="005775A4" w:rsidRDefault="00411CD1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  <w:lang w:val="uk-UA" w:eastAsia="ru-RU"/>
              </w:rPr>
              <w:t>ділянка</w:t>
            </w: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115</w:t>
            </w:r>
          </w:p>
          <w:p w:rsidR="00411CD1" w:rsidRDefault="00411CD1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D1" w:rsidRDefault="00411CD1" w:rsidP="000D29A8">
            <w:pPr>
              <w:spacing w:after="0" w:line="233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D1" w:rsidRPr="005775A4" w:rsidRDefault="00411CD1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0,0637,</w:t>
            </w:r>
          </w:p>
          <w:p w:rsidR="00411CD1" w:rsidRPr="005775A4" w:rsidRDefault="00411CD1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411CD1" w:rsidRPr="005775A4" w:rsidRDefault="00411CD1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411CD1" w:rsidRPr="005775A4" w:rsidRDefault="00411CD1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0,0631,</w:t>
            </w:r>
          </w:p>
          <w:p w:rsidR="00411CD1" w:rsidRPr="005775A4" w:rsidRDefault="00411CD1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411CD1" w:rsidRPr="005775A4" w:rsidRDefault="00411CD1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411CD1" w:rsidRPr="005775A4" w:rsidRDefault="00411CD1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0,0599,</w:t>
            </w:r>
          </w:p>
          <w:p w:rsidR="00411CD1" w:rsidRPr="005775A4" w:rsidRDefault="00411CD1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411CD1" w:rsidRPr="005775A4" w:rsidRDefault="00411CD1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411CD1" w:rsidRPr="005775A4" w:rsidRDefault="00411CD1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0,0599,</w:t>
            </w:r>
          </w:p>
          <w:p w:rsidR="00411CD1" w:rsidRPr="005775A4" w:rsidRDefault="00411CD1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411CD1" w:rsidRPr="005775A4" w:rsidRDefault="00411CD1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411CD1" w:rsidRPr="005775A4" w:rsidRDefault="00411CD1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5775A4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0,0512,</w:t>
            </w:r>
          </w:p>
          <w:p w:rsidR="00411CD1" w:rsidRDefault="00411CD1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CF08D3" w:rsidRPr="000C0F86" w:rsidTr="00761949">
        <w:trPr>
          <w:trHeight w:val="5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8D3" w:rsidRPr="00C65973" w:rsidRDefault="00CF08D3" w:rsidP="000D29A8">
            <w:pPr>
              <w:tabs>
                <w:tab w:val="left" w:pos="6480"/>
              </w:tabs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lastRenderedPageBreak/>
              <w:t>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15B" w:rsidRPr="00C65973" w:rsidRDefault="0043515B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Садівниче товари</w:t>
            </w: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с</w:t>
            </w: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тво </w:t>
            </w:r>
            <w:r w:rsidRPr="00C65973">
              <w:rPr>
                <w:rFonts w:ascii="Times New Roman" w:hAnsi="Times New Roman"/>
                <w:b/>
                <w:spacing w:val="-12"/>
                <w:sz w:val="26"/>
                <w:szCs w:val="26"/>
                <w:lang w:val="uk-UA"/>
              </w:rPr>
              <w:t>"</w:t>
            </w: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Садочок</w:t>
            </w:r>
            <w:r w:rsidRPr="00C65973">
              <w:rPr>
                <w:rFonts w:ascii="Times New Roman" w:hAnsi="Times New Roman"/>
                <w:b/>
                <w:spacing w:val="-12"/>
                <w:sz w:val="26"/>
                <w:szCs w:val="26"/>
                <w:lang w:val="uk-UA"/>
              </w:rPr>
              <w:t>",</w:t>
            </w:r>
          </w:p>
          <w:p w:rsidR="0043515B" w:rsidRPr="00C65973" w:rsidRDefault="0043515B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3515B" w:rsidRPr="00C65973" w:rsidRDefault="0043515B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3515B" w:rsidRPr="00C65973" w:rsidRDefault="0043515B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3515B" w:rsidRPr="00C65973" w:rsidRDefault="0043515B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3515B" w:rsidRPr="00C65973" w:rsidRDefault="0043515B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65973" w:rsidRDefault="00C65973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65973" w:rsidRDefault="00C65973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65973" w:rsidRPr="00C65973" w:rsidRDefault="00C65973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3515B" w:rsidRPr="00C65973" w:rsidRDefault="0043515B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громадяни:</w:t>
            </w:r>
          </w:p>
          <w:p w:rsidR="00C65973" w:rsidRDefault="0043515B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Потьомкіна </w:t>
            </w:r>
          </w:p>
          <w:p w:rsidR="0043515B" w:rsidRPr="00C65973" w:rsidRDefault="0043515B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Любов Олексіївна,</w:t>
            </w:r>
          </w:p>
          <w:p w:rsidR="00C65973" w:rsidRDefault="0043515B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Демешкант </w:t>
            </w:r>
          </w:p>
          <w:p w:rsidR="00C65973" w:rsidRDefault="0043515B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Вікторія </w:t>
            </w:r>
          </w:p>
          <w:p w:rsidR="0043515B" w:rsidRPr="00C65973" w:rsidRDefault="0043515B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Станіславівна,</w:t>
            </w:r>
          </w:p>
          <w:p w:rsidR="00C65973" w:rsidRDefault="0043515B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Чернятьєв </w:t>
            </w:r>
          </w:p>
          <w:p w:rsidR="00C65973" w:rsidRDefault="0043515B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Валерій </w:t>
            </w:r>
          </w:p>
          <w:p w:rsidR="0043515B" w:rsidRPr="00C65973" w:rsidRDefault="0043515B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Анатолійович,</w:t>
            </w:r>
          </w:p>
          <w:p w:rsidR="00C65973" w:rsidRDefault="0043515B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Буденков </w:t>
            </w:r>
          </w:p>
          <w:p w:rsidR="00C65973" w:rsidRDefault="0043515B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Владислав </w:t>
            </w:r>
          </w:p>
          <w:p w:rsidR="0043515B" w:rsidRPr="00C65973" w:rsidRDefault="0043515B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Іванович,</w:t>
            </w:r>
          </w:p>
          <w:p w:rsidR="00C65973" w:rsidRDefault="0043515B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Гетало </w:t>
            </w:r>
          </w:p>
          <w:p w:rsidR="0043515B" w:rsidRPr="00C65973" w:rsidRDefault="0043515B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Валентина Іванівна,</w:t>
            </w:r>
          </w:p>
          <w:p w:rsidR="00C65973" w:rsidRDefault="0043515B" w:rsidP="000D29A8">
            <w:pPr>
              <w:tabs>
                <w:tab w:val="left" w:pos="6480"/>
              </w:tabs>
              <w:spacing w:after="0" w:line="233" w:lineRule="auto"/>
              <w:ind w:left="-108" w:righ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Гетало </w:t>
            </w:r>
          </w:p>
          <w:p w:rsidR="0043515B" w:rsidRPr="00C65973" w:rsidRDefault="0043515B" w:rsidP="000D29A8">
            <w:pPr>
              <w:tabs>
                <w:tab w:val="left" w:pos="6480"/>
              </w:tabs>
              <w:spacing w:after="0" w:line="233" w:lineRule="auto"/>
              <w:ind w:left="-108" w:righ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Юрій Васильович,</w:t>
            </w:r>
          </w:p>
          <w:p w:rsidR="00C65973" w:rsidRDefault="0043515B" w:rsidP="000D29A8">
            <w:pPr>
              <w:tabs>
                <w:tab w:val="left" w:pos="6480"/>
              </w:tabs>
              <w:spacing w:after="0" w:line="233" w:lineRule="auto"/>
              <w:ind w:left="-108" w:righ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Курило </w:t>
            </w:r>
          </w:p>
          <w:p w:rsidR="0043515B" w:rsidRPr="00C65973" w:rsidRDefault="0043515B" w:rsidP="000D29A8">
            <w:pPr>
              <w:tabs>
                <w:tab w:val="left" w:pos="6480"/>
              </w:tabs>
              <w:spacing w:after="0" w:line="233" w:lineRule="auto"/>
              <w:ind w:left="-108" w:righ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Віктор Вікторович,</w:t>
            </w:r>
          </w:p>
          <w:p w:rsidR="00C65973" w:rsidRDefault="0043515B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Кіреєва </w:t>
            </w:r>
          </w:p>
          <w:p w:rsidR="0043515B" w:rsidRPr="00C65973" w:rsidRDefault="0043515B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Аліна В’ячеславівна</w:t>
            </w: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,</w:t>
            </w:r>
          </w:p>
          <w:p w:rsidR="00C65973" w:rsidRDefault="0043515B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Яловий </w:t>
            </w:r>
          </w:p>
          <w:p w:rsidR="0043515B" w:rsidRPr="00C65973" w:rsidRDefault="0043515B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Іван Кирилович,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73" w:rsidRDefault="00C65973" w:rsidP="000D29A8">
            <w:pPr>
              <w:tabs>
                <w:tab w:val="left" w:pos="6480"/>
              </w:tabs>
              <w:spacing w:after="0" w:line="233" w:lineRule="auto"/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Садівниче </w:t>
            </w:r>
          </w:p>
          <w:p w:rsidR="0043515B" w:rsidRPr="00C65973" w:rsidRDefault="0043515B" w:rsidP="000D29A8">
            <w:pPr>
              <w:tabs>
                <w:tab w:val="left" w:pos="6480"/>
              </w:tabs>
              <w:spacing w:after="0" w:line="233" w:lineRule="auto"/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товариство</w:t>
            </w:r>
          </w:p>
          <w:p w:rsidR="0043515B" w:rsidRPr="00C65973" w:rsidRDefault="0043515B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pacing w:val="-12"/>
                <w:sz w:val="26"/>
                <w:szCs w:val="26"/>
                <w:lang w:val="uk-UA"/>
              </w:rPr>
            </w:pPr>
            <w:r w:rsidRPr="00C65973">
              <w:rPr>
                <w:rFonts w:ascii="Times New Roman" w:hAnsi="Times New Roman"/>
                <w:b/>
                <w:spacing w:val="-12"/>
                <w:sz w:val="26"/>
                <w:szCs w:val="26"/>
              </w:rPr>
              <w:t>"</w:t>
            </w:r>
            <w:r w:rsidRPr="00C65973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Садочок</w:t>
            </w:r>
            <w:r w:rsidRPr="00C65973">
              <w:rPr>
                <w:rFonts w:ascii="Times New Roman" w:hAnsi="Times New Roman"/>
                <w:b/>
                <w:spacing w:val="-12"/>
                <w:sz w:val="26"/>
                <w:szCs w:val="26"/>
              </w:rPr>
              <w:t>"</w:t>
            </w:r>
            <w:r w:rsidRPr="00C65973">
              <w:rPr>
                <w:rFonts w:ascii="Times New Roman" w:hAnsi="Times New Roman"/>
                <w:b/>
                <w:spacing w:val="-12"/>
                <w:sz w:val="26"/>
                <w:szCs w:val="26"/>
                <w:lang w:val="uk-UA"/>
              </w:rPr>
              <w:t>:</w:t>
            </w:r>
          </w:p>
          <w:p w:rsidR="0043515B" w:rsidRPr="00C65973" w:rsidRDefault="0043515B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C65973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землі загального користування:</w:t>
            </w:r>
          </w:p>
          <w:p w:rsidR="0043515B" w:rsidRPr="00C65973" w:rsidRDefault="00C65973" w:rsidP="000D29A8">
            <w:pPr>
              <w:spacing w:after="0" w:line="233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територія </w:t>
            </w:r>
            <w:r w:rsidR="0043515B" w:rsidRPr="00C65973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68 зем</w:t>
            </w:r>
            <w:r w:rsidR="0043515B" w:rsidRPr="00C65973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е</w:t>
            </w:r>
            <w:r w:rsidR="0043515B" w:rsidRPr="00C65973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льних ділянок гр</w:t>
            </w:r>
            <w:r w:rsidR="0043515B" w:rsidRPr="00C65973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о</w:t>
            </w:r>
            <w:r w:rsidR="0043515B" w:rsidRPr="00C65973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мадян-членів сад</w:t>
            </w:r>
            <w:r w:rsidR="0043515B" w:rsidRPr="00C65973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і</w:t>
            </w:r>
            <w:r w:rsidR="0043515B" w:rsidRPr="00C65973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вничого товарис</w:t>
            </w:r>
            <w:r w:rsidR="0043515B" w:rsidRPr="00C65973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т</w:t>
            </w:r>
            <w:r w:rsidR="0043515B" w:rsidRPr="00C65973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ва:</w:t>
            </w:r>
          </w:p>
          <w:p w:rsidR="00C65973" w:rsidRDefault="00C65973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43515B" w:rsidRPr="00C65973" w:rsidRDefault="0043515B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C65973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ділянка 1, 2,</w:t>
            </w:r>
          </w:p>
          <w:p w:rsidR="00C65973" w:rsidRDefault="00C65973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43515B" w:rsidRPr="00C65973" w:rsidRDefault="0043515B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C65973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ділянка 3,</w:t>
            </w:r>
          </w:p>
          <w:p w:rsidR="00C65973" w:rsidRDefault="00C65973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C65973" w:rsidRDefault="00C65973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43515B" w:rsidRPr="00C65973" w:rsidRDefault="0043515B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C65973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ділянка 4,19,</w:t>
            </w:r>
          </w:p>
          <w:p w:rsidR="00C65973" w:rsidRDefault="00C65973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C65973" w:rsidRDefault="00C65973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43515B" w:rsidRPr="00C65973" w:rsidRDefault="0043515B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C65973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ділянка 5, 20,</w:t>
            </w:r>
          </w:p>
          <w:p w:rsidR="00C65973" w:rsidRDefault="00C65973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C65973" w:rsidRDefault="00C65973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43515B" w:rsidRPr="00C65973" w:rsidRDefault="0043515B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C65973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ділянка 6, 7,</w:t>
            </w:r>
          </w:p>
          <w:p w:rsidR="00C65973" w:rsidRDefault="00C65973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3515B" w:rsidRPr="00C65973" w:rsidRDefault="0043515B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8, 22,</w:t>
            </w:r>
          </w:p>
          <w:p w:rsidR="00C65973" w:rsidRDefault="00C65973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3515B" w:rsidRPr="00C65973" w:rsidRDefault="0043515B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9, 24,</w:t>
            </w:r>
          </w:p>
          <w:p w:rsidR="00C65973" w:rsidRDefault="00C65973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3515B" w:rsidRPr="00C65973" w:rsidRDefault="0043515B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10, 25,</w:t>
            </w:r>
          </w:p>
          <w:p w:rsidR="00C65973" w:rsidRDefault="00C65973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65973" w:rsidRDefault="00C65973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3515B" w:rsidRPr="00C65973" w:rsidRDefault="0043515B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11,</w:t>
            </w:r>
          </w:p>
          <w:p w:rsidR="0043515B" w:rsidRPr="00C65973" w:rsidRDefault="0043515B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07F" w:rsidRPr="00C65973" w:rsidRDefault="00B23746" w:rsidP="000D29A8">
            <w:pPr>
              <w:spacing w:after="0" w:line="233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C65973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Довгинцівський район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15B" w:rsidRPr="00C65973" w:rsidRDefault="0043515B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3,8453,</w:t>
            </w:r>
          </w:p>
          <w:p w:rsidR="0043515B" w:rsidRPr="00C65973" w:rsidRDefault="0043515B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у т.ч.:</w:t>
            </w:r>
          </w:p>
          <w:p w:rsidR="0043515B" w:rsidRPr="00C65973" w:rsidRDefault="0043515B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3515B" w:rsidRPr="00C65973" w:rsidRDefault="0043515B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0,2955:</w:t>
            </w:r>
          </w:p>
          <w:p w:rsidR="0043515B" w:rsidRPr="00C65973" w:rsidRDefault="0043515B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3515B" w:rsidRPr="00C65973" w:rsidRDefault="0043515B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3515B" w:rsidRPr="00C65973" w:rsidRDefault="0043515B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65973" w:rsidRPr="00C65973" w:rsidRDefault="00C65973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65973" w:rsidRDefault="00C65973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3515B" w:rsidRPr="00C65973" w:rsidRDefault="0043515B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3,5498:</w:t>
            </w:r>
          </w:p>
          <w:p w:rsidR="00C65973" w:rsidRPr="00C65973" w:rsidRDefault="00C65973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3515B" w:rsidRPr="00C65973" w:rsidRDefault="0043515B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0,0892,</w:t>
            </w:r>
          </w:p>
          <w:p w:rsidR="00C65973" w:rsidRPr="00C65973" w:rsidRDefault="00C65973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3515B" w:rsidRPr="00C65973" w:rsidRDefault="0043515B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0,0461,</w:t>
            </w:r>
          </w:p>
          <w:p w:rsidR="00C65973" w:rsidRPr="00C65973" w:rsidRDefault="00C65973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65973" w:rsidRPr="00C65973" w:rsidRDefault="00C65973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3515B" w:rsidRPr="00C65973" w:rsidRDefault="0043515B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0,0880,</w:t>
            </w:r>
          </w:p>
          <w:p w:rsidR="00C65973" w:rsidRPr="00C65973" w:rsidRDefault="00C65973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65973" w:rsidRPr="00C65973" w:rsidRDefault="00C65973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3515B" w:rsidRPr="00C65973" w:rsidRDefault="0043515B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0,0860,</w:t>
            </w:r>
          </w:p>
          <w:p w:rsidR="00C65973" w:rsidRPr="00C65973" w:rsidRDefault="00C65973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65973" w:rsidRPr="00C65973" w:rsidRDefault="00C65973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3515B" w:rsidRPr="00C65973" w:rsidRDefault="0043515B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0,0877,</w:t>
            </w:r>
          </w:p>
          <w:p w:rsidR="00C65973" w:rsidRDefault="00C65973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3515B" w:rsidRPr="00C65973" w:rsidRDefault="0043515B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0,0890,</w:t>
            </w:r>
          </w:p>
          <w:p w:rsidR="00C65973" w:rsidRDefault="00C65973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3515B" w:rsidRPr="00C65973" w:rsidRDefault="0043515B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0,0870,</w:t>
            </w:r>
          </w:p>
          <w:p w:rsidR="00C65973" w:rsidRDefault="00C65973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3515B" w:rsidRPr="00C65973" w:rsidRDefault="0043515B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0,0</w:t>
            </w: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887,</w:t>
            </w:r>
          </w:p>
          <w:p w:rsidR="00C65973" w:rsidRDefault="00C65973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65973" w:rsidRDefault="00C65973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3515B" w:rsidRPr="00C65973" w:rsidRDefault="0043515B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0,0472,</w:t>
            </w:r>
          </w:p>
          <w:p w:rsidR="0043515B" w:rsidRPr="00C65973" w:rsidRDefault="0043515B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</w:tc>
      </w:tr>
      <w:tr w:rsidR="00C65973" w:rsidRPr="000C0F86" w:rsidTr="00C65973">
        <w:trPr>
          <w:trHeight w:val="2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73" w:rsidRPr="00C65973" w:rsidRDefault="00C65973" w:rsidP="000D29A8">
            <w:pPr>
              <w:tabs>
                <w:tab w:val="left" w:pos="6480"/>
              </w:tabs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73" w:rsidRPr="00C65973" w:rsidRDefault="00C65973" w:rsidP="000D29A8">
            <w:pPr>
              <w:tabs>
                <w:tab w:val="left" w:pos="6480"/>
              </w:tabs>
              <w:spacing w:after="0" w:line="233" w:lineRule="auto"/>
              <w:ind w:left="-108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73" w:rsidRDefault="00C65973" w:rsidP="000D29A8">
            <w:pPr>
              <w:tabs>
                <w:tab w:val="left" w:pos="6480"/>
              </w:tabs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73" w:rsidRPr="00C65973" w:rsidRDefault="00C65973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73" w:rsidRPr="00C65973" w:rsidRDefault="00C65973" w:rsidP="000D29A8">
            <w:pPr>
              <w:tabs>
                <w:tab w:val="left" w:pos="6480"/>
              </w:tabs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5</w:t>
            </w:r>
          </w:p>
        </w:tc>
      </w:tr>
      <w:tr w:rsidR="00C65973" w:rsidRPr="000C0F86" w:rsidTr="00761949">
        <w:trPr>
          <w:trHeight w:val="5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73" w:rsidRPr="00C65973" w:rsidRDefault="00C65973" w:rsidP="000D29A8">
            <w:pPr>
              <w:tabs>
                <w:tab w:val="left" w:pos="6480"/>
              </w:tabs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73" w:rsidRDefault="00C65973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Никитенко </w:t>
            </w:r>
          </w:p>
          <w:p w:rsidR="00C65973" w:rsidRPr="00C65973" w:rsidRDefault="00C65973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Ольга Іванівна,</w:t>
            </w:r>
          </w:p>
          <w:p w:rsidR="00C65973" w:rsidRDefault="00C65973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Решотка </w:t>
            </w:r>
          </w:p>
          <w:p w:rsidR="00C65973" w:rsidRDefault="00C65973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Володимир </w:t>
            </w:r>
          </w:p>
          <w:p w:rsidR="00C65973" w:rsidRPr="00C65973" w:rsidRDefault="00C65973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lastRenderedPageBreak/>
              <w:t>Сергійович,</w:t>
            </w:r>
          </w:p>
          <w:p w:rsidR="00C65973" w:rsidRDefault="00C65973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Курило </w:t>
            </w:r>
          </w:p>
          <w:p w:rsidR="00C65973" w:rsidRPr="00C65973" w:rsidRDefault="00C65973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Віктор Вікторович,</w:t>
            </w:r>
          </w:p>
          <w:p w:rsidR="00C65973" w:rsidRDefault="00C65973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Калашнікова</w:t>
            </w:r>
          </w:p>
          <w:p w:rsidR="00C65973" w:rsidRDefault="00C65973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Олександра </w:t>
            </w:r>
          </w:p>
          <w:p w:rsidR="00C65973" w:rsidRPr="00C65973" w:rsidRDefault="00C65973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Григорівна,</w:t>
            </w:r>
          </w:p>
          <w:p w:rsidR="00C65973" w:rsidRDefault="00C65973" w:rsidP="000D29A8">
            <w:pPr>
              <w:tabs>
                <w:tab w:val="left" w:pos="6480"/>
              </w:tabs>
              <w:spacing w:after="0" w:line="233" w:lineRule="auto"/>
              <w:ind w:left="-108" w:righ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Білай </w:t>
            </w:r>
          </w:p>
          <w:p w:rsidR="00C65973" w:rsidRDefault="00C65973" w:rsidP="000D29A8">
            <w:pPr>
              <w:tabs>
                <w:tab w:val="left" w:pos="6480"/>
              </w:tabs>
              <w:spacing w:after="0" w:line="233" w:lineRule="auto"/>
              <w:ind w:left="-108" w:righ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Олександр </w:t>
            </w:r>
          </w:p>
          <w:p w:rsidR="00C65973" w:rsidRPr="00C65973" w:rsidRDefault="00C65973" w:rsidP="000D29A8">
            <w:pPr>
              <w:tabs>
                <w:tab w:val="left" w:pos="6480"/>
              </w:tabs>
              <w:spacing w:after="0" w:line="233" w:lineRule="auto"/>
              <w:ind w:left="-108" w:righ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Сергійович,</w:t>
            </w:r>
          </w:p>
          <w:p w:rsidR="00C65973" w:rsidRDefault="00C65973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Буденкова </w:t>
            </w:r>
          </w:p>
          <w:p w:rsidR="00C65973" w:rsidRPr="00C65973" w:rsidRDefault="00C65973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Тетяна Миколаївна,</w:t>
            </w:r>
          </w:p>
          <w:p w:rsidR="00C65973" w:rsidRDefault="00C65973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Кандибор </w:t>
            </w:r>
          </w:p>
          <w:p w:rsidR="00C65973" w:rsidRDefault="00C65973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Валентина </w:t>
            </w:r>
          </w:p>
          <w:p w:rsidR="00C65973" w:rsidRPr="00C65973" w:rsidRDefault="00C65973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Олександрівна,</w:t>
            </w:r>
          </w:p>
          <w:p w:rsidR="00C65973" w:rsidRDefault="00C65973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Гавриленко </w:t>
            </w:r>
          </w:p>
          <w:p w:rsidR="00C65973" w:rsidRDefault="00C65973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Лариса </w:t>
            </w:r>
          </w:p>
          <w:p w:rsidR="00C65973" w:rsidRPr="00C65973" w:rsidRDefault="00C65973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Володимирівна,</w:t>
            </w:r>
          </w:p>
          <w:p w:rsidR="00C65973" w:rsidRDefault="00C65973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Таукчі </w:t>
            </w:r>
          </w:p>
          <w:p w:rsidR="00C65973" w:rsidRPr="00C65973" w:rsidRDefault="00C65973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Ганна Миколаївна,</w:t>
            </w:r>
          </w:p>
          <w:p w:rsidR="00C65973" w:rsidRDefault="00C65973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Ігнатенко </w:t>
            </w:r>
          </w:p>
          <w:p w:rsidR="00C65973" w:rsidRDefault="00C65973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Петро </w:t>
            </w:r>
          </w:p>
          <w:p w:rsidR="00C65973" w:rsidRPr="00C65973" w:rsidRDefault="00C65973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Костянтинович,</w:t>
            </w:r>
          </w:p>
          <w:p w:rsidR="00C65973" w:rsidRDefault="00C65973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Кочуков </w:t>
            </w:r>
          </w:p>
          <w:p w:rsidR="00C65973" w:rsidRDefault="00C65973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Руслан </w:t>
            </w:r>
          </w:p>
          <w:p w:rsidR="00C65973" w:rsidRPr="00C65973" w:rsidRDefault="00C65973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Олександрович,</w:t>
            </w:r>
          </w:p>
          <w:p w:rsidR="00C65973" w:rsidRDefault="00C65973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Веклич </w:t>
            </w:r>
          </w:p>
          <w:p w:rsidR="00C65973" w:rsidRPr="00C65973" w:rsidRDefault="00C65973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Тетяна Вікторівна,</w:t>
            </w:r>
          </w:p>
          <w:p w:rsidR="00C65973" w:rsidRDefault="00C65973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Станко </w:t>
            </w:r>
          </w:p>
          <w:p w:rsidR="00C65973" w:rsidRPr="00C65973" w:rsidRDefault="00C65973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Тетяна Олексіївна,</w:t>
            </w:r>
          </w:p>
          <w:p w:rsidR="00C65973" w:rsidRDefault="00C65973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Константинов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 </w:t>
            </w:r>
          </w:p>
          <w:p w:rsidR="00C65973" w:rsidRDefault="00C65973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Вячеслав </w:t>
            </w:r>
          </w:p>
          <w:p w:rsidR="00C65973" w:rsidRPr="00C65973" w:rsidRDefault="00C65973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Вікторович,</w:t>
            </w:r>
          </w:p>
          <w:p w:rsidR="00990BC2" w:rsidRDefault="00990BC2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hAnsi="Times New Roman"/>
                <w:b/>
                <w:spacing w:val="-12"/>
                <w:sz w:val="26"/>
                <w:szCs w:val="26"/>
                <w:lang w:val="uk-UA"/>
              </w:rPr>
            </w:pPr>
            <w:r w:rsidRPr="00990BC2">
              <w:rPr>
                <w:rFonts w:ascii="Times New Roman" w:hAnsi="Times New Roman"/>
                <w:b/>
                <w:spacing w:val="-12"/>
                <w:sz w:val="26"/>
                <w:szCs w:val="26"/>
              </w:rPr>
              <w:t xml:space="preserve">Великант </w:t>
            </w:r>
          </w:p>
          <w:p w:rsidR="00C65973" w:rsidRPr="00990BC2" w:rsidRDefault="00990BC2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990BC2">
              <w:rPr>
                <w:rFonts w:ascii="Times New Roman" w:hAnsi="Times New Roman"/>
                <w:b/>
                <w:spacing w:val="-12"/>
                <w:sz w:val="26"/>
                <w:szCs w:val="26"/>
              </w:rPr>
              <w:t>Ірина Вікторівна</w:t>
            </w:r>
            <w:r w:rsidR="00C65973" w:rsidRPr="00990BC2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,</w:t>
            </w:r>
          </w:p>
          <w:p w:rsidR="00C65973" w:rsidRDefault="00C65973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Семенов </w:t>
            </w:r>
          </w:p>
          <w:p w:rsidR="00C65973" w:rsidRPr="00C65973" w:rsidRDefault="00C65973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Сергій Валерійович, </w:t>
            </w:r>
          </w:p>
          <w:p w:rsidR="00C65973" w:rsidRDefault="00C65973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Созонюк </w:t>
            </w:r>
          </w:p>
          <w:p w:rsidR="00C65973" w:rsidRPr="00C65973" w:rsidRDefault="00C65973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Юрій Вікторович, </w:t>
            </w:r>
          </w:p>
          <w:p w:rsidR="00C65973" w:rsidRDefault="00C65973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Біланенко </w:t>
            </w:r>
          </w:p>
          <w:p w:rsidR="00C65973" w:rsidRPr="00C65973" w:rsidRDefault="00C65973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Любов Олексіївна,</w:t>
            </w:r>
          </w:p>
          <w:p w:rsidR="00C65973" w:rsidRDefault="00C65973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Філіпчук </w:t>
            </w:r>
          </w:p>
          <w:p w:rsidR="00C65973" w:rsidRPr="00C65973" w:rsidRDefault="00C65973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Іван Олексійович,</w:t>
            </w:r>
          </w:p>
          <w:p w:rsidR="00C65973" w:rsidRPr="00C65973" w:rsidRDefault="00C65973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73" w:rsidRPr="00C65973" w:rsidRDefault="00C65973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lastRenderedPageBreak/>
              <w:t>ділянка 12, 13,</w:t>
            </w:r>
          </w:p>
          <w:p w:rsidR="00C65973" w:rsidRDefault="00C65973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65973" w:rsidRPr="00C65973" w:rsidRDefault="00C65973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14,</w:t>
            </w:r>
          </w:p>
          <w:p w:rsidR="00C65973" w:rsidRDefault="00C65973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65973" w:rsidRDefault="00C65973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65973" w:rsidRPr="00C65973" w:rsidRDefault="00C65973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15,</w:t>
            </w:r>
          </w:p>
          <w:p w:rsidR="00C65973" w:rsidRDefault="00C65973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65973" w:rsidRPr="00C65973" w:rsidRDefault="00C65973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16, 17,</w:t>
            </w:r>
          </w:p>
          <w:p w:rsidR="00C65973" w:rsidRDefault="00C65973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65973" w:rsidRDefault="00C65973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65973" w:rsidRPr="00C65973" w:rsidRDefault="00C65973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18,</w:t>
            </w:r>
          </w:p>
          <w:p w:rsidR="00C65973" w:rsidRDefault="00C65973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65973" w:rsidRDefault="00C65973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65973" w:rsidRPr="00C65973" w:rsidRDefault="00C65973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21,</w:t>
            </w:r>
          </w:p>
          <w:p w:rsidR="00C65973" w:rsidRDefault="00C65973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65973" w:rsidRPr="00C65973" w:rsidRDefault="00C65973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23,</w:t>
            </w:r>
          </w:p>
          <w:p w:rsidR="00C65973" w:rsidRDefault="00C65973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65973" w:rsidRDefault="00C65973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65973" w:rsidRPr="00C65973" w:rsidRDefault="00C65973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26, 27,</w:t>
            </w:r>
          </w:p>
          <w:p w:rsidR="00C65973" w:rsidRDefault="00C65973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65973" w:rsidRDefault="00C65973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65973" w:rsidRPr="00C65973" w:rsidRDefault="00C65973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28, 29,</w:t>
            </w:r>
          </w:p>
          <w:p w:rsidR="00C65973" w:rsidRDefault="00C65973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65973" w:rsidRPr="00C65973" w:rsidRDefault="00C65973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30,</w:t>
            </w:r>
          </w:p>
          <w:p w:rsidR="00C65973" w:rsidRDefault="00C65973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65973" w:rsidRDefault="00C65973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65973" w:rsidRPr="00C65973" w:rsidRDefault="00C65973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31,</w:t>
            </w:r>
          </w:p>
          <w:p w:rsidR="00C65973" w:rsidRDefault="00C65973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65973" w:rsidRDefault="00C65973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65973" w:rsidRPr="00C65973" w:rsidRDefault="00C65973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32, 44,</w:t>
            </w:r>
          </w:p>
          <w:p w:rsidR="00C65973" w:rsidRDefault="00C65973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65973" w:rsidRPr="00C65973" w:rsidRDefault="00C65973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33,</w:t>
            </w:r>
          </w:p>
          <w:p w:rsidR="00C65973" w:rsidRDefault="00C65973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65973" w:rsidRPr="00C65973" w:rsidRDefault="00C65973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34,</w:t>
            </w:r>
          </w:p>
          <w:p w:rsidR="00C65973" w:rsidRDefault="00C65973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65973" w:rsidRDefault="00C65973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65973" w:rsidRPr="00C65973" w:rsidRDefault="00C65973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35,</w:t>
            </w:r>
          </w:p>
          <w:p w:rsidR="00C65973" w:rsidRDefault="00C65973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65973" w:rsidRPr="00C65973" w:rsidRDefault="00C65973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36, 48,</w:t>
            </w:r>
          </w:p>
          <w:p w:rsidR="00C65973" w:rsidRDefault="00C65973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65973" w:rsidRPr="00C65973" w:rsidRDefault="00C65973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ділянка 37, </w:t>
            </w:r>
          </w:p>
          <w:p w:rsidR="00C65973" w:rsidRDefault="00C65973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65973" w:rsidRPr="00C65973" w:rsidRDefault="00C65973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38,</w:t>
            </w:r>
          </w:p>
          <w:p w:rsidR="00C65973" w:rsidRDefault="00C65973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65973" w:rsidRPr="00C65973" w:rsidRDefault="00C65973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39,</w:t>
            </w:r>
          </w:p>
          <w:p w:rsidR="00C65973" w:rsidRDefault="00C65973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65973" w:rsidRDefault="00C65973" w:rsidP="000D29A8">
            <w:pPr>
              <w:tabs>
                <w:tab w:val="left" w:pos="6480"/>
              </w:tabs>
              <w:spacing w:after="0" w:line="233" w:lineRule="auto"/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73" w:rsidRPr="00C65973" w:rsidRDefault="00C65973" w:rsidP="000D29A8">
            <w:pPr>
              <w:spacing w:after="0" w:line="233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73" w:rsidRPr="00C65973" w:rsidRDefault="00C65973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0,0904,</w:t>
            </w:r>
          </w:p>
          <w:p w:rsidR="00C65973" w:rsidRDefault="00C65973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65973" w:rsidRPr="00C65973" w:rsidRDefault="00C65973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0,0512,</w:t>
            </w:r>
          </w:p>
          <w:p w:rsidR="00C65973" w:rsidRDefault="00C65973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65973" w:rsidRDefault="00C65973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65973" w:rsidRPr="00C65973" w:rsidRDefault="00C65973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0,0452,</w:t>
            </w:r>
          </w:p>
          <w:p w:rsidR="00C65973" w:rsidRDefault="00C65973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65973" w:rsidRPr="00C65973" w:rsidRDefault="00C65973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0,0581,</w:t>
            </w:r>
          </w:p>
          <w:p w:rsidR="00C65973" w:rsidRDefault="00C65973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65973" w:rsidRDefault="00C65973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65973" w:rsidRPr="00C65973" w:rsidRDefault="00C65973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0,0405,</w:t>
            </w:r>
          </w:p>
          <w:p w:rsidR="00C65973" w:rsidRDefault="00C65973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65973" w:rsidRDefault="00C65973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65973" w:rsidRPr="00C65973" w:rsidRDefault="00C65973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0,0393,</w:t>
            </w:r>
          </w:p>
          <w:p w:rsidR="00C65973" w:rsidRDefault="00C65973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65973" w:rsidRPr="00C65973" w:rsidRDefault="00C65973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0,0415,</w:t>
            </w:r>
          </w:p>
          <w:p w:rsidR="00C65973" w:rsidRDefault="00C65973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65973" w:rsidRDefault="00C65973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65973" w:rsidRPr="00C65973" w:rsidRDefault="00C65973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0,0808,</w:t>
            </w:r>
          </w:p>
          <w:p w:rsidR="00C65973" w:rsidRDefault="00C65973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65973" w:rsidRDefault="00C65973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65973" w:rsidRPr="00C65973" w:rsidRDefault="00C65973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0,1028,</w:t>
            </w:r>
          </w:p>
          <w:p w:rsidR="00C65973" w:rsidRDefault="00C65973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65973" w:rsidRPr="00C65973" w:rsidRDefault="00C65973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0,0397,</w:t>
            </w:r>
          </w:p>
          <w:p w:rsidR="00C65973" w:rsidRDefault="00C65973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65973" w:rsidRDefault="00C65973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65973" w:rsidRPr="00C65973" w:rsidRDefault="00C65973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0,0437,</w:t>
            </w:r>
          </w:p>
          <w:p w:rsidR="00C65973" w:rsidRDefault="00C65973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65973" w:rsidRDefault="00C65973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65973" w:rsidRPr="00C65973" w:rsidRDefault="00C65973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0,0842,</w:t>
            </w:r>
          </w:p>
          <w:p w:rsidR="00C65973" w:rsidRDefault="00C65973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65973" w:rsidRPr="00C65973" w:rsidRDefault="00C65973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0,0433, </w:t>
            </w:r>
          </w:p>
          <w:p w:rsidR="00C65973" w:rsidRDefault="00C65973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65973" w:rsidRPr="00C65973" w:rsidRDefault="00C65973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0,0417,</w:t>
            </w:r>
          </w:p>
          <w:p w:rsidR="00C65973" w:rsidRDefault="00C65973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65973" w:rsidRDefault="00C65973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65973" w:rsidRPr="00C65973" w:rsidRDefault="00C65973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0,0417,</w:t>
            </w:r>
          </w:p>
          <w:p w:rsidR="00C65973" w:rsidRDefault="00C65973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65973" w:rsidRPr="00C65973" w:rsidRDefault="00C65973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0,0867,</w:t>
            </w:r>
          </w:p>
          <w:p w:rsidR="00C65973" w:rsidRDefault="00C65973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65973" w:rsidRDefault="00C65973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0,0396, </w:t>
            </w:r>
          </w:p>
          <w:p w:rsidR="004A5200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65973" w:rsidRPr="00C65973" w:rsidRDefault="00C65973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0,0404,</w:t>
            </w:r>
          </w:p>
          <w:p w:rsidR="00C65973" w:rsidRDefault="00C65973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65973" w:rsidRPr="00C65973" w:rsidRDefault="00C65973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0,0385,</w:t>
            </w:r>
          </w:p>
          <w:p w:rsidR="00C65973" w:rsidRDefault="00C65973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C65973" w:rsidRPr="00C65973" w:rsidRDefault="00C65973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</w:p>
        </w:tc>
      </w:tr>
      <w:tr w:rsidR="00C65973" w:rsidRPr="000C0F86" w:rsidTr="004A5200">
        <w:trPr>
          <w:trHeight w:val="2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73" w:rsidRPr="004A5200" w:rsidRDefault="004A5200" w:rsidP="000D29A8">
            <w:pPr>
              <w:tabs>
                <w:tab w:val="left" w:pos="6480"/>
              </w:tabs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4A520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lastRenderedPageBreak/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73" w:rsidRPr="004A5200" w:rsidRDefault="004A5200" w:rsidP="000D29A8">
            <w:pPr>
              <w:tabs>
                <w:tab w:val="left" w:pos="6480"/>
              </w:tabs>
              <w:spacing w:after="0" w:line="233" w:lineRule="auto"/>
              <w:ind w:left="-108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4A520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73" w:rsidRPr="004A5200" w:rsidRDefault="004A5200" w:rsidP="000D29A8">
            <w:pPr>
              <w:tabs>
                <w:tab w:val="left" w:pos="6480"/>
              </w:tabs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4A520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73" w:rsidRPr="004A5200" w:rsidRDefault="004A5200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  <w:r w:rsidRPr="004A5200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73" w:rsidRPr="004A5200" w:rsidRDefault="004A5200" w:rsidP="000D29A8">
            <w:pPr>
              <w:tabs>
                <w:tab w:val="left" w:pos="6480"/>
              </w:tabs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4A5200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5</w:t>
            </w:r>
          </w:p>
        </w:tc>
      </w:tr>
      <w:tr w:rsidR="004A5200" w:rsidRPr="000C0F86" w:rsidTr="00761949">
        <w:trPr>
          <w:trHeight w:val="5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200" w:rsidRPr="00C65973" w:rsidRDefault="004A5200" w:rsidP="000D29A8">
            <w:pPr>
              <w:tabs>
                <w:tab w:val="left" w:pos="6480"/>
              </w:tabs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200" w:rsidRDefault="004A5200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Галушко </w:t>
            </w:r>
          </w:p>
          <w:p w:rsidR="004A5200" w:rsidRPr="00C65973" w:rsidRDefault="004A5200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Леонід Андрійович, </w:t>
            </w:r>
          </w:p>
          <w:p w:rsidR="004A5200" w:rsidRDefault="004A5200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Слюсаренко </w:t>
            </w:r>
          </w:p>
          <w:p w:rsidR="004A5200" w:rsidRPr="00C65973" w:rsidRDefault="004A5200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Алла Миколаївна,</w:t>
            </w:r>
          </w:p>
          <w:p w:rsidR="004A5200" w:rsidRDefault="004A5200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Ігнатенко </w:t>
            </w:r>
          </w:p>
          <w:p w:rsidR="004A5200" w:rsidRDefault="004A5200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Петро </w:t>
            </w:r>
          </w:p>
          <w:p w:rsidR="004A5200" w:rsidRPr="00C65973" w:rsidRDefault="004A5200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lastRenderedPageBreak/>
              <w:t>Костянтинович,</w:t>
            </w:r>
          </w:p>
          <w:p w:rsidR="004A5200" w:rsidRDefault="004A5200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Резнік </w:t>
            </w:r>
          </w:p>
          <w:p w:rsidR="004A5200" w:rsidRPr="00C65973" w:rsidRDefault="004A5200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Наталія Юріївна,</w:t>
            </w:r>
          </w:p>
          <w:p w:rsidR="00990BC2" w:rsidRDefault="00990BC2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hAnsi="Times New Roman"/>
                <w:b/>
                <w:spacing w:val="-12"/>
                <w:sz w:val="26"/>
                <w:szCs w:val="26"/>
                <w:lang w:val="uk-UA"/>
              </w:rPr>
            </w:pPr>
            <w:r w:rsidRPr="00990BC2">
              <w:rPr>
                <w:rFonts w:ascii="Times New Roman" w:hAnsi="Times New Roman"/>
                <w:b/>
                <w:spacing w:val="-12"/>
                <w:sz w:val="26"/>
                <w:szCs w:val="26"/>
              </w:rPr>
              <w:t xml:space="preserve">Кіфор </w:t>
            </w:r>
          </w:p>
          <w:p w:rsidR="004A5200" w:rsidRPr="00990BC2" w:rsidRDefault="00990BC2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990BC2">
              <w:rPr>
                <w:rFonts w:ascii="Times New Roman" w:hAnsi="Times New Roman"/>
                <w:b/>
                <w:spacing w:val="-12"/>
                <w:sz w:val="26"/>
                <w:szCs w:val="26"/>
              </w:rPr>
              <w:t>Тетяна Сергіївна</w:t>
            </w:r>
            <w:r w:rsidR="004A5200" w:rsidRPr="00990BC2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,</w:t>
            </w:r>
          </w:p>
          <w:p w:rsidR="004A5200" w:rsidRDefault="004A5200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Ігнатов </w:t>
            </w:r>
          </w:p>
          <w:p w:rsidR="004A5200" w:rsidRPr="00C65973" w:rsidRDefault="004A5200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Дмитро Юрійович,</w:t>
            </w:r>
          </w:p>
          <w:p w:rsidR="004A5200" w:rsidRDefault="004A5200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Шевченко </w:t>
            </w:r>
          </w:p>
          <w:p w:rsidR="004A5200" w:rsidRDefault="004A5200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Олександр </w:t>
            </w:r>
          </w:p>
          <w:p w:rsidR="004A5200" w:rsidRPr="00C65973" w:rsidRDefault="004A5200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Олександрович,</w:t>
            </w:r>
          </w:p>
          <w:p w:rsidR="004A5200" w:rsidRPr="00990BC2" w:rsidRDefault="00990BC2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990BC2">
              <w:rPr>
                <w:rFonts w:ascii="Times New Roman" w:hAnsi="Times New Roman"/>
                <w:b/>
                <w:spacing w:val="-12"/>
                <w:sz w:val="26"/>
                <w:szCs w:val="26"/>
              </w:rPr>
              <w:t>Шило Ганна Олександрівна</w:t>
            </w:r>
            <w:r w:rsidR="004A5200" w:rsidRPr="00990BC2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,</w:t>
            </w:r>
          </w:p>
          <w:p w:rsidR="004A5200" w:rsidRDefault="004A5200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Мартиненко </w:t>
            </w:r>
          </w:p>
          <w:p w:rsidR="004A5200" w:rsidRPr="00C65973" w:rsidRDefault="004A5200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Любов Анатоліївна,</w:t>
            </w:r>
          </w:p>
          <w:p w:rsidR="004A5200" w:rsidRDefault="004A5200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Філіпчук </w:t>
            </w:r>
          </w:p>
          <w:p w:rsidR="004A5200" w:rsidRPr="00C65973" w:rsidRDefault="004A5200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Іван Олексійович,</w:t>
            </w:r>
          </w:p>
          <w:p w:rsidR="004A5200" w:rsidRDefault="004A5200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Семенюк </w:t>
            </w:r>
          </w:p>
          <w:p w:rsidR="004A5200" w:rsidRPr="00C65973" w:rsidRDefault="004A5200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Леонід Матвійович,</w:t>
            </w:r>
          </w:p>
          <w:p w:rsidR="004A5200" w:rsidRDefault="004A5200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Кучеренко </w:t>
            </w:r>
          </w:p>
          <w:p w:rsidR="004A5200" w:rsidRPr="00C65973" w:rsidRDefault="004A5200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Анна Борисівна,</w:t>
            </w:r>
          </w:p>
          <w:p w:rsidR="004A5200" w:rsidRDefault="004A5200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Глиган</w:t>
            </w:r>
          </w:p>
          <w:p w:rsidR="004A5200" w:rsidRPr="00C65973" w:rsidRDefault="004A5200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Михайло Лук’янович,</w:t>
            </w:r>
          </w:p>
          <w:p w:rsidR="004A5200" w:rsidRDefault="004A5200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Білик </w:t>
            </w:r>
          </w:p>
          <w:p w:rsidR="004A5200" w:rsidRDefault="004A5200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Світлана </w:t>
            </w:r>
          </w:p>
          <w:p w:rsidR="004A5200" w:rsidRPr="00C65973" w:rsidRDefault="004A5200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Миколаївна,</w:t>
            </w:r>
          </w:p>
          <w:p w:rsidR="004A5200" w:rsidRDefault="004A5200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Іванес </w:t>
            </w:r>
          </w:p>
          <w:p w:rsidR="004A5200" w:rsidRDefault="004A5200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Сергій </w:t>
            </w:r>
          </w:p>
          <w:p w:rsidR="004A5200" w:rsidRPr="00C65973" w:rsidRDefault="004A5200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Анатолійович,</w:t>
            </w:r>
          </w:p>
          <w:p w:rsidR="004A5200" w:rsidRDefault="004A5200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Драчук </w:t>
            </w:r>
          </w:p>
          <w:p w:rsidR="004A5200" w:rsidRPr="00C65973" w:rsidRDefault="004A5200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Ольга Валеріївна,</w:t>
            </w:r>
          </w:p>
          <w:p w:rsidR="004A5200" w:rsidRDefault="004A5200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Урусова </w:t>
            </w:r>
          </w:p>
          <w:p w:rsidR="004A5200" w:rsidRPr="00C65973" w:rsidRDefault="004A5200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Оксана Василівна,</w:t>
            </w:r>
          </w:p>
          <w:p w:rsidR="004A5200" w:rsidRDefault="004A5200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Тищенко </w:t>
            </w:r>
          </w:p>
          <w:p w:rsidR="004A5200" w:rsidRDefault="004A5200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Олександр </w:t>
            </w:r>
          </w:p>
          <w:p w:rsidR="004A5200" w:rsidRPr="00C65973" w:rsidRDefault="004A5200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Сергійович,</w:t>
            </w:r>
          </w:p>
          <w:p w:rsidR="004A5200" w:rsidRDefault="004A5200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Деркач </w:t>
            </w:r>
          </w:p>
          <w:p w:rsidR="004A5200" w:rsidRPr="00C65973" w:rsidRDefault="004A5200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Вікторія Тарасівна,</w:t>
            </w:r>
          </w:p>
          <w:p w:rsidR="004A5200" w:rsidRDefault="004A5200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Черномаз </w:t>
            </w:r>
          </w:p>
          <w:p w:rsidR="004A5200" w:rsidRPr="00C65973" w:rsidRDefault="004A5200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Людмила Пашівна,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200" w:rsidRPr="00C65973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lastRenderedPageBreak/>
              <w:t>ділянка 40,</w:t>
            </w:r>
          </w:p>
          <w:p w:rsidR="004A5200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A5200" w:rsidRPr="00C65973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41,</w:t>
            </w:r>
          </w:p>
          <w:p w:rsidR="004A5200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A5200" w:rsidRPr="00C65973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42,</w:t>
            </w:r>
          </w:p>
          <w:p w:rsidR="004A5200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A5200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A5200" w:rsidRPr="00C65973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43,</w:t>
            </w:r>
          </w:p>
          <w:p w:rsidR="004A5200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A5200" w:rsidRPr="00C65973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45,</w:t>
            </w:r>
          </w:p>
          <w:p w:rsidR="004A5200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A5200" w:rsidRPr="00C65973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46,</w:t>
            </w:r>
          </w:p>
          <w:p w:rsidR="004A5200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A5200" w:rsidRPr="00C65973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47,</w:t>
            </w:r>
          </w:p>
          <w:p w:rsidR="004A5200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A5200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A5200" w:rsidRPr="00C65973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49,</w:t>
            </w:r>
          </w:p>
          <w:p w:rsidR="004A5200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A5200" w:rsidRPr="00C65973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50,</w:t>
            </w:r>
          </w:p>
          <w:p w:rsidR="004A5200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A5200" w:rsidRPr="00C65973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51,</w:t>
            </w:r>
          </w:p>
          <w:p w:rsidR="004A5200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A5200" w:rsidRPr="00C65973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52,</w:t>
            </w:r>
          </w:p>
          <w:p w:rsidR="004A5200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A5200" w:rsidRPr="00C65973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53, 62,</w:t>
            </w:r>
          </w:p>
          <w:p w:rsidR="004A5200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A5200" w:rsidRPr="00C65973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54,</w:t>
            </w:r>
          </w:p>
          <w:p w:rsidR="004A5200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A5200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A5200" w:rsidRPr="00C65973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55,</w:t>
            </w:r>
          </w:p>
          <w:p w:rsidR="004A5200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A5200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A5200" w:rsidRPr="00C65973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56,</w:t>
            </w:r>
          </w:p>
          <w:p w:rsidR="004A5200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A5200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A5200" w:rsidRPr="00C65973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57,</w:t>
            </w:r>
          </w:p>
          <w:p w:rsidR="004A5200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A5200" w:rsidRPr="00C65973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58,</w:t>
            </w:r>
          </w:p>
          <w:p w:rsidR="004A5200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A5200" w:rsidRPr="00C65973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59, 68,</w:t>
            </w:r>
          </w:p>
          <w:p w:rsidR="004A5200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A5200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A5200" w:rsidRPr="00C65973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60,</w:t>
            </w:r>
          </w:p>
          <w:p w:rsidR="004A5200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A5200" w:rsidRPr="00C65973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61,</w:t>
            </w:r>
          </w:p>
          <w:p w:rsidR="004A5200" w:rsidRDefault="004A5200" w:rsidP="000D29A8">
            <w:pPr>
              <w:tabs>
                <w:tab w:val="left" w:pos="6480"/>
              </w:tabs>
              <w:spacing w:after="0" w:line="233" w:lineRule="auto"/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200" w:rsidRPr="00C65973" w:rsidRDefault="004A5200" w:rsidP="000D29A8">
            <w:pPr>
              <w:spacing w:after="0" w:line="233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200" w:rsidRPr="00C65973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0,0395,</w:t>
            </w:r>
          </w:p>
          <w:p w:rsidR="004A5200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A5200" w:rsidRPr="00C65973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0,0378,</w:t>
            </w:r>
          </w:p>
          <w:p w:rsidR="004A5200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A5200" w:rsidRPr="00C65973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0,0224,</w:t>
            </w:r>
          </w:p>
          <w:p w:rsidR="004A5200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A5200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A5200" w:rsidRPr="00C65973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0,0409,</w:t>
            </w:r>
          </w:p>
          <w:p w:rsidR="004A5200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A5200" w:rsidRPr="00C65973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0,0424,</w:t>
            </w:r>
          </w:p>
          <w:p w:rsidR="004A5200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A5200" w:rsidRPr="00C65973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0,0421,</w:t>
            </w:r>
          </w:p>
          <w:p w:rsidR="004A5200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A5200" w:rsidRPr="00C65973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0,0404,</w:t>
            </w:r>
          </w:p>
          <w:p w:rsidR="004A5200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A5200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A5200" w:rsidRPr="00C65973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0,0419, </w:t>
            </w:r>
          </w:p>
          <w:p w:rsidR="004A5200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A5200" w:rsidRPr="00C65973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0,0419,</w:t>
            </w:r>
          </w:p>
          <w:p w:rsidR="004A5200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A5200" w:rsidRPr="00C65973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0,0428,</w:t>
            </w:r>
          </w:p>
          <w:p w:rsidR="004A5200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A5200" w:rsidRPr="00C65973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0,0399,</w:t>
            </w:r>
          </w:p>
          <w:p w:rsidR="004A5200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A5200" w:rsidRPr="00C65973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0,0688,</w:t>
            </w:r>
          </w:p>
          <w:p w:rsidR="004A5200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A5200" w:rsidRPr="00C65973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0,0438,</w:t>
            </w:r>
          </w:p>
          <w:p w:rsidR="004A5200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A5200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A5200" w:rsidRPr="00C65973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0,0415,</w:t>
            </w:r>
          </w:p>
          <w:p w:rsidR="004A5200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A5200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A5200" w:rsidRPr="00C65973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0,0419,</w:t>
            </w:r>
          </w:p>
          <w:p w:rsidR="004A5200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A5200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A5200" w:rsidRPr="00C65973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0,0414,</w:t>
            </w:r>
          </w:p>
          <w:p w:rsidR="004A5200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A5200" w:rsidRPr="00C65973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0,0414,</w:t>
            </w:r>
          </w:p>
          <w:p w:rsidR="004A5200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A5200" w:rsidRPr="00C65973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0,0865,</w:t>
            </w:r>
          </w:p>
          <w:p w:rsidR="004A5200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A5200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A5200" w:rsidRPr="00C65973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0,0418,</w:t>
            </w:r>
          </w:p>
          <w:p w:rsidR="004A5200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A5200" w:rsidRPr="00C65973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0,0269,</w:t>
            </w:r>
          </w:p>
          <w:p w:rsidR="004A5200" w:rsidRPr="00C65973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</w:p>
        </w:tc>
      </w:tr>
      <w:tr w:rsidR="004A5200" w:rsidRPr="000C0F86" w:rsidTr="004A5200">
        <w:trPr>
          <w:trHeight w:val="2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200" w:rsidRPr="004A5200" w:rsidRDefault="004A5200" w:rsidP="000D29A8">
            <w:pPr>
              <w:tabs>
                <w:tab w:val="left" w:pos="6480"/>
              </w:tabs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4A520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lastRenderedPageBreak/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200" w:rsidRPr="004A5200" w:rsidRDefault="004A5200" w:rsidP="000D29A8">
            <w:pPr>
              <w:tabs>
                <w:tab w:val="left" w:pos="6480"/>
              </w:tabs>
              <w:spacing w:after="0" w:line="233" w:lineRule="auto"/>
              <w:ind w:left="-108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4A520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200" w:rsidRPr="004A5200" w:rsidRDefault="004A5200" w:rsidP="000D29A8">
            <w:pPr>
              <w:tabs>
                <w:tab w:val="left" w:pos="6480"/>
              </w:tabs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4A5200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200" w:rsidRPr="004A5200" w:rsidRDefault="004A5200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  <w:r w:rsidRPr="004A5200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200" w:rsidRPr="004A5200" w:rsidRDefault="004A5200" w:rsidP="000D29A8">
            <w:pPr>
              <w:tabs>
                <w:tab w:val="left" w:pos="6480"/>
              </w:tabs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4A5200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5</w:t>
            </w:r>
          </w:p>
        </w:tc>
      </w:tr>
      <w:tr w:rsidR="004A5200" w:rsidRPr="000C0F86" w:rsidTr="00761949">
        <w:trPr>
          <w:trHeight w:val="5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200" w:rsidRPr="00C65973" w:rsidRDefault="004A5200" w:rsidP="000D29A8">
            <w:pPr>
              <w:tabs>
                <w:tab w:val="left" w:pos="6480"/>
              </w:tabs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200" w:rsidRDefault="004A5200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Коновалова </w:t>
            </w:r>
          </w:p>
          <w:p w:rsidR="004A5200" w:rsidRPr="00C65973" w:rsidRDefault="004A5200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Юлія Вікторівна,</w:t>
            </w:r>
          </w:p>
          <w:p w:rsidR="004A5200" w:rsidRDefault="004A5200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Овчинніков </w:t>
            </w:r>
          </w:p>
          <w:p w:rsidR="004A5200" w:rsidRPr="00C65973" w:rsidRDefault="004A5200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Іван Іванович,</w:t>
            </w:r>
          </w:p>
          <w:p w:rsidR="004A5200" w:rsidRDefault="004A5200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Гафинець </w:t>
            </w:r>
          </w:p>
          <w:p w:rsidR="004A5200" w:rsidRPr="00C65973" w:rsidRDefault="004A5200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Юрій Юрійович,</w:t>
            </w:r>
          </w:p>
          <w:p w:rsidR="004A5200" w:rsidRDefault="004A5200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Чорний </w:t>
            </w:r>
          </w:p>
          <w:p w:rsidR="004A5200" w:rsidRDefault="004A5200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Володимир </w:t>
            </w:r>
          </w:p>
          <w:p w:rsidR="004A5200" w:rsidRPr="00C65973" w:rsidRDefault="004A5200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Аврамович,</w:t>
            </w:r>
          </w:p>
          <w:p w:rsidR="004A5200" w:rsidRDefault="004A5200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lastRenderedPageBreak/>
              <w:t xml:space="preserve">Драчук </w:t>
            </w:r>
          </w:p>
          <w:p w:rsidR="004A5200" w:rsidRPr="00C65973" w:rsidRDefault="004A5200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Данило Денисович,</w:t>
            </w:r>
          </w:p>
          <w:p w:rsidR="004A5200" w:rsidRDefault="004A5200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Панченко </w:t>
            </w:r>
          </w:p>
          <w:p w:rsidR="004A5200" w:rsidRDefault="004A5200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Микола </w:t>
            </w:r>
          </w:p>
          <w:p w:rsidR="004A5200" w:rsidRPr="00C65973" w:rsidRDefault="004A5200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Вікторович,</w:t>
            </w:r>
          </w:p>
          <w:p w:rsidR="004A5200" w:rsidRDefault="004A5200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Терещук </w:t>
            </w:r>
          </w:p>
          <w:p w:rsidR="004A5200" w:rsidRPr="00C65973" w:rsidRDefault="004A5200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Яна Юріївна</w:t>
            </w:r>
          </w:p>
          <w:p w:rsidR="00990BC2" w:rsidRDefault="00990BC2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hAnsi="Times New Roman"/>
                <w:b/>
                <w:spacing w:val="-2"/>
                <w:sz w:val="26"/>
                <w:szCs w:val="26"/>
                <w:lang w:val="uk-UA"/>
              </w:rPr>
            </w:pPr>
            <w:r w:rsidRPr="00990BC2">
              <w:rPr>
                <w:rFonts w:ascii="Times New Roman" w:hAnsi="Times New Roman"/>
                <w:b/>
                <w:spacing w:val="-2"/>
                <w:sz w:val="26"/>
                <w:szCs w:val="26"/>
              </w:rPr>
              <w:t xml:space="preserve">Яськов </w:t>
            </w:r>
          </w:p>
          <w:p w:rsidR="004A5200" w:rsidRPr="00990BC2" w:rsidRDefault="00990BC2" w:rsidP="000D29A8">
            <w:pPr>
              <w:tabs>
                <w:tab w:val="left" w:pos="6480"/>
              </w:tabs>
              <w:spacing w:after="0" w:line="233" w:lineRule="auto"/>
              <w:ind w:left="-108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990BC2">
              <w:rPr>
                <w:rFonts w:ascii="Times New Roman" w:hAnsi="Times New Roman"/>
                <w:b/>
                <w:spacing w:val="-2"/>
                <w:sz w:val="26"/>
                <w:szCs w:val="26"/>
              </w:rPr>
              <w:t>Володимир Сергійович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200" w:rsidRPr="00C65973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lastRenderedPageBreak/>
              <w:t>ділянка 63,</w:t>
            </w:r>
          </w:p>
          <w:p w:rsidR="004A5200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A5200" w:rsidRPr="00C65973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64, 65,</w:t>
            </w:r>
          </w:p>
          <w:p w:rsidR="004A5200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A5200" w:rsidRPr="00C65973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66,</w:t>
            </w:r>
          </w:p>
          <w:p w:rsidR="004A5200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A5200" w:rsidRPr="00C65973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69,</w:t>
            </w:r>
          </w:p>
          <w:p w:rsidR="004A5200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A5200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A5200" w:rsidRPr="00C65973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lastRenderedPageBreak/>
              <w:t>ділянка 70,</w:t>
            </w:r>
          </w:p>
          <w:p w:rsidR="004A5200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A5200" w:rsidRPr="00C65973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71, 72,</w:t>
            </w:r>
          </w:p>
          <w:p w:rsidR="004A5200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A5200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A5200" w:rsidRPr="00C65973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73,75,</w:t>
            </w:r>
          </w:p>
          <w:p w:rsidR="004A5200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A5200" w:rsidRPr="00C65973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67,*</w:t>
            </w:r>
          </w:p>
          <w:p w:rsidR="00990BC2" w:rsidRDefault="00990BC2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990BC2" w:rsidRDefault="00990BC2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A5200" w:rsidRPr="00C65973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74,*</w:t>
            </w:r>
          </w:p>
          <w:p w:rsidR="004A5200" w:rsidRPr="00C65973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76,*</w:t>
            </w:r>
          </w:p>
          <w:p w:rsidR="004A5200" w:rsidRPr="00C65973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77,*</w:t>
            </w:r>
          </w:p>
          <w:p w:rsidR="004A5200" w:rsidRPr="00C65973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78,*</w:t>
            </w:r>
          </w:p>
          <w:p w:rsidR="004A5200" w:rsidRPr="00C65973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79,*</w:t>
            </w:r>
          </w:p>
          <w:p w:rsidR="004A5200" w:rsidRPr="00C65973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80,*</w:t>
            </w:r>
          </w:p>
          <w:p w:rsidR="004A5200" w:rsidRPr="00C65973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81,*</w:t>
            </w:r>
          </w:p>
          <w:p w:rsidR="004A5200" w:rsidRPr="00C65973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82,*</w:t>
            </w:r>
          </w:p>
          <w:p w:rsidR="004A5200" w:rsidRDefault="004A5200" w:rsidP="000D29A8">
            <w:pPr>
              <w:tabs>
                <w:tab w:val="left" w:pos="6480"/>
              </w:tabs>
              <w:spacing w:after="0" w:line="233" w:lineRule="auto"/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ділянка 83*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200" w:rsidRPr="00C65973" w:rsidRDefault="004A5200" w:rsidP="000D29A8">
            <w:pPr>
              <w:spacing w:after="0" w:line="233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200" w:rsidRPr="00C65973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0,0407,</w:t>
            </w:r>
          </w:p>
          <w:p w:rsidR="004A5200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A5200" w:rsidRPr="00C65973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0,0805,</w:t>
            </w:r>
          </w:p>
          <w:p w:rsidR="004A5200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A5200" w:rsidRPr="00C65973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0,0411,</w:t>
            </w:r>
          </w:p>
          <w:p w:rsidR="004A5200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A5200" w:rsidRPr="00C65973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0,0519,</w:t>
            </w:r>
          </w:p>
          <w:p w:rsidR="004A5200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A5200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A5200" w:rsidRPr="00C65973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lastRenderedPageBreak/>
              <w:t>0,0446,</w:t>
            </w:r>
          </w:p>
          <w:p w:rsidR="004A5200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A5200" w:rsidRPr="00C65973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0,1094,</w:t>
            </w:r>
          </w:p>
          <w:p w:rsidR="004A5200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A5200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A5200" w:rsidRPr="00C65973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0,1178,</w:t>
            </w:r>
          </w:p>
          <w:p w:rsidR="004A5200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A5200" w:rsidRPr="00C65973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0,0486,</w:t>
            </w:r>
          </w:p>
          <w:p w:rsidR="00990BC2" w:rsidRDefault="00990BC2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990BC2" w:rsidRDefault="00990BC2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:rsidR="004A5200" w:rsidRPr="00C65973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0,0538,</w:t>
            </w:r>
          </w:p>
          <w:p w:rsidR="004A5200" w:rsidRPr="00C65973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0,0500,</w:t>
            </w:r>
          </w:p>
          <w:p w:rsidR="004A5200" w:rsidRPr="00C65973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0,0361,</w:t>
            </w:r>
          </w:p>
          <w:p w:rsidR="004A5200" w:rsidRPr="00C65973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0,0411,</w:t>
            </w:r>
          </w:p>
          <w:p w:rsidR="004A5200" w:rsidRPr="00C65973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0,0420,</w:t>
            </w:r>
          </w:p>
          <w:p w:rsidR="004A5200" w:rsidRPr="00C65973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0,0420,</w:t>
            </w:r>
          </w:p>
          <w:p w:rsidR="004A5200" w:rsidRPr="00C65973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0,0420,</w:t>
            </w:r>
          </w:p>
          <w:p w:rsidR="004A5200" w:rsidRPr="00C65973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0,0420,</w:t>
            </w:r>
          </w:p>
          <w:p w:rsidR="004A5200" w:rsidRPr="00C65973" w:rsidRDefault="004A5200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C6597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0,0420</w:t>
            </w:r>
          </w:p>
        </w:tc>
      </w:tr>
      <w:tr w:rsidR="00FD7C6B" w:rsidRPr="000C0F86" w:rsidTr="00761949">
        <w:trPr>
          <w:trHeight w:val="7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6B" w:rsidRPr="00796D5A" w:rsidRDefault="00FD7C6B" w:rsidP="000D29A8">
            <w:pPr>
              <w:tabs>
                <w:tab w:val="left" w:pos="6480"/>
              </w:tabs>
              <w:spacing w:after="0" w:line="233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96D5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lastRenderedPageBreak/>
              <w:t>11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6B" w:rsidRPr="00796D5A" w:rsidRDefault="00FD7C6B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Релігійна громада «Християнська це-рква «Знам</w:t>
            </w:r>
            <w:r w:rsidRPr="00796D5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’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ялю-бові»  у  м. Криво-му  Розі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861" w:rsidRPr="00796D5A" w:rsidRDefault="00FD7C6B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Адміністративна будівля релігійної громади «Хрис-тиянська церква «Знам</w:t>
            </w:r>
            <w:r w:rsidRPr="00796D5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’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я любові»  у  м. Кривому  Розі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6B" w:rsidRDefault="00FD7C6B" w:rsidP="000D29A8">
            <w:pPr>
              <w:spacing w:after="0" w:line="233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96D5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Привабли-</w:t>
            </w:r>
          </w:p>
          <w:p w:rsidR="00FD7C6B" w:rsidRPr="00796D5A" w:rsidRDefault="00FD7C6B" w:rsidP="000D29A8">
            <w:pPr>
              <w:spacing w:after="0" w:line="233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ва, 10  у  Тернівсь-кому</w:t>
            </w:r>
            <w:r w:rsidR="00127E6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796D5A">
              <w:rPr>
                <w:rFonts w:ascii="Times New Roman" w:hAnsi="Times New Roman"/>
                <w:sz w:val="28"/>
                <w:szCs w:val="28"/>
                <w:lang w:val="uk-UA"/>
              </w:rPr>
              <w:t>районі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6B" w:rsidRPr="00796D5A" w:rsidRDefault="00FD7C6B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0,4037</w:t>
            </w:r>
          </w:p>
        </w:tc>
      </w:tr>
      <w:tr w:rsidR="00C273C8" w:rsidRPr="007D328D" w:rsidTr="00761949">
        <w:trPr>
          <w:trHeight w:val="136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3C8" w:rsidRPr="007D328D" w:rsidRDefault="00C273C8" w:rsidP="000D29A8">
            <w:pPr>
              <w:tabs>
                <w:tab w:val="left" w:pos="6480"/>
              </w:tabs>
              <w:spacing w:after="0" w:line="233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D328D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3C8" w:rsidRPr="00A15B62" w:rsidRDefault="00C273C8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D328D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Товариство з обме-женою</w:t>
            </w:r>
            <w:r w:rsidR="00127E6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Pr="007D328D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від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повіда-льністю «ДНІПРО СВІТ»***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3C8" w:rsidRPr="007D328D" w:rsidRDefault="00C273C8" w:rsidP="000D29A8">
            <w:pPr>
              <w:spacing w:after="0" w:line="233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D328D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Будівля магазину продовольчих та непродовольчих товарів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3C8" w:rsidRPr="007D328D" w:rsidRDefault="00C273C8" w:rsidP="000D29A8">
            <w:pPr>
              <w:spacing w:after="0" w:line="233" w:lineRule="auto"/>
              <w:ind w:left="33"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D328D">
              <w:rPr>
                <w:rFonts w:ascii="Times New Roman" w:hAnsi="Times New Roman"/>
                <w:sz w:val="28"/>
                <w:szCs w:val="28"/>
                <w:lang w:val="uk-UA"/>
              </w:rPr>
              <w:t>мкр-н</w:t>
            </w:r>
            <w:r w:rsidR="00127E6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7D328D">
              <w:rPr>
                <w:rFonts w:ascii="Times New Roman" w:hAnsi="Times New Roman"/>
                <w:sz w:val="28"/>
                <w:szCs w:val="28"/>
                <w:lang w:val="uk-UA"/>
              </w:rPr>
              <w:t>4-й Заріч-</w:t>
            </w:r>
          </w:p>
          <w:p w:rsidR="00C273C8" w:rsidRPr="007D328D" w:rsidRDefault="00C273C8" w:rsidP="000D29A8">
            <w:pPr>
              <w:tabs>
                <w:tab w:val="left" w:pos="1038"/>
              </w:tabs>
              <w:spacing w:after="0" w:line="233" w:lineRule="auto"/>
              <w:ind w:left="33"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D328D">
              <w:rPr>
                <w:rFonts w:ascii="Times New Roman" w:hAnsi="Times New Roman"/>
                <w:sz w:val="28"/>
                <w:szCs w:val="28"/>
                <w:lang w:val="uk-UA"/>
              </w:rPr>
              <w:t>ний, 20е в Покров-</w:t>
            </w:r>
          </w:p>
          <w:p w:rsidR="00C273C8" w:rsidRPr="007D328D" w:rsidRDefault="00C273C8" w:rsidP="000D29A8">
            <w:pPr>
              <w:spacing w:after="0" w:line="233" w:lineRule="auto"/>
              <w:ind w:left="33"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D328D">
              <w:rPr>
                <w:rFonts w:ascii="Times New Roman" w:hAnsi="Times New Roman"/>
                <w:sz w:val="28"/>
                <w:szCs w:val="28"/>
                <w:lang w:val="uk-UA"/>
              </w:rPr>
              <w:t>ському районі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3C8" w:rsidRPr="007D328D" w:rsidRDefault="00C273C8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D328D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0,0070</w:t>
            </w:r>
          </w:p>
        </w:tc>
      </w:tr>
      <w:tr w:rsidR="00C273C8" w:rsidRPr="004E3E35" w:rsidTr="00761949">
        <w:trPr>
          <w:trHeight w:val="14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3C8" w:rsidRPr="004E3E35" w:rsidRDefault="00C273C8" w:rsidP="000D29A8">
            <w:pPr>
              <w:tabs>
                <w:tab w:val="left" w:pos="6480"/>
              </w:tabs>
              <w:spacing w:after="0" w:line="233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E3E3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3C8" w:rsidRPr="004E3E35" w:rsidRDefault="00C273C8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E3E3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Товариство  з</w:t>
            </w:r>
          </w:p>
          <w:p w:rsidR="00CE7861" w:rsidRPr="004E3E35" w:rsidRDefault="00C273C8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E3E3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обмеженою  </w:t>
            </w:r>
            <w:r w:rsidR="00B81E7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від-повідальністю «ПРЕМІУМ БІЗ-</w:t>
            </w:r>
            <w:r w:rsidRPr="004E3E3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НЕС ГРУП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»****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3C8" w:rsidRPr="004E3E35" w:rsidRDefault="00C273C8" w:rsidP="000D29A8">
            <w:pPr>
              <w:spacing w:after="0" w:line="233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E3E3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Будівля магазину продовольчих та непродовольчих  товарів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3C8" w:rsidRPr="004E3E35" w:rsidRDefault="00C273C8" w:rsidP="000D29A8">
            <w:pPr>
              <w:spacing w:after="0" w:line="233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E3E35">
              <w:rPr>
                <w:rFonts w:ascii="Times New Roman" w:hAnsi="Times New Roman"/>
                <w:sz w:val="28"/>
                <w:szCs w:val="28"/>
                <w:lang w:val="uk-UA"/>
              </w:rPr>
              <w:t>вул. Подлєпи, 18а</w:t>
            </w:r>
            <w:r w:rsidRPr="004E3E35">
              <w:rPr>
                <w:rFonts w:ascii="Times New Roman" w:hAnsi="Times New Roman"/>
                <w:sz w:val="28"/>
                <w:szCs w:val="28"/>
                <w:lang w:val="uk-UA"/>
              </w:rPr>
              <w:br/>
              <w:t>в Інгулецькому р</w:t>
            </w:r>
            <w:r w:rsidRPr="004E3E35"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4E3E35">
              <w:rPr>
                <w:rFonts w:ascii="Times New Roman" w:hAnsi="Times New Roman"/>
                <w:sz w:val="28"/>
                <w:szCs w:val="28"/>
                <w:lang w:val="uk-UA"/>
              </w:rPr>
              <w:t>йоні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3C8" w:rsidRPr="004E3E35" w:rsidRDefault="00C273C8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4E3E3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0,0063</w:t>
            </w:r>
          </w:p>
        </w:tc>
      </w:tr>
      <w:tr w:rsidR="00693725" w:rsidRPr="000C0F86" w:rsidTr="00761949">
        <w:trPr>
          <w:trHeight w:val="7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725" w:rsidRPr="00077CEB" w:rsidRDefault="00693725" w:rsidP="000D29A8">
            <w:pPr>
              <w:tabs>
                <w:tab w:val="left" w:pos="6480"/>
              </w:tabs>
              <w:spacing w:after="0" w:line="233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077CEB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1</w:t>
            </w:r>
            <w:r w:rsidR="00C273C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725" w:rsidRPr="00693725" w:rsidRDefault="00693725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9372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Товариство  з о</w:t>
            </w:r>
            <w:r w:rsidRPr="0069372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б</w:t>
            </w:r>
            <w:r w:rsidRPr="0069372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меженою від-</w:t>
            </w:r>
          </w:p>
          <w:p w:rsidR="005F44A0" w:rsidRPr="00F655B3" w:rsidRDefault="00693725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val="uk-UA" w:eastAsia="ru-RU"/>
              </w:rPr>
            </w:pPr>
            <w:r w:rsidRPr="0069372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повідальністю 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725" w:rsidRPr="00693725" w:rsidRDefault="00693725" w:rsidP="000D29A8">
            <w:pPr>
              <w:spacing w:after="0" w:line="233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9372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Будівля магазину продовольчих та непродовольчих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82E" w:rsidRDefault="00693725" w:rsidP="000D29A8">
            <w:pPr>
              <w:spacing w:after="0" w:line="233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9372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</w:t>
            </w:r>
            <w:r w:rsidR="0021090F">
              <w:rPr>
                <w:rFonts w:ascii="Times New Roman" w:hAnsi="Times New Roman"/>
                <w:sz w:val="28"/>
                <w:szCs w:val="28"/>
                <w:lang w:val="uk-UA"/>
              </w:rPr>
              <w:t>Космонав</w:t>
            </w:r>
            <w:r w:rsidR="0065082E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  <w:p w:rsidR="00693725" w:rsidRPr="00693725" w:rsidRDefault="0065082E" w:rsidP="000D29A8">
            <w:pPr>
              <w:spacing w:after="0" w:line="233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тів, 13у  </w:t>
            </w:r>
            <w:r w:rsidR="0021090F">
              <w:rPr>
                <w:rFonts w:ascii="Times New Roman" w:hAnsi="Times New Roman"/>
                <w:sz w:val="28"/>
                <w:szCs w:val="28"/>
                <w:lang w:val="uk-UA"/>
              </w:rPr>
              <w:t>в Сакса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="0021090F">
              <w:rPr>
                <w:rFonts w:ascii="Times New Roman" w:hAnsi="Times New Roman"/>
                <w:sz w:val="28"/>
                <w:szCs w:val="28"/>
                <w:lang w:val="uk-UA"/>
              </w:rPr>
              <w:t>ганському</w:t>
            </w:r>
            <w:r w:rsidR="00693725" w:rsidRPr="0069372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районі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725" w:rsidRPr="00693725" w:rsidRDefault="00693725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9372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0,0</w:t>
            </w:r>
            <w:r w:rsidR="00FB60C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259</w:t>
            </w:r>
          </w:p>
        </w:tc>
      </w:tr>
      <w:tr w:rsidR="00F655B3" w:rsidRPr="000C0F86" w:rsidTr="00F655B3">
        <w:trPr>
          <w:trHeight w:val="2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B3" w:rsidRPr="00844016" w:rsidRDefault="00F655B3" w:rsidP="000D29A8">
            <w:pPr>
              <w:tabs>
                <w:tab w:val="left" w:pos="6480"/>
              </w:tabs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B3" w:rsidRPr="00844016" w:rsidRDefault="00F655B3" w:rsidP="000D29A8">
            <w:pPr>
              <w:tabs>
                <w:tab w:val="left" w:pos="6480"/>
              </w:tabs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B3" w:rsidRPr="00844016" w:rsidRDefault="00F655B3" w:rsidP="000D29A8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B3" w:rsidRPr="00844016" w:rsidRDefault="00F655B3" w:rsidP="000D29A8">
            <w:pPr>
              <w:spacing w:after="0" w:line="233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B3" w:rsidRPr="00844016" w:rsidRDefault="00F655B3" w:rsidP="000D29A8">
            <w:pPr>
              <w:tabs>
                <w:tab w:val="left" w:pos="6480"/>
              </w:tabs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5</w:t>
            </w:r>
          </w:p>
        </w:tc>
      </w:tr>
      <w:tr w:rsidR="00F655B3" w:rsidRPr="000C0F86" w:rsidTr="00F655B3">
        <w:trPr>
          <w:trHeight w:val="2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B3" w:rsidRDefault="00F655B3" w:rsidP="000D29A8">
            <w:pPr>
              <w:tabs>
                <w:tab w:val="left" w:pos="6480"/>
              </w:tabs>
              <w:spacing w:after="0" w:line="233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B3" w:rsidRPr="00693725" w:rsidRDefault="00990BC2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9372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«ПРЕМІУМ БІЗ-</w:t>
            </w:r>
            <w:r w:rsidR="00F655B3" w:rsidRPr="0069372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НЕС ГРУП»</w:t>
            </w:r>
            <w:r w:rsidR="00F655B3" w:rsidRPr="00681A41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****</w:t>
            </w:r>
            <w:r w:rsidR="00F655B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*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B3" w:rsidRPr="002E1325" w:rsidRDefault="00990BC2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9372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товарів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B3" w:rsidRDefault="00F655B3" w:rsidP="000D29A8">
            <w:pPr>
              <w:spacing w:after="0" w:line="233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B3" w:rsidRDefault="00F655B3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266789" w:rsidRPr="000C0F86" w:rsidTr="00761949">
        <w:trPr>
          <w:trHeight w:val="7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789" w:rsidRPr="00796D5A" w:rsidRDefault="00266789" w:rsidP="000D29A8">
            <w:pPr>
              <w:tabs>
                <w:tab w:val="left" w:pos="6480"/>
              </w:tabs>
              <w:spacing w:after="0" w:line="233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</w:t>
            </w:r>
            <w:r w:rsidR="00C273C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2DE" w:rsidRPr="00693725" w:rsidRDefault="00E232DE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69372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Товариство  з о</w:t>
            </w:r>
            <w:r w:rsidRPr="0069372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б</w:t>
            </w:r>
            <w:r w:rsidRPr="0069372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меженою від-</w:t>
            </w:r>
          </w:p>
          <w:p w:rsidR="005F44A0" w:rsidRPr="00F655B3" w:rsidRDefault="00E232DE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val="uk-UA" w:eastAsia="ru-RU"/>
              </w:rPr>
            </w:pPr>
            <w:r w:rsidRPr="0069372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повідальністю  «ПРЕМІУМ БІЗ-НЕС ГРУП»</w:t>
            </w:r>
            <w:r w:rsidRPr="00681A41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****</w:t>
            </w:r>
            <w:r w:rsidR="00681A41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*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789" w:rsidRDefault="002E1325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2E132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Будівля магазину продовольчих та непродовольчих  товарів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8D" w:rsidRDefault="00B1078D" w:rsidP="000D29A8">
            <w:pPr>
              <w:spacing w:after="0" w:line="233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пр-т</w:t>
            </w:r>
            <w:r w:rsidR="00127E6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Пошто-</w:t>
            </w:r>
          </w:p>
          <w:p w:rsidR="00266789" w:rsidRPr="00796D5A" w:rsidRDefault="00B1078D" w:rsidP="000D29A8">
            <w:pPr>
              <w:spacing w:after="0" w:line="233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вий, 45к </w:t>
            </w:r>
            <w:r w:rsidR="00E23F94">
              <w:rPr>
                <w:rFonts w:ascii="Times New Roman" w:hAnsi="Times New Roman"/>
                <w:sz w:val="28"/>
                <w:szCs w:val="28"/>
                <w:lang w:val="uk-UA"/>
              </w:rPr>
              <w:t>у</w:t>
            </w:r>
            <w:r w:rsidR="00127E6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Центра-льно-Міському</w:t>
            </w:r>
            <w:r w:rsidR="00127E6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ра-йоні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789" w:rsidRDefault="00A26079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0,0467</w:t>
            </w:r>
          </w:p>
        </w:tc>
      </w:tr>
      <w:tr w:rsidR="00844016" w:rsidRPr="00932335" w:rsidTr="00761949">
        <w:trPr>
          <w:trHeight w:val="3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016" w:rsidRPr="00932335" w:rsidRDefault="00844016" w:rsidP="000D29A8">
            <w:pPr>
              <w:tabs>
                <w:tab w:val="left" w:pos="6480"/>
              </w:tabs>
              <w:spacing w:after="0" w:line="233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93233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016" w:rsidRPr="00932335" w:rsidRDefault="00844016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93233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Товариство  з о</w:t>
            </w:r>
            <w:r w:rsidRPr="0093233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б</w:t>
            </w:r>
            <w:r w:rsidRPr="0093233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меженою від-</w:t>
            </w:r>
          </w:p>
          <w:p w:rsidR="00844016" w:rsidRPr="00844016" w:rsidRDefault="00844016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93233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lastRenderedPageBreak/>
              <w:t>повідальністю  «ПРЕМІУМ БІЗ-НЕС ГРУП»</w:t>
            </w:r>
            <w:r w:rsidRPr="00681A41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****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*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016" w:rsidRPr="00932335" w:rsidRDefault="00844016" w:rsidP="000D29A8">
            <w:pPr>
              <w:spacing w:after="0" w:line="233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93233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lastRenderedPageBreak/>
              <w:t xml:space="preserve">Будівля магазину продовольчих та </w:t>
            </w:r>
            <w:r w:rsidRPr="0093233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lastRenderedPageBreak/>
              <w:t>непродовольчих  товарів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016" w:rsidRPr="00932335" w:rsidRDefault="00844016" w:rsidP="000D29A8">
            <w:pPr>
              <w:spacing w:after="0" w:line="233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32335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 xml:space="preserve">вул. Лісового,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22д </w:t>
            </w:r>
            <w:r w:rsidRPr="0093233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 Довгинцівському </w:t>
            </w:r>
            <w:r w:rsidRPr="00932335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районі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016" w:rsidRPr="00932335" w:rsidRDefault="00844016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93233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lastRenderedPageBreak/>
              <w:t>0,008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4</w:t>
            </w:r>
          </w:p>
        </w:tc>
      </w:tr>
      <w:tr w:rsidR="00844016" w:rsidRPr="00077CEB" w:rsidTr="00761949">
        <w:trPr>
          <w:trHeight w:val="168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016" w:rsidRPr="00077CEB" w:rsidRDefault="00844016" w:rsidP="000D29A8">
            <w:pPr>
              <w:tabs>
                <w:tab w:val="left" w:pos="6480"/>
              </w:tabs>
              <w:spacing w:after="0" w:line="233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077CEB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lastRenderedPageBreak/>
              <w:t>1</w:t>
            </w: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016" w:rsidRPr="00F008E8" w:rsidRDefault="00844016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008E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Товариство  з о</w:t>
            </w:r>
            <w:r w:rsidRPr="00F008E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б</w:t>
            </w:r>
            <w:r w:rsidRPr="00F008E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меженою від-</w:t>
            </w:r>
          </w:p>
          <w:p w:rsidR="00844016" w:rsidRPr="00F655B3" w:rsidRDefault="00844016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008E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повідальністю  «ПРЕМІУМ БІЗ-НЕС ГРУП»</w:t>
            </w:r>
            <w:r w:rsidRPr="00681A41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****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*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016" w:rsidRPr="00F008E8" w:rsidRDefault="00844016" w:rsidP="000D29A8">
            <w:pPr>
              <w:spacing w:after="0" w:line="233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008E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Будівля магазину продовольчих та непродовольчих  товарів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016" w:rsidRPr="00F008E8" w:rsidRDefault="00844016" w:rsidP="000D29A8">
            <w:pPr>
              <w:spacing w:after="0" w:line="233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08E8">
              <w:rPr>
                <w:rFonts w:ascii="Times New Roman" w:hAnsi="Times New Roman"/>
                <w:sz w:val="28"/>
                <w:szCs w:val="28"/>
                <w:lang w:val="uk-UA"/>
              </w:rPr>
              <w:t>вул. Лісового, 13б</w:t>
            </w:r>
            <w:r w:rsidRPr="00F008E8">
              <w:rPr>
                <w:rFonts w:ascii="Times New Roman" w:hAnsi="Times New Roman"/>
                <w:sz w:val="28"/>
                <w:szCs w:val="28"/>
                <w:lang w:val="uk-UA"/>
              </w:rPr>
              <w:br/>
              <w:t>у Довгинцівському районі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016" w:rsidRPr="00F008E8" w:rsidRDefault="00844016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008E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0,0085</w:t>
            </w:r>
          </w:p>
        </w:tc>
      </w:tr>
      <w:tr w:rsidR="00AF6D93" w:rsidRPr="00AF6D93" w:rsidTr="00761949">
        <w:trPr>
          <w:trHeight w:val="140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93" w:rsidRPr="00AF6D93" w:rsidRDefault="00AF6D93" w:rsidP="000D29A8">
            <w:pPr>
              <w:tabs>
                <w:tab w:val="left" w:pos="6480"/>
              </w:tabs>
              <w:spacing w:after="0" w:line="233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AF6D9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</w:t>
            </w:r>
            <w:r w:rsidR="0084401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93" w:rsidRPr="00F655B3" w:rsidRDefault="00AF6D93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AF6D9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Товариство з обме-женою</w:t>
            </w:r>
            <w:r w:rsidR="00127E6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Pr="00AF6D9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відповіда-льністю «ДНІПРО СВІТ»</w:t>
            </w:r>
            <w:r w:rsidRPr="00681A41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****</w:t>
            </w:r>
            <w:r w:rsidR="00681A41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*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93" w:rsidRPr="00AF6D93" w:rsidRDefault="00AF6D93" w:rsidP="000D29A8">
            <w:pPr>
              <w:spacing w:after="0" w:line="233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AF6D9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Будівля магазину продовольчих та непродовольчих товарів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93" w:rsidRPr="00AF6D93" w:rsidRDefault="00AF6D93" w:rsidP="000D29A8">
            <w:pPr>
              <w:spacing w:after="0" w:line="233" w:lineRule="auto"/>
              <w:ind w:left="33"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F6D93">
              <w:rPr>
                <w:rFonts w:ascii="Times New Roman" w:hAnsi="Times New Roman"/>
                <w:sz w:val="28"/>
                <w:szCs w:val="28"/>
                <w:lang w:val="uk-UA"/>
              </w:rPr>
              <w:t>вул. Спаська, 19с   у Саксаганському районі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93" w:rsidRPr="00AF6D93" w:rsidRDefault="00AF6D93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AF6D9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0,0200</w:t>
            </w:r>
          </w:p>
        </w:tc>
      </w:tr>
      <w:tr w:rsidR="00EC4099" w:rsidRPr="00FB4DC7" w:rsidTr="00F655B3">
        <w:trPr>
          <w:trHeight w:val="147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099" w:rsidRPr="008F34CB" w:rsidRDefault="00EC4099" w:rsidP="000D29A8">
            <w:pPr>
              <w:tabs>
                <w:tab w:val="left" w:pos="6480"/>
              </w:tabs>
              <w:spacing w:after="0" w:line="233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099" w:rsidRPr="005C3AD9" w:rsidRDefault="00EC4099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5C3AD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Товариство  з</w:t>
            </w:r>
          </w:p>
          <w:p w:rsidR="00EC4099" w:rsidRPr="005C3AD9" w:rsidRDefault="00EC4099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5C3AD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обмеженою  від-повіда</w:t>
            </w:r>
            <w:r w:rsidR="00FC165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льністю «ПРЕМІУМ БІЗ-</w:t>
            </w:r>
            <w:r w:rsidR="0058766B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НЕС ГРУП»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099" w:rsidRPr="005C3AD9" w:rsidRDefault="00EC4099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5C3AD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Будівля магазину продовольчих та непродовольчих товарів</w:t>
            </w:r>
          </w:p>
          <w:p w:rsidR="00EC4099" w:rsidRPr="005C3AD9" w:rsidRDefault="00EC4099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099" w:rsidRPr="005C3AD9" w:rsidRDefault="00EC4099" w:rsidP="000D29A8">
            <w:pPr>
              <w:spacing w:after="0" w:line="233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5C3AD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мкр-н</w:t>
            </w:r>
            <w:r w:rsidR="00127E6E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 </w:t>
            </w:r>
            <w:r w:rsidRPr="005C3AD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Соняч-</w:t>
            </w:r>
          </w:p>
          <w:p w:rsidR="00EC4099" w:rsidRPr="005C3AD9" w:rsidRDefault="00EC4099" w:rsidP="000D29A8">
            <w:pPr>
              <w:spacing w:after="0" w:line="233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ний, 7с</w:t>
            </w:r>
            <w:r w:rsidRPr="005C3AD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у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Сак</w:t>
            </w:r>
            <w:r w:rsidRPr="005C3AD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саган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-</w:t>
            </w:r>
            <w:r w:rsidRPr="005C3AD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ському районі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099" w:rsidRPr="005C3AD9" w:rsidRDefault="00D239A2" w:rsidP="000D29A8">
            <w:pPr>
              <w:tabs>
                <w:tab w:val="left" w:pos="6480"/>
              </w:tabs>
              <w:spacing w:after="0" w:line="233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0,0054</w:t>
            </w:r>
          </w:p>
        </w:tc>
      </w:tr>
    </w:tbl>
    <w:p w:rsidR="002B21D2" w:rsidRDefault="002B21D2" w:rsidP="000D29A8">
      <w:pPr>
        <w:tabs>
          <w:tab w:val="left" w:pos="6480"/>
          <w:tab w:val="left" w:pos="7088"/>
        </w:tabs>
        <w:spacing w:after="0" w:line="233" w:lineRule="auto"/>
        <w:jc w:val="both"/>
        <w:rPr>
          <w:rFonts w:ascii="Times New Roman" w:eastAsia="Times New Roman" w:hAnsi="Times New Roman"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>*</w:t>
      </w:r>
      <w:r w:rsidR="00F655B3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>п.9</w:t>
      </w:r>
      <w:r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 - ділянки, вільні на даний час</w:t>
      </w:r>
      <w:r w:rsidR="00F655B3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>.</w:t>
      </w:r>
    </w:p>
    <w:p w:rsidR="00F655B3" w:rsidRPr="002B21D2" w:rsidRDefault="00F655B3" w:rsidP="000D29A8">
      <w:pPr>
        <w:tabs>
          <w:tab w:val="left" w:pos="6480"/>
          <w:tab w:val="left" w:pos="7088"/>
        </w:tabs>
        <w:spacing w:after="0" w:line="233" w:lineRule="auto"/>
        <w:jc w:val="both"/>
        <w:rPr>
          <w:rFonts w:ascii="Times New Roman" w:eastAsia="Times New Roman" w:hAnsi="Times New Roman"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>*п.10 – землекористувач відсутній.</w:t>
      </w:r>
    </w:p>
    <w:p w:rsidR="00A6659E" w:rsidRPr="0006756B" w:rsidRDefault="00A6659E" w:rsidP="000D29A8">
      <w:pPr>
        <w:tabs>
          <w:tab w:val="left" w:pos="6480"/>
          <w:tab w:val="left" w:pos="7088"/>
        </w:tabs>
        <w:spacing w:after="0" w:line="233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*</w:t>
      </w:r>
      <w:r w:rsidR="00F17644">
        <w:rPr>
          <w:rFonts w:ascii="Times New Roman" w:eastAsia="Times New Roman" w:hAnsi="Times New Roman"/>
          <w:sz w:val="28"/>
          <w:szCs w:val="28"/>
          <w:lang w:val="uk-UA" w:eastAsia="ru-RU"/>
        </w:rPr>
        <w:t>За умови дотримання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містобудівн</w:t>
      </w:r>
      <w:r w:rsidR="00F17644">
        <w:rPr>
          <w:rFonts w:ascii="Times New Roman" w:eastAsia="Times New Roman" w:hAnsi="Times New Roman"/>
          <w:sz w:val="28"/>
          <w:szCs w:val="28"/>
          <w:lang w:val="uk-UA" w:eastAsia="ru-RU"/>
        </w:rPr>
        <w:t>их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та планувальн</w:t>
      </w:r>
      <w:r w:rsidR="00F1764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их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обмежен</w:t>
      </w:r>
      <w:r w:rsidR="00F17644">
        <w:rPr>
          <w:rFonts w:ascii="Times New Roman" w:eastAsia="Times New Roman" w:hAnsi="Times New Roman"/>
          <w:sz w:val="28"/>
          <w:szCs w:val="28"/>
          <w:lang w:val="uk-UA" w:eastAsia="ru-RU"/>
        </w:rPr>
        <w:t>ь</w:t>
      </w:r>
      <w:r w:rsidR="000A42A8">
        <w:rPr>
          <w:rFonts w:ascii="Times New Roman" w:eastAsia="Times New Roman" w:hAnsi="Times New Roman"/>
          <w:sz w:val="28"/>
          <w:szCs w:val="28"/>
          <w:lang w:val="uk-UA" w:eastAsia="ru-RU"/>
        </w:rPr>
        <w:t>земельної д</w:t>
      </w:r>
      <w:r w:rsidR="000A42A8">
        <w:rPr>
          <w:rFonts w:ascii="Times New Roman" w:eastAsia="Times New Roman" w:hAnsi="Times New Roman"/>
          <w:sz w:val="28"/>
          <w:szCs w:val="28"/>
          <w:lang w:val="uk-UA" w:eastAsia="ru-RU"/>
        </w:rPr>
        <w:t>і</w:t>
      </w:r>
      <w:r w:rsidR="000A42A8">
        <w:rPr>
          <w:rFonts w:ascii="Times New Roman" w:eastAsia="Times New Roman" w:hAnsi="Times New Roman"/>
          <w:sz w:val="28"/>
          <w:szCs w:val="28"/>
          <w:lang w:val="uk-UA" w:eastAsia="ru-RU"/>
        </w:rPr>
        <w:t>лянки</w:t>
      </w:r>
      <w:r w:rsidR="00F17644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081743" w:rsidRPr="00081743" w:rsidRDefault="00081743" w:rsidP="000D29A8">
      <w:pPr>
        <w:tabs>
          <w:tab w:val="left" w:pos="6480"/>
          <w:tab w:val="left" w:pos="7088"/>
        </w:tabs>
        <w:spacing w:after="0" w:line="233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081743">
        <w:rPr>
          <w:rFonts w:ascii="Times New Roman" w:eastAsia="Times New Roman" w:hAnsi="Times New Roman"/>
          <w:sz w:val="28"/>
          <w:szCs w:val="28"/>
          <w:lang w:val="uk-UA" w:eastAsia="ru-RU"/>
        </w:rPr>
        <w:t>*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*</w:t>
      </w:r>
      <w:r w:rsidRPr="00081743">
        <w:rPr>
          <w:rFonts w:ascii="Times New Roman" w:eastAsia="Times New Roman" w:hAnsi="Times New Roman"/>
          <w:sz w:val="28"/>
          <w:szCs w:val="28"/>
          <w:lang w:val="uk-UA" w:eastAsia="ru-RU"/>
        </w:rPr>
        <w:t>За умови оформлення права власності на існуючі будівлі та споруди згідно з чинним законодавством України.</w:t>
      </w:r>
    </w:p>
    <w:p w:rsidR="00D73450" w:rsidRDefault="0058766B" w:rsidP="000D29A8">
      <w:pPr>
        <w:tabs>
          <w:tab w:val="left" w:pos="6480"/>
          <w:tab w:val="left" w:pos="7088"/>
        </w:tabs>
        <w:spacing w:after="0" w:line="233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***</w:t>
      </w:r>
      <w:r w:rsidR="005D01D5">
        <w:rPr>
          <w:rFonts w:ascii="Times New Roman" w:eastAsia="Times New Roman" w:hAnsi="Times New Roman"/>
          <w:sz w:val="28"/>
          <w:szCs w:val="28"/>
          <w:lang w:val="uk-UA" w:eastAsia="ru-RU"/>
        </w:rPr>
        <w:t>За умови виконання вимог, викладених улист</w:t>
      </w:r>
      <w:r w:rsidR="00B961B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ах </w:t>
      </w:r>
      <w:r w:rsidR="005D01D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Криворізьких </w:t>
      </w:r>
      <w:r w:rsidR="00B961B0">
        <w:rPr>
          <w:rFonts w:ascii="Times New Roman" w:eastAsia="Times New Roman" w:hAnsi="Times New Roman"/>
          <w:sz w:val="28"/>
          <w:szCs w:val="28"/>
          <w:lang w:val="uk-UA" w:eastAsia="ru-RU"/>
        </w:rPr>
        <w:t>міських еле</w:t>
      </w:r>
      <w:r w:rsidR="00B961B0">
        <w:rPr>
          <w:rFonts w:ascii="Times New Roman" w:eastAsia="Times New Roman" w:hAnsi="Times New Roman"/>
          <w:sz w:val="28"/>
          <w:szCs w:val="28"/>
          <w:lang w:val="uk-UA" w:eastAsia="ru-RU"/>
        </w:rPr>
        <w:t>к</w:t>
      </w:r>
      <w:r w:rsidR="00B961B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тричних мереж </w:t>
      </w:r>
      <w:r w:rsidR="0025675A">
        <w:rPr>
          <w:rFonts w:ascii="Times New Roman" w:eastAsia="Times New Roman" w:hAnsi="Times New Roman"/>
          <w:sz w:val="28"/>
          <w:szCs w:val="28"/>
          <w:lang w:val="uk-UA" w:eastAsia="ru-RU"/>
        </w:rPr>
        <w:t>публічного акціонерного товариства</w:t>
      </w:r>
      <w:r w:rsidR="005D01D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«ДТЕК ДНІПРО</w:t>
      </w:r>
      <w:r w:rsidR="00B961B0"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 w:rsidR="00760A63">
        <w:rPr>
          <w:rFonts w:ascii="Times New Roman" w:eastAsia="Times New Roman" w:hAnsi="Times New Roman"/>
          <w:sz w:val="28"/>
          <w:szCs w:val="28"/>
          <w:lang w:val="uk-UA" w:eastAsia="ru-RU"/>
        </w:rPr>
        <w:t>ОБЛЕНЕРГО» від 08.08.2016 №</w:t>
      </w:r>
      <w:r w:rsidR="005D01D5">
        <w:rPr>
          <w:rFonts w:ascii="Times New Roman" w:eastAsia="Times New Roman" w:hAnsi="Times New Roman"/>
          <w:sz w:val="28"/>
          <w:szCs w:val="28"/>
          <w:lang w:val="uk-UA" w:eastAsia="ru-RU"/>
        </w:rPr>
        <w:t>1789/7001</w:t>
      </w:r>
      <w:r w:rsidR="00B961B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та публічного акціонерного товари</w:t>
      </w:r>
      <w:r w:rsidR="00B961B0">
        <w:rPr>
          <w:rFonts w:ascii="Times New Roman" w:eastAsia="Times New Roman" w:hAnsi="Times New Roman"/>
          <w:sz w:val="28"/>
          <w:szCs w:val="28"/>
          <w:lang w:val="uk-UA" w:eastAsia="ru-RU"/>
        </w:rPr>
        <w:t>с</w:t>
      </w:r>
      <w:r w:rsidR="00B961B0">
        <w:rPr>
          <w:rFonts w:ascii="Times New Roman" w:eastAsia="Times New Roman" w:hAnsi="Times New Roman"/>
          <w:sz w:val="28"/>
          <w:szCs w:val="28"/>
          <w:lang w:val="uk-UA" w:eastAsia="ru-RU"/>
        </w:rPr>
        <w:t>тва «Криворіжгаз» від 29.12.2016 №</w:t>
      </w:r>
      <w:r w:rsidR="00127E6E">
        <w:rPr>
          <w:rFonts w:ascii="Times New Roman" w:eastAsia="Times New Roman" w:hAnsi="Times New Roman"/>
          <w:sz w:val="28"/>
          <w:szCs w:val="28"/>
          <w:lang w:val="uk-UA" w:eastAsia="ru-RU"/>
        </w:rPr>
        <w:t> </w:t>
      </w:r>
      <w:r w:rsidR="00B961B0">
        <w:rPr>
          <w:rFonts w:ascii="Times New Roman" w:eastAsia="Times New Roman" w:hAnsi="Times New Roman"/>
          <w:sz w:val="28"/>
          <w:szCs w:val="28"/>
          <w:lang w:val="uk-UA" w:eastAsia="ru-RU"/>
        </w:rPr>
        <w:t>Кд 1.412-ЛВ-935-1216</w:t>
      </w:r>
      <w:r w:rsidR="005D01D5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D808CC" w:rsidRPr="00F00D10" w:rsidRDefault="0025675A" w:rsidP="000D29A8">
      <w:pPr>
        <w:tabs>
          <w:tab w:val="left" w:pos="6480"/>
          <w:tab w:val="left" w:pos="7088"/>
        </w:tabs>
        <w:spacing w:after="0" w:line="233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****За умови виконання вимог, викладених у листі публічного акціонерного товариства «Криворіжгаз» від 29.12.2016 №</w:t>
      </w:r>
      <w:r w:rsidR="00127E6E">
        <w:rPr>
          <w:rFonts w:ascii="Times New Roman" w:eastAsia="Times New Roman" w:hAnsi="Times New Roman"/>
          <w:sz w:val="28"/>
          <w:szCs w:val="28"/>
          <w:lang w:val="uk-UA" w:eastAsia="ru-RU"/>
        </w:rPr>
        <w:t> 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Кд 1.412-ЛВ-930-1216.</w:t>
      </w:r>
    </w:p>
    <w:p w:rsidR="0008584B" w:rsidRDefault="00556013" w:rsidP="000D29A8">
      <w:pPr>
        <w:tabs>
          <w:tab w:val="left" w:pos="6480"/>
          <w:tab w:val="left" w:pos="7088"/>
        </w:tabs>
        <w:spacing w:after="0" w:line="233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*****За умови виконання вимог, викладених у листах комунального підприє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м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ства «Кривбасводоканал» від 23.11.2016 </w:t>
      </w:r>
      <w:r w:rsidR="0046113A">
        <w:rPr>
          <w:rFonts w:ascii="Times New Roman" w:eastAsia="Times New Roman" w:hAnsi="Times New Roman"/>
          <w:sz w:val="28"/>
          <w:szCs w:val="28"/>
          <w:lang w:val="uk-UA" w:eastAsia="ru-RU"/>
        </w:rPr>
        <w:t>№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№</w:t>
      </w:r>
      <w:r w:rsidR="0084401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5225, 5229,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5230</w:t>
      </w:r>
      <w:r w:rsidR="0046113A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681A4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20.07.2016 </w:t>
      </w:r>
      <w:r w:rsidR="0046113A">
        <w:rPr>
          <w:rFonts w:ascii="Times New Roman" w:eastAsia="Times New Roman" w:hAnsi="Times New Roman"/>
          <w:sz w:val="28"/>
          <w:szCs w:val="28"/>
          <w:lang w:val="uk-UA" w:eastAsia="ru-RU"/>
        </w:rPr>
        <w:t>№</w:t>
      </w:r>
      <w:bookmarkStart w:id="0" w:name="_GoBack"/>
      <w:bookmarkEnd w:id="0"/>
      <w:r w:rsidR="00681A41">
        <w:rPr>
          <w:rFonts w:ascii="Times New Roman" w:eastAsia="Times New Roman" w:hAnsi="Times New Roman"/>
          <w:sz w:val="28"/>
          <w:szCs w:val="28"/>
          <w:lang w:val="uk-UA" w:eastAsia="ru-RU"/>
        </w:rPr>
        <w:t>№2370, 2375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812220" w:rsidRPr="00F00D10" w:rsidRDefault="00812220" w:rsidP="000D29A8">
      <w:pPr>
        <w:tabs>
          <w:tab w:val="left" w:pos="6480"/>
          <w:tab w:val="left" w:pos="7088"/>
        </w:tabs>
        <w:spacing w:after="0" w:line="233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7759D" w:rsidRPr="008B7A89" w:rsidRDefault="0037759D" w:rsidP="000D29A8">
      <w:pPr>
        <w:tabs>
          <w:tab w:val="left" w:pos="6480"/>
          <w:tab w:val="left" w:pos="7088"/>
        </w:tabs>
        <w:spacing w:after="0" w:line="233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Секретар міської ради  </w:t>
      </w: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  <w:t>С.Маляренко</w:t>
      </w:r>
    </w:p>
    <w:sectPr w:rsidR="0037759D" w:rsidRPr="008B7A89" w:rsidSect="004C26A3">
      <w:headerReference w:type="even" r:id="rId8"/>
      <w:headerReference w:type="default" r:id="rId9"/>
      <w:pgSz w:w="11906" w:h="16838"/>
      <w:pgMar w:top="284" w:right="567" w:bottom="1134" w:left="1701" w:header="426" w:footer="26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46D1" w:rsidRDefault="003146D1" w:rsidP="00C31181">
      <w:pPr>
        <w:spacing w:after="0" w:line="240" w:lineRule="auto"/>
      </w:pPr>
      <w:r>
        <w:separator/>
      </w:r>
    </w:p>
  </w:endnote>
  <w:endnote w:type="continuationSeparator" w:id="1">
    <w:p w:rsidR="003146D1" w:rsidRDefault="003146D1" w:rsidP="00C311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46D1" w:rsidRDefault="003146D1" w:rsidP="00C31181">
      <w:pPr>
        <w:spacing w:after="0" w:line="240" w:lineRule="auto"/>
      </w:pPr>
      <w:r>
        <w:separator/>
      </w:r>
    </w:p>
  </w:footnote>
  <w:footnote w:type="continuationSeparator" w:id="1">
    <w:p w:rsidR="003146D1" w:rsidRDefault="003146D1" w:rsidP="00C311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29A8" w:rsidRPr="00C31181" w:rsidRDefault="000D29A8" w:rsidP="00C31181">
    <w:pPr>
      <w:pStyle w:val="a3"/>
      <w:jc w:val="center"/>
      <w:rPr>
        <w:rFonts w:ascii="Times New Roman" w:hAnsi="Times New Roman"/>
        <w:sz w:val="28"/>
        <w:szCs w:val="28"/>
        <w:lang w:val="uk-UA"/>
      </w:rPr>
    </w:pPr>
    <w:r>
      <w:rPr>
        <w:rFonts w:ascii="Times New Roman" w:hAnsi="Times New Roman"/>
        <w:sz w:val="28"/>
        <w:szCs w:val="28"/>
        <w:lang w:val="uk-UA"/>
      </w:rPr>
      <w:t>2</w:t>
    </w:r>
  </w:p>
  <w:p w:rsidR="000D29A8" w:rsidRPr="00C31181" w:rsidRDefault="000D29A8" w:rsidP="00C31181">
    <w:pPr>
      <w:pStyle w:val="a3"/>
      <w:jc w:val="right"/>
      <w:rPr>
        <w:rFonts w:ascii="Times New Roman" w:hAnsi="Times New Roman"/>
        <w:i/>
        <w:sz w:val="24"/>
        <w:szCs w:val="24"/>
        <w:lang w:val="uk-UA"/>
      </w:rPr>
    </w:pPr>
    <w:r>
      <w:rPr>
        <w:rFonts w:ascii="Times New Roman" w:hAnsi="Times New Roman"/>
        <w:sz w:val="28"/>
        <w:szCs w:val="28"/>
        <w:lang w:val="uk-UA"/>
      </w:rPr>
      <w:tab/>
    </w:r>
    <w:r w:rsidRPr="00C31181">
      <w:rPr>
        <w:rFonts w:ascii="Times New Roman" w:hAnsi="Times New Roman"/>
        <w:i/>
        <w:sz w:val="24"/>
        <w:szCs w:val="24"/>
        <w:lang w:val="uk-UA"/>
      </w:rPr>
      <w:t>Продовження додатка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7878491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0D29A8" w:rsidRPr="00C31181" w:rsidRDefault="009962C8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C31181">
          <w:rPr>
            <w:rFonts w:ascii="Times New Roman" w:hAnsi="Times New Roman"/>
            <w:sz w:val="28"/>
            <w:szCs w:val="28"/>
          </w:rPr>
          <w:fldChar w:fldCharType="begin"/>
        </w:r>
        <w:r w:rsidR="000D29A8" w:rsidRPr="00C31181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C31181">
          <w:rPr>
            <w:rFonts w:ascii="Times New Roman" w:hAnsi="Times New Roman"/>
            <w:sz w:val="28"/>
            <w:szCs w:val="28"/>
          </w:rPr>
          <w:fldChar w:fldCharType="separate"/>
        </w:r>
        <w:r w:rsidR="00230712">
          <w:rPr>
            <w:rFonts w:ascii="Times New Roman" w:hAnsi="Times New Roman"/>
            <w:noProof/>
            <w:sz w:val="28"/>
            <w:szCs w:val="28"/>
          </w:rPr>
          <w:t>17</w:t>
        </w:r>
        <w:r w:rsidRPr="00C31181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0D29A8" w:rsidRPr="00C31181" w:rsidRDefault="000D29A8" w:rsidP="00233477">
    <w:pPr>
      <w:pStyle w:val="a3"/>
      <w:tabs>
        <w:tab w:val="clear" w:pos="9639"/>
        <w:tab w:val="right" w:pos="9498"/>
      </w:tabs>
      <w:jc w:val="center"/>
      <w:rPr>
        <w:rFonts w:ascii="Times New Roman" w:hAnsi="Times New Roman"/>
        <w:i/>
        <w:sz w:val="24"/>
        <w:szCs w:val="24"/>
        <w:lang w:val="uk-UA"/>
      </w:rPr>
    </w:pPr>
    <w:r>
      <w:rPr>
        <w:rFonts w:ascii="Times New Roman" w:hAnsi="Times New Roman"/>
        <w:i/>
        <w:sz w:val="24"/>
        <w:szCs w:val="24"/>
        <w:lang w:val="uk-UA"/>
      </w:rPr>
      <w:tab/>
    </w:r>
    <w:r>
      <w:rPr>
        <w:rFonts w:ascii="Times New Roman" w:hAnsi="Times New Roman"/>
        <w:i/>
        <w:sz w:val="24"/>
        <w:szCs w:val="24"/>
        <w:lang w:val="uk-UA"/>
      </w:rPr>
      <w:tab/>
      <w:t>Продовження додатка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D46A56"/>
    <w:multiLevelType w:val="hybridMultilevel"/>
    <w:tmpl w:val="BFACB21C"/>
    <w:lvl w:ilvl="0" w:tplc="0422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8B6F6F"/>
    <w:multiLevelType w:val="hybridMultilevel"/>
    <w:tmpl w:val="35E2797E"/>
    <w:lvl w:ilvl="0" w:tplc="0422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57346"/>
  </w:hdrShapeDefaults>
  <w:footnotePr>
    <w:footnote w:id="0"/>
    <w:footnote w:id="1"/>
  </w:footnotePr>
  <w:endnotePr>
    <w:endnote w:id="0"/>
    <w:endnote w:id="1"/>
  </w:endnotePr>
  <w:compat/>
  <w:rsids>
    <w:rsidRoot w:val="00717D31"/>
    <w:rsid w:val="00014F25"/>
    <w:rsid w:val="00015F49"/>
    <w:rsid w:val="0001653D"/>
    <w:rsid w:val="00016FC1"/>
    <w:rsid w:val="0001708E"/>
    <w:rsid w:val="00023295"/>
    <w:rsid w:val="00024678"/>
    <w:rsid w:val="00034C22"/>
    <w:rsid w:val="0005489B"/>
    <w:rsid w:val="0005562C"/>
    <w:rsid w:val="000556F4"/>
    <w:rsid w:val="00062730"/>
    <w:rsid w:val="0006756B"/>
    <w:rsid w:val="00070EA4"/>
    <w:rsid w:val="00073D4E"/>
    <w:rsid w:val="0007459A"/>
    <w:rsid w:val="000747AA"/>
    <w:rsid w:val="00075B0D"/>
    <w:rsid w:val="00077CEB"/>
    <w:rsid w:val="00081743"/>
    <w:rsid w:val="000852D9"/>
    <w:rsid w:val="000855E1"/>
    <w:rsid w:val="0008584B"/>
    <w:rsid w:val="000879A8"/>
    <w:rsid w:val="00087B7E"/>
    <w:rsid w:val="00090C9E"/>
    <w:rsid w:val="000941A8"/>
    <w:rsid w:val="000947E9"/>
    <w:rsid w:val="000962AE"/>
    <w:rsid w:val="000A30BF"/>
    <w:rsid w:val="000A42A8"/>
    <w:rsid w:val="000A42F4"/>
    <w:rsid w:val="000A4386"/>
    <w:rsid w:val="000B1CBD"/>
    <w:rsid w:val="000B3B84"/>
    <w:rsid w:val="000C0F86"/>
    <w:rsid w:val="000C3836"/>
    <w:rsid w:val="000C5910"/>
    <w:rsid w:val="000D29A8"/>
    <w:rsid w:val="000D34A4"/>
    <w:rsid w:val="000D40EA"/>
    <w:rsid w:val="000D6760"/>
    <w:rsid w:val="000F3924"/>
    <w:rsid w:val="000F6262"/>
    <w:rsid w:val="00104665"/>
    <w:rsid w:val="00107049"/>
    <w:rsid w:val="001079F2"/>
    <w:rsid w:val="00110288"/>
    <w:rsid w:val="00110370"/>
    <w:rsid w:val="00127E6E"/>
    <w:rsid w:val="001303FF"/>
    <w:rsid w:val="0013053A"/>
    <w:rsid w:val="00132E20"/>
    <w:rsid w:val="00142A41"/>
    <w:rsid w:val="001507CA"/>
    <w:rsid w:val="00150820"/>
    <w:rsid w:val="00150B24"/>
    <w:rsid w:val="00163C6C"/>
    <w:rsid w:val="001674FC"/>
    <w:rsid w:val="00167647"/>
    <w:rsid w:val="00172AFC"/>
    <w:rsid w:val="00173CE8"/>
    <w:rsid w:val="00174C7A"/>
    <w:rsid w:val="00177081"/>
    <w:rsid w:val="00184CAB"/>
    <w:rsid w:val="0019056A"/>
    <w:rsid w:val="0019212C"/>
    <w:rsid w:val="0019466A"/>
    <w:rsid w:val="001A10B4"/>
    <w:rsid w:val="001A2264"/>
    <w:rsid w:val="001A3043"/>
    <w:rsid w:val="001A41E9"/>
    <w:rsid w:val="001A7FE2"/>
    <w:rsid w:val="001B022C"/>
    <w:rsid w:val="001B0A4F"/>
    <w:rsid w:val="001B68C5"/>
    <w:rsid w:val="001C0DFB"/>
    <w:rsid w:val="001F775A"/>
    <w:rsid w:val="00200172"/>
    <w:rsid w:val="00206182"/>
    <w:rsid w:val="002066BE"/>
    <w:rsid w:val="0021090F"/>
    <w:rsid w:val="00213F44"/>
    <w:rsid w:val="00224571"/>
    <w:rsid w:val="00226EB5"/>
    <w:rsid w:val="00227CFB"/>
    <w:rsid w:val="00230712"/>
    <w:rsid w:val="00233477"/>
    <w:rsid w:val="00237379"/>
    <w:rsid w:val="00241DB4"/>
    <w:rsid w:val="00250972"/>
    <w:rsid w:val="0025675A"/>
    <w:rsid w:val="00262E98"/>
    <w:rsid w:val="00263EA3"/>
    <w:rsid w:val="00266731"/>
    <w:rsid w:val="00266789"/>
    <w:rsid w:val="00266ED1"/>
    <w:rsid w:val="0027750A"/>
    <w:rsid w:val="00280175"/>
    <w:rsid w:val="0028030C"/>
    <w:rsid w:val="00282AEC"/>
    <w:rsid w:val="00284527"/>
    <w:rsid w:val="0028564A"/>
    <w:rsid w:val="00290272"/>
    <w:rsid w:val="00296DBE"/>
    <w:rsid w:val="002A0C57"/>
    <w:rsid w:val="002A3426"/>
    <w:rsid w:val="002B05BE"/>
    <w:rsid w:val="002B21D2"/>
    <w:rsid w:val="002B54B4"/>
    <w:rsid w:val="002B7359"/>
    <w:rsid w:val="002B7DE8"/>
    <w:rsid w:val="002C0A9F"/>
    <w:rsid w:val="002C4E5B"/>
    <w:rsid w:val="002D4AD9"/>
    <w:rsid w:val="002E1325"/>
    <w:rsid w:val="002E7BCC"/>
    <w:rsid w:val="002F0E11"/>
    <w:rsid w:val="002F0EFF"/>
    <w:rsid w:val="002F2D1F"/>
    <w:rsid w:val="002F2DD9"/>
    <w:rsid w:val="002F3DE4"/>
    <w:rsid w:val="003043C5"/>
    <w:rsid w:val="0030611E"/>
    <w:rsid w:val="00311647"/>
    <w:rsid w:val="00311793"/>
    <w:rsid w:val="00311A06"/>
    <w:rsid w:val="003121C0"/>
    <w:rsid w:val="003146D1"/>
    <w:rsid w:val="00316CA3"/>
    <w:rsid w:val="00317031"/>
    <w:rsid w:val="003200A4"/>
    <w:rsid w:val="0032381F"/>
    <w:rsid w:val="003258ED"/>
    <w:rsid w:val="00326EEB"/>
    <w:rsid w:val="00327C99"/>
    <w:rsid w:val="003372AB"/>
    <w:rsid w:val="003437BD"/>
    <w:rsid w:val="003500EA"/>
    <w:rsid w:val="00355FCB"/>
    <w:rsid w:val="00360327"/>
    <w:rsid w:val="0036272B"/>
    <w:rsid w:val="00370C5A"/>
    <w:rsid w:val="003732E4"/>
    <w:rsid w:val="0037759D"/>
    <w:rsid w:val="003962B6"/>
    <w:rsid w:val="003A31B0"/>
    <w:rsid w:val="003A78E3"/>
    <w:rsid w:val="003B1602"/>
    <w:rsid w:val="003B7E8E"/>
    <w:rsid w:val="003C0CC3"/>
    <w:rsid w:val="003C5BB7"/>
    <w:rsid w:val="003E1D22"/>
    <w:rsid w:val="003E4536"/>
    <w:rsid w:val="003E53FE"/>
    <w:rsid w:val="003E6FF9"/>
    <w:rsid w:val="003E7FCC"/>
    <w:rsid w:val="003F0385"/>
    <w:rsid w:val="003F2685"/>
    <w:rsid w:val="003F46D1"/>
    <w:rsid w:val="004007D7"/>
    <w:rsid w:val="00407E68"/>
    <w:rsid w:val="00411BFD"/>
    <w:rsid w:val="00411CD1"/>
    <w:rsid w:val="00412B78"/>
    <w:rsid w:val="0041527D"/>
    <w:rsid w:val="00430F38"/>
    <w:rsid w:val="0043515B"/>
    <w:rsid w:val="00435793"/>
    <w:rsid w:val="00435AF2"/>
    <w:rsid w:val="00435DAF"/>
    <w:rsid w:val="00436F9C"/>
    <w:rsid w:val="004373B0"/>
    <w:rsid w:val="004414B0"/>
    <w:rsid w:val="00442911"/>
    <w:rsid w:val="0044712F"/>
    <w:rsid w:val="004478F7"/>
    <w:rsid w:val="00447D1C"/>
    <w:rsid w:val="00450D94"/>
    <w:rsid w:val="00452D62"/>
    <w:rsid w:val="00460039"/>
    <w:rsid w:val="0046113A"/>
    <w:rsid w:val="00462862"/>
    <w:rsid w:val="00463D77"/>
    <w:rsid w:val="00464681"/>
    <w:rsid w:val="00464A98"/>
    <w:rsid w:val="0046500A"/>
    <w:rsid w:val="004669EE"/>
    <w:rsid w:val="00473423"/>
    <w:rsid w:val="00473654"/>
    <w:rsid w:val="004743B0"/>
    <w:rsid w:val="00477F79"/>
    <w:rsid w:val="004903CF"/>
    <w:rsid w:val="004971A6"/>
    <w:rsid w:val="004A4B5F"/>
    <w:rsid w:val="004A5200"/>
    <w:rsid w:val="004B2927"/>
    <w:rsid w:val="004B4F9D"/>
    <w:rsid w:val="004B59BD"/>
    <w:rsid w:val="004B618B"/>
    <w:rsid w:val="004B6742"/>
    <w:rsid w:val="004B7743"/>
    <w:rsid w:val="004C15BB"/>
    <w:rsid w:val="004C26A3"/>
    <w:rsid w:val="004E2283"/>
    <w:rsid w:val="004E2AB1"/>
    <w:rsid w:val="004E3E35"/>
    <w:rsid w:val="004E64C6"/>
    <w:rsid w:val="004F56C1"/>
    <w:rsid w:val="00500DB4"/>
    <w:rsid w:val="00504464"/>
    <w:rsid w:val="00513981"/>
    <w:rsid w:val="00527315"/>
    <w:rsid w:val="00527830"/>
    <w:rsid w:val="00533AAD"/>
    <w:rsid w:val="00534BA4"/>
    <w:rsid w:val="00536D04"/>
    <w:rsid w:val="005413ED"/>
    <w:rsid w:val="00541616"/>
    <w:rsid w:val="00544F85"/>
    <w:rsid w:val="00547C8C"/>
    <w:rsid w:val="00556013"/>
    <w:rsid w:val="00556FB4"/>
    <w:rsid w:val="005575DA"/>
    <w:rsid w:val="0056056B"/>
    <w:rsid w:val="00563C08"/>
    <w:rsid w:val="005705ED"/>
    <w:rsid w:val="005775A4"/>
    <w:rsid w:val="005838DC"/>
    <w:rsid w:val="0058766B"/>
    <w:rsid w:val="00592B9D"/>
    <w:rsid w:val="0059710A"/>
    <w:rsid w:val="005A01DD"/>
    <w:rsid w:val="005A098D"/>
    <w:rsid w:val="005A100F"/>
    <w:rsid w:val="005A103F"/>
    <w:rsid w:val="005A1419"/>
    <w:rsid w:val="005A3445"/>
    <w:rsid w:val="005A4C4A"/>
    <w:rsid w:val="005B0EAE"/>
    <w:rsid w:val="005C3AD9"/>
    <w:rsid w:val="005C436A"/>
    <w:rsid w:val="005C6282"/>
    <w:rsid w:val="005D01D5"/>
    <w:rsid w:val="005D0A03"/>
    <w:rsid w:val="005D3842"/>
    <w:rsid w:val="005D4A3B"/>
    <w:rsid w:val="005D6120"/>
    <w:rsid w:val="005D70FA"/>
    <w:rsid w:val="005E665C"/>
    <w:rsid w:val="005F04C1"/>
    <w:rsid w:val="005F3349"/>
    <w:rsid w:val="005F44A0"/>
    <w:rsid w:val="005F5A4A"/>
    <w:rsid w:val="00601935"/>
    <w:rsid w:val="006031FA"/>
    <w:rsid w:val="00605A90"/>
    <w:rsid w:val="00606757"/>
    <w:rsid w:val="00614C81"/>
    <w:rsid w:val="0062031F"/>
    <w:rsid w:val="006219F7"/>
    <w:rsid w:val="00625DAD"/>
    <w:rsid w:val="0063301D"/>
    <w:rsid w:val="0063749D"/>
    <w:rsid w:val="00637AF5"/>
    <w:rsid w:val="00637B35"/>
    <w:rsid w:val="0064075C"/>
    <w:rsid w:val="006500DE"/>
    <w:rsid w:val="0065082E"/>
    <w:rsid w:val="006529C3"/>
    <w:rsid w:val="0065636C"/>
    <w:rsid w:val="00660169"/>
    <w:rsid w:val="00671858"/>
    <w:rsid w:val="006770A7"/>
    <w:rsid w:val="00681A41"/>
    <w:rsid w:val="00684141"/>
    <w:rsid w:val="00684171"/>
    <w:rsid w:val="00685646"/>
    <w:rsid w:val="00691D22"/>
    <w:rsid w:val="00693082"/>
    <w:rsid w:val="006933EB"/>
    <w:rsid w:val="006935B5"/>
    <w:rsid w:val="00693725"/>
    <w:rsid w:val="00694863"/>
    <w:rsid w:val="00697B67"/>
    <w:rsid w:val="006A20D9"/>
    <w:rsid w:val="006A6A6C"/>
    <w:rsid w:val="006B0A0D"/>
    <w:rsid w:val="006E5148"/>
    <w:rsid w:val="006F37D7"/>
    <w:rsid w:val="006F631F"/>
    <w:rsid w:val="00701CD7"/>
    <w:rsid w:val="00701F04"/>
    <w:rsid w:val="00707211"/>
    <w:rsid w:val="00713AFB"/>
    <w:rsid w:val="00714465"/>
    <w:rsid w:val="00717D31"/>
    <w:rsid w:val="00720B8C"/>
    <w:rsid w:val="00723777"/>
    <w:rsid w:val="007300B8"/>
    <w:rsid w:val="007320C7"/>
    <w:rsid w:val="007345B5"/>
    <w:rsid w:val="00735A4A"/>
    <w:rsid w:val="00741BDD"/>
    <w:rsid w:val="0074293A"/>
    <w:rsid w:val="00743628"/>
    <w:rsid w:val="00743994"/>
    <w:rsid w:val="00744D6B"/>
    <w:rsid w:val="007502BB"/>
    <w:rsid w:val="00760A63"/>
    <w:rsid w:val="00761949"/>
    <w:rsid w:val="007619B7"/>
    <w:rsid w:val="0076790B"/>
    <w:rsid w:val="00773091"/>
    <w:rsid w:val="0078214E"/>
    <w:rsid w:val="00785D3F"/>
    <w:rsid w:val="00787F72"/>
    <w:rsid w:val="007930F1"/>
    <w:rsid w:val="00796D5A"/>
    <w:rsid w:val="00797313"/>
    <w:rsid w:val="007A07F6"/>
    <w:rsid w:val="007A7EB9"/>
    <w:rsid w:val="007B0113"/>
    <w:rsid w:val="007C18A9"/>
    <w:rsid w:val="007C6BCC"/>
    <w:rsid w:val="007D133F"/>
    <w:rsid w:val="007D26CA"/>
    <w:rsid w:val="007D328D"/>
    <w:rsid w:val="007E0FD7"/>
    <w:rsid w:val="007E43FA"/>
    <w:rsid w:val="007F18F6"/>
    <w:rsid w:val="007F23F1"/>
    <w:rsid w:val="007F2A13"/>
    <w:rsid w:val="007F2AFC"/>
    <w:rsid w:val="007F4D95"/>
    <w:rsid w:val="007F5EB9"/>
    <w:rsid w:val="007F7937"/>
    <w:rsid w:val="00802404"/>
    <w:rsid w:val="00804B5A"/>
    <w:rsid w:val="008055F0"/>
    <w:rsid w:val="00805F03"/>
    <w:rsid w:val="00807037"/>
    <w:rsid w:val="00812220"/>
    <w:rsid w:val="0081240C"/>
    <w:rsid w:val="008132E3"/>
    <w:rsid w:val="008147F7"/>
    <w:rsid w:val="00820457"/>
    <w:rsid w:val="0082513A"/>
    <w:rsid w:val="00825723"/>
    <w:rsid w:val="008273B2"/>
    <w:rsid w:val="008308F8"/>
    <w:rsid w:val="008311AA"/>
    <w:rsid w:val="00831825"/>
    <w:rsid w:val="00834BD1"/>
    <w:rsid w:val="00842CD1"/>
    <w:rsid w:val="008433B7"/>
    <w:rsid w:val="00844016"/>
    <w:rsid w:val="0084531C"/>
    <w:rsid w:val="00850A49"/>
    <w:rsid w:val="00851800"/>
    <w:rsid w:val="00854385"/>
    <w:rsid w:val="00856BA8"/>
    <w:rsid w:val="00856E13"/>
    <w:rsid w:val="008625D5"/>
    <w:rsid w:val="00862CF2"/>
    <w:rsid w:val="00881689"/>
    <w:rsid w:val="008816F7"/>
    <w:rsid w:val="0089040F"/>
    <w:rsid w:val="00890562"/>
    <w:rsid w:val="008941F3"/>
    <w:rsid w:val="00896DB5"/>
    <w:rsid w:val="00897B88"/>
    <w:rsid w:val="008A3251"/>
    <w:rsid w:val="008A6D1D"/>
    <w:rsid w:val="008B6072"/>
    <w:rsid w:val="008B7280"/>
    <w:rsid w:val="008B79C0"/>
    <w:rsid w:val="008B7A89"/>
    <w:rsid w:val="008C1604"/>
    <w:rsid w:val="008C1BAE"/>
    <w:rsid w:val="008C2111"/>
    <w:rsid w:val="008C31B6"/>
    <w:rsid w:val="008C6DA4"/>
    <w:rsid w:val="008D3954"/>
    <w:rsid w:val="008E6E81"/>
    <w:rsid w:val="008F34CB"/>
    <w:rsid w:val="008F3CE6"/>
    <w:rsid w:val="008F40D2"/>
    <w:rsid w:val="009023F4"/>
    <w:rsid w:val="009039CD"/>
    <w:rsid w:val="009063D9"/>
    <w:rsid w:val="009067E4"/>
    <w:rsid w:val="009121EC"/>
    <w:rsid w:val="00915E32"/>
    <w:rsid w:val="00915FC1"/>
    <w:rsid w:val="00917A54"/>
    <w:rsid w:val="0092211D"/>
    <w:rsid w:val="00932335"/>
    <w:rsid w:val="00932CC9"/>
    <w:rsid w:val="00933517"/>
    <w:rsid w:val="009427B9"/>
    <w:rsid w:val="00950144"/>
    <w:rsid w:val="00971CC6"/>
    <w:rsid w:val="00972445"/>
    <w:rsid w:val="00982A98"/>
    <w:rsid w:val="00985E48"/>
    <w:rsid w:val="009862C3"/>
    <w:rsid w:val="00990343"/>
    <w:rsid w:val="00990BC2"/>
    <w:rsid w:val="009962C8"/>
    <w:rsid w:val="009C0960"/>
    <w:rsid w:val="009C1406"/>
    <w:rsid w:val="009C14D1"/>
    <w:rsid w:val="009D2395"/>
    <w:rsid w:val="009D2CDD"/>
    <w:rsid w:val="009D4F4A"/>
    <w:rsid w:val="00A12572"/>
    <w:rsid w:val="00A15B62"/>
    <w:rsid w:val="00A17597"/>
    <w:rsid w:val="00A17CF6"/>
    <w:rsid w:val="00A2210A"/>
    <w:rsid w:val="00A22FC7"/>
    <w:rsid w:val="00A23C89"/>
    <w:rsid w:val="00A26079"/>
    <w:rsid w:val="00A31031"/>
    <w:rsid w:val="00A329E5"/>
    <w:rsid w:val="00A32B53"/>
    <w:rsid w:val="00A3423B"/>
    <w:rsid w:val="00A34FE4"/>
    <w:rsid w:val="00A364C3"/>
    <w:rsid w:val="00A36DBE"/>
    <w:rsid w:val="00A52790"/>
    <w:rsid w:val="00A56D68"/>
    <w:rsid w:val="00A57CAF"/>
    <w:rsid w:val="00A601A7"/>
    <w:rsid w:val="00A613AF"/>
    <w:rsid w:val="00A6659E"/>
    <w:rsid w:val="00A66B17"/>
    <w:rsid w:val="00A73DB8"/>
    <w:rsid w:val="00A73FB6"/>
    <w:rsid w:val="00A83744"/>
    <w:rsid w:val="00A862EA"/>
    <w:rsid w:val="00A9008E"/>
    <w:rsid w:val="00A92CBE"/>
    <w:rsid w:val="00A9351C"/>
    <w:rsid w:val="00A95406"/>
    <w:rsid w:val="00A977BF"/>
    <w:rsid w:val="00AA15E1"/>
    <w:rsid w:val="00AA2F99"/>
    <w:rsid w:val="00AA5728"/>
    <w:rsid w:val="00AB2EDC"/>
    <w:rsid w:val="00AB33CE"/>
    <w:rsid w:val="00AB3BBD"/>
    <w:rsid w:val="00AB5006"/>
    <w:rsid w:val="00AB7711"/>
    <w:rsid w:val="00AC0857"/>
    <w:rsid w:val="00AC4566"/>
    <w:rsid w:val="00AC5086"/>
    <w:rsid w:val="00AD01F1"/>
    <w:rsid w:val="00AD43DC"/>
    <w:rsid w:val="00AD5145"/>
    <w:rsid w:val="00AE0CC9"/>
    <w:rsid w:val="00AE12A9"/>
    <w:rsid w:val="00AE1C8E"/>
    <w:rsid w:val="00AE2794"/>
    <w:rsid w:val="00AE36DD"/>
    <w:rsid w:val="00AE6E36"/>
    <w:rsid w:val="00AE758E"/>
    <w:rsid w:val="00AF2B8A"/>
    <w:rsid w:val="00AF3BB2"/>
    <w:rsid w:val="00AF6D93"/>
    <w:rsid w:val="00B0232B"/>
    <w:rsid w:val="00B1078D"/>
    <w:rsid w:val="00B14F2B"/>
    <w:rsid w:val="00B22B48"/>
    <w:rsid w:val="00B23746"/>
    <w:rsid w:val="00B42DDF"/>
    <w:rsid w:val="00B535A3"/>
    <w:rsid w:val="00B607D9"/>
    <w:rsid w:val="00B610F3"/>
    <w:rsid w:val="00B62551"/>
    <w:rsid w:val="00B63061"/>
    <w:rsid w:val="00B6418B"/>
    <w:rsid w:val="00B7546D"/>
    <w:rsid w:val="00B81E7A"/>
    <w:rsid w:val="00B864B9"/>
    <w:rsid w:val="00B864CC"/>
    <w:rsid w:val="00B91550"/>
    <w:rsid w:val="00B91E5D"/>
    <w:rsid w:val="00B93251"/>
    <w:rsid w:val="00B955B8"/>
    <w:rsid w:val="00B95E9A"/>
    <w:rsid w:val="00B961B0"/>
    <w:rsid w:val="00BA39D3"/>
    <w:rsid w:val="00BA4A96"/>
    <w:rsid w:val="00BD07BF"/>
    <w:rsid w:val="00BD7F0E"/>
    <w:rsid w:val="00BE5377"/>
    <w:rsid w:val="00BE7AC5"/>
    <w:rsid w:val="00BF2731"/>
    <w:rsid w:val="00BF4B3B"/>
    <w:rsid w:val="00C01E0C"/>
    <w:rsid w:val="00C06870"/>
    <w:rsid w:val="00C110CE"/>
    <w:rsid w:val="00C12FD2"/>
    <w:rsid w:val="00C13F23"/>
    <w:rsid w:val="00C273C8"/>
    <w:rsid w:val="00C31181"/>
    <w:rsid w:val="00C322C5"/>
    <w:rsid w:val="00C36B8A"/>
    <w:rsid w:val="00C41202"/>
    <w:rsid w:val="00C43B41"/>
    <w:rsid w:val="00C44D48"/>
    <w:rsid w:val="00C51B92"/>
    <w:rsid w:val="00C56C76"/>
    <w:rsid w:val="00C6360B"/>
    <w:rsid w:val="00C65973"/>
    <w:rsid w:val="00C673DA"/>
    <w:rsid w:val="00C70BFE"/>
    <w:rsid w:val="00C70C7B"/>
    <w:rsid w:val="00C71427"/>
    <w:rsid w:val="00C72BB2"/>
    <w:rsid w:val="00C73FD7"/>
    <w:rsid w:val="00C75B44"/>
    <w:rsid w:val="00C83D0B"/>
    <w:rsid w:val="00C84013"/>
    <w:rsid w:val="00C851A6"/>
    <w:rsid w:val="00C860E5"/>
    <w:rsid w:val="00C86F06"/>
    <w:rsid w:val="00C86F88"/>
    <w:rsid w:val="00C87A48"/>
    <w:rsid w:val="00C901A3"/>
    <w:rsid w:val="00C9188F"/>
    <w:rsid w:val="00C93A3B"/>
    <w:rsid w:val="00CA2B03"/>
    <w:rsid w:val="00CA76BD"/>
    <w:rsid w:val="00CB004F"/>
    <w:rsid w:val="00CB2A82"/>
    <w:rsid w:val="00CB4FD4"/>
    <w:rsid w:val="00CB6D6F"/>
    <w:rsid w:val="00CC3182"/>
    <w:rsid w:val="00CC395D"/>
    <w:rsid w:val="00CC3D11"/>
    <w:rsid w:val="00CD2344"/>
    <w:rsid w:val="00CD6B4C"/>
    <w:rsid w:val="00CE18C7"/>
    <w:rsid w:val="00CE7861"/>
    <w:rsid w:val="00CF08D3"/>
    <w:rsid w:val="00D00D22"/>
    <w:rsid w:val="00D10C13"/>
    <w:rsid w:val="00D13F07"/>
    <w:rsid w:val="00D15D95"/>
    <w:rsid w:val="00D16918"/>
    <w:rsid w:val="00D2104D"/>
    <w:rsid w:val="00D239A2"/>
    <w:rsid w:val="00D34A37"/>
    <w:rsid w:val="00D400DA"/>
    <w:rsid w:val="00D47358"/>
    <w:rsid w:val="00D5001E"/>
    <w:rsid w:val="00D6023F"/>
    <w:rsid w:val="00D702C2"/>
    <w:rsid w:val="00D704D9"/>
    <w:rsid w:val="00D72831"/>
    <w:rsid w:val="00D73450"/>
    <w:rsid w:val="00D74623"/>
    <w:rsid w:val="00D808CC"/>
    <w:rsid w:val="00D83AEC"/>
    <w:rsid w:val="00D87566"/>
    <w:rsid w:val="00D94940"/>
    <w:rsid w:val="00DA1C69"/>
    <w:rsid w:val="00DA2676"/>
    <w:rsid w:val="00DA507F"/>
    <w:rsid w:val="00DA5402"/>
    <w:rsid w:val="00DB40F4"/>
    <w:rsid w:val="00DB5AC9"/>
    <w:rsid w:val="00DC0795"/>
    <w:rsid w:val="00DC0CC2"/>
    <w:rsid w:val="00DC0F08"/>
    <w:rsid w:val="00DC48A6"/>
    <w:rsid w:val="00DD30C9"/>
    <w:rsid w:val="00DD3C88"/>
    <w:rsid w:val="00DE007B"/>
    <w:rsid w:val="00DE0FC6"/>
    <w:rsid w:val="00DE1995"/>
    <w:rsid w:val="00DE249F"/>
    <w:rsid w:val="00DF3EAA"/>
    <w:rsid w:val="00E0124E"/>
    <w:rsid w:val="00E03C9D"/>
    <w:rsid w:val="00E1132A"/>
    <w:rsid w:val="00E1299F"/>
    <w:rsid w:val="00E22918"/>
    <w:rsid w:val="00E232DE"/>
    <w:rsid w:val="00E23F94"/>
    <w:rsid w:val="00E302C3"/>
    <w:rsid w:val="00E3127B"/>
    <w:rsid w:val="00E358FC"/>
    <w:rsid w:val="00E373C4"/>
    <w:rsid w:val="00E430AC"/>
    <w:rsid w:val="00E45BE9"/>
    <w:rsid w:val="00E51B92"/>
    <w:rsid w:val="00E5669D"/>
    <w:rsid w:val="00E56BB8"/>
    <w:rsid w:val="00E621C6"/>
    <w:rsid w:val="00E643B6"/>
    <w:rsid w:val="00E64C8B"/>
    <w:rsid w:val="00E675BC"/>
    <w:rsid w:val="00E76D74"/>
    <w:rsid w:val="00E8147B"/>
    <w:rsid w:val="00E84B86"/>
    <w:rsid w:val="00E96179"/>
    <w:rsid w:val="00EB26B8"/>
    <w:rsid w:val="00EB2FAE"/>
    <w:rsid w:val="00EB4454"/>
    <w:rsid w:val="00EB4A80"/>
    <w:rsid w:val="00EB6E92"/>
    <w:rsid w:val="00EC0763"/>
    <w:rsid w:val="00EC4099"/>
    <w:rsid w:val="00EC4168"/>
    <w:rsid w:val="00ED04F9"/>
    <w:rsid w:val="00ED6C06"/>
    <w:rsid w:val="00EF0D89"/>
    <w:rsid w:val="00EF1CB0"/>
    <w:rsid w:val="00EF6AFF"/>
    <w:rsid w:val="00F008E8"/>
    <w:rsid w:val="00F00D10"/>
    <w:rsid w:val="00F01A2A"/>
    <w:rsid w:val="00F065BB"/>
    <w:rsid w:val="00F066AC"/>
    <w:rsid w:val="00F14EB3"/>
    <w:rsid w:val="00F15184"/>
    <w:rsid w:val="00F17644"/>
    <w:rsid w:val="00F17843"/>
    <w:rsid w:val="00F22417"/>
    <w:rsid w:val="00F377E7"/>
    <w:rsid w:val="00F44DD9"/>
    <w:rsid w:val="00F46A02"/>
    <w:rsid w:val="00F472A3"/>
    <w:rsid w:val="00F506A9"/>
    <w:rsid w:val="00F601A7"/>
    <w:rsid w:val="00F6227F"/>
    <w:rsid w:val="00F622A9"/>
    <w:rsid w:val="00F655B3"/>
    <w:rsid w:val="00F66681"/>
    <w:rsid w:val="00F717B4"/>
    <w:rsid w:val="00F77156"/>
    <w:rsid w:val="00F82D0E"/>
    <w:rsid w:val="00F834CD"/>
    <w:rsid w:val="00F8598F"/>
    <w:rsid w:val="00F85EF8"/>
    <w:rsid w:val="00F968E9"/>
    <w:rsid w:val="00FA1043"/>
    <w:rsid w:val="00FA56CC"/>
    <w:rsid w:val="00FA6745"/>
    <w:rsid w:val="00FB1F22"/>
    <w:rsid w:val="00FB4DC7"/>
    <w:rsid w:val="00FB5EF7"/>
    <w:rsid w:val="00FB60C6"/>
    <w:rsid w:val="00FC1656"/>
    <w:rsid w:val="00FC2F56"/>
    <w:rsid w:val="00FC510D"/>
    <w:rsid w:val="00FC67B9"/>
    <w:rsid w:val="00FC6A2E"/>
    <w:rsid w:val="00FD15E2"/>
    <w:rsid w:val="00FD39E1"/>
    <w:rsid w:val="00FD3F86"/>
    <w:rsid w:val="00FD7C6B"/>
    <w:rsid w:val="00FE0C68"/>
    <w:rsid w:val="00FE568E"/>
    <w:rsid w:val="00FE6100"/>
    <w:rsid w:val="00FF16C7"/>
    <w:rsid w:val="00FF28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181"/>
    <w:rPr>
      <w:rFonts w:ascii="Calibri" w:eastAsia="Calibri" w:hAnsi="Calibri" w:cs="Times New Roman"/>
      <w:lang w:val="ru-RU"/>
    </w:rPr>
  </w:style>
  <w:style w:type="paragraph" w:styleId="2">
    <w:name w:val="heading 2"/>
    <w:basedOn w:val="a"/>
    <w:link w:val="20"/>
    <w:uiPriority w:val="9"/>
    <w:qFormat/>
    <w:rsid w:val="0022457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18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31181"/>
    <w:rPr>
      <w:rFonts w:ascii="Calibri" w:eastAsia="Calibri" w:hAnsi="Calibri" w:cs="Times New Roman"/>
      <w:lang w:val="ru-RU"/>
    </w:rPr>
  </w:style>
  <w:style w:type="paragraph" w:styleId="a5">
    <w:name w:val="footer"/>
    <w:basedOn w:val="a"/>
    <w:link w:val="a6"/>
    <w:uiPriority w:val="99"/>
    <w:unhideWhenUsed/>
    <w:rsid w:val="00C3118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31181"/>
    <w:rPr>
      <w:rFonts w:ascii="Calibri" w:eastAsia="Calibri" w:hAnsi="Calibri" w:cs="Times New Roman"/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C311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1181"/>
    <w:rPr>
      <w:rFonts w:ascii="Tahoma" w:eastAsia="Calibri" w:hAnsi="Tahoma" w:cs="Tahoma"/>
      <w:sz w:val="16"/>
      <w:szCs w:val="16"/>
      <w:lang w:val="ru-RU"/>
    </w:rPr>
  </w:style>
  <w:style w:type="character" w:customStyle="1" w:styleId="20">
    <w:name w:val="Заголовок 2 Знак"/>
    <w:basedOn w:val="a0"/>
    <w:link w:val="2"/>
    <w:uiPriority w:val="9"/>
    <w:rsid w:val="00224571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styleId="a9">
    <w:name w:val="List Paragraph"/>
    <w:basedOn w:val="a"/>
    <w:uiPriority w:val="34"/>
    <w:qFormat/>
    <w:rsid w:val="000C38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181"/>
    <w:rPr>
      <w:rFonts w:ascii="Calibri" w:eastAsia="Calibri" w:hAnsi="Calibri" w:cs="Times New Roman"/>
      <w:lang w:val="ru-RU"/>
    </w:rPr>
  </w:style>
  <w:style w:type="paragraph" w:styleId="2">
    <w:name w:val="heading 2"/>
    <w:basedOn w:val="a"/>
    <w:link w:val="20"/>
    <w:uiPriority w:val="9"/>
    <w:qFormat/>
    <w:rsid w:val="0022457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18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31181"/>
    <w:rPr>
      <w:rFonts w:ascii="Calibri" w:eastAsia="Calibri" w:hAnsi="Calibri" w:cs="Times New Roman"/>
      <w:lang w:val="ru-RU"/>
    </w:rPr>
  </w:style>
  <w:style w:type="paragraph" w:styleId="a5">
    <w:name w:val="footer"/>
    <w:basedOn w:val="a"/>
    <w:link w:val="a6"/>
    <w:uiPriority w:val="99"/>
    <w:unhideWhenUsed/>
    <w:rsid w:val="00C3118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31181"/>
    <w:rPr>
      <w:rFonts w:ascii="Calibri" w:eastAsia="Calibri" w:hAnsi="Calibri" w:cs="Times New Roman"/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C311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1181"/>
    <w:rPr>
      <w:rFonts w:ascii="Tahoma" w:eastAsia="Calibri" w:hAnsi="Tahoma" w:cs="Tahoma"/>
      <w:sz w:val="16"/>
      <w:szCs w:val="16"/>
      <w:lang w:val="ru-RU"/>
    </w:rPr>
  </w:style>
  <w:style w:type="character" w:customStyle="1" w:styleId="20">
    <w:name w:val="Заголовок 2 Знак"/>
    <w:basedOn w:val="a0"/>
    <w:link w:val="2"/>
    <w:uiPriority w:val="9"/>
    <w:rsid w:val="00224571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styleId="a9">
    <w:name w:val="List Paragraph"/>
    <w:basedOn w:val="a"/>
    <w:uiPriority w:val="34"/>
    <w:qFormat/>
    <w:rsid w:val="000C38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49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31FAED-326E-4794-971A-7C38B422A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683</TotalTime>
  <Pages>1</Pages>
  <Words>12821</Words>
  <Characters>7308</Characters>
  <Application>Microsoft Office Word</Application>
  <DocSecurity>0</DocSecurity>
  <Lines>60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ground03</dc:creator>
  <cp:lastModifiedBy>archit540_1</cp:lastModifiedBy>
  <cp:revision>206</cp:revision>
  <cp:lastPrinted>2017-03-20T13:24:00Z</cp:lastPrinted>
  <dcterms:created xsi:type="dcterms:W3CDTF">2017-02-20T15:25:00Z</dcterms:created>
  <dcterms:modified xsi:type="dcterms:W3CDTF">2022-01-27T08:24:00Z</dcterms:modified>
</cp:coreProperties>
</file>