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76" w:rsidRDefault="00C61D6B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D16CAB">
        <w:rPr>
          <w:rStyle w:val="fHeading4rblock"/>
        </w:rPr>
        <w:t>30</w:t>
      </w:r>
      <w:r>
        <w:rPr>
          <w:rStyle w:val="fHeading4rblock"/>
        </w:rPr>
        <w:br/>
        <w:t>до рішення виконкому міської ради</w:t>
      </w:r>
    </w:p>
    <w:p w:rsidR="00C61D6B" w:rsidRDefault="00C61D6B">
      <w:pPr>
        <w:pStyle w:val="pHeading4rblock"/>
      </w:pPr>
    </w:p>
    <w:p w:rsidR="005E0076" w:rsidRDefault="00C61D6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Житлокомцентр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E007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76" w:rsidRDefault="00C61D6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76" w:rsidRDefault="00C61D6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76" w:rsidRDefault="00C61D6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76" w:rsidRDefault="00C61D6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0076" w:rsidRDefault="00C61D6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E0076" w:rsidTr="00EF329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76" w:rsidRDefault="00C61D6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76" w:rsidRDefault="00C61D6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76" w:rsidRDefault="00C61D6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76" w:rsidRDefault="00C61D6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0076" w:rsidTr="00EF32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076" w:rsidRDefault="00C61D6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D6AE1" w:rsidTr="00EF32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Ірина 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 w:rsidRPr="006F218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6AE1" w:rsidTr="00EF32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 w:rsidRPr="006F218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6AE1" w:rsidTr="00EF32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 w:rsidP="007E7553">
            <w:proofErr w:type="spellStart"/>
            <w:r>
              <w:rPr>
                <w:rStyle w:val="fTableDataCell"/>
              </w:rPr>
              <w:t>Дубецька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 w:rsidRPr="006F218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6AE1" w:rsidTr="00EF32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 w:rsidP="007E7553">
            <w:proofErr w:type="spellStart"/>
            <w:r>
              <w:rPr>
                <w:rStyle w:val="fTableDataCell"/>
              </w:rPr>
              <w:t>Жеглова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 w:rsidRPr="006F218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6AE1" w:rsidTr="00EF32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 w:rsidRPr="006F218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6AE1" w:rsidTr="00EF32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 w:rsidP="007E7553">
            <w:proofErr w:type="spellStart"/>
            <w:r>
              <w:rPr>
                <w:rStyle w:val="fTableDataCell"/>
              </w:rPr>
              <w:t>Лень</w:t>
            </w:r>
            <w:proofErr w:type="spellEnd"/>
            <w:r>
              <w:rPr>
                <w:rStyle w:val="fTableDataCell"/>
              </w:rPr>
              <w:br/>
              <w:t xml:space="preserve">Валерій </w:t>
            </w:r>
            <w:proofErr w:type="spellStart"/>
            <w:r>
              <w:rPr>
                <w:rStyle w:val="fTableDataCell"/>
              </w:rPr>
              <w:t>Ульянович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 w:rsidRPr="006F218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6AE1" w:rsidTr="00EF32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Тамара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 w:rsidRPr="006F218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6AE1" w:rsidTr="00EF32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 w:rsidP="007E7553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 w:rsidRPr="006F218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6AE1" w:rsidTr="00EF32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 w:rsidP="007E7553">
            <w:proofErr w:type="spellStart"/>
            <w:r>
              <w:rPr>
                <w:rStyle w:val="fTableDataCell"/>
              </w:rPr>
              <w:t>Охріменко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 w:rsidRPr="006F218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 w:rsidP="007E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6AE1" w:rsidTr="00EF32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roofErr w:type="spellStart"/>
            <w:r>
              <w:rPr>
                <w:rStyle w:val="fTableDataCell"/>
              </w:rPr>
              <w:t>Плотнікова</w:t>
            </w:r>
            <w:proofErr w:type="spellEnd"/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 w:rsidRPr="006F218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6AE1" w:rsidTr="00EF32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 w:rsidP="00C61D6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>
              <w:rPr>
                <w:rStyle w:val="fTableDataCell"/>
              </w:rPr>
              <w:t>Трифонова</w:t>
            </w:r>
            <w:r>
              <w:rPr>
                <w:rStyle w:val="fTableDataCell"/>
              </w:rPr>
              <w:br/>
              <w:t>Альбіна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 w:rsidRPr="006F218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6AE1" w:rsidTr="00EF32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</w:pPr>
            <w: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roofErr w:type="spellStart"/>
            <w:r>
              <w:rPr>
                <w:rStyle w:val="fTableDataCell"/>
              </w:rPr>
              <w:t>Цаберяба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r w:rsidRPr="006F218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AE1" w:rsidRDefault="001D6A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61D6B" w:rsidTr="00EF329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1D6B" w:rsidRDefault="00C61D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1D6B" w:rsidRDefault="00C61D6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1D6B" w:rsidRDefault="00C61D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1D6B" w:rsidRDefault="0082080A" w:rsidP="0082080A">
            <w:pPr>
              <w:jc w:val="center"/>
            </w:pPr>
            <w:r>
              <w:rPr>
                <w:rStyle w:val="fTableHeadCell"/>
              </w:rPr>
              <w:t>60</w:t>
            </w:r>
            <w:r w:rsidR="00C61D6B">
              <w:rPr>
                <w:rStyle w:val="fTableHeadCell"/>
              </w:rPr>
              <w:t>00,00</w:t>
            </w:r>
          </w:p>
        </w:tc>
      </w:tr>
    </w:tbl>
    <w:p w:rsidR="00C61D6B" w:rsidRDefault="00C61D6B" w:rsidP="00C61D6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5E0076" w:rsidRDefault="00C61D6B" w:rsidP="009D459E">
      <w:pPr>
        <w:pStyle w:val="Index"/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0A20EB" w:rsidRDefault="000A20EB" w:rsidP="009D459E">
      <w:pPr>
        <w:pStyle w:val="Index"/>
        <w:rPr>
          <w:rStyle w:val="fFooterAfterTable"/>
        </w:rPr>
      </w:pPr>
    </w:p>
    <w:p w:rsidR="000A20EB" w:rsidRDefault="000A20EB" w:rsidP="000A20EB">
      <w:pPr>
        <w:tabs>
          <w:tab w:val="left" w:pos="0"/>
          <w:tab w:val="left" w:pos="7088"/>
        </w:tabs>
        <w:jc w:val="both"/>
      </w:pPr>
      <w:r>
        <w:rPr>
          <w:i/>
          <w:szCs w:val="28"/>
        </w:rPr>
        <w:t>*** - конфіденційна інформація</w:t>
      </w:r>
      <w:bookmarkStart w:id="0" w:name="_GoBack"/>
      <w:bookmarkEnd w:id="0"/>
    </w:p>
    <w:sectPr w:rsidR="000A20E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187" w:rsidRDefault="00995187">
      <w:r>
        <w:separator/>
      </w:r>
    </w:p>
  </w:endnote>
  <w:endnote w:type="continuationSeparator" w:id="0">
    <w:p w:rsidR="00995187" w:rsidRDefault="00995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187" w:rsidRDefault="00995187">
      <w:r>
        <w:separator/>
      </w:r>
    </w:p>
  </w:footnote>
  <w:footnote w:type="continuationSeparator" w:id="0">
    <w:p w:rsidR="00995187" w:rsidRDefault="00995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E0076">
      <w:tc>
        <w:tcPr>
          <w:tcW w:w="5701" w:type="dxa"/>
          <w:shd w:val="clear" w:color="auto" w:fill="auto"/>
        </w:tcPr>
        <w:p w:rsidR="005E0076" w:rsidRDefault="00C61D6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A20EB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0076" w:rsidRDefault="00C61D6B">
          <w:pPr>
            <w:jc w:val="right"/>
          </w:pPr>
          <w:r>
            <w:rPr>
              <w:i/>
              <w:iCs/>
            </w:rPr>
            <w:t>Продовження додатка 132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076" w:rsidRDefault="005E00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076"/>
    <w:rsid w:val="000A20EB"/>
    <w:rsid w:val="001D6AE1"/>
    <w:rsid w:val="00202A04"/>
    <w:rsid w:val="005E0076"/>
    <w:rsid w:val="00644B5B"/>
    <w:rsid w:val="0068359B"/>
    <w:rsid w:val="0082080A"/>
    <w:rsid w:val="00995187"/>
    <w:rsid w:val="009D459E"/>
    <w:rsid w:val="00C61D6B"/>
    <w:rsid w:val="00D16CAB"/>
    <w:rsid w:val="00EF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647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cp:lastPrinted>2020-12-09T11:05:00Z</cp:lastPrinted>
  <dcterms:created xsi:type="dcterms:W3CDTF">2020-12-08T06:24:00Z</dcterms:created>
  <dcterms:modified xsi:type="dcterms:W3CDTF">2020-12-15T07:54:00Z</dcterms:modified>
  <dc:language>en-US</dc:language>
</cp:coreProperties>
</file>