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8CE" w:rsidRDefault="00C868A8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C868A8" w:rsidRDefault="00C868A8">
      <w:pPr>
        <w:pStyle w:val="pHeading4rblock"/>
      </w:pPr>
    </w:p>
    <w:p w:rsidR="00F348CE" w:rsidRDefault="00C868A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"Карбишева-2"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348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CE" w:rsidRDefault="00C868A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CE" w:rsidRDefault="00C868A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CE" w:rsidRDefault="00C868A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CE" w:rsidRDefault="00C868A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48CE" w:rsidRDefault="00C868A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348CE" w:rsidTr="00C868A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CE" w:rsidRDefault="00C868A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CE" w:rsidRDefault="00C868A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CE" w:rsidRDefault="00C868A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CE" w:rsidRDefault="00C868A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48CE" w:rsidTr="00C868A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8CE" w:rsidRDefault="00C868A8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405D3" w:rsidTr="00C868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 w:rsidP="007E7553">
            <w:proofErr w:type="spellStart"/>
            <w:r>
              <w:rPr>
                <w:rStyle w:val="fTableDataCell"/>
              </w:rPr>
              <w:t>Дмитрук</w:t>
            </w:r>
            <w:proofErr w:type="spellEnd"/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>
            <w:r w:rsidRPr="003C16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05D3" w:rsidTr="00C868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 w:rsidP="007E755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 w:rsidP="007E7553">
            <w:proofErr w:type="spellStart"/>
            <w:r>
              <w:rPr>
                <w:rStyle w:val="fTableDataCell"/>
              </w:rPr>
              <w:t>Мазенко</w:t>
            </w:r>
            <w:proofErr w:type="spellEnd"/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>
            <w:r w:rsidRPr="003C16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05D3" w:rsidTr="00C868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 w:rsidP="007E755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>
            <w:proofErr w:type="spellStart"/>
            <w:r>
              <w:rPr>
                <w:rStyle w:val="fTableDataCell"/>
              </w:rPr>
              <w:t>Плетенюк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>
            <w:r w:rsidRPr="003C16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05D3" w:rsidTr="00C868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>
            <w:proofErr w:type="spellStart"/>
            <w:r>
              <w:rPr>
                <w:rStyle w:val="fTableDataCell"/>
              </w:rPr>
              <w:t>Фербей</w:t>
            </w:r>
            <w:proofErr w:type="spellEnd"/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>
            <w:r w:rsidRPr="003C16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5D3" w:rsidRDefault="009405D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753DA" w:rsidTr="00C868A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3DA" w:rsidRDefault="00D753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3DA" w:rsidRDefault="00D753D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3DA" w:rsidRDefault="00D753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3DA" w:rsidRDefault="00D753DA" w:rsidP="00D753D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868A8" w:rsidRDefault="00C868A8" w:rsidP="00C868A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C868A8" w:rsidRDefault="00C868A8" w:rsidP="00C868A8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F348CE" w:rsidRDefault="00F348CE" w:rsidP="00C868A8">
      <w:pPr>
        <w:tabs>
          <w:tab w:val="left" w:pos="7086"/>
        </w:tabs>
        <w:spacing w:before="840"/>
      </w:pPr>
    </w:p>
    <w:p w:rsidR="00B93A48" w:rsidRDefault="00B93A48" w:rsidP="00B93A4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B93A48" w:rsidRDefault="00B93A48" w:rsidP="00C868A8">
      <w:pPr>
        <w:tabs>
          <w:tab w:val="left" w:pos="7086"/>
        </w:tabs>
        <w:spacing w:before="840"/>
      </w:pPr>
      <w:bookmarkStart w:id="0" w:name="_GoBack"/>
      <w:bookmarkEnd w:id="0"/>
    </w:p>
    <w:sectPr w:rsidR="00B93A4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4F9" w:rsidRDefault="009614F9">
      <w:r>
        <w:separator/>
      </w:r>
    </w:p>
  </w:endnote>
  <w:endnote w:type="continuationSeparator" w:id="0">
    <w:p w:rsidR="009614F9" w:rsidRDefault="0096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4F9" w:rsidRDefault="009614F9">
      <w:r>
        <w:separator/>
      </w:r>
    </w:p>
  </w:footnote>
  <w:footnote w:type="continuationSeparator" w:id="0">
    <w:p w:rsidR="009614F9" w:rsidRDefault="00961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348CE">
      <w:tc>
        <w:tcPr>
          <w:tcW w:w="5701" w:type="dxa"/>
          <w:shd w:val="clear" w:color="auto" w:fill="auto"/>
        </w:tcPr>
        <w:p w:rsidR="00F348CE" w:rsidRDefault="00C868A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48CE" w:rsidRDefault="00C868A8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8CE" w:rsidRDefault="00F348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8CE"/>
    <w:rsid w:val="000E6450"/>
    <w:rsid w:val="000F4B84"/>
    <w:rsid w:val="009405D3"/>
    <w:rsid w:val="009614F9"/>
    <w:rsid w:val="00B93A48"/>
    <w:rsid w:val="00C868A8"/>
    <w:rsid w:val="00D753DA"/>
    <w:rsid w:val="00F3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3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244</Characters>
  <Application>Microsoft Office Word</Application>
  <DocSecurity>0</DocSecurity>
  <Lines>2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2020-12-08T06:23:00Z</dcterms:created>
  <dcterms:modified xsi:type="dcterms:W3CDTF">2020-12-15T07:39:00Z</dcterms:modified>
  <dc:language>en-US</dc:language>
</cp:coreProperties>
</file>