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201" w:rsidRDefault="005D65A3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5D65A3" w:rsidRDefault="005D65A3">
      <w:pPr>
        <w:pStyle w:val="pHeading4rblock"/>
      </w:pPr>
    </w:p>
    <w:p w:rsidR="000C1201" w:rsidRDefault="005D65A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12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201" w:rsidRDefault="005D65A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201" w:rsidRDefault="005D65A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201" w:rsidRDefault="005D65A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201" w:rsidRDefault="005D65A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1201" w:rsidRDefault="005D65A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1201" w:rsidTr="005D65A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201" w:rsidRDefault="005D65A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201" w:rsidRDefault="005D65A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201" w:rsidRDefault="005D65A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201" w:rsidRDefault="005D65A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1201" w:rsidTr="005D65A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201" w:rsidRDefault="005D65A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C1201" w:rsidTr="005D65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201" w:rsidRDefault="005D65A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201" w:rsidRDefault="005D65A3">
            <w:proofErr w:type="spellStart"/>
            <w:r>
              <w:rPr>
                <w:rStyle w:val="fTableDataCell"/>
              </w:rPr>
              <w:t>Забалуєв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201" w:rsidRDefault="00CC039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201" w:rsidRDefault="005D65A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C1201" w:rsidTr="005D65A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201" w:rsidRDefault="000C12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201" w:rsidRDefault="005D65A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201" w:rsidRDefault="000C12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201" w:rsidRDefault="005D65A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D65A3" w:rsidRDefault="005D65A3" w:rsidP="005D65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D65A3" w:rsidRDefault="005D65A3" w:rsidP="005D65A3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C1201" w:rsidRDefault="000C1201" w:rsidP="005D65A3">
      <w:pPr>
        <w:tabs>
          <w:tab w:val="left" w:pos="7086"/>
        </w:tabs>
        <w:spacing w:before="840"/>
      </w:pPr>
    </w:p>
    <w:p w:rsidR="006F1B16" w:rsidRDefault="006F1B16" w:rsidP="006F1B16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6F1B16" w:rsidRDefault="006F1B16" w:rsidP="005D65A3">
      <w:pPr>
        <w:tabs>
          <w:tab w:val="left" w:pos="7086"/>
        </w:tabs>
        <w:spacing w:before="840"/>
      </w:pPr>
      <w:bookmarkStart w:id="0" w:name="_GoBack"/>
      <w:bookmarkEnd w:id="0"/>
    </w:p>
    <w:sectPr w:rsidR="006F1B1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53" w:rsidRDefault="00083553">
      <w:r>
        <w:separator/>
      </w:r>
    </w:p>
  </w:endnote>
  <w:endnote w:type="continuationSeparator" w:id="0">
    <w:p w:rsidR="00083553" w:rsidRDefault="0008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53" w:rsidRDefault="00083553">
      <w:r>
        <w:separator/>
      </w:r>
    </w:p>
  </w:footnote>
  <w:footnote w:type="continuationSeparator" w:id="0">
    <w:p w:rsidR="00083553" w:rsidRDefault="00083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C1201">
      <w:tc>
        <w:tcPr>
          <w:tcW w:w="5701" w:type="dxa"/>
          <w:shd w:val="clear" w:color="auto" w:fill="auto"/>
        </w:tcPr>
        <w:p w:rsidR="000C1201" w:rsidRDefault="005D65A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1201" w:rsidRDefault="005D65A3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01" w:rsidRDefault="000C12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201"/>
    <w:rsid w:val="00083553"/>
    <w:rsid w:val="000C1201"/>
    <w:rsid w:val="0037419D"/>
    <w:rsid w:val="005D65A3"/>
    <w:rsid w:val="006F1B16"/>
    <w:rsid w:val="00CC0395"/>
    <w:rsid w:val="00FE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</Characters>
  <Application>Microsoft Office Word</Application>
  <DocSecurity>0</DocSecurity>
  <Lines>1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2020-12-15T07:55:00Z</dcterms:modified>
  <dc:language>en-US</dc:language>
</cp:coreProperties>
</file>