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05" w:rsidRDefault="006E249C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0524AA" w:rsidRDefault="000524AA" w:rsidP="000524AA">
      <w:pPr>
        <w:pStyle w:val="pHeading4rblock"/>
      </w:pPr>
      <w:r>
        <w:rPr>
          <w:rStyle w:val="fHeading4rblock"/>
        </w:rPr>
        <w:t>16.12.2020 №682</w:t>
      </w:r>
    </w:p>
    <w:p w:rsidR="00217005" w:rsidRPr="000524AA" w:rsidRDefault="006E249C">
      <w:pPr>
        <w:pStyle w:val="1"/>
        <w:rPr>
          <w:sz w:val="27"/>
          <w:szCs w:val="27"/>
        </w:rPr>
      </w:pPr>
      <w:r w:rsidRPr="000524AA">
        <w:rPr>
          <w:sz w:val="27"/>
          <w:szCs w:val="27"/>
        </w:rPr>
        <w:t>Список</w:t>
      </w:r>
      <w:r w:rsidRPr="000524AA">
        <w:rPr>
          <w:sz w:val="27"/>
          <w:szCs w:val="27"/>
        </w:rP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0524AA">
        <w:rPr>
          <w:sz w:val="27"/>
          <w:szCs w:val="27"/>
        </w:rP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70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7005" w:rsidRDefault="006E24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7005" w:rsidTr="006E249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7005" w:rsidTr="006E24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005" w:rsidRDefault="006E249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17005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005" w:rsidRDefault="006E24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005" w:rsidRDefault="006E249C">
            <w:r>
              <w:rPr>
                <w:rStyle w:val="fTableDataCell"/>
              </w:rPr>
              <w:t>Атаманець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005" w:rsidRDefault="00AC654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005" w:rsidRDefault="006E24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Інеса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Бойчун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Віра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Бризгаліна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Буртова</w:t>
            </w:r>
            <w:r>
              <w:rPr>
                <w:rStyle w:val="fTableDataCell"/>
              </w:rPr>
              <w:br/>
              <w:t>Олена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Велькова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Вервис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Галабурда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Євгеній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Горячкіна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Григоращенко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Гудзєв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Долгунов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Євмінько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Жалдак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Заіменко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Залецька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Зенченко</w:t>
            </w:r>
            <w:r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Клітний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Конобевський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Криворотий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Лукреція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Дмитро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Лопатич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Луняка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Малойван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Мінус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Мозжухіна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Мордвін</w:t>
            </w:r>
            <w:r>
              <w:rPr>
                <w:rStyle w:val="fTableDataCell"/>
              </w:rPr>
              <w:br/>
              <w:t>Анатолій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Мутовкіна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Онисія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Одринська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Осовітна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Осовітна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B1104C" w:rsidRDefault="00AC6549">
            <w:pPr>
              <w:rPr>
                <w:sz w:val="26"/>
                <w:szCs w:val="26"/>
              </w:rPr>
            </w:pPr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Петришак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Подрєз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Постебайло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55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Роженко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Саламонов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37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Сегеда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91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Сінельникова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2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Олексій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Слушаєва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4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Страсбургер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485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Тимохін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Тишков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03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46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21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45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3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Хрустовська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1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Чегренець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5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Чикунов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495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75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Шраго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B1104C">
        <w:trPr>
          <w:cantSplit/>
          <w:trHeight w:val="538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Яригіна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Акименко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Аносов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Баташов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Березкін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Бець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Босько</w:t>
            </w:r>
            <w:r>
              <w:rPr>
                <w:rStyle w:val="fTableDataCell"/>
              </w:rPr>
              <w:br/>
              <w:t>Євгенія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Бурдинюк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Бурнаєва</w:t>
            </w:r>
            <w:r>
              <w:rPr>
                <w:rStyle w:val="fTableDataCell"/>
              </w:rPr>
              <w:br/>
              <w:t>Валентина Вільгельмівна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Буханов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Вишімірська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Войнич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Гражданкіна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Грузіна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Гуйван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Дацевич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Драгушан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Дюдя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Єфремцев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Жеребецький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Івахненко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Касьянчук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Ганна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Колотєєва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Колтко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Копилова-Черних</w:t>
            </w:r>
            <w:r>
              <w:rPr>
                <w:rStyle w:val="fTableDataCell"/>
              </w:rPr>
              <w:br/>
              <w:t>Надія Пулатівна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Косінова</w:t>
            </w:r>
            <w:r>
              <w:rPr>
                <w:rStyle w:val="fTableDataCell"/>
              </w:rPr>
              <w:br/>
              <w:t>Наталя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Кохтюк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Кочелко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Краснянська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Кротенко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Кулчар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Кутепов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Куцоконь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Лопушенко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Мажура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Мінаков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Мінібаєва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Молошнікова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Нельке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Єлизавета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Новиков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Новохатко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Охотник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Пермякова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Писарюк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Протасов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Реут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Рукоманова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Савонюк</w:t>
            </w:r>
            <w:r>
              <w:rPr>
                <w:rStyle w:val="fTableDataCell"/>
              </w:rPr>
              <w:br/>
              <w:t>Зінаїда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Сисолятіна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Сіварга</w:t>
            </w:r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Сухоребрікова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Тішина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Фантюк</w:t>
            </w:r>
            <w:r>
              <w:rPr>
                <w:rStyle w:val="fTableDataCell"/>
              </w:rPr>
              <w:br/>
              <w:t>Євгеній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Черепніна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Чорноліс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Штамбург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Шуплецов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Лідія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Єлизавета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Буяновська</w:t>
            </w:r>
            <w:r>
              <w:rPr>
                <w:rStyle w:val="fTableDataCell"/>
              </w:rPr>
              <w:br/>
              <w:t>Ілона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Вавелюк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Донський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Зубенко-Зленко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Кедик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Комарницький</w:t>
            </w:r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Кучман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Мутило</w:t>
            </w:r>
            <w:r>
              <w:rPr>
                <w:rStyle w:val="fTableDataCell"/>
              </w:rPr>
              <w:br/>
              <w:t>Микола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Ніла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Парфьонова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Подгорний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Тарас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Скриннікова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>
              <w:rPr>
                <w:rStyle w:val="fTableDataCell"/>
              </w:rPr>
              <w:t>Смоляна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Стрельникова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Суходавченко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Єфросинія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Туркевич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Шляхетко</w:t>
            </w:r>
            <w:r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Шмоткіна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r>
              <w:rPr>
                <w:rStyle w:val="fTableDataCell"/>
              </w:rPr>
              <w:t>Яковлев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306E5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6E5C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Абрамченко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Амбалова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Ахадова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Бабцов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Бадецька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Базик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Барна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Боровкова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Бутов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Вайцман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Вахненко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Вергелес </w:t>
            </w:r>
          </w:p>
          <w:p w:rsidR="00AC6549" w:rsidRDefault="00AC6549" w:rsidP="00AB47C3">
            <w:r>
              <w:rPr>
                <w:rStyle w:val="fTableDataCell"/>
              </w:rPr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Владикіна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Ганнота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Ганнота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Година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Гриньова</w:t>
            </w:r>
            <w:r>
              <w:rPr>
                <w:rStyle w:val="fTableDataCell"/>
              </w:rPr>
              <w:br/>
              <w:t>Маргарита Абоверківна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Гудима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Гудімова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Драй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Дригін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Зиков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Людмила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Каламенцева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Каленюк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Калмиков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Кащіна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Ілона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 w:rsidRPr="00A15991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Клецько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Клімчук</w:t>
            </w:r>
            <w:r>
              <w:rPr>
                <w:rStyle w:val="fTableDataCell"/>
              </w:rPr>
              <w:br/>
              <w:t>Анастасія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Клокова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Коліогло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Колоденко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Коломейцева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Комашко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Богдан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Копанішина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Корнейченко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Корольська</w:t>
            </w:r>
            <w:r>
              <w:rPr>
                <w:rStyle w:val="fTableDataCell"/>
              </w:rPr>
              <w:br/>
              <w:t>Оксана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rPr>
                <w:rStyle w:val="fTableDataCell"/>
              </w:rPr>
            </w:pPr>
            <w:r>
              <w:rPr>
                <w:rStyle w:val="fTableDataCell"/>
              </w:rPr>
              <w:t>Костіна</w:t>
            </w:r>
          </w:p>
          <w:p w:rsidR="00AC6549" w:rsidRDefault="00AC6549" w:rsidP="00AB47C3">
            <w:r>
              <w:rPr>
                <w:rStyle w:val="fTableDataCell"/>
              </w:rPr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Крупа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Кудь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Кузьмінська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Куцева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Ликов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Липкань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Литвинова-Кондратюк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Манюк</w:t>
            </w:r>
            <w:r>
              <w:rPr>
                <w:rStyle w:val="fTableDataCell"/>
              </w:rPr>
              <w:br/>
              <w:t>Світлана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Маркуш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Гафізат Гюльмагомедівна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М’ясоїд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Набойченко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Нагірна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Облоухова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Овсяник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Орльонок</w:t>
            </w:r>
            <w:r>
              <w:rPr>
                <w:rStyle w:val="fTableDataCell"/>
              </w:rPr>
              <w:br/>
              <w:t>Софія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Осаула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Панасовська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Півторацький</w:t>
            </w:r>
            <w:r>
              <w:rPr>
                <w:rStyle w:val="fTableDataCell"/>
              </w:rPr>
              <w:br/>
              <w:t>Юрій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Победря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Погрибинський</w:t>
            </w:r>
            <w:r>
              <w:rPr>
                <w:rStyle w:val="fTableDataCell"/>
              </w:rPr>
              <w:br/>
              <w:t>Олександр Велвелович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Подболотова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Іларія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Радулович</w:t>
            </w:r>
            <w:r>
              <w:rPr>
                <w:rStyle w:val="fTableDataCell"/>
              </w:rPr>
              <w:br/>
              <w:t>Петро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Рожковська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Самоліч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Сандрунова</w:t>
            </w:r>
            <w:r>
              <w:rPr>
                <w:rStyle w:val="fTableDataCell"/>
              </w:rPr>
              <w:br/>
              <w:t>Джина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Сахань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Сінельнікова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Скрипнікова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Смільська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Спендовська</w:t>
            </w:r>
            <w:r>
              <w:rPr>
                <w:rStyle w:val="fTableDataCell"/>
              </w:rPr>
              <w:br/>
              <w:t>Ванда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Спицька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Табунщик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Тализіна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Тішкова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Майя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Удалова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Федоріненко</w:t>
            </w:r>
            <w:r>
              <w:rPr>
                <w:rStyle w:val="fTableDataCell"/>
              </w:rPr>
              <w:br/>
              <w:t>Вадим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Сергій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Чорна </w:t>
            </w:r>
          </w:p>
          <w:p w:rsidR="00AC6549" w:rsidRDefault="00AC6549" w:rsidP="00AB47C3">
            <w:pPr>
              <w:rPr>
                <w:rStyle w:val="fTableDataCell"/>
              </w:rPr>
            </w:pPr>
            <w:r>
              <w:rPr>
                <w:rStyle w:val="fTableDataCell"/>
              </w:rPr>
              <w:t>Надія 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  <w:rPr>
                <w:rStyle w:val="fTableDataCell"/>
              </w:rPr>
            </w:pP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Шащенко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Шіллер</w:t>
            </w:r>
            <w:r>
              <w:rPr>
                <w:rStyle w:val="fTableDataCell"/>
              </w:rPr>
              <w:br/>
              <w:t>Генріх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Шкареда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Шліман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Шмагуненко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Шойко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Юпланова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Якубець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2C23DD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Ащаулова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Базюкова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Бараннік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Ігор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Бурдим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Вещицька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Вихристов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Гавдан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Гуменний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Жирова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Зайковський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Закалюжний</w:t>
            </w:r>
            <w:r>
              <w:rPr>
                <w:rStyle w:val="fTableDataCell"/>
              </w:rPr>
              <w:br/>
              <w:t>Валерій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Зацеркляна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Звержанська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Кадрова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Віталій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Катіхлієва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Козирь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Колесніков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Конєв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Костянська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Коцар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Фатіма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Красільніков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Криленко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Куплювацька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Куцань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Віктор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Лисученко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Ліштван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Лукавченко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Лукічова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Малютіна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Миськів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Петро Пафмутійович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Никитський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Нобєлєва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Перепека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Платонов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Прийма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Прутасевич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Радочина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Репін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Розум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Самченко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Семібратов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Сисин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Сідельникова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Сідєльнік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Слінявська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Словцова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Солошак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Табунченко</w:t>
            </w:r>
            <w:r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Тугова</w:t>
            </w:r>
            <w:r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Чепуштанова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Червотока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1F5B4B" w:rsidRDefault="00AC6549" w:rsidP="00AB47C3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56</w:t>
            </w: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Максим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Чуйван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Шуліченко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2C23DD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AB47C3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1F5B4B" w:rsidRDefault="00AC6549" w:rsidP="002E2BC8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57</w:t>
            </w:r>
            <w:r>
              <w:rPr>
                <w:rStyle w:val="fTableDataCell"/>
                <w:lang w:val="ru-RU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Агамірян</w:t>
            </w:r>
            <w:r>
              <w:rPr>
                <w:rStyle w:val="fTableDataCell"/>
              </w:rPr>
              <w:br/>
              <w:t>Карлен Рубенович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1F5B4B" w:rsidRDefault="00AC6549" w:rsidP="002E2BC8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57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Аганіязова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Адамець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Азима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Акаф’єв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Акулов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Алдошин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Альгасова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1F5B4B">
        <w:trPr>
          <w:cantSplit/>
          <w:trHeight w:val="503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Віталій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Арбаєва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Байдарова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Баку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Єфросинія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Басівський</w:t>
            </w:r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Берестенко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Білоочко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Блинов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Богуславський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Ірина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Бортнік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Боцманенко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Бугаєвський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Буланова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Валяєва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Ватуліна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Вигулярна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Вищанська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Жанна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Войченко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Тала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Леся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Воротняк</w:t>
            </w:r>
            <w:r>
              <w:rPr>
                <w:rStyle w:val="fTableDataCell"/>
              </w:rPr>
              <w:br/>
              <w:t>Юрій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Гараніна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Геліх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Глебенко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Голубцова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Назар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Гранкіна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Громак</w:t>
            </w:r>
            <w:r>
              <w:rPr>
                <w:rStyle w:val="fTableDataCell"/>
              </w:rPr>
              <w:br/>
              <w:t>Олена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Грушецька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Грязєва</w:t>
            </w:r>
            <w:r>
              <w:rPr>
                <w:rStyle w:val="fTableDataCell"/>
              </w:rPr>
              <w:br/>
              <w:t>Єлизавета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Гукал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Дандал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Данчук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Дарій</w:t>
            </w:r>
            <w:r>
              <w:rPr>
                <w:rStyle w:val="fTableDataCell"/>
              </w:rPr>
              <w:br/>
              <w:t>Мар’я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Валентин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Диновська</w:t>
            </w:r>
            <w:r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Дмитров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Долганова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Ангеліна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Дубовицька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Дударьок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Думан</w:t>
            </w:r>
            <w:r>
              <w:rPr>
                <w:rStyle w:val="fTableDataCell"/>
              </w:rPr>
              <w:br/>
              <w:t>Альбіна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Д’яков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Єганян</w:t>
            </w:r>
            <w:r>
              <w:rPr>
                <w:rStyle w:val="fTableDataCell"/>
              </w:rPr>
              <w:br/>
              <w:t>Санасар Жораєвич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Єлісеєва</w:t>
            </w:r>
            <w:r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Єрмаш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Загарія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Загрійчук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Загродська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Запольська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Затайдух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Збітнєв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Звєрєв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Землянський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Зіневич</w:t>
            </w:r>
            <w:r>
              <w:rPr>
                <w:rStyle w:val="fTableDataCell"/>
              </w:rPr>
              <w:br/>
              <w:t>Микита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Зузаєва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Зуріна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Ільїних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Іонов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Калейнік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Каляєва</w:t>
            </w:r>
            <w:r>
              <w:rPr>
                <w:rStyle w:val="fTableDataCell"/>
              </w:rPr>
              <w:br/>
              <w:t>Анжела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Каманова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Карайбіда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Карбачкова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Катанова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Качуренко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Квач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Ліліана 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Кириллова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Ківер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Кірдяшева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Ковтунов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Койда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Корєєва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Косолапкіна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Кочелаба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Кочергіна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Красильник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Кретова</w:t>
            </w:r>
            <w:r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Віра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Любов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Крістєва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Кудрячова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Кузко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Кузло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Курач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Курганська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Курнов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Кучеров</w:t>
            </w:r>
            <w:r>
              <w:rPr>
                <w:rStyle w:val="fTableDataCell"/>
              </w:rPr>
              <w:br/>
              <w:t>Євгеній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Лазарова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Леванов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Лисаньова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Лупашко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Лупащенко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Лупенко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Алевтіна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Малафеєв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Малютіна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Малявко</w:t>
            </w:r>
            <w:r>
              <w:rPr>
                <w:rStyle w:val="fTableDataCell"/>
              </w:rPr>
              <w:br/>
              <w:t>Марія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Малявська</w:t>
            </w:r>
            <w:r>
              <w:rPr>
                <w:rStyle w:val="fTableDataCell"/>
              </w:rPr>
              <w:br/>
              <w:t>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Манафов</w:t>
            </w:r>
            <w:r>
              <w:rPr>
                <w:rStyle w:val="fTableDataCell"/>
              </w:rPr>
              <w:br/>
              <w:t>Сулейман Ільяс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Мандриголь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Мелецька</w:t>
            </w:r>
            <w:r>
              <w:rPr>
                <w:rStyle w:val="fTableDataCell"/>
              </w:rPr>
              <w:br/>
              <w:t>Ангеліна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Михнич</w:t>
            </w:r>
            <w:r>
              <w:rPr>
                <w:rStyle w:val="fTableDataCell"/>
              </w:rPr>
              <w:br/>
              <w:t>Таісія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Мілютічева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Мітченко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Мокрецова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Мрочко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Мужаровська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Мучичка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Мушта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Любомира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Нагнойний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Наумкіна</w:t>
            </w:r>
            <w:r>
              <w:rPr>
                <w:rStyle w:val="fTableDataCell"/>
              </w:rPr>
              <w:br/>
              <w:t>Надія Валеріанівна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Наянова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Нетичук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Нечитайлова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Лариса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Овсяникова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Одобеску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Остафій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Островерх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Остроголова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Паранько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Пась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Педько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Перевозчикова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Перепелка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Петінова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Пижикова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Підлубна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Пікульський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Пікуш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Пічуріна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Плохута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Победря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Погосян</w:t>
            </w:r>
            <w:r>
              <w:rPr>
                <w:rStyle w:val="fTableDataCell"/>
              </w:rPr>
              <w:br/>
              <w:t>Павло Погосович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Політанська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Постика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Постой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Прилепа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Проць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Пуханова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Пуценко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Раннєва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Зінаїда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Рашевський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Ретінська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Ніна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Рощупкіна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Рудчик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Ряба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Рябкін</w:t>
            </w:r>
            <w:r>
              <w:rPr>
                <w:rStyle w:val="fTableDataCell"/>
              </w:rPr>
              <w:br/>
              <w:t>Федір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Сагнак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Садиков</w:t>
            </w:r>
            <w:r>
              <w:rPr>
                <w:rStyle w:val="fTableDataCell"/>
              </w:rPr>
              <w:br/>
              <w:t>Олег Амірович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Самокіш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Самонюк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Сапанчук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Ніна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Сердюков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Сивачинська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Сіляєва</w:t>
            </w:r>
            <w:r>
              <w:rPr>
                <w:rStyle w:val="fTableDataCell"/>
              </w:rPr>
              <w:br/>
              <w:t>Євгенія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Скоріченко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Скринська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Скубицький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Скульбицька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Смиченко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Анатолій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Станкова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Стрельчук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Стриколенко</w:t>
            </w:r>
            <w:r>
              <w:rPr>
                <w:rStyle w:val="fTableDataCell"/>
              </w:rPr>
              <w:br/>
              <w:t>Федір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Сякеріна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Татаурова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Текученко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Тихоренко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Пелагея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Тіхлівець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Ткачик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Зоя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Тодорович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Трочинський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Тюрін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Український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Усманова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Фараджев</w:t>
            </w:r>
            <w:r>
              <w:rPr>
                <w:rStyle w:val="fTableDataCell"/>
              </w:rPr>
              <w:br/>
              <w:t>Аидин Мазаір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Фунтовой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Хайло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Ханферян</w:t>
            </w:r>
            <w:r>
              <w:rPr>
                <w:rStyle w:val="fTableDataCell"/>
              </w:rPr>
              <w:br/>
              <w:t>Седа Гарсеванівна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Холявко</w:t>
            </w:r>
            <w:r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Цуркаленко</w:t>
            </w:r>
            <w:r>
              <w:rPr>
                <w:rStyle w:val="fTableDataCell"/>
              </w:rPr>
              <w:br/>
              <w:t>Варвара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Цьоменко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Чабанова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Чеботар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Чекмарьова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Червоняща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Черепяна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Чистик</w:t>
            </w:r>
            <w:r>
              <w:rPr>
                <w:rStyle w:val="fTableDataCell"/>
              </w:rPr>
              <w:br/>
              <w:t>Флюра Зияєвна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Чичун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Чілінгарян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Чудновець</w:t>
            </w:r>
            <w:r>
              <w:rPr>
                <w:rStyle w:val="fTableDataCell"/>
              </w:rPr>
              <w:br/>
              <w:t>Ельвіна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Шваюнова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Шебанов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Майя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Віта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Шпильова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Шроф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Щеглова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Ямшанов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1F5B4B" w:rsidRDefault="00AC6549" w:rsidP="002E2BC8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104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Янкіна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1F5B4B" w:rsidRDefault="00AC6549" w:rsidP="002E2BC8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104</w:t>
            </w:r>
            <w:r>
              <w:rPr>
                <w:rStyle w:val="fTableDataCell"/>
                <w:lang w:val="ru-RU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2C23DD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E2BC8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1F5B4B" w:rsidRDefault="00AC6549" w:rsidP="00305B67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104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Pr="00BF01F7" w:rsidRDefault="00AC6549" w:rsidP="00305B67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104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Боняківський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Борон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Ван</w:t>
            </w:r>
            <w:r>
              <w:rPr>
                <w:rStyle w:val="fTableDataCell"/>
              </w:rPr>
              <w:br/>
              <w:t>Інокентій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Доргобузова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Жибутовський</w:t>
            </w:r>
            <w:r>
              <w:rPr>
                <w:rStyle w:val="fTableDataCell"/>
              </w:rPr>
              <w:br/>
              <w:t>Володимир Людвигович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Землякова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Злотнікова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Зозулінська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Ігрунов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Каретіна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Ельза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Кирильченко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Майя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Коровай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Крайник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Кроваткіна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Магльована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Мокрицька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Пряник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Пузирьов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Рабцун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305B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Сімак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Созаєв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Соломоненко</w:t>
            </w:r>
            <w:r>
              <w:rPr>
                <w:rStyle w:val="fTableDataCell"/>
              </w:rPr>
              <w:br/>
              <w:t>Костянтин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Сургуцька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Тімуш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Трушкін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Черніков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6549" w:rsidTr="006E24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r>
              <w:rPr>
                <w:rStyle w:val="fTableDataCell"/>
              </w:rPr>
              <w:t>Юхнов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>
            <w:r w:rsidRPr="00F774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549" w:rsidRDefault="00AC6549" w:rsidP="002C23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</w:tbl>
    <w:p w:rsidR="00BD0E80" w:rsidRDefault="00BD0E80" w:rsidP="00BD0E80">
      <w:pPr>
        <w:framePr w:wrap="none" w:vAnchor="page" w:hAnchor="page" w:x="171" w:y="33"/>
        <w:rPr>
          <w:sz w:val="2"/>
          <w:szCs w:val="2"/>
        </w:rPr>
      </w:pP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23DD" w:rsidTr="002C23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23DD" w:rsidRDefault="002C23DD" w:rsidP="002C23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23DD" w:rsidRDefault="002C23DD" w:rsidP="002C23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23DD" w:rsidRDefault="002C23DD" w:rsidP="002C23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23DD" w:rsidRDefault="002C23DD" w:rsidP="00406B45">
            <w:pPr>
              <w:jc w:val="center"/>
            </w:pPr>
            <w:r>
              <w:rPr>
                <w:rStyle w:val="fTableHeadCell"/>
              </w:rPr>
              <w:t>54</w:t>
            </w:r>
            <w:r>
              <w:rPr>
                <w:rStyle w:val="fTableHeadCell"/>
                <w:lang w:val="ru-RU"/>
              </w:rPr>
              <w:t>4</w:t>
            </w:r>
            <w:r w:rsidR="00406B45">
              <w:rPr>
                <w:rStyle w:val="fTableHeadCell"/>
                <w:lang w:val="ru-RU"/>
              </w:rPr>
              <w:t>0</w:t>
            </w:r>
            <w:r>
              <w:rPr>
                <w:rStyle w:val="fTableHeadCell"/>
              </w:rPr>
              <w:t>00,00</w:t>
            </w:r>
          </w:p>
        </w:tc>
      </w:tr>
    </w:tbl>
    <w:p w:rsidR="002C23DD" w:rsidRDefault="002C23DD" w:rsidP="002C23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C23DD" w:rsidRDefault="002C23DD" w:rsidP="002C23DD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2C23DD" w:rsidRPr="00AC6549" w:rsidRDefault="00AC6549" w:rsidP="002C23DD">
      <w:pPr>
        <w:tabs>
          <w:tab w:val="left" w:pos="7086"/>
        </w:tabs>
        <w:spacing w:before="840"/>
        <w:rPr>
          <w:i/>
        </w:rPr>
      </w:pPr>
      <w:bookmarkStart w:id="0" w:name="_GoBack"/>
      <w:r w:rsidRPr="00AC6549">
        <w:rPr>
          <w:i/>
        </w:rPr>
        <w:t>*** - конфіденційна інформація</w:t>
      </w:r>
    </w:p>
    <w:bookmarkEnd w:id="0"/>
    <w:p w:rsidR="002C23DD" w:rsidRDefault="002C23DD" w:rsidP="002C23DD">
      <w:pPr>
        <w:tabs>
          <w:tab w:val="left" w:pos="7086"/>
        </w:tabs>
        <w:spacing w:before="840"/>
      </w:pPr>
    </w:p>
    <w:p w:rsidR="00217005" w:rsidRPr="00BD0E80" w:rsidRDefault="00217005" w:rsidP="00BD0E80"/>
    <w:sectPr w:rsidR="00217005" w:rsidRPr="00BD0E80" w:rsidSect="000524AA">
      <w:headerReference w:type="default" r:id="rId7"/>
      <w:headerReference w:type="first" r:id="rId8"/>
      <w:pgSz w:w="11906" w:h="16838"/>
      <w:pgMar w:top="397" w:right="567" w:bottom="1134" w:left="1134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B89" w:rsidRDefault="00857B89">
      <w:r>
        <w:separator/>
      </w:r>
    </w:p>
  </w:endnote>
  <w:endnote w:type="continuationSeparator" w:id="0">
    <w:p w:rsidR="00857B89" w:rsidRDefault="0085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B89" w:rsidRDefault="00857B89">
      <w:r>
        <w:separator/>
      </w:r>
    </w:p>
  </w:footnote>
  <w:footnote w:type="continuationSeparator" w:id="0">
    <w:p w:rsidR="00857B89" w:rsidRDefault="00857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23DD">
      <w:tc>
        <w:tcPr>
          <w:tcW w:w="5701" w:type="dxa"/>
          <w:shd w:val="clear" w:color="auto" w:fill="auto"/>
        </w:tcPr>
        <w:p w:rsidR="002C23DD" w:rsidRDefault="002C23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C6549">
            <w:rPr>
              <w:noProof/>
            </w:rPr>
            <w:t>48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23DD" w:rsidRDefault="002C23DD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DD" w:rsidRDefault="002C23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005"/>
    <w:rsid w:val="000524AA"/>
    <w:rsid w:val="001E3CEA"/>
    <w:rsid w:val="001F5B4B"/>
    <w:rsid w:val="00217005"/>
    <w:rsid w:val="002C23DD"/>
    <w:rsid w:val="002E2BC8"/>
    <w:rsid w:val="00305B67"/>
    <w:rsid w:val="00306E5C"/>
    <w:rsid w:val="00406B45"/>
    <w:rsid w:val="004250E7"/>
    <w:rsid w:val="006E249C"/>
    <w:rsid w:val="006E6B0E"/>
    <w:rsid w:val="007A4F42"/>
    <w:rsid w:val="00822A0F"/>
    <w:rsid w:val="00857B89"/>
    <w:rsid w:val="009B5DB1"/>
    <w:rsid w:val="00A12A80"/>
    <w:rsid w:val="00A15991"/>
    <w:rsid w:val="00AB47C3"/>
    <w:rsid w:val="00AC6549"/>
    <w:rsid w:val="00B1104C"/>
    <w:rsid w:val="00B46016"/>
    <w:rsid w:val="00BD0E80"/>
    <w:rsid w:val="00BF01F7"/>
    <w:rsid w:val="00C7017F"/>
    <w:rsid w:val="00CB5EDD"/>
    <w:rsid w:val="00D46E96"/>
    <w:rsid w:val="00D83ED5"/>
    <w:rsid w:val="00E4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6E6B0E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B0E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6E6B0E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B0E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7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48</Pages>
  <Words>30109</Words>
  <Characters>17163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8</cp:revision>
  <cp:lastPrinted>2020-12-10T12:58:00Z</cp:lastPrinted>
  <dcterms:created xsi:type="dcterms:W3CDTF">2021-09-20T07:38:00Z</dcterms:created>
  <dcterms:modified xsi:type="dcterms:W3CDTF">2021-09-28T12:36:00Z</dcterms:modified>
  <dc:language>en-US</dc:language>
</cp:coreProperties>
</file>