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D0" w:rsidRDefault="001F2D72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1F2D72" w:rsidRDefault="001F2D72">
      <w:pPr>
        <w:pStyle w:val="pHeading4rblock"/>
      </w:pPr>
    </w:p>
    <w:p w:rsidR="00D32ED0" w:rsidRDefault="001F2D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32E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2ED0" w:rsidRDefault="001F2D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2ED0" w:rsidRDefault="001F2D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2ED0" w:rsidRDefault="001F2D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2ED0" w:rsidRDefault="001F2D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32ED0" w:rsidRDefault="001F2D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32ED0" w:rsidTr="001F2D7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2ED0" w:rsidRDefault="001F2D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2ED0" w:rsidRDefault="001F2D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2ED0" w:rsidRDefault="001F2D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2ED0" w:rsidRDefault="001F2D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32ED0" w:rsidTr="001F2D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2ED0" w:rsidRDefault="001F2D7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67248" w:rsidTr="001F2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48" w:rsidRDefault="002672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48" w:rsidRDefault="00267248">
            <w:r>
              <w:rPr>
                <w:rStyle w:val="fTableDataCell"/>
              </w:rPr>
              <w:t>Ладига</w:t>
            </w:r>
            <w:r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48" w:rsidRDefault="00267248">
            <w:r w:rsidRPr="00B9759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48" w:rsidRDefault="0026724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67248" w:rsidTr="001F2D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48" w:rsidRDefault="0026724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48" w:rsidRDefault="00267248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48" w:rsidRDefault="00267248">
            <w:r w:rsidRPr="00B9759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48" w:rsidRDefault="0026724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2ED0" w:rsidTr="001F2D7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2ED0" w:rsidRDefault="00D32E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2ED0" w:rsidRDefault="001F2D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2ED0" w:rsidRDefault="00D32E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2ED0" w:rsidRDefault="001F2D7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F2D72" w:rsidRDefault="001F2D72" w:rsidP="001F2D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1F2D72" w:rsidRDefault="001F2D72" w:rsidP="001F2D72">
      <w:pPr>
        <w:pStyle w:val="Index"/>
      </w:pPr>
      <w:r>
        <w:rPr>
          <w:rStyle w:val="fFooterAfterTable"/>
        </w:rPr>
        <w:t>заступник міського голови                                                       Надія Подоплєлова</w:t>
      </w:r>
    </w:p>
    <w:p w:rsidR="00D32ED0" w:rsidRDefault="00D32ED0" w:rsidP="001F2D72">
      <w:pPr>
        <w:tabs>
          <w:tab w:val="left" w:pos="7086"/>
        </w:tabs>
        <w:spacing w:before="840"/>
      </w:pPr>
    </w:p>
    <w:p w:rsidR="00B82C57" w:rsidRDefault="00B82C57" w:rsidP="00B82C5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B82C57" w:rsidRDefault="00B82C57" w:rsidP="001F2D72">
      <w:pPr>
        <w:tabs>
          <w:tab w:val="left" w:pos="7086"/>
        </w:tabs>
        <w:spacing w:before="840"/>
      </w:pPr>
      <w:bookmarkStart w:id="0" w:name="_GoBack"/>
      <w:bookmarkEnd w:id="0"/>
    </w:p>
    <w:sectPr w:rsidR="00B82C5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C83" w:rsidRDefault="00DA5C83">
      <w:r>
        <w:separator/>
      </w:r>
    </w:p>
  </w:endnote>
  <w:endnote w:type="continuationSeparator" w:id="0">
    <w:p w:rsidR="00DA5C83" w:rsidRDefault="00DA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C83" w:rsidRDefault="00DA5C83">
      <w:r>
        <w:separator/>
      </w:r>
    </w:p>
  </w:footnote>
  <w:footnote w:type="continuationSeparator" w:id="0">
    <w:p w:rsidR="00DA5C83" w:rsidRDefault="00DA5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32ED0">
      <w:tc>
        <w:tcPr>
          <w:tcW w:w="5701" w:type="dxa"/>
          <w:shd w:val="clear" w:color="auto" w:fill="auto"/>
        </w:tcPr>
        <w:p w:rsidR="00D32ED0" w:rsidRDefault="001F2D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32ED0" w:rsidRDefault="001F2D72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ED0" w:rsidRDefault="00D32E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ED0"/>
    <w:rsid w:val="001F2D72"/>
    <w:rsid w:val="00267248"/>
    <w:rsid w:val="008D1114"/>
    <w:rsid w:val="00B82C57"/>
    <w:rsid w:val="00D32ED0"/>
    <w:rsid w:val="00DA5C83"/>
    <w:rsid w:val="00FE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4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207</Characters>
  <Application>Microsoft Office Word</Application>
  <DocSecurity>0</DocSecurity>
  <Lines>1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2020-12-15T08:27:00Z</dcterms:modified>
  <dc:language>en-US</dc:language>
</cp:coreProperties>
</file>