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33" w:rsidRDefault="0066100B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263AF4" w:rsidRDefault="00263AF4">
      <w:pPr>
        <w:pStyle w:val="pHeading4rblock"/>
      </w:pPr>
    </w:p>
    <w:p w:rsidR="00CD5433" w:rsidRDefault="006610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4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5433" w:rsidRDefault="006610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4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54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D54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02349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54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CD54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CD54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433" w:rsidRDefault="0066100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63AF4" w:rsidRDefault="00263A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D5433" w:rsidRDefault="00263AF4" w:rsidP="00263AF4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</w:t>
      </w:r>
      <w:r w:rsidR="00C74142">
        <w:rPr>
          <w:rStyle w:val="fFooterAfterTable"/>
        </w:rPr>
        <w:t xml:space="preserve"> </w:t>
      </w:r>
      <w:r>
        <w:rPr>
          <w:rStyle w:val="fFooterAfterTable"/>
        </w:rPr>
        <w:t xml:space="preserve">                  </w:t>
      </w:r>
      <w:r w:rsidR="0066100B">
        <w:rPr>
          <w:rStyle w:val="fFooterAfterTable"/>
        </w:rPr>
        <w:t xml:space="preserve">Надія </w:t>
      </w:r>
      <w:proofErr w:type="spellStart"/>
      <w:r w:rsidR="0066100B">
        <w:rPr>
          <w:rStyle w:val="fFooterAfterTable"/>
        </w:rPr>
        <w:t>Подоплє</w:t>
      </w:r>
      <w:r>
        <w:rPr>
          <w:rStyle w:val="fFooterAfterTable"/>
        </w:rPr>
        <w:t>лова</w:t>
      </w:r>
      <w:proofErr w:type="spellEnd"/>
    </w:p>
    <w:p w:rsidR="007841B1" w:rsidRDefault="007841B1" w:rsidP="00263AF4">
      <w:pPr>
        <w:pStyle w:val="Index"/>
        <w:rPr>
          <w:rStyle w:val="fFooterAfterTable"/>
        </w:rPr>
      </w:pPr>
    </w:p>
    <w:p w:rsidR="007841B1" w:rsidRDefault="007841B1" w:rsidP="00263AF4">
      <w:pPr>
        <w:pStyle w:val="Index"/>
        <w:rPr>
          <w:rStyle w:val="fFooterAfterTable"/>
        </w:rPr>
      </w:pPr>
    </w:p>
    <w:p w:rsidR="007841B1" w:rsidRDefault="007841B1" w:rsidP="007841B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841B1" w:rsidRDefault="007841B1" w:rsidP="00263AF4">
      <w:pPr>
        <w:pStyle w:val="Index"/>
      </w:pPr>
      <w:bookmarkStart w:id="0" w:name="_GoBack"/>
      <w:bookmarkEnd w:id="0"/>
    </w:p>
    <w:sectPr w:rsidR="007841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CF" w:rsidRDefault="001F72CF">
      <w:r>
        <w:separator/>
      </w:r>
    </w:p>
  </w:endnote>
  <w:endnote w:type="continuationSeparator" w:id="0">
    <w:p w:rsidR="001F72CF" w:rsidRDefault="001F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CF" w:rsidRDefault="001F72CF">
      <w:r>
        <w:separator/>
      </w:r>
    </w:p>
  </w:footnote>
  <w:footnote w:type="continuationSeparator" w:id="0">
    <w:p w:rsidR="001F72CF" w:rsidRDefault="001F7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5433">
      <w:tc>
        <w:tcPr>
          <w:tcW w:w="5701" w:type="dxa"/>
          <w:shd w:val="clear" w:color="auto" w:fill="auto"/>
        </w:tcPr>
        <w:p w:rsidR="00CD5433" w:rsidRDefault="006610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5433" w:rsidRDefault="0066100B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433" w:rsidRDefault="00CD54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433"/>
    <w:rsid w:val="00023498"/>
    <w:rsid w:val="001F72CF"/>
    <w:rsid w:val="00263AF4"/>
    <w:rsid w:val="0066100B"/>
    <w:rsid w:val="007841B1"/>
    <w:rsid w:val="00C74142"/>
    <w:rsid w:val="00CD5433"/>
    <w:rsid w:val="00F26B8E"/>
    <w:rsid w:val="00F9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263AF4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263AF4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cp:lastPrinted>2020-12-08T06:56:00Z</cp:lastPrinted>
  <dcterms:created xsi:type="dcterms:W3CDTF">2020-12-08T06:23:00Z</dcterms:created>
  <dcterms:modified xsi:type="dcterms:W3CDTF">2020-12-15T08:28:00Z</dcterms:modified>
  <dc:language>en-US</dc:language>
</cp:coreProperties>
</file>