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F3C" w:rsidRDefault="00FC2D4A">
      <w:pPr>
        <w:pStyle w:val="pHeading4rblock"/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4A4F3C" w:rsidRDefault="00FC2D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A4F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F3C" w:rsidRDefault="00FC2D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F3C" w:rsidRDefault="00FC2D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F3C" w:rsidRDefault="00FC2D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F3C" w:rsidRDefault="00FC2D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4F3C" w:rsidRDefault="00FC2D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A4F3C" w:rsidTr="00FC2D4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F3C" w:rsidRDefault="00FC2D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F3C" w:rsidRDefault="00FC2D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F3C" w:rsidRDefault="00FC2D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F3C" w:rsidRDefault="00FC2D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4F3C" w:rsidTr="00FC2D4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F3C" w:rsidRDefault="00FC2D4A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Березка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Драбинко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Дурнева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Кукушкін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Чукавіна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Агапітов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Азаренкова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Аліфіренко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Андреєнко</w:t>
            </w:r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Андрюшкіна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Антощенков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Антощенкова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Аркуша</w:t>
            </w:r>
            <w:r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Артемова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Артемович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Аскерко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Атаманенко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Атрощенко</w:t>
            </w:r>
            <w:r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Аугсбургер</w:t>
            </w:r>
            <w:r>
              <w:rPr>
                <w:rStyle w:val="fTableDataCell"/>
              </w:rPr>
              <w:br/>
              <w:t>Віктор Рейнгольдович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Наталія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Бабанін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Баглаєв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Баль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Раїса Хатизівна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Батманова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Бахір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Берлін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Беспятий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Бессонова</w:t>
            </w:r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Бесшерстна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Бєлінський</w:t>
            </w:r>
            <w:r>
              <w:rPr>
                <w:rStyle w:val="fTableDataCell"/>
              </w:rPr>
              <w:br/>
              <w:t>Павло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Бєляковська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Бієнко-Старновська</w:t>
            </w:r>
            <w:r>
              <w:rPr>
                <w:rStyle w:val="fTableDataCell"/>
              </w:rPr>
              <w:br/>
              <w:t>Світлана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Богдан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Бісик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Блящук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Боболович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Боборико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Болва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Болотько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Бочкарьова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Бояркін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Бриковець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Бугера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Бугера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Буторіна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Бялобржеська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Важнича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Валіна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Валяс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Варфоломєєва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Вдовитченко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Великохатько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Вельянінова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Вензелюк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Верещака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Винту</w:t>
            </w:r>
            <w:r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Висощук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Вишняк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Вінівітіна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Алла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Волобоєв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Волошенко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Волошина-Топичканова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Волчецька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Олена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Вуйцик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Вуйчич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Галетка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Галєтка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Галяєва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Гат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Гвоздецька</w:t>
            </w:r>
            <w:r>
              <w:rPr>
                <w:rStyle w:val="fTableDataCell"/>
              </w:rPr>
              <w:br/>
              <w:t>Марина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Герасімов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Гінкулова</w:t>
            </w:r>
            <w:r>
              <w:rPr>
                <w:rStyle w:val="fTableDataCell"/>
              </w:rPr>
              <w:br/>
              <w:t>Наталя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Главчева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Глубшева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Гнєвишева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Гнояной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Гогусь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Гольфіндер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Гоменюк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Гонзуль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Валентина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Горбачов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Гоцман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Грендюк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Грицюк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Тамара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Гросул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Гудманас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Гулінський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Гущина</w:t>
            </w:r>
            <w:r>
              <w:rPr>
                <w:rStyle w:val="fTableDataCell"/>
              </w:rPr>
              <w:br/>
              <w:t>Єфросинія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Двоєносенко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Дворнікова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Дель-Гранде</w:t>
            </w:r>
            <w:r>
              <w:rPr>
                <w:rStyle w:val="fTableDataCell"/>
              </w:rPr>
              <w:br/>
              <w:t>Наталія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Джура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Діордіяшенко</w:t>
            </w:r>
            <w:r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Домаш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Дрозач</w:t>
            </w:r>
            <w:r>
              <w:rPr>
                <w:rStyle w:val="fTableDataCell"/>
              </w:rPr>
              <w:br/>
              <w:t>Раїса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Друкачук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Дубецький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Дуда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Роман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Дужанова</w:t>
            </w:r>
            <w:r>
              <w:rPr>
                <w:rStyle w:val="fTableDataCell"/>
              </w:rPr>
              <w:br/>
              <w:t>Ірина Зіннатіївна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Дупленко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Євсюков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Єдаков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Єлушев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Єрух</w:t>
            </w:r>
            <w:r>
              <w:rPr>
                <w:rStyle w:val="fTableDataCell"/>
              </w:rPr>
              <w:br/>
              <w:t>Майя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Єрьомічева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Єськов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Жалдаченко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Жеглова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Жеглова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Жигаліна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Жигір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Загарія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Зазуляк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Закритна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Занога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Затолокіна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Зданович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Зелик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Злидень</w:t>
            </w:r>
            <w:r>
              <w:rPr>
                <w:rStyle w:val="fTableDataCell"/>
              </w:rPr>
              <w:br/>
              <w:t>Іван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Івіна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Ідченко</w:t>
            </w:r>
            <w:r>
              <w:rPr>
                <w:rStyle w:val="fTableDataCell"/>
              </w:rPr>
              <w:br/>
              <w:t>Любов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Іллічова</w:t>
            </w:r>
            <w:r>
              <w:rPr>
                <w:rStyle w:val="fTableDataCell"/>
              </w:rPr>
              <w:br/>
              <w:t>Нонна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Артем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Іодко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Йошан</w:t>
            </w:r>
            <w:r>
              <w:rPr>
                <w:rStyle w:val="fTableDataCell"/>
              </w:rPr>
              <w:br/>
              <w:t>Мирон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Каєнко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Казанцев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Ольга Рафаілівна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Варвара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Камінський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Капкова</w:t>
            </w:r>
            <w:r>
              <w:rPr>
                <w:rStyle w:val="fTableDataCell"/>
              </w:rPr>
              <w:br/>
              <w:t>Ангеліна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Каракоц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Касяненко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Кердань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Кірінський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Кірюшкін</w:t>
            </w:r>
            <w:r>
              <w:rPr>
                <w:rStyle w:val="fTableDataCell"/>
              </w:rPr>
              <w:br/>
              <w:t>Юрій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Кісельман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Клецько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Клубнікін</w:t>
            </w:r>
            <w:r>
              <w:rPr>
                <w:rStyle w:val="fTableDataCell"/>
              </w:rPr>
              <w:br/>
              <w:t>Олександр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Кобякова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Ковалюк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Ковганка</w:t>
            </w:r>
            <w:r>
              <w:rPr>
                <w:rStyle w:val="fTableDataCell"/>
              </w:rPr>
              <w:br/>
              <w:t>Вадим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Колєсник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Колкнєв</w:t>
            </w:r>
            <w:r>
              <w:rPr>
                <w:rStyle w:val="fTableDataCell"/>
              </w:rPr>
              <w:br/>
              <w:t>Станіслав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Колодяжний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Колотуша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Колупаєва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Кононов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Коренчук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Кормакова</w:t>
            </w:r>
            <w:r>
              <w:rPr>
                <w:rStyle w:val="fTableDataCell"/>
              </w:rPr>
              <w:br/>
              <w:t>Вілія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Косолап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Котляревський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Кочережко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Сергій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Краснянська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Кривченко</w:t>
            </w:r>
            <w:r>
              <w:rPr>
                <w:rStyle w:val="fTableDataCell"/>
              </w:rPr>
              <w:br/>
              <w:t>Поліна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Кротюк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Крохмаль</w:t>
            </w:r>
            <w:r>
              <w:rPr>
                <w:rStyle w:val="fTableDataCell"/>
              </w:rPr>
              <w:br/>
              <w:t>Ірина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Крячко</w:t>
            </w:r>
            <w:r>
              <w:rPr>
                <w:rStyle w:val="fTableDataCell"/>
              </w:rPr>
              <w:br/>
              <w:t>Ольга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Кубаєвський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Кудрін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Кужель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Геннадій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Кузьміч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Кукушкіна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Куленок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Курінчаніна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Ласкіна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Любов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Валерій Ульянович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Лисих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Листопад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Лінік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Лоза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Лозицька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Лунін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Лялюшко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Ляшок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Лариса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 xml:space="preserve"> 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Малоіваненко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Мамай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Мандригель</w:t>
            </w:r>
            <w:r>
              <w:rPr>
                <w:rStyle w:val="fTableDataCell"/>
              </w:rPr>
              <w:br/>
              <w:t>Діна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Марендич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Яніна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Марусич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Олександр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Олександр Євстахійович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Артем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Владлен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Мерва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Неля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Мікула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Мірошник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Катерина Фотіївна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Мнацаканян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Можелянська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Мокренчук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Володимир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Мосіна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Неганова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Недорезова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Нероба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Несвіт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Нидосік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Нігматулліна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Нікішова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Нікульшина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Новаковська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Новаковська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Новозамська</w:t>
            </w:r>
            <w:r>
              <w:rPr>
                <w:rStyle w:val="fTableDataCell"/>
              </w:rPr>
              <w:br/>
              <w:t>Марія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Носков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Огій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Олейник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Інна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Опацький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Маргарита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Оселедько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Останіна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Остяков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Отчич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Офокова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Лілія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Пазій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Панюкова</w:t>
            </w:r>
            <w:r>
              <w:rPr>
                <w:rStyle w:val="fTableDataCell"/>
              </w:rPr>
              <w:br/>
              <w:t>Параска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Пасніченко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Пентюк</w:t>
            </w:r>
            <w:r>
              <w:rPr>
                <w:rStyle w:val="fTableDataCell"/>
              </w:rPr>
              <w:br/>
              <w:t>Павліна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Передатко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Пескішева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Петровичева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Пеха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Печеніна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Пєнкіна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Піддубний</w:t>
            </w:r>
            <w:r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Піксайкіна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Побережня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Подгайнова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Подгайнова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Подоляк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Поздєєва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Покатаєва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Полєжаєв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Полунов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Полусмяк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Порошина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Потеруха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Потороча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Примачук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>
              <w:rPr>
                <w:rStyle w:val="fTableDataCell"/>
              </w:rPr>
              <w:t>Пустовойтова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Пухкало </w:t>
            </w:r>
          </w:p>
          <w:p w:rsidR="00FA6CF8" w:rsidRDefault="00FA6CF8" w:rsidP="00FC2D4A">
            <w:r>
              <w:rPr>
                <w:rStyle w:val="fTableDataCell"/>
              </w:rPr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Пушко</w:t>
            </w:r>
            <w:r>
              <w:rPr>
                <w:rStyle w:val="fTableDataCell"/>
              </w:rPr>
              <w:br/>
              <w:t>Денис Ігоревич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Рассипнов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Рассол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Ратушний</w:t>
            </w:r>
            <w:r>
              <w:rPr>
                <w:rStyle w:val="fTableDataCell"/>
              </w:rPr>
              <w:br/>
              <w:t>Іван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Родякіна</w:t>
            </w:r>
            <w:r>
              <w:rPr>
                <w:rStyle w:val="fTableDataCell"/>
              </w:rPr>
              <w:br/>
              <w:t>Наталія Єлизарівна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Розіна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Роменська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Рудік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Рябокобила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Рященко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Сабіна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Савватєєва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Савкун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Василь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Сагайдак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Самченко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Свінціцький</w:t>
            </w:r>
            <w:r>
              <w:rPr>
                <w:rStyle w:val="fTableDataCell"/>
              </w:rPr>
              <w:br/>
              <w:t>Вадим Вацлавович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Свічкар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Сеньків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Сербінович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Сєвєринова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Синюшка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Сириця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Сідельковська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Сілаєва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Сільчук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Сімоник</w:t>
            </w:r>
            <w:r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Сімученко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Сінегрібова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Слащова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Слинько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Юрій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Смітюх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Смоктій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Смолякова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Солодухін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Соломахо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Спірідонов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Стерпол</w:t>
            </w:r>
            <w:r>
              <w:rPr>
                <w:rStyle w:val="fTableDataCell"/>
              </w:rPr>
              <w:br/>
              <w:t>Антоніна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Стефанішен</w:t>
            </w:r>
            <w:r>
              <w:rPr>
                <w:rStyle w:val="fTableDataCell"/>
              </w:rPr>
              <w:br/>
              <w:t>Володимр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Стефурак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Стрельникова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Стрельцова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r>
              <w:rPr>
                <w:rStyle w:val="fTableDataCell"/>
              </w:rPr>
              <w:t>Супрунова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FC2D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Таборовська</w:t>
            </w:r>
            <w:r>
              <w:rPr>
                <w:rStyle w:val="fTableDataCell"/>
              </w:rPr>
              <w:br/>
              <w:t>Ізольда Альфонсівна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Тарнапович</w:t>
            </w:r>
            <w:r>
              <w:rPr>
                <w:rStyle w:val="fTableDataCell"/>
              </w:rPr>
              <w:br/>
              <w:t>Павло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Тертус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Тимофієв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Тирон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Тихолаз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Товстоляк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Торський</w:t>
            </w:r>
            <w:r>
              <w:rPr>
                <w:rStyle w:val="fTableDataCell"/>
              </w:rPr>
              <w:br/>
              <w:t>Полікарп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Трепенкова</w:t>
            </w:r>
            <w:r>
              <w:rPr>
                <w:rStyle w:val="fTableDataCell"/>
              </w:rPr>
              <w:br/>
              <w:t>Світлана Палладіївна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Поліна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Троцька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Трунов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Тамара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Тягла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Ухань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Фабуляк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Фартушна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Федорович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Альона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Фокша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Хабренков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Хелемендик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Хімко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Віра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Цибанова</w:t>
            </w:r>
            <w:r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Цигиця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Цимбаліст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Цоколенко</w:t>
            </w:r>
            <w:r>
              <w:rPr>
                <w:rStyle w:val="fTableDataCell"/>
              </w:rPr>
              <w:br/>
              <w:t>Микола Овсійович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Цупренко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Череваш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Черевичний</w:t>
            </w:r>
            <w:r>
              <w:rPr>
                <w:rStyle w:val="fTableDataCell"/>
              </w:rPr>
              <w:br/>
              <w:t>Євген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Черткова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Чеснокова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Чирков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Чорноног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Чубатюк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Шаляпньов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Шам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Галина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Шардуба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Шахова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Демурі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Шихотова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Емма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Шкіндер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Шоколенко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Шпарій</w:t>
            </w:r>
            <w:r>
              <w:rPr>
                <w:rStyle w:val="fTableDataCell"/>
              </w:rPr>
              <w:br/>
              <w:t>Петро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Штайнке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Шумовська</w:t>
            </w:r>
            <w:r>
              <w:rPr>
                <w:rStyle w:val="fTableDataCell"/>
              </w:rPr>
              <w:br/>
              <w:t>Ніна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Шупік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Юзюк</w:t>
            </w:r>
            <w:r>
              <w:rPr>
                <w:rStyle w:val="fTableDataCell"/>
              </w:rPr>
              <w:br/>
              <w:t>Любов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Яротнік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Яцечко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Яцишина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Євгеній Нікіфорович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Агапоненко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Агапоненко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Акімцева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Алтуніна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Альчинська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Аркатов</w:t>
            </w:r>
            <w:r>
              <w:rPr>
                <w:rStyle w:val="fTableDataCell"/>
              </w:rPr>
              <w:br/>
              <w:t>Євгеній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Світлана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Бардас</w:t>
            </w:r>
            <w:r>
              <w:rPr>
                <w:rStyle w:val="fTableDataCell"/>
              </w:rPr>
              <w:br/>
              <w:t>Онисія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Баскаков</w:t>
            </w:r>
            <w:r>
              <w:rPr>
                <w:rStyle w:val="fTableDataCell"/>
              </w:rPr>
              <w:br/>
              <w:t>Марк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Батракова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Безродних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Бердніков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Бессонов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Бєлов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Бідненко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Інна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Василь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Лідія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Богоявленський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Большега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Боріщева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В’ячеслав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Олена Серггіївна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Валетенко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Петро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Олена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Світлана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Верещак</w:t>
            </w:r>
            <w:r>
              <w:rPr>
                <w:rStyle w:val="fTableDataCell"/>
              </w:rPr>
              <w:br/>
              <w:t>Павло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Верховинін</w:t>
            </w:r>
            <w:r>
              <w:rPr>
                <w:rStyle w:val="fTableDataCell"/>
              </w:rPr>
              <w:br/>
              <w:t>Віктор Корнійович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Людмила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Вічко</w:t>
            </w:r>
            <w:r>
              <w:rPr>
                <w:rStyle w:val="fTableDataCell"/>
              </w:rPr>
              <w:br/>
              <w:t>Олена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Волошанюк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Вороной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Воротинцев</w:t>
            </w:r>
            <w:r>
              <w:rPr>
                <w:rStyle w:val="fTableDataCell"/>
              </w:rPr>
              <w:br/>
              <w:t>Кирило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Ворфоломєєва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В’ялих</w:t>
            </w:r>
            <w:r>
              <w:rPr>
                <w:rStyle w:val="fTableDataCell"/>
              </w:rPr>
              <w:br/>
              <w:t>Володимир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Ася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Гажа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Гайтота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Галазюк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Галига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Галига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Гелетей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Костянтин Револьдович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Гладіна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Глазов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Глазова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Голощук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Горук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Грепечук</w:t>
            </w:r>
            <w:r>
              <w:rPr>
                <w:rStyle w:val="fTableDataCell"/>
              </w:rPr>
              <w:br/>
              <w:t>Галина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Григіна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Анастасія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Гришаєв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Грюканова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Губанов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Поліна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Гулян</w:t>
            </w:r>
            <w:r>
              <w:rPr>
                <w:rStyle w:val="fTableDataCell"/>
              </w:rPr>
              <w:br/>
              <w:t>Ірина Арамівна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Гусін</w:t>
            </w:r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Гусіна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Гутовська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Данков</w:t>
            </w:r>
            <w:r>
              <w:rPr>
                <w:rStyle w:val="fTableDataCell"/>
              </w:rPr>
              <w:br/>
              <w:t>Борис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Даревич</w:t>
            </w:r>
            <w:r>
              <w:rPr>
                <w:rStyle w:val="fTableDataCell"/>
              </w:rPr>
              <w:br/>
              <w:t>Лариса Зубеірівна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Дашковська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Дворніченко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Декан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Деміна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Добринська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Долженко</w:t>
            </w:r>
            <w:r>
              <w:rPr>
                <w:rStyle w:val="fTableDataCell"/>
              </w:rPr>
              <w:br/>
              <w:t>Валентина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Драбинко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Думенко</w:t>
            </w:r>
            <w:r>
              <w:rPr>
                <w:rStyle w:val="fTableDataCell"/>
              </w:rPr>
              <w:br/>
              <w:t>Михайло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Духнік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Євтухова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Жарков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Желізняк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Залюбовська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Збітнєва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Зотов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Зюзь</w:t>
            </w:r>
            <w:r>
              <w:rPr>
                <w:rStyle w:val="fTableDataCell"/>
              </w:rPr>
              <w:br/>
              <w:t>Микита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Зюкіна</w:t>
            </w:r>
            <w:r>
              <w:rPr>
                <w:rStyle w:val="fTableDataCell"/>
              </w:rPr>
              <w:br/>
              <w:t>Ольга Єпіфанівна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Іманкулов</w:t>
            </w:r>
            <w:r>
              <w:rPr>
                <w:rStyle w:val="fTableDataCell"/>
              </w:rPr>
              <w:br/>
              <w:t>Анатолій Сібгайович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Кавіцька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Калашников</w:t>
            </w:r>
            <w:r>
              <w:rPr>
                <w:rStyle w:val="fTableDataCell"/>
              </w:rPr>
              <w:br/>
              <w:t>Віталій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Калинюк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Каліновська</w:t>
            </w:r>
            <w:r>
              <w:rPr>
                <w:rStyle w:val="fTableDataCell"/>
              </w:rPr>
              <w:br/>
              <w:t>Інна Велеріївна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Караван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Кашпор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Кедик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Кліман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Кобильнік</w:t>
            </w:r>
            <w:r>
              <w:rPr>
                <w:rStyle w:val="fTableDataCell"/>
              </w:rPr>
              <w:br/>
              <w:t>Роман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Кожушна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Алла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Колодєжний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Олена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Комендатенко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Комова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Копаєва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Копил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Валентин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Корковц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Анастасій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Королюк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Коротач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Коснар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Костевич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Краснопольський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Кремсал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Кривокульська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Крот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Кулемзіна</w:t>
            </w:r>
            <w:r>
              <w:rPr>
                <w:rStyle w:val="fTableDataCell"/>
              </w:rPr>
              <w:br/>
              <w:t>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Кулявець</w:t>
            </w:r>
            <w:r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Курицька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Лаврішка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Лелеко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Ломако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Луговий</w:t>
            </w:r>
            <w:r>
              <w:rPr>
                <w:rStyle w:val="fTableDataCell"/>
              </w:rPr>
              <w:br/>
              <w:t>Яків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Любушкіна</w:t>
            </w:r>
            <w:r>
              <w:rPr>
                <w:rStyle w:val="fTableDataCell"/>
              </w:rPr>
              <w:br/>
              <w:t>Еріка Алоізовна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Майба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Макієнко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Максімюк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Іван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Манагарова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Мануйленко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Мараховська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Маргієв</w:t>
            </w:r>
            <w:r>
              <w:rPr>
                <w:rStyle w:val="fTableDataCell"/>
              </w:rPr>
              <w:br/>
              <w:t>Годердзі Хетагович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Олександр Дмитрійович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Валентина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Людмила Салимівна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Мартовицька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Матросова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Метик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Метлушко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Мікаєлян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Міндер</w:t>
            </w:r>
            <w:r>
              <w:rPr>
                <w:rStyle w:val="fTableDataCell"/>
              </w:rPr>
              <w:br/>
              <w:t>Маїса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Мітін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Міхно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Мовсю</w:t>
            </w:r>
            <w:r>
              <w:rPr>
                <w:rStyle w:val="fTableDataCell"/>
              </w:rPr>
              <w:br/>
              <w:t>Ангеліна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Морека</w:t>
            </w:r>
            <w:r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Морозовський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Мосьпан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Нежувака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Неруш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Нескоромна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Нестор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Нештенко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Нинь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Ничипорук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Ничипорук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Нічипорук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Новицький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Носаль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Овечкіна</w:t>
            </w:r>
            <w:r>
              <w:rPr>
                <w:rStyle w:val="fTableDataCell"/>
              </w:rPr>
              <w:br/>
              <w:t>Галина Магипівна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Овсюк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Орищенко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Осенчук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Осіюк</w:t>
            </w:r>
            <w:r>
              <w:rPr>
                <w:rStyle w:val="fTableDataCell"/>
              </w:rPr>
              <w:br/>
              <w:t>Меланія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Геннадій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Павличук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Павлів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Павлущенко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Паньків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Пархомчик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Пашистий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Паюк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Паюсова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Пенькова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Петрашевська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Плахіна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Плахотнюк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Плевако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Плєшакова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Подольян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Подшибякіна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Попков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Поручинська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Олена Вітольдівна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Придача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Марина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Прищепчук</w:t>
            </w:r>
            <w:r>
              <w:rPr>
                <w:rStyle w:val="fTableDataCell"/>
              </w:rPr>
              <w:br/>
              <w:t>Тетяна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Прозоровська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Пронько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Просцова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Путренкова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Пяткіна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Растатуріна</w:t>
            </w:r>
            <w:r>
              <w:rPr>
                <w:rStyle w:val="fTableDataCell"/>
              </w:rPr>
              <w:br/>
              <w:t>Фаїна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Розенблат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Романець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r>
              <w:rPr>
                <w:rStyle w:val="fTableDataCell"/>
              </w:rPr>
              <w:t>Рукавішнікова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0E286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Ручка </w:t>
            </w:r>
          </w:p>
          <w:p w:rsidR="00FA6CF8" w:rsidRDefault="00FA6CF8" w:rsidP="003C7243">
            <w:r>
              <w:rPr>
                <w:rStyle w:val="fTableDataCell"/>
              </w:rPr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Ольга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Сабицька</w:t>
            </w:r>
            <w:r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Савейкін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Салагаєва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Саленко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Салошенков</w:t>
            </w:r>
            <w:r>
              <w:rPr>
                <w:rStyle w:val="fTableDataCell"/>
              </w:rPr>
              <w:br/>
              <w:t>Тимофій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Самолюк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Сандул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Свідерська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Семиволос</w:t>
            </w:r>
            <w:r>
              <w:rPr>
                <w:rStyle w:val="fTableDataCell"/>
              </w:rPr>
              <w:br/>
              <w:t>Іван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Синенький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Синяговська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Сінгаєвська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Сінякіна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Скалозуб</w:t>
            </w:r>
            <w:r>
              <w:rPr>
                <w:rStyle w:val="fTableDataCell"/>
              </w:rPr>
              <w:br/>
              <w:t>Едуард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Скоркіна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Скосар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Мотрона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Собчук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Собчук</w:t>
            </w:r>
            <w:r>
              <w:rPr>
                <w:rStyle w:val="fTableDataCell"/>
              </w:rPr>
              <w:br/>
              <w:t>Ніла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Созінова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Сокиркина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Солодун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Степанчук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Степанчук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Стрибайло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Строкань</w:t>
            </w:r>
            <w:r>
              <w:rPr>
                <w:rStyle w:val="fTableDataCell"/>
              </w:rPr>
              <w:br/>
              <w:t>Дар’я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Сурай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Сухомлінова</w:t>
            </w:r>
            <w:r>
              <w:rPr>
                <w:rStyle w:val="fTableDataCell"/>
              </w:rPr>
              <w:br/>
              <w:t>Зінаїда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Сухоплюєва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Сухоцький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Танчєв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Тертишна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Тихоступ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Ткалич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Іраїда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Товстенко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Топол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Труфанова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Тряскова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Удалова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Улєзлова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Ульянина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Упірова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Устінова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Федорець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Федосеєва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Федулова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Феніна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Хайнак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Хамідуллін</w:t>
            </w:r>
            <w:r>
              <w:rPr>
                <w:rStyle w:val="fTableDataCell"/>
              </w:rPr>
              <w:br/>
              <w:t>Радмир Габдульбарович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Хіноцька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Храброва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Анна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Цвяткова</w:t>
            </w:r>
            <w:r>
              <w:rPr>
                <w:rStyle w:val="fTableDataCell"/>
              </w:rPr>
              <w:br/>
              <w:t>Елионора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Цуркаленко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Чалова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Челнокова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Чехунова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Чехунова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Чимирин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Чорба</w:t>
            </w:r>
            <w:r>
              <w:rPr>
                <w:rStyle w:val="fTableDataCell"/>
              </w:rPr>
              <w:br/>
              <w:t>Іван Святославович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Чупрік</w:t>
            </w:r>
            <w:r>
              <w:rPr>
                <w:rStyle w:val="fTableDataCell"/>
              </w:rPr>
              <w:br/>
              <w:t>Ольга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Шаламова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Шарамко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Антоніна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Шийка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Шимаров</w:t>
            </w:r>
            <w:r>
              <w:rPr>
                <w:rStyle w:val="fTableDataCell"/>
              </w:rPr>
              <w:br/>
              <w:t>Артем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Шипілова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Шмергальська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Шмігленко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Шпорт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Владислава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Шумлянська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Щебетаха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Неллі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Щербук</w:t>
            </w:r>
            <w:r>
              <w:rPr>
                <w:rStyle w:val="fTableDataCell"/>
              </w:rPr>
              <w:br/>
              <w:t>Михайло Лавримович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Юзькова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Якунін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Ямалетдінов</w:t>
            </w:r>
            <w:r>
              <w:rPr>
                <w:rStyle w:val="fTableDataCell"/>
              </w:rPr>
              <w:br/>
              <w:t>Віталій Зарафутдінович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Янакова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Ясенчук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Яхнич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Яшенко</w:t>
            </w:r>
            <w:r>
              <w:rPr>
                <w:rStyle w:val="fTableDataCell"/>
              </w:rPr>
              <w:br/>
              <w:t>Максим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Абрагамець</w:t>
            </w:r>
            <w:r>
              <w:rPr>
                <w:rStyle w:val="fTableDataCell"/>
              </w:rPr>
              <w:br/>
              <w:t>Федір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Азьома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Афонін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Бабкіна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Базилевська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Балясіна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Баранчиков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Безкровний</w:t>
            </w:r>
            <w:r>
              <w:rPr>
                <w:rStyle w:val="fTableDataCell"/>
              </w:rPr>
              <w:br/>
              <w:t>Микола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Белоус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Березняк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Березовська-Савчук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Бессонова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Таіса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Большунов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Бубнель</w:t>
            </w:r>
            <w:r>
              <w:rPr>
                <w:rStyle w:val="fTableDataCell"/>
              </w:rPr>
              <w:br/>
              <w:t>Сергій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Буда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Буліч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Варганова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Вороная</w:t>
            </w:r>
            <w:r>
              <w:rPr>
                <w:rStyle w:val="fTableDataCell"/>
              </w:rPr>
              <w:br/>
              <w:t>Тайфа Жалилівна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Герасімчук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Гладкевич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Гойденко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Людмила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Горяйнова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Грац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Лариса Вініціївна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Гулевська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Гулієва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Дорошко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Драчова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Дубовой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Євдіщенко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Жадан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Жилюк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Аркадій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Зальотін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Ізмайлова</w:t>
            </w:r>
            <w:r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Істратова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Кльосова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Коврига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Козієнко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Кокович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Миланія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Кольчак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Копкіна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Корінь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Короткий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Корчак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Крайнікова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Ксензова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Кутрань</w:t>
            </w:r>
            <w:r>
              <w:rPr>
                <w:rStyle w:val="fTableDataCell"/>
              </w:rPr>
              <w:br/>
              <w:t>Надія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Кухтяк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Лепендін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Люлін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Мазурик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Мар’їн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Мегеря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Мерзлікін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Меска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Мірончук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Міхейченко</w:t>
            </w:r>
            <w:r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Міхович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Міцковська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Монах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Мотора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Моцна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Незнающий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Немерович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Ничипоренко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Овчинікова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Очковський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Павелко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Пастернак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Платайс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Подволоцька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Полудень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Сельма Августівна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Правка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Рудєв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Сеньков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Сєдін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Тімошишина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Топалова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Упіровець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Зінаїда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Цариковський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Цибух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Цюпа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Шлапак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Щепановська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Якушина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0E286F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Янкелова</w:t>
            </w:r>
            <w:r>
              <w:rPr>
                <w:rStyle w:val="fTableDataCell"/>
              </w:rPr>
              <w:br/>
              <w:t>Зінаїда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Антіпова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Балицька</w:t>
            </w:r>
            <w:r>
              <w:rPr>
                <w:rStyle w:val="fTableDataCell"/>
              </w:rPr>
              <w:br/>
              <w:t>Ганна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Баліцька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Бацман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Белущенко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Бергер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Бородуліна</w:t>
            </w:r>
            <w:r>
              <w:rPr>
                <w:rStyle w:val="fTableDataCell"/>
              </w:rPr>
              <w:br/>
              <w:t>Тамара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Бортникова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Вакулін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Горбаненко</w:t>
            </w:r>
            <w:r>
              <w:rPr>
                <w:rStyle w:val="fTableDataCell"/>
              </w:rPr>
              <w:br/>
              <w:t>Станіслав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Губський</w:t>
            </w:r>
            <w:r>
              <w:rPr>
                <w:rStyle w:val="fTableDataCell"/>
              </w:rPr>
              <w:br/>
              <w:t>Юрій Минайлович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Дегтяренко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Дейнеко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Дождіков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Домченко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Жигалов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Залюбовська</w:t>
            </w:r>
            <w:r>
              <w:rPr>
                <w:rStyle w:val="fTableDataCell"/>
              </w:rPr>
              <w:br/>
              <w:t>Анжеліка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Зінькевич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Валерій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Ільків</w:t>
            </w:r>
            <w:r>
              <w:rPr>
                <w:rStyle w:val="fTableDataCell"/>
              </w:rPr>
              <w:br/>
              <w:t>Мирон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Капуза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Коростильова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Лазебна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Зіна Габолаївна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Лисняк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Луц</w:t>
            </w:r>
            <w:r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Ігор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Оскоміна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Ословський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Отрадіна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Маргарита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Панькова</w:t>
            </w:r>
            <w:r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Парубчак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Патратій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Плєтньова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Погорєлов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Попков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Рогаченко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Романів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Скорупич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Діана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Тенгріч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Тодорович</w:t>
            </w:r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Трегубов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Шарай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lastRenderedPageBreak/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Шарашкіна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6CF8" w:rsidTr="00FC2D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>
            <w:r w:rsidRPr="00A023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F8" w:rsidRDefault="00FA6CF8" w:rsidP="003C72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C7243" w:rsidTr="00FC2D4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243" w:rsidRDefault="003C7243" w:rsidP="003C72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243" w:rsidRDefault="003C7243" w:rsidP="003C72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243" w:rsidRDefault="003C7243" w:rsidP="003C72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243" w:rsidRDefault="003C7243" w:rsidP="003C7243">
            <w:pPr>
              <w:jc w:val="center"/>
            </w:pPr>
            <w:r>
              <w:rPr>
                <w:rStyle w:val="fTableHeadCell"/>
              </w:rPr>
              <w:t>676000,00</w:t>
            </w:r>
          </w:p>
        </w:tc>
      </w:tr>
    </w:tbl>
    <w:p w:rsidR="005E55E6" w:rsidRDefault="005E55E6" w:rsidP="005E55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E55E6" w:rsidRDefault="005E55E6" w:rsidP="005E55E6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5E55E6" w:rsidRDefault="005E55E6" w:rsidP="005E55E6">
      <w:pPr>
        <w:tabs>
          <w:tab w:val="left" w:pos="7086"/>
        </w:tabs>
        <w:spacing w:before="840"/>
      </w:pPr>
    </w:p>
    <w:p w:rsidR="00936632" w:rsidRDefault="00936632" w:rsidP="00936632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4A4F3C" w:rsidRDefault="004A4F3C" w:rsidP="005E55E6">
      <w:pPr>
        <w:tabs>
          <w:tab w:val="left" w:pos="7086"/>
        </w:tabs>
        <w:spacing w:before="840"/>
      </w:pPr>
      <w:bookmarkStart w:id="0" w:name="_GoBack"/>
      <w:bookmarkEnd w:id="0"/>
    </w:p>
    <w:sectPr w:rsidR="004A4F3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A6B" w:rsidRDefault="00120A6B">
      <w:r>
        <w:separator/>
      </w:r>
    </w:p>
  </w:endnote>
  <w:endnote w:type="continuationSeparator" w:id="0">
    <w:p w:rsidR="00120A6B" w:rsidRDefault="0012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A6B" w:rsidRDefault="00120A6B">
      <w:r>
        <w:separator/>
      </w:r>
    </w:p>
  </w:footnote>
  <w:footnote w:type="continuationSeparator" w:id="0">
    <w:p w:rsidR="00120A6B" w:rsidRDefault="00120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E55E6">
      <w:tc>
        <w:tcPr>
          <w:tcW w:w="5701" w:type="dxa"/>
          <w:shd w:val="clear" w:color="auto" w:fill="auto"/>
        </w:tcPr>
        <w:p w:rsidR="005E55E6" w:rsidRDefault="005E55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36632">
            <w:rPr>
              <w:noProof/>
            </w:rPr>
            <w:t>60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55E6" w:rsidRDefault="005E55E6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E6" w:rsidRDefault="005E55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F3C"/>
    <w:rsid w:val="000E286F"/>
    <w:rsid w:val="00120A6B"/>
    <w:rsid w:val="00225936"/>
    <w:rsid w:val="002D44E9"/>
    <w:rsid w:val="003C7243"/>
    <w:rsid w:val="004A4F3C"/>
    <w:rsid w:val="005E55E6"/>
    <w:rsid w:val="006F3B1F"/>
    <w:rsid w:val="008E63EF"/>
    <w:rsid w:val="00936632"/>
    <w:rsid w:val="009B06EF"/>
    <w:rsid w:val="00C3101F"/>
    <w:rsid w:val="00CB1679"/>
    <w:rsid w:val="00FA6CF8"/>
    <w:rsid w:val="00FC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60</Pages>
  <Words>37635</Words>
  <Characters>21452</Characters>
  <Application>Microsoft Office Word</Application>
  <DocSecurity>0</DocSecurity>
  <Lines>178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8</cp:revision>
  <dcterms:created xsi:type="dcterms:W3CDTF">2020-12-09T07:26:00Z</dcterms:created>
  <dcterms:modified xsi:type="dcterms:W3CDTF">2020-12-15T08:28:00Z</dcterms:modified>
  <dc:language>en-US</dc:language>
</cp:coreProperties>
</file>