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2D" w:rsidRDefault="001B592B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1B592B" w:rsidRDefault="001B592B">
      <w:pPr>
        <w:pStyle w:val="pHeading4rblock"/>
      </w:pPr>
    </w:p>
    <w:p w:rsidR="009A262D" w:rsidRDefault="001B59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26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262D" w:rsidRDefault="001B59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262D" w:rsidTr="001B59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62D" w:rsidRDefault="001B59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262D" w:rsidTr="001B59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A262D" w:rsidTr="001B59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proofErr w:type="spellStart"/>
            <w:r>
              <w:rPr>
                <w:rStyle w:val="fTableDataCell"/>
              </w:rPr>
              <w:t>Сейтаніді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730FA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A262D" w:rsidTr="001B59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9A26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9A26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62D" w:rsidRDefault="001B592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B592B" w:rsidRDefault="001B592B" w:rsidP="001B59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1B592B" w:rsidRDefault="001B592B" w:rsidP="001B592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9A262D" w:rsidRDefault="009A262D" w:rsidP="001B592B">
      <w:pPr>
        <w:tabs>
          <w:tab w:val="left" w:pos="7086"/>
        </w:tabs>
        <w:spacing w:before="840"/>
      </w:pPr>
    </w:p>
    <w:p w:rsidR="00B84ABE" w:rsidRDefault="00B84ABE" w:rsidP="00B84ABE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84ABE" w:rsidRDefault="00B84ABE" w:rsidP="001B592B">
      <w:pPr>
        <w:tabs>
          <w:tab w:val="left" w:pos="7086"/>
        </w:tabs>
        <w:spacing w:before="840"/>
      </w:pPr>
      <w:bookmarkStart w:id="0" w:name="_GoBack"/>
      <w:bookmarkEnd w:id="0"/>
    </w:p>
    <w:sectPr w:rsidR="00B84A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E10" w:rsidRDefault="00FB7E10">
      <w:r>
        <w:separator/>
      </w:r>
    </w:p>
  </w:endnote>
  <w:endnote w:type="continuationSeparator" w:id="0">
    <w:p w:rsidR="00FB7E10" w:rsidRDefault="00FB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E10" w:rsidRDefault="00FB7E10">
      <w:r>
        <w:separator/>
      </w:r>
    </w:p>
  </w:footnote>
  <w:footnote w:type="continuationSeparator" w:id="0">
    <w:p w:rsidR="00FB7E10" w:rsidRDefault="00FB7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A262D">
      <w:tc>
        <w:tcPr>
          <w:tcW w:w="5701" w:type="dxa"/>
          <w:shd w:val="clear" w:color="auto" w:fill="auto"/>
        </w:tcPr>
        <w:p w:rsidR="009A262D" w:rsidRDefault="001B59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262D" w:rsidRDefault="001B592B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2D" w:rsidRDefault="009A26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62D"/>
    <w:rsid w:val="001B592B"/>
    <w:rsid w:val="00730FA9"/>
    <w:rsid w:val="00902994"/>
    <w:rsid w:val="009A262D"/>
    <w:rsid w:val="00B84ABE"/>
    <w:rsid w:val="00F327BB"/>
    <w:rsid w:val="00F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2020-12-15T07:55:00Z</dcterms:modified>
  <dc:language>en-US</dc:language>
</cp:coreProperties>
</file>