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D005A6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D9376E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937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D9376E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D9376E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D9376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D9376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D9376E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D9376E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D9376E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D9376E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37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D937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D9376E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Pr="00D9376E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D9376E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D9376E">
        <w:rPr>
          <w:rFonts w:ascii="Times New Roman" w:hAnsi="Times New Roman"/>
          <w:color w:val="auto"/>
          <w:lang w:val="uk-UA"/>
        </w:rPr>
        <w:t>ВИСНОВКИ</w:t>
      </w:r>
      <w:r w:rsidR="00976517" w:rsidRPr="00D9376E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D9376E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9376E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D937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D9376E">
        <w:rPr>
          <w:rFonts w:ascii="Times New Roman" w:eastAsia="Calibri" w:hAnsi="Times New Roman" w:cs="Times New Roman"/>
          <w:b/>
          <w:sz w:val="28"/>
          <w:szCs w:val="28"/>
          <w:lang w:val="uk-UA"/>
        </w:rPr>
        <w:t>0</w:t>
      </w:r>
      <w:r w:rsidR="00EB1D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D937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жовтня</w:t>
      </w:r>
      <w:r w:rsidR="002B7A68" w:rsidRPr="00D937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03496" w:rsidRPr="00D9376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2020</w:t>
      </w:r>
      <w:r w:rsidRPr="00D937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D9376E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9376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</w:p>
    <w:p w:rsidR="00516FAC" w:rsidRPr="00D9376E" w:rsidRDefault="00516FAC" w:rsidP="00516FAC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D005A6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</w:t>
      </w:r>
      <w:r w:rsidR="00D9376E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</w:r>
      <w:r w:rsidR="00D9376E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</w:r>
      <w:r w:rsidRPr="00D937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вивчення </w:t>
      </w:r>
      <w:r w:rsidR="00EB1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рішення </w:t>
      </w:r>
      <w:r w:rsidR="00EB1D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виконавчого комітету Криворізької міської ради від 06.10.2020 №481 </w:t>
      </w:r>
      <w:r w:rsidR="00EB1D4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B1D49" w:rsidRPr="0095350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B1D49">
        <w:rPr>
          <w:rFonts w:ascii="Times New Roman" w:hAnsi="Times New Roman" w:cs="Times New Roman"/>
          <w:sz w:val="28"/>
          <w:szCs w:val="28"/>
          <w:lang w:val="uk-UA"/>
        </w:rPr>
        <w:t>внесення змін до показників міського бюджету на 2020 рік»</w:t>
      </w:r>
      <w:r w:rsidR="00D9376E" w:rsidRPr="00D937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76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937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роблено </w:t>
      </w:r>
      <w:r w:rsidRPr="00D9376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висновки. </w:t>
      </w:r>
    </w:p>
    <w:p w:rsidR="00516FAC" w:rsidRPr="00D9376E" w:rsidRDefault="00516FAC" w:rsidP="00516FA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6FAC" w:rsidRPr="00D9376E" w:rsidRDefault="00516FAC" w:rsidP="00516FA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6FAC" w:rsidRPr="00D9376E" w:rsidRDefault="00516FAC" w:rsidP="00516FAC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9376E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</w:p>
    <w:p w:rsidR="00516FAC" w:rsidRPr="00D9376E" w:rsidRDefault="00516FAC" w:rsidP="00516FAC">
      <w:pPr>
        <w:spacing w:after="0" w:line="240" w:lineRule="auto"/>
        <w:ind w:right="-79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516FAC" w:rsidRPr="00D9376E" w:rsidRDefault="00D9376E" w:rsidP="00D9376E">
      <w:pPr>
        <w:spacing w:after="0" w:line="240" w:lineRule="auto"/>
        <w:ind w:right="-79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76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Згідно з вимогами статті 23 Бюджетного кодексу України </w:t>
      </w:r>
      <w:r w:rsidR="00516FAC" w:rsidRPr="00D937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погодити </w:t>
      </w:r>
      <w:r w:rsidRPr="00D9376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</w:t>
      </w:r>
      <w:r w:rsidR="00EB1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рішення </w:t>
      </w:r>
      <w:r w:rsidR="00EB1D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виконавчого комітету Криворізької міської ради від 06.10.2020 №481 </w:t>
      </w:r>
      <w:r w:rsidR="00EB1D4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B1D49" w:rsidRPr="0095350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B1D49">
        <w:rPr>
          <w:rFonts w:ascii="Times New Roman" w:hAnsi="Times New Roman" w:cs="Times New Roman"/>
          <w:sz w:val="28"/>
          <w:szCs w:val="28"/>
          <w:lang w:val="uk-UA"/>
        </w:rPr>
        <w:t>внесення змін до показників міського бюджету на 2020 рік»</w:t>
      </w:r>
      <w:r w:rsidR="00EB1D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6FAC" w:rsidRPr="00D9376E" w:rsidRDefault="00516FAC" w:rsidP="00516FAC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6FAC" w:rsidRPr="00D9376E" w:rsidRDefault="00516FAC" w:rsidP="00516FAC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516FAC" w:rsidRPr="00D9376E" w:rsidRDefault="00516FAC" w:rsidP="00516FAC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7B3E77" w:rsidRPr="00D9376E" w:rsidRDefault="007B3E7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</w:p>
    <w:p w:rsidR="007B3E77" w:rsidRPr="00D9376E" w:rsidRDefault="007B3E7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</w:p>
    <w:p w:rsidR="00BB7A27" w:rsidRPr="00D9376E" w:rsidRDefault="00BB7A2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  <w:bookmarkStart w:id="0" w:name="_GoBack"/>
      <w:bookmarkEnd w:id="0"/>
    </w:p>
    <w:p w:rsidR="00510178" w:rsidRPr="00D9376E" w:rsidRDefault="007B3E7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Г</w:t>
      </w:r>
      <w:r w:rsidR="00510178"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а</w:t>
      </w:r>
      <w:r w:rsidR="00510178"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</w:t>
      </w:r>
      <w:r w:rsidR="00BD3828"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</w:t>
      </w:r>
      <w:r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BD3828"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</w:t>
      </w:r>
      <w:r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Олег Клімін</w:t>
      </w:r>
      <w:r w:rsidR="00BD3828"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</w:t>
      </w:r>
    </w:p>
    <w:sectPr w:rsidR="00510178" w:rsidRPr="00D9376E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65E" w:rsidRDefault="0038465E" w:rsidP="001A43E3">
      <w:pPr>
        <w:spacing w:after="0" w:line="240" w:lineRule="auto"/>
      </w:pPr>
      <w:r>
        <w:separator/>
      </w:r>
    </w:p>
  </w:endnote>
  <w:endnote w:type="continuationSeparator" w:id="0">
    <w:p w:rsidR="0038465E" w:rsidRDefault="0038465E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65E" w:rsidRDefault="0038465E" w:rsidP="001A43E3">
      <w:pPr>
        <w:spacing w:after="0" w:line="240" w:lineRule="auto"/>
      </w:pPr>
      <w:r>
        <w:separator/>
      </w:r>
    </w:p>
  </w:footnote>
  <w:footnote w:type="continuationSeparator" w:id="0">
    <w:p w:rsidR="0038465E" w:rsidRDefault="0038465E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7B3E77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A656A"/>
    <w:multiLevelType w:val="hybridMultilevel"/>
    <w:tmpl w:val="98E62C28"/>
    <w:lvl w:ilvl="0" w:tplc="31EA46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12D1D"/>
    <w:rsid w:val="00034D65"/>
    <w:rsid w:val="00041769"/>
    <w:rsid w:val="00041DCC"/>
    <w:rsid w:val="00051C2E"/>
    <w:rsid w:val="00053433"/>
    <w:rsid w:val="00072070"/>
    <w:rsid w:val="00073028"/>
    <w:rsid w:val="00075DA6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35D5"/>
    <w:rsid w:val="000F5EE5"/>
    <w:rsid w:val="00102FBD"/>
    <w:rsid w:val="00103496"/>
    <w:rsid w:val="00111931"/>
    <w:rsid w:val="00114307"/>
    <w:rsid w:val="00116782"/>
    <w:rsid w:val="0012220E"/>
    <w:rsid w:val="001257BD"/>
    <w:rsid w:val="00145AE8"/>
    <w:rsid w:val="00152B89"/>
    <w:rsid w:val="00154ADF"/>
    <w:rsid w:val="00157EF5"/>
    <w:rsid w:val="00195D7C"/>
    <w:rsid w:val="00197247"/>
    <w:rsid w:val="001977D1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223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4625F"/>
    <w:rsid w:val="00351588"/>
    <w:rsid w:val="003516DD"/>
    <w:rsid w:val="00357561"/>
    <w:rsid w:val="00364301"/>
    <w:rsid w:val="0037053D"/>
    <w:rsid w:val="0037201B"/>
    <w:rsid w:val="00373E09"/>
    <w:rsid w:val="0038465E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4364"/>
    <w:rsid w:val="0045771A"/>
    <w:rsid w:val="004604FA"/>
    <w:rsid w:val="004712EF"/>
    <w:rsid w:val="004839F4"/>
    <w:rsid w:val="004915A0"/>
    <w:rsid w:val="00496B4A"/>
    <w:rsid w:val="004A03E7"/>
    <w:rsid w:val="004A0B8D"/>
    <w:rsid w:val="004A2DA2"/>
    <w:rsid w:val="004B184B"/>
    <w:rsid w:val="004B4483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16FAC"/>
    <w:rsid w:val="00524ED3"/>
    <w:rsid w:val="00525200"/>
    <w:rsid w:val="005265AC"/>
    <w:rsid w:val="00526AC6"/>
    <w:rsid w:val="00540784"/>
    <w:rsid w:val="00541E8A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4859"/>
    <w:rsid w:val="005E1838"/>
    <w:rsid w:val="005F45AA"/>
    <w:rsid w:val="005F49FB"/>
    <w:rsid w:val="00605E7F"/>
    <w:rsid w:val="00614A61"/>
    <w:rsid w:val="0062493A"/>
    <w:rsid w:val="00626F23"/>
    <w:rsid w:val="00632B86"/>
    <w:rsid w:val="00634B70"/>
    <w:rsid w:val="00642871"/>
    <w:rsid w:val="0064331E"/>
    <w:rsid w:val="006440AC"/>
    <w:rsid w:val="0065423D"/>
    <w:rsid w:val="006577F7"/>
    <w:rsid w:val="006673A0"/>
    <w:rsid w:val="00670C58"/>
    <w:rsid w:val="00671D0B"/>
    <w:rsid w:val="00676853"/>
    <w:rsid w:val="0068138A"/>
    <w:rsid w:val="00682E43"/>
    <w:rsid w:val="006930B9"/>
    <w:rsid w:val="00694E47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5C2F"/>
    <w:rsid w:val="00707B24"/>
    <w:rsid w:val="00713B64"/>
    <w:rsid w:val="00716CD3"/>
    <w:rsid w:val="00723EFD"/>
    <w:rsid w:val="00741CCA"/>
    <w:rsid w:val="007449F4"/>
    <w:rsid w:val="00750228"/>
    <w:rsid w:val="00750960"/>
    <w:rsid w:val="007526D9"/>
    <w:rsid w:val="0076072A"/>
    <w:rsid w:val="0077220C"/>
    <w:rsid w:val="00772D32"/>
    <w:rsid w:val="007868AA"/>
    <w:rsid w:val="0079572A"/>
    <w:rsid w:val="007971B2"/>
    <w:rsid w:val="007B033E"/>
    <w:rsid w:val="007B3E77"/>
    <w:rsid w:val="007C1D58"/>
    <w:rsid w:val="007C2828"/>
    <w:rsid w:val="007C382D"/>
    <w:rsid w:val="007C4289"/>
    <w:rsid w:val="007D07F3"/>
    <w:rsid w:val="007D45D5"/>
    <w:rsid w:val="007E47DB"/>
    <w:rsid w:val="007E54AB"/>
    <w:rsid w:val="007F715A"/>
    <w:rsid w:val="00804B82"/>
    <w:rsid w:val="00806125"/>
    <w:rsid w:val="0080733F"/>
    <w:rsid w:val="0081422F"/>
    <w:rsid w:val="00842FEF"/>
    <w:rsid w:val="008547EC"/>
    <w:rsid w:val="008575F1"/>
    <w:rsid w:val="008674BA"/>
    <w:rsid w:val="00867594"/>
    <w:rsid w:val="00885B93"/>
    <w:rsid w:val="008A16D1"/>
    <w:rsid w:val="008A3314"/>
    <w:rsid w:val="008B670A"/>
    <w:rsid w:val="008C0732"/>
    <w:rsid w:val="008C08BD"/>
    <w:rsid w:val="008C6CDA"/>
    <w:rsid w:val="008D458E"/>
    <w:rsid w:val="008D6DCB"/>
    <w:rsid w:val="008F30E6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D2975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600D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928B9"/>
    <w:rsid w:val="00A93882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1965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B7A27"/>
    <w:rsid w:val="00BD3828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71725"/>
    <w:rsid w:val="00C77BC1"/>
    <w:rsid w:val="00C821E7"/>
    <w:rsid w:val="00C830B5"/>
    <w:rsid w:val="00C839C3"/>
    <w:rsid w:val="00C84F6E"/>
    <w:rsid w:val="00C858F4"/>
    <w:rsid w:val="00C8654E"/>
    <w:rsid w:val="00C90F0D"/>
    <w:rsid w:val="00C95D12"/>
    <w:rsid w:val="00CA0694"/>
    <w:rsid w:val="00CB14D1"/>
    <w:rsid w:val="00CC3CE0"/>
    <w:rsid w:val="00CF0198"/>
    <w:rsid w:val="00CF249E"/>
    <w:rsid w:val="00CF3DA2"/>
    <w:rsid w:val="00D005A6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376E"/>
    <w:rsid w:val="00D96DC6"/>
    <w:rsid w:val="00DA48C8"/>
    <w:rsid w:val="00DB14D6"/>
    <w:rsid w:val="00DB342B"/>
    <w:rsid w:val="00DB6E4E"/>
    <w:rsid w:val="00DF6536"/>
    <w:rsid w:val="00DF76FA"/>
    <w:rsid w:val="00E00A1B"/>
    <w:rsid w:val="00E0122A"/>
    <w:rsid w:val="00E178D4"/>
    <w:rsid w:val="00E17904"/>
    <w:rsid w:val="00E26E8E"/>
    <w:rsid w:val="00E272AE"/>
    <w:rsid w:val="00E35B7A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B1D49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144"/>
    <w:rsid w:val="00F33A11"/>
    <w:rsid w:val="00F4159F"/>
    <w:rsid w:val="00F43A2D"/>
    <w:rsid w:val="00F50502"/>
    <w:rsid w:val="00F50BD4"/>
    <w:rsid w:val="00F55510"/>
    <w:rsid w:val="00F635B7"/>
    <w:rsid w:val="00F636EC"/>
    <w:rsid w:val="00F65544"/>
    <w:rsid w:val="00F70573"/>
    <w:rsid w:val="00F76871"/>
    <w:rsid w:val="00F9489A"/>
    <w:rsid w:val="00F972CB"/>
    <w:rsid w:val="00FA1C2E"/>
    <w:rsid w:val="00FB0684"/>
    <w:rsid w:val="00FC3AA8"/>
    <w:rsid w:val="00FC3AD8"/>
    <w:rsid w:val="00FC4A63"/>
    <w:rsid w:val="00FC5AF6"/>
    <w:rsid w:val="00FD15B6"/>
    <w:rsid w:val="00FF0457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locked/>
    <w:rsid w:val="004B77C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AA027-B93F-4102-BCD6-C39446ADB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</TotalTime>
  <Pages>1</Pages>
  <Words>485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279</cp:revision>
  <cp:lastPrinted>2020-03-18T08:53:00Z</cp:lastPrinted>
  <dcterms:created xsi:type="dcterms:W3CDTF">2016-01-22T11:38:00Z</dcterms:created>
  <dcterms:modified xsi:type="dcterms:W3CDTF">2020-10-08T12:12:00Z</dcterms:modified>
</cp:coreProperties>
</file>