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8A252" w14:textId="77777777" w:rsidR="007666AF" w:rsidRPr="000546EE" w:rsidRDefault="007666AF" w:rsidP="007666AF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5FEAECEF" w14:textId="77777777" w:rsidR="007375FA" w:rsidRPr="00F40154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6"/>
          <w:szCs w:val="16"/>
        </w:rPr>
      </w:pPr>
    </w:p>
    <w:p w14:paraId="3186FF6D" w14:textId="2EA29F32" w:rsidR="007666AF" w:rsidRDefault="000D2BDB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В</w:t>
      </w:r>
      <w:r w:rsidR="007666AF"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.о. міського голови </w:t>
      </w: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–</w:t>
      </w:r>
    </w:p>
    <w:p w14:paraId="4FCCFDF4" w14:textId="77777777" w:rsidR="000D2BDB" w:rsidRDefault="000D2BDB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перший заступник </w:t>
      </w:r>
    </w:p>
    <w:p w14:paraId="2FC2104A" w14:textId="57DCE1BD" w:rsidR="000D2BDB" w:rsidRPr="000546EE" w:rsidRDefault="000D2BDB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міського голови</w:t>
      </w:r>
    </w:p>
    <w:p w14:paraId="63943111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</w:p>
    <w:p w14:paraId="1583206D" w14:textId="67D6C3FB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</w:t>
      </w:r>
      <w:r w:rsidR="000D2BDB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Євген УДОД</w:t>
      </w:r>
    </w:p>
    <w:p w14:paraId="643639BD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583DDBC9" w14:textId="6E351741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F338D1">
        <w:rPr>
          <w:rFonts w:ascii="Bookman Old Style" w:hAnsi="Bookman Old Style"/>
          <w:b/>
          <w:i/>
          <w:color w:val="000000" w:themeColor="text1"/>
          <w:sz w:val="28"/>
          <w:szCs w:val="28"/>
        </w:rPr>
        <w:t>26</w:t>
      </w:r>
      <w:bookmarkStart w:id="0" w:name="_GoBack"/>
      <w:bookmarkEnd w:id="0"/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="00BC1FE2">
        <w:rPr>
          <w:rFonts w:ascii="Bookman Old Style" w:hAnsi="Bookman Old Style"/>
          <w:b/>
          <w:i/>
          <w:color w:val="000000" w:themeColor="text1"/>
          <w:sz w:val="28"/>
          <w:szCs w:val="28"/>
        </w:rPr>
        <w:t>березня</w:t>
      </w:r>
      <w:r w:rsidR="00F03F6F"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24E37F1D" w:rsidR="00DC51A2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469038C0" w14:textId="6E85CBDA" w:rsidR="00BB343C" w:rsidRDefault="00BB343C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DEA51E6" w14:textId="77777777" w:rsidR="00BB343C" w:rsidRDefault="00BB343C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946FA43" w14:textId="01C7647E" w:rsidR="00BB343C" w:rsidRDefault="00BB343C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5966EFD7" w14:textId="77777777" w:rsidR="00BB343C" w:rsidRPr="000546EE" w:rsidRDefault="00BB343C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37B2478F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B4195C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BC1FE2">
        <w:rPr>
          <w:rFonts w:ascii="Bookman Old Style" w:hAnsi="Bookman Old Style"/>
          <w:b/>
          <w:color w:val="000000" w:themeColor="text1"/>
          <w:sz w:val="26"/>
          <w:szCs w:val="26"/>
        </w:rPr>
        <w:t>квітні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6098AA36" w14:textId="77777777" w:rsidR="00BB343C" w:rsidRPr="000546EE" w:rsidRDefault="00BB343C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0546E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1064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256"/>
        <w:gridCol w:w="2141"/>
      </w:tblGrid>
      <w:tr w:rsidR="000546EE" w:rsidRPr="000546EE" w14:paraId="1D6DAE62" w14:textId="77777777" w:rsidTr="0057414C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3A154A0B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397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57414C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56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41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57414C">
        <w:trPr>
          <w:jc w:val="center"/>
        </w:trPr>
        <w:tc>
          <w:tcPr>
            <w:tcW w:w="11064" w:type="dxa"/>
            <w:gridSpan w:val="4"/>
          </w:tcPr>
          <w:p w14:paraId="1173413D" w14:textId="77777777" w:rsidR="00FF7661" w:rsidRPr="000546EE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36850849" w:rsidR="00F64DFE" w:rsidRDefault="00E04EA6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BC1FE2"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913A18"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17BC1254" w14:textId="77777777" w:rsidR="00735B80" w:rsidRPr="00735B80" w:rsidRDefault="00735B80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5B80">
              <w:rPr>
                <w:rFonts w:ascii="Bookman Old Style" w:hAnsi="Bookman Old Style"/>
                <w:b/>
                <w:i/>
                <w:color w:val="000000" w:themeColor="text1"/>
              </w:rPr>
              <w:t>День сміху</w:t>
            </w:r>
          </w:p>
          <w:p w14:paraId="289B9F2E" w14:textId="2517F1F7" w:rsidR="00735B80" w:rsidRDefault="00735B80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5B80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птахів</w:t>
            </w:r>
          </w:p>
          <w:p w14:paraId="2687306D" w14:textId="77777777" w:rsidR="00F64DFE" w:rsidRPr="000546EE" w:rsidRDefault="00F64DFE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1946E5" w:rsidRPr="00612699" w14:paraId="5BEDAA44" w14:textId="77777777" w:rsidTr="0057414C">
        <w:trPr>
          <w:jc w:val="center"/>
        </w:trPr>
        <w:tc>
          <w:tcPr>
            <w:tcW w:w="4116" w:type="dxa"/>
          </w:tcPr>
          <w:p w14:paraId="0E20AFEB" w14:textId="77777777" w:rsidR="001946E5" w:rsidRPr="001946E5" w:rsidRDefault="001946E5" w:rsidP="001946E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946E5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946E5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2DC0A562" w14:textId="612F3CF7" w:rsidR="001946E5" w:rsidRPr="00D95BB2" w:rsidRDefault="001946E5" w:rsidP="001946E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</w:tcPr>
          <w:p w14:paraId="17098677" w14:textId="77777777" w:rsidR="001946E5" w:rsidRPr="001946E5" w:rsidRDefault="001946E5" w:rsidP="001946E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37850A1" w14:textId="77777777" w:rsidR="001946E5" w:rsidRPr="001946E5" w:rsidRDefault="001946E5" w:rsidP="001946E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476DE1ED" w14:textId="19BA22AF" w:rsidR="001946E5" w:rsidRPr="002A7C48" w:rsidRDefault="001946E5" w:rsidP="001946E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256" w:type="dxa"/>
          </w:tcPr>
          <w:p w14:paraId="14D14029" w14:textId="77777777" w:rsidR="001946E5" w:rsidRPr="001946E5" w:rsidRDefault="001946E5" w:rsidP="001946E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A971B4B" w14:textId="77777777" w:rsidR="001946E5" w:rsidRPr="001946E5" w:rsidRDefault="001946E5" w:rsidP="001946E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Кійло Л.В.</w:t>
            </w:r>
          </w:p>
          <w:p w14:paraId="5D812281" w14:textId="00CEB5A8" w:rsidR="001946E5" w:rsidRPr="001946E5" w:rsidRDefault="001946E5" w:rsidP="001946E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41" w:type="dxa"/>
          </w:tcPr>
          <w:p w14:paraId="3E158DCC" w14:textId="51FEE124" w:rsidR="001946E5" w:rsidRPr="001946E5" w:rsidRDefault="001946E5" w:rsidP="001946E5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946E5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1946E5" w:rsidRPr="000546EE" w14:paraId="57593E48" w14:textId="77777777" w:rsidTr="0057414C">
        <w:trPr>
          <w:jc w:val="center"/>
        </w:trPr>
        <w:tc>
          <w:tcPr>
            <w:tcW w:w="11064" w:type="dxa"/>
            <w:gridSpan w:val="4"/>
          </w:tcPr>
          <w:p w14:paraId="5DDF1623" w14:textId="77777777" w:rsidR="001946E5" w:rsidRPr="000546EE" w:rsidRDefault="001946E5" w:rsidP="001946E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26115BB" w14:textId="62568BD5" w:rsidR="001946E5" w:rsidRDefault="001946E5" w:rsidP="001946E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5B9F8B88" w14:textId="77777777" w:rsidR="001946E5" w:rsidRPr="00D03A0C" w:rsidRDefault="001946E5" w:rsidP="001946E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03A0C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дитячої книги</w:t>
            </w:r>
          </w:p>
          <w:p w14:paraId="2D3F5D2C" w14:textId="12B8C124" w:rsidR="001946E5" w:rsidRDefault="001946E5" w:rsidP="001946E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03A0C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розповсюдження інформації про проблему аутизму</w:t>
            </w:r>
          </w:p>
          <w:p w14:paraId="447BAAEE" w14:textId="77777777" w:rsidR="001946E5" w:rsidRPr="000546EE" w:rsidRDefault="001946E5" w:rsidP="001946E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1946E5" w:rsidRPr="00F068CF" w14:paraId="5D8A96CC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8FA3292" w14:textId="77777777" w:rsidR="001946E5" w:rsidRDefault="001946E5" w:rsidP="001946E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3A855B0F" w14:textId="14A9965D" w:rsidR="00BB343C" w:rsidRPr="00BB343C" w:rsidRDefault="00BB343C" w:rsidP="001946E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DB880F" w14:textId="77777777" w:rsidR="001946E5" w:rsidRPr="002A7C48" w:rsidRDefault="001946E5" w:rsidP="001946E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290322F8" w14:textId="5E512420" w:rsidR="001946E5" w:rsidRPr="00474151" w:rsidRDefault="001946E5" w:rsidP="001946E5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86159BC" w14:textId="56FF99CA" w:rsidR="001946E5" w:rsidRPr="00CA6F29" w:rsidRDefault="001946E5" w:rsidP="001946E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9BC72BD" w14:textId="26BBBB44" w:rsidR="001946E5" w:rsidRPr="00CA6F29" w:rsidRDefault="001946E5" w:rsidP="001946E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6F3610" w:rsidRPr="00F068CF" w14:paraId="6FF67324" w14:textId="77777777" w:rsidTr="003522DA">
        <w:trPr>
          <w:jc w:val="center"/>
        </w:trPr>
        <w:tc>
          <w:tcPr>
            <w:tcW w:w="4116" w:type="dxa"/>
          </w:tcPr>
          <w:p w14:paraId="4FE61038" w14:textId="311FC1A2" w:rsidR="006F3610" w:rsidRDefault="006F3610" w:rsidP="006F3610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</w:t>
            </w:r>
            <w:r w:rsidR="00BB343C">
              <w:rPr>
                <w:rFonts w:ascii="Bookman Old Style" w:eastAsia="Arial Narrow" w:hAnsi="Bookman Old Style" w:cs="Arial Narrow"/>
                <w:b/>
              </w:rPr>
              <w:t xml:space="preserve"> </w:t>
            </w:r>
            <w:r w:rsidRPr="009B5748">
              <w:rPr>
                <w:rFonts w:ascii="Bookman Old Style" w:eastAsia="Arial Narrow" w:hAnsi="Bookman Old Style" w:cs="Arial Narrow"/>
                <w:b/>
              </w:rPr>
              <w:t>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з баскетболу» серед дівчат 2010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B4195C">
              <w:rPr>
                <w:rFonts w:ascii="Bookman Old Style" w:eastAsia="Arial Narrow" w:hAnsi="Bookman Old Style" w:cs="Arial Narrow"/>
              </w:rPr>
              <w:t>их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542BC9C4" w14:textId="25E4A6F7" w:rsidR="00BB343C" w:rsidRPr="00BB343C" w:rsidRDefault="00BB343C" w:rsidP="006F3610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vAlign w:val="center"/>
          </w:tcPr>
          <w:p w14:paraId="240A70C5" w14:textId="0FD88D27" w:rsidR="006F3610" w:rsidRPr="00EC464A" w:rsidRDefault="006F3610" w:rsidP="006F361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3F94EF09" w14:textId="77777777" w:rsidR="006F3610" w:rsidRPr="00EC464A" w:rsidRDefault="006F3610" w:rsidP="006F361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Криворізькі гімназії №№68, 124 </w:t>
            </w:r>
          </w:p>
          <w:p w14:paraId="2EE8417D" w14:textId="4FA31252" w:rsidR="006F3610" w:rsidRPr="00474151" w:rsidRDefault="006F3610" w:rsidP="006F3610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міської ради </w:t>
            </w:r>
          </w:p>
        </w:tc>
        <w:tc>
          <w:tcPr>
            <w:tcW w:w="2256" w:type="dxa"/>
          </w:tcPr>
          <w:p w14:paraId="1F2537B9" w14:textId="3E02BCC4" w:rsidR="006F3610" w:rsidRPr="00CA6F29" w:rsidRDefault="006F3610" w:rsidP="006F361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</w:tcPr>
          <w:p w14:paraId="71D7697A" w14:textId="0A10710A" w:rsidR="006F3610" w:rsidRPr="00CA6F29" w:rsidRDefault="006F3610" w:rsidP="006F361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58040D" w:rsidRPr="00F068CF" w14:paraId="070A130B" w14:textId="77777777" w:rsidTr="0057414C">
        <w:trPr>
          <w:jc w:val="center"/>
        </w:trPr>
        <w:tc>
          <w:tcPr>
            <w:tcW w:w="4116" w:type="dxa"/>
          </w:tcPr>
          <w:p w14:paraId="59CB82CA" w14:textId="017D90C9" w:rsidR="00BB343C" w:rsidRPr="006B1142" w:rsidRDefault="0058040D" w:rsidP="0058040D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58040D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58040D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</w:tc>
        <w:tc>
          <w:tcPr>
            <w:tcW w:w="2551" w:type="dxa"/>
          </w:tcPr>
          <w:p w14:paraId="6F656595" w14:textId="43B1A2A4" w:rsidR="0058040D" w:rsidRPr="0058040D" w:rsidRDefault="0058040D" w:rsidP="0058040D">
            <w:pPr>
              <w:jc w:val="center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58040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1FF6FC0B" w14:textId="10B94A45" w:rsidR="0058040D" w:rsidRPr="0058040D" w:rsidRDefault="0058040D" w:rsidP="0058040D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58040D">
              <w:rPr>
                <w:rFonts w:ascii="Bookman Old Style" w:hAnsi="Bookman Old Style" w:cs="Bookman Old Style"/>
              </w:rPr>
              <w:t>Карий</w:t>
            </w:r>
            <w:r w:rsidRPr="0058040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41" w:type="dxa"/>
          </w:tcPr>
          <w:p w14:paraId="612FEFA9" w14:textId="2F62E0A1" w:rsidR="0058040D" w:rsidRPr="0058040D" w:rsidRDefault="0058040D" w:rsidP="0058040D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58040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8040D" w:rsidRPr="000546EE" w14:paraId="119941EE" w14:textId="77777777" w:rsidTr="0057414C">
        <w:trPr>
          <w:jc w:val="center"/>
        </w:trPr>
        <w:tc>
          <w:tcPr>
            <w:tcW w:w="11064" w:type="dxa"/>
            <w:gridSpan w:val="4"/>
          </w:tcPr>
          <w:p w14:paraId="107A1247" w14:textId="77777777" w:rsidR="0058040D" w:rsidRPr="000546EE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61BFAD2" w14:textId="5E695CAD" w:rsidR="0058040D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527FF2FA" w14:textId="77777777" w:rsidR="0058040D" w:rsidRPr="005948CB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58040D" w:rsidRPr="00F068CF" w14:paraId="28CBC484" w14:textId="77777777" w:rsidTr="0057414C">
        <w:trPr>
          <w:jc w:val="center"/>
        </w:trPr>
        <w:tc>
          <w:tcPr>
            <w:tcW w:w="4116" w:type="dxa"/>
          </w:tcPr>
          <w:p w14:paraId="6E453E7F" w14:textId="2D39D390" w:rsidR="0058040D" w:rsidRPr="006B1142" w:rsidRDefault="0058040D" w:rsidP="0058040D">
            <w:pPr>
              <w:jc w:val="both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06C5A">
              <w:rPr>
                <w:rFonts w:ascii="Bookman Old Style" w:hAnsi="Bookman Old Style" w:cs="Bookman Old Style"/>
              </w:rPr>
              <w:t>з реєстраторами управління з питань реєстрації вико</w:t>
            </w:r>
            <w:r w:rsidR="006B1142">
              <w:rPr>
                <w:rFonts w:ascii="Bookman Old Style" w:hAnsi="Bookman Old Style" w:cs="Bookman Old Style"/>
              </w:rPr>
              <w:t>нкому Криворізької міської ради</w:t>
            </w:r>
          </w:p>
        </w:tc>
        <w:tc>
          <w:tcPr>
            <w:tcW w:w="2551" w:type="dxa"/>
          </w:tcPr>
          <w:p w14:paraId="73915BA2" w14:textId="77777777" w:rsidR="0058040D" w:rsidRPr="00706C5A" w:rsidRDefault="0058040D" w:rsidP="0058040D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08.30</w:t>
            </w:r>
          </w:p>
          <w:p w14:paraId="2A754665" w14:textId="77777777" w:rsidR="0058040D" w:rsidRPr="00706C5A" w:rsidRDefault="0058040D" w:rsidP="0058040D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м-н Праці, 1,</w:t>
            </w:r>
          </w:p>
          <w:p w14:paraId="252B6EB1" w14:textId="701A63EF" w:rsidR="0058040D" w:rsidRPr="00474151" w:rsidRDefault="0058040D" w:rsidP="0058040D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706C5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256" w:type="dxa"/>
          </w:tcPr>
          <w:p w14:paraId="1C4C75AD" w14:textId="3F78C076" w:rsidR="0058040D" w:rsidRPr="00CA6F29" w:rsidRDefault="0058040D" w:rsidP="0058040D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06C5A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41" w:type="dxa"/>
          </w:tcPr>
          <w:p w14:paraId="3C4B1E07" w14:textId="167C336E" w:rsidR="0058040D" w:rsidRPr="00CA6F29" w:rsidRDefault="0058040D" w:rsidP="0058040D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06C5A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58040D" w:rsidRPr="00F068CF" w14:paraId="090B5964" w14:textId="77777777" w:rsidTr="003522DA">
        <w:trPr>
          <w:jc w:val="center"/>
        </w:trPr>
        <w:tc>
          <w:tcPr>
            <w:tcW w:w="4116" w:type="dxa"/>
          </w:tcPr>
          <w:p w14:paraId="2EA9BE3B" w14:textId="000C3D5E" w:rsidR="0058040D" w:rsidRDefault="0058040D" w:rsidP="0058040D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</w:t>
            </w:r>
            <w:r w:rsidR="00BB343C">
              <w:rPr>
                <w:rFonts w:ascii="Bookman Old Style" w:eastAsia="Arial Narrow" w:hAnsi="Bookman Old Style" w:cs="Arial Narrow"/>
                <w:b/>
              </w:rPr>
              <w:t xml:space="preserve"> </w:t>
            </w:r>
            <w:r w:rsidRPr="009B5748">
              <w:rPr>
                <w:rFonts w:ascii="Bookman Old Style" w:eastAsia="Arial Narrow" w:hAnsi="Bookman Old Style" w:cs="Arial Narrow"/>
                <w:b/>
              </w:rPr>
              <w:t xml:space="preserve">міський </w:t>
            </w:r>
            <w:r w:rsidR="00BB343C">
              <w:rPr>
                <w:rFonts w:ascii="Bookman Old Style" w:eastAsia="Arial Narrow" w:hAnsi="Bookman Old Style" w:cs="Arial Narrow"/>
                <w:b/>
              </w:rPr>
              <w:t xml:space="preserve"> </w:t>
            </w:r>
            <w:r w:rsidRPr="009B5748">
              <w:rPr>
                <w:rFonts w:ascii="Bookman Old Style" w:eastAsia="Arial Narrow" w:hAnsi="Bookman Old Style" w:cs="Arial Narrow"/>
                <w:b/>
              </w:rPr>
              <w:t>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  <w:r w:rsidR="00BB343C">
              <w:rPr>
                <w:rFonts w:ascii="Bookman Old Style" w:eastAsia="Arial Narrow" w:hAnsi="Bookman Old Style" w:cs="Arial Narrow"/>
              </w:rPr>
              <w:t xml:space="preserve">  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всеукраїнських змагань «Пліч-о-пліч </w:t>
            </w:r>
            <w:r w:rsidR="00BB343C">
              <w:rPr>
                <w:rFonts w:ascii="Bookman Old Style" w:eastAsia="Arial Narrow" w:hAnsi="Bookman Old Style" w:cs="Arial Narrow"/>
              </w:rPr>
              <w:t xml:space="preserve"> </w:t>
            </w:r>
            <w:r w:rsidRPr="001C4C53">
              <w:rPr>
                <w:rFonts w:ascii="Bookman Old Style" w:eastAsia="Arial Narrow" w:hAnsi="Bookman Old Style" w:cs="Arial Narrow"/>
              </w:rPr>
              <w:t>всеукраїнські шкільні ліги  з баскетболу» серед дівчат 2010 р</w:t>
            </w:r>
            <w:r>
              <w:rPr>
                <w:rFonts w:ascii="Bookman Old Style" w:eastAsia="Arial Narrow" w:hAnsi="Bookman Old Style" w:cs="Arial Narrow"/>
              </w:rPr>
              <w:t>оку</w:t>
            </w:r>
            <w:r w:rsidR="00BB343C">
              <w:rPr>
                <w:rFonts w:ascii="Bookman Old Style" w:eastAsia="Arial Narrow" w:hAnsi="Bookman Old Style" w:cs="Arial Narrow"/>
              </w:rPr>
              <w:t xml:space="preserve"> </w:t>
            </w:r>
            <w:r>
              <w:rPr>
                <w:rFonts w:ascii="Bookman Old Style" w:eastAsia="Arial Narrow" w:hAnsi="Bookman Old Style" w:cs="Arial Narrow"/>
              </w:rPr>
              <w:t xml:space="preserve">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B4195C">
              <w:rPr>
                <w:rFonts w:ascii="Bookman Old Style" w:eastAsia="Arial Narrow" w:hAnsi="Bookman Old Style" w:cs="Arial Narrow"/>
              </w:rPr>
              <w:t>их</w:t>
            </w:r>
          </w:p>
          <w:p w14:paraId="065620A7" w14:textId="6DAA05B4" w:rsidR="00BB343C" w:rsidRPr="00BB343C" w:rsidRDefault="00BB343C" w:rsidP="0058040D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vAlign w:val="center"/>
          </w:tcPr>
          <w:p w14:paraId="54804E81" w14:textId="77777777" w:rsidR="0058040D" w:rsidRPr="00EC464A" w:rsidRDefault="0058040D" w:rsidP="0058040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59507D48" w14:textId="77777777" w:rsidR="0058040D" w:rsidRPr="00EC464A" w:rsidRDefault="0058040D" w:rsidP="0058040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Криворізькі гімназії №№68, 124 </w:t>
            </w:r>
          </w:p>
          <w:p w14:paraId="312F6130" w14:textId="7FE32BDD" w:rsidR="0058040D" w:rsidRPr="00706C5A" w:rsidRDefault="0058040D" w:rsidP="0058040D">
            <w:pPr>
              <w:jc w:val="center"/>
              <w:rPr>
                <w:rFonts w:ascii="Bookman Old Style" w:hAnsi="Bookman Old Style" w:cs="Bookman Old Styl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міської ради </w:t>
            </w:r>
          </w:p>
        </w:tc>
        <w:tc>
          <w:tcPr>
            <w:tcW w:w="2256" w:type="dxa"/>
          </w:tcPr>
          <w:p w14:paraId="01B042F6" w14:textId="4916AF07" w:rsidR="0058040D" w:rsidRPr="00706C5A" w:rsidRDefault="0058040D" w:rsidP="0058040D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</w:tcPr>
          <w:p w14:paraId="620586A5" w14:textId="06456F32" w:rsidR="0058040D" w:rsidRPr="00706C5A" w:rsidRDefault="0058040D" w:rsidP="0058040D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58040D" w:rsidRPr="00F068CF" w14:paraId="3F8996C9" w14:textId="77777777" w:rsidTr="003522DA">
        <w:trPr>
          <w:jc w:val="center"/>
        </w:trPr>
        <w:tc>
          <w:tcPr>
            <w:tcW w:w="4116" w:type="dxa"/>
          </w:tcPr>
          <w:p w14:paraId="4BCD28C0" w14:textId="68B57C9E" w:rsidR="0058040D" w:rsidRPr="009B5748" w:rsidRDefault="0058040D" w:rsidP="0058040D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1E6406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 w:rsidRPr="00F76630">
              <w:rPr>
                <w:rFonts w:ascii="Bookman Old Style" w:hAnsi="Bookman Old Style" w:cs="Bookman Old Style"/>
                <w:color w:val="000000" w:themeColor="text1"/>
              </w:rPr>
              <w:t>творчих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1E640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робіт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переможців Відкритого конкурсу дитячих малюнків «Олівець-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малювець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»</w:t>
            </w:r>
          </w:p>
        </w:tc>
        <w:tc>
          <w:tcPr>
            <w:tcW w:w="2551" w:type="dxa"/>
          </w:tcPr>
          <w:p w14:paraId="0FBA1D45" w14:textId="77777777" w:rsidR="0058040D" w:rsidRPr="00B720BF" w:rsidRDefault="0058040D" w:rsidP="0058040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201902B" w14:textId="77777777" w:rsidR="0058040D" w:rsidRPr="00B720BF" w:rsidRDefault="0058040D" w:rsidP="0058040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4104B2FD" w14:textId="77777777" w:rsidR="0058040D" w:rsidRPr="00B720BF" w:rsidRDefault="0058040D" w:rsidP="0058040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6C536701" w14:textId="77777777" w:rsidR="0058040D" w:rsidRDefault="0058040D" w:rsidP="0058040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6A37C0F" w14:textId="77777777" w:rsidR="0058040D" w:rsidRDefault="0058040D" w:rsidP="0058040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58DB3E77" w14:textId="77777777" w:rsidR="0058040D" w:rsidRDefault="0058040D" w:rsidP="0058040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18A1268B" w14:textId="6DF82E19" w:rsidR="0058040D" w:rsidRPr="00EC464A" w:rsidRDefault="0058040D" w:rsidP="0058040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79505F56" w14:textId="650D713C" w:rsidR="0058040D" w:rsidRPr="00EC464A" w:rsidRDefault="0058040D" w:rsidP="0058040D">
            <w:pPr>
              <w:widowControl w:val="0"/>
              <w:rPr>
                <w:rFonts w:ascii="Bookman Old Style" w:hAnsi="Bookman Old Style"/>
                <w:spacing w:val="-14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41" w:type="dxa"/>
          </w:tcPr>
          <w:p w14:paraId="1B6652F7" w14:textId="4FBE0A40" w:rsidR="0058040D" w:rsidRPr="00EC464A" w:rsidRDefault="0058040D" w:rsidP="0058040D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8040D" w:rsidRPr="000546EE" w14:paraId="1948D592" w14:textId="77777777" w:rsidTr="0057414C">
        <w:trPr>
          <w:jc w:val="center"/>
        </w:trPr>
        <w:tc>
          <w:tcPr>
            <w:tcW w:w="11064" w:type="dxa"/>
            <w:gridSpan w:val="4"/>
          </w:tcPr>
          <w:p w14:paraId="00B74CFC" w14:textId="77777777" w:rsidR="0058040D" w:rsidRPr="000546EE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3110CA8" w14:textId="14B8CA52" w:rsidR="0058040D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32462A48" w14:textId="77777777" w:rsidR="0058040D" w:rsidRPr="00D03A0C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03A0C">
              <w:rPr>
                <w:rFonts w:ascii="Bookman Old Style" w:hAnsi="Bookman Old Style"/>
                <w:b/>
                <w:i/>
                <w:color w:val="000000" w:themeColor="text1"/>
              </w:rPr>
              <w:t>День створення НАТО (1949 рік)</w:t>
            </w:r>
          </w:p>
          <w:p w14:paraId="1036571A" w14:textId="48D0CAA5" w:rsidR="0058040D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03A0C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Інтернету</w:t>
            </w:r>
          </w:p>
          <w:p w14:paraId="6771F174" w14:textId="77777777" w:rsidR="0058040D" w:rsidRPr="005948CB" w:rsidRDefault="0058040D" w:rsidP="0058040D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C4532A" w:rsidRPr="00612699" w14:paraId="4DFE63F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3FE4E36" w14:textId="77777777" w:rsidR="00C4532A" w:rsidRDefault="00C4532A" w:rsidP="00C4532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7B3FB2B4" w14:textId="56C08D6C" w:rsidR="00BB343C" w:rsidRPr="00DC51A2" w:rsidRDefault="00BB343C" w:rsidP="00C4532A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4358849" w14:textId="77777777" w:rsidR="00C4532A" w:rsidRPr="002A7C48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55B79A13" w14:textId="77777777" w:rsidR="00C4532A" w:rsidRPr="00612699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F9EC050" w14:textId="34BA0DF2" w:rsidR="00C4532A" w:rsidRPr="00612699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844AF1B" w14:textId="60B5C3F2" w:rsidR="00C4532A" w:rsidRPr="00612699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C4532A" w:rsidRPr="00612699" w14:paraId="593773B3" w14:textId="77777777" w:rsidTr="00C4532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514D4E" w14:textId="77777777" w:rsidR="00C4532A" w:rsidRDefault="00C4532A" w:rsidP="00C4532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D0406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D0406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  <w:p w14:paraId="022AC854" w14:textId="15F9E19F" w:rsidR="00BB343C" w:rsidRPr="00BB343C" w:rsidRDefault="00BB343C" w:rsidP="00C4532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53E853" w14:textId="3D2A8EE0" w:rsidR="00C4532A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4049FA2" w14:textId="24B80783" w:rsidR="00C4532A" w:rsidRDefault="00C4532A" w:rsidP="00C4532A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06CCE6A" w14:textId="4304E1CA" w:rsidR="00C4532A" w:rsidRDefault="00C4532A" w:rsidP="00C4532A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4532A" w:rsidRPr="000546EE" w14:paraId="12DCBEBA" w14:textId="77777777" w:rsidTr="00C4532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F24988A" w14:textId="332D5EF4" w:rsidR="00C4532A" w:rsidRDefault="00C4532A" w:rsidP="00C4532A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</w:t>
            </w:r>
            <w:r w:rsidR="00BB343C">
              <w:rPr>
                <w:rFonts w:ascii="Bookman Old Style" w:eastAsia="Arial Narrow" w:hAnsi="Bookman Old Style" w:cs="Arial Narrow"/>
                <w:b/>
              </w:rPr>
              <w:t xml:space="preserve">  </w:t>
            </w:r>
            <w:r w:rsidRPr="009B5748">
              <w:rPr>
                <w:rFonts w:ascii="Bookman Old Style" w:eastAsia="Arial Narrow" w:hAnsi="Bookman Old Style" w:cs="Arial Narrow"/>
                <w:b/>
              </w:rPr>
              <w:t xml:space="preserve">міський </w:t>
            </w:r>
            <w:r w:rsidR="00BB343C">
              <w:rPr>
                <w:rFonts w:ascii="Bookman Old Style" w:eastAsia="Arial Narrow" w:hAnsi="Bookman Old Style" w:cs="Arial Narrow"/>
                <w:b/>
              </w:rPr>
              <w:t xml:space="preserve"> </w:t>
            </w:r>
            <w:r w:rsidRPr="009B5748">
              <w:rPr>
                <w:rFonts w:ascii="Bookman Old Style" w:eastAsia="Arial Narrow" w:hAnsi="Bookman Old Style" w:cs="Arial Narrow"/>
                <w:b/>
              </w:rPr>
              <w:t>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  <w:r w:rsidR="00BB343C">
              <w:rPr>
                <w:rFonts w:ascii="Bookman Old Style" w:eastAsia="Arial Narrow" w:hAnsi="Bookman Old Style" w:cs="Arial Narrow"/>
              </w:rPr>
              <w:t xml:space="preserve"> </w:t>
            </w:r>
            <w:r w:rsidRPr="001C4C53">
              <w:rPr>
                <w:rFonts w:ascii="Bookman Old Style" w:eastAsia="Arial Narrow" w:hAnsi="Bookman Old Style" w:cs="Arial Narrow"/>
              </w:rPr>
              <w:t>всеукраїнських змагань «Пліч-о-пліч всеукраїнські шкільні ліги  з баскетболу» серед дівчат 2010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B4195C">
              <w:rPr>
                <w:rFonts w:ascii="Bookman Old Style" w:eastAsia="Arial Narrow" w:hAnsi="Bookman Old Style" w:cs="Arial Narrow"/>
              </w:rPr>
              <w:t>их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2B880FC6" w14:textId="5F085EAA" w:rsidR="00BB343C" w:rsidRPr="00614C19" w:rsidRDefault="00BB343C" w:rsidP="00C4532A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5B6EA4F" w14:textId="77777777" w:rsidR="00C4532A" w:rsidRPr="00EC464A" w:rsidRDefault="00C4532A" w:rsidP="00C453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3547B77C" w14:textId="77777777" w:rsidR="00C4532A" w:rsidRPr="00EC464A" w:rsidRDefault="00C4532A" w:rsidP="00C453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Криворізькі гімназії №№68, 124 </w:t>
            </w:r>
          </w:p>
          <w:p w14:paraId="1AE57361" w14:textId="1B56E146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F88140C" w14:textId="6F0CEA02" w:rsidR="00C4532A" w:rsidRPr="000546EE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275F8F5" w14:textId="5D7A35AD" w:rsidR="00C4532A" w:rsidRPr="000546EE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0546EE" w14:paraId="04959F8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F7CF447" w14:textId="65BC5683" w:rsidR="00C4532A" w:rsidRPr="00BD0406" w:rsidRDefault="00C4532A" w:rsidP="001B285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боксу серед юнаків 2010</w:t>
            </w:r>
            <w:r w:rsidR="001B2859">
              <w:rPr>
                <w:rFonts w:ascii="Bookman Old Style" w:hAnsi="Bookman Old Style"/>
                <w:lang w:eastAsia="ru-RU"/>
              </w:rPr>
              <w:t xml:space="preserve">, </w:t>
            </w:r>
            <w:r w:rsidRPr="00BD0406">
              <w:rPr>
                <w:rFonts w:ascii="Bookman Old Style" w:hAnsi="Bookman Old Style"/>
                <w:lang w:eastAsia="ru-RU"/>
              </w:rPr>
              <w:t>2011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FF7513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17B40E4E" w14:textId="11CB3A0E" w:rsidR="00BB343C" w:rsidRPr="006B1142" w:rsidRDefault="00C4532A" w:rsidP="006B1142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Комунальний позашкільний навчальний заклад «Дитячо-юнацька спортивна школа №8»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9576E3" w14:textId="2DFF2ABB" w:rsidR="00C4532A" w:rsidRPr="00BD0406" w:rsidRDefault="00C4532A" w:rsidP="00C4532A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DFED748" w14:textId="31170168" w:rsidR="00C4532A" w:rsidRPr="00BD0406" w:rsidRDefault="00C4532A" w:rsidP="00C4532A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0546EE" w14:paraId="3D8CFBE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3BBFB6B" w14:textId="2B7348F1" w:rsidR="00C4532A" w:rsidRPr="00BD0406" w:rsidRDefault="00C4532A" w:rsidP="00C4532A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плавання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6AF1C0" w14:textId="77777777" w:rsidR="00C4532A" w:rsidRDefault="00C4532A" w:rsidP="00C4532A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lang w:eastAsia="ru-RU"/>
              </w:rPr>
              <w:t>10.00</w:t>
            </w:r>
          </w:p>
          <w:p w14:paraId="5DA8E547" w14:textId="424371A0" w:rsidR="00C4532A" w:rsidRPr="00BD0406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 xml:space="preserve">Палац водних видів спорту </w:t>
            </w:r>
            <w:r w:rsidRPr="00BD0406">
              <w:rPr>
                <w:rFonts w:ascii="Bookman Old Style" w:hAnsi="Bookman Old Style"/>
                <w:bCs/>
              </w:rPr>
              <w:t xml:space="preserve">Комунального позашкільного навчального закладу 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370B17B" w14:textId="239EA9DA" w:rsidR="00C4532A" w:rsidRPr="00BD0406" w:rsidRDefault="00C4532A" w:rsidP="00C4532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555899D" w14:textId="18E6E4B8" w:rsidR="00C4532A" w:rsidRPr="00BD0406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F068CF" w14:paraId="46BD9300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E981297" w14:textId="500BE9F0" w:rsidR="00C4532A" w:rsidRPr="003C0AC3" w:rsidRDefault="00C4532A" w:rsidP="00C4532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7414C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Нарада </w:t>
            </w:r>
            <w:r w:rsidRPr="0057414C">
              <w:rPr>
                <w:rFonts w:ascii="Bookman Old Style" w:hAnsi="Bookman Old Style" w:cs="Bookman Old Style"/>
                <w:bCs/>
              </w:rPr>
              <w:t xml:space="preserve">з керівниками служб охорони навколишнього природного середовища підприємств міста (у режимі </w:t>
            </w:r>
            <w:r w:rsidRPr="0057414C">
              <w:rPr>
                <w:rFonts w:ascii="Bookman Old Style" w:hAnsi="Bookman Old Style" w:cs="Bookman Old Style"/>
              </w:rPr>
              <w:t>онлайн</w:t>
            </w:r>
            <w:r w:rsidRPr="0057414C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0DD569" w14:textId="25C740BD" w:rsidR="00C4532A" w:rsidRPr="0057414C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57414C">
              <w:rPr>
                <w:rFonts w:ascii="Bookman Old Style" w:hAnsi="Bookman Old Style" w:cs="Bookman Old Style"/>
              </w:rPr>
              <w:t>11.00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CC123F0" w14:textId="10B7F02C" w:rsidR="00C4532A" w:rsidRPr="0057414C" w:rsidRDefault="00C4532A" w:rsidP="00C4532A">
            <w:pPr>
              <w:widowControl w:val="0"/>
              <w:ind w:right="-111"/>
              <w:rPr>
                <w:rFonts w:ascii="Bookman Old Style" w:hAnsi="Bookman Old Style" w:cs="Arial"/>
              </w:rPr>
            </w:pPr>
            <w:r w:rsidRPr="0057414C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88CA5B2" w14:textId="7B857084" w:rsidR="00C4532A" w:rsidRPr="0057414C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57414C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C4532A" w:rsidRPr="00F068CF" w14:paraId="16606F79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070B887" w14:textId="06E87486" w:rsidR="00C4532A" w:rsidRPr="003C0AC3" w:rsidRDefault="00C4532A" w:rsidP="00C4532A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BC73FD"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AF836CF" w14:textId="77777777" w:rsidR="00C4532A" w:rsidRPr="00F36852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4.00 к.542</w:t>
            </w:r>
          </w:p>
          <w:p w14:paraId="7F63C637" w14:textId="77777777" w:rsidR="00C4532A" w:rsidRPr="00D462EE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1B82E82" w14:textId="7F5B91A4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1DD0048" w14:textId="76EF36BD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F068CF" w14:paraId="334D764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B7E2DC2" w14:textId="77777777" w:rsidR="00C4532A" w:rsidRPr="003F35F1" w:rsidRDefault="00C4532A" w:rsidP="00C4532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3F35F1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3A079BED" w14:textId="5F4CC8F0" w:rsidR="00C4532A" w:rsidRPr="003C0AC3" w:rsidRDefault="00C4532A" w:rsidP="00C4532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82AE19" w14:textId="77777777" w:rsidR="00C4532A" w:rsidRPr="003F35F1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4B5DE121" w14:textId="77777777" w:rsidR="00C4532A" w:rsidRPr="003F35F1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50F598EE" w14:textId="6B9285FA" w:rsidR="00C4532A" w:rsidRPr="00D462EE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8F8C763" w14:textId="4785DA78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>Шматко К.В.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69EC77B" w14:textId="77777777" w:rsidR="00C4532A" w:rsidRPr="003F35F1" w:rsidRDefault="00C4532A" w:rsidP="00C4532A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2457A01D" w14:textId="77777777" w:rsidR="00C4532A" w:rsidRPr="003F35F1" w:rsidRDefault="00C4532A" w:rsidP="00C4532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7B061480" w14:textId="77777777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C4532A" w:rsidRPr="00F068CF" w14:paraId="4E44E437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4860E78" w14:textId="781404E9" w:rsidR="00C4532A" w:rsidRPr="00062087" w:rsidRDefault="00C4532A" w:rsidP="00C4532A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614C1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32D93">
              <w:rPr>
                <w:rFonts w:ascii="Bookman Old Style" w:hAnsi="Bookman Old Style" w:cs="Bookman Old Style"/>
                <w:bCs/>
              </w:rPr>
              <w:t>щодо</w:t>
            </w:r>
            <w:r w:rsidRPr="00614C19">
              <w:rPr>
                <w:rFonts w:ascii="Bookman Old Style" w:hAnsi="Bookman Old Style" w:cs="Bookman Old Style"/>
                <w:b/>
              </w:rPr>
              <w:t xml:space="preserve"> </w:t>
            </w:r>
            <w:r w:rsidRPr="00614C19">
              <w:rPr>
                <w:rFonts w:ascii="Bookman Old Style" w:hAnsi="Bookman Old Style" w:cs="Bookman Old Style"/>
                <w:bCs/>
              </w:rPr>
              <w:t>підсумків перевірок ведення діловодства за зверненнями громадян у департаментах, управліннях, відділах та інших виконавчих органах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5E5C4C6" w14:textId="330D5628" w:rsidR="00C4532A" w:rsidRPr="00D462EE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14.30 к. 313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ABA95BA" w14:textId="21AF0B95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30EEA71" w14:textId="535C1ECE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C4532A" w:rsidRPr="00F068CF" w14:paraId="5204607F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6B7DB61" w14:textId="7B959A90" w:rsidR="00C4532A" w:rsidRPr="00062087" w:rsidRDefault="00C4532A" w:rsidP="00C4532A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340306">
              <w:rPr>
                <w:rFonts w:ascii="Bookman Old Style" w:hAnsi="Bookman Old Style" w:cs="Bookman Old Style"/>
                <w:b/>
              </w:rPr>
              <w:t>Нарада</w:t>
            </w:r>
            <w:r w:rsidRPr="00340306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</w:t>
            </w:r>
            <w:r w:rsidRPr="0078313A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4E41C7">
              <w:rPr>
                <w:rFonts w:ascii="Bookman Old Style" w:hAnsi="Bookman Old Style" w:cs="Bookman Old Style"/>
              </w:rPr>
              <w:t>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5577090" w14:textId="77777777" w:rsidR="00C4532A" w:rsidRPr="004E41C7" w:rsidRDefault="00C4532A" w:rsidP="00C4532A">
            <w:pPr>
              <w:jc w:val="center"/>
              <w:rPr>
                <w:rFonts w:ascii="Bookman Old Style" w:hAnsi="Bookman Old Style"/>
              </w:rPr>
            </w:pPr>
            <w:r w:rsidRPr="004E41C7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6860DAA" w14:textId="77777777" w:rsidR="00C4532A" w:rsidRPr="004E41C7" w:rsidRDefault="00C4532A" w:rsidP="00C4532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FC72C4B" w14:textId="77777777" w:rsidR="00C4532A" w:rsidRPr="004E41C7" w:rsidRDefault="00C4532A" w:rsidP="00C4532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2667D276" w14:textId="66FB04B2" w:rsidR="00C4532A" w:rsidRPr="004E41C7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801B183" w14:textId="46F01D7F" w:rsidR="00C4532A" w:rsidRPr="004E41C7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4E41C7">
              <w:rPr>
                <w:rFonts w:ascii="Bookman Old Style" w:hAnsi="Bookman Old Style" w:cs="Bookman Old Style"/>
              </w:rPr>
              <w:t>Зеленська</w:t>
            </w:r>
            <w:r w:rsidRPr="004E41C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403D4B7" w14:textId="04A85C25" w:rsidR="00C4532A" w:rsidRPr="004E41C7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4E41C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4532A" w:rsidRPr="000546EE" w14:paraId="7ABBBEA2" w14:textId="77777777" w:rsidTr="0057414C">
        <w:trPr>
          <w:jc w:val="center"/>
        </w:trPr>
        <w:tc>
          <w:tcPr>
            <w:tcW w:w="11064" w:type="dxa"/>
            <w:gridSpan w:val="4"/>
          </w:tcPr>
          <w:p w14:paraId="3284D9AD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D9F89DB" w14:textId="50FBC77D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B2EBAA8" w14:textId="77777777" w:rsidR="00C4532A" w:rsidRPr="00F7490C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C4532A" w:rsidRPr="00612699" w14:paraId="5C68A70E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17AA2D2" w14:textId="1FBA434C" w:rsidR="00C4532A" w:rsidRPr="00E91E38" w:rsidRDefault="00C4532A" w:rsidP="00C4532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91E3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91E38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</w:t>
            </w:r>
            <w:r>
              <w:rPr>
                <w:rFonts w:ascii="Bookman Old Style" w:hAnsi="Bookman Old Style" w:cs="Bookman Old Style"/>
                <w:bCs/>
              </w:rPr>
              <w:t>ста за рахунок бюджетних коштів</w:t>
            </w:r>
          </w:p>
          <w:p w14:paraId="54168E25" w14:textId="30D65A7C" w:rsidR="00C4532A" w:rsidRPr="00E91E38" w:rsidRDefault="00C4532A" w:rsidP="00C4532A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57FD02" w14:textId="78C513FF" w:rsidR="00C4532A" w:rsidRPr="00E91E38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E91E38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A91E7DA" w14:textId="3B9D294E" w:rsidR="00C4532A" w:rsidRPr="00E91E38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E91E38">
              <w:rPr>
                <w:rFonts w:ascii="Bookman Old Style" w:hAnsi="Bookman Old Style"/>
              </w:rPr>
              <w:t>Благун</w:t>
            </w:r>
            <w:r w:rsidRPr="00E91E38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A7883E4" w14:textId="17465EFE" w:rsidR="00C4532A" w:rsidRPr="00E91E38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E91E38">
              <w:rPr>
                <w:rFonts w:ascii="Bookman Old Style" w:hAnsi="Bookman Old Style"/>
              </w:rPr>
              <w:t>Бєліков</w:t>
            </w:r>
            <w:r w:rsidRPr="00E91E38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4532A" w:rsidRPr="00612699" w14:paraId="2DC12110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10FEB91" w14:textId="6A70B1C4" w:rsidR="00C4532A" w:rsidRPr="00E91E38" w:rsidRDefault="00C4532A" w:rsidP="00C4532A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і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спеціалістами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служб у справах дітей виконкомів районних у місті рад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питань соціального захисту дітей, які перебувають у складних життєвих обставинах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C9E256" w14:textId="77777777" w:rsidR="00C4532A" w:rsidRPr="00B720BF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0ACD08F3" w14:textId="77777777" w:rsidR="00C4532A" w:rsidRPr="00E91E38" w:rsidRDefault="00C4532A" w:rsidP="00C4532A">
            <w:pPr>
              <w:widowControl w:val="0"/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6DCFBB6" w14:textId="65FCADCB" w:rsidR="00C4532A" w:rsidRPr="00E91E38" w:rsidRDefault="00C4532A" w:rsidP="00C4532A">
            <w:pPr>
              <w:widowControl w:val="0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6B1601E" w14:textId="29A43990" w:rsidR="00C4532A" w:rsidRPr="00E91E38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4532A" w:rsidRPr="00612699" w14:paraId="6CB3F50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553882B" w14:textId="171DB1EA" w:rsidR="00C4532A" w:rsidRPr="00A7571F" w:rsidRDefault="00C4532A" w:rsidP="006B114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боксу серед юн</w:t>
            </w:r>
            <w:r>
              <w:rPr>
                <w:rFonts w:ascii="Bookman Old Style" w:hAnsi="Bookman Old Style"/>
                <w:lang w:eastAsia="ru-RU"/>
              </w:rPr>
              <w:t>аків 2010</w:t>
            </w:r>
            <w:r w:rsidR="006B1142">
              <w:rPr>
                <w:rFonts w:ascii="Bookman Old Style" w:hAnsi="Bookman Old Style"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lang w:eastAsia="ru-RU"/>
              </w:rPr>
              <w:t>2011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88F62A7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309BC24C" w14:textId="7FC86347" w:rsidR="00C4532A" w:rsidRPr="00A7571F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Комунальний позашкільний навчальний заклад «Дитячо-юнацька спортивна школа №8»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279ADEE" w14:textId="459586FD" w:rsidR="00C4532A" w:rsidRPr="00A7571F" w:rsidRDefault="00C4532A" w:rsidP="00C4532A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11278DF" w14:textId="14687CD7" w:rsidR="00C4532A" w:rsidRPr="00A7571F" w:rsidRDefault="00C4532A" w:rsidP="00C4532A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612699" w14:paraId="20CA664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F062E0D" w14:textId="14485E83" w:rsidR="00C4532A" w:rsidRPr="00BD0406" w:rsidRDefault="00C4532A" w:rsidP="00C4532A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lastRenderedPageBreak/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плавання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75E7B84" w14:textId="77777777" w:rsidR="00C4532A" w:rsidRDefault="00C4532A" w:rsidP="00C4532A">
            <w:pPr>
              <w:jc w:val="center"/>
              <w:rPr>
                <w:rFonts w:ascii="Bookman Old Style" w:eastAsia="Times New Roman" w:hAnsi="Bookman Old Style"/>
                <w:lang w:eastAsia="ru-RU"/>
              </w:rPr>
            </w:pPr>
            <w:r>
              <w:rPr>
                <w:rFonts w:ascii="Bookman Old Style" w:eastAsia="Times New Roman" w:hAnsi="Bookman Old Style"/>
                <w:lang w:eastAsia="ru-RU"/>
              </w:rPr>
              <w:t>10.00</w:t>
            </w:r>
          </w:p>
          <w:p w14:paraId="3456CE15" w14:textId="77777777" w:rsidR="00C4532A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 xml:space="preserve">Палац водних видів спорту </w:t>
            </w:r>
            <w:r w:rsidRPr="00BD0406">
              <w:rPr>
                <w:rFonts w:ascii="Bookman Old Style" w:hAnsi="Bookman Old Style"/>
                <w:bCs/>
              </w:rPr>
              <w:t xml:space="preserve">Комунального позашкільного навчального закладу 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№1» Криворізької міської ради</w:t>
            </w:r>
          </w:p>
          <w:p w14:paraId="4B216437" w14:textId="7CF3E9A1" w:rsidR="00B4195C" w:rsidRPr="00B4195C" w:rsidRDefault="00B4195C" w:rsidP="00C4532A">
            <w:pPr>
              <w:jc w:val="center"/>
              <w:rPr>
                <w:rFonts w:ascii="Bookman Old Style" w:hAnsi="Bookman Old Style"/>
                <w:sz w:val="10"/>
                <w:szCs w:val="10"/>
                <w:lang w:eastAsia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B0E745C" w14:textId="4C343591" w:rsidR="00C4532A" w:rsidRPr="00BD0406" w:rsidRDefault="00C4532A" w:rsidP="00C4532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492DA38" w14:textId="09F7CC27" w:rsidR="00C4532A" w:rsidRPr="00BD0406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F068CF" w14:paraId="72776017" w14:textId="77777777" w:rsidTr="003522D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5DDAD23" w14:textId="458FECBF" w:rsidR="00C4532A" w:rsidRPr="00F7490C" w:rsidRDefault="00C4532A" w:rsidP="00886004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  <w:sz w:val="10"/>
                <w:szCs w:val="10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баскетболу» серед дівчат 2010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B4195C">
              <w:rPr>
                <w:rFonts w:ascii="Bookman Old Style" w:eastAsia="Arial Narrow" w:hAnsi="Bookman Old Style" w:cs="Arial Narrow"/>
              </w:rPr>
              <w:t>их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EE04C87" w14:textId="77777777" w:rsidR="00C4532A" w:rsidRPr="00EC464A" w:rsidRDefault="00C4532A" w:rsidP="00C453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5DE4BA9F" w14:textId="77777777" w:rsidR="00C4532A" w:rsidRPr="00EC464A" w:rsidRDefault="00C4532A" w:rsidP="00C453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Криворізькі гімназії №№68, 124 </w:t>
            </w:r>
          </w:p>
          <w:p w14:paraId="1447E485" w14:textId="2AD84EF6" w:rsidR="00C4532A" w:rsidRPr="00F068C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5167CC3" w14:textId="475A0E1B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ABD1263" w14:textId="64DBFA5F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F068CF" w14:paraId="5E676C7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E2022CC" w14:textId="1F25CCFF" w:rsidR="00C4532A" w:rsidRPr="00E95632" w:rsidRDefault="00C4532A" w:rsidP="00C4532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C101B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C101B2">
              <w:rPr>
                <w:rFonts w:ascii="Bookman Old Style" w:hAnsi="Bookman Old Style" w:cs="Bookman Old Style"/>
                <w:bCs/>
              </w:rPr>
              <w:t>міської комісії з відбору проєктів зі створення нових робочих місць відповідно до Порядку</w:t>
            </w:r>
            <w:r w:rsidRPr="0078313A">
              <w:rPr>
                <w:rFonts w:ascii="Bookman Old Style" w:hAnsi="Bookman Old Style" w:cs="Bookman Old Style"/>
                <w:bCs/>
                <w:color w:val="FF0000"/>
              </w:rPr>
              <w:t xml:space="preserve"> </w:t>
            </w:r>
            <w:r w:rsidRPr="00C101B2">
              <w:rPr>
                <w:rFonts w:ascii="Bookman Old Style" w:hAnsi="Bookman Old Style" w:cs="Bookman Old Style"/>
                <w:bCs/>
              </w:rPr>
              <w:t>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</w:t>
            </w:r>
            <w:r>
              <w:rPr>
                <w:rFonts w:ascii="Bookman Old Style" w:hAnsi="Bookman Old Style" w:cs="Bookman Old Style"/>
                <w:bCs/>
              </w:rPr>
              <w:t>ідприємництва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2E0B98" w14:textId="77777777" w:rsidR="00C4532A" w:rsidRPr="001E744C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1E744C">
              <w:rPr>
                <w:rFonts w:ascii="Bookman Old Style" w:hAnsi="Bookman Old Style" w:cs="Bookman Old Style"/>
              </w:rPr>
              <w:t>15.00 к.418</w:t>
            </w:r>
          </w:p>
          <w:p w14:paraId="11E3C427" w14:textId="7D7FA2C0" w:rsidR="00C4532A" w:rsidRPr="001E744C" w:rsidRDefault="00C4532A" w:rsidP="00C4532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E744C">
              <w:rPr>
                <w:rFonts w:ascii="Bookman Old Style" w:hAnsi="Bookman Old Style" w:cs="Bookman Old Style"/>
              </w:rPr>
              <w:t>пр-т Металургів, 36б</w:t>
            </w:r>
            <w:r w:rsidRPr="001E744C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9E8D00D" w14:textId="2493AC78" w:rsidR="00C4532A" w:rsidRPr="001E744C" w:rsidRDefault="00C4532A" w:rsidP="00C4532A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E744C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382724B" w14:textId="504C2FDD" w:rsidR="00C4532A" w:rsidRPr="001E744C" w:rsidRDefault="00C4532A" w:rsidP="00C4532A">
            <w:pPr>
              <w:rPr>
                <w:rFonts w:ascii="Bookman Old Style" w:hAnsi="Bookman Old Style" w:cs="Bookman Old Style"/>
                <w:spacing w:val="-4"/>
              </w:rPr>
            </w:pPr>
            <w:r w:rsidRPr="001E744C">
              <w:rPr>
                <w:rFonts w:ascii="Bookman Old Style" w:hAnsi="Bookman Old Style"/>
              </w:rPr>
              <w:t>Бєліков К.А.</w:t>
            </w:r>
          </w:p>
        </w:tc>
      </w:tr>
      <w:tr w:rsidR="00C4532A" w:rsidRPr="000546EE" w14:paraId="4328A1D6" w14:textId="77777777" w:rsidTr="0057414C">
        <w:trPr>
          <w:jc w:val="center"/>
        </w:trPr>
        <w:tc>
          <w:tcPr>
            <w:tcW w:w="4116" w:type="dxa"/>
          </w:tcPr>
          <w:p w14:paraId="28C75FA3" w14:textId="19BBD100" w:rsidR="00C4532A" w:rsidRPr="007E0E14" w:rsidRDefault="00C4532A" w:rsidP="00C4532A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E0E14">
              <w:rPr>
                <w:rFonts w:ascii="Bookman Old Style" w:hAnsi="Bookman Old Style"/>
                <w:b/>
              </w:rPr>
              <w:t>Святковий концерт</w:t>
            </w:r>
            <w:r w:rsidRPr="007E0E14">
              <w:rPr>
                <w:rFonts w:ascii="Bookman Old Style" w:hAnsi="Bookman Old Style"/>
              </w:rPr>
              <w:t xml:space="preserve"> комунального духового оркестру «Срібло творчого шляху» з нагоди 25-ї річниці від дня створення оркестру</w:t>
            </w:r>
          </w:p>
        </w:tc>
        <w:tc>
          <w:tcPr>
            <w:tcW w:w="2551" w:type="dxa"/>
          </w:tcPr>
          <w:p w14:paraId="6D57F781" w14:textId="77777777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03ACADF6" w14:textId="3B038650" w:rsidR="00C4532A" w:rsidRPr="007E0E14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E0E14">
              <w:rPr>
                <w:rFonts w:ascii="Bookman Old Style" w:hAnsi="Bookman Old Style"/>
              </w:rPr>
              <w:t>К</w:t>
            </w:r>
            <w:r>
              <w:rPr>
                <w:rFonts w:ascii="Bookman Old Style" w:hAnsi="Bookman Old Style"/>
              </w:rPr>
              <w:t>омунальний заклад</w:t>
            </w:r>
            <w:r w:rsidRPr="007E0E14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«</w:t>
            </w:r>
            <w:r w:rsidRPr="007E0E14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 xml:space="preserve">алац культури </w:t>
            </w:r>
            <w:r w:rsidRPr="007E0E14">
              <w:rPr>
                <w:rFonts w:ascii="Bookman Old Style" w:hAnsi="Bookman Old Style"/>
              </w:rPr>
              <w:t>«</w:t>
            </w:r>
            <w:proofErr w:type="spellStart"/>
            <w:r w:rsidRPr="007E0E14">
              <w:rPr>
                <w:rFonts w:ascii="Bookman Old Style" w:hAnsi="Bookman Old Style"/>
              </w:rPr>
              <w:t>Саксагань</w:t>
            </w:r>
            <w:proofErr w:type="spellEnd"/>
            <w:r w:rsidRPr="007E0E14">
              <w:rPr>
                <w:rFonts w:ascii="Bookman Old Style" w:hAnsi="Bookman Old Style"/>
              </w:rPr>
              <w:t xml:space="preserve">» </w:t>
            </w: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Криворізької міської ради</w:t>
            </w:r>
            <w:r w:rsidRPr="007E0E14">
              <w:rPr>
                <w:rFonts w:ascii="Bookman Old Style" w:hAnsi="Bookman Old Style"/>
              </w:rPr>
              <w:t xml:space="preserve"> (глядацька зала)</w:t>
            </w:r>
          </w:p>
        </w:tc>
        <w:tc>
          <w:tcPr>
            <w:tcW w:w="2256" w:type="dxa"/>
          </w:tcPr>
          <w:p w14:paraId="129A5D42" w14:textId="1A3E1BEA" w:rsidR="00C4532A" w:rsidRPr="007E0E14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proofErr w:type="spellStart"/>
            <w:r w:rsidRPr="007E0E14">
              <w:rPr>
                <w:rFonts w:ascii="Bookman Old Style" w:hAnsi="Bookman Old Style"/>
              </w:rPr>
              <w:t>Юшкова</w:t>
            </w:r>
            <w:proofErr w:type="spellEnd"/>
            <w:r w:rsidRPr="007E0E14">
              <w:rPr>
                <w:rFonts w:ascii="Bookman Old Style" w:hAnsi="Bookman Old Style"/>
              </w:rPr>
              <w:t xml:space="preserve"> В.В.</w:t>
            </w:r>
          </w:p>
        </w:tc>
        <w:tc>
          <w:tcPr>
            <w:tcW w:w="2141" w:type="dxa"/>
          </w:tcPr>
          <w:p w14:paraId="67D3440E" w14:textId="4977B87C" w:rsidR="00C4532A" w:rsidRPr="007E0E14" w:rsidRDefault="00C4532A" w:rsidP="00B4195C">
            <w:pPr>
              <w:rPr>
                <w:rFonts w:ascii="Bookman Old Style" w:hAnsi="Bookman Old Style"/>
              </w:rPr>
            </w:pPr>
            <w:r w:rsidRPr="007E0E14">
              <w:rPr>
                <w:rFonts w:ascii="Bookman Old Style" w:hAnsi="Bookman Old Style"/>
              </w:rPr>
              <w:t>Мілютін С.С.</w:t>
            </w:r>
          </w:p>
          <w:p w14:paraId="46F86ADE" w14:textId="7D2405CA" w:rsidR="00C4532A" w:rsidRPr="007E0E14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C4532A" w:rsidRPr="000546EE" w14:paraId="5B711281" w14:textId="77777777" w:rsidTr="0057414C">
        <w:trPr>
          <w:jc w:val="center"/>
        </w:trPr>
        <w:tc>
          <w:tcPr>
            <w:tcW w:w="11064" w:type="dxa"/>
            <w:gridSpan w:val="4"/>
          </w:tcPr>
          <w:p w14:paraId="0302234A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410778C" w14:textId="052562D3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2BE7172E" w14:textId="77777777" w:rsidR="00C4532A" w:rsidRPr="00427B2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C4532A" w:rsidRPr="002A7C48" w14:paraId="29235727" w14:textId="77777777" w:rsidTr="0057414C">
        <w:trPr>
          <w:trHeight w:val="213"/>
          <w:jc w:val="center"/>
        </w:trPr>
        <w:tc>
          <w:tcPr>
            <w:tcW w:w="4116" w:type="dxa"/>
          </w:tcPr>
          <w:p w14:paraId="1BDFD40E" w14:textId="032626FD" w:rsidR="00C4532A" w:rsidRPr="002A7C48" w:rsidRDefault="00C4532A" w:rsidP="009B5BCD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BD0406">
              <w:rPr>
                <w:rFonts w:ascii="Bookman Old Style" w:hAnsi="Bookman Old Style"/>
                <w:b/>
                <w:lang w:eastAsia="ru-RU"/>
              </w:rPr>
              <w:t>Чемпіонат міста</w:t>
            </w:r>
            <w:r w:rsidRPr="00BD0406">
              <w:rPr>
                <w:rFonts w:ascii="Bookman Old Style" w:hAnsi="Bookman Old Style"/>
                <w:lang w:eastAsia="ru-RU"/>
              </w:rPr>
              <w:t xml:space="preserve"> з боксу серед юн</w:t>
            </w:r>
            <w:r>
              <w:rPr>
                <w:rFonts w:ascii="Bookman Old Style" w:hAnsi="Bookman Old Style"/>
                <w:lang w:eastAsia="ru-RU"/>
              </w:rPr>
              <w:t>аків 2010</w:t>
            </w:r>
            <w:r w:rsidR="009B5BCD">
              <w:rPr>
                <w:rFonts w:ascii="Bookman Old Style" w:hAnsi="Bookman Old Style"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lang w:eastAsia="ru-RU"/>
              </w:rPr>
              <w:t>2011 років народження</w:t>
            </w:r>
          </w:p>
        </w:tc>
        <w:tc>
          <w:tcPr>
            <w:tcW w:w="2551" w:type="dxa"/>
          </w:tcPr>
          <w:p w14:paraId="20E25A64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74D6D3DB" w14:textId="003D040A" w:rsidR="00B4195C" w:rsidRPr="003C0AC3" w:rsidRDefault="00C4532A" w:rsidP="003C0AC3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BD0406">
              <w:rPr>
                <w:rFonts w:ascii="Bookman Old Style" w:hAnsi="Bookman Old Style"/>
                <w:lang w:eastAsia="ru-RU"/>
              </w:rPr>
              <w:t>Комунальний позашкільний навчальний заклад «Дитячо-юнацька спортивна школа №8»</w:t>
            </w: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708A704B" w14:textId="287DDE0C" w:rsidR="00C4532A" w:rsidRPr="002A7C48" w:rsidRDefault="00C4532A" w:rsidP="00C4532A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D040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0A02D147" w14:textId="7FBC3B7C" w:rsidR="00C4532A" w:rsidRPr="002A7C48" w:rsidRDefault="00C4532A" w:rsidP="00C4532A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D0406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2A7C48" w14:paraId="7FC21528" w14:textId="77777777" w:rsidTr="0057414C">
        <w:trPr>
          <w:trHeight w:val="213"/>
          <w:jc w:val="center"/>
        </w:trPr>
        <w:tc>
          <w:tcPr>
            <w:tcW w:w="4116" w:type="dxa"/>
          </w:tcPr>
          <w:p w14:paraId="49305296" w14:textId="4AD4295A" w:rsidR="00C4532A" w:rsidRPr="00D70160" w:rsidRDefault="00C4532A" w:rsidP="009B5BCD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D70160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зі скандинавської ходьби «Переможна весна» </w:t>
            </w:r>
          </w:p>
        </w:tc>
        <w:tc>
          <w:tcPr>
            <w:tcW w:w="2551" w:type="dxa"/>
          </w:tcPr>
          <w:p w14:paraId="534C433C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3AA5335C" w14:textId="78E0E565" w:rsidR="00B4195C" w:rsidRDefault="003F731E" w:rsidP="00C4532A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r>
              <w:rPr>
                <w:rFonts w:ascii="Bookman Old Style" w:hAnsi="Bookman Old Style"/>
                <w:shd w:val="clear" w:color="auto" w:fill="FFFFFF"/>
              </w:rPr>
              <w:t>П</w:t>
            </w:r>
            <w:r w:rsidR="00B4195C" w:rsidRPr="00B53C19">
              <w:rPr>
                <w:rFonts w:ascii="Bookman Old Style" w:hAnsi="Bookman Old Style"/>
                <w:shd w:val="clear" w:color="auto" w:fill="FFFFFF"/>
              </w:rPr>
              <w:t>арк</w:t>
            </w:r>
            <w:r w:rsidR="0084357A">
              <w:rPr>
                <w:rFonts w:ascii="Bookman Old Style" w:hAnsi="Bookman Old Style"/>
                <w:shd w:val="clear" w:color="auto" w:fill="FFFFFF"/>
              </w:rPr>
              <w:t xml:space="preserve"> </w:t>
            </w:r>
            <w:r w:rsidR="00B4195C" w:rsidRPr="00B53C19">
              <w:rPr>
                <w:rFonts w:ascii="Bookman Old Style" w:hAnsi="Bookman Old Style"/>
                <w:shd w:val="clear" w:color="auto" w:fill="FFFFFF"/>
              </w:rPr>
              <w:t xml:space="preserve">імені Федора </w:t>
            </w:r>
          </w:p>
          <w:p w14:paraId="4E1711B4" w14:textId="77777777" w:rsidR="00B4195C" w:rsidRDefault="00B4195C" w:rsidP="003C0AC3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proofErr w:type="spellStart"/>
            <w:r w:rsidRPr="00B53C19">
              <w:rPr>
                <w:rFonts w:ascii="Bookman Old Style" w:hAnsi="Bookman Old Style"/>
                <w:shd w:val="clear" w:color="auto" w:fill="FFFFFF"/>
              </w:rPr>
              <w:t>Мершавцева</w:t>
            </w:r>
            <w:proofErr w:type="spellEnd"/>
            <w:r w:rsidRPr="00B53C19">
              <w:rPr>
                <w:rFonts w:ascii="Bookman Old Style" w:hAnsi="Bookman Old Style"/>
                <w:shd w:val="clear" w:color="auto" w:fill="FFFFFF"/>
              </w:rPr>
              <w:t> </w:t>
            </w:r>
          </w:p>
          <w:p w14:paraId="5DDD162A" w14:textId="1402E4FA" w:rsidR="003C0AC3" w:rsidRPr="003C0AC3" w:rsidRDefault="003C0AC3" w:rsidP="003C0AC3">
            <w:pPr>
              <w:jc w:val="center"/>
              <w:rPr>
                <w:rFonts w:ascii="Bookman Old Style" w:hAnsi="Bookman Old Style"/>
                <w:sz w:val="6"/>
                <w:szCs w:val="6"/>
                <w:shd w:val="clear" w:color="auto" w:fill="FFFFFF"/>
              </w:rPr>
            </w:pPr>
          </w:p>
        </w:tc>
        <w:tc>
          <w:tcPr>
            <w:tcW w:w="2256" w:type="dxa"/>
          </w:tcPr>
          <w:p w14:paraId="05A822A7" w14:textId="2F8E6380" w:rsidR="00C4532A" w:rsidRPr="00D70160" w:rsidRDefault="00C4532A" w:rsidP="00C4532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D7016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1E460888" w14:textId="048BE45E" w:rsidR="00C4532A" w:rsidRPr="00D70160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D70160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2A7C48" w14:paraId="6D616CE9" w14:textId="77777777" w:rsidTr="0057414C">
        <w:trPr>
          <w:trHeight w:val="213"/>
          <w:jc w:val="center"/>
        </w:trPr>
        <w:tc>
          <w:tcPr>
            <w:tcW w:w="4116" w:type="dxa"/>
          </w:tcPr>
          <w:p w14:paraId="21B0BF08" w14:textId="74C88D0B" w:rsidR="00C4532A" w:rsidRPr="00D70160" w:rsidRDefault="00C4532A" w:rsidP="00B4195C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D70160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B4195C">
              <w:rPr>
                <w:rFonts w:ascii="Bookman Old Style" w:eastAsia="Times New Roman" w:hAnsi="Bookman Old Style"/>
                <w:lang w:eastAsia="ru-RU"/>
              </w:rPr>
              <w:t>з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більярдно</w:t>
            </w:r>
            <w:r w:rsidR="00B4195C">
              <w:rPr>
                <w:rFonts w:ascii="Bookman Old Style" w:eastAsia="Times New Roman" w:hAnsi="Bookman Old Style"/>
                <w:lang w:eastAsia="ru-RU"/>
              </w:rPr>
              <w:t>го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спорту серед чоловіків </w:t>
            </w:r>
            <w:r w:rsidR="00B4195C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жінок «Комбінована піраміда зі змінами»</w:t>
            </w:r>
          </w:p>
        </w:tc>
        <w:tc>
          <w:tcPr>
            <w:tcW w:w="2551" w:type="dxa"/>
          </w:tcPr>
          <w:p w14:paraId="277F6B3C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5B2A5D64" w14:textId="60EC0778" w:rsidR="00C4532A" w:rsidRDefault="00B4195C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Б</w:t>
            </w:r>
            <w:r w:rsidR="00C4532A" w:rsidRPr="00D70160">
              <w:rPr>
                <w:rFonts w:ascii="Bookman Old Style" w:hAnsi="Bookman Old Style"/>
                <w:lang w:eastAsia="ru-RU"/>
              </w:rPr>
              <w:t xml:space="preserve">ільярдний клуб </w:t>
            </w:r>
          </w:p>
          <w:p w14:paraId="5D3DCA3A" w14:textId="77777777" w:rsidR="00B4195C" w:rsidRDefault="00C4532A" w:rsidP="003C0AC3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70160">
              <w:rPr>
                <w:rFonts w:ascii="Bookman Old Style" w:hAnsi="Bookman Old Style"/>
                <w:lang w:eastAsia="ru-RU"/>
              </w:rPr>
              <w:t>«Піраміда»</w:t>
            </w:r>
          </w:p>
          <w:p w14:paraId="149D67CE" w14:textId="346336E5" w:rsidR="003C0AC3" w:rsidRPr="003C0AC3" w:rsidRDefault="003C0AC3" w:rsidP="003C0AC3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256" w:type="dxa"/>
          </w:tcPr>
          <w:p w14:paraId="75A411C4" w14:textId="6763745B" w:rsidR="00C4532A" w:rsidRPr="00D70160" w:rsidRDefault="00C4532A" w:rsidP="00C4532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D7016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324A746E" w14:textId="6D73B5E0" w:rsidR="00C4532A" w:rsidRPr="00D70160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D70160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AE7913" w14:paraId="106F0324" w14:textId="77777777" w:rsidTr="0057414C">
        <w:trPr>
          <w:trHeight w:val="213"/>
          <w:jc w:val="center"/>
        </w:trPr>
        <w:tc>
          <w:tcPr>
            <w:tcW w:w="4116" w:type="dxa"/>
          </w:tcPr>
          <w:p w14:paraId="5BA79128" w14:textId="4562EA41" w:rsidR="00C4532A" w:rsidRPr="00AE7913" w:rsidRDefault="00C4532A" w:rsidP="00576DFB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AE7913">
              <w:rPr>
                <w:rFonts w:ascii="Bookman Old Style" w:eastAsia="Times New Roman" w:hAnsi="Bookman Old Style"/>
                <w:b/>
                <w:lang w:eastAsia="ru-RU"/>
              </w:rPr>
              <w:t>Чемпіонат</w:t>
            </w:r>
            <w:r w:rsidRPr="00AE7913">
              <w:rPr>
                <w:rFonts w:ascii="Bookman Old Style" w:eastAsia="Times New Roman" w:hAnsi="Bookman Old Style"/>
                <w:lang w:eastAsia="ru-RU"/>
              </w:rPr>
              <w:t xml:space="preserve"> області з традиційного карате</w:t>
            </w:r>
          </w:p>
        </w:tc>
        <w:tc>
          <w:tcPr>
            <w:tcW w:w="2551" w:type="dxa"/>
          </w:tcPr>
          <w:p w14:paraId="18ADA9B6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72B745E1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E7913">
              <w:rPr>
                <w:rFonts w:ascii="Bookman Old Style" w:hAnsi="Bookman Old Style"/>
                <w:lang w:eastAsia="ru-RU"/>
              </w:rPr>
              <w:t xml:space="preserve">Криворізька </w:t>
            </w:r>
          </w:p>
          <w:p w14:paraId="6BC5DDD8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E7913">
              <w:rPr>
                <w:rFonts w:ascii="Bookman Old Style" w:hAnsi="Bookman Old Style"/>
                <w:lang w:eastAsia="ru-RU"/>
              </w:rPr>
              <w:t>гімназія №74</w:t>
            </w:r>
          </w:p>
          <w:p w14:paraId="46788D03" w14:textId="0272F794" w:rsidR="009B5BCD" w:rsidRPr="00AE7913" w:rsidRDefault="009B5BCD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Криворізької міської ради</w:t>
            </w:r>
          </w:p>
        </w:tc>
        <w:tc>
          <w:tcPr>
            <w:tcW w:w="2256" w:type="dxa"/>
          </w:tcPr>
          <w:p w14:paraId="19C691FF" w14:textId="20ECF2BB" w:rsidR="00C4532A" w:rsidRPr="00AE7913" w:rsidRDefault="00C4532A" w:rsidP="00C4532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AE791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71DB984F" w14:textId="3D28B0D2" w:rsidR="00C4532A" w:rsidRPr="00AE7913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AE7913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AE7913" w14:paraId="6805B49D" w14:textId="77777777" w:rsidTr="0057414C">
        <w:trPr>
          <w:trHeight w:val="213"/>
          <w:jc w:val="center"/>
        </w:trPr>
        <w:tc>
          <w:tcPr>
            <w:tcW w:w="4116" w:type="dxa"/>
          </w:tcPr>
          <w:p w14:paraId="5DB3055D" w14:textId="58B07CCA" w:rsidR="00C4532A" w:rsidRPr="00AE7913" w:rsidRDefault="00C4532A" w:rsidP="00576DFB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AE7913">
              <w:rPr>
                <w:rFonts w:ascii="Bookman Old Style" w:eastAsia="Times New Roman" w:hAnsi="Bookman Old Style"/>
                <w:b/>
                <w:lang w:eastAsia="ru-RU"/>
              </w:rPr>
              <w:lastRenderedPageBreak/>
              <w:t>Чемпіонат</w:t>
            </w:r>
            <w:r w:rsidRPr="00AE7913">
              <w:rPr>
                <w:rFonts w:ascii="Bookman Old Style" w:eastAsia="Times New Roman" w:hAnsi="Bookman Old Style"/>
                <w:lang w:eastAsia="ru-RU"/>
              </w:rPr>
              <w:t xml:space="preserve"> області з боротьби самбо та бойового самбо серед юнаків </w:t>
            </w:r>
            <w:r w:rsidR="00576DFB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AE7913">
              <w:rPr>
                <w:rFonts w:ascii="Bookman Old Style" w:eastAsia="Times New Roman" w:hAnsi="Bookman Old Style"/>
                <w:lang w:eastAsia="ru-RU"/>
              </w:rPr>
              <w:t xml:space="preserve"> ді</w:t>
            </w:r>
            <w:r>
              <w:rPr>
                <w:rFonts w:ascii="Bookman Old Style" w:eastAsia="Times New Roman" w:hAnsi="Bookman Old Style"/>
                <w:lang w:eastAsia="ru-RU"/>
              </w:rPr>
              <w:t>вчат 2009</w:t>
            </w:r>
            <w:r w:rsidR="009B5BCD"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>
              <w:rPr>
                <w:rFonts w:ascii="Bookman Old Style" w:eastAsia="Times New Roman" w:hAnsi="Bookman Old Style"/>
                <w:lang w:eastAsia="ru-RU"/>
              </w:rPr>
              <w:t>2010 років народження</w:t>
            </w:r>
          </w:p>
        </w:tc>
        <w:tc>
          <w:tcPr>
            <w:tcW w:w="2551" w:type="dxa"/>
          </w:tcPr>
          <w:p w14:paraId="2F63749B" w14:textId="77777777" w:rsidR="00C4532A" w:rsidRPr="00AE7913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E7913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39DD1CBD" w14:textId="3BF133F8" w:rsidR="00C4532A" w:rsidRPr="00AE7913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E7913">
              <w:rPr>
                <w:rFonts w:ascii="Bookman Old Style" w:eastAsia="Times New Roman" w:hAnsi="Bookman Old Style"/>
                <w:bCs/>
                <w:iCs/>
                <w:lang w:eastAsia="ru-RU"/>
              </w:rPr>
              <w:t>Палац спорту «Молодість»</w:t>
            </w:r>
          </w:p>
          <w:p w14:paraId="4D7F1F2D" w14:textId="77777777" w:rsidR="00C4532A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E7913">
              <w:rPr>
                <w:rFonts w:ascii="Bookman Old Style" w:hAnsi="Bookman Old Style"/>
                <w:bCs/>
              </w:rPr>
              <w:t xml:space="preserve">Комунального позашкільного навчального закладу </w:t>
            </w:r>
            <w:r w:rsidRPr="00AE791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№6» Криворізької міської ради</w:t>
            </w:r>
          </w:p>
          <w:p w14:paraId="37E1A7E3" w14:textId="47EF96F5" w:rsidR="003C0AC3" w:rsidRPr="003C0AC3" w:rsidRDefault="003C0AC3" w:rsidP="00C4532A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256" w:type="dxa"/>
          </w:tcPr>
          <w:p w14:paraId="66F286E7" w14:textId="268D908B" w:rsidR="00C4532A" w:rsidRPr="00AE7913" w:rsidRDefault="00C4532A" w:rsidP="00C4532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AE791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012E4B26" w14:textId="1FEEF100" w:rsidR="00C4532A" w:rsidRPr="00AE7913" w:rsidRDefault="00C4532A" w:rsidP="00C4532A">
            <w:pPr>
              <w:widowControl w:val="0"/>
              <w:rPr>
                <w:rFonts w:ascii="Bookman Old Style" w:hAnsi="Bookman Old Style"/>
              </w:rPr>
            </w:pPr>
            <w:r w:rsidRPr="00AE7913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612699" w14:paraId="09B4C850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BD33C26" w14:textId="530ABC81" w:rsidR="00C4532A" w:rsidRPr="00B35C9A" w:rsidRDefault="00C4532A" w:rsidP="00576DFB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B35C9A">
              <w:rPr>
                <w:rFonts w:ascii="Bookman Old Style" w:hAnsi="Bookman Old Style"/>
                <w:b/>
              </w:rPr>
              <w:t>Івент</w:t>
            </w:r>
            <w:proofErr w:type="spellEnd"/>
            <w:r w:rsidRPr="00B35C9A">
              <w:rPr>
                <w:rFonts w:ascii="Bookman Old Style" w:hAnsi="Bookman Old Style"/>
              </w:rPr>
              <w:t xml:space="preserve"> «</w:t>
            </w:r>
            <w:proofErr w:type="spellStart"/>
            <w:r w:rsidRPr="00B35C9A">
              <w:rPr>
                <w:rFonts w:ascii="Bookman Old Style" w:hAnsi="Bookman Old Style"/>
                <w:lang w:val="en-US"/>
              </w:rPr>
              <w:t>ArtSportFair</w:t>
            </w:r>
            <w:proofErr w:type="spellEnd"/>
            <w:r w:rsidRPr="00B35C9A">
              <w:rPr>
                <w:rFonts w:ascii="Bookman Old Style" w:hAnsi="Bookman Old Style"/>
              </w:rPr>
              <w:t xml:space="preserve">» </w:t>
            </w:r>
            <w:r w:rsidR="00576DFB">
              <w:rPr>
                <w:rFonts w:ascii="Bookman Old Style" w:hAnsi="Bookman Old Style"/>
              </w:rPr>
              <w:t>у межах</w:t>
            </w:r>
            <w:r w:rsidRPr="00B35C9A">
              <w:rPr>
                <w:rFonts w:ascii="Bookman Old Style" w:hAnsi="Bookman Old Style"/>
              </w:rPr>
              <w:t xml:space="preserve"> благодійного марафону «Єднаймося заради Перемоги КР 2.0»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9AAFFB3" w14:textId="77777777" w:rsidR="00C4532A" w:rsidRPr="00B35C9A" w:rsidRDefault="00C4532A" w:rsidP="00C4532A">
            <w:pPr>
              <w:jc w:val="center"/>
              <w:rPr>
                <w:rFonts w:ascii="Bookman Old Style" w:hAnsi="Bookman Old Style"/>
                <w:lang w:eastAsia="uk-UA"/>
              </w:rPr>
            </w:pPr>
            <w:r w:rsidRPr="00B35C9A">
              <w:rPr>
                <w:rFonts w:ascii="Bookman Old Style" w:hAnsi="Bookman Old Style"/>
                <w:lang w:eastAsia="uk-UA"/>
              </w:rPr>
              <w:t>10:00</w:t>
            </w:r>
          </w:p>
          <w:p w14:paraId="60206140" w14:textId="77777777" w:rsidR="00C4532A" w:rsidRPr="00B35C9A" w:rsidRDefault="00C4532A" w:rsidP="00C4532A">
            <w:pPr>
              <w:jc w:val="center"/>
              <w:rPr>
                <w:rFonts w:ascii="Bookman Old Style" w:hAnsi="Bookman Old Style"/>
                <w:shd w:val="clear" w:color="auto" w:fill="FFFFFF"/>
                <w:lang w:eastAsia="uk-UA"/>
              </w:rPr>
            </w:pPr>
            <w:r w:rsidRPr="00B35C9A">
              <w:rPr>
                <w:rFonts w:ascii="Bookman Old Style" w:hAnsi="Bookman Old Style"/>
                <w:lang w:eastAsia="uk-UA"/>
              </w:rPr>
              <w:fldChar w:fldCharType="begin"/>
            </w:r>
            <w:r w:rsidRPr="00B35C9A">
              <w:rPr>
                <w:rFonts w:ascii="Bookman Old Style" w:hAnsi="Bookman Old Style"/>
                <w:lang w:eastAsia="uk-UA"/>
              </w:rPr>
              <w:instrText xml:space="preserve"> HYPERLINK "https://www.facebook.com/groups/742311192861895/" </w:instrText>
            </w:r>
            <w:r w:rsidRPr="00B35C9A">
              <w:rPr>
                <w:rFonts w:ascii="Bookman Old Style" w:hAnsi="Bookman Old Style"/>
                <w:lang w:eastAsia="uk-UA"/>
              </w:rPr>
              <w:fldChar w:fldCharType="separate"/>
            </w:r>
            <w:r w:rsidRPr="00B35C9A">
              <w:rPr>
                <w:rFonts w:ascii="Bookman Old Style" w:hAnsi="Bookman Old Style"/>
                <w:shd w:val="clear" w:color="auto" w:fill="FFFFFF"/>
                <w:lang w:eastAsia="uk-UA"/>
              </w:rPr>
              <w:t xml:space="preserve">Криворізький ліцей №81 Криворізької міської ради </w:t>
            </w:r>
          </w:p>
          <w:p w14:paraId="01B75480" w14:textId="4368F23E" w:rsidR="00C4532A" w:rsidRPr="00441497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B35C9A">
              <w:rPr>
                <w:rFonts w:ascii="Bookman Old Style" w:hAnsi="Bookman Old Style"/>
                <w:lang w:eastAsia="uk-UA"/>
              </w:rPr>
              <w:fldChar w:fldCharType="end"/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316C0B" w14:textId="069C1ED1" w:rsidR="00C4532A" w:rsidRPr="00B35C9A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35C9A">
              <w:rPr>
                <w:rFonts w:ascii="Bookman Old Style" w:hAnsi="Bookman Old Style"/>
                <w:bCs/>
              </w:rPr>
              <w:t>Фролов П.Ю.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00ACF06" w14:textId="2E56E9FB" w:rsidR="00C4532A" w:rsidRPr="00B35C9A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35C9A">
              <w:rPr>
                <w:rFonts w:ascii="Bookman Old Style" w:hAnsi="Bookman Old Style"/>
              </w:rPr>
              <w:t>Ратінов І.Г.</w:t>
            </w:r>
          </w:p>
        </w:tc>
      </w:tr>
      <w:tr w:rsidR="00C4532A" w:rsidRPr="000546EE" w14:paraId="069C2E18" w14:textId="77777777" w:rsidTr="0057414C">
        <w:trPr>
          <w:jc w:val="center"/>
        </w:trPr>
        <w:tc>
          <w:tcPr>
            <w:tcW w:w="11064" w:type="dxa"/>
            <w:gridSpan w:val="4"/>
          </w:tcPr>
          <w:p w14:paraId="1FF20AA5" w14:textId="77777777" w:rsidR="00C4532A" w:rsidRPr="003C0AC3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238F0E98" w14:textId="4353DE98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60D522D4" w14:textId="77777777" w:rsidR="00C4532A" w:rsidRPr="00A61491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61491">
              <w:rPr>
                <w:rFonts w:ascii="Bookman Old Style" w:hAnsi="Bookman Old Style"/>
                <w:b/>
                <w:i/>
                <w:color w:val="000000" w:themeColor="text1"/>
              </w:rPr>
              <w:t>День геолога</w:t>
            </w:r>
          </w:p>
          <w:p w14:paraId="038F506E" w14:textId="6BA61A0C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6149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здоров’я</w:t>
            </w:r>
          </w:p>
          <w:p w14:paraId="62FFB3A8" w14:textId="77777777" w:rsidR="00C4532A" w:rsidRPr="003C0AC3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4532A" w:rsidRPr="00F068CF" w14:paraId="7FAAB0F7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36A939F" w14:textId="0EAA747B" w:rsidR="00C4532A" w:rsidRPr="00D70160" w:rsidRDefault="00C4532A" w:rsidP="00576DF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70160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576DFB">
              <w:rPr>
                <w:rFonts w:ascii="Bookman Old Style" w:eastAsia="Times New Roman" w:hAnsi="Bookman Old Style"/>
                <w:lang w:eastAsia="ru-RU"/>
              </w:rPr>
              <w:t>з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більярдно</w:t>
            </w:r>
            <w:r w:rsidR="00576DFB">
              <w:rPr>
                <w:rFonts w:ascii="Bookman Old Style" w:eastAsia="Times New Roman" w:hAnsi="Bookman Old Style"/>
                <w:lang w:eastAsia="ru-RU"/>
              </w:rPr>
              <w:t>го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спорту серед чоловіків </w:t>
            </w:r>
            <w:r w:rsidR="00576DFB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D70160">
              <w:rPr>
                <w:rFonts w:ascii="Bookman Old Style" w:eastAsia="Times New Roman" w:hAnsi="Bookman Old Style"/>
                <w:lang w:eastAsia="ru-RU"/>
              </w:rPr>
              <w:t xml:space="preserve"> жінок «Комбінована піраміда зі змінами»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A87905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5A982B8A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70160">
              <w:rPr>
                <w:rFonts w:ascii="Bookman Old Style" w:hAnsi="Bookman Old Style"/>
                <w:lang w:eastAsia="ru-RU"/>
              </w:rPr>
              <w:t xml:space="preserve">Більярдний клуб </w:t>
            </w:r>
          </w:p>
          <w:p w14:paraId="7E42EA54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70160">
              <w:rPr>
                <w:rFonts w:ascii="Bookman Old Style" w:hAnsi="Bookman Old Style"/>
                <w:lang w:eastAsia="ru-RU"/>
              </w:rPr>
              <w:t>«Піраміда»</w:t>
            </w:r>
          </w:p>
          <w:p w14:paraId="6AAE0E14" w14:textId="765D8EF9" w:rsidR="003C0AC3" w:rsidRPr="003C0AC3" w:rsidRDefault="003C0AC3" w:rsidP="00C4532A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25F14DF" w14:textId="4C2C9772" w:rsidR="00C4532A" w:rsidRPr="00D70160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D7016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4B06F4E" w14:textId="65BAC29C" w:rsidR="00C4532A" w:rsidRPr="00D70160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D70160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0546EE" w14:paraId="6EE5509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253E552" w14:textId="717FF696" w:rsidR="00C4532A" w:rsidRPr="00614C19" w:rsidRDefault="00C4532A" w:rsidP="00C4532A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AE7913">
              <w:rPr>
                <w:rFonts w:ascii="Bookman Old Style" w:eastAsia="Times New Roman" w:hAnsi="Bookman Old Style"/>
                <w:b/>
                <w:lang w:eastAsia="ru-RU"/>
              </w:rPr>
              <w:t>Чемпіонат</w:t>
            </w:r>
            <w:r w:rsidRPr="00AE7913">
              <w:rPr>
                <w:rFonts w:ascii="Bookman Old Style" w:eastAsia="Times New Roman" w:hAnsi="Bookman Old Style"/>
                <w:lang w:eastAsia="ru-RU"/>
              </w:rPr>
              <w:t xml:space="preserve"> Дніпропетровської області з традиційного карате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23BC25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56F5C7C2" w14:textId="77777777" w:rsidR="00C4532A" w:rsidRDefault="00C4532A" w:rsidP="00C4532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E7913">
              <w:rPr>
                <w:rFonts w:ascii="Bookman Old Style" w:hAnsi="Bookman Old Style"/>
                <w:lang w:eastAsia="ru-RU"/>
              </w:rPr>
              <w:t xml:space="preserve">Криворізька </w:t>
            </w:r>
          </w:p>
          <w:p w14:paraId="79024176" w14:textId="77777777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AE7913">
              <w:rPr>
                <w:rFonts w:ascii="Bookman Old Style" w:hAnsi="Bookman Old Style"/>
                <w:lang w:eastAsia="ru-RU"/>
              </w:rPr>
              <w:t>гімназія №74</w:t>
            </w:r>
          </w:p>
          <w:p w14:paraId="1D937E64" w14:textId="77777777" w:rsidR="009B5BCD" w:rsidRDefault="009B5BCD" w:rsidP="00C4532A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BD0406">
              <w:rPr>
                <w:rFonts w:ascii="Bookman Old Style" w:eastAsia="Times New Roman" w:hAnsi="Bookman Old Style"/>
                <w:bCs/>
                <w:iCs/>
                <w:lang w:eastAsia="ru-RU"/>
              </w:rPr>
              <w:t>Криворізької міської ради</w:t>
            </w:r>
          </w:p>
          <w:p w14:paraId="779162B6" w14:textId="22A135A3" w:rsidR="003C0AC3" w:rsidRPr="003C0AC3" w:rsidRDefault="003C0AC3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F84DDD9" w14:textId="67DAFD9A" w:rsidR="00C4532A" w:rsidRPr="000546EE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E791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73F9FE1" w14:textId="573FEED6" w:rsidR="00C4532A" w:rsidRPr="000546EE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E7913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0546EE" w14:paraId="5E1D63EA" w14:textId="77777777" w:rsidTr="0057414C">
        <w:trPr>
          <w:jc w:val="center"/>
        </w:trPr>
        <w:tc>
          <w:tcPr>
            <w:tcW w:w="11064" w:type="dxa"/>
            <w:gridSpan w:val="4"/>
          </w:tcPr>
          <w:p w14:paraId="6174EF17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E0537FF" w14:textId="5C783B3F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EC88830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4532A" w:rsidRPr="00612699" w14:paraId="60450E76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6B71975" w14:textId="2D65A409" w:rsidR="00C4532A" w:rsidRDefault="00C4532A" w:rsidP="00C4532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</w:t>
            </w:r>
            <w:r w:rsidR="003C0AC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04</w:t>
            </w:r>
            <w:r w:rsidR="003C0AC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76)</w:t>
            </w:r>
          </w:p>
          <w:p w14:paraId="71FDB4E5" w14:textId="27E3BC2F" w:rsidR="003C0AC3" w:rsidRPr="00DC51A2" w:rsidRDefault="003C0AC3" w:rsidP="00C4532A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4CE707" w14:textId="77777777" w:rsidR="00C4532A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2447D2F5" w14:textId="77777777" w:rsidR="00C4532A" w:rsidRDefault="00C4532A" w:rsidP="00C4532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2D11A822" w14:textId="7A224997" w:rsidR="00C4532A" w:rsidRPr="00612699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96BEC68" w14:textId="7274CB8E" w:rsidR="00C4532A" w:rsidRPr="00612699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C591344" w14:textId="05B1FC87" w:rsidR="00C4532A" w:rsidRPr="00612699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C4532A" w:rsidRPr="000546EE" w14:paraId="59FE23FE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7D4E" w14:textId="77777777" w:rsidR="00C4532A" w:rsidRPr="001946E5" w:rsidRDefault="00C4532A" w:rsidP="00C4532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946E5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946E5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9DAC502" w14:textId="46C0186C" w:rsidR="00C4532A" w:rsidRDefault="00C4532A" w:rsidP="00C4532A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1AF7" w14:textId="77777777" w:rsidR="00C4532A" w:rsidRPr="001946E5" w:rsidRDefault="00C4532A" w:rsidP="00C4532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6D7327F" w14:textId="77777777" w:rsidR="00C4532A" w:rsidRPr="001946E5" w:rsidRDefault="00C4532A" w:rsidP="00C4532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244AFB6A" w14:textId="77777777" w:rsidR="00C4532A" w:rsidRDefault="00C4532A" w:rsidP="00C4532A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  <w:p w14:paraId="68C4C161" w14:textId="3D3E90EF" w:rsidR="00441497" w:rsidRPr="009B5BCD" w:rsidRDefault="00441497" w:rsidP="00C4532A">
            <w:pPr>
              <w:keepNext/>
              <w:keepLines/>
              <w:ind w:left="397" w:hanging="397"/>
              <w:jc w:val="center"/>
              <w:rPr>
                <w:rFonts w:ascii="Bookman Old Style" w:hAnsi="Bookman Old Style" w:cstheme="minorHAnsi"/>
                <w:spacing w:val="-14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52EF" w14:textId="77777777" w:rsidR="00C4532A" w:rsidRPr="001946E5" w:rsidRDefault="00C4532A" w:rsidP="00C4532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C384AC8" w14:textId="77777777" w:rsidR="00C4532A" w:rsidRPr="001946E5" w:rsidRDefault="00C4532A" w:rsidP="00C4532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Кійло Л.В.</w:t>
            </w:r>
          </w:p>
          <w:p w14:paraId="5F3B9668" w14:textId="6B161205" w:rsidR="00C4532A" w:rsidRPr="00480258" w:rsidRDefault="00C4532A" w:rsidP="00C4532A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EA67" w14:textId="069997BA" w:rsidR="00C4532A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C4532A" w:rsidRPr="000546EE" w14:paraId="0FCB811D" w14:textId="77777777" w:rsidTr="0057414C">
        <w:trPr>
          <w:jc w:val="center"/>
        </w:trPr>
        <w:tc>
          <w:tcPr>
            <w:tcW w:w="11064" w:type="dxa"/>
            <w:gridSpan w:val="4"/>
          </w:tcPr>
          <w:p w14:paraId="2D37107A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47FE6FF" w14:textId="7FD71FF4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E7168B9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4532A" w:rsidRPr="00F068CF" w14:paraId="5BC2261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FB56D94" w14:textId="77777777" w:rsidR="00C4532A" w:rsidRDefault="00C4532A" w:rsidP="00C4532A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2BE208D1" w14:textId="64350E2B" w:rsidR="00C4532A" w:rsidRPr="00062087" w:rsidRDefault="00C4532A" w:rsidP="00C4532A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39AE65" w14:textId="77777777" w:rsidR="00C4532A" w:rsidRPr="002A7C48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9790AC7" w14:textId="7C264BC0" w:rsidR="00C4532A" w:rsidRPr="00F068C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9F2765" w14:textId="25E41443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BB722E3" w14:textId="39EA1154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C4532A" w:rsidRPr="00F068CF" w14:paraId="36B2119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4383FB7" w14:textId="47405A6E" w:rsidR="00C4532A" w:rsidRPr="002A7C48" w:rsidRDefault="00C4532A" w:rsidP="00C4532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A7571F">
              <w:rPr>
                <w:rFonts w:ascii="Bookman Old Style" w:eastAsia="Calibri" w:hAnsi="Bookman Old Style"/>
                <w:b/>
              </w:rPr>
              <w:lastRenderedPageBreak/>
              <w:t>Засідання</w:t>
            </w:r>
            <w:r w:rsidRPr="00A7571F">
              <w:rPr>
                <w:rFonts w:ascii="Bookman Old Style" w:eastAsia="Calibri" w:hAnsi="Bookman Old Style"/>
              </w:rPr>
              <w:t xml:space="preserve"> міської робочої групи з питань 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AD9F5F8" w14:textId="77777777" w:rsidR="00C4532A" w:rsidRPr="00A7571F" w:rsidRDefault="00C4532A" w:rsidP="00C4532A">
            <w:pPr>
              <w:jc w:val="center"/>
              <w:rPr>
                <w:rFonts w:ascii="Bookman Old Style" w:eastAsia="Calibri" w:hAnsi="Bookman Old Style"/>
              </w:rPr>
            </w:pPr>
            <w:r w:rsidRPr="00A7571F">
              <w:rPr>
                <w:rFonts w:ascii="Bookman Old Style" w:eastAsia="Calibri" w:hAnsi="Bookman Old Style"/>
              </w:rPr>
              <w:t>10.00</w:t>
            </w:r>
            <w:r>
              <w:rPr>
                <w:rFonts w:ascii="Bookman Old Style" w:eastAsia="Calibri" w:hAnsi="Bookman Old Style"/>
              </w:rPr>
              <w:t xml:space="preserve"> </w:t>
            </w:r>
            <w:r w:rsidRPr="00A7571F">
              <w:rPr>
                <w:rFonts w:ascii="Bookman Old Style" w:eastAsia="Calibri" w:hAnsi="Bookman Old Style"/>
              </w:rPr>
              <w:t>к.415</w:t>
            </w:r>
          </w:p>
          <w:p w14:paraId="6CF12040" w14:textId="77777777" w:rsidR="00C4532A" w:rsidRPr="002A7C48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96F301B" w14:textId="66BDF3EC" w:rsidR="00C4532A" w:rsidRPr="002A7C48" w:rsidRDefault="00C4532A" w:rsidP="00C4532A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A7571F">
              <w:rPr>
                <w:rFonts w:ascii="Bookman Old Style" w:eastAsia="Calibri" w:hAnsi="Bookman Old Style"/>
              </w:rPr>
              <w:t>Рожко О.В.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9957B90" w14:textId="204393DB" w:rsidR="00C4532A" w:rsidRPr="002A7C48" w:rsidRDefault="00C4532A" w:rsidP="00C4532A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A7571F">
              <w:rPr>
                <w:rFonts w:ascii="Bookman Old Style" w:eastAsia="Calibri" w:hAnsi="Bookman Old Style"/>
              </w:rPr>
              <w:t>Шовгеля О.М.</w:t>
            </w:r>
          </w:p>
        </w:tc>
      </w:tr>
      <w:tr w:rsidR="00C4532A" w:rsidRPr="00F068CF" w14:paraId="0F6ACCA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E6CA55F" w14:textId="0271384E" w:rsidR="00C4532A" w:rsidRPr="00062087" w:rsidRDefault="00C4532A" w:rsidP="00886004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з волейболу» серед дівчат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3C0AC3">
              <w:rPr>
                <w:rFonts w:ascii="Bookman Old Style" w:eastAsia="Arial Narrow" w:hAnsi="Bookman Old Style" w:cs="Arial Narrow"/>
              </w:rPr>
              <w:t>их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9F5926" w14:textId="5F2595BB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4910F43E" w14:textId="392BEB6F" w:rsidR="00C4532A" w:rsidRPr="00F068C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№74 Криворізької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A76DA59" w14:textId="64F3D8FD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CA34A6C" w14:textId="79D84FAD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F068CF" w14:paraId="0BB7567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9002996" w14:textId="316F026C" w:rsidR="00C4532A" w:rsidRPr="00D13269" w:rsidRDefault="00C4532A" w:rsidP="003C0AC3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D13269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D13269">
              <w:rPr>
                <w:rFonts w:ascii="Bookman Old Style" w:eastAsia="Times New Roman" w:hAnsi="Bookman Old Style"/>
                <w:lang w:eastAsia="ru-RU"/>
              </w:rPr>
              <w:t xml:space="preserve"> з боротьби вільної серед юнаків </w:t>
            </w:r>
            <w:r w:rsidR="003C0AC3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D13269">
              <w:rPr>
                <w:rFonts w:ascii="Bookman Old Style" w:eastAsia="Times New Roman" w:hAnsi="Bookman Old Style"/>
                <w:lang w:eastAsia="ru-RU"/>
              </w:rPr>
              <w:t xml:space="preserve"> ді</w:t>
            </w:r>
            <w:r>
              <w:rPr>
                <w:rFonts w:ascii="Bookman Old Style" w:eastAsia="Times New Roman" w:hAnsi="Bookman Old Style"/>
                <w:lang w:eastAsia="ru-RU"/>
              </w:rPr>
              <w:t>вчат 2011</w:t>
            </w:r>
            <w:r w:rsidR="009B5BCD"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>
              <w:rPr>
                <w:rFonts w:ascii="Bookman Old Style" w:eastAsia="Times New Roman" w:hAnsi="Bookman Old Style"/>
                <w:lang w:eastAsia="ru-RU"/>
              </w:rPr>
              <w:t>2012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3CF0315" w14:textId="77777777" w:rsidR="00C4532A" w:rsidRPr="00D13269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  <w:lang w:eastAsia="ru-RU"/>
              </w:rPr>
            </w:pPr>
            <w:r w:rsidRPr="00D13269">
              <w:rPr>
                <w:rFonts w:ascii="Bookman Old Style" w:hAnsi="Bookman Old Style"/>
                <w:lang w:eastAsia="ru-RU"/>
              </w:rPr>
              <w:t>10.00</w:t>
            </w:r>
          </w:p>
          <w:p w14:paraId="7499B655" w14:textId="77777777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D13269">
              <w:rPr>
                <w:rFonts w:ascii="Bookman Old Style" w:hAnsi="Bookman Old Style"/>
                <w:lang w:eastAsia="ru-RU"/>
              </w:rPr>
              <w:t>Комунальний позашкільний навчальний заклад «Дитячо-юнацька спортивна школа №2»</w:t>
            </w:r>
            <w:r w:rsidRPr="00D13269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  <w:p w14:paraId="164848EB" w14:textId="19DAA933" w:rsidR="00441497" w:rsidRPr="009B5BCD" w:rsidRDefault="00441497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10"/>
                <w:szCs w:val="10"/>
                <w:highlight w:val="whit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E2228B9" w14:textId="3DABF71A" w:rsidR="00C4532A" w:rsidRPr="00D13269" w:rsidRDefault="00C4532A" w:rsidP="00C4532A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D13269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F813ABE" w14:textId="09337E2F" w:rsidR="00C4532A" w:rsidRPr="00D13269" w:rsidRDefault="00C4532A" w:rsidP="00C4532A">
            <w:pPr>
              <w:rPr>
                <w:rFonts w:ascii="Bookman Old Style" w:hAnsi="Bookman Old Style"/>
                <w:spacing w:val="-12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F068CF" w14:paraId="26C7D2F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B247AD1" w14:textId="77777777" w:rsidR="00C4532A" w:rsidRDefault="00C4532A" w:rsidP="00C4532A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58040D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58040D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  <w:p w14:paraId="75F5E7E8" w14:textId="3FE26409" w:rsidR="00441497" w:rsidRPr="00062087" w:rsidRDefault="00441497" w:rsidP="00C4532A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CEA178" w14:textId="28EB3122" w:rsidR="00C4532A" w:rsidRPr="00F068C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58040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31571E8" w14:textId="61C8A018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58040D">
              <w:rPr>
                <w:rFonts w:ascii="Bookman Old Style" w:hAnsi="Bookman Old Style" w:cs="Bookman Old Style"/>
              </w:rPr>
              <w:t>Карий</w:t>
            </w:r>
            <w:r w:rsidRPr="0058040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8BF87C1" w14:textId="68B2A224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58040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4532A" w:rsidRPr="00F068CF" w14:paraId="6C9520E1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754AC87" w14:textId="538623F9" w:rsidR="00441497" w:rsidRPr="009B5BCD" w:rsidRDefault="00C4532A" w:rsidP="00C4532A">
            <w:pPr>
              <w:jc w:val="both"/>
              <w:rPr>
                <w:rFonts w:ascii="Bookman Old Style" w:hAnsi="Bookman Old Style"/>
              </w:rPr>
            </w:pPr>
            <w:r w:rsidRPr="009A487D">
              <w:rPr>
                <w:rFonts w:ascii="Bookman Old Style" w:hAnsi="Bookman Old Style"/>
                <w:b/>
              </w:rPr>
              <w:t>Засідання Координаційн</w:t>
            </w:r>
            <w:r>
              <w:rPr>
                <w:rFonts w:ascii="Bookman Old Style" w:hAnsi="Bookman Old Style"/>
                <w:b/>
              </w:rPr>
              <w:t>ої</w:t>
            </w:r>
            <w:r w:rsidRPr="009A487D">
              <w:rPr>
                <w:rFonts w:ascii="Bookman Old Style" w:hAnsi="Bookman Old Style"/>
                <w:b/>
              </w:rPr>
              <w:t xml:space="preserve"> рад</w:t>
            </w:r>
            <w:r>
              <w:rPr>
                <w:rFonts w:ascii="Bookman Old Style" w:hAnsi="Bookman Old Style"/>
                <w:b/>
              </w:rPr>
              <w:t xml:space="preserve">и </w:t>
            </w:r>
            <w:r w:rsidRPr="009A487D">
              <w:rPr>
                <w:rFonts w:ascii="Bookman Old Style" w:hAnsi="Bookman Old Style"/>
              </w:rPr>
              <w:t>з питання соціального захисту дітей при виконкомі міської ради з питання «Соціальні потреби Криворізької міської територіальної громади щодо підтримки дітей та сімей»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66BA2F1" w14:textId="3256C297" w:rsidR="00C4532A" w:rsidRPr="009A487D" w:rsidRDefault="00C4532A" w:rsidP="003C0AC3">
            <w:pPr>
              <w:jc w:val="center"/>
              <w:rPr>
                <w:rFonts w:ascii="Bookman Old Style" w:hAnsi="Bookman Old Style" w:cs="Bookman Old Style"/>
              </w:rPr>
            </w:pPr>
            <w:r w:rsidRPr="009A487D">
              <w:rPr>
                <w:rFonts w:ascii="Bookman Old Style" w:hAnsi="Bookman Old Style"/>
              </w:rPr>
              <w:t>14.00 к.139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A56C09B" w14:textId="43FF1078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D27D7F8" w14:textId="2B27988C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4532A" w:rsidRPr="000546EE" w14:paraId="722EA1B6" w14:textId="77777777" w:rsidTr="0057414C">
        <w:trPr>
          <w:jc w:val="center"/>
        </w:trPr>
        <w:tc>
          <w:tcPr>
            <w:tcW w:w="11064" w:type="dxa"/>
            <w:gridSpan w:val="4"/>
          </w:tcPr>
          <w:p w14:paraId="4AFE4FE7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94C273D" w14:textId="3A028590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4EFD9AF6" w14:textId="77777777" w:rsidR="00C4532A" w:rsidRPr="00EF57D1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C4532A" w:rsidRPr="00F068CF" w14:paraId="34ECA511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91D2D8E" w14:textId="5610005E" w:rsidR="00C4532A" w:rsidRPr="009B5BCD" w:rsidRDefault="00C4532A" w:rsidP="00C4532A">
            <w:pPr>
              <w:jc w:val="both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06C5A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AC20B9F" w14:textId="77777777" w:rsidR="00C4532A" w:rsidRPr="00706C5A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08.30</w:t>
            </w:r>
          </w:p>
          <w:p w14:paraId="1144BD03" w14:textId="77777777" w:rsidR="00C4532A" w:rsidRPr="00706C5A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м-н Праці, 1,</w:t>
            </w:r>
          </w:p>
          <w:p w14:paraId="6F69A522" w14:textId="1513E54C" w:rsidR="00C4532A" w:rsidRPr="00F068C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2F0EFA1" w14:textId="375059D8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706C5A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025CB15" w14:textId="20938704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706C5A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4532A" w:rsidRPr="00F068CF" w14:paraId="3C31EF55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7A7894D" w14:textId="4811BEEE" w:rsidR="00C4532A" w:rsidRPr="00062087" w:rsidRDefault="00C4532A" w:rsidP="00886004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з волейболу» серед дівчат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3C0AC3">
              <w:rPr>
                <w:rFonts w:ascii="Bookman Old Style" w:eastAsia="Arial Narrow" w:hAnsi="Bookman Old Style" w:cs="Arial Narrow"/>
              </w:rPr>
              <w:t>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C9C7B57" w14:textId="77777777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114B1FD3" w14:textId="1A34BEF4" w:rsidR="00C4532A" w:rsidRPr="00F068C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№74 Криворізької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1094C2" w14:textId="748E6457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927854F" w14:textId="15AC454F" w:rsidR="00C4532A" w:rsidRPr="00F068CF" w:rsidRDefault="00C4532A" w:rsidP="00C4532A">
            <w:pPr>
              <w:rPr>
                <w:rFonts w:ascii="Bookman Old Style" w:hAnsi="Bookman Old Style" w:cs="Bookman Old Style"/>
                <w:spacing w:val="-10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0546EE" w14:paraId="6E666BCF" w14:textId="77777777" w:rsidTr="0057414C">
        <w:trPr>
          <w:jc w:val="center"/>
        </w:trPr>
        <w:tc>
          <w:tcPr>
            <w:tcW w:w="11064" w:type="dxa"/>
            <w:gridSpan w:val="4"/>
          </w:tcPr>
          <w:p w14:paraId="3F5BBA01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CFB8DEF" w14:textId="2A1CDD77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3068D993" w14:textId="22E452E2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6149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визволення в’язнів фашистських концтаборів</w:t>
            </w:r>
          </w:p>
          <w:p w14:paraId="462E0444" w14:textId="77777777" w:rsidR="00C4532A" w:rsidRPr="00EF57D1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C4532A" w:rsidRPr="000546EE" w14:paraId="72C0D16C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B32ADC" w14:textId="2A02497D" w:rsidR="00C4532A" w:rsidRPr="002B0F2F" w:rsidRDefault="00C4532A" w:rsidP="009B5BCD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C4532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4532A">
              <w:rPr>
                <w:rFonts w:ascii="Bookman Old Style" w:hAnsi="Bookman Old Style" w:cs="Bookman Old Style"/>
              </w:rPr>
              <w:t>із завідуючими відділами розвитку підприємництва виконкомів районних у місті рад (у режимі онлайн</w:t>
            </w:r>
            <w:r w:rsidRPr="002B0F2F">
              <w:rPr>
                <w:rFonts w:ascii="Bookman Old Style" w:hAnsi="Bookman Old Style" w:cs="Bookman Old Style"/>
                <w:spacing w:val="-16"/>
              </w:rPr>
              <w:t>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F1036B1" w14:textId="77777777" w:rsidR="00C4532A" w:rsidRPr="002B0F2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2B0F2F">
              <w:rPr>
                <w:rFonts w:ascii="Bookman Old Style" w:hAnsi="Bookman Old Style" w:cs="Bookman Old Style"/>
              </w:rPr>
              <w:t>09.00 к.415</w:t>
            </w:r>
          </w:p>
          <w:p w14:paraId="4570EE47" w14:textId="6C0EF179" w:rsidR="00C4532A" w:rsidRPr="002B0F2F" w:rsidRDefault="00C4532A" w:rsidP="00C4532A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2B0F2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5578E23" w14:textId="1452B29C" w:rsidR="00C4532A" w:rsidRPr="002B0F2F" w:rsidRDefault="00C4532A" w:rsidP="00C4532A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2B0F2F">
              <w:rPr>
                <w:rFonts w:ascii="Bookman Old Style" w:eastAsia="Bookman Old Style" w:hAnsi="Bookman Old Style" w:cs="Bookman Old Style"/>
              </w:rPr>
              <w:t>Рижкова</w:t>
            </w:r>
            <w:r w:rsidRPr="002B0F2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6A35355" w14:textId="439AC3B1" w:rsidR="00C4532A" w:rsidRPr="002B0F2F" w:rsidRDefault="00C4532A" w:rsidP="00C4532A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12"/>
                <w:sz w:val="6"/>
                <w:szCs w:val="6"/>
              </w:rPr>
            </w:pPr>
            <w:r w:rsidRPr="002B0F2F">
              <w:rPr>
                <w:rFonts w:ascii="Bookman Old Style" w:hAnsi="Bookman Old Style" w:cs="Bookman Old Style"/>
              </w:rPr>
              <w:t>Бєліков</w:t>
            </w:r>
            <w:r w:rsidRPr="002B0F2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4532A" w:rsidRPr="000546EE" w14:paraId="6AEF4510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0EEE145" w14:textId="77777777" w:rsidR="00C4532A" w:rsidRPr="00614C19" w:rsidRDefault="00C4532A" w:rsidP="00C4532A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744CC56" w14:textId="77777777" w:rsidR="00C4532A" w:rsidRPr="002A7C48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555FE8E4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B765C7A" w14:textId="77777777" w:rsidR="00C4532A" w:rsidRPr="000546EE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6C69281" w14:textId="77777777" w:rsidR="00C4532A" w:rsidRPr="000546EE" w:rsidRDefault="00C4532A" w:rsidP="00C4532A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C4532A" w:rsidRPr="000546EE" w14:paraId="3695D5A3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5A95A19" w14:textId="1A22C1FF" w:rsidR="00C4532A" w:rsidRPr="00D13269" w:rsidRDefault="00C4532A" w:rsidP="00C4532A">
            <w:pPr>
              <w:jc w:val="both"/>
              <w:rPr>
                <w:rFonts w:ascii="Bookman Old Style" w:hAnsi="Bookman Old Style" w:cs="Bookman Old Style"/>
              </w:rPr>
            </w:pPr>
            <w:r w:rsidRPr="00AF3CE2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AF3CE2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CF22EAC" w14:textId="4C4AEA78" w:rsidR="00C4532A" w:rsidRPr="002A7C48" w:rsidRDefault="00C4532A" w:rsidP="00C4532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1F5622A" w14:textId="3460DAAD" w:rsidR="00C4532A" w:rsidRPr="002A7C48" w:rsidRDefault="00C4532A" w:rsidP="00C4532A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D13269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DC3AB77" w14:textId="02B1F28C" w:rsidR="00C4532A" w:rsidRPr="002A7C48" w:rsidRDefault="00C4532A" w:rsidP="00C4532A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F068CF" w14:paraId="4F1EBB4C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8E168F1" w14:textId="1CF20312" w:rsidR="00C4532A" w:rsidRPr="00F068CF" w:rsidRDefault="00C4532A" w:rsidP="0088600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t xml:space="preserve">ІІІ </w:t>
            </w:r>
            <w:r w:rsidRPr="009B5748">
              <w:rPr>
                <w:rFonts w:ascii="Bookman Old Style" w:eastAsia="Arial Narrow" w:hAnsi="Bookman Old Style" w:cs="Arial Narrow"/>
                <w:b/>
              </w:rPr>
              <w:t>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з волейболу» серед дівчат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3C0AC3">
              <w:rPr>
                <w:rFonts w:ascii="Bookman Old Style" w:eastAsia="Arial Narrow" w:hAnsi="Bookman Old Style" w:cs="Arial Narrow"/>
              </w:rPr>
              <w:t>их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2CB4CF" w14:textId="77777777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1A83A2D8" w14:textId="0B215ED7" w:rsidR="00C4532A" w:rsidRPr="00E0386A" w:rsidRDefault="00C4532A" w:rsidP="00C4532A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 xml:space="preserve">Криворізька гімназія №74 Криворізької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70B0246" w14:textId="1A401854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C630E0D" w14:textId="27F2072A" w:rsidR="00C4532A" w:rsidRPr="00F068CF" w:rsidRDefault="00C4532A" w:rsidP="00C4532A">
            <w:pPr>
              <w:rPr>
                <w:rFonts w:ascii="Bookman Old Style" w:hAnsi="Bookman Old Style" w:cs="Bookman Old Style"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F068CF" w14:paraId="3E69D710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4602B64" w14:textId="3BDFCC0B" w:rsidR="00C4532A" w:rsidRPr="002F54F8" w:rsidRDefault="00C4532A" w:rsidP="00C4532A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2F54F8">
              <w:rPr>
                <w:rFonts w:ascii="Bookman Old Style" w:eastAsia="Times New Roman" w:hAnsi="Bookman Old Style"/>
                <w:b/>
                <w:lang w:eastAsia="ru-RU"/>
              </w:rPr>
              <w:t>Відкритий кубок міста</w:t>
            </w:r>
            <w:r w:rsidRPr="002F54F8">
              <w:rPr>
                <w:rFonts w:ascii="Bookman Old Style" w:eastAsia="Times New Roman" w:hAnsi="Bookman Old Style"/>
                <w:lang w:eastAsia="ru-RU"/>
              </w:rPr>
              <w:t xml:space="preserve"> з баскетболу серед ветеранів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537999" w14:textId="77777777" w:rsidR="00C4532A" w:rsidRPr="002F54F8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23811A1C" w14:textId="77777777" w:rsidR="00C4532A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6C5D1D1F" w14:textId="60A48B4E" w:rsidR="00C4532A" w:rsidRPr="002F54F8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0CEFF2CA" w14:textId="77777777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  <w:bCs/>
              </w:rPr>
            </w:pPr>
            <w:r w:rsidRPr="002F54F8">
              <w:rPr>
                <w:rFonts w:ascii="Bookman Old Style" w:hAnsi="Bookman Old Style"/>
                <w:bCs/>
              </w:rPr>
              <w:t xml:space="preserve">Комунального позашкільного навчального закладу </w:t>
            </w:r>
          </w:p>
          <w:p w14:paraId="786D3DA4" w14:textId="17B16EAF" w:rsidR="00C4532A" w:rsidRPr="002F54F8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№6»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1E2C420" w14:textId="04230D39" w:rsidR="00C4532A" w:rsidRPr="002F54F8" w:rsidRDefault="00C4532A" w:rsidP="00C4532A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2F54F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38AC9BB" w14:textId="4FBEEEB7" w:rsidR="00C4532A" w:rsidRPr="002F54F8" w:rsidRDefault="00C4532A" w:rsidP="00C4532A">
            <w:pPr>
              <w:rPr>
                <w:rFonts w:ascii="Bookman Old Style" w:hAnsi="Bookman Old Style"/>
                <w:spacing w:val="-12"/>
              </w:rPr>
            </w:pPr>
            <w:r w:rsidRPr="002F54F8">
              <w:rPr>
                <w:rFonts w:ascii="Bookman Old Style" w:hAnsi="Bookman Old Style"/>
              </w:rPr>
              <w:t>Мілютін С.С.</w:t>
            </w:r>
          </w:p>
        </w:tc>
      </w:tr>
      <w:tr w:rsidR="00C4532A" w:rsidRPr="00F068CF" w14:paraId="20CE3249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C9B0DCB" w14:textId="29872069" w:rsidR="00C4532A" w:rsidRPr="00F068CF" w:rsidRDefault="00C4532A" w:rsidP="00C4532A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340306">
              <w:rPr>
                <w:rFonts w:ascii="Bookman Old Style" w:hAnsi="Bookman Old Style" w:cs="Bookman Old Style"/>
                <w:b/>
              </w:rPr>
              <w:t>Нарада</w:t>
            </w:r>
            <w:r w:rsidRPr="00340306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</w:t>
            </w:r>
            <w:r w:rsidRPr="0078313A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4E41C7">
              <w:rPr>
                <w:rFonts w:ascii="Bookman Old Style" w:hAnsi="Bookman Old Style" w:cs="Bookman Old Style"/>
              </w:rPr>
              <w:t>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FF31E75" w14:textId="77777777" w:rsidR="00C4532A" w:rsidRPr="004E41C7" w:rsidRDefault="00C4532A" w:rsidP="00C4532A">
            <w:pPr>
              <w:jc w:val="center"/>
              <w:rPr>
                <w:rFonts w:ascii="Bookman Old Style" w:hAnsi="Bookman Old Style"/>
              </w:rPr>
            </w:pPr>
            <w:r w:rsidRPr="004E41C7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CE43ED3" w14:textId="77777777" w:rsidR="00C4532A" w:rsidRPr="004E41C7" w:rsidRDefault="00C4532A" w:rsidP="00C4532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B4B1A12" w14:textId="77777777" w:rsidR="00C4532A" w:rsidRPr="004E41C7" w:rsidRDefault="00C4532A" w:rsidP="00C4532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336CE02A" w14:textId="5B33C9ED" w:rsidR="00C4532A" w:rsidRPr="00E0386A" w:rsidRDefault="00C4532A" w:rsidP="00C4532A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E086AB" w14:textId="6CD67B70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4E41C7">
              <w:rPr>
                <w:rFonts w:ascii="Bookman Old Style" w:hAnsi="Bookman Old Style" w:cs="Bookman Old Style"/>
              </w:rPr>
              <w:t>Зеленська</w:t>
            </w:r>
            <w:r w:rsidRPr="004E41C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A9B3F0A" w14:textId="7B4A5891" w:rsidR="00C4532A" w:rsidRPr="00F068CF" w:rsidRDefault="00C4532A" w:rsidP="00C4532A">
            <w:pPr>
              <w:rPr>
                <w:rFonts w:ascii="Bookman Old Style" w:hAnsi="Bookman Old Style" w:cs="Bookman Old Style"/>
                <w:spacing w:val="-12"/>
              </w:rPr>
            </w:pPr>
            <w:r w:rsidRPr="004E41C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4532A" w:rsidRPr="00F068CF" w14:paraId="322F9776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74CB0E9" w14:textId="5884BABD" w:rsidR="00C4532A" w:rsidRPr="00340306" w:rsidRDefault="00C4532A" w:rsidP="00C4532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85234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 w:rsidRPr="00385234">
              <w:rPr>
                <w:rFonts w:ascii="Bookman Old Style" w:hAnsi="Bookman Old Style" w:cs="Bookman Old Style"/>
                <w:color w:val="000000" w:themeColor="text1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2BAAAB" w14:textId="76FCC756" w:rsidR="00C4532A" w:rsidRPr="004E41C7" w:rsidRDefault="00C4532A" w:rsidP="00C4532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8523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16.00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A3F3BA9" w14:textId="5A7836E9" w:rsidR="00C4532A" w:rsidRPr="004E41C7" w:rsidRDefault="00C4532A" w:rsidP="00C4532A">
            <w:pPr>
              <w:widowControl w:val="0"/>
              <w:rPr>
                <w:rFonts w:ascii="Bookman Old Style" w:hAnsi="Bookman Old Style" w:cs="Bookman Old Style"/>
              </w:rPr>
            </w:pPr>
            <w:r w:rsidRPr="0038523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6E09E8E" w14:textId="50DF6E79" w:rsidR="00C4532A" w:rsidRPr="004E41C7" w:rsidRDefault="00C4532A" w:rsidP="00C4532A">
            <w:pPr>
              <w:rPr>
                <w:rFonts w:ascii="Bookman Old Style" w:hAnsi="Bookman Old Style" w:cs="Arial"/>
                <w:spacing w:val="-16"/>
              </w:rPr>
            </w:pPr>
            <w:r w:rsidRPr="0038523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C4532A" w:rsidRPr="000546EE" w14:paraId="44BECA29" w14:textId="77777777" w:rsidTr="0057414C">
        <w:trPr>
          <w:jc w:val="center"/>
        </w:trPr>
        <w:tc>
          <w:tcPr>
            <w:tcW w:w="11064" w:type="dxa"/>
            <w:gridSpan w:val="4"/>
          </w:tcPr>
          <w:p w14:paraId="0636795A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2DA3068" w14:textId="48DABE3B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C1D00CD" w14:textId="77777777" w:rsidR="00C4532A" w:rsidRPr="00021EEB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21EEB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ракетно-космічної галузі України</w:t>
            </w:r>
          </w:p>
          <w:p w14:paraId="0AC0B7E0" w14:textId="0FB48461" w:rsidR="00C4532A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21EEB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польоту людини в космос</w:t>
            </w:r>
          </w:p>
          <w:p w14:paraId="4EC05D0E" w14:textId="77777777" w:rsidR="00C4532A" w:rsidRPr="000546EE" w:rsidRDefault="00C4532A" w:rsidP="00C4532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4532A" w:rsidRPr="00F068CF" w14:paraId="5B8271D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6FCE9A3" w14:textId="3A6A408D" w:rsidR="00C4532A" w:rsidRPr="00E91E38" w:rsidRDefault="00C4532A" w:rsidP="00C4532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91E3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91E38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</w:t>
            </w:r>
            <w:r>
              <w:rPr>
                <w:rFonts w:ascii="Bookman Old Style" w:hAnsi="Bookman Old Style" w:cs="Bookman Old Style"/>
                <w:bCs/>
              </w:rPr>
              <w:t>ста за рахунок бюджетних коштів</w:t>
            </w:r>
          </w:p>
          <w:p w14:paraId="1EC207C7" w14:textId="1B19BE6C" w:rsidR="00C4532A" w:rsidRPr="00EF57D1" w:rsidRDefault="00C4532A" w:rsidP="00C4532A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B12C45" w14:textId="7F9BBD25" w:rsidR="00C4532A" w:rsidRPr="006603B3" w:rsidRDefault="00C4532A" w:rsidP="00C4532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E91E38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BFC17C6" w14:textId="14B437B8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E91E38">
              <w:rPr>
                <w:rFonts w:ascii="Bookman Old Style" w:hAnsi="Bookman Old Style"/>
              </w:rPr>
              <w:t>Благун</w:t>
            </w:r>
            <w:r w:rsidRPr="00E91E38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128F66C" w14:textId="60CA4A4F" w:rsidR="00C4532A" w:rsidRPr="00F068CF" w:rsidRDefault="00C4532A" w:rsidP="00C4532A">
            <w:pPr>
              <w:rPr>
                <w:rFonts w:ascii="Bookman Old Style" w:hAnsi="Bookman Old Style" w:cs="Bookman Old Style"/>
                <w:spacing w:val="-12"/>
              </w:rPr>
            </w:pPr>
            <w:r w:rsidRPr="00E91E38">
              <w:rPr>
                <w:rFonts w:ascii="Bookman Old Style" w:hAnsi="Bookman Old Style"/>
              </w:rPr>
              <w:t>Бєліков</w:t>
            </w:r>
            <w:r w:rsidRPr="00E91E38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4532A" w:rsidRPr="00F068CF" w14:paraId="73B6ADA4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FCAE3AE" w14:textId="2B9C5DD8" w:rsidR="00C4532A" w:rsidRPr="00D03337" w:rsidRDefault="00C4532A" w:rsidP="00C4532A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1C235D0" w14:textId="77777777" w:rsidR="00C4532A" w:rsidRPr="00B720BF" w:rsidRDefault="00C4532A" w:rsidP="00C4532A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758D48A0" w14:textId="77777777" w:rsidR="00C4532A" w:rsidRPr="00E91E38" w:rsidRDefault="00C4532A" w:rsidP="00C4532A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82807BA" w14:textId="329738D7" w:rsidR="00C4532A" w:rsidRPr="00E91E38" w:rsidRDefault="00C4532A" w:rsidP="00C4532A">
            <w:pPr>
              <w:widowControl w:val="0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2BD5019" w14:textId="6E6C667F" w:rsidR="00C4532A" w:rsidRPr="00E91E38" w:rsidRDefault="00C4532A" w:rsidP="00C4532A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4532A" w:rsidRPr="00F068CF" w14:paraId="3D133BF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D70D7A3" w14:textId="19B1AB26" w:rsidR="00C4532A" w:rsidRPr="00EF57D1" w:rsidRDefault="00C4532A" w:rsidP="00886004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lastRenderedPageBreak/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з волейболу» серед дівчат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3C0AC3">
              <w:rPr>
                <w:rFonts w:ascii="Bookman Old Style" w:eastAsia="Arial Narrow" w:hAnsi="Bookman Old Style" w:cs="Arial Narrow"/>
              </w:rPr>
              <w:t>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047B76" w14:textId="77777777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1D0D6A39" w14:textId="39010F19" w:rsidR="00C4532A" w:rsidRPr="009D4837" w:rsidRDefault="00C4532A" w:rsidP="00C4532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  <w:lang w:val="uk-UA"/>
              </w:rPr>
            </w:pPr>
            <w:r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 xml:space="preserve">Криворізька гімназія №74 Криворізької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6B0D6AA" w14:textId="78ACF284" w:rsidR="00C4532A" w:rsidRPr="00F068CF" w:rsidRDefault="00C4532A" w:rsidP="00C4532A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927F5F2" w14:textId="1DE0BA40" w:rsidR="00C4532A" w:rsidRPr="00F068CF" w:rsidRDefault="00C4532A" w:rsidP="00C4532A">
            <w:pPr>
              <w:rPr>
                <w:rFonts w:ascii="Bookman Old Style" w:hAnsi="Bookman Old Style" w:cs="Bookman Old Style"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4532A" w:rsidRPr="00F068CF" w14:paraId="6911E63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F1577B6" w14:textId="19F249A6" w:rsidR="00C4532A" w:rsidRPr="009B5748" w:rsidRDefault="00C4532A" w:rsidP="00C4532A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2F54F8">
              <w:rPr>
                <w:rFonts w:ascii="Bookman Old Style" w:eastAsia="Times New Roman" w:hAnsi="Bookman Old Style"/>
                <w:b/>
                <w:lang w:eastAsia="ru-RU"/>
              </w:rPr>
              <w:t>Відкритий кубок міста</w:t>
            </w:r>
            <w:r w:rsidRPr="002F54F8">
              <w:rPr>
                <w:rFonts w:ascii="Bookman Old Style" w:eastAsia="Times New Roman" w:hAnsi="Bookman Old Style"/>
                <w:lang w:eastAsia="ru-RU"/>
              </w:rPr>
              <w:t xml:space="preserve"> з баскетболу серед ветеранів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D4A647F" w14:textId="77777777" w:rsidR="00C4532A" w:rsidRPr="002F54F8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0181DAF0" w14:textId="77777777" w:rsidR="00C4532A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39FE3E85" w14:textId="47256ADF" w:rsidR="00C4532A" w:rsidRPr="002F54F8" w:rsidRDefault="00C4532A" w:rsidP="00C4532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2545B268" w14:textId="77777777" w:rsidR="00C4532A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  <w:bCs/>
              </w:rPr>
            </w:pPr>
            <w:r w:rsidRPr="002F54F8">
              <w:rPr>
                <w:rFonts w:ascii="Bookman Old Style" w:hAnsi="Bookman Old Style"/>
                <w:bCs/>
              </w:rPr>
              <w:t xml:space="preserve">Комунального позашкільного навчального закладу </w:t>
            </w:r>
          </w:p>
          <w:p w14:paraId="259E8511" w14:textId="523062A8" w:rsidR="00C4532A" w:rsidRPr="001C4C53" w:rsidRDefault="00C4532A" w:rsidP="00C4532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№6»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D63B212" w14:textId="4F27A7B3" w:rsidR="00C4532A" w:rsidRPr="00EC464A" w:rsidRDefault="00C4532A" w:rsidP="00C4532A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2F54F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4B32EAA" w14:textId="3F595099" w:rsidR="00C4532A" w:rsidRPr="00EC464A" w:rsidRDefault="00C4532A" w:rsidP="00C4532A">
            <w:pPr>
              <w:rPr>
                <w:rFonts w:ascii="Bookman Old Style" w:hAnsi="Bookman Old Style"/>
                <w:spacing w:val="-12"/>
              </w:rPr>
            </w:pPr>
            <w:r w:rsidRPr="002F54F8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640CB85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9049178" w14:textId="43012446" w:rsidR="00987B36" w:rsidRPr="002F54F8" w:rsidRDefault="00987B36" w:rsidP="00987B36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173010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>Інформаційна зустріч</w:t>
            </w:r>
            <w:r w:rsidRPr="00173010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з профілактики негативних проявів у молодіжному середовищі з дітьми-сиротами та дітьми, позбавленими батьківського піклування</w:t>
            </w:r>
            <w:r w:rsidR="003F731E">
              <w:rPr>
                <w:rFonts w:ascii="Bookman Old Style" w:eastAsia="Times New Roman" w:hAnsi="Bookman Old Style"/>
                <w:bCs/>
                <w:iCs/>
                <w:lang w:eastAsia="ru-RU"/>
              </w:rPr>
              <w:t>,</w:t>
            </w:r>
            <w:r w:rsidRPr="00173010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до Всесвітнього дня здоров’я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934BA06" w14:textId="77777777" w:rsidR="00987B36" w:rsidRPr="00173010" w:rsidRDefault="00987B36" w:rsidP="00987B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173010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14.00</w:t>
            </w:r>
          </w:p>
          <w:p w14:paraId="5F4D5C38" w14:textId="26D16461" w:rsidR="00987B36" w:rsidRPr="002F54F8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173010">
              <w:rPr>
                <w:rFonts w:ascii="Bookman Old Style" w:eastAsia="Times New Roman" w:hAnsi="Bookman Old Style"/>
                <w:bCs/>
                <w:iCs/>
                <w:lang w:eastAsia="ru-RU"/>
              </w:rPr>
              <w:t>К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омунальний заклад</w:t>
            </w:r>
            <w:r w:rsidRPr="00173010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«Криворізький соціальний гуртожиток для дітей-сиріт та дітей, позбавлених батьківського піклування» Д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ніпропетровської обласної ради</w:t>
            </w:r>
            <w:r w:rsidRPr="00173010">
              <w:rPr>
                <w:rFonts w:ascii="Bookman Old Style" w:eastAsia="Times New Roman" w:hAnsi="Bookman Old Style"/>
                <w:bCs/>
                <w:iCs/>
                <w:lang w:eastAsia="ru-RU"/>
              </w:rPr>
              <w:t>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D7AFF4" w14:textId="16322739" w:rsidR="00987B36" w:rsidRPr="002F54F8" w:rsidRDefault="00987B36" w:rsidP="00987B36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17301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E85F4CA" w14:textId="1D178150" w:rsidR="00987B36" w:rsidRPr="002F54F8" w:rsidRDefault="00987B36" w:rsidP="00987B36">
            <w:pPr>
              <w:rPr>
                <w:rFonts w:ascii="Bookman Old Style" w:hAnsi="Bookman Old Style"/>
              </w:rPr>
            </w:pPr>
            <w:r w:rsidRPr="00173010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059E41B9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007461E" w14:textId="77777777" w:rsidR="00987B36" w:rsidRPr="003522DA" w:rsidRDefault="00987B36" w:rsidP="00987B36">
            <w:pPr>
              <w:jc w:val="both"/>
              <w:rPr>
                <w:rFonts w:ascii="Bookman Old Style" w:hAnsi="Bookman Old Style"/>
              </w:rPr>
            </w:pPr>
            <w:r w:rsidRPr="006666C6">
              <w:rPr>
                <w:rFonts w:ascii="Bookman Old Style" w:hAnsi="Bookman Old Style"/>
                <w:b/>
              </w:rPr>
              <w:t>Персональна виставка</w:t>
            </w:r>
            <w:r w:rsidRPr="003522DA">
              <w:rPr>
                <w:rFonts w:ascii="Bookman Old Style" w:hAnsi="Bookman Old Style"/>
              </w:rPr>
              <w:t xml:space="preserve"> живопису «Відчути серцем та закарбувати на полотні» з нагоди 70-річного ювілею заслуженого художника України Леоніда Давиденка</w:t>
            </w:r>
          </w:p>
          <w:p w14:paraId="2C76671F" w14:textId="151E2AC1" w:rsidR="00987B36" w:rsidRPr="00916ED0" w:rsidRDefault="00987B36" w:rsidP="00987B36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5AE9FB" w14:textId="77777777" w:rsidR="00987B36" w:rsidRPr="00B720BF" w:rsidRDefault="00987B36" w:rsidP="00987B3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57CF210B" w14:textId="77777777" w:rsidR="00987B36" w:rsidRPr="00B720BF" w:rsidRDefault="00987B36" w:rsidP="00987B36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40337B30" w14:textId="77777777" w:rsidR="00987B36" w:rsidRPr="00B720BF" w:rsidRDefault="00987B36" w:rsidP="00987B36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культури</w:t>
            </w:r>
          </w:p>
          <w:p w14:paraId="66EEEAA5" w14:textId="77777777" w:rsidR="00987B36" w:rsidRDefault="00987B36" w:rsidP="00987B36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 w:rsidRPr="002F54F8">
              <w:rPr>
                <w:rFonts w:ascii="Bookman Old Style" w:hAnsi="Bookman Old Style"/>
                <w:lang w:val="uk-UA"/>
              </w:rPr>
              <w:t xml:space="preserve"> «Міський виставковий зал» Криворізької міської</w:t>
            </w:r>
            <w:r w:rsidRPr="00B720BF">
              <w:rPr>
                <w:rFonts w:ascii="Bookman Old Style" w:hAnsi="Bookman Old Style"/>
              </w:rPr>
              <w:t xml:space="preserve"> ради</w:t>
            </w:r>
          </w:p>
          <w:p w14:paraId="555EDF9C" w14:textId="2D992360" w:rsidR="00987B36" w:rsidRPr="006603B3" w:rsidRDefault="00987B36" w:rsidP="00987B3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3B54B39" w14:textId="3305985F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D13A498" w14:textId="78B35398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87B36" w:rsidRPr="000546EE" w14:paraId="3206BA8C" w14:textId="77777777" w:rsidTr="0057414C">
        <w:trPr>
          <w:jc w:val="center"/>
        </w:trPr>
        <w:tc>
          <w:tcPr>
            <w:tcW w:w="11064" w:type="dxa"/>
            <w:gridSpan w:val="4"/>
          </w:tcPr>
          <w:p w14:paraId="406FE2B5" w14:textId="77777777" w:rsidR="00987B36" w:rsidRPr="000546EE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AB5E057" w14:textId="77777777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63A7A8E1" w14:textId="295B32BA" w:rsidR="00987B36" w:rsidRPr="00B70791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</w:tr>
      <w:tr w:rsidR="00987B36" w:rsidRPr="00F068CF" w14:paraId="6C9BD1D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BDAC706" w14:textId="0FC2CB57" w:rsidR="00987B36" w:rsidRDefault="00987B36" w:rsidP="00987B36">
            <w:pPr>
              <w:jc w:val="both"/>
              <w:rPr>
                <w:rFonts w:ascii="Bookman Old Style" w:eastAsia="Arial Narrow" w:hAnsi="Bookman Old Style" w:cs="Arial Narrow"/>
                <w:highlight w:val="white"/>
              </w:rPr>
            </w:pPr>
            <w:r w:rsidRPr="00423356">
              <w:rPr>
                <w:rFonts w:ascii="Bookman Old Style" w:eastAsia="Arial Narrow" w:hAnsi="Bookman Old Style" w:cs="Arial Narrow"/>
                <w:b/>
                <w:highlight w:val="white"/>
              </w:rPr>
              <w:t>Афілійован</w:t>
            </w:r>
            <w:r w:rsidR="003F731E">
              <w:rPr>
                <w:rFonts w:ascii="Bookman Old Style" w:eastAsia="Arial Narrow" w:hAnsi="Bookman Old Style" w:cs="Arial Narrow"/>
                <w:b/>
                <w:highlight w:val="white"/>
              </w:rPr>
              <w:t>а конференція</w:t>
            </w:r>
            <w:r w:rsidRPr="00423356">
              <w:rPr>
                <w:rFonts w:ascii="Bookman Old Style" w:eastAsia="Arial Narrow" w:hAnsi="Bookman Old Style" w:cs="Arial Narrow"/>
                <w:b/>
                <w:highlight w:val="white"/>
              </w:rPr>
              <w:t xml:space="preserve"> </w:t>
            </w:r>
            <w:r w:rsidR="003F731E" w:rsidRPr="003F731E">
              <w:rPr>
                <w:rFonts w:ascii="Bookman Old Style" w:eastAsia="Arial Narrow" w:hAnsi="Bookman Old Style" w:cs="Arial Narrow"/>
                <w:highlight w:val="white"/>
              </w:rPr>
              <w:t>«М</w:t>
            </w:r>
            <w:r w:rsidRPr="003F731E">
              <w:rPr>
                <w:rFonts w:ascii="Bookman Old Style" w:eastAsia="Arial Narrow" w:hAnsi="Bookman Old Style" w:cs="Arial Narrow"/>
                <w:highlight w:val="white"/>
              </w:rPr>
              <w:t>іні-</w:t>
            </w:r>
            <w:proofErr w:type="spellStart"/>
            <w:r w:rsidRPr="003F731E">
              <w:rPr>
                <w:rFonts w:ascii="Bookman Old Style" w:eastAsia="Arial Narrow" w:hAnsi="Bookman Old Style" w:cs="Arial Narrow"/>
                <w:highlight w:val="white"/>
              </w:rPr>
              <w:t>EdCamp</w:t>
            </w:r>
            <w:proofErr w:type="spellEnd"/>
            <w:r w:rsidR="003F731E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r w:rsidRPr="003F731E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proofErr w:type="spellStart"/>
            <w:r w:rsidRPr="003F731E">
              <w:rPr>
                <w:rFonts w:ascii="Bookman Old Style" w:eastAsia="Arial Narrow" w:hAnsi="Bookman Old Style" w:cs="Arial Narrow"/>
                <w:highlight w:val="white"/>
              </w:rPr>
              <w:t>Kryvyi</w:t>
            </w:r>
            <w:proofErr w:type="spellEnd"/>
            <w:r w:rsidRPr="003F731E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proofErr w:type="spellStart"/>
            <w:r w:rsidRPr="003F731E">
              <w:rPr>
                <w:rFonts w:ascii="Bookman Old Style" w:eastAsia="Arial Narrow" w:hAnsi="Bookman Old Style" w:cs="Arial Narrow"/>
                <w:highlight w:val="white"/>
              </w:rPr>
              <w:t>Rih</w:t>
            </w:r>
            <w:proofErr w:type="spellEnd"/>
            <w:r w:rsidR="003F731E">
              <w:rPr>
                <w:rFonts w:ascii="Bookman Old Style" w:eastAsia="Arial Narrow" w:hAnsi="Bookman Old Style" w:cs="Arial Narrow"/>
                <w:highlight w:val="white"/>
              </w:rPr>
              <w:t xml:space="preserve">» з теми </w:t>
            </w:r>
            <w:r w:rsidRPr="003F731E">
              <w:rPr>
                <w:rFonts w:ascii="Bookman Old Style" w:eastAsia="Arial Narrow" w:hAnsi="Bookman Old Style" w:cs="Arial Narrow"/>
                <w:highlight w:val="white"/>
              </w:rPr>
              <w:t xml:space="preserve"> «Ре</w:t>
            </w:r>
            <w:r w:rsidR="003F731E">
              <w:rPr>
                <w:rFonts w:ascii="Bookman Old Style" w:eastAsia="Arial Narrow" w:hAnsi="Bookman Old Style" w:cs="Arial Narrow"/>
                <w:highlight w:val="white"/>
              </w:rPr>
              <w:t>-</w:t>
            </w:r>
            <w:proofErr w:type="spellStart"/>
            <w:r w:rsidRPr="003F731E">
              <w:rPr>
                <w:rFonts w:ascii="Bookman Old Style" w:eastAsia="Arial Narrow" w:hAnsi="Bookman Old Style" w:cs="Arial Narrow"/>
                <w:highlight w:val="white"/>
              </w:rPr>
              <w:t>брендинг</w:t>
            </w:r>
            <w:proofErr w:type="spellEnd"/>
            <w:r w:rsidRPr="003F731E">
              <w:rPr>
                <w:rFonts w:ascii="Bookman Old Style" w:eastAsia="Arial Narrow" w:hAnsi="Bookman Old Style" w:cs="Arial Narrow"/>
                <w:highlight w:val="white"/>
              </w:rPr>
              <w:t xml:space="preserve"> кар’єрної орієнтації м</w:t>
            </w:r>
            <w:r w:rsidRPr="008B131F">
              <w:rPr>
                <w:rFonts w:ascii="Bookman Old Style" w:eastAsia="Arial Narrow" w:hAnsi="Bookman Old Style" w:cs="Arial Narrow"/>
                <w:highlight w:val="white"/>
              </w:rPr>
              <w:t>олоді: самореалізація та успіх» за участю педагогів закладів освіти та представників громадських організацій України</w:t>
            </w:r>
          </w:p>
          <w:p w14:paraId="472F5B89" w14:textId="039024A7" w:rsidR="00987B36" w:rsidRPr="008B131F" w:rsidRDefault="00987B36" w:rsidP="00987B36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8B131F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EE013B6" w14:textId="7A2772F4" w:rsidR="00987B36" w:rsidRPr="008B131F" w:rsidRDefault="00987B36" w:rsidP="00987B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8B131F">
              <w:rPr>
                <w:rFonts w:ascii="Bookman Old Style" w:eastAsia="Arial Narrow" w:hAnsi="Bookman Old Style" w:cs="Arial Narrow"/>
                <w:highlight w:val="white"/>
              </w:rPr>
              <w:t>09.00</w:t>
            </w:r>
          </w:p>
          <w:p w14:paraId="6560ECE1" w14:textId="77777777" w:rsidR="00987B36" w:rsidRPr="008B131F" w:rsidRDefault="00987B36" w:rsidP="00987B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8B131F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Криворізький </w:t>
            </w:r>
          </w:p>
          <w:p w14:paraId="526C63AE" w14:textId="77777777" w:rsidR="00987B36" w:rsidRPr="008B131F" w:rsidRDefault="00987B36" w:rsidP="00987B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8B131F">
              <w:rPr>
                <w:rFonts w:ascii="Bookman Old Style" w:eastAsia="Arial Narrow" w:hAnsi="Bookman Old Style" w:cs="Arial Narrow"/>
                <w:highlight w:val="white"/>
              </w:rPr>
              <w:t xml:space="preserve">національний </w:t>
            </w:r>
          </w:p>
          <w:p w14:paraId="2338F24A" w14:textId="77777777" w:rsidR="00987B36" w:rsidRPr="008B131F" w:rsidRDefault="00987B36" w:rsidP="00987B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8B131F">
              <w:rPr>
                <w:rFonts w:ascii="Bookman Old Style" w:eastAsia="Arial Narrow" w:hAnsi="Bookman Old Style" w:cs="Arial Narrow"/>
                <w:highlight w:val="white"/>
              </w:rPr>
              <w:t>університет</w:t>
            </w:r>
          </w:p>
          <w:p w14:paraId="7ED765F7" w14:textId="3D372A9E" w:rsidR="00987B36" w:rsidRPr="008B131F" w:rsidRDefault="00987B36" w:rsidP="00987B36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6FB4B6" w14:textId="5AB3BFD2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07466E2" w14:textId="3CD2CB4F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987B36" w:rsidRPr="00F068CF" w14:paraId="27183492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1B05772" w14:textId="329AFC34" w:rsidR="00987B36" w:rsidRPr="008B131F" w:rsidRDefault="00987B36" w:rsidP="00987B36">
            <w:pPr>
              <w:jc w:val="both"/>
              <w:rPr>
                <w:rFonts w:ascii="Bookman Old Style" w:hAnsi="Bookman Old Style"/>
                <w:b/>
                <w:bCs/>
                <w:spacing w:val="-12"/>
              </w:rPr>
            </w:pPr>
            <w:r w:rsidRPr="008B131F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8B131F">
              <w:rPr>
                <w:rFonts w:ascii="Bookman Old Style" w:eastAsia="Times New Roman" w:hAnsi="Bookman Old Style"/>
                <w:lang w:eastAsia="ru-RU"/>
              </w:rPr>
              <w:t xml:space="preserve"> з жиму лежачи та станової тяги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BED7A8" w14:textId="77777777" w:rsidR="00987B36" w:rsidRPr="008B131F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B131F">
              <w:rPr>
                <w:rFonts w:ascii="Bookman Old Style" w:hAnsi="Bookman Old Style"/>
                <w:lang w:eastAsia="ru-RU"/>
              </w:rPr>
              <w:t>10.00</w:t>
            </w:r>
          </w:p>
          <w:p w14:paraId="4A17B291" w14:textId="0FD8A1D5" w:rsidR="00987B36" w:rsidRPr="008B131F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с</w:t>
            </w:r>
            <w:r w:rsidRPr="008B131F">
              <w:rPr>
                <w:rFonts w:ascii="Bookman Old Style" w:hAnsi="Bookman Old Style"/>
                <w:lang w:eastAsia="ru-RU"/>
              </w:rPr>
              <w:t xml:space="preserve">портивний клуб </w:t>
            </w:r>
          </w:p>
          <w:p w14:paraId="05178370" w14:textId="0A2A4556" w:rsidR="00987B36" w:rsidRPr="008B131F" w:rsidRDefault="00987B36" w:rsidP="00987B3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B131F">
              <w:rPr>
                <w:rFonts w:ascii="Bookman Old Style" w:hAnsi="Bookman Old Style"/>
                <w:lang w:val="uk-UA" w:eastAsia="ru-RU"/>
              </w:rPr>
              <w:t>«Атлет»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1A1D0D" w14:textId="12B2B3DC" w:rsidR="00987B36" w:rsidRPr="008B131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8B131F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ED972DB" w14:textId="6CAABA90" w:rsidR="00987B36" w:rsidRPr="008B131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8B131F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66F7503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DD4D444" w14:textId="5567124D" w:rsidR="00987B36" w:rsidRDefault="00987B36" w:rsidP="00987B36">
            <w:pPr>
              <w:jc w:val="both"/>
              <w:rPr>
                <w:rFonts w:ascii="Bookman Old Style" w:hAnsi="Bookman Old Style"/>
              </w:rPr>
            </w:pPr>
            <w:r w:rsidRPr="00454280">
              <w:rPr>
                <w:rFonts w:ascii="Bookman Old Style" w:hAnsi="Bookman Old Style"/>
                <w:b/>
              </w:rPr>
              <w:t>Відкритий чемпіонат</w:t>
            </w:r>
            <w:r w:rsidRPr="00454280">
              <w:rPr>
                <w:rFonts w:ascii="Bookman Old Style" w:hAnsi="Bookman Old Style"/>
              </w:rPr>
              <w:t xml:space="preserve"> області </w:t>
            </w:r>
            <w:r w:rsidR="00F96DDB">
              <w:rPr>
                <w:rFonts w:ascii="Bookman Old Style" w:hAnsi="Bookman Old Style"/>
              </w:rPr>
              <w:t>з</w:t>
            </w:r>
            <w:r w:rsidRPr="00454280">
              <w:rPr>
                <w:rFonts w:ascii="Bookman Old Style" w:hAnsi="Bookman Old Style"/>
              </w:rPr>
              <w:t xml:space="preserve"> більярдно</w:t>
            </w:r>
            <w:r w:rsidR="00F96DDB">
              <w:rPr>
                <w:rFonts w:ascii="Bookman Old Style" w:hAnsi="Bookman Old Style"/>
              </w:rPr>
              <w:t>го</w:t>
            </w:r>
            <w:r w:rsidRPr="00454280">
              <w:rPr>
                <w:rFonts w:ascii="Bookman Old Style" w:hAnsi="Bookman Old Style"/>
              </w:rPr>
              <w:t xml:space="preserve"> спорту «Вільна піраміда» серед юніорів</w:t>
            </w:r>
          </w:p>
          <w:p w14:paraId="7E3CA42A" w14:textId="1526D562" w:rsidR="00987B36" w:rsidRPr="00441497" w:rsidRDefault="00987B36" w:rsidP="00987B36">
            <w:pPr>
              <w:jc w:val="both"/>
              <w:rPr>
                <w:rFonts w:ascii="Bookman Old Style" w:eastAsia="Times New Roman" w:hAnsi="Bookman Old Style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2672BC5" w14:textId="77777777" w:rsidR="00987B36" w:rsidRPr="00454280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454280">
              <w:rPr>
                <w:rFonts w:ascii="Bookman Old Style" w:hAnsi="Bookman Old Style"/>
                <w:lang w:eastAsia="ru-RU"/>
              </w:rPr>
              <w:t>10.00</w:t>
            </w:r>
          </w:p>
          <w:p w14:paraId="0C8517EF" w14:textId="4072503C" w:rsidR="00987B36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б</w:t>
            </w:r>
            <w:r w:rsidRPr="00454280">
              <w:rPr>
                <w:rFonts w:ascii="Bookman Old Style" w:hAnsi="Bookman Old Style"/>
                <w:lang w:eastAsia="ru-RU"/>
              </w:rPr>
              <w:t xml:space="preserve">ільярдний клуб </w:t>
            </w:r>
          </w:p>
          <w:p w14:paraId="7772DE8F" w14:textId="1AFD8FDF" w:rsidR="00987B36" w:rsidRPr="00454280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454280">
              <w:rPr>
                <w:rFonts w:ascii="Bookman Old Style" w:hAnsi="Bookman Old Style"/>
                <w:lang w:eastAsia="ru-RU"/>
              </w:rPr>
              <w:t>«Імперія»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CD1052B" w14:textId="385E75A6" w:rsidR="00987B36" w:rsidRPr="00454280" w:rsidRDefault="00987B36" w:rsidP="00987B36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45428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9C007C8" w14:textId="1AD42E42" w:rsidR="00987B36" w:rsidRPr="00454280" w:rsidRDefault="00987B36" w:rsidP="00987B36">
            <w:pPr>
              <w:rPr>
                <w:rFonts w:ascii="Bookman Old Style" w:hAnsi="Bookman Old Style"/>
              </w:rPr>
            </w:pPr>
            <w:r w:rsidRPr="00454280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78717135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4F47275" w14:textId="460A121C" w:rsidR="00987B36" w:rsidRPr="00454280" w:rsidRDefault="00987B36" w:rsidP="00987B36">
            <w:pPr>
              <w:jc w:val="both"/>
              <w:rPr>
                <w:rFonts w:ascii="Bookman Old Style" w:hAnsi="Bookman Old Style"/>
                <w:b/>
              </w:rPr>
            </w:pPr>
            <w:r w:rsidRPr="002F54F8">
              <w:rPr>
                <w:rFonts w:ascii="Bookman Old Style" w:eastAsia="Times New Roman" w:hAnsi="Bookman Old Style"/>
                <w:b/>
                <w:lang w:eastAsia="ru-RU"/>
              </w:rPr>
              <w:t>Відкритий кубок міста</w:t>
            </w:r>
            <w:r w:rsidRPr="002F54F8">
              <w:rPr>
                <w:rFonts w:ascii="Bookman Old Style" w:eastAsia="Times New Roman" w:hAnsi="Bookman Old Style"/>
                <w:lang w:eastAsia="ru-RU"/>
              </w:rPr>
              <w:t xml:space="preserve"> з баскетболу серед ветеранів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E70AB91" w14:textId="77777777" w:rsidR="00987B36" w:rsidRPr="002F54F8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38AE65BF" w14:textId="77777777" w:rsidR="00987B36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2372B624" w14:textId="65CE5C0E" w:rsidR="00987B36" w:rsidRPr="002F54F8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1E6A361C" w14:textId="77777777" w:rsidR="00987B36" w:rsidRDefault="00987B36" w:rsidP="00987B36">
            <w:pPr>
              <w:jc w:val="center"/>
              <w:rPr>
                <w:rFonts w:ascii="Bookman Old Style" w:hAnsi="Bookman Old Style"/>
                <w:bCs/>
              </w:rPr>
            </w:pPr>
            <w:r w:rsidRPr="002F54F8">
              <w:rPr>
                <w:rFonts w:ascii="Bookman Old Style" w:hAnsi="Bookman Old Style"/>
                <w:bCs/>
              </w:rPr>
              <w:lastRenderedPageBreak/>
              <w:t xml:space="preserve">Комунального позашкільного навчального закладу </w:t>
            </w:r>
          </w:p>
          <w:p w14:paraId="19845E8B" w14:textId="77777777" w:rsidR="00987B36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№6» Криворізької міської ради</w:t>
            </w:r>
          </w:p>
          <w:p w14:paraId="50D7B1AB" w14:textId="3893CF4C" w:rsidR="00423356" w:rsidRPr="00423356" w:rsidRDefault="00423356" w:rsidP="00987B36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DC7CBAD" w14:textId="70886DAF" w:rsidR="00987B36" w:rsidRPr="00454280" w:rsidRDefault="00987B36" w:rsidP="00987B36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lang w:eastAsia="ru-RU"/>
              </w:rPr>
              <w:lastRenderedPageBreak/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4DDB4E3" w14:textId="3CE4D447" w:rsidR="00987B36" w:rsidRPr="00454280" w:rsidRDefault="00987B36" w:rsidP="00987B36">
            <w:pPr>
              <w:rPr>
                <w:rFonts w:ascii="Bookman Old Style" w:hAnsi="Bookman Old Style"/>
              </w:rPr>
            </w:pPr>
            <w:r w:rsidRPr="002F54F8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727F139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089F524" w14:textId="3F22AD0D" w:rsidR="00987B36" w:rsidRPr="003D751A" w:rsidRDefault="00987B36" w:rsidP="00987B36">
            <w:pPr>
              <w:jc w:val="both"/>
              <w:rPr>
                <w:rFonts w:ascii="Bookman Old Style" w:eastAsia="Times New Roman" w:hAnsi="Bookman Old Style"/>
                <w:lang w:eastAsia="ru-RU"/>
              </w:rPr>
            </w:pPr>
            <w:r w:rsidRPr="003D751A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3D751A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F96DDB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3D751A">
              <w:rPr>
                <w:rFonts w:ascii="Bookman Old Style" w:eastAsia="Times New Roman" w:hAnsi="Bookman Old Style"/>
                <w:lang w:eastAsia="ru-RU"/>
              </w:rPr>
              <w:t>з шашок-100</w:t>
            </w:r>
          </w:p>
          <w:p w14:paraId="64ED4E39" w14:textId="77777777" w:rsidR="00987B36" w:rsidRPr="003D751A" w:rsidRDefault="00987B36" w:rsidP="00987B36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D7D5436" w14:textId="77777777" w:rsidR="00987B36" w:rsidRPr="003D751A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3D751A">
              <w:rPr>
                <w:rFonts w:ascii="Bookman Old Style" w:hAnsi="Bookman Old Style"/>
                <w:lang w:eastAsia="ru-RU"/>
              </w:rPr>
              <w:t>10.00</w:t>
            </w:r>
          </w:p>
          <w:p w14:paraId="45EBCD67" w14:textId="77777777" w:rsidR="00987B36" w:rsidRDefault="00987B36" w:rsidP="006666C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3D751A">
              <w:rPr>
                <w:rFonts w:ascii="Bookman Old Style" w:hAnsi="Bookman Old Style"/>
                <w:lang w:eastAsia="ru-RU"/>
              </w:rPr>
              <w:t>Комунальний позашкільний навчальний заклад «Дитячо-юнацька спортивна школа №9»</w:t>
            </w:r>
            <w:r w:rsidRPr="003D751A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  <w:p w14:paraId="7EDED96A" w14:textId="44171E22" w:rsidR="00423356" w:rsidRPr="00423356" w:rsidRDefault="00423356" w:rsidP="006666C6">
            <w:pPr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eastAsia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647A940" w14:textId="6B0668CB" w:rsidR="00987B36" w:rsidRPr="003D751A" w:rsidRDefault="00987B36" w:rsidP="00987B36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3D751A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634CBE6" w14:textId="6FEF2962" w:rsidR="00987B36" w:rsidRPr="003D751A" w:rsidRDefault="00987B36" w:rsidP="00987B36">
            <w:pPr>
              <w:rPr>
                <w:rFonts w:ascii="Bookman Old Style" w:hAnsi="Bookman Old Style"/>
              </w:rPr>
            </w:pPr>
            <w:r w:rsidRPr="003D751A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0546EE" w14:paraId="5EF6C256" w14:textId="77777777" w:rsidTr="0057414C">
        <w:trPr>
          <w:jc w:val="center"/>
        </w:trPr>
        <w:tc>
          <w:tcPr>
            <w:tcW w:w="11064" w:type="dxa"/>
            <w:gridSpan w:val="4"/>
          </w:tcPr>
          <w:p w14:paraId="29DC7854" w14:textId="77777777" w:rsidR="00987B36" w:rsidRPr="000546EE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A0101D7" w14:textId="33EE9BC6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5E904011" w14:textId="77777777" w:rsidR="00987B36" w:rsidRPr="00D618AF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87B36" w:rsidRPr="00F068CF" w14:paraId="3F949AC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5843906" w14:textId="4A85E9A6" w:rsidR="00987B36" w:rsidRPr="00F068CF" w:rsidRDefault="00987B36" w:rsidP="00423356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454280">
              <w:rPr>
                <w:rFonts w:ascii="Bookman Old Style" w:hAnsi="Bookman Old Style"/>
                <w:b/>
              </w:rPr>
              <w:t>Відкритий чемпіонат</w:t>
            </w:r>
            <w:r w:rsidRPr="00454280">
              <w:rPr>
                <w:rFonts w:ascii="Bookman Old Style" w:hAnsi="Bookman Old Style"/>
              </w:rPr>
              <w:t xml:space="preserve"> області </w:t>
            </w:r>
            <w:r w:rsidR="00423356">
              <w:rPr>
                <w:rFonts w:ascii="Bookman Old Style" w:hAnsi="Bookman Old Style"/>
              </w:rPr>
              <w:t>з</w:t>
            </w:r>
            <w:r w:rsidRPr="00454280">
              <w:rPr>
                <w:rFonts w:ascii="Bookman Old Style" w:hAnsi="Bookman Old Style"/>
              </w:rPr>
              <w:t xml:space="preserve"> більярдно</w:t>
            </w:r>
            <w:r w:rsidR="00423356">
              <w:rPr>
                <w:rFonts w:ascii="Bookman Old Style" w:hAnsi="Bookman Old Style"/>
              </w:rPr>
              <w:t>го</w:t>
            </w:r>
            <w:r w:rsidRPr="00454280">
              <w:rPr>
                <w:rFonts w:ascii="Bookman Old Style" w:hAnsi="Bookman Old Style"/>
              </w:rPr>
              <w:t xml:space="preserve"> спорту «Вільна піраміда» серед юніорів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48F0B8" w14:textId="77777777" w:rsidR="00987B36" w:rsidRPr="00454280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454280">
              <w:rPr>
                <w:rFonts w:ascii="Bookman Old Style" w:hAnsi="Bookman Old Style"/>
                <w:lang w:eastAsia="ru-RU"/>
              </w:rPr>
              <w:t>10.00</w:t>
            </w:r>
          </w:p>
          <w:p w14:paraId="552EE7FA" w14:textId="5077BB8E" w:rsidR="00987B36" w:rsidRDefault="00423356" w:rsidP="00987B3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Б</w:t>
            </w:r>
            <w:r w:rsidR="00987B36" w:rsidRPr="00454280">
              <w:rPr>
                <w:rFonts w:ascii="Bookman Old Style" w:hAnsi="Bookman Old Style"/>
                <w:lang w:val="uk-UA" w:eastAsia="ru-RU"/>
              </w:rPr>
              <w:t xml:space="preserve">ільярдний клуб </w:t>
            </w:r>
          </w:p>
          <w:p w14:paraId="4F4A67B8" w14:textId="77777777" w:rsidR="00987B36" w:rsidRDefault="00987B36" w:rsidP="00987B3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454280">
              <w:rPr>
                <w:rFonts w:ascii="Bookman Old Style" w:hAnsi="Bookman Old Style"/>
                <w:lang w:val="uk-UA" w:eastAsia="ru-RU"/>
              </w:rPr>
              <w:t>«Імперія»</w:t>
            </w:r>
          </w:p>
          <w:p w14:paraId="3C8C5CAB" w14:textId="08AF7C90" w:rsidR="00423356" w:rsidRPr="00423356" w:rsidRDefault="00423356" w:rsidP="00987B36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FCBDC84" w14:textId="3B2AFB96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45428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AD7B055" w14:textId="7B0289FF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454280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678D8F83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3036FEE" w14:textId="3578D41F" w:rsidR="00987B36" w:rsidRPr="00D618AF" w:rsidRDefault="00987B36" w:rsidP="00987B36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  <w:r w:rsidRPr="002F54F8">
              <w:rPr>
                <w:rFonts w:ascii="Bookman Old Style" w:eastAsia="Times New Roman" w:hAnsi="Bookman Old Style"/>
                <w:b/>
                <w:lang w:eastAsia="ru-RU"/>
              </w:rPr>
              <w:t>Відкритий кубок міста</w:t>
            </w:r>
            <w:r w:rsidRPr="002F54F8">
              <w:rPr>
                <w:rFonts w:ascii="Bookman Old Style" w:eastAsia="Times New Roman" w:hAnsi="Bookman Old Style"/>
                <w:lang w:eastAsia="ru-RU"/>
              </w:rPr>
              <w:t xml:space="preserve"> з баскетболу серед ветеранів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5CB706" w14:textId="77777777" w:rsidR="00987B36" w:rsidRPr="002F54F8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12273762" w14:textId="77777777" w:rsidR="00987B36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22E6650E" w14:textId="53A23DBC" w:rsidR="00987B36" w:rsidRPr="002F54F8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0C7AF618" w14:textId="77777777" w:rsidR="00987B36" w:rsidRDefault="00987B36" w:rsidP="00987B3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2F54F8">
              <w:rPr>
                <w:rFonts w:ascii="Bookman Old Style" w:hAnsi="Bookman Old Style"/>
                <w:bCs/>
                <w:lang w:val="uk-UA"/>
              </w:rPr>
              <w:t xml:space="preserve">Комунального позашкільного навчального закладу </w:t>
            </w:r>
          </w:p>
          <w:p w14:paraId="5AE8FA87" w14:textId="77777777" w:rsidR="00987B36" w:rsidRDefault="00987B36" w:rsidP="00987B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2F54F8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«Дитячо-юнацька спортивна школа №6» Криворізької міської ради</w:t>
            </w:r>
          </w:p>
          <w:p w14:paraId="75E9E5E8" w14:textId="0C3B52ED" w:rsidR="00423356" w:rsidRPr="00423356" w:rsidRDefault="00423356" w:rsidP="00987B3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925FD6D" w14:textId="0034A177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2F54F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1781A16" w14:textId="7E230C99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2F54F8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F068CF" w14:paraId="0984087D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8D1541C" w14:textId="0E664082" w:rsidR="00987B36" w:rsidRPr="003D751A" w:rsidRDefault="00987B36" w:rsidP="00987B36">
            <w:pPr>
              <w:jc w:val="both"/>
              <w:rPr>
                <w:rFonts w:ascii="Bookman Old Style" w:eastAsia="Times New Roman" w:hAnsi="Bookman Old Style"/>
                <w:lang w:eastAsia="ru-RU"/>
              </w:rPr>
            </w:pPr>
            <w:r w:rsidRPr="003D751A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3D751A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423356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3D751A">
              <w:rPr>
                <w:rFonts w:ascii="Bookman Old Style" w:eastAsia="Times New Roman" w:hAnsi="Bookman Old Style"/>
                <w:lang w:eastAsia="ru-RU"/>
              </w:rPr>
              <w:t>з шашок-100</w:t>
            </w:r>
          </w:p>
          <w:p w14:paraId="17810C7D" w14:textId="2BA7FB14" w:rsidR="00987B36" w:rsidRPr="00D618AF" w:rsidRDefault="00987B36" w:rsidP="00987B36">
            <w:pPr>
              <w:widowControl w:val="0"/>
              <w:jc w:val="both"/>
              <w:rPr>
                <w:rFonts w:ascii="Bookman Old Style" w:hAnsi="Bookman Old Style" w:cs="Arial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946767" w14:textId="77777777" w:rsidR="00987B36" w:rsidRPr="003D751A" w:rsidRDefault="00987B36" w:rsidP="00987B3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3D751A">
              <w:rPr>
                <w:rFonts w:ascii="Bookman Old Style" w:hAnsi="Bookman Old Style"/>
                <w:lang w:eastAsia="ru-RU"/>
              </w:rPr>
              <w:t>10.00</w:t>
            </w:r>
          </w:p>
          <w:p w14:paraId="0BEDA2A5" w14:textId="77777777" w:rsidR="00987B36" w:rsidRDefault="00987B36" w:rsidP="00987B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3D751A">
              <w:rPr>
                <w:rFonts w:ascii="Bookman Old Style" w:hAnsi="Bookman Old Style"/>
                <w:lang w:eastAsia="ru-RU"/>
              </w:rPr>
              <w:t>Комунальний позашкільний навчальний заклад «Дитячо-юнацька спортивна школа №9»</w:t>
            </w:r>
            <w:r w:rsidRPr="003D751A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  <w:p w14:paraId="4CC8E1F7" w14:textId="7C70BC1D" w:rsidR="00423356" w:rsidRPr="00423356" w:rsidRDefault="00423356" w:rsidP="00987B36">
            <w:pPr>
              <w:jc w:val="center"/>
              <w:rPr>
                <w:rFonts w:ascii="Bookman Old Style" w:hAnsi="Bookman Old Style"/>
                <w:spacing w:val="-4"/>
                <w:sz w:val="16"/>
                <w:szCs w:val="1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191904E" w14:textId="79F4A57D" w:rsidR="00987B36" w:rsidRPr="0087634A" w:rsidRDefault="00987B36" w:rsidP="00987B36">
            <w:pPr>
              <w:widowControl w:val="0"/>
              <w:rPr>
                <w:rFonts w:ascii="Bookman Old Style" w:hAnsi="Bookman Old Style" w:cs="Bookman Old Style"/>
              </w:rPr>
            </w:pPr>
            <w:r w:rsidRPr="003D751A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859D66D" w14:textId="397D95C3" w:rsidR="00987B36" w:rsidRPr="0087634A" w:rsidRDefault="00987B36" w:rsidP="00987B36">
            <w:pPr>
              <w:rPr>
                <w:rFonts w:ascii="Bookman Old Style" w:hAnsi="Bookman Old Style" w:cs="Bookman Old Style"/>
                <w:spacing w:val="-20"/>
              </w:rPr>
            </w:pPr>
            <w:r w:rsidRPr="003D751A">
              <w:rPr>
                <w:rFonts w:ascii="Bookman Old Style" w:hAnsi="Bookman Old Style"/>
              </w:rPr>
              <w:t>Мілютін С.С.</w:t>
            </w:r>
          </w:p>
        </w:tc>
      </w:tr>
      <w:tr w:rsidR="00987B36" w:rsidRPr="000546EE" w14:paraId="55E785DB" w14:textId="77777777" w:rsidTr="0057414C">
        <w:trPr>
          <w:jc w:val="center"/>
        </w:trPr>
        <w:tc>
          <w:tcPr>
            <w:tcW w:w="11064" w:type="dxa"/>
            <w:gridSpan w:val="4"/>
          </w:tcPr>
          <w:p w14:paraId="108FA844" w14:textId="77777777" w:rsidR="00987B36" w:rsidRPr="0042335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7236E595" w14:textId="74A4C230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6FBA8FB0" w14:textId="5A620CB6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B71E03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культури</w:t>
            </w:r>
          </w:p>
          <w:p w14:paraId="465F6D0E" w14:textId="77777777" w:rsidR="00987B36" w:rsidRPr="0042335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987B36" w:rsidRPr="00F068CF" w14:paraId="4F355FFE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06FF3F" w14:textId="09FD9A29" w:rsidR="00987B36" w:rsidRPr="00F068CF" w:rsidRDefault="00987B36" w:rsidP="00987B36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0546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0FDB3A" w14:textId="77777777" w:rsidR="00987B36" w:rsidRPr="000546EE" w:rsidRDefault="00987B36" w:rsidP="00987B3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385A3316" w14:textId="77777777" w:rsidR="00987B36" w:rsidRPr="000546EE" w:rsidRDefault="00987B36" w:rsidP="00987B3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5D7AE1D0" w14:textId="7766A5DC" w:rsidR="00987B36" w:rsidRPr="00E0386A" w:rsidRDefault="00987B36" w:rsidP="00987B36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proofErr w:type="spellStart"/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>міської</w:t>
            </w:r>
            <w:proofErr w:type="spellEnd"/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7F5E514" w14:textId="77777777" w:rsidR="00987B36" w:rsidRPr="000546EE" w:rsidRDefault="00987B36" w:rsidP="00987B3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</w:rPr>
              <w:t>Керівники департаментів, управлінь, відділів та</w:t>
            </w:r>
          </w:p>
          <w:p w14:paraId="4E35BECE" w14:textId="6F62095A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</w:rPr>
              <w:t>інших виконавчих органів міської ради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F0DC0C7" w14:textId="77777777" w:rsidR="00987B36" w:rsidRPr="000546EE" w:rsidRDefault="00987B36" w:rsidP="00987B3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6DA9482A" w14:textId="77777777" w:rsidR="00987B36" w:rsidRPr="000546EE" w:rsidRDefault="00987B36" w:rsidP="00987B3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7EE5C14B" w14:textId="1242641A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987B36" w:rsidRPr="00F068CF" w14:paraId="0B62695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C4645A1" w14:textId="5DEB134F" w:rsidR="00987B36" w:rsidRPr="001C59B9" w:rsidRDefault="00987B36" w:rsidP="00987B3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24B4D5" w14:textId="77777777" w:rsidR="00987B36" w:rsidRDefault="00987B36" w:rsidP="00987B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083A4312" w14:textId="77777777" w:rsidR="00987B36" w:rsidRDefault="00987B36" w:rsidP="00987B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3EEA190A" w14:textId="65C3AB5C" w:rsidR="00987B36" w:rsidRPr="002F45D8" w:rsidRDefault="00987B36" w:rsidP="00987B36">
            <w:pPr>
              <w:widowControl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CF6F86" w14:textId="3199F61F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1F627D1" w14:textId="3027BBB9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987B36" w:rsidRPr="00F068CF" w14:paraId="09692A66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266A4F2" w14:textId="77777777" w:rsidR="00987B36" w:rsidRPr="001946E5" w:rsidRDefault="00987B36" w:rsidP="00987B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946E5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946E5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0A09B24B" w14:textId="77777777" w:rsidR="00987B36" w:rsidRPr="001C59B9" w:rsidRDefault="00987B36" w:rsidP="00987B3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D28792" w14:textId="77777777" w:rsidR="00987B36" w:rsidRPr="001946E5" w:rsidRDefault="00987B36" w:rsidP="00987B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5A7B399" w14:textId="77777777" w:rsidR="00987B36" w:rsidRPr="001946E5" w:rsidRDefault="00987B36" w:rsidP="00987B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1098F55" w14:textId="4DA1D0F8" w:rsidR="00987B36" w:rsidRPr="002F45D8" w:rsidRDefault="00987B36" w:rsidP="00987B36">
            <w:pPr>
              <w:widowControl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DA9282" w14:textId="77777777" w:rsidR="00987B36" w:rsidRPr="001946E5" w:rsidRDefault="00987B36" w:rsidP="00987B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03336BF5" w14:textId="77777777" w:rsidR="00987B36" w:rsidRPr="001946E5" w:rsidRDefault="00987B36" w:rsidP="00987B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Кійло Л.В.</w:t>
            </w:r>
          </w:p>
          <w:p w14:paraId="56CC9089" w14:textId="77777777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0D1BDC0" w14:textId="66C14A9A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1946E5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987B36" w:rsidRPr="000546EE" w14:paraId="55842632" w14:textId="77777777" w:rsidTr="0057414C">
        <w:trPr>
          <w:jc w:val="center"/>
        </w:trPr>
        <w:tc>
          <w:tcPr>
            <w:tcW w:w="11064" w:type="dxa"/>
            <w:gridSpan w:val="4"/>
          </w:tcPr>
          <w:p w14:paraId="485C043B" w14:textId="77777777" w:rsidR="00987B36" w:rsidRPr="0042335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0D1B19E3" w14:textId="7DEC4061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0DFA470B" w14:textId="77777777" w:rsidR="00987B36" w:rsidRPr="0042335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87B36" w:rsidRPr="00F068CF" w14:paraId="26CE571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401F2DD" w14:textId="6E1C1EC3" w:rsidR="00987B36" w:rsidRDefault="00987B36" w:rsidP="00987B3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4532A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C4532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керівниками підприємств транспорту та зв’язку </w:t>
            </w:r>
          </w:p>
          <w:p w14:paraId="47D5118E" w14:textId="77777777" w:rsidR="003F731E" w:rsidRPr="003F731E" w:rsidRDefault="003F731E" w:rsidP="00987B3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23449E72" w14:textId="77777777" w:rsidR="00987B36" w:rsidRPr="00BF7C87" w:rsidRDefault="00987B36" w:rsidP="00987B36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9CEE27D" w14:textId="77777777" w:rsidR="00987B36" w:rsidRPr="002A7C48" w:rsidRDefault="00987B36" w:rsidP="00987B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A7F3B1B" w14:textId="77777777" w:rsidR="00987B36" w:rsidRPr="006603B3" w:rsidRDefault="00987B36" w:rsidP="00987B36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E0B3D6C" w14:textId="40D3BAA3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0401E12" w14:textId="15ABE844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987B36" w:rsidRPr="00F068CF" w14:paraId="693C72D9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34A193F" w14:textId="3C1A6836" w:rsidR="00987B36" w:rsidRDefault="00987B36" w:rsidP="00987B36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волейболу» серед юнаків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="00423356">
              <w:rPr>
                <w:rFonts w:ascii="Bookman Old Style" w:eastAsia="Arial Narrow" w:hAnsi="Bookman Old Style" w:cs="Arial Narrow"/>
              </w:rPr>
              <w:t xml:space="preserve"> та молодших</w:t>
            </w:r>
          </w:p>
          <w:p w14:paraId="5C1CB8A1" w14:textId="77777777" w:rsidR="003F731E" w:rsidRPr="003F731E" w:rsidRDefault="003F731E" w:rsidP="00987B36">
            <w:pPr>
              <w:jc w:val="both"/>
              <w:rPr>
                <w:rFonts w:ascii="Bookman Old Style" w:eastAsia="Arial Narrow" w:hAnsi="Bookman Old Style" w:cs="Arial Narrow"/>
                <w:sz w:val="10"/>
                <w:szCs w:val="10"/>
              </w:rPr>
            </w:pPr>
          </w:p>
          <w:p w14:paraId="1FC24009" w14:textId="0F5537CB" w:rsidR="00987B36" w:rsidRPr="00BF7C87" w:rsidRDefault="00987B36" w:rsidP="00987B36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B98919" w14:textId="6091057E" w:rsidR="00987B36" w:rsidRPr="00EC464A" w:rsidRDefault="00987B36" w:rsidP="00987B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45CD445F" w14:textId="77777777" w:rsidR="00987B36" w:rsidRPr="00EC464A" w:rsidRDefault="00987B36" w:rsidP="00987B36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№74 Криворізької </w:t>
            </w:r>
          </w:p>
          <w:p w14:paraId="7A1F5E5A" w14:textId="6EC4C482" w:rsidR="00987B36" w:rsidRPr="006603B3" w:rsidRDefault="00987B36" w:rsidP="00987B36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0738EAB" w14:textId="0DB39176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C350639" w14:textId="3CE01470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987B36" w:rsidRPr="00F068CF" w14:paraId="5EED8601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60C1872" w14:textId="1F33F381" w:rsidR="00987B36" w:rsidRDefault="00987B36" w:rsidP="00987B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7414C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57414C">
              <w:rPr>
                <w:rFonts w:ascii="Bookman Old Style" w:hAnsi="Bookman Old Style" w:cs="Bookman Old Style"/>
                <w:bCs/>
              </w:rPr>
              <w:t xml:space="preserve">з керівниками служб охорони навколишнього природного середовища підприємств міста (у режимі </w:t>
            </w:r>
            <w:r w:rsidRPr="0057414C">
              <w:rPr>
                <w:rFonts w:ascii="Bookman Old Style" w:hAnsi="Bookman Old Style" w:cs="Bookman Old Style"/>
              </w:rPr>
              <w:t>онлайн</w:t>
            </w:r>
            <w:r w:rsidRPr="0057414C">
              <w:rPr>
                <w:rFonts w:ascii="Bookman Old Style" w:hAnsi="Bookman Old Style" w:cs="Bookman Old Style"/>
                <w:bCs/>
              </w:rPr>
              <w:t>)</w:t>
            </w:r>
          </w:p>
          <w:p w14:paraId="271155EF" w14:textId="77777777" w:rsidR="003F731E" w:rsidRPr="003F731E" w:rsidRDefault="003F731E" w:rsidP="00987B36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2C133921" w14:textId="77777777" w:rsidR="00987B36" w:rsidRPr="00BF7C87" w:rsidRDefault="00987B36" w:rsidP="00987B36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8365A0" w14:textId="59129A5D" w:rsidR="00987B36" w:rsidRPr="006603B3" w:rsidRDefault="00987B36" w:rsidP="00987B36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57414C">
              <w:rPr>
                <w:rFonts w:ascii="Bookman Old Style" w:hAnsi="Bookman Old Style" w:cs="Bookman Old Style"/>
              </w:rPr>
              <w:t>11.00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3DEA5A2" w14:textId="39B8D088" w:rsidR="00987B36" w:rsidRPr="00F068CF" w:rsidRDefault="00987B36" w:rsidP="00987B36">
            <w:pPr>
              <w:widowControl w:val="0"/>
              <w:ind w:right="-111"/>
              <w:rPr>
                <w:rFonts w:ascii="Bookman Old Style" w:hAnsi="Bookman Old Style" w:cs="Arial"/>
              </w:rPr>
            </w:pPr>
            <w:r w:rsidRPr="0057414C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F851117" w14:textId="0224B6B8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57414C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987B36" w:rsidRPr="00F068CF" w14:paraId="702D9ABF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89C3969" w14:textId="77777777" w:rsidR="00987B36" w:rsidRDefault="00987B36" w:rsidP="00987B36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423356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423356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онлайн)</w:t>
            </w:r>
          </w:p>
          <w:p w14:paraId="5CCDCBCA" w14:textId="59A5CC52" w:rsidR="00987B36" w:rsidRPr="00441497" w:rsidRDefault="00987B36" w:rsidP="00987B36">
            <w:pPr>
              <w:jc w:val="both"/>
              <w:rPr>
                <w:rFonts w:ascii="Bookman Old Style" w:hAnsi="Bookman Old Style" w:cstheme="minorHAnsi"/>
                <w:b/>
                <w:bCs/>
                <w:spacing w:val="-12"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E0FEA0F" w14:textId="0D1B9661" w:rsidR="00987B36" w:rsidRPr="002622EE" w:rsidRDefault="00987B36" w:rsidP="00987B3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  <w:lang w:val="uk-UA"/>
              </w:rPr>
            </w:pPr>
            <w:r w:rsidRPr="0058040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3932DF3" w14:textId="7664CD5E" w:rsidR="00987B36" w:rsidRPr="00F068CF" w:rsidRDefault="00987B36" w:rsidP="00987B36">
            <w:pPr>
              <w:widowControl w:val="0"/>
              <w:rPr>
                <w:rFonts w:ascii="Bookman Old Style" w:hAnsi="Bookman Old Style" w:cs="Arial"/>
              </w:rPr>
            </w:pPr>
            <w:r w:rsidRPr="0058040D">
              <w:rPr>
                <w:rFonts w:ascii="Bookman Old Style" w:hAnsi="Bookman Old Style" w:cs="Bookman Old Style"/>
              </w:rPr>
              <w:t>Карий</w:t>
            </w:r>
            <w:r w:rsidRPr="0058040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056775A" w14:textId="14278FF4" w:rsidR="00987B36" w:rsidRPr="00F068CF" w:rsidRDefault="00987B36" w:rsidP="00987B36">
            <w:pPr>
              <w:rPr>
                <w:rFonts w:ascii="Bookman Old Style" w:hAnsi="Bookman Old Style" w:cs="Bookman Old Style"/>
                <w:spacing w:val="-12"/>
              </w:rPr>
            </w:pPr>
            <w:r w:rsidRPr="0058040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987B36" w:rsidRPr="000546EE" w14:paraId="60A433A3" w14:textId="77777777" w:rsidTr="0057414C">
        <w:trPr>
          <w:jc w:val="center"/>
        </w:trPr>
        <w:tc>
          <w:tcPr>
            <w:tcW w:w="11064" w:type="dxa"/>
            <w:gridSpan w:val="4"/>
          </w:tcPr>
          <w:p w14:paraId="0DB92509" w14:textId="77777777" w:rsidR="00987B36" w:rsidRPr="000546EE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2CE749B" w14:textId="2F8E1D18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6D93D39F" w14:textId="77777777" w:rsidR="00987B36" w:rsidRPr="00E8456B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8456B">
              <w:rPr>
                <w:rFonts w:ascii="Bookman Old Style" w:hAnsi="Bookman Old Style"/>
                <w:b/>
                <w:i/>
                <w:color w:val="000000" w:themeColor="text1"/>
              </w:rPr>
              <w:t>День пожежної охорони</w:t>
            </w:r>
          </w:p>
          <w:p w14:paraId="79FEEB25" w14:textId="5B2A762B" w:rsidR="00987B36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8456B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 гемофілією</w:t>
            </w:r>
          </w:p>
          <w:p w14:paraId="7490589B" w14:textId="77777777" w:rsidR="00987B36" w:rsidRPr="000546EE" w:rsidRDefault="00987B36" w:rsidP="00987B3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987B36" w:rsidRPr="00BC1FE2" w14:paraId="56834EE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9315BEF" w14:textId="77777777" w:rsidR="00987B36" w:rsidRPr="00706C5A" w:rsidRDefault="00987B36" w:rsidP="00987B36">
            <w:pPr>
              <w:jc w:val="both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06C5A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5A79028" w14:textId="25A5EAE7" w:rsidR="00987B36" w:rsidRPr="00BC1FE2" w:rsidRDefault="00987B36" w:rsidP="00987B36">
            <w:pPr>
              <w:jc w:val="both"/>
              <w:rPr>
                <w:rFonts w:ascii="Bookman Old Style" w:hAnsi="Bookman Old Style"/>
                <w:b/>
                <w:bCs/>
                <w:color w:val="FF0000"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4D6BFB6" w14:textId="77777777" w:rsidR="00987B36" w:rsidRPr="00706C5A" w:rsidRDefault="00987B36" w:rsidP="00987B36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08.30</w:t>
            </w:r>
          </w:p>
          <w:p w14:paraId="5D857BB0" w14:textId="77777777" w:rsidR="00987B36" w:rsidRPr="00706C5A" w:rsidRDefault="00987B36" w:rsidP="00987B36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м-н Праці, 1,</w:t>
            </w:r>
          </w:p>
          <w:p w14:paraId="5F03D94C" w14:textId="77777777" w:rsidR="00987B36" w:rsidRDefault="00987B36" w:rsidP="00987B36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ІІ поверх</w:t>
            </w:r>
          </w:p>
          <w:p w14:paraId="6E296CA1" w14:textId="7E174D77" w:rsidR="00423356" w:rsidRPr="00BC1FE2" w:rsidRDefault="00423356" w:rsidP="00987B36">
            <w:pPr>
              <w:jc w:val="center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6393E7F" w14:textId="241CCEB8" w:rsidR="00987B36" w:rsidRPr="00BC1FE2" w:rsidRDefault="00987B36" w:rsidP="00987B36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706C5A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D1F5818" w14:textId="46E8C3E5" w:rsidR="00987B36" w:rsidRPr="00BC1FE2" w:rsidRDefault="00987B36" w:rsidP="00987B36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706C5A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987B36" w:rsidRPr="00BC1FE2" w14:paraId="018E595F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F34B" w14:textId="77777777" w:rsidR="00987B36" w:rsidRPr="00A13BFD" w:rsidRDefault="00987B36" w:rsidP="00987B3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A13BF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A13BFD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Тернівської районної у місті ради:</w:t>
            </w:r>
          </w:p>
          <w:p w14:paraId="2CAD4CA1" w14:textId="77777777" w:rsidR="00987B36" w:rsidRPr="00423356" w:rsidRDefault="00987B36" w:rsidP="00987B36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5D019254" w14:textId="39E3CF37" w:rsidR="0078289F" w:rsidRPr="003F731E" w:rsidRDefault="0078289F" w:rsidP="0078289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101B2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 w:rsidR="006D4CC0">
              <w:rPr>
                <w:rFonts w:ascii="Bookman Old Style" w:hAnsi="Bookman Old Style" w:cs="Bookman Old Style"/>
              </w:rPr>
              <w:t>у</w:t>
            </w:r>
            <w:r w:rsidRPr="00C101B2">
              <w:rPr>
                <w:rFonts w:ascii="Bookman Old Style" w:hAnsi="Bookman Old Style" w:cs="Bookman Old Style"/>
              </w:rPr>
              <w:t xml:space="preserve"> місті ради</w:t>
            </w:r>
            <w:r w:rsidRPr="00C101B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  <w:p w14:paraId="0F6181CD" w14:textId="2C3A9424" w:rsidR="00423356" w:rsidRPr="00423356" w:rsidRDefault="00423356" w:rsidP="00987B36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49A0" w14:textId="77777777" w:rsidR="00987B36" w:rsidRPr="00423356" w:rsidRDefault="00987B36" w:rsidP="0042335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23356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3ABE42C9" w14:textId="77777777" w:rsidR="00987B36" w:rsidRPr="00423356" w:rsidRDefault="00987B36" w:rsidP="0042335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23356">
              <w:rPr>
                <w:rFonts w:ascii="Bookman Old Style" w:hAnsi="Bookman Old Style" w:cs="Bookman Old Style"/>
                <w:color w:val="000000" w:themeColor="text1"/>
              </w:rPr>
              <w:t>зала засідань</w:t>
            </w:r>
          </w:p>
          <w:p w14:paraId="3014F3AF" w14:textId="0821CD63" w:rsidR="00987B36" w:rsidRPr="00423356" w:rsidRDefault="00987B36" w:rsidP="00423356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23356">
              <w:rPr>
                <w:rFonts w:ascii="Bookman Old Style" w:hAnsi="Bookman Old Style" w:cs="Bookman Old Style"/>
                <w:color w:val="000000" w:themeColor="text1"/>
              </w:rPr>
              <w:t>виконкому</w:t>
            </w:r>
          </w:p>
          <w:p w14:paraId="2ED5522C" w14:textId="77777777" w:rsidR="00987B36" w:rsidRPr="00A13BFD" w:rsidRDefault="00987B36" w:rsidP="0042335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  <w:sz w:val="6"/>
                <w:szCs w:val="6"/>
              </w:rPr>
            </w:pPr>
            <w:r w:rsidRPr="00423356">
              <w:rPr>
                <w:rFonts w:ascii="Bookman Old Style" w:hAnsi="Bookman Old Style" w:cs="Bookman Old Style"/>
                <w:color w:val="000000" w:themeColor="text1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468" w14:textId="77777777" w:rsidR="00987B36" w:rsidRPr="00A13BFD" w:rsidRDefault="00987B36" w:rsidP="00987B36">
            <w:pPr>
              <w:rPr>
                <w:rFonts w:ascii="Bookman Old Style" w:hAnsi="Bookman Old Style"/>
                <w:color w:val="000000" w:themeColor="text1"/>
              </w:rPr>
            </w:pPr>
            <w:r w:rsidRPr="00A13BF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4C21" w14:textId="77777777" w:rsidR="00987B36" w:rsidRPr="00A13BFD" w:rsidRDefault="00987B36" w:rsidP="00987B36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A13BFD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Кушнір С.І.</w:t>
            </w:r>
          </w:p>
        </w:tc>
      </w:tr>
      <w:tr w:rsidR="00987B36" w:rsidRPr="00BC1FE2" w14:paraId="2AF69FA4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AA6" w14:textId="77777777" w:rsidR="00987B36" w:rsidRPr="007135D6" w:rsidRDefault="00987B36" w:rsidP="00987B36">
            <w:pPr>
              <w:jc w:val="both"/>
              <w:rPr>
                <w:rFonts w:ascii="Bookman Old Style" w:hAnsi="Bookman Old Style" w:cs="Bookman Old Style"/>
              </w:rPr>
            </w:pPr>
            <w:r w:rsidRPr="007135D6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7135D6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4373DDDE" w14:textId="77777777" w:rsidR="00423356" w:rsidRPr="00423356" w:rsidRDefault="00423356" w:rsidP="00987B36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6467713" w14:textId="6DE9F549" w:rsidR="00987B36" w:rsidRPr="007135D6" w:rsidRDefault="00987B36" w:rsidP="00987B3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135D6">
              <w:rPr>
                <w:rFonts w:ascii="Bookman Old Style" w:hAnsi="Bookman Old Style" w:cs="Bookman Old Style"/>
              </w:rPr>
              <w:t>Розгляд питань, унесених структурними підрозділами виконкому районної в місті ради</w:t>
            </w:r>
            <w:r w:rsidRPr="007135D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  <w:p w14:paraId="7852CCC5" w14:textId="77777777" w:rsidR="00987B36" w:rsidRPr="00BC1FE2" w:rsidRDefault="00987B36" w:rsidP="00987B36">
            <w:pPr>
              <w:jc w:val="both"/>
              <w:rPr>
                <w:rFonts w:ascii="Bookman Old Style" w:eastAsia="Calibri" w:hAnsi="Bookman Old Style" w:cs="Bookman Old Style"/>
                <w:b/>
                <w:color w:val="FF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9C9A" w14:textId="77777777" w:rsidR="00987B36" w:rsidRPr="007135D6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135D6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16327D51" w14:textId="77777777" w:rsidR="00987B36" w:rsidRPr="00423356" w:rsidRDefault="00987B36" w:rsidP="00987B36">
            <w:pPr>
              <w:jc w:val="center"/>
              <w:rPr>
                <w:rFonts w:ascii="Bookman Old Style" w:hAnsi="Bookman Old Style" w:cs="Bookman Old Style"/>
              </w:rPr>
            </w:pPr>
            <w:r w:rsidRPr="00423356">
              <w:rPr>
                <w:rFonts w:ascii="Bookman Old Style" w:hAnsi="Bookman Old Style" w:cs="Bookman Old Style"/>
              </w:rPr>
              <w:t>зала засідань</w:t>
            </w:r>
          </w:p>
          <w:p w14:paraId="29FE36D6" w14:textId="77777777" w:rsidR="00987B36" w:rsidRPr="00423356" w:rsidRDefault="00987B36" w:rsidP="00987B36">
            <w:pPr>
              <w:jc w:val="center"/>
              <w:rPr>
                <w:rFonts w:ascii="Bookman Old Style" w:hAnsi="Bookman Old Style" w:cs="Bookman Old Style"/>
              </w:rPr>
            </w:pPr>
            <w:r w:rsidRPr="00423356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188A823E" w14:textId="77777777" w:rsidR="00987B36" w:rsidRPr="007135D6" w:rsidRDefault="00987B36" w:rsidP="00987B3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423356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377A" w14:textId="77777777" w:rsidR="00987B36" w:rsidRPr="007135D6" w:rsidRDefault="00987B36" w:rsidP="00987B36">
            <w:pPr>
              <w:rPr>
                <w:rFonts w:ascii="Bookman Old Style" w:hAnsi="Bookman Old Style"/>
              </w:rPr>
            </w:pPr>
            <w:proofErr w:type="spellStart"/>
            <w:r w:rsidRPr="007135D6">
              <w:rPr>
                <w:rFonts w:ascii="Bookman Old Style" w:hAnsi="Bookman Old Style" w:cs="Bookman Old Style"/>
                <w:spacing w:val="-12"/>
              </w:rPr>
              <w:t>Скубенко</w:t>
            </w:r>
            <w:proofErr w:type="spellEnd"/>
            <w:r w:rsidRPr="007135D6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0A94" w14:textId="77777777" w:rsidR="00987B36" w:rsidRPr="007135D6" w:rsidRDefault="00987B36" w:rsidP="00987B36">
            <w:pPr>
              <w:rPr>
                <w:rFonts w:ascii="Bookman Old Style" w:hAnsi="Bookman Old Style" w:cs="Bookman Old Style"/>
                <w:spacing w:val="-14"/>
              </w:rPr>
            </w:pPr>
            <w:r w:rsidRPr="007135D6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987B36" w:rsidRPr="00BC1FE2" w14:paraId="54D7557A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222E" w14:textId="42C030A1" w:rsidR="00987B36" w:rsidRDefault="00987B36" w:rsidP="00987B36">
            <w:pPr>
              <w:jc w:val="both"/>
              <w:rPr>
                <w:rFonts w:ascii="Bookman Old Style" w:hAnsi="Bookman Old Style" w:cs="Bookman Old Style"/>
              </w:rPr>
            </w:pPr>
            <w:r w:rsidRPr="00C101B2">
              <w:rPr>
                <w:rFonts w:ascii="Bookman Old Style" w:hAnsi="Bookman Old Style" w:cs="Bookman Old Style"/>
                <w:b/>
              </w:rPr>
              <w:t>Засідання</w:t>
            </w:r>
            <w:r w:rsidRPr="00C101B2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621671F8" w14:textId="77777777" w:rsidR="00423356" w:rsidRPr="00423356" w:rsidRDefault="00423356" w:rsidP="00987B36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8396C41" w14:textId="1B891FB9" w:rsidR="00234C38" w:rsidRPr="003F731E" w:rsidRDefault="00987B36" w:rsidP="00987B3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101B2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  <w:r w:rsidRPr="00C101B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  <w:p w14:paraId="09423F3E" w14:textId="77777777" w:rsidR="00987B36" w:rsidRPr="00BC1FE2" w:rsidRDefault="00987B36" w:rsidP="00987B3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EAD0" w14:textId="77777777" w:rsidR="00987B36" w:rsidRPr="00C101B2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101B2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5BD1DBA" w14:textId="77777777" w:rsidR="00987B36" w:rsidRPr="00C101B2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101B2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232A658E" w14:textId="77777777" w:rsidR="00987B36" w:rsidRPr="00C101B2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101B2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2C86AB2A" w14:textId="77777777" w:rsidR="00987B36" w:rsidRPr="00C101B2" w:rsidRDefault="00987B36" w:rsidP="00987B36">
            <w:pPr>
              <w:jc w:val="center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 w:rsidRPr="00C101B2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3509" w14:textId="77777777" w:rsidR="00987B36" w:rsidRPr="00C101B2" w:rsidRDefault="00987B36" w:rsidP="00987B36">
            <w:pPr>
              <w:rPr>
                <w:rFonts w:ascii="Bookman Old Style" w:hAnsi="Bookman Old Style" w:cs="Arial"/>
                <w:spacing w:val="-8"/>
              </w:rPr>
            </w:pPr>
            <w:proofErr w:type="spellStart"/>
            <w:r w:rsidRPr="00C101B2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C101B2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7EC0" w14:textId="77777777" w:rsidR="00987B36" w:rsidRPr="00C101B2" w:rsidRDefault="00987B36" w:rsidP="00987B36">
            <w:pPr>
              <w:rPr>
                <w:rFonts w:ascii="Bookman Old Style" w:hAnsi="Bookman Old Style" w:cstheme="minorHAnsi"/>
                <w:spacing w:val="-20"/>
              </w:rPr>
            </w:pPr>
            <w:r w:rsidRPr="00C101B2">
              <w:rPr>
                <w:rFonts w:ascii="Bookman Old Style" w:hAnsi="Bookman Old Style" w:cs="Bookman Old Style"/>
              </w:rPr>
              <w:t>Ратінов І.Г.</w:t>
            </w:r>
          </w:p>
        </w:tc>
      </w:tr>
      <w:tr w:rsidR="00987B36" w:rsidRPr="00BC1FE2" w14:paraId="17B63BF7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1F55" w14:textId="77777777" w:rsidR="00987B36" w:rsidRPr="0036224F" w:rsidRDefault="00987B36" w:rsidP="00987B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6224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6224F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1A79DCF1" w14:textId="77777777" w:rsidR="00987B36" w:rsidRPr="0036224F" w:rsidRDefault="00987B36" w:rsidP="00987B36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3D4728D2" w14:textId="6320ABF0" w:rsidR="00234C38" w:rsidRPr="003F731E" w:rsidRDefault="00987B36" w:rsidP="00987B36">
            <w:pPr>
              <w:jc w:val="both"/>
              <w:rPr>
                <w:rFonts w:ascii="Bookman Old Style" w:hAnsi="Bookman Old Style" w:cs="Bookman Old Style"/>
              </w:rPr>
            </w:pPr>
            <w:r w:rsidRPr="0036224F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23591FA5" w14:textId="77777777" w:rsidR="00987B36" w:rsidRPr="0036224F" w:rsidRDefault="00987B36" w:rsidP="00987B36">
            <w:pPr>
              <w:jc w:val="both"/>
              <w:rPr>
                <w:rFonts w:ascii="Bookman Old Style" w:eastAsia="Calibri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B4EA" w14:textId="77777777" w:rsidR="00987B36" w:rsidRPr="0036224F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6224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46C42C9" w14:textId="77777777" w:rsidR="00987B36" w:rsidRPr="0036224F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6224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84AE153" w14:textId="77777777" w:rsidR="00987B36" w:rsidRPr="0036224F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6224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BB311DC" w14:textId="77777777" w:rsidR="00987B36" w:rsidRPr="0036224F" w:rsidRDefault="00987B36" w:rsidP="00987B3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36224F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DD32" w14:textId="77777777" w:rsidR="00987B36" w:rsidRPr="0036224F" w:rsidRDefault="00987B36" w:rsidP="00987B36">
            <w:pPr>
              <w:rPr>
                <w:rFonts w:ascii="Bookman Old Style" w:hAnsi="Bookman Old Style"/>
              </w:rPr>
            </w:pPr>
            <w:r w:rsidRPr="0036224F">
              <w:rPr>
                <w:rFonts w:ascii="Bookman Old Style" w:hAnsi="Bookman Old Style" w:cs="Bookman Old Style"/>
                <w:spacing w:val="-12"/>
              </w:rPr>
              <w:t>Петренко С.О.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A72" w14:textId="77777777" w:rsidR="00987B36" w:rsidRPr="0036224F" w:rsidRDefault="00987B36" w:rsidP="00987B36">
            <w:pPr>
              <w:ind w:left="-197" w:right="-105" w:firstLine="142"/>
              <w:rPr>
                <w:rFonts w:ascii="Bookman Old Style" w:hAnsi="Bookman Old Style" w:cs="Bookman Old Style"/>
                <w:spacing w:val="-14"/>
              </w:rPr>
            </w:pPr>
            <w:r w:rsidRPr="0036224F"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  <w:proofErr w:type="spellStart"/>
            <w:r w:rsidRPr="0036224F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36224F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987B36" w:rsidRPr="00BC1FE2" w14:paraId="1F2AF91B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32A5" w14:textId="77777777" w:rsidR="00987B36" w:rsidRPr="00522B1F" w:rsidRDefault="00987B36" w:rsidP="00987B36">
            <w:pPr>
              <w:jc w:val="both"/>
              <w:rPr>
                <w:rFonts w:ascii="Bookman Old Style" w:hAnsi="Bookman Old Style" w:cs="Bookman Old Style"/>
              </w:rPr>
            </w:pPr>
            <w:r w:rsidRPr="00522B1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522B1F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0BCEBB76" w14:textId="77777777" w:rsidR="00987B36" w:rsidRPr="00423356" w:rsidRDefault="00987B36" w:rsidP="00987B36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2F5644B" w14:textId="0F65B045" w:rsidR="00234C38" w:rsidRPr="003F731E" w:rsidRDefault="00987B36" w:rsidP="00987B3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522B1F">
              <w:rPr>
                <w:rFonts w:ascii="Bookman Old Style" w:hAnsi="Bookman Old Style"/>
              </w:rPr>
              <w:t>Про соціальний захист громадян пільгових категорій</w:t>
            </w:r>
            <w:r w:rsidRPr="00522B1F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7A38" w14:textId="77777777" w:rsidR="00987B36" w:rsidRPr="00522B1F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22B1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1FEA28B" w14:textId="77777777" w:rsidR="00987B36" w:rsidRPr="00522B1F" w:rsidRDefault="00987B36" w:rsidP="00987B36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22B1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20AE6D10" w14:textId="77777777" w:rsidR="00987B36" w:rsidRPr="00522B1F" w:rsidRDefault="00987B36" w:rsidP="00987B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22B1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E9ACBFD" w14:textId="77777777" w:rsidR="00987B36" w:rsidRPr="00522B1F" w:rsidRDefault="00987B36" w:rsidP="00987B3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522B1F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9D32" w14:textId="77777777" w:rsidR="00987B36" w:rsidRPr="00522B1F" w:rsidRDefault="00987B36" w:rsidP="00987B36">
            <w:pPr>
              <w:rPr>
                <w:rFonts w:ascii="Bookman Old Style" w:hAnsi="Bookman Old Style" w:cs="Bookman Old Style"/>
              </w:rPr>
            </w:pPr>
            <w:r w:rsidRPr="00522B1F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3C6" w14:textId="0AE9A61A" w:rsidR="00987B36" w:rsidRPr="00522B1F" w:rsidRDefault="00987B36" w:rsidP="00234C38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522B1F">
              <w:rPr>
                <w:rFonts w:ascii="Bookman Old Style" w:hAnsi="Bookman Old Style" w:cs="Bookman Old Style"/>
                <w:spacing w:val="-6"/>
              </w:rPr>
              <w:t>Б</w:t>
            </w:r>
            <w:r w:rsidR="00234C38">
              <w:rPr>
                <w:rFonts w:ascii="Bookman Old Style" w:hAnsi="Bookman Old Style" w:cs="Bookman Old Style"/>
                <w:spacing w:val="-6"/>
              </w:rPr>
              <w:t>є</w:t>
            </w:r>
            <w:r w:rsidRPr="00522B1F">
              <w:rPr>
                <w:rFonts w:ascii="Bookman Old Style" w:hAnsi="Bookman Old Style" w:cs="Bookman Old Style"/>
                <w:spacing w:val="-6"/>
              </w:rPr>
              <w:t>лоусова</w:t>
            </w:r>
            <w:proofErr w:type="spellEnd"/>
            <w:r w:rsidRPr="00522B1F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6666C6" w:rsidRPr="00BC1FE2" w14:paraId="1714438E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A833" w14:textId="77777777" w:rsidR="006666C6" w:rsidRPr="00142BED" w:rsidRDefault="006666C6" w:rsidP="006666C6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142BED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142BE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Інгулецької</w:t>
            </w:r>
            <w:r w:rsidRPr="00142BE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142BED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6CDDA070" w14:textId="77777777" w:rsidR="006666C6" w:rsidRPr="00142BED" w:rsidRDefault="006666C6" w:rsidP="006666C6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0D60E8D1" w14:textId="77777777" w:rsidR="006666C6" w:rsidRPr="00142BED" w:rsidRDefault="006666C6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Про санітарний стан та благоустрій території району</w:t>
            </w:r>
          </w:p>
          <w:p w14:paraId="1957B8B7" w14:textId="77777777" w:rsidR="006666C6" w:rsidRPr="00522B1F" w:rsidRDefault="006666C6" w:rsidP="006666C6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64C7" w14:textId="77777777" w:rsidR="006666C6" w:rsidRPr="00142BED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2BE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13.00</w:t>
            </w:r>
            <w:r w:rsidRPr="00142BE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2AB711BE" w14:textId="77777777" w:rsidR="006666C6" w:rsidRPr="00142BED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42BE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к.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111</w:t>
            </w:r>
            <w:r w:rsidRPr="00142BE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Pr="00142BED">
              <w:rPr>
                <w:rFonts w:ascii="Bookman Old Style" w:hAnsi="Bookman Old Style" w:cs="Bookman Old Style"/>
                <w:color w:val="000000" w:themeColor="text1"/>
              </w:rPr>
              <w:t xml:space="preserve">приміщення виконкому </w:t>
            </w:r>
          </w:p>
          <w:p w14:paraId="4C306BA2" w14:textId="77777777" w:rsidR="006666C6" w:rsidRPr="00142BED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42BE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</w:t>
            </w:r>
          </w:p>
          <w:p w14:paraId="55560CB6" w14:textId="364211E3" w:rsidR="00234C38" w:rsidRPr="003F731E" w:rsidRDefault="006666C6" w:rsidP="003F731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42BE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у місті ради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7FDA" w14:textId="5EEE6BEA" w:rsidR="006666C6" w:rsidRPr="00522B1F" w:rsidRDefault="006666C6" w:rsidP="006666C6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142BED">
              <w:rPr>
                <w:rFonts w:ascii="Bookman Old Style" w:hAnsi="Bookman Old Style" w:cs="Arial"/>
                <w:color w:val="000000" w:themeColor="text1"/>
                <w:spacing w:val="-10"/>
              </w:rPr>
              <w:t>Шестиперова</w:t>
            </w:r>
            <w:proofErr w:type="spellEnd"/>
            <w:r w:rsidRPr="00142BED">
              <w:rPr>
                <w:rFonts w:ascii="Bookman Old Style" w:hAnsi="Bookman Old Style" w:cs="Arial"/>
                <w:color w:val="000000" w:themeColor="text1"/>
                <w:spacing w:val="-10"/>
              </w:rPr>
              <w:t xml:space="preserve"> Н.Є.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0F3" w14:textId="7BAECC3E" w:rsidR="006666C6" w:rsidRPr="00522B1F" w:rsidRDefault="006666C6" w:rsidP="006666C6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142BED">
              <w:rPr>
                <w:rFonts w:ascii="Bookman Old Style" w:hAnsi="Bookman Old Style" w:cs="Arial"/>
                <w:color w:val="000000" w:themeColor="text1"/>
                <w:spacing w:val="-14"/>
              </w:rPr>
              <w:t>Коростельов</w:t>
            </w:r>
            <w:proofErr w:type="spellEnd"/>
            <w:r w:rsidRPr="00142BED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 Д.О.</w:t>
            </w:r>
          </w:p>
        </w:tc>
      </w:tr>
      <w:tr w:rsidR="006666C6" w:rsidRPr="00BC1FE2" w14:paraId="75F13827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835" w14:textId="30DA8C3D" w:rsidR="00234C38" w:rsidRPr="003F731E" w:rsidRDefault="006666C6" w:rsidP="00234C38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волейболу» серед юнаків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234C38">
              <w:rPr>
                <w:rFonts w:ascii="Bookman Old Style" w:eastAsia="Arial Narrow" w:hAnsi="Bookman Old Style" w:cs="Arial Narrow"/>
              </w:rPr>
              <w:t>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69B6" w14:textId="77777777" w:rsidR="006666C6" w:rsidRPr="00EC464A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3953397E" w14:textId="77777777" w:rsidR="006666C6" w:rsidRPr="00EC464A" w:rsidRDefault="006666C6" w:rsidP="006666C6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№74 Криворізької </w:t>
            </w:r>
          </w:p>
          <w:p w14:paraId="6ACB3C32" w14:textId="48D17076" w:rsidR="006666C6" w:rsidRPr="00BC1FE2" w:rsidRDefault="006666C6" w:rsidP="006666C6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4D4B" w14:textId="25D448F8" w:rsidR="006666C6" w:rsidRPr="00BC1FE2" w:rsidRDefault="006666C6" w:rsidP="006666C6">
            <w:pPr>
              <w:rPr>
                <w:rFonts w:ascii="Bookman Old Style" w:hAnsi="Bookman Old Style" w:cs="Arial"/>
                <w:color w:val="FF0000"/>
                <w:spacing w:val="-12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E4EE" w14:textId="5C000D5C" w:rsidR="006666C6" w:rsidRPr="00BC1FE2" w:rsidRDefault="006666C6" w:rsidP="006666C6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666C6" w:rsidRPr="00142BED" w14:paraId="53935041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B783" w14:textId="77777777" w:rsidR="006666C6" w:rsidRPr="003522DA" w:rsidRDefault="006666C6" w:rsidP="006666C6">
            <w:pPr>
              <w:jc w:val="both"/>
              <w:rPr>
                <w:rFonts w:ascii="Bookman Old Style" w:hAnsi="Bookman Old Style"/>
              </w:rPr>
            </w:pPr>
            <w:r w:rsidRPr="003522DA">
              <w:rPr>
                <w:rFonts w:ascii="Bookman Old Style" w:hAnsi="Bookman Old Style"/>
                <w:b/>
              </w:rPr>
              <w:t>Персональна виставка</w:t>
            </w:r>
            <w:r w:rsidRPr="003522DA">
              <w:rPr>
                <w:rFonts w:ascii="Bookman Old Style" w:hAnsi="Bookman Old Style"/>
              </w:rPr>
              <w:t xml:space="preserve"> творів </w:t>
            </w:r>
            <w:proofErr w:type="spellStart"/>
            <w:r w:rsidRPr="003522DA">
              <w:rPr>
                <w:rFonts w:ascii="Bookman Old Style" w:hAnsi="Bookman Old Style"/>
              </w:rPr>
              <w:t>декоративно</w:t>
            </w:r>
            <w:proofErr w:type="spellEnd"/>
            <w:r w:rsidRPr="003522DA">
              <w:rPr>
                <w:rFonts w:ascii="Bookman Old Style" w:hAnsi="Bookman Old Style"/>
              </w:rPr>
              <w:t xml:space="preserve">-ужиткового мистецтва майстрині Світлани Оксамитної «Тобі, моя люба» </w:t>
            </w:r>
            <w:r>
              <w:rPr>
                <w:rFonts w:ascii="Bookman Old Style" w:hAnsi="Bookman Old Style"/>
              </w:rPr>
              <w:t>з</w:t>
            </w:r>
            <w:r w:rsidRPr="003522DA">
              <w:rPr>
                <w:rFonts w:ascii="Bookman Old Style" w:hAnsi="Bookman Old Style"/>
              </w:rPr>
              <w:t xml:space="preserve"> нагоди Міжнародного дня Землі</w:t>
            </w:r>
          </w:p>
          <w:p w14:paraId="0B299AE4" w14:textId="77777777" w:rsidR="006666C6" w:rsidRPr="00142BED" w:rsidRDefault="006666C6" w:rsidP="006666C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C37A" w14:textId="77777777" w:rsidR="006666C6" w:rsidRPr="002A7C48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12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5030394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</w:t>
            </w:r>
          </w:p>
          <w:p w14:paraId="4FAD0521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3BAA9DF4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1B7A60C0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</w:t>
            </w:r>
          </w:p>
          <w:p w14:paraId="40DE67B0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2F3C9EC9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43A44250" w14:textId="77777777" w:rsidR="006666C6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7A7C1CC0" w14:textId="6605F746" w:rsidR="00234C38" w:rsidRPr="003F731E" w:rsidRDefault="006666C6" w:rsidP="003F731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FDF2" w14:textId="3F43DB44" w:rsidR="006666C6" w:rsidRPr="00142BED" w:rsidRDefault="006666C6" w:rsidP="006666C6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F19F" w14:textId="293F98A5" w:rsidR="006666C6" w:rsidRPr="00142BED" w:rsidRDefault="006666C6" w:rsidP="006666C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6666C6" w:rsidRPr="00F068CF" w14:paraId="3019699E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7C815AA" w14:textId="506D3CF1" w:rsidR="006666C6" w:rsidRPr="003522DA" w:rsidRDefault="006666C6" w:rsidP="006666C6">
            <w:pPr>
              <w:jc w:val="both"/>
              <w:rPr>
                <w:rFonts w:ascii="Bookman Old Style" w:hAnsi="Bookman Old Style"/>
                <w:b/>
                <w:bCs/>
                <w:spacing w:val="-12"/>
              </w:rPr>
            </w:pPr>
            <w:r w:rsidRPr="003522DA">
              <w:rPr>
                <w:rFonts w:ascii="Bookman Old Style" w:hAnsi="Bookman Old Style"/>
                <w:b/>
              </w:rPr>
              <w:t>Виставка творів</w:t>
            </w:r>
            <w:r w:rsidRPr="003522DA">
              <w:rPr>
                <w:rFonts w:ascii="Bookman Old Style" w:hAnsi="Bookman Old Style"/>
              </w:rPr>
              <w:t xml:space="preserve"> Миколи </w:t>
            </w:r>
            <w:proofErr w:type="spellStart"/>
            <w:r w:rsidRPr="003522DA">
              <w:rPr>
                <w:rFonts w:ascii="Bookman Old Style" w:hAnsi="Bookman Old Style"/>
              </w:rPr>
              <w:t>Раджабова</w:t>
            </w:r>
            <w:proofErr w:type="spellEnd"/>
            <w:r w:rsidRPr="003522DA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 xml:space="preserve"> </w:t>
            </w:r>
            <w:r w:rsidRPr="003522DA">
              <w:rPr>
                <w:rFonts w:ascii="Bookman Old Style" w:hAnsi="Bookman Old Style"/>
              </w:rPr>
              <w:t>учня заслуженого художника України, лауреата Шевченківської премії Григорія Синиці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E81F6DF" w14:textId="77777777" w:rsidR="003F731E" w:rsidRDefault="006666C6" w:rsidP="006666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15.00</w:t>
            </w:r>
            <w:r w:rsidR="003F731E">
              <w:rPr>
                <w:rFonts w:ascii="Bookman Old Style" w:hAnsi="Bookman Old Style"/>
              </w:rPr>
              <w:t xml:space="preserve"> </w:t>
            </w:r>
          </w:p>
          <w:p w14:paraId="0D2FC2EC" w14:textId="03FEBC14" w:rsidR="006666C6" w:rsidRDefault="003F731E" w:rsidP="006666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</w:t>
            </w:r>
            <w:r w:rsidRPr="003522DA">
              <w:rPr>
                <w:rFonts w:ascii="Bookman Old Style" w:hAnsi="Bookman Old Style"/>
              </w:rPr>
              <w:t xml:space="preserve">іліал «Музей-квартира </w:t>
            </w:r>
            <w:r>
              <w:rPr>
                <w:rFonts w:ascii="Bookman Old Style" w:hAnsi="Bookman Old Style"/>
              </w:rPr>
              <w:t xml:space="preserve"> </w:t>
            </w:r>
            <w:r w:rsidRPr="003522DA">
              <w:rPr>
                <w:rFonts w:ascii="Bookman Old Style" w:hAnsi="Bookman Old Style"/>
              </w:rPr>
              <w:t xml:space="preserve">художника </w:t>
            </w:r>
            <w:r>
              <w:rPr>
                <w:rFonts w:ascii="Bookman Old Style" w:hAnsi="Bookman Old Style"/>
              </w:rPr>
              <w:t xml:space="preserve">   </w:t>
            </w:r>
            <w:r w:rsidRPr="003522DA">
              <w:rPr>
                <w:rFonts w:ascii="Bookman Old Style" w:hAnsi="Bookman Old Style"/>
              </w:rPr>
              <w:t>Г. І. Синиці»</w:t>
            </w:r>
          </w:p>
          <w:p w14:paraId="5776DD1C" w14:textId="77777777" w:rsidR="003F731E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lastRenderedPageBreak/>
              <w:t xml:space="preserve">Комунального закладу культури </w:t>
            </w:r>
            <w:r w:rsidRPr="003522DA">
              <w:rPr>
                <w:rFonts w:ascii="Bookman Old Style" w:hAnsi="Bookman Old Style"/>
              </w:rPr>
              <w:t xml:space="preserve"> </w:t>
            </w:r>
          </w:p>
          <w:p w14:paraId="31F411BF" w14:textId="7F233595" w:rsidR="00234C38" w:rsidRPr="003F731E" w:rsidRDefault="006666C6" w:rsidP="003F731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22DA">
              <w:rPr>
                <w:rFonts w:ascii="Bookman Old Style" w:hAnsi="Bookman Old Style"/>
              </w:rPr>
              <w:t xml:space="preserve">«Міський історико-краєзнавчий музей»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B5990F1" w14:textId="4B571DD8" w:rsidR="006666C6" w:rsidRPr="003522DA" w:rsidRDefault="006666C6" w:rsidP="006666C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lastRenderedPageBreak/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61A7579" w14:textId="6820B205" w:rsidR="006666C6" w:rsidRPr="003522DA" w:rsidRDefault="006666C6" w:rsidP="006666C6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6666C6" w:rsidRPr="000546EE" w14:paraId="30C53653" w14:textId="77777777" w:rsidTr="0057414C">
        <w:trPr>
          <w:jc w:val="center"/>
        </w:trPr>
        <w:tc>
          <w:tcPr>
            <w:tcW w:w="11064" w:type="dxa"/>
            <w:gridSpan w:val="4"/>
          </w:tcPr>
          <w:p w14:paraId="60F4C03E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87FED0E" w14:textId="7AAA787A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6FCB58AC" w14:textId="77777777" w:rsidR="006666C6" w:rsidRPr="004F7EF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4F7EF6">
              <w:rPr>
                <w:rFonts w:ascii="Bookman Old Style" w:hAnsi="Bookman Old Style"/>
                <w:b/>
                <w:i/>
                <w:color w:val="000000" w:themeColor="text1"/>
              </w:rPr>
              <w:t>День пам’яток історії та культури</w:t>
            </w:r>
          </w:p>
          <w:p w14:paraId="78DCE7DD" w14:textId="6FD37D8B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4F7EF6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пам’яток і визначних місць</w:t>
            </w:r>
          </w:p>
          <w:p w14:paraId="416DEA60" w14:textId="26C4ABD9" w:rsidR="006666C6" w:rsidRPr="000546EE" w:rsidRDefault="006666C6" w:rsidP="00234C38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666C6" w:rsidRPr="000546EE" w14:paraId="70D788BE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C6D49C9" w14:textId="77777777" w:rsidR="006666C6" w:rsidRDefault="006666C6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bookmarkStart w:id="1" w:name="_Hlk154048864"/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031FD128" w14:textId="2FD9E57F" w:rsidR="006666C6" w:rsidRPr="00614C19" w:rsidRDefault="006666C6" w:rsidP="006666C6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A7A419" w14:textId="77777777" w:rsidR="006666C6" w:rsidRPr="002A7C48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184F589C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7071717" w14:textId="77777777" w:rsidR="006666C6" w:rsidRPr="000546EE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60D8C99" w14:textId="77777777" w:rsidR="006666C6" w:rsidRPr="000546EE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bookmarkEnd w:id="1"/>
      <w:tr w:rsidR="006666C6" w:rsidRPr="000546EE" w14:paraId="32D1EFE2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F837357" w14:textId="7074D69F" w:rsidR="006666C6" w:rsidRPr="006666C6" w:rsidRDefault="006666C6" w:rsidP="00886004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волейболу» серед юнаків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234C38">
              <w:rPr>
                <w:rFonts w:ascii="Bookman Old Style" w:eastAsia="Arial Narrow" w:hAnsi="Bookman Old Style" w:cs="Arial Narrow"/>
              </w:rPr>
              <w:t>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CCEC7B" w14:textId="77777777" w:rsidR="006666C6" w:rsidRPr="00EC464A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7499330D" w14:textId="77777777" w:rsidR="006666C6" w:rsidRPr="00EC464A" w:rsidRDefault="006666C6" w:rsidP="006666C6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№74 Криворізької </w:t>
            </w:r>
          </w:p>
          <w:p w14:paraId="40EC7B2A" w14:textId="34486A0B" w:rsidR="006666C6" w:rsidRPr="002A7C48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B3DDAB1" w14:textId="5918E643" w:rsidR="006666C6" w:rsidRPr="002A7C48" w:rsidRDefault="006666C6" w:rsidP="006666C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EFB8960" w14:textId="2B467002" w:rsidR="006666C6" w:rsidRPr="002A7C48" w:rsidRDefault="006666C6" w:rsidP="006666C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666C6" w:rsidRPr="00E139E3" w14:paraId="02CE6A05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9AC177D" w14:textId="7E1180D2" w:rsidR="006666C6" w:rsidRPr="00E139E3" w:rsidRDefault="006666C6" w:rsidP="001578DD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E139E3">
              <w:rPr>
                <w:rFonts w:ascii="Bookman Old Style" w:eastAsia="Times New Roman" w:hAnsi="Bookman Old Style"/>
                <w:b/>
                <w:lang w:eastAsia="ru-RU"/>
              </w:rPr>
              <w:t>V-й відкритий міський турнір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з міні-футболу з нагоди </w:t>
            </w:r>
            <w:r w:rsidRPr="00E139E3">
              <w:rPr>
                <w:rFonts w:ascii="Bookman Old Style" w:eastAsia="Times New Roman" w:hAnsi="Bookman Old Style"/>
                <w:spacing w:val="-8"/>
                <w:lang w:eastAsia="ru-RU"/>
              </w:rPr>
              <w:t>65-ої річниці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1578DD">
              <w:rPr>
                <w:rFonts w:ascii="Bookman Old Style" w:eastAsia="Times New Roman" w:hAnsi="Bookman Old Style"/>
                <w:lang w:eastAsia="ru-RU"/>
              </w:rPr>
              <w:t>Ф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утбольного клубу «Кривбас» серед дитячих команд </w:t>
            </w:r>
            <w:r w:rsidR="001578DD">
              <w:rPr>
                <w:rFonts w:ascii="Bookman Old Style" w:eastAsia="Times New Roman" w:hAnsi="Bookman Old Style"/>
                <w:lang w:eastAsia="ru-RU"/>
              </w:rPr>
              <w:t xml:space="preserve">учасників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2012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2013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AAC26A" w14:textId="7707FBE9" w:rsidR="006666C6" w:rsidRPr="00E139E3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04E1C7DF" w14:textId="77777777" w:rsidR="001578DD" w:rsidRDefault="006666C6" w:rsidP="001578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  <w:lang w:eastAsia="ru-RU"/>
              </w:rPr>
            </w:pPr>
            <w:r w:rsidRPr="00E139E3">
              <w:rPr>
                <w:rFonts w:ascii="Bookman Old Style" w:hAnsi="Bookman Old Style"/>
                <w:lang w:eastAsia="ru-RU"/>
              </w:rPr>
              <w:t>Комунальн</w:t>
            </w:r>
            <w:r w:rsidR="001578DD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позашкільн</w:t>
            </w:r>
            <w:r w:rsidR="001578DD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навчальн</w:t>
            </w:r>
            <w:r w:rsidR="001578DD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закладу </w:t>
            </w:r>
          </w:p>
          <w:p w14:paraId="5A0E0574" w14:textId="72C82FE1" w:rsidR="006666C6" w:rsidRPr="00E139E3" w:rsidRDefault="006666C6" w:rsidP="001578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139E3">
              <w:rPr>
                <w:rFonts w:ascii="Bookman Old Style" w:hAnsi="Bookman Old Style"/>
                <w:lang w:eastAsia="ru-RU"/>
              </w:rPr>
              <w:t>«Дитячо-юнацька спортивна школа №1»</w:t>
            </w: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6F41478" w14:textId="11692563" w:rsidR="006666C6" w:rsidRPr="00E139E3" w:rsidRDefault="006666C6" w:rsidP="006666C6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E139E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CC23DEC" w14:textId="09CBF3DA" w:rsidR="006666C6" w:rsidRPr="00E139E3" w:rsidRDefault="006666C6" w:rsidP="006666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E139E3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612699" w14:paraId="4C5A84C0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512B67D" w14:textId="4C353E5B" w:rsidR="006666C6" w:rsidRDefault="006666C6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3F35F1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31A60765" w14:textId="77777777" w:rsidR="001578DD" w:rsidRPr="008E5AC1" w:rsidRDefault="001578DD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</w:p>
          <w:p w14:paraId="67275E93" w14:textId="397EA510" w:rsidR="006666C6" w:rsidRPr="004D3AE1" w:rsidRDefault="006666C6" w:rsidP="003F731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Про 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підготовку 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житлового 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фон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ду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, об’єктів 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соціальної сфери та комунального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призначення 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до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роботи в осінньо-зимовий період 2024</w:t>
            </w:r>
            <w:r w:rsidR="003F731E">
              <w:rPr>
                <w:rFonts w:ascii="Bookman Old Style" w:hAnsi="Bookman Old Style" w:cs="Bookman Old Style"/>
                <w:color w:val="000000" w:themeColor="text1"/>
              </w:rPr>
              <w:t>/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2025 роки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D44870" w14:textId="77777777" w:rsidR="006666C6" w:rsidRPr="003F35F1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28EBC7E8" w14:textId="77777777" w:rsidR="006666C6" w:rsidRPr="003F35F1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6C64091D" w14:textId="7860D33D" w:rsidR="006666C6" w:rsidRPr="004E41C7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4BE83F6" w14:textId="3594C1B3" w:rsidR="006666C6" w:rsidRPr="004E41C7" w:rsidRDefault="006666C6" w:rsidP="006666C6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>Шматко К.В.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6D7B14B" w14:textId="77777777" w:rsidR="006666C6" w:rsidRPr="003F35F1" w:rsidRDefault="006666C6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3BB945BD" w14:textId="77777777" w:rsidR="006666C6" w:rsidRPr="003F35F1" w:rsidRDefault="006666C6" w:rsidP="006666C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2BD959E6" w14:textId="77777777" w:rsidR="006666C6" w:rsidRPr="004E41C7" w:rsidRDefault="006666C6" w:rsidP="006666C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</w:p>
        </w:tc>
      </w:tr>
      <w:tr w:rsidR="006666C6" w:rsidRPr="00612699" w14:paraId="38119986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798A837" w14:textId="6AECB461" w:rsidR="006666C6" w:rsidRPr="00780A1B" w:rsidRDefault="006666C6" w:rsidP="008E5AC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80A1B">
              <w:rPr>
                <w:rFonts w:ascii="Bookman Old Style" w:hAnsi="Bookman Old Style"/>
                <w:b/>
              </w:rPr>
              <w:t xml:space="preserve">Виставка </w:t>
            </w:r>
            <w:r w:rsidRPr="006666C6">
              <w:rPr>
                <w:rFonts w:ascii="Bookman Old Style" w:hAnsi="Bookman Old Style"/>
              </w:rPr>
              <w:t>нагород</w:t>
            </w:r>
            <w:r w:rsidRPr="00780A1B">
              <w:rPr>
                <w:rFonts w:ascii="Bookman Old Style" w:hAnsi="Bookman Old Style"/>
              </w:rPr>
              <w:t xml:space="preserve"> і атрибутики «ФК Кривбас - 65» </w:t>
            </w:r>
            <w:r>
              <w:rPr>
                <w:rFonts w:ascii="Bookman Old Style" w:hAnsi="Bookman Old Style"/>
              </w:rPr>
              <w:t>з</w:t>
            </w:r>
            <w:r w:rsidRPr="00780A1B">
              <w:rPr>
                <w:rFonts w:ascii="Bookman Old Style" w:hAnsi="Bookman Old Style"/>
              </w:rPr>
              <w:t xml:space="preserve"> нагоди 65-ї  річниці від дня </w:t>
            </w:r>
            <w:r w:rsidR="008E5AC1">
              <w:rPr>
                <w:rFonts w:ascii="Bookman Old Style" w:hAnsi="Bookman Old Style"/>
              </w:rPr>
              <w:t>с</w:t>
            </w:r>
            <w:r w:rsidRPr="00780A1B">
              <w:rPr>
                <w:rFonts w:ascii="Bookman Old Style" w:hAnsi="Bookman Old Style"/>
              </w:rPr>
              <w:t xml:space="preserve">творення </w:t>
            </w:r>
            <w:r w:rsidR="008E5AC1">
              <w:rPr>
                <w:rFonts w:ascii="Bookman Old Style" w:hAnsi="Bookman Old Style"/>
              </w:rPr>
              <w:t>Ф</w:t>
            </w:r>
            <w:r w:rsidRPr="00780A1B">
              <w:rPr>
                <w:rFonts w:ascii="Bookman Old Style" w:hAnsi="Bookman Old Style"/>
              </w:rPr>
              <w:t>утбольного клубу «Кривбас»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AD6DF2" w14:textId="77777777" w:rsidR="006666C6" w:rsidRDefault="006666C6" w:rsidP="006666C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</w:t>
            </w:r>
          </w:p>
          <w:p w14:paraId="685F8F90" w14:textId="77777777" w:rsidR="006666C6" w:rsidRDefault="006666C6" w:rsidP="006666C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proofErr w:type="spellStart"/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Відеогалерея</w:t>
            </w:r>
            <w:proofErr w:type="spellEnd"/>
          </w:p>
          <w:p w14:paraId="35137F6C" w14:textId="77777777" w:rsidR="006666C6" w:rsidRPr="004B53CD" w:rsidRDefault="006666C6" w:rsidP="006666C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 xml:space="preserve">Комунального </w:t>
            </w:r>
          </w:p>
          <w:p w14:paraId="480C3298" w14:textId="77777777" w:rsidR="006666C6" w:rsidRPr="004B53CD" w:rsidRDefault="006666C6" w:rsidP="006666C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 xml:space="preserve">закладу культури «Міський історико-краєзнавчий музей» Криворізької </w:t>
            </w:r>
          </w:p>
          <w:p w14:paraId="0679EA2D" w14:textId="16FDBB53" w:rsidR="006666C6" w:rsidRPr="003F35F1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E196990" w14:textId="5DB07285" w:rsidR="006666C6" w:rsidRPr="00780A1B" w:rsidRDefault="006666C6" w:rsidP="006666C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proofErr w:type="spellStart"/>
            <w:r w:rsidRPr="00780A1B">
              <w:rPr>
                <w:rFonts w:ascii="Bookman Old Style" w:hAnsi="Bookman Old Style"/>
              </w:rPr>
              <w:t>Юшкова</w:t>
            </w:r>
            <w:proofErr w:type="spellEnd"/>
            <w:r w:rsidRPr="00780A1B">
              <w:rPr>
                <w:rFonts w:ascii="Bookman Old Style" w:hAnsi="Bookman Old Style"/>
              </w:rPr>
              <w:t xml:space="preserve"> В.В.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FEE0F3A" w14:textId="2FEBA168" w:rsidR="006666C6" w:rsidRPr="00780A1B" w:rsidRDefault="006666C6" w:rsidP="006666C6">
            <w:pPr>
              <w:contextualSpacing/>
              <w:rPr>
                <w:rFonts w:ascii="Bookman Old Style" w:hAnsi="Bookman Old Style"/>
              </w:rPr>
            </w:pPr>
            <w:r w:rsidRPr="00780A1B">
              <w:rPr>
                <w:rFonts w:ascii="Bookman Old Style" w:hAnsi="Bookman Old Style"/>
              </w:rPr>
              <w:t>Мілютін С.С.</w:t>
            </w:r>
          </w:p>
          <w:p w14:paraId="7FF3690A" w14:textId="77777777" w:rsidR="006666C6" w:rsidRPr="00780A1B" w:rsidRDefault="006666C6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</w:tr>
      <w:tr w:rsidR="006666C6" w:rsidRPr="00612699" w14:paraId="053CD455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E3EF5F" w14:textId="77777777" w:rsidR="006666C6" w:rsidRDefault="006666C6" w:rsidP="006666C6">
            <w:pPr>
              <w:jc w:val="both"/>
              <w:rPr>
                <w:rFonts w:ascii="Bookman Old Style" w:hAnsi="Bookman Old Style" w:cs="Bookman Old Style"/>
              </w:rPr>
            </w:pPr>
            <w:r w:rsidRPr="00340306">
              <w:rPr>
                <w:rFonts w:ascii="Bookman Old Style" w:hAnsi="Bookman Old Style" w:cs="Bookman Old Style"/>
                <w:b/>
              </w:rPr>
              <w:t>Нарада</w:t>
            </w:r>
            <w:r w:rsidRPr="00340306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</w:t>
            </w:r>
            <w:r w:rsidRPr="00340306">
              <w:rPr>
                <w:rFonts w:ascii="Bookman Old Style" w:hAnsi="Bookman Old Style" w:cs="Bookman Old Style"/>
              </w:rPr>
              <w:lastRenderedPageBreak/>
              <w:t>манітарних та інших питань у сферах,</w:t>
            </w:r>
            <w:r w:rsidRPr="0078313A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4E41C7">
              <w:rPr>
                <w:rFonts w:ascii="Bookman Old Style" w:hAnsi="Bookman Old Style" w:cs="Bookman Old Style"/>
              </w:rPr>
              <w:t>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337D3026" w14:textId="3B9713EB" w:rsidR="008E5AC1" w:rsidRPr="007B430F" w:rsidRDefault="008E5AC1" w:rsidP="006666C6">
            <w:pPr>
              <w:jc w:val="both"/>
              <w:rPr>
                <w:rFonts w:ascii="Bookman Old Style" w:hAnsi="Bookman Old Style"/>
                <w:bCs/>
                <w:iCs/>
                <w:spacing w:val="-1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535166" w14:textId="77777777" w:rsidR="006666C6" w:rsidRPr="004E41C7" w:rsidRDefault="006666C6" w:rsidP="006666C6">
            <w:pPr>
              <w:jc w:val="center"/>
              <w:rPr>
                <w:rFonts w:ascii="Bookman Old Style" w:hAnsi="Bookman Old Style"/>
              </w:rPr>
            </w:pPr>
            <w:r w:rsidRPr="004E41C7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38666316" w14:textId="77777777" w:rsidR="006666C6" w:rsidRPr="004E41C7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AF42333" w14:textId="77777777" w:rsidR="006666C6" w:rsidRPr="004E41C7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64AD03F5" w14:textId="12F73E10" w:rsidR="006666C6" w:rsidRPr="00612699" w:rsidRDefault="006666C6" w:rsidP="006666C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C7DCC42" w14:textId="321499D2" w:rsidR="006666C6" w:rsidRPr="00612699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E41C7">
              <w:rPr>
                <w:rFonts w:ascii="Bookman Old Style" w:hAnsi="Bookman Old Style" w:cs="Bookman Old Style"/>
              </w:rPr>
              <w:t>Зеленська</w:t>
            </w:r>
            <w:r w:rsidRPr="004E41C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111DC49" w14:textId="5B5DD4FE" w:rsidR="006666C6" w:rsidRPr="00612699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E41C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6666C6" w:rsidRPr="000546EE" w14:paraId="36DC1E4A" w14:textId="77777777" w:rsidTr="0057414C">
        <w:trPr>
          <w:jc w:val="center"/>
        </w:trPr>
        <w:tc>
          <w:tcPr>
            <w:tcW w:w="11064" w:type="dxa"/>
            <w:gridSpan w:val="4"/>
          </w:tcPr>
          <w:p w14:paraId="6A02FC3F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F93F73F" w14:textId="6CA7E404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124ABB5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6666C6" w:rsidRPr="00612699" w14:paraId="0030E622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4FC056A" w14:textId="01C8EA4F" w:rsidR="006666C6" w:rsidRPr="00E91E38" w:rsidRDefault="006666C6" w:rsidP="006666C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91E3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91E38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</w:t>
            </w:r>
            <w:r>
              <w:rPr>
                <w:rFonts w:ascii="Bookman Old Style" w:hAnsi="Bookman Old Style" w:cs="Bookman Old Style"/>
                <w:bCs/>
              </w:rPr>
              <w:t>ста за рахунок бюджетних коштів</w:t>
            </w:r>
          </w:p>
          <w:p w14:paraId="04E5A2D5" w14:textId="30B6BA15" w:rsidR="006666C6" w:rsidRPr="00DC51A2" w:rsidRDefault="006666C6" w:rsidP="006666C6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E26E0A" w14:textId="13689DFC" w:rsidR="006666C6" w:rsidRPr="00612699" w:rsidRDefault="006666C6" w:rsidP="006666C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E91E38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EA450AB" w14:textId="2F81844B" w:rsidR="006666C6" w:rsidRPr="00612699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E91E38">
              <w:rPr>
                <w:rFonts w:ascii="Bookman Old Style" w:hAnsi="Bookman Old Style"/>
              </w:rPr>
              <w:t>Благун</w:t>
            </w:r>
            <w:r w:rsidRPr="00E91E38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0B7A48F" w14:textId="16BD107C" w:rsidR="006666C6" w:rsidRPr="00612699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E91E38">
              <w:rPr>
                <w:rFonts w:ascii="Bookman Old Style" w:hAnsi="Bookman Old Style"/>
              </w:rPr>
              <w:t>Бєліков</w:t>
            </w:r>
            <w:r w:rsidRPr="00E91E38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6666C6" w:rsidRPr="000546EE" w14:paraId="748FC83E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3343" w14:textId="38AB33A6" w:rsidR="006666C6" w:rsidRDefault="006666C6" w:rsidP="006666C6">
            <w:pPr>
              <w:widowControl w:val="0"/>
              <w:jc w:val="both"/>
              <w:rPr>
                <w:rFonts w:ascii="Bookman Old Style" w:eastAsia="Arial Narrow" w:hAnsi="Bookman Old Style" w:cs="Arial Narrow"/>
              </w:rPr>
            </w:pPr>
            <w:r w:rsidRPr="009B5748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волейболу» серед юнаків 2009 р</w:t>
            </w:r>
            <w:r>
              <w:rPr>
                <w:rFonts w:ascii="Bookman Old Style" w:eastAsia="Arial Narrow" w:hAnsi="Bookman Old Style" w:cs="Arial Narrow"/>
              </w:rPr>
              <w:t>оку народження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та молодш</w:t>
            </w:r>
            <w:r w:rsidR="008E5AC1">
              <w:rPr>
                <w:rFonts w:ascii="Bookman Old Style" w:eastAsia="Arial Narrow" w:hAnsi="Bookman Old Style" w:cs="Arial Narrow"/>
              </w:rPr>
              <w:t>их</w:t>
            </w:r>
          </w:p>
          <w:p w14:paraId="13604C33" w14:textId="1F5365DB" w:rsidR="006666C6" w:rsidRPr="007B430F" w:rsidRDefault="006666C6" w:rsidP="006666C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4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80E2" w14:textId="77777777" w:rsidR="006666C6" w:rsidRPr="00EC464A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45672B34" w14:textId="77777777" w:rsidR="006666C6" w:rsidRPr="00EC464A" w:rsidRDefault="006666C6" w:rsidP="006666C6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№74 Криворізької </w:t>
            </w:r>
          </w:p>
          <w:p w14:paraId="7057F44D" w14:textId="21F14036" w:rsidR="006666C6" w:rsidRPr="0054256C" w:rsidRDefault="006666C6" w:rsidP="006666C6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1B84" w14:textId="3F3914AF" w:rsidR="006666C6" w:rsidRPr="007A6824" w:rsidRDefault="006666C6" w:rsidP="006666C6">
            <w:pPr>
              <w:widowControl w:val="0"/>
              <w:rPr>
                <w:rFonts w:ascii="Bookman Old Style" w:hAnsi="Bookman Old Style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65F" w14:textId="0BDB58D7" w:rsidR="006666C6" w:rsidRPr="007A6824" w:rsidRDefault="006666C6" w:rsidP="006666C6">
            <w:pPr>
              <w:widowControl w:val="0"/>
              <w:rPr>
                <w:rFonts w:ascii="Bookman Old Style" w:hAnsi="Bookman Old Style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666C6" w:rsidRPr="000546EE" w14:paraId="67CB6DDC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4579" w14:textId="0E50BA8C" w:rsidR="006666C6" w:rsidRPr="009B5748" w:rsidRDefault="006666C6" w:rsidP="0073124F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E139E3">
              <w:rPr>
                <w:rFonts w:ascii="Bookman Old Style" w:eastAsia="Times New Roman" w:hAnsi="Bookman Old Style"/>
                <w:b/>
                <w:lang w:eastAsia="ru-RU"/>
              </w:rPr>
              <w:t>V відкритий міський турнір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з міні-футболу з нагоди </w:t>
            </w:r>
            <w:r w:rsidRPr="00E139E3">
              <w:rPr>
                <w:rFonts w:ascii="Bookman Old Style" w:eastAsia="Times New Roman" w:hAnsi="Bookman Old Style"/>
                <w:spacing w:val="-8"/>
                <w:lang w:eastAsia="ru-RU"/>
              </w:rPr>
              <w:t>65-ї річниці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8E5AC1">
              <w:rPr>
                <w:rFonts w:ascii="Bookman Old Style" w:eastAsia="Times New Roman" w:hAnsi="Bookman Old Style"/>
                <w:lang w:eastAsia="ru-RU"/>
              </w:rPr>
              <w:t>Ф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утбольного клубу «Кривбас» серед дитячих команд </w:t>
            </w:r>
            <w:r w:rsidR="008E5AC1">
              <w:rPr>
                <w:rFonts w:ascii="Bookman Old Style" w:eastAsia="Times New Roman" w:hAnsi="Bookman Old Style"/>
                <w:lang w:eastAsia="ru-RU"/>
              </w:rPr>
              <w:t xml:space="preserve">учасників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2012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2013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DD8A" w14:textId="77777777" w:rsidR="006666C6" w:rsidRPr="00E139E3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2E57ACFE" w14:textId="77777777" w:rsidR="006666C6" w:rsidRDefault="006666C6" w:rsidP="008E5AC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hAnsi="Bookman Old Style"/>
                <w:lang w:eastAsia="ru-RU"/>
              </w:rPr>
              <w:t>Комунальн</w:t>
            </w:r>
            <w:r w:rsidR="008E5AC1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позашкільн</w:t>
            </w:r>
            <w:r w:rsidR="008E5AC1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навчальн</w:t>
            </w:r>
            <w:r w:rsidR="008E5AC1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заклад «Дитячо-юнацька спортивна школа №1»</w:t>
            </w: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  <w:p w14:paraId="3AE60322" w14:textId="28CF28A9" w:rsidR="00CB1850" w:rsidRPr="00CB1850" w:rsidRDefault="00CB1850" w:rsidP="008E5AC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16"/>
                <w:szCs w:val="16"/>
                <w:highlight w:val="whit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0778" w14:textId="582FAC1C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E139E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5172" w14:textId="37EA85FE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E139E3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0546EE" w14:paraId="206F6901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1EA2" w14:textId="09506DDB" w:rsidR="006666C6" w:rsidRPr="009B5748" w:rsidRDefault="006666C6" w:rsidP="00886004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І</w:t>
            </w:r>
            <w:r>
              <w:rPr>
                <w:rFonts w:ascii="Bookman Old Style" w:hAnsi="Bookman Old Style" w:cs="Bookman Old Style"/>
                <w:b/>
                <w:lang w:val="en-US"/>
              </w:rPr>
              <w:t>V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міськ</w:t>
            </w:r>
            <w:r>
              <w:rPr>
                <w:rFonts w:ascii="Bookman Old Style" w:hAnsi="Bookman Old Style" w:cs="Bookman Old Style"/>
                <w:b/>
              </w:rPr>
              <w:t>і змагання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зі спортивного пішохідного туризму</w:t>
            </w:r>
            <w:r w:rsidRPr="008F4FE5">
              <w:rPr>
                <w:rFonts w:ascii="Bookman Old Style" w:hAnsi="Bookman Old Style" w:cs="Bookman Old Style"/>
                <w:bCs/>
              </w:rPr>
              <w:t xml:space="preserve"> серед </w:t>
            </w:r>
            <w:r>
              <w:rPr>
                <w:rFonts w:ascii="Bookman Old Style" w:hAnsi="Bookman Old Style" w:cs="Bookman Old Style"/>
                <w:bCs/>
              </w:rPr>
              <w:t>педагогів закладів середньої 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CC35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60F3D63B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056E927E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позашкільний </w:t>
            </w:r>
          </w:p>
          <w:p w14:paraId="7DF6A551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навчальний</w:t>
            </w:r>
          </w:p>
          <w:p w14:paraId="7A310171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 заклад </w:t>
            </w:r>
          </w:p>
          <w:p w14:paraId="45115758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«Центр</w:t>
            </w:r>
          </w:p>
          <w:p w14:paraId="45509838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 туризму, </w:t>
            </w:r>
          </w:p>
          <w:p w14:paraId="3FEC8099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краєзнавства та </w:t>
            </w:r>
          </w:p>
          <w:p w14:paraId="6F0E48C4" w14:textId="77777777" w:rsidR="006666C6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екскурсій </w:t>
            </w:r>
          </w:p>
          <w:p w14:paraId="120A8995" w14:textId="77777777" w:rsidR="006666C6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учнівської молоді </w:t>
            </w:r>
          </w:p>
          <w:p w14:paraId="394CCEB4" w14:textId="77777777" w:rsidR="006666C6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Інгулецького району» </w:t>
            </w:r>
          </w:p>
          <w:p w14:paraId="52A2A45C" w14:textId="77777777" w:rsidR="006666C6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1CAF9105" w14:textId="77777777" w:rsidR="006666C6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047EE4AD" w14:textId="71351690" w:rsidR="00CB1850" w:rsidRPr="00CB1850" w:rsidRDefault="00CB1850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80B1" w14:textId="38A0184E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B07D" w14:textId="70D14492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6666C6" w:rsidRPr="000546EE" w14:paraId="0AA98AF3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86C5" w14:textId="77777777" w:rsidR="006666C6" w:rsidRDefault="006666C6" w:rsidP="006666C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і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спеціалістами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служб у справах дітей виконкомів районних у місті рад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та фахівцями  Криворізького центру соціальних служб з питання соціального супроводу прийомних сімей, дитячих будинків сімейного типу</w:t>
            </w:r>
          </w:p>
          <w:p w14:paraId="1951B78D" w14:textId="774BC723" w:rsidR="00CB1850" w:rsidRPr="009B5748" w:rsidRDefault="00CB1850" w:rsidP="006666C6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F6BA" w14:textId="6310513D" w:rsidR="006666C6" w:rsidRPr="00B720BF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.00 к.1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39</w:t>
            </w:r>
          </w:p>
          <w:p w14:paraId="6EFB64C0" w14:textId="77777777" w:rsidR="006666C6" w:rsidRPr="00EC464A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135C" w14:textId="23DE0175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82C6" w14:textId="16EAAEB6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666C6" w:rsidRPr="00E733F1" w14:paraId="276FA626" w14:textId="77777777" w:rsidTr="0057414C">
        <w:trPr>
          <w:jc w:val="center"/>
        </w:trPr>
        <w:tc>
          <w:tcPr>
            <w:tcW w:w="4116" w:type="dxa"/>
          </w:tcPr>
          <w:p w14:paraId="51C8FFB9" w14:textId="77777777" w:rsidR="006666C6" w:rsidRDefault="006666C6" w:rsidP="006666C6">
            <w:pPr>
              <w:jc w:val="both"/>
              <w:rPr>
                <w:rFonts w:ascii="Bookman Old Style" w:hAnsi="Bookman Old Style" w:cs="Arial"/>
              </w:rPr>
            </w:pPr>
            <w:r w:rsidRPr="008A020B">
              <w:rPr>
                <w:rFonts w:ascii="Bookman Old Style" w:hAnsi="Bookman Old Style" w:cs="Arial"/>
                <w:b/>
                <w:spacing w:val="-10"/>
              </w:rPr>
              <w:t>Проведення громадських слухань</w:t>
            </w:r>
            <w:r w:rsidRPr="00A575A7">
              <w:rPr>
                <w:rFonts w:ascii="Bookman Old Style" w:hAnsi="Bookman Old Style" w:cs="Arial"/>
              </w:rPr>
              <w:t xml:space="preserve"> з </w:t>
            </w:r>
            <w:r>
              <w:rPr>
                <w:rFonts w:ascii="Bookman Old Style" w:hAnsi="Bookman Old Style" w:cs="Arial"/>
              </w:rPr>
              <w:t xml:space="preserve">питань обговорення проєкту регуляторного акта – </w:t>
            </w:r>
            <w:r w:rsidRPr="00DD7490">
              <w:rPr>
                <w:rFonts w:ascii="Bookman Old Style" w:hAnsi="Bookman Old Style" w:cs="Arial"/>
              </w:rPr>
              <w:t>рішення міської ради від</w:t>
            </w:r>
            <w:r w:rsidRPr="00A575A7">
              <w:rPr>
                <w:rFonts w:ascii="Bookman Old Style" w:hAnsi="Bookman Old Style" w:cs="Arial"/>
              </w:rPr>
              <w:t xml:space="preserve"> </w:t>
            </w:r>
            <w:r w:rsidRPr="00DD7490">
              <w:rPr>
                <w:rFonts w:ascii="Bookman Old Style" w:hAnsi="Bookman Old Style" w:cs="Arial"/>
              </w:rPr>
              <w:t xml:space="preserve">28.03.2018 №2564 «Про </w:t>
            </w:r>
            <w:r w:rsidRPr="00DD7490">
              <w:rPr>
                <w:rFonts w:ascii="Bookman Old Style" w:hAnsi="Bookman Old Style" w:cs="Arial"/>
              </w:rPr>
              <w:lastRenderedPageBreak/>
              <w:t xml:space="preserve">затвердження Правил дотримання тиші в громадських місцях на території міста Кривого Рогу» </w:t>
            </w:r>
            <w:r>
              <w:rPr>
                <w:rFonts w:ascii="Bookman Old Style" w:hAnsi="Bookman Old Style" w:cs="Arial"/>
              </w:rPr>
              <w:t xml:space="preserve">та аналізу його регуляторного впливу </w:t>
            </w:r>
            <w:r w:rsidRPr="00DD7490">
              <w:rPr>
                <w:rFonts w:ascii="Bookman Old Style" w:hAnsi="Bookman Old Style" w:cs="Arial"/>
              </w:rPr>
              <w:t>(у режимі онлайн)</w:t>
            </w:r>
          </w:p>
          <w:p w14:paraId="02E563C4" w14:textId="77777777" w:rsidR="00CB1850" w:rsidRDefault="00CB1850" w:rsidP="006666C6">
            <w:pPr>
              <w:jc w:val="both"/>
              <w:rPr>
                <w:rFonts w:ascii="Bookman Old Style" w:hAnsi="Bookman Old Style" w:cs="Arial"/>
              </w:rPr>
            </w:pPr>
          </w:p>
          <w:p w14:paraId="71CE0634" w14:textId="77777777" w:rsidR="00CB1850" w:rsidRDefault="00CB1850" w:rsidP="006666C6">
            <w:pPr>
              <w:jc w:val="both"/>
              <w:rPr>
                <w:rFonts w:ascii="Bookman Old Style" w:hAnsi="Bookman Old Style" w:cs="Arial"/>
              </w:rPr>
            </w:pPr>
          </w:p>
          <w:p w14:paraId="249EE089" w14:textId="01FA1396" w:rsidR="00CB1850" w:rsidRPr="00425331" w:rsidRDefault="00CB1850" w:rsidP="006666C6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</w:tcPr>
          <w:p w14:paraId="7E18B218" w14:textId="1385A4A6" w:rsidR="006666C6" w:rsidRDefault="006666C6" w:rsidP="006666C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lastRenderedPageBreak/>
              <w:t>15.00 к.523,</w:t>
            </w:r>
          </w:p>
          <w:p w14:paraId="14754A1E" w14:textId="77777777" w:rsidR="006666C6" w:rsidRPr="00E733F1" w:rsidRDefault="006666C6" w:rsidP="006666C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72A91D10" w14:textId="450F9E09" w:rsidR="006666C6" w:rsidRDefault="006666C6" w:rsidP="006666C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Милованов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І.В.,</w:t>
            </w:r>
          </w:p>
          <w:p w14:paraId="5CCCE98B" w14:textId="77777777" w:rsidR="006666C6" w:rsidRDefault="006666C6" w:rsidP="006666C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3C2867B7" w14:textId="77777777" w:rsidR="006666C6" w:rsidRPr="00E733F1" w:rsidRDefault="006666C6" w:rsidP="006666C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</w:rPr>
            </w:pPr>
          </w:p>
        </w:tc>
        <w:tc>
          <w:tcPr>
            <w:tcW w:w="2141" w:type="dxa"/>
          </w:tcPr>
          <w:p w14:paraId="751FB8BC" w14:textId="6D8FE351" w:rsidR="006666C6" w:rsidRDefault="006666C6" w:rsidP="006666C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spacing w:val="-14"/>
              </w:rPr>
              <w:t>Фіщенко</w:t>
            </w:r>
            <w:proofErr w:type="spellEnd"/>
            <w:r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 w:rsidRPr="006C3B0F"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5CFEFBA8" w14:textId="77777777" w:rsidR="006666C6" w:rsidRPr="003620EA" w:rsidRDefault="006666C6" w:rsidP="006666C6">
            <w:pPr>
              <w:rPr>
                <w:rFonts w:ascii="Bookman Old Style" w:hAnsi="Bookman Old Style" w:cs="Bookman Old Style"/>
                <w:spacing w:val="-10"/>
              </w:rPr>
            </w:pPr>
            <w:r w:rsidRPr="00707B73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3D094382" w14:textId="77777777" w:rsidR="006666C6" w:rsidRPr="00E733F1" w:rsidRDefault="006666C6" w:rsidP="006666C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6666C6" w:rsidRPr="000546EE" w14:paraId="1229230E" w14:textId="77777777" w:rsidTr="0057414C">
        <w:trPr>
          <w:jc w:val="center"/>
        </w:trPr>
        <w:tc>
          <w:tcPr>
            <w:tcW w:w="11064" w:type="dxa"/>
            <w:gridSpan w:val="4"/>
            <w:tcBorders>
              <w:bottom w:val="single" w:sz="4" w:space="0" w:color="auto"/>
            </w:tcBorders>
          </w:tcPr>
          <w:p w14:paraId="44B3D036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1476F66" w14:textId="1BD1B1D7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78C7B44B" w14:textId="77777777" w:rsidR="006666C6" w:rsidRPr="00D609F0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F0">
              <w:rPr>
                <w:rFonts w:ascii="Bookman Old Style" w:hAnsi="Bookman Old Style"/>
                <w:b/>
                <w:i/>
                <w:color w:val="000000" w:themeColor="text1"/>
              </w:rPr>
              <w:t>День довкілля</w:t>
            </w:r>
          </w:p>
          <w:p w14:paraId="56A03F19" w14:textId="205CA2CD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F0">
              <w:rPr>
                <w:rFonts w:ascii="Bookman Old Style" w:hAnsi="Bookman Old Style"/>
                <w:b/>
                <w:i/>
                <w:color w:val="000000" w:themeColor="text1"/>
              </w:rPr>
              <w:t>День вдячності волонтерам</w:t>
            </w:r>
          </w:p>
          <w:p w14:paraId="38578F81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6666C6" w:rsidRPr="009E4406" w14:paraId="1C3506A9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D96B" w14:textId="367705BA" w:rsidR="006666C6" w:rsidRPr="0078354E" w:rsidRDefault="006666C6" w:rsidP="006666C6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Акція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«Зробимо Україну чистою» з нагоди </w:t>
            </w:r>
            <w:r w:rsidRPr="00BD0D66">
              <w:rPr>
                <w:rFonts w:ascii="Bookman Old Style" w:hAnsi="Bookman Old Style" w:cs="Bookman Old Style"/>
                <w:color w:val="000000" w:themeColor="text1"/>
              </w:rPr>
              <w:t>Дн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я</w:t>
            </w:r>
            <w:r w:rsidRPr="00BD0D66">
              <w:rPr>
                <w:rFonts w:ascii="Bookman Old Style" w:hAnsi="Bookman Old Style" w:cs="Bookman Old Style"/>
                <w:color w:val="000000" w:themeColor="text1"/>
              </w:rPr>
              <w:t xml:space="preserve"> довкілля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в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Інгулецькому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районі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6CE1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521AD3B8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територія </w:t>
            </w:r>
          </w:p>
          <w:p w14:paraId="6A392DD5" w14:textId="77777777" w:rsidR="006666C6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Інгулецького</w:t>
            </w:r>
          </w:p>
          <w:p w14:paraId="2727CAE2" w14:textId="2EA0251D" w:rsidR="006666C6" w:rsidRPr="001D79C4" w:rsidRDefault="006666C6" w:rsidP="006666C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району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1572" w14:textId="50BC901E" w:rsidR="006666C6" w:rsidRPr="00404F2F" w:rsidRDefault="006666C6" w:rsidP="006666C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proofErr w:type="spellStart"/>
            <w:r w:rsidRPr="00404F2F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Шестиперова</w:t>
            </w:r>
            <w:proofErr w:type="spellEnd"/>
            <w:r w:rsidRPr="00404F2F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Н.Є.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8BFC" w14:textId="6CF1ACC8" w:rsidR="006666C6" w:rsidRPr="00404F2F" w:rsidRDefault="006666C6" w:rsidP="006666C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404F2F">
              <w:rPr>
                <w:rFonts w:ascii="Bookman Old Style" w:hAnsi="Bookman Old Style" w:cs="Bookman Old Style"/>
                <w:sz w:val="22"/>
                <w:szCs w:val="22"/>
              </w:rPr>
              <w:t>Коростельов</w:t>
            </w:r>
            <w:proofErr w:type="spellEnd"/>
            <w:r w:rsidRPr="00404F2F">
              <w:rPr>
                <w:rFonts w:ascii="Bookman Old Style" w:hAnsi="Bookman Old Style" w:cs="Bookman Old Style"/>
                <w:sz w:val="22"/>
                <w:szCs w:val="22"/>
              </w:rPr>
              <w:t xml:space="preserve"> Д.О.</w:t>
            </w:r>
          </w:p>
        </w:tc>
      </w:tr>
      <w:tr w:rsidR="006666C6" w:rsidRPr="00886DA9" w14:paraId="5CAD44D5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C673" w14:textId="3512D180" w:rsidR="006666C6" w:rsidRPr="00780A1B" w:rsidRDefault="006666C6" w:rsidP="006666C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780A1B">
              <w:rPr>
                <w:rFonts w:ascii="Bookman Old Style" w:hAnsi="Bookman Old Style"/>
                <w:b/>
              </w:rPr>
              <w:t>ХХ Всеукраїнський фестиваль</w:t>
            </w:r>
            <w:r w:rsidRPr="00780A1B">
              <w:rPr>
                <w:rFonts w:ascii="Bookman Old Style" w:hAnsi="Bookman Old Style"/>
              </w:rPr>
              <w:t>-</w:t>
            </w:r>
            <w:r w:rsidRPr="006666C6">
              <w:rPr>
                <w:rFonts w:ascii="Bookman Old Style" w:hAnsi="Bookman Old Style"/>
                <w:b/>
              </w:rPr>
              <w:t>конкурс</w:t>
            </w:r>
            <w:r w:rsidRPr="00780A1B">
              <w:rPr>
                <w:rFonts w:ascii="Bookman Old Style" w:hAnsi="Bookman Old Style"/>
              </w:rPr>
              <w:t xml:space="preserve"> хореографічного мистецтва  «Танець </w:t>
            </w:r>
            <w:proofErr w:type="spellStart"/>
            <w:r w:rsidRPr="00780A1B">
              <w:rPr>
                <w:rFonts w:ascii="Bookman Old Style" w:hAnsi="Bookman Old Style"/>
              </w:rPr>
              <w:t>скликає</w:t>
            </w:r>
            <w:proofErr w:type="spellEnd"/>
            <w:r w:rsidRPr="00780A1B">
              <w:rPr>
                <w:rFonts w:ascii="Bookman Old Style" w:hAnsi="Bookman Old Style"/>
              </w:rPr>
              <w:t xml:space="preserve"> друзів»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B0E2" w14:textId="77777777" w:rsidR="006666C6" w:rsidRDefault="006666C6" w:rsidP="006666C6">
            <w:pPr>
              <w:contextualSpacing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076074AD" w14:textId="77777777" w:rsidR="006666C6" w:rsidRDefault="006666C6" w:rsidP="006666C6">
            <w:pPr>
              <w:contextualSpacing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Комунальний заклад</w:t>
            </w:r>
            <w:r w:rsidRPr="00780A1B">
              <w:rPr>
                <w:rFonts w:ascii="Bookman Old Style" w:hAnsi="Bookman Old Style"/>
              </w:rPr>
              <w:t xml:space="preserve"> «</w:t>
            </w:r>
            <w:r>
              <w:rPr>
                <w:rFonts w:ascii="Bookman Old Style" w:hAnsi="Bookman Old Style"/>
              </w:rPr>
              <w:t>Палац культури</w:t>
            </w:r>
            <w:r w:rsidRPr="00780A1B">
              <w:rPr>
                <w:rFonts w:ascii="Bookman Old Style" w:hAnsi="Bookman Old Style"/>
              </w:rPr>
              <w:t xml:space="preserve"> </w:t>
            </w:r>
          </w:p>
          <w:p w14:paraId="132CB405" w14:textId="744B49F0" w:rsidR="006666C6" w:rsidRPr="00780A1B" w:rsidRDefault="006666C6" w:rsidP="006666C6">
            <w:pPr>
              <w:contextualSpacing/>
              <w:jc w:val="center"/>
              <w:rPr>
                <w:rFonts w:ascii="Bookman Old Style" w:hAnsi="Bookman Old Style"/>
              </w:rPr>
            </w:pPr>
            <w:r w:rsidRPr="00780A1B">
              <w:rPr>
                <w:rFonts w:ascii="Bookman Old Style" w:hAnsi="Bookman Old Style"/>
              </w:rPr>
              <w:t xml:space="preserve">«Тернівський» </w:t>
            </w:r>
            <w:r>
              <w:rPr>
                <w:rFonts w:ascii="Bookman Old Style" w:hAnsi="Bookman Old Style"/>
              </w:rPr>
              <w:t>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E860" w14:textId="04BED280" w:rsidR="006666C6" w:rsidRPr="00780A1B" w:rsidRDefault="006666C6" w:rsidP="006666C6">
            <w:pPr>
              <w:rPr>
                <w:rFonts w:ascii="Bookman Old Style" w:hAnsi="Bookman Old Style" w:cs="Arial"/>
                <w:color w:val="000000" w:themeColor="text1"/>
                <w:spacing w:val="-8"/>
              </w:rPr>
            </w:pPr>
            <w:proofErr w:type="spellStart"/>
            <w:r w:rsidRPr="00780A1B">
              <w:rPr>
                <w:rFonts w:ascii="Bookman Old Style" w:hAnsi="Bookman Old Style"/>
              </w:rPr>
              <w:t>Юшкова</w:t>
            </w:r>
            <w:proofErr w:type="spellEnd"/>
            <w:r w:rsidRPr="00780A1B">
              <w:rPr>
                <w:rFonts w:ascii="Bookman Old Style" w:hAnsi="Bookman Old Style"/>
              </w:rPr>
              <w:t xml:space="preserve"> В.В.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881" w14:textId="1825BDAA" w:rsidR="006666C6" w:rsidRPr="00780A1B" w:rsidRDefault="006666C6" w:rsidP="006666C6">
            <w:pPr>
              <w:contextualSpacing/>
              <w:rPr>
                <w:rFonts w:ascii="Bookman Old Style" w:hAnsi="Bookman Old Style"/>
              </w:rPr>
            </w:pPr>
            <w:r w:rsidRPr="00780A1B">
              <w:rPr>
                <w:rFonts w:ascii="Bookman Old Style" w:hAnsi="Bookman Old Style"/>
              </w:rPr>
              <w:t>Мілютін С.С.</w:t>
            </w:r>
          </w:p>
          <w:p w14:paraId="4B998C6E" w14:textId="699E88CA" w:rsidR="006666C6" w:rsidRPr="00780A1B" w:rsidRDefault="006666C6" w:rsidP="006666C6">
            <w:pPr>
              <w:rPr>
                <w:rFonts w:ascii="Bookman Old Style" w:hAnsi="Bookman Old Style" w:cstheme="minorHAnsi"/>
                <w:color w:val="000000" w:themeColor="text1"/>
                <w:spacing w:val="-20"/>
              </w:rPr>
            </w:pPr>
          </w:p>
        </w:tc>
      </w:tr>
      <w:tr w:rsidR="006666C6" w:rsidRPr="00630447" w14:paraId="4EB289C6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4B7B" w14:textId="588DD731" w:rsidR="006666C6" w:rsidRPr="0078354E" w:rsidRDefault="006666C6" w:rsidP="0073124F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z w:val="6"/>
                <w:szCs w:val="6"/>
              </w:rPr>
            </w:pPr>
            <w:r w:rsidRPr="00E139E3">
              <w:rPr>
                <w:rFonts w:ascii="Bookman Old Style" w:eastAsia="Times New Roman" w:hAnsi="Bookman Old Style"/>
                <w:b/>
                <w:lang w:eastAsia="ru-RU"/>
              </w:rPr>
              <w:t>V відкритий міський турнір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з міні-футболу з нагоди </w:t>
            </w:r>
            <w:r w:rsidRPr="00E139E3">
              <w:rPr>
                <w:rFonts w:ascii="Bookman Old Style" w:eastAsia="Times New Roman" w:hAnsi="Bookman Old Style"/>
                <w:spacing w:val="-8"/>
                <w:lang w:eastAsia="ru-RU"/>
              </w:rPr>
              <w:t>65-ї річниці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футбольного клубу «Кривбас» серед дитячих команд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 xml:space="preserve"> учасників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2012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2013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94C2" w14:textId="77777777" w:rsidR="006666C6" w:rsidRPr="00E139E3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0C97EEDA" w14:textId="5A6DDD4E" w:rsidR="006666C6" w:rsidRPr="00BC08F0" w:rsidRDefault="00CB1850" w:rsidP="00CB185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="006666C6"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="006666C6" w:rsidRPr="00E139E3">
              <w:rPr>
                <w:rFonts w:ascii="Bookman Old Style" w:hAnsi="Bookman Old Style"/>
                <w:lang w:eastAsia="ru-RU"/>
              </w:rPr>
              <w:t>Комунальн</w:t>
            </w:r>
            <w:r>
              <w:rPr>
                <w:rFonts w:ascii="Bookman Old Style" w:hAnsi="Bookman Old Style"/>
                <w:lang w:eastAsia="ru-RU"/>
              </w:rPr>
              <w:t xml:space="preserve">ий </w:t>
            </w:r>
            <w:r w:rsidR="006666C6" w:rsidRPr="00E139E3">
              <w:rPr>
                <w:rFonts w:ascii="Bookman Old Style" w:hAnsi="Bookman Old Style"/>
                <w:lang w:eastAsia="ru-RU"/>
              </w:rPr>
              <w:t>позашкільн</w:t>
            </w:r>
            <w:r>
              <w:rPr>
                <w:rFonts w:ascii="Bookman Old Style" w:hAnsi="Bookman Old Style"/>
                <w:lang w:eastAsia="ru-RU"/>
              </w:rPr>
              <w:t>ий</w:t>
            </w:r>
            <w:r w:rsidR="006666C6" w:rsidRPr="00E139E3">
              <w:rPr>
                <w:rFonts w:ascii="Bookman Old Style" w:hAnsi="Bookman Old Style"/>
                <w:lang w:eastAsia="ru-RU"/>
              </w:rPr>
              <w:t xml:space="preserve"> навчальн</w:t>
            </w:r>
            <w:r>
              <w:rPr>
                <w:rFonts w:ascii="Bookman Old Style" w:hAnsi="Bookman Old Style"/>
                <w:lang w:eastAsia="ru-RU"/>
              </w:rPr>
              <w:t>ий</w:t>
            </w:r>
            <w:r w:rsidR="006666C6" w:rsidRPr="00E139E3">
              <w:rPr>
                <w:rFonts w:ascii="Bookman Old Style" w:hAnsi="Bookman Old Style"/>
                <w:lang w:eastAsia="ru-RU"/>
              </w:rPr>
              <w:t xml:space="preserve"> заклад «Дитячо-юнацька спортивна школа №1»</w:t>
            </w:r>
            <w:r w:rsidR="006666C6"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C9CF" w14:textId="61336494" w:rsidR="006666C6" w:rsidRPr="00BC08F0" w:rsidRDefault="006666C6" w:rsidP="006666C6">
            <w:pPr>
              <w:rPr>
                <w:rFonts w:ascii="Bookman Old Style" w:hAnsi="Bookman Old Style"/>
                <w:color w:val="000000" w:themeColor="text1"/>
              </w:rPr>
            </w:pPr>
            <w:r w:rsidRPr="00E139E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CEE8" w14:textId="0BA6710A" w:rsidR="006666C6" w:rsidRPr="00BC08F0" w:rsidRDefault="006666C6" w:rsidP="006666C6">
            <w:pPr>
              <w:ind w:left="-197" w:right="-105" w:firstLine="142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139E3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A64F40" w14:paraId="6B6B5725" w14:textId="77777777" w:rsidTr="0057414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F94F" w14:textId="08D7020A" w:rsidR="006666C6" w:rsidRPr="00E139E3" w:rsidRDefault="006666C6" w:rsidP="00CB185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139E3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з боротьби самбо серед юнаків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дівчат 2008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2009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9B95" w14:textId="77777777" w:rsidR="006666C6" w:rsidRPr="00E139E3" w:rsidRDefault="006666C6" w:rsidP="006666C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>10.00</w:t>
            </w:r>
          </w:p>
          <w:p w14:paraId="64EA851B" w14:textId="77777777" w:rsidR="006666C6" w:rsidRDefault="006666C6" w:rsidP="006666C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Палац спорту </w:t>
            </w:r>
          </w:p>
          <w:p w14:paraId="4FC71371" w14:textId="10F011E0" w:rsidR="006666C6" w:rsidRPr="00E139E3" w:rsidRDefault="006666C6" w:rsidP="006666C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>«Молодість»</w:t>
            </w:r>
          </w:p>
          <w:p w14:paraId="65D225CA" w14:textId="2341B5D0" w:rsidR="006666C6" w:rsidRPr="00E139E3" w:rsidRDefault="006666C6" w:rsidP="006666C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E139E3">
              <w:rPr>
                <w:rFonts w:ascii="Bookman Old Style" w:hAnsi="Bookman Old Style"/>
                <w:bCs/>
              </w:rPr>
              <w:t xml:space="preserve">Комунального позашкільного навчального закладу </w:t>
            </w: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№6»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11F" w14:textId="2AE8A549" w:rsidR="006666C6" w:rsidRPr="00E139E3" w:rsidRDefault="006666C6" w:rsidP="006666C6">
            <w:pPr>
              <w:rPr>
                <w:rFonts w:ascii="Bookman Old Style" w:hAnsi="Bookman Old Style" w:cs="Bookman Old Style"/>
              </w:rPr>
            </w:pPr>
            <w:r w:rsidRPr="00E139E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D551" w14:textId="3A19A841" w:rsidR="006666C6" w:rsidRPr="00E139E3" w:rsidRDefault="006666C6" w:rsidP="006666C6">
            <w:pPr>
              <w:rPr>
                <w:rFonts w:ascii="Bookman Old Style" w:hAnsi="Bookman Old Style" w:cs="Bookman Old Style"/>
                <w:spacing w:val="-20"/>
              </w:rPr>
            </w:pPr>
            <w:r w:rsidRPr="00E139E3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4A2698" w14:paraId="43C27936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5243" w14:textId="74F42097" w:rsidR="006666C6" w:rsidRPr="00C218EB" w:rsidRDefault="006666C6" w:rsidP="006666C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t>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 міні-футболу серед дітей 2011 року народження, присвячений пам'яті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ветеранів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>Ф</w:t>
            </w:r>
            <w:r w:rsidR="00CB1850" w:rsidRPr="00E139E3">
              <w:rPr>
                <w:rFonts w:ascii="Bookman Old Style" w:eastAsia="Times New Roman" w:hAnsi="Bookman Old Style"/>
                <w:lang w:eastAsia="ru-RU"/>
              </w:rPr>
              <w:t>утбольного клубу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«Спартак-Енергія»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27E1" w14:textId="77777777" w:rsidR="006666C6" w:rsidRPr="00C218EB" w:rsidRDefault="006666C6" w:rsidP="006666C6">
            <w:pPr>
              <w:jc w:val="center"/>
              <w:rPr>
                <w:rFonts w:ascii="Bookman Old Style" w:hAnsi="Bookman Old Style"/>
                <w:bCs/>
              </w:rPr>
            </w:pPr>
            <w:r w:rsidRPr="00C218EB">
              <w:rPr>
                <w:rFonts w:ascii="Bookman Old Style" w:hAnsi="Bookman Old Style"/>
                <w:bCs/>
              </w:rPr>
              <w:t>10.00</w:t>
            </w:r>
          </w:p>
          <w:p w14:paraId="0CB75A11" w14:textId="7B1899A4" w:rsidR="006666C6" w:rsidRPr="00C218EB" w:rsidRDefault="006666C6" w:rsidP="006666C6">
            <w:pPr>
              <w:jc w:val="center"/>
              <w:rPr>
                <w:rFonts w:ascii="Bookman Old Style" w:hAnsi="Bookman Old Style" w:cs="Bookman Old Style"/>
              </w:rPr>
            </w:pPr>
            <w:r w:rsidRPr="00C218EB">
              <w:rPr>
                <w:rFonts w:ascii="Bookman Old Style" w:hAnsi="Bookman Old Style"/>
                <w:bCs/>
              </w:rPr>
              <w:t>Криворізький ліцей академічного спрямування «Міжнародні перспективи»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08A7" w14:textId="050D024A" w:rsidR="006666C6" w:rsidRPr="00C218EB" w:rsidRDefault="006666C6" w:rsidP="006666C6">
            <w:pPr>
              <w:rPr>
                <w:rFonts w:ascii="Bookman Old Style" w:hAnsi="Bookman Old Style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79FB" w14:textId="5F1D7A9E" w:rsidR="006666C6" w:rsidRPr="00C218EB" w:rsidRDefault="006666C6" w:rsidP="006666C6">
            <w:pPr>
              <w:rPr>
                <w:rFonts w:ascii="Bookman Old Style" w:hAnsi="Bookman Old Style"/>
                <w:spacing w:val="-14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0546EE" w14:paraId="12C898DB" w14:textId="77777777" w:rsidTr="0057414C">
        <w:trPr>
          <w:jc w:val="center"/>
        </w:trPr>
        <w:tc>
          <w:tcPr>
            <w:tcW w:w="11064" w:type="dxa"/>
            <w:gridSpan w:val="4"/>
          </w:tcPr>
          <w:p w14:paraId="59E49DBD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2844157" w14:textId="1B846196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161DDD89" w14:textId="77777777" w:rsidR="006666C6" w:rsidRPr="0078354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666C6" w:rsidRPr="000546EE" w14:paraId="24AE830A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924A" w14:textId="78D3D94A" w:rsidR="006666C6" w:rsidRPr="0078354E" w:rsidRDefault="006666C6" w:rsidP="0073124F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E139E3">
              <w:rPr>
                <w:rFonts w:ascii="Bookman Old Style" w:eastAsia="Times New Roman" w:hAnsi="Bookman Old Style"/>
                <w:b/>
                <w:lang w:eastAsia="ru-RU"/>
              </w:rPr>
              <w:t>V відкритий міський турнір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з міні-футболу з нагоди </w:t>
            </w:r>
            <w:r w:rsidRPr="00E139E3">
              <w:rPr>
                <w:rFonts w:ascii="Bookman Old Style" w:eastAsia="Times New Roman" w:hAnsi="Bookman Old Style"/>
                <w:spacing w:val="-8"/>
                <w:lang w:eastAsia="ru-RU"/>
              </w:rPr>
              <w:t>65-ї річниці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>Ф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 xml:space="preserve">утбольного клубу «Кривбас» серед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lastRenderedPageBreak/>
              <w:t xml:space="preserve">дитячих команд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 xml:space="preserve">учасників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2012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, </w:t>
            </w:r>
            <w:r w:rsidRPr="00E139E3">
              <w:rPr>
                <w:rFonts w:ascii="Bookman Old Style" w:eastAsia="Times New Roman" w:hAnsi="Bookman Old Style"/>
                <w:lang w:eastAsia="ru-RU"/>
              </w:rPr>
              <w:t>2013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562B" w14:textId="77777777" w:rsidR="006666C6" w:rsidRPr="00E139E3" w:rsidRDefault="006666C6" w:rsidP="006666C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lastRenderedPageBreak/>
              <w:t>10.00</w:t>
            </w:r>
          </w:p>
          <w:p w14:paraId="2D2ADAE1" w14:textId="02DAE892" w:rsidR="006666C6" w:rsidRPr="000546EE" w:rsidRDefault="006666C6" w:rsidP="0073124F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139E3">
              <w:rPr>
                <w:rFonts w:ascii="Bookman Old Style" w:hAnsi="Bookman Old Style"/>
                <w:lang w:eastAsia="ru-RU"/>
              </w:rPr>
              <w:t>Комунальн</w:t>
            </w:r>
            <w:r w:rsidR="0073124F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позашкільн</w:t>
            </w:r>
            <w:r w:rsidR="0073124F">
              <w:rPr>
                <w:rFonts w:ascii="Bookman Old Style" w:hAnsi="Bookman Old Style"/>
                <w:lang w:eastAsia="ru-RU"/>
              </w:rPr>
              <w:t>ий</w:t>
            </w:r>
            <w:r w:rsidRPr="00E139E3">
              <w:rPr>
                <w:rFonts w:ascii="Bookman Old Style" w:hAnsi="Bookman Old Style"/>
                <w:lang w:eastAsia="ru-RU"/>
              </w:rPr>
              <w:t xml:space="preserve"> навчальн</w:t>
            </w:r>
            <w:r w:rsidR="0073124F">
              <w:rPr>
                <w:rFonts w:ascii="Bookman Old Style" w:hAnsi="Bookman Old Style"/>
                <w:lang w:eastAsia="ru-RU"/>
              </w:rPr>
              <w:t xml:space="preserve">ий </w:t>
            </w:r>
            <w:r w:rsidRPr="00E139E3">
              <w:rPr>
                <w:rFonts w:ascii="Bookman Old Style" w:hAnsi="Bookman Old Style"/>
                <w:lang w:eastAsia="ru-RU"/>
              </w:rPr>
              <w:t>заклад «Дитячо-</w:t>
            </w:r>
            <w:r w:rsidRPr="00E139E3">
              <w:rPr>
                <w:rFonts w:ascii="Bookman Old Style" w:hAnsi="Bookman Old Style"/>
                <w:lang w:eastAsia="ru-RU"/>
              </w:rPr>
              <w:lastRenderedPageBreak/>
              <w:t>юнацька спортивна школа №1»</w:t>
            </w:r>
            <w:r w:rsidRPr="00E139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3D7" w14:textId="2ACCF3B2" w:rsidR="006666C6" w:rsidRPr="000546EE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139E3">
              <w:rPr>
                <w:rFonts w:ascii="Bookman Old Style" w:eastAsia="Times New Roman" w:hAnsi="Bookman Old Style"/>
                <w:lang w:eastAsia="ru-RU"/>
              </w:rPr>
              <w:lastRenderedPageBreak/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3199" w14:textId="13ADAD70" w:rsidR="006666C6" w:rsidRPr="000546EE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139E3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0546EE" w14:paraId="666387E4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502F" w14:textId="572071CB" w:rsidR="006666C6" w:rsidRPr="0078354E" w:rsidRDefault="006666C6" w:rsidP="00CB1850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t>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 міні-футболу серед дітей 2011 року народження, присвячений пам'яті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ветеранів </w:t>
            </w:r>
            <w:r w:rsidR="00CB1850">
              <w:rPr>
                <w:rFonts w:ascii="Bookman Old Style" w:eastAsia="Times New Roman" w:hAnsi="Bookman Old Style"/>
                <w:lang w:eastAsia="ru-RU"/>
              </w:rPr>
              <w:t>Ф</w:t>
            </w:r>
            <w:r>
              <w:rPr>
                <w:rFonts w:ascii="Bookman Old Style" w:eastAsia="Times New Roman" w:hAnsi="Bookman Old Style"/>
                <w:lang w:eastAsia="ru-RU"/>
              </w:rPr>
              <w:t>утбольного клубу «Спартак-Енергія»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675" w14:textId="77777777" w:rsidR="006666C6" w:rsidRPr="00C218EB" w:rsidRDefault="006666C6" w:rsidP="006666C6">
            <w:pPr>
              <w:jc w:val="center"/>
              <w:rPr>
                <w:rFonts w:ascii="Bookman Old Style" w:hAnsi="Bookman Old Style"/>
                <w:bCs/>
              </w:rPr>
            </w:pPr>
            <w:r w:rsidRPr="00C218EB">
              <w:rPr>
                <w:rFonts w:ascii="Bookman Old Style" w:hAnsi="Bookman Old Style"/>
                <w:bCs/>
              </w:rPr>
              <w:t>10.00</w:t>
            </w:r>
          </w:p>
          <w:p w14:paraId="4C3CCCE7" w14:textId="6AA442F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hAnsi="Bookman Old Style"/>
                <w:bCs/>
              </w:rPr>
              <w:t>Криворізький ліцей академічного спрямування «Міжнародні перспективи»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BBD" w14:textId="3AA9F41E" w:rsidR="006666C6" w:rsidRPr="000546EE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8FC" w14:textId="2506FC71" w:rsidR="006666C6" w:rsidRPr="000546EE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6666C6" w:rsidRPr="000546EE" w14:paraId="2E2BAE35" w14:textId="77777777" w:rsidTr="0057414C">
        <w:trPr>
          <w:jc w:val="center"/>
        </w:trPr>
        <w:tc>
          <w:tcPr>
            <w:tcW w:w="11064" w:type="dxa"/>
            <w:gridSpan w:val="4"/>
          </w:tcPr>
          <w:p w14:paraId="4528C7B9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882DA26" w14:textId="16848912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758B4862" w14:textId="440FD5E7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F0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Землі</w:t>
            </w:r>
          </w:p>
          <w:p w14:paraId="0C1574BA" w14:textId="77777777" w:rsidR="006666C6" w:rsidRPr="00D067FD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6666C6" w:rsidRPr="00CA6F29" w14:paraId="0624B0D9" w14:textId="77777777" w:rsidTr="003522DA">
        <w:trPr>
          <w:jc w:val="center"/>
        </w:trPr>
        <w:tc>
          <w:tcPr>
            <w:tcW w:w="4116" w:type="dxa"/>
          </w:tcPr>
          <w:p w14:paraId="673960AB" w14:textId="350DE60B" w:rsidR="006666C6" w:rsidRPr="00620773" w:rsidRDefault="006666C6" w:rsidP="00CB1850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9B3321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</w:t>
            </w:r>
            <w:proofErr w:type="spellStart"/>
            <w:r w:rsidRPr="001C4C53">
              <w:rPr>
                <w:rFonts w:ascii="Bookman Old Style" w:eastAsia="Arial Narrow" w:hAnsi="Bookman Old Style" w:cs="Arial Narrow"/>
              </w:rPr>
              <w:t>футзалу</w:t>
            </w:r>
            <w:proofErr w:type="spellEnd"/>
            <w:r w:rsidRPr="001C4C53">
              <w:rPr>
                <w:rFonts w:ascii="Bookman Old Style" w:eastAsia="Arial Narrow" w:hAnsi="Bookman Old Style" w:cs="Arial Narrow"/>
              </w:rPr>
              <w:t>» серед юнаків 2012</w:t>
            </w:r>
            <w:r>
              <w:rPr>
                <w:rFonts w:ascii="Bookman Old Style" w:eastAsia="Arial Narrow" w:hAnsi="Bookman Old Style" w:cs="Arial Narrow"/>
              </w:rPr>
              <w:t xml:space="preserve">, </w:t>
            </w:r>
            <w:r w:rsidRPr="001C4C53">
              <w:rPr>
                <w:rFonts w:ascii="Bookman Old Style" w:eastAsia="Arial Narrow" w:hAnsi="Bookman Old Style" w:cs="Arial Narrow"/>
              </w:rPr>
              <w:t>2013 р</w:t>
            </w:r>
            <w:r>
              <w:rPr>
                <w:rFonts w:ascii="Bookman Old Style" w:eastAsia="Arial Narrow" w:hAnsi="Bookman Old Style" w:cs="Arial Narrow"/>
              </w:rPr>
              <w:t>ок</w:t>
            </w:r>
            <w:r w:rsidR="00CB1850">
              <w:rPr>
                <w:rFonts w:ascii="Bookman Old Style" w:eastAsia="Arial Narrow" w:hAnsi="Bookman Old Style" w:cs="Arial Narrow"/>
              </w:rPr>
              <w:t>ів</w:t>
            </w:r>
            <w:r>
              <w:rPr>
                <w:rFonts w:ascii="Bookman Old Style" w:eastAsia="Arial Narrow" w:hAnsi="Bookman Old Style" w:cs="Arial Narrow"/>
              </w:rPr>
              <w:t xml:space="preserve"> народження</w:t>
            </w:r>
          </w:p>
        </w:tc>
        <w:tc>
          <w:tcPr>
            <w:tcW w:w="2551" w:type="dxa"/>
            <w:vAlign w:val="center"/>
          </w:tcPr>
          <w:p w14:paraId="5403677C" w14:textId="3179D0CC" w:rsidR="006666C6" w:rsidRPr="00EC464A" w:rsidRDefault="006666C6" w:rsidP="006666C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3080EB8C" w14:textId="70E705D6" w:rsidR="006666C6" w:rsidRPr="00474151" w:rsidRDefault="006666C6" w:rsidP="006666C6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Комунальний позашкільний навчальний заклад «Дитячо-юнацька спортивна школа №4</w:t>
            </w:r>
            <w:r w:rsidR="0073124F">
              <w:rPr>
                <w:rFonts w:ascii="Bookman Old Style" w:eastAsia="Arial Narrow" w:hAnsi="Bookman Old Style" w:cs="Arial Narrow"/>
                <w:highlight w:val="white"/>
              </w:rPr>
              <w:t>»</w:t>
            </w: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143984D9" w14:textId="75146F12" w:rsidR="006666C6" w:rsidRPr="00CA6F29" w:rsidRDefault="006666C6" w:rsidP="006666C6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</w:tcPr>
          <w:p w14:paraId="7DAA379E" w14:textId="2BF5F961" w:rsidR="006666C6" w:rsidRPr="00CA6F29" w:rsidRDefault="006666C6" w:rsidP="006666C6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666C6" w:rsidRPr="00F068CF" w14:paraId="1D742F65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D9551A3" w14:textId="77777777" w:rsidR="006666C6" w:rsidRPr="009B3321" w:rsidRDefault="006666C6" w:rsidP="006666C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9B3321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9B3321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 міської ради:</w:t>
            </w:r>
          </w:p>
          <w:p w14:paraId="334AFB1B" w14:textId="4469B866" w:rsidR="006666C6" w:rsidRPr="009B3321" w:rsidRDefault="006666C6" w:rsidP="006666C6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9B3321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департаментами, управліннями, відділами, іншими виконавчими органами міської ради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D40742" w14:textId="77777777" w:rsidR="006666C6" w:rsidRPr="00101E45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2F273F87" w14:textId="77777777" w:rsidR="006666C6" w:rsidRPr="00101E45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4A9B46B2" w14:textId="0FBCDBA3" w:rsidR="006666C6" w:rsidRPr="00E0386A" w:rsidRDefault="006666C6" w:rsidP="006666C6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3321">
              <w:rPr>
                <w:rFonts w:ascii="Bookman Old Style" w:hAnsi="Bookman Old Style" w:cs="Bookman Old Style"/>
                <w:color w:val="000000" w:themeColor="text1"/>
                <w:lang w:val="uk-UA"/>
              </w:rPr>
              <w:t>міської</w:t>
            </w:r>
            <w:r w:rsidRPr="00101E45">
              <w:rPr>
                <w:rFonts w:ascii="Bookman Old Style" w:hAnsi="Bookman Old Style" w:cs="Bookman Old Style"/>
                <w:color w:val="000000" w:themeColor="text1"/>
              </w:rPr>
              <w:t xml:space="preserve">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B42BB87" w14:textId="77777777" w:rsidR="006666C6" w:rsidRPr="0013175D" w:rsidRDefault="006666C6" w:rsidP="006666C6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2A21168A" w14:textId="77777777" w:rsidR="006666C6" w:rsidRPr="0013175D" w:rsidRDefault="006666C6" w:rsidP="006666C6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41F3F03B" w14:textId="7C7CD7D0" w:rsidR="006666C6" w:rsidRPr="00F068CF" w:rsidRDefault="006666C6" w:rsidP="006666C6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26A8692" w14:textId="77777777" w:rsidR="006666C6" w:rsidRPr="0013175D" w:rsidRDefault="006666C6" w:rsidP="006666C6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13175D">
              <w:rPr>
                <w:rFonts w:ascii="Bookman Old Style" w:hAnsi="Bookman Old Style"/>
                <w:spacing w:val="-12"/>
              </w:rPr>
              <w:t xml:space="preserve"> Ю.Г</w:t>
            </w:r>
          </w:p>
          <w:p w14:paraId="5BB97218" w14:textId="77777777" w:rsidR="006666C6" w:rsidRPr="0013175D" w:rsidRDefault="006666C6" w:rsidP="006666C6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745AE180" w14:textId="77777777" w:rsidR="006666C6" w:rsidRPr="0013175D" w:rsidRDefault="006666C6" w:rsidP="006666C6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4653F1E8" w14:textId="3D90F110" w:rsidR="006666C6" w:rsidRPr="00F068CF" w:rsidRDefault="006666C6" w:rsidP="006666C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6666C6" w:rsidRPr="00F068CF" w14:paraId="2C0C03DC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8478D10" w14:textId="77777777" w:rsidR="006666C6" w:rsidRPr="001946E5" w:rsidRDefault="006666C6" w:rsidP="006666C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946E5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946E5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FDE79E4" w14:textId="52D257E8" w:rsidR="006666C6" w:rsidRPr="00F068CF" w:rsidRDefault="006666C6" w:rsidP="006666C6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FB9F04" w14:textId="77777777" w:rsidR="006666C6" w:rsidRPr="001946E5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F102E21" w14:textId="77777777" w:rsidR="006666C6" w:rsidRPr="001946E5" w:rsidRDefault="006666C6" w:rsidP="006666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765DE6F1" w14:textId="4AC65B04" w:rsidR="006666C6" w:rsidRPr="00E0386A" w:rsidRDefault="006666C6" w:rsidP="006666C6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3321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адміністративних  послуг «Віза» («Центр Дії») виконкому Криворізької міської</w:t>
            </w:r>
            <w:r w:rsidRPr="001946E5">
              <w:rPr>
                <w:rFonts w:ascii="Bookman Old Style" w:hAnsi="Bookman Old Style" w:cs="Bookman Old Style"/>
                <w:bCs/>
                <w:spacing w:val="-4"/>
              </w:rPr>
              <w:t xml:space="preserve"> 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69E76AE" w14:textId="77777777" w:rsidR="006666C6" w:rsidRPr="001946E5" w:rsidRDefault="006666C6" w:rsidP="006666C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83BBCF6" w14:textId="77777777" w:rsidR="006666C6" w:rsidRPr="001946E5" w:rsidRDefault="006666C6" w:rsidP="006666C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Кійло Л.В.</w:t>
            </w:r>
          </w:p>
          <w:p w14:paraId="0B71A28A" w14:textId="7DBE3916" w:rsidR="006666C6" w:rsidRPr="00F068CF" w:rsidRDefault="006666C6" w:rsidP="006666C6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21754CB2" w14:textId="26CD1BB6" w:rsidR="006666C6" w:rsidRPr="00F068CF" w:rsidRDefault="006666C6" w:rsidP="006666C6">
            <w:pPr>
              <w:rPr>
                <w:rFonts w:ascii="Bookman Old Style" w:hAnsi="Bookman Old Style" w:cs="Bookman Old Style"/>
                <w:spacing w:val="-12"/>
              </w:rPr>
            </w:pPr>
            <w:r w:rsidRPr="001946E5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6666C6" w:rsidRPr="000546EE" w14:paraId="5424C661" w14:textId="77777777" w:rsidTr="0057414C">
        <w:trPr>
          <w:jc w:val="center"/>
        </w:trPr>
        <w:tc>
          <w:tcPr>
            <w:tcW w:w="11064" w:type="dxa"/>
            <w:gridSpan w:val="4"/>
          </w:tcPr>
          <w:p w14:paraId="5CF6BEFA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1096F64" w14:textId="210C3BEF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0850C6A5" w14:textId="77777777" w:rsidR="006666C6" w:rsidRPr="00D609F0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F0">
              <w:rPr>
                <w:rFonts w:ascii="Bookman Old Style" w:hAnsi="Bookman Old Style"/>
                <w:b/>
                <w:i/>
                <w:color w:val="000000" w:themeColor="text1"/>
              </w:rPr>
              <w:t>Всеукраїнський день психолога</w:t>
            </w:r>
          </w:p>
          <w:p w14:paraId="1DE163A9" w14:textId="77777777" w:rsidR="006666C6" w:rsidRPr="00D609F0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F0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книги й</w:t>
            </w:r>
          </w:p>
          <w:p w14:paraId="6D6410BF" w14:textId="6AB91B51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F0">
              <w:rPr>
                <w:rFonts w:ascii="Bookman Old Style" w:hAnsi="Bookman Old Style"/>
                <w:b/>
                <w:i/>
                <w:color w:val="000000" w:themeColor="text1"/>
              </w:rPr>
              <w:t>авторського права</w:t>
            </w:r>
          </w:p>
          <w:p w14:paraId="3FEBCD03" w14:textId="77777777" w:rsidR="006666C6" w:rsidRPr="00156181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666C6" w:rsidRPr="00F068CF" w14:paraId="62C795C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9304563" w14:textId="77777777" w:rsidR="006666C6" w:rsidRDefault="006666C6" w:rsidP="006666C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7BE2CF7D" w14:textId="77777777" w:rsidR="006666C6" w:rsidRPr="00EF57D1" w:rsidRDefault="006666C6" w:rsidP="006666C6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3ED729" w14:textId="77777777" w:rsidR="006666C6" w:rsidRPr="002A7C48" w:rsidRDefault="006666C6" w:rsidP="006666C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50D11756" w14:textId="77777777" w:rsidR="006666C6" w:rsidRPr="006603B3" w:rsidRDefault="006666C6" w:rsidP="006666C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079171D" w14:textId="77777777" w:rsidR="006666C6" w:rsidRPr="00F068CF" w:rsidRDefault="006666C6" w:rsidP="006666C6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07850FB" w14:textId="77777777" w:rsidR="006666C6" w:rsidRPr="00F068CF" w:rsidRDefault="006666C6" w:rsidP="006666C6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6666C6" w:rsidRPr="000546EE" w14:paraId="6869CDBB" w14:textId="77777777" w:rsidTr="003522DA">
        <w:trPr>
          <w:jc w:val="center"/>
        </w:trPr>
        <w:tc>
          <w:tcPr>
            <w:tcW w:w="4116" w:type="dxa"/>
          </w:tcPr>
          <w:p w14:paraId="461D8BF6" w14:textId="3B600536" w:rsidR="006666C6" w:rsidRPr="000546EE" w:rsidRDefault="006666C6" w:rsidP="0088600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9B3321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</w:t>
            </w:r>
            <w:proofErr w:type="spellStart"/>
            <w:r w:rsidRPr="001C4C53">
              <w:rPr>
                <w:rFonts w:ascii="Bookman Old Style" w:eastAsia="Arial Narrow" w:hAnsi="Bookman Old Style" w:cs="Arial Narrow"/>
              </w:rPr>
              <w:t>футзалу</w:t>
            </w:r>
            <w:proofErr w:type="spellEnd"/>
            <w:r w:rsidRPr="001C4C53">
              <w:rPr>
                <w:rFonts w:ascii="Bookman Old Style" w:eastAsia="Arial Narrow" w:hAnsi="Bookman Old Style" w:cs="Arial Narrow"/>
              </w:rPr>
              <w:t>» серед юнаків 2012</w:t>
            </w:r>
            <w:r>
              <w:rPr>
                <w:rFonts w:ascii="Bookman Old Style" w:eastAsia="Arial Narrow" w:hAnsi="Bookman Old Style" w:cs="Arial Narrow"/>
              </w:rPr>
              <w:t xml:space="preserve">, </w:t>
            </w:r>
            <w:r w:rsidRPr="001C4C53">
              <w:rPr>
                <w:rFonts w:ascii="Bookman Old Style" w:eastAsia="Arial Narrow" w:hAnsi="Bookman Old Style" w:cs="Arial Narrow"/>
              </w:rPr>
              <w:t>2013 р</w:t>
            </w:r>
            <w:r>
              <w:rPr>
                <w:rFonts w:ascii="Bookman Old Style" w:eastAsia="Arial Narrow" w:hAnsi="Bookman Old Style" w:cs="Arial Narrow"/>
              </w:rPr>
              <w:t>ок</w:t>
            </w:r>
            <w:r w:rsidR="00CB1850">
              <w:rPr>
                <w:rFonts w:ascii="Bookman Old Style" w:eastAsia="Arial Narrow" w:hAnsi="Bookman Old Style" w:cs="Arial Narrow"/>
              </w:rPr>
              <w:t>ів</w:t>
            </w:r>
            <w:r>
              <w:rPr>
                <w:rFonts w:ascii="Bookman Old Style" w:eastAsia="Arial Narrow" w:hAnsi="Bookman Old Style" w:cs="Arial Narrow"/>
              </w:rPr>
              <w:t xml:space="preserve"> народження</w:t>
            </w:r>
          </w:p>
        </w:tc>
        <w:tc>
          <w:tcPr>
            <w:tcW w:w="2551" w:type="dxa"/>
            <w:vAlign w:val="center"/>
          </w:tcPr>
          <w:p w14:paraId="5013840F" w14:textId="77777777" w:rsidR="006666C6" w:rsidRPr="00EC464A" w:rsidRDefault="006666C6" w:rsidP="006666C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768F3A53" w14:textId="0F3796B9" w:rsidR="006666C6" w:rsidRPr="00E538FD" w:rsidRDefault="006666C6" w:rsidP="006666C6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Комунальний позашкільний навчальний заклад «Дитячо-юнацька спортивна школа №4</w:t>
            </w:r>
            <w:r w:rsidR="00CB1850">
              <w:rPr>
                <w:rFonts w:ascii="Bookman Old Style" w:eastAsia="Arial Narrow" w:hAnsi="Bookman Old Style" w:cs="Arial Narrow"/>
                <w:highlight w:val="white"/>
              </w:rPr>
              <w:t xml:space="preserve">» </w:t>
            </w: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6FBD79CF" w14:textId="71B19A4F" w:rsidR="006666C6" w:rsidRPr="000546EE" w:rsidRDefault="006666C6" w:rsidP="006666C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</w:tcPr>
          <w:p w14:paraId="52F6FD8C" w14:textId="4579C7DA" w:rsidR="006666C6" w:rsidRPr="000546EE" w:rsidRDefault="006666C6" w:rsidP="006666C6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666C6" w:rsidRPr="000546EE" w14:paraId="2DBC91A7" w14:textId="77777777" w:rsidTr="00C4532A">
        <w:trPr>
          <w:jc w:val="center"/>
        </w:trPr>
        <w:tc>
          <w:tcPr>
            <w:tcW w:w="4116" w:type="dxa"/>
          </w:tcPr>
          <w:p w14:paraId="2759E27A" w14:textId="77777777" w:rsidR="006666C6" w:rsidRDefault="006666C6" w:rsidP="006666C6">
            <w:pPr>
              <w:widowControl w:val="0"/>
              <w:jc w:val="both"/>
              <w:rPr>
                <w:rFonts w:ascii="Bookman Old Style" w:eastAsia="Calibri" w:hAnsi="Bookman Old Style"/>
              </w:rPr>
            </w:pPr>
            <w:r w:rsidRPr="00D955E1">
              <w:rPr>
                <w:rFonts w:ascii="Bookman Old Style" w:eastAsia="Calibri" w:hAnsi="Bookman Old Style"/>
                <w:b/>
              </w:rPr>
              <w:t>Засідання</w:t>
            </w:r>
            <w:r w:rsidRPr="00D955E1">
              <w:rPr>
                <w:rFonts w:ascii="Bookman Old Style" w:eastAsia="Calibri" w:hAnsi="Bookman Old Style"/>
              </w:rPr>
              <w:t xml:space="preserve"> міської робочої групи з питань  виконання показників до</w:t>
            </w:r>
            <w:r w:rsidRPr="00D955E1">
              <w:rPr>
                <w:rFonts w:ascii="Bookman Old Style" w:eastAsia="Calibri" w:hAnsi="Bookman Old Style"/>
              </w:rPr>
              <w:lastRenderedPageBreak/>
              <w:t>ходів бюджету Криворізької міської територіальної громади та мобілізації додаткових надходжень до бюджету</w:t>
            </w:r>
          </w:p>
          <w:p w14:paraId="5D17AF57" w14:textId="70632A47" w:rsidR="004A7AE2" w:rsidRPr="004A7AE2" w:rsidRDefault="004A7AE2" w:rsidP="006666C6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</w:p>
        </w:tc>
        <w:tc>
          <w:tcPr>
            <w:tcW w:w="2551" w:type="dxa"/>
          </w:tcPr>
          <w:p w14:paraId="44C4DDB7" w14:textId="77777777" w:rsidR="006666C6" w:rsidRPr="00D955E1" w:rsidRDefault="006666C6" w:rsidP="006666C6">
            <w:pPr>
              <w:jc w:val="center"/>
              <w:rPr>
                <w:rFonts w:ascii="Bookman Old Style" w:eastAsia="Calibri" w:hAnsi="Bookman Old Style"/>
              </w:rPr>
            </w:pPr>
            <w:r w:rsidRPr="00D955E1">
              <w:rPr>
                <w:rFonts w:ascii="Bookman Old Style" w:eastAsia="Calibri" w:hAnsi="Bookman Old Style"/>
              </w:rPr>
              <w:lastRenderedPageBreak/>
              <w:t>10.00</w:t>
            </w:r>
            <w:r>
              <w:rPr>
                <w:rFonts w:ascii="Bookman Old Style" w:eastAsia="Calibri" w:hAnsi="Bookman Old Style"/>
              </w:rPr>
              <w:t xml:space="preserve">, </w:t>
            </w:r>
          </w:p>
          <w:p w14:paraId="4F7A97C9" w14:textId="0D636C67" w:rsidR="006666C6" w:rsidRDefault="006666C6" w:rsidP="006666C6">
            <w:pPr>
              <w:jc w:val="center"/>
              <w:rPr>
                <w:rFonts w:ascii="Bookman Old Style" w:eastAsia="Calibri" w:hAnsi="Bookman Old Style"/>
              </w:rPr>
            </w:pPr>
            <w:r w:rsidRPr="00D955E1">
              <w:rPr>
                <w:rFonts w:ascii="Bookman Old Style" w:eastAsia="Calibri" w:hAnsi="Bookman Old Style"/>
              </w:rPr>
              <w:t>11</w:t>
            </w:r>
            <w:r w:rsidR="00CB1850">
              <w:rPr>
                <w:rFonts w:ascii="Bookman Old Style" w:eastAsia="Calibri" w:hAnsi="Bookman Old Style"/>
              </w:rPr>
              <w:t>.</w:t>
            </w:r>
            <w:r w:rsidRPr="00D955E1">
              <w:rPr>
                <w:rFonts w:ascii="Bookman Old Style" w:eastAsia="Calibri" w:hAnsi="Bookman Old Style"/>
              </w:rPr>
              <w:t>30</w:t>
            </w:r>
            <w:r>
              <w:rPr>
                <w:rFonts w:ascii="Bookman Old Style" w:eastAsia="Calibri" w:hAnsi="Bookman Old Style"/>
              </w:rPr>
              <w:t xml:space="preserve"> </w:t>
            </w:r>
          </w:p>
          <w:p w14:paraId="2D1DDFD9" w14:textId="77777777" w:rsidR="006666C6" w:rsidRPr="00D955E1" w:rsidRDefault="006666C6" w:rsidP="006666C6">
            <w:pPr>
              <w:jc w:val="center"/>
              <w:rPr>
                <w:rFonts w:ascii="Bookman Old Style" w:eastAsia="Calibri" w:hAnsi="Bookman Old Style"/>
              </w:rPr>
            </w:pPr>
            <w:r w:rsidRPr="00D955E1">
              <w:rPr>
                <w:rFonts w:ascii="Bookman Old Style" w:eastAsia="Calibri" w:hAnsi="Bookman Old Style"/>
              </w:rPr>
              <w:t>к.415</w:t>
            </w:r>
          </w:p>
          <w:p w14:paraId="70AE789D" w14:textId="77777777" w:rsidR="006666C6" w:rsidRPr="00EC464A" w:rsidRDefault="006666C6" w:rsidP="006666C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</w:p>
        </w:tc>
        <w:tc>
          <w:tcPr>
            <w:tcW w:w="2256" w:type="dxa"/>
          </w:tcPr>
          <w:p w14:paraId="70562155" w14:textId="6E215BE6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D955E1">
              <w:rPr>
                <w:rFonts w:ascii="Bookman Old Style" w:eastAsia="Calibri" w:hAnsi="Bookman Old Style"/>
              </w:rPr>
              <w:lastRenderedPageBreak/>
              <w:t>Рожко О.В.</w:t>
            </w:r>
          </w:p>
        </w:tc>
        <w:tc>
          <w:tcPr>
            <w:tcW w:w="2141" w:type="dxa"/>
          </w:tcPr>
          <w:p w14:paraId="3349B549" w14:textId="10CF7F1E" w:rsidR="006666C6" w:rsidRPr="00EC464A" w:rsidRDefault="006666C6" w:rsidP="006666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D955E1">
              <w:rPr>
                <w:rFonts w:ascii="Bookman Old Style" w:eastAsia="Calibri" w:hAnsi="Bookman Old Style"/>
              </w:rPr>
              <w:t>Шовгеля О.М.</w:t>
            </w:r>
          </w:p>
        </w:tc>
      </w:tr>
      <w:tr w:rsidR="006666C6" w:rsidRPr="000546EE" w14:paraId="202DBB9F" w14:textId="77777777" w:rsidTr="0057414C">
        <w:trPr>
          <w:jc w:val="center"/>
        </w:trPr>
        <w:tc>
          <w:tcPr>
            <w:tcW w:w="4116" w:type="dxa"/>
          </w:tcPr>
          <w:p w14:paraId="675150BB" w14:textId="77777777" w:rsidR="006666C6" w:rsidRDefault="006666C6" w:rsidP="006666C6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58040D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58040D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  <w:p w14:paraId="3D351284" w14:textId="090D891A" w:rsidR="004A7AE2" w:rsidRPr="004A7AE2" w:rsidRDefault="004A7AE2" w:rsidP="006666C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</w:tcPr>
          <w:p w14:paraId="38143097" w14:textId="14C5E68B" w:rsidR="006666C6" w:rsidRPr="00E538FD" w:rsidRDefault="006666C6" w:rsidP="006666C6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58040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7998D423" w14:textId="072A24E3" w:rsidR="006666C6" w:rsidRPr="000546EE" w:rsidRDefault="006666C6" w:rsidP="006666C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58040D">
              <w:rPr>
                <w:rFonts w:ascii="Bookman Old Style" w:hAnsi="Bookman Old Style" w:cs="Bookman Old Style"/>
              </w:rPr>
              <w:t>Карий</w:t>
            </w:r>
            <w:r w:rsidRPr="0058040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41" w:type="dxa"/>
          </w:tcPr>
          <w:p w14:paraId="770F4743" w14:textId="76D5C964" w:rsidR="006666C6" w:rsidRPr="000546EE" w:rsidRDefault="006666C6" w:rsidP="006666C6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58040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6666C6" w:rsidRPr="000546EE" w14:paraId="296EB9B7" w14:textId="77777777" w:rsidTr="0057414C">
        <w:trPr>
          <w:jc w:val="center"/>
        </w:trPr>
        <w:tc>
          <w:tcPr>
            <w:tcW w:w="11064" w:type="dxa"/>
            <w:gridSpan w:val="4"/>
          </w:tcPr>
          <w:p w14:paraId="3A6AD3DC" w14:textId="77777777" w:rsidR="006666C6" w:rsidRPr="000546EE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F4E70BF" w14:textId="07400D98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175BF9ED" w14:textId="77777777" w:rsidR="006666C6" w:rsidRPr="00A12B57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солідарності молоді</w:t>
            </w:r>
          </w:p>
          <w:p w14:paraId="3F5634AB" w14:textId="3E8FC334" w:rsidR="006666C6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секретаря</w:t>
            </w:r>
          </w:p>
          <w:p w14:paraId="089DD12F" w14:textId="77777777" w:rsidR="006666C6" w:rsidRPr="00156181" w:rsidRDefault="006666C6" w:rsidP="006666C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666C6" w:rsidRPr="00BC1FE2" w14:paraId="5921B7DB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47862B8" w14:textId="77777777" w:rsidR="006666C6" w:rsidRPr="00706C5A" w:rsidRDefault="006666C6" w:rsidP="006666C6">
            <w:pPr>
              <w:jc w:val="both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06C5A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7D75974" w14:textId="6373CCC8" w:rsidR="006666C6" w:rsidRPr="00BC1FE2" w:rsidRDefault="006666C6" w:rsidP="006666C6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96FDDD8" w14:textId="77777777" w:rsidR="006666C6" w:rsidRPr="00706C5A" w:rsidRDefault="006666C6" w:rsidP="006666C6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08.30</w:t>
            </w:r>
          </w:p>
          <w:p w14:paraId="039E9FBC" w14:textId="77777777" w:rsidR="006666C6" w:rsidRPr="00706C5A" w:rsidRDefault="006666C6" w:rsidP="006666C6">
            <w:pPr>
              <w:jc w:val="center"/>
              <w:rPr>
                <w:rFonts w:ascii="Bookman Old Style" w:hAnsi="Bookman Old Style" w:cs="Bookman Old Style"/>
              </w:rPr>
            </w:pPr>
            <w:r w:rsidRPr="00706C5A">
              <w:rPr>
                <w:rFonts w:ascii="Bookman Old Style" w:hAnsi="Bookman Old Style" w:cs="Bookman Old Style"/>
              </w:rPr>
              <w:t>м-н Праці, 1,</w:t>
            </w:r>
          </w:p>
          <w:p w14:paraId="3B8F84EB" w14:textId="776290DD" w:rsidR="006666C6" w:rsidRPr="00BC1FE2" w:rsidRDefault="006666C6" w:rsidP="006666C6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706C5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EAF3AE" w14:textId="1B5C5683" w:rsidR="006666C6" w:rsidRPr="00BC1FE2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706C5A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F93188D" w14:textId="406FAC8B" w:rsidR="006666C6" w:rsidRPr="00BC1FE2" w:rsidRDefault="006666C6" w:rsidP="006666C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706C5A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6666C6" w:rsidRPr="00BC1FE2" w14:paraId="4EFD9000" w14:textId="77777777" w:rsidTr="003522D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2F90A4F" w14:textId="0C527754" w:rsidR="006666C6" w:rsidRPr="00706C5A" w:rsidRDefault="006666C6" w:rsidP="0088600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B3321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</w:t>
            </w:r>
            <w:proofErr w:type="spellStart"/>
            <w:r w:rsidRPr="001C4C53">
              <w:rPr>
                <w:rFonts w:ascii="Bookman Old Style" w:eastAsia="Arial Narrow" w:hAnsi="Bookman Old Style" w:cs="Arial Narrow"/>
              </w:rPr>
              <w:t>футзалу</w:t>
            </w:r>
            <w:proofErr w:type="spellEnd"/>
            <w:r w:rsidRPr="001C4C53">
              <w:rPr>
                <w:rFonts w:ascii="Bookman Old Style" w:eastAsia="Arial Narrow" w:hAnsi="Bookman Old Style" w:cs="Arial Narrow"/>
              </w:rPr>
              <w:t>» серед юнаків 2012</w:t>
            </w:r>
            <w:r>
              <w:rPr>
                <w:rFonts w:ascii="Bookman Old Style" w:eastAsia="Arial Narrow" w:hAnsi="Bookman Old Style" w:cs="Arial Narrow"/>
              </w:rPr>
              <w:t xml:space="preserve">, </w:t>
            </w:r>
            <w:r w:rsidRPr="001C4C53">
              <w:rPr>
                <w:rFonts w:ascii="Bookman Old Style" w:eastAsia="Arial Narrow" w:hAnsi="Bookman Old Style" w:cs="Arial Narrow"/>
              </w:rPr>
              <w:t>2013 р</w:t>
            </w:r>
            <w:r>
              <w:rPr>
                <w:rFonts w:ascii="Bookman Old Style" w:eastAsia="Arial Narrow" w:hAnsi="Bookman Old Style" w:cs="Arial Narrow"/>
              </w:rPr>
              <w:t>ок</w:t>
            </w:r>
            <w:r w:rsidR="00CB1850">
              <w:rPr>
                <w:rFonts w:ascii="Bookman Old Style" w:eastAsia="Arial Narrow" w:hAnsi="Bookman Old Style" w:cs="Arial Narrow"/>
              </w:rPr>
              <w:t>ів</w:t>
            </w:r>
            <w:r>
              <w:rPr>
                <w:rFonts w:ascii="Bookman Old Style" w:eastAsia="Arial Narrow" w:hAnsi="Bookman Old Style" w:cs="Arial Narrow"/>
              </w:rPr>
              <w:t xml:space="preserve">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317B382" w14:textId="77777777" w:rsidR="006666C6" w:rsidRPr="00EC464A" w:rsidRDefault="006666C6" w:rsidP="006666C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1E7C5A61" w14:textId="77777777" w:rsidR="006666C6" w:rsidRDefault="006666C6" w:rsidP="006666C6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Комунальний позашкільний навчальний заклад «Дитячо-юнацька спортивна школа №4 Криворізької міської ради</w:t>
            </w:r>
          </w:p>
          <w:p w14:paraId="370D5563" w14:textId="787AEA53" w:rsidR="004A7AE2" w:rsidRPr="004A7AE2" w:rsidRDefault="004A7AE2" w:rsidP="006666C6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59184E5" w14:textId="375AC176" w:rsidR="006666C6" w:rsidRPr="00706C5A" w:rsidRDefault="006666C6" w:rsidP="006666C6">
            <w:pPr>
              <w:widowControl w:val="0"/>
              <w:rPr>
                <w:rFonts w:ascii="Bookman Old Style" w:hAnsi="Bookman Old Style" w:cs="Arial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AA3F513" w14:textId="2FBC9D3E" w:rsidR="006666C6" w:rsidRPr="00706C5A" w:rsidRDefault="006666C6" w:rsidP="006666C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A7AE2" w:rsidRPr="00BC1FE2" w14:paraId="2F9B014D" w14:textId="77777777" w:rsidTr="00D15A9D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828CC4D" w14:textId="0034DD3B" w:rsidR="004A7AE2" w:rsidRPr="009D40B2" w:rsidRDefault="004A7AE2" w:rsidP="004A7AE2">
            <w:pPr>
              <w:contextualSpacing/>
              <w:rPr>
                <w:rFonts w:ascii="Bookman Old Style" w:hAnsi="Bookman Old Style"/>
              </w:rPr>
            </w:pPr>
            <w:r w:rsidRPr="00CB0A77">
              <w:rPr>
                <w:rFonts w:ascii="Bookman Old Style" w:hAnsi="Bookman Old Style"/>
                <w:b/>
              </w:rPr>
              <w:t>Творча платформа</w:t>
            </w:r>
            <w:r w:rsidRPr="009D40B2">
              <w:rPr>
                <w:rFonts w:ascii="Bookman Old Style" w:hAnsi="Bookman Old Style"/>
              </w:rPr>
              <w:t xml:space="preserve"> «Знайомство з сучасними українськими </w:t>
            </w:r>
            <w:r w:rsidRPr="00C4532A">
              <w:rPr>
                <w:rFonts w:ascii="Bookman Old Style" w:hAnsi="Bookman Old Style"/>
              </w:rPr>
              <w:t xml:space="preserve">композиторами» </w:t>
            </w:r>
            <w:r w:rsidR="0084357A">
              <w:rPr>
                <w:rFonts w:ascii="Bookman Old Style" w:hAnsi="Bookman Old Style"/>
              </w:rPr>
              <w:t>у межах</w:t>
            </w:r>
            <w:r w:rsidRPr="00C4532A">
              <w:rPr>
                <w:rFonts w:ascii="Bookman Old Style" w:hAnsi="Bookman Old Style"/>
              </w:rPr>
              <w:t xml:space="preserve"> розвитку взаємозв’язків у культурній сфері на національному рівні </w:t>
            </w:r>
            <w:r w:rsidRPr="009D40B2">
              <w:rPr>
                <w:rFonts w:ascii="Bookman Old Style" w:hAnsi="Bookman Old Style"/>
              </w:rPr>
              <w:t>за участі сучасної української композиторки</w:t>
            </w:r>
          </w:p>
          <w:p w14:paraId="514E6A44" w14:textId="303282E3" w:rsidR="004A7AE2" w:rsidRPr="009B3321" w:rsidRDefault="004A7AE2" w:rsidP="004A7AE2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9D40B2">
              <w:rPr>
                <w:rFonts w:ascii="Bookman Old Style" w:hAnsi="Bookman Old Style"/>
              </w:rPr>
              <w:t xml:space="preserve">Тетяни </w:t>
            </w:r>
            <w:proofErr w:type="spellStart"/>
            <w:r w:rsidRPr="009D40B2">
              <w:rPr>
                <w:rFonts w:ascii="Bookman Old Style" w:hAnsi="Bookman Old Style"/>
              </w:rPr>
              <w:t>Афанасенко</w:t>
            </w:r>
            <w:proofErr w:type="spellEnd"/>
            <w:r w:rsidRPr="009D40B2">
              <w:rPr>
                <w:rFonts w:ascii="Bookman Old Style" w:hAnsi="Bookman Old Style"/>
              </w:rPr>
              <w:t xml:space="preserve"> (м. Київ)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D3FAEF" w14:textId="77777777" w:rsidR="004A7AE2" w:rsidRDefault="004A7AE2" w:rsidP="004A7AE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0B4E6CB5" w14:textId="77777777" w:rsidR="004A7AE2" w:rsidRDefault="004A7AE2" w:rsidP="004A7AE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Комунальний заклад </w:t>
            </w:r>
          </w:p>
          <w:p w14:paraId="5AAD12FA" w14:textId="77777777" w:rsidR="004A7AE2" w:rsidRDefault="004A7AE2" w:rsidP="004A7AE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спеціалізованої </w:t>
            </w:r>
          </w:p>
          <w:p w14:paraId="3CBDD5A4" w14:textId="77777777" w:rsidR="004A7AE2" w:rsidRDefault="004A7AE2" w:rsidP="004A7AE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мистецької </w:t>
            </w:r>
          </w:p>
          <w:p w14:paraId="59B9BFBB" w14:textId="77777777" w:rsidR="004A7AE2" w:rsidRDefault="004A7AE2" w:rsidP="004A7AE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>освіти «Музична</w:t>
            </w:r>
          </w:p>
          <w:p w14:paraId="45FD49E4" w14:textId="77777777" w:rsidR="004A7AE2" w:rsidRDefault="004A7AE2" w:rsidP="004A7AE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 школа №4» </w:t>
            </w:r>
          </w:p>
          <w:p w14:paraId="21088B51" w14:textId="77777777" w:rsidR="004A7AE2" w:rsidRDefault="004A7AE2" w:rsidP="004A7AE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CD83495" w14:textId="77777777" w:rsidR="004A7AE2" w:rsidRDefault="004A7AE2" w:rsidP="004A7AE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>міської ради</w:t>
            </w:r>
          </w:p>
          <w:p w14:paraId="484F8C2B" w14:textId="3EAE3947" w:rsidR="004A7AE2" w:rsidRPr="004A7AE2" w:rsidRDefault="004A7AE2" w:rsidP="004A7AE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10"/>
                <w:szCs w:val="10"/>
                <w:highlight w:val="whit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EC122D1" w14:textId="3E8D924D" w:rsidR="004A7AE2" w:rsidRPr="00EC464A" w:rsidRDefault="004A7AE2" w:rsidP="004A7AE2">
            <w:pPr>
              <w:widowControl w:val="0"/>
              <w:rPr>
                <w:rFonts w:ascii="Bookman Old Style" w:hAnsi="Bookman Old Style"/>
                <w:spacing w:val="-14"/>
              </w:rPr>
            </w:pPr>
            <w:proofErr w:type="spellStart"/>
            <w:r w:rsidRPr="009D40B2">
              <w:rPr>
                <w:rFonts w:ascii="Bookman Old Style" w:hAnsi="Bookman Old Style"/>
              </w:rPr>
              <w:t>Юшкова</w:t>
            </w:r>
            <w:proofErr w:type="spellEnd"/>
            <w:r w:rsidRPr="009D40B2">
              <w:rPr>
                <w:rFonts w:ascii="Bookman Old Style" w:hAnsi="Bookman Old Style"/>
              </w:rPr>
              <w:t xml:space="preserve"> В.В.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58327BAC" w14:textId="77777777" w:rsidR="004A7AE2" w:rsidRPr="009D40B2" w:rsidRDefault="004A7AE2" w:rsidP="004A7AE2">
            <w:pPr>
              <w:contextualSpacing/>
              <w:rPr>
                <w:rFonts w:ascii="Bookman Old Style" w:hAnsi="Bookman Old Style"/>
              </w:rPr>
            </w:pPr>
            <w:r w:rsidRPr="009D40B2">
              <w:rPr>
                <w:rFonts w:ascii="Bookman Old Style" w:hAnsi="Bookman Old Style"/>
              </w:rPr>
              <w:t>Мілютін С.С.</w:t>
            </w:r>
          </w:p>
          <w:p w14:paraId="4261738F" w14:textId="77777777" w:rsidR="004A7AE2" w:rsidRPr="00EC464A" w:rsidRDefault="004A7AE2" w:rsidP="004A7AE2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</w:tc>
      </w:tr>
      <w:tr w:rsidR="004A7AE2" w:rsidRPr="000546EE" w14:paraId="3FD528EA" w14:textId="77777777" w:rsidTr="0057414C">
        <w:trPr>
          <w:jc w:val="center"/>
        </w:trPr>
        <w:tc>
          <w:tcPr>
            <w:tcW w:w="11064" w:type="dxa"/>
            <w:gridSpan w:val="4"/>
          </w:tcPr>
          <w:p w14:paraId="060F1D56" w14:textId="77777777" w:rsidR="004A7AE2" w:rsidRPr="004A7AE2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0CE51202" w14:textId="67EA5A56" w:rsidR="004A7AE2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242523A5" w14:textId="4B03F267" w:rsidR="004A7AE2" w:rsidRPr="000546EE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4A7AE2" w:rsidRPr="000546EE" w14:paraId="04E87EC3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3604A99" w14:textId="11934659" w:rsidR="004A7AE2" w:rsidRDefault="004A7AE2" w:rsidP="004A7AE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59FE8E23" w14:textId="77777777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2DB2D0E6" w14:textId="4A0455E7" w:rsidR="004A7AE2" w:rsidRPr="00614C19" w:rsidRDefault="004A7AE2" w:rsidP="004A7AE2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004D6C1" w14:textId="77777777" w:rsidR="004A7AE2" w:rsidRPr="002A7C48" w:rsidRDefault="004A7AE2" w:rsidP="004A7AE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14AF83BB" w14:textId="77777777" w:rsidR="004A7AE2" w:rsidRPr="000546EE" w:rsidRDefault="004A7AE2" w:rsidP="004A7AE2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C5D59B4" w14:textId="77777777" w:rsidR="004A7AE2" w:rsidRPr="000546EE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14470DC8" w14:textId="77777777" w:rsidR="004A7AE2" w:rsidRPr="000546EE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4A7AE2" w:rsidRPr="000546EE" w14:paraId="2E0A269A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26067CC" w14:textId="139C0778" w:rsidR="004A7AE2" w:rsidRDefault="004A7AE2" w:rsidP="004A7AE2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63D74CA6" w14:textId="77777777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2440D078" w14:textId="49349C63" w:rsidR="004A7AE2" w:rsidRPr="00CC67BF" w:rsidRDefault="004A7AE2" w:rsidP="004A7AE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F067B11" w14:textId="77777777" w:rsidR="004A7AE2" w:rsidRPr="00B720BF" w:rsidRDefault="004A7AE2" w:rsidP="004A7AE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658A50AD" w14:textId="77777777" w:rsidR="004A7AE2" w:rsidRPr="002A7C48" w:rsidRDefault="004A7AE2" w:rsidP="004A7AE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45E8D3" w14:textId="66AC2AF7" w:rsidR="004A7AE2" w:rsidRPr="002A7C48" w:rsidRDefault="004A7AE2" w:rsidP="004A7AE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43019050" w14:textId="75F9463B" w:rsidR="004A7AE2" w:rsidRPr="002A7C48" w:rsidRDefault="004A7AE2" w:rsidP="004A7AE2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A7AE2" w:rsidRPr="000546EE" w14:paraId="3C27707C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9EEEB29" w14:textId="638AA03D" w:rsidR="004A7AE2" w:rsidRDefault="004A7AE2" w:rsidP="004A7AE2">
            <w:pPr>
              <w:jc w:val="both"/>
              <w:rPr>
                <w:rFonts w:ascii="Bookman Old Style" w:hAnsi="Bookman Old Style" w:cs="Bookman Old Style"/>
              </w:rPr>
            </w:pPr>
            <w:r w:rsidRPr="00AF3CE2">
              <w:rPr>
                <w:rFonts w:ascii="Bookman Old Style" w:hAnsi="Bookman Old Style" w:cs="Bookman Old Style"/>
                <w:b/>
              </w:rPr>
              <w:t>Нарада</w:t>
            </w:r>
            <w:r w:rsidRPr="00AF3CE2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5832347A" w14:textId="77777777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8A3CCAF" w14:textId="10391BDF" w:rsidR="004A7AE2" w:rsidRPr="00CC67BF" w:rsidRDefault="004A7AE2" w:rsidP="004A7AE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F014BE" w14:textId="45106369" w:rsidR="004A7AE2" w:rsidRPr="00B720BF" w:rsidRDefault="004A7AE2" w:rsidP="004A7AE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B587539" w14:textId="20C28FE8" w:rsidR="004A7AE2" w:rsidRDefault="004A7AE2" w:rsidP="004A7AE2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D13269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7B95C805" w14:textId="63178C2C" w:rsidR="004A7AE2" w:rsidRPr="00B720BF" w:rsidRDefault="004A7AE2" w:rsidP="004A7AE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4A7AE2" w:rsidRPr="000546EE" w14:paraId="3FC93CDA" w14:textId="77777777" w:rsidTr="003522D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45801D5" w14:textId="74719FEC" w:rsidR="004A7AE2" w:rsidRPr="002A7C48" w:rsidRDefault="004A7AE2" w:rsidP="004A7AE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9B3321">
              <w:rPr>
                <w:rFonts w:ascii="Bookman Old Style" w:eastAsia="Arial Narrow" w:hAnsi="Bookman Old Style" w:cs="Arial Narrow"/>
                <w:b/>
              </w:rPr>
              <w:lastRenderedPageBreak/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 з </w:t>
            </w:r>
            <w:proofErr w:type="spellStart"/>
            <w:r w:rsidRPr="001C4C53">
              <w:rPr>
                <w:rFonts w:ascii="Bookman Old Style" w:eastAsia="Arial Narrow" w:hAnsi="Bookman Old Style" w:cs="Arial Narrow"/>
              </w:rPr>
              <w:t>футзалу</w:t>
            </w:r>
            <w:proofErr w:type="spellEnd"/>
            <w:r w:rsidRPr="001C4C53">
              <w:rPr>
                <w:rFonts w:ascii="Bookman Old Style" w:eastAsia="Arial Narrow" w:hAnsi="Bookman Old Style" w:cs="Arial Narrow"/>
              </w:rPr>
              <w:t>» серед юнаків 2012</w:t>
            </w:r>
            <w:r>
              <w:rPr>
                <w:rFonts w:ascii="Bookman Old Style" w:eastAsia="Arial Narrow" w:hAnsi="Bookman Old Style" w:cs="Arial Narrow"/>
              </w:rPr>
              <w:t xml:space="preserve">, </w:t>
            </w:r>
            <w:r w:rsidRPr="001C4C53">
              <w:rPr>
                <w:rFonts w:ascii="Bookman Old Style" w:eastAsia="Arial Narrow" w:hAnsi="Bookman Old Style" w:cs="Arial Narrow"/>
              </w:rPr>
              <w:t>2013 р</w:t>
            </w:r>
            <w:r>
              <w:rPr>
                <w:rFonts w:ascii="Bookman Old Style" w:eastAsia="Arial Narrow" w:hAnsi="Bookman Old Style" w:cs="Arial Narrow"/>
              </w:rPr>
              <w:t>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3851850" w14:textId="77777777" w:rsidR="004A7AE2" w:rsidRPr="00EC464A" w:rsidRDefault="004A7AE2" w:rsidP="004A7AE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10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7F4B248A" w14:textId="32E3E297" w:rsidR="004A7AE2" w:rsidRPr="004A7AE2" w:rsidRDefault="004A7AE2" w:rsidP="004A7AE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Комунальний позашкільний навчальний заклад «Дитячо-юнацька спортивна школа №4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»</w:t>
            </w: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0C5AC03" w14:textId="03560D0B" w:rsidR="004A7AE2" w:rsidRPr="002A7C48" w:rsidRDefault="004A7AE2" w:rsidP="004A7AE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3A649587" w14:textId="173F0C1B" w:rsidR="004A7AE2" w:rsidRPr="002A7C48" w:rsidRDefault="004A7AE2" w:rsidP="004A7AE2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A7AE2" w:rsidRPr="000546EE" w14:paraId="38E0F785" w14:textId="77777777" w:rsidTr="00C4532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768C8BC" w14:textId="08999969" w:rsidR="004A7AE2" w:rsidRPr="00C218EB" w:rsidRDefault="004A7AE2" w:rsidP="004A7AE2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t>Відкритий 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 міні-футболу «Пролісок» серед </w:t>
            </w:r>
            <w:r>
              <w:rPr>
                <w:rFonts w:ascii="Bookman Old Style" w:eastAsia="Times New Roman" w:hAnsi="Bookman Old Style"/>
                <w:lang w:eastAsia="ru-RU"/>
              </w:rPr>
              <w:t>команд учасників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2012 року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871715" w14:textId="77777777" w:rsidR="004A7AE2" w:rsidRPr="00C218EB" w:rsidRDefault="004A7AE2" w:rsidP="004A7AE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CB0735E" w14:textId="53545D2B" w:rsidR="004A7AE2" w:rsidRPr="00C218EB" w:rsidRDefault="004A7AE2" w:rsidP="004A7AE2">
            <w:pPr>
              <w:pStyle w:val="a5"/>
              <w:jc w:val="center"/>
              <w:rPr>
                <w:rFonts w:ascii="Bookman Old Style" w:hAnsi="Bookman Old Style"/>
                <w:b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 xml:space="preserve">Комунальний </w:t>
            </w:r>
          </w:p>
          <w:p w14:paraId="79E9958E" w14:textId="1846EB11" w:rsidR="004A7AE2" w:rsidRPr="00C218EB" w:rsidRDefault="004A7AE2" w:rsidP="004A7AE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C218EB">
              <w:rPr>
                <w:rFonts w:ascii="Bookman Old Style" w:hAnsi="Bookman Old Style"/>
                <w:lang w:eastAsia="ru-RU"/>
              </w:rPr>
              <w:t>заклад позашкільної освіти «Центр позашкільної освіти «Терни»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11B70CF" w14:textId="73B49FD9" w:rsidR="004A7AE2" w:rsidRPr="00C218EB" w:rsidRDefault="004A7AE2" w:rsidP="004A7AE2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4C3715D" w14:textId="73653C45" w:rsidR="004A7AE2" w:rsidRPr="00C218EB" w:rsidRDefault="004A7AE2" w:rsidP="004A7AE2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4A7AE2" w:rsidRPr="000546EE" w14:paraId="28100716" w14:textId="77777777" w:rsidTr="00C4532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B539353" w14:textId="03BD42CB" w:rsidR="004A7AE2" w:rsidRPr="00AF7DF7" w:rsidRDefault="004A7AE2" w:rsidP="004A7AE2">
            <w:pPr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>
              <w:rPr>
                <w:rFonts w:ascii="Bookman Old Style" w:hAnsi="Bookman Old Style"/>
                <w:b/>
              </w:rPr>
              <w:t>З</w:t>
            </w:r>
            <w:r w:rsidRPr="00AF7DF7">
              <w:rPr>
                <w:rFonts w:ascii="Bookman Old Style" w:hAnsi="Bookman Old Style"/>
                <w:b/>
              </w:rPr>
              <w:t>ахід</w:t>
            </w:r>
            <w:r w:rsidRPr="00AF7DF7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</w:t>
            </w:r>
            <w:r w:rsidRPr="00AF7DF7">
              <w:rPr>
                <w:rFonts w:ascii="Bookman Old Style" w:hAnsi="Bookman Old Style"/>
              </w:rPr>
              <w:t xml:space="preserve">з нагоди </w:t>
            </w:r>
            <w:r>
              <w:rPr>
                <w:rFonts w:ascii="Bookman Old Style" w:hAnsi="Bookman Old Style"/>
              </w:rPr>
              <w:t>Дня</w:t>
            </w:r>
            <w:r w:rsidRPr="00AF7DF7">
              <w:rPr>
                <w:rFonts w:ascii="Bookman Old Style" w:hAnsi="Bookman Old Style"/>
              </w:rPr>
              <w:t xml:space="preserve"> чорнобильської трагедії «Чорнобиль немає минулого»</w:t>
            </w:r>
            <w:r>
              <w:rPr>
                <w:rFonts w:ascii="Bookman Old Style" w:hAnsi="Bookman Old Style"/>
              </w:rPr>
              <w:t xml:space="preserve"> у Центрально-Міському районі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744C00" w14:textId="77777777" w:rsidR="004A7AE2" w:rsidRPr="00AF7DF7" w:rsidRDefault="004A7AE2" w:rsidP="004A7AE2">
            <w:pPr>
              <w:jc w:val="center"/>
              <w:rPr>
                <w:rFonts w:ascii="Bookman Old Style" w:hAnsi="Bookman Old Style"/>
              </w:rPr>
            </w:pPr>
            <w:r w:rsidRPr="00AF7DF7">
              <w:rPr>
                <w:rFonts w:ascii="Bookman Old Style" w:hAnsi="Bookman Old Style"/>
              </w:rPr>
              <w:t>11.00</w:t>
            </w:r>
          </w:p>
          <w:p w14:paraId="70479005" w14:textId="5640412D" w:rsidR="004A7AE2" w:rsidRPr="004A7AE2" w:rsidRDefault="004A7AE2" w:rsidP="004A7AE2">
            <w:pPr>
              <w:pStyle w:val="a5"/>
              <w:jc w:val="center"/>
              <w:rPr>
                <w:rFonts w:ascii="Bookman Old Style" w:eastAsia="Bookman Old Style" w:hAnsi="Bookman Old Style"/>
                <w:color w:val="000000"/>
              </w:rPr>
            </w:pPr>
            <w:r w:rsidRPr="006666C6">
              <w:rPr>
                <w:rFonts w:ascii="Bookman Old Style" w:eastAsia="Bookman Old Style" w:hAnsi="Bookman Old Style"/>
                <w:color w:val="000000"/>
                <w:lang w:val="uk-UA"/>
              </w:rPr>
              <w:t>Комунальний заклад «Палац культури «</w:t>
            </w:r>
            <w:proofErr w:type="spellStart"/>
            <w:r w:rsidRPr="006666C6">
              <w:rPr>
                <w:rFonts w:ascii="Bookman Old Style" w:eastAsia="Bookman Old Style" w:hAnsi="Bookman Old Style"/>
                <w:color w:val="000000"/>
                <w:lang w:val="uk-UA"/>
              </w:rPr>
              <w:t>Карачуни</w:t>
            </w:r>
            <w:proofErr w:type="spellEnd"/>
            <w:r w:rsidRPr="006666C6">
              <w:rPr>
                <w:rFonts w:ascii="Bookman Old Style" w:eastAsia="Bookman Old Style" w:hAnsi="Bookman Old Style"/>
                <w:color w:val="000000"/>
                <w:lang w:val="uk-UA"/>
              </w:rPr>
              <w:t>», укриття</w:t>
            </w:r>
            <w:r w:rsidRPr="00AF7DF7">
              <w:rPr>
                <w:rFonts w:ascii="Bookman Old Style" w:eastAsia="Bookman Old Style" w:hAnsi="Bookman Old Style"/>
                <w:color w:val="000000"/>
              </w:rPr>
              <w:t xml:space="preserve"> «Штольня»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46D0ADA" w14:textId="6E68200A" w:rsidR="004A7AE2" w:rsidRPr="00AF7DF7" w:rsidRDefault="004A7AE2" w:rsidP="004A7AE2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AF7DF7">
              <w:rPr>
                <w:rFonts w:ascii="Bookman Old Style" w:hAnsi="Bookman Old Style"/>
              </w:rPr>
              <w:t>Дмитрієва Л.А.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66460A8F" w14:textId="2BA2229C" w:rsidR="004A7AE2" w:rsidRPr="00AF7DF7" w:rsidRDefault="004A7AE2" w:rsidP="004A7AE2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AF7DF7">
              <w:rPr>
                <w:rFonts w:ascii="Bookman Old Style" w:hAnsi="Bookman Old Style"/>
              </w:rPr>
              <w:t>Белоусова</w:t>
            </w:r>
            <w:proofErr w:type="spellEnd"/>
            <w:r w:rsidRPr="00AF7DF7">
              <w:rPr>
                <w:rFonts w:ascii="Bookman Old Style" w:hAnsi="Bookman Old Style"/>
              </w:rPr>
              <w:t xml:space="preserve"> К.О.</w:t>
            </w:r>
          </w:p>
        </w:tc>
      </w:tr>
      <w:tr w:rsidR="004A7AE2" w:rsidRPr="00F051BC" w14:paraId="3989551F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67B6D87" w14:textId="3B613F90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</w:rPr>
            </w:pPr>
            <w:r w:rsidRPr="00340306">
              <w:rPr>
                <w:rFonts w:ascii="Bookman Old Style" w:hAnsi="Bookman Old Style" w:cs="Bookman Old Style"/>
                <w:b/>
              </w:rPr>
              <w:t>Нарада</w:t>
            </w:r>
            <w:r w:rsidRPr="00340306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</w:t>
            </w:r>
            <w:r w:rsidRPr="0078313A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4E41C7">
              <w:rPr>
                <w:rFonts w:ascii="Bookman Old Style" w:hAnsi="Bookman Old Style" w:cs="Bookman Old Style"/>
              </w:rPr>
              <w:t>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C01FA62" w14:textId="77777777" w:rsidR="004A7AE2" w:rsidRPr="004E41C7" w:rsidRDefault="004A7AE2" w:rsidP="004A7AE2">
            <w:pPr>
              <w:jc w:val="center"/>
              <w:rPr>
                <w:rFonts w:ascii="Bookman Old Style" w:hAnsi="Bookman Old Style"/>
              </w:rPr>
            </w:pPr>
            <w:r w:rsidRPr="004E41C7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2EF4EDB" w14:textId="77777777" w:rsidR="004A7AE2" w:rsidRPr="004E41C7" w:rsidRDefault="004A7AE2" w:rsidP="004A7AE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1B0E574" w14:textId="77777777" w:rsidR="004A7AE2" w:rsidRPr="004E41C7" w:rsidRDefault="004A7AE2" w:rsidP="004A7AE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03CC9F7B" w14:textId="1A5F47F8" w:rsidR="004A7AE2" w:rsidRPr="0006685F" w:rsidRDefault="004A7AE2" w:rsidP="004A7AE2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4E41C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C0EF591" w14:textId="5458AABE" w:rsidR="004A7AE2" w:rsidRPr="00F051BC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4E41C7">
              <w:rPr>
                <w:rFonts w:ascii="Bookman Old Style" w:hAnsi="Bookman Old Style" w:cs="Bookman Old Style"/>
              </w:rPr>
              <w:t>Зеленська</w:t>
            </w:r>
            <w:r w:rsidRPr="004E41C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14:paraId="44EFAB3E" w14:textId="689B16F5" w:rsidR="004A7AE2" w:rsidRPr="00F051BC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4E41C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4A7AE2" w:rsidRPr="00F051BC" w14:paraId="051E4328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17C7C59" w14:textId="415FD6C1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F1A5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F1A5E">
              <w:rPr>
                <w:rFonts w:ascii="Bookman Old Style" w:hAnsi="Bookman Old Style" w:cs="Bookman Old Style"/>
                <w:bCs/>
              </w:rPr>
              <w:t xml:space="preserve">із завідуючими загальними відділами виконкомів районних у місті рад з питань роботи зі зверненнями громадян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FBB57D1" w14:textId="626826B6" w:rsidR="004A7AE2" w:rsidRPr="0006685F" w:rsidRDefault="004A7AE2" w:rsidP="004A7AE2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к.127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124E5EF" w14:textId="420CEDF3" w:rsidR="004A7AE2" w:rsidRPr="00F051BC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14:paraId="0F95E927" w14:textId="05114C43" w:rsidR="004A7AE2" w:rsidRPr="00F051BC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4A7AE2" w:rsidRPr="00F051BC" w14:paraId="683AB733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E297B5B" w14:textId="6C7C6ADB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A399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2A3997"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0ACE1BF" w14:textId="4996C946" w:rsidR="004A7AE2" w:rsidRPr="002A3997" w:rsidRDefault="004A7AE2" w:rsidP="004A7AE2">
            <w:pPr>
              <w:jc w:val="center"/>
              <w:rPr>
                <w:rFonts w:ascii="Bookman Old Style" w:hAnsi="Bookman Old Style" w:cs="Bookman Old Style"/>
              </w:rPr>
            </w:pPr>
            <w:r w:rsidRPr="002A3997">
              <w:rPr>
                <w:rFonts w:ascii="Bookman Old Style" w:hAnsi="Bookman Old Style" w:cs="Bookman Old Style"/>
              </w:rPr>
              <w:t>15.00 к.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2A3997">
              <w:rPr>
                <w:rFonts w:ascii="Bookman Old Style" w:hAnsi="Bookman Old Style" w:cs="Bookman Old Style"/>
              </w:rPr>
              <w:t>417,</w:t>
            </w:r>
          </w:p>
          <w:p w14:paraId="74749549" w14:textId="435D2F1C" w:rsidR="004A7AE2" w:rsidRPr="002A3997" w:rsidRDefault="004A7AE2" w:rsidP="004A7AE2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3997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8E50D07" w14:textId="77777777" w:rsidR="004A7AE2" w:rsidRPr="002A3997" w:rsidRDefault="004A7AE2" w:rsidP="004A7AE2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2A399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37900B81" w14:textId="237015B4" w:rsidR="004A7AE2" w:rsidRPr="002A3997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14:paraId="3631A6CD" w14:textId="77777777" w:rsidR="004A7AE2" w:rsidRPr="002A3997" w:rsidRDefault="004A7AE2" w:rsidP="004A7AE2">
            <w:pPr>
              <w:rPr>
                <w:rFonts w:ascii="Bookman Old Style" w:hAnsi="Bookman Old Style" w:cs="Bookman Old Style"/>
                <w:spacing w:val="-10"/>
              </w:rPr>
            </w:pPr>
            <w:r w:rsidRPr="002A3997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2C16229D" w14:textId="4D8326F5" w:rsidR="004A7AE2" w:rsidRPr="002A3997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</w:tr>
      <w:tr w:rsidR="004A7AE2" w:rsidRPr="000546EE" w14:paraId="3B1DAB30" w14:textId="77777777" w:rsidTr="004A7AE2">
        <w:trPr>
          <w:jc w:val="center"/>
        </w:trPr>
        <w:tc>
          <w:tcPr>
            <w:tcW w:w="11064" w:type="dxa"/>
            <w:gridSpan w:val="4"/>
            <w:tcBorders>
              <w:bottom w:val="single" w:sz="4" w:space="0" w:color="auto"/>
            </w:tcBorders>
          </w:tcPr>
          <w:p w14:paraId="1981A396" w14:textId="77777777" w:rsidR="004A7AE2" w:rsidRPr="004A7AE2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2E61AF0D" w14:textId="34AE1448" w:rsidR="004A7AE2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55A080DE" w14:textId="77777777" w:rsidR="004A7AE2" w:rsidRPr="00A12B57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День чорнобильської трагедії (1986 рік)</w:t>
            </w:r>
          </w:p>
          <w:p w14:paraId="097CB711" w14:textId="77777777" w:rsidR="004A7AE2" w:rsidRPr="00A12B57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пам’яті жертв радіаційних аварій і катастроф</w:t>
            </w:r>
          </w:p>
          <w:p w14:paraId="154CE7D9" w14:textId="1087C8AB" w:rsidR="004A7AE2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інтелектуальної власності</w:t>
            </w:r>
          </w:p>
          <w:p w14:paraId="75EA5DCE" w14:textId="036F4BDD" w:rsidR="004A7AE2" w:rsidRPr="004A7AE2" w:rsidRDefault="004A7AE2" w:rsidP="004A7AE2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4A7AE2" w:rsidRPr="00856194" w14:paraId="58DD74BA" w14:textId="77777777" w:rsidTr="004A7AE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778A" w14:textId="77777777" w:rsidR="004A7AE2" w:rsidRDefault="004A7AE2" w:rsidP="004A7AE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91E3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91E38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</w:t>
            </w:r>
            <w:r>
              <w:rPr>
                <w:rFonts w:ascii="Bookman Old Style" w:hAnsi="Bookman Old Style" w:cs="Bookman Old Style"/>
                <w:bCs/>
              </w:rPr>
              <w:t>та за рахунок бюджетних коштів</w:t>
            </w:r>
          </w:p>
          <w:p w14:paraId="12902433" w14:textId="4F98497F" w:rsidR="004A7AE2" w:rsidRPr="004A7AE2" w:rsidRDefault="004A7AE2" w:rsidP="004A7AE2">
            <w:pPr>
              <w:jc w:val="both"/>
              <w:rPr>
                <w:rFonts w:ascii="Bookman Old Style" w:hAnsi="Bookman Old Style" w:cs="Bookman Old Style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9B7" w14:textId="12ABF895" w:rsidR="004A7AE2" w:rsidRPr="00856194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91E38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3C5E" w14:textId="6A6C1C4E" w:rsidR="004A7AE2" w:rsidRPr="00856194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91E38">
              <w:rPr>
                <w:rFonts w:ascii="Bookman Old Style" w:hAnsi="Bookman Old Style"/>
              </w:rPr>
              <w:t>Благун</w:t>
            </w:r>
            <w:r w:rsidRPr="00E91E38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C8A6" w14:textId="5086D4AC" w:rsidR="004A7AE2" w:rsidRPr="00856194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E91E38">
              <w:rPr>
                <w:rFonts w:ascii="Bookman Old Style" w:hAnsi="Bookman Old Style"/>
              </w:rPr>
              <w:t>Бєліков</w:t>
            </w:r>
            <w:r w:rsidRPr="00E91E38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4A7AE2" w:rsidRPr="00856194" w14:paraId="24F1DED7" w14:textId="77777777" w:rsidTr="004A7AE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D9FD" w14:textId="3FC4EF56" w:rsidR="004A7AE2" w:rsidRPr="00D03337" w:rsidRDefault="004A7AE2" w:rsidP="004A7AE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lastRenderedPageBreak/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4869" w14:textId="77777777" w:rsidR="004A7AE2" w:rsidRPr="00B720BF" w:rsidRDefault="004A7AE2" w:rsidP="004A7AE2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050DBD8B" w14:textId="77777777" w:rsidR="004A7AE2" w:rsidRPr="00E91E38" w:rsidRDefault="004A7AE2" w:rsidP="004A7AE2">
            <w:pPr>
              <w:widowControl w:val="0"/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012" w14:textId="3226E28D" w:rsidR="004A7AE2" w:rsidRPr="00E91E38" w:rsidRDefault="004A7AE2" w:rsidP="004A7AE2">
            <w:pPr>
              <w:widowControl w:val="0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13AF" w14:textId="18CDFF2F" w:rsidR="004A7AE2" w:rsidRPr="00E91E38" w:rsidRDefault="004A7AE2" w:rsidP="004A7AE2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4A7AE2" w:rsidRPr="00856194" w14:paraId="4EDB58CC" w14:textId="77777777" w:rsidTr="00E767A8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06C3" w14:textId="1E4E32AD" w:rsidR="004A7AE2" w:rsidRPr="00E767A8" w:rsidRDefault="004A7AE2" w:rsidP="00BB2E85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  <w:r w:rsidRPr="0075449F">
              <w:rPr>
                <w:rFonts w:ascii="Bookman Old Style" w:eastAsia="Arial Narrow" w:hAnsi="Bookman Old Style" w:cs="Arial Narrow"/>
                <w:b/>
                <w:highlight w:val="white"/>
              </w:rPr>
              <w:t>Магістральн</w:t>
            </w:r>
            <w:r>
              <w:rPr>
                <w:rFonts w:ascii="Bookman Old Style" w:eastAsia="Arial Narrow" w:hAnsi="Bookman Old Style" w:cs="Arial Narrow"/>
                <w:b/>
                <w:highlight w:val="white"/>
              </w:rPr>
              <w:t>а конференція</w:t>
            </w:r>
            <w:r w:rsidRPr="0075449F">
              <w:rPr>
                <w:rFonts w:ascii="Bookman Old Style" w:eastAsia="Arial Narrow" w:hAnsi="Bookman Old Style" w:cs="Arial Narrow"/>
                <w:b/>
                <w:highlight w:val="white"/>
              </w:rPr>
              <w:t xml:space="preserve"> </w:t>
            </w:r>
            <w:r w:rsidRPr="004A7AE2">
              <w:rPr>
                <w:rFonts w:ascii="Bookman Old Style" w:eastAsia="Arial Narrow" w:hAnsi="Bookman Old Style" w:cs="Arial Narrow"/>
                <w:highlight w:val="white"/>
              </w:rPr>
              <w:t>«Міні-</w:t>
            </w:r>
            <w:proofErr w:type="spellStart"/>
            <w:r w:rsidRPr="004A7AE2">
              <w:rPr>
                <w:rFonts w:ascii="Bookman Old Style" w:eastAsia="Arial Narrow" w:hAnsi="Bookman Old Style" w:cs="Arial Narrow"/>
                <w:highlight w:val="white"/>
              </w:rPr>
              <w:t>EdCamp</w:t>
            </w:r>
            <w:proofErr w:type="spellEnd"/>
            <w:r w:rsidRPr="004A7AE2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proofErr w:type="spellStart"/>
            <w:r w:rsidRPr="004A7AE2">
              <w:rPr>
                <w:rFonts w:ascii="Bookman Old Style" w:eastAsia="Arial Narrow" w:hAnsi="Bookman Old Style" w:cs="Arial Narrow"/>
                <w:highlight w:val="white"/>
              </w:rPr>
              <w:t>Kryvyi</w:t>
            </w:r>
            <w:proofErr w:type="spellEnd"/>
            <w:r w:rsidRPr="004A7AE2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proofErr w:type="spellStart"/>
            <w:r w:rsidRPr="004A7AE2">
              <w:rPr>
                <w:rFonts w:ascii="Bookman Old Style" w:eastAsia="Arial Narrow" w:hAnsi="Bookman Old Style" w:cs="Arial Narrow"/>
                <w:highlight w:val="white"/>
              </w:rPr>
              <w:t>Rih</w:t>
            </w:r>
            <w:proofErr w:type="spellEnd"/>
            <w:r w:rsidRPr="004A7AE2">
              <w:rPr>
                <w:rFonts w:ascii="Bookman Old Style" w:eastAsia="Arial Narrow" w:hAnsi="Bookman Old Style" w:cs="Arial Narrow"/>
                <w:highlight w:val="white"/>
              </w:rPr>
              <w:t>» з теми</w:t>
            </w: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 «Освіта у місті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,</w:t>
            </w: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 довжиною в життя: партнерство заради майбутнього України» за участю педагогів закладів освіти та представників громадських організацій України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5D87" w14:textId="28DC0A09" w:rsidR="004A7AE2" w:rsidRPr="00EC464A" w:rsidRDefault="004A7AE2" w:rsidP="004A7A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09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69CCE4C6" w14:textId="77777777" w:rsidR="004A7AE2" w:rsidRDefault="004A7AE2" w:rsidP="004A7A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Криворізький </w:t>
            </w:r>
          </w:p>
          <w:p w14:paraId="74716CDF" w14:textId="77777777" w:rsidR="004A7AE2" w:rsidRDefault="004A7AE2" w:rsidP="004A7A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 xml:space="preserve">національний </w:t>
            </w:r>
          </w:p>
          <w:p w14:paraId="27792808" w14:textId="3E6AAB43" w:rsidR="004A7AE2" w:rsidRPr="00E91E38" w:rsidRDefault="004A7AE2" w:rsidP="004A7AE2">
            <w:pPr>
              <w:widowControl w:val="0"/>
              <w:jc w:val="center"/>
              <w:rPr>
                <w:rFonts w:ascii="Bookman Old Style" w:hAnsi="Bookman Old Style"/>
                <w:lang w:val="ru-RU"/>
              </w:rPr>
            </w:pPr>
            <w:r w:rsidRPr="00EC464A">
              <w:rPr>
                <w:rFonts w:ascii="Bookman Old Style" w:eastAsia="Arial Narrow" w:hAnsi="Bookman Old Style" w:cs="Arial Narrow"/>
                <w:highlight w:val="white"/>
              </w:rPr>
              <w:t>університет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66E" w14:textId="1D38F3BF" w:rsidR="004A7AE2" w:rsidRPr="00E91E38" w:rsidRDefault="004A7AE2" w:rsidP="004A7AE2">
            <w:pPr>
              <w:widowControl w:val="0"/>
              <w:rPr>
                <w:rFonts w:ascii="Bookman Old Style" w:hAnsi="Bookman Old Style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2DC2" w14:textId="2CEBA807" w:rsidR="004A7AE2" w:rsidRPr="00E91E38" w:rsidRDefault="004A7AE2" w:rsidP="004A7AE2">
            <w:pPr>
              <w:widowControl w:val="0"/>
              <w:rPr>
                <w:rFonts w:ascii="Bookman Old Style" w:hAnsi="Bookman Old Style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A7AE2" w:rsidRPr="00856194" w14:paraId="78F02A95" w14:textId="77777777" w:rsidTr="00D15A9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D798" w14:textId="430BE903" w:rsidR="004A7AE2" w:rsidRPr="00E91E38" w:rsidRDefault="004A7AE2" w:rsidP="004A7AE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5449F">
              <w:rPr>
                <w:rFonts w:ascii="Bookman Old Style" w:eastAsia="Arial Narrow" w:hAnsi="Bookman Old Style" w:cs="Arial Narrow"/>
                <w:b/>
              </w:rPr>
              <w:t>ІІІ міський етап</w:t>
            </w:r>
            <w:r w:rsidRPr="009D6754">
              <w:rPr>
                <w:rFonts w:ascii="Bookman Old Style" w:eastAsia="Arial Narrow" w:hAnsi="Bookman Old Style" w:cs="Arial Narrow"/>
              </w:rPr>
              <w:t xml:space="preserve"> змагань</w:t>
            </w:r>
            <w:r w:rsidRPr="009D6754">
              <w:rPr>
                <w:rFonts w:ascii="Bookman Old Style" w:eastAsia="Arial Narrow" w:hAnsi="Bookman Old Style" w:cs="Arial Narrow"/>
                <w:highlight w:val="white"/>
              </w:rPr>
              <w:t xml:space="preserve"> «Пліч-о-пліч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в</w:t>
            </w:r>
            <w:r w:rsidRPr="009D6754">
              <w:rPr>
                <w:rFonts w:ascii="Bookman Old Style" w:eastAsia="Arial Narrow" w:hAnsi="Bookman Old Style" w:cs="Arial Narrow"/>
                <w:highlight w:val="white"/>
              </w:rPr>
              <w:t xml:space="preserve">сеукраїнські шкільні ліги зі спортивного орієнтування» </w:t>
            </w:r>
            <w:r w:rsidRPr="009D6754">
              <w:rPr>
                <w:rFonts w:ascii="Bookman Old Style" w:eastAsia="Arial Narrow" w:hAnsi="Bookman Old Style" w:cs="Arial Narrow"/>
              </w:rPr>
              <w:t>серед здобувачів освіти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8296" w14:textId="52288D5E" w:rsidR="004A7AE2" w:rsidRPr="00EC464A" w:rsidRDefault="004A7AE2" w:rsidP="004A7AE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EC464A">
              <w:rPr>
                <w:rFonts w:ascii="Bookman Old Style" w:eastAsia="Arial Narrow" w:hAnsi="Bookman Old Style" w:cs="Arial Narrow"/>
              </w:rPr>
              <w:t>10</w:t>
            </w:r>
            <w:r>
              <w:rPr>
                <w:rFonts w:ascii="Bookman Old Style" w:eastAsia="Arial Narrow" w:hAnsi="Bookman Old Style" w:cs="Arial Narrow"/>
              </w:rPr>
              <w:t>.00</w:t>
            </w:r>
          </w:p>
          <w:p w14:paraId="73B9BB96" w14:textId="77777777" w:rsidR="004A7AE2" w:rsidRPr="00EC464A" w:rsidRDefault="004A7AE2" w:rsidP="004A7AE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EC464A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375E5684" w14:textId="77777777" w:rsidR="004A7AE2" w:rsidRPr="00EC464A" w:rsidRDefault="004A7AE2" w:rsidP="004A7AE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EC464A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6EA496AB" w14:textId="413F07F1" w:rsidR="004A7AE2" w:rsidRPr="0075449F" w:rsidRDefault="004A7AE2" w:rsidP="00D15A9D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C464A">
              <w:rPr>
                <w:rFonts w:ascii="Bookman Old Style" w:eastAsia="Arial Narrow" w:hAnsi="Bookman Old Style" w:cs="Arial Narrow"/>
              </w:rPr>
              <w:t xml:space="preserve">навчальний заклад «Центр туризму, краєзнавства, екскурсій учнівської молоді Інгулецького району» Криворізької міської ради 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A8" w14:textId="1264EF7F" w:rsidR="004A7AE2" w:rsidRPr="00E91E38" w:rsidRDefault="004A7AE2" w:rsidP="004A7AE2">
            <w:pPr>
              <w:widowControl w:val="0"/>
              <w:rPr>
                <w:rFonts w:ascii="Bookman Old Style" w:hAnsi="Bookman Old Style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E048" w14:textId="4544920F" w:rsidR="004A7AE2" w:rsidRPr="00E91E38" w:rsidRDefault="004A7AE2" w:rsidP="004A7AE2">
            <w:pPr>
              <w:widowControl w:val="0"/>
              <w:rPr>
                <w:rFonts w:ascii="Bookman Old Style" w:hAnsi="Bookman Old Style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A7AE2" w:rsidRPr="00856194" w14:paraId="3ABFF044" w14:textId="77777777" w:rsidTr="00E767A8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4174F" w14:textId="781A4338" w:rsidR="004A7AE2" w:rsidRPr="0075449F" w:rsidRDefault="004A7AE2" w:rsidP="004A7AE2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t>Відкритий 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 міні-футболу «Пролісок» серед </w:t>
            </w:r>
            <w:r>
              <w:rPr>
                <w:rFonts w:ascii="Bookman Old Style" w:eastAsia="Times New Roman" w:hAnsi="Bookman Old Style"/>
                <w:lang w:eastAsia="ru-RU"/>
              </w:rPr>
              <w:t>команд учасників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2012 року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AB85A" w14:textId="77777777" w:rsidR="004A7AE2" w:rsidRPr="00C218EB" w:rsidRDefault="004A7AE2" w:rsidP="004A7AE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32F5161" w14:textId="77777777" w:rsidR="004A7AE2" w:rsidRPr="00C218EB" w:rsidRDefault="004A7AE2" w:rsidP="004A7AE2">
            <w:pPr>
              <w:pStyle w:val="a5"/>
              <w:jc w:val="center"/>
              <w:rPr>
                <w:rFonts w:ascii="Bookman Old Style" w:hAnsi="Bookman Old Style"/>
                <w:b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 xml:space="preserve">Комунальний </w:t>
            </w:r>
          </w:p>
          <w:p w14:paraId="306F1581" w14:textId="224BCE0B" w:rsidR="004A7AE2" w:rsidRPr="00EC464A" w:rsidRDefault="004A7AE2" w:rsidP="00D15A9D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C218EB">
              <w:rPr>
                <w:rFonts w:ascii="Bookman Old Style" w:hAnsi="Bookman Old Style"/>
                <w:lang w:eastAsia="ru-RU"/>
              </w:rPr>
              <w:t>заклад позашкільної освіти «Центр позашкільної освіти «Терни»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98CD9B" w14:textId="0E58929A" w:rsidR="004A7AE2" w:rsidRPr="00EC464A" w:rsidRDefault="004A7AE2" w:rsidP="004A7AE2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481AE" w14:textId="76FCDA8F" w:rsidR="004A7AE2" w:rsidRPr="00EC464A" w:rsidRDefault="004A7AE2" w:rsidP="004A7AE2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4A7AE2" w:rsidRPr="00856194" w14:paraId="5A62F8FD" w14:textId="77777777" w:rsidTr="001F2CE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52B8C" w14:textId="5D4D7498" w:rsidR="004A7AE2" w:rsidRPr="00534130" w:rsidRDefault="004A7AE2" w:rsidP="00D15A9D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  <w:sz w:val="4"/>
                <w:szCs w:val="4"/>
              </w:rPr>
            </w:pPr>
            <w:r w:rsidRPr="0075449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Урочистості </w:t>
            </w:r>
            <w:r w:rsidRPr="0075449F">
              <w:rPr>
                <w:rFonts w:ascii="Bookman Old Style" w:hAnsi="Bookman Old Style" w:cs="Bookman Old Style"/>
                <w:bCs/>
                <w:color w:val="000000" w:themeColor="text1"/>
              </w:rPr>
              <w:t>з нагоди Дня чорнобильської трагедії (1986 рік</w:t>
            </w:r>
            <w:r w:rsidRPr="00D15A9D">
              <w:rPr>
                <w:rFonts w:ascii="Bookman Old Style" w:hAnsi="Bookman Old Style" w:cs="Bookman Old Style"/>
                <w:bCs/>
                <w:color w:val="000000" w:themeColor="text1"/>
              </w:rPr>
              <w:t>)</w:t>
            </w:r>
            <w:r w:rsidR="00D15A9D" w:rsidRPr="00D15A9D">
              <w:rPr>
                <w:rFonts w:ascii="Bookman Old Style" w:hAnsi="Bookman Old Style" w:cs="Bookman Old Style"/>
              </w:rPr>
              <w:t xml:space="preserve"> у ра</w:t>
            </w:r>
            <w:r w:rsidR="006D4CC0">
              <w:rPr>
                <w:rFonts w:ascii="Bookman Old Style" w:hAnsi="Bookman Old Style" w:cs="Bookman Old Style"/>
              </w:rPr>
              <w:t>-</w:t>
            </w:r>
            <w:proofErr w:type="spellStart"/>
            <w:r w:rsidR="00D15A9D" w:rsidRPr="00D15A9D">
              <w:rPr>
                <w:rFonts w:ascii="Bookman Old Style" w:hAnsi="Bookman Old Style" w:cs="Bookman Old Style"/>
              </w:rPr>
              <w:t>йонах</w:t>
            </w:r>
            <w:proofErr w:type="spellEnd"/>
            <w:r w:rsidR="00D15A9D" w:rsidRPr="00C40F7A">
              <w:rPr>
                <w:rFonts w:ascii="Bookman Old Style" w:hAnsi="Bookman Old Style" w:cs="Bookman Old Style"/>
                <w:b/>
              </w:rPr>
              <w:t xml:space="preserve"> </w:t>
            </w:r>
            <w:r w:rsidR="00D15A9D" w:rsidRPr="00D15A9D">
              <w:rPr>
                <w:rFonts w:ascii="Bookman Old Style" w:hAnsi="Bookman Old Style" w:cs="Bookman Old Style"/>
              </w:rPr>
              <w:t>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48682" w14:textId="77777777" w:rsidR="004A7AE2" w:rsidRPr="00856194" w:rsidRDefault="004A7AE2" w:rsidP="004A7AE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08EB3E" w14:textId="77777777" w:rsidR="004A7AE2" w:rsidRPr="00856194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355DF9" w14:textId="77777777" w:rsidR="004A7AE2" w:rsidRPr="00856194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</w:p>
        </w:tc>
      </w:tr>
      <w:tr w:rsidR="004A7AE2" w:rsidRPr="007F0C7B" w14:paraId="0D03D6A7" w14:textId="77777777" w:rsidTr="00BB2E85">
        <w:trPr>
          <w:trHeight w:val="68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C59A" w14:textId="259D7D7C" w:rsidR="004A7AE2" w:rsidRPr="00D15A9D" w:rsidRDefault="004A7AE2" w:rsidP="004A7AE2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8228" w14:textId="77777777" w:rsidR="004A7AE2" w:rsidRPr="00D15A9D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10DF" w14:textId="77777777" w:rsidR="004A7AE2" w:rsidRPr="00D15A9D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1AC5" w14:textId="77777777" w:rsidR="004A7AE2" w:rsidRPr="00D15A9D" w:rsidRDefault="004A7AE2" w:rsidP="004A7AE2">
            <w:pPr>
              <w:widowControl w:val="0"/>
              <w:rPr>
                <w:rFonts w:ascii="Bookman Old Style" w:hAnsi="Bookman Old Style"/>
                <w:b/>
                <w:i/>
                <w:color w:val="FF0000"/>
                <w:spacing w:val="-6"/>
                <w:sz w:val="16"/>
                <w:szCs w:val="16"/>
              </w:rPr>
            </w:pPr>
          </w:p>
        </w:tc>
      </w:tr>
      <w:tr w:rsidR="004A7AE2" w:rsidRPr="007F0C7B" w14:paraId="67FC5CE1" w14:textId="77777777" w:rsidTr="006D4CC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8B66" w14:textId="77777777" w:rsidR="004A7AE2" w:rsidRPr="00C40F7A" w:rsidRDefault="004A7AE2" w:rsidP="004A7AE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C40F7A">
              <w:rPr>
                <w:rFonts w:ascii="Bookman Old Style" w:hAnsi="Bookman Old Style"/>
                <w:b/>
                <w:bCs/>
              </w:rPr>
              <w:t>Довгинцівському:</w:t>
            </w:r>
          </w:p>
          <w:p w14:paraId="4B46B3E0" w14:textId="77777777" w:rsidR="004A7AE2" w:rsidRPr="00C40F7A" w:rsidRDefault="004A7AE2" w:rsidP="004A7AE2">
            <w:pPr>
              <w:jc w:val="both"/>
              <w:rPr>
                <w:rFonts w:ascii="Bookman Old Style" w:hAnsi="Bookman Old Style" w:cs="Bookman Old Style"/>
              </w:rPr>
            </w:pPr>
            <w:r w:rsidRPr="00C40F7A">
              <w:rPr>
                <w:rFonts w:ascii="Bookman Old Style" w:hAnsi="Bookman Old Style" w:cs="Bookman Old Style"/>
              </w:rPr>
              <w:t xml:space="preserve">покладення квітів;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80D3" w14:textId="4C601D50" w:rsidR="004A7AE2" w:rsidRPr="004A3AD8" w:rsidRDefault="004A7AE2" w:rsidP="004A7AE2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</w:rPr>
            </w:pPr>
            <w:r w:rsidRPr="004A3AD8">
              <w:rPr>
                <w:rFonts w:ascii="Bookman Old Style" w:eastAsia="Calibri" w:hAnsi="Bookman Old Style" w:cs="Bookman Old Style"/>
              </w:rPr>
              <w:t>09.00</w:t>
            </w:r>
          </w:p>
          <w:p w14:paraId="3AAE006F" w14:textId="77777777" w:rsidR="004A7AE2" w:rsidRPr="004A3AD8" w:rsidRDefault="004A7AE2" w:rsidP="004A7AE2">
            <w:pPr>
              <w:widowControl w:val="0"/>
              <w:jc w:val="center"/>
              <w:rPr>
                <w:rFonts w:ascii="Bookman Old Style" w:eastAsia="Calibri" w:hAnsi="Bookman Old Style" w:cs="Bookman Old Style"/>
              </w:rPr>
            </w:pPr>
            <w:r w:rsidRPr="004A3AD8">
              <w:rPr>
                <w:rFonts w:ascii="Bookman Old Style" w:eastAsia="Calibri" w:hAnsi="Bookman Old Style" w:cs="Bookman Old Style"/>
              </w:rPr>
              <w:t xml:space="preserve">пам’ятний знак </w:t>
            </w:r>
          </w:p>
          <w:p w14:paraId="54B1EA34" w14:textId="77777777" w:rsidR="004A7AE2" w:rsidRDefault="004A7AE2" w:rsidP="004A7AE2">
            <w:pPr>
              <w:widowControl w:val="0"/>
              <w:jc w:val="center"/>
              <w:rPr>
                <w:rFonts w:ascii="Bookman Old Style" w:eastAsia="Calibri" w:hAnsi="Bookman Old Style" w:cs="Bookman Old Style"/>
              </w:rPr>
            </w:pPr>
            <w:proofErr w:type="spellStart"/>
            <w:r w:rsidRPr="004A3AD8">
              <w:rPr>
                <w:rFonts w:ascii="Bookman Old Style" w:eastAsia="Calibri" w:hAnsi="Bookman Old Style" w:cs="Bookman Old Style"/>
              </w:rPr>
              <w:t>криворіжцям</w:t>
            </w:r>
            <w:proofErr w:type="spellEnd"/>
            <w:r w:rsidRPr="004A3AD8">
              <w:rPr>
                <w:rFonts w:ascii="Bookman Old Style" w:eastAsia="Calibri" w:hAnsi="Bookman Old Style" w:cs="Bookman Old Style"/>
              </w:rPr>
              <w:t xml:space="preserve">–учасникам ліквідації аварії на Чорнобильській АЕС, </w:t>
            </w:r>
          </w:p>
          <w:p w14:paraId="40537DD0" w14:textId="1F09D7A0" w:rsidR="004A7AE2" w:rsidRPr="004A3AD8" w:rsidRDefault="004A7AE2" w:rsidP="004A7AE2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4A3AD8">
              <w:rPr>
                <w:rFonts w:ascii="Bookman Old Style" w:eastAsia="Calibri" w:hAnsi="Bookman Old Style" w:cs="Bookman Old Style"/>
              </w:rPr>
              <w:t>вул. Магістральна,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6615" w14:textId="77777777" w:rsidR="004A7AE2" w:rsidRPr="00C40F7A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C40F7A">
              <w:rPr>
                <w:rFonts w:ascii="Bookman Old Style" w:hAnsi="Bookman Old Style"/>
                <w:bCs/>
                <w:iCs/>
              </w:rPr>
              <w:t>Терещенко О.А.,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2571" w14:textId="77777777" w:rsidR="004A7AE2" w:rsidRPr="00C40F7A" w:rsidRDefault="004A7AE2" w:rsidP="004A7AE2">
            <w:pPr>
              <w:widowControl w:val="0"/>
              <w:rPr>
                <w:rFonts w:ascii="Bookman Old Style" w:hAnsi="Bookman Old Style"/>
                <w:bCs/>
                <w:iCs/>
                <w:spacing w:val="-6"/>
              </w:rPr>
            </w:pPr>
            <w:r w:rsidRPr="00C40F7A">
              <w:rPr>
                <w:rFonts w:ascii="Bookman Old Style" w:hAnsi="Bookman Old Style" w:cs="Bookman Old Style"/>
              </w:rPr>
              <w:t>Ратінов І.Г.,</w:t>
            </w:r>
          </w:p>
        </w:tc>
      </w:tr>
      <w:tr w:rsidR="004A7AE2" w:rsidRPr="007F0C7B" w14:paraId="1133E6E9" w14:textId="77777777" w:rsidTr="006D4CC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151B" w14:textId="1064AABE" w:rsidR="004A7AE2" w:rsidRPr="004D3AE1" w:rsidRDefault="004A7AE2" w:rsidP="004A7AE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4D3AE1">
              <w:rPr>
                <w:rFonts w:ascii="Bookman Old Style" w:hAnsi="Bookman Old Style" w:cs="Bookman Old Style"/>
                <w:b/>
              </w:rPr>
              <w:t>Саксаганському:</w:t>
            </w:r>
          </w:p>
          <w:p w14:paraId="5676CBBE" w14:textId="6CCFDCDD" w:rsidR="004A7AE2" w:rsidRPr="007F0C7B" w:rsidRDefault="004A7AE2" w:rsidP="004A7AE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C40F7A">
              <w:rPr>
                <w:rFonts w:ascii="Bookman Old Style" w:hAnsi="Bookman Old Style" w:cs="Bookman Old Style"/>
              </w:rPr>
              <w:t xml:space="preserve">покладення квітів;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15DB" w14:textId="6E62E560" w:rsidR="004A7AE2" w:rsidRPr="004A3AD8" w:rsidRDefault="004A7AE2" w:rsidP="004A7AE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4A3AD8">
              <w:rPr>
                <w:rFonts w:ascii="Bookman Old Style" w:hAnsi="Bookman Old Style" w:cs="Arial"/>
              </w:rPr>
              <w:t>09.00</w:t>
            </w:r>
          </w:p>
          <w:p w14:paraId="0E8443DC" w14:textId="77777777" w:rsidR="004A7AE2" w:rsidRPr="0073124F" w:rsidRDefault="004A7AE2" w:rsidP="004A7AE2">
            <w:pPr>
              <w:widowControl w:val="0"/>
              <w:jc w:val="center"/>
              <w:rPr>
                <w:rFonts w:ascii="Bookman Old Style" w:eastAsia="Calibri" w:hAnsi="Bookman Old Style" w:cs="Bookman Old Style"/>
              </w:rPr>
            </w:pPr>
            <w:r w:rsidRPr="0073124F">
              <w:rPr>
                <w:rFonts w:ascii="Bookman Old Style" w:eastAsia="Calibri" w:hAnsi="Bookman Old Style" w:cs="Bookman Old Style"/>
              </w:rPr>
              <w:t xml:space="preserve">пам’ятний знак </w:t>
            </w:r>
          </w:p>
          <w:p w14:paraId="032C0579" w14:textId="642427B7" w:rsidR="004A7AE2" w:rsidRPr="004A3AD8" w:rsidRDefault="004A7AE2" w:rsidP="004A7AE2">
            <w:pPr>
              <w:widowControl w:val="0"/>
              <w:jc w:val="center"/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73124F">
              <w:rPr>
                <w:rFonts w:ascii="Bookman Old Style" w:eastAsia="Calibri" w:hAnsi="Bookman Old Style" w:cs="Bookman Old Style"/>
              </w:rPr>
              <w:t>криворіжцям</w:t>
            </w:r>
            <w:proofErr w:type="spellEnd"/>
            <w:r w:rsidRPr="0073124F">
              <w:rPr>
                <w:rFonts w:ascii="Bookman Old Style" w:eastAsia="Calibri" w:hAnsi="Bookman Old Style" w:cs="Bookman Old Style"/>
              </w:rPr>
              <w:t xml:space="preserve">-ліквідаторам аварії на </w:t>
            </w:r>
            <w:r w:rsidRPr="004A3AD8">
              <w:rPr>
                <w:rFonts w:ascii="Bookman Old Style" w:eastAsia="Calibri" w:hAnsi="Bookman Old Style" w:cs="Bookman Old Style"/>
              </w:rPr>
              <w:t>ЧАЄС</w:t>
            </w:r>
            <w:r w:rsidRPr="0073124F">
              <w:rPr>
                <w:rFonts w:ascii="Bookman Old Style" w:eastAsia="Calibri" w:hAnsi="Bookman Old Style" w:cs="Bookman Old Style"/>
              </w:rPr>
              <w:t>, сквер Героїв Чорнобилю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AAF6D" w14:textId="1999123D" w:rsidR="004A7AE2" w:rsidRPr="004D3AE1" w:rsidRDefault="004A7AE2" w:rsidP="004A7AE2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proofErr w:type="spellStart"/>
            <w:r w:rsidRPr="004D3AE1">
              <w:rPr>
                <w:rFonts w:ascii="Bookman Old Style" w:hAnsi="Bookman Old Style" w:cs="Bookman Old Style"/>
                <w:spacing w:val="-12"/>
                <w:lang w:val="ru-RU"/>
              </w:rPr>
              <w:t>Ставицька</w:t>
            </w:r>
            <w:proofErr w:type="spellEnd"/>
            <w:r w:rsidRPr="004D3AE1">
              <w:rPr>
                <w:rFonts w:ascii="Bookman Old Style" w:hAnsi="Bookman Old Style" w:cs="Bookman Old Style"/>
                <w:spacing w:val="-12"/>
                <w:lang w:val="ru-RU"/>
              </w:rPr>
              <w:t xml:space="preserve"> Н.М.,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8B27B" w14:textId="6E454623" w:rsidR="004A7AE2" w:rsidRPr="004D3AE1" w:rsidRDefault="004A7AE2" w:rsidP="004A7AE2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4D3AE1">
              <w:rPr>
                <w:rFonts w:ascii="Bookman Old Style" w:eastAsia="Bookman Old Style" w:hAnsi="Bookman Old Style" w:cs="Bookman Old Style"/>
                <w:spacing w:val="-12"/>
              </w:rPr>
              <w:t>Старовойт В.В.,</w:t>
            </w:r>
          </w:p>
        </w:tc>
      </w:tr>
      <w:tr w:rsidR="00BB2E85" w:rsidRPr="007F0C7B" w14:paraId="229FA29D" w14:textId="77777777" w:rsidTr="006D4CC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F20E" w14:textId="77777777" w:rsidR="00BB2E85" w:rsidRPr="00534130" w:rsidRDefault="00BB2E85" w:rsidP="00BB2E8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534130">
              <w:rPr>
                <w:rFonts w:ascii="Bookman Old Style" w:hAnsi="Bookman Old Style" w:cs="Bookman Old Style"/>
                <w:b/>
                <w:color w:val="000000" w:themeColor="text1"/>
              </w:rPr>
              <w:t>Інгулецькому:</w:t>
            </w:r>
          </w:p>
          <w:p w14:paraId="09ACF679" w14:textId="7B690934" w:rsidR="00BB2E85" w:rsidRDefault="00BB2E85" w:rsidP="00BB2E8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34130">
              <w:rPr>
                <w:rFonts w:ascii="Bookman Old Style" w:hAnsi="Bookman Old Style" w:cs="Bookman Old Style"/>
                <w:bCs/>
                <w:color w:val="000000" w:themeColor="text1"/>
              </w:rPr>
              <w:t>покладення квітів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D28B" w14:textId="77777777" w:rsidR="00BB2E85" w:rsidRPr="004A3AD8" w:rsidRDefault="00BB2E85" w:rsidP="00BB2E85">
            <w:pPr>
              <w:keepNext/>
              <w:keepLines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4A3AD8">
              <w:rPr>
                <w:rFonts w:ascii="Bookman Old Style" w:hAnsi="Bookman Old Style" w:cs="Arial"/>
                <w:sz w:val="21"/>
                <w:szCs w:val="21"/>
              </w:rPr>
              <w:t>10.00</w:t>
            </w:r>
          </w:p>
          <w:p w14:paraId="28C0CE01" w14:textId="77777777" w:rsidR="00BB2E85" w:rsidRPr="004A3AD8" w:rsidRDefault="00BB2E85" w:rsidP="00BB2E85">
            <w:pPr>
              <w:keepNext/>
              <w:keepLines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4A3AD8">
              <w:rPr>
                <w:rFonts w:ascii="Bookman Old Style" w:hAnsi="Bookman Old Style" w:cs="Arial"/>
                <w:sz w:val="21"/>
                <w:szCs w:val="21"/>
              </w:rPr>
              <w:t xml:space="preserve">пам’ятний знак «Ліквідаторам аварії на ЧАЄС» на території Української православної церкви Свято-Миколаївської парафії, </w:t>
            </w:r>
          </w:p>
          <w:p w14:paraId="4B782892" w14:textId="07ABB5FD" w:rsidR="00BB2E85" w:rsidRPr="004A3AD8" w:rsidRDefault="00BB2E85" w:rsidP="00BB2E85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4A3AD8">
              <w:rPr>
                <w:rFonts w:ascii="Bookman Old Style" w:hAnsi="Bookman Old Style" w:cs="Arial"/>
                <w:sz w:val="21"/>
                <w:szCs w:val="21"/>
              </w:rPr>
              <w:t>вул. Гірників,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7227" w14:textId="77777777" w:rsidR="00BB2E85" w:rsidRDefault="00BB2E85" w:rsidP="00BB2E85">
            <w:pPr>
              <w:widowControl w:val="0"/>
              <w:rPr>
                <w:rFonts w:ascii="Bookman Old Style" w:hAnsi="Bookman Old Style" w:cs="Arial"/>
                <w:spacing w:val="-10"/>
              </w:rPr>
            </w:pPr>
          </w:p>
          <w:p w14:paraId="5BB944BE" w14:textId="4A6627B2" w:rsidR="00BB2E85" w:rsidRPr="0073124F" w:rsidRDefault="00BB2E85" w:rsidP="00BB2E85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33A9B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F33A9B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B64C" w14:textId="77777777" w:rsidR="00BB2E85" w:rsidRDefault="00BB2E85" w:rsidP="00BB2E85">
            <w:pPr>
              <w:widowControl w:val="0"/>
              <w:rPr>
                <w:rFonts w:ascii="Bookman Old Style" w:hAnsi="Bookman Old Style" w:cs="Arial"/>
                <w:spacing w:val="-14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</w:t>
            </w:r>
          </w:p>
          <w:p w14:paraId="6D8F042A" w14:textId="45176B42" w:rsidR="00BB2E85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F33A9B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BB2E85" w:rsidRPr="00856194" w14:paraId="230BD4BB" w14:textId="77777777" w:rsidTr="001F2C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DC34" w14:textId="77777777" w:rsidR="00BB2E85" w:rsidRDefault="00BB2E85" w:rsidP="00BB2E85">
            <w:pPr>
              <w:jc w:val="both"/>
              <w:rPr>
                <w:rFonts w:ascii="Bookman Old Style" w:hAnsi="Bookman Old Style"/>
              </w:rPr>
            </w:pPr>
          </w:p>
          <w:p w14:paraId="0388AF14" w14:textId="77777777" w:rsidR="00BB2E85" w:rsidRDefault="00BB2E85" w:rsidP="00BB2E85">
            <w:pPr>
              <w:jc w:val="both"/>
              <w:rPr>
                <w:rFonts w:ascii="Bookman Old Style" w:hAnsi="Bookman Old Style"/>
              </w:rPr>
            </w:pPr>
          </w:p>
          <w:p w14:paraId="2DB1533B" w14:textId="77777777" w:rsidR="00BB2E85" w:rsidRDefault="00BB2E85" w:rsidP="00BB2E85">
            <w:pPr>
              <w:jc w:val="both"/>
              <w:rPr>
                <w:rFonts w:ascii="Bookman Old Style" w:hAnsi="Bookman Old Style"/>
              </w:rPr>
            </w:pPr>
          </w:p>
          <w:p w14:paraId="06D2C46C" w14:textId="77777777" w:rsidR="00BB2E85" w:rsidRDefault="00BB2E85" w:rsidP="00BB2E85">
            <w:pPr>
              <w:jc w:val="both"/>
              <w:rPr>
                <w:rFonts w:ascii="Bookman Old Style" w:hAnsi="Bookman Old Style"/>
              </w:rPr>
            </w:pPr>
          </w:p>
          <w:p w14:paraId="5EC6095F" w14:textId="77777777" w:rsidR="00BB2E85" w:rsidRDefault="00BB2E85" w:rsidP="00BB2E85">
            <w:pPr>
              <w:jc w:val="both"/>
              <w:rPr>
                <w:rFonts w:ascii="Bookman Old Style" w:hAnsi="Bookman Old Style"/>
              </w:rPr>
            </w:pPr>
          </w:p>
          <w:p w14:paraId="6E626CCE" w14:textId="77777777" w:rsidR="00BB2E85" w:rsidRPr="00865737" w:rsidRDefault="00BB2E85" w:rsidP="00BB2E85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1F3C" w14:textId="77777777" w:rsidR="00BB2E85" w:rsidRPr="004A3AD8" w:rsidRDefault="00BB2E85" w:rsidP="00BB2E85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</w:rPr>
            </w:pPr>
            <w:r w:rsidRPr="004A3AD8">
              <w:rPr>
                <w:rFonts w:ascii="Bookman Old Style" w:eastAsia="Calibri" w:hAnsi="Bookman Old Style" w:cs="Bookman Old Style"/>
              </w:rPr>
              <w:t>12.00</w:t>
            </w:r>
          </w:p>
          <w:p w14:paraId="40BCF327" w14:textId="77777777" w:rsidR="00BB2E85" w:rsidRDefault="00BB2E85" w:rsidP="00BB2E85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</w:rPr>
            </w:pPr>
            <w:r w:rsidRPr="004A3AD8">
              <w:rPr>
                <w:rFonts w:ascii="Bookman Old Style" w:eastAsia="Calibri" w:hAnsi="Bookman Old Style" w:cs="Bookman Old Style"/>
              </w:rPr>
              <w:t>пам’ятний знак «Учасникам ліквідації аварії на ЧАЄС», сквер, вул. Кармелюка</w:t>
            </w:r>
          </w:p>
          <w:p w14:paraId="66BC1923" w14:textId="521668BD" w:rsidR="00BB2E85" w:rsidRPr="004A3AD8" w:rsidRDefault="00BB2E85" w:rsidP="00BB2E85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3379" w14:textId="7EA2C6A9" w:rsidR="00BB2E85" w:rsidRDefault="00BB2E85" w:rsidP="00BB2E8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proofErr w:type="spellStart"/>
            <w:r w:rsidRPr="00F33A9B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F33A9B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80A" w14:textId="74627DCB" w:rsidR="00BB2E85" w:rsidRPr="0013175D" w:rsidRDefault="00BB2E85" w:rsidP="00BB2E85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F33A9B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BB2E85" w:rsidRPr="00B720BF" w14:paraId="096C0B79" w14:textId="77777777" w:rsidTr="0057414C">
        <w:trPr>
          <w:jc w:val="center"/>
        </w:trPr>
        <w:tc>
          <w:tcPr>
            <w:tcW w:w="4116" w:type="dxa"/>
          </w:tcPr>
          <w:p w14:paraId="0E1C1AA1" w14:textId="2DFB3760" w:rsidR="00BB2E85" w:rsidRPr="007272A7" w:rsidRDefault="00BB2E85" w:rsidP="00BB2E8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C101B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C101B2">
              <w:rPr>
                <w:rFonts w:ascii="Bookman Old Style" w:hAnsi="Bookman Old Style" w:cs="Bookman Old Style"/>
                <w:bCs/>
              </w:rPr>
              <w:t>міської комісії з відбору проєктів зі створення нових робочих місць відповідно до Порядку</w:t>
            </w:r>
            <w:r w:rsidRPr="0078313A">
              <w:rPr>
                <w:rFonts w:ascii="Bookman Old Style" w:hAnsi="Bookman Old Style" w:cs="Bookman Old Style"/>
                <w:bCs/>
                <w:color w:val="FF0000"/>
              </w:rPr>
              <w:t xml:space="preserve"> </w:t>
            </w:r>
            <w:r w:rsidRPr="00C101B2">
              <w:rPr>
                <w:rFonts w:ascii="Bookman Old Style" w:hAnsi="Bookman Old Style" w:cs="Bookman Old Style"/>
                <w:bCs/>
              </w:rPr>
              <w:t>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  <w:p w14:paraId="0FD1D50E" w14:textId="77777777" w:rsidR="00BB2E85" w:rsidRPr="00141906" w:rsidRDefault="00BB2E85" w:rsidP="00BB2E8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12257427" w14:textId="77777777" w:rsidR="00BB2E85" w:rsidRPr="001E744C" w:rsidRDefault="00BB2E85" w:rsidP="00BB2E85">
            <w:pPr>
              <w:jc w:val="center"/>
              <w:rPr>
                <w:rFonts w:ascii="Bookman Old Style" w:hAnsi="Bookman Old Style" w:cs="Bookman Old Style"/>
              </w:rPr>
            </w:pPr>
            <w:r w:rsidRPr="001E744C">
              <w:rPr>
                <w:rFonts w:ascii="Bookman Old Style" w:hAnsi="Bookman Old Style" w:cs="Bookman Old Style"/>
              </w:rPr>
              <w:t>15.00 к.418</w:t>
            </w:r>
          </w:p>
          <w:p w14:paraId="7FE737F9" w14:textId="41E5C3BA" w:rsidR="00BB2E85" w:rsidRPr="00B720BF" w:rsidRDefault="00BB2E85" w:rsidP="00BB2E8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E744C">
              <w:rPr>
                <w:rFonts w:ascii="Bookman Old Style" w:hAnsi="Bookman Old Style" w:cs="Bookman Old Style"/>
              </w:rPr>
              <w:t>пр-т Металургів, 36б</w:t>
            </w:r>
            <w:r w:rsidRPr="001E744C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645B4D02" w14:textId="26927BF5" w:rsidR="00BB2E85" w:rsidRPr="00B720BF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E744C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41" w:type="dxa"/>
          </w:tcPr>
          <w:p w14:paraId="1DA621D1" w14:textId="5CAA211F" w:rsidR="00BB2E85" w:rsidRPr="00B720BF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E744C">
              <w:rPr>
                <w:rFonts w:ascii="Bookman Old Style" w:hAnsi="Bookman Old Style"/>
              </w:rPr>
              <w:t>Бєліков К.А.</w:t>
            </w:r>
          </w:p>
        </w:tc>
      </w:tr>
      <w:tr w:rsidR="00BB2E85" w:rsidRPr="00B720BF" w14:paraId="6975720A" w14:textId="77777777" w:rsidTr="0057414C">
        <w:trPr>
          <w:jc w:val="center"/>
        </w:trPr>
        <w:tc>
          <w:tcPr>
            <w:tcW w:w="4116" w:type="dxa"/>
          </w:tcPr>
          <w:p w14:paraId="1100CB72" w14:textId="12B9B41B" w:rsidR="00BB2E85" w:rsidRPr="00323935" w:rsidRDefault="00BB2E85" w:rsidP="00BB2E8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23935">
              <w:rPr>
                <w:rFonts w:ascii="Bookman Old Style" w:hAnsi="Bookman Old Style"/>
                <w:b/>
                <w:lang w:eastAsia="ru-RU"/>
              </w:rPr>
              <w:t>Засідання</w:t>
            </w:r>
            <w:r w:rsidRPr="00323935">
              <w:rPr>
                <w:rFonts w:ascii="Bookman Old Style" w:hAnsi="Bookman Old Style"/>
                <w:lang w:eastAsia="ru-RU"/>
              </w:rPr>
              <w:t xml:space="preserve"> Молодіжного </w:t>
            </w:r>
            <w:proofErr w:type="spellStart"/>
            <w:r w:rsidRPr="00323935">
              <w:rPr>
                <w:rFonts w:ascii="Bookman Old Style" w:hAnsi="Bookman Old Style"/>
                <w:lang w:eastAsia="ru-RU"/>
              </w:rPr>
              <w:t>викон</w:t>
            </w:r>
            <w:proofErr w:type="spellEnd"/>
            <w:r>
              <w:rPr>
                <w:rFonts w:ascii="Bookman Old Style" w:hAnsi="Bookman Old Style"/>
                <w:lang w:eastAsia="ru-RU"/>
              </w:rPr>
              <w:t>-</w:t>
            </w:r>
            <w:r w:rsidRPr="00323935">
              <w:rPr>
                <w:rFonts w:ascii="Bookman Old Style" w:hAnsi="Bookman Old Style"/>
                <w:lang w:eastAsia="ru-RU"/>
              </w:rPr>
              <w:t>кому м. Кривого Рогу</w:t>
            </w:r>
          </w:p>
        </w:tc>
        <w:tc>
          <w:tcPr>
            <w:tcW w:w="2551" w:type="dxa"/>
          </w:tcPr>
          <w:p w14:paraId="6F3A03A5" w14:textId="2D683C65" w:rsidR="00BB2E85" w:rsidRPr="00323935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23935">
              <w:rPr>
                <w:rFonts w:ascii="Bookman Old Style" w:hAnsi="Bookman Old Style"/>
                <w:lang w:val="uk-UA" w:eastAsia="ru-RU"/>
              </w:rPr>
              <w:t>15.00 к. 444</w:t>
            </w:r>
          </w:p>
          <w:p w14:paraId="66898783" w14:textId="481F6606" w:rsidR="00BB2E85" w:rsidRPr="00323935" w:rsidRDefault="00BB2E85" w:rsidP="00BB2E8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4520A826" w14:textId="77938545" w:rsidR="00BB2E85" w:rsidRPr="00323935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323935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10DF8170" w14:textId="716CABA3" w:rsidR="00BB2E85" w:rsidRPr="00323935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323935">
              <w:rPr>
                <w:rFonts w:ascii="Bookman Old Style" w:hAnsi="Bookman Old Style"/>
              </w:rPr>
              <w:t>Мілютін С.С.</w:t>
            </w:r>
          </w:p>
        </w:tc>
      </w:tr>
      <w:tr w:rsidR="00BB2E85" w:rsidRPr="000546EE" w14:paraId="61F33DA7" w14:textId="77777777" w:rsidTr="0057414C">
        <w:trPr>
          <w:jc w:val="center"/>
        </w:trPr>
        <w:tc>
          <w:tcPr>
            <w:tcW w:w="11064" w:type="dxa"/>
            <w:gridSpan w:val="4"/>
          </w:tcPr>
          <w:p w14:paraId="5C0DD895" w14:textId="77777777" w:rsidR="00BB2E85" w:rsidRPr="007272A7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A3AB3E8" w14:textId="562A34A0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31248AF2" w14:textId="77777777" w:rsidR="00BB2E85" w:rsidRPr="007272A7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BB2E85" w:rsidRPr="000546EE" w14:paraId="0827F30E" w14:textId="77777777" w:rsidTr="0057414C">
        <w:trPr>
          <w:jc w:val="center"/>
        </w:trPr>
        <w:tc>
          <w:tcPr>
            <w:tcW w:w="4116" w:type="dxa"/>
          </w:tcPr>
          <w:p w14:paraId="154AA4A6" w14:textId="77777777" w:rsidR="00BB2E85" w:rsidRDefault="00BB2E85" w:rsidP="00BB2E85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 w:rsidRPr="001B5B30">
              <w:rPr>
                <w:rFonts w:ascii="Bookman Old Style" w:hAnsi="Bookman Old Style"/>
                <w:b/>
                <w:bCs/>
                <w:iCs/>
              </w:rPr>
              <w:t>Спортивний марафон</w:t>
            </w:r>
            <w:r w:rsidRPr="001B5B30">
              <w:rPr>
                <w:rFonts w:ascii="Bookman Old Style" w:hAnsi="Bookman Old Style"/>
                <w:bCs/>
                <w:iCs/>
              </w:rPr>
              <w:t xml:space="preserve"> психологічної витривалості «</w:t>
            </w:r>
            <w:proofErr w:type="spellStart"/>
            <w:r w:rsidRPr="001B5B30">
              <w:rPr>
                <w:rFonts w:ascii="Bookman Old Style" w:hAnsi="Bookman Old Style"/>
                <w:bCs/>
                <w:iCs/>
              </w:rPr>
              <w:t>Психоколо</w:t>
            </w:r>
            <w:proofErr w:type="spellEnd"/>
            <w:r w:rsidRPr="001B5B30">
              <w:rPr>
                <w:rFonts w:ascii="Bookman Old Style" w:hAnsi="Bookman Old Style"/>
                <w:bCs/>
                <w:iCs/>
              </w:rPr>
              <w:t>»</w:t>
            </w:r>
          </w:p>
          <w:p w14:paraId="20992D63" w14:textId="435454EB" w:rsidR="00BB2E85" w:rsidRPr="00C218EB" w:rsidRDefault="00BB2E85" w:rsidP="00BB2E85">
            <w:pPr>
              <w:widowControl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</w:p>
        </w:tc>
        <w:tc>
          <w:tcPr>
            <w:tcW w:w="2551" w:type="dxa"/>
          </w:tcPr>
          <w:p w14:paraId="078E85C1" w14:textId="0F5BBFB6" w:rsidR="00BB2E85" w:rsidRPr="001B5B30" w:rsidRDefault="00BB2E85" w:rsidP="00BB2E85">
            <w:pPr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0</w:t>
            </w:r>
            <w:r w:rsidRPr="001B5B30">
              <w:rPr>
                <w:rFonts w:ascii="Bookman Old Style" w:hAnsi="Bookman Old Style"/>
                <w:bCs/>
              </w:rPr>
              <w:t>7.30</w:t>
            </w:r>
          </w:p>
          <w:p w14:paraId="539AF026" w14:textId="77777777" w:rsidR="00BB2E85" w:rsidRDefault="00BB2E85" w:rsidP="00BB2E85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r>
              <w:rPr>
                <w:rFonts w:ascii="Bookman Old Style" w:hAnsi="Bookman Old Style"/>
                <w:shd w:val="clear" w:color="auto" w:fill="FFFFFF"/>
              </w:rPr>
              <w:t>Друга частина п</w:t>
            </w:r>
            <w:r w:rsidRPr="00B53C19">
              <w:rPr>
                <w:rFonts w:ascii="Bookman Old Style" w:hAnsi="Bookman Old Style"/>
                <w:shd w:val="clear" w:color="auto" w:fill="FFFFFF"/>
              </w:rPr>
              <w:t>арк</w:t>
            </w:r>
            <w:r>
              <w:rPr>
                <w:rFonts w:ascii="Bookman Old Style" w:hAnsi="Bookman Old Style"/>
                <w:shd w:val="clear" w:color="auto" w:fill="FFFFFF"/>
              </w:rPr>
              <w:t>у</w:t>
            </w:r>
            <w:r w:rsidRPr="00B53C19">
              <w:rPr>
                <w:rFonts w:ascii="Bookman Old Style" w:hAnsi="Bookman Old Style"/>
                <w:shd w:val="clear" w:color="auto" w:fill="FFFFFF"/>
              </w:rPr>
              <w:t xml:space="preserve"> імені Федора </w:t>
            </w:r>
          </w:p>
          <w:p w14:paraId="6EE59489" w14:textId="77777777" w:rsidR="00BB2E85" w:rsidRDefault="00BB2E85" w:rsidP="007272A7">
            <w:pPr>
              <w:jc w:val="center"/>
              <w:rPr>
                <w:rFonts w:ascii="Bookman Old Style" w:hAnsi="Bookman Old Style"/>
                <w:shd w:val="clear" w:color="auto" w:fill="FFFFFF"/>
              </w:rPr>
            </w:pPr>
            <w:proofErr w:type="spellStart"/>
            <w:r w:rsidRPr="00B53C19">
              <w:rPr>
                <w:rFonts w:ascii="Bookman Old Style" w:hAnsi="Bookman Old Style"/>
                <w:shd w:val="clear" w:color="auto" w:fill="FFFFFF"/>
              </w:rPr>
              <w:t>Мершавцева</w:t>
            </w:r>
            <w:proofErr w:type="spellEnd"/>
            <w:r w:rsidRPr="00B53C19">
              <w:rPr>
                <w:rFonts w:ascii="Bookman Old Style" w:hAnsi="Bookman Old Style"/>
                <w:shd w:val="clear" w:color="auto" w:fill="FFFFFF"/>
              </w:rPr>
              <w:t> </w:t>
            </w:r>
          </w:p>
          <w:p w14:paraId="2F6EE3A4" w14:textId="7677D9A5" w:rsidR="007272A7" w:rsidRPr="007272A7" w:rsidRDefault="007272A7" w:rsidP="007272A7">
            <w:pPr>
              <w:jc w:val="center"/>
              <w:rPr>
                <w:rFonts w:ascii="Bookman Old Style" w:hAnsi="Bookman Old Style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256" w:type="dxa"/>
          </w:tcPr>
          <w:p w14:paraId="4C1FD8A7" w14:textId="09583E01" w:rsidR="00BB2E85" w:rsidRPr="00C218EB" w:rsidRDefault="00BB2E85" w:rsidP="00BB2E85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1B5B3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7CC762D8" w14:textId="194F689C" w:rsidR="00BB2E85" w:rsidRPr="00C218EB" w:rsidRDefault="00BB2E85" w:rsidP="00BB2E85">
            <w:pPr>
              <w:widowControl w:val="0"/>
              <w:rPr>
                <w:rFonts w:ascii="Bookman Old Style" w:hAnsi="Bookman Old Style"/>
              </w:rPr>
            </w:pPr>
            <w:r w:rsidRPr="001B5B30">
              <w:rPr>
                <w:rFonts w:ascii="Bookman Old Style" w:hAnsi="Bookman Old Style"/>
              </w:rPr>
              <w:t>Мілютін С.С.</w:t>
            </w:r>
          </w:p>
        </w:tc>
      </w:tr>
      <w:tr w:rsidR="00BB2E85" w:rsidRPr="000546EE" w14:paraId="2FF26B98" w14:textId="77777777" w:rsidTr="0057414C">
        <w:trPr>
          <w:jc w:val="center"/>
        </w:trPr>
        <w:tc>
          <w:tcPr>
            <w:tcW w:w="4116" w:type="dxa"/>
          </w:tcPr>
          <w:p w14:paraId="0955BDDD" w14:textId="7F75D446" w:rsidR="00BB2E85" w:rsidRPr="00825498" w:rsidRDefault="00BB2E85" w:rsidP="00BB2E85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t>Відкритий 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 міні-футболу «Пролісок» серед дітей 2012 року народження</w:t>
            </w:r>
          </w:p>
        </w:tc>
        <w:tc>
          <w:tcPr>
            <w:tcW w:w="2551" w:type="dxa"/>
          </w:tcPr>
          <w:p w14:paraId="665D75A4" w14:textId="77777777" w:rsidR="00BB2E85" w:rsidRPr="00C218EB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A770A4B" w14:textId="77777777" w:rsidR="00BB2E85" w:rsidRPr="00C218EB" w:rsidRDefault="00BB2E85" w:rsidP="00BB2E85">
            <w:pPr>
              <w:pStyle w:val="a5"/>
              <w:jc w:val="center"/>
              <w:rPr>
                <w:rFonts w:ascii="Bookman Old Style" w:hAnsi="Bookman Old Style"/>
                <w:b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 xml:space="preserve">Комунальний </w:t>
            </w:r>
          </w:p>
          <w:p w14:paraId="6D6A0898" w14:textId="131F1408" w:rsidR="00BB2E85" w:rsidRPr="007272A7" w:rsidRDefault="00BB2E85" w:rsidP="007272A7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C218EB">
              <w:rPr>
                <w:rFonts w:ascii="Bookman Old Style" w:hAnsi="Bookman Old Style"/>
                <w:lang w:eastAsia="ru-RU"/>
              </w:rPr>
              <w:t>заклад позашкільної освіти «Центр позашкільної освіти «Терни»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17D89A25" w14:textId="32619D37" w:rsidR="00BB2E85" w:rsidRPr="00825498" w:rsidRDefault="00BB2E85" w:rsidP="00BB2E8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6B9E38B5" w14:textId="65D9071E" w:rsidR="00BB2E85" w:rsidRPr="00825498" w:rsidRDefault="00BB2E85" w:rsidP="00BB2E8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BB2E85" w:rsidRPr="000546EE" w14:paraId="6C6961AB" w14:textId="77777777" w:rsidTr="0057414C">
        <w:trPr>
          <w:jc w:val="center"/>
        </w:trPr>
        <w:tc>
          <w:tcPr>
            <w:tcW w:w="4116" w:type="dxa"/>
          </w:tcPr>
          <w:p w14:paraId="4028AB27" w14:textId="1199B988" w:rsidR="00BB2E85" w:rsidRPr="009F5580" w:rsidRDefault="00BB2E85" w:rsidP="00BB2E85">
            <w:pPr>
              <w:widowControl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9F5580">
              <w:rPr>
                <w:rFonts w:ascii="Bookman Old Style" w:eastAsia="Times New Roman" w:hAnsi="Bookman Old Style"/>
                <w:b/>
                <w:lang w:eastAsia="ru-RU"/>
              </w:rPr>
              <w:t>Відкритий чемпіонат міста</w:t>
            </w:r>
            <w:r w:rsidRPr="009F5580">
              <w:rPr>
                <w:rFonts w:ascii="Bookman Old Style" w:eastAsia="Times New Roman" w:hAnsi="Bookman Old Style"/>
                <w:lang w:eastAsia="ru-RU"/>
              </w:rPr>
              <w:t xml:space="preserve"> з </w:t>
            </w:r>
            <w:proofErr w:type="spellStart"/>
            <w:r w:rsidRPr="009F5580">
              <w:rPr>
                <w:rFonts w:ascii="Bookman Old Style" w:eastAsia="Times New Roman" w:hAnsi="Bookman Old Style"/>
                <w:lang w:eastAsia="ru-RU"/>
              </w:rPr>
              <w:t>тхеквондо</w:t>
            </w:r>
            <w:proofErr w:type="spellEnd"/>
          </w:p>
        </w:tc>
        <w:tc>
          <w:tcPr>
            <w:tcW w:w="2551" w:type="dxa"/>
          </w:tcPr>
          <w:p w14:paraId="25E72734" w14:textId="77777777" w:rsidR="00BB2E85" w:rsidRPr="009F5580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5580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A1AB72B" w14:textId="77777777" w:rsidR="007272A7" w:rsidRDefault="00BB2E85" w:rsidP="007272A7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9F5580">
              <w:rPr>
                <w:rFonts w:ascii="Bookman Old Style" w:hAnsi="Bookman Old Style"/>
                <w:lang w:val="uk-UA" w:eastAsia="ru-RU"/>
              </w:rPr>
              <w:t>Комунальний позашкільний навчальний заклад «Дитячо-юнацька спортивна школа №2»</w:t>
            </w:r>
            <w:r w:rsidRPr="009F5580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Криворізької міської ради</w:t>
            </w:r>
          </w:p>
          <w:p w14:paraId="733ABFB2" w14:textId="7F76C2C3" w:rsidR="00BB2E85" w:rsidRPr="007272A7" w:rsidRDefault="00BB2E85" w:rsidP="007272A7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sz w:val="16"/>
                <w:szCs w:val="16"/>
                <w:lang w:val="uk-UA" w:eastAsia="ru-RU"/>
              </w:rPr>
            </w:pPr>
            <w:r w:rsidRPr="009F5580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</w:t>
            </w:r>
          </w:p>
        </w:tc>
        <w:tc>
          <w:tcPr>
            <w:tcW w:w="2256" w:type="dxa"/>
          </w:tcPr>
          <w:p w14:paraId="2FD90946" w14:textId="20F043DB" w:rsidR="00BB2E85" w:rsidRPr="009F5580" w:rsidRDefault="00BB2E85" w:rsidP="00BB2E85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9F5580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</w:tcPr>
          <w:p w14:paraId="344594C7" w14:textId="3C67DF68" w:rsidR="00BB2E85" w:rsidRPr="009F5580" w:rsidRDefault="00BB2E85" w:rsidP="00BB2E85">
            <w:pPr>
              <w:widowControl w:val="0"/>
              <w:rPr>
                <w:rFonts w:ascii="Bookman Old Style" w:hAnsi="Bookman Old Style"/>
              </w:rPr>
            </w:pPr>
            <w:r w:rsidRPr="009F5580">
              <w:rPr>
                <w:rFonts w:ascii="Bookman Old Style" w:hAnsi="Bookman Old Style"/>
              </w:rPr>
              <w:t>Мілютін С.С.</w:t>
            </w:r>
          </w:p>
        </w:tc>
      </w:tr>
      <w:tr w:rsidR="00BB2E85" w:rsidRPr="000546EE" w14:paraId="3A44ABFA" w14:textId="77777777" w:rsidTr="0057414C">
        <w:trPr>
          <w:jc w:val="center"/>
        </w:trPr>
        <w:tc>
          <w:tcPr>
            <w:tcW w:w="4116" w:type="dxa"/>
          </w:tcPr>
          <w:p w14:paraId="054C2327" w14:textId="67E039FB" w:rsidR="00BB2E85" w:rsidRPr="00F775A4" w:rsidRDefault="00BB2E85" w:rsidP="00BB2E85">
            <w:pPr>
              <w:widowControl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F775A4">
              <w:rPr>
                <w:rFonts w:ascii="Bookman Old Style" w:eastAsia="Times New Roman" w:hAnsi="Bookman Old Style"/>
                <w:b/>
                <w:lang w:eastAsia="ru-RU"/>
              </w:rPr>
              <w:t>Чемпіонат міста</w:t>
            </w:r>
            <w:r w:rsidRPr="00F775A4">
              <w:rPr>
                <w:rFonts w:ascii="Bookman Old Style" w:eastAsia="Times New Roman" w:hAnsi="Bookman Old Style"/>
                <w:lang w:eastAsia="ru-RU"/>
              </w:rPr>
              <w:t xml:space="preserve"> з боротьби греко-римської серед юнаків до 17 років</w:t>
            </w:r>
          </w:p>
        </w:tc>
        <w:tc>
          <w:tcPr>
            <w:tcW w:w="2551" w:type="dxa"/>
          </w:tcPr>
          <w:p w14:paraId="1A070584" w14:textId="77777777" w:rsidR="00BB2E85" w:rsidRPr="00F775A4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F775A4">
              <w:rPr>
                <w:rFonts w:ascii="Bookman Old Style" w:hAnsi="Bookman Old Style"/>
                <w:lang w:val="uk-UA"/>
              </w:rPr>
              <w:t>10.00</w:t>
            </w:r>
          </w:p>
          <w:p w14:paraId="270719F7" w14:textId="77777777" w:rsidR="00BB2E85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F775A4">
              <w:rPr>
                <w:rFonts w:ascii="Bookman Old Style" w:hAnsi="Bookman Old Style"/>
                <w:lang w:val="uk-UA"/>
              </w:rPr>
              <w:t xml:space="preserve">Палац спорту </w:t>
            </w:r>
          </w:p>
          <w:p w14:paraId="7F0668BE" w14:textId="560B52F0" w:rsidR="00BB2E85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F775A4">
              <w:rPr>
                <w:rFonts w:ascii="Bookman Old Style" w:hAnsi="Bookman Old Style"/>
                <w:lang w:val="uk-UA"/>
              </w:rPr>
              <w:t xml:space="preserve">Виробничого структурного підрозділу «Фізкультурно-спортивний клуб «Локомотив» - Дніпро філії «Центр оздоровлення та відпочинку» Акціонерного товариства </w:t>
            </w:r>
          </w:p>
          <w:p w14:paraId="3D021779" w14:textId="29F6E044" w:rsidR="00BB2E85" w:rsidRPr="00F775A4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F775A4">
              <w:rPr>
                <w:rFonts w:ascii="Bookman Old Style" w:hAnsi="Bookman Old Style"/>
                <w:lang w:val="uk-UA"/>
              </w:rPr>
              <w:t xml:space="preserve">«Українська </w:t>
            </w:r>
          </w:p>
          <w:p w14:paraId="1D3E0797" w14:textId="344F551B" w:rsidR="00BB2E85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F775A4">
              <w:rPr>
                <w:rFonts w:ascii="Bookman Old Style" w:hAnsi="Bookman Old Style"/>
                <w:lang w:val="uk-UA"/>
              </w:rPr>
              <w:t>залізниця»</w:t>
            </w:r>
          </w:p>
          <w:p w14:paraId="6280C5D2" w14:textId="77777777" w:rsidR="00BB2E85" w:rsidRDefault="00BB2E85" w:rsidP="007272A7">
            <w:pPr>
              <w:pStyle w:val="a5"/>
              <w:rPr>
                <w:rFonts w:ascii="Bookman Old Style" w:hAnsi="Bookman Old Style"/>
                <w:lang w:val="uk-UA"/>
              </w:rPr>
            </w:pPr>
          </w:p>
          <w:p w14:paraId="54ED46C4" w14:textId="5DCD04CD" w:rsidR="00BB2E85" w:rsidRPr="0031625F" w:rsidRDefault="00BB2E85" w:rsidP="00BB2E85">
            <w:pPr>
              <w:pStyle w:val="a5"/>
              <w:jc w:val="center"/>
              <w:rPr>
                <w:rFonts w:ascii="Bookman Old Style" w:hAnsi="Bookman Old Style"/>
                <w:sz w:val="10"/>
                <w:szCs w:val="10"/>
                <w:lang w:val="uk-UA" w:eastAsia="ru-RU"/>
              </w:rPr>
            </w:pPr>
          </w:p>
        </w:tc>
        <w:tc>
          <w:tcPr>
            <w:tcW w:w="2256" w:type="dxa"/>
          </w:tcPr>
          <w:p w14:paraId="2DC09E80" w14:textId="2947E20B" w:rsidR="00BB2E85" w:rsidRPr="00F775A4" w:rsidRDefault="00BB2E85" w:rsidP="00BB2E85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F775A4">
              <w:rPr>
                <w:rFonts w:ascii="Bookman Old Style" w:eastAsia="Times New Roman" w:hAnsi="Bookman Old Style"/>
                <w:lang w:eastAsia="ru-RU"/>
              </w:rPr>
              <w:lastRenderedPageBreak/>
              <w:t>Лавренко С.І.</w:t>
            </w:r>
          </w:p>
        </w:tc>
        <w:tc>
          <w:tcPr>
            <w:tcW w:w="2141" w:type="dxa"/>
          </w:tcPr>
          <w:p w14:paraId="518D7169" w14:textId="45B77B44" w:rsidR="00BB2E85" w:rsidRPr="00F775A4" w:rsidRDefault="00BB2E85" w:rsidP="00BB2E85">
            <w:pPr>
              <w:widowControl w:val="0"/>
              <w:rPr>
                <w:rFonts w:ascii="Bookman Old Style" w:hAnsi="Bookman Old Style"/>
              </w:rPr>
            </w:pPr>
            <w:r w:rsidRPr="00F775A4">
              <w:rPr>
                <w:rFonts w:ascii="Bookman Old Style" w:hAnsi="Bookman Old Style"/>
              </w:rPr>
              <w:t>Мілютін С.С.</w:t>
            </w:r>
          </w:p>
        </w:tc>
      </w:tr>
      <w:tr w:rsidR="00BB2E85" w:rsidRPr="00F051BC" w14:paraId="415307C8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4A8B7FB6" w14:textId="1265874A" w:rsidR="00BB2E85" w:rsidRPr="00FA43B9" w:rsidRDefault="00BB2E85" w:rsidP="00BB2E85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A43B9">
              <w:rPr>
                <w:rFonts w:ascii="Bookman Old Style" w:hAnsi="Bookman Old Style"/>
                <w:b/>
              </w:rPr>
              <w:t>Ювілейний концерт</w:t>
            </w:r>
            <w:r w:rsidRPr="00FA43B9">
              <w:rPr>
                <w:rFonts w:ascii="Bookman Old Style" w:hAnsi="Bookman Old Style"/>
              </w:rPr>
              <w:t xml:space="preserve"> зразкового ансамблю бального танцю  «Фантазія» з нагоди 35-ї річниці від дня </w:t>
            </w:r>
            <w:r>
              <w:rPr>
                <w:rFonts w:ascii="Bookman Old Style" w:hAnsi="Bookman Old Style"/>
              </w:rPr>
              <w:t>с</w:t>
            </w:r>
            <w:r w:rsidRPr="00FA43B9">
              <w:rPr>
                <w:rFonts w:ascii="Bookman Old Style" w:hAnsi="Bookman Old Style"/>
              </w:rPr>
              <w:t>творення колективу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AF5EB37" w14:textId="77777777" w:rsidR="00BB2E85" w:rsidRDefault="00BB2E85" w:rsidP="00BB2E8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0220020F" w14:textId="617FE6EB" w:rsidR="00BB2E85" w:rsidRPr="00FA43B9" w:rsidRDefault="00BB2E85" w:rsidP="00BB2E85">
            <w:pPr>
              <w:jc w:val="center"/>
              <w:rPr>
                <w:rFonts w:ascii="Bookman Old Style" w:hAnsi="Bookman Old Style"/>
              </w:rPr>
            </w:pPr>
            <w:r w:rsidRPr="00FA43B9">
              <w:rPr>
                <w:rFonts w:ascii="Bookman Old Style" w:hAnsi="Bookman Old Style"/>
              </w:rPr>
              <w:t>К</w:t>
            </w:r>
            <w:r>
              <w:rPr>
                <w:rFonts w:ascii="Bookman Old Style" w:hAnsi="Bookman Old Style"/>
              </w:rPr>
              <w:t>омунальний заклад</w:t>
            </w:r>
            <w:r w:rsidRPr="00FA43B9">
              <w:rPr>
                <w:rFonts w:ascii="Bookman Old Style" w:hAnsi="Bookman Old Style"/>
              </w:rPr>
              <w:t xml:space="preserve"> «П</w:t>
            </w:r>
            <w:r>
              <w:rPr>
                <w:rFonts w:ascii="Bookman Old Style" w:hAnsi="Bookman Old Style"/>
              </w:rPr>
              <w:t xml:space="preserve">алац культури </w:t>
            </w:r>
            <w:r w:rsidRPr="00FA43B9">
              <w:rPr>
                <w:rFonts w:ascii="Bookman Old Style" w:hAnsi="Bookman Old Style"/>
              </w:rPr>
              <w:t xml:space="preserve">«Північний» </w:t>
            </w:r>
            <w:r>
              <w:rPr>
                <w:rFonts w:ascii="Bookman Old Style" w:hAnsi="Bookman Old Style"/>
              </w:rPr>
              <w:t>Криворізької міської ради</w:t>
            </w:r>
          </w:p>
          <w:p w14:paraId="074813A9" w14:textId="7821BA47" w:rsidR="00BB2E85" w:rsidRPr="00FA43B9" w:rsidRDefault="00BB2E85" w:rsidP="00BB2E85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326FA61" w14:textId="6FDF979F" w:rsidR="00BB2E85" w:rsidRPr="00FA43B9" w:rsidRDefault="00BB2E85" w:rsidP="00BB2E8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proofErr w:type="spellStart"/>
            <w:r w:rsidRPr="00FA43B9">
              <w:rPr>
                <w:rFonts w:ascii="Bookman Old Style" w:hAnsi="Bookman Old Style"/>
              </w:rPr>
              <w:t>Юшкова</w:t>
            </w:r>
            <w:proofErr w:type="spellEnd"/>
            <w:r w:rsidRPr="00FA43B9">
              <w:rPr>
                <w:rFonts w:ascii="Bookman Old Style" w:hAnsi="Bookman Old Style"/>
              </w:rPr>
              <w:t xml:space="preserve"> В.В.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14:paraId="0EE151BB" w14:textId="4DC73257" w:rsidR="00BB2E85" w:rsidRPr="00FA43B9" w:rsidRDefault="00BB2E85" w:rsidP="00BB2E85">
            <w:pPr>
              <w:rPr>
                <w:rFonts w:ascii="Bookman Old Style" w:hAnsi="Bookman Old Style"/>
              </w:rPr>
            </w:pPr>
            <w:r w:rsidRPr="00FA43B9">
              <w:rPr>
                <w:rFonts w:ascii="Bookman Old Style" w:hAnsi="Bookman Old Style"/>
              </w:rPr>
              <w:t>Мілютін С.С.</w:t>
            </w:r>
          </w:p>
          <w:p w14:paraId="39606016" w14:textId="221E7B9F" w:rsidR="00BB2E85" w:rsidRPr="00FA43B9" w:rsidRDefault="00BB2E85" w:rsidP="00BB2E8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BB2E85" w:rsidRPr="000546EE" w14:paraId="7178E701" w14:textId="77777777" w:rsidTr="0057414C">
        <w:trPr>
          <w:jc w:val="center"/>
        </w:trPr>
        <w:tc>
          <w:tcPr>
            <w:tcW w:w="11064" w:type="dxa"/>
            <w:gridSpan w:val="4"/>
            <w:tcBorders>
              <w:bottom w:val="single" w:sz="4" w:space="0" w:color="auto"/>
            </w:tcBorders>
          </w:tcPr>
          <w:p w14:paraId="18665846" w14:textId="77777777" w:rsidR="00BB2E85" w:rsidRPr="005E0DD8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29553A24" w14:textId="512B2239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1A30580B" w14:textId="77777777" w:rsidR="00BB2E85" w:rsidRPr="00A12B57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День охорони праці</w:t>
            </w:r>
          </w:p>
          <w:p w14:paraId="4BAE4C9A" w14:textId="77777777" w:rsidR="00BB2E85" w:rsidRPr="00A12B57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охорони праці</w:t>
            </w:r>
          </w:p>
          <w:p w14:paraId="7ECCBC98" w14:textId="78BD8908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поріднених міст</w:t>
            </w:r>
          </w:p>
          <w:p w14:paraId="7375C3FC" w14:textId="77777777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4311A708" w14:textId="77777777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3B98D6E5" w14:textId="73208EC2" w:rsidR="00BB2E85" w:rsidRPr="00502DDB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BB2E85" w:rsidRPr="00866895" w14:paraId="1C079C64" w14:textId="77777777" w:rsidTr="0057414C">
        <w:trPr>
          <w:trHeight w:val="28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7A35" w14:textId="363389DC" w:rsidR="00BB2E85" w:rsidRPr="00866895" w:rsidRDefault="00BB2E85" w:rsidP="00BB2E85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C218EB">
              <w:rPr>
                <w:rFonts w:ascii="Bookman Old Style" w:eastAsia="Times New Roman" w:hAnsi="Bookman Old Style"/>
                <w:b/>
                <w:lang w:eastAsia="ru-RU"/>
              </w:rPr>
              <w:t>Відкритий міський турнір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з міні-футболу «Пролісок» серед </w:t>
            </w:r>
            <w:r>
              <w:rPr>
                <w:rFonts w:ascii="Bookman Old Style" w:eastAsia="Times New Roman" w:hAnsi="Bookman Old Style"/>
                <w:lang w:eastAsia="ru-RU"/>
              </w:rPr>
              <w:t>команд  учасників</w:t>
            </w:r>
            <w:r w:rsidRPr="00C218EB">
              <w:rPr>
                <w:rFonts w:ascii="Bookman Old Style" w:eastAsia="Times New Roman" w:hAnsi="Bookman Old Style"/>
                <w:lang w:eastAsia="ru-RU"/>
              </w:rPr>
              <w:t xml:space="preserve"> 2012 року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255E" w14:textId="77777777" w:rsidR="00BB2E85" w:rsidRPr="00C218EB" w:rsidRDefault="00BB2E85" w:rsidP="00BB2E85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39445F0" w14:textId="77777777" w:rsidR="00BB2E85" w:rsidRPr="00C218EB" w:rsidRDefault="00BB2E85" w:rsidP="00BB2E85">
            <w:pPr>
              <w:pStyle w:val="a5"/>
              <w:jc w:val="center"/>
              <w:rPr>
                <w:rFonts w:ascii="Bookman Old Style" w:hAnsi="Bookman Old Style"/>
                <w:b/>
                <w:lang w:val="uk-UA" w:eastAsia="ru-RU"/>
              </w:rPr>
            </w:pPr>
            <w:r w:rsidRPr="00C218EB">
              <w:rPr>
                <w:rFonts w:ascii="Bookman Old Style" w:hAnsi="Bookman Old Style"/>
                <w:lang w:val="uk-UA" w:eastAsia="ru-RU"/>
              </w:rPr>
              <w:t xml:space="preserve">Комунальний </w:t>
            </w:r>
          </w:p>
          <w:p w14:paraId="44E30531" w14:textId="4A4BEA45" w:rsidR="00BB2E85" w:rsidRPr="0099504E" w:rsidRDefault="00BB2E85" w:rsidP="00BB2E8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218EB">
              <w:rPr>
                <w:rFonts w:ascii="Bookman Old Style" w:hAnsi="Bookman Old Style"/>
                <w:lang w:eastAsia="ru-RU"/>
              </w:rPr>
              <w:t>заклад позашкільної освіти «Центр позашкільної освіти «Терни»</w:t>
            </w:r>
            <w:r w:rsidRPr="00C218EB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CA5" w14:textId="5D6729FD" w:rsidR="00BB2E85" w:rsidRPr="00866895" w:rsidRDefault="00BB2E85" w:rsidP="00BB2E8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C218EB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998" w14:textId="59C2AF57" w:rsidR="00BB2E85" w:rsidRPr="00866895" w:rsidRDefault="00BB2E85" w:rsidP="00BB2E8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C218EB">
              <w:rPr>
                <w:rFonts w:ascii="Bookman Old Style" w:hAnsi="Bookman Old Style"/>
              </w:rPr>
              <w:t>Мілютін С.С.</w:t>
            </w:r>
          </w:p>
        </w:tc>
      </w:tr>
      <w:tr w:rsidR="00BB2E85" w:rsidRPr="00612699" w14:paraId="75FB0C91" w14:textId="77777777" w:rsidTr="005741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59D" w14:textId="4F585CFF" w:rsidR="00BB2E85" w:rsidRPr="00FA43B9" w:rsidRDefault="00BB2E85" w:rsidP="00BB2E85">
            <w:pPr>
              <w:jc w:val="center"/>
              <w:rPr>
                <w:rFonts w:ascii="Bookman Old Style" w:eastAsia="Calibri" w:hAnsi="Bookman Old Style" w:cs="Bookman Old Style"/>
                <w:b/>
                <w:spacing w:val="-10"/>
              </w:rPr>
            </w:pPr>
            <w:r w:rsidRPr="00FA43B9">
              <w:rPr>
                <w:rFonts w:ascii="Bookman Old Style" w:hAnsi="Bookman Old Style"/>
                <w:b/>
              </w:rPr>
              <w:t>Сольний концерт</w:t>
            </w:r>
            <w:r w:rsidRPr="00FA43B9">
              <w:rPr>
                <w:rFonts w:ascii="Bookman Old Style" w:hAnsi="Bookman Old Style"/>
              </w:rPr>
              <w:t xml:space="preserve"> провідної артистки</w:t>
            </w:r>
            <w:r>
              <w:rPr>
                <w:rFonts w:ascii="Bookman Old Style" w:hAnsi="Bookman Old Style"/>
              </w:rPr>
              <w:t>-</w:t>
            </w:r>
            <w:proofErr w:type="spellStart"/>
            <w:r w:rsidRPr="00FA43B9">
              <w:rPr>
                <w:rFonts w:ascii="Bookman Old Style" w:hAnsi="Bookman Old Style"/>
              </w:rPr>
              <w:t>вокалістки</w:t>
            </w:r>
            <w:proofErr w:type="spellEnd"/>
            <w:r w:rsidRPr="00FA43B9">
              <w:rPr>
                <w:rFonts w:ascii="Bookman Old Style" w:hAnsi="Bookman Old Style"/>
              </w:rPr>
              <w:t xml:space="preserve">, майстра сцени  Валерії Курило  з нагоди 10-ї річниці творчої діяльності на сцені </w:t>
            </w:r>
            <w:r w:rsidRPr="00172BB8">
              <w:rPr>
                <w:rFonts w:ascii="Bookman Old Style" w:hAnsi="Bookman Old Style" w:cs="Arial"/>
                <w:spacing w:val="-4"/>
              </w:rPr>
              <w:t>Комунальн</w:t>
            </w:r>
            <w:r>
              <w:rPr>
                <w:rFonts w:ascii="Bookman Old Style" w:hAnsi="Bookman Old Style" w:cs="Arial"/>
                <w:spacing w:val="-4"/>
              </w:rPr>
              <w:t>ого</w:t>
            </w:r>
            <w:r w:rsidRPr="00172BB8">
              <w:rPr>
                <w:rFonts w:ascii="Bookman Old Style" w:hAnsi="Bookman Old Style" w:cs="Arial"/>
                <w:spacing w:val="-4"/>
              </w:rPr>
              <w:t xml:space="preserve">  підприємств</w:t>
            </w:r>
            <w:r>
              <w:rPr>
                <w:rFonts w:ascii="Bookman Old Style" w:hAnsi="Bookman Old Style" w:cs="Arial"/>
                <w:spacing w:val="-4"/>
              </w:rPr>
              <w:t>а</w:t>
            </w:r>
            <w:r w:rsidRPr="00172BB8">
              <w:rPr>
                <w:rFonts w:ascii="Bookman Old Style" w:hAnsi="Bookman Old Style" w:cs="Arial"/>
                <w:spacing w:val="-4"/>
              </w:rPr>
              <w:t xml:space="preserve"> </w:t>
            </w:r>
            <w:r>
              <w:rPr>
                <w:rFonts w:ascii="Bookman Old Style" w:hAnsi="Bookman Old Style" w:cs="Arial"/>
                <w:spacing w:val="-4"/>
              </w:rPr>
              <w:t>«</w:t>
            </w:r>
            <w:r w:rsidRPr="00172BB8">
              <w:rPr>
                <w:rFonts w:ascii="Bookman Old Style" w:hAnsi="Bookman Old Style" w:cs="Arial"/>
                <w:spacing w:val="-4"/>
              </w:rPr>
              <w:t>Криворізьк</w:t>
            </w:r>
            <w:r>
              <w:rPr>
                <w:rFonts w:ascii="Bookman Old Style" w:hAnsi="Bookman Old Style" w:cs="Arial"/>
                <w:spacing w:val="-4"/>
              </w:rPr>
              <w:t>ий</w:t>
            </w:r>
            <w:r w:rsidRPr="00FA43B9">
              <w:rPr>
                <w:rFonts w:ascii="Bookman Old Style" w:hAnsi="Bookman Old Style"/>
              </w:rPr>
              <w:t xml:space="preserve"> академічн</w:t>
            </w:r>
            <w:r>
              <w:rPr>
                <w:rFonts w:ascii="Bookman Old Style" w:hAnsi="Bookman Old Style"/>
              </w:rPr>
              <w:t>ий</w:t>
            </w:r>
            <w:r w:rsidRPr="00FA43B9">
              <w:rPr>
                <w:rFonts w:ascii="Bookman Old Style" w:hAnsi="Bookman Old Style"/>
              </w:rPr>
              <w:t xml:space="preserve"> міськ</w:t>
            </w:r>
            <w:r>
              <w:rPr>
                <w:rFonts w:ascii="Bookman Old Style" w:hAnsi="Bookman Old Style"/>
              </w:rPr>
              <w:t>ий</w:t>
            </w:r>
            <w:r w:rsidRPr="00FA43B9">
              <w:rPr>
                <w:rFonts w:ascii="Bookman Old Style" w:hAnsi="Bookman Old Style"/>
              </w:rPr>
              <w:t xml:space="preserve"> театр драми та музичної комедії імені Тараса Шевченка</w:t>
            </w:r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C90F" w14:textId="77777777" w:rsidR="00BB2E85" w:rsidRPr="00FA43B9" w:rsidRDefault="00BB2E85" w:rsidP="00BB2E85">
            <w:pPr>
              <w:jc w:val="center"/>
              <w:rPr>
                <w:rFonts w:ascii="Bookman Old Style" w:hAnsi="Bookman Old Style"/>
              </w:rPr>
            </w:pPr>
            <w:r w:rsidRPr="00FA43B9">
              <w:rPr>
                <w:rFonts w:ascii="Bookman Old Style" w:hAnsi="Bookman Old Style"/>
              </w:rPr>
              <w:t>17.00</w:t>
            </w:r>
          </w:p>
          <w:p w14:paraId="4BF217A6" w14:textId="77777777" w:rsidR="00BB2E85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Комунальне  </w:t>
            </w:r>
          </w:p>
          <w:p w14:paraId="2182197E" w14:textId="77777777" w:rsidR="00BB2E85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підприємство </w:t>
            </w:r>
          </w:p>
          <w:p w14:paraId="1718B69D" w14:textId="77777777" w:rsidR="00BB2E85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«Криворізький </w:t>
            </w:r>
          </w:p>
          <w:p w14:paraId="2A227596" w14:textId="77777777" w:rsidR="00BB2E85" w:rsidRPr="00172BB8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академічний </w:t>
            </w:r>
          </w:p>
          <w:p w14:paraId="0705B916" w14:textId="77777777" w:rsidR="00BB2E85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міський театр </w:t>
            </w:r>
          </w:p>
          <w:p w14:paraId="019A4050" w14:textId="77777777" w:rsidR="00BB2E85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драми та музичної комедії імені </w:t>
            </w:r>
          </w:p>
          <w:p w14:paraId="7AE183CC" w14:textId="77777777" w:rsidR="00BB2E85" w:rsidRDefault="00BB2E85" w:rsidP="00BB2E8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Тараса Шевченка»</w:t>
            </w:r>
          </w:p>
          <w:p w14:paraId="762A4AA3" w14:textId="7E616EB8" w:rsidR="00BB2E85" w:rsidRPr="00FA43B9" w:rsidRDefault="00BB2E85" w:rsidP="00BB2E8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50EA" w14:textId="47F466F1" w:rsidR="00BB2E85" w:rsidRPr="00FA43B9" w:rsidRDefault="00BB2E85" w:rsidP="00BB2E8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A43B9">
              <w:rPr>
                <w:rFonts w:ascii="Bookman Old Style" w:hAnsi="Bookman Old Style"/>
              </w:rPr>
              <w:t>Юшкова</w:t>
            </w:r>
            <w:proofErr w:type="spellEnd"/>
            <w:r w:rsidRPr="00FA43B9">
              <w:rPr>
                <w:rFonts w:ascii="Bookman Old Style" w:hAnsi="Bookman Old Style"/>
              </w:rPr>
              <w:t xml:space="preserve"> В.В.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438" w14:textId="70A1682A" w:rsidR="00BB2E85" w:rsidRPr="00FA43B9" w:rsidRDefault="00BB2E85" w:rsidP="00BB2E85">
            <w:pPr>
              <w:contextualSpacing/>
              <w:rPr>
                <w:rFonts w:ascii="Bookman Old Style" w:hAnsi="Bookman Old Style"/>
              </w:rPr>
            </w:pPr>
            <w:r w:rsidRPr="00FA43B9">
              <w:rPr>
                <w:rFonts w:ascii="Bookman Old Style" w:hAnsi="Bookman Old Style"/>
              </w:rPr>
              <w:t>Мілютін С.С.</w:t>
            </w:r>
          </w:p>
          <w:p w14:paraId="3BF30B08" w14:textId="5385D978" w:rsidR="00BB2E85" w:rsidRPr="00FA43B9" w:rsidRDefault="00BB2E85" w:rsidP="00BB2E8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</w:tc>
      </w:tr>
      <w:tr w:rsidR="00BB2E85" w:rsidRPr="000546EE" w14:paraId="7EE626A3" w14:textId="77777777" w:rsidTr="0057414C">
        <w:trPr>
          <w:jc w:val="center"/>
        </w:trPr>
        <w:tc>
          <w:tcPr>
            <w:tcW w:w="11064" w:type="dxa"/>
            <w:gridSpan w:val="4"/>
          </w:tcPr>
          <w:p w14:paraId="6CCD5044" w14:textId="77777777" w:rsidR="00BB2E85" w:rsidRPr="000546EE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B8D2A6E" w14:textId="7C95FDC8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135D280" w14:textId="72FD2EF6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танцю</w:t>
            </w:r>
          </w:p>
          <w:p w14:paraId="72F367E8" w14:textId="77777777" w:rsidR="00BB2E85" w:rsidRPr="0085725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BB2E85" w:rsidRPr="007A263F" w14:paraId="242EA084" w14:textId="77777777" w:rsidTr="0057414C">
        <w:tblPrEx>
          <w:jc w:val="left"/>
        </w:tblPrEx>
        <w:trPr>
          <w:trHeight w:val="33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5483" w14:textId="77777777" w:rsidR="00BB2E85" w:rsidRPr="001946E5" w:rsidRDefault="00BB2E85" w:rsidP="00BB2E8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946E5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946E5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5D07E3D" w14:textId="2FAA57BA" w:rsidR="00BB2E85" w:rsidRPr="00425390" w:rsidRDefault="00BB2E85" w:rsidP="00BB2E85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DC5C" w14:textId="77777777" w:rsidR="00BB2E85" w:rsidRPr="001946E5" w:rsidRDefault="00BB2E85" w:rsidP="00BB2E8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2C5AD28" w14:textId="77777777" w:rsidR="00BB2E85" w:rsidRPr="001946E5" w:rsidRDefault="00BB2E85" w:rsidP="00BB2E8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091EEBD6" w14:textId="3490BB90" w:rsidR="00BB2E85" w:rsidRPr="00E31AF3" w:rsidRDefault="00BB2E85" w:rsidP="00BB2E85">
            <w:pPr>
              <w:keepNext/>
              <w:keepLines/>
              <w:jc w:val="center"/>
              <w:rPr>
                <w:rFonts w:ascii="Bookman Old Style" w:eastAsia="Calibri" w:hAnsi="Bookman Old Style"/>
                <w:sz w:val="6"/>
                <w:szCs w:val="6"/>
              </w:rPr>
            </w:pPr>
            <w:r w:rsidRPr="001946E5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999" w14:textId="77777777" w:rsidR="00BB2E85" w:rsidRPr="001946E5" w:rsidRDefault="00BB2E85" w:rsidP="00BB2E8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4AC3498" w14:textId="77777777" w:rsidR="00BB2E85" w:rsidRPr="001946E5" w:rsidRDefault="00BB2E85" w:rsidP="00BB2E8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Arial"/>
              </w:rPr>
              <w:t xml:space="preserve"> Кійло Л.В.</w:t>
            </w:r>
          </w:p>
          <w:p w14:paraId="024A1ADB" w14:textId="1F5C36AD" w:rsidR="00BB2E85" w:rsidRPr="000E63C2" w:rsidRDefault="00BB2E85" w:rsidP="00BB2E85">
            <w:pPr>
              <w:widowControl w:val="0"/>
              <w:ind w:firstLine="70"/>
              <w:rPr>
                <w:rFonts w:ascii="Bookman Old Style" w:hAnsi="Bookman Old Style" w:cs="Arial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FA2E" w14:textId="4D6A8608" w:rsidR="00BB2E85" w:rsidRPr="000E63C2" w:rsidRDefault="00BB2E85" w:rsidP="00BB2E85">
            <w:pPr>
              <w:widowControl w:val="0"/>
              <w:rPr>
                <w:rFonts w:ascii="Bookman Old Style" w:hAnsi="Bookman Old Style" w:cs="Arial"/>
              </w:rPr>
            </w:pPr>
            <w:r w:rsidRPr="001946E5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BB2E85" w:rsidRPr="000546EE" w14:paraId="0BE4A246" w14:textId="77777777" w:rsidTr="0057414C">
        <w:trPr>
          <w:jc w:val="center"/>
        </w:trPr>
        <w:tc>
          <w:tcPr>
            <w:tcW w:w="11064" w:type="dxa"/>
            <w:gridSpan w:val="4"/>
          </w:tcPr>
          <w:p w14:paraId="4F48BB18" w14:textId="77777777" w:rsidR="00BB2E85" w:rsidRPr="000546EE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43E5D5D" w14:textId="23458637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5457F19D" w14:textId="77777777" w:rsidR="00BB2E85" w:rsidRPr="00A12B57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День прикордонника</w:t>
            </w:r>
          </w:p>
          <w:p w14:paraId="3D3AC42C" w14:textId="4CDD0421" w:rsidR="00BB2E8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A12B5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джазу</w:t>
            </w:r>
          </w:p>
          <w:p w14:paraId="7722C4CB" w14:textId="77777777" w:rsidR="00BB2E85" w:rsidRPr="00857255" w:rsidRDefault="00BB2E85" w:rsidP="00BB2E8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BB2E85" w:rsidRPr="00F068CF" w14:paraId="235F0C28" w14:textId="77777777" w:rsidTr="005741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D8CAFC4" w14:textId="77777777" w:rsidR="00BB2E85" w:rsidRDefault="00BB2E85" w:rsidP="00BB2E8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493FD15D" w14:textId="77777777" w:rsidR="00BB2E85" w:rsidRPr="00EF57D1" w:rsidRDefault="00BB2E85" w:rsidP="00BB2E85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4FAAA3" w14:textId="77777777" w:rsidR="00BB2E85" w:rsidRPr="002A7C48" w:rsidRDefault="00BB2E85" w:rsidP="00BB2E8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7B51FE7C" w14:textId="77777777" w:rsidR="00BB2E85" w:rsidRPr="006603B3" w:rsidRDefault="00BB2E85" w:rsidP="00BB2E8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39CE1FF" w14:textId="77777777" w:rsidR="00BB2E85" w:rsidRPr="00F068CF" w:rsidRDefault="00BB2E85" w:rsidP="00BB2E85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14:paraId="0496AC5D" w14:textId="77777777" w:rsidR="00BB2E85" w:rsidRPr="00F068CF" w:rsidRDefault="00BB2E85" w:rsidP="00BB2E85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BB2E85" w:rsidRPr="000546EE" w14:paraId="28B4296A" w14:textId="77777777" w:rsidTr="0057414C">
        <w:trPr>
          <w:jc w:val="center"/>
        </w:trPr>
        <w:tc>
          <w:tcPr>
            <w:tcW w:w="4116" w:type="dxa"/>
          </w:tcPr>
          <w:p w14:paraId="6EF302A1" w14:textId="2C741E84" w:rsidR="00BB2E85" w:rsidRPr="007B68EB" w:rsidRDefault="00BB2E85" w:rsidP="00BB2E85">
            <w:pPr>
              <w:keepNext/>
              <w:keepLines/>
              <w:tabs>
                <w:tab w:val="left" w:pos="268"/>
              </w:tabs>
              <w:jc w:val="both"/>
              <w:rPr>
                <w:rFonts w:ascii="Bookman Old Style" w:hAnsi="Bookman Old Style" w:cs="Arial"/>
                <w:bCs/>
              </w:rPr>
            </w:pPr>
            <w:r w:rsidRPr="001E744C">
              <w:rPr>
                <w:rFonts w:ascii="Bookman Old Style" w:hAnsi="Bookman Old Style" w:cs="Arial"/>
                <w:b/>
                <w:bCs/>
              </w:rPr>
              <w:lastRenderedPageBreak/>
              <w:t>Навчання</w:t>
            </w:r>
            <w:r w:rsidRPr="001E744C">
              <w:rPr>
                <w:rFonts w:ascii="Bookman Old Style" w:hAnsi="Bookman Old Style" w:cs="Arial"/>
                <w:bCs/>
              </w:rPr>
              <w:t xml:space="preserve"> посадових осіб департаментів, управлінь, відділів, інших виконавчих органів міської ради, відповідальних за виконання та впровадження регуляторн</w:t>
            </w:r>
            <w:r>
              <w:rPr>
                <w:rFonts w:ascii="Bookman Old Style" w:hAnsi="Bookman Old Style" w:cs="Arial"/>
                <w:bCs/>
              </w:rPr>
              <w:t>ої діяльності (у режимі онлайн)</w:t>
            </w:r>
          </w:p>
        </w:tc>
        <w:tc>
          <w:tcPr>
            <w:tcW w:w="2551" w:type="dxa"/>
          </w:tcPr>
          <w:p w14:paraId="65E17320" w14:textId="429C86E5" w:rsidR="00BB2E85" w:rsidRPr="001E744C" w:rsidRDefault="00BB2E85" w:rsidP="00BB2E85">
            <w:pPr>
              <w:jc w:val="center"/>
              <w:rPr>
                <w:rFonts w:ascii="Bookman Old Style" w:hAnsi="Bookman Old Style" w:cs="Bookman Old Style"/>
              </w:rPr>
            </w:pPr>
            <w:r w:rsidRPr="001E744C">
              <w:rPr>
                <w:rFonts w:ascii="Bookman Old Style" w:hAnsi="Bookman Old Style" w:cs="Bookman Old Style"/>
              </w:rPr>
              <w:t>10.00 к.418,</w:t>
            </w:r>
          </w:p>
          <w:p w14:paraId="43A26EA6" w14:textId="150A8D6F" w:rsidR="00BB2E85" w:rsidRPr="001E744C" w:rsidRDefault="00BB2E85" w:rsidP="00BB2E85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1E744C">
              <w:rPr>
                <w:rFonts w:ascii="Bookman Old Style" w:hAnsi="Bookman Old Style" w:cs="Bookman Old Style"/>
              </w:rPr>
              <w:t>пр-т Металургів, 36б</w:t>
            </w:r>
            <w:r w:rsidRPr="001E744C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2A4C3FAA" w14:textId="50E0AA00" w:rsidR="00BB2E85" w:rsidRPr="001E744C" w:rsidRDefault="00BB2E85" w:rsidP="00BB2E8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E744C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41" w:type="dxa"/>
          </w:tcPr>
          <w:p w14:paraId="4A332F8E" w14:textId="55E69133" w:rsidR="00BB2E85" w:rsidRPr="001E744C" w:rsidRDefault="00BB2E85" w:rsidP="00BB2E8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1E744C">
              <w:rPr>
                <w:rFonts w:ascii="Bookman Old Style" w:hAnsi="Bookman Old Style"/>
              </w:rPr>
              <w:t>Бєліков К.А.</w:t>
            </w:r>
          </w:p>
        </w:tc>
      </w:tr>
      <w:tr w:rsidR="00BB2E85" w:rsidRPr="00B720BF" w14:paraId="78542895" w14:textId="77777777" w:rsidTr="0057414C">
        <w:trPr>
          <w:jc w:val="center"/>
        </w:trPr>
        <w:tc>
          <w:tcPr>
            <w:tcW w:w="4116" w:type="dxa"/>
          </w:tcPr>
          <w:p w14:paraId="4A29E9AA" w14:textId="77777777" w:rsidR="00BB2E85" w:rsidRDefault="00BB2E85" w:rsidP="00BB2E8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44F5EB09" w14:textId="77777777" w:rsidR="00BB2E85" w:rsidRPr="00141906" w:rsidRDefault="00BB2E85" w:rsidP="00BB2E8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29468EAA" w14:textId="77777777" w:rsidR="00BB2E85" w:rsidRPr="00B720BF" w:rsidRDefault="00BB2E85" w:rsidP="00BB2E8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12DBD3CC" w14:textId="77777777" w:rsidR="00BB2E85" w:rsidRPr="00B720BF" w:rsidRDefault="00BB2E85" w:rsidP="00BB2E8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1658E9E4" w14:textId="77777777" w:rsidR="00BB2E85" w:rsidRPr="00B720BF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41" w:type="dxa"/>
          </w:tcPr>
          <w:p w14:paraId="6C118CD1" w14:textId="77777777" w:rsidR="00BB2E85" w:rsidRPr="00B720BF" w:rsidRDefault="00BB2E85" w:rsidP="00BB2E8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BB2E85" w:rsidRPr="002A7C48" w14:paraId="12BEBFC6" w14:textId="77777777" w:rsidTr="0057414C">
        <w:trPr>
          <w:jc w:val="center"/>
        </w:trPr>
        <w:tc>
          <w:tcPr>
            <w:tcW w:w="4116" w:type="dxa"/>
          </w:tcPr>
          <w:p w14:paraId="30D0BDEF" w14:textId="63B72A03" w:rsidR="00BB2E85" w:rsidRPr="00BE22DD" w:rsidRDefault="00BB2E85" w:rsidP="00BB2E85">
            <w:pPr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</w:rPr>
            </w:pPr>
            <w:r w:rsidRPr="0075449F">
              <w:rPr>
                <w:rFonts w:ascii="Bookman Old Style" w:eastAsia="Arial Narrow" w:hAnsi="Bookman Old Style" w:cs="Arial Narrow"/>
                <w:b/>
              </w:rPr>
              <w:t>ІІІ міський тур</w:t>
            </w:r>
            <w:r w:rsidRPr="001C4C53">
              <w:rPr>
                <w:rFonts w:ascii="Bookman Old Style" w:eastAsia="Arial Narrow" w:hAnsi="Bookman Old Style" w:cs="Arial Narrow"/>
              </w:rPr>
              <w:t xml:space="preserve"> всеукраїнських змагань «Пліч-о-пліч всеукраїнські шкільні ліги з </w:t>
            </w:r>
            <w:proofErr w:type="spellStart"/>
            <w:r w:rsidRPr="001C4C53">
              <w:rPr>
                <w:rFonts w:ascii="Bookman Old Style" w:eastAsia="Arial Narrow" w:hAnsi="Bookman Old Style" w:cs="Arial Narrow"/>
              </w:rPr>
              <w:t>черліденгу</w:t>
            </w:r>
            <w:proofErr w:type="spellEnd"/>
            <w:r w:rsidRPr="001C4C53">
              <w:rPr>
                <w:rFonts w:ascii="Bookman Old Style" w:eastAsia="Arial Narrow" w:hAnsi="Bookman Old Style" w:cs="Arial Narrow"/>
              </w:rPr>
              <w:t xml:space="preserve">» </w:t>
            </w:r>
            <w:r>
              <w:rPr>
                <w:rFonts w:ascii="Bookman Old Style" w:eastAsia="Arial Narrow" w:hAnsi="Bookman Old Style" w:cs="Arial Narrow"/>
              </w:rPr>
              <w:t>серед дітей середнього віку</w:t>
            </w:r>
          </w:p>
        </w:tc>
        <w:tc>
          <w:tcPr>
            <w:tcW w:w="2551" w:type="dxa"/>
          </w:tcPr>
          <w:p w14:paraId="468453B7" w14:textId="4E8CE0DA" w:rsidR="00BB2E85" w:rsidRPr="001C4C53" w:rsidRDefault="00BB2E85" w:rsidP="00BB2E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  <w:vertAlign w:val="superscript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</w:rPr>
              <w:t>12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3897A9D7" w14:textId="77777777" w:rsidR="00BB2E85" w:rsidRDefault="00BB2E85" w:rsidP="00BB2E8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highlight w:val="white"/>
                <w:lang w:val="uk-UA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 xml:space="preserve">Криворізька </w:t>
            </w:r>
          </w:p>
          <w:p w14:paraId="47BB57AB" w14:textId="31EBA7F8" w:rsidR="00BB2E85" w:rsidRDefault="00BB2E85" w:rsidP="00BB2E8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highlight w:val="white"/>
                <w:lang w:val="uk-UA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 xml:space="preserve">гімназія №122 </w:t>
            </w:r>
          </w:p>
          <w:p w14:paraId="4CEE9D5C" w14:textId="30A1BC23" w:rsidR="00BB2E85" w:rsidRPr="0075449F" w:rsidRDefault="00BB2E85" w:rsidP="00BB2E8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  <w:lang w:val="uk-UA"/>
              </w:rPr>
            </w:pPr>
            <w:r w:rsidRPr="001C4C53"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 xml:space="preserve">Криворізької міської ради </w:t>
            </w:r>
          </w:p>
        </w:tc>
        <w:tc>
          <w:tcPr>
            <w:tcW w:w="2256" w:type="dxa"/>
          </w:tcPr>
          <w:p w14:paraId="7917BD31" w14:textId="6F02D7B1" w:rsidR="00BB2E85" w:rsidRPr="002A7C48" w:rsidRDefault="00BB2E85" w:rsidP="00BB2E8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EC464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41" w:type="dxa"/>
          </w:tcPr>
          <w:p w14:paraId="1EC1FAC9" w14:textId="5B1994FD" w:rsidR="00BB2E85" w:rsidRPr="002A7C48" w:rsidRDefault="00BB2E85" w:rsidP="00BB2E85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EC464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BB2E85" w:rsidRPr="000546EE" w14:paraId="3D6B6303" w14:textId="77777777" w:rsidTr="0057414C">
        <w:trPr>
          <w:jc w:val="center"/>
        </w:trPr>
        <w:tc>
          <w:tcPr>
            <w:tcW w:w="4116" w:type="dxa"/>
          </w:tcPr>
          <w:p w14:paraId="6086AF90" w14:textId="1513E56A" w:rsidR="00BB2E85" w:rsidRPr="007B68EB" w:rsidRDefault="00BB2E85" w:rsidP="00BB2E85">
            <w:pPr>
              <w:jc w:val="both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цент-ру підтримки цивільного населення при виконкомі Криворізької міської ради</w:t>
            </w:r>
          </w:p>
        </w:tc>
        <w:tc>
          <w:tcPr>
            <w:tcW w:w="2551" w:type="dxa"/>
          </w:tcPr>
          <w:p w14:paraId="07D045C7" w14:textId="77777777" w:rsidR="00BB2E85" w:rsidRDefault="00BB2E85" w:rsidP="00BB2E85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324</w:t>
            </w:r>
          </w:p>
          <w:p w14:paraId="5B7A0F21" w14:textId="36A38829" w:rsidR="00BB2E85" w:rsidRPr="000546EE" w:rsidRDefault="00BB2E85" w:rsidP="00BB2E85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374EE9F0" w14:textId="5C11A827" w:rsidR="00BB2E85" w:rsidRPr="000546EE" w:rsidRDefault="00BB2E85" w:rsidP="00BB2E8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2141" w:type="dxa"/>
          </w:tcPr>
          <w:p w14:paraId="69715F8C" w14:textId="2C6CB73C" w:rsidR="00BB2E85" w:rsidRPr="000546EE" w:rsidRDefault="00BB2E85" w:rsidP="00BB2E85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BB2E85" w:rsidRPr="00612699" w14:paraId="42FCD825" w14:textId="77777777" w:rsidTr="0057414C">
        <w:trPr>
          <w:jc w:val="center"/>
        </w:trPr>
        <w:tc>
          <w:tcPr>
            <w:tcW w:w="4116" w:type="dxa"/>
          </w:tcPr>
          <w:p w14:paraId="05032C84" w14:textId="7C61EAF1" w:rsidR="00BB2E85" w:rsidRPr="00A44978" w:rsidRDefault="00BB2E85" w:rsidP="00BB2E85">
            <w:pPr>
              <w:jc w:val="both"/>
              <w:rPr>
                <w:rFonts w:ascii="Bookman Old Style" w:hAnsi="Bookman Old Style" w:cstheme="minorHAnsi"/>
                <w:color w:val="000000"/>
              </w:rPr>
            </w:pPr>
            <w:r w:rsidRPr="0058040D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58040D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58040D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</w:tc>
        <w:tc>
          <w:tcPr>
            <w:tcW w:w="2551" w:type="dxa"/>
          </w:tcPr>
          <w:p w14:paraId="3732A08A" w14:textId="537F2705" w:rsidR="00BB2E85" w:rsidRPr="004B10AC" w:rsidRDefault="00BB2E85" w:rsidP="00BB2E85">
            <w:pPr>
              <w:keepNext/>
              <w:keepLines/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  <w:r w:rsidRPr="0058040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2C45AC3F" w14:textId="5008D43D" w:rsidR="00BB2E85" w:rsidRPr="00202560" w:rsidRDefault="00BB2E85" w:rsidP="00BB2E85">
            <w:pPr>
              <w:widowControl w:val="0"/>
              <w:rPr>
                <w:rFonts w:ascii="Bookman Old Style" w:hAnsi="Bookman Old Style"/>
              </w:rPr>
            </w:pPr>
            <w:r w:rsidRPr="0058040D">
              <w:rPr>
                <w:rFonts w:ascii="Bookman Old Style" w:hAnsi="Bookman Old Style" w:cs="Bookman Old Style"/>
              </w:rPr>
              <w:t>Карий</w:t>
            </w:r>
            <w:r w:rsidRPr="0058040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41" w:type="dxa"/>
          </w:tcPr>
          <w:p w14:paraId="07EDA5C3" w14:textId="7DC317CD" w:rsidR="00BB2E85" w:rsidRPr="00202560" w:rsidRDefault="00BB2E85" w:rsidP="00BB2E85">
            <w:pPr>
              <w:widowControl w:val="0"/>
              <w:rPr>
                <w:rFonts w:ascii="Bookman Old Style" w:hAnsi="Bookman Old Style"/>
              </w:rPr>
            </w:pPr>
            <w:r w:rsidRPr="0058040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</w:tbl>
    <w:p w14:paraId="5B9BC8D0" w14:textId="17309081" w:rsidR="009F6B8F" w:rsidRPr="000546EE" w:rsidRDefault="009F6B8F" w:rsidP="00784E50">
      <w:pPr>
        <w:rPr>
          <w:rFonts w:ascii="Bookman Old Style" w:hAnsi="Bookman Old Style"/>
          <w:color w:val="000000" w:themeColor="text1"/>
        </w:rPr>
      </w:pPr>
    </w:p>
    <w:sectPr w:rsidR="009F6B8F" w:rsidRPr="000546EE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0F2BD" w14:textId="77777777" w:rsidR="005F0E38" w:rsidRDefault="005F0E38" w:rsidP="00A256BF">
      <w:pPr>
        <w:spacing w:after="0" w:line="240" w:lineRule="auto"/>
      </w:pPr>
      <w:r>
        <w:separator/>
      </w:r>
    </w:p>
  </w:endnote>
  <w:endnote w:type="continuationSeparator" w:id="0">
    <w:p w14:paraId="5FF8FC28" w14:textId="77777777" w:rsidR="005F0E38" w:rsidRDefault="005F0E38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376F5" w14:textId="77777777" w:rsidR="005F0E38" w:rsidRDefault="005F0E38" w:rsidP="00A256BF">
      <w:pPr>
        <w:spacing w:after="0" w:line="240" w:lineRule="auto"/>
      </w:pPr>
      <w:r>
        <w:separator/>
      </w:r>
    </w:p>
  </w:footnote>
  <w:footnote w:type="continuationSeparator" w:id="0">
    <w:p w14:paraId="78E2DC83" w14:textId="77777777" w:rsidR="005F0E38" w:rsidRDefault="005F0E38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33A0F296" w:rsidR="006D4CC0" w:rsidRDefault="006D4CC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8D1" w:rsidRPr="00F338D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C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D08"/>
    <w:rsid w:val="00006022"/>
    <w:rsid w:val="00006051"/>
    <w:rsid w:val="00006551"/>
    <w:rsid w:val="00006AC3"/>
    <w:rsid w:val="00006B96"/>
    <w:rsid w:val="00006D1B"/>
    <w:rsid w:val="0000703D"/>
    <w:rsid w:val="00007382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66E"/>
    <w:rsid w:val="000166A4"/>
    <w:rsid w:val="00016751"/>
    <w:rsid w:val="000167AC"/>
    <w:rsid w:val="00017A3F"/>
    <w:rsid w:val="0002026D"/>
    <w:rsid w:val="000203EE"/>
    <w:rsid w:val="00020AF3"/>
    <w:rsid w:val="00020ED4"/>
    <w:rsid w:val="00021BA7"/>
    <w:rsid w:val="00021EEB"/>
    <w:rsid w:val="00021FA3"/>
    <w:rsid w:val="000222AB"/>
    <w:rsid w:val="00022324"/>
    <w:rsid w:val="00023D1E"/>
    <w:rsid w:val="000245A8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AE0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B45"/>
    <w:rsid w:val="00042165"/>
    <w:rsid w:val="00042778"/>
    <w:rsid w:val="000429BC"/>
    <w:rsid w:val="00043812"/>
    <w:rsid w:val="00043996"/>
    <w:rsid w:val="00044109"/>
    <w:rsid w:val="00044405"/>
    <w:rsid w:val="00044462"/>
    <w:rsid w:val="00044593"/>
    <w:rsid w:val="0004461A"/>
    <w:rsid w:val="00044A2F"/>
    <w:rsid w:val="00044C24"/>
    <w:rsid w:val="0004504C"/>
    <w:rsid w:val="00045302"/>
    <w:rsid w:val="00045684"/>
    <w:rsid w:val="000469CC"/>
    <w:rsid w:val="00046D04"/>
    <w:rsid w:val="00046DD9"/>
    <w:rsid w:val="00047004"/>
    <w:rsid w:val="00047732"/>
    <w:rsid w:val="00047A64"/>
    <w:rsid w:val="00047C51"/>
    <w:rsid w:val="00047C65"/>
    <w:rsid w:val="00047E92"/>
    <w:rsid w:val="000503D9"/>
    <w:rsid w:val="0005047F"/>
    <w:rsid w:val="0005063D"/>
    <w:rsid w:val="000508B1"/>
    <w:rsid w:val="00050DCF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B76"/>
    <w:rsid w:val="00052E59"/>
    <w:rsid w:val="00052F37"/>
    <w:rsid w:val="000532E2"/>
    <w:rsid w:val="00053DB6"/>
    <w:rsid w:val="00053DB9"/>
    <w:rsid w:val="00054249"/>
    <w:rsid w:val="0005445B"/>
    <w:rsid w:val="00054649"/>
    <w:rsid w:val="000546EE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2D2"/>
    <w:rsid w:val="000575FB"/>
    <w:rsid w:val="00057B82"/>
    <w:rsid w:val="00057EE3"/>
    <w:rsid w:val="0006012C"/>
    <w:rsid w:val="00060290"/>
    <w:rsid w:val="000609F5"/>
    <w:rsid w:val="00060CDA"/>
    <w:rsid w:val="00060EB0"/>
    <w:rsid w:val="000612ED"/>
    <w:rsid w:val="00061571"/>
    <w:rsid w:val="000615C8"/>
    <w:rsid w:val="00061793"/>
    <w:rsid w:val="0006183D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FEB"/>
    <w:rsid w:val="0007485F"/>
    <w:rsid w:val="00075042"/>
    <w:rsid w:val="00075293"/>
    <w:rsid w:val="00075497"/>
    <w:rsid w:val="000758AB"/>
    <w:rsid w:val="00075C42"/>
    <w:rsid w:val="00075EB9"/>
    <w:rsid w:val="00076013"/>
    <w:rsid w:val="0007688E"/>
    <w:rsid w:val="00076D7C"/>
    <w:rsid w:val="000772C9"/>
    <w:rsid w:val="000776A3"/>
    <w:rsid w:val="00077763"/>
    <w:rsid w:val="00077B08"/>
    <w:rsid w:val="00077E3A"/>
    <w:rsid w:val="00077F3D"/>
    <w:rsid w:val="00077F75"/>
    <w:rsid w:val="0008015A"/>
    <w:rsid w:val="0008073D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6E4C"/>
    <w:rsid w:val="00087050"/>
    <w:rsid w:val="00087095"/>
    <w:rsid w:val="00087337"/>
    <w:rsid w:val="000874A5"/>
    <w:rsid w:val="000877CF"/>
    <w:rsid w:val="00087808"/>
    <w:rsid w:val="000878F9"/>
    <w:rsid w:val="0009162D"/>
    <w:rsid w:val="00091F5B"/>
    <w:rsid w:val="000921CB"/>
    <w:rsid w:val="00092495"/>
    <w:rsid w:val="000928F0"/>
    <w:rsid w:val="00092DE1"/>
    <w:rsid w:val="000938AF"/>
    <w:rsid w:val="00093CC3"/>
    <w:rsid w:val="00093DA5"/>
    <w:rsid w:val="00093E08"/>
    <w:rsid w:val="00093E59"/>
    <w:rsid w:val="00095877"/>
    <w:rsid w:val="00095D51"/>
    <w:rsid w:val="0009651A"/>
    <w:rsid w:val="000967AC"/>
    <w:rsid w:val="000968D8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2887"/>
    <w:rsid w:val="000B2967"/>
    <w:rsid w:val="000B35B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C0022"/>
    <w:rsid w:val="000C03F3"/>
    <w:rsid w:val="000C04C8"/>
    <w:rsid w:val="000C06D8"/>
    <w:rsid w:val="000C11DF"/>
    <w:rsid w:val="000C14A6"/>
    <w:rsid w:val="000C1B82"/>
    <w:rsid w:val="000C1D7D"/>
    <w:rsid w:val="000C2DC0"/>
    <w:rsid w:val="000C2E15"/>
    <w:rsid w:val="000C3506"/>
    <w:rsid w:val="000C403E"/>
    <w:rsid w:val="000C4A11"/>
    <w:rsid w:val="000C5234"/>
    <w:rsid w:val="000C5378"/>
    <w:rsid w:val="000C5796"/>
    <w:rsid w:val="000C5F33"/>
    <w:rsid w:val="000C62F7"/>
    <w:rsid w:val="000C6398"/>
    <w:rsid w:val="000C6430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DE0"/>
    <w:rsid w:val="000D250E"/>
    <w:rsid w:val="000D275B"/>
    <w:rsid w:val="000D29A1"/>
    <w:rsid w:val="000D2BDB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58A"/>
    <w:rsid w:val="000F56DB"/>
    <w:rsid w:val="000F56EB"/>
    <w:rsid w:val="000F5AD7"/>
    <w:rsid w:val="000F5CD1"/>
    <w:rsid w:val="000F5E23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45"/>
    <w:rsid w:val="00101EF6"/>
    <w:rsid w:val="00101FEB"/>
    <w:rsid w:val="0010204C"/>
    <w:rsid w:val="00102470"/>
    <w:rsid w:val="00102688"/>
    <w:rsid w:val="001029FC"/>
    <w:rsid w:val="00102BF9"/>
    <w:rsid w:val="00102FC2"/>
    <w:rsid w:val="00103906"/>
    <w:rsid w:val="00104268"/>
    <w:rsid w:val="00104316"/>
    <w:rsid w:val="00104BA0"/>
    <w:rsid w:val="00104C43"/>
    <w:rsid w:val="00104D4D"/>
    <w:rsid w:val="001051A7"/>
    <w:rsid w:val="001054D4"/>
    <w:rsid w:val="00105A06"/>
    <w:rsid w:val="00105B6E"/>
    <w:rsid w:val="00105E37"/>
    <w:rsid w:val="00105F7B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9F1"/>
    <w:rsid w:val="001142A6"/>
    <w:rsid w:val="00114768"/>
    <w:rsid w:val="0011492E"/>
    <w:rsid w:val="001151D7"/>
    <w:rsid w:val="00115647"/>
    <w:rsid w:val="00115747"/>
    <w:rsid w:val="001173B8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1E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906"/>
    <w:rsid w:val="00141EC7"/>
    <w:rsid w:val="0014250C"/>
    <w:rsid w:val="00142A4B"/>
    <w:rsid w:val="00142B79"/>
    <w:rsid w:val="00142B9E"/>
    <w:rsid w:val="00142BC2"/>
    <w:rsid w:val="00142BED"/>
    <w:rsid w:val="00142C54"/>
    <w:rsid w:val="00142E17"/>
    <w:rsid w:val="00143ED3"/>
    <w:rsid w:val="0014404D"/>
    <w:rsid w:val="0014406C"/>
    <w:rsid w:val="0014415B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65D"/>
    <w:rsid w:val="00154938"/>
    <w:rsid w:val="00155103"/>
    <w:rsid w:val="00155726"/>
    <w:rsid w:val="00155B92"/>
    <w:rsid w:val="00155DCE"/>
    <w:rsid w:val="00155FBD"/>
    <w:rsid w:val="00156181"/>
    <w:rsid w:val="00157438"/>
    <w:rsid w:val="00157510"/>
    <w:rsid w:val="001578DD"/>
    <w:rsid w:val="001600D7"/>
    <w:rsid w:val="00160E49"/>
    <w:rsid w:val="00160FCF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48C"/>
    <w:rsid w:val="00172712"/>
    <w:rsid w:val="00172985"/>
    <w:rsid w:val="00172BB8"/>
    <w:rsid w:val="00172BB9"/>
    <w:rsid w:val="00172FB2"/>
    <w:rsid w:val="00173010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6DCC"/>
    <w:rsid w:val="001771E7"/>
    <w:rsid w:val="001772EB"/>
    <w:rsid w:val="00177761"/>
    <w:rsid w:val="00177C49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D5F"/>
    <w:rsid w:val="00185EB1"/>
    <w:rsid w:val="0018602B"/>
    <w:rsid w:val="0018679B"/>
    <w:rsid w:val="00186F41"/>
    <w:rsid w:val="00187062"/>
    <w:rsid w:val="00187309"/>
    <w:rsid w:val="001875BB"/>
    <w:rsid w:val="0019012E"/>
    <w:rsid w:val="00190252"/>
    <w:rsid w:val="0019083E"/>
    <w:rsid w:val="001909EF"/>
    <w:rsid w:val="00190AB8"/>
    <w:rsid w:val="00190D6E"/>
    <w:rsid w:val="00190E55"/>
    <w:rsid w:val="00191022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6E5"/>
    <w:rsid w:val="00194877"/>
    <w:rsid w:val="00194B06"/>
    <w:rsid w:val="00194C48"/>
    <w:rsid w:val="00195035"/>
    <w:rsid w:val="00195178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C9"/>
    <w:rsid w:val="001A10D9"/>
    <w:rsid w:val="001A1E0E"/>
    <w:rsid w:val="001A249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90A"/>
    <w:rsid w:val="001A5AA5"/>
    <w:rsid w:val="001A6226"/>
    <w:rsid w:val="001A6308"/>
    <w:rsid w:val="001A646B"/>
    <w:rsid w:val="001A64D3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859"/>
    <w:rsid w:val="001B2C6C"/>
    <w:rsid w:val="001B2E4D"/>
    <w:rsid w:val="001B3233"/>
    <w:rsid w:val="001B3298"/>
    <w:rsid w:val="001B34B4"/>
    <w:rsid w:val="001B3843"/>
    <w:rsid w:val="001B384D"/>
    <w:rsid w:val="001B3A1A"/>
    <w:rsid w:val="001B3C39"/>
    <w:rsid w:val="001B3E51"/>
    <w:rsid w:val="001B4446"/>
    <w:rsid w:val="001B48AE"/>
    <w:rsid w:val="001B4B27"/>
    <w:rsid w:val="001B4CA7"/>
    <w:rsid w:val="001B526B"/>
    <w:rsid w:val="001B5376"/>
    <w:rsid w:val="001B5456"/>
    <w:rsid w:val="001B5B30"/>
    <w:rsid w:val="001B5E60"/>
    <w:rsid w:val="001B668D"/>
    <w:rsid w:val="001B6C3B"/>
    <w:rsid w:val="001B7006"/>
    <w:rsid w:val="001B714E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463A"/>
    <w:rsid w:val="001C52CF"/>
    <w:rsid w:val="001C551F"/>
    <w:rsid w:val="001C59B9"/>
    <w:rsid w:val="001C5A1E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63E"/>
    <w:rsid w:val="001D2A5A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646"/>
    <w:rsid w:val="001E56B0"/>
    <w:rsid w:val="001E5B25"/>
    <w:rsid w:val="001E622F"/>
    <w:rsid w:val="001E62AB"/>
    <w:rsid w:val="001E6406"/>
    <w:rsid w:val="001E673B"/>
    <w:rsid w:val="001E744C"/>
    <w:rsid w:val="001E7AD7"/>
    <w:rsid w:val="001E7B0B"/>
    <w:rsid w:val="001F000D"/>
    <w:rsid w:val="001F01B9"/>
    <w:rsid w:val="001F0450"/>
    <w:rsid w:val="001F04B3"/>
    <w:rsid w:val="001F08C8"/>
    <w:rsid w:val="001F0F71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B67"/>
    <w:rsid w:val="001F2CE9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E64"/>
    <w:rsid w:val="00223E6D"/>
    <w:rsid w:val="00223FCC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2689"/>
    <w:rsid w:val="00232768"/>
    <w:rsid w:val="0023280A"/>
    <w:rsid w:val="00232A5F"/>
    <w:rsid w:val="00232BF1"/>
    <w:rsid w:val="00233FE8"/>
    <w:rsid w:val="00234443"/>
    <w:rsid w:val="00234515"/>
    <w:rsid w:val="00234AE1"/>
    <w:rsid w:val="00234C09"/>
    <w:rsid w:val="00234C38"/>
    <w:rsid w:val="002350BE"/>
    <w:rsid w:val="002350C5"/>
    <w:rsid w:val="002350F0"/>
    <w:rsid w:val="00235BBF"/>
    <w:rsid w:val="00236F21"/>
    <w:rsid w:val="00236FD5"/>
    <w:rsid w:val="002370E1"/>
    <w:rsid w:val="002370E4"/>
    <w:rsid w:val="002379F0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289"/>
    <w:rsid w:val="00253374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ED9"/>
    <w:rsid w:val="00256F71"/>
    <w:rsid w:val="00256F9A"/>
    <w:rsid w:val="002609AC"/>
    <w:rsid w:val="00260B14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C02"/>
    <w:rsid w:val="00265FFB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A54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036"/>
    <w:rsid w:val="002A110F"/>
    <w:rsid w:val="002A12A7"/>
    <w:rsid w:val="002A1788"/>
    <w:rsid w:val="002A17A9"/>
    <w:rsid w:val="002A1822"/>
    <w:rsid w:val="002A1AC1"/>
    <w:rsid w:val="002A2273"/>
    <w:rsid w:val="002A2AEC"/>
    <w:rsid w:val="002A2BD1"/>
    <w:rsid w:val="002A2C43"/>
    <w:rsid w:val="002A35B2"/>
    <w:rsid w:val="002A3684"/>
    <w:rsid w:val="002A3997"/>
    <w:rsid w:val="002A3C3D"/>
    <w:rsid w:val="002A3F16"/>
    <w:rsid w:val="002A4119"/>
    <w:rsid w:val="002A4328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D1D"/>
    <w:rsid w:val="002B0D4A"/>
    <w:rsid w:val="002B0F1A"/>
    <w:rsid w:val="002B0F2F"/>
    <w:rsid w:val="002B1752"/>
    <w:rsid w:val="002B1A98"/>
    <w:rsid w:val="002B1CEF"/>
    <w:rsid w:val="002B245C"/>
    <w:rsid w:val="002B2692"/>
    <w:rsid w:val="002B2B9A"/>
    <w:rsid w:val="002B30B5"/>
    <w:rsid w:val="002B3157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4AE"/>
    <w:rsid w:val="002B6ABF"/>
    <w:rsid w:val="002B6AE3"/>
    <w:rsid w:val="002B71E8"/>
    <w:rsid w:val="002B7584"/>
    <w:rsid w:val="002B760F"/>
    <w:rsid w:val="002B7CF2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3E6"/>
    <w:rsid w:val="002C34B8"/>
    <w:rsid w:val="002C3AC8"/>
    <w:rsid w:val="002C3CCB"/>
    <w:rsid w:val="002C3F95"/>
    <w:rsid w:val="002C44D5"/>
    <w:rsid w:val="002C4A40"/>
    <w:rsid w:val="002C4D73"/>
    <w:rsid w:val="002C5DC5"/>
    <w:rsid w:val="002C63EE"/>
    <w:rsid w:val="002C66A9"/>
    <w:rsid w:val="002C6AF1"/>
    <w:rsid w:val="002C6B27"/>
    <w:rsid w:val="002C6E90"/>
    <w:rsid w:val="002C76B1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7C"/>
    <w:rsid w:val="002D6A98"/>
    <w:rsid w:val="002D75BE"/>
    <w:rsid w:val="002D7947"/>
    <w:rsid w:val="002D7B0E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4F8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1A0E"/>
    <w:rsid w:val="00302EA8"/>
    <w:rsid w:val="00302F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25F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3935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06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52E"/>
    <w:rsid w:val="00342875"/>
    <w:rsid w:val="00343372"/>
    <w:rsid w:val="00344257"/>
    <w:rsid w:val="00344631"/>
    <w:rsid w:val="0034479D"/>
    <w:rsid w:val="00344E5D"/>
    <w:rsid w:val="0034511F"/>
    <w:rsid w:val="00345193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10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2DA"/>
    <w:rsid w:val="00352613"/>
    <w:rsid w:val="00352E84"/>
    <w:rsid w:val="0035314A"/>
    <w:rsid w:val="003553CB"/>
    <w:rsid w:val="0035541B"/>
    <w:rsid w:val="00355530"/>
    <w:rsid w:val="00355690"/>
    <w:rsid w:val="00355F4D"/>
    <w:rsid w:val="003561BB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4F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8D6"/>
    <w:rsid w:val="0038194C"/>
    <w:rsid w:val="00381A4F"/>
    <w:rsid w:val="0038221B"/>
    <w:rsid w:val="0038286C"/>
    <w:rsid w:val="003828EC"/>
    <w:rsid w:val="00382BF6"/>
    <w:rsid w:val="00383284"/>
    <w:rsid w:val="003834A8"/>
    <w:rsid w:val="00383717"/>
    <w:rsid w:val="00383DC1"/>
    <w:rsid w:val="00383E7A"/>
    <w:rsid w:val="00384136"/>
    <w:rsid w:val="0038462F"/>
    <w:rsid w:val="0038474A"/>
    <w:rsid w:val="00384E4F"/>
    <w:rsid w:val="00385664"/>
    <w:rsid w:val="00385DFC"/>
    <w:rsid w:val="00386245"/>
    <w:rsid w:val="003862C5"/>
    <w:rsid w:val="0038686A"/>
    <w:rsid w:val="00386BA1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370B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2AE"/>
    <w:rsid w:val="003A13DB"/>
    <w:rsid w:val="003A1DBB"/>
    <w:rsid w:val="003A2878"/>
    <w:rsid w:val="003A2D1A"/>
    <w:rsid w:val="003A2D34"/>
    <w:rsid w:val="003A33F9"/>
    <w:rsid w:val="003A3541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0AC3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2DCB"/>
    <w:rsid w:val="003D30EA"/>
    <w:rsid w:val="003D32EE"/>
    <w:rsid w:val="003D33DC"/>
    <w:rsid w:val="003D36CB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51A"/>
    <w:rsid w:val="003D766B"/>
    <w:rsid w:val="003D7C37"/>
    <w:rsid w:val="003D7C6F"/>
    <w:rsid w:val="003D7DAC"/>
    <w:rsid w:val="003D7F7D"/>
    <w:rsid w:val="003E04DD"/>
    <w:rsid w:val="003E0A5D"/>
    <w:rsid w:val="003E0D1F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37B"/>
    <w:rsid w:val="003E35B9"/>
    <w:rsid w:val="003E35BE"/>
    <w:rsid w:val="003E3718"/>
    <w:rsid w:val="003E3983"/>
    <w:rsid w:val="003E479D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40A"/>
    <w:rsid w:val="003F4604"/>
    <w:rsid w:val="003F4FF4"/>
    <w:rsid w:val="003F57DD"/>
    <w:rsid w:val="003F5BB0"/>
    <w:rsid w:val="003F5F5D"/>
    <w:rsid w:val="003F67D1"/>
    <w:rsid w:val="003F6A25"/>
    <w:rsid w:val="003F6D13"/>
    <w:rsid w:val="003F6FD9"/>
    <w:rsid w:val="003F731E"/>
    <w:rsid w:val="003F743F"/>
    <w:rsid w:val="003F7ADC"/>
    <w:rsid w:val="004002B9"/>
    <w:rsid w:val="00400386"/>
    <w:rsid w:val="00400755"/>
    <w:rsid w:val="004007F5"/>
    <w:rsid w:val="00400AE6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863"/>
    <w:rsid w:val="004038F9"/>
    <w:rsid w:val="00403EEC"/>
    <w:rsid w:val="00403F03"/>
    <w:rsid w:val="0040421A"/>
    <w:rsid w:val="00404563"/>
    <w:rsid w:val="004045F6"/>
    <w:rsid w:val="004046F3"/>
    <w:rsid w:val="00404913"/>
    <w:rsid w:val="00404BCB"/>
    <w:rsid w:val="00404E0E"/>
    <w:rsid w:val="00404F24"/>
    <w:rsid w:val="00404F2F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3D98"/>
    <w:rsid w:val="004142C3"/>
    <w:rsid w:val="00414D5B"/>
    <w:rsid w:val="00415087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356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99F"/>
    <w:rsid w:val="00425A4D"/>
    <w:rsid w:val="00425B98"/>
    <w:rsid w:val="0042615C"/>
    <w:rsid w:val="0042626E"/>
    <w:rsid w:val="00426E7F"/>
    <w:rsid w:val="00427731"/>
    <w:rsid w:val="004277A8"/>
    <w:rsid w:val="00427B2E"/>
    <w:rsid w:val="004301AE"/>
    <w:rsid w:val="004307A0"/>
    <w:rsid w:val="00430BAF"/>
    <w:rsid w:val="00430C61"/>
    <w:rsid w:val="00431125"/>
    <w:rsid w:val="00431548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E2F"/>
    <w:rsid w:val="004358D5"/>
    <w:rsid w:val="00435B4E"/>
    <w:rsid w:val="00435CC6"/>
    <w:rsid w:val="00435FFA"/>
    <w:rsid w:val="0043634F"/>
    <w:rsid w:val="00436370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75"/>
    <w:rsid w:val="00440706"/>
    <w:rsid w:val="0044112A"/>
    <w:rsid w:val="00441214"/>
    <w:rsid w:val="00441497"/>
    <w:rsid w:val="00441A2C"/>
    <w:rsid w:val="00441AF3"/>
    <w:rsid w:val="004431EE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280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1149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10E6"/>
    <w:rsid w:val="004814A4"/>
    <w:rsid w:val="004817FB"/>
    <w:rsid w:val="00483649"/>
    <w:rsid w:val="00483883"/>
    <w:rsid w:val="00483AD3"/>
    <w:rsid w:val="00484F7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4"/>
    <w:rsid w:val="00486FDF"/>
    <w:rsid w:val="004902B1"/>
    <w:rsid w:val="004906B1"/>
    <w:rsid w:val="00490746"/>
    <w:rsid w:val="004910EF"/>
    <w:rsid w:val="00491105"/>
    <w:rsid w:val="0049126E"/>
    <w:rsid w:val="00491558"/>
    <w:rsid w:val="00491916"/>
    <w:rsid w:val="00491DEF"/>
    <w:rsid w:val="0049299C"/>
    <w:rsid w:val="00494191"/>
    <w:rsid w:val="00494A43"/>
    <w:rsid w:val="00494C8A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B25"/>
    <w:rsid w:val="00497E20"/>
    <w:rsid w:val="00497F3C"/>
    <w:rsid w:val="00497F6C"/>
    <w:rsid w:val="00497F8D"/>
    <w:rsid w:val="004A0C48"/>
    <w:rsid w:val="004A1007"/>
    <w:rsid w:val="004A12C6"/>
    <w:rsid w:val="004A149F"/>
    <w:rsid w:val="004A1667"/>
    <w:rsid w:val="004A1A33"/>
    <w:rsid w:val="004A1D6F"/>
    <w:rsid w:val="004A2045"/>
    <w:rsid w:val="004A2698"/>
    <w:rsid w:val="004A29A8"/>
    <w:rsid w:val="004A2EF0"/>
    <w:rsid w:val="004A31FE"/>
    <w:rsid w:val="004A32D6"/>
    <w:rsid w:val="004A3477"/>
    <w:rsid w:val="004A36B7"/>
    <w:rsid w:val="004A3AD8"/>
    <w:rsid w:val="004A42EC"/>
    <w:rsid w:val="004A442F"/>
    <w:rsid w:val="004A532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AE2"/>
    <w:rsid w:val="004A7C13"/>
    <w:rsid w:val="004A7E07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AA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5F21"/>
    <w:rsid w:val="004B606B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A17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B7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2"/>
    <w:rsid w:val="004D31A7"/>
    <w:rsid w:val="004D3285"/>
    <w:rsid w:val="004D3827"/>
    <w:rsid w:val="004D39C9"/>
    <w:rsid w:val="004D3AE1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1C7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4F7EF6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36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690"/>
    <w:rsid w:val="00511881"/>
    <w:rsid w:val="00511CC8"/>
    <w:rsid w:val="00512621"/>
    <w:rsid w:val="005126BB"/>
    <w:rsid w:val="00512A72"/>
    <w:rsid w:val="00512EC3"/>
    <w:rsid w:val="005131DA"/>
    <w:rsid w:val="005132C5"/>
    <w:rsid w:val="00513A1F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B1F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27C10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420"/>
    <w:rsid w:val="00541A73"/>
    <w:rsid w:val="00542002"/>
    <w:rsid w:val="005420AE"/>
    <w:rsid w:val="005423C0"/>
    <w:rsid w:val="00542519"/>
    <w:rsid w:val="0054256C"/>
    <w:rsid w:val="0054269F"/>
    <w:rsid w:val="00542F55"/>
    <w:rsid w:val="00543355"/>
    <w:rsid w:val="005433FC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729"/>
    <w:rsid w:val="00564897"/>
    <w:rsid w:val="005648FA"/>
    <w:rsid w:val="00564B31"/>
    <w:rsid w:val="00564E8F"/>
    <w:rsid w:val="00565256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4F"/>
    <w:rsid w:val="005731EC"/>
    <w:rsid w:val="00573437"/>
    <w:rsid w:val="00573F58"/>
    <w:rsid w:val="00574004"/>
    <w:rsid w:val="0057414C"/>
    <w:rsid w:val="005743AC"/>
    <w:rsid w:val="00574888"/>
    <w:rsid w:val="00574C9A"/>
    <w:rsid w:val="00574F30"/>
    <w:rsid w:val="00575139"/>
    <w:rsid w:val="0057540F"/>
    <w:rsid w:val="00575447"/>
    <w:rsid w:val="00575BC4"/>
    <w:rsid w:val="00576195"/>
    <w:rsid w:val="005762C8"/>
    <w:rsid w:val="005768C5"/>
    <w:rsid w:val="00576984"/>
    <w:rsid w:val="00576DFB"/>
    <w:rsid w:val="00576ECC"/>
    <w:rsid w:val="00577368"/>
    <w:rsid w:val="005774BE"/>
    <w:rsid w:val="00577A4A"/>
    <w:rsid w:val="00577DA5"/>
    <w:rsid w:val="00577DB0"/>
    <w:rsid w:val="005802B6"/>
    <w:rsid w:val="0058040D"/>
    <w:rsid w:val="00580431"/>
    <w:rsid w:val="005804F1"/>
    <w:rsid w:val="00580715"/>
    <w:rsid w:val="00580778"/>
    <w:rsid w:val="00580F24"/>
    <w:rsid w:val="0058100B"/>
    <w:rsid w:val="0058131F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69E6"/>
    <w:rsid w:val="00586CA8"/>
    <w:rsid w:val="00586ED4"/>
    <w:rsid w:val="005872C6"/>
    <w:rsid w:val="00587673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C7"/>
    <w:rsid w:val="00592FF0"/>
    <w:rsid w:val="00593941"/>
    <w:rsid w:val="00593EFA"/>
    <w:rsid w:val="00594382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52C"/>
    <w:rsid w:val="005977E8"/>
    <w:rsid w:val="00597D8E"/>
    <w:rsid w:val="005A0275"/>
    <w:rsid w:val="005A03CE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B6E"/>
    <w:rsid w:val="005D5DDE"/>
    <w:rsid w:val="005D6AA0"/>
    <w:rsid w:val="005D777E"/>
    <w:rsid w:val="005D7B3A"/>
    <w:rsid w:val="005E0171"/>
    <w:rsid w:val="005E01CB"/>
    <w:rsid w:val="005E0416"/>
    <w:rsid w:val="005E0DD8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7430"/>
    <w:rsid w:val="005E7ACD"/>
    <w:rsid w:val="005E7FE9"/>
    <w:rsid w:val="005F00F2"/>
    <w:rsid w:val="005F02BE"/>
    <w:rsid w:val="005F02C3"/>
    <w:rsid w:val="005F03CA"/>
    <w:rsid w:val="005F073B"/>
    <w:rsid w:val="005F096B"/>
    <w:rsid w:val="005F0E38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9E1"/>
    <w:rsid w:val="00604075"/>
    <w:rsid w:val="00604216"/>
    <w:rsid w:val="006046C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574"/>
    <w:rsid w:val="0062477B"/>
    <w:rsid w:val="00625075"/>
    <w:rsid w:val="00625C0E"/>
    <w:rsid w:val="00626536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29F"/>
    <w:rsid w:val="00632311"/>
    <w:rsid w:val="00632899"/>
    <w:rsid w:val="00632BCA"/>
    <w:rsid w:val="00632E32"/>
    <w:rsid w:val="006330BD"/>
    <w:rsid w:val="006330F0"/>
    <w:rsid w:val="006335AF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656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57A5"/>
    <w:rsid w:val="0064586A"/>
    <w:rsid w:val="00646184"/>
    <w:rsid w:val="006461B3"/>
    <w:rsid w:val="006465EA"/>
    <w:rsid w:val="00646685"/>
    <w:rsid w:val="006468A9"/>
    <w:rsid w:val="00646F01"/>
    <w:rsid w:val="006471B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704"/>
    <w:rsid w:val="00657040"/>
    <w:rsid w:val="0065712B"/>
    <w:rsid w:val="006574CA"/>
    <w:rsid w:val="00657503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6C6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66D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8C"/>
    <w:rsid w:val="00680ABE"/>
    <w:rsid w:val="00680C8F"/>
    <w:rsid w:val="00680F25"/>
    <w:rsid w:val="00681688"/>
    <w:rsid w:val="00681911"/>
    <w:rsid w:val="006819BD"/>
    <w:rsid w:val="006819C6"/>
    <w:rsid w:val="00681B32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768"/>
    <w:rsid w:val="006969D0"/>
    <w:rsid w:val="00696FA7"/>
    <w:rsid w:val="00696FA8"/>
    <w:rsid w:val="006971A2"/>
    <w:rsid w:val="00697D44"/>
    <w:rsid w:val="00697DA5"/>
    <w:rsid w:val="006A0062"/>
    <w:rsid w:val="006A0319"/>
    <w:rsid w:val="006A06DD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142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88F"/>
    <w:rsid w:val="006B6F3C"/>
    <w:rsid w:val="006B7088"/>
    <w:rsid w:val="006B7306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44E"/>
    <w:rsid w:val="006C550E"/>
    <w:rsid w:val="006C55EB"/>
    <w:rsid w:val="006C56A7"/>
    <w:rsid w:val="006C5CC4"/>
    <w:rsid w:val="006C6390"/>
    <w:rsid w:val="006C6526"/>
    <w:rsid w:val="006C6BD8"/>
    <w:rsid w:val="006C7362"/>
    <w:rsid w:val="006C742F"/>
    <w:rsid w:val="006C7591"/>
    <w:rsid w:val="006C7DC4"/>
    <w:rsid w:val="006C7E6B"/>
    <w:rsid w:val="006C7EBD"/>
    <w:rsid w:val="006D01AC"/>
    <w:rsid w:val="006D034F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CC0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28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A5"/>
    <w:rsid w:val="006F13F8"/>
    <w:rsid w:val="006F1D55"/>
    <w:rsid w:val="006F207D"/>
    <w:rsid w:val="006F21BE"/>
    <w:rsid w:val="006F2DDD"/>
    <w:rsid w:val="006F30E1"/>
    <w:rsid w:val="006F3254"/>
    <w:rsid w:val="006F352F"/>
    <w:rsid w:val="006F3610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5D6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2A7"/>
    <w:rsid w:val="0072749F"/>
    <w:rsid w:val="007277D4"/>
    <w:rsid w:val="00727C98"/>
    <w:rsid w:val="0073064C"/>
    <w:rsid w:val="0073089C"/>
    <w:rsid w:val="00730CDE"/>
    <w:rsid w:val="00730EE2"/>
    <w:rsid w:val="0073124F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B80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49F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1EE4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CFC"/>
    <w:rsid w:val="00775DC2"/>
    <w:rsid w:val="00776117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A1B"/>
    <w:rsid w:val="00780DD2"/>
    <w:rsid w:val="00780FD1"/>
    <w:rsid w:val="00780FF7"/>
    <w:rsid w:val="00781234"/>
    <w:rsid w:val="00781460"/>
    <w:rsid w:val="00781ADD"/>
    <w:rsid w:val="00781B00"/>
    <w:rsid w:val="00781F3A"/>
    <w:rsid w:val="0078206E"/>
    <w:rsid w:val="0078216D"/>
    <w:rsid w:val="007821D5"/>
    <w:rsid w:val="00782257"/>
    <w:rsid w:val="0078289F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77D"/>
    <w:rsid w:val="0078483F"/>
    <w:rsid w:val="00784E50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C99"/>
    <w:rsid w:val="0079220D"/>
    <w:rsid w:val="00792B69"/>
    <w:rsid w:val="0079302B"/>
    <w:rsid w:val="00793195"/>
    <w:rsid w:val="007934F2"/>
    <w:rsid w:val="007936E4"/>
    <w:rsid w:val="007937EB"/>
    <w:rsid w:val="00793D43"/>
    <w:rsid w:val="007940B4"/>
    <w:rsid w:val="00794A37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8FE"/>
    <w:rsid w:val="007B5D52"/>
    <w:rsid w:val="007B67B9"/>
    <w:rsid w:val="007B68EB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D069D"/>
    <w:rsid w:val="007D0A8C"/>
    <w:rsid w:val="007D0C46"/>
    <w:rsid w:val="007D1047"/>
    <w:rsid w:val="007D10F8"/>
    <w:rsid w:val="007D1240"/>
    <w:rsid w:val="007D15D6"/>
    <w:rsid w:val="007D173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2E3"/>
    <w:rsid w:val="007D5D44"/>
    <w:rsid w:val="007D5DCC"/>
    <w:rsid w:val="007D62A7"/>
    <w:rsid w:val="007D67A5"/>
    <w:rsid w:val="007D6E43"/>
    <w:rsid w:val="007D74F0"/>
    <w:rsid w:val="007D7958"/>
    <w:rsid w:val="007D7C1F"/>
    <w:rsid w:val="007E0384"/>
    <w:rsid w:val="007E06E2"/>
    <w:rsid w:val="007E07DB"/>
    <w:rsid w:val="007E0E14"/>
    <w:rsid w:val="007E1542"/>
    <w:rsid w:val="007E1DEF"/>
    <w:rsid w:val="007E26BB"/>
    <w:rsid w:val="007E2B43"/>
    <w:rsid w:val="007E2D73"/>
    <w:rsid w:val="007E30E8"/>
    <w:rsid w:val="007E317E"/>
    <w:rsid w:val="007E3253"/>
    <w:rsid w:val="007E34B1"/>
    <w:rsid w:val="007E36DE"/>
    <w:rsid w:val="007E3B49"/>
    <w:rsid w:val="007E3DEA"/>
    <w:rsid w:val="007E4244"/>
    <w:rsid w:val="007E42B6"/>
    <w:rsid w:val="007E45D5"/>
    <w:rsid w:val="007E4AFF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874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7B"/>
    <w:rsid w:val="007F0CE4"/>
    <w:rsid w:val="007F1180"/>
    <w:rsid w:val="007F1502"/>
    <w:rsid w:val="007F1BF3"/>
    <w:rsid w:val="007F1DB1"/>
    <w:rsid w:val="007F1E63"/>
    <w:rsid w:val="007F20FA"/>
    <w:rsid w:val="007F30CA"/>
    <w:rsid w:val="007F31B5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80088D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64CF"/>
    <w:rsid w:val="008368A2"/>
    <w:rsid w:val="008369C3"/>
    <w:rsid w:val="00836CC7"/>
    <w:rsid w:val="00837944"/>
    <w:rsid w:val="00837E5E"/>
    <w:rsid w:val="00840081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57A"/>
    <w:rsid w:val="00843708"/>
    <w:rsid w:val="00843A59"/>
    <w:rsid w:val="00843A76"/>
    <w:rsid w:val="00843B11"/>
    <w:rsid w:val="00843C9E"/>
    <w:rsid w:val="00843DF7"/>
    <w:rsid w:val="00843F11"/>
    <w:rsid w:val="00843F3E"/>
    <w:rsid w:val="00843FB9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47F1B"/>
    <w:rsid w:val="0085023D"/>
    <w:rsid w:val="008503C9"/>
    <w:rsid w:val="00850C9C"/>
    <w:rsid w:val="00850D21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A08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B39"/>
    <w:rsid w:val="00864DA9"/>
    <w:rsid w:val="00865737"/>
    <w:rsid w:val="00865740"/>
    <w:rsid w:val="008659E2"/>
    <w:rsid w:val="00865D08"/>
    <w:rsid w:val="0086650E"/>
    <w:rsid w:val="008667E5"/>
    <w:rsid w:val="0086689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48B"/>
    <w:rsid w:val="00883DD0"/>
    <w:rsid w:val="008849B9"/>
    <w:rsid w:val="00884C3C"/>
    <w:rsid w:val="00884EB3"/>
    <w:rsid w:val="00884EB7"/>
    <w:rsid w:val="00885B6A"/>
    <w:rsid w:val="00885D8E"/>
    <w:rsid w:val="00886004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A020B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31F"/>
    <w:rsid w:val="008B156F"/>
    <w:rsid w:val="008B1820"/>
    <w:rsid w:val="008B1A8C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539"/>
    <w:rsid w:val="008D4EF7"/>
    <w:rsid w:val="008D4F49"/>
    <w:rsid w:val="008D5504"/>
    <w:rsid w:val="008D553C"/>
    <w:rsid w:val="008D5C8C"/>
    <w:rsid w:val="008D63F1"/>
    <w:rsid w:val="008D6554"/>
    <w:rsid w:val="008D6850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AC1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DB"/>
    <w:rsid w:val="008F0807"/>
    <w:rsid w:val="008F090A"/>
    <w:rsid w:val="008F096D"/>
    <w:rsid w:val="008F0AE9"/>
    <w:rsid w:val="008F0E93"/>
    <w:rsid w:val="008F0EDD"/>
    <w:rsid w:val="008F126E"/>
    <w:rsid w:val="008F1350"/>
    <w:rsid w:val="008F1695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E67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593B"/>
    <w:rsid w:val="0090607C"/>
    <w:rsid w:val="0090642E"/>
    <w:rsid w:val="0090653B"/>
    <w:rsid w:val="009068C1"/>
    <w:rsid w:val="00906B20"/>
    <w:rsid w:val="009075CD"/>
    <w:rsid w:val="00907A4B"/>
    <w:rsid w:val="00907F4C"/>
    <w:rsid w:val="00910195"/>
    <w:rsid w:val="00910923"/>
    <w:rsid w:val="009118A0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A18"/>
    <w:rsid w:val="00913FCB"/>
    <w:rsid w:val="0091473F"/>
    <w:rsid w:val="00914A8C"/>
    <w:rsid w:val="00914DAD"/>
    <w:rsid w:val="00914DDF"/>
    <w:rsid w:val="00914F42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81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AB9"/>
    <w:rsid w:val="00946A2C"/>
    <w:rsid w:val="00946DE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60179"/>
    <w:rsid w:val="00960AF2"/>
    <w:rsid w:val="00960E02"/>
    <w:rsid w:val="00960F26"/>
    <w:rsid w:val="009610D4"/>
    <w:rsid w:val="00961F96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9FC"/>
    <w:rsid w:val="00971527"/>
    <w:rsid w:val="009719A1"/>
    <w:rsid w:val="00971D3E"/>
    <w:rsid w:val="00971EA4"/>
    <w:rsid w:val="00971EF8"/>
    <w:rsid w:val="00971F18"/>
    <w:rsid w:val="00971F51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367"/>
    <w:rsid w:val="00974A4E"/>
    <w:rsid w:val="00975313"/>
    <w:rsid w:val="0097551E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931"/>
    <w:rsid w:val="00987B36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4285"/>
    <w:rsid w:val="009A487D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2BD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27D"/>
    <w:rsid w:val="009B23A5"/>
    <w:rsid w:val="009B3321"/>
    <w:rsid w:val="009B3497"/>
    <w:rsid w:val="009B378B"/>
    <w:rsid w:val="009B3A72"/>
    <w:rsid w:val="009B3FA2"/>
    <w:rsid w:val="009B4C9A"/>
    <w:rsid w:val="009B4F11"/>
    <w:rsid w:val="009B5638"/>
    <w:rsid w:val="009B564F"/>
    <w:rsid w:val="009B5748"/>
    <w:rsid w:val="009B5BCD"/>
    <w:rsid w:val="009B620F"/>
    <w:rsid w:val="009B66B4"/>
    <w:rsid w:val="009B67CA"/>
    <w:rsid w:val="009B67E6"/>
    <w:rsid w:val="009B7174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23E2"/>
    <w:rsid w:val="009C2400"/>
    <w:rsid w:val="009C2B4C"/>
    <w:rsid w:val="009C2D62"/>
    <w:rsid w:val="009C35F2"/>
    <w:rsid w:val="009C389A"/>
    <w:rsid w:val="009C414D"/>
    <w:rsid w:val="009C41A3"/>
    <w:rsid w:val="009C41D8"/>
    <w:rsid w:val="009C421A"/>
    <w:rsid w:val="009C42EA"/>
    <w:rsid w:val="009C524D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4000"/>
    <w:rsid w:val="009D40B2"/>
    <w:rsid w:val="009D4300"/>
    <w:rsid w:val="009D4349"/>
    <w:rsid w:val="009D44C9"/>
    <w:rsid w:val="009D4837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1B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B49"/>
    <w:rsid w:val="009E7FD5"/>
    <w:rsid w:val="009E7FF5"/>
    <w:rsid w:val="009F0405"/>
    <w:rsid w:val="009F0A50"/>
    <w:rsid w:val="009F0DCC"/>
    <w:rsid w:val="009F1283"/>
    <w:rsid w:val="009F14BB"/>
    <w:rsid w:val="009F1524"/>
    <w:rsid w:val="009F189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CE5"/>
    <w:rsid w:val="009F5580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2B57"/>
    <w:rsid w:val="00A13121"/>
    <w:rsid w:val="00A13831"/>
    <w:rsid w:val="00A13896"/>
    <w:rsid w:val="00A13BFD"/>
    <w:rsid w:val="00A13D7E"/>
    <w:rsid w:val="00A13F47"/>
    <w:rsid w:val="00A13F4D"/>
    <w:rsid w:val="00A1400F"/>
    <w:rsid w:val="00A1410D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7AEF"/>
    <w:rsid w:val="00A17B54"/>
    <w:rsid w:val="00A17CCB"/>
    <w:rsid w:val="00A2021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A6D"/>
    <w:rsid w:val="00A21B4C"/>
    <w:rsid w:val="00A21CDD"/>
    <w:rsid w:val="00A2200F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18E7"/>
    <w:rsid w:val="00A31C3F"/>
    <w:rsid w:val="00A32415"/>
    <w:rsid w:val="00A32499"/>
    <w:rsid w:val="00A32AF7"/>
    <w:rsid w:val="00A332C4"/>
    <w:rsid w:val="00A336E3"/>
    <w:rsid w:val="00A3374B"/>
    <w:rsid w:val="00A337AB"/>
    <w:rsid w:val="00A337BD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978"/>
    <w:rsid w:val="00A44B64"/>
    <w:rsid w:val="00A46A4E"/>
    <w:rsid w:val="00A46DF8"/>
    <w:rsid w:val="00A46E64"/>
    <w:rsid w:val="00A47112"/>
    <w:rsid w:val="00A478F8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5A32"/>
    <w:rsid w:val="00A56462"/>
    <w:rsid w:val="00A56720"/>
    <w:rsid w:val="00A5675B"/>
    <w:rsid w:val="00A56854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12F3"/>
    <w:rsid w:val="00A6136F"/>
    <w:rsid w:val="00A61491"/>
    <w:rsid w:val="00A619DB"/>
    <w:rsid w:val="00A61A1B"/>
    <w:rsid w:val="00A61DA1"/>
    <w:rsid w:val="00A61FC2"/>
    <w:rsid w:val="00A62C6C"/>
    <w:rsid w:val="00A62D92"/>
    <w:rsid w:val="00A63ABD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CCC"/>
    <w:rsid w:val="00A66D6F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571F"/>
    <w:rsid w:val="00A7664C"/>
    <w:rsid w:val="00A767EA"/>
    <w:rsid w:val="00A76869"/>
    <w:rsid w:val="00A77086"/>
    <w:rsid w:val="00A77640"/>
    <w:rsid w:val="00A776EB"/>
    <w:rsid w:val="00A77C68"/>
    <w:rsid w:val="00A80363"/>
    <w:rsid w:val="00A80668"/>
    <w:rsid w:val="00A80C65"/>
    <w:rsid w:val="00A80D1A"/>
    <w:rsid w:val="00A80F37"/>
    <w:rsid w:val="00A80FC3"/>
    <w:rsid w:val="00A8128C"/>
    <w:rsid w:val="00A81726"/>
    <w:rsid w:val="00A81E60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C82"/>
    <w:rsid w:val="00A86D57"/>
    <w:rsid w:val="00A86F71"/>
    <w:rsid w:val="00A8700A"/>
    <w:rsid w:val="00A87103"/>
    <w:rsid w:val="00A872B0"/>
    <w:rsid w:val="00A902B7"/>
    <w:rsid w:val="00A90EDB"/>
    <w:rsid w:val="00A913B4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86E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C4E"/>
    <w:rsid w:val="00AA2E33"/>
    <w:rsid w:val="00AA2F66"/>
    <w:rsid w:val="00AA30A6"/>
    <w:rsid w:val="00AA3DBE"/>
    <w:rsid w:val="00AA40AF"/>
    <w:rsid w:val="00AA42F2"/>
    <w:rsid w:val="00AA43CF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E92"/>
    <w:rsid w:val="00AC410C"/>
    <w:rsid w:val="00AC4338"/>
    <w:rsid w:val="00AC483F"/>
    <w:rsid w:val="00AC54AB"/>
    <w:rsid w:val="00AC5662"/>
    <w:rsid w:val="00AC58A8"/>
    <w:rsid w:val="00AC5B73"/>
    <w:rsid w:val="00AC5E14"/>
    <w:rsid w:val="00AC6A33"/>
    <w:rsid w:val="00AC6A52"/>
    <w:rsid w:val="00AC6B8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F53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913"/>
    <w:rsid w:val="00AE7D5F"/>
    <w:rsid w:val="00AE7FE6"/>
    <w:rsid w:val="00AF00F9"/>
    <w:rsid w:val="00AF060B"/>
    <w:rsid w:val="00AF0A23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E3"/>
    <w:rsid w:val="00AF6A6F"/>
    <w:rsid w:val="00AF6B1D"/>
    <w:rsid w:val="00AF6B7B"/>
    <w:rsid w:val="00AF6FF2"/>
    <w:rsid w:val="00AF702E"/>
    <w:rsid w:val="00AF73BA"/>
    <w:rsid w:val="00AF793E"/>
    <w:rsid w:val="00AF7BCB"/>
    <w:rsid w:val="00AF7DF7"/>
    <w:rsid w:val="00AF7FBF"/>
    <w:rsid w:val="00B00184"/>
    <w:rsid w:val="00B00472"/>
    <w:rsid w:val="00B00840"/>
    <w:rsid w:val="00B00D44"/>
    <w:rsid w:val="00B011F2"/>
    <w:rsid w:val="00B0131E"/>
    <w:rsid w:val="00B013AC"/>
    <w:rsid w:val="00B01B31"/>
    <w:rsid w:val="00B01B97"/>
    <w:rsid w:val="00B01E10"/>
    <w:rsid w:val="00B022DB"/>
    <w:rsid w:val="00B02B89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5C9A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95C"/>
    <w:rsid w:val="00B41B7E"/>
    <w:rsid w:val="00B41F0E"/>
    <w:rsid w:val="00B420B6"/>
    <w:rsid w:val="00B421E7"/>
    <w:rsid w:val="00B426EF"/>
    <w:rsid w:val="00B4282D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3628"/>
    <w:rsid w:val="00B542E2"/>
    <w:rsid w:val="00B54426"/>
    <w:rsid w:val="00B548F3"/>
    <w:rsid w:val="00B54F81"/>
    <w:rsid w:val="00B55122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6C3"/>
    <w:rsid w:val="00B626D2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0791"/>
    <w:rsid w:val="00B7135F"/>
    <w:rsid w:val="00B716CC"/>
    <w:rsid w:val="00B71A23"/>
    <w:rsid w:val="00B71DC6"/>
    <w:rsid w:val="00B71DFE"/>
    <w:rsid w:val="00B71E03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60"/>
    <w:rsid w:val="00B734F3"/>
    <w:rsid w:val="00B73EEE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6A"/>
    <w:rsid w:val="00B7757E"/>
    <w:rsid w:val="00B775DD"/>
    <w:rsid w:val="00B80056"/>
    <w:rsid w:val="00B803D2"/>
    <w:rsid w:val="00B807DC"/>
    <w:rsid w:val="00B819E4"/>
    <w:rsid w:val="00B81C22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5E1C"/>
    <w:rsid w:val="00B86077"/>
    <w:rsid w:val="00B86095"/>
    <w:rsid w:val="00B86C9F"/>
    <w:rsid w:val="00B86D89"/>
    <w:rsid w:val="00B86F4C"/>
    <w:rsid w:val="00B86FB0"/>
    <w:rsid w:val="00B871D2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38F6"/>
    <w:rsid w:val="00B93AB7"/>
    <w:rsid w:val="00B94EBC"/>
    <w:rsid w:val="00B94EDB"/>
    <w:rsid w:val="00B95445"/>
    <w:rsid w:val="00B95458"/>
    <w:rsid w:val="00B95C35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C58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2E85"/>
    <w:rsid w:val="00BB343C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1FE2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406"/>
    <w:rsid w:val="00BD0634"/>
    <w:rsid w:val="00BD0697"/>
    <w:rsid w:val="00BD07CD"/>
    <w:rsid w:val="00BD0C3A"/>
    <w:rsid w:val="00BD0C7A"/>
    <w:rsid w:val="00BD0CFD"/>
    <w:rsid w:val="00BD0D66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1B2"/>
    <w:rsid w:val="00C10947"/>
    <w:rsid w:val="00C111BB"/>
    <w:rsid w:val="00C113A7"/>
    <w:rsid w:val="00C116B6"/>
    <w:rsid w:val="00C11752"/>
    <w:rsid w:val="00C11DDC"/>
    <w:rsid w:val="00C11F7A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5D2B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8EB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94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5F8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0F7A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86D"/>
    <w:rsid w:val="00C43D11"/>
    <w:rsid w:val="00C4410F"/>
    <w:rsid w:val="00C4444F"/>
    <w:rsid w:val="00C449A4"/>
    <w:rsid w:val="00C44A91"/>
    <w:rsid w:val="00C4502F"/>
    <w:rsid w:val="00C4532A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84D"/>
    <w:rsid w:val="00C57C18"/>
    <w:rsid w:val="00C57CA9"/>
    <w:rsid w:val="00C57D12"/>
    <w:rsid w:val="00C57DC9"/>
    <w:rsid w:val="00C57E54"/>
    <w:rsid w:val="00C60269"/>
    <w:rsid w:val="00C610EC"/>
    <w:rsid w:val="00C61710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F6"/>
    <w:rsid w:val="00C857A0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61A"/>
    <w:rsid w:val="00C90E3D"/>
    <w:rsid w:val="00C911DC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2037"/>
    <w:rsid w:val="00CA2F15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066A"/>
    <w:rsid w:val="00CB0A77"/>
    <w:rsid w:val="00CB16BB"/>
    <w:rsid w:val="00CB1850"/>
    <w:rsid w:val="00CB1A5C"/>
    <w:rsid w:val="00CB1B20"/>
    <w:rsid w:val="00CB209D"/>
    <w:rsid w:val="00CB23E4"/>
    <w:rsid w:val="00CB3658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D20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40B"/>
    <w:rsid w:val="00CC65E0"/>
    <w:rsid w:val="00CC6789"/>
    <w:rsid w:val="00CC67BF"/>
    <w:rsid w:val="00CC6831"/>
    <w:rsid w:val="00CC68CE"/>
    <w:rsid w:val="00CC6D49"/>
    <w:rsid w:val="00CC73C9"/>
    <w:rsid w:val="00CC790E"/>
    <w:rsid w:val="00CC79CD"/>
    <w:rsid w:val="00CC7E05"/>
    <w:rsid w:val="00CD0583"/>
    <w:rsid w:val="00CD06BF"/>
    <w:rsid w:val="00CD0800"/>
    <w:rsid w:val="00CD0AEB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F1B"/>
    <w:rsid w:val="00CD606C"/>
    <w:rsid w:val="00CD649C"/>
    <w:rsid w:val="00CD64CA"/>
    <w:rsid w:val="00CD65EA"/>
    <w:rsid w:val="00CD69F2"/>
    <w:rsid w:val="00CD6AF7"/>
    <w:rsid w:val="00CD6D07"/>
    <w:rsid w:val="00CD6FA0"/>
    <w:rsid w:val="00CD71C5"/>
    <w:rsid w:val="00CD78FE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12F"/>
    <w:rsid w:val="00CE659B"/>
    <w:rsid w:val="00CE6683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8D3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337"/>
    <w:rsid w:val="00D0349B"/>
    <w:rsid w:val="00D037D8"/>
    <w:rsid w:val="00D0399C"/>
    <w:rsid w:val="00D03A0C"/>
    <w:rsid w:val="00D03C23"/>
    <w:rsid w:val="00D03D57"/>
    <w:rsid w:val="00D04424"/>
    <w:rsid w:val="00D046E9"/>
    <w:rsid w:val="00D04D6B"/>
    <w:rsid w:val="00D04F65"/>
    <w:rsid w:val="00D051C6"/>
    <w:rsid w:val="00D0533C"/>
    <w:rsid w:val="00D05478"/>
    <w:rsid w:val="00D05A18"/>
    <w:rsid w:val="00D05AEF"/>
    <w:rsid w:val="00D05C29"/>
    <w:rsid w:val="00D05FC4"/>
    <w:rsid w:val="00D06268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7A"/>
    <w:rsid w:val="00D11FFC"/>
    <w:rsid w:val="00D123A4"/>
    <w:rsid w:val="00D12A31"/>
    <w:rsid w:val="00D12E80"/>
    <w:rsid w:val="00D13269"/>
    <w:rsid w:val="00D13EA4"/>
    <w:rsid w:val="00D14670"/>
    <w:rsid w:val="00D14A78"/>
    <w:rsid w:val="00D14DC6"/>
    <w:rsid w:val="00D14E6A"/>
    <w:rsid w:val="00D15613"/>
    <w:rsid w:val="00D15A9D"/>
    <w:rsid w:val="00D16115"/>
    <w:rsid w:val="00D16E3B"/>
    <w:rsid w:val="00D172C9"/>
    <w:rsid w:val="00D17BDD"/>
    <w:rsid w:val="00D17D51"/>
    <w:rsid w:val="00D17DA3"/>
    <w:rsid w:val="00D17E08"/>
    <w:rsid w:val="00D21195"/>
    <w:rsid w:val="00D21872"/>
    <w:rsid w:val="00D21A49"/>
    <w:rsid w:val="00D21B76"/>
    <w:rsid w:val="00D21F95"/>
    <w:rsid w:val="00D221AF"/>
    <w:rsid w:val="00D22225"/>
    <w:rsid w:val="00D22235"/>
    <w:rsid w:val="00D22BAE"/>
    <w:rsid w:val="00D22C8D"/>
    <w:rsid w:val="00D22FAC"/>
    <w:rsid w:val="00D2381E"/>
    <w:rsid w:val="00D23D03"/>
    <w:rsid w:val="00D24614"/>
    <w:rsid w:val="00D24ECA"/>
    <w:rsid w:val="00D24F1A"/>
    <w:rsid w:val="00D25238"/>
    <w:rsid w:val="00D25428"/>
    <w:rsid w:val="00D25D29"/>
    <w:rsid w:val="00D25F00"/>
    <w:rsid w:val="00D262DD"/>
    <w:rsid w:val="00D26829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3A"/>
    <w:rsid w:val="00D36237"/>
    <w:rsid w:val="00D367D0"/>
    <w:rsid w:val="00D36BAF"/>
    <w:rsid w:val="00D36BEC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9F0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464"/>
    <w:rsid w:val="00D62C6B"/>
    <w:rsid w:val="00D62E6A"/>
    <w:rsid w:val="00D6329D"/>
    <w:rsid w:val="00D63445"/>
    <w:rsid w:val="00D63A70"/>
    <w:rsid w:val="00D6429F"/>
    <w:rsid w:val="00D645FC"/>
    <w:rsid w:val="00D64732"/>
    <w:rsid w:val="00D64A5A"/>
    <w:rsid w:val="00D64FEA"/>
    <w:rsid w:val="00D65D28"/>
    <w:rsid w:val="00D65E35"/>
    <w:rsid w:val="00D66281"/>
    <w:rsid w:val="00D66B06"/>
    <w:rsid w:val="00D66B74"/>
    <w:rsid w:val="00D66D64"/>
    <w:rsid w:val="00D67343"/>
    <w:rsid w:val="00D67897"/>
    <w:rsid w:val="00D70160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8CA"/>
    <w:rsid w:val="00D768DC"/>
    <w:rsid w:val="00D76B74"/>
    <w:rsid w:val="00D76E60"/>
    <w:rsid w:val="00D7757A"/>
    <w:rsid w:val="00D80159"/>
    <w:rsid w:val="00D809A2"/>
    <w:rsid w:val="00D80B6F"/>
    <w:rsid w:val="00D80DEF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4D2"/>
    <w:rsid w:val="00D8669F"/>
    <w:rsid w:val="00D86909"/>
    <w:rsid w:val="00D86921"/>
    <w:rsid w:val="00D86BCB"/>
    <w:rsid w:val="00D86C1D"/>
    <w:rsid w:val="00D86E58"/>
    <w:rsid w:val="00D86EB6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5E1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A03B7"/>
    <w:rsid w:val="00DA073C"/>
    <w:rsid w:val="00DA08F1"/>
    <w:rsid w:val="00DA0DFF"/>
    <w:rsid w:val="00DA0E1D"/>
    <w:rsid w:val="00DA1CEF"/>
    <w:rsid w:val="00DA27A7"/>
    <w:rsid w:val="00DA2C04"/>
    <w:rsid w:val="00DA327D"/>
    <w:rsid w:val="00DA34F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5E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694"/>
    <w:rsid w:val="00DC6E56"/>
    <w:rsid w:val="00DC703E"/>
    <w:rsid w:val="00DC77C4"/>
    <w:rsid w:val="00DC7E81"/>
    <w:rsid w:val="00DD011E"/>
    <w:rsid w:val="00DD0363"/>
    <w:rsid w:val="00DD0517"/>
    <w:rsid w:val="00DD07E7"/>
    <w:rsid w:val="00DD09DA"/>
    <w:rsid w:val="00DD0D6E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1D6"/>
    <w:rsid w:val="00DD623C"/>
    <w:rsid w:val="00DD638C"/>
    <w:rsid w:val="00DD66B8"/>
    <w:rsid w:val="00DD6C44"/>
    <w:rsid w:val="00DD7215"/>
    <w:rsid w:val="00DD731E"/>
    <w:rsid w:val="00DD7484"/>
    <w:rsid w:val="00DD7490"/>
    <w:rsid w:val="00DD757A"/>
    <w:rsid w:val="00DD77B1"/>
    <w:rsid w:val="00DE012E"/>
    <w:rsid w:val="00DE023B"/>
    <w:rsid w:val="00DE0770"/>
    <w:rsid w:val="00DE090C"/>
    <w:rsid w:val="00DE0D37"/>
    <w:rsid w:val="00DE1351"/>
    <w:rsid w:val="00DE13A3"/>
    <w:rsid w:val="00DE189A"/>
    <w:rsid w:val="00DE1A46"/>
    <w:rsid w:val="00DE1AF4"/>
    <w:rsid w:val="00DE1B81"/>
    <w:rsid w:val="00DE2B01"/>
    <w:rsid w:val="00DE3102"/>
    <w:rsid w:val="00DE3617"/>
    <w:rsid w:val="00DE3A8B"/>
    <w:rsid w:val="00DE40AF"/>
    <w:rsid w:val="00DE4356"/>
    <w:rsid w:val="00DE43E9"/>
    <w:rsid w:val="00DE4597"/>
    <w:rsid w:val="00DE4E24"/>
    <w:rsid w:val="00DE5CE5"/>
    <w:rsid w:val="00DE5E38"/>
    <w:rsid w:val="00DE5F55"/>
    <w:rsid w:val="00DE5F5C"/>
    <w:rsid w:val="00DE5FC5"/>
    <w:rsid w:val="00DE6764"/>
    <w:rsid w:val="00DE69F8"/>
    <w:rsid w:val="00DE6DB1"/>
    <w:rsid w:val="00DE7560"/>
    <w:rsid w:val="00DE7A01"/>
    <w:rsid w:val="00DF015A"/>
    <w:rsid w:val="00DF069F"/>
    <w:rsid w:val="00DF0895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38B"/>
    <w:rsid w:val="00DF5F31"/>
    <w:rsid w:val="00DF68D9"/>
    <w:rsid w:val="00DF6984"/>
    <w:rsid w:val="00DF6BD1"/>
    <w:rsid w:val="00DF6D4C"/>
    <w:rsid w:val="00DF6EC7"/>
    <w:rsid w:val="00DF7F59"/>
    <w:rsid w:val="00DF7FDE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4EA6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D5B"/>
    <w:rsid w:val="00E12EA2"/>
    <w:rsid w:val="00E13305"/>
    <w:rsid w:val="00E1360A"/>
    <w:rsid w:val="00E136B1"/>
    <w:rsid w:val="00E137D5"/>
    <w:rsid w:val="00E139E3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AAC"/>
    <w:rsid w:val="00E27F21"/>
    <w:rsid w:val="00E27F4C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11A0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B03"/>
    <w:rsid w:val="00E7422B"/>
    <w:rsid w:val="00E74287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67A8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56B"/>
    <w:rsid w:val="00E84D6F"/>
    <w:rsid w:val="00E8518B"/>
    <w:rsid w:val="00E85277"/>
    <w:rsid w:val="00E859E7"/>
    <w:rsid w:val="00E85B89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3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32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87"/>
    <w:rsid w:val="00EB1505"/>
    <w:rsid w:val="00EB1767"/>
    <w:rsid w:val="00EB1AE8"/>
    <w:rsid w:val="00EB268D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6FA7"/>
    <w:rsid w:val="00EB704F"/>
    <w:rsid w:val="00EB7260"/>
    <w:rsid w:val="00EB7858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5F9C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1245"/>
    <w:rsid w:val="00ED1297"/>
    <w:rsid w:val="00ED1A0B"/>
    <w:rsid w:val="00ED1D34"/>
    <w:rsid w:val="00ED2326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2D4"/>
    <w:rsid w:val="00ED4353"/>
    <w:rsid w:val="00ED51CB"/>
    <w:rsid w:val="00ED5301"/>
    <w:rsid w:val="00ED56B7"/>
    <w:rsid w:val="00ED5CC0"/>
    <w:rsid w:val="00ED5F24"/>
    <w:rsid w:val="00ED654E"/>
    <w:rsid w:val="00ED6C22"/>
    <w:rsid w:val="00ED6DFF"/>
    <w:rsid w:val="00ED7047"/>
    <w:rsid w:val="00ED75D0"/>
    <w:rsid w:val="00ED7859"/>
    <w:rsid w:val="00ED7D29"/>
    <w:rsid w:val="00ED7D43"/>
    <w:rsid w:val="00EE080E"/>
    <w:rsid w:val="00EE081D"/>
    <w:rsid w:val="00EE0934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9AD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A5E"/>
    <w:rsid w:val="00EF02C3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114"/>
    <w:rsid w:val="00EF530A"/>
    <w:rsid w:val="00EF5390"/>
    <w:rsid w:val="00EF57D1"/>
    <w:rsid w:val="00EF5A0B"/>
    <w:rsid w:val="00EF5F2D"/>
    <w:rsid w:val="00EF63DB"/>
    <w:rsid w:val="00EF6622"/>
    <w:rsid w:val="00EF66CF"/>
    <w:rsid w:val="00EF6855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E50"/>
    <w:rsid w:val="00F068CF"/>
    <w:rsid w:val="00F07658"/>
    <w:rsid w:val="00F07F33"/>
    <w:rsid w:val="00F07F9E"/>
    <w:rsid w:val="00F104A6"/>
    <w:rsid w:val="00F10861"/>
    <w:rsid w:val="00F10929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FF"/>
    <w:rsid w:val="00F126C9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CCA"/>
    <w:rsid w:val="00F17DEC"/>
    <w:rsid w:val="00F17E98"/>
    <w:rsid w:val="00F2022C"/>
    <w:rsid w:val="00F2058F"/>
    <w:rsid w:val="00F207BF"/>
    <w:rsid w:val="00F2127E"/>
    <w:rsid w:val="00F2146B"/>
    <w:rsid w:val="00F214D4"/>
    <w:rsid w:val="00F2192E"/>
    <w:rsid w:val="00F21AC9"/>
    <w:rsid w:val="00F22ABA"/>
    <w:rsid w:val="00F22AEB"/>
    <w:rsid w:val="00F22C2C"/>
    <w:rsid w:val="00F22ED5"/>
    <w:rsid w:val="00F22F78"/>
    <w:rsid w:val="00F23621"/>
    <w:rsid w:val="00F236ED"/>
    <w:rsid w:val="00F23EAF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8D1"/>
    <w:rsid w:val="00F33956"/>
    <w:rsid w:val="00F33999"/>
    <w:rsid w:val="00F33A9B"/>
    <w:rsid w:val="00F33F78"/>
    <w:rsid w:val="00F34320"/>
    <w:rsid w:val="00F345EA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30"/>
    <w:rsid w:val="00F766B3"/>
    <w:rsid w:val="00F76977"/>
    <w:rsid w:val="00F769AC"/>
    <w:rsid w:val="00F76AB1"/>
    <w:rsid w:val="00F76E00"/>
    <w:rsid w:val="00F76E0D"/>
    <w:rsid w:val="00F7717D"/>
    <w:rsid w:val="00F775A4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3F7A"/>
    <w:rsid w:val="00F84227"/>
    <w:rsid w:val="00F842CA"/>
    <w:rsid w:val="00F8474B"/>
    <w:rsid w:val="00F84A40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C24"/>
    <w:rsid w:val="00F87D0E"/>
    <w:rsid w:val="00F9053E"/>
    <w:rsid w:val="00F90E39"/>
    <w:rsid w:val="00F91363"/>
    <w:rsid w:val="00F91391"/>
    <w:rsid w:val="00F9155D"/>
    <w:rsid w:val="00F915F6"/>
    <w:rsid w:val="00F91C8E"/>
    <w:rsid w:val="00F91DA2"/>
    <w:rsid w:val="00F91E07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DDB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771"/>
    <w:rsid w:val="00FA0772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426F"/>
    <w:rsid w:val="00FA43B9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538"/>
    <w:rsid w:val="00FB4B77"/>
    <w:rsid w:val="00FB5106"/>
    <w:rsid w:val="00FB517A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B2C"/>
    <w:rsid w:val="00FB6F2F"/>
    <w:rsid w:val="00FB75E7"/>
    <w:rsid w:val="00FB7A37"/>
    <w:rsid w:val="00FB7DD9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41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58D"/>
    <w:rsid w:val="00FE378F"/>
    <w:rsid w:val="00FE37BA"/>
    <w:rsid w:val="00FE37C4"/>
    <w:rsid w:val="00FE38C4"/>
    <w:rsid w:val="00FE3CB7"/>
    <w:rsid w:val="00FE3D4B"/>
    <w:rsid w:val="00FE3F8C"/>
    <w:rsid w:val="00FE43B8"/>
    <w:rsid w:val="00FE47D1"/>
    <w:rsid w:val="00FE4FEB"/>
    <w:rsid w:val="00FE511F"/>
    <w:rsid w:val="00FE53C2"/>
    <w:rsid w:val="00FE5D80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8B9"/>
    <w:rsid w:val="00FF2CA1"/>
    <w:rsid w:val="00FF2F72"/>
    <w:rsid w:val="00FF39B8"/>
    <w:rsid w:val="00FF3DD0"/>
    <w:rsid w:val="00FF4183"/>
    <w:rsid w:val="00FF4673"/>
    <w:rsid w:val="00FF4732"/>
    <w:rsid w:val="00FF4DDD"/>
    <w:rsid w:val="00FF4DF5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6E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85720F-216F-4893-9D16-80D232DD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7169</TotalTime>
  <Pages>1</Pages>
  <Words>5160</Words>
  <Characters>29414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Користувач Windows</cp:lastModifiedBy>
  <cp:revision>1490</cp:revision>
  <cp:lastPrinted>2024-03-25T09:41:00Z</cp:lastPrinted>
  <dcterms:created xsi:type="dcterms:W3CDTF">2023-11-23T07:40:00Z</dcterms:created>
  <dcterms:modified xsi:type="dcterms:W3CDTF">2024-03-26T07:43:00Z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