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FC05D" w14:textId="2515C513" w:rsidR="004A1D6F" w:rsidRPr="00B720BF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B720BF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5D34F3FF" w:rsidR="004A1D6F" w:rsidRPr="00B720BF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D66705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29</w:t>
      </w:r>
      <w:bookmarkStart w:id="0" w:name="_GoBack"/>
      <w:bookmarkEnd w:id="0"/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6A1FD1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серпня</w:t>
      </w: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538D50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F5CE67E" w14:textId="77777777" w:rsidR="00404563" w:rsidRPr="00B720BF" w:rsidRDefault="0040456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0E5606C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B720BF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B720BF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323A1E2B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C96DD4">
        <w:rPr>
          <w:rFonts w:ascii="Bookman Old Style" w:hAnsi="Bookman Old Style"/>
          <w:b/>
          <w:color w:val="000000" w:themeColor="text1"/>
          <w:sz w:val="26"/>
          <w:szCs w:val="26"/>
        </w:rPr>
        <w:t>вересні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420BA387" w14:textId="77777777" w:rsidR="00404563" w:rsidRPr="00FF7661" w:rsidRDefault="0040456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9243C55" w14:textId="74165214" w:rsidR="00EF3C84" w:rsidRPr="00B720B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B720BF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B720BF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D47DE9" w:rsidRPr="00F068CF" w14:paraId="1D6DAE62" w14:textId="77777777" w:rsidTr="0024604E">
        <w:trPr>
          <w:trHeight w:val="407"/>
          <w:tblHeader/>
          <w:jc w:val="center"/>
        </w:trPr>
        <w:tc>
          <w:tcPr>
            <w:tcW w:w="4117" w:type="dxa"/>
            <w:vMerge w:val="restart"/>
          </w:tcPr>
          <w:p w14:paraId="18CE36B4" w14:textId="77777777" w:rsidR="00223FCC" w:rsidRPr="00F068CF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50" w:type="dxa"/>
            <w:vMerge w:val="restart"/>
          </w:tcPr>
          <w:p w14:paraId="3A154A0B" w14:textId="77777777" w:rsidR="00223FCC" w:rsidRPr="00F068CF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F068C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47DE9" w:rsidRPr="00F068CF" w14:paraId="73204555" w14:textId="77777777" w:rsidTr="00187309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F068C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F068C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F068C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F068CF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F068CF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F64DFE" w:rsidRPr="00F068CF" w14:paraId="2B5983CA" w14:textId="77777777" w:rsidTr="00187309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FF7661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B23D7BA" w14:textId="77777777" w:rsidR="00F64DFE" w:rsidRPr="00F068CF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01 ВЕРЕСНЯ – П’ЯТНИЦЯ</w:t>
            </w:r>
          </w:p>
          <w:p w14:paraId="1917D6F6" w14:textId="77777777" w:rsidR="00F64DFE" w:rsidRPr="00F068CF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знань</w:t>
            </w:r>
          </w:p>
          <w:p w14:paraId="429E4D6B" w14:textId="77777777" w:rsidR="00F64DFE" w:rsidRPr="00F068CF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191-ша річниця з дня народження </w:t>
            </w:r>
            <w:proofErr w:type="spellStart"/>
            <w:r w:rsidRPr="00F068CF">
              <w:rPr>
                <w:rFonts w:ascii="Bookman Old Style" w:hAnsi="Bookman Old Style"/>
                <w:b/>
                <w:i/>
              </w:rPr>
              <w:t>О.Поля</w:t>
            </w:r>
            <w:proofErr w:type="spellEnd"/>
            <w:r w:rsidRPr="00F068CF">
              <w:rPr>
                <w:rFonts w:ascii="Bookman Old Style" w:hAnsi="Bookman Old Style"/>
                <w:b/>
                <w:i/>
              </w:rPr>
              <w:t xml:space="preserve"> (1832 – 1890)</w:t>
            </w:r>
          </w:p>
          <w:p w14:paraId="4E0CE899" w14:textId="77777777" w:rsidR="00F64DFE" w:rsidRPr="00F068CF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миру</w:t>
            </w:r>
          </w:p>
          <w:p w14:paraId="2687306D" w14:textId="77777777" w:rsidR="00F64DFE" w:rsidRPr="00FF7661" w:rsidRDefault="00F64DFE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87309" w:rsidRPr="00F068CF" w14:paraId="6A63D84B" w14:textId="77777777" w:rsidTr="00187309">
        <w:trPr>
          <w:trHeight w:val="213"/>
          <w:jc w:val="center"/>
        </w:trPr>
        <w:tc>
          <w:tcPr>
            <w:tcW w:w="4117" w:type="dxa"/>
          </w:tcPr>
          <w:p w14:paraId="074A91B7" w14:textId="3123A2ED" w:rsidR="00187309" w:rsidRPr="00F068CF" w:rsidRDefault="0099636D" w:rsidP="0099636D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Заходи </w:t>
            </w:r>
            <w:r w:rsidRPr="0099636D">
              <w:rPr>
                <w:rFonts w:ascii="Bookman Old Style" w:hAnsi="Bookman Old Style" w:cs="Bookman Old Style"/>
              </w:rPr>
              <w:t xml:space="preserve">з нагоди Дня знань та </w:t>
            </w:r>
            <w:r w:rsidRPr="0099636D">
              <w:rPr>
                <w:rFonts w:ascii="Bookman Old Style" w:hAnsi="Bookman Old Style" w:cs="Bookman Old Style"/>
                <w:spacing w:val="-4"/>
              </w:rPr>
              <w:t>п</w:t>
            </w:r>
            <w:r w:rsidR="00187309" w:rsidRPr="0099636D">
              <w:rPr>
                <w:rFonts w:ascii="Bookman Old Style" w:hAnsi="Bookman Old Style" w:cs="Bookman Old Style"/>
                <w:spacing w:val="-4"/>
              </w:rPr>
              <w:t>очатк</w:t>
            </w:r>
            <w:r w:rsidRPr="0099636D">
              <w:rPr>
                <w:rFonts w:ascii="Bookman Old Style" w:hAnsi="Bookman Old Style" w:cs="Bookman Old Style"/>
                <w:spacing w:val="-4"/>
              </w:rPr>
              <w:t xml:space="preserve">у </w:t>
            </w:r>
            <w:r w:rsidR="00187309" w:rsidRPr="0099636D">
              <w:rPr>
                <w:rFonts w:ascii="Bookman Old Style" w:hAnsi="Bookman Old Style" w:cs="Bookman Old Style"/>
                <w:spacing w:val="-4"/>
              </w:rPr>
              <w:t>2023/2024 навчального року</w:t>
            </w:r>
            <w:r w:rsidR="00187309" w:rsidRPr="00F068CF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0" w:type="dxa"/>
          </w:tcPr>
          <w:p w14:paraId="24EF0662" w14:textId="77777777" w:rsidR="00187309" w:rsidRPr="00F068CF" w:rsidRDefault="00187309" w:rsidP="0018730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68CF">
              <w:rPr>
                <w:rFonts w:ascii="Bookman Old Style" w:hAnsi="Bookman Old Style"/>
                <w:color w:val="000000" w:themeColor="text1"/>
              </w:rPr>
              <w:t>08.00</w:t>
            </w:r>
          </w:p>
          <w:p w14:paraId="00D49FC4" w14:textId="77777777" w:rsidR="00187309" w:rsidRPr="00F068CF" w:rsidRDefault="00187309" w:rsidP="00187309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68CF">
              <w:rPr>
                <w:rFonts w:ascii="Bookman Old Style" w:hAnsi="Bookman Old Style"/>
                <w:color w:val="000000" w:themeColor="text1"/>
              </w:rPr>
              <w:t xml:space="preserve">заклади загальної середньої освіти </w:t>
            </w:r>
          </w:p>
          <w:p w14:paraId="52C4E023" w14:textId="7801E496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/>
                <w:color w:val="000000" w:themeColor="text1"/>
              </w:rPr>
              <w:t>міста</w:t>
            </w:r>
          </w:p>
        </w:tc>
        <w:tc>
          <w:tcPr>
            <w:tcW w:w="2256" w:type="dxa"/>
          </w:tcPr>
          <w:p w14:paraId="65D78391" w14:textId="580D25E4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7" w:type="dxa"/>
          </w:tcPr>
          <w:p w14:paraId="17DF3E40" w14:textId="75BD71AA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187309" w:rsidRPr="00F068CF" w14:paraId="35FA1331" w14:textId="77777777" w:rsidTr="00187309">
        <w:trPr>
          <w:jc w:val="center"/>
        </w:trPr>
        <w:tc>
          <w:tcPr>
            <w:tcW w:w="4117" w:type="dxa"/>
          </w:tcPr>
          <w:p w14:paraId="46FD7C46" w14:textId="426DDD55" w:rsidR="00187309" w:rsidRPr="00F068CF" w:rsidRDefault="00187309" w:rsidP="00187309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0" w:type="dxa"/>
          </w:tcPr>
          <w:p w14:paraId="059574BB" w14:textId="7BAB4C25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</w:tcPr>
          <w:p w14:paraId="51ABE19B" w14:textId="3AF159C1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49FACF93" w14:textId="48BCFA9A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187309" w:rsidRPr="00F068CF" w14:paraId="53D0CA9D" w14:textId="77777777" w:rsidTr="0025136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46DA66F" w14:textId="0BD0E617" w:rsidR="00187309" w:rsidRPr="00F068CF" w:rsidRDefault="00187309" w:rsidP="00187309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керівниками служб</w:t>
            </w:r>
            <w:r w:rsidRPr="00F068CF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 xml:space="preserve"> охорони навколишнього природного середовища підприємств міста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817766" w14:textId="75952458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/>
                <w:color w:val="000000" w:themeColor="text1"/>
                <w:spacing w:val="-10"/>
              </w:rPr>
              <w:t>10.00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CE610B" w14:textId="14E6B2E6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theme="minorHAnsi"/>
                <w:color w:val="000000" w:themeColor="text1"/>
                <w:spacing w:val="-10"/>
              </w:rPr>
              <w:t>Скакальський О.М.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7168DE" w14:textId="7169E9EF" w:rsidR="00187309" w:rsidRPr="00F068CF" w:rsidRDefault="00187309" w:rsidP="00187309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theme="minorHAnsi"/>
                <w:color w:val="000000" w:themeColor="text1"/>
                <w:spacing w:val="-10"/>
              </w:rPr>
              <w:t>Катриченко О.В.</w:t>
            </w:r>
          </w:p>
        </w:tc>
      </w:tr>
      <w:tr w:rsidR="0054696D" w:rsidRPr="00F068CF" w14:paraId="328CB086" w14:textId="77777777" w:rsidTr="00251363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D5B37" w14:textId="046350AC" w:rsidR="0054696D" w:rsidRPr="008F2E1A" w:rsidRDefault="0054696D" w:rsidP="0008345D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8F2E1A">
              <w:rPr>
                <w:rFonts w:ascii="Bookman Old Style" w:hAnsi="Bookman Old Style"/>
                <w:b/>
                <w:lang w:val="en-US"/>
              </w:rPr>
              <w:t>IV</w:t>
            </w:r>
            <w:r w:rsidRPr="008F2E1A">
              <w:rPr>
                <w:rFonts w:ascii="Bookman Old Style" w:hAnsi="Bookman Old Style"/>
                <w:b/>
              </w:rPr>
              <w:t xml:space="preserve">-й відкритий </w:t>
            </w:r>
            <w:r w:rsidR="0059086B" w:rsidRPr="008F2E1A">
              <w:rPr>
                <w:rFonts w:ascii="Bookman Old Style" w:hAnsi="Bookman Old Style"/>
                <w:b/>
              </w:rPr>
              <w:t xml:space="preserve">міський турнір </w:t>
            </w:r>
            <w:r w:rsidRPr="008F2E1A">
              <w:rPr>
                <w:rFonts w:ascii="Bookman Old Style" w:hAnsi="Bookman Old Style"/>
              </w:rPr>
              <w:t xml:space="preserve">з </w:t>
            </w:r>
            <w:r w:rsidR="0059086B" w:rsidRPr="008F2E1A">
              <w:rPr>
                <w:rFonts w:ascii="Bookman Old Style" w:hAnsi="Bookman Old Style"/>
              </w:rPr>
              <w:t>мініфутболу, присвячений пам’яті</w:t>
            </w:r>
            <w:r w:rsidR="0099636D" w:rsidRPr="008F2E1A">
              <w:rPr>
                <w:rFonts w:ascii="Bookman Old Style" w:hAnsi="Bookman Old Style"/>
              </w:rPr>
              <w:t xml:space="preserve"> голови Федерації футболу м. Кривого Рогу</w:t>
            </w:r>
            <w:r w:rsidR="0059086B" w:rsidRPr="008F2E1A">
              <w:rPr>
                <w:rFonts w:ascii="Bookman Old Style" w:hAnsi="Bookman Old Style"/>
              </w:rPr>
              <w:t xml:space="preserve"> Валентина Новікова</w:t>
            </w:r>
            <w:r w:rsidR="0099636D" w:rsidRPr="008F2E1A">
              <w:rPr>
                <w:rFonts w:ascii="Bookman Old Style" w:hAnsi="Bookman Old Style"/>
              </w:rPr>
              <w:t>,</w:t>
            </w:r>
            <w:r w:rsidR="0059086B" w:rsidRPr="008F2E1A">
              <w:rPr>
                <w:rFonts w:ascii="Bookman Old Style" w:hAnsi="Bookman Old Style"/>
              </w:rPr>
              <w:t xml:space="preserve"> </w:t>
            </w:r>
            <w:r w:rsidR="008F2E1A">
              <w:rPr>
                <w:rFonts w:ascii="Bookman Old Style" w:hAnsi="Bookman Old Style"/>
              </w:rPr>
              <w:t xml:space="preserve">          </w:t>
            </w:r>
            <w:r w:rsidR="0059086B" w:rsidRPr="008F2E1A">
              <w:rPr>
                <w:rFonts w:ascii="Bookman Old Style" w:hAnsi="Bookman Old Style"/>
              </w:rPr>
              <w:t xml:space="preserve">серед дитячих команд </w:t>
            </w:r>
            <w:r w:rsidR="0024604E" w:rsidRPr="008F2E1A">
              <w:rPr>
                <w:rFonts w:ascii="Bookman Old Style" w:hAnsi="Bookman Old Style"/>
              </w:rPr>
              <w:t xml:space="preserve">дітей </w:t>
            </w:r>
            <w:r w:rsidR="008F2E1A">
              <w:rPr>
                <w:rFonts w:ascii="Bookman Old Style" w:hAnsi="Bookman Old Style"/>
              </w:rPr>
              <w:t xml:space="preserve">         </w:t>
            </w:r>
            <w:r w:rsidR="0059086B" w:rsidRPr="008F2E1A">
              <w:rPr>
                <w:rFonts w:ascii="Bookman Old Style" w:hAnsi="Bookman Old Style"/>
              </w:rPr>
              <w:t>2011</w:t>
            </w:r>
            <w:r w:rsidR="0024604E" w:rsidRPr="008F2E1A">
              <w:rPr>
                <w:rFonts w:ascii="Bookman Old Style" w:hAnsi="Bookman Old Style"/>
              </w:rPr>
              <w:t>,</w:t>
            </w:r>
            <w:r w:rsidR="0059086B" w:rsidRPr="008F2E1A">
              <w:rPr>
                <w:rFonts w:ascii="Bookman Old Style" w:hAnsi="Bookman Old Style"/>
              </w:rPr>
              <w:t xml:space="preserve">2012 років народження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427E6" w14:textId="77777777" w:rsidR="0054696D" w:rsidRPr="00B720BF" w:rsidRDefault="0054696D" w:rsidP="0054696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7FD310D" w14:textId="358CEA11" w:rsidR="0054696D" w:rsidRPr="00FF7661" w:rsidRDefault="00A35B6A" w:rsidP="0054696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С</w:t>
            </w:r>
            <w:r w:rsidRPr="0099636D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портивний комплекс  «Металург»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</w:t>
            </w:r>
            <w:r w:rsidR="0054696D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ого </w:t>
            </w:r>
            <w:r w:rsidR="0054696D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ого</w:t>
            </w:r>
            <w:r w:rsidR="0054696D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навчальн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ого</w:t>
            </w:r>
            <w:r w:rsidR="0054696D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у</w:t>
            </w:r>
          </w:p>
          <w:p w14:paraId="311121F3" w14:textId="79FC4F6F" w:rsidR="0054696D" w:rsidRPr="00B720BF" w:rsidRDefault="0054696D" w:rsidP="00A35B6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</w:t>
            </w:r>
            <w:r w:rsidRPr="00FF7661">
              <w:rPr>
                <w:rFonts w:ascii="Bookman Old Style" w:eastAsia="Bookman Old Style" w:hAnsi="Bookman Old Style" w:cs="Bookman Old Style"/>
                <w:spacing w:val="-10"/>
              </w:rPr>
              <w:t>«Дитячо-юнацька спортивна школа №1»</w:t>
            </w:r>
            <w:r w:rsidRPr="00FF7661">
              <w:rPr>
                <w:rFonts w:ascii="Bookman Old Style" w:hAnsi="Bookman Old Style"/>
                <w:spacing w:val="-10"/>
              </w:rPr>
              <w:t xml:space="preserve"> Криворізької міської ради</w:t>
            </w:r>
            <w:r w:rsidR="00C14AA3"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0405D" w14:textId="5D20276A" w:rsidR="0054696D" w:rsidRDefault="0054696D" w:rsidP="0054696D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C22EDE" w14:textId="3594F98E" w:rsidR="0054696D" w:rsidRDefault="0054696D" w:rsidP="0054696D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51363" w:rsidRPr="00F068CF" w14:paraId="38BBCF94" w14:textId="77777777" w:rsidTr="00251363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04353" w14:textId="51F0BB1F" w:rsidR="00251363" w:rsidRDefault="00251363" w:rsidP="00251363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251363">
              <w:rPr>
                <w:rFonts w:ascii="Bookman Old Style" w:eastAsia="Calibri" w:hAnsi="Bookman Old Style" w:cs="Bookman Old Style"/>
              </w:rPr>
              <w:t>Саксаган</w:t>
            </w:r>
            <w:r w:rsidRPr="00B720BF">
              <w:rPr>
                <w:rFonts w:ascii="Bookman Old Style" w:eastAsia="Calibri" w:hAnsi="Bookman Old Style" w:cs="Bookman Old Style"/>
              </w:rPr>
              <w:t xml:space="preserve">ської районної </w:t>
            </w:r>
            <w:r>
              <w:rPr>
                <w:rFonts w:ascii="Bookman Old Style" w:eastAsia="Calibri" w:hAnsi="Bookman Old Style" w:cs="Bookman Old Style"/>
              </w:rPr>
              <w:t xml:space="preserve">у </w:t>
            </w:r>
            <w:r w:rsidRPr="00B720BF">
              <w:rPr>
                <w:rFonts w:ascii="Bookman Old Style" w:eastAsia="Calibri" w:hAnsi="Bookman Old Style" w:cs="Bookman Old Style"/>
              </w:rPr>
              <w:t xml:space="preserve"> місті ради:</w:t>
            </w:r>
          </w:p>
          <w:p w14:paraId="00BF408A" w14:textId="77777777" w:rsidR="00034B05" w:rsidRDefault="00034B05" w:rsidP="00251363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0103AFAE" w14:textId="77777777" w:rsidR="00251363" w:rsidRPr="00441AF3" w:rsidRDefault="00251363" w:rsidP="00251363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638ABE60" w14:textId="77777777" w:rsidR="00251363" w:rsidRDefault="00251363" w:rsidP="00FF7661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>
              <w:rPr>
                <w:rFonts w:ascii="Bookman Old Style" w:eastAsia="Calibri" w:hAnsi="Bookman Old Style" w:cs="Bookman Old Style"/>
                <w:spacing w:val="-10"/>
              </w:rPr>
              <w:t xml:space="preserve">спільне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 xml:space="preserve">постійних комісій  районної </w:t>
            </w:r>
            <w:r>
              <w:rPr>
                <w:rFonts w:ascii="Bookman Old Style" w:eastAsia="Calibri" w:hAnsi="Bookman Old Style" w:cs="Bookman Old Style"/>
                <w:spacing w:val="-10"/>
              </w:rPr>
              <w:t xml:space="preserve">у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місті ради;</w:t>
            </w:r>
          </w:p>
          <w:p w14:paraId="1C82A748" w14:textId="6ACA0766" w:rsidR="00FF7661" w:rsidRPr="00FF7661" w:rsidRDefault="00FF7661" w:rsidP="00FF7661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DF214F" w14:textId="47508295" w:rsidR="00034B05" w:rsidRPr="00B720BF" w:rsidRDefault="0024604E" w:rsidP="00034B0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</w:t>
            </w:r>
            <w:r w:rsidR="00034B05" w:rsidRPr="00B720BF">
              <w:rPr>
                <w:rFonts w:ascii="Bookman Old Style" w:hAnsi="Bookman Old Style"/>
              </w:rPr>
              <w:t xml:space="preserve">есійна зала </w:t>
            </w:r>
          </w:p>
          <w:p w14:paraId="580DA7D8" w14:textId="77777777" w:rsidR="00034B05" w:rsidRDefault="00034B05" w:rsidP="00034B0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</w:t>
            </w:r>
            <w:r>
              <w:rPr>
                <w:rFonts w:ascii="Bookman Old Style" w:hAnsi="Bookman Old Style"/>
              </w:rPr>
              <w:t>у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74589286" w14:textId="441B9FE3" w:rsidR="00251363" w:rsidRPr="00B720BF" w:rsidRDefault="00034B05" w:rsidP="00034B0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097441F4" w14:textId="77777777" w:rsidR="00251363" w:rsidRPr="00441AF3" w:rsidRDefault="00251363" w:rsidP="0025136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4C12EE3A" w14:textId="5DB2B9BB" w:rsidR="00251363" w:rsidRPr="00B720BF" w:rsidRDefault="00251363" w:rsidP="0025136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1</w:t>
            </w:r>
            <w:r w:rsidRPr="00B720BF">
              <w:rPr>
                <w:rFonts w:ascii="Bookman Old Style" w:hAnsi="Bookman Old Style"/>
              </w:rPr>
              <w:t>.00</w:t>
            </w:r>
            <w:r w:rsidR="006F4208">
              <w:rPr>
                <w:rFonts w:ascii="Bookman Old Style" w:hAnsi="Bookman Old Style"/>
              </w:rPr>
              <w:t>,</w:t>
            </w:r>
          </w:p>
          <w:p w14:paraId="5B584973" w14:textId="7CA71BB6" w:rsidR="00251363" w:rsidRPr="00F068CF" w:rsidRDefault="00251363" w:rsidP="0025136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6A7E0" w14:textId="1AA35E57" w:rsidR="00251363" w:rsidRPr="00F068CF" w:rsidRDefault="00251363" w:rsidP="0025136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>
              <w:rPr>
                <w:rFonts w:ascii="Bookman Old Style" w:hAnsi="Bookman Old Style"/>
              </w:rPr>
              <w:t>Нагній А.В.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633A2E" w14:textId="73250086" w:rsidR="00251363" w:rsidRPr="00F068CF" w:rsidRDefault="00251363" w:rsidP="0025136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0"/>
              </w:rPr>
            </w:pPr>
            <w:r>
              <w:rPr>
                <w:rFonts w:ascii="Bookman Old Style" w:hAnsi="Bookman Old Style"/>
              </w:rPr>
              <w:t>Старовойт В.В.</w:t>
            </w:r>
          </w:p>
        </w:tc>
      </w:tr>
      <w:tr w:rsidR="00251363" w:rsidRPr="00F068CF" w14:paraId="653F5C79" w14:textId="77777777" w:rsidTr="00251363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B0B1" w14:textId="6CE72456" w:rsidR="00251363" w:rsidRPr="00B720BF" w:rsidRDefault="00251363" w:rsidP="00034B0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B720BF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 xml:space="preserve">у </w:t>
            </w:r>
            <w:r w:rsidRPr="00B720BF">
              <w:rPr>
                <w:rFonts w:ascii="Bookman Old Style" w:eastAsia="Calibri" w:hAnsi="Bookman Old Style" w:cs="Bookman Old Style"/>
              </w:rPr>
              <w:t>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CA8D" w14:textId="65831B85" w:rsidR="00251363" w:rsidRPr="00B720BF" w:rsidRDefault="00251363" w:rsidP="0025136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1</w:t>
            </w:r>
            <w:r w:rsidRPr="00B720BF">
              <w:rPr>
                <w:rFonts w:ascii="Bookman Old Style" w:hAnsi="Bookman Old Style"/>
              </w:rPr>
              <w:t>.30</w:t>
            </w:r>
          </w:p>
          <w:p w14:paraId="460C2C66" w14:textId="72D19251" w:rsidR="00251363" w:rsidRPr="00B720BF" w:rsidRDefault="00251363" w:rsidP="00034B05">
            <w:pPr>
              <w:keepNext/>
              <w:keepLines/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3243" w14:textId="77777777" w:rsidR="00251363" w:rsidRPr="00B720BF" w:rsidRDefault="00251363" w:rsidP="00251363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764" w14:textId="77777777" w:rsidR="00251363" w:rsidRPr="00B720BF" w:rsidRDefault="00251363" w:rsidP="00251363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D47DE9" w:rsidRPr="00F068CF" w14:paraId="070D3C51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D7F6A04" w14:textId="77777777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10682AF" w14:textId="7434CF4D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02 </w:t>
            </w:r>
            <w:r w:rsidR="00AE41C2" w:rsidRPr="00F068CF">
              <w:rPr>
                <w:rFonts w:ascii="Bookman Old Style" w:hAnsi="Bookman Old Style"/>
                <w:b/>
                <w:i/>
              </w:rPr>
              <w:t>ВЕРЕСНЯ</w:t>
            </w:r>
            <w:r w:rsidR="005B207C"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– </w:t>
            </w:r>
            <w:r w:rsidR="00AD0F95"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490CD99D" w14:textId="77777777" w:rsidR="00E016C2" w:rsidRPr="00F068CF" w:rsidRDefault="00E016C2" w:rsidP="00E016C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нотаріату</w:t>
            </w:r>
          </w:p>
          <w:p w14:paraId="2901A593" w14:textId="0D0531D5" w:rsidR="00E016C2" w:rsidRPr="00F068CF" w:rsidRDefault="00E016C2" w:rsidP="00E016C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78-ма річниця завершення Другої світової війни</w:t>
            </w:r>
          </w:p>
          <w:p w14:paraId="62202A8D" w14:textId="3AC1D982" w:rsidR="00BC1BC6" w:rsidRPr="00F068CF" w:rsidRDefault="00BC1BC6" w:rsidP="00AD0F95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D3BA3" w:rsidRPr="00F068CF" w14:paraId="59102E86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769F6A" w14:textId="711A80BE" w:rsidR="005D3BA3" w:rsidRPr="00F068CF" w:rsidRDefault="008F2E1A" w:rsidP="0008345D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8F2E1A">
              <w:rPr>
                <w:rFonts w:ascii="Bookman Old Style" w:hAnsi="Bookman Old Style"/>
                <w:b/>
                <w:lang w:val="en-US"/>
              </w:rPr>
              <w:t>IV</w:t>
            </w:r>
            <w:r w:rsidRPr="008F2E1A">
              <w:rPr>
                <w:rFonts w:ascii="Bookman Old Style" w:hAnsi="Bookman Old Style"/>
                <w:b/>
              </w:rPr>
              <w:t xml:space="preserve">-й відкритий міський турнір </w:t>
            </w:r>
            <w:r w:rsidRPr="008F2E1A">
              <w:rPr>
                <w:rFonts w:ascii="Bookman Old Style" w:hAnsi="Bookman Old Style"/>
              </w:rPr>
              <w:t xml:space="preserve">з мініфутболу, присвячений пам’яті голови Федерації футболу м. Кривого Рогу Валентина Новікова, </w:t>
            </w:r>
            <w:r>
              <w:rPr>
                <w:rFonts w:ascii="Bookman Old Style" w:hAnsi="Bookman Old Style"/>
              </w:rPr>
              <w:t xml:space="preserve">          </w:t>
            </w:r>
            <w:r w:rsidRPr="008F2E1A">
              <w:rPr>
                <w:rFonts w:ascii="Bookman Old Style" w:hAnsi="Bookman Old Style"/>
              </w:rPr>
              <w:t xml:space="preserve">серед дитячих команд дітей </w:t>
            </w:r>
            <w:r>
              <w:rPr>
                <w:rFonts w:ascii="Bookman Old Style" w:hAnsi="Bookman Old Style"/>
              </w:rPr>
              <w:t xml:space="preserve">         </w:t>
            </w:r>
            <w:r w:rsidRPr="008F2E1A">
              <w:rPr>
                <w:rFonts w:ascii="Bookman Old Style" w:hAnsi="Bookman Old Style"/>
              </w:rPr>
              <w:t>2011,2012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59AF2E4" w14:textId="77777777" w:rsidR="005D3BA3" w:rsidRPr="00B720BF" w:rsidRDefault="005D3BA3" w:rsidP="005D3BA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58341B4" w14:textId="4550C81C" w:rsidR="00FF7661" w:rsidRPr="00FF7661" w:rsidRDefault="00A35B6A" w:rsidP="00FF76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С</w:t>
            </w:r>
            <w:proofErr w:type="spellStart"/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портивний</w:t>
            </w:r>
            <w:proofErr w:type="spellEnd"/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комплекс «</w:t>
            </w:r>
            <w:proofErr w:type="spellStart"/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Металург</w:t>
            </w:r>
            <w:proofErr w:type="spellEnd"/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»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</w:t>
            </w:r>
            <w:r w:rsidR="00FF7661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ого </w:t>
            </w:r>
            <w:r w:rsidR="00FF7661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ого</w:t>
            </w:r>
            <w:r w:rsidR="00FF7661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навчальн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ого</w:t>
            </w:r>
            <w:r w:rsidR="00FF7661" w:rsidRPr="00FF766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у</w:t>
            </w:r>
          </w:p>
          <w:p w14:paraId="3A3A1103" w14:textId="4719AF11" w:rsidR="005D3BA3" w:rsidRPr="00F068CF" w:rsidRDefault="00FF7661" w:rsidP="00A35B6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</w:t>
            </w:r>
            <w:r w:rsidRPr="00FF7661">
              <w:rPr>
                <w:rFonts w:ascii="Bookman Old Style" w:eastAsia="Bookman Old Style" w:hAnsi="Bookman Old Style" w:cs="Bookman Old Style"/>
                <w:spacing w:val="-10"/>
              </w:rPr>
              <w:t>«Дитячо-юнацька спортивна школа №1»</w:t>
            </w:r>
            <w:r w:rsidRPr="00FF7661">
              <w:rPr>
                <w:rFonts w:ascii="Bookman Old Style" w:hAnsi="Bookman Old Style"/>
                <w:spacing w:val="-10"/>
              </w:rPr>
              <w:t xml:space="preserve"> Криворізької міської ради</w:t>
            </w:r>
            <w:r w:rsidRPr="00FF7661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0AB62C6" w14:textId="403670CB" w:rsidR="005D3BA3" w:rsidRPr="00F068CF" w:rsidRDefault="005D3BA3" w:rsidP="005D3BA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F93919" w14:textId="0391F151" w:rsidR="005D3BA3" w:rsidRPr="00F068CF" w:rsidRDefault="005D3BA3" w:rsidP="005D3BA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D3BA3" w:rsidRPr="00F068CF" w14:paraId="35134037" w14:textId="77777777" w:rsidTr="005D3BA3">
        <w:tblPrEx>
          <w:jc w:val="left"/>
        </w:tblPrEx>
        <w:tc>
          <w:tcPr>
            <w:tcW w:w="4117" w:type="dxa"/>
          </w:tcPr>
          <w:p w14:paraId="7EA223A0" w14:textId="762CB270" w:rsidR="005D3BA3" w:rsidRPr="00F068CF" w:rsidRDefault="005D3BA3" w:rsidP="00DA073C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Чемпіон</w:t>
            </w:r>
            <w:r w:rsidR="00A5071A">
              <w:rPr>
                <w:rFonts w:ascii="Bookman Old Style" w:hAnsi="Bookman Old Style"/>
                <w:b/>
              </w:rPr>
              <w:t>ат</w:t>
            </w:r>
            <w:r>
              <w:rPr>
                <w:rFonts w:ascii="Bookman Old Style" w:hAnsi="Bookman Old Style"/>
                <w:b/>
              </w:rPr>
              <w:t xml:space="preserve"> міста</w:t>
            </w:r>
            <w:r>
              <w:rPr>
                <w:rFonts w:ascii="Bookman Old Style" w:hAnsi="Bookman Old Style"/>
              </w:rPr>
              <w:t xml:space="preserve"> з активних шахів та </w:t>
            </w:r>
            <w:proofErr w:type="spellStart"/>
            <w:r>
              <w:rPr>
                <w:rFonts w:ascii="Bookman Old Style" w:hAnsi="Bookman Old Style"/>
              </w:rPr>
              <w:t>бліцу</w:t>
            </w:r>
            <w:proofErr w:type="spellEnd"/>
            <w:r>
              <w:rPr>
                <w:rFonts w:ascii="Bookman Old Style" w:hAnsi="Bookman Old Style"/>
              </w:rPr>
              <w:t xml:space="preserve"> серед молоді </w:t>
            </w:r>
          </w:p>
        </w:tc>
        <w:tc>
          <w:tcPr>
            <w:tcW w:w="2550" w:type="dxa"/>
          </w:tcPr>
          <w:p w14:paraId="2D3DA245" w14:textId="77777777" w:rsidR="005D3BA3" w:rsidRPr="00B720BF" w:rsidRDefault="005D3BA3" w:rsidP="00DA073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A95CCBE" w14:textId="77777777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3086EF55" w14:textId="08BAED42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398678C" w14:textId="77777777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48C92D44" w14:textId="7E2EE4A4" w:rsidR="005D3BA3" w:rsidRPr="00F068CF" w:rsidRDefault="005D3BA3" w:rsidP="005D3BA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68DA6783" w14:textId="77777777" w:rsidR="005D3BA3" w:rsidRPr="00F068CF" w:rsidRDefault="005D3BA3" w:rsidP="00DA073C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DC1F651" w14:textId="77777777" w:rsidR="005D3BA3" w:rsidRPr="00F068CF" w:rsidRDefault="005D3BA3" w:rsidP="00DA073C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47DE9" w:rsidRPr="00F068CF" w14:paraId="41F6A955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B11B5AE" w14:textId="3FDC7D2D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1D01D16" w14:textId="1B556B08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03 </w:t>
            </w:r>
            <w:r w:rsidR="00AE41C2" w:rsidRPr="00F068CF">
              <w:rPr>
                <w:rFonts w:ascii="Bookman Old Style" w:hAnsi="Bookman Old Style"/>
                <w:b/>
                <w:i/>
              </w:rPr>
              <w:t>ВЕРЕСНЯ</w:t>
            </w:r>
            <w:r w:rsidR="005B207C"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– </w:t>
            </w:r>
            <w:r w:rsidR="00AD0F95"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36F7E3A7" w14:textId="2000CE99" w:rsidR="00E016C2" w:rsidRPr="00F068CF" w:rsidRDefault="00E016C2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підприємця</w:t>
            </w:r>
          </w:p>
          <w:p w14:paraId="34692D2B" w14:textId="77777777" w:rsidR="006944D6" w:rsidRPr="00F068CF" w:rsidRDefault="006944D6" w:rsidP="006944D6">
            <w:pPr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D3BA3" w:rsidRPr="00F068CF" w14:paraId="399B5F24" w14:textId="77777777" w:rsidTr="00187309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A0E8D83" w14:textId="20C9E3F3" w:rsidR="005D3BA3" w:rsidRPr="00F068CF" w:rsidRDefault="008F2E1A" w:rsidP="0008345D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  <w:r w:rsidRPr="008F2E1A">
              <w:rPr>
                <w:rFonts w:ascii="Bookman Old Style" w:hAnsi="Bookman Old Style"/>
                <w:b/>
                <w:lang w:val="en-US"/>
              </w:rPr>
              <w:t>IV</w:t>
            </w:r>
            <w:r w:rsidRPr="008F2E1A">
              <w:rPr>
                <w:rFonts w:ascii="Bookman Old Style" w:hAnsi="Bookman Old Style"/>
                <w:b/>
              </w:rPr>
              <w:t xml:space="preserve">-й відкритий міський турнір </w:t>
            </w:r>
            <w:r w:rsidRPr="008F2E1A">
              <w:rPr>
                <w:rFonts w:ascii="Bookman Old Style" w:hAnsi="Bookman Old Style"/>
              </w:rPr>
              <w:t xml:space="preserve">з мініфутболу, присвячений пам’яті голови Федерації футболу м. Кривого Рогу Валентина Новікова, </w:t>
            </w:r>
            <w:r>
              <w:rPr>
                <w:rFonts w:ascii="Bookman Old Style" w:hAnsi="Bookman Old Style"/>
              </w:rPr>
              <w:t xml:space="preserve">          </w:t>
            </w:r>
            <w:r w:rsidRPr="008F2E1A">
              <w:rPr>
                <w:rFonts w:ascii="Bookman Old Style" w:hAnsi="Bookman Old Style"/>
              </w:rPr>
              <w:t xml:space="preserve">серед дитячих команд дітей </w:t>
            </w:r>
            <w:r>
              <w:rPr>
                <w:rFonts w:ascii="Bookman Old Style" w:hAnsi="Bookman Old Style"/>
              </w:rPr>
              <w:t xml:space="preserve">         </w:t>
            </w:r>
            <w:r w:rsidRPr="008F2E1A">
              <w:rPr>
                <w:rFonts w:ascii="Bookman Old Style" w:hAnsi="Bookman Old Style"/>
              </w:rPr>
              <w:t>2011,2012 років народження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5A65746" w14:textId="77777777" w:rsidR="005D3BA3" w:rsidRPr="00B720BF" w:rsidRDefault="005D3BA3" w:rsidP="005D3BA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6DDD6F40" w14:textId="77777777" w:rsidR="00A35B6A" w:rsidRDefault="00A35B6A" w:rsidP="00A35B6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С</w:t>
            </w:r>
            <w:proofErr w:type="spellStart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портивний</w:t>
            </w:r>
            <w:proofErr w:type="spellEnd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 xml:space="preserve"> комплекс «</w:t>
            </w:r>
            <w:proofErr w:type="spellStart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Металург</w:t>
            </w:r>
            <w:proofErr w:type="spellEnd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»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6CA16574" w14:textId="77777777" w:rsidR="00A35B6A" w:rsidRDefault="00A35B6A" w:rsidP="00A35B6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Комунального позашкільного навчального закладу</w:t>
            </w:r>
          </w:p>
          <w:p w14:paraId="2AB25FAD" w14:textId="06BDFA52" w:rsidR="005D3BA3" w:rsidRPr="00F068CF" w:rsidRDefault="00A35B6A" w:rsidP="00A35B6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</w:rPr>
              <w:t>«</w:t>
            </w:r>
            <w:proofErr w:type="spellStart"/>
            <w:r w:rsidRPr="00A35B6A">
              <w:rPr>
                <w:rFonts w:ascii="Bookman Old Style" w:eastAsia="Bookman Old Style" w:hAnsi="Bookman Old Style" w:cs="Bookman Old Style"/>
                <w:spacing w:val="-4"/>
              </w:rPr>
              <w:t>Дитячо-юнацька</w:t>
            </w:r>
            <w:proofErr w:type="spellEnd"/>
            <w:r w:rsidRPr="00A35B6A">
              <w:rPr>
                <w:rFonts w:ascii="Bookman Old Style" w:eastAsia="Bookman Old Style" w:hAnsi="Bookman Old Style" w:cs="Bookman Old Style"/>
                <w:spacing w:val="-4"/>
              </w:rPr>
              <w:t xml:space="preserve"> спортивна школа №1»</w:t>
            </w:r>
            <w:r w:rsidRPr="00A35B6A">
              <w:rPr>
                <w:rFonts w:ascii="Bookman Old Style" w:hAnsi="Bookman Old Style"/>
                <w:spacing w:val="-4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80D2C2B" w14:textId="1CE11FD6" w:rsidR="005D3BA3" w:rsidRPr="00F068CF" w:rsidRDefault="005D3BA3" w:rsidP="005D3BA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C642990" w14:textId="158C931C" w:rsidR="005D3BA3" w:rsidRPr="00F068CF" w:rsidRDefault="002177DB" w:rsidP="005D3BA3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r w:rsidR="005D3BA3"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D3BA3" w:rsidRPr="00F068CF" w14:paraId="6AD10007" w14:textId="77777777" w:rsidTr="005D3BA3">
        <w:tblPrEx>
          <w:jc w:val="left"/>
        </w:tblPrEx>
        <w:tc>
          <w:tcPr>
            <w:tcW w:w="4117" w:type="dxa"/>
          </w:tcPr>
          <w:p w14:paraId="6FF9492C" w14:textId="2BC67CC8" w:rsidR="005D3BA3" w:rsidRPr="00F068CF" w:rsidRDefault="005D3BA3" w:rsidP="00DA073C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Чемпіон</w:t>
            </w:r>
            <w:r w:rsidR="00A5071A">
              <w:rPr>
                <w:rFonts w:ascii="Bookman Old Style" w:hAnsi="Bookman Old Style"/>
                <w:b/>
              </w:rPr>
              <w:t>ат</w:t>
            </w:r>
            <w:r>
              <w:rPr>
                <w:rFonts w:ascii="Bookman Old Style" w:hAnsi="Bookman Old Style"/>
                <w:b/>
              </w:rPr>
              <w:t xml:space="preserve"> міста</w:t>
            </w:r>
            <w:r>
              <w:rPr>
                <w:rFonts w:ascii="Bookman Old Style" w:hAnsi="Bookman Old Style"/>
              </w:rPr>
              <w:t xml:space="preserve"> з активних шахів та </w:t>
            </w:r>
            <w:proofErr w:type="spellStart"/>
            <w:r>
              <w:rPr>
                <w:rFonts w:ascii="Bookman Old Style" w:hAnsi="Bookman Old Style"/>
              </w:rPr>
              <w:t>бліцу</w:t>
            </w:r>
            <w:proofErr w:type="spellEnd"/>
            <w:r>
              <w:rPr>
                <w:rFonts w:ascii="Bookman Old Style" w:hAnsi="Bookman Old Style"/>
              </w:rPr>
              <w:t xml:space="preserve"> серед молоді </w:t>
            </w:r>
          </w:p>
        </w:tc>
        <w:tc>
          <w:tcPr>
            <w:tcW w:w="2550" w:type="dxa"/>
          </w:tcPr>
          <w:p w14:paraId="49790835" w14:textId="77777777" w:rsidR="005D3BA3" w:rsidRPr="00B720BF" w:rsidRDefault="005D3BA3" w:rsidP="00DA073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33CB065" w14:textId="77777777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0A47F60D" w14:textId="77777777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5B6FEA8" w14:textId="77777777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85433C5" w14:textId="77777777" w:rsidR="005D3BA3" w:rsidRPr="00F068CF" w:rsidRDefault="005D3BA3" w:rsidP="00DA073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3152E402" w14:textId="77777777" w:rsidR="005D3BA3" w:rsidRPr="00F068CF" w:rsidRDefault="005D3BA3" w:rsidP="00DA073C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401F997" w14:textId="77777777" w:rsidR="005D3BA3" w:rsidRPr="00F068CF" w:rsidRDefault="005D3BA3" w:rsidP="00DA073C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D3BA3" w:rsidRPr="00F068CF" w14:paraId="1B57ABAF" w14:textId="77777777" w:rsidTr="005D3BA3">
        <w:tblPrEx>
          <w:jc w:val="left"/>
        </w:tblPrEx>
        <w:tc>
          <w:tcPr>
            <w:tcW w:w="4117" w:type="dxa"/>
          </w:tcPr>
          <w:p w14:paraId="4EBF5A82" w14:textId="03C4AB03" w:rsidR="005D3BA3" w:rsidRPr="00F068CF" w:rsidRDefault="005D3BA3" w:rsidP="003A4A6D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Чемпіон</w:t>
            </w:r>
            <w:r w:rsidR="00A5071A">
              <w:rPr>
                <w:rFonts w:ascii="Bookman Old Style" w:hAnsi="Bookman Old Style"/>
                <w:b/>
              </w:rPr>
              <w:t>ат</w:t>
            </w:r>
            <w:r>
              <w:rPr>
                <w:rFonts w:ascii="Bookman Old Style" w:hAnsi="Bookman Old Style"/>
                <w:b/>
              </w:rPr>
              <w:t xml:space="preserve"> міста</w:t>
            </w:r>
            <w:r>
              <w:rPr>
                <w:rFonts w:ascii="Bookman Old Style" w:hAnsi="Bookman Old Style"/>
              </w:rPr>
              <w:t xml:space="preserve"> </w:t>
            </w:r>
            <w:r w:rsidRPr="00883DD0">
              <w:rPr>
                <w:rFonts w:ascii="Bookman Old Style" w:hAnsi="Bookman Old Style"/>
                <w:spacing w:val="-4"/>
              </w:rPr>
              <w:t xml:space="preserve">з боротьби дзюдо серед юнаків </w:t>
            </w:r>
            <w:r w:rsidR="003A4A6D" w:rsidRPr="00883DD0">
              <w:rPr>
                <w:rFonts w:ascii="Bookman Old Style" w:hAnsi="Bookman Old Style"/>
                <w:spacing w:val="-4"/>
              </w:rPr>
              <w:t>і</w:t>
            </w:r>
            <w:r w:rsidRPr="00883DD0">
              <w:rPr>
                <w:rFonts w:ascii="Bookman Old Style" w:hAnsi="Bookman Old Style"/>
                <w:spacing w:val="-4"/>
              </w:rPr>
              <w:t xml:space="preserve"> дівчат 2006</w:t>
            </w:r>
            <w:r w:rsidR="00883DD0" w:rsidRPr="00883DD0">
              <w:rPr>
                <w:rFonts w:ascii="Bookman Old Style" w:hAnsi="Bookman Old Style"/>
                <w:spacing w:val="-4"/>
              </w:rPr>
              <w:t>–</w:t>
            </w:r>
            <w:r w:rsidRPr="00883DD0">
              <w:rPr>
                <w:rFonts w:ascii="Bookman Old Style" w:hAnsi="Bookman Old Style"/>
                <w:spacing w:val="-4"/>
              </w:rPr>
              <w:t>2008</w:t>
            </w:r>
            <w:r>
              <w:rPr>
                <w:rFonts w:ascii="Bookman Old Style" w:hAnsi="Bookman Old Style"/>
              </w:rPr>
              <w:t xml:space="preserve"> </w:t>
            </w:r>
            <w:r w:rsidR="00883DD0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років народження </w:t>
            </w:r>
          </w:p>
        </w:tc>
        <w:tc>
          <w:tcPr>
            <w:tcW w:w="2550" w:type="dxa"/>
          </w:tcPr>
          <w:p w14:paraId="1E000186" w14:textId="77777777" w:rsidR="005D3BA3" w:rsidRPr="00B720BF" w:rsidRDefault="005D3BA3" w:rsidP="00DA073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23660A51" w14:textId="5DB4760C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1CA677EE" w14:textId="05C8EDE9" w:rsidR="005D3BA3" w:rsidRDefault="005D3BA3" w:rsidP="00DA073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3953B4C6" w14:textId="40DAB9F4" w:rsidR="005D3BA3" w:rsidRPr="00F068CF" w:rsidRDefault="005D3BA3" w:rsidP="005D3BA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5B4AE0D0" w14:textId="77777777" w:rsidR="005D3BA3" w:rsidRPr="00F068CF" w:rsidRDefault="005D3BA3" w:rsidP="00DA073C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29F7BA7" w14:textId="77777777" w:rsidR="005D3BA3" w:rsidRPr="00F068CF" w:rsidRDefault="005D3BA3" w:rsidP="00DA073C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47DE9" w:rsidRPr="00F068CF" w14:paraId="0069153F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F422DB" w14:textId="77777777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7F8A098" w14:textId="66125309" w:rsidR="006944D6" w:rsidRPr="00F068CF" w:rsidRDefault="006944D6" w:rsidP="006944D6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04 </w:t>
            </w:r>
            <w:r w:rsidR="00AE41C2" w:rsidRPr="00F068CF">
              <w:rPr>
                <w:rFonts w:ascii="Bookman Old Style" w:hAnsi="Bookman Old Style"/>
                <w:b/>
                <w:i/>
              </w:rPr>
              <w:t>ВЕРЕСНЯ</w:t>
            </w:r>
            <w:r w:rsidR="005B207C"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– </w:t>
            </w:r>
            <w:r w:rsidR="00757EA2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5C8549B2" w14:textId="77777777" w:rsidR="006944D6" w:rsidRPr="00F068CF" w:rsidRDefault="006944D6" w:rsidP="00BC1BC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1A1E0E" w:rsidRPr="00F068CF" w14:paraId="3C2EF506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F246B53" w14:textId="77777777" w:rsidR="001A1E0E" w:rsidRDefault="001A1E0E" w:rsidP="001A1E0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493-04-76)</w:t>
            </w:r>
          </w:p>
          <w:p w14:paraId="1944E0D7" w14:textId="567039CB" w:rsidR="001A1E0E" w:rsidRPr="00F068CF" w:rsidRDefault="001A1E0E" w:rsidP="001A1E0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33634E8" w14:textId="77777777" w:rsidR="001A1E0E" w:rsidRDefault="001A1E0E" w:rsidP="001A1E0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11987563" w14:textId="77777777" w:rsidR="001A1E0E" w:rsidRDefault="001A1E0E" w:rsidP="001A1E0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58847C6" w14:textId="358BFCDB" w:rsidR="001A1E0E" w:rsidRPr="00F068CF" w:rsidRDefault="001A1E0E" w:rsidP="001A1E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8366262" w14:textId="20DC06EC" w:rsidR="001A1E0E" w:rsidRPr="00F068CF" w:rsidRDefault="001A1E0E" w:rsidP="001A1E0E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68FFED" w14:textId="340248CD" w:rsidR="001A1E0E" w:rsidRPr="00F068CF" w:rsidRDefault="001A1E0E" w:rsidP="001A1E0E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5D3BA3" w:rsidRPr="00F068CF" w14:paraId="36D4B69E" w14:textId="77777777" w:rsidTr="005D3BA3">
        <w:tblPrEx>
          <w:jc w:val="left"/>
        </w:tblPrEx>
        <w:tc>
          <w:tcPr>
            <w:tcW w:w="4117" w:type="dxa"/>
          </w:tcPr>
          <w:p w14:paraId="3FE57F76" w14:textId="7C3A9C8B" w:rsidR="005D3BA3" w:rsidRPr="00B720BF" w:rsidRDefault="008F2E1A" w:rsidP="0008345D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8F2E1A">
              <w:rPr>
                <w:rFonts w:ascii="Bookman Old Style" w:hAnsi="Bookman Old Style"/>
                <w:b/>
                <w:lang w:val="en-US"/>
              </w:rPr>
              <w:t>IV</w:t>
            </w:r>
            <w:r w:rsidRPr="008F2E1A">
              <w:rPr>
                <w:rFonts w:ascii="Bookman Old Style" w:hAnsi="Bookman Old Style"/>
                <w:b/>
              </w:rPr>
              <w:t xml:space="preserve">-й відкритий міський турнір </w:t>
            </w:r>
            <w:r w:rsidRPr="008F2E1A">
              <w:rPr>
                <w:rFonts w:ascii="Bookman Old Style" w:hAnsi="Bookman Old Style"/>
              </w:rPr>
              <w:t xml:space="preserve">з мініфутболу, присвячений пам’яті голови Федерації футболу м. Кривого Рогу Валентина Новікова, </w:t>
            </w:r>
            <w:r>
              <w:rPr>
                <w:rFonts w:ascii="Bookman Old Style" w:hAnsi="Bookman Old Style"/>
              </w:rPr>
              <w:t xml:space="preserve">          </w:t>
            </w:r>
            <w:r w:rsidRPr="008F2E1A">
              <w:rPr>
                <w:rFonts w:ascii="Bookman Old Style" w:hAnsi="Bookman Old Style"/>
              </w:rPr>
              <w:t xml:space="preserve">серед дитячих команд дітей </w:t>
            </w:r>
            <w:r>
              <w:rPr>
                <w:rFonts w:ascii="Bookman Old Style" w:hAnsi="Bookman Old Style"/>
              </w:rPr>
              <w:t xml:space="preserve">         </w:t>
            </w:r>
            <w:r w:rsidRPr="008F2E1A">
              <w:rPr>
                <w:rFonts w:ascii="Bookman Old Style" w:hAnsi="Bookman Old Style"/>
              </w:rPr>
              <w:t>2011,2012 років народження</w:t>
            </w:r>
          </w:p>
        </w:tc>
        <w:tc>
          <w:tcPr>
            <w:tcW w:w="2550" w:type="dxa"/>
          </w:tcPr>
          <w:p w14:paraId="6257991F" w14:textId="77777777" w:rsidR="005D3BA3" w:rsidRPr="00B720BF" w:rsidRDefault="005D3BA3" w:rsidP="00DA073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1029EA77" w14:textId="77777777" w:rsidR="001228F9" w:rsidRDefault="00A35B6A" w:rsidP="00A35B6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</w:pPr>
            <w:r w:rsidRPr="001228F9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С</w:t>
            </w:r>
            <w:proofErr w:type="spellStart"/>
            <w:r w:rsidRPr="001228F9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портивний</w:t>
            </w:r>
            <w:proofErr w:type="spellEnd"/>
            <w:r w:rsidRPr="001228F9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 xml:space="preserve"> комплекс «</w:t>
            </w:r>
            <w:proofErr w:type="spellStart"/>
            <w:r w:rsidRPr="001228F9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Металург</w:t>
            </w:r>
            <w:proofErr w:type="spellEnd"/>
            <w:r w:rsidRPr="001228F9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»</w:t>
            </w:r>
          </w:p>
          <w:p w14:paraId="027BAADD" w14:textId="33149B44" w:rsidR="00A35B6A" w:rsidRPr="001228F9" w:rsidRDefault="00A35B6A" w:rsidP="00A35B6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1228F9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Комунального позашкільного навчального закладу</w:t>
            </w:r>
          </w:p>
          <w:p w14:paraId="104A4BDA" w14:textId="5D569A6E" w:rsidR="005D3BA3" w:rsidRPr="00B720BF" w:rsidRDefault="00A35B6A" w:rsidP="00A35B6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228F9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 xml:space="preserve"> </w:t>
            </w:r>
            <w:r w:rsidRPr="001228F9">
              <w:rPr>
                <w:rFonts w:ascii="Bookman Old Style" w:eastAsia="Bookman Old Style" w:hAnsi="Bookman Old Style" w:cs="Bookman Old Style"/>
                <w:spacing w:val="-4"/>
              </w:rPr>
              <w:t>«Дитячо-юнацька спортивна школа №1»</w:t>
            </w:r>
            <w:r w:rsidRPr="001228F9">
              <w:rPr>
                <w:rFonts w:ascii="Bookman Old Style" w:hAnsi="Bookman Old Style"/>
                <w:spacing w:val="-4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0D4CACF6" w14:textId="77777777" w:rsidR="005D3BA3" w:rsidRDefault="005D3BA3" w:rsidP="00DA073C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19406C6" w14:textId="77777777" w:rsidR="005D3BA3" w:rsidRDefault="005D3BA3" w:rsidP="00DA073C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47DE9" w:rsidRPr="00F068CF" w14:paraId="41AE3C9B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661DA39" w14:textId="77777777" w:rsidR="003C4D30" w:rsidRPr="00F068C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CDA93F8" w14:textId="5A02910E" w:rsidR="003C4D30" w:rsidRPr="00F068CF" w:rsidRDefault="003C4D30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 05 </w:t>
            </w:r>
            <w:r w:rsidR="00AE41C2" w:rsidRPr="00F068CF">
              <w:rPr>
                <w:rFonts w:ascii="Bookman Old Style" w:hAnsi="Bookman Old Style"/>
                <w:b/>
                <w:i/>
              </w:rPr>
              <w:t>ВЕРЕСНЯ</w:t>
            </w:r>
            <w:r w:rsidR="005B207C"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– </w:t>
            </w:r>
            <w:r w:rsidR="00757EA2"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2F83BF3F" w14:textId="770CDB88" w:rsidR="00E016C2" w:rsidRPr="00F068CF" w:rsidRDefault="00E016C2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благодійності</w:t>
            </w:r>
          </w:p>
          <w:p w14:paraId="4DEE1526" w14:textId="77777777" w:rsidR="003C4D30" w:rsidRPr="00F068CF" w:rsidRDefault="003C4D30" w:rsidP="001E5646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72427F" w:rsidRPr="00F068CF" w14:paraId="50722530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B1677DB" w14:textId="77777777" w:rsidR="0072427F" w:rsidRPr="00F068CF" w:rsidRDefault="0072427F" w:rsidP="00142BC2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58010C3C" w14:textId="77777777" w:rsidR="0072427F" w:rsidRPr="00F068CF" w:rsidRDefault="0072427F" w:rsidP="00142BC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B3F476B" w14:textId="77777777" w:rsidR="0072427F" w:rsidRPr="00F068CF" w:rsidRDefault="0072427F" w:rsidP="00142BC2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05A3A3C0" w14:textId="77777777" w:rsidR="0072427F" w:rsidRPr="00F068CF" w:rsidRDefault="0072427F" w:rsidP="00142BC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CDA1FD" w14:textId="77777777" w:rsidR="0072427F" w:rsidRPr="00F068CF" w:rsidRDefault="0072427F" w:rsidP="00142BC2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8CC4B50" w14:textId="77777777" w:rsidR="0072427F" w:rsidRPr="00F068CF" w:rsidRDefault="0072427F" w:rsidP="00142BC2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7E5E98" w:rsidRPr="00F068CF" w14:paraId="58E2536B" w14:textId="77777777" w:rsidTr="00187309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5B92D8C" w14:textId="77777777" w:rsidR="007E5E98" w:rsidRPr="00F068CF" w:rsidRDefault="007E5E98" w:rsidP="007E5E98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4D39B1BF" w14:textId="77777777" w:rsidR="007E5E98" w:rsidRPr="00F068CF" w:rsidRDefault="007E5E98" w:rsidP="007E5E98">
            <w:pPr>
              <w:jc w:val="both"/>
              <w:rPr>
                <w:rFonts w:ascii="Bookman Old Style" w:hAnsi="Bookman Old Style" w:cs="Arial"/>
                <w:b/>
                <w:spacing w:val="-12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964CF4B" w14:textId="5C1557E2" w:rsidR="007E5E98" w:rsidRPr="00F068CF" w:rsidRDefault="007E5E98" w:rsidP="007E5E98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F068CF">
              <w:rPr>
                <w:rFonts w:ascii="Bookman Old Style" w:hAnsi="Bookman Old Style" w:cs="Bookman Old Style"/>
              </w:rPr>
              <w:t>11.00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B714117" w14:textId="39D9550A" w:rsidR="007E5E98" w:rsidRPr="00F068CF" w:rsidRDefault="007E5E98" w:rsidP="007E5E98">
            <w:pPr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2DB0F2E" w14:textId="61A0359A" w:rsidR="007E5E98" w:rsidRPr="00F068CF" w:rsidRDefault="007E5E98" w:rsidP="007E5E98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EF530A" w:rsidRPr="00F068CF" w14:paraId="55E155A9" w14:textId="77777777" w:rsidTr="00187309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9E0F10F" w14:textId="4C978CCB" w:rsidR="00EF530A" w:rsidRDefault="00EF530A" w:rsidP="00EF530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 w:rsidR="00883DD0"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  <w:p w14:paraId="139C45EE" w14:textId="27A12DFC" w:rsidR="002177DB" w:rsidRPr="002177DB" w:rsidRDefault="002177DB" w:rsidP="00EF530A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D337A8C" w14:textId="6EA33AA1" w:rsidR="00EF530A" w:rsidRPr="00F068CF" w:rsidRDefault="00EF530A" w:rsidP="00EF530A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AF14AD0" w14:textId="070D11F3" w:rsidR="00EF530A" w:rsidRPr="00F068CF" w:rsidRDefault="00EF530A" w:rsidP="00EF530A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CFF470" w14:textId="1B765AA4" w:rsidR="00EF530A" w:rsidRPr="00F068CF" w:rsidRDefault="00EF530A" w:rsidP="00EF530A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187309" w:rsidRPr="00F068CF" w14:paraId="32D7D784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90536F4" w14:textId="77777777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81A0E7A" w14:textId="77777777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06 ВЕРЕСНЯ – СЕРЕДА</w:t>
            </w:r>
          </w:p>
          <w:p w14:paraId="73A5987D" w14:textId="77777777" w:rsidR="00187309" w:rsidRPr="00F068CF" w:rsidRDefault="00187309" w:rsidP="003C4D3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187309" w:rsidRPr="00F068CF" w14:paraId="59029411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828375F" w14:textId="77777777" w:rsidR="00187309" w:rsidRDefault="00187309" w:rsidP="00187309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FA4D89D" w14:textId="0BF35E3C" w:rsidR="002177DB" w:rsidRPr="00F068CF" w:rsidRDefault="002177DB" w:rsidP="00187309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D27E36" w14:textId="77777777" w:rsidR="00187309" w:rsidRPr="00F068CF" w:rsidRDefault="00187309" w:rsidP="00187309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6216DE58" w14:textId="0640B968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5CB19C" w14:textId="7C1591CF" w:rsidR="00187309" w:rsidRPr="00F068CF" w:rsidRDefault="00187309" w:rsidP="00D3771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72ED33" w14:textId="6287B9E4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0F002E" w:rsidRPr="00F068CF" w14:paraId="6C26F8DA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9149031" w14:textId="462A0741" w:rsidR="000F002E" w:rsidRPr="000F002E" w:rsidRDefault="000F002E" w:rsidP="000F002E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Ювілейна виставка </w:t>
            </w:r>
            <w:r>
              <w:rPr>
                <w:rFonts w:ascii="Bookman Old Style" w:hAnsi="Bookman Old Style" w:cs="Bookman Old Style"/>
              </w:rPr>
              <w:t>робіт живопису Віталія Мельниченка «Живописна Україна»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E88C24F" w14:textId="77777777" w:rsidR="000F002E" w:rsidRPr="00B720BF" w:rsidRDefault="000F002E" w:rsidP="000F002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F93151B" w14:textId="77777777" w:rsidR="000F002E" w:rsidRPr="00B720BF" w:rsidRDefault="000F002E" w:rsidP="000F002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6314887E" w14:textId="401B9A17" w:rsidR="000F002E" w:rsidRPr="00B720BF" w:rsidRDefault="000F002E" w:rsidP="000F002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59BA6F9A" w14:textId="77777777" w:rsidR="000F002E" w:rsidRDefault="000F002E" w:rsidP="00C0237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 w:rsidR="00C0237A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виставковий зал» Криворізької 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64EC7D97" w14:textId="0ACF9B7B" w:rsidR="00EA1701" w:rsidRPr="00F068CF" w:rsidRDefault="00EA1701" w:rsidP="00C0237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F9B093B" w14:textId="3EA010B8" w:rsidR="000F002E" w:rsidRPr="00F068CF" w:rsidRDefault="000F002E" w:rsidP="000F002E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BE148B" w14:textId="1DAE3B09" w:rsidR="000F002E" w:rsidRPr="00F068CF" w:rsidRDefault="000F002E" w:rsidP="000F002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187309" w:rsidRPr="00F068CF" w14:paraId="10168B29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9E91EF0" w14:textId="77777777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40B455F7" w14:textId="434EE405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07 ВЕРЕСНЯ – ЧЕТВЕР</w:t>
            </w:r>
          </w:p>
          <w:p w14:paraId="448E7825" w14:textId="5DF75953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воєнної розвідки України</w:t>
            </w:r>
          </w:p>
          <w:p w14:paraId="2F9C091E" w14:textId="77777777" w:rsidR="00187309" w:rsidRPr="00F068CF" w:rsidRDefault="00187309" w:rsidP="00187309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303095" w:rsidRPr="00F068CF" w14:paraId="23403EAA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B56340C" w14:textId="77777777" w:rsidR="00303095" w:rsidRPr="00C0237A" w:rsidRDefault="00303095" w:rsidP="00303095">
            <w:pPr>
              <w:jc w:val="both"/>
              <w:rPr>
                <w:rFonts w:ascii="Bookman Old Style" w:hAnsi="Bookman Old Style" w:cs="Bookman Old Style"/>
              </w:rPr>
            </w:pPr>
            <w:r w:rsidRPr="00C0237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237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28520EEF" w14:textId="1DD6B876" w:rsidR="00303095" w:rsidRPr="00F068CF" w:rsidRDefault="00303095" w:rsidP="0030309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5177226" w14:textId="77777777" w:rsidR="00303095" w:rsidRPr="00F068CF" w:rsidRDefault="00303095" w:rsidP="0030309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6F13AED4" w14:textId="25DE6441" w:rsidR="00303095" w:rsidRPr="00F068CF" w:rsidRDefault="00303095" w:rsidP="0030309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126EA35" w14:textId="0F82E1B7" w:rsidR="00303095" w:rsidRPr="00F068CF" w:rsidRDefault="00303095" w:rsidP="0030309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F3E260" w14:textId="2B19EF04" w:rsidR="00303095" w:rsidRPr="00F068CF" w:rsidRDefault="00303095" w:rsidP="00303095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03095" w:rsidRPr="00F068CF" w14:paraId="0B0660AC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E5F7F4" w14:textId="77777777" w:rsidR="005267EF" w:rsidRDefault="00303095" w:rsidP="00EA170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Нарада </w:t>
            </w:r>
            <w:r w:rsidRPr="003255F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  <w:p w14:paraId="0D41D018" w14:textId="7EDAEB78" w:rsidR="003255F2" w:rsidRPr="003255F2" w:rsidRDefault="003255F2" w:rsidP="00EA170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0D8D946" w14:textId="08BDB620" w:rsidR="00303095" w:rsidRPr="00F068CF" w:rsidRDefault="00303095" w:rsidP="0030309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1420E2" w14:textId="7100A9FC" w:rsidR="00303095" w:rsidRPr="00F068CF" w:rsidRDefault="00303095" w:rsidP="0030309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13E3865" w14:textId="418629E0" w:rsidR="00303095" w:rsidRPr="00F068CF" w:rsidRDefault="00303095" w:rsidP="0030309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03095" w:rsidRPr="00F068CF" w14:paraId="7D538BCF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766282E" w14:textId="634B9291" w:rsidR="005267EF" w:rsidRDefault="00303095" w:rsidP="00EA1701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="00543355" w:rsidRPr="003255F2">
              <w:rPr>
                <w:rFonts w:ascii="Bookman Old Style" w:hAnsi="Bookman Old Style" w:cs="Bookman Old Style"/>
                <w:bCs/>
              </w:rPr>
              <w:t>секретар</w:t>
            </w:r>
            <w:r w:rsidR="00006051">
              <w:rPr>
                <w:rFonts w:ascii="Bookman Old Style" w:hAnsi="Bookman Old Style" w:cs="Bookman Old Style"/>
                <w:bCs/>
              </w:rPr>
              <w:t xml:space="preserve">я        </w:t>
            </w:r>
            <w:r w:rsidR="00543355" w:rsidRPr="003255F2">
              <w:rPr>
                <w:rFonts w:ascii="Bookman Old Style" w:hAnsi="Bookman Old Style" w:cs="Bookman Old Style"/>
                <w:bCs/>
              </w:rPr>
              <w:t xml:space="preserve"> міської ради – виконуюч</w:t>
            </w:r>
            <w:r w:rsidR="00006051">
              <w:rPr>
                <w:rFonts w:ascii="Bookman Old Style" w:hAnsi="Bookman Old Style" w:cs="Bookman Old Style"/>
                <w:bCs/>
              </w:rPr>
              <w:t>ого</w:t>
            </w:r>
            <w:r w:rsidR="00543355" w:rsidRPr="003255F2">
              <w:rPr>
                <w:rFonts w:ascii="Bookman Old Style" w:hAnsi="Bookman Old Style" w:cs="Bookman Old Style"/>
                <w:bCs/>
              </w:rPr>
              <w:t xml:space="preserve"> обов’язки міського голови</w:t>
            </w:r>
            <w:r w:rsidR="00543355" w:rsidRPr="003255F2">
              <w:rPr>
                <w:rFonts w:ascii="Bookman Old Style" w:hAnsi="Bookman Old Style" w:cs="Bookman Old Style"/>
              </w:rPr>
              <w:t xml:space="preserve"> </w:t>
            </w:r>
            <w:r w:rsidRPr="003255F2">
              <w:rPr>
                <w:rFonts w:ascii="Bookman Old Style" w:hAnsi="Bookman Old Style" w:cs="Bookman Old Style"/>
              </w:rPr>
              <w:t>з нагоди        3-ї річниці від дня створення електронного сервісу Контакт-центр виконкому Криворізької міської ради</w:t>
            </w:r>
          </w:p>
          <w:p w14:paraId="1A984423" w14:textId="2F88654A" w:rsidR="003255F2" w:rsidRPr="003255F2" w:rsidRDefault="003255F2" w:rsidP="00EA1701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4354D47" w14:textId="7E8697C4" w:rsidR="00303095" w:rsidRPr="00F068CF" w:rsidRDefault="00303095" w:rsidP="0030309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11.00</w:t>
            </w:r>
          </w:p>
          <w:p w14:paraId="1BE272BD" w14:textId="77777777" w:rsidR="00303095" w:rsidRPr="00F068CF" w:rsidRDefault="00303095" w:rsidP="0030309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24689EE7" w14:textId="32C9C9C1" w:rsidR="00303095" w:rsidRPr="00F068CF" w:rsidRDefault="00303095" w:rsidP="0030309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міської ради</w:t>
            </w:r>
            <w:r w:rsidRPr="00F068C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CA4CD92" w14:textId="7544D973" w:rsidR="00303095" w:rsidRPr="00F068CF" w:rsidRDefault="00303095" w:rsidP="0030309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Сторожук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96F4915" w14:textId="44FE8684" w:rsidR="00303095" w:rsidRPr="00F068CF" w:rsidRDefault="00303095" w:rsidP="00303095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B74067" w:rsidRPr="00F068CF" w14:paraId="750BE703" w14:textId="77777777" w:rsidTr="00187309">
        <w:tblPrEx>
          <w:jc w:val="left"/>
        </w:tblPrEx>
        <w:tc>
          <w:tcPr>
            <w:tcW w:w="4117" w:type="dxa"/>
          </w:tcPr>
          <w:p w14:paraId="6CE0384A" w14:textId="1378256C" w:rsidR="00B74067" w:rsidRPr="00F068CF" w:rsidRDefault="00B74067" w:rsidP="0000605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74067">
              <w:rPr>
                <w:rFonts w:ascii="Bookman Old Style" w:hAnsi="Bookman Old Style" w:cs="Bookman Old Style"/>
                <w:b/>
              </w:rPr>
              <w:t xml:space="preserve">Відкриття 47-го театрального  сезону </w:t>
            </w:r>
            <w:r w:rsidR="00006051" w:rsidRPr="008C709C">
              <w:rPr>
                <w:rFonts w:ascii="Bookman Old Style" w:hAnsi="Bookman Old Style" w:cs="Bookman Old Style"/>
                <w:bCs/>
              </w:rPr>
              <w:t>Комунальн</w:t>
            </w:r>
            <w:r w:rsidR="00006051">
              <w:rPr>
                <w:rFonts w:ascii="Bookman Old Style" w:hAnsi="Bookman Old Style" w:cs="Bookman Old Style"/>
                <w:bCs/>
              </w:rPr>
              <w:t>ого</w:t>
            </w:r>
            <w:r w:rsidR="00006051" w:rsidRPr="008C709C">
              <w:rPr>
                <w:rFonts w:ascii="Bookman Old Style" w:hAnsi="Bookman Old Style" w:cs="Bookman Old Style"/>
                <w:bCs/>
              </w:rPr>
              <w:t xml:space="preserve"> підприємств</w:t>
            </w:r>
            <w:r w:rsidR="00006051">
              <w:rPr>
                <w:rFonts w:ascii="Bookman Old Style" w:hAnsi="Bookman Old Style" w:cs="Bookman Old Style"/>
                <w:bCs/>
              </w:rPr>
              <w:t>а</w:t>
            </w:r>
            <w:r w:rsidR="00006051" w:rsidRPr="00B74067">
              <w:rPr>
                <w:rFonts w:ascii="Bookman Old Style" w:hAnsi="Bookman Old Style" w:cs="Bookman Old Style"/>
              </w:rPr>
              <w:t xml:space="preserve"> </w:t>
            </w:r>
            <w:r w:rsidR="00006051">
              <w:rPr>
                <w:rFonts w:ascii="Bookman Old Style" w:hAnsi="Bookman Old Style" w:cs="Bookman Old Style"/>
              </w:rPr>
              <w:t>«</w:t>
            </w:r>
            <w:r w:rsidRPr="00B74067">
              <w:rPr>
                <w:rFonts w:ascii="Bookman Old Style" w:hAnsi="Bookman Old Style" w:cs="Bookman Old Style"/>
              </w:rPr>
              <w:t>Криворізьк</w:t>
            </w:r>
            <w:r w:rsidR="00006051">
              <w:rPr>
                <w:rFonts w:ascii="Bookman Old Style" w:hAnsi="Bookman Old Style" w:cs="Bookman Old Style"/>
              </w:rPr>
              <w:t>ий</w:t>
            </w:r>
            <w:r w:rsidRPr="00B74067">
              <w:rPr>
                <w:rFonts w:ascii="Bookman Old Style" w:hAnsi="Bookman Old Style" w:cs="Bookman Old Style"/>
              </w:rPr>
              <w:t xml:space="preserve"> міськ</w:t>
            </w:r>
            <w:r w:rsidR="00006051">
              <w:rPr>
                <w:rFonts w:ascii="Bookman Old Style" w:hAnsi="Bookman Old Style" w:cs="Bookman Old Style"/>
              </w:rPr>
              <w:t>ий</w:t>
            </w:r>
            <w:r w:rsidRPr="00B74067">
              <w:rPr>
                <w:rFonts w:ascii="Bookman Old Style" w:hAnsi="Bookman Old Style" w:cs="Bookman Old Style"/>
              </w:rPr>
              <w:t xml:space="preserve">  театр ляльок</w:t>
            </w:r>
            <w:r w:rsidR="00006051">
              <w:rPr>
                <w:rFonts w:ascii="Bookman Old Style" w:hAnsi="Bookman Old Style" w:cs="Bookman Old Style"/>
              </w:rPr>
              <w:t xml:space="preserve">» </w:t>
            </w:r>
            <w:r w:rsidR="00006051" w:rsidRPr="008C709C">
              <w:rPr>
                <w:rFonts w:ascii="Bookman Old Style" w:hAnsi="Bookman Old Style" w:cs="Bookman Old Style"/>
                <w:bCs/>
              </w:rPr>
              <w:t>Криворізької міської ради</w:t>
            </w:r>
            <w:r w:rsidRPr="00B74067">
              <w:rPr>
                <w:rFonts w:ascii="Bookman Old Style" w:hAnsi="Bookman Old Style" w:cs="Bookman Old Style"/>
              </w:rPr>
              <w:t>. Дитяча вистава «Чарівне місце</w:t>
            </w:r>
            <w:r w:rsidR="00006051">
              <w:rPr>
                <w:rFonts w:ascii="Bookman Old Style" w:hAnsi="Bookman Old Style" w:cs="Bookman Old Style"/>
              </w:rPr>
              <w:t xml:space="preserve"> сподівань»</w:t>
            </w:r>
          </w:p>
        </w:tc>
        <w:tc>
          <w:tcPr>
            <w:tcW w:w="2550" w:type="dxa"/>
          </w:tcPr>
          <w:p w14:paraId="1C074810" w14:textId="0826B8B5" w:rsidR="00B74067" w:rsidRDefault="00B74067" w:rsidP="00B74067">
            <w:pPr>
              <w:jc w:val="center"/>
            </w:pPr>
            <w:r>
              <w:rPr>
                <w:rFonts w:ascii="Bookman Old Style" w:hAnsi="Bookman Old Style" w:cs="Bookman Old Style"/>
              </w:rPr>
              <w:t>12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</w:p>
          <w:p w14:paraId="45202CB3" w14:textId="77777777" w:rsidR="002177DB" w:rsidRDefault="00B74067" w:rsidP="00EA170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C709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е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підприємств</w:t>
            </w:r>
            <w:r>
              <w:rPr>
                <w:rFonts w:ascii="Bookman Old Style" w:hAnsi="Bookman Old Style" w:cs="Bookman Old Style"/>
                <w:bCs/>
              </w:rPr>
              <w:t>о</w:t>
            </w:r>
            <w:r w:rsidRPr="008C709C">
              <w:rPr>
                <w:rFonts w:ascii="Bookman Old Style" w:hAnsi="Bookman Old Style" w:cs="Bookman Old Style"/>
                <w:bCs/>
              </w:rPr>
              <w:t xml:space="preserve"> «Криворізький міський театр ляльок» Криворізької міської ради</w:t>
            </w:r>
          </w:p>
          <w:p w14:paraId="70DC67D0" w14:textId="1EA283C1" w:rsidR="003255F2" w:rsidRPr="002177DB" w:rsidRDefault="003255F2" w:rsidP="00EA170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52879D5C" w14:textId="0F9F41D5" w:rsidR="00B74067" w:rsidRPr="00F068CF" w:rsidRDefault="00B74067" w:rsidP="00B74067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37ACA392" w14:textId="6BAD52C8" w:rsidR="00B74067" w:rsidRPr="00F068CF" w:rsidRDefault="00B74067" w:rsidP="00B74067">
            <w:pPr>
              <w:rPr>
                <w:rFonts w:ascii="Bookman Old Style" w:hAnsi="Bookman Old Style" w:cs="Bookman Old Style"/>
                <w:spacing w:val="-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03095" w:rsidRPr="00F068CF" w14:paraId="4695DDF2" w14:textId="77777777" w:rsidTr="00187309">
        <w:tblPrEx>
          <w:jc w:val="left"/>
        </w:tblPrEx>
        <w:tc>
          <w:tcPr>
            <w:tcW w:w="4117" w:type="dxa"/>
          </w:tcPr>
          <w:p w14:paraId="3E5ED6F4" w14:textId="03406818" w:rsidR="00303095" w:rsidRPr="00F068CF" w:rsidRDefault="00303095" w:rsidP="00006051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Установча нарада</w:t>
            </w:r>
            <w:r w:rsidRPr="00F068CF">
              <w:rPr>
                <w:rFonts w:ascii="Bookman Old Style" w:hAnsi="Bookman Old Style" w:cs="Bookman Old Style"/>
              </w:rPr>
              <w:t xml:space="preserve"> з керівниками закладів позашкільної освіти з питання організованого початку 2023/2024 навчального року</w:t>
            </w:r>
          </w:p>
        </w:tc>
        <w:tc>
          <w:tcPr>
            <w:tcW w:w="2550" w:type="dxa"/>
          </w:tcPr>
          <w:p w14:paraId="2A95EE98" w14:textId="77777777" w:rsidR="00303095" w:rsidRPr="00F068CF" w:rsidRDefault="00303095" w:rsidP="0030309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13.00</w:t>
            </w:r>
          </w:p>
          <w:p w14:paraId="53453F33" w14:textId="77777777" w:rsidR="00303095" w:rsidRPr="00EA1701" w:rsidRDefault="00303095" w:rsidP="00303095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EA1701">
              <w:rPr>
                <w:rFonts w:ascii="Bookman Old Style" w:hAnsi="Bookman Old Style" w:cs="Bookman Old Style"/>
                <w:spacing w:val="-6"/>
              </w:rPr>
              <w:t xml:space="preserve">Комунальний </w:t>
            </w:r>
          </w:p>
          <w:p w14:paraId="00A0481D" w14:textId="77777777" w:rsidR="00303095" w:rsidRPr="00EA1701" w:rsidRDefault="00303095" w:rsidP="00303095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EA1701">
              <w:rPr>
                <w:rFonts w:ascii="Bookman Old Style" w:hAnsi="Bookman Old Style" w:cs="Bookman Old Style"/>
                <w:spacing w:val="-6"/>
              </w:rPr>
              <w:t xml:space="preserve">позашкільний </w:t>
            </w:r>
          </w:p>
          <w:p w14:paraId="03D61F75" w14:textId="77777777" w:rsidR="00303095" w:rsidRPr="00EA1701" w:rsidRDefault="00303095" w:rsidP="00303095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EA1701">
              <w:rPr>
                <w:rFonts w:ascii="Bookman Old Style" w:hAnsi="Bookman Old Style" w:cs="Bookman Old Style"/>
                <w:spacing w:val="-6"/>
              </w:rPr>
              <w:t xml:space="preserve">навчальний заклад «Міський палац </w:t>
            </w:r>
          </w:p>
          <w:p w14:paraId="7E5FAD82" w14:textId="77777777" w:rsidR="002177DB" w:rsidRDefault="00303095" w:rsidP="00EA1701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EA1701">
              <w:rPr>
                <w:rFonts w:ascii="Bookman Old Style" w:hAnsi="Bookman Old Style" w:cs="Bookman Old Style"/>
                <w:spacing w:val="-6"/>
              </w:rPr>
              <w:t>дитячої творчості «Горицвіт» Криворізької міської ради</w:t>
            </w:r>
          </w:p>
          <w:p w14:paraId="576916B8" w14:textId="5BA53B9C" w:rsidR="003255F2" w:rsidRPr="002177DB" w:rsidRDefault="003255F2" w:rsidP="00EA170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75998701" w14:textId="658F8424" w:rsidR="00303095" w:rsidRPr="00F068CF" w:rsidRDefault="00303095" w:rsidP="0030309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7" w:type="dxa"/>
          </w:tcPr>
          <w:p w14:paraId="1DDD1C5D" w14:textId="4DCD3BFC" w:rsidR="00303095" w:rsidRPr="00F068CF" w:rsidRDefault="00303095" w:rsidP="00303095">
            <w:pPr>
              <w:rPr>
                <w:rFonts w:ascii="Bookman Old Style" w:hAnsi="Bookman Old Style" w:cs="Bookman Old Style"/>
                <w:spacing w:val="-6"/>
              </w:rPr>
            </w:pPr>
            <w:r w:rsidRPr="00F068CF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303095" w:rsidRPr="00F068CF" w14:paraId="20A2F4BF" w14:textId="77777777" w:rsidTr="00187309">
        <w:tblPrEx>
          <w:jc w:val="left"/>
        </w:tblPrEx>
        <w:tc>
          <w:tcPr>
            <w:tcW w:w="4117" w:type="dxa"/>
          </w:tcPr>
          <w:p w14:paraId="2C0B76BC" w14:textId="6CECA7DC" w:rsidR="005267EF" w:rsidRPr="002177DB" w:rsidRDefault="00303095" w:rsidP="00EA170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0" w:type="dxa"/>
          </w:tcPr>
          <w:p w14:paraId="4ED6C544" w14:textId="449B464C" w:rsidR="00303095" w:rsidRPr="00F068CF" w:rsidRDefault="00303095" w:rsidP="0030309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14.00 </w:t>
            </w:r>
            <w:r w:rsidRPr="00F068C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256" w:type="dxa"/>
          </w:tcPr>
          <w:p w14:paraId="205A99AC" w14:textId="13E4B125" w:rsidR="00303095" w:rsidRPr="00F068CF" w:rsidRDefault="00303095" w:rsidP="0030309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7" w:type="dxa"/>
          </w:tcPr>
          <w:p w14:paraId="4EC61867" w14:textId="476CA29F" w:rsidR="00303095" w:rsidRPr="00F068CF" w:rsidRDefault="00303095" w:rsidP="00303095">
            <w:pPr>
              <w:rPr>
                <w:rFonts w:ascii="Bookman Old Style" w:hAnsi="Bookman Old Style" w:cs="Bookman Old Style"/>
                <w:spacing w:val="-6"/>
              </w:rPr>
            </w:pPr>
            <w:r w:rsidRPr="00F068CF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5267EF" w:rsidRPr="00F068CF" w14:paraId="321AD2F0" w14:textId="77777777" w:rsidTr="005267EF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6D247525" w14:textId="4DF09B1B" w:rsidR="005267EF" w:rsidRPr="003255F2" w:rsidRDefault="005267EF" w:rsidP="00EA1701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0C15EE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5624BDC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7051A81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59D689B3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66D72C5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FD8A1C4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4C2D0DE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AAF0561" w14:textId="30D3A772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76E144F" w14:textId="42CB8F3D" w:rsidR="005267EF" w:rsidRPr="00753046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50DEBC5" w14:textId="1642F44D" w:rsidR="005267EF" w:rsidRPr="00753046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255F2" w:rsidRPr="00F068CF" w14:paraId="33B3CE07" w14:textId="77777777" w:rsidTr="005267EF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0707521E" w14:textId="77777777" w:rsidR="003255F2" w:rsidRDefault="003255F2" w:rsidP="00EA1701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Відкриття 68-го творчого сезону</w:t>
            </w:r>
            <w:r w:rsidRPr="00EA1701">
              <w:rPr>
                <w:rFonts w:ascii="Bookman Old Style" w:hAnsi="Bookman Old Style" w:cs="Bookman Old Style"/>
                <w:b/>
                <w:spacing w:val="-8"/>
              </w:rPr>
              <w:t xml:space="preserve"> </w:t>
            </w:r>
            <w:r w:rsidRPr="003255F2">
              <w:rPr>
                <w:rFonts w:ascii="Bookman Old Style" w:hAnsi="Bookman Old Style" w:cs="Bookman Old Style"/>
              </w:rPr>
              <w:t>«Творче серце України в мистецькому відлунні!» Міського комунального закладу «Палац культури «Мистецький» Криворізької міської ради</w:t>
            </w:r>
          </w:p>
          <w:p w14:paraId="77EF34D7" w14:textId="18B5B278" w:rsidR="003255F2" w:rsidRPr="003255F2" w:rsidRDefault="003255F2" w:rsidP="00EA1701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4FB90F6" w14:textId="77777777" w:rsidR="003255F2" w:rsidRDefault="003255F2" w:rsidP="003255F2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21F521E2" w14:textId="77777777" w:rsidR="003255F2" w:rsidRPr="00B720BF" w:rsidRDefault="003255F2" w:rsidP="003255F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Парк </w:t>
            </w:r>
          </w:p>
          <w:p w14:paraId="54219FE3" w14:textId="77777777" w:rsidR="003255F2" w:rsidRDefault="003255F2" w:rsidP="003255F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«Саксаганський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», мистецький </w:t>
            </w:r>
          </w:p>
          <w:p w14:paraId="2ECB0382" w14:textId="28FF9791" w:rsidR="003255F2" w:rsidRPr="00F068CF" w:rsidRDefault="003255F2" w:rsidP="003255F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майданчик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525F2E" w14:textId="27D60245" w:rsidR="003255F2" w:rsidRPr="00F068CF" w:rsidRDefault="003255F2" w:rsidP="005267EF">
            <w:pPr>
              <w:widowControl w:val="0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C1A3018" w14:textId="564097AB" w:rsidR="003255F2" w:rsidRPr="00F068CF" w:rsidRDefault="003255F2" w:rsidP="005267EF">
            <w:pPr>
              <w:rPr>
                <w:rFonts w:ascii="Bookman Old Style" w:hAnsi="Bookman Old Style" w:cs="Arial"/>
                <w:spacing w:val="-1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69C90E80" w14:textId="77777777" w:rsidTr="005267EF">
        <w:trPr>
          <w:trHeight w:val="1613"/>
          <w:jc w:val="center"/>
        </w:trPr>
        <w:tc>
          <w:tcPr>
            <w:tcW w:w="10910" w:type="dxa"/>
            <w:gridSpan w:val="4"/>
            <w:tcBorders>
              <w:top w:val="nil"/>
              <w:bottom w:val="single" w:sz="4" w:space="0" w:color="auto"/>
            </w:tcBorders>
          </w:tcPr>
          <w:p w14:paraId="43A8F85B" w14:textId="77777777" w:rsidR="005267E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2E7DDE79" w14:textId="30C6549E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08 ВЕРЕСНЯ – П’ЯТНИЦЯ</w:t>
            </w:r>
          </w:p>
          <w:p w14:paraId="4F8D9993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грамотності</w:t>
            </w:r>
          </w:p>
          <w:p w14:paraId="0649695C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солідарності  журналістів</w:t>
            </w:r>
          </w:p>
          <w:p w14:paraId="495B9070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103-тя річниця від дня заснування Криворізької міської ради </w:t>
            </w:r>
          </w:p>
          <w:p w14:paraId="02F0BC1C" w14:textId="58C1045C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(1920 рік)</w:t>
            </w:r>
          </w:p>
          <w:p w14:paraId="6975DDC0" w14:textId="66E59B62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5267EF" w:rsidRPr="00F068CF" w14:paraId="2DF87653" w14:textId="77777777" w:rsidTr="00187309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73079B51" w14:textId="77777777" w:rsidR="005267EF" w:rsidRDefault="005267EF" w:rsidP="004E03DA">
            <w:pPr>
              <w:spacing w:line="252" w:lineRule="auto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4A6C6E03" w14:textId="68716DDF" w:rsidR="005267EF" w:rsidRP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3CC53B83" w14:textId="629100D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nil"/>
            </w:tcBorders>
          </w:tcPr>
          <w:p w14:paraId="7588E2EF" w14:textId="655A4A94" w:rsidR="005267EF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nil"/>
            </w:tcBorders>
          </w:tcPr>
          <w:p w14:paraId="1F76DC91" w14:textId="1F75D9FB" w:rsidR="005267EF" w:rsidRPr="00B720BF" w:rsidRDefault="005267EF" w:rsidP="005267EF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5267EF" w:rsidRPr="00F068CF" w14:paraId="212D8974" w14:textId="77777777" w:rsidTr="00187309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05DE697E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462A9550" w14:textId="48214ABD" w:rsidR="005267EF" w:rsidRPr="005267EF" w:rsidRDefault="005267EF" w:rsidP="005267EF">
            <w:pPr>
              <w:jc w:val="both"/>
              <w:rPr>
                <w:rFonts w:ascii="Bookman Old Style" w:hAnsi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403D0775" w14:textId="77777777" w:rsidR="005267EF" w:rsidRPr="00B720B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AAEEB76" w14:textId="7777777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14:paraId="538C000F" w14:textId="0053E255" w:rsidR="005267EF" w:rsidRPr="00B720BF" w:rsidRDefault="005267EF" w:rsidP="005267E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nil"/>
            </w:tcBorders>
          </w:tcPr>
          <w:p w14:paraId="3CEB1265" w14:textId="2D1E8DA7" w:rsidR="005267EF" w:rsidRPr="00B720BF" w:rsidRDefault="005267EF" w:rsidP="005267EF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1CEB0F6B" w14:textId="77777777" w:rsidTr="005267E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081AC03" w14:textId="77777777" w:rsidR="005267EF" w:rsidRDefault="005267EF" w:rsidP="005267EF">
            <w:pPr>
              <w:jc w:val="both"/>
              <w:rPr>
                <w:rFonts w:ascii="Bookman Old Style" w:hAnsi="Bookman Old Style"/>
                <w:szCs w:val="28"/>
              </w:rPr>
            </w:pPr>
            <w:r w:rsidRPr="00B720BF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B720BF">
              <w:rPr>
                <w:rFonts w:ascii="Bookman Old Style" w:hAnsi="Bookman Old Style"/>
                <w:szCs w:val="28"/>
              </w:rPr>
              <w:t xml:space="preserve"> спільно із</w:t>
            </w:r>
            <w:r w:rsidRPr="00B720BF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B720BF">
              <w:rPr>
                <w:rFonts w:ascii="Bookman Old Style" w:hAnsi="Bookman Old Style"/>
                <w:szCs w:val="28"/>
              </w:rPr>
              <w:t>сектором ювенальної превенції відділу превенції Криворізького  районного управління поліції Головного управління Національної поліції в Дніпропетровській області</w:t>
            </w:r>
          </w:p>
          <w:p w14:paraId="197C9990" w14:textId="38D5DC69" w:rsidR="005267EF" w:rsidRP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A918A25" w14:textId="28C6399F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0.00</w:t>
            </w:r>
          </w:p>
          <w:p w14:paraId="5C6D73CC" w14:textId="77777777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 xml:space="preserve">за окремим </w:t>
            </w:r>
          </w:p>
          <w:p w14:paraId="5C1BE421" w14:textId="6E004873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91270C">
              <w:rPr>
                <w:rFonts w:ascii="Bookman Old Style" w:hAnsi="Bookman Old Style" w:cs="Bookman Old Style"/>
                <w:color w:val="000000" w:themeColor="text1"/>
              </w:rPr>
              <w:t>графіком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0BB662" w14:textId="1BE860D6" w:rsidR="005267EF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D6092C3" w14:textId="3CD7AB5D" w:rsidR="005267EF" w:rsidRPr="00B720BF" w:rsidRDefault="005267EF" w:rsidP="005267EF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267EF" w:rsidRPr="00F068CF" w14:paraId="6CAAD479" w14:textId="77777777" w:rsidTr="005267EF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1C91FF" w14:textId="27BE2F90" w:rsidR="005267EF" w:rsidRPr="00FC0305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C0305"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Pr="00FC0305">
              <w:rPr>
                <w:rFonts w:ascii="Bookman Old Style" w:hAnsi="Bookman Old Style" w:cs="Bookman Old Style"/>
              </w:rPr>
              <w:t>з нагоди Дня фізичної культури і спорту</w:t>
            </w:r>
            <w:r w:rsidRPr="00FC0305">
              <w:rPr>
                <w:rFonts w:ascii="Bookman Old Style" w:hAnsi="Bookman Old Style" w:cs="Bookman Old Style"/>
                <w:bCs/>
              </w:rPr>
              <w:t>:</w:t>
            </w:r>
          </w:p>
          <w:p w14:paraId="3D199AA2" w14:textId="77777777" w:rsidR="005267EF" w:rsidRPr="00FC0305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2FACE2B8" w14:textId="77777777" w:rsidR="005267EF" w:rsidRPr="00FC0305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C0305">
              <w:rPr>
                <w:rFonts w:ascii="Bookman Old Style" w:hAnsi="Bookman Old Style" w:cs="Bookman Old Style"/>
                <w:b/>
                <w:bCs/>
              </w:rPr>
              <w:t>міські:</w:t>
            </w:r>
          </w:p>
          <w:p w14:paraId="09A590B3" w14:textId="19BD5F2D" w:rsidR="005267EF" w:rsidRPr="00D329D5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C0305">
              <w:rPr>
                <w:rFonts w:ascii="Bookman Old Style" w:hAnsi="Bookman Old Style" w:cs="Bookman Old Style"/>
                <w:bCs/>
              </w:rPr>
              <w:t>урочистий прийом секретар</w:t>
            </w:r>
            <w:r w:rsidR="00006051">
              <w:rPr>
                <w:rFonts w:ascii="Bookman Old Style" w:hAnsi="Bookman Old Style" w:cs="Bookman Old Style"/>
                <w:bCs/>
              </w:rPr>
              <w:t>я</w:t>
            </w:r>
            <w:r w:rsidRPr="00FC0305">
              <w:rPr>
                <w:rFonts w:ascii="Bookman Old Style" w:hAnsi="Bookman Old Style" w:cs="Bookman Old Style"/>
                <w:bCs/>
              </w:rPr>
              <w:t xml:space="preserve"> міської ради – виконуюч</w:t>
            </w:r>
            <w:r w:rsidR="00006051">
              <w:rPr>
                <w:rFonts w:ascii="Bookman Old Style" w:hAnsi="Bookman Old Style" w:cs="Bookman Old Style"/>
                <w:bCs/>
              </w:rPr>
              <w:t>ого</w:t>
            </w:r>
            <w:r w:rsidRPr="00FC0305">
              <w:rPr>
                <w:rFonts w:ascii="Bookman Old Style" w:hAnsi="Bookman Old Style" w:cs="Bookman Old Style"/>
                <w:bCs/>
              </w:rPr>
              <w:t xml:space="preserve"> обов’язки міського голови</w:t>
            </w:r>
            <w:r w:rsidRPr="00D329D5">
              <w:rPr>
                <w:rFonts w:ascii="Bookman Old Style" w:hAnsi="Bookman Old Style" w:cs="Bookman Old Style"/>
                <w:bCs/>
              </w:rPr>
              <w:t>;</w:t>
            </w:r>
          </w:p>
          <w:p w14:paraId="523053EE" w14:textId="5FE82A7D" w:rsidR="005267EF" w:rsidRPr="00FC0305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F3499" w14:textId="77777777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52F17CF7" w14:textId="77777777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1553F017" w14:textId="77777777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502E6C75" w14:textId="77777777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2003B6FF" w14:textId="77777777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49901D18" w14:textId="298F2608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FC0305">
              <w:rPr>
                <w:rFonts w:ascii="Bookman Old Style" w:hAnsi="Bookman Old Style"/>
              </w:rPr>
              <w:t>11.00</w:t>
            </w:r>
          </w:p>
          <w:p w14:paraId="2310C022" w14:textId="31B0F5F9" w:rsidR="005267EF" w:rsidRPr="00FC0305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FC0305">
              <w:rPr>
                <w:rFonts w:ascii="Bookman Old Style" w:hAnsi="Bookman Old Style" w:cs="Bookman Old Style"/>
                <w:spacing w:val="-4"/>
              </w:rPr>
              <w:t>сесійна зала</w:t>
            </w:r>
            <w:r w:rsidR="004E03DA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8B500" w14:textId="77777777" w:rsidR="005267EF" w:rsidRPr="00FC0305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31447E98" w14:textId="77777777" w:rsidR="005267EF" w:rsidRPr="00FC0305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2BB94C89" w14:textId="77777777" w:rsidR="005267EF" w:rsidRPr="00FC0305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7EB9E9E6" w14:textId="77777777" w:rsidR="005267EF" w:rsidRPr="00FC0305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3D4F1D5B" w14:textId="77777777" w:rsidR="005267EF" w:rsidRPr="00FC0305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54A796B1" w14:textId="11DF8EDD" w:rsidR="005267EF" w:rsidRPr="00FC0305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FC0305">
              <w:rPr>
                <w:rFonts w:ascii="Bookman Old Style" w:hAnsi="Bookman Old Style" w:cs="Bookman Old Style"/>
              </w:rPr>
              <w:t>Лавренко С.І.,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18A31" w14:textId="77777777" w:rsidR="005267EF" w:rsidRPr="00FC0305" w:rsidRDefault="005267EF" w:rsidP="005267EF">
            <w:pPr>
              <w:rPr>
                <w:rFonts w:ascii="Bookman Old Style" w:hAnsi="Bookman Old Style" w:cs="Arial"/>
              </w:rPr>
            </w:pPr>
          </w:p>
          <w:p w14:paraId="2BBF46E7" w14:textId="77777777" w:rsidR="005267EF" w:rsidRPr="00FC0305" w:rsidRDefault="005267EF" w:rsidP="005267EF">
            <w:pPr>
              <w:rPr>
                <w:rFonts w:ascii="Bookman Old Style" w:hAnsi="Bookman Old Style" w:cs="Arial"/>
              </w:rPr>
            </w:pPr>
          </w:p>
          <w:p w14:paraId="640FE23C" w14:textId="77777777" w:rsidR="005267EF" w:rsidRPr="00FC0305" w:rsidRDefault="005267EF" w:rsidP="005267EF">
            <w:pPr>
              <w:rPr>
                <w:rFonts w:ascii="Bookman Old Style" w:hAnsi="Bookman Old Style" w:cs="Arial"/>
              </w:rPr>
            </w:pPr>
          </w:p>
          <w:p w14:paraId="5066FB3A" w14:textId="77777777" w:rsidR="005267EF" w:rsidRPr="00FC0305" w:rsidRDefault="005267EF" w:rsidP="005267EF">
            <w:pPr>
              <w:rPr>
                <w:rFonts w:ascii="Bookman Old Style" w:hAnsi="Bookman Old Style" w:cs="Arial"/>
              </w:rPr>
            </w:pPr>
          </w:p>
          <w:p w14:paraId="19C0BB56" w14:textId="77777777" w:rsidR="005267EF" w:rsidRPr="00FC0305" w:rsidRDefault="005267EF" w:rsidP="005267EF">
            <w:pPr>
              <w:rPr>
                <w:rFonts w:ascii="Bookman Old Style" w:hAnsi="Bookman Old Style" w:cs="Arial"/>
              </w:rPr>
            </w:pPr>
          </w:p>
          <w:p w14:paraId="3C4CE2F0" w14:textId="487865BD" w:rsidR="005267EF" w:rsidRPr="00FC0305" w:rsidRDefault="005267EF" w:rsidP="005267EF">
            <w:pPr>
              <w:rPr>
                <w:rFonts w:ascii="Bookman Old Style" w:hAnsi="Bookman Old Style"/>
              </w:rPr>
            </w:pPr>
            <w:r w:rsidRPr="00FC0305">
              <w:rPr>
                <w:rFonts w:ascii="Bookman Old Style" w:hAnsi="Bookman Old Style" w:cs="Arial"/>
              </w:rPr>
              <w:t>Мілютін С.С.,</w:t>
            </w:r>
          </w:p>
        </w:tc>
      </w:tr>
      <w:tr w:rsidR="005267EF" w:rsidRPr="00F068CF" w14:paraId="43614113" w14:textId="77777777" w:rsidTr="005267E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714A2" w14:textId="298831E7" w:rsid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у </w:t>
            </w:r>
            <w:r w:rsidR="004E03DA">
              <w:rPr>
                <w:rFonts w:ascii="Bookman Old Style" w:hAnsi="Bookman Old Style" w:cs="Bookman Old Style"/>
                <w:b/>
                <w:bCs/>
              </w:rPr>
              <w:t>районах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міста:</w:t>
            </w:r>
          </w:p>
          <w:p w14:paraId="2FBDB6F0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Довгинцівському:</w:t>
            </w:r>
          </w:p>
          <w:p w14:paraId="6CD90C6C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>урочистий прийом голови районної в місті ради;</w:t>
            </w:r>
          </w:p>
          <w:p w14:paraId="5348BDBD" w14:textId="1C1FE331" w:rsidR="004E03DA" w:rsidRPr="004E03DA" w:rsidRDefault="004E03DA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B85A7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10.00</w:t>
            </w:r>
          </w:p>
          <w:p w14:paraId="18A41311" w14:textId="77777777" w:rsidR="00655D0E" w:rsidRDefault="00655D0E" w:rsidP="00655D0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сесійна </w:t>
            </w:r>
            <w:r w:rsidR="005267EF" w:rsidRPr="00F068CF">
              <w:rPr>
                <w:rFonts w:ascii="Bookman Old Style" w:hAnsi="Bookman Old Style" w:cs="Bookman Old Style"/>
                <w:spacing w:val="-12"/>
              </w:rPr>
              <w:t>зала</w:t>
            </w:r>
          </w:p>
          <w:p w14:paraId="50423EE2" w14:textId="77777777" w:rsidR="00655D0E" w:rsidRDefault="00655D0E" w:rsidP="00655D0E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р</w:t>
            </w:r>
            <w:r w:rsidR="005267EF" w:rsidRPr="00F068CF">
              <w:rPr>
                <w:rFonts w:ascii="Bookman Old Style" w:hAnsi="Bookman Old Style" w:cs="Bookman Old Style"/>
                <w:spacing w:val="-12"/>
              </w:rPr>
              <w:t xml:space="preserve">айонної </w:t>
            </w:r>
          </w:p>
          <w:p w14:paraId="28A3E503" w14:textId="18733421" w:rsidR="005267EF" w:rsidRPr="00B720BF" w:rsidRDefault="005267EF" w:rsidP="00655D0E">
            <w:pPr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в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6667" w14:textId="691A1744" w:rsidR="005267EF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Фролов П.Ю.,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64DBE" w14:textId="28FB7787" w:rsidR="005267EF" w:rsidRPr="00B720BF" w:rsidRDefault="005267EF" w:rsidP="005267EF">
            <w:pPr>
              <w:rPr>
                <w:rFonts w:ascii="Bookman Old Style" w:hAnsi="Bookman Old Style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Ратінов І.Г.,</w:t>
            </w:r>
          </w:p>
        </w:tc>
      </w:tr>
      <w:tr w:rsidR="005267EF" w:rsidRPr="00F068CF" w14:paraId="784FC8EF" w14:textId="77777777" w:rsidTr="005267E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165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Покровському:</w:t>
            </w:r>
          </w:p>
          <w:p w14:paraId="7F2ECBA9" w14:textId="1117204A" w:rsidR="005267EF" w:rsidRPr="00F068CF" w:rsidRDefault="005267EF" w:rsidP="004E03DA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>урочистий прийом голови районної в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505B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14.00</w:t>
            </w:r>
          </w:p>
          <w:p w14:paraId="3A2187A7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35DEE48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37FFA9C" w14:textId="78961BAF" w:rsidR="005267EF" w:rsidRPr="00F068CF" w:rsidRDefault="005267EF" w:rsidP="004E03D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849" w14:textId="68EF33F9" w:rsidR="005267EF" w:rsidRPr="00F068CF" w:rsidRDefault="005267EF" w:rsidP="004E03DA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Легун В.Т.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4968" w14:textId="3BA9B51E" w:rsidR="005267EF" w:rsidRPr="00DA03B7" w:rsidRDefault="005267EF" w:rsidP="004E03DA">
            <w:pPr>
              <w:rPr>
                <w:rFonts w:ascii="Bookman Old Style" w:hAnsi="Bookman Old Style" w:cs="Bookman Old Style"/>
                <w:spacing w:val="-22"/>
              </w:rPr>
            </w:pPr>
            <w:r w:rsidRPr="00DA03B7">
              <w:rPr>
                <w:rFonts w:ascii="Bookman Old Style" w:hAnsi="Bookman Old Style" w:cs="Bookman Old Style"/>
                <w:spacing w:val="-22"/>
              </w:rPr>
              <w:t>Соколовський А.Р.</w:t>
            </w:r>
          </w:p>
        </w:tc>
      </w:tr>
      <w:tr w:rsidR="005267EF" w:rsidRPr="00F068CF" w14:paraId="00544F4A" w14:textId="77777777" w:rsidTr="005267EF">
        <w:tblPrEx>
          <w:jc w:val="left"/>
        </w:tblPrEx>
        <w:tc>
          <w:tcPr>
            <w:tcW w:w="4117" w:type="dxa"/>
            <w:tcBorders>
              <w:top w:val="single" w:sz="4" w:space="0" w:color="auto"/>
            </w:tcBorders>
          </w:tcPr>
          <w:p w14:paraId="71B03CBD" w14:textId="77777777" w:rsidR="005267EF" w:rsidRDefault="005267EF" w:rsidP="004E03DA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4F212E9E" w14:textId="5DBE8990" w:rsidR="004E03DA" w:rsidRPr="00DA073C" w:rsidRDefault="004E03DA" w:rsidP="004E03D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01113A4B" w14:textId="77777777" w:rsidR="005267EF" w:rsidRPr="00B720B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470634EC" w14:textId="0CF604AD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54290D30" w14:textId="5C36E002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45EBC0E8" w14:textId="7E9F4517" w:rsidR="005267EF" w:rsidRPr="00203557" w:rsidRDefault="005267EF" w:rsidP="005267E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5267EF" w:rsidRPr="00F068CF" w14:paraId="12362F30" w14:textId="77777777" w:rsidTr="00DA073C">
        <w:tblPrEx>
          <w:jc w:val="left"/>
        </w:tblPrEx>
        <w:tc>
          <w:tcPr>
            <w:tcW w:w="4117" w:type="dxa"/>
          </w:tcPr>
          <w:p w14:paraId="46335C83" w14:textId="7358871A" w:rsidR="005267EF" w:rsidRDefault="00006051" w:rsidP="004E03DA">
            <w:pPr>
              <w:widowControl w:val="0"/>
              <w:spacing w:line="252" w:lineRule="auto"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="005267EF" w:rsidRPr="00DA073C">
              <w:rPr>
                <w:rFonts w:ascii="Bookman Old Style" w:hAnsi="Bookman Old Style" w:cs="Bookman Old Style"/>
                <w:bCs/>
              </w:rPr>
              <w:t>Молоді</w:t>
            </w:r>
            <w:r w:rsidR="005267EF">
              <w:rPr>
                <w:rFonts w:ascii="Bookman Old Style" w:hAnsi="Bookman Old Style" w:cs="Bookman Old Style"/>
                <w:bCs/>
              </w:rPr>
              <w:t>жного виконкому м. Кривого Рог</w:t>
            </w:r>
            <w:r w:rsidR="004E03DA">
              <w:rPr>
                <w:rFonts w:ascii="Bookman Old Style" w:hAnsi="Bookman Old Style" w:cs="Bookman Old Style"/>
                <w:bCs/>
              </w:rPr>
              <w:t>у</w:t>
            </w:r>
          </w:p>
          <w:p w14:paraId="128D0341" w14:textId="5FA8AF4F" w:rsidR="00655D0E" w:rsidRPr="00B720BF" w:rsidRDefault="00655D0E" w:rsidP="004E03DA">
            <w:pPr>
              <w:widowControl w:val="0"/>
              <w:spacing w:line="252" w:lineRule="auto"/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0" w:type="dxa"/>
          </w:tcPr>
          <w:p w14:paraId="6C8D43CA" w14:textId="14EA87CB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15.30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54FDB2B4" w14:textId="575B81BE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6912514F" w14:textId="77777777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23BD815A" w14:textId="026EA08F" w:rsidR="005267EF" w:rsidRDefault="005267EF" w:rsidP="005267EF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38182AFE" w14:textId="131A2C48" w:rsidR="005267EF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5267EF" w:rsidRPr="00F068CF" w14:paraId="6692F12D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851C90A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2056454" w14:textId="4DDCD03C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09 ВЕРЕСНЯ – СУБОТА</w:t>
            </w:r>
          </w:p>
          <w:p w14:paraId="11CB8762" w14:textId="77777777" w:rsidR="005267EF" w:rsidRPr="00F068CF" w:rsidRDefault="005267EF" w:rsidP="005267EF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фізичної культури і спорту</w:t>
            </w:r>
          </w:p>
          <w:p w14:paraId="481584A1" w14:textId="77777777" w:rsidR="005267EF" w:rsidRPr="00F068CF" w:rsidRDefault="005267EF" w:rsidP="005267EF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українського кіно</w:t>
            </w:r>
          </w:p>
          <w:p w14:paraId="7C8E0002" w14:textId="77777777" w:rsidR="005267EF" w:rsidRPr="00F068CF" w:rsidRDefault="005267EF" w:rsidP="005267EF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надання першої медичної допомоги</w:t>
            </w:r>
          </w:p>
          <w:p w14:paraId="138FD6D7" w14:textId="6EA33FAA" w:rsidR="005267EF" w:rsidRPr="00F068CF" w:rsidRDefault="005267EF" w:rsidP="005267EF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краси</w:t>
            </w:r>
          </w:p>
          <w:p w14:paraId="382E62D9" w14:textId="13287EA9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5267EF" w:rsidRPr="00F068CF" w14:paraId="7E0AC88D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3FBDC40" w14:textId="08BA0512" w:rsidR="005267EF" w:rsidRPr="00F068CF" w:rsidRDefault="005267EF" w:rsidP="00F3129F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настільного тенісу </w:t>
            </w:r>
            <w:r w:rsidRPr="002C04B4">
              <w:rPr>
                <w:rFonts w:ascii="Bookman Old Style" w:eastAsia="Bookman Old Style" w:hAnsi="Bookman Old Style" w:cs="Bookman Old Style"/>
              </w:rPr>
              <w:t xml:space="preserve">серед </w:t>
            </w:r>
            <w:r>
              <w:rPr>
                <w:rFonts w:ascii="Bookman Old Style" w:eastAsia="Bookman Old Style" w:hAnsi="Bookman Old Style" w:cs="Bookman Old Style"/>
              </w:rPr>
              <w:t>молоді 2002 року народження та молодш</w:t>
            </w:r>
            <w:r w:rsidR="00F3129F">
              <w:rPr>
                <w:rFonts w:ascii="Bookman Old Style" w:eastAsia="Bookman Old Style" w:hAnsi="Bookman Old Style" w:cs="Bookman Old Style"/>
              </w:rPr>
              <w:t>их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E5B20D7" w14:textId="77777777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66B9CB3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5C18F2F3" w14:textId="77777777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E5C0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загальноосвітня школа І-ІІІ ступенів №120 Криворізької міської ради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Pr="00A27E43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Дніпро- петровської області</w:t>
            </w:r>
          </w:p>
          <w:p w14:paraId="2DB5E6B1" w14:textId="196776C4" w:rsidR="003255F2" w:rsidRPr="00F068CF" w:rsidRDefault="003255F2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4E23D37" w14:textId="77777777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65FE393" w14:textId="0A7652E8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7AA5EFD" w14:textId="56534C82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5267EF" w:rsidRPr="00F068CF" w14:paraId="4A8A919A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B51F236" w14:textId="3E787676" w:rsidR="005267EF" w:rsidRPr="00526B83" w:rsidRDefault="005267EF" w:rsidP="00F3129F">
            <w:pPr>
              <w:jc w:val="both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  <w:b/>
              </w:rPr>
              <w:t xml:space="preserve">Відкритий кубок міста </w:t>
            </w:r>
            <w:r w:rsidR="00F3129F">
              <w:rPr>
                <w:rFonts w:ascii="Bookman Old Style" w:hAnsi="Bookman Old Style"/>
              </w:rPr>
              <w:t xml:space="preserve">з </w:t>
            </w:r>
            <w:proofErr w:type="spellStart"/>
            <w:r w:rsidR="00F3129F">
              <w:rPr>
                <w:rFonts w:ascii="Bookman Old Style" w:hAnsi="Bookman Old Style"/>
              </w:rPr>
              <w:t>арм</w:t>
            </w:r>
            <w:proofErr w:type="spellEnd"/>
            <w:r w:rsidR="00F3129F">
              <w:rPr>
                <w:rFonts w:ascii="Bookman Old Style" w:hAnsi="Bookman Old Style"/>
              </w:rPr>
              <w:t xml:space="preserve">-спорту серед юніорів і </w:t>
            </w:r>
            <w:r>
              <w:rPr>
                <w:rFonts w:ascii="Bookman Old Style" w:hAnsi="Bookman Old Style"/>
              </w:rPr>
              <w:t>дорослих з нагоди Дня фізичної культури та спорту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FA5B394" w14:textId="77777777" w:rsidR="005267EF" w:rsidRPr="00B720B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2E72348" w14:textId="761A9165" w:rsidR="005267EF" w:rsidRPr="00B720B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Спортивн</w:t>
            </w:r>
            <w:r w:rsidRPr="00B720BF">
              <w:rPr>
                <w:rFonts w:ascii="Bookman Old Style" w:hAnsi="Bookman Old Style" w:cs="Bookman Old Style"/>
                <w:bCs/>
              </w:rPr>
              <w:t>ий клуб</w:t>
            </w:r>
          </w:p>
          <w:p w14:paraId="71C5D755" w14:textId="27A63B53" w:rsidR="005267EF" w:rsidRPr="003255F2" w:rsidRDefault="005267EF" w:rsidP="003255F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 «Нова Форма</w:t>
            </w:r>
            <w:r w:rsidR="003255F2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DE2D04A" w14:textId="3A02B211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15D7CD4" w14:textId="56F8F267" w:rsidR="005267EF" w:rsidRPr="00203557" w:rsidRDefault="005267EF" w:rsidP="005267EF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267EF" w:rsidRPr="00F068CF" w14:paraId="1796E9B9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2CC37A3" w14:textId="46778B65" w:rsidR="005267EF" w:rsidRDefault="005267EF" w:rsidP="005267EF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Заходи</w:t>
            </w:r>
            <w:r w:rsidRPr="000B41C1"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 w:rsidRPr="00DF0E8B">
              <w:rPr>
                <w:rFonts w:ascii="Bookman Old Style" w:eastAsia="Calibri" w:hAnsi="Bookman Old Style" w:cs="Arial"/>
              </w:rPr>
              <w:t>в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 </w:t>
            </w:r>
            <w:r w:rsidRPr="00CC5973">
              <w:rPr>
                <w:rFonts w:ascii="Bookman Old Style" w:eastAsia="Calibri" w:hAnsi="Bookman Old Style" w:cs="Arial"/>
                <w:bCs/>
              </w:rPr>
              <w:t>Саксаган</w:t>
            </w:r>
            <w:r w:rsidRPr="00CC5973">
              <w:rPr>
                <w:rFonts w:ascii="Bookman Old Style" w:eastAsia="Calibri" w:hAnsi="Bookman Old Style" w:cs="Arial"/>
                <w:spacing w:val="-12"/>
              </w:rPr>
              <w:t>ськ</w:t>
            </w:r>
            <w:r>
              <w:rPr>
                <w:rFonts w:ascii="Bookman Old Style" w:eastAsia="Calibri" w:hAnsi="Bookman Old Style" w:cs="Arial"/>
                <w:spacing w:val="-12"/>
              </w:rPr>
              <w:t xml:space="preserve">ому 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>район</w:t>
            </w:r>
            <w:r>
              <w:rPr>
                <w:rFonts w:ascii="Bookman Old Style" w:eastAsia="Calibri" w:hAnsi="Bookman Old Style" w:cs="Arial"/>
                <w:spacing w:val="-12"/>
              </w:rPr>
              <w:t>і</w:t>
            </w:r>
            <w:r w:rsidRPr="00541A73">
              <w:rPr>
                <w:rFonts w:ascii="Bookman Old Style" w:eastAsia="Calibri" w:hAnsi="Bookman Old Style" w:cs="Arial"/>
                <w:spacing w:val="-12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з нагоди Дня </w:t>
            </w:r>
            <w:r>
              <w:rPr>
                <w:rFonts w:ascii="Bookman Old Style" w:hAnsi="Bookman Old Style" w:cs="Bookman Old Style"/>
                <w:bCs/>
              </w:rPr>
              <w:t>фізичної культури і спорту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A7AC45" w14:textId="77777777" w:rsidR="005267EF" w:rsidRPr="00BD1A0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D1A0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BD1A0F">
              <w:rPr>
                <w:rFonts w:ascii="Bookman Old Style" w:hAnsi="Bookman Old Style" w:cs="Bookman Old Style"/>
              </w:rPr>
              <w:t>.00</w:t>
            </w:r>
          </w:p>
          <w:p w14:paraId="6C3C52D1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614209B2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15A9BD5" w14:textId="77777777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№1</w:t>
            </w:r>
            <w:r>
              <w:rPr>
                <w:rFonts w:ascii="Bookman Old Style" w:eastAsia="Bookman Old Style" w:hAnsi="Bookman Old Style" w:cs="Bookman Old Style"/>
              </w:rPr>
              <w:t>0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1F7F5D55" w14:textId="6095E841" w:rsidR="003255F2" w:rsidRPr="003255F2" w:rsidRDefault="003255F2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78E6D39" w14:textId="0895A739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Нагній А.В.</w:t>
            </w:r>
          </w:p>
          <w:p w14:paraId="742C35C1" w14:textId="77777777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F172FF0" w14:textId="5F959583" w:rsidR="005267EF" w:rsidRPr="00B720BF" w:rsidRDefault="005267EF" w:rsidP="005267EF">
            <w:pPr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/>
              </w:rPr>
              <w:t>Старовойт В.В.</w:t>
            </w:r>
          </w:p>
        </w:tc>
      </w:tr>
      <w:tr w:rsidR="005267EF" w:rsidRPr="00F068CF" w14:paraId="6DC729D2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AE76819" w14:textId="77777777" w:rsidR="00F3129F" w:rsidRDefault="005267EF" w:rsidP="00F3129F">
            <w:pPr>
              <w:pStyle w:val="a5"/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904446">
              <w:rPr>
                <w:rFonts w:ascii="Bookman Old Style" w:hAnsi="Bookman Old Style" w:cs="Bookman Old Style"/>
                <w:b/>
                <w:lang w:val="uk-UA"/>
              </w:rPr>
              <w:t xml:space="preserve">Відкриття 30-го творчого сезону </w:t>
            </w:r>
            <w:r w:rsidR="00F3129F" w:rsidRPr="00F3129F">
              <w:rPr>
                <w:rFonts w:ascii="Bookman Old Style" w:hAnsi="Bookman Old Style" w:cs="Bookman Old Style"/>
                <w:lang w:val="uk-UA"/>
              </w:rPr>
              <w:t>Комунального підприєм</w:t>
            </w:r>
            <w:r w:rsidR="00F3129F">
              <w:rPr>
                <w:rFonts w:ascii="Bookman Old Style" w:hAnsi="Bookman Old Style" w:cs="Bookman Old Style"/>
                <w:lang w:val="uk-UA"/>
              </w:rPr>
              <w:t>с</w:t>
            </w:r>
            <w:r w:rsidR="00F3129F" w:rsidRPr="00F3129F">
              <w:rPr>
                <w:rFonts w:ascii="Bookman Old Style" w:hAnsi="Bookman Old Style" w:cs="Bookman Old Style"/>
                <w:lang w:val="uk-UA"/>
              </w:rPr>
              <w:t>тва</w:t>
            </w:r>
            <w:r w:rsidR="00F3129F">
              <w:rPr>
                <w:rFonts w:ascii="Bookman Old Style" w:hAnsi="Bookman Old Style" w:cs="Bookman Old Style"/>
                <w:b/>
                <w:lang w:val="uk-UA"/>
              </w:rPr>
              <w:t xml:space="preserve"> «</w:t>
            </w:r>
            <w:r w:rsidRPr="00904446">
              <w:rPr>
                <w:rFonts w:ascii="Bookman Old Style" w:hAnsi="Bookman Old Style" w:cs="Bookman Old Style"/>
                <w:spacing w:val="-4"/>
                <w:lang w:val="uk-UA"/>
              </w:rPr>
              <w:t>Криворізьк</w:t>
            </w:r>
            <w:r w:rsidR="00F3129F"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Pr="00904446">
              <w:rPr>
                <w:rFonts w:ascii="Bookman Old Style" w:hAnsi="Bookman Old Style" w:cs="Bookman Old Style"/>
                <w:spacing w:val="-4"/>
                <w:lang w:val="uk-UA"/>
              </w:rPr>
              <w:t xml:space="preserve"> академічн</w:t>
            </w:r>
            <w:r w:rsidR="00F3129F"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Pr="00904446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</w:t>
            </w:r>
            <w:r w:rsidR="00F3129F">
              <w:rPr>
                <w:rFonts w:ascii="Bookman Old Style" w:hAnsi="Bookman Old Style" w:cs="Bookman Old Style"/>
                <w:spacing w:val="-4"/>
                <w:lang w:val="uk-UA"/>
              </w:rPr>
              <w:t>ий</w:t>
            </w:r>
            <w:r w:rsidRPr="00904446">
              <w:rPr>
                <w:rFonts w:ascii="Bookman Old Style" w:hAnsi="Bookman Old Style" w:cs="Bookman Old Style"/>
                <w:spacing w:val="-4"/>
                <w:lang w:val="uk-UA"/>
              </w:rPr>
              <w:t xml:space="preserve"> театр музично-пластичних мистецтв «Академія руху»</w:t>
            </w:r>
            <w:r w:rsidR="00F3129F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="00F3129F"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40EA9C1D" w14:textId="7A916EEE" w:rsidR="005267EF" w:rsidRDefault="00F3129F" w:rsidP="00F3129F">
            <w:pPr>
              <w:pStyle w:val="a5"/>
              <w:keepNext/>
              <w:keepLines/>
              <w:jc w:val="both"/>
              <w:rPr>
                <w:rFonts w:ascii="Bookman Old Style" w:hAnsi="Bookman Old Style" w:cs="Arial"/>
                <w:b/>
                <w:bCs/>
              </w:rPr>
            </w:pPr>
            <w:r w:rsidRPr="00F3129F">
              <w:rPr>
                <w:rFonts w:ascii="Bookman Old Style" w:hAnsi="Bookman Old Style" w:cs="Bookman Old Style"/>
                <w:spacing w:val="-4"/>
                <w:lang w:val="uk-UA"/>
              </w:rPr>
              <w:t>міської</w:t>
            </w:r>
            <w:r w:rsidRPr="003463B8">
              <w:rPr>
                <w:rFonts w:ascii="Bookman Old Style" w:hAnsi="Bookman Old Style" w:cs="Bookman Old Style"/>
                <w:spacing w:val="-4"/>
              </w:rPr>
              <w:t xml:space="preserve"> ради</w:t>
            </w:r>
            <w:r w:rsidR="005267EF" w:rsidRPr="00904446">
              <w:rPr>
                <w:rFonts w:ascii="Bookman Old Style" w:hAnsi="Bookman Old Style" w:cs="Bookman Old Style"/>
                <w:spacing w:val="-4"/>
                <w:lang w:val="uk-UA"/>
              </w:rPr>
              <w:t>. Музична казка «Пеппі Довгапанчох</w:t>
            </w:r>
            <w:r w:rsidR="005267EF">
              <w:rPr>
                <w:rFonts w:ascii="Bookman Old Style" w:hAnsi="Bookman Old Style" w:cs="Bookman Old Style"/>
                <w:spacing w:val="-4"/>
                <w:lang w:val="uk-UA"/>
              </w:rPr>
              <w:t>а»</w:t>
            </w:r>
          </w:p>
          <w:p w14:paraId="74B1FB96" w14:textId="21095D41" w:rsidR="005267EF" w:rsidRDefault="005267EF" w:rsidP="005267EF">
            <w:pPr>
              <w:jc w:val="both"/>
              <w:rPr>
                <w:rFonts w:ascii="Bookman Old Style" w:eastAsia="Calibri" w:hAnsi="Bookman Old Style" w:cs="Arial"/>
                <w:b/>
                <w:b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168A08E" w14:textId="33CA4859" w:rsidR="005267EF" w:rsidRDefault="005267EF" w:rsidP="005267EF">
            <w:pPr>
              <w:jc w:val="center"/>
            </w:pPr>
            <w:r>
              <w:rPr>
                <w:rFonts w:ascii="Bookman Old Style" w:hAnsi="Bookman Old Style" w:cs="Bookman Old Style"/>
              </w:rPr>
              <w:t>12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7E08BACD" w14:textId="6D907C7B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>Комунальн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е</w:t>
            </w:r>
            <w:r w:rsidR="004E03DA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підприємств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о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«Криворізький академічний міський театр музично-пластичних мистецтв «Академія руху»</w:t>
            </w:r>
            <w:r w:rsidR="004E03DA"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3463B8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2F3EA55D" w14:textId="77777777" w:rsidR="005267E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463B8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6B0D9383" w14:textId="2FF33A1E" w:rsidR="003255F2" w:rsidRPr="003255F2" w:rsidRDefault="003255F2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2E109B2" w14:textId="3E194CF4" w:rsidR="005267EF" w:rsidRDefault="005267EF" w:rsidP="005267E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E3DA3F2" w14:textId="047CBBF3" w:rsidR="005267EF" w:rsidRDefault="005267EF" w:rsidP="005267EF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73FBBC36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2D9261A" w14:textId="77777777" w:rsidR="005267EF" w:rsidRPr="004E03DA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825C347" w14:textId="07CE4F2D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10 ВЕРЕСНЯ – НЕДІЛЯ</w:t>
            </w:r>
          </w:p>
          <w:p w14:paraId="5BD9B3BB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працівників нафтової, газової та нафтопереробної промисловості</w:t>
            </w:r>
          </w:p>
          <w:p w14:paraId="49D105DE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танкістів</w:t>
            </w:r>
          </w:p>
          <w:p w14:paraId="551994F6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запобігання самогубствам</w:t>
            </w:r>
          </w:p>
          <w:p w14:paraId="10C032EA" w14:textId="5174719D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пам’яті жертв фашизму</w:t>
            </w:r>
          </w:p>
          <w:p w14:paraId="02D65807" w14:textId="77777777" w:rsidR="005267EF" w:rsidRPr="004E03DA" w:rsidRDefault="005267EF" w:rsidP="005267EF">
            <w:pPr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5B81D117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2BDEA96" w14:textId="77777777" w:rsidR="005267EF" w:rsidRPr="004E03DA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ED60E1C" w14:textId="7B37827A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11 ВЕРЕСНЯ – ПОНЕДІЛОК</w:t>
            </w:r>
          </w:p>
          <w:p w14:paraId="1B95787C" w14:textId="187CCE6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Усікновення глави Іоанна Предтечі</w:t>
            </w:r>
          </w:p>
          <w:p w14:paraId="02D90AD9" w14:textId="77777777" w:rsidR="005267EF" w:rsidRPr="004E03DA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360B4F59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A28557E" w14:textId="77777777" w:rsidR="005267EF" w:rsidRDefault="005267EF" w:rsidP="005267E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2ACE86C2" w14:textId="6394A985" w:rsidR="00DC4E34" w:rsidRPr="00DC4E34" w:rsidRDefault="00DC4E34" w:rsidP="005267EF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9384116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CD0B350" w14:textId="181977FB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адміністративних послуг «Віза» </w:t>
            </w:r>
          </w:p>
          <w:p w14:paraId="6D7C0C81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A0E30FE" w14:textId="5AABCB84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Криворізької</w:t>
            </w:r>
            <w:r w:rsidR="004E03DA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50149D03" w14:textId="4CE34B26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63BF3E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9AC5E27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41D86271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40CD28" w14:textId="24A4D39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5267EF" w:rsidRPr="00F068CF" w14:paraId="3294BBB6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135BDE6" w14:textId="77777777" w:rsidR="005267EF" w:rsidRPr="00DC4E34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4F617C7F" w14:textId="36CB4F9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12 ВЕРЕСНЯ – ВІВТОРОК</w:t>
            </w:r>
          </w:p>
          <w:p w14:paraId="146645E9" w14:textId="7C7FF2BF" w:rsidR="005267EF" w:rsidRPr="00DC4E34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5267EF" w:rsidRPr="00F068CF" w14:paraId="6501EF55" w14:textId="77777777" w:rsidTr="00187309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B6C04AB" w14:textId="77777777" w:rsidR="005267EF" w:rsidRDefault="005267EF" w:rsidP="00ED3369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5D3F55D6" w14:textId="02360D87" w:rsidR="00ED3369" w:rsidRPr="00F068CF" w:rsidRDefault="00ED3369" w:rsidP="00ED3369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CCE72E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0CCDB3E5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A7B060C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CA3DA7D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E02C5D" w:rsidRPr="00F068CF" w14:paraId="2D7E5735" w14:textId="77777777" w:rsidTr="00E02C5D">
        <w:tblPrEx>
          <w:jc w:val="left"/>
        </w:tblPrEx>
        <w:trPr>
          <w:trHeight w:val="279"/>
        </w:trPr>
        <w:tc>
          <w:tcPr>
            <w:tcW w:w="4117" w:type="dxa"/>
          </w:tcPr>
          <w:p w14:paraId="08AB6AC3" w14:textId="77777777" w:rsidR="00E02C5D" w:rsidRPr="00F068CF" w:rsidRDefault="00E02C5D" w:rsidP="00ED336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E2A4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/>
              </w:rPr>
              <w:t xml:space="preserve">постійних комісій </w:t>
            </w:r>
            <w:r w:rsidRPr="005E2A44">
              <w:rPr>
                <w:rFonts w:ascii="Bookman Old Style" w:hAnsi="Bookman Old Style" w:cs="Bookman Old Style"/>
              </w:rPr>
              <w:t>Центрально-Міської районної у місті рад</w:t>
            </w:r>
            <w:r>
              <w:rPr>
                <w:rFonts w:ascii="Bookman Old Style" w:hAnsi="Bookman Old Style" w:cs="Bookman Old Style"/>
              </w:rPr>
              <w:t>и</w:t>
            </w:r>
          </w:p>
        </w:tc>
        <w:tc>
          <w:tcPr>
            <w:tcW w:w="2550" w:type="dxa"/>
          </w:tcPr>
          <w:p w14:paraId="332B74FC" w14:textId="77777777" w:rsidR="00E02C5D" w:rsidRPr="005E2A44" w:rsidRDefault="00E02C5D" w:rsidP="00ED336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533BF97" w14:textId="77777777" w:rsidR="00E02C5D" w:rsidRPr="005E2A44" w:rsidRDefault="00E02C5D" w:rsidP="00ED336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D49C7BD" w14:textId="77777777" w:rsidR="00E02C5D" w:rsidRPr="005E2A44" w:rsidRDefault="00E02C5D" w:rsidP="00ED336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2F84E06" w14:textId="77777777" w:rsidR="00E02C5D" w:rsidRDefault="00E02C5D" w:rsidP="00ED336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  <w:p w14:paraId="38B6D5AB" w14:textId="6EB1B84D" w:rsidR="00ED3369" w:rsidRPr="00213454" w:rsidRDefault="00ED3369" w:rsidP="00ED3369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</w:tcPr>
          <w:p w14:paraId="592FD4AA" w14:textId="77777777" w:rsidR="00E02C5D" w:rsidRPr="00F068CF" w:rsidRDefault="00E02C5D" w:rsidP="00ED3369">
            <w:pPr>
              <w:widowControl w:val="0"/>
              <w:rPr>
                <w:rFonts w:ascii="Bookman Old Style" w:hAnsi="Bookman Old Style" w:cs="Arial"/>
              </w:rPr>
            </w:pPr>
            <w:r w:rsidRPr="005E2A44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</w:tcPr>
          <w:p w14:paraId="1AFE6BE8" w14:textId="77777777" w:rsidR="00E02C5D" w:rsidRPr="00F068CF" w:rsidRDefault="00E02C5D" w:rsidP="00ED3369">
            <w:pPr>
              <w:keepNext/>
              <w:keepLines/>
              <w:rPr>
                <w:rFonts w:ascii="Bookman Old Style" w:hAnsi="Bookman Old Style" w:cs="Arial"/>
              </w:rPr>
            </w:pPr>
            <w:r w:rsidRPr="005E2A44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5267EF" w:rsidRPr="00F068CF" w14:paraId="13D710A1" w14:textId="77777777" w:rsidTr="00187309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E9F640" w14:textId="303D8051" w:rsidR="00ED3369" w:rsidRPr="00ED3369" w:rsidRDefault="005267EF" w:rsidP="00ED3369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09903C3" w14:textId="257686FC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11.00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3247A7" w14:textId="4F25428B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8F3963A" w14:textId="6376B5E5" w:rsidR="005267EF" w:rsidRPr="00F068CF" w:rsidRDefault="005267EF" w:rsidP="005267E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F068C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5267EF" w:rsidRPr="00F068CF" w14:paraId="6658590B" w14:textId="77777777" w:rsidTr="00187309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B652374" w14:textId="427070AD" w:rsidR="00ED3369" w:rsidRPr="00ED3369" w:rsidRDefault="005267EF" w:rsidP="00ED3369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 w:rsidR="00F3129F">
              <w:rPr>
                <w:rFonts w:ascii="Bookman Old Style" w:hAnsi="Bookman Old Style" w:cs="Bookman Old Style"/>
                <w:color w:val="000000" w:themeColor="text1"/>
              </w:rPr>
              <w:t xml:space="preserve"> – в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иробниками, надавачами та виконавцями житлово-комунальних послуг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0E0723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F349612" w14:textId="77777777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F6DE789" w14:textId="77777777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267EF" w:rsidRPr="00F068CF" w14:paraId="4A16806D" w14:textId="77777777" w:rsidTr="0018730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18043B8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0BBF986" w14:textId="4A1822FA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13 ВЕРЕСНЯ – СЕРЕДА</w:t>
            </w:r>
          </w:p>
          <w:p w14:paraId="7189AF49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5267EF" w:rsidRPr="00F068CF" w14:paraId="2CABF8DA" w14:textId="77777777" w:rsidTr="00187309">
        <w:trPr>
          <w:trHeight w:val="1521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914917C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F068CF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51E2780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60DE3117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470E2628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4DAAE77" w14:textId="77777777" w:rsidR="005267EF" w:rsidRPr="00F068CF" w:rsidRDefault="005267EF" w:rsidP="005267E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F068CF">
              <w:rPr>
                <w:rFonts w:ascii="Bookman Old Style" w:hAnsi="Bookman Old Style" w:cs="Arial"/>
                <w:bCs/>
              </w:rPr>
              <w:t>Керівники департаментів, управлінь, відділів та</w:t>
            </w:r>
          </w:p>
          <w:p w14:paraId="5463CE37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3EAFCA9" w14:textId="77777777" w:rsidR="005267EF" w:rsidRPr="00F068CF" w:rsidRDefault="005267EF" w:rsidP="005267E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Заступники</w:t>
            </w:r>
          </w:p>
          <w:p w14:paraId="38EB895B" w14:textId="77777777" w:rsidR="005267EF" w:rsidRPr="00F068CF" w:rsidRDefault="005267EF" w:rsidP="005267E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міського голови,</w:t>
            </w:r>
          </w:p>
          <w:p w14:paraId="3F01371C" w14:textId="77777777" w:rsidR="005267EF" w:rsidRPr="00F068CF" w:rsidRDefault="005267EF" w:rsidP="005267E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5267EF" w:rsidRPr="00F068CF" w14:paraId="1EDA948B" w14:textId="77777777" w:rsidTr="007B0207">
        <w:trPr>
          <w:trHeight w:val="742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19214B0" w14:textId="6E9F8119" w:rsidR="00ED3369" w:rsidRPr="00ED3369" w:rsidRDefault="005267EF" w:rsidP="00ED3369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3188C17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6C308830" w14:textId="0FC33D8D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E59AFE" w14:textId="342401AF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F77B800" w14:textId="066DE8F9" w:rsidR="005267EF" w:rsidRPr="00F068CF" w:rsidRDefault="005267EF" w:rsidP="005267E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5267EF" w:rsidRPr="00F068CF" w14:paraId="39BDCD65" w14:textId="77777777" w:rsidTr="006F21BE">
        <w:trPr>
          <w:trHeight w:val="1108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ED0AFA2" w14:textId="2C920E5A" w:rsidR="005267EF" w:rsidRPr="00F068CF" w:rsidRDefault="005267EF" w:rsidP="005267E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B720BF">
              <w:rPr>
                <w:rFonts w:ascii="Bookman Old Style" w:hAnsi="Bookman Old Style" w:cs="Bookman Old Style"/>
              </w:rPr>
              <w:t>відді</w:t>
            </w:r>
            <w:proofErr w:type="spellEnd"/>
            <w:r>
              <w:rPr>
                <w:rFonts w:ascii="Bookman Old Style" w:hAnsi="Bookman Old Style" w:cs="Bookman Old Style"/>
              </w:rPr>
              <w:t>-</w:t>
            </w:r>
            <w:r w:rsidRPr="00B720BF">
              <w:rPr>
                <w:rFonts w:ascii="Bookman Old Style" w:hAnsi="Bookman Old Style" w:cs="Bookman Old Style"/>
              </w:rPr>
              <w:t xml:space="preserve">лами розвитку підприємництва виконкомів районних у місті рад </w:t>
            </w:r>
            <w:r>
              <w:rPr>
                <w:rFonts w:ascii="Bookman Old Style" w:hAnsi="Bookman Old Style" w:cs="Bookman Old Style"/>
              </w:rPr>
              <w:t xml:space="preserve">              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60D7869" w14:textId="77777777" w:rsidR="005267EF" w:rsidRPr="00B720B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36EEAA8D" w14:textId="4DD1036C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11AEBF" w14:textId="5864B676" w:rsidR="005267EF" w:rsidRDefault="00DC4E34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="005267EF"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="005267EF"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69D930" w14:textId="2AB8B817" w:rsidR="005267EF" w:rsidRPr="00F068CF" w:rsidRDefault="00DC4E34" w:rsidP="00DC4E34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="005267EF" w:rsidRPr="00B720BF">
              <w:rPr>
                <w:rFonts w:ascii="Bookman Old Style" w:hAnsi="Bookman Old Style" w:cs="Bookman Old Style"/>
              </w:rPr>
              <w:t>Бєліков</w:t>
            </w:r>
            <w:r w:rsidR="005267EF"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267EF" w:rsidRPr="00F068CF" w14:paraId="0792C0B1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31C96B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255996D0" w14:textId="4E5FFDD4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14 ВЕРЕСНЯ – ЧЕТВЕР</w:t>
            </w:r>
          </w:p>
          <w:p w14:paraId="763C6F9D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5267EF" w:rsidRPr="00F068CF" w14:paraId="67CC11BC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EE33E70" w14:textId="77777777" w:rsidR="00ED3369" w:rsidRDefault="005267EF" w:rsidP="00ED3369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b/>
                <w:spacing w:val="-10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  <w:p w14:paraId="7752AFBA" w14:textId="78289DA1" w:rsidR="00ED3369" w:rsidRPr="00ED3369" w:rsidRDefault="00ED3369" w:rsidP="00ED336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C78715B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3A2C722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24E8B6" w14:textId="03A1548D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1006914" w14:textId="38FEA0B1" w:rsidR="005267EF" w:rsidRPr="00F068CF" w:rsidRDefault="005267EF" w:rsidP="005267EF">
            <w:pPr>
              <w:keepNext/>
              <w:keepLines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267EF" w:rsidRPr="00F068CF" w14:paraId="2E3D0BED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186792A" w14:textId="77777777" w:rsidR="00ED3369" w:rsidRDefault="005267EF" w:rsidP="00ED3369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49E9167F" w14:textId="49342BF0" w:rsidR="00ED3369" w:rsidRPr="00ED3369" w:rsidRDefault="00ED3369" w:rsidP="00ED3369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10EBF8" w14:textId="468E8E38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A3936CD" w14:textId="65F2C618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FF828AB" w14:textId="2DA67910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6D457B99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1E334C5" w14:textId="2C659C68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відповідальними особами відділів, управлінь, інших виконавчих органів міської ради з питань впровадження та адміністрування системи енергетичного моніторингу в спорудах бюджетних установ </w:t>
            </w:r>
          </w:p>
          <w:p w14:paraId="646C51F1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A90655E" w14:textId="23C9329E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14.00 к.366</w:t>
            </w:r>
          </w:p>
          <w:p w14:paraId="008D8053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F8093F8" w14:textId="6AB1AED5" w:rsidR="005267EF" w:rsidRPr="00F068CF" w:rsidRDefault="004C2392" w:rsidP="005267E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Рибка Б.О.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2B96432" w14:textId="46B7D5BC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10"/>
              </w:rPr>
              <w:t>Удод Є.Г.</w:t>
            </w:r>
          </w:p>
        </w:tc>
      </w:tr>
      <w:tr w:rsidR="005267EF" w:rsidRPr="00F068CF" w14:paraId="4CC0C00E" w14:textId="77777777" w:rsidTr="00B6010E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DF2407" w14:textId="77777777" w:rsidR="005267EF" w:rsidRPr="00ED3369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ED3369">
              <w:rPr>
                <w:rFonts w:ascii="Bookman Old Style" w:hAnsi="Bookman Old Style" w:cs="Bookman Old Style"/>
                <w:b/>
              </w:rPr>
              <w:lastRenderedPageBreak/>
              <w:t>Установча педагогічна нарада</w:t>
            </w:r>
            <w:r w:rsidRPr="00ED3369">
              <w:rPr>
                <w:rFonts w:ascii="Bookman Old Style" w:hAnsi="Bookman Old Style" w:cs="Bookman Old Style"/>
              </w:rPr>
              <w:t xml:space="preserve"> з керівниками закладів дошкільної освіти з питання «Освіта під час війни: втрати та шляхи їх подолання в закладах дошкільної освіти м. Кривого Рогу»</w:t>
            </w:r>
          </w:p>
          <w:p w14:paraId="7F607DDB" w14:textId="77777777" w:rsidR="00ED3369" w:rsidRDefault="00ED3369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  <w:p w14:paraId="0F6C2E35" w14:textId="77777777" w:rsidR="001B5A8C" w:rsidRPr="00ED3369" w:rsidRDefault="001B5A8C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4355E54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F068CF">
              <w:rPr>
                <w:rFonts w:ascii="Bookman Old Style" w:hAnsi="Bookman Old Style" w:cs="Bookman Old Style"/>
              </w:rPr>
              <w:t>.00</w:t>
            </w:r>
          </w:p>
          <w:p w14:paraId="4E708366" w14:textId="77777777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4D6DB373" w14:textId="77777777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гімназія №26</w:t>
            </w:r>
            <w:r w:rsidRPr="00F068CF">
              <w:rPr>
                <w:rFonts w:ascii="Bookman Old Style" w:hAnsi="Bookman Old Style" w:cs="Bookman Old Style"/>
              </w:rPr>
              <w:t xml:space="preserve"> </w:t>
            </w:r>
          </w:p>
          <w:p w14:paraId="048A22FD" w14:textId="77777777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426D0014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</w:t>
            </w:r>
            <w:r w:rsidRPr="00F068CF">
              <w:rPr>
                <w:rFonts w:ascii="Bookman Old Style" w:hAnsi="Bookman Old Style" w:cs="Bookman Old Style"/>
              </w:rPr>
              <w:t>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AA8D3A2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9CBDBEB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5267EF" w:rsidRPr="00F068CF" w14:paraId="1406F5E6" w14:textId="77777777" w:rsidTr="00B6010E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1761C79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ED3369">
              <w:rPr>
                <w:rFonts w:ascii="Bookman Old Style" w:hAnsi="Bookman Old Style" w:cs="Bookman Old Style"/>
                <w:b/>
              </w:rPr>
              <w:t>Нарада</w:t>
            </w:r>
            <w:r w:rsidRPr="00ED3369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1E90D96" w14:textId="77777777" w:rsidR="001B5A8C" w:rsidRPr="001B5A8C" w:rsidRDefault="001B5A8C" w:rsidP="005267E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4E9742A" w14:textId="1E777AC8" w:rsidR="00ED3369" w:rsidRPr="00ED3369" w:rsidRDefault="00ED3369" w:rsidP="005267E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8AE1103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8CF8F6E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DBE6C04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D42B570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3375751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D1D78CC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EAFF0B2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B1A52FD" w14:textId="0EB19430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BEE84C1" w14:textId="4D8EBFC4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867DFF2" w14:textId="785FA33B" w:rsidR="005267EF" w:rsidRPr="00F068CF" w:rsidRDefault="005267EF" w:rsidP="005267EF">
            <w:pPr>
              <w:rPr>
                <w:rFonts w:ascii="Bookman Old Style" w:hAnsi="Bookman Old Style" w:cs="Bookman Old Style"/>
                <w:spacing w:val="-6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267EF" w:rsidRPr="00F068CF" w14:paraId="3126E0EC" w14:textId="77777777" w:rsidTr="00B6010E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B2F3895" w14:textId="77777777" w:rsidR="005267EF" w:rsidRPr="00ED3369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  <w:p w14:paraId="0E40337C" w14:textId="424AE59F" w:rsidR="00ED3369" w:rsidRPr="00ED3369" w:rsidRDefault="00ED3369" w:rsidP="005267E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003D25F" w14:textId="4E57DAB4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AA5470" w14:textId="1B6E1258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7622EE" w14:textId="68C28379" w:rsidR="005267EF" w:rsidRPr="00F068CF" w:rsidRDefault="005267EF" w:rsidP="005267EF">
            <w:pPr>
              <w:rPr>
                <w:rFonts w:ascii="Bookman Old Style" w:hAnsi="Bookman Old Style" w:cs="Bookman Old Style"/>
                <w:spacing w:val="-6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5267EF" w:rsidRPr="00F068CF" w14:paraId="1FE208DB" w14:textId="77777777" w:rsidTr="00DA073C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AD60D67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50CCDA05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15 ВЕРЕСНЯ – П’ЯТНИЦЯ</w:t>
            </w:r>
          </w:p>
          <w:p w14:paraId="5DD4D518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демократії</w:t>
            </w:r>
          </w:p>
          <w:p w14:paraId="31FBB1D5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</w:p>
        </w:tc>
      </w:tr>
      <w:tr w:rsidR="005267EF" w:rsidRPr="00F068CF" w14:paraId="60F5D101" w14:textId="77777777" w:rsidTr="00B6010E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D9A71D1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5D2337AB" w14:textId="77777777" w:rsidR="00ED3369" w:rsidRPr="00ED3369" w:rsidRDefault="00ED3369" w:rsidP="005267E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4CBEE01D" w14:textId="3ECD27EE" w:rsidR="00ED3369" w:rsidRPr="00ED3369" w:rsidRDefault="00ED3369" w:rsidP="005267E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1A895E5" w14:textId="5F81B8BD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8B5878" w14:textId="0E991E5A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BCDCB1C" w14:textId="232E278E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E02C5D" w:rsidRPr="00F068CF" w14:paraId="34D6F072" w14:textId="77777777" w:rsidTr="00E02C5D">
        <w:tblPrEx>
          <w:jc w:val="left"/>
        </w:tblPrEx>
        <w:tc>
          <w:tcPr>
            <w:tcW w:w="4117" w:type="dxa"/>
          </w:tcPr>
          <w:p w14:paraId="6FF66523" w14:textId="77777777" w:rsidR="00E02C5D" w:rsidRPr="00E75664" w:rsidRDefault="00E02C5D" w:rsidP="00ED336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D7C37">
              <w:rPr>
                <w:rFonts w:ascii="Bookman Old Style" w:hAnsi="Bookman Old Style" w:cs="Bookman Old Style"/>
                <w:b/>
                <w:bCs/>
              </w:rPr>
              <w:t>Пленарне засідання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Центрально-Міської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</w:t>
            </w:r>
          </w:p>
        </w:tc>
        <w:tc>
          <w:tcPr>
            <w:tcW w:w="2550" w:type="dxa"/>
          </w:tcPr>
          <w:p w14:paraId="5A92E56D" w14:textId="77777777" w:rsidR="00E02C5D" w:rsidRPr="00311F48" w:rsidRDefault="00E02C5D" w:rsidP="00ED336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0786E39" w14:textId="77777777" w:rsidR="00E02C5D" w:rsidRDefault="00E02C5D" w:rsidP="00ED3369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зала засідань</w:t>
            </w:r>
            <w:r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850C9C">
              <w:rPr>
                <w:rFonts w:ascii="Bookman Old Style" w:hAnsi="Bookman Old Style" w:cs="Arial"/>
                <w:spacing w:val="-4"/>
              </w:rPr>
              <w:t xml:space="preserve">виконкому районної у </w:t>
            </w:r>
          </w:p>
          <w:p w14:paraId="151A9002" w14:textId="77777777" w:rsidR="00E02C5D" w:rsidRDefault="00E02C5D" w:rsidP="00ED3369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місті ради</w:t>
            </w:r>
          </w:p>
          <w:p w14:paraId="334390F8" w14:textId="77777777" w:rsidR="001B5A8C" w:rsidRPr="001B5A8C" w:rsidRDefault="001B5A8C" w:rsidP="00ED3369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  <w:p w14:paraId="7ED7A530" w14:textId="77777777" w:rsidR="001B5A8C" w:rsidRPr="001B5A8C" w:rsidRDefault="001B5A8C" w:rsidP="00ED3369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  <w:p w14:paraId="4B02E608" w14:textId="1E586E43" w:rsidR="00ED3369" w:rsidRPr="00680C8F" w:rsidRDefault="00ED3369" w:rsidP="00ED3369">
            <w:pPr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</w:tcPr>
          <w:p w14:paraId="493F937A" w14:textId="77777777" w:rsidR="00E02C5D" w:rsidRPr="00E75664" w:rsidRDefault="00E02C5D" w:rsidP="00ED3369">
            <w:pPr>
              <w:widowControl w:val="0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</w:tcPr>
          <w:p w14:paraId="27098F9B" w14:textId="77777777" w:rsidR="00E02C5D" w:rsidRPr="00E75664" w:rsidRDefault="00E02C5D" w:rsidP="00ED3369">
            <w:pPr>
              <w:rPr>
                <w:rFonts w:ascii="Bookman Old Style" w:hAnsi="Bookman Old Style" w:cs="Bookman Old Style"/>
                <w:spacing w:val="-6"/>
              </w:rPr>
            </w:pPr>
            <w:r w:rsidRPr="00311F48">
              <w:rPr>
                <w:rFonts w:ascii="Bookman Old Style" w:hAnsi="Bookman Old Style" w:cs="Arial"/>
              </w:rPr>
              <w:t>Мурашова</w:t>
            </w:r>
            <w:r w:rsidRPr="00311F48">
              <w:rPr>
                <w:rFonts w:ascii="Bookman Old Style" w:hAnsi="Bookman Old Style" w:cs="Arial"/>
                <w:spacing w:val="-10"/>
              </w:rPr>
              <w:t xml:space="preserve"> К.О.</w:t>
            </w:r>
          </w:p>
        </w:tc>
      </w:tr>
      <w:tr w:rsidR="005267EF" w:rsidRPr="00F068CF" w14:paraId="626A8276" w14:textId="77777777" w:rsidTr="00B6010E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729478C" w14:textId="03B710D5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spacing w:val="-4"/>
              </w:rPr>
              <w:t>Презентація проєкту «Я-Ветеран»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</w:t>
            </w:r>
            <w:r w:rsidRPr="00F068CF">
              <w:rPr>
                <w:rFonts w:ascii="Bookman Old Style" w:hAnsi="Bookman Old Style" w:cs="Bookman Old Style"/>
              </w:rPr>
              <w:t>для громадських організацій ветеранів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10D6DF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71352E7" w14:textId="77777777" w:rsidR="00ED3369" w:rsidRDefault="005267EF" w:rsidP="00ED336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 w:rsidR="00ED3369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2E7CDC4" w14:textId="77777777" w:rsidR="00ED3369" w:rsidRDefault="005267EF" w:rsidP="00ED336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 w:rsidR="00ED3369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4F8BB71" w14:textId="01CDB3FF" w:rsidR="005267EF" w:rsidRPr="00F068CF" w:rsidRDefault="005267EF" w:rsidP="00ED336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53BD411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34346F2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705A9A7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B7EDE4E" w14:textId="421D4133" w:rsidR="00ED3369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775B29D3" w14:textId="77777777" w:rsidR="001B5A8C" w:rsidRPr="001B5A8C" w:rsidRDefault="001B5A8C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  <w:sz w:val="6"/>
                <w:szCs w:val="6"/>
              </w:rPr>
            </w:pPr>
          </w:p>
          <w:p w14:paraId="75AA7C67" w14:textId="1F4A2930" w:rsidR="00ED3369" w:rsidRPr="00F068CF" w:rsidRDefault="00ED3369" w:rsidP="005267E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B1ACEC8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  <w:spacing w:val="-16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Л.І.,</w:t>
            </w:r>
          </w:p>
          <w:p w14:paraId="4E7BBF46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  <w:spacing w:val="-16"/>
              </w:rPr>
            </w:pPr>
            <w:r w:rsidRPr="00F068CF">
              <w:rPr>
                <w:rFonts w:ascii="Bookman Old Style" w:hAnsi="Bookman Old Style" w:cs="Bookman Old Style"/>
                <w:spacing w:val="-16"/>
              </w:rPr>
              <w:t>Благун І.М.,</w:t>
            </w:r>
          </w:p>
          <w:p w14:paraId="2873849D" w14:textId="7C65BA91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6"/>
              </w:rPr>
              <w:t>Мурашко К.В.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2E0500" w14:textId="33C944A7" w:rsidR="005267EF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  <w:r w:rsidR="001B5A8C">
              <w:rPr>
                <w:rFonts w:ascii="Bookman Old Style" w:hAnsi="Bookman Old Style" w:cs="Arial"/>
                <w:spacing w:val="-16"/>
              </w:rPr>
              <w:t>,</w:t>
            </w:r>
          </w:p>
          <w:p w14:paraId="72B344FD" w14:textId="2E61853F" w:rsidR="001E3CA7" w:rsidRPr="00D928B5" w:rsidRDefault="001E3CA7" w:rsidP="005267E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D928B5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267EF" w:rsidRPr="00F068CF" w14:paraId="14CA3B24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7D3EECFE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6872809E" w14:textId="188F7940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16 ВЕРЕСНЯ – СУБОТА</w:t>
            </w:r>
          </w:p>
          <w:p w14:paraId="18D4FDC2" w14:textId="7EFE4635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винахідника і раціоналізатора</w:t>
            </w:r>
          </w:p>
          <w:p w14:paraId="32260432" w14:textId="61908814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фармацевтичного працівника</w:t>
            </w:r>
          </w:p>
          <w:p w14:paraId="532B5707" w14:textId="777BC063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охорони озонового шару</w:t>
            </w:r>
          </w:p>
          <w:p w14:paraId="5AD4122D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5267EF" w:rsidRPr="00F068CF" w14:paraId="5AC03A2D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B66CCA3" w14:textId="622F88B2" w:rsidR="005267EF" w:rsidRPr="00F068CF" w:rsidRDefault="005267EF" w:rsidP="004F79A3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="004F79A3">
              <w:rPr>
                <w:rFonts w:ascii="Bookman Old Style" w:eastAsia="Calibri" w:hAnsi="Bookman Old Style" w:cs="Bookman Old Style"/>
                <w:bCs/>
              </w:rPr>
              <w:t>з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більярдно</w:t>
            </w:r>
            <w:r w:rsidR="004F79A3">
              <w:rPr>
                <w:rFonts w:ascii="Bookman Old Style" w:eastAsia="Calibri" w:hAnsi="Bookman Old Style" w:cs="Bookman Old Style"/>
                <w:bCs/>
              </w:rPr>
              <w:t>го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             спорту серед школярів «Вільна піраміда»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E7537EA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1C56D2B" w14:textId="53A5E480" w:rsidR="005267EF" w:rsidRPr="001E3CA7" w:rsidRDefault="00ED3369" w:rsidP="00ED336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с</w:t>
            </w:r>
            <w:r w:rsidR="005267E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портивний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="005267E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більярдний клуб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="005267EF" w:rsidRPr="00276D57">
              <w:rPr>
                <w:rFonts w:ascii="Bookman Old Style" w:eastAsia="Bookman Old Style" w:hAnsi="Bookman Old Style" w:cs="Bookman Old Style"/>
                <w:lang w:val="uk-UA"/>
              </w:rPr>
              <w:t>«</w:t>
            </w:r>
            <w:r w:rsidR="005267EF">
              <w:rPr>
                <w:rFonts w:ascii="Bookman Old Style" w:eastAsia="Bookman Old Style" w:hAnsi="Bookman Old Style" w:cs="Bookman Old Style"/>
                <w:lang w:val="uk-UA"/>
              </w:rPr>
              <w:t>Імперія</w:t>
            </w:r>
            <w:r w:rsidR="005267EF" w:rsidRPr="00276D57">
              <w:rPr>
                <w:rFonts w:ascii="Bookman Old Style" w:eastAsia="Bookman Old Style" w:hAnsi="Bookman Old Style" w:cs="Bookman Old Style"/>
                <w:lang w:val="uk-UA"/>
              </w:rPr>
              <w:t>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DF9F072" w14:textId="42B3BCDB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88A3FD9" w14:textId="046103B1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267EF" w:rsidRPr="00F068CF" w14:paraId="74E18AAF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735E278" w14:textId="6F947455" w:rsidR="005267EF" w:rsidRPr="00F068CF" w:rsidRDefault="005267EF" w:rsidP="0008345D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серед юнаків </w:t>
            </w:r>
            <w:r w:rsidR="008F2E1A">
              <w:rPr>
                <w:rFonts w:ascii="Bookman Old Style" w:eastAsia="Calibri" w:hAnsi="Bookman Old Style" w:cs="Bookman Old Style"/>
                <w:bCs/>
              </w:rPr>
              <w:t>і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дівчат 2011</w:t>
            </w:r>
            <w:r w:rsidR="008F2E1A">
              <w:rPr>
                <w:rFonts w:ascii="Bookman Old Style" w:eastAsia="Calibri" w:hAnsi="Bookman Old Style" w:cs="Bookman Old Style"/>
                <w:bCs/>
              </w:rPr>
              <w:t>,</w:t>
            </w:r>
            <w:r>
              <w:rPr>
                <w:rFonts w:ascii="Bookman Old Style" w:eastAsia="Calibri" w:hAnsi="Bookman Old Style" w:cs="Bookman Old Style"/>
                <w:bCs/>
              </w:rPr>
              <w:t>2012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9961DAD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6BD9078" w14:textId="77777777" w:rsidR="001B5A8C" w:rsidRDefault="005267EF" w:rsidP="005267E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  <w:r w:rsid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  <w:r w:rsid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  <w:r w:rsid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«</w:t>
            </w:r>
            <w:proofErr w:type="spellStart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Дитячо</w:t>
            </w:r>
            <w:proofErr w:type="spellEnd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-</w:t>
            </w:r>
          </w:p>
          <w:p w14:paraId="283EE12A" w14:textId="315C0BF5" w:rsidR="00ED3369" w:rsidRPr="001B5A8C" w:rsidRDefault="005267EF" w:rsidP="005267E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proofErr w:type="spellStart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юнацька</w:t>
            </w:r>
            <w:proofErr w:type="spellEnd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спортивна </w:t>
            </w:r>
          </w:p>
          <w:p w14:paraId="29B58465" w14:textId="0F50D2AA" w:rsidR="00ED3369" w:rsidRPr="001B5A8C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2AAE8566" w14:textId="77777777" w:rsidR="00ED3369" w:rsidRPr="001B5A8C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Криворізької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634B3EAE" w14:textId="258B581B" w:rsidR="00ED3369" w:rsidRPr="001B5A8C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міської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ради</w:t>
            </w:r>
          </w:p>
          <w:p w14:paraId="5A3C4E4B" w14:textId="7580154D" w:rsidR="00213454" w:rsidRPr="00F068CF" w:rsidRDefault="00213454" w:rsidP="005267E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947F37" w14:textId="2E652E2C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9E1575F" w14:textId="7AA90D12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267EF" w:rsidRPr="00F068CF" w14:paraId="46FFF60C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FC06F65" w14:textId="77777777" w:rsidR="005267EF" w:rsidRPr="003601F5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BBD1E9E" w14:textId="324CC01C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17 ВЕРЕСНЯ – НЕДІЛЯ</w:t>
            </w:r>
          </w:p>
          <w:p w14:paraId="6539E472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 рятівника</w:t>
            </w:r>
          </w:p>
          <w:p w14:paraId="78FDC4C0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усиновлення</w:t>
            </w:r>
          </w:p>
          <w:p w14:paraId="3A71E3B3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безпеки пацієнтів</w:t>
            </w:r>
          </w:p>
          <w:p w14:paraId="3E391DDF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працівника лісу</w:t>
            </w:r>
          </w:p>
          <w:p w14:paraId="4572B5C2" w14:textId="303BD7AB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забезпечення безпеки пацієнтів</w:t>
            </w:r>
          </w:p>
          <w:p w14:paraId="0A67B10D" w14:textId="77777777" w:rsidR="005267EF" w:rsidRPr="003601F5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3AB0CE54" w14:textId="77777777" w:rsidTr="00DA073C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8B8211" w14:textId="77777777" w:rsidR="005267EF" w:rsidRPr="001B5A8C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4"/>
                <w:szCs w:val="14"/>
              </w:rPr>
            </w:pPr>
          </w:p>
          <w:p w14:paraId="67099E37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18 ВЕРЕСНЯ – ПОНЕДІЛОК</w:t>
            </w:r>
          </w:p>
          <w:p w14:paraId="21865D2A" w14:textId="77777777" w:rsidR="005267EF" w:rsidRPr="001B5A8C" w:rsidRDefault="005267EF" w:rsidP="00DC4E34">
            <w:pPr>
              <w:ind w:hanging="115"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14"/>
                <w:szCs w:val="14"/>
              </w:rPr>
            </w:pPr>
          </w:p>
        </w:tc>
      </w:tr>
      <w:tr w:rsidR="005267EF" w:rsidRPr="00F068CF" w14:paraId="3DA88F6F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97B28BC" w14:textId="6DBFD39B" w:rsidR="00213454" w:rsidRPr="00213454" w:rsidRDefault="005267E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493-04-76)</w:t>
            </w:r>
          </w:p>
          <w:p w14:paraId="1F5778DD" w14:textId="6EBC4A38" w:rsidR="00213454" w:rsidRPr="00213454" w:rsidRDefault="00213454" w:rsidP="005267E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4878328A" w14:textId="77777777" w:rsidR="005267EF" w:rsidRDefault="005267EF" w:rsidP="005267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637BD10" w14:textId="77777777" w:rsidR="005267EF" w:rsidRDefault="005267EF" w:rsidP="005267E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9C4857B" w14:textId="77777777" w:rsidR="005267EF" w:rsidRPr="00F068CF" w:rsidRDefault="005267EF" w:rsidP="005267EF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341BFAA" w14:textId="635CDBFD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C629987" w14:textId="18F96A8E" w:rsidR="005267EF" w:rsidRPr="00F068CF" w:rsidRDefault="00DC4E34" w:rsidP="005267EF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r w:rsidR="005267E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5267EF" w:rsidRPr="00F068CF" w14:paraId="5EA9C562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6A1EDD1" w14:textId="72EEA0BE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47998AEA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8C0B301" w14:textId="3455741D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адміністративних послуг «Віза» </w:t>
            </w:r>
          </w:p>
          <w:p w14:paraId="23A00D93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E357C92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4F8C168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6D2D5732" w14:textId="4D5448F6" w:rsidR="00213454" w:rsidRPr="00213454" w:rsidRDefault="005267EF" w:rsidP="001B5A8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міської ради, зала №3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11BE711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67C3358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7F77050F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409FFDF" w14:textId="33799AE2" w:rsidR="005267EF" w:rsidRPr="00F068CF" w:rsidRDefault="00DC4E34" w:rsidP="005267EF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="005267EF"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5267EF" w:rsidRPr="00F068CF" w14:paraId="4EE8D8FE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66D5D9D" w14:textId="77777777" w:rsidR="005267EF" w:rsidRPr="003601F5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8EB52A8" w14:textId="1CAC684F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19 ВЕРЕСНЯ – ВІВТОРОК</w:t>
            </w:r>
          </w:p>
          <w:p w14:paraId="2CAB9E68" w14:textId="4E9DDEF4" w:rsidR="005267EF" w:rsidRPr="003601F5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463D07E2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F2E03ED" w14:textId="357FE9B2" w:rsidR="005267EF" w:rsidRPr="00F068CF" w:rsidRDefault="005267EF" w:rsidP="001B5A8C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3595758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65787FF1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AD12A80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5584432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5267EF" w:rsidRPr="00F068CF" w14:paraId="6CCBE3AA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E80B8D5" w14:textId="073533D3" w:rsidR="00213454" w:rsidRPr="00213454" w:rsidRDefault="005267EF" w:rsidP="001B5A8C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B3FBCFE" w14:textId="56C631BA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11.00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742082F" w14:textId="0C6EA1B0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40B77C" w14:textId="0B3D8CBF" w:rsidR="005267EF" w:rsidRPr="00F068CF" w:rsidRDefault="005267EF" w:rsidP="005267E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F068C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5267EF" w:rsidRPr="00F068CF" w14:paraId="2ED3B256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7600E0F" w14:textId="1F11D72F" w:rsidR="00213454" w:rsidRPr="00213454" w:rsidRDefault="005267EF" w:rsidP="001B5A8C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 w:rsidR="008F2E1A"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B082159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1F4539D" w14:textId="77777777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5386051" w14:textId="77777777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267EF" w:rsidRPr="00F068CF" w14:paraId="694FD9B6" w14:textId="77777777" w:rsidTr="00DA073C">
        <w:trPr>
          <w:trHeight w:val="279"/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FBFFFE9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33C9702D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20 ВЕРЕСНЯ – СЕРЕДА</w:t>
            </w:r>
          </w:p>
          <w:p w14:paraId="69BF41E5" w14:textId="77777777" w:rsidR="005267EF" w:rsidRPr="00F068CF" w:rsidRDefault="005267EF" w:rsidP="005267EF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</w:tr>
      <w:tr w:rsidR="005267EF" w:rsidRPr="00F068CF" w14:paraId="1CF5EDA0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3B4BE26" w14:textId="77777777" w:rsidR="003601F5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01422C34" w14:textId="77777777" w:rsidR="00D7314B" w:rsidRDefault="00D7314B" w:rsidP="001228F9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  <w:p w14:paraId="157BB923" w14:textId="05789135" w:rsidR="00D7314B" w:rsidRPr="003601F5" w:rsidRDefault="00D7314B" w:rsidP="001228F9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2E40E8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467A2385" w14:textId="520DB3E5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B17ACF" w14:textId="72BB3F24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1C13AB4" w14:textId="147237F3" w:rsidR="005267EF" w:rsidRPr="00F068CF" w:rsidRDefault="005267EF" w:rsidP="005267EF">
            <w:pPr>
              <w:keepNext/>
              <w:keepLines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5267EF" w:rsidRPr="00F068CF" w14:paraId="1FD825C8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266F70A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Засідання</w:t>
            </w:r>
            <w:r w:rsidRPr="00F068CF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73202747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7EF7552" w14:textId="77777777" w:rsidR="003601F5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2023/2024 років</w:t>
            </w:r>
          </w:p>
          <w:p w14:paraId="62A676D8" w14:textId="77777777" w:rsidR="00D7314B" w:rsidRDefault="00D7314B" w:rsidP="001228F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  <w:p w14:paraId="338FB752" w14:textId="025AC638" w:rsidR="00D7314B" w:rsidRPr="00F068CF" w:rsidRDefault="00D7314B" w:rsidP="001228F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B788741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14.00</w:t>
            </w:r>
          </w:p>
          <w:p w14:paraId="49E98082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1DF3E866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1275D7C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13372DD0" w14:textId="45127351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2"/>
              </w:rPr>
              <w:t>Затолокіна</w:t>
            </w:r>
            <w:proofErr w:type="spellEnd"/>
            <w:r w:rsidRPr="00F068CF">
              <w:rPr>
                <w:rFonts w:ascii="Bookman Old Style" w:hAnsi="Bookman Old Style" w:cs="Bookman Old Style"/>
                <w:spacing w:val="-12"/>
              </w:rPr>
              <w:t xml:space="preserve"> О.А.,</w:t>
            </w:r>
          </w:p>
          <w:p w14:paraId="6FDEBF3E" w14:textId="40E1B306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  <w:p w14:paraId="4E3A1C03" w14:textId="27A58049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87DC8D2" w14:textId="4C481CA5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068CF">
              <w:rPr>
                <w:rFonts w:ascii="Bookman Old Style" w:hAnsi="Bookman Old Style"/>
                <w:spacing w:val="-12"/>
              </w:rPr>
              <w:t xml:space="preserve"> </w:t>
            </w:r>
            <w:r w:rsidR="003601F5"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F068CF">
              <w:rPr>
                <w:rFonts w:ascii="Bookman Old Style" w:hAnsi="Bookman Old Style"/>
                <w:spacing w:val="-12"/>
              </w:rPr>
              <w:t xml:space="preserve"> Ю.Г.,</w:t>
            </w:r>
          </w:p>
          <w:p w14:paraId="4564B80E" w14:textId="77777777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31174F40" w14:textId="057FC016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068CF">
              <w:rPr>
                <w:rFonts w:ascii="Bookman Old Style" w:hAnsi="Bookman Old Style"/>
                <w:spacing w:val="-12"/>
              </w:rPr>
              <w:t xml:space="preserve"> </w:t>
            </w:r>
            <w:r w:rsidR="003601F5">
              <w:rPr>
                <w:rFonts w:ascii="Bookman Old Style" w:hAnsi="Bookman Old Style"/>
                <w:spacing w:val="-12"/>
              </w:rPr>
              <w:t xml:space="preserve"> </w:t>
            </w:r>
            <w:r w:rsidRPr="00F068CF">
              <w:rPr>
                <w:rFonts w:ascii="Bookman Old Style" w:hAnsi="Bookman Old Style"/>
                <w:spacing w:val="-12"/>
              </w:rPr>
              <w:t>Катриченко О.В.</w:t>
            </w:r>
          </w:p>
          <w:p w14:paraId="2651813F" w14:textId="4B828038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</w:p>
        </w:tc>
      </w:tr>
      <w:tr w:rsidR="005267EF" w:rsidRPr="00F068CF" w14:paraId="703FE4BD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1C9E5A8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F068CF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F068CF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197C5120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874A97F" w14:textId="77777777" w:rsidR="005267EF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Про погодження Програми розвитку ринків у </w:t>
            </w:r>
            <w:proofErr w:type="spellStart"/>
            <w:r w:rsidRPr="00F068CF">
              <w:rPr>
                <w:rFonts w:ascii="Bookman Old Style" w:hAnsi="Bookman Old Style" w:cs="Bookman Old Style"/>
              </w:rPr>
              <w:t>Тернівському</w:t>
            </w:r>
            <w:proofErr w:type="spellEnd"/>
            <w:r w:rsidRPr="00F068CF">
              <w:rPr>
                <w:rFonts w:ascii="Bookman Old Style" w:hAnsi="Bookman Old Style" w:cs="Bookman Old Style"/>
              </w:rPr>
              <w:t xml:space="preserve"> районі міста Кривого Рогу на 2023-2025 роки</w:t>
            </w:r>
          </w:p>
          <w:p w14:paraId="272A1FE7" w14:textId="77777777" w:rsidR="00D7314B" w:rsidRPr="00D7314B" w:rsidRDefault="00D7314B" w:rsidP="001228F9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9831F4A" w14:textId="293D6BC7" w:rsidR="00D7314B" w:rsidRPr="00F068CF" w:rsidRDefault="00D7314B" w:rsidP="001228F9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654281B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59385E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785A126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C8416A8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65FB6E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D6B80FB" w14:textId="10F8ACD0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068CF"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r w:rsidR="003601F5"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r w:rsidRPr="00F068CF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5267EF" w:rsidRPr="00F068CF" w14:paraId="4C35037C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E371268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Засідання</w:t>
            </w:r>
            <w:r w:rsidRPr="00F068CF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01CA016B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E975DC1" w14:textId="77777777" w:rsidR="005267EF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Розгляд питань, унесених структурними підрозділами виконкому районної в місті ради</w:t>
            </w:r>
          </w:p>
          <w:p w14:paraId="7D36221E" w14:textId="77777777" w:rsidR="00D7314B" w:rsidRDefault="00D7314B" w:rsidP="001228F9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  <w:p w14:paraId="7FEFF257" w14:textId="5AC30682" w:rsidR="00D7314B" w:rsidRPr="00F068CF" w:rsidRDefault="00D7314B" w:rsidP="001228F9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330FFCC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79D20940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9B9DBC8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A314120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E9C4EAE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D832BD3" w14:textId="2F0A7078" w:rsidR="005267EF" w:rsidRPr="00F068CF" w:rsidRDefault="003601F5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18"/>
              </w:rPr>
              <w:t xml:space="preserve"> </w:t>
            </w:r>
            <w:r w:rsidR="005267EF" w:rsidRPr="00F068CF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5267EF" w:rsidRPr="00F068CF" w14:paraId="143F1CC5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8D390FA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Засідання</w:t>
            </w:r>
            <w:r w:rsidRPr="00F068CF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576D93FF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616A149" w14:textId="77777777" w:rsidR="003601F5" w:rsidRDefault="005267EF" w:rsidP="001228F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F068CF">
              <w:rPr>
                <w:rFonts w:ascii="Bookman Old Style" w:hAnsi="Bookman Old Style" w:cs="Bookman Old Style"/>
                <w:spacing w:val="-8"/>
              </w:rPr>
              <w:t>Про районні заходи у сфері протидії продажу алкогольних та тютюнових виробів особам, які не досягли 18 років</w:t>
            </w:r>
          </w:p>
          <w:p w14:paraId="20C7C65F" w14:textId="77777777" w:rsidR="00D7314B" w:rsidRDefault="00D7314B" w:rsidP="001228F9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  <w:p w14:paraId="21D37AED" w14:textId="7DBD1508" w:rsidR="00D7314B" w:rsidRPr="00F068CF" w:rsidRDefault="00D7314B" w:rsidP="001228F9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91F8F0B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5ABF74A2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7DEA4A4F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2031A247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B2B2EB9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F068CF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2AC3A23" w14:textId="77777777" w:rsidR="005267EF" w:rsidRPr="00F068CF" w:rsidRDefault="005267EF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5267EF" w:rsidRPr="00F068CF" w14:paraId="1FAB2C59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43F730E" w14:textId="77777777" w:rsidR="005267EF" w:rsidRPr="0026677A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26677A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26677A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212DB07C" w14:textId="77777777" w:rsidR="005267EF" w:rsidRPr="0026677A" w:rsidRDefault="005267EF" w:rsidP="005267EF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6FF48F2D" w14:textId="77777777" w:rsidR="005267EF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26677A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2B11EC86" w14:textId="77777777" w:rsidR="00D7314B" w:rsidRDefault="00D7314B" w:rsidP="001228F9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372A62BC" w14:textId="053E24E4" w:rsidR="00D7314B" w:rsidRPr="0026677A" w:rsidRDefault="00D7314B" w:rsidP="001228F9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01A8BC1" w14:textId="77777777" w:rsidR="005267EF" w:rsidRPr="0026677A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6677A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5705390" w14:textId="77777777" w:rsidR="005267EF" w:rsidRPr="0026677A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6677A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1429D3F" w14:textId="77777777" w:rsidR="005267EF" w:rsidRPr="0026677A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6677A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3973CDF" w14:textId="77777777" w:rsidR="005267EF" w:rsidRPr="0026677A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26677A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071FB1" w14:textId="77777777" w:rsidR="005267EF" w:rsidRPr="0026677A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26677A">
              <w:rPr>
                <w:rFonts w:ascii="Bookman Old Style" w:hAnsi="Bookman Old Style" w:cs="Bookman Old Style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8577EE1" w14:textId="3E897B51" w:rsidR="005267EF" w:rsidRPr="0026677A" w:rsidRDefault="003601F5" w:rsidP="005267EF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  <w:proofErr w:type="spellStart"/>
            <w:r w:rsidR="005267EF" w:rsidRPr="0026677A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="005267EF" w:rsidRPr="0026677A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5267EF" w:rsidRPr="00F068CF" w14:paraId="2C009D80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4D10510" w14:textId="77777777" w:rsidR="005267EF" w:rsidRPr="00FC5DFC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C5D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C5DFC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61BBE92A" w14:textId="77777777" w:rsidR="005267EF" w:rsidRPr="00FC5DFC" w:rsidRDefault="005267EF" w:rsidP="005267EF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42597ED" w14:textId="20F521E8" w:rsidR="003601F5" w:rsidRDefault="00E02C5D" w:rsidP="001228F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особливості роботи закладів освіти району в умовах дії воєнного стану</w:t>
            </w:r>
          </w:p>
          <w:p w14:paraId="00ECCC80" w14:textId="4BC77C9E" w:rsidR="00D7314B" w:rsidRPr="003601F5" w:rsidRDefault="00D7314B" w:rsidP="001228F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76DEE9E" w14:textId="77777777" w:rsidR="005267EF" w:rsidRPr="00FC5DFC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C5DFC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F67EC01" w14:textId="77777777" w:rsidR="005267EF" w:rsidRPr="00FC5DFC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C5DFC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0D5C815" w14:textId="77777777" w:rsidR="005267EF" w:rsidRPr="00FC5DFC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C5DFC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469841B" w14:textId="77777777" w:rsidR="005267EF" w:rsidRPr="00FC5DFC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C5DFC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EFDB54E" w14:textId="77777777" w:rsidR="005267EF" w:rsidRPr="00FC5DFC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C5DFC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6217133" w14:textId="77777777" w:rsidR="005267EF" w:rsidRPr="00FC5DFC" w:rsidRDefault="005267EF" w:rsidP="005267EF">
            <w:pPr>
              <w:rPr>
                <w:rFonts w:ascii="Bookman Old Style" w:hAnsi="Bookman Old Style"/>
                <w:spacing w:val="-12"/>
              </w:rPr>
            </w:pPr>
            <w:r w:rsidRPr="00FC5DFC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5267EF" w:rsidRPr="00F068CF" w14:paraId="54737C9F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EA70786" w14:textId="77777777" w:rsidR="005267EF" w:rsidRPr="00BD0C3A" w:rsidRDefault="005267EF" w:rsidP="005267EF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BD0C3A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Засідання</w:t>
            </w:r>
            <w:r w:rsidRPr="00BD0C3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BD0C3A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D0C3A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58D87938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EBB56E4" w14:textId="77777777" w:rsidR="00145FCF" w:rsidRPr="00BD0C3A" w:rsidRDefault="00145FC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9ABAB7E" w14:textId="54D6678C" w:rsidR="00D7314B" w:rsidRPr="00680C8F" w:rsidRDefault="005267E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  <w:sz w:val="6"/>
                <w:szCs w:val="6"/>
              </w:rPr>
            </w:pPr>
            <w:r w:rsidRPr="00BD0C3A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73A47FBC" w14:textId="77777777" w:rsidR="005267EF" w:rsidRPr="00BD0C3A" w:rsidRDefault="005267EF" w:rsidP="005267E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8C54264" w14:textId="379D6012" w:rsidR="005267EF" w:rsidRPr="00BD0C3A" w:rsidRDefault="005267EF" w:rsidP="005267E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D0C3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13.00 к.111</w:t>
            </w:r>
          </w:p>
          <w:p w14:paraId="1290A9CF" w14:textId="77777777" w:rsidR="005267EF" w:rsidRPr="00BD0C3A" w:rsidRDefault="005267EF" w:rsidP="005267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2CF1582" w14:textId="77777777" w:rsidR="005267EF" w:rsidRPr="00BD0C3A" w:rsidRDefault="005267EF" w:rsidP="005267E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BD0C3A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</w:t>
            </w:r>
            <w:proofErr w:type="spellEnd"/>
            <w:r w:rsidRPr="00BD0C3A">
              <w:rPr>
                <w:rFonts w:ascii="Bookman Old Style" w:hAnsi="Bookman Old Style" w:cs="Arial"/>
                <w:color w:val="000000" w:themeColor="text1"/>
                <w:spacing w:val="-10"/>
              </w:rPr>
              <w:t xml:space="preserve"> Н.Є.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D78F59D" w14:textId="77777777" w:rsidR="005267EF" w:rsidRPr="00BD0C3A" w:rsidRDefault="005267EF" w:rsidP="005267EF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BD0C3A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</w:t>
            </w:r>
            <w:proofErr w:type="spellStart"/>
            <w:r w:rsidRPr="00BD0C3A">
              <w:rPr>
                <w:rFonts w:ascii="Bookman Old Style" w:hAnsi="Bookman Old Style" w:cs="Arial"/>
                <w:color w:val="000000" w:themeColor="text1"/>
                <w:spacing w:val="-14"/>
              </w:rPr>
              <w:t>Коростельов</w:t>
            </w:r>
            <w:proofErr w:type="spellEnd"/>
            <w:r w:rsidRPr="00BD0C3A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 Д.О.</w:t>
            </w:r>
          </w:p>
        </w:tc>
      </w:tr>
      <w:tr w:rsidR="005267EF" w:rsidRPr="00F068CF" w14:paraId="4EE27C5D" w14:textId="77777777" w:rsidTr="00CE1845">
        <w:trPr>
          <w:trHeight w:val="279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4F19D50" w14:textId="2ADF06B9" w:rsidR="005267EF" w:rsidRPr="00411A44" w:rsidRDefault="005267EF" w:rsidP="008F2E1A">
            <w:pPr>
              <w:jc w:val="both"/>
              <w:rPr>
                <w:rFonts w:ascii="Bookman Old Style" w:hAnsi="Bookman Old Style" w:cs="Bookman Old Style"/>
                <w:spacing w:val="4"/>
              </w:rPr>
            </w:pPr>
            <w:r w:rsidRPr="00411A44">
              <w:rPr>
                <w:rFonts w:ascii="Bookman Old Style" w:hAnsi="Bookman Old Style" w:cs="Bookman Old Style"/>
                <w:b/>
                <w:spacing w:val="4"/>
              </w:rPr>
              <w:t xml:space="preserve">Виставка </w:t>
            </w:r>
            <w:proofErr w:type="spellStart"/>
            <w:r w:rsidRPr="00411A44">
              <w:rPr>
                <w:rFonts w:ascii="Bookman Old Style" w:hAnsi="Bookman Old Style" w:cs="Bookman Old Style"/>
                <w:spacing w:val="4"/>
              </w:rPr>
              <w:t>декоративно</w:t>
            </w:r>
            <w:proofErr w:type="spellEnd"/>
            <w:r w:rsidRPr="00411A44">
              <w:rPr>
                <w:rFonts w:ascii="Bookman Old Style" w:hAnsi="Bookman Old Style" w:cs="Bookman Old Style"/>
                <w:spacing w:val="4"/>
              </w:rPr>
              <w:t>-</w:t>
            </w:r>
            <w:r w:rsidR="008F2E1A">
              <w:rPr>
                <w:rFonts w:ascii="Bookman Old Style" w:hAnsi="Bookman Old Style" w:cs="Bookman Old Style"/>
                <w:spacing w:val="4"/>
              </w:rPr>
              <w:t>ужиткового</w:t>
            </w:r>
            <w:r w:rsidRPr="00411A44">
              <w:rPr>
                <w:rFonts w:ascii="Bookman Old Style" w:hAnsi="Bookman Old Style" w:cs="Bookman Old Style"/>
                <w:spacing w:val="4"/>
              </w:rPr>
              <w:t xml:space="preserve"> мистецтва «Доля та творчість – єдині» пам’яті </w:t>
            </w:r>
            <w:r w:rsidR="00D7314B">
              <w:rPr>
                <w:rFonts w:ascii="Bookman Old Style" w:hAnsi="Bookman Old Style" w:cs="Bookman Old Style"/>
                <w:spacing w:val="4"/>
              </w:rPr>
              <w:t xml:space="preserve">майстра         </w:t>
            </w:r>
            <w:r w:rsidRPr="00411A44">
              <w:rPr>
                <w:rFonts w:ascii="Bookman Old Style" w:hAnsi="Bookman Old Style" w:cs="Bookman Old Style"/>
                <w:spacing w:val="4"/>
              </w:rPr>
              <w:t xml:space="preserve">Володимира Савченка 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5DA778B" w14:textId="0FD8B84E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5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5929007D" w14:textId="7777777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1A0CC6B2" w14:textId="77777777" w:rsidR="00145F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150491F5" w14:textId="772F5ACD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6B600F9C" w14:textId="7777777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</w:p>
          <w:p w14:paraId="5F43C8EF" w14:textId="7777777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виставковий зал» </w:t>
            </w:r>
          </w:p>
          <w:p w14:paraId="46805D01" w14:textId="77777777" w:rsidR="005267EF" w:rsidRPr="00B720B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342CCBAC" w14:textId="404F48FD" w:rsidR="00300057" w:rsidRPr="00680C8F" w:rsidRDefault="005267EF" w:rsidP="0021345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8E5582" w14:textId="5E680B43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07335C4" w14:textId="5884E4E7" w:rsidR="005267EF" w:rsidRPr="00F068CF" w:rsidRDefault="005267EF" w:rsidP="005267EF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267EF" w:rsidRPr="00F068CF" w14:paraId="2422A0C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719637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15BA1D80" w14:textId="02CD84EE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21 ВЕРЕСНЯ – ЧЕТВЕР</w:t>
            </w:r>
          </w:p>
          <w:p w14:paraId="18DC0A76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миру</w:t>
            </w:r>
          </w:p>
          <w:p w14:paraId="21714EB8" w14:textId="66BB6B4B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миру</w:t>
            </w:r>
          </w:p>
          <w:p w14:paraId="3F100539" w14:textId="5FFFC475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Різдво Пресвятої Богородиці. Друга Пречиста</w:t>
            </w:r>
          </w:p>
          <w:p w14:paraId="2F77DB3E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color w:val="FF0000"/>
                <w:spacing w:val="-12"/>
                <w:sz w:val="20"/>
                <w:szCs w:val="20"/>
              </w:rPr>
            </w:pPr>
          </w:p>
        </w:tc>
      </w:tr>
      <w:tr w:rsidR="005267EF" w:rsidRPr="00F068CF" w14:paraId="738A9FCC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B7BBED2" w14:textId="3CAFF7AA" w:rsidR="005267EF" w:rsidRPr="00145FCF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E137D5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137D5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616BF1BB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5542D91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05258607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936E06" w14:textId="3965051E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F0877D" w14:textId="3B46E054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213454" w:rsidRPr="00F068CF" w14:paraId="546B4613" w14:textId="77777777" w:rsidTr="00213454">
        <w:tblPrEx>
          <w:jc w:val="left"/>
        </w:tblPrEx>
        <w:tc>
          <w:tcPr>
            <w:tcW w:w="4117" w:type="dxa"/>
          </w:tcPr>
          <w:p w14:paraId="2962AAF3" w14:textId="77777777" w:rsidR="00213454" w:rsidRPr="00F068CF" w:rsidRDefault="00213454" w:rsidP="003A4A6D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F068CF"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</w:tc>
        <w:tc>
          <w:tcPr>
            <w:tcW w:w="2550" w:type="dxa"/>
          </w:tcPr>
          <w:p w14:paraId="4944F2DC" w14:textId="77777777" w:rsidR="00213454" w:rsidRPr="00F068CF" w:rsidRDefault="00213454" w:rsidP="003A4A6D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7525BFCE" w14:textId="77777777" w:rsidR="00213454" w:rsidRPr="00F068CF" w:rsidRDefault="00213454" w:rsidP="003A4A6D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443C3287" w14:textId="77777777" w:rsidR="00213454" w:rsidRPr="00F068CF" w:rsidRDefault="00213454" w:rsidP="003A4A6D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267EF" w:rsidRPr="00F068CF" w14:paraId="2CBA280D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96F50CD" w14:textId="33C1AEA9" w:rsidR="005267EF" w:rsidRPr="00E137D5" w:rsidRDefault="005267EF" w:rsidP="005267E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566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5664">
              <w:rPr>
                <w:rFonts w:ascii="Bookman Old Style" w:hAnsi="Bookman Old Style" w:cs="Bookman Old Style"/>
              </w:rPr>
              <w:t xml:space="preserve">колегії департаменту освіти і науки виконкому Криворізької міської ради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85650CE" w14:textId="77777777" w:rsidR="005267EF" w:rsidRPr="00E75664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5664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389556D8" w14:textId="77777777" w:rsidR="001228F9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5664">
              <w:rPr>
                <w:rFonts w:ascii="Bookman Old Style" w:hAnsi="Bookman Old Style" w:cs="Bookman Old Style"/>
                <w:spacing w:val="-4"/>
              </w:rPr>
              <w:t xml:space="preserve">Криворізька </w:t>
            </w:r>
          </w:p>
          <w:p w14:paraId="0A0195F3" w14:textId="77777777" w:rsidR="001228F9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5664">
              <w:rPr>
                <w:rFonts w:ascii="Bookman Old Style" w:hAnsi="Bookman Old Style" w:cs="Bookman Old Style"/>
                <w:spacing w:val="-4"/>
              </w:rPr>
              <w:t xml:space="preserve">гімназія №103 </w:t>
            </w:r>
          </w:p>
          <w:p w14:paraId="798B0CE4" w14:textId="77777777" w:rsidR="001228F9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5664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1E7BBA4B" w14:textId="45BD01DC" w:rsidR="00300057" w:rsidRPr="00680C8F" w:rsidRDefault="005267EF" w:rsidP="0021345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75664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A67F5B" w14:textId="070601E2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E75664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D706AB4" w14:textId="0C82F9E5" w:rsidR="005267EF" w:rsidRPr="00F068C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  <w:r w:rsidRPr="00E75664">
              <w:rPr>
                <w:rFonts w:ascii="Bookman Old Style" w:hAnsi="Bookman Old Style" w:cs="Bookman Old Style"/>
                <w:spacing w:val="-6"/>
              </w:rPr>
              <w:t>Мілютін С.С.</w:t>
            </w:r>
          </w:p>
        </w:tc>
      </w:tr>
      <w:tr w:rsidR="005267EF" w:rsidRPr="00F068CF" w14:paraId="778D0D78" w14:textId="77777777" w:rsidTr="00176BDC">
        <w:tblPrEx>
          <w:jc w:val="left"/>
        </w:tblPrEx>
        <w:tc>
          <w:tcPr>
            <w:tcW w:w="4117" w:type="dxa"/>
          </w:tcPr>
          <w:p w14:paraId="03A110C2" w14:textId="77777777" w:rsidR="005267EF" w:rsidRPr="00D7314B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D7314B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D7314B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550CA024" w14:textId="77777777" w:rsidR="005267EF" w:rsidRPr="00D7314B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06871B9" w14:textId="69B3CA31" w:rsidR="00680C8F" w:rsidRPr="00680C8F" w:rsidRDefault="005267EF" w:rsidP="0021345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D7314B">
              <w:rPr>
                <w:rFonts w:ascii="Bookman Old Style" w:hAnsi="Bookman Old Style" w:cs="Bookman Old Style"/>
              </w:rPr>
              <w:t>Про роботу відділу і закладів освіти щодо організованого початку 2023/2024 навчального року</w:t>
            </w:r>
          </w:p>
        </w:tc>
        <w:tc>
          <w:tcPr>
            <w:tcW w:w="2550" w:type="dxa"/>
          </w:tcPr>
          <w:p w14:paraId="21DFAE96" w14:textId="77777777" w:rsidR="005267EF" w:rsidRPr="00176BDC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76BDC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D3964F2" w14:textId="77777777" w:rsidR="005267EF" w:rsidRPr="00176BDC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76BDC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DE25116" w14:textId="77777777" w:rsidR="005267EF" w:rsidRPr="00176BDC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76BDC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256" w:type="dxa"/>
          </w:tcPr>
          <w:p w14:paraId="2E4D832C" w14:textId="77777777" w:rsidR="005267EF" w:rsidRPr="00176BDC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76BDC">
              <w:rPr>
                <w:rFonts w:ascii="Bookman Old Style" w:hAnsi="Bookman Old Style" w:cs="Arial"/>
                <w:spacing w:val="-12"/>
              </w:rPr>
              <w:t>Ставицька</w:t>
            </w:r>
            <w:proofErr w:type="spellEnd"/>
            <w:r w:rsidRPr="00176BDC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1987" w:type="dxa"/>
          </w:tcPr>
          <w:p w14:paraId="6EAE0214" w14:textId="77777777" w:rsidR="005267EF" w:rsidRPr="00176BDC" w:rsidRDefault="005267EF" w:rsidP="005267EF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76BDC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2492A3F7" w14:textId="77777777" w:rsidR="005267EF" w:rsidRPr="00176BDC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28A90762" w14:textId="77777777" w:rsidR="005267EF" w:rsidRPr="00176BDC" w:rsidRDefault="005267EF" w:rsidP="005267EF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5267EF" w:rsidRPr="00F068CF" w14:paraId="6EDCB1F1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819096D" w14:textId="3160A3C0" w:rsidR="00145FCF" w:rsidRDefault="005267EF" w:rsidP="001228F9">
            <w:pPr>
              <w:jc w:val="both"/>
              <w:rPr>
                <w:rFonts w:ascii="Bookman Old Style" w:hAnsi="Bookman Old Style" w:cs="Bookman Old Style"/>
              </w:rPr>
            </w:pPr>
            <w:r w:rsidRPr="00680C8F">
              <w:rPr>
                <w:rFonts w:ascii="Bookman Old Style" w:hAnsi="Bookman Old Style" w:cs="Bookman Old Style"/>
                <w:b/>
              </w:rPr>
              <w:t>Нарада</w:t>
            </w:r>
            <w:r w:rsidRPr="00680C8F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00B99D6E" w14:textId="60666451" w:rsidR="00145FCF" w:rsidRPr="00680C8F" w:rsidRDefault="00145FCF" w:rsidP="001228F9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301F17F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C9A6EF9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BA03E7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D8A4150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BF8764C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5DF3274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E9F54BF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BD93882" w14:textId="3182FD9A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59D23C" w14:textId="0947CB19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E30252" w14:textId="224742DE" w:rsidR="005267EF" w:rsidRPr="00F068C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267EF" w:rsidRPr="00F068CF" w14:paraId="7FCAB1A4" w14:textId="77777777" w:rsidTr="00DA073C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E816A52" w14:textId="77777777" w:rsidR="005267EF" w:rsidRPr="00B67745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5D898F8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22 ВЕРЕСНЯ – П’ЯТНИЦЯ</w:t>
            </w:r>
          </w:p>
          <w:p w14:paraId="61711904" w14:textId="77777777" w:rsidR="005267EF" w:rsidRDefault="005267EF" w:rsidP="005267EF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партизанської слави</w:t>
            </w:r>
          </w:p>
          <w:p w14:paraId="0C42F557" w14:textId="77777777" w:rsidR="005267EF" w:rsidRPr="00D9718F" w:rsidRDefault="005267EF" w:rsidP="005267EF">
            <w:pPr>
              <w:rPr>
                <w:rFonts w:ascii="Bookman Old Style" w:hAnsi="Bookman Old Style" w:cs="Arial"/>
                <w:spacing w:val="-16"/>
                <w:sz w:val="16"/>
                <w:szCs w:val="16"/>
              </w:rPr>
            </w:pPr>
          </w:p>
        </w:tc>
      </w:tr>
      <w:tr w:rsidR="005267EF" w:rsidRPr="00F068CF" w14:paraId="1FDFCF76" w14:textId="77777777" w:rsidTr="00CA0080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21436" w14:textId="6435B484" w:rsidR="005267EF" w:rsidRDefault="005267E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Заходи </w:t>
            </w:r>
            <w:r w:rsidR="00145FCF">
              <w:rPr>
                <w:rFonts w:ascii="Bookman Old Style" w:hAnsi="Bookman Old Style" w:cs="Bookman Old Style"/>
                <w:color w:val="000000" w:themeColor="text1"/>
              </w:rPr>
              <w:t>з нагоди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Дня партизанської слави:</w:t>
            </w:r>
          </w:p>
          <w:p w14:paraId="5DE67E47" w14:textId="6F7CFCEE" w:rsidR="00300057" w:rsidRPr="00F068CF" w:rsidRDefault="00300057" w:rsidP="005267E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7444E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544E5C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4EFA28" w14:textId="77777777" w:rsidR="005267EF" w:rsidRPr="00F068CF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</w:p>
        </w:tc>
      </w:tr>
      <w:tr w:rsidR="005267EF" w:rsidRPr="00F068CF" w14:paraId="63810BCA" w14:textId="77777777" w:rsidTr="00CA008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30C92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  <w:p w14:paraId="15B6FC11" w14:textId="77777777" w:rsidR="00145FCF" w:rsidRPr="00145FCF" w:rsidRDefault="00145FCF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  <w:p w14:paraId="3D360B7D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  <w:p w14:paraId="5D639B11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Довгинцівському:</w:t>
            </w:r>
          </w:p>
          <w:p w14:paraId="485EEDCB" w14:textId="5140C12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ED72D" w14:textId="77777777" w:rsidR="005267E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27F0C3A3" w14:textId="77777777" w:rsidR="00145FCF" w:rsidRDefault="00145FC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  <w:p w14:paraId="51D1A34D" w14:textId="77777777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08.00</w:t>
            </w:r>
          </w:p>
          <w:p w14:paraId="7272A586" w14:textId="77777777" w:rsidR="005267EF" w:rsidRPr="00300057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братська могила, </w:t>
            </w:r>
          </w:p>
          <w:p w14:paraId="3344FCBE" w14:textId="47E009C6" w:rsidR="005267EF" w:rsidRPr="00300057" w:rsidRDefault="008F2E1A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Р</w:t>
            </w:r>
            <w:r w:rsidR="005267EF" w:rsidRPr="00300057">
              <w:rPr>
                <w:rFonts w:ascii="Bookman Old Style" w:hAnsi="Bookman Old Style" w:cs="Arial"/>
              </w:rPr>
              <w:t>айонний парк</w:t>
            </w:r>
          </w:p>
          <w:p w14:paraId="78A0D09F" w14:textId="77777777" w:rsidR="005267EF" w:rsidRPr="00300057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 «Залізничників» </w:t>
            </w:r>
          </w:p>
          <w:p w14:paraId="2EEE6B4D" w14:textId="77777777" w:rsidR="001B5A8C" w:rsidRDefault="005267EF" w:rsidP="001B5A8C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>(Довгинцівський район),</w:t>
            </w:r>
          </w:p>
          <w:p w14:paraId="7CD55571" w14:textId="7E3E1667" w:rsidR="001B5A8C" w:rsidRPr="001B5A8C" w:rsidRDefault="001B5A8C" w:rsidP="001B5A8C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D1A2C" w14:textId="77777777" w:rsidR="005267EF" w:rsidRDefault="005267EF" w:rsidP="005267EF">
            <w:pPr>
              <w:keepNext/>
              <w:keepLines/>
              <w:ind w:left="-43"/>
              <w:rPr>
                <w:rFonts w:ascii="Bookman Old Style" w:hAnsi="Bookman Old Style" w:cs="Arial"/>
              </w:rPr>
            </w:pPr>
          </w:p>
          <w:p w14:paraId="396823AD" w14:textId="77777777" w:rsidR="00145FCF" w:rsidRPr="00145FCF" w:rsidRDefault="00145FCF" w:rsidP="005267EF">
            <w:pPr>
              <w:keepNext/>
              <w:keepLines/>
              <w:ind w:left="-43"/>
              <w:rPr>
                <w:rFonts w:ascii="Bookman Old Style" w:hAnsi="Bookman Old Style" w:cs="Arial"/>
                <w:sz w:val="10"/>
                <w:szCs w:val="10"/>
              </w:rPr>
            </w:pPr>
          </w:p>
          <w:p w14:paraId="1F3BC1F2" w14:textId="78F1B763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Arial"/>
              </w:rPr>
              <w:t>Терещенко О.А.,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55403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6B2D7A8A" w14:textId="77777777" w:rsidR="00145FCF" w:rsidRPr="00145FCF" w:rsidRDefault="00145FCF" w:rsidP="005267EF">
            <w:pPr>
              <w:rPr>
                <w:rFonts w:ascii="Bookman Old Style" w:hAnsi="Bookman Old Style" w:cs="Arial"/>
                <w:sz w:val="10"/>
                <w:szCs w:val="10"/>
              </w:rPr>
            </w:pPr>
          </w:p>
          <w:p w14:paraId="528C17FC" w14:textId="0944EB75" w:rsidR="005267EF" w:rsidRPr="00F068CF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F068CF">
              <w:rPr>
                <w:rFonts w:ascii="Bookman Old Style" w:hAnsi="Bookman Old Style" w:cs="Arial"/>
              </w:rPr>
              <w:t>Ратінов І.Г.,</w:t>
            </w:r>
          </w:p>
        </w:tc>
      </w:tr>
      <w:tr w:rsidR="005267EF" w:rsidRPr="00F068CF" w14:paraId="67ED2D4B" w14:textId="77777777" w:rsidTr="00CA008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93A88D" w14:textId="77777777" w:rsidR="005267EF" w:rsidRPr="00F068CF" w:rsidRDefault="005267EF" w:rsidP="005267EF">
            <w:pPr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proofErr w:type="spellEnd"/>
            <w:r w:rsidRPr="00F068CF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68AE3E24" w14:textId="4CB60905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покладення квітів; 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4D43D" w14:textId="77777777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10.00</w:t>
            </w:r>
          </w:p>
          <w:p w14:paraId="48CF16AE" w14:textId="77777777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пам’ятний знак</w:t>
            </w:r>
          </w:p>
          <w:p w14:paraId="4BA5E80D" w14:textId="573FA9B8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r w:rsidR="008F2E1A">
              <w:rPr>
                <w:rFonts w:ascii="Bookman Old Style" w:hAnsi="Bookman Old Style" w:cs="Arial"/>
              </w:rPr>
              <w:t>на</w:t>
            </w:r>
            <w:r w:rsidRPr="00F068CF">
              <w:rPr>
                <w:rFonts w:ascii="Bookman Old Style" w:hAnsi="Bookman Old Style" w:cs="Arial"/>
              </w:rPr>
              <w:t xml:space="preserve"> вул. Сергія </w:t>
            </w:r>
          </w:p>
          <w:p w14:paraId="40112F1A" w14:textId="77777777" w:rsidR="00300057" w:rsidRDefault="005267EF" w:rsidP="001B5A8C">
            <w:pPr>
              <w:jc w:val="center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Колачевського</w:t>
            </w:r>
            <w:proofErr w:type="spellEnd"/>
            <w:r w:rsidRPr="00F068CF">
              <w:rPr>
                <w:rFonts w:ascii="Bookman Old Style" w:hAnsi="Bookman Old Style" w:cs="Arial"/>
              </w:rPr>
              <w:t>,</w:t>
            </w:r>
          </w:p>
          <w:p w14:paraId="7F92CB48" w14:textId="0B972272" w:rsidR="001B5A8C" w:rsidRPr="001B5A8C" w:rsidRDefault="001B5A8C" w:rsidP="001B5A8C">
            <w:pPr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D920D" w14:textId="1E552775" w:rsidR="005267EF" w:rsidRPr="00F068CF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8D12A" w14:textId="43D772BE" w:rsidR="005267EF" w:rsidRPr="00F068CF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F068CF">
              <w:rPr>
                <w:rFonts w:ascii="Bookman Old Style" w:hAnsi="Bookman Old Style" w:cs="Arial"/>
              </w:rPr>
              <w:t>Кушнір С.І.,</w:t>
            </w:r>
          </w:p>
        </w:tc>
      </w:tr>
      <w:tr w:rsidR="005267EF" w:rsidRPr="00F068CF" w14:paraId="789154EB" w14:textId="77777777" w:rsidTr="00CA0080">
        <w:tblPrEx>
          <w:jc w:val="left"/>
        </w:tblPrEx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CE3F6" w14:textId="009C531A" w:rsidR="005267EF" w:rsidRPr="00E44739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44739">
              <w:rPr>
                <w:rFonts w:ascii="Bookman Old Style" w:hAnsi="Bookman Old Style" w:cs="Bookman Old Style"/>
                <w:b/>
                <w:bCs/>
              </w:rPr>
              <w:t>Саксаганському:</w:t>
            </w:r>
          </w:p>
          <w:p w14:paraId="64023852" w14:textId="77777777" w:rsidR="005267EF" w:rsidRPr="00E44739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44739">
              <w:rPr>
                <w:rFonts w:ascii="Bookman Old Style" w:hAnsi="Bookman Old Style" w:cs="Bookman Old Style"/>
                <w:bCs/>
              </w:rPr>
              <w:t>покладення квітів;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78778" w14:textId="359156DD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10.00</w:t>
            </w:r>
          </w:p>
          <w:p w14:paraId="0ADA98D2" w14:textId="79572F91" w:rsidR="00300057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братська могила </w:t>
            </w:r>
          </w:p>
          <w:p w14:paraId="5A0675A4" w14:textId="77777777" w:rsidR="00300057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272 радянських </w:t>
            </w:r>
          </w:p>
          <w:p w14:paraId="34322BCA" w14:textId="77777777" w:rsidR="00D9718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воїнів,</w:t>
            </w:r>
            <w:r w:rsidR="00D9718F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3971C635" w14:textId="03C6B695" w:rsidR="00300057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які загинули під час визволення міста Кривого Рогу </w:t>
            </w:r>
          </w:p>
          <w:p w14:paraId="0EF62155" w14:textId="77777777" w:rsidR="00D9718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22 лютого </w:t>
            </w:r>
          </w:p>
          <w:p w14:paraId="4CC082CF" w14:textId="77777777" w:rsidR="00D9718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1944 року</w:t>
            </w:r>
            <w:r w:rsidR="008F2E1A">
              <w:rPr>
                <w:rFonts w:ascii="Bookman Old Style" w:hAnsi="Bookman Old Style" w:cs="Bookman Old Style"/>
                <w:bCs/>
              </w:rPr>
              <w:t>,</w:t>
            </w:r>
            <w:r w:rsidRPr="00300057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43705AE4" w14:textId="10672C26" w:rsidR="00300057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та 7 комсомольців-підпільників, </w:t>
            </w:r>
          </w:p>
          <w:p w14:paraId="45CD0785" w14:textId="77777777" w:rsidR="00145FC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розстріляних </w:t>
            </w:r>
          </w:p>
          <w:p w14:paraId="4AC2E00A" w14:textId="3B9F96DF" w:rsidR="00145FCF" w:rsidRDefault="005267EF" w:rsidP="005267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 xml:space="preserve">у вересні </w:t>
            </w:r>
          </w:p>
          <w:p w14:paraId="5964E9F5" w14:textId="77777777" w:rsidR="00300057" w:rsidRDefault="005267EF" w:rsidP="00D9718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1943 року</w:t>
            </w:r>
            <w:r w:rsidR="00CA0080" w:rsidRPr="00300057">
              <w:rPr>
                <w:rFonts w:ascii="Bookman Old Style" w:hAnsi="Bookman Old Style" w:cs="Bookman Old Style"/>
                <w:bCs/>
              </w:rPr>
              <w:t>,</w:t>
            </w:r>
          </w:p>
          <w:p w14:paraId="6727633E" w14:textId="57CFC928" w:rsidR="00D9718F" w:rsidRPr="00D9718F" w:rsidRDefault="00D9718F" w:rsidP="00D9718F">
            <w:pPr>
              <w:jc w:val="center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7245A" w14:textId="7E393391" w:rsidR="005267EF" w:rsidRPr="00E44739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44739">
              <w:rPr>
                <w:rFonts w:ascii="Bookman Old Style" w:hAnsi="Bookman Old Style" w:cs="Arial"/>
              </w:rPr>
              <w:t>Ставицька</w:t>
            </w:r>
            <w:proofErr w:type="spellEnd"/>
            <w:r w:rsidRPr="00E44739">
              <w:rPr>
                <w:rFonts w:ascii="Bookman Old Style" w:hAnsi="Bookman Old Style" w:cs="Arial"/>
              </w:rPr>
              <w:t xml:space="preserve"> Н.М.,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A80F1" w14:textId="44D9CED7" w:rsidR="005267EF" w:rsidRPr="00E44739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E44739">
              <w:rPr>
                <w:rFonts w:ascii="Bookman Old Style" w:hAnsi="Bookman Old Style" w:cs="Bookman Old Style"/>
                <w:spacing w:val="-18"/>
              </w:rPr>
              <w:t>Старовойт В.В.,</w:t>
            </w:r>
          </w:p>
        </w:tc>
      </w:tr>
      <w:tr w:rsidR="005267EF" w:rsidRPr="00080C09" w14:paraId="26A1A05D" w14:textId="77777777" w:rsidTr="00CA008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DC2A" w14:textId="77777777" w:rsidR="005267EF" w:rsidRPr="00080C09" w:rsidRDefault="005267EF" w:rsidP="005267E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080C09">
              <w:rPr>
                <w:rFonts w:ascii="Bookman Old Style" w:hAnsi="Bookman Old Style" w:cs="Bookman Old Style"/>
                <w:b/>
              </w:rPr>
              <w:t xml:space="preserve">Центрально-Міському: </w:t>
            </w:r>
          </w:p>
          <w:p w14:paraId="0E850EA9" w14:textId="2D491C7D" w:rsidR="005267EF" w:rsidRPr="00080C09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080C09">
              <w:rPr>
                <w:rFonts w:ascii="Bookman Old Style" w:hAnsi="Bookman Old Style" w:cs="Bookman Old Style"/>
                <w:spacing w:val="-4"/>
              </w:rPr>
              <w:t>покладення квітів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AA18" w14:textId="1E0AA3E6" w:rsidR="005267EF" w:rsidRPr="00300057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>12.00</w:t>
            </w:r>
          </w:p>
          <w:p w14:paraId="388C4369" w14:textId="51A87E1D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меморіальна дошка, </w:t>
            </w:r>
          </w:p>
          <w:p w14:paraId="47FAF6CD" w14:textId="77777777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установлена </w:t>
            </w:r>
          </w:p>
          <w:p w14:paraId="75796884" w14:textId="01DAEF44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на честь </w:t>
            </w:r>
          </w:p>
          <w:p w14:paraId="20A3EFBE" w14:textId="77777777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300057">
              <w:rPr>
                <w:rFonts w:ascii="Bookman Old Style" w:hAnsi="Bookman Old Style" w:cs="Bookman Old Style"/>
              </w:rPr>
              <w:t>Шангіна</w:t>
            </w:r>
            <w:proofErr w:type="spellEnd"/>
            <w:r w:rsidRPr="00300057">
              <w:rPr>
                <w:rFonts w:ascii="Bookman Old Style" w:hAnsi="Bookman Old Style" w:cs="Bookman Old Style"/>
              </w:rPr>
              <w:t xml:space="preserve"> Б.Г., </w:t>
            </w:r>
          </w:p>
          <w:p w14:paraId="10C08C6A" w14:textId="77777777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командира партизанського загону,  </w:t>
            </w:r>
          </w:p>
          <w:p w14:paraId="75B55CC9" w14:textId="77777777" w:rsidR="00D9718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Почесного </w:t>
            </w:r>
          </w:p>
          <w:p w14:paraId="3FBACBED" w14:textId="49B57724" w:rsidR="005267EF" w:rsidRPr="00300057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>громадянина</w:t>
            </w:r>
            <w:r w:rsidR="001228F9" w:rsidRPr="00300057">
              <w:rPr>
                <w:rFonts w:ascii="Bookman Old Style" w:hAnsi="Bookman Old Style" w:cs="Bookman Old Style"/>
              </w:rPr>
              <w:t xml:space="preserve"> </w:t>
            </w:r>
          </w:p>
          <w:p w14:paraId="30310401" w14:textId="77777777" w:rsidR="005267EF" w:rsidRDefault="005267EF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>м. Кривого Рогу</w:t>
            </w:r>
          </w:p>
          <w:p w14:paraId="21902D48" w14:textId="7C2E1E48" w:rsidR="00300057" w:rsidRPr="00300057" w:rsidRDefault="00300057" w:rsidP="005267EF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EC5D" w14:textId="1DDF8E8E" w:rsidR="005267EF" w:rsidRPr="00080C09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080C09">
              <w:rPr>
                <w:rFonts w:ascii="Bookman Old Style" w:eastAsia="Bookman Old Style" w:hAnsi="Bookman Old Style" w:cs="Bookman Old Style"/>
                <w:bCs/>
                <w:spacing w:val="-4"/>
              </w:rPr>
              <w:t>Гонченко</w:t>
            </w:r>
            <w:proofErr w:type="spellEnd"/>
            <w:r w:rsidRPr="00080C09">
              <w:rPr>
                <w:rFonts w:ascii="Bookman Old Style" w:eastAsia="Bookman Old Style" w:hAnsi="Bookman Old Style" w:cs="Bookman Old Style"/>
                <w:bCs/>
                <w:spacing w:val="-4"/>
              </w:rPr>
              <w:t xml:space="preserve"> Н.А.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105" w14:textId="246C90C4" w:rsidR="005267EF" w:rsidRPr="00080C09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080C09">
              <w:rPr>
                <w:rFonts w:ascii="Bookman Old Style" w:eastAsia="Bookman Old Style" w:hAnsi="Bookman Old Style" w:cs="Bookman Old Style"/>
                <w:bCs/>
                <w:spacing w:val="-4"/>
              </w:rPr>
              <w:t>Мурашова К.О.</w:t>
            </w:r>
          </w:p>
        </w:tc>
      </w:tr>
      <w:tr w:rsidR="00D7314B" w:rsidRPr="00F068CF" w14:paraId="28E23F13" w14:textId="77777777" w:rsidTr="00D7314B">
        <w:tblPrEx>
          <w:jc w:val="left"/>
        </w:tblPrEx>
        <w:tc>
          <w:tcPr>
            <w:tcW w:w="4117" w:type="dxa"/>
          </w:tcPr>
          <w:p w14:paraId="4D3D1C1D" w14:textId="77777777" w:rsidR="00D7314B" w:rsidRDefault="00D7314B" w:rsidP="003A4A6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19CAD76C" w14:textId="77777777" w:rsidR="00145FCF" w:rsidRPr="00145FCF" w:rsidRDefault="00145FCF" w:rsidP="003A4A6D">
            <w:pPr>
              <w:jc w:val="both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  <w:p w14:paraId="62C76F59" w14:textId="77777777" w:rsidR="00145FCF" w:rsidRPr="00CA0080" w:rsidRDefault="00145FCF" w:rsidP="003A4A6D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550" w:type="dxa"/>
          </w:tcPr>
          <w:p w14:paraId="1807A20B" w14:textId="77777777" w:rsidR="00D7314B" w:rsidRPr="00F068CF" w:rsidRDefault="00D7314B" w:rsidP="003A4A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</w:tcPr>
          <w:p w14:paraId="77E04B5F" w14:textId="7B5B0D35" w:rsidR="00D7314B" w:rsidRPr="00F068CF" w:rsidRDefault="00D7314B" w:rsidP="003A4A6D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72B8715F" w14:textId="77777777" w:rsidR="00D7314B" w:rsidRPr="00F068CF" w:rsidRDefault="00D7314B" w:rsidP="003A4A6D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D7314B" w:rsidRPr="00F068CF" w14:paraId="0C22877F" w14:textId="77777777" w:rsidTr="00D7314B">
        <w:tblPrEx>
          <w:jc w:val="left"/>
        </w:tblPrEx>
        <w:tc>
          <w:tcPr>
            <w:tcW w:w="4117" w:type="dxa"/>
          </w:tcPr>
          <w:p w14:paraId="0A9A9598" w14:textId="77777777" w:rsidR="00D7314B" w:rsidRDefault="00D7314B" w:rsidP="003A4A6D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20C8CBC8" w14:textId="77777777" w:rsidR="00D9718F" w:rsidRPr="00D9718F" w:rsidRDefault="00D9718F" w:rsidP="003A4A6D">
            <w:pPr>
              <w:jc w:val="both"/>
              <w:rPr>
                <w:rFonts w:ascii="Bookman Old Style" w:hAnsi="Bookman Old Style" w:cs="Bookman Old Style"/>
                <w:spacing w:val="-16"/>
                <w:sz w:val="10"/>
                <w:szCs w:val="10"/>
              </w:rPr>
            </w:pPr>
          </w:p>
          <w:p w14:paraId="5E9450AA" w14:textId="77777777" w:rsidR="00145FCF" w:rsidRPr="00145FCF" w:rsidRDefault="00145FCF" w:rsidP="003A4A6D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</w:p>
          <w:p w14:paraId="6769ABF4" w14:textId="77777777" w:rsidR="00D7314B" w:rsidRPr="00CA0080" w:rsidRDefault="00D7314B" w:rsidP="003A4A6D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5BF69145" w14:textId="77777777" w:rsidR="00D7314B" w:rsidRPr="00B720BF" w:rsidRDefault="00D7314B" w:rsidP="003A4A6D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1D2FF7E8" w14:textId="77777777" w:rsidR="00D7314B" w:rsidRPr="00F068CF" w:rsidRDefault="00D7314B" w:rsidP="003A4A6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256" w:type="dxa"/>
          </w:tcPr>
          <w:p w14:paraId="54465213" w14:textId="77777777" w:rsidR="00D7314B" w:rsidRPr="00F068CF" w:rsidRDefault="00D7314B" w:rsidP="003A4A6D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28C79818" w14:textId="77777777" w:rsidR="00D7314B" w:rsidRPr="00F068CF" w:rsidRDefault="00D7314B" w:rsidP="003A4A6D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7FE81D9F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E82F72A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45BD557" w14:textId="15D54262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23 ВЕРЕСНЯ – СУБОТА</w:t>
            </w:r>
          </w:p>
          <w:p w14:paraId="0C9309B5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46D38EA8" w14:textId="77777777" w:rsidTr="00CE184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0861979" w14:textId="23F3E498" w:rsidR="005267EF" w:rsidRPr="00F068CF" w:rsidRDefault="005267EF" w:rsidP="008F2E1A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з важкої атлетики серед юнаків </w:t>
            </w:r>
            <w:r w:rsidR="008F2E1A">
              <w:rPr>
                <w:rFonts w:ascii="Bookman Old Style" w:eastAsia="Calibri" w:hAnsi="Bookman Old Style" w:cs="Bookman Old Style"/>
                <w:bCs/>
              </w:rPr>
              <w:t>і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дівчат до            13 років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E082E8" w14:textId="7777777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06E213A" w14:textId="4C913537" w:rsidR="00300057" w:rsidRDefault="005267EF" w:rsidP="00B123D8">
            <w:pPr>
              <w:jc w:val="center"/>
              <w:rPr>
                <w:rFonts w:ascii="Bookman Old Style" w:hAnsi="Bookman Old Style" w:cs="Arial"/>
                <w:spacing w:val="-6"/>
              </w:rPr>
            </w:pPr>
            <w:r w:rsidRPr="001228F9">
              <w:rPr>
                <w:rFonts w:ascii="Bookman Old Style" w:hAnsi="Bookman Old Style" w:cs="Arial"/>
                <w:spacing w:val="-6"/>
              </w:rPr>
              <w:t xml:space="preserve">Комунальний позашкільний навчальний заклад «Клуб юних моряків» </w:t>
            </w:r>
            <w:r w:rsidR="001228F9" w:rsidRPr="001228F9">
              <w:rPr>
                <w:rFonts w:ascii="Bookman Old Style" w:hAnsi="Bookman Old Style" w:cs="Arial"/>
                <w:spacing w:val="-6"/>
              </w:rPr>
              <w:t>К</w:t>
            </w:r>
            <w:r w:rsidRPr="001228F9">
              <w:rPr>
                <w:rFonts w:ascii="Bookman Old Style" w:hAnsi="Bookman Old Style" w:cs="Arial"/>
                <w:spacing w:val="-6"/>
              </w:rPr>
              <w:t>риворізької міської ради</w:t>
            </w:r>
          </w:p>
          <w:p w14:paraId="4E310202" w14:textId="3836482B" w:rsidR="00300057" w:rsidRPr="001228F9" w:rsidRDefault="00300057" w:rsidP="001228F9">
            <w:pPr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926D913" w14:textId="31A6FE33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2627947" w14:textId="6E72BD9F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267EF" w:rsidRPr="00F068CF" w14:paraId="5E9A2E23" w14:textId="77777777" w:rsidTr="00CE1845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771FFAB" w14:textId="4562AAEF" w:rsidR="005267EF" w:rsidRPr="001228F9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65EA657" w14:textId="03904DC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24 ВЕРЕСНЯ – НЕДІЛЯ</w:t>
            </w:r>
          </w:p>
          <w:p w14:paraId="3D03E555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машинобудівника</w:t>
            </w:r>
          </w:p>
          <w:p w14:paraId="52048284" w14:textId="5981D2A8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глухонімих</w:t>
            </w:r>
          </w:p>
          <w:p w14:paraId="041617C2" w14:textId="77777777" w:rsidR="005267EF" w:rsidRPr="001228F9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0FF8B23A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A3E3295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D8408E6" w14:textId="618A1F38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25 ВЕРЕСНЯ – ПОНЕДІЛОК</w:t>
            </w:r>
          </w:p>
          <w:p w14:paraId="2D2217D3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32EF7399" w14:textId="77777777" w:rsidTr="009A1CF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0CD9D2C" w14:textId="77777777" w:rsidR="005267EF" w:rsidRDefault="005267EF" w:rsidP="005267E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7A46C19" w14:textId="3AB72461" w:rsidR="00B123D8" w:rsidRPr="00F068CF" w:rsidRDefault="00B123D8" w:rsidP="005267EF">
            <w:pPr>
              <w:widowControl w:val="0"/>
              <w:jc w:val="bot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EFB7090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CAAED59" w14:textId="50F84BDA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  <w:r w:rsidR="00300057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46060ED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9FC59BD" w14:textId="5FCDB263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Криворізької міської ради, </w:t>
            </w:r>
          </w:p>
          <w:p w14:paraId="49D3B41A" w14:textId="18D4AA3D" w:rsidR="001228F9" w:rsidRPr="00C6669B" w:rsidRDefault="005267EF" w:rsidP="00300057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C7BBF3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F824865" w14:textId="77777777" w:rsidR="005267EF" w:rsidRPr="00F068CF" w:rsidRDefault="005267EF" w:rsidP="005267E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59B12C0D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03817A1" w14:textId="242032D8" w:rsidR="005267EF" w:rsidRPr="00F068CF" w:rsidRDefault="005267EF" w:rsidP="00C6669B">
            <w:pPr>
              <w:widowControl w:val="0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5267EF" w:rsidRPr="00F068CF" w14:paraId="3C548D34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01CAE31D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D98AD4A" w14:textId="647B5CA2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26 ВЕРЕСНЯ – ВІВТОРОК</w:t>
            </w:r>
          </w:p>
          <w:p w14:paraId="6B9D9861" w14:textId="1DB46261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Європейський день мов</w:t>
            </w:r>
          </w:p>
          <w:p w14:paraId="3F445A9A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084458D4" w14:textId="77777777" w:rsidTr="00142BC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69C33DD" w14:textId="3193B7AF" w:rsidR="001228F9" w:rsidRPr="001228F9" w:rsidRDefault="005267EF" w:rsidP="005267EF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7B3AE661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DA51A5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61F136D4" w14:textId="77777777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D14312" w14:textId="77777777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07047F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  <w:spacing w:val="-10"/>
              </w:rPr>
              <w:t>Катриченко О.В.</w:t>
            </w:r>
          </w:p>
        </w:tc>
      </w:tr>
      <w:tr w:rsidR="00B90011" w:rsidRPr="00F068CF" w14:paraId="3B1AE23B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79B35B97" w14:textId="77777777" w:rsidR="001228F9" w:rsidRDefault="00B90011" w:rsidP="00300057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55968E95" w14:textId="0AFA8008" w:rsidR="00B123D8" w:rsidRPr="001228F9" w:rsidRDefault="00B123D8" w:rsidP="00300057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5A77EEB5" w14:textId="77777777" w:rsidR="00B90011" w:rsidRPr="00B720BF" w:rsidRDefault="00B90011" w:rsidP="00B9001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0BE8C4F2" w14:textId="77777777" w:rsidR="00B90011" w:rsidRPr="00F068CF" w:rsidRDefault="00B90011" w:rsidP="00B9001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14:paraId="7BD83115" w14:textId="460D7C55" w:rsidR="00B90011" w:rsidRPr="00F068CF" w:rsidRDefault="00B90011" w:rsidP="00B9001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nil"/>
            </w:tcBorders>
          </w:tcPr>
          <w:p w14:paraId="2FDFE32C" w14:textId="0E6795E9" w:rsidR="00B90011" w:rsidRPr="00F068CF" w:rsidRDefault="00B90011" w:rsidP="00B90011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5267EF" w:rsidRPr="00F068CF" w14:paraId="2EB81026" w14:textId="77777777" w:rsidTr="00CE1845">
        <w:trPr>
          <w:jc w:val="center"/>
        </w:trPr>
        <w:tc>
          <w:tcPr>
            <w:tcW w:w="4117" w:type="dxa"/>
            <w:tcBorders>
              <w:bottom w:val="nil"/>
            </w:tcBorders>
          </w:tcPr>
          <w:p w14:paraId="1CCB48A0" w14:textId="470E6303" w:rsidR="00300057" w:rsidRPr="00300057" w:rsidRDefault="005267EF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31E1B0B9" w14:textId="14AA08B8" w:rsidR="00C6669B" w:rsidRPr="00C6669B" w:rsidRDefault="00C6669B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3A457B08" w14:textId="473053D9" w:rsidR="005267EF" w:rsidRPr="00F068CF" w:rsidRDefault="005267EF" w:rsidP="005267E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11.00 к.415</w:t>
            </w:r>
          </w:p>
        </w:tc>
        <w:tc>
          <w:tcPr>
            <w:tcW w:w="2256" w:type="dxa"/>
            <w:tcBorders>
              <w:bottom w:val="nil"/>
            </w:tcBorders>
          </w:tcPr>
          <w:p w14:paraId="168DB142" w14:textId="240D9662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nil"/>
            </w:tcBorders>
          </w:tcPr>
          <w:p w14:paraId="54D5F22A" w14:textId="384EEC51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5267EF" w:rsidRPr="00F068CF" w14:paraId="055B1A43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B2BB010" w14:textId="6359B9A8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Відкриття фотовиставки </w:t>
            </w:r>
            <w:r w:rsidRPr="00014430">
              <w:rPr>
                <w:rFonts w:ascii="Bookman Old Style" w:hAnsi="Bookman Old Style" w:cs="Bookman Old Style"/>
                <w:bCs/>
              </w:rPr>
              <w:t>«Доріжка стелиться, колеса крутяться»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014430">
              <w:rPr>
                <w:rFonts w:ascii="Bookman Old Style" w:hAnsi="Bookman Old Style" w:cs="Bookman Old Style"/>
                <w:bCs/>
              </w:rPr>
              <w:t>мандрівника Якова Волкова</w:t>
            </w:r>
            <w:r>
              <w:rPr>
                <w:rFonts w:ascii="Bookman Old Style" w:hAnsi="Bookman Old Style" w:cs="Bookman Old Style"/>
                <w:bCs/>
              </w:rPr>
              <w:t xml:space="preserve"> з нагоди Всесвітнього дня туризму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2D37533" w14:textId="67DA72C7" w:rsidR="005267EF" w:rsidRDefault="005267EF" w:rsidP="005267E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>
              <w:rPr>
                <w:rFonts w:ascii="Bookman Old Style" w:hAnsi="Bookman Old Style" w:cs="Bookman Old Style"/>
                <w:lang w:val="uk-UA"/>
              </w:rPr>
              <w:t>13.00</w:t>
            </w:r>
          </w:p>
          <w:p w14:paraId="40B7B8D7" w14:textId="4AE2131D" w:rsidR="005267EF" w:rsidRPr="00300057" w:rsidRDefault="005267EF" w:rsidP="005267E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300057">
              <w:rPr>
                <w:rFonts w:ascii="Bookman Old Style" w:hAnsi="Bookman Old Style" w:cs="Bookman Old Style"/>
                <w:spacing w:val="-10"/>
              </w:rPr>
              <w:t xml:space="preserve">Тернівський філіал </w:t>
            </w:r>
          </w:p>
          <w:p w14:paraId="19173B38" w14:textId="77777777" w:rsidR="00300057" w:rsidRDefault="005267EF" w:rsidP="005267E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300057">
              <w:rPr>
                <w:rFonts w:ascii="Bookman Old Style" w:hAnsi="Bookman Old Style" w:cs="Bookman Old Style"/>
                <w:spacing w:val="-10"/>
              </w:rPr>
              <w:t xml:space="preserve">Комунального закладу культури «Міський </w:t>
            </w:r>
          </w:p>
          <w:p w14:paraId="666737FF" w14:textId="7686E45B" w:rsidR="005267EF" w:rsidRPr="00300057" w:rsidRDefault="00300057" w:rsidP="005267E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і</w:t>
            </w:r>
            <w:r w:rsidR="005267EF" w:rsidRPr="00300057">
              <w:rPr>
                <w:rFonts w:ascii="Bookman Old Style" w:hAnsi="Bookman Old Style" w:cs="Bookman Old Style"/>
                <w:spacing w:val="-10"/>
              </w:rPr>
              <w:t xml:space="preserve">сторико-краєзнавчий музей» </w:t>
            </w:r>
          </w:p>
          <w:p w14:paraId="20DC2BB2" w14:textId="77777777" w:rsidR="005267EF" w:rsidRPr="00300057" w:rsidRDefault="005267EF" w:rsidP="005267E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300057">
              <w:rPr>
                <w:rFonts w:ascii="Bookman Old Style" w:hAnsi="Bookman Old Style" w:cs="Bookman Old Style"/>
                <w:spacing w:val="-10"/>
              </w:rPr>
              <w:t xml:space="preserve">Криворізької </w:t>
            </w:r>
          </w:p>
          <w:p w14:paraId="0D6D20BB" w14:textId="77777777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  <w:spacing w:val="-10"/>
              </w:rPr>
              <w:t>міської ради</w:t>
            </w:r>
          </w:p>
          <w:p w14:paraId="660E3413" w14:textId="5E042549" w:rsidR="00C6669B" w:rsidRPr="00C6669B" w:rsidRDefault="00C6669B" w:rsidP="005267EF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sz w:val="6"/>
                <w:szCs w:val="6"/>
                <w:lang w:eastAsia="zh-CN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35E7EA6" w14:textId="77777777" w:rsidR="005267EF" w:rsidRPr="009668AE" w:rsidRDefault="005267EF" w:rsidP="005267E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9668AE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49F09AB6" w14:textId="77777777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E6C21D8" w14:textId="1B2D7C2D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9668AE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267EF" w:rsidRPr="00F068CF" w14:paraId="38F89F08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DADED47" w14:textId="6395BA5E" w:rsidR="00300057" w:rsidRPr="00300057" w:rsidRDefault="005267EF" w:rsidP="005267E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 w:rsidR="008F2E1A"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  <w:p w14:paraId="6B989528" w14:textId="77777777" w:rsidR="00C6669B" w:rsidRPr="00C6669B" w:rsidRDefault="00C6669B" w:rsidP="005267E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9F144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CD974E9" w14:textId="77777777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D66B9F5" w14:textId="77777777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267EF" w:rsidRPr="00F068CF" w14:paraId="3AF8B62A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E200A56" w14:textId="40CF562C" w:rsidR="00C6669B" w:rsidRPr="00C6669B" w:rsidRDefault="005267EF" w:rsidP="00D9718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eastAsia="Calibri" w:hAnsi="Bookman Old Style" w:cs="Bookman Old Style"/>
                <w:b/>
              </w:rPr>
              <w:lastRenderedPageBreak/>
              <w:t xml:space="preserve">Засідання </w:t>
            </w:r>
            <w:r w:rsidRPr="00F068CF">
              <w:rPr>
                <w:rFonts w:ascii="Bookman Old Style" w:eastAsia="Calibri" w:hAnsi="Bookman Old Style" w:cs="Bookman Old Style"/>
                <w:bCs/>
              </w:rPr>
              <w:t>робочої групи з опрацювання та комплексного вирішення питань реалізації державної політики у сфері охорони навколишнього природного середовища у м. Крив</w:t>
            </w:r>
            <w:r w:rsidR="0090457B">
              <w:rPr>
                <w:rFonts w:ascii="Bookman Old Style" w:eastAsia="Calibri" w:hAnsi="Bookman Old Style" w:cs="Bookman Old Style"/>
                <w:bCs/>
              </w:rPr>
              <w:t>ому</w:t>
            </w:r>
            <w:r w:rsidRPr="00F068CF">
              <w:rPr>
                <w:rFonts w:ascii="Bookman Old Style" w:eastAsia="Calibri" w:hAnsi="Bookman Old Style" w:cs="Bookman Old Style"/>
                <w:bCs/>
              </w:rPr>
              <w:t xml:space="preserve"> Р</w:t>
            </w:r>
            <w:r w:rsidR="0090457B">
              <w:rPr>
                <w:rFonts w:ascii="Bookman Old Style" w:eastAsia="Calibri" w:hAnsi="Bookman Old Style" w:cs="Bookman Old Style"/>
                <w:bCs/>
              </w:rPr>
              <w:t>озі</w:t>
            </w:r>
            <w:r w:rsidRPr="00F068CF">
              <w:rPr>
                <w:rFonts w:ascii="Bookman Old Style" w:eastAsia="Calibri" w:hAnsi="Bookman Old Style" w:cs="Bookman Old Style"/>
                <w:bCs/>
              </w:rPr>
              <w:t xml:space="preserve"> (у режимі   онлайн)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E397376" w14:textId="3EAC7FE4" w:rsidR="005267EF" w:rsidRPr="00F068CF" w:rsidRDefault="005267EF" w:rsidP="005267EF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F068CF">
              <w:rPr>
                <w:rFonts w:ascii="Bookman Old Style" w:hAnsi="Bookman Old Style"/>
                <w:spacing w:val="-10"/>
              </w:rPr>
              <w:t>15.00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0F5720" w14:textId="7AB336A6" w:rsidR="005267EF" w:rsidRPr="00F068CF" w:rsidRDefault="005267EF" w:rsidP="005267E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08E37A0" w14:textId="484482ED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5267EF" w:rsidRPr="00F068CF" w14:paraId="61218314" w14:textId="77777777" w:rsidTr="00DA073C">
        <w:trPr>
          <w:trHeight w:val="323"/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BEE33C6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C44EF9F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27 ВЕРЕСНЯ – СЕРЕДА</w:t>
            </w:r>
          </w:p>
          <w:p w14:paraId="2BA9858C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туризму</w:t>
            </w:r>
          </w:p>
          <w:p w14:paraId="21751D29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туризму</w:t>
            </w:r>
          </w:p>
          <w:p w14:paraId="24EC6472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proofErr w:type="spellStart"/>
            <w:r w:rsidRPr="00F068CF">
              <w:rPr>
                <w:rFonts w:ascii="Bookman Old Style" w:hAnsi="Bookman Old Style"/>
                <w:b/>
                <w:i/>
              </w:rPr>
              <w:t>Воздвиження</w:t>
            </w:r>
            <w:proofErr w:type="spellEnd"/>
            <w:r w:rsidRPr="00F068CF">
              <w:rPr>
                <w:rFonts w:ascii="Bookman Old Style" w:hAnsi="Bookman Old Style"/>
                <w:b/>
                <w:i/>
              </w:rPr>
              <w:t xml:space="preserve"> Хреста Господнього</w:t>
            </w:r>
          </w:p>
          <w:p w14:paraId="269C9C36" w14:textId="77777777" w:rsidR="005267EF" w:rsidRPr="00953EB2" w:rsidRDefault="005267EF" w:rsidP="005267EF">
            <w:pPr>
              <w:widowControl w:val="0"/>
              <w:ind w:right="-101"/>
              <w:rPr>
                <w:rFonts w:ascii="Bookman Old Style" w:hAnsi="Bookman Old Style" w:cstheme="minorHAnsi"/>
                <w:spacing w:val="-10"/>
                <w:sz w:val="16"/>
                <w:szCs w:val="16"/>
              </w:rPr>
            </w:pPr>
          </w:p>
        </w:tc>
      </w:tr>
      <w:tr w:rsidR="005267EF" w:rsidRPr="00F068CF" w14:paraId="20E45E75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A37921C" w14:textId="6D29A182" w:rsidR="00B123D8" w:rsidRPr="00C6669B" w:rsidRDefault="005267EF" w:rsidP="00D9718F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FC13B2C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40ED36E8" w14:textId="1307E133" w:rsidR="005267EF" w:rsidRPr="00F068CF" w:rsidRDefault="005267EF" w:rsidP="005267EF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7602A23" w14:textId="30572FAE" w:rsidR="005267EF" w:rsidRPr="00F068CF" w:rsidRDefault="005267EF" w:rsidP="005267EF">
            <w:pPr>
              <w:rPr>
                <w:rFonts w:ascii="Bookman Old Style" w:hAnsi="Bookman Old Style" w:cstheme="minorHAnsi"/>
                <w:spacing w:val="-10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F3D61F8" w14:textId="1BCCEAFF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theme="minorHAnsi"/>
                <w:spacing w:val="-10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5267EF" w:rsidRPr="00F068CF" w14:paraId="64B0FC5E" w14:textId="77777777" w:rsidTr="00142BC2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BE4E036" w14:textId="09CF77D8" w:rsidR="005267EF" w:rsidRPr="00F068CF" w:rsidRDefault="005267EF" w:rsidP="009E16B4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традиційний турнір </w:t>
            </w:r>
            <w:r w:rsidRPr="00491DEF">
              <w:rPr>
                <w:rFonts w:ascii="Bookman Old Style" w:hAnsi="Bookman Old Style" w:cs="Bookman Old Style"/>
              </w:rPr>
              <w:t>з футболу</w:t>
            </w:r>
            <w:r>
              <w:rPr>
                <w:rFonts w:ascii="Bookman Old Style" w:hAnsi="Bookman Old Style" w:cs="Bookman Old Style"/>
              </w:rPr>
              <w:t xml:space="preserve"> «Осінні зірочки» серед юнаків 2013 року народження         загальноосвітніх навчальних закладів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38D78B9" w14:textId="25629957" w:rsidR="005267E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6F214F11" w14:textId="77777777" w:rsidR="008D71D9" w:rsidRPr="008D71D9" w:rsidRDefault="008D71D9" w:rsidP="008D71D9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8D71D9">
              <w:rPr>
                <w:rFonts w:ascii="Bookman Old Style" w:hAnsi="Bookman Old Style" w:cs="Bookman Old Style"/>
                <w:spacing w:val="-8"/>
              </w:rPr>
              <w:t xml:space="preserve">Криворізька гімназія №69 Криворізької </w:t>
            </w:r>
          </w:p>
          <w:p w14:paraId="6BE31F9B" w14:textId="77777777" w:rsidR="008D71D9" w:rsidRPr="008D71D9" w:rsidRDefault="008D71D9" w:rsidP="008D71D9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8D71D9">
              <w:rPr>
                <w:rFonts w:ascii="Bookman Old Style" w:hAnsi="Bookman Old Style" w:cs="Bookman Old Style"/>
                <w:spacing w:val="-8"/>
              </w:rPr>
              <w:t>міської ради,</w:t>
            </w:r>
          </w:p>
          <w:p w14:paraId="034074D3" w14:textId="77777777" w:rsidR="008D71D9" w:rsidRPr="008D71D9" w:rsidRDefault="008D71D9" w:rsidP="008D71D9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8D71D9">
              <w:rPr>
                <w:rFonts w:ascii="Bookman Old Style" w:hAnsi="Bookman Old Style" w:cs="Bookman Old Style"/>
                <w:spacing w:val="-8"/>
              </w:rPr>
              <w:t xml:space="preserve">футбольний </w:t>
            </w:r>
          </w:p>
          <w:p w14:paraId="467A71D3" w14:textId="7125FC06" w:rsidR="00B123D8" w:rsidRPr="00C6669B" w:rsidRDefault="008D71D9" w:rsidP="00D9718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D71D9">
              <w:rPr>
                <w:rFonts w:ascii="Bookman Old Style" w:hAnsi="Bookman Old Style" w:cs="Bookman Old Style"/>
                <w:spacing w:val="-8"/>
              </w:rPr>
              <w:t>майданчик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26D8F61" w14:textId="2095B623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0227360" w14:textId="2A791D88" w:rsidR="005267EF" w:rsidRPr="00F068CF" w:rsidRDefault="005267EF" w:rsidP="005267EF">
            <w:pPr>
              <w:widowControl w:val="0"/>
              <w:ind w:right="-101"/>
              <w:rPr>
                <w:rFonts w:ascii="Bookman Old Style" w:hAnsi="Bookman Old Style" w:cs="Bookman Old Style"/>
                <w:bCs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267EF" w:rsidRPr="00F068CF" w14:paraId="330D27C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B042A28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ED1BCE7" w14:textId="401D6026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28 ВЕРЕСНЯ – ЧЕТВЕР</w:t>
            </w:r>
          </w:p>
          <w:p w14:paraId="41FE6859" w14:textId="35F4DD21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моря</w:t>
            </w:r>
          </w:p>
          <w:p w14:paraId="3ADFB41A" w14:textId="3DBDBBC3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5267EF" w:rsidRPr="00F068CF" w14:paraId="7696ED6E" w14:textId="77777777" w:rsidTr="00142BC2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586E" w14:textId="59425F80" w:rsidR="00B123D8" w:rsidRPr="00B123D8" w:rsidRDefault="005267EF" w:rsidP="00D9718F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/>
                <w:spacing w:val="-10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spacing w:val="-10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427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551F43C2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547A" w14:textId="2F135527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8E7C" w14:textId="13B67A0F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267EF" w:rsidRPr="00F068CF" w14:paraId="2ED2161B" w14:textId="77777777" w:rsidTr="007A7FC4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A183FA" w14:textId="62568BF0" w:rsidR="00B123D8" w:rsidRPr="00B123D8" w:rsidRDefault="005267EF" w:rsidP="00D9718F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E69B2" w14:textId="77777777" w:rsidR="005267EF" w:rsidRPr="00B720BF" w:rsidRDefault="005267EF" w:rsidP="005267E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3550E051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A5CBD" w14:textId="5D298CDB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4AC47" w14:textId="1E0D9A6F" w:rsidR="005267EF" w:rsidRPr="00F068CF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5267EF" w:rsidRPr="00F068CF" w14:paraId="49DDA247" w14:textId="77777777" w:rsidTr="007A7FC4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AD3CD0" w14:textId="77777777" w:rsidR="00C6669B" w:rsidRDefault="005267EF" w:rsidP="00953EB2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691735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691735">
              <w:rPr>
                <w:rFonts w:ascii="Bookman Old Style" w:hAnsi="Bookman Old Style" w:cs="Bookman Old Style"/>
                <w:spacing w:val="-10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5CB6A44E" w14:textId="7C133698" w:rsidR="00F611D5" w:rsidRPr="00F611D5" w:rsidRDefault="00F611D5" w:rsidP="00953EB2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A3E9E" w14:textId="59BA7648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11E06" w14:textId="61588E5B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991DC" w14:textId="1D5A2FF9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13454" w:rsidRPr="00F068CF" w14:paraId="36D34C70" w14:textId="77777777" w:rsidTr="00213454">
        <w:tblPrEx>
          <w:jc w:val="left"/>
        </w:tblPrEx>
        <w:tc>
          <w:tcPr>
            <w:tcW w:w="4117" w:type="dxa"/>
          </w:tcPr>
          <w:p w14:paraId="54963754" w14:textId="77777777" w:rsidR="00213454" w:rsidRDefault="00213454" w:rsidP="003A4A6D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F068CF"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постійної комісії із забезпечення реалізації житлових прав мешканців гуртожитків (у режимі онлайн)</w:t>
            </w:r>
          </w:p>
          <w:p w14:paraId="21D57566" w14:textId="77777777" w:rsidR="00213454" w:rsidRPr="00C6669B" w:rsidRDefault="00213454" w:rsidP="003A4A6D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15058267" w14:textId="77777777" w:rsidR="00213454" w:rsidRPr="00F068CF" w:rsidRDefault="00213454" w:rsidP="003A4A6D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0F6873AD" w14:textId="77777777" w:rsidR="00213454" w:rsidRPr="00F068CF" w:rsidRDefault="00213454" w:rsidP="003A4A6D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52A678D" w14:textId="77777777" w:rsidR="00213454" w:rsidRPr="00F068CF" w:rsidRDefault="00213454" w:rsidP="003A4A6D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5267EF" w:rsidRPr="00F068CF" w14:paraId="0C4AA170" w14:textId="77777777" w:rsidTr="00063607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44A0" w14:textId="705F83D1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>Урочист</w:t>
            </w:r>
            <w:r w:rsidR="002858E9">
              <w:rPr>
                <w:rFonts w:ascii="Bookman Old Style" w:hAnsi="Bookman Old Style" w:cs="Bookman Old Style"/>
                <w:b/>
              </w:rPr>
              <w:t>і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прийом</w:t>
            </w:r>
            <w:r w:rsidR="002858E9">
              <w:rPr>
                <w:rFonts w:ascii="Bookman Old Style" w:hAnsi="Bookman Old Style" w:cs="Bookman Old Style"/>
                <w:b/>
              </w:rPr>
              <w:t>и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гол</w:t>
            </w:r>
            <w:r w:rsidR="002858E9">
              <w:rPr>
                <w:rFonts w:ascii="Bookman Old Style" w:hAnsi="Bookman Old Style" w:cs="Bookman Old Style"/>
                <w:b/>
              </w:rPr>
              <w:t>і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в </w:t>
            </w:r>
            <w:r w:rsidRPr="00F068CF">
              <w:rPr>
                <w:rFonts w:ascii="Bookman Old Style" w:hAnsi="Bookman Old Style" w:cs="Bookman Old Style"/>
              </w:rPr>
              <w:t>районн</w:t>
            </w:r>
            <w:r w:rsidR="002858E9">
              <w:rPr>
                <w:rFonts w:ascii="Bookman Old Style" w:hAnsi="Bookman Old Style" w:cs="Bookman Old Style"/>
              </w:rPr>
              <w:t>их</w:t>
            </w:r>
            <w:r w:rsidRPr="00F068CF">
              <w:rPr>
                <w:rFonts w:ascii="Bookman Old Style" w:hAnsi="Bookman Old Style" w:cs="Bookman Old Style"/>
              </w:rPr>
              <w:t xml:space="preserve"> у місті рад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</w:rPr>
              <w:t>з нагоди Всеукраїнського дня бібліотек</w:t>
            </w:r>
            <w:r>
              <w:rPr>
                <w:rFonts w:ascii="Bookman Old Style" w:hAnsi="Bookman Old Style" w:cs="Bookman Old Style"/>
                <w:bCs/>
              </w:rPr>
              <w:t>:</w:t>
            </w:r>
          </w:p>
          <w:p w14:paraId="0A6C06E0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у районах міста:</w:t>
            </w:r>
          </w:p>
          <w:p w14:paraId="0DBB785C" w14:textId="77777777" w:rsidR="002858E9" w:rsidRDefault="002858E9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C8362E">
              <w:rPr>
                <w:rFonts w:ascii="Bookman Old Style" w:hAnsi="Bookman Old Style" w:cs="Bookman Old Style"/>
                <w:b/>
                <w:spacing w:val="-10"/>
              </w:rPr>
              <w:t>Центрально-Місько</w:t>
            </w:r>
            <w:r>
              <w:rPr>
                <w:rFonts w:ascii="Bookman Old Style" w:hAnsi="Bookman Old Style" w:cs="Bookman Old Style"/>
                <w:b/>
                <w:spacing w:val="-10"/>
              </w:rPr>
              <w:t>му:</w:t>
            </w:r>
            <w:r w:rsidRPr="00C8362E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</w:p>
          <w:p w14:paraId="1C978F5B" w14:textId="77777777" w:rsidR="002858E9" w:rsidRDefault="002858E9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7D635046" w14:textId="77777777" w:rsidR="002858E9" w:rsidRDefault="002858E9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65D16DEB" w14:textId="77777777" w:rsidR="00D9718F" w:rsidRDefault="00D9718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1FB6B418" w14:textId="6C052634" w:rsidR="005267EF" w:rsidRPr="00C8362E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C8362E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proofErr w:type="spellEnd"/>
            <w:r w:rsidR="00953EB2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3F27BBE2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725FABA9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00E562F5" w14:textId="77777777" w:rsidR="005267E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794AA154" w14:textId="77AA0C7A" w:rsidR="005267EF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03C51C55" w14:textId="0347EC8D" w:rsidR="005267EF" w:rsidRPr="00C8362E" w:rsidRDefault="005267EF" w:rsidP="005267E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651" w14:textId="77777777" w:rsidR="005267E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7FE13772" w14:textId="77777777" w:rsidR="005267E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7E190F30" w14:textId="77777777" w:rsidR="005267E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2268B188" w14:textId="77777777" w:rsidR="005267E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  <w:p w14:paraId="08D8A721" w14:textId="77777777" w:rsidR="002858E9" w:rsidRPr="002858E9" w:rsidRDefault="002858E9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</w:p>
          <w:p w14:paraId="0822CADC" w14:textId="77777777" w:rsidR="002858E9" w:rsidRDefault="002858E9" w:rsidP="002858E9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10.00</w:t>
            </w:r>
          </w:p>
          <w:p w14:paraId="2D43593F" w14:textId="77777777" w:rsidR="00D9718F" w:rsidRDefault="00D9718F" w:rsidP="00D9718F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зала засідань </w:t>
            </w:r>
          </w:p>
          <w:p w14:paraId="29989FE5" w14:textId="0BC37E50" w:rsidR="00691735" w:rsidRDefault="002858E9" w:rsidP="00D9718F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виконкому районної у місті ради,</w:t>
            </w:r>
          </w:p>
          <w:p w14:paraId="3132CF19" w14:textId="1ABC31CD" w:rsidR="005267EF" w:rsidRPr="00F068CF" w:rsidRDefault="00D9718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</w:t>
            </w:r>
            <w:r w:rsidR="005267EF" w:rsidRPr="00F068CF">
              <w:rPr>
                <w:rFonts w:ascii="Bookman Old Style" w:hAnsi="Bookman Old Style" w:cs="Arial"/>
              </w:rPr>
              <w:t>4.00</w:t>
            </w:r>
          </w:p>
          <w:p w14:paraId="053FC242" w14:textId="77777777" w:rsidR="005267EF" w:rsidRPr="00953EB2" w:rsidRDefault="005267EF" w:rsidP="005267EF">
            <w:pPr>
              <w:keepNext/>
              <w:keepLines/>
              <w:jc w:val="center"/>
              <w:rPr>
                <w:rFonts w:ascii="Bookman Old Style" w:hAnsi="Bookman Old Style" w:cs="Arial"/>
                <w:spacing w:val="-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>Комунальний заклад</w:t>
            </w:r>
          </w:p>
          <w:p w14:paraId="0F010D18" w14:textId="77777777" w:rsidR="0090457B" w:rsidRDefault="005267EF" w:rsidP="00953EB2">
            <w:pPr>
              <w:keepNext/>
              <w:keepLines/>
              <w:jc w:val="center"/>
              <w:rPr>
                <w:rFonts w:ascii="Bookman Old Style" w:hAnsi="Bookman Old Style" w:cs="Arial"/>
                <w:spacing w:val="-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 xml:space="preserve"> «Палац культури </w:t>
            </w:r>
          </w:p>
          <w:p w14:paraId="1D57F977" w14:textId="77777777" w:rsidR="0090457B" w:rsidRDefault="005267EF" w:rsidP="00953EB2">
            <w:pPr>
              <w:keepNext/>
              <w:keepLines/>
              <w:jc w:val="center"/>
              <w:rPr>
                <w:rFonts w:ascii="Bookman Old Style" w:hAnsi="Bookman Old Style" w:cs="Arial"/>
                <w:spacing w:val="-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 xml:space="preserve">«Північний» </w:t>
            </w:r>
          </w:p>
          <w:p w14:paraId="46504122" w14:textId="77777777" w:rsidR="0090457B" w:rsidRDefault="005267EF" w:rsidP="00953EB2">
            <w:pPr>
              <w:keepNext/>
              <w:keepLines/>
              <w:jc w:val="center"/>
              <w:rPr>
                <w:rFonts w:ascii="Bookman Old Style" w:hAnsi="Bookman Old Style" w:cs="Arial"/>
                <w:spacing w:val="-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 xml:space="preserve">Криворізької </w:t>
            </w:r>
          </w:p>
          <w:p w14:paraId="41CC2D0E" w14:textId="0FDF9E8E" w:rsidR="005267EF" w:rsidRPr="00953EB2" w:rsidRDefault="005267EF" w:rsidP="00953EB2">
            <w:pPr>
              <w:keepNext/>
              <w:keepLines/>
              <w:jc w:val="center"/>
              <w:rPr>
                <w:rFonts w:ascii="Bookman Old Style" w:hAnsi="Bookman Old Style" w:cs="Arial"/>
                <w:spacing w:val="-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>міської ради,</w:t>
            </w:r>
          </w:p>
          <w:p w14:paraId="3BDCAE1D" w14:textId="2E72CCAE" w:rsidR="00063607" w:rsidRPr="00063607" w:rsidRDefault="005267EF" w:rsidP="00D9718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953EB2">
              <w:rPr>
                <w:rFonts w:ascii="Bookman Old Style" w:hAnsi="Bookman Old Style" w:cs="Arial"/>
                <w:spacing w:val="-6"/>
              </w:rPr>
              <w:t>мала зала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EAB4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4B90DF92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0FDDB843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47F29C1C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5F3AD886" w14:textId="77777777" w:rsidR="00691735" w:rsidRPr="00691735" w:rsidRDefault="00691735" w:rsidP="005267EF">
            <w:pPr>
              <w:rPr>
                <w:rFonts w:ascii="Bookman Old Style" w:hAnsi="Bookman Old Style" w:cs="Arial"/>
                <w:sz w:val="10"/>
                <w:szCs w:val="10"/>
              </w:rPr>
            </w:pPr>
          </w:p>
          <w:p w14:paraId="0D94B761" w14:textId="6110D4F6" w:rsidR="005267EF" w:rsidRDefault="002858E9" w:rsidP="005267EF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Гонченко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Н.А.,</w:t>
            </w:r>
          </w:p>
          <w:p w14:paraId="6AD8EE2B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1F35C8CE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6D6550F0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1F1D50AB" w14:textId="2DE2FC97" w:rsidR="005267EF" w:rsidRDefault="002858E9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Внукова А.О.</w:t>
            </w:r>
          </w:p>
          <w:p w14:paraId="55E89ED0" w14:textId="116E018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582168B4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1C106215" w14:textId="1E0D5790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39C9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1F42C1B8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5F0E6052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459217A2" w14:textId="77777777" w:rsidR="005267EF" w:rsidRDefault="005267EF" w:rsidP="005267EF">
            <w:pPr>
              <w:rPr>
                <w:rFonts w:ascii="Bookman Old Style" w:hAnsi="Bookman Old Style" w:cs="Arial"/>
              </w:rPr>
            </w:pPr>
          </w:p>
          <w:p w14:paraId="6F917FB1" w14:textId="77777777" w:rsidR="00691735" w:rsidRPr="00691735" w:rsidRDefault="00691735" w:rsidP="005267EF">
            <w:pPr>
              <w:rPr>
                <w:rFonts w:ascii="Bookman Old Style" w:hAnsi="Bookman Old Style" w:cs="Arial"/>
                <w:sz w:val="10"/>
                <w:szCs w:val="10"/>
              </w:rPr>
            </w:pPr>
          </w:p>
          <w:p w14:paraId="1D4BCD72" w14:textId="71C8ABF2" w:rsidR="005267EF" w:rsidRDefault="002858E9" w:rsidP="005267EF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Мурашова К.О.,</w:t>
            </w:r>
          </w:p>
          <w:p w14:paraId="0FCD52F5" w14:textId="77777777" w:rsidR="005267E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52F44663" w14:textId="77777777" w:rsidR="005267E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003D2573" w14:textId="16AC134A" w:rsidR="005267E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44D26C51" w14:textId="626CC4FD" w:rsidR="005267EF" w:rsidRDefault="002858E9" w:rsidP="005267EF">
            <w:pPr>
              <w:rPr>
                <w:rFonts w:ascii="Bookman Old Style" w:hAnsi="Bookman Old Style" w:cs="Bookman Old Style"/>
                <w:spacing w:val="-14"/>
              </w:rPr>
            </w:pPr>
            <w:r w:rsidRPr="00F068CF">
              <w:rPr>
                <w:rFonts w:ascii="Bookman Old Style" w:hAnsi="Bookman Old Style" w:cs="Arial"/>
              </w:rPr>
              <w:t>Кушнір С.І.</w:t>
            </w:r>
          </w:p>
          <w:p w14:paraId="57923A77" w14:textId="77777777" w:rsidR="005267E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3B8F8769" w14:textId="6C3F153B" w:rsidR="005267EF" w:rsidRPr="00F068CF" w:rsidRDefault="005267EF" w:rsidP="005267E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A1701" w:rsidRPr="00300057" w14:paraId="3C35A003" w14:textId="77777777" w:rsidTr="00063607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4DDE3" w14:textId="4A7EA013" w:rsidR="005267EF" w:rsidRPr="00300057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0057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Урочистості </w:t>
            </w:r>
            <w:r w:rsidRPr="00300057">
              <w:rPr>
                <w:rFonts w:ascii="Bookman Old Style" w:hAnsi="Bookman Old Style" w:cs="Bookman Old Style"/>
                <w:bCs/>
              </w:rPr>
              <w:t>з нагоди Дня працівників освіти:</w:t>
            </w:r>
            <w:r w:rsidRPr="00300057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34513BD6" w14:textId="77777777" w:rsidR="005267EF" w:rsidRPr="00300057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  <w:p w14:paraId="2B714993" w14:textId="77777777" w:rsidR="005267EF" w:rsidRPr="00300057" w:rsidRDefault="005267EF" w:rsidP="005267E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00057">
              <w:rPr>
                <w:rFonts w:ascii="Bookman Old Style" w:hAnsi="Bookman Old Style" w:cs="Bookman Old Style"/>
                <w:b/>
                <w:bCs/>
              </w:rPr>
              <w:t>міські:</w:t>
            </w:r>
          </w:p>
          <w:p w14:paraId="6873049D" w14:textId="4B591D96" w:rsidR="005267EF" w:rsidRPr="00300057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00057">
              <w:rPr>
                <w:rFonts w:ascii="Bookman Old Style" w:hAnsi="Bookman Old Style" w:cs="Bookman Old Style"/>
                <w:bCs/>
              </w:rPr>
              <w:t>урочистий прийом секретар</w:t>
            </w:r>
            <w:r w:rsidR="0090457B">
              <w:rPr>
                <w:rFonts w:ascii="Bookman Old Style" w:hAnsi="Bookman Old Style" w:cs="Bookman Old Style"/>
                <w:bCs/>
              </w:rPr>
              <w:t>я</w:t>
            </w:r>
            <w:r w:rsidRPr="00300057">
              <w:rPr>
                <w:rFonts w:ascii="Bookman Old Style" w:hAnsi="Bookman Old Style" w:cs="Bookman Old Style"/>
                <w:bCs/>
              </w:rPr>
              <w:t xml:space="preserve"> міської ради – виконуюч</w:t>
            </w:r>
            <w:r w:rsidR="0090457B">
              <w:rPr>
                <w:rFonts w:ascii="Bookman Old Style" w:hAnsi="Bookman Old Style" w:cs="Bookman Old Style"/>
                <w:bCs/>
              </w:rPr>
              <w:t>ого</w:t>
            </w:r>
            <w:r w:rsidRPr="00300057">
              <w:rPr>
                <w:rFonts w:ascii="Bookman Old Style" w:hAnsi="Bookman Old Style" w:cs="Bookman Old Style"/>
                <w:bCs/>
              </w:rPr>
              <w:t xml:space="preserve"> обов’язки міського голови</w:t>
            </w:r>
            <w:r w:rsidRPr="0090457B">
              <w:rPr>
                <w:rFonts w:ascii="Bookman Old Style" w:hAnsi="Bookman Old Style" w:cs="Bookman Old Style"/>
                <w:bCs/>
              </w:rPr>
              <w:t>;</w:t>
            </w:r>
            <w:r w:rsidRPr="00300057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8EC7167" w14:textId="34205529" w:rsidR="006E0B33" w:rsidRPr="00300057" w:rsidRDefault="006E0B33" w:rsidP="005267EF">
            <w:pPr>
              <w:jc w:val="both"/>
              <w:rPr>
                <w:rFonts w:ascii="Bookman Old Style" w:hAnsi="Bookman Old Style" w:cs="Bookman Old Style"/>
                <w:b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6FC7AE" w14:textId="77777777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</w:p>
          <w:p w14:paraId="764C4A7B" w14:textId="77777777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</w:p>
          <w:p w14:paraId="67D23C94" w14:textId="77777777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sz w:val="16"/>
                <w:szCs w:val="16"/>
                <w:lang w:eastAsia="zh-CN"/>
              </w:rPr>
            </w:pPr>
          </w:p>
          <w:p w14:paraId="076AE930" w14:textId="77777777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300057">
              <w:rPr>
                <w:rFonts w:ascii="Bookman Old Style" w:hAnsi="Bookman Old Style" w:cs="Bookman Old Style"/>
                <w:bCs/>
                <w:spacing w:val="-4"/>
              </w:rPr>
              <w:t>10.00</w:t>
            </w:r>
          </w:p>
          <w:p w14:paraId="2B808DBC" w14:textId="606BD604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300057">
              <w:rPr>
                <w:rFonts w:ascii="Bookman Old Style" w:hAnsi="Bookman Old Style" w:cs="Bookman Old Style"/>
                <w:bCs/>
                <w:spacing w:val="-4"/>
              </w:rPr>
              <w:t>зал</w:t>
            </w:r>
            <w:r w:rsidR="00A55A32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300057">
              <w:rPr>
                <w:rFonts w:ascii="Bookman Old Style" w:hAnsi="Bookman Old Style" w:cs="Bookman Old Style"/>
                <w:bCs/>
                <w:spacing w:val="-4"/>
              </w:rPr>
              <w:t xml:space="preserve"> засідань </w:t>
            </w:r>
          </w:p>
          <w:p w14:paraId="41C728DA" w14:textId="7DCA4115" w:rsidR="005267EF" w:rsidRPr="00300057" w:rsidRDefault="005267EF" w:rsidP="005362D8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Bookman Old Style"/>
                <w:bCs/>
                <w:spacing w:val="-4"/>
              </w:rPr>
              <w:t>виконкому міської ради,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2FB006" w14:textId="77777777" w:rsidR="005267EF" w:rsidRPr="00300057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  <w:r w:rsidRPr="00300057">
              <w:rPr>
                <w:rFonts w:ascii="Bookman Old Style" w:hAnsi="Bookman Old Style" w:cs="Bookman Old Style"/>
              </w:rPr>
              <w:t xml:space="preserve"> </w:t>
            </w:r>
          </w:p>
          <w:p w14:paraId="6780B782" w14:textId="77777777" w:rsidR="005267EF" w:rsidRPr="00300057" w:rsidRDefault="005267EF" w:rsidP="005267EF">
            <w:pPr>
              <w:widowControl w:val="0"/>
              <w:rPr>
                <w:rFonts w:ascii="Bookman Old Style" w:hAnsi="Bookman Old Style" w:cs="Bookman Old Style"/>
              </w:rPr>
            </w:pPr>
          </w:p>
          <w:p w14:paraId="500CF48E" w14:textId="77777777" w:rsidR="005267EF" w:rsidRPr="00300057" w:rsidRDefault="005267EF" w:rsidP="005267EF">
            <w:pPr>
              <w:rPr>
                <w:rFonts w:ascii="Bookman Old Style" w:hAnsi="Bookman Old Style" w:cs="Bookman Old Style"/>
                <w:sz w:val="16"/>
                <w:szCs w:val="16"/>
              </w:rPr>
            </w:pPr>
          </w:p>
          <w:p w14:paraId="10770206" w14:textId="1C0ECEDE" w:rsidR="005267EF" w:rsidRPr="00300057" w:rsidRDefault="005267EF" w:rsidP="005267EF">
            <w:pPr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eastAsia="Bookman Old Style" w:hAnsi="Bookman Old Style" w:cs="Bookman Old Style"/>
              </w:rPr>
              <w:t>Кріпак Т.П.,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2E7F9" w14:textId="77777777" w:rsidR="005267EF" w:rsidRPr="00300057" w:rsidRDefault="005267EF" w:rsidP="005267E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</w:p>
          <w:p w14:paraId="792A26AD" w14:textId="77777777" w:rsidR="005267EF" w:rsidRPr="00300057" w:rsidRDefault="005267EF" w:rsidP="005267E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</w:p>
          <w:p w14:paraId="611AB85A" w14:textId="77777777" w:rsidR="005267EF" w:rsidRPr="00300057" w:rsidRDefault="005267EF" w:rsidP="005267EF">
            <w:pPr>
              <w:rPr>
                <w:rFonts w:ascii="Bookman Old Style" w:hAnsi="Bookman Old Style" w:cs="Bookman Old Style"/>
                <w:spacing w:val="-20"/>
                <w:sz w:val="16"/>
                <w:szCs w:val="16"/>
              </w:rPr>
            </w:pPr>
          </w:p>
          <w:p w14:paraId="409556F4" w14:textId="591F3820" w:rsidR="005267EF" w:rsidRPr="00300057" w:rsidRDefault="005267EF" w:rsidP="005267EF">
            <w:pPr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eastAsia="Bookman Old Style" w:hAnsi="Bookman Old Style" w:cs="Bookman Old Style"/>
              </w:rPr>
              <w:t>Мілютін С.С.,</w:t>
            </w:r>
          </w:p>
        </w:tc>
      </w:tr>
      <w:tr w:rsidR="00063607" w:rsidRPr="00300057" w14:paraId="2183056C" w14:textId="77777777" w:rsidTr="00063607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3B79" w14:textId="77777777" w:rsidR="00063607" w:rsidRDefault="00063607" w:rsidP="00063607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у районах міста:</w:t>
            </w:r>
          </w:p>
          <w:p w14:paraId="178145DC" w14:textId="77777777" w:rsidR="00063607" w:rsidRDefault="00063607" w:rsidP="00063607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C8362E">
              <w:rPr>
                <w:rFonts w:ascii="Bookman Old Style" w:hAnsi="Bookman Old Style" w:cs="Bookman Old Style"/>
                <w:b/>
                <w:spacing w:val="-10"/>
              </w:rPr>
              <w:t>Центрально-Місько</w:t>
            </w:r>
            <w:r>
              <w:rPr>
                <w:rFonts w:ascii="Bookman Old Style" w:hAnsi="Bookman Old Style" w:cs="Bookman Old Style"/>
                <w:b/>
                <w:spacing w:val="-10"/>
              </w:rPr>
              <w:t>му:</w:t>
            </w:r>
          </w:p>
          <w:p w14:paraId="5561C58A" w14:textId="34D0D4F1" w:rsidR="00063607" w:rsidRDefault="00063607" w:rsidP="0006360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D5656">
              <w:rPr>
                <w:rFonts w:ascii="Bookman Old Style" w:hAnsi="Bookman Old Style" w:cs="Bookman Old Style"/>
              </w:rPr>
              <w:t xml:space="preserve">урочистий прийом голови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9D5656">
              <w:rPr>
                <w:rFonts w:ascii="Bookman Old Style" w:hAnsi="Bookman Old Style" w:cs="Bookman Old Style"/>
              </w:rPr>
              <w:t xml:space="preserve"> місті ради</w:t>
            </w:r>
            <w:r w:rsidR="0090457B">
              <w:rPr>
                <w:rFonts w:ascii="Bookman Old Style" w:hAnsi="Bookman Old Style" w:cs="Bookman Old Style"/>
              </w:rPr>
              <w:t>;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22E416F3" w14:textId="77777777" w:rsidR="00063607" w:rsidRDefault="00063607" w:rsidP="00063607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  <w:p w14:paraId="23513D9F" w14:textId="77777777" w:rsidR="00063607" w:rsidRDefault="00063607" w:rsidP="00063607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Довгинцівському:</w:t>
            </w:r>
          </w:p>
          <w:p w14:paraId="33FC93DD" w14:textId="7EB5D254" w:rsidR="00063607" w:rsidRPr="00300057" w:rsidRDefault="00063607" w:rsidP="0006360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D5656">
              <w:rPr>
                <w:rFonts w:ascii="Bookman Old Style" w:hAnsi="Bookman Old Style" w:cs="Bookman Old Style"/>
              </w:rPr>
              <w:t>урочистий прийом голови районної в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62C1" w14:textId="77777777" w:rsidR="00063607" w:rsidRDefault="00063607" w:rsidP="00063607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10.30</w:t>
            </w:r>
          </w:p>
          <w:p w14:paraId="3BCB4235" w14:textId="77777777" w:rsidR="00063607" w:rsidRDefault="00063607" w:rsidP="00063607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зала засідань</w:t>
            </w:r>
          </w:p>
          <w:p w14:paraId="7FB7B8A7" w14:textId="77777777" w:rsidR="00063607" w:rsidRDefault="00063607" w:rsidP="0006360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>
              <w:rPr>
                <w:rFonts w:ascii="Bookman Old Style" w:hAnsi="Bookman Old Style" w:cs="Arial"/>
              </w:rPr>
              <w:t>виконкому районної у місті ради,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  <w:p w14:paraId="4633D0DC" w14:textId="77777777" w:rsidR="00063607" w:rsidRDefault="00063607" w:rsidP="0006360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  <w:p w14:paraId="4CE05ADE" w14:textId="77777777" w:rsidR="00063607" w:rsidRPr="00F068CF" w:rsidRDefault="00063607" w:rsidP="0006360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14.00</w:t>
            </w:r>
          </w:p>
          <w:p w14:paraId="560AD369" w14:textId="77777777" w:rsidR="00063607" w:rsidRPr="00F068CF" w:rsidRDefault="00063607" w:rsidP="0006360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785D3809" w14:textId="77777777" w:rsidR="00063607" w:rsidRPr="00F068CF" w:rsidRDefault="00063607" w:rsidP="0006360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1C93D0F3" w14:textId="77777777" w:rsidR="00063607" w:rsidRDefault="00063607" w:rsidP="0006360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ради</w:t>
            </w:r>
          </w:p>
          <w:p w14:paraId="7BC1645E" w14:textId="2B3BA9C1" w:rsidR="004046F3" w:rsidRPr="004046F3" w:rsidRDefault="004046F3" w:rsidP="00063607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sz w:val="6"/>
                <w:szCs w:val="6"/>
                <w:lang w:eastAsia="zh-CN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F246" w14:textId="77777777" w:rsidR="00063607" w:rsidRDefault="00063607" w:rsidP="00063607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Arial"/>
              </w:rPr>
              <w:t>Гонченко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Н.А.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  <w:r w:rsidRPr="00F068CF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  <w:p w14:paraId="59C940F8" w14:textId="77777777" w:rsidR="00063607" w:rsidRDefault="00063607" w:rsidP="00063607">
            <w:pPr>
              <w:rPr>
                <w:rFonts w:ascii="Bookman Old Style" w:eastAsia="Bookman Old Style" w:hAnsi="Bookman Old Style" w:cs="Bookman Old Style"/>
              </w:rPr>
            </w:pPr>
          </w:p>
          <w:p w14:paraId="18CE4642" w14:textId="77777777" w:rsidR="00063607" w:rsidRDefault="00063607" w:rsidP="00063607">
            <w:pPr>
              <w:rPr>
                <w:rFonts w:ascii="Bookman Old Style" w:eastAsia="Bookman Old Style" w:hAnsi="Bookman Old Style" w:cs="Bookman Old Style"/>
              </w:rPr>
            </w:pPr>
          </w:p>
          <w:p w14:paraId="3C6A157D" w14:textId="77777777" w:rsidR="00063607" w:rsidRDefault="00063607" w:rsidP="00063607">
            <w:pPr>
              <w:rPr>
                <w:rFonts w:ascii="Bookman Old Style" w:eastAsia="Bookman Old Style" w:hAnsi="Bookman Old Style" w:cs="Bookman Old Style"/>
              </w:rPr>
            </w:pPr>
          </w:p>
          <w:p w14:paraId="24EEF53C" w14:textId="77777777" w:rsidR="00063607" w:rsidRDefault="00063607" w:rsidP="00063607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4534573E" w14:textId="4CC72923" w:rsidR="00063607" w:rsidRPr="00300057" w:rsidRDefault="00063607" w:rsidP="00063607">
            <w:pPr>
              <w:widowControl w:val="0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Фролов П.Ю.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62BA" w14:textId="77777777" w:rsidR="00063607" w:rsidRDefault="00063607" w:rsidP="00063607">
            <w:pPr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Мурашова К.О.,</w:t>
            </w:r>
          </w:p>
          <w:p w14:paraId="0BDB63AC" w14:textId="77777777" w:rsidR="00063607" w:rsidRDefault="00063607" w:rsidP="00063607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7A8B78C0" w14:textId="77777777" w:rsidR="00063607" w:rsidRDefault="00063607" w:rsidP="00063607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53A45197" w14:textId="77777777" w:rsidR="00063607" w:rsidRDefault="00063607" w:rsidP="00063607">
            <w:pPr>
              <w:rPr>
                <w:rFonts w:ascii="Bookman Old Style" w:hAnsi="Bookman Old Style" w:cs="Bookman Old Style"/>
                <w:spacing w:val="-14"/>
              </w:rPr>
            </w:pPr>
          </w:p>
          <w:p w14:paraId="7E42D3B0" w14:textId="77777777" w:rsidR="00063607" w:rsidRDefault="00063607" w:rsidP="00063607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0403D159" w14:textId="61DAE0CD" w:rsidR="00063607" w:rsidRPr="00300057" w:rsidRDefault="00063607" w:rsidP="00063607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Ратінов І.Г.</w:t>
            </w:r>
          </w:p>
        </w:tc>
      </w:tr>
      <w:tr w:rsidR="00A2797E" w:rsidRPr="00F068CF" w14:paraId="3859CB04" w14:textId="77777777" w:rsidTr="00A2797E">
        <w:tblPrEx>
          <w:jc w:val="left"/>
        </w:tblPrEx>
        <w:tc>
          <w:tcPr>
            <w:tcW w:w="4117" w:type="dxa"/>
          </w:tcPr>
          <w:p w14:paraId="62704DFB" w14:textId="77777777" w:rsidR="00A2797E" w:rsidRPr="00F068CF" w:rsidRDefault="00A2797E" w:rsidP="00ED3369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традиційний турнір </w:t>
            </w:r>
            <w:r w:rsidRPr="00491DEF">
              <w:rPr>
                <w:rFonts w:ascii="Bookman Old Style" w:hAnsi="Bookman Old Style" w:cs="Bookman Old Style"/>
              </w:rPr>
              <w:t>з футболу</w:t>
            </w:r>
            <w:r>
              <w:rPr>
                <w:rFonts w:ascii="Bookman Old Style" w:hAnsi="Bookman Old Style" w:cs="Bookman Old Style"/>
              </w:rPr>
              <w:t xml:space="preserve"> «Осінні зірочки» серед юнаків 2013 року народження         загальноосвітніх навчальних закладів</w:t>
            </w:r>
          </w:p>
        </w:tc>
        <w:tc>
          <w:tcPr>
            <w:tcW w:w="2550" w:type="dxa"/>
          </w:tcPr>
          <w:p w14:paraId="096C7678" w14:textId="77777777" w:rsidR="00A2797E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14B37FC6" w14:textId="77777777" w:rsidR="006B3614" w:rsidRPr="006B3614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4ADC5AFD" w14:textId="77777777" w:rsidR="006B3614" w:rsidRPr="006B3614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 xml:space="preserve">гімназія №69 </w:t>
            </w:r>
          </w:p>
          <w:p w14:paraId="21099CBB" w14:textId="029B6711" w:rsidR="00A2797E" w:rsidRPr="006B3614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8CE822F" w14:textId="77777777" w:rsidR="00A2797E" w:rsidRPr="006B3614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>міської ради,</w:t>
            </w:r>
          </w:p>
          <w:p w14:paraId="75650D27" w14:textId="77777777" w:rsidR="00A2797E" w:rsidRPr="006B3614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 xml:space="preserve">футбольний </w:t>
            </w:r>
          </w:p>
          <w:p w14:paraId="40B68755" w14:textId="77777777" w:rsidR="00A2797E" w:rsidRPr="006B3614" w:rsidRDefault="00A2797E" w:rsidP="00ED3369">
            <w:pPr>
              <w:keepNext/>
              <w:keepLines/>
              <w:ind w:left="-43"/>
              <w:jc w:val="center"/>
              <w:rPr>
                <w:rFonts w:ascii="Bookman Old Style" w:hAnsi="Bookman Old Style" w:cs="Bookman Old Style"/>
              </w:rPr>
            </w:pPr>
            <w:r w:rsidRPr="006B3614">
              <w:rPr>
                <w:rFonts w:ascii="Bookman Old Style" w:hAnsi="Bookman Old Style" w:cs="Bookman Old Style"/>
              </w:rPr>
              <w:t>майданчик</w:t>
            </w:r>
          </w:p>
          <w:p w14:paraId="35728C97" w14:textId="77777777" w:rsidR="00A2797E" w:rsidRPr="00F611D5" w:rsidRDefault="00A2797E" w:rsidP="00ED3369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</w:p>
        </w:tc>
        <w:tc>
          <w:tcPr>
            <w:tcW w:w="2256" w:type="dxa"/>
          </w:tcPr>
          <w:p w14:paraId="068845FD" w14:textId="77777777" w:rsidR="00A2797E" w:rsidRPr="00F068CF" w:rsidRDefault="00A2797E" w:rsidP="00ED3369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</w:tcPr>
          <w:p w14:paraId="34F1B92D" w14:textId="77777777" w:rsidR="00A2797E" w:rsidRPr="00F068CF" w:rsidRDefault="00A2797E" w:rsidP="00ED3369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2797E" w:rsidRPr="00F068CF" w14:paraId="6E389627" w14:textId="77777777" w:rsidTr="00A2797E">
        <w:tblPrEx>
          <w:jc w:val="left"/>
        </w:tblPrEx>
        <w:tc>
          <w:tcPr>
            <w:tcW w:w="4117" w:type="dxa"/>
          </w:tcPr>
          <w:p w14:paraId="5CE2A475" w14:textId="77777777" w:rsidR="00A2797E" w:rsidRDefault="00A2797E" w:rsidP="00ED3369">
            <w:pPr>
              <w:jc w:val="both"/>
              <w:rPr>
                <w:rFonts w:ascii="Bookman Old Style" w:hAnsi="Bookman Old Style" w:cs="Bookman Old Style"/>
              </w:rPr>
            </w:pPr>
            <w:r w:rsidRPr="00635ADD">
              <w:rPr>
                <w:rFonts w:ascii="Bookman Old Style" w:hAnsi="Bookman Old Style" w:cs="Bookman Old Style"/>
                <w:b/>
              </w:rPr>
              <w:t xml:space="preserve">Спільне засідання </w:t>
            </w:r>
            <w:r w:rsidRPr="00635ADD">
              <w:rPr>
                <w:rFonts w:ascii="Bookman Old Style" w:hAnsi="Bookman Old Style" w:cs="Bookman Old Style"/>
              </w:rPr>
              <w:t>міськ</w:t>
            </w:r>
            <w:r>
              <w:rPr>
                <w:rFonts w:ascii="Bookman Old Style" w:hAnsi="Bookman Old Style" w:cs="Bookman Old Style"/>
              </w:rPr>
              <w:t>их</w:t>
            </w:r>
            <w:r w:rsidRPr="00635ADD">
              <w:rPr>
                <w:rFonts w:ascii="Bookman Old Style" w:hAnsi="Bookman Old Style" w:cs="Bookman Old Style"/>
              </w:rPr>
              <w:t xml:space="preserve"> консультативн</w:t>
            </w:r>
            <w:r>
              <w:rPr>
                <w:rFonts w:ascii="Bookman Old Style" w:hAnsi="Bookman Old Style" w:cs="Bookman Old Style"/>
              </w:rPr>
              <w:t>их</w:t>
            </w:r>
            <w:r w:rsidRPr="00635ADD">
              <w:rPr>
                <w:rFonts w:ascii="Bookman Old Style" w:hAnsi="Bookman Old Style" w:cs="Bookman Old Style"/>
              </w:rPr>
              <w:t xml:space="preserve"> рад з питань</w:t>
            </w:r>
            <w:r>
              <w:rPr>
                <w:rFonts w:ascii="Bookman Old Style" w:hAnsi="Bookman Old Style" w:cs="Bookman Old Style"/>
              </w:rPr>
              <w:t>:</w:t>
            </w:r>
            <w:r w:rsidRPr="00635ADD">
              <w:rPr>
                <w:rFonts w:ascii="Bookman Old Style" w:hAnsi="Bookman Old Style" w:cs="Bookman Old Style"/>
              </w:rPr>
              <w:t xml:space="preserve"> торгівлі, ресторанного господарства та виробництва продуктів харчування; діяльності готелів, надання індивідуальних послуг</w:t>
            </w:r>
          </w:p>
          <w:p w14:paraId="67CE1FDC" w14:textId="77777777" w:rsidR="006B3614" w:rsidRPr="006B3614" w:rsidRDefault="006B3614" w:rsidP="00ED3369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</w:tcPr>
          <w:p w14:paraId="69A918BB" w14:textId="77777777" w:rsidR="00A2797E" w:rsidRDefault="00A2797E" w:rsidP="00ED336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</w:tc>
        <w:tc>
          <w:tcPr>
            <w:tcW w:w="2256" w:type="dxa"/>
          </w:tcPr>
          <w:p w14:paraId="1726A7A9" w14:textId="77777777" w:rsidR="00A2797E" w:rsidRPr="00B720BF" w:rsidRDefault="00A2797E" w:rsidP="00ED3369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40FABD2F" w14:textId="77777777" w:rsidR="00A2797E" w:rsidRPr="00B720BF" w:rsidRDefault="00A2797E" w:rsidP="00ED3369">
            <w:pPr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EA1701" w:rsidRPr="00300057" w14:paraId="7D6C2E4F" w14:textId="77777777" w:rsidTr="00063607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98B94" w14:textId="77777777" w:rsidR="005267EF" w:rsidRPr="00300057" w:rsidRDefault="005267EF" w:rsidP="005267EF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300057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300057">
              <w:rPr>
                <w:rFonts w:ascii="Bookman Old Style" w:hAnsi="Bookman Old Style" w:cs="Arial"/>
                <w:spacing w:val="-2"/>
              </w:rPr>
              <w:t>з</w:t>
            </w:r>
            <w:r w:rsidRPr="00300057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300057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  <w:p w14:paraId="75456DFF" w14:textId="644D4BAD" w:rsidR="006E0B33" w:rsidRPr="00300057" w:rsidRDefault="006E0B33" w:rsidP="005267E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D16C6" w14:textId="77777777" w:rsidR="005267EF" w:rsidRPr="00300057" w:rsidRDefault="005267EF" w:rsidP="005267EF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>15.00 к.139</w:t>
            </w:r>
          </w:p>
          <w:p w14:paraId="0399D071" w14:textId="77777777" w:rsidR="005267EF" w:rsidRPr="00300057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E3BD1" w14:textId="023F6521" w:rsidR="005267EF" w:rsidRPr="00300057" w:rsidRDefault="005267EF" w:rsidP="005267EF">
            <w:pPr>
              <w:rPr>
                <w:rFonts w:ascii="Bookman Old Style" w:hAnsi="Bookman Old Style" w:cs="Arial"/>
              </w:rPr>
            </w:pPr>
            <w:proofErr w:type="spellStart"/>
            <w:r w:rsidRPr="00300057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300057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174322" w14:textId="77777777" w:rsidR="005267EF" w:rsidRPr="00300057" w:rsidRDefault="005267EF" w:rsidP="005267EF">
            <w:pPr>
              <w:rPr>
                <w:rFonts w:ascii="Bookman Old Style" w:hAnsi="Bookman Old Style" w:cs="Bookman Old Style"/>
                <w:spacing w:val="-12"/>
              </w:rPr>
            </w:pPr>
            <w:r w:rsidRPr="00300057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6EA9A6AD" w14:textId="77777777" w:rsidR="005267EF" w:rsidRPr="00300057" w:rsidRDefault="005267EF" w:rsidP="005267EF">
            <w:pPr>
              <w:rPr>
                <w:rFonts w:ascii="Bookman Old Style" w:hAnsi="Bookman Old Style" w:cs="Arial"/>
              </w:rPr>
            </w:pPr>
          </w:p>
        </w:tc>
      </w:tr>
      <w:tr w:rsidR="005267EF" w:rsidRPr="00F068CF" w14:paraId="752DA4A8" w14:textId="77777777" w:rsidTr="007F3DE3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7DCBF644" w14:textId="77777777" w:rsidR="006E0B33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міської координаційної ради з</w:t>
            </w:r>
            <w:r w:rsidR="0090457B">
              <w:rPr>
                <w:rFonts w:ascii="Bookman Old Style" w:hAnsi="Bookman Old Style" w:cs="Bookman Old Style"/>
              </w:rPr>
              <w:t xml:space="preserve"> питань розвитку підприємництва</w:t>
            </w:r>
          </w:p>
          <w:p w14:paraId="24E8F783" w14:textId="77777777" w:rsidR="006B3614" w:rsidRDefault="006B3614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CADC761" w14:textId="7204F2EE" w:rsidR="006B3614" w:rsidRPr="006B3614" w:rsidRDefault="006B3614" w:rsidP="005267E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1C699B2" w14:textId="77777777" w:rsidR="005267EF" w:rsidRPr="00B720B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4B032A1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737C51" w14:textId="77777777" w:rsidR="005267EF" w:rsidRPr="00F068CF" w:rsidRDefault="005267EF" w:rsidP="005267EF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0750AD7" w14:textId="77777777" w:rsidR="005267EF" w:rsidRPr="00F068CF" w:rsidRDefault="005267EF" w:rsidP="005267EF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267EF" w:rsidRPr="00F068CF" w14:paraId="5BC6E584" w14:textId="77777777" w:rsidTr="007F3DE3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BC7" w14:textId="77777777" w:rsidR="006E0B33" w:rsidRDefault="005267EF" w:rsidP="004046F3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6E0B3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6E0B3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220E97F9" w14:textId="77777777" w:rsidR="004046F3" w:rsidRDefault="004046F3" w:rsidP="004046F3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  <w:p w14:paraId="3A398975" w14:textId="45F7CA51" w:rsidR="006B3614" w:rsidRPr="006E0B33" w:rsidRDefault="006B3614" w:rsidP="004046F3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64D4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B37E418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A3646B5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F436D5D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68C759EE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2D1F4CC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BA9212F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C5B119D" w14:textId="726AD134" w:rsidR="005267EF" w:rsidRPr="00F068CF" w:rsidRDefault="005267EF" w:rsidP="005267EF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9225" w14:textId="06E89C86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4AD" w14:textId="24C9720F" w:rsidR="005267EF" w:rsidRPr="00F068CF" w:rsidRDefault="005267EF" w:rsidP="005267E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5267EF" w:rsidRPr="00F068CF" w14:paraId="46FAE028" w14:textId="77777777" w:rsidTr="00CE184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61E9D38" w14:textId="77777777" w:rsidR="005267EF" w:rsidRPr="0057289D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65C74D4" w14:textId="0DD3FB94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29 ВЕРЕСНЯ – П’ЯТНИЦЯ</w:t>
            </w:r>
          </w:p>
          <w:p w14:paraId="53C34A0F" w14:textId="77777777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Всесвітній день серця</w:t>
            </w:r>
          </w:p>
          <w:p w14:paraId="18672646" w14:textId="05FD0E79" w:rsidR="005267EF" w:rsidRPr="00F068CF" w:rsidRDefault="005267EF" w:rsidP="005267E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День пам’яті трагедії Бабиного Яру</w:t>
            </w:r>
          </w:p>
          <w:p w14:paraId="29554312" w14:textId="138064C2" w:rsidR="005267EF" w:rsidRPr="0057289D" w:rsidRDefault="005267EF" w:rsidP="005267EF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2"/>
                <w:szCs w:val="12"/>
              </w:rPr>
            </w:pPr>
          </w:p>
        </w:tc>
      </w:tr>
      <w:tr w:rsidR="005267EF" w:rsidRPr="00F068CF" w14:paraId="5EA58AC4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2D9220" w14:textId="5F8EC1E4" w:rsidR="00B91303" w:rsidRPr="006E0B33" w:rsidRDefault="005267EF" w:rsidP="00A419A4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BA75F" w14:textId="1A03C049" w:rsidR="005267EF" w:rsidRPr="00F068CF" w:rsidRDefault="005267EF" w:rsidP="005267EF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60C7DE" w14:textId="590340D4" w:rsidR="005267EF" w:rsidRPr="00F068CF" w:rsidRDefault="005267EF" w:rsidP="005267EF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E08044" w14:textId="6975DF3C" w:rsidR="005267EF" w:rsidRPr="00F068CF" w:rsidRDefault="005267EF" w:rsidP="005267EF">
            <w:pPr>
              <w:rPr>
                <w:rFonts w:ascii="Bookman Old Style" w:hAnsi="Bookman Old Style"/>
                <w:spacing w:val="-18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5267EF" w:rsidRPr="00F068CF" w14:paraId="75D22EA4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5E56F1" w14:textId="39C7F710" w:rsidR="00300057" w:rsidRPr="00F068CF" w:rsidRDefault="005267EF" w:rsidP="0090457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90457B">
              <w:rPr>
                <w:rFonts w:ascii="Bookman Old Style" w:hAnsi="Bookman Old Style" w:cs="Bookman Old Style"/>
              </w:rPr>
              <w:t>голови</w:t>
            </w:r>
            <w:r w:rsidRPr="00F068CF">
              <w:rPr>
                <w:rFonts w:ascii="Bookman Old Style" w:hAnsi="Bookman Old Style" w:cs="Bookman Old Style"/>
              </w:rPr>
              <w:t xml:space="preserve"> </w:t>
            </w:r>
            <w:r w:rsidR="0090457B">
              <w:rPr>
                <w:rFonts w:ascii="Bookman Old Style" w:hAnsi="Bookman Old Style" w:cs="Bookman Old Style"/>
              </w:rPr>
              <w:t xml:space="preserve">        </w:t>
            </w:r>
            <w:r w:rsidRPr="00F068CF">
              <w:rPr>
                <w:rFonts w:ascii="Bookman Old Style" w:hAnsi="Bookman Old Style" w:cs="Bookman Old Style"/>
              </w:rPr>
              <w:t>Покровської районної в місті ради</w:t>
            </w:r>
            <w:r w:rsidRPr="00F068CF">
              <w:rPr>
                <w:rFonts w:ascii="Bookman Old Style" w:hAnsi="Bookman Old Style" w:cs="Bookman Old Style"/>
                <w:bCs/>
              </w:rPr>
              <w:t xml:space="preserve"> з нагоди</w:t>
            </w:r>
            <w:r w:rsidRPr="00F068CF">
              <w:rPr>
                <w:rFonts w:ascii="Bookman Old Style" w:hAnsi="Bookman Old Style" w:cs="Bookman Old Style"/>
              </w:rPr>
              <w:t xml:space="preserve"> Всеукраїнського дня бібліотек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BF0A2B" w14:textId="77777777" w:rsidR="005267EF" w:rsidRPr="00F068CF" w:rsidRDefault="005267EF" w:rsidP="005267EF">
            <w:pPr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/>
              </w:rPr>
              <w:t>11.00</w:t>
            </w:r>
          </w:p>
          <w:p w14:paraId="6FF5F58D" w14:textId="6D711E1B" w:rsidR="005267EF" w:rsidRPr="00F068CF" w:rsidRDefault="005267EF" w:rsidP="005267EF">
            <w:pPr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/>
              </w:rPr>
              <w:t>зала засідань</w:t>
            </w:r>
          </w:p>
          <w:p w14:paraId="643A3277" w14:textId="49DA0B92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/>
              </w:rPr>
              <w:t>виконкому 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EF40C" w14:textId="4CFAC8DD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/>
              </w:rPr>
              <w:t>Легун В.Т.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52AA6" w14:textId="4B5C0A7E" w:rsidR="005267EF" w:rsidRPr="00F068CF" w:rsidRDefault="005267EF" w:rsidP="005267EF">
            <w:pPr>
              <w:rPr>
                <w:rFonts w:ascii="Bookman Old Style" w:hAnsi="Bookman Old Style" w:cs="Bookman Old Style"/>
                <w:spacing w:val="-18"/>
              </w:rPr>
            </w:pPr>
            <w:r w:rsidRPr="00F068CF">
              <w:rPr>
                <w:rFonts w:ascii="Bookman Old Style" w:hAnsi="Bookman Old Style"/>
                <w:spacing w:val="-18"/>
              </w:rPr>
              <w:t>Соколовський А.Р.</w:t>
            </w:r>
          </w:p>
        </w:tc>
      </w:tr>
      <w:tr w:rsidR="005267EF" w:rsidRPr="00F068CF" w14:paraId="0F932E7D" w14:textId="77777777" w:rsidTr="00CE184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D0035" w14:textId="475DF7A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C722D9">
              <w:rPr>
                <w:rFonts w:ascii="Bookman Old Style" w:hAnsi="Bookman Old Style" w:cs="Bookman Old Style"/>
              </w:rPr>
              <w:t>голови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</w:t>
            </w:r>
            <w:r w:rsidR="0090457B">
              <w:rPr>
                <w:rFonts w:ascii="Bookman Old Style" w:hAnsi="Bookman Old Style" w:cs="Bookman Old Style"/>
                <w:b/>
              </w:rPr>
              <w:t xml:space="preserve">        </w:t>
            </w:r>
            <w:r w:rsidRPr="00F068CF">
              <w:rPr>
                <w:rFonts w:ascii="Bookman Old Style" w:hAnsi="Bookman Old Style" w:cs="Bookman Old Style"/>
              </w:rPr>
              <w:t>Довгинцівської районної в місті ради з нагоди:</w:t>
            </w:r>
          </w:p>
          <w:p w14:paraId="572394EE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</w:rPr>
            </w:pPr>
          </w:p>
          <w:p w14:paraId="6A320B05" w14:textId="0E8E10D4" w:rsidR="005267EF" w:rsidRPr="00F068CF" w:rsidRDefault="0090457B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="005267EF" w:rsidRPr="00F068CF">
              <w:rPr>
                <w:rFonts w:ascii="Bookman Old Style" w:hAnsi="Bookman Old Style" w:cs="Bookman Old Style"/>
                <w:bCs/>
              </w:rPr>
              <w:t>Дня ветерана;</w:t>
            </w:r>
          </w:p>
          <w:p w14:paraId="1CDDA326" w14:textId="77777777" w:rsidR="005267EF" w:rsidRPr="00F068CF" w:rsidRDefault="005267EF" w:rsidP="005267E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17163537" w14:textId="563D9B3E" w:rsidR="005267EF" w:rsidRPr="00F068CF" w:rsidRDefault="005267EF" w:rsidP="00B91303">
            <w:pPr>
              <w:pStyle w:val="a4"/>
              <w:ind w:left="29"/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Theme="minorHAnsi" w:hAnsi="Bookman Old Style" w:cs="Bookman Old Style"/>
                <w:bCs/>
                <w:spacing w:val="0"/>
                <w:sz w:val="22"/>
                <w:szCs w:val="22"/>
                <w:lang w:eastAsia="en-US"/>
              </w:rPr>
              <w:t>Дня захисників і захисниць України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4FFA7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3920956A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3F566D74" w14:textId="3210E4FE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ради</w:t>
            </w:r>
          </w:p>
          <w:p w14:paraId="762A4045" w14:textId="77777777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  <w:p w14:paraId="25FE1A8A" w14:textId="61C41F03" w:rsidR="005267EF" w:rsidRPr="00F068CF" w:rsidRDefault="005267EF" w:rsidP="005267E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11.00</w:t>
            </w:r>
            <w:r w:rsidR="00A419A4">
              <w:rPr>
                <w:rFonts w:ascii="Bookman Old Style" w:hAnsi="Bookman Old Style" w:cs="Bookman Old Style"/>
                <w:bCs/>
                <w:spacing w:val="-4"/>
              </w:rPr>
              <w:t>,</w:t>
            </w:r>
          </w:p>
          <w:p w14:paraId="4CF333DE" w14:textId="77777777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A0437DA" w14:textId="2440DE48" w:rsidR="005267EF" w:rsidRPr="00F068CF" w:rsidRDefault="005267EF" w:rsidP="005267E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13.00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6B586B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4D2BEC51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2915CB66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4DF08C41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57283278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Терещенко О.А.,</w:t>
            </w:r>
          </w:p>
          <w:p w14:paraId="3C2506C7" w14:textId="77777777" w:rsidR="005267EF" w:rsidRPr="00F068CF" w:rsidRDefault="005267EF" w:rsidP="005267E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1EDF7ADE" w14:textId="64E3096C" w:rsidR="005267EF" w:rsidRPr="00F068CF" w:rsidRDefault="005267EF" w:rsidP="005267E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eastAsia="Bookman Old Style" w:hAnsi="Bookman Old Style" w:cs="Bookman Old Style"/>
              </w:rPr>
              <w:t>Замешайлов</w:t>
            </w:r>
            <w:proofErr w:type="spellEnd"/>
            <w:r w:rsidRPr="00F068CF">
              <w:rPr>
                <w:rFonts w:ascii="Bookman Old Style" w:eastAsia="Bookman Old Style" w:hAnsi="Bookman Old Style" w:cs="Bookman Old Style"/>
              </w:rPr>
              <w:t xml:space="preserve"> Л.В.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8D814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</w:p>
          <w:p w14:paraId="6DF650CD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</w:p>
          <w:p w14:paraId="1D86CB00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</w:p>
          <w:p w14:paraId="204176C0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</w:p>
          <w:p w14:paraId="7D16FCC4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Ратінов І.Г.,</w:t>
            </w:r>
          </w:p>
          <w:p w14:paraId="75EBEBA1" w14:textId="77777777" w:rsidR="005267EF" w:rsidRPr="00F068CF" w:rsidRDefault="005267EF" w:rsidP="005267EF">
            <w:pPr>
              <w:rPr>
                <w:rFonts w:ascii="Bookman Old Style" w:eastAsia="Bookman Old Style" w:hAnsi="Bookman Old Style" w:cs="Bookman Old Style"/>
              </w:rPr>
            </w:pPr>
          </w:p>
          <w:p w14:paraId="7E7953DD" w14:textId="0E4D2706" w:rsidR="005267EF" w:rsidRPr="00F068CF" w:rsidRDefault="005267EF" w:rsidP="005267EF">
            <w:pPr>
              <w:rPr>
                <w:rFonts w:ascii="Bookman Old Style" w:hAnsi="Bookman Old Style" w:cs="Bookman Old Style"/>
                <w:spacing w:val="-10"/>
              </w:rPr>
            </w:pPr>
            <w:r w:rsidRPr="00F068CF">
              <w:rPr>
                <w:rFonts w:ascii="Bookman Old Style" w:eastAsia="Bookman Old Style" w:hAnsi="Bookman Old Style" w:cs="Bookman Old Style"/>
              </w:rPr>
              <w:t>Ратінов І.Г.</w:t>
            </w:r>
          </w:p>
        </w:tc>
      </w:tr>
    </w:tbl>
    <w:tbl>
      <w:tblPr>
        <w:tblStyle w:val="61"/>
        <w:tblW w:w="10910" w:type="dxa"/>
        <w:jc w:val="center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432BF3" w:rsidRPr="00F068CF" w14:paraId="656D91C2" w14:textId="77777777" w:rsidTr="00A155A2">
        <w:trPr>
          <w:jc w:val="center"/>
        </w:trPr>
        <w:tc>
          <w:tcPr>
            <w:tcW w:w="4117" w:type="dxa"/>
          </w:tcPr>
          <w:p w14:paraId="605818B0" w14:textId="14797CA8" w:rsidR="00432BF3" w:rsidRPr="00F068CF" w:rsidRDefault="00432BF3" w:rsidP="0090457B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традиційний турнір </w:t>
            </w:r>
            <w:r w:rsidRPr="00491DEF">
              <w:rPr>
                <w:rFonts w:ascii="Bookman Old Style" w:hAnsi="Bookman Old Style" w:cs="Bookman Old Style"/>
              </w:rPr>
              <w:t>з футболу</w:t>
            </w:r>
            <w:r>
              <w:rPr>
                <w:rFonts w:ascii="Bookman Old Style" w:hAnsi="Bookman Old Style" w:cs="Bookman Old Style"/>
              </w:rPr>
              <w:t xml:space="preserve"> «Осінні зірочки» серед юнаків 2013 року народження         загальноосвітніх навчальних закладів</w:t>
            </w:r>
          </w:p>
        </w:tc>
        <w:tc>
          <w:tcPr>
            <w:tcW w:w="2550" w:type="dxa"/>
          </w:tcPr>
          <w:p w14:paraId="07068E4F" w14:textId="77777777" w:rsidR="00432BF3" w:rsidRDefault="00432BF3" w:rsidP="00432BF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47C9DD3C" w14:textId="77777777" w:rsidR="00D329D5" w:rsidRDefault="00D329D5" w:rsidP="00D329D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С</w:t>
            </w:r>
            <w:proofErr w:type="spellStart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портивний</w:t>
            </w:r>
            <w:proofErr w:type="spellEnd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 xml:space="preserve"> комплекс «</w:t>
            </w:r>
            <w:proofErr w:type="spellStart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Металург</w:t>
            </w:r>
            <w:proofErr w:type="spellEnd"/>
            <w:r w:rsidRPr="00A35B6A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»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26391DF1" w14:textId="77777777" w:rsidR="00D329D5" w:rsidRDefault="00D329D5" w:rsidP="00D329D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Комунального позашкільного навчального закладу</w:t>
            </w:r>
          </w:p>
          <w:p w14:paraId="2EB7F3BA" w14:textId="783E638A" w:rsidR="00B91303" w:rsidRPr="00B91303" w:rsidRDefault="00D329D5" w:rsidP="00D329D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10"/>
                <w:szCs w:val="10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</w:rPr>
              <w:t>«Дитячо-юнацька спортивна школа №1»</w:t>
            </w:r>
            <w:r w:rsidRPr="00A35B6A">
              <w:rPr>
                <w:rFonts w:ascii="Bookman Old Style" w:hAnsi="Bookman Old Style"/>
                <w:spacing w:val="-4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620DED9A" w14:textId="629AB98D" w:rsidR="00432BF3" w:rsidRPr="00F068CF" w:rsidRDefault="00432BF3" w:rsidP="00432BF3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</w:tcPr>
          <w:p w14:paraId="4B610E47" w14:textId="64CD31B5" w:rsidR="00432BF3" w:rsidRPr="00F068CF" w:rsidRDefault="00432BF3" w:rsidP="00432BF3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E6D0E" w:rsidRPr="00F068CF" w14:paraId="2C986BC0" w14:textId="77777777" w:rsidTr="00A155A2">
        <w:trPr>
          <w:jc w:val="center"/>
        </w:trPr>
        <w:tc>
          <w:tcPr>
            <w:tcW w:w="4117" w:type="dxa"/>
          </w:tcPr>
          <w:p w14:paraId="47DB16ED" w14:textId="1804A647" w:rsidR="00CE6D0E" w:rsidRPr="00F068CF" w:rsidRDefault="00CE6D0E" w:rsidP="00CE6D0E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Урочистості, святковий концерт </w:t>
            </w:r>
            <w:r w:rsidRPr="00CE6D0E">
              <w:rPr>
                <w:rFonts w:ascii="Bookman Old Style" w:hAnsi="Bookman Old Style" w:cs="Bookman Old Style"/>
                <w:spacing w:val="-4"/>
              </w:rPr>
              <w:t xml:space="preserve">з нагоди Всеукраїнського дня </w:t>
            </w:r>
            <w:r>
              <w:rPr>
                <w:rFonts w:ascii="Bookman Old Style" w:hAnsi="Bookman Old Style" w:cs="Bookman Old Style"/>
                <w:spacing w:val="-4"/>
              </w:rPr>
              <w:t xml:space="preserve">          </w:t>
            </w:r>
            <w:r w:rsidRPr="00CE6D0E">
              <w:rPr>
                <w:rFonts w:ascii="Bookman Old Style" w:hAnsi="Bookman Old Style" w:cs="Bookman Old Style"/>
                <w:spacing w:val="-4"/>
              </w:rPr>
              <w:t>бібліотек</w:t>
            </w:r>
          </w:p>
        </w:tc>
        <w:tc>
          <w:tcPr>
            <w:tcW w:w="2550" w:type="dxa"/>
          </w:tcPr>
          <w:p w14:paraId="36C58D3B" w14:textId="03EB987E" w:rsidR="00CE6D0E" w:rsidRDefault="00CE6D0E" w:rsidP="00CE6D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14.00</w:t>
            </w:r>
          </w:p>
          <w:p w14:paraId="53C7F18A" w14:textId="77777777" w:rsidR="00CE6D0E" w:rsidRDefault="00CE6D0E" w:rsidP="00CE6D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6A94B3B" w14:textId="0E1E31AD" w:rsidR="00CE6D0E" w:rsidRDefault="00CE6D0E" w:rsidP="00CE6D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47B7E2A3" w14:textId="77777777" w:rsidR="00CE6D0E" w:rsidRDefault="00CE6D0E" w:rsidP="00CE6D0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3B0B5D96" w14:textId="524179F5" w:rsidR="00B91303" w:rsidRPr="00B91303" w:rsidRDefault="00CE6D0E" w:rsidP="00B9130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3E121504" w14:textId="34956490" w:rsidR="00CE6D0E" w:rsidRPr="00F068CF" w:rsidRDefault="00CE6D0E" w:rsidP="00CE6D0E">
            <w:pPr>
              <w:widowControl w:val="0"/>
              <w:rPr>
                <w:rFonts w:ascii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56BD05E8" w14:textId="623FA6BA" w:rsidR="00CE6D0E" w:rsidRPr="00F068CF" w:rsidRDefault="00CE6D0E" w:rsidP="00CE6D0E">
            <w:pPr>
              <w:rPr>
                <w:rFonts w:ascii="Bookman Old Style" w:hAnsi="Bookman Old Style" w:cs="Arial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155A2" w:rsidRPr="00F068CF" w14:paraId="48234541" w14:textId="77777777" w:rsidTr="00CA1222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  <w:hideMark/>
          </w:tcPr>
          <w:p w14:paraId="4305D166" w14:textId="3B42E1AF" w:rsidR="00A155A2" w:rsidRPr="00F068CF" w:rsidRDefault="00A155A2" w:rsidP="00B6010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  <w:spacing w:val="-4"/>
              </w:rPr>
              <w:t>Презентація проєкту «Я-Ветеран»</w:t>
            </w:r>
            <w:r w:rsidRPr="00F068CF">
              <w:rPr>
                <w:rFonts w:ascii="Bookman Old Style" w:hAnsi="Bookman Old Style" w:cs="Bookman Old Style"/>
                <w:b/>
              </w:rPr>
              <w:t xml:space="preserve"> </w:t>
            </w:r>
            <w:r w:rsidRPr="00F068CF">
              <w:rPr>
                <w:rFonts w:ascii="Bookman Old Style" w:hAnsi="Bookman Old Style" w:cs="Bookman Old Style"/>
              </w:rPr>
              <w:t>для громадських організацій ветеранів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hideMark/>
          </w:tcPr>
          <w:p w14:paraId="513F119E" w14:textId="77777777" w:rsidR="00A155A2" w:rsidRPr="00F068CF" w:rsidRDefault="00A155A2" w:rsidP="00B6010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26DA7BC" w14:textId="29634410" w:rsidR="00A155A2" w:rsidRPr="00F068CF" w:rsidRDefault="00A155A2" w:rsidP="00B9130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 w:rsidR="00B91303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 w:rsidR="00B91303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53C8C537" w14:textId="77777777" w:rsidR="00A155A2" w:rsidRPr="00F068CF" w:rsidRDefault="00A155A2" w:rsidP="00B601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842BABA" w14:textId="77777777" w:rsidR="00A155A2" w:rsidRPr="00F068CF" w:rsidRDefault="00A155A2" w:rsidP="00B601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302530E" w14:textId="77777777" w:rsidR="00A155A2" w:rsidRPr="00F068CF" w:rsidRDefault="00A155A2" w:rsidP="00B6010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B38FFA0" w14:textId="34F0997A" w:rsidR="00B91303" w:rsidRPr="00B91303" w:rsidRDefault="00A155A2" w:rsidP="00B91303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hideMark/>
          </w:tcPr>
          <w:p w14:paraId="34B3782A" w14:textId="77777777" w:rsidR="00A155A2" w:rsidRPr="00F068CF" w:rsidRDefault="00A155A2" w:rsidP="00B6010E">
            <w:pPr>
              <w:widowControl w:val="0"/>
              <w:rPr>
                <w:rFonts w:ascii="Bookman Old Style" w:hAnsi="Bookman Old Style" w:cs="Bookman Old Style"/>
                <w:spacing w:val="-16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Л.І.,</w:t>
            </w:r>
          </w:p>
          <w:p w14:paraId="6415B155" w14:textId="2766FF21" w:rsidR="00A155A2" w:rsidRPr="00F068CF" w:rsidRDefault="00A155A2" w:rsidP="00B6010E">
            <w:pPr>
              <w:widowControl w:val="0"/>
              <w:rPr>
                <w:rFonts w:ascii="Bookman Old Style" w:hAnsi="Bookman Old Style" w:cs="Bookman Old Style"/>
                <w:spacing w:val="-16"/>
              </w:rPr>
            </w:pPr>
            <w:r w:rsidRPr="00F068CF">
              <w:rPr>
                <w:rFonts w:ascii="Bookman Old Style" w:hAnsi="Bookman Old Style" w:cs="Bookman Old Style"/>
                <w:spacing w:val="-16"/>
              </w:rPr>
              <w:t>Лавренко С.І.,</w:t>
            </w:r>
          </w:p>
          <w:p w14:paraId="2F40EE0F" w14:textId="3C8CA9FB" w:rsidR="00A155A2" w:rsidRPr="00F068CF" w:rsidRDefault="00A155A2" w:rsidP="00B6010E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spacing w:val="-16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hideMark/>
          </w:tcPr>
          <w:p w14:paraId="1C3FCBAF" w14:textId="60DA1455" w:rsidR="00A155A2" w:rsidRDefault="00A155A2" w:rsidP="00B6010E">
            <w:pPr>
              <w:rPr>
                <w:rFonts w:ascii="Bookman Old Style" w:hAnsi="Bookman Old Style" w:cs="Arial"/>
                <w:spacing w:val="-16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  <w:r w:rsidR="0090457B">
              <w:rPr>
                <w:rFonts w:ascii="Bookman Old Style" w:hAnsi="Bookman Old Style" w:cs="Arial"/>
                <w:spacing w:val="-16"/>
              </w:rPr>
              <w:t>,</w:t>
            </w:r>
          </w:p>
          <w:p w14:paraId="2CB6647C" w14:textId="13AFF86C" w:rsidR="00A419A4" w:rsidRDefault="00A419A4" w:rsidP="00B6010E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  <w:r w:rsidR="0090457B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68F989AB" w14:textId="6C39B852" w:rsidR="00A419A4" w:rsidRPr="00F068CF" w:rsidRDefault="00A419A4" w:rsidP="00B6010E">
            <w:pPr>
              <w:rPr>
                <w:rFonts w:ascii="Bookman Old Style" w:hAnsi="Bookman Old Style" w:cs="Bookman Old Style"/>
                <w:spacing w:val="-14"/>
              </w:rPr>
            </w:pPr>
            <w:r w:rsidRPr="00B45757">
              <w:rPr>
                <w:rFonts w:ascii="Bookman Old Style" w:hAnsi="Bookman Old Style"/>
              </w:rPr>
              <w:t>Бєліков К.А.</w:t>
            </w:r>
          </w:p>
        </w:tc>
      </w:tr>
      <w:tr w:rsidR="001733BC" w:rsidRPr="00F068CF" w14:paraId="1F2BF31A" w14:textId="77777777" w:rsidTr="00CA1222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18D8" w14:textId="77777777" w:rsidR="00B91303" w:rsidRDefault="001733BC" w:rsidP="00B91303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63448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Засідання </w:t>
            </w:r>
            <w:r w:rsidRPr="00634484">
              <w:rPr>
                <w:rFonts w:ascii="Bookman Old Style" w:hAnsi="Bookman Old Style" w:cs="Bookman Old Style"/>
                <w:bCs/>
                <w:spacing w:val="-8"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</w:t>
            </w:r>
            <w:r w:rsidRPr="00634484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(у режимі онлайн)</w:t>
            </w:r>
          </w:p>
          <w:p w14:paraId="4FD501BC" w14:textId="69B67AD2" w:rsidR="0090457B" w:rsidRPr="0090457B" w:rsidRDefault="0090457B" w:rsidP="00B91303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685" w14:textId="77777777" w:rsidR="001733BC" w:rsidRPr="00B45757" w:rsidRDefault="001733BC" w:rsidP="001733BC">
            <w:pPr>
              <w:jc w:val="center"/>
              <w:rPr>
                <w:rFonts w:ascii="Bookman Old Style" w:hAnsi="Bookman Old Style" w:cs="Bookman Old Style"/>
              </w:rPr>
            </w:pPr>
            <w:r w:rsidRPr="00B45757">
              <w:rPr>
                <w:rFonts w:ascii="Bookman Old Style" w:hAnsi="Bookman Old Style" w:cs="Bookman Old Style"/>
              </w:rPr>
              <w:t>15.00 к.418</w:t>
            </w:r>
          </w:p>
          <w:p w14:paraId="39B068FB" w14:textId="52427B98" w:rsidR="001733BC" w:rsidRPr="00F068CF" w:rsidRDefault="001733BC" w:rsidP="001733B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757">
              <w:rPr>
                <w:rFonts w:ascii="Bookman Old Style" w:hAnsi="Bookman Old Style" w:cs="Bookman Old Style"/>
              </w:rPr>
              <w:t>пр-т Металургів, 36б</w:t>
            </w:r>
            <w:r w:rsidRPr="00B45757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D4D" w14:textId="5B8C67A9" w:rsidR="001733BC" w:rsidRPr="00F068CF" w:rsidRDefault="001733BC" w:rsidP="001733BC">
            <w:pPr>
              <w:widowControl w:val="0"/>
              <w:rPr>
                <w:rFonts w:ascii="Bookman Old Style" w:hAnsi="Bookman Old Style" w:cs="Bookman Old Style"/>
              </w:rPr>
            </w:pPr>
            <w:r w:rsidRPr="00B45757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7DD4" w14:textId="34719862" w:rsidR="001733BC" w:rsidRPr="00F068CF" w:rsidRDefault="001733BC" w:rsidP="001733BC">
            <w:pPr>
              <w:rPr>
                <w:rFonts w:ascii="Bookman Old Style" w:hAnsi="Bookman Old Style" w:cs="Arial"/>
                <w:spacing w:val="-16"/>
              </w:rPr>
            </w:pPr>
            <w:r w:rsidRPr="00B45757">
              <w:rPr>
                <w:rFonts w:ascii="Bookman Old Style" w:hAnsi="Bookman Old Style"/>
              </w:rPr>
              <w:t>Бєліков К.А.</w:t>
            </w:r>
          </w:p>
        </w:tc>
      </w:tr>
    </w:tbl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3613CB" w:rsidRPr="00F068CF" w14:paraId="7056D7D6" w14:textId="77777777" w:rsidTr="001C6987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6E4EB897" w14:textId="77777777" w:rsidR="00711982" w:rsidRPr="00711982" w:rsidRDefault="00711982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4"/>
                <w:szCs w:val="14"/>
              </w:rPr>
            </w:pPr>
          </w:p>
          <w:p w14:paraId="6257AD6E" w14:textId="6632D68D" w:rsidR="003613CB" w:rsidRPr="00F068CF" w:rsidRDefault="003613CB" w:rsidP="003613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30 </w:t>
            </w:r>
            <w:r w:rsidR="00AE41C2" w:rsidRPr="00F068CF">
              <w:rPr>
                <w:rFonts w:ascii="Bookman Old Style" w:hAnsi="Bookman Old Style"/>
                <w:b/>
                <w:i/>
              </w:rPr>
              <w:t>ВЕРЕСНЯ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AD0F95"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2D64363F" w14:textId="07AE4229" w:rsidR="00F155AC" w:rsidRPr="00F068CF" w:rsidRDefault="00F155AC" w:rsidP="00F155A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Всеукраїнський день бібліотек</w:t>
            </w:r>
          </w:p>
          <w:p w14:paraId="475DC44D" w14:textId="7881CE0C" w:rsidR="00F155AC" w:rsidRPr="00F068CF" w:rsidRDefault="00F155AC" w:rsidP="00F155A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Міжнародний день перекладача</w:t>
            </w:r>
          </w:p>
          <w:p w14:paraId="2D17424A" w14:textId="77777777" w:rsidR="003613CB" w:rsidRPr="00711982" w:rsidRDefault="003613CB" w:rsidP="00AD0F95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4"/>
                <w:szCs w:val="14"/>
              </w:rPr>
            </w:pPr>
          </w:p>
        </w:tc>
      </w:tr>
      <w:tr w:rsidR="006C45CD" w:rsidRPr="00F068CF" w14:paraId="584F0318" w14:textId="77777777" w:rsidTr="001C698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0A4C909" w14:textId="5FD2D670" w:rsidR="006C45CD" w:rsidRPr="00F068CF" w:rsidRDefault="006C45CD" w:rsidP="006C45CD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B720BF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вільної боротьби серед ю</w:t>
            </w:r>
            <w:r w:rsidR="0090457B">
              <w:rPr>
                <w:rFonts w:ascii="Bookman Old Style" w:hAnsi="Bookman Old Style"/>
              </w:rPr>
              <w:t>наків 2010,</w:t>
            </w:r>
            <w:r>
              <w:rPr>
                <w:rFonts w:ascii="Bookman Old Style" w:hAnsi="Bookman Old Style"/>
              </w:rPr>
              <w:t xml:space="preserve">2011 років народження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9CEC8C0" w14:textId="77777777" w:rsidR="006C45CD" w:rsidRPr="00B720BF" w:rsidRDefault="006C45CD" w:rsidP="006C45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CF825F1" w14:textId="77777777" w:rsidR="006C45CD" w:rsidRPr="00711982" w:rsidRDefault="006C45CD" w:rsidP="006C45C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Комунальний </w:t>
            </w:r>
          </w:p>
          <w:p w14:paraId="68B27CF3" w14:textId="67CA78F8" w:rsidR="00B91303" w:rsidRPr="00F068CF" w:rsidRDefault="006C45CD" w:rsidP="00711982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>позашкільний навчальний заклад</w:t>
            </w:r>
            <w:r w:rsidR="00711982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 </w:t>
            </w:r>
            <w:r w:rsidRPr="00711982">
              <w:rPr>
                <w:rFonts w:ascii="Bookman Old Style" w:eastAsia="Bookman Old Style" w:hAnsi="Bookman Old Style" w:cs="Bookman Old Style"/>
                <w:spacing w:val="-16"/>
                <w:lang w:eastAsia="zh-CN"/>
              </w:rPr>
              <w:t xml:space="preserve"> </w:t>
            </w:r>
            <w:r w:rsidRPr="00711982">
              <w:rPr>
                <w:rFonts w:ascii="Bookman Old Style" w:eastAsia="Bookman Old Style" w:hAnsi="Bookman Old Style" w:cs="Bookman Old Style"/>
                <w:spacing w:val="-16"/>
              </w:rPr>
              <w:t>«Дитячо-юнацька спортивна школа №2»</w:t>
            </w:r>
            <w:r w:rsidRPr="00711982">
              <w:rPr>
                <w:rFonts w:ascii="Bookman Old Style" w:hAnsi="Bookman Old Style"/>
                <w:spacing w:val="-16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7062DA" w14:textId="40612F30" w:rsidR="006C45CD" w:rsidRPr="00F068CF" w:rsidRDefault="006C45CD" w:rsidP="006C45CD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8D003D" w14:textId="6B5C1702" w:rsidR="006C45CD" w:rsidRPr="00F068CF" w:rsidRDefault="006C45CD" w:rsidP="006C45CD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37B19" w:rsidRPr="00F068CF" w14:paraId="47204C50" w14:textId="77777777" w:rsidTr="001C698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5B05AB5" w14:textId="55AFE3D1" w:rsidR="00637B19" w:rsidRDefault="00637B19" w:rsidP="0090457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B720BF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боротьби                са</w:t>
            </w:r>
            <w:r w:rsidR="0090457B">
              <w:rPr>
                <w:rFonts w:ascii="Bookman Old Style" w:hAnsi="Bookman Old Style"/>
              </w:rPr>
              <w:t>мбо серед юнаків і дівчат 2012,</w:t>
            </w:r>
            <w:r>
              <w:rPr>
                <w:rFonts w:ascii="Bookman Old Style" w:hAnsi="Bookman Old Style"/>
              </w:rPr>
              <w:t xml:space="preserve">2013 років народження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D205FBF" w14:textId="77777777" w:rsidR="00637B19" w:rsidRPr="00B720BF" w:rsidRDefault="00637B19" w:rsidP="00637B1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6E05F69B" w14:textId="77777777" w:rsidR="00637B19" w:rsidRDefault="00637B19" w:rsidP="00637B1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75D27870" w14:textId="77777777" w:rsidR="00637B19" w:rsidRDefault="00637B19" w:rsidP="00637B1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513D8F04" w14:textId="77777777" w:rsidR="00637B19" w:rsidRDefault="00637B19" w:rsidP="00637B1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6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7994909E" w14:textId="467121CF" w:rsidR="00B91303" w:rsidRPr="00B91303" w:rsidRDefault="00B91303" w:rsidP="00637B1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7CE672" w14:textId="4DCDD978" w:rsidR="00637B19" w:rsidRPr="00B720BF" w:rsidRDefault="00637B19" w:rsidP="00637B19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9A196BA" w14:textId="6D1CC122" w:rsidR="00637B19" w:rsidRPr="00B720BF" w:rsidRDefault="00637B19" w:rsidP="00637B19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7B0207" w:rsidRPr="00F068CF" w14:paraId="74E5CFEF" w14:textId="77777777" w:rsidTr="001C698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548EE36" w14:textId="6C356723" w:rsidR="007B0207" w:rsidRDefault="007B0207" w:rsidP="007B0207">
            <w:pPr>
              <w:pStyle w:val="a5"/>
              <w:keepNext/>
              <w:keepLines/>
              <w:jc w:val="both"/>
              <w:rPr>
                <w:rFonts w:ascii="Bookman Old Style" w:hAnsi="Bookman Old Style" w:cs="Arial"/>
                <w:b/>
                <w:bCs/>
              </w:rPr>
            </w:pPr>
            <w:r w:rsidRPr="00904446">
              <w:rPr>
                <w:rFonts w:ascii="Bookman Old Style" w:hAnsi="Bookman Old Style" w:cs="Bookman Old Style"/>
                <w:b/>
                <w:lang w:val="uk-UA"/>
              </w:rPr>
              <w:t xml:space="preserve">Відкриття творчого сезону </w:t>
            </w:r>
            <w:r w:rsidR="0090457B">
              <w:rPr>
                <w:rFonts w:ascii="Bookman Old Style" w:hAnsi="Bookman Old Style" w:cs="Bookman Old Style"/>
                <w:b/>
                <w:lang w:val="uk-UA"/>
              </w:rPr>
              <w:t xml:space="preserve">        </w:t>
            </w:r>
            <w:r w:rsidR="0090457B" w:rsidRPr="0090457B">
              <w:rPr>
                <w:rFonts w:ascii="Bookman Old Style" w:hAnsi="Bookman Old Style" w:cs="Bookman Old Style"/>
                <w:lang w:val="uk-UA"/>
              </w:rPr>
              <w:t>Комунального закладу</w:t>
            </w:r>
            <w:r w:rsidR="0090457B">
              <w:rPr>
                <w:rFonts w:ascii="Bookman Old Style" w:hAnsi="Bookman Old Style" w:cs="Bookman Old Style"/>
                <w:b/>
                <w:lang w:val="uk-UA"/>
              </w:rPr>
              <w:t xml:space="preserve"> «</w:t>
            </w:r>
            <w:r w:rsidR="0090457B" w:rsidRPr="0090457B">
              <w:rPr>
                <w:rFonts w:ascii="Bookman Old Style" w:hAnsi="Bookman Old Style" w:cs="Bookman Old Style"/>
                <w:lang w:val="uk-UA"/>
              </w:rPr>
              <w:t>П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алац культури «Південний»</w:t>
            </w:r>
            <w:r w:rsidR="0090457B">
              <w:rPr>
                <w:rFonts w:ascii="Bookman Old Style" w:hAnsi="Bookman Old Style" w:cs="Bookman Old Style"/>
                <w:spacing w:val="-4"/>
                <w:lang w:val="uk-UA"/>
              </w:rPr>
              <w:t xml:space="preserve"> Криворізької міської ради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. Концерт творчих колективів «Південний –   зігріває серця».</w:t>
            </w:r>
          </w:p>
          <w:p w14:paraId="4E355C50" w14:textId="77777777" w:rsidR="007B0207" w:rsidRDefault="007B0207" w:rsidP="007B0207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9E78249" w14:textId="1C57C4CB" w:rsidR="007B0207" w:rsidRDefault="007B0207" w:rsidP="007B0207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3ACF8533" w14:textId="67C85430" w:rsidR="007B0207" w:rsidRPr="00B720BF" w:rsidRDefault="007B0207" w:rsidP="007B020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Комунальний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4635C58D" w14:textId="77777777" w:rsidR="007B0207" w:rsidRPr="00B720BF" w:rsidRDefault="007B0207" w:rsidP="007B020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культури</w:t>
            </w:r>
          </w:p>
          <w:p w14:paraId="17E88BC4" w14:textId="77777777" w:rsidR="007B0207" w:rsidRPr="00B720BF" w:rsidRDefault="007B0207" w:rsidP="007B020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4F469400" w14:textId="77777777" w:rsidR="007B0207" w:rsidRPr="00B720BF" w:rsidRDefault="007B0207" w:rsidP="007B0207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41A468D7" w14:textId="77777777" w:rsidR="007B0207" w:rsidRDefault="007B0207" w:rsidP="007B020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702353D5" w14:textId="61A8ADDF" w:rsidR="00B91303" w:rsidRPr="00B91303" w:rsidRDefault="00B91303" w:rsidP="007B020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6540C5D" w14:textId="7D5957A0" w:rsidR="007B0207" w:rsidRPr="00B720BF" w:rsidRDefault="007B0207" w:rsidP="007B0207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6B1A89" w14:textId="6783958D" w:rsidR="007B0207" w:rsidRPr="00B720BF" w:rsidRDefault="007B0207" w:rsidP="007B0207">
            <w:pPr>
              <w:rPr>
                <w:rFonts w:ascii="Bookman Old Style" w:hAnsi="Bookman Old Style" w:cs="Arial"/>
                <w:color w:val="000000" w:themeColor="text1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</w:tbl>
    <w:p w14:paraId="5B9BC8D0" w14:textId="762722D0" w:rsidR="009F6B8F" w:rsidRPr="00F068CF" w:rsidRDefault="009F6B8F" w:rsidP="00523510">
      <w:pPr>
        <w:rPr>
          <w:rFonts w:ascii="Bookman Old Style" w:hAnsi="Bookman Old Style"/>
          <w:color w:val="000000" w:themeColor="text1"/>
        </w:rPr>
      </w:pPr>
    </w:p>
    <w:sectPr w:rsidR="009F6B8F" w:rsidRPr="00F068CF" w:rsidSect="00E34F08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9C3A5" w14:textId="77777777" w:rsidR="007D5814" w:rsidRDefault="007D5814" w:rsidP="00A256BF">
      <w:pPr>
        <w:spacing w:after="0" w:line="240" w:lineRule="auto"/>
      </w:pPr>
      <w:r>
        <w:separator/>
      </w:r>
    </w:p>
  </w:endnote>
  <w:endnote w:type="continuationSeparator" w:id="0">
    <w:p w14:paraId="555A73A4" w14:textId="77777777" w:rsidR="007D5814" w:rsidRDefault="007D5814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52D4A" w14:textId="77777777" w:rsidR="007D5814" w:rsidRDefault="007D5814" w:rsidP="00A256BF">
      <w:pPr>
        <w:spacing w:after="0" w:line="240" w:lineRule="auto"/>
      </w:pPr>
      <w:r>
        <w:separator/>
      </w:r>
    </w:p>
  </w:footnote>
  <w:footnote w:type="continuationSeparator" w:id="0">
    <w:p w14:paraId="25D19BD6" w14:textId="77777777" w:rsidR="007D5814" w:rsidRDefault="007D5814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ED3369" w:rsidRDefault="00ED336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705" w:rsidRPr="00D66705">
          <w:rPr>
            <w:noProof/>
            <w:lang w:val="ru-RU"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37D5"/>
    <w:rsid w:val="00004236"/>
    <w:rsid w:val="0000436B"/>
    <w:rsid w:val="00004BEA"/>
    <w:rsid w:val="0000531A"/>
    <w:rsid w:val="00005946"/>
    <w:rsid w:val="00005D08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903"/>
    <w:rsid w:val="00025943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10B0"/>
    <w:rsid w:val="000315A6"/>
    <w:rsid w:val="00031B3E"/>
    <w:rsid w:val="00031DB4"/>
    <w:rsid w:val="00031FC8"/>
    <w:rsid w:val="000324AA"/>
    <w:rsid w:val="00032D20"/>
    <w:rsid w:val="00033DED"/>
    <w:rsid w:val="00034202"/>
    <w:rsid w:val="0003449B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6D04"/>
    <w:rsid w:val="00046DD9"/>
    <w:rsid w:val="00047004"/>
    <w:rsid w:val="00047732"/>
    <w:rsid w:val="00047C65"/>
    <w:rsid w:val="0005063D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4249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CDA"/>
    <w:rsid w:val="00060EB0"/>
    <w:rsid w:val="000612ED"/>
    <w:rsid w:val="000615C8"/>
    <w:rsid w:val="0006183D"/>
    <w:rsid w:val="0006216D"/>
    <w:rsid w:val="000623B7"/>
    <w:rsid w:val="0006282C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0A38"/>
    <w:rsid w:val="00080C09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C98"/>
    <w:rsid w:val="00086018"/>
    <w:rsid w:val="0008616C"/>
    <w:rsid w:val="000864ED"/>
    <w:rsid w:val="000866A2"/>
    <w:rsid w:val="00086862"/>
    <w:rsid w:val="00086A79"/>
    <w:rsid w:val="00087050"/>
    <w:rsid w:val="00087337"/>
    <w:rsid w:val="00087808"/>
    <w:rsid w:val="0009162D"/>
    <w:rsid w:val="00091F5B"/>
    <w:rsid w:val="000921CB"/>
    <w:rsid w:val="00092495"/>
    <w:rsid w:val="000928F0"/>
    <w:rsid w:val="00092DE1"/>
    <w:rsid w:val="00093CC3"/>
    <w:rsid w:val="00093DA5"/>
    <w:rsid w:val="00093E08"/>
    <w:rsid w:val="00093E59"/>
    <w:rsid w:val="0009651A"/>
    <w:rsid w:val="000967AC"/>
    <w:rsid w:val="00097A6D"/>
    <w:rsid w:val="00097B98"/>
    <w:rsid w:val="00097FEE"/>
    <w:rsid w:val="000A02A8"/>
    <w:rsid w:val="000A04ED"/>
    <w:rsid w:val="000A0D66"/>
    <w:rsid w:val="000A1084"/>
    <w:rsid w:val="000A260A"/>
    <w:rsid w:val="000A2C88"/>
    <w:rsid w:val="000A2D59"/>
    <w:rsid w:val="000A35E0"/>
    <w:rsid w:val="000A4382"/>
    <w:rsid w:val="000A483E"/>
    <w:rsid w:val="000A536E"/>
    <w:rsid w:val="000A553E"/>
    <w:rsid w:val="000A57AE"/>
    <w:rsid w:val="000A59DF"/>
    <w:rsid w:val="000A5BEA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789D"/>
    <w:rsid w:val="000C03F3"/>
    <w:rsid w:val="000C04C8"/>
    <w:rsid w:val="000C06D8"/>
    <w:rsid w:val="000C11DF"/>
    <w:rsid w:val="000C14A6"/>
    <w:rsid w:val="000C1B82"/>
    <w:rsid w:val="000C5234"/>
    <w:rsid w:val="000C5378"/>
    <w:rsid w:val="000C5796"/>
    <w:rsid w:val="000C6398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BD5"/>
    <w:rsid w:val="000D1DE0"/>
    <w:rsid w:val="000D250E"/>
    <w:rsid w:val="000D275B"/>
    <w:rsid w:val="000D2F35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B7F"/>
    <w:rsid w:val="000D6BF1"/>
    <w:rsid w:val="000D746A"/>
    <w:rsid w:val="000D7678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654"/>
    <w:rsid w:val="000E1737"/>
    <w:rsid w:val="000E2791"/>
    <w:rsid w:val="000E3660"/>
    <w:rsid w:val="000E3E3C"/>
    <w:rsid w:val="000E3EB9"/>
    <w:rsid w:val="000E46EC"/>
    <w:rsid w:val="000E49B2"/>
    <w:rsid w:val="000E4A92"/>
    <w:rsid w:val="000E4BA7"/>
    <w:rsid w:val="000E4CDF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3591"/>
    <w:rsid w:val="000F38E6"/>
    <w:rsid w:val="000F38FC"/>
    <w:rsid w:val="000F4EC1"/>
    <w:rsid w:val="000F4FD0"/>
    <w:rsid w:val="000F5517"/>
    <w:rsid w:val="000F56DB"/>
    <w:rsid w:val="000F56EB"/>
    <w:rsid w:val="000F5E23"/>
    <w:rsid w:val="000F618A"/>
    <w:rsid w:val="000F62CD"/>
    <w:rsid w:val="000F6C80"/>
    <w:rsid w:val="000F6CA9"/>
    <w:rsid w:val="000F7906"/>
    <w:rsid w:val="000F7FFA"/>
    <w:rsid w:val="001000B3"/>
    <w:rsid w:val="001000D8"/>
    <w:rsid w:val="00100147"/>
    <w:rsid w:val="00100E5D"/>
    <w:rsid w:val="00100FB0"/>
    <w:rsid w:val="00101355"/>
    <w:rsid w:val="001013DF"/>
    <w:rsid w:val="001018BC"/>
    <w:rsid w:val="00101E00"/>
    <w:rsid w:val="00101EF6"/>
    <w:rsid w:val="00101FEB"/>
    <w:rsid w:val="00102470"/>
    <w:rsid w:val="001029FC"/>
    <w:rsid w:val="00102FC2"/>
    <w:rsid w:val="00104D4D"/>
    <w:rsid w:val="00105A06"/>
    <w:rsid w:val="00105E37"/>
    <w:rsid w:val="001063A3"/>
    <w:rsid w:val="001064FB"/>
    <w:rsid w:val="00106C27"/>
    <w:rsid w:val="0010706E"/>
    <w:rsid w:val="001070C0"/>
    <w:rsid w:val="001070D2"/>
    <w:rsid w:val="0011000D"/>
    <w:rsid w:val="0011006C"/>
    <w:rsid w:val="0011017B"/>
    <w:rsid w:val="00110A58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42A6"/>
    <w:rsid w:val="0011492E"/>
    <w:rsid w:val="00115647"/>
    <w:rsid w:val="00115747"/>
    <w:rsid w:val="001179CF"/>
    <w:rsid w:val="00117C4C"/>
    <w:rsid w:val="00117DFD"/>
    <w:rsid w:val="00117FA2"/>
    <w:rsid w:val="00120092"/>
    <w:rsid w:val="00120250"/>
    <w:rsid w:val="00120710"/>
    <w:rsid w:val="00120A18"/>
    <w:rsid w:val="001215F2"/>
    <w:rsid w:val="00121C4B"/>
    <w:rsid w:val="00121C8F"/>
    <w:rsid w:val="001221DD"/>
    <w:rsid w:val="0012222D"/>
    <w:rsid w:val="00122412"/>
    <w:rsid w:val="001228F9"/>
    <w:rsid w:val="00122F5F"/>
    <w:rsid w:val="001234E7"/>
    <w:rsid w:val="00123640"/>
    <w:rsid w:val="00123A3C"/>
    <w:rsid w:val="00124014"/>
    <w:rsid w:val="0012415E"/>
    <w:rsid w:val="00124506"/>
    <w:rsid w:val="0012490F"/>
    <w:rsid w:val="00124A65"/>
    <w:rsid w:val="00124D8E"/>
    <w:rsid w:val="00124F48"/>
    <w:rsid w:val="001253E0"/>
    <w:rsid w:val="00125401"/>
    <w:rsid w:val="0012547F"/>
    <w:rsid w:val="001254D3"/>
    <w:rsid w:val="0012583F"/>
    <w:rsid w:val="00126B9A"/>
    <w:rsid w:val="00126C07"/>
    <w:rsid w:val="001270FD"/>
    <w:rsid w:val="001276FF"/>
    <w:rsid w:val="00127B42"/>
    <w:rsid w:val="00127DD7"/>
    <w:rsid w:val="001308D5"/>
    <w:rsid w:val="00130923"/>
    <w:rsid w:val="00130E01"/>
    <w:rsid w:val="00130FB0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E3F"/>
    <w:rsid w:val="00133F0B"/>
    <w:rsid w:val="00136D69"/>
    <w:rsid w:val="00136DEE"/>
    <w:rsid w:val="00137109"/>
    <w:rsid w:val="0013744B"/>
    <w:rsid w:val="0013746A"/>
    <w:rsid w:val="0013777B"/>
    <w:rsid w:val="00137D7C"/>
    <w:rsid w:val="00137F91"/>
    <w:rsid w:val="00140556"/>
    <w:rsid w:val="00140BEB"/>
    <w:rsid w:val="00140EC4"/>
    <w:rsid w:val="0014159D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503B6"/>
    <w:rsid w:val="00150426"/>
    <w:rsid w:val="0015046A"/>
    <w:rsid w:val="00150630"/>
    <w:rsid w:val="00150683"/>
    <w:rsid w:val="001507EB"/>
    <w:rsid w:val="00150983"/>
    <w:rsid w:val="00150CA9"/>
    <w:rsid w:val="0015177F"/>
    <w:rsid w:val="001519E6"/>
    <w:rsid w:val="00151A54"/>
    <w:rsid w:val="00151B3B"/>
    <w:rsid w:val="00153332"/>
    <w:rsid w:val="0015382F"/>
    <w:rsid w:val="00153862"/>
    <w:rsid w:val="00153CCA"/>
    <w:rsid w:val="00154046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101C"/>
    <w:rsid w:val="00161C79"/>
    <w:rsid w:val="00162036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712"/>
    <w:rsid w:val="00172985"/>
    <w:rsid w:val="0017308A"/>
    <w:rsid w:val="001730F9"/>
    <w:rsid w:val="001733BC"/>
    <w:rsid w:val="001734DF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679B"/>
    <w:rsid w:val="00186F41"/>
    <w:rsid w:val="00187062"/>
    <w:rsid w:val="00187309"/>
    <w:rsid w:val="001875BB"/>
    <w:rsid w:val="0019012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CB4"/>
    <w:rsid w:val="001A064D"/>
    <w:rsid w:val="001A0B81"/>
    <w:rsid w:val="001A0C5A"/>
    <w:rsid w:val="001A10D9"/>
    <w:rsid w:val="001A1E0E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1075"/>
    <w:rsid w:val="001B1199"/>
    <w:rsid w:val="001B1B33"/>
    <w:rsid w:val="001B1D5A"/>
    <w:rsid w:val="001B1DC5"/>
    <w:rsid w:val="001B23AB"/>
    <w:rsid w:val="001B24FB"/>
    <w:rsid w:val="001B2507"/>
    <w:rsid w:val="001B27EF"/>
    <w:rsid w:val="001B2C6C"/>
    <w:rsid w:val="001B2E4D"/>
    <w:rsid w:val="001B3298"/>
    <w:rsid w:val="001B384D"/>
    <w:rsid w:val="001B3C39"/>
    <w:rsid w:val="001B3E51"/>
    <w:rsid w:val="001B4446"/>
    <w:rsid w:val="001B48AE"/>
    <w:rsid w:val="001B4B27"/>
    <w:rsid w:val="001B4CA7"/>
    <w:rsid w:val="001B526B"/>
    <w:rsid w:val="001B5456"/>
    <w:rsid w:val="001B5A8C"/>
    <w:rsid w:val="001B5E60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A5A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169D"/>
    <w:rsid w:val="001E31CF"/>
    <w:rsid w:val="001E367F"/>
    <w:rsid w:val="001E3CA7"/>
    <w:rsid w:val="001E4284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B3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4EF5"/>
    <w:rsid w:val="001F547C"/>
    <w:rsid w:val="001F556F"/>
    <w:rsid w:val="001F61E0"/>
    <w:rsid w:val="001F652A"/>
    <w:rsid w:val="001F6653"/>
    <w:rsid w:val="001F6C6E"/>
    <w:rsid w:val="001F714B"/>
    <w:rsid w:val="001F75AA"/>
    <w:rsid w:val="001F7B4A"/>
    <w:rsid w:val="002003FC"/>
    <w:rsid w:val="00200731"/>
    <w:rsid w:val="002012E4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50BF"/>
    <w:rsid w:val="00205157"/>
    <w:rsid w:val="00205AA2"/>
    <w:rsid w:val="00205CB1"/>
    <w:rsid w:val="00205F01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D54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543B"/>
    <w:rsid w:val="00215EA5"/>
    <w:rsid w:val="00216335"/>
    <w:rsid w:val="00216739"/>
    <w:rsid w:val="002168BA"/>
    <w:rsid w:val="002168F2"/>
    <w:rsid w:val="0021734E"/>
    <w:rsid w:val="002173B7"/>
    <w:rsid w:val="00217473"/>
    <w:rsid w:val="002177DB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FCC"/>
    <w:rsid w:val="00224BF6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68B"/>
    <w:rsid w:val="00232768"/>
    <w:rsid w:val="0023280A"/>
    <w:rsid w:val="00232A5F"/>
    <w:rsid w:val="00232BF1"/>
    <w:rsid w:val="00233FE8"/>
    <w:rsid w:val="00234515"/>
    <w:rsid w:val="00234AE1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604E"/>
    <w:rsid w:val="002468BD"/>
    <w:rsid w:val="002468C1"/>
    <w:rsid w:val="00246BA5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25DB"/>
    <w:rsid w:val="00252CFA"/>
    <w:rsid w:val="00252DF8"/>
    <w:rsid w:val="00253096"/>
    <w:rsid w:val="002535DD"/>
    <w:rsid w:val="002536C1"/>
    <w:rsid w:val="00253802"/>
    <w:rsid w:val="0025397E"/>
    <w:rsid w:val="0025460B"/>
    <w:rsid w:val="002546CF"/>
    <w:rsid w:val="00255B5D"/>
    <w:rsid w:val="00256ED9"/>
    <w:rsid w:val="00256F9A"/>
    <w:rsid w:val="002609AC"/>
    <w:rsid w:val="00260B14"/>
    <w:rsid w:val="002614E9"/>
    <w:rsid w:val="00262569"/>
    <w:rsid w:val="002628E4"/>
    <w:rsid w:val="00262E08"/>
    <w:rsid w:val="00263C0B"/>
    <w:rsid w:val="002643C3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474"/>
    <w:rsid w:val="00270E77"/>
    <w:rsid w:val="00271994"/>
    <w:rsid w:val="00271ACF"/>
    <w:rsid w:val="00272233"/>
    <w:rsid w:val="002722CF"/>
    <w:rsid w:val="00272513"/>
    <w:rsid w:val="00272BFF"/>
    <w:rsid w:val="00272E33"/>
    <w:rsid w:val="00272F34"/>
    <w:rsid w:val="002731CA"/>
    <w:rsid w:val="002732FD"/>
    <w:rsid w:val="00274AD3"/>
    <w:rsid w:val="00274B94"/>
    <w:rsid w:val="00274C34"/>
    <w:rsid w:val="00274D71"/>
    <w:rsid w:val="0027546B"/>
    <w:rsid w:val="00275543"/>
    <w:rsid w:val="00275BBC"/>
    <w:rsid w:val="00276489"/>
    <w:rsid w:val="00276C0E"/>
    <w:rsid w:val="00276C96"/>
    <w:rsid w:val="00276D57"/>
    <w:rsid w:val="002771A9"/>
    <w:rsid w:val="00277633"/>
    <w:rsid w:val="00277F3F"/>
    <w:rsid w:val="00280D3E"/>
    <w:rsid w:val="00280FEA"/>
    <w:rsid w:val="00281555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8E9"/>
    <w:rsid w:val="00285CFA"/>
    <w:rsid w:val="00285FA2"/>
    <w:rsid w:val="00286328"/>
    <w:rsid w:val="002863E7"/>
    <w:rsid w:val="00286AC5"/>
    <w:rsid w:val="0028745B"/>
    <w:rsid w:val="00287520"/>
    <w:rsid w:val="0028769C"/>
    <w:rsid w:val="00287C8F"/>
    <w:rsid w:val="00290A7A"/>
    <w:rsid w:val="00290CF1"/>
    <w:rsid w:val="0029160E"/>
    <w:rsid w:val="00291A27"/>
    <w:rsid w:val="00292624"/>
    <w:rsid w:val="00294818"/>
    <w:rsid w:val="00295010"/>
    <w:rsid w:val="002953FA"/>
    <w:rsid w:val="00295579"/>
    <w:rsid w:val="00295BA3"/>
    <w:rsid w:val="002963FB"/>
    <w:rsid w:val="002967C1"/>
    <w:rsid w:val="00296EBD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B032C"/>
    <w:rsid w:val="002B061F"/>
    <w:rsid w:val="002B079B"/>
    <w:rsid w:val="002B0D4A"/>
    <w:rsid w:val="002B0F1A"/>
    <w:rsid w:val="002B1752"/>
    <w:rsid w:val="002B1A98"/>
    <w:rsid w:val="002B1CEF"/>
    <w:rsid w:val="002B245C"/>
    <w:rsid w:val="002B2692"/>
    <w:rsid w:val="002B2B9A"/>
    <w:rsid w:val="002B3231"/>
    <w:rsid w:val="002B3547"/>
    <w:rsid w:val="002B37D5"/>
    <w:rsid w:val="002B46FF"/>
    <w:rsid w:val="002B4CEF"/>
    <w:rsid w:val="002B5251"/>
    <w:rsid w:val="002B5418"/>
    <w:rsid w:val="002B5516"/>
    <w:rsid w:val="002B55B6"/>
    <w:rsid w:val="002B57FE"/>
    <w:rsid w:val="002B5BAD"/>
    <w:rsid w:val="002B5C79"/>
    <w:rsid w:val="002B6AE3"/>
    <w:rsid w:val="002B7584"/>
    <w:rsid w:val="002B760F"/>
    <w:rsid w:val="002B7DF9"/>
    <w:rsid w:val="002C038E"/>
    <w:rsid w:val="002C04B4"/>
    <w:rsid w:val="002C0A3D"/>
    <w:rsid w:val="002C0AF2"/>
    <w:rsid w:val="002C1461"/>
    <w:rsid w:val="002C185A"/>
    <w:rsid w:val="002C186D"/>
    <w:rsid w:val="002C34B8"/>
    <w:rsid w:val="002C3AC8"/>
    <w:rsid w:val="002C3CCB"/>
    <w:rsid w:val="002C3F95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A03"/>
    <w:rsid w:val="002D1A2C"/>
    <w:rsid w:val="002D1A2F"/>
    <w:rsid w:val="002D1DB2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42DA"/>
    <w:rsid w:val="002D432A"/>
    <w:rsid w:val="002D458F"/>
    <w:rsid w:val="002D4849"/>
    <w:rsid w:val="002D48AA"/>
    <w:rsid w:val="002D56A7"/>
    <w:rsid w:val="002D5DCF"/>
    <w:rsid w:val="002D75BE"/>
    <w:rsid w:val="002D7947"/>
    <w:rsid w:val="002E0DB1"/>
    <w:rsid w:val="002E1220"/>
    <w:rsid w:val="002E1A24"/>
    <w:rsid w:val="002E1BE2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0809"/>
    <w:rsid w:val="002F13C0"/>
    <w:rsid w:val="002F1E10"/>
    <w:rsid w:val="002F1FDC"/>
    <w:rsid w:val="002F21EF"/>
    <w:rsid w:val="002F22DE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F91"/>
    <w:rsid w:val="002F646D"/>
    <w:rsid w:val="002F6DEB"/>
    <w:rsid w:val="00300057"/>
    <w:rsid w:val="00300204"/>
    <w:rsid w:val="003009AD"/>
    <w:rsid w:val="003011A2"/>
    <w:rsid w:val="0030133A"/>
    <w:rsid w:val="00301722"/>
    <w:rsid w:val="0030177D"/>
    <w:rsid w:val="0030309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EBB"/>
    <w:rsid w:val="003055E7"/>
    <w:rsid w:val="00305628"/>
    <w:rsid w:val="0030572F"/>
    <w:rsid w:val="00305A39"/>
    <w:rsid w:val="00305D84"/>
    <w:rsid w:val="00306110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A65"/>
    <w:rsid w:val="00313CBB"/>
    <w:rsid w:val="003145F7"/>
    <w:rsid w:val="003150BA"/>
    <w:rsid w:val="003156CA"/>
    <w:rsid w:val="0031592A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802"/>
    <w:rsid w:val="00320E2E"/>
    <w:rsid w:val="0032151C"/>
    <w:rsid w:val="003215D8"/>
    <w:rsid w:val="00321AAD"/>
    <w:rsid w:val="00321BC3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5F2"/>
    <w:rsid w:val="003256A1"/>
    <w:rsid w:val="00325A84"/>
    <w:rsid w:val="00325C36"/>
    <w:rsid w:val="00326008"/>
    <w:rsid w:val="003263D4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2A6"/>
    <w:rsid w:val="0033133B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60E6"/>
    <w:rsid w:val="00336445"/>
    <w:rsid w:val="00336469"/>
    <w:rsid w:val="003376E6"/>
    <w:rsid w:val="0033771D"/>
    <w:rsid w:val="003378F0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FB"/>
    <w:rsid w:val="00351BE2"/>
    <w:rsid w:val="00351CF7"/>
    <w:rsid w:val="00351DBF"/>
    <w:rsid w:val="003520D2"/>
    <w:rsid w:val="003553CB"/>
    <w:rsid w:val="00355530"/>
    <w:rsid w:val="00355690"/>
    <w:rsid w:val="00355F4D"/>
    <w:rsid w:val="003565FB"/>
    <w:rsid w:val="0035666C"/>
    <w:rsid w:val="00356E6F"/>
    <w:rsid w:val="00356F18"/>
    <w:rsid w:val="00356FB5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AA"/>
    <w:rsid w:val="00366A8B"/>
    <w:rsid w:val="00366C91"/>
    <w:rsid w:val="0036731D"/>
    <w:rsid w:val="003673D6"/>
    <w:rsid w:val="003677CC"/>
    <w:rsid w:val="003703DE"/>
    <w:rsid w:val="003713F5"/>
    <w:rsid w:val="003718A7"/>
    <w:rsid w:val="00371ADD"/>
    <w:rsid w:val="003721AF"/>
    <w:rsid w:val="00372397"/>
    <w:rsid w:val="0037263C"/>
    <w:rsid w:val="00372A32"/>
    <w:rsid w:val="00373AD3"/>
    <w:rsid w:val="00374122"/>
    <w:rsid w:val="003747C6"/>
    <w:rsid w:val="00374F18"/>
    <w:rsid w:val="00374FC3"/>
    <w:rsid w:val="00375271"/>
    <w:rsid w:val="003759C5"/>
    <w:rsid w:val="00375C04"/>
    <w:rsid w:val="003765E4"/>
    <w:rsid w:val="00376DC7"/>
    <w:rsid w:val="003770C4"/>
    <w:rsid w:val="00377415"/>
    <w:rsid w:val="003778FB"/>
    <w:rsid w:val="00377B59"/>
    <w:rsid w:val="00377BE3"/>
    <w:rsid w:val="00380173"/>
    <w:rsid w:val="003801DA"/>
    <w:rsid w:val="0038137E"/>
    <w:rsid w:val="00381722"/>
    <w:rsid w:val="0038194C"/>
    <w:rsid w:val="00381A4F"/>
    <w:rsid w:val="0038286C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6F9A"/>
    <w:rsid w:val="003875BE"/>
    <w:rsid w:val="0038760A"/>
    <w:rsid w:val="00387EE7"/>
    <w:rsid w:val="00390230"/>
    <w:rsid w:val="00390390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286"/>
    <w:rsid w:val="003955B9"/>
    <w:rsid w:val="003956B6"/>
    <w:rsid w:val="003957BC"/>
    <w:rsid w:val="0039646D"/>
    <w:rsid w:val="00397284"/>
    <w:rsid w:val="003974A2"/>
    <w:rsid w:val="00397FAA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A6D"/>
    <w:rsid w:val="003A4B5D"/>
    <w:rsid w:val="003A51F2"/>
    <w:rsid w:val="003A564C"/>
    <w:rsid w:val="003A5DC6"/>
    <w:rsid w:val="003A692C"/>
    <w:rsid w:val="003A6DED"/>
    <w:rsid w:val="003A721A"/>
    <w:rsid w:val="003A7BB6"/>
    <w:rsid w:val="003B02CC"/>
    <w:rsid w:val="003B0C9D"/>
    <w:rsid w:val="003B1203"/>
    <w:rsid w:val="003B158E"/>
    <w:rsid w:val="003B1C72"/>
    <w:rsid w:val="003B1F1F"/>
    <w:rsid w:val="003B28FA"/>
    <w:rsid w:val="003B296D"/>
    <w:rsid w:val="003B2AA4"/>
    <w:rsid w:val="003B2C63"/>
    <w:rsid w:val="003B3EB0"/>
    <w:rsid w:val="003B459C"/>
    <w:rsid w:val="003B483B"/>
    <w:rsid w:val="003B4C77"/>
    <w:rsid w:val="003B51D2"/>
    <w:rsid w:val="003B51F5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13F1"/>
    <w:rsid w:val="003C21C7"/>
    <w:rsid w:val="003C2763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237"/>
    <w:rsid w:val="003C5A13"/>
    <w:rsid w:val="003C5A52"/>
    <w:rsid w:val="003C5C27"/>
    <w:rsid w:val="003C5F5E"/>
    <w:rsid w:val="003C66A4"/>
    <w:rsid w:val="003C68BD"/>
    <w:rsid w:val="003C766F"/>
    <w:rsid w:val="003C77A5"/>
    <w:rsid w:val="003C7822"/>
    <w:rsid w:val="003C7E53"/>
    <w:rsid w:val="003C7E8D"/>
    <w:rsid w:val="003D0548"/>
    <w:rsid w:val="003D06CD"/>
    <w:rsid w:val="003D114B"/>
    <w:rsid w:val="003D15D2"/>
    <w:rsid w:val="003D1F27"/>
    <w:rsid w:val="003D2179"/>
    <w:rsid w:val="003D2790"/>
    <w:rsid w:val="003D2897"/>
    <w:rsid w:val="003D30EA"/>
    <w:rsid w:val="003D32EE"/>
    <w:rsid w:val="003D38D4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7031"/>
    <w:rsid w:val="003D72C0"/>
    <w:rsid w:val="003D73C1"/>
    <w:rsid w:val="003D766B"/>
    <w:rsid w:val="003D7C37"/>
    <w:rsid w:val="003D7C6F"/>
    <w:rsid w:val="003D7F7D"/>
    <w:rsid w:val="003E04DD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5BE"/>
    <w:rsid w:val="003E3718"/>
    <w:rsid w:val="003E3983"/>
    <w:rsid w:val="003E49DF"/>
    <w:rsid w:val="003E4FC5"/>
    <w:rsid w:val="003E5035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440A"/>
    <w:rsid w:val="003F4604"/>
    <w:rsid w:val="003F4FF4"/>
    <w:rsid w:val="003F5F5D"/>
    <w:rsid w:val="003F67D1"/>
    <w:rsid w:val="003F6FD9"/>
    <w:rsid w:val="003F743F"/>
    <w:rsid w:val="003F7ADC"/>
    <w:rsid w:val="004002B9"/>
    <w:rsid w:val="00400386"/>
    <w:rsid w:val="00400755"/>
    <w:rsid w:val="004007F5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10BD"/>
    <w:rsid w:val="00411381"/>
    <w:rsid w:val="0041144E"/>
    <w:rsid w:val="00411A44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258"/>
    <w:rsid w:val="004162AD"/>
    <w:rsid w:val="00416A92"/>
    <w:rsid w:val="00417040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76A"/>
    <w:rsid w:val="00425A4D"/>
    <w:rsid w:val="0042615C"/>
    <w:rsid w:val="0042626E"/>
    <w:rsid w:val="00426E7F"/>
    <w:rsid w:val="00427731"/>
    <w:rsid w:val="004307A0"/>
    <w:rsid w:val="00430BAF"/>
    <w:rsid w:val="00431125"/>
    <w:rsid w:val="00432149"/>
    <w:rsid w:val="004327FE"/>
    <w:rsid w:val="00432BF3"/>
    <w:rsid w:val="00433702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7F7"/>
    <w:rsid w:val="00437458"/>
    <w:rsid w:val="00437F97"/>
    <w:rsid w:val="00440375"/>
    <w:rsid w:val="0044112A"/>
    <w:rsid w:val="00441214"/>
    <w:rsid w:val="00441AF3"/>
    <w:rsid w:val="00443418"/>
    <w:rsid w:val="0044348F"/>
    <w:rsid w:val="00443D3D"/>
    <w:rsid w:val="004442C1"/>
    <w:rsid w:val="00444425"/>
    <w:rsid w:val="004444F3"/>
    <w:rsid w:val="004448AF"/>
    <w:rsid w:val="00444C2A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1DBC"/>
    <w:rsid w:val="00452765"/>
    <w:rsid w:val="00452DB4"/>
    <w:rsid w:val="004533D8"/>
    <w:rsid w:val="004535C8"/>
    <w:rsid w:val="004537CB"/>
    <w:rsid w:val="00453CCD"/>
    <w:rsid w:val="0045416D"/>
    <w:rsid w:val="004541CA"/>
    <w:rsid w:val="0045544A"/>
    <w:rsid w:val="0045614E"/>
    <w:rsid w:val="00456EC8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632"/>
    <w:rsid w:val="004649B9"/>
    <w:rsid w:val="00466065"/>
    <w:rsid w:val="004665A8"/>
    <w:rsid w:val="004665AD"/>
    <w:rsid w:val="004668CC"/>
    <w:rsid w:val="00466ECE"/>
    <w:rsid w:val="00467038"/>
    <w:rsid w:val="00467502"/>
    <w:rsid w:val="00467D68"/>
    <w:rsid w:val="00467FFC"/>
    <w:rsid w:val="0047029A"/>
    <w:rsid w:val="004702E3"/>
    <w:rsid w:val="004705FB"/>
    <w:rsid w:val="0047074F"/>
    <w:rsid w:val="00471241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871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10E6"/>
    <w:rsid w:val="004814A4"/>
    <w:rsid w:val="004817FB"/>
    <w:rsid w:val="00483649"/>
    <w:rsid w:val="00483883"/>
    <w:rsid w:val="004851D4"/>
    <w:rsid w:val="00485AEC"/>
    <w:rsid w:val="00485F6D"/>
    <w:rsid w:val="00486105"/>
    <w:rsid w:val="00486491"/>
    <w:rsid w:val="00486684"/>
    <w:rsid w:val="00486FDF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A57"/>
    <w:rsid w:val="004A5AFA"/>
    <w:rsid w:val="004A66F7"/>
    <w:rsid w:val="004A6F3A"/>
    <w:rsid w:val="004A7A8E"/>
    <w:rsid w:val="004A7C13"/>
    <w:rsid w:val="004A7E07"/>
    <w:rsid w:val="004B023D"/>
    <w:rsid w:val="004B1001"/>
    <w:rsid w:val="004B1117"/>
    <w:rsid w:val="004B112F"/>
    <w:rsid w:val="004B1CC2"/>
    <w:rsid w:val="004B2212"/>
    <w:rsid w:val="004B3027"/>
    <w:rsid w:val="004B3740"/>
    <w:rsid w:val="004B4A0B"/>
    <w:rsid w:val="004B5171"/>
    <w:rsid w:val="004B559B"/>
    <w:rsid w:val="004B574D"/>
    <w:rsid w:val="004B58EB"/>
    <w:rsid w:val="004B606B"/>
    <w:rsid w:val="004B6E8F"/>
    <w:rsid w:val="004B795D"/>
    <w:rsid w:val="004B7C09"/>
    <w:rsid w:val="004B7F31"/>
    <w:rsid w:val="004C029B"/>
    <w:rsid w:val="004C03B0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C4F"/>
    <w:rsid w:val="004D661C"/>
    <w:rsid w:val="004D6A61"/>
    <w:rsid w:val="004D6B16"/>
    <w:rsid w:val="004D748A"/>
    <w:rsid w:val="004D7CE0"/>
    <w:rsid w:val="004E03DA"/>
    <w:rsid w:val="004E0B35"/>
    <w:rsid w:val="004E0FAE"/>
    <w:rsid w:val="004E12D8"/>
    <w:rsid w:val="004E1E20"/>
    <w:rsid w:val="004E269C"/>
    <w:rsid w:val="004E2A56"/>
    <w:rsid w:val="004E2B14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6A5C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9A3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3788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10022"/>
    <w:rsid w:val="00510DC0"/>
    <w:rsid w:val="00511881"/>
    <w:rsid w:val="005126BB"/>
    <w:rsid w:val="00512A72"/>
    <w:rsid w:val="00512EC3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9BC"/>
    <w:rsid w:val="00516EB1"/>
    <w:rsid w:val="00516F3A"/>
    <w:rsid w:val="0051706C"/>
    <w:rsid w:val="0051794B"/>
    <w:rsid w:val="00517ABB"/>
    <w:rsid w:val="00517B07"/>
    <w:rsid w:val="00517D16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7B9"/>
    <w:rsid w:val="00530B98"/>
    <w:rsid w:val="00530C62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95C"/>
    <w:rsid w:val="00536D8E"/>
    <w:rsid w:val="00536DF6"/>
    <w:rsid w:val="005370FF"/>
    <w:rsid w:val="0053742E"/>
    <w:rsid w:val="00537EDD"/>
    <w:rsid w:val="00541420"/>
    <w:rsid w:val="00541A73"/>
    <w:rsid w:val="00542002"/>
    <w:rsid w:val="005420AE"/>
    <w:rsid w:val="00542519"/>
    <w:rsid w:val="0054269F"/>
    <w:rsid w:val="00543355"/>
    <w:rsid w:val="00543B1B"/>
    <w:rsid w:val="00543B57"/>
    <w:rsid w:val="00543CEF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96D"/>
    <w:rsid w:val="0054697E"/>
    <w:rsid w:val="00546BF4"/>
    <w:rsid w:val="00546C69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421D"/>
    <w:rsid w:val="0056457B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21F7"/>
    <w:rsid w:val="0057287E"/>
    <w:rsid w:val="0057289D"/>
    <w:rsid w:val="00572E91"/>
    <w:rsid w:val="005730CA"/>
    <w:rsid w:val="005731EC"/>
    <w:rsid w:val="00573437"/>
    <w:rsid w:val="00573F58"/>
    <w:rsid w:val="005743AC"/>
    <w:rsid w:val="00574888"/>
    <w:rsid w:val="00574C9A"/>
    <w:rsid w:val="00575139"/>
    <w:rsid w:val="0057540F"/>
    <w:rsid w:val="00575447"/>
    <w:rsid w:val="00576195"/>
    <w:rsid w:val="005768C5"/>
    <w:rsid w:val="00576984"/>
    <w:rsid w:val="00576ECC"/>
    <w:rsid w:val="00577368"/>
    <w:rsid w:val="005774BE"/>
    <w:rsid w:val="00577A4A"/>
    <w:rsid w:val="00577DB0"/>
    <w:rsid w:val="0058043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3755"/>
    <w:rsid w:val="00583D33"/>
    <w:rsid w:val="00584158"/>
    <w:rsid w:val="005842DE"/>
    <w:rsid w:val="0058456D"/>
    <w:rsid w:val="005849DE"/>
    <w:rsid w:val="0058509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EFA"/>
    <w:rsid w:val="00594760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E98"/>
    <w:rsid w:val="005A2546"/>
    <w:rsid w:val="005A26CD"/>
    <w:rsid w:val="005A27ED"/>
    <w:rsid w:val="005A280A"/>
    <w:rsid w:val="005A28FE"/>
    <w:rsid w:val="005A2D18"/>
    <w:rsid w:val="005A2F5B"/>
    <w:rsid w:val="005A3146"/>
    <w:rsid w:val="005A3276"/>
    <w:rsid w:val="005A393D"/>
    <w:rsid w:val="005A3D46"/>
    <w:rsid w:val="005A44FC"/>
    <w:rsid w:val="005A4689"/>
    <w:rsid w:val="005A4DAB"/>
    <w:rsid w:val="005A4DD1"/>
    <w:rsid w:val="005A51B8"/>
    <w:rsid w:val="005A563C"/>
    <w:rsid w:val="005A69C7"/>
    <w:rsid w:val="005A7017"/>
    <w:rsid w:val="005A72C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2027"/>
    <w:rsid w:val="005B207C"/>
    <w:rsid w:val="005B219F"/>
    <w:rsid w:val="005B23E8"/>
    <w:rsid w:val="005B244E"/>
    <w:rsid w:val="005B2B93"/>
    <w:rsid w:val="005B2F83"/>
    <w:rsid w:val="005B450F"/>
    <w:rsid w:val="005B472D"/>
    <w:rsid w:val="005B48CA"/>
    <w:rsid w:val="005B5620"/>
    <w:rsid w:val="005B57A2"/>
    <w:rsid w:val="005B583E"/>
    <w:rsid w:val="005B5D59"/>
    <w:rsid w:val="005B6DED"/>
    <w:rsid w:val="005B7019"/>
    <w:rsid w:val="005B7023"/>
    <w:rsid w:val="005B70B4"/>
    <w:rsid w:val="005B773E"/>
    <w:rsid w:val="005B7994"/>
    <w:rsid w:val="005B7C23"/>
    <w:rsid w:val="005C02BA"/>
    <w:rsid w:val="005C0334"/>
    <w:rsid w:val="005C085A"/>
    <w:rsid w:val="005C08EC"/>
    <w:rsid w:val="005C0C84"/>
    <w:rsid w:val="005C0D7E"/>
    <w:rsid w:val="005C0E45"/>
    <w:rsid w:val="005C1072"/>
    <w:rsid w:val="005C119E"/>
    <w:rsid w:val="005C13E2"/>
    <w:rsid w:val="005C15D2"/>
    <w:rsid w:val="005C1FF0"/>
    <w:rsid w:val="005C280E"/>
    <w:rsid w:val="005C2893"/>
    <w:rsid w:val="005C2895"/>
    <w:rsid w:val="005C2D10"/>
    <w:rsid w:val="005C3389"/>
    <w:rsid w:val="005C347B"/>
    <w:rsid w:val="005C419A"/>
    <w:rsid w:val="005C44C9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85E"/>
    <w:rsid w:val="005C79CB"/>
    <w:rsid w:val="005C7E20"/>
    <w:rsid w:val="005D01BE"/>
    <w:rsid w:val="005D0471"/>
    <w:rsid w:val="005D060F"/>
    <w:rsid w:val="005D091B"/>
    <w:rsid w:val="005D19D2"/>
    <w:rsid w:val="005D2063"/>
    <w:rsid w:val="005D2433"/>
    <w:rsid w:val="005D2768"/>
    <w:rsid w:val="005D352F"/>
    <w:rsid w:val="005D3BA3"/>
    <w:rsid w:val="005D3D41"/>
    <w:rsid w:val="005D429C"/>
    <w:rsid w:val="005D4302"/>
    <w:rsid w:val="005D4641"/>
    <w:rsid w:val="005D4E1F"/>
    <w:rsid w:val="005D530A"/>
    <w:rsid w:val="005D5DDE"/>
    <w:rsid w:val="005D6AA0"/>
    <w:rsid w:val="005D777E"/>
    <w:rsid w:val="005D7B3A"/>
    <w:rsid w:val="005E0171"/>
    <w:rsid w:val="005E0416"/>
    <w:rsid w:val="005E0E5B"/>
    <w:rsid w:val="005E1219"/>
    <w:rsid w:val="005E16EC"/>
    <w:rsid w:val="005E1748"/>
    <w:rsid w:val="005E178E"/>
    <w:rsid w:val="005E1F44"/>
    <w:rsid w:val="005E2160"/>
    <w:rsid w:val="005E2675"/>
    <w:rsid w:val="005E28E2"/>
    <w:rsid w:val="005E2A44"/>
    <w:rsid w:val="005E32D0"/>
    <w:rsid w:val="005E370E"/>
    <w:rsid w:val="005E4BF1"/>
    <w:rsid w:val="005E4C58"/>
    <w:rsid w:val="005E56B7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709"/>
    <w:rsid w:val="005F5861"/>
    <w:rsid w:val="005F589A"/>
    <w:rsid w:val="005F58DC"/>
    <w:rsid w:val="005F5D9C"/>
    <w:rsid w:val="005F657C"/>
    <w:rsid w:val="005F683C"/>
    <w:rsid w:val="005F6DD8"/>
    <w:rsid w:val="005F6F0A"/>
    <w:rsid w:val="005F7664"/>
    <w:rsid w:val="005F78E4"/>
    <w:rsid w:val="0060070D"/>
    <w:rsid w:val="0060089F"/>
    <w:rsid w:val="006013D4"/>
    <w:rsid w:val="006019E0"/>
    <w:rsid w:val="00601DCF"/>
    <w:rsid w:val="00601EC2"/>
    <w:rsid w:val="006039E1"/>
    <w:rsid w:val="00604075"/>
    <w:rsid w:val="00604216"/>
    <w:rsid w:val="006046CA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100B0"/>
    <w:rsid w:val="00610104"/>
    <w:rsid w:val="0061010D"/>
    <w:rsid w:val="0061053B"/>
    <w:rsid w:val="00610839"/>
    <w:rsid w:val="00610B1C"/>
    <w:rsid w:val="00611651"/>
    <w:rsid w:val="00611D26"/>
    <w:rsid w:val="006126E8"/>
    <w:rsid w:val="00612C1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25EA"/>
    <w:rsid w:val="006227D7"/>
    <w:rsid w:val="00622B6F"/>
    <w:rsid w:val="00623BD5"/>
    <w:rsid w:val="00623F2C"/>
    <w:rsid w:val="0062477B"/>
    <w:rsid w:val="00625075"/>
    <w:rsid w:val="00626AB7"/>
    <w:rsid w:val="00627309"/>
    <w:rsid w:val="00627EBD"/>
    <w:rsid w:val="00627EF2"/>
    <w:rsid w:val="00627FD7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ADD"/>
    <w:rsid w:val="006364B6"/>
    <w:rsid w:val="00636731"/>
    <w:rsid w:val="00636B38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6184"/>
    <w:rsid w:val="006461B3"/>
    <w:rsid w:val="006465EA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2D84"/>
    <w:rsid w:val="00652F53"/>
    <w:rsid w:val="006537DF"/>
    <w:rsid w:val="006542F6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658"/>
    <w:rsid w:val="00657D6B"/>
    <w:rsid w:val="00657E5A"/>
    <w:rsid w:val="0066144B"/>
    <w:rsid w:val="0066153F"/>
    <w:rsid w:val="00661564"/>
    <w:rsid w:val="0066186C"/>
    <w:rsid w:val="00661A11"/>
    <w:rsid w:val="00661BAC"/>
    <w:rsid w:val="00661FF7"/>
    <w:rsid w:val="0066223E"/>
    <w:rsid w:val="0066229D"/>
    <w:rsid w:val="0066230F"/>
    <w:rsid w:val="006627A4"/>
    <w:rsid w:val="00663A33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337E"/>
    <w:rsid w:val="006934C9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D44"/>
    <w:rsid w:val="006A0062"/>
    <w:rsid w:val="006A0319"/>
    <w:rsid w:val="006A06DD"/>
    <w:rsid w:val="006A0BC7"/>
    <w:rsid w:val="006A0BD9"/>
    <w:rsid w:val="006A0D49"/>
    <w:rsid w:val="006A1445"/>
    <w:rsid w:val="006A1A15"/>
    <w:rsid w:val="006A1FD1"/>
    <w:rsid w:val="006A2116"/>
    <w:rsid w:val="006A258C"/>
    <w:rsid w:val="006A2822"/>
    <w:rsid w:val="006A2896"/>
    <w:rsid w:val="006A2A16"/>
    <w:rsid w:val="006A2B31"/>
    <w:rsid w:val="006A2B51"/>
    <w:rsid w:val="006A3785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3CA"/>
    <w:rsid w:val="006A6458"/>
    <w:rsid w:val="006A7884"/>
    <w:rsid w:val="006A7B43"/>
    <w:rsid w:val="006B0077"/>
    <w:rsid w:val="006B06F0"/>
    <w:rsid w:val="006B0DD9"/>
    <w:rsid w:val="006B107A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61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FE5"/>
    <w:rsid w:val="006C038E"/>
    <w:rsid w:val="006C0489"/>
    <w:rsid w:val="006C066F"/>
    <w:rsid w:val="006C09E6"/>
    <w:rsid w:val="006C0C5C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50E"/>
    <w:rsid w:val="006C55EB"/>
    <w:rsid w:val="006C5CC4"/>
    <w:rsid w:val="006C6390"/>
    <w:rsid w:val="006C6526"/>
    <w:rsid w:val="006C7362"/>
    <w:rsid w:val="006C742F"/>
    <w:rsid w:val="006C7DC4"/>
    <w:rsid w:val="006D08C1"/>
    <w:rsid w:val="006D09E8"/>
    <w:rsid w:val="006D115C"/>
    <w:rsid w:val="006D14A4"/>
    <w:rsid w:val="006D1A70"/>
    <w:rsid w:val="006D1BB8"/>
    <w:rsid w:val="006D1D40"/>
    <w:rsid w:val="006D22BF"/>
    <w:rsid w:val="006D2375"/>
    <w:rsid w:val="006D24A9"/>
    <w:rsid w:val="006D2F36"/>
    <w:rsid w:val="006D36C7"/>
    <w:rsid w:val="006D396B"/>
    <w:rsid w:val="006D3B5A"/>
    <w:rsid w:val="006D3C08"/>
    <w:rsid w:val="006D4BE7"/>
    <w:rsid w:val="006D4FC6"/>
    <w:rsid w:val="006D50AD"/>
    <w:rsid w:val="006D5189"/>
    <w:rsid w:val="006D55ED"/>
    <w:rsid w:val="006D5604"/>
    <w:rsid w:val="006D5665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FB8"/>
    <w:rsid w:val="006E3284"/>
    <w:rsid w:val="006E33EF"/>
    <w:rsid w:val="006E3765"/>
    <w:rsid w:val="006E37F4"/>
    <w:rsid w:val="006E38BC"/>
    <w:rsid w:val="006E464A"/>
    <w:rsid w:val="006E4DB4"/>
    <w:rsid w:val="006E4E29"/>
    <w:rsid w:val="006E6E05"/>
    <w:rsid w:val="006E6F47"/>
    <w:rsid w:val="006E7395"/>
    <w:rsid w:val="006E7849"/>
    <w:rsid w:val="006E7D66"/>
    <w:rsid w:val="006E7E1E"/>
    <w:rsid w:val="006F02BC"/>
    <w:rsid w:val="006F066D"/>
    <w:rsid w:val="006F1024"/>
    <w:rsid w:val="006F11A5"/>
    <w:rsid w:val="006F13F8"/>
    <w:rsid w:val="006F1D55"/>
    <w:rsid w:val="006F207D"/>
    <w:rsid w:val="006F21BE"/>
    <w:rsid w:val="006F2DDD"/>
    <w:rsid w:val="006F30E1"/>
    <w:rsid w:val="006F352F"/>
    <w:rsid w:val="006F4208"/>
    <w:rsid w:val="006F4E75"/>
    <w:rsid w:val="006F54A8"/>
    <w:rsid w:val="006F63FF"/>
    <w:rsid w:val="006F68E1"/>
    <w:rsid w:val="006F77EF"/>
    <w:rsid w:val="006F78D5"/>
    <w:rsid w:val="006F7AE9"/>
    <w:rsid w:val="006F7E36"/>
    <w:rsid w:val="00700203"/>
    <w:rsid w:val="007005A0"/>
    <w:rsid w:val="00700890"/>
    <w:rsid w:val="0070102E"/>
    <w:rsid w:val="00701C61"/>
    <w:rsid w:val="00701EA1"/>
    <w:rsid w:val="00701FF1"/>
    <w:rsid w:val="00702443"/>
    <w:rsid w:val="0070251A"/>
    <w:rsid w:val="007028FC"/>
    <w:rsid w:val="00702E97"/>
    <w:rsid w:val="00702FD6"/>
    <w:rsid w:val="0070394F"/>
    <w:rsid w:val="00704F2A"/>
    <w:rsid w:val="007053EE"/>
    <w:rsid w:val="0070566B"/>
    <w:rsid w:val="00705796"/>
    <w:rsid w:val="00706066"/>
    <w:rsid w:val="00706079"/>
    <w:rsid w:val="007060B5"/>
    <w:rsid w:val="00706E9D"/>
    <w:rsid w:val="00706FC6"/>
    <w:rsid w:val="00707431"/>
    <w:rsid w:val="00707615"/>
    <w:rsid w:val="0070785B"/>
    <w:rsid w:val="00707B73"/>
    <w:rsid w:val="00707D4D"/>
    <w:rsid w:val="00710905"/>
    <w:rsid w:val="00710937"/>
    <w:rsid w:val="007114A0"/>
    <w:rsid w:val="0071151A"/>
    <w:rsid w:val="00711835"/>
    <w:rsid w:val="00711982"/>
    <w:rsid w:val="00711F85"/>
    <w:rsid w:val="007129C5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4A4"/>
    <w:rsid w:val="0072194B"/>
    <w:rsid w:val="00721E42"/>
    <w:rsid w:val="0072229E"/>
    <w:rsid w:val="00722E36"/>
    <w:rsid w:val="007236F6"/>
    <w:rsid w:val="00723928"/>
    <w:rsid w:val="00723AE9"/>
    <w:rsid w:val="00723D6F"/>
    <w:rsid w:val="00723FA0"/>
    <w:rsid w:val="0072427F"/>
    <w:rsid w:val="00724DFE"/>
    <w:rsid w:val="00724E88"/>
    <w:rsid w:val="00725546"/>
    <w:rsid w:val="00725B47"/>
    <w:rsid w:val="007260C5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80D"/>
    <w:rsid w:val="0073798C"/>
    <w:rsid w:val="00737D03"/>
    <w:rsid w:val="007404A6"/>
    <w:rsid w:val="00740808"/>
    <w:rsid w:val="00740DE9"/>
    <w:rsid w:val="00740F25"/>
    <w:rsid w:val="00741B1C"/>
    <w:rsid w:val="00742120"/>
    <w:rsid w:val="00742394"/>
    <w:rsid w:val="00742A87"/>
    <w:rsid w:val="007432BA"/>
    <w:rsid w:val="00743680"/>
    <w:rsid w:val="007443E8"/>
    <w:rsid w:val="0074468B"/>
    <w:rsid w:val="007448E9"/>
    <w:rsid w:val="00744EA2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3022"/>
    <w:rsid w:val="00753046"/>
    <w:rsid w:val="007530CA"/>
    <w:rsid w:val="00753C82"/>
    <w:rsid w:val="0075410B"/>
    <w:rsid w:val="00754CFD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A2"/>
    <w:rsid w:val="007756BB"/>
    <w:rsid w:val="00775A3B"/>
    <w:rsid w:val="00775DC2"/>
    <w:rsid w:val="007768A4"/>
    <w:rsid w:val="00777405"/>
    <w:rsid w:val="00777445"/>
    <w:rsid w:val="00777579"/>
    <w:rsid w:val="00780191"/>
    <w:rsid w:val="007808F0"/>
    <w:rsid w:val="00780DD2"/>
    <w:rsid w:val="00780FD1"/>
    <w:rsid w:val="00780FF7"/>
    <w:rsid w:val="00781460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195"/>
    <w:rsid w:val="007934F2"/>
    <w:rsid w:val="007936E4"/>
    <w:rsid w:val="007937EB"/>
    <w:rsid w:val="007940B4"/>
    <w:rsid w:val="00794FB5"/>
    <w:rsid w:val="007950F5"/>
    <w:rsid w:val="00796431"/>
    <w:rsid w:val="0079686F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129A"/>
    <w:rsid w:val="007A1462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618E"/>
    <w:rsid w:val="007A6199"/>
    <w:rsid w:val="007A6558"/>
    <w:rsid w:val="007A6E76"/>
    <w:rsid w:val="007A6FAE"/>
    <w:rsid w:val="007A6FEA"/>
    <w:rsid w:val="007A7FC4"/>
    <w:rsid w:val="007B0207"/>
    <w:rsid w:val="007B043B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5B0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855"/>
    <w:rsid w:val="007C39D6"/>
    <w:rsid w:val="007C3CD3"/>
    <w:rsid w:val="007C4D4D"/>
    <w:rsid w:val="007C4E00"/>
    <w:rsid w:val="007C5011"/>
    <w:rsid w:val="007C53BB"/>
    <w:rsid w:val="007C6010"/>
    <w:rsid w:val="007C60DF"/>
    <w:rsid w:val="007C67C6"/>
    <w:rsid w:val="007C6968"/>
    <w:rsid w:val="007C6B7C"/>
    <w:rsid w:val="007C6F7D"/>
    <w:rsid w:val="007C716F"/>
    <w:rsid w:val="007C7489"/>
    <w:rsid w:val="007D069D"/>
    <w:rsid w:val="007D0A8C"/>
    <w:rsid w:val="007D10F8"/>
    <w:rsid w:val="007D1240"/>
    <w:rsid w:val="007D1736"/>
    <w:rsid w:val="007D1A26"/>
    <w:rsid w:val="007D1B62"/>
    <w:rsid w:val="007D1C87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47FE"/>
    <w:rsid w:val="007D52E3"/>
    <w:rsid w:val="007D5814"/>
    <w:rsid w:val="007D5DCC"/>
    <w:rsid w:val="007D62A7"/>
    <w:rsid w:val="007D67A5"/>
    <w:rsid w:val="007D6E43"/>
    <w:rsid w:val="007D74F0"/>
    <w:rsid w:val="007D7C1F"/>
    <w:rsid w:val="007E06E2"/>
    <w:rsid w:val="007E1DEF"/>
    <w:rsid w:val="007E26BB"/>
    <w:rsid w:val="007E2B43"/>
    <w:rsid w:val="007E2D73"/>
    <w:rsid w:val="007E30E8"/>
    <w:rsid w:val="007E317E"/>
    <w:rsid w:val="007E34B1"/>
    <w:rsid w:val="007E36DE"/>
    <w:rsid w:val="007E3B49"/>
    <w:rsid w:val="007E3DEA"/>
    <w:rsid w:val="007E4244"/>
    <w:rsid w:val="007E4D21"/>
    <w:rsid w:val="007E4FA9"/>
    <w:rsid w:val="007E53F8"/>
    <w:rsid w:val="007E576F"/>
    <w:rsid w:val="007E5E98"/>
    <w:rsid w:val="007E656B"/>
    <w:rsid w:val="007E65A5"/>
    <w:rsid w:val="007E660B"/>
    <w:rsid w:val="007E673E"/>
    <w:rsid w:val="007E7296"/>
    <w:rsid w:val="007E7750"/>
    <w:rsid w:val="007E785A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DE3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C31"/>
    <w:rsid w:val="007F6D39"/>
    <w:rsid w:val="007F6F05"/>
    <w:rsid w:val="007F6F86"/>
    <w:rsid w:val="007F7218"/>
    <w:rsid w:val="008008D9"/>
    <w:rsid w:val="00801024"/>
    <w:rsid w:val="008017FD"/>
    <w:rsid w:val="00801ADF"/>
    <w:rsid w:val="00801D2A"/>
    <w:rsid w:val="00803814"/>
    <w:rsid w:val="00804077"/>
    <w:rsid w:val="008041AB"/>
    <w:rsid w:val="008042BA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7E7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49D"/>
    <w:rsid w:val="0083279B"/>
    <w:rsid w:val="00832CD5"/>
    <w:rsid w:val="00832DE9"/>
    <w:rsid w:val="0083329E"/>
    <w:rsid w:val="008332C5"/>
    <w:rsid w:val="008334B3"/>
    <w:rsid w:val="00833618"/>
    <w:rsid w:val="00833EE8"/>
    <w:rsid w:val="008340CD"/>
    <w:rsid w:val="008342A0"/>
    <w:rsid w:val="00834347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512"/>
    <w:rsid w:val="00843A59"/>
    <w:rsid w:val="00843A76"/>
    <w:rsid w:val="00843F11"/>
    <w:rsid w:val="00843F3E"/>
    <w:rsid w:val="008441FC"/>
    <w:rsid w:val="008445E9"/>
    <w:rsid w:val="00844F39"/>
    <w:rsid w:val="00845195"/>
    <w:rsid w:val="008451A3"/>
    <w:rsid w:val="0084548C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023D"/>
    <w:rsid w:val="00850C9C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734"/>
    <w:rsid w:val="00861A74"/>
    <w:rsid w:val="00861B74"/>
    <w:rsid w:val="00862605"/>
    <w:rsid w:val="00862866"/>
    <w:rsid w:val="00862958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F4E"/>
    <w:rsid w:val="008714BB"/>
    <w:rsid w:val="00871A62"/>
    <w:rsid w:val="00871C66"/>
    <w:rsid w:val="00871DC6"/>
    <w:rsid w:val="00872B93"/>
    <w:rsid w:val="00872E27"/>
    <w:rsid w:val="00873175"/>
    <w:rsid w:val="00873458"/>
    <w:rsid w:val="00873513"/>
    <w:rsid w:val="00873B49"/>
    <w:rsid w:val="00873E58"/>
    <w:rsid w:val="00874853"/>
    <w:rsid w:val="00874AF1"/>
    <w:rsid w:val="00874BC8"/>
    <w:rsid w:val="00875210"/>
    <w:rsid w:val="00875303"/>
    <w:rsid w:val="00875712"/>
    <w:rsid w:val="0087596A"/>
    <w:rsid w:val="00875F29"/>
    <w:rsid w:val="00876970"/>
    <w:rsid w:val="00876DDB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204"/>
    <w:rsid w:val="008822CD"/>
    <w:rsid w:val="0088238A"/>
    <w:rsid w:val="00882434"/>
    <w:rsid w:val="00882E2B"/>
    <w:rsid w:val="0088306F"/>
    <w:rsid w:val="00883DD0"/>
    <w:rsid w:val="008849B9"/>
    <w:rsid w:val="00884C3C"/>
    <w:rsid w:val="00884EB3"/>
    <w:rsid w:val="00884EB7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A58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6444"/>
    <w:rsid w:val="008967AE"/>
    <w:rsid w:val="00896A0F"/>
    <w:rsid w:val="00896FC2"/>
    <w:rsid w:val="00897157"/>
    <w:rsid w:val="00897BBE"/>
    <w:rsid w:val="00897DF3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4D5"/>
    <w:rsid w:val="008A356B"/>
    <w:rsid w:val="008A36BF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A12"/>
    <w:rsid w:val="008B3AF7"/>
    <w:rsid w:val="008B3E7B"/>
    <w:rsid w:val="008B3EFD"/>
    <w:rsid w:val="008B436E"/>
    <w:rsid w:val="008B460B"/>
    <w:rsid w:val="008B5B8D"/>
    <w:rsid w:val="008B5F20"/>
    <w:rsid w:val="008B616D"/>
    <w:rsid w:val="008B625C"/>
    <w:rsid w:val="008B6954"/>
    <w:rsid w:val="008B6966"/>
    <w:rsid w:val="008B7458"/>
    <w:rsid w:val="008C0724"/>
    <w:rsid w:val="008C1392"/>
    <w:rsid w:val="008C13D8"/>
    <w:rsid w:val="008C170E"/>
    <w:rsid w:val="008C18C1"/>
    <w:rsid w:val="008C1ABB"/>
    <w:rsid w:val="008C1C09"/>
    <w:rsid w:val="008C20F3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38"/>
    <w:rsid w:val="008C62A1"/>
    <w:rsid w:val="008C668D"/>
    <w:rsid w:val="008C709C"/>
    <w:rsid w:val="008C7198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76"/>
    <w:rsid w:val="008D3065"/>
    <w:rsid w:val="008D3614"/>
    <w:rsid w:val="008D36C2"/>
    <w:rsid w:val="008D3996"/>
    <w:rsid w:val="008D3AEB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BDB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3B17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5FE"/>
    <w:rsid w:val="00901296"/>
    <w:rsid w:val="00901836"/>
    <w:rsid w:val="00902282"/>
    <w:rsid w:val="00902388"/>
    <w:rsid w:val="00902929"/>
    <w:rsid w:val="00902EC7"/>
    <w:rsid w:val="0090313F"/>
    <w:rsid w:val="009037BD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42E"/>
    <w:rsid w:val="0090653B"/>
    <w:rsid w:val="009068C1"/>
    <w:rsid w:val="009075CD"/>
    <w:rsid w:val="00907A4B"/>
    <w:rsid w:val="00907F4C"/>
    <w:rsid w:val="00910195"/>
    <w:rsid w:val="00910923"/>
    <w:rsid w:val="009125EE"/>
    <w:rsid w:val="0091270C"/>
    <w:rsid w:val="00912766"/>
    <w:rsid w:val="009128B4"/>
    <w:rsid w:val="00912AA0"/>
    <w:rsid w:val="00912C80"/>
    <w:rsid w:val="00912DCB"/>
    <w:rsid w:val="00913354"/>
    <w:rsid w:val="00913FCB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0BD5"/>
    <w:rsid w:val="009213BE"/>
    <w:rsid w:val="009217E4"/>
    <w:rsid w:val="00921EF3"/>
    <w:rsid w:val="009229BB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3564"/>
    <w:rsid w:val="00933929"/>
    <w:rsid w:val="00933CEF"/>
    <w:rsid w:val="00933F41"/>
    <w:rsid w:val="009343F7"/>
    <w:rsid w:val="009347B5"/>
    <w:rsid w:val="00934A63"/>
    <w:rsid w:val="00934DFB"/>
    <w:rsid w:val="00934E17"/>
    <w:rsid w:val="009359AB"/>
    <w:rsid w:val="00935BFA"/>
    <w:rsid w:val="00936A83"/>
    <w:rsid w:val="00936DFC"/>
    <w:rsid w:val="0093717E"/>
    <w:rsid w:val="00937A8A"/>
    <w:rsid w:val="00937C12"/>
    <w:rsid w:val="009407D3"/>
    <w:rsid w:val="009411ED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DE0"/>
    <w:rsid w:val="00952FE1"/>
    <w:rsid w:val="00953481"/>
    <w:rsid w:val="009535EE"/>
    <w:rsid w:val="00953EB2"/>
    <w:rsid w:val="009540C1"/>
    <w:rsid w:val="00954357"/>
    <w:rsid w:val="009546AA"/>
    <w:rsid w:val="00954DCB"/>
    <w:rsid w:val="0095569D"/>
    <w:rsid w:val="00960179"/>
    <w:rsid w:val="00960E02"/>
    <w:rsid w:val="00960F26"/>
    <w:rsid w:val="00961F96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DD9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5313"/>
    <w:rsid w:val="0097551E"/>
    <w:rsid w:val="00976234"/>
    <w:rsid w:val="00976237"/>
    <w:rsid w:val="00976841"/>
    <w:rsid w:val="009769EC"/>
    <w:rsid w:val="00980305"/>
    <w:rsid w:val="009805F3"/>
    <w:rsid w:val="00980645"/>
    <w:rsid w:val="009807C3"/>
    <w:rsid w:val="00980892"/>
    <w:rsid w:val="00980BF2"/>
    <w:rsid w:val="009810DC"/>
    <w:rsid w:val="00981B54"/>
    <w:rsid w:val="0098231D"/>
    <w:rsid w:val="00982385"/>
    <w:rsid w:val="00982881"/>
    <w:rsid w:val="009828FE"/>
    <w:rsid w:val="00982C9B"/>
    <w:rsid w:val="00982DE2"/>
    <w:rsid w:val="009830A5"/>
    <w:rsid w:val="0098501B"/>
    <w:rsid w:val="009854F3"/>
    <w:rsid w:val="009856C7"/>
    <w:rsid w:val="00985820"/>
    <w:rsid w:val="00985B36"/>
    <w:rsid w:val="0098685C"/>
    <w:rsid w:val="00986A00"/>
    <w:rsid w:val="00986C64"/>
    <w:rsid w:val="00987931"/>
    <w:rsid w:val="0099030E"/>
    <w:rsid w:val="009909DC"/>
    <w:rsid w:val="00990FAC"/>
    <w:rsid w:val="00991080"/>
    <w:rsid w:val="009910F7"/>
    <w:rsid w:val="0099120C"/>
    <w:rsid w:val="009913B6"/>
    <w:rsid w:val="009925D8"/>
    <w:rsid w:val="00992DB7"/>
    <w:rsid w:val="009931F8"/>
    <w:rsid w:val="009934F0"/>
    <w:rsid w:val="00993AAE"/>
    <w:rsid w:val="0099422A"/>
    <w:rsid w:val="00994403"/>
    <w:rsid w:val="00994C7E"/>
    <w:rsid w:val="00995167"/>
    <w:rsid w:val="009954D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2EC"/>
    <w:rsid w:val="009A4285"/>
    <w:rsid w:val="009A496E"/>
    <w:rsid w:val="009A4C5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66B4"/>
    <w:rsid w:val="009B67CA"/>
    <w:rsid w:val="009B71DA"/>
    <w:rsid w:val="009B7963"/>
    <w:rsid w:val="009B797C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389A"/>
    <w:rsid w:val="009C41D8"/>
    <w:rsid w:val="009C421A"/>
    <w:rsid w:val="009C42EA"/>
    <w:rsid w:val="009C524D"/>
    <w:rsid w:val="009C5600"/>
    <w:rsid w:val="009C6129"/>
    <w:rsid w:val="009C685C"/>
    <w:rsid w:val="009C6CD9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1CBC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56"/>
    <w:rsid w:val="009D56C7"/>
    <w:rsid w:val="009D59B2"/>
    <w:rsid w:val="009D6CE9"/>
    <w:rsid w:val="009E003A"/>
    <w:rsid w:val="009E03FB"/>
    <w:rsid w:val="009E06AA"/>
    <w:rsid w:val="009E1011"/>
    <w:rsid w:val="009E16B4"/>
    <w:rsid w:val="009E1BD5"/>
    <w:rsid w:val="009E1CCE"/>
    <w:rsid w:val="009E1F1F"/>
    <w:rsid w:val="009E2593"/>
    <w:rsid w:val="009E2B3A"/>
    <w:rsid w:val="009E32C1"/>
    <w:rsid w:val="009E3FED"/>
    <w:rsid w:val="009E4079"/>
    <w:rsid w:val="009E4211"/>
    <w:rsid w:val="009E4A9A"/>
    <w:rsid w:val="009E5AF3"/>
    <w:rsid w:val="009E5E36"/>
    <w:rsid w:val="009E62DE"/>
    <w:rsid w:val="009E6863"/>
    <w:rsid w:val="009E6E62"/>
    <w:rsid w:val="009E728C"/>
    <w:rsid w:val="009E7FD5"/>
    <w:rsid w:val="009E7FF5"/>
    <w:rsid w:val="009F0A50"/>
    <w:rsid w:val="009F0DCC"/>
    <w:rsid w:val="009F14BB"/>
    <w:rsid w:val="009F1524"/>
    <w:rsid w:val="009F189F"/>
    <w:rsid w:val="009F1A6B"/>
    <w:rsid w:val="009F2DE1"/>
    <w:rsid w:val="009F3440"/>
    <w:rsid w:val="009F3B50"/>
    <w:rsid w:val="009F3CEA"/>
    <w:rsid w:val="009F3DEA"/>
    <w:rsid w:val="009F3FA4"/>
    <w:rsid w:val="009F4069"/>
    <w:rsid w:val="009F411D"/>
    <w:rsid w:val="009F48A9"/>
    <w:rsid w:val="009F5627"/>
    <w:rsid w:val="009F568D"/>
    <w:rsid w:val="009F65C8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BA9"/>
    <w:rsid w:val="00A073CE"/>
    <w:rsid w:val="00A106D5"/>
    <w:rsid w:val="00A10965"/>
    <w:rsid w:val="00A10D1D"/>
    <w:rsid w:val="00A11422"/>
    <w:rsid w:val="00A12A2A"/>
    <w:rsid w:val="00A12A2E"/>
    <w:rsid w:val="00A13831"/>
    <w:rsid w:val="00A13896"/>
    <w:rsid w:val="00A13F47"/>
    <w:rsid w:val="00A13F4D"/>
    <w:rsid w:val="00A1400F"/>
    <w:rsid w:val="00A14179"/>
    <w:rsid w:val="00A14639"/>
    <w:rsid w:val="00A14972"/>
    <w:rsid w:val="00A1514A"/>
    <w:rsid w:val="00A1559E"/>
    <w:rsid w:val="00A155A2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A6D"/>
    <w:rsid w:val="00A21B4C"/>
    <w:rsid w:val="00A21CDD"/>
    <w:rsid w:val="00A222B6"/>
    <w:rsid w:val="00A237D1"/>
    <w:rsid w:val="00A23D23"/>
    <w:rsid w:val="00A23D92"/>
    <w:rsid w:val="00A23ED6"/>
    <w:rsid w:val="00A23F83"/>
    <w:rsid w:val="00A2454C"/>
    <w:rsid w:val="00A24662"/>
    <w:rsid w:val="00A24F4B"/>
    <w:rsid w:val="00A256BF"/>
    <w:rsid w:val="00A2651A"/>
    <w:rsid w:val="00A26789"/>
    <w:rsid w:val="00A26B63"/>
    <w:rsid w:val="00A26D71"/>
    <w:rsid w:val="00A2797E"/>
    <w:rsid w:val="00A27E43"/>
    <w:rsid w:val="00A31361"/>
    <w:rsid w:val="00A316F7"/>
    <w:rsid w:val="00A318E0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11A7"/>
    <w:rsid w:val="00A412B3"/>
    <w:rsid w:val="00A413ED"/>
    <w:rsid w:val="00A4153A"/>
    <w:rsid w:val="00A4159C"/>
    <w:rsid w:val="00A41929"/>
    <w:rsid w:val="00A419A4"/>
    <w:rsid w:val="00A424D4"/>
    <w:rsid w:val="00A42792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71A"/>
    <w:rsid w:val="00A5092E"/>
    <w:rsid w:val="00A51168"/>
    <w:rsid w:val="00A512A7"/>
    <w:rsid w:val="00A518DF"/>
    <w:rsid w:val="00A51C40"/>
    <w:rsid w:val="00A535B4"/>
    <w:rsid w:val="00A536A1"/>
    <w:rsid w:val="00A53ADB"/>
    <w:rsid w:val="00A53D4A"/>
    <w:rsid w:val="00A53DCA"/>
    <w:rsid w:val="00A546E2"/>
    <w:rsid w:val="00A54BAC"/>
    <w:rsid w:val="00A55A32"/>
    <w:rsid w:val="00A56462"/>
    <w:rsid w:val="00A5675B"/>
    <w:rsid w:val="00A56854"/>
    <w:rsid w:val="00A5709F"/>
    <w:rsid w:val="00A573DB"/>
    <w:rsid w:val="00A579A7"/>
    <w:rsid w:val="00A602B1"/>
    <w:rsid w:val="00A60AC1"/>
    <w:rsid w:val="00A60B74"/>
    <w:rsid w:val="00A612F3"/>
    <w:rsid w:val="00A6136F"/>
    <w:rsid w:val="00A619DB"/>
    <w:rsid w:val="00A61DA1"/>
    <w:rsid w:val="00A61FC2"/>
    <w:rsid w:val="00A62C6C"/>
    <w:rsid w:val="00A63ABD"/>
    <w:rsid w:val="00A63E21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FC3"/>
    <w:rsid w:val="00A8128C"/>
    <w:rsid w:val="00A8172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101"/>
    <w:rsid w:val="00A853E9"/>
    <w:rsid w:val="00A85BB9"/>
    <w:rsid w:val="00A85FE7"/>
    <w:rsid w:val="00A8624E"/>
    <w:rsid w:val="00A86B52"/>
    <w:rsid w:val="00A86D57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2D9"/>
    <w:rsid w:val="00A9293C"/>
    <w:rsid w:val="00A92CD1"/>
    <w:rsid w:val="00A93704"/>
    <w:rsid w:val="00A93BE3"/>
    <w:rsid w:val="00A94882"/>
    <w:rsid w:val="00A94A1D"/>
    <w:rsid w:val="00A94E2A"/>
    <w:rsid w:val="00A95343"/>
    <w:rsid w:val="00A97047"/>
    <w:rsid w:val="00A9721F"/>
    <w:rsid w:val="00A97BF0"/>
    <w:rsid w:val="00A97D54"/>
    <w:rsid w:val="00A97DF0"/>
    <w:rsid w:val="00AA045C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603"/>
    <w:rsid w:val="00AA54CB"/>
    <w:rsid w:val="00AA5777"/>
    <w:rsid w:val="00AA59C8"/>
    <w:rsid w:val="00AA5D73"/>
    <w:rsid w:val="00AA60F7"/>
    <w:rsid w:val="00AA662A"/>
    <w:rsid w:val="00AA7144"/>
    <w:rsid w:val="00AA7CF7"/>
    <w:rsid w:val="00AA7EDD"/>
    <w:rsid w:val="00AA7F42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6A33"/>
    <w:rsid w:val="00AC6B81"/>
    <w:rsid w:val="00AC7845"/>
    <w:rsid w:val="00AC7DE6"/>
    <w:rsid w:val="00AC7EE3"/>
    <w:rsid w:val="00AD0247"/>
    <w:rsid w:val="00AD04CB"/>
    <w:rsid w:val="00AD0AD8"/>
    <w:rsid w:val="00AD0F95"/>
    <w:rsid w:val="00AD121C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AD0"/>
    <w:rsid w:val="00AD2C9F"/>
    <w:rsid w:val="00AD309E"/>
    <w:rsid w:val="00AD3215"/>
    <w:rsid w:val="00AD3B40"/>
    <w:rsid w:val="00AD3EA8"/>
    <w:rsid w:val="00AD44A9"/>
    <w:rsid w:val="00AD568C"/>
    <w:rsid w:val="00AD5F0E"/>
    <w:rsid w:val="00AD627D"/>
    <w:rsid w:val="00AD6386"/>
    <w:rsid w:val="00AD63D6"/>
    <w:rsid w:val="00AD6595"/>
    <w:rsid w:val="00AD66B2"/>
    <w:rsid w:val="00AD66C1"/>
    <w:rsid w:val="00AD6886"/>
    <w:rsid w:val="00AD778E"/>
    <w:rsid w:val="00AD7930"/>
    <w:rsid w:val="00AD7B55"/>
    <w:rsid w:val="00AD7DDF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34B4"/>
    <w:rsid w:val="00AE38D9"/>
    <w:rsid w:val="00AE3B24"/>
    <w:rsid w:val="00AE4145"/>
    <w:rsid w:val="00AE41C2"/>
    <w:rsid w:val="00AE4233"/>
    <w:rsid w:val="00AE46E8"/>
    <w:rsid w:val="00AE483E"/>
    <w:rsid w:val="00AE49D5"/>
    <w:rsid w:val="00AE49EB"/>
    <w:rsid w:val="00AE4F3B"/>
    <w:rsid w:val="00AE583A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F28"/>
    <w:rsid w:val="00AF3F3E"/>
    <w:rsid w:val="00AF3F4D"/>
    <w:rsid w:val="00AF402D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3AC"/>
    <w:rsid w:val="00B01B31"/>
    <w:rsid w:val="00B01B97"/>
    <w:rsid w:val="00B01E10"/>
    <w:rsid w:val="00B02D4B"/>
    <w:rsid w:val="00B037EC"/>
    <w:rsid w:val="00B03A30"/>
    <w:rsid w:val="00B03B5F"/>
    <w:rsid w:val="00B044B4"/>
    <w:rsid w:val="00B044D4"/>
    <w:rsid w:val="00B04660"/>
    <w:rsid w:val="00B04DDF"/>
    <w:rsid w:val="00B06012"/>
    <w:rsid w:val="00B063B9"/>
    <w:rsid w:val="00B06AE4"/>
    <w:rsid w:val="00B06F55"/>
    <w:rsid w:val="00B0707E"/>
    <w:rsid w:val="00B07569"/>
    <w:rsid w:val="00B07750"/>
    <w:rsid w:val="00B10B64"/>
    <w:rsid w:val="00B112A4"/>
    <w:rsid w:val="00B117F0"/>
    <w:rsid w:val="00B11966"/>
    <w:rsid w:val="00B11D0F"/>
    <w:rsid w:val="00B1231B"/>
    <w:rsid w:val="00B123D8"/>
    <w:rsid w:val="00B12624"/>
    <w:rsid w:val="00B129E6"/>
    <w:rsid w:val="00B130E5"/>
    <w:rsid w:val="00B1363E"/>
    <w:rsid w:val="00B13683"/>
    <w:rsid w:val="00B136B4"/>
    <w:rsid w:val="00B13BF3"/>
    <w:rsid w:val="00B13F4C"/>
    <w:rsid w:val="00B15387"/>
    <w:rsid w:val="00B15478"/>
    <w:rsid w:val="00B1565D"/>
    <w:rsid w:val="00B15AD3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81"/>
    <w:rsid w:val="00B27F00"/>
    <w:rsid w:val="00B300DA"/>
    <w:rsid w:val="00B30646"/>
    <w:rsid w:val="00B30802"/>
    <w:rsid w:val="00B30B21"/>
    <w:rsid w:val="00B30F79"/>
    <w:rsid w:val="00B3192F"/>
    <w:rsid w:val="00B31B2A"/>
    <w:rsid w:val="00B31E29"/>
    <w:rsid w:val="00B3277F"/>
    <w:rsid w:val="00B32AD3"/>
    <w:rsid w:val="00B32B71"/>
    <w:rsid w:val="00B3301C"/>
    <w:rsid w:val="00B3338C"/>
    <w:rsid w:val="00B33A0D"/>
    <w:rsid w:val="00B340E0"/>
    <w:rsid w:val="00B34390"/>
    <w:rsid w:val="00B34F9E"/>
    <w:rsid w:val="00B3610A"/>
    <w:rsid w:val="00B36CE6"/>
    <w:rsid w:val="00B378BE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1E7"/>
    <w:rsid w:val="00B426EF"/>
    <w:rsid w:val="00B42A49"/>
    <w:rsid w:val="00B42C17"/>
    <w:rsid w:val="00B42CEE"/>
    <w:rsid w:val="00B43054"/>
    <w:rsid w:val="00B432DC"/>
    <w:rsid w:val="00B43F22"/>
    <w:rsid w:val="00B44159"/>
    <w:rsid w:val="00B44D3D"/>
    <w:rsid w:val="00B45178"/>
    <w:rsid w:val="00B45684"/>
    <w:rsid w:val="00B45757"/>
    <w:rsid w:val="00B477F7"/>
    <w:rsid w:val="00B47C0D"/>
    <w:rsid w:val="00B505B1"/>
    <w:rsid w:val="00B508E4"/>
    <w:rsid w:val="00B510CA"/>
    <w:rsid w:val="00B51B05"/>
    <w:rsid w:val="00B51DCF"/>
    <w:rsid w:val="00B5218D"/>
    <w:rsid w:val="00B542E2"/>
    <w:rsid w:val="00B548F3"/>
    <w:rsid w:val="00B54F81"/>
    <w:rsid w:val="00B55122"/>
    <w:rsid w:val="00B55B98"/>
    <w:rsid w:val="00B56509"/>
    <w:rsid w:val="00B571C5"/>
    <w:rsid w:val="00B572FB"/>
    <w:rsid w:val="00B57BAC"/>
    <w:rsid w:val="00B57D37"/>
    <w:rsid w:val="00B6010E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A1F"/>
    <w:rsid w:val="00B65262"/>
    <w:rsid w:val="00B654E3"/>
    <w:rsid w:val="00B655B8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A23"/>
    <w:rsid w:val="00B71DFE"/>
    <w:rsid w:val="00B720BF"/>
    <w:rsid w:val="00B72290"/>
    <w:rsid w:val="00B72640"/>
    <w:rsid w:val="00B72BE6"/>
    <w:rsid w:val="00B72CAD"/>
    <w:rsid w:val="00B72DFA"/>
    <w:rsid w:val="00B72E9F"/>
    <w:rsid w:val="00B734F3"/>
    <w:rsid w:val="00B74067"/>
    <w:rsid w:val="00B75325"/>
    <w:rsid w:val="00B75543"/>
    <w:rsid w:val="00B75A7C"/>
    <w:rsid w:val="00B75DA6"/>
    <w:rsid w:val="00B767D3"/>
    <w:rsid w:val="00B76B9B"/>
    <w:rsid w:val="00B773E8"/>
    <w:rsid w:val="00B775DD"/>
    <w:rsid w:val="00B80056"/>
    <w:rsid w:val="00B803D2"/>
    <w:rsid w:val="00B807DC"/>
    <w:rsid w:val="00B819E4"/>
    <w:rsid w:val="00B82D44"/>
    <w:rsid w:val="00B82F81"/>
    <w:rsid w:val="00B82FEF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CCA"/>
    <w:rsid w:val="00B938F6"/>
    <w:rsid w:val="00B93AB7"/>
    <w:rsid w:val="00B94EBC"/>
    <w:rsid w:val="00B94EDB"/>
    <w:rsid w:val="00B95C35"/>
    <w:rsid w:val="00B96E29"/>
    <w:rsid w:val="00B97297"/>
    <w:rsid w:val="00B9732F"/>
    <w:rsid w:val="00B9757F"/>
    <w:rsid w:val="00BA0BE3"/>
    <w:rsid w:val="00BA1447"/>
    <w:rsid w:val="00BA1591"/>
    <w:rsid w:val="00BA16A4"/>
    <w:rsid w:val="00BA1712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75E0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D45"/>
    <w:rsid w:val="00BB3B99"/>
    <w:rsid w:val="00BB3F70"/>
    <w:rsid w:val="00BB408C"/>
    <w:rsid w:val="00BB4215"/>
    <w:rsid w:val="00BB4BB3"/>
    <w:rsid w:val="00BB4E60"/>
    <w:rsid w:val="00BB5A24"/>
    <w:rsid w:val="00BB5E1D"/>
    <w:rsid w:val="00BB6460"/>
    <w:rsid w:val="00BB6988"/>
    <w:rsid w:val="00BB7083"/>
    <w:rsid w:val="00BB70A3"/>
    <w:rsid w:val="00BB73E5"/>
    <w:rsid w:val="00BB78DF"/>
    <w:rsid w:val="00BC04F6"/>
    <w:rsid w:val="00BC089C"/>
    <w:rsid w:val="00BC0A4B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F0F"/>
    <w:rsid w:val="00BC3611"/>
    <w:rsid w:val="00BC3704"/>
    <w:rsid w:val="00BC3D6D"/>
    <w:rsid w:val="00BC3FEE"/>
    <w:rsid w:val="00BC43CD"/>
    <w:rsid w:val="00BC498C"/>
    <w:rsid w:val="00BC4FC0"/>
    <w:rsid w:val="00BC52A9"/>
    <w:rsid w:val="00BC5C46"/>
    <w:rsid w:val="00BC6E70"/>
    <w:rsid w:val="00BC77DB"/>
    <w:rsid w:val="00BC7847"/>
    <w:rsid w:val="00BC79EE"/>
    <w:rsid w:val="00BC7A94"/>
    <w:rsid w:val="00BC7EC9"/>
    <w:rsid w:val="00BD0697"/>
    <w:rsid w:val="00BD07CD"/>
    <w:rsid w:val="00BD0C3A"/>
    <w:rsid w:val="00BD0C7A"/>
    <w:rsid w:val="00BD0CFD"/>
    <w:rsid w:val="00BD1A0F"/>
    <w:rsid w:val="00BD1AD5"/>
    <w:rsid w:val="00BD25BE"/>
    <w:rsid w:val="00BD2943"/>
    <w:rsid w:val="00BD31A7"/>
    <w:rsid w:val="00BD336E"/>
    <w:rsid w:val="00BD3B03"/>
    <w:rsid w:val="00BD3D8F"/>
    <w:rsid w:val="00BD4BF7"/>
    <w:rsid w:val="00BD4D2F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E81"/>
    <w:rsid w:val="00BE20CE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444"/>
    <w:rsid w:val="00BF14D4"/>
    <w:rsid w:val="00BF1530"/>
    <w:rsid w:val="00BF1E2E"/>
    <w:rsid w:val="00BF2104"/>
    <w:rsid w:val="00BF27FC"/>
    <w:rsid w:val="00BF2D16"/>
    <w:rsid w:val="00BF2F16"/>
    <w:rsid w:val="00BF316C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654A"/>
    <w:rsid w:val="00BF6A88"/>
    <w:rsid w:val="00BF6CB9"/>
    <w:rsid w:val="00BF7000"/>
    <w:rsid w:val="00BF7463"/>
    <w:rsid w:val="00BF7844"/>
    <w:rsid w:val="00C00475"/>
    <w:rsid w:val="00C016AA"/>
    <w:rsid w:val="00C0237A"/>
    <w:rsid w:val="00C0242D"/>
    <w:rsid w:val="00C02BAA"/>
    <w:rsid w:val="00C03E52"/>
    <w:rsid w:val="00C04838"/>
    <w:rsid w:val="00C04A8A"/>
    <w:rsid w:val="00C051CF"/>
    <w:rsid w:val="00C0533C"/>
    <w:rsid w:val="00C05B54"/>
    <w:rsid w:val="00C05D52"/>
    <w:rsid w:val="00C0658A"/>
    <w:rsid w:val="00C07287"/>
    <w:rsid w:val="00C111BB"/>
    <w:rsid w:val="00C113A7"/>
    <w:rsid w:val="00C11DDC"/>
    <w:rsid w:val="00C12218"/>
    <w:rsid w:val="00C12615"/>
    <w:rsid w:val="00C12BC9"/>
    <w:rsid w:val="00C12E45"/>
    <w:rsid w:val="00C13C4A"/>
    <w:rsid w:val="00C14AA3"/>
    <w:rsid w:val="00C1507B"/>
    <w:rsid w:val="00C15939"/>
    <w:rsid w:val="00C15C4A"/>
    <w:rsid w:val="00C163D7"/>
    <w:rsid w:val="00C16FFD"/>
    <w:rsid w:val="00C17CBE"/>
    <w:rsid w:val="00C2050B"/>
    <w:rsid w:val="00C20DAF"/>
    <w:rsid w:val="00C212DC"/>
    <w:rsid w:val="00C219FB"/>
    <w:rsid w:val="00C21D04"/>
    <w:rsid w:val="00C2202D"/>
    <w:rsid w:val="00C223FF"/>
    <w:rsid w:val="00C232E8"/>
    <w:rsid w:val="00C234FE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50E"/>
    <w:rsid w:val="00C277F8"/>
    <w:rsid w:val="00C27AC4"/>
    <w:rsid w:val="00C27C98"/>
    <w:rsid w:val="00C30CD9"/>
    <w:rsid w:val="00C3149E"/>
    <w:rsid w:val="00C31A49"/>
    <w:rsid w:val="00C31BC6"/>
    <w:rsid w:val="00C31D0D"/>
    <w:rsid w:val="00C31F52"/>
    <w:rsid w:val="00C328D7"/>
    <w:rsid w:val="00C32BDE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E9F"/>
    <w:rsid w:val="00C362C0"/>
    <w:rsid w:val="00C36A5E"/>
    <w:rsid w:val="00C36DF6"/>
    <w:rsid w:val="00C36E1B"/>
    <w:rsid w:val="00C3797F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A8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2587"/>
    <w:rsid w:val="00C63243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FB2"/>
    <w:rsid w:val="00C742BC"/>
    <w:rsid w:val="00C7499B"/>
    <w:rsid w:val="00C74C60"/>
    <w:rsid w:val="00C768DD"/>
    <w:rsid w:val="00C76AFE"/>
    <w:rsid w:val="00C76F0C"/>
    <w:rsid w:val="00C77B9E"/>
    <w:rsid w:val="00C77C75"/>
    <w:rsid w:val="00C77E63"/>
    <w:rsid w:val="00C80268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497B"/>
    <w:rsid w:val="00C84F1B"/>
    <w:rsid w:val="00C850F6"/>
    <w:rsid w:val="00C85FDB"/>
    <w:rsid w:val="00C861BF"/>
    <w:rsid w:val="00C867D2"/>
    <w:rsid w:val="00C868EE"/>
    <w:rsid w:val="00C86C2D"/>
    <w:rsid w:val="00C86CE7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2E26"/>
    <w:rsid w:val="00C932DE"/>
    <w:rsid w:val="00C934A4"/>
    <w:rsid w:val="00C935BE"/>
    <w:rsid w:val="00C93EDA"/>
    <w:rsid w:val="00C9402C"/>
    <w:rsid w:val="00C950D1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FF9"/>
    <w:rsid w:val="00CA0080"/>
    <w:rsid w:val="00CA0225"/>
    <w:rsid w:val="00CA02B2"/>
    <w:rsid w:val="00CA0759"/>
    <w:rsid w:val="00CA0FF5"/>
    <w:rsid w:val="00CA1222"/>
    <w:rsid w:val="00CA1265"/>
    <w:rsid w:val="00CA2037"/>
    <w:rsid w:val="00CA3068"/>
    <w:rsid w:val="00CA36EF"/>
    <w:rsid w:val="00CA3822"/>
    <w:rsid w:val="00CA3CC1"/>
    <w:rsid w:val="00CA3CCE"/>
    <w:rsid w:val="00CA46A5"/>
    <w:rsid w:val="00CA480C"/>
    <w:rsid w:val="00CA4D22"/>
    <w:rsid w:val="00CA4F44"/>
    <w:rsid w:val="00CA5128"/>
    <w:rsid w:val="00CA541C"/>
    <w:rsid w:val="00CA5D5A"/>
    <w:rsid w:val="00CA5F6F"/>
    <w:rsid w:val="00CA626B"/>
    <w:rsid w:val="00CA6685"/>
    <w:rsid w:val="00CA6993"/>
    <w:rsid w:val="00CA69E6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D9E"/>
    <w:rsid w:val="00CC65E0"/>
    <w:rsid w:val="00CC68CE"/>
    <w:rsid w:val="00CC6D49"/>
    <w:rsid w:val="00CC73C9"/>
    <w:rsid w:val="00CC79CD"/>
    <w:rsid w:val="00CC7E05"/>
    <w:rsid w:val="00CD0583"/>
    <w:rsid w:val="00CD0800"/>
    <w:rsid w:val="00CD225A"/>
    <w:rsid w:val="00CD2344"/>
    <w:rsid w:val="00CD2CE1"/>
    <w:rsid w:val="00CD2D9B"/>
    <w:rsid w:val="00CD3182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4CA"/>
    <w:rsid w:val="00CD65EA"/>
    <w:rsid w:val="00CD69F2"/>
    <w:rsid w:val="00CD71C5"/>
    <w:rsid w:val="00CE0359"/>
    <w:rsid w:val="00CE0AEB"/>
    <w:rsid w:val="00CE12E7"/>
    <w:rsid w:val="00CE16BB"/>
    <w:rsid w:val="00CE1845"/>
    <w:rsid w:val="00CE1847"/>
    <w:rsid w:val="00CE1AAB"/>
    <w:rsid w:val="00CE265F"/>
    <w:rsid w:val="00CE38D6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6768"/>
    <w:rsid w:val="00CE6B1A"/>
    <w:rsid w:val="00CE6D0E"/>
    <w:rsid w:val="00CE6E89"/>
    <w:rsid w:val="00CE71CB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43BE"/>
    <w:rsid w:val="00CF4DAB"/>
    <w:rsid w:val="00CF532E"/>
    <w:rsid w:val="00CF63F6"/>
    <w:rsid w:val="00CF6949"/>
    <w:rsid w:val="00CF6BE7"/>
    <w:rsid w:val="00CF71E0"/>
    <w:rsid w:val="00CF7291"/>
    <w:rsid w:val="00CF73B2"/>
    <w:rsid w:val="00CF798C"/>
    <w:rsid w:val="00CF7DD3"/>
    <w:rsid w:val="00D000D1"/>
    <w:rsid w:val="00D006FC"/>
    <w:rsid w:val="00D00979"/>
    <w:rsid w:val="00D01443"/>
    <w:rsid w:val="00D0199D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459"/>
    <w:rsid w:val="00D10649"/>
    <w:rsid w:val="00D10A3F"/>
    <w:rsid w:val="00D10E2E"/>
    <w:rsid w:val="00D1143F"/>
    <w:rsid w:val="00D11A7A"/>
    <w:rsid w:val="00D11FFC"/>
    <w:rsid w:val="00D123A4"/>
    <w:rsid w:val="00D12E80"/>
    <w:rsid w:val="00D13EA4"/>
    <w:rsid w:val="00D14670"/>
    <w:rsid w:val="00D14A78"/>
    <w:rsid w:val="00D14E6A"/>
    <w:rsid w:val="00D15613"/>
    <w:rsid w:val="00D16115"/>
    <w:rsid w:val="00D172C9"/>
    <w:rsid w:val="00D17BDD"/>
    <w:rsid w:val="00D17D51"/>
    <w:rsid w:val="00D17DA3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4F1A"/>
    <w:rsid w:val="00D25428"/>
    <w:rsid w:val="00D25D29"/>
    <w:rsid w:val="00D2692B"/>
    <w:rsid w:val="00D26E9C"/>
    <w:rsid w:val="00D26F5F"/>
    <w:rsid w:val="00D2794B"/>
    <w:rsid w:val="00D27ACB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9EB"/>
    <w:rsid w:val="00D33A12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47DE9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72D"/>
    <w:rsid w:val="00D619CC"/>
    <w:rsid w:val="00D61C25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5E35"/>
    <w:rsid w:val="00D66281"/>
    <w:rsid w:val="00D66705"/>
    <w:rsid w:val="00D66B06"/>
    <w:rsid w:val="00D66B74"/>
    <w:rsid w:val="00D67343"/>
    <w:rsid w:val="00D67897"/>
    <w:rsid w:val="00D70247"/>
    <w:rsid w:val="00D703D1"/>
    <w:rsid w:val="00D70EDF"/>
    <w:rsid w:val="00D71E58"/>
    <w:rsid w:val="00D72277"/>
    <w:rsid w:val="00D72328"/>
    <w:rsid w:val="00D72403"/>
    <w:rsid w:val="00D72581"/>
    <w:rsid w:val="00D72C37"/>
    <w:rsid w:val="00D72D5F"/>
    <w:rsid w:val="00D73136"/>
    <w:rsid w:val="00D7314B"/>
    <w:rsid w:val="00D7323F"/>
    <w:rsid w:val="00D733B5"/>
    <w:rsid w:val="00D73A8F"/>
    <w:rsid w:val="00D73C92"/>
    <w:rsid w:val="00D74F85"/>
    <w:rsid w:val="00D75161"/>
    <w:rsid w:val="00D7521B"/>
    <w:rsid w:val="00D752C8"/>
    <w:rsid w:val="00D75A81"/>
    <w:rsid w:val="00D75E50"/>
    <w:rsid w:val="00D768DC"/>
    <w:rsid w:val="00D76B74"/>
    <w:rsid w:val="00D76E60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686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69F"/>
    <w:rsid w:val="00D86921"/>
    <w:rsid w:val="00D86BCB"/>
    <w:rsid w:val="00D86C1D"/>
    <w:rsid w:val="00D86E5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8A9"/>
    <w:rsid w:val="00D94B56"/>
    <w:rsid w:val="00D94E7F"/>
    <w:rsid w:val="00D9531F"/>
    <w:rsid w:val="00D95595"/>
    <w:rsid w:val="00D961D5"/>
    <w:rsid w:val="00D96392"/>
    <w:rsid w:val="00D96460"/>
    <w:rsid w:val="00D966CD"/>
    <w:rsid w:val="00D96E56"/>
    <w:rsid w:val="00D970AF"/>
    <w:rsid w:val="00D9718F"/>
    <w:rsid w:val="00D97685"/>
    <w:rsid w:val="00DA03B7"/>
    <w:rsid w:val="00DA073C"/>
    <w:rsid w:val="00DA08F1"/>
    <w:rsid w:val="00DA0DFF"/>
    <w:rsid w:val="00DA0E1D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3D91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76"/>
    <w:rsid w:val="00DB67D1"/>
    <w:rsid w:val="00DB7420"/>
    <w:rsid w:val="00DB7FF7"/>
    <w:rsid w:val="00DC02BB"/>
    <w:rsid w:val="00DC0650"/>
    <w:rsid w:val="00DC0B03"/>
    <w:rsid w:val="00DC1A65"/>
    <w:rsid w:val="00DC2687"/>
    <w:rsid w:val="00DC27CE"/>
    <w:rsid w:val="00DC2E99"/>
    <w:rsid w:val="00DC39D5"/>
    <w:rsid w:val="00DC3C8F"/>
    <w:rsid w:val="00DC431B"/>
    <w:rsid w:val="00DC4522"/>
    <w:rsid w:val="00DC4C62"/>
    <w:rsid w:val="00DC4E34"/>
    <w:rsid w:val="00DC51D6"/>
    <w:rsid w:val="00DC52E0"/>
    <w:rsid w:val="00DC5353"/>
    <w:rsid w:val="00DC5A07"/>
    <w:rsid w:val="00DC5AE8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21"/>
    <w:rsid w:val="00DD226F"/>
    <w:rsid w:val="00DD2666"/>
    <w:rsid w:val="00DD2B09"/>
    <w:rsid w:val="00DD2B43"/>
    <w:rsid w:val="00DD389E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09C9"/>
    <w:rsid w:val="00DF0E8B"/>
    <w:rsid w:val="00DF1270"/>
    <w:rsid w:val="00DF12AA"/>
    <w:rsid w:val="00DF1628"/>
    <w:rsid w:val="00DF205B"/>
    <w:rsid w:val="00DF26A4"/>
    <w:rsid w:val="00DF27EB"/>
    <w:rsid w:val="00DF28DF"/>
    <w:rsid w:val="00DF374C"/>
    <w:rsid w:val="00DF3841"/>
    <w:rsid w:val="00DF40FA"/>
    <w:rsid w:val="00DF422B"/>
    <w:rsid w:val="00DF538B"/>
    <w:rsid w:val="00DF68D9"/>
    <w:rsid w:val="00DF6984"/>
    <w:rsid w:val="00DF6D4C"/>
    <w:rsid w:val="00DF6EC7"/>
    <w:rsid w:val="00DF7F59"/>
    <w:rsid w:val="00E001CE"/>
    <w:rsid w:val="00E00422"/>
    <w:rsid w:val="00E004B3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2C5D"/>
    <w:rsid w:val="00E0363C"/>
    <w:rsid w:val="00E03736"/>
    <w:rsid w:val="00E03916"/>
    <w:rsid w:val="00E03AF5"/>
    <w:rsid w:val="00E03FCC"/>
    <w:rsid w:val="00E047A1"/>
    <w:rsid w:val="00E047F9"/>
    <w:rsid w:val="00E04B1C"/>
    <w:rsid w:val="00E04D55"/>
    <w:rsid w:val="00E057DE"/>
    <w:rsid w:val="00E05F62"/>
    <w:rsid w:val="00E05F8B"/>
    <w:rsid w:val="00E0601E"/>
    <w:rsid w:val="00E06407"/>
    <w:rsid w:val="00E06B8A"/>
    <w:rsid w:val="00E06C56"/>
    <w:rsid w:val="00E06D22"/>
    <w:rsid w:val="00E06F3D"/>
    <w:rsid w:val="00E07002"/>
    <w:rsid w:val="00E07540"/>
    <w:rsid w:val="00E076BE"/>
    <w:rsid w:val="00E0772A"/>
    <w:rsid w:val="00E10212"/>
    <w:rsid w:val="00E103DB"/>
    <w:rsid w:val="00E109B5"/>
    <w:rsid w:val="00E10D11"/>
    <w:rsid w:val="00E10DD2"/>
    <w:rsid w:val="00E1110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B4"/>
    <w:rsid w:val="00E250E2"/>
    <w:rsid w:val="00E2539E"/>
    <w:rsid w:val="00E260CB"/>
    <w:rsid w:val="00E262BF"/>
    <w:rsid w:val="00E26741"/>
    <w:rsid w:val="00E267C0"/>
    <w:rsid w:val="00E27287"/>
    <w:rsid w:val="00E27475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F08"/>
    <w:rsid w:val="00E35529"/>
    <w:rsid w:val="00E3577B"/>
    <w:rsid w:val="00E359C9"/>
    <w:rsid w:val="00E35B8F"/>
    <w:rsid w:val="00E35D0F"/>
    <w:rsid w:val="00E3676F"/>
    <w:rsid w:val="00E36EC8"/>
    <w:rsid w:val="00E370A5"/>
    <w:rsid w:val="00E37283"/>
    <w:rsid w:val="00E374D6"/>
    <w:rsid w:val="00E37FE5"/>
    <w:rsid w:val="00E404E8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B"/>
    <w:rsid w:val="00E44F2E"/>
    <w:rsid w:val="00E4538F"/>
    <w:rsid w:val="00E454AE"/>
    <w:rsid w:val="00E45B8B"/>
    <w:rsid w:val="00E45D2A"/>
    <w:rsid w:val="00E460C9"/>
    <w:rsid w:val="00E46294"/>
    <w:rsid w:val="00E466A0"/>
    <w:rsid w:val="00E46943"/>
    <w:rsid w:val="00E46D68"/>
    <w:rsid w:val="00E4728A"/>
    <w:rsid w:val="00E477FB"/>
    <w:rsid w:val="00E500E2"/>
    <w:rsid w:val="00E501D7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10"/>
    <w:rsid w:val="00E56445"/>
    <w:rsid w:val="00E56972"/>
    <w:rsid w:val="00E56A7C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5127"/>
    <w:rsid w:val="00E662F3"/>
    <w:rsid w:val="00E66767"/>
    <w:rsid w:val="00E66BCC"/>
    <w:rsid w:val="00E671A9"/>
    <w:rsid w:val="00E6766C"/>
    <w:rsid w:val="00E67C36"/>
    <w:rsid w:val="00E67CDC"/>
    <w:rsid w:val="00E67D47"/>
    <w:rsid w:val="00E7052F"/>
    <w:rsid w:val="00E707BA"/>
    <w:rsid w:val="00E70EE3"/>
    <w:rsid w:val="00E71A12"/>
    <w:rsid w:val="00E72522"/>
    <w:rsid w:val="00E733F1"/>
    <w:rsid w:val="00E73B03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5277"/>
    <w:rsid w:val="00E859E7"/>
    <w:rsid w:val="00E85B89"/>
    <w:rsid w:val="00E8680B"/>
    <w:rsid w:val="00E869ED"/>
    <w:rsid w:val="00E8707F"/>
    <w:rsid w:val="00E87337"/>
    <w:rsid w:val="00E87BBD"/>
    <w:rsid w:val="00E87D7C"/>
    <w:rsid w:val="00E87DB3"/>
    <w:rsid w:val="00E9007C"/>
    <w:rsid w:val="00E909A6"/>
    <w:rsid w:val="00E90B94"/>
    <w:rsid w:val="00E90CE2"/>
    <w:rsid w:val="00E90DE5"/>
    <w:rsid w:val="00E90F72"/>
    <w:rsid w:val="00E90FB1"/>
    <w:rsid w:val="00E9154F"/>
    <w:rsid w:val="00E91688"/>
    <w:rsid w:val="00E91898"/>
    <w:rsid w:val="00E91E79"/>
    <w:rsid w:val="00E92526"/>
    <w:rsid w:val="00E92738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A016D"/>
    <w:rsid w:val="00EA050E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62C7"/>
    <w:rsid w:val="00EB6A30"/>
    <w:rsid w:val="00EB704F"/>
    <w:rsid w:val="00EB7FFE"/>
    <w:rsid w:val="00EC0542"/>
    <w:rsid w:val="00EC0826"/>
    <w:rsid w:val="00EC13BC"/>
    <w:rsid w:val="00EC1C16"/>
    <w:rsid w:val="00EC1D0C"/>
    <w:rsid w:val="00EC1E71"/>
    <w:rsid w:val="00EC20FA"/>
    <w:rsid w:val="00EC25E4"/>
    <w:rsid w:val="00EC28D3"/>
    <w:rsid w:val="00EC2BF3"/>
    <w:rsid w:val="00EC2DA2"/>
    <w:rsid w:val="00EC3073"/>
    <w:rsid w:val="00EC321C"/>
    <w:rsid w:val="00EC3824"/>
    <w:rsid w:val="00EC3D01"/>
    <w:rsid w:val="00EC4614"/>
    <w:rsid w:val="00EC4692"/>
    <w:rsid w:val="00EC469C"/>
    <w:rsid w:val="00EC493B"/>
    <w:rsid w:val="00EC4BB5"/>
    <w:rsid w:val="00EC5B2C"/>
    <w:rsid w:val="00EC5CFE"/>
    <w:rsid w:val="00EC6B87"/>
    <w:rsid w:val="00EC6BF2"/>
    <w:rsid w:val="00EC6F34"/>
    <w:rsid w:val="00EC75D9"/>
    <w:rsid w:val="00EC7733"/>
    <w:rsid w:val="00EC7B78"/>
    <w:rsid w:val="00ED0129"/>
    <w:rsid w:val="00ED0395"/>
    <w:rsid w:val="00ED1A0B"/>
    <w:rsid w:val="00ED1D34"/>
    <w:rsid w:val="00ED2326"/>
    <w:rsid w:val="00ED25E3"/>
    <w:rsid w:val="00ED2B35"/>
    <w:rsid w:val="00ED3174"/>
    <w:rsid w:val="00ED3369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C22"/>
    <w:rsid w:val="00ED75D0"/>
    <w:rsid w:val="00ED7D29"/>
    <w:rsid w:val="00ED7D43"/>
    <w:rsid w:val="00EE080E"/>
    <w:rsid w:val="00EE081D"/>
    <w:rsid w:val="00EE0934"/>
    <w:rsid w:val="00EE0C58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675"/>
    <w:rsid w:val="00EE5127"/>
    <w:rsid w:val="00EE521E"/>
    <w:rsid w:val="00EE52C1"/>
    <w:rsid w:val="00EE5ACA"/>
    <w:rsid w:val="00EE63BE"/>
    <w:rsid w:val="00EE6451"/>
    <w:rsid w:val="00EE673F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3398"/>
    <w:rsid w:val="00EF3C84"/>
    <w:rsid w:val="00EF43CF"/>
    <w:rsid w:val="00EF47B8"/>
    <w:rsid w:val="00EF47E9"/>
    <w:rsid w:val="00EF5097"/>
    <w:rsid w:val="00EF530A"/>
    <w:rsid w:val="00EF5390"/>
    <w:rsid w:val="00EF5A0B"/>
    <w:rsid w:val="00EF5F2D"/>
    <w:rsid w:val="00EF63DB"/>
    <w:rsid w:val="00EF66CF"/>
    <w:rsid w:val="00EF6855"/>
    <w:rsid w:val="00EF73CF"/>
    <w:rsid w:val="00EF753E"/>
    <w:rsid w:val="00EF77D8"/>
    <w:rsid w:val="00EF7D64"/>
    <w:rsid w:val="00EF7DAD"/>
    <w:rsid w:val="00F00C43"/>
    <w:rsid w:val="00F00D98"/>
    <w:rsid w:val="00F01174"/>
    <w:rsid w:val="00F024CC"/>
    <w:rsid w:val="00F0254A"/>
    <w:rsid w:val="00F02F10"/>
    <w:rsid w:val="00F038B7"/>
    <w:rsid w:val="00F03EC1"/>
    <w:rsid w:val="00F04238"/>
    <w:rsid w:val="00F0423E"/>
    <w:rsid w:val="00F04353"/>
    <w:rsid w:val="00F04BDC"/>
    <w:rsid w:val="00F04C53"/>
    <w:rsid w:val="00F04E92"/>
    <w:rsid w:val="00F05972"/>
    <w:rsid w:val="00F068CF"/>
    <w:rsid w:val="00F07658"/>
    <w:rsid w:val="00F07F33"/>
    <w:rsid w:val="00F07F9E"/>
    <w:rsid w:val="00F10929"/>
    <w:rsid w:val="00F10F3B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EB"/>
    <w:rsid w:val="00F22ED5"/>
    <w:rsid w:val="00F22F78"/>
    <w:rsid w:val="00F23621"/>
    <w:rsid w:val="00F23EAF"/>
    <w:rsid w:val="00F24A00"/>
    <w:rsid w:val="00F256A3"/>
    <w:rsid w:val="00F261C1"/>
    <w:rsid w:val="00F26302"/>
    <w:rsid w:val="00F269D0"/>
    <w:rsid w:val="00F2766E"/>
    <w:rsid w:val="00F276BF"/>
    <w:rsid w:val="00F279D7"/>
    <w:rsid w:val="00F27B4B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F76"/>
    <w:rsid w:val="00F320A2"/>
    <w:rsid w:val="00F321B1"/>
    <w:rsid w:val="00F323B0"/>
    <w:rsid w:val="00F323BE"/>
    <w:rsid w:val="00F33999"/>
    <w:rsid w:val="00F33A9B"/>
    <w:rsid w:val="00F33F78"/>
    <w:rsid w:val="00F34320"/>
    <w:rsid w:val="00F345EA"/>
    <w:rsid w:val="00F347C1"/>
    <w:rsid w:val="00F34D9A"/>
    <w:rsid w:val="00F35529"/>
    <w:rsid w:val="00F362B5"/>
    <w:rsid w:val="00F36464"/>
    <w:rsid w:val="00F36A0B"/>
    <w:rsid w:val="00F36CBB"/>
    <w:rsid w:val="00F36D6A"/>
    <w:rsid w:val="00F36EF1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0603"/>
    <w:rsid w:val="00F411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631B"/>
    <w:rsid w:val="00F463FE"/>
    <w:rsid w:val="00F4726B"/>
    <w:rsid w:val="00F47336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819"/>
    <w:rsid w:val="00F53AD6"/>
    <w:rsid w:val="00F53C8D"/>
    <w:rsid w:val="00F54522"/>
    <w:rsid w:val="00F549C6"/>
    <w:rsid w:val="00F54D48"/>
    <w:rsid w:val="00F54EF9"/>
    <w:rsid w:val="00F551CF"/>
    <w:rsid w:val="00F551E4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52B"/>
    <w:rsid w:val="00F60A39"/>
    <w:rsid w:val="00F611D5"/>
    <w:rsid w:val="00F6205C"/>
    <w:rsid w:val="00F623F9"/>
    <w:rsid w:val="00F62B71"/>
    <w:rsid w:val="00F62F49"/>
    <w:rsid w:val="00F6356B"/>
    <w:rsid w:val="00F63591"/>
    <w:rsid w:val="00F638CC"/>
    <w:rsid w:val="00F63A94"/>
    <w:rsid w:val="00F6412F"/>
    <w:rsid w:val="00F644FF"/>
    <w:rsid w:val="00F64DFE"/>
    <w:rsid w:val="00F64F26"/>
    <w:rsid w:val="00F6528B"/>
    <w:rsid w:val="00F656DB"/>
    <w:rsid w:val="00F65948"/>
    <w:rsid w:val="00F65D66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0B4"/>
    <w:rsid w:val="00F728A0"/>
    <w:rsid w:val="00F73AED"/>
    <w:rsid w:val="00F73AF3"/>
    <w:rsid w:val="00F744DF"/>
    <w:rsid w:val="00F74B96"/>
    <w:rsid w:val="00F74DCD"/>
    <w:rsid w:val="00F7534F"/>
    <w:rsid w:val="00F75CAA"/>
    <w:rsid w:val="00F760F8"/>
    <w:rsid w:val="00F765B2"/>
    <w:rsid w:val="00F766B3"/>
    <w:rsid w:val="00F769AC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39"/>
    <w:rsid w:val="00F83533"/>
    <w:rsid w:val="00F84227"/>
    <w:rsid w:val="00F842CA"/>
    <w:rsid w:val="00F8474B"/>
    <w:rsid w:val="00F85667"/>
    <w:rsid w:val="00F85E9A"/>
    <w:rsid w:val="00F85ECB"/>
    <w:rsid w:val="00F865A6"/>
    <w:rsid w:val="00F86717"/>
    <w:rsid w:val="00F86DCB"/>
    <w:rsid w:val="00F86E23"/>
    <w:rsid w:val="00F8730E"/>
    <w:rsid w:val="00F8761A"/>
    <w:rsid w:val="00F87982"/>
    <w:rsid w:val="00F87D0E"/>
    <w:rsid w:val="00F9053E"/>
    <w:rsid w:val="00F90E39"/>
    <w:rsid w:val="00F9155D"/>
    <w:rsid w:val="00F915F6"/>
    <w:rsid w:val="00F91C8E"/>
    <w:rsid w:val="00F91DA2"/>
    <w:rsid w:val="00F91F8B"/>
    <w:rsid w:val="00F91F97"/>
    <w:rsid w:val="00F92829"/>
    <w:rsid w:val="00F92CBE"/>
    <w:rsid w:val="00F9338D"/>
    <w:rsid w:val="00F93981"/>
    <w:rsid w:val="00F939EC"/>
    <w:rsid w:val="00F93C3C"/>
    <w:rsid w:val="00F9473D"/>
    <w:rsid w:val="00F94B88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505E"/>
    <w:rsid w:val="00FA599A"/>
    <w:rsid w:val="00FA5D28"/>
    <w:rsid w:val="00FA619A"/>
    <w:rsid w:val="00FA67CB"/>
    <w:rsid w:val="00FA6A96"/>
    <w:rsid w:val="00FA6EB1"/>
    <w:rsid w:val="00FA748D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538"/>
    <w:rsid w:val="00FB4B77"/>
    <w:rsid w:val="00FB5106"/>
    <w:rsid w:val="00FB517A"/>
    <w:rsid w:val="00FB57BB"/>
    <w:rsid w:val="00FB59F6"/>
    <w:rsid w:val="00FB5D74"/>
    <w:rsid w:val="00FB6220"/>
    <w:rsid w:val="00FB6F2F"/>
    <w:rsid w:val="00FB75E7"/>
    <w:rsid w:val="00FB7A37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6AE"/>
    <w:rsid w:val="00FD3133"/>
    <w:rsid w:val="00FD31F0"/>
    <w:rsid w:val="00FD352D"/>
    <w:rsid w:val="00FD3621"/>
    <w:rsid w:val="00FD39D4"/>
    <w:rsid w:val="00FD41B4"/>
    <w:rsid w:val="00FD43FE"/>
    <w:rsid w:val="00FD4403"/>
    <w:rsid w:val="00FD4457"/>
    <w:rsid w:val="00FD450F"/>
    <w:rsid w:val="00FD4B84"/>
    <w:rsid w:val="00FD5B70"/>
    <w:rsid w:val="00FD69F6"/>
    <w:rsid w:val="00FD7732"/>
    <w:rsid w:val="00FD78A0"/>
    <w:rsid w:val="00FE05E6"/>
    <w:rsid w:val="00FE0DFD"/>
    <w:rsid w:val="00FE0E2C"/>
    <w:rsid w:val="00FE0F7B"/>
    <w:rsid w:val="00FE1370"/>
    <w:rsid w:val="00FE13E9"/>
    <w:rsid w:val="00FE16F6"/>
    <w:rsid w:val="00FE1726"/>
    <w:rsid w:val="00FE2150"/>
    <w:rsid w:val="00FE2992"/>
    <w:rsid w:val="00FE2D56"/>
    <w:rsid w:val="00FE358D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B78"/>
    <w:rsid w:val="00FF1F30"/>
    <w:rsid w:val="00FF231D"/>
    <w:rsid w:val="00FF2444"/>
    <w:rsid w:val="00FF28B9"/>
    <w:rsid w:val="00FF2CA1"/>
    <w:rsid w:val="00FF3DD0"/>
    <w:rsid w:val="00FF4183"/>
    <w:rsid w:val="00FF4673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7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C0A27-2E4B-4400-8E26-09993F4F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17</Pages>
  <Words>4150</Words>
  <Characters>23661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Користувач Windows</cp:lastModifiedBy>
  <cp:revision>230</cp:revision>
  <cp:lastPrinted>2023-08-23T07:41:00Z</cp:lastPrinted>
  <dcterms:created xsi:type="dcterms:W3CDTF">2023-07-26T11:14:00Z</dcterms:created>
  <dcterms:modified xsi:type="dcterms:W3CDTF">2023-08-29T11:25:00Z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