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073450" w14:textId="72A33404" w:rsidR="005B450F" w:rsidRPr="00A575A7" w:rsidRDefault="005C428D" w:rsidP="00A928A1">
      <w:pPr>
        <w:keepNext/>
        <w:keepLines/>
        <w:numPr>
          <w:ilvl w:val="0"/>
          <w:numId w:val="1"/>
        </w:numPr>
        <w:tabs>
          <w:tab w:val="clear" w:pos="0"/>
          <w:tab w:val="left" w:pos="5103"/>
        </w:tabs>
        <w:spacing w:after="0" w:line="360" w:lineRule="auto"/>
        <w:ind w:left="5103" w:hanging="425"/>
        <w:rPr>
          <w:sz w:val="24"/>
          <w:szCs w:val="24"/>
        </w:rPr>
      </w:pPr>
      <w:r w:rsidRPr="00A575A7">
        <w:rPr>
          <w:rFonts w:ascii="Bookman Old Style" w:hAnsi="Bookman Old Style" w:cs="Bookman Old Style"/>
          <w:b/>
          <w:i/>
          <w:iCs/>
          <w:sz w:val="24"/>
          <w:szCs w:val="24"/>
        </w:rPr>
        <w:t xml:space="preserve">  </w:t>
      </w:r>
      <w:r w:rsidR="002771C5" w:rsidRPr="00A575A7">
        <w:rPr>
          <w:rFonts w:ascii="Bookman Old Style" w:hAnsi="Bookman Old Style" w:cs="Bookman Old Style"/>
          <w:b/>
          <w:i/>
          <w:iCs/>
          <w:sz w:val="24"/>
          <w:szCs w:val="24"/>
        </w:rPr>
        <w:t xml:space="preserve">    </w:t>
      </w:r>
      <w:r w:rsidR="005B450F" w:rsidRPr="00A575A7">
        <w:rPr>
          <w:rFonts w:ascii="Bookman Old Style" w:hAnsi="Bookman Old Style" w:cs="Bookman Old Style"/>
          <w:b/>
          <w:i/>
          <w:iCs/>
          <w:sz w:val="24"/>
          <w:szCs w:val="24"/>
        </w:rPr>
        <w:t>ЗАТВЕРДЖУЮ</w:t>
      </w:r>
    </w:p>
    <w:p w14:paraId="7BA6F6B1" w14:textId="4CE60E61" w:rsidR="00464828" w:rsidRPr="00A575A7" w:rsidRDefault="00464828" w:rsidP="00A928A1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103"/>
        </w:tabs>
        <w:spacing w:after="0" w:line="240" w:lineRule="auto"/>
        <w:ind w:left="5103" w:right="-2"/>
        <w:jc w:val="both"/>
        <w:rPr>
          <w:rFonts w:ascii="Bookman Old Style" w:hAnsi="Bookman Old Style"/>
          <w:bCs/>
          <w:sz w:val="28"/>
          <w:szCs w:val="28"/>
        </w:rPr>
      </w:pPr>
      <w:r w:rsidRPr="00A575A7">
        <w:rPr>
          <w:rFonts w:ascii="Bookman Old Style" w:hAnsi="Bookman Old Style"/>
          <w:b/>
          <w:i/>
          <w:iCs/>
          <w:sz w:val="28"/>
          <w:szCs w:val="28"/>
        </w:rPr>
        <w:t>В</w:t>
      </w:r>
      <w:r w:rsidR="002771C5" w:rsidRPr="00A575A7">
        <w:rPr>
          <w:rFonts w:ascii="Bookman Old Style" w:hAnsi="Bookman Old Style"/>
          <w:b/>
          <w:i/>
          <w:iCs/>
          <w:sz w:val="28"/>
          <w:szCs w:val="28"/>
        </w:rPr>
        <w:t xml:space="preserve">.о. міського голови </w:t>
      </w:r>
      <w:bookmarkStart w:id="0" w:name="_Hlk91073842"/>
      <w:r w:rsidRPr="00A575A7">
        <w:rPr>
          <w:rFonts w:ascii="Bookman Old Style" w:hAnsi="Bookman Old Style" w:cs="Bookman Old Style"/>
          <w:bCs/>
          <w:i/>
          <w:iCs/>
          <w:smallCaps/>
        </w:rPr>
        <w:t>–</w:t>
      </w:r>
      <w:bookmarkEnd w:id="0"/>
    </w:p>
    <w:p w14:paraId="617A497F" w14:textId="7E005DD8" w:rsidR="00A928A1" w:rsidRPr="00A575A7" w:rsidRDefault="00464828" w:rsidP="00A928A1">
      <w:pPr>
        <w:keepNext/>
        <w:keepLines/>
        <w:tabs>
          <w:tab w:val="left" w:pos="5103"/>
        </w:tabs>
        <w:spacing w:after="0" w:line="240" w:lineRule="auto"/>
        <w:ind w:left="5103" w:right="-2"/>
        <w:jc w:val="both"/>
        <w:rPr>
          <w:rFonts w:ascii="Bookman Old Style" w:hAnsi="Bookman Old Style"/>
          <w:bCs/>
          <w:sz w:val="28"/>
          <w:szCs w:val="28"/>
        </w:rPr>
      </w:pPr>
      <w:r w:rsidRPr="00A575A7">
        <w:rPr>
          <w:rFonts w:ascii="Bookman Old Style" w:hAnsi="Bookman Old Style"/>
          <w:b/>
          <w:i/>
          <w:iCs/>
          <w:sz w:val="28"/>
          <w:szCs w:val="28"/>
        </w:rPr>
        <w:t>заступник</w:t>
      </w:r>
      <w:r w:rsidR="00A928A1" w:rsidRPr="00A928A1">
        <w:rPr>
          <w:rFonts w:ascii="Bookman Old Style" w:hAnsi="Bookman Old Style"/>
          <w:b/>
          <w:i/>
          <w:iCs/>
          <w:sz w:val="28"/>
          <w:szCs w:val="28"/>
        </w:rPr>
        <w:t xml:space="preserve"> </w:t>
      </w:r>
      <w:r w:rsidR="00A928A1" w:rsidRPr="00A575A7">
        <w:rPr>
          <w:rFonts w:ascii="Bookman Old Style" w:hAnsi="Bookman Old Style"/>
          <w:b/>
          <w:i/>
          <w:iCs/>
          <w:sz w:val="28"/>
          <w:szCs w:val="28"/>
        </w:rPr>
        <w:t>міського голови</w:t>
      </w:r>
    </w:p>
    <w:p w14:paraId="0C4CCD5F" w14:textId="2B6287CC" w:rsidR="00464828" w:rsidRPr="00A575A7" w:rsidRDefault="00464828" w:rsidP="00A928A1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103"/>
        </w:tabs>
        <w:spacing w:after="0" w:line="240" w:lineRule="auto"/>
        <w:ind w:left="5103" w:right="-2"/>
        <w:jc w:val="both"/>
        <w:rPr>
          <w:rFonts w:ascii="Bookman Old Style" w:hAnsi="Bookman Old Style"/>
          <w:bCs/>
          <w:sz w:val="28"/>
          <w:szCs w:val="28"/>
        </w:rPr>
      </w:pPr>
    </w:p>
    <w:p w14:paraId="742648EE" w14:textId="0FF21DAD" w:rsidR="004446C0" w:rsidRPr="00A575A7" w:rsidRDefault="004446C0" w:rsidP="00A928A1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103"/>
          <w:tab w:val="left" w:pos="7513"/>
        </w:tabs>
        <w:spacing w:after="0" w:line="240" w:lineRule="auto"/>
        <w:ind w:left="5103"/>
        <w:rPr>
          <w:rFonts w:ascii="Bookman Old Style" w:hAnsi="Bookman Old Style"/>
          <w:sz w:val="28"/>
          <w:szCs w:val="28"/>
        </w:rPr>
      </w:pPr>
      <w:bookmarkStart w:id="1" w:name="_Hlk80790980"/>
      <w:r w:rsidRPr="00A575A7">
        <w:rPr>
          <w:rFonts w:ascii="Bookman Old Style" w:hAnsi="Bookman Old Style"/>
          <w:b/>
          <w:i/>
          <w:iCs/>
          <w:sz w:val="28"/>
          <w:szCs w:val="28"/>
        </w:rPr>
        <w:t>________</w:t>
      </w:r>
      <w:r w:rsidR="00671EF0" w:rsidRPr="00A575A7">
        <w:rPr>
          <w:rFonts w:ascii="Bookman Old Style" w:hAnsi="Bookman Old Style"/>
          <w:b/>
          <w:i/>
          <w:iCs/>
          <w:sz w:val="28"/>
          <w:szCs w:val="28"/>
        </w:rPr>
        <w:t>__</w:t>
      </w:r>
      <w:r w:rsidR="00A928A1" w:rsidRPr="00A928A1">
        <w:rPr>
          <w:rFonts w:ascii="Bookman Old Style" w:hAnsi="Bookman Old Style"/>
          <w:b/>
          <w:bCs/>
          <w:i/>
          <w:iCs/>
          <w:sz w:val="28"/>
          <w:szCs w:val="28"/>
        </w:rPr>
        <w:t>Олександр Катриченко</w:t>
      </w:r>
    </w:p>
    <w:bookmarkEnd w:id="1"/>
    <w:p w14:paraId="7BC8C882" w14:textId="77777777" w:rsidR="004446C0" w:rsidRPr="00A575A7" w:rsidRDefault="004446C0" w:rsidP="00A928A1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103"/>
        </w:tabs>
        <w:spacing w:after="0" w:line="240" w:lineRule="auto"/>
        <w:ind w:left="5103"/>
        <w:rPr>
          <w:rFonts w:ascii="Bookman Old Style" w:hAnsi="Bookman Old Style"/>
          <w:sz w:val="18"/>
          <w:szCs w:val="18"/>
        </w:rPr>
      </w:pPr>
    </w:p>
    <w:p w14:paraId="60C12E11" w14:textId="632A420C" w:rsidR="004446C0" w:rsidRPr="00A575A7" w:rsidRDefault="004446C0" w:rsidP="00A928A1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103"/>
        </w:tabs>
        <w:spacing w:after="0" w:line="240" w:lineRule="auto"/>
        <w:ind w:left="5103"/>
        <w:rPr>
          <w:rFonts w:ascii="Bookman Old Style" w:hAnsi="Bookman Old Style"/>
          <w:sz w:val="28"/>
          <w:szCs w:val="28"/>
        </w:rPr>
      </w:pPr>
      <w:r w:rsidRPr="00A575A7">
        <w:rPr>
          <w:rFonts w:ascii="Bookman Old Style" w:hAnsi="Bookman Old Style"/>
          <w:b/>
          <w:i/>
          <w:sz w:val="28"/>
          <w:szCs w:val="28"/>
        </w:rPr>
        <w:t>«</w:t>
      </w:r>
      <w:r w:rsidRPr="00A575A7">
        <w:rPr>
          <w:rFonts w:ascii="Bookman Old Style" w:hAnsi="Bookman Old Style"/>
          <w:b/>
          <w:bCs/>
          <w:i/>
          <w:iCs/>
          <w:sz w:val="28"/>
          <w:szCs w:val="28"/>
        </w:rPr>
        <w:t>____</w:t>
      </w:r>
      <w:r w:rsidRPr="00A575A7">
        <w:rPr>
          <w:rFonts w:ascii="Bookman Old Style" w:hAnsi="Bookman Old Style"/>
          <w:b/>
          <w:i/>
          <w:sz w:val="28"/>
          <w:szCs w:val="28"/>
        </w:rPr>
        <w:t xml:space="preserve">» </w:t>
      </w:r>
      <w:r w:rsidR="00836911" w:rsidRPr="00A575A7">
        <w:rPr>
          <w:rFonts w:ascii="Bookman Old Style" w:hAnsi="Bookman Old Style"/>
          <w:b/>
          <w:i/>
          <w:spacing w:val="-4"/>
          <w:sz w:val="28"/>
          <w:szCs w:val="28"/>
        </w:rPr>
        <w:t>грудня</w:t>
      </w:r>
      <w:r w:rsidRPr="00A575A7">
        <w:rPr>
          <w:rFonts w:ascii="Bookman Old Style" w:hAnsi="Bookman Old Style"/>
          <w:b/>
          <w:bCs/>
          <w:i/>
          <w:iCs/>
          <w:sz w:val="28"/>
          <w:szCs w:val="28"/>
        </w:rPr>
        <w:t xml:space="preserve"> 2021 року</w:t>
      </w:r>
    </w:p>
    <w:p w14:paraId="19158898" w14:textId="56692BA5" w:rsidR="00223FCC" w:rsidRPr="00F00D9A" w:rsidRDefault="00223FCC" w:rsidP="00554C23">
      <w:pPr>
        <w:spacing w:after="0" w:line="240" w:lineRule="auto"/>
        <w:rPr>
          <w:sz w:val="16"/>
          <w:szCs w:val="16"/>
        </w:rPr>
      </w:pPr>
    </w:p>
    <w:p w14:paraId="1BBC42D1" w14:textId="77777777" w:rsidR="00A928A1" w:rsidRPr="00A575A7" w:rsidRDefault="00A928A1" w:rsidP="00554C23">
      <w:pPr>
        <w:spacing w:after="0" w:line="240" w:lineRule="auto"/>
        <w:rPr>
          <w:sz w:val="28"/>
          <w:szCs w:val="28"/>
        </w:rPr>
      </w:pPr>
    </w:p>
    <w:p w14:paraId="6A25F38D" w14:textId="77777777" w:rsidR="00554C23" w:rsidRPr="00A575A7" w:rsidRDefault="00A023A3" w:rsidP="00554C23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A575A7">
        <w:rPr>
          <w:rFonts w:ascii="Bookman Old Style" w:hAnsi="Bookman Old Style"/>
          <w:b/>
          <w:sz w:val="26"/>
          <w:szCs w:val="26"/>
        </w:rPr>
        <w:t>КАЛЕНДАРНИЙ ПЛАН</w:t>
      </w:r>
    </w:p>
    <w:p w14:paraId="4CFD5B3D" w14:textId="7B1BE4D5" w:rsidR="00554C23" w:rsidRPr="00A575A7" w:rsidRDefault="00554C23" w:rsidP="002771C5">
      <w:pPr>
        <w:spacing w:after="0" w:line="240" w:lineRule="auto"/>
        <w:ind w:left="142" w:hanging="426"/>
        <w:jc w:val="center"/>
        <w:rPr>
          <w:rFonts w:ascii="Bookman Old Style" w:hAnsi="Bookman Old Style"/>
          <w:b/>
          <w:sz w:val="28"/>
          <w:szCs w:val="28"/>
        </w:rPr>
      </w:pPr>
      <w:r w:rsidRPr="00A575A7">
        <w:rPr>
          <w:rFonts w:ascii="Bookman Old Style" w:hAnsi="Bookman Old Style"/>
          <w:b/>
          <w:sz w:val="28"/>
          <w:szCs w:val="28"/>
        </w:rPr>
        <w:t xml:space="preserve">роботи виконавчого комітету міської ради </w:t>
      </w:r>
      <w:r w:rsidR="007F0D0A" w:rsidRPr="00A575A7">
        <w:rPr>
          <w:rFonts w:ascii="Bookman Old Style" w:hAnsi="Bookman Old Style"/>
          <w:b/>
          <w:sz w:val="28"/>
          <w:szCs w:val="28"/>
        </w:rPr>
        <w:t>в</w:t>
      </w:r>
      <w:r w:rsidRPr="00A575A7">
        <w:rPr>
          <w:rFonts w:ascii="Bookman Old Style" w:hAnsi="Bookman Old Style"/>
          <w:b/>
          <w:sz w:val="28"/>
          <w:szCs w:val="28"/>
        </w:rPr>
        <w:t xml:space="preserve"> </w:t>
      </w:r>
      <w:r w:rsidR="00836911" w:rsidRPr="00A575A7">
        <w:rPr>
          <w:rFonts w:ascii="Bookman Old Style" w:hAnsi="Bookman Old Style"/>
          <w:b/>
          <w:sz w:val="28"/>
          <w:szCs w:val="28"/>
        </w:rPr>
        <w:t>січні</w:t>
      </w:r>
      <w:r w:rsidRPr="00A575A7">
        <w:rPr>
          <w:rFonts w:ascii="Bookman Old Style" w:hAnsi="Bookman Old Style"/>
          <w:b/>
          <w:sz w:val="28"/>
          <w:szCs w:val="28"/>
        </w:rPr>
        <w:t xml:space="preserve"> 202</w:t>
      </w:r>
      <w:r w:rsidR="003653E1" w:rsidRPr="00A575A7">
        <w:rPr>
          <w:rFonts w:ascii="Bookman Old Style" w:hAnsi="Bookman Old Style"/>
          <w:b/>
          <w:sz w:val="28"/>
          <w:szCs w:val="28"/>
        </w:rPr>
        <w:t>2</w:t>
      </w:r>
      <w:r w:rsidRPr="00A575A7">
        <w:rPr>
          <w:rFonts w:ascii="Bookman Old Style" w:hAnsi="Bookman Old Style"/>
          <w:b/>
          <w:sz w:val="28"/>
          <w:szCs w:val="28"/>
        </w:rPr>
        <w:t xml:space="preserve"> року</w:t>
      </w:r>
    </w:p>
    <w:p w14:paraId="2EA20608" w14:textId="77777777" w:rsidR="00554C23" w:rsidRPr="00F00D9A" w:rsidRDefault="00554C23" w:rsidP="00554C23">
      <w:pPr>
        <w:spacing w:after="0" w:line="240" w:lineRule="auto"/>
        <w:jc w:val="center"/>
        <w:rPr>
          <w:rFonts w:ascii="Bookman Old Style" w:hAnsi="Bookman Old Style"/>
          <w:b/>
          <w:color w:val="0070C0"/>
        </w:rPr>
      </w:pPr>
    </w:p>
    <w:tbl>
      <w:tblPr>
        <w:tblStyle w:val="a3"/>
        <w:tblW w:w="10638" w:type="dxa"/>
        <w:jc w:val="center"/>
        <w:tblLook w:val="04A0" w:firstRow="1" w:lastRow="0" w:firstColumn="1" w:lastColumn="0" w:noHBand="0" w:noVBand="1"/>
      </w:tblPr>
      <w:tblGrid>
        <w:gridCol w:w="4300"/>
        <w:gridCol w:w="2499"/>
        <w:gridCol w:w="1843"/>
        <w:gridCol w:w="1985"/>
        <w:gridCol w:w="11"/>
      </w:tblGrid>
      <w:tr w:rsidR="00836911" w:rsidRPr="00A575A7" w14:paraId="1D6DAE62" w14:textId="77777777" w:rsidTr="00EA3882">
        <w:trPr>
          <w:trHeight w:val="407"/>
          <w:tblHeader/>
          <w:jc w:val="center"/>
        </w:trPr>
        <w:tc>
          <w:tcPr>
            <w:tcW w:w="4300" w:type="dxa"/>
            <w:vMerge w:val="restart"/>
            <w:vAlign w:val="center"/>
          </w:tcPr>
          <w:p w14:paraId="18CE36B4" w14:textId="77777777" w:rsidR="00223FCC" w:rsidRPr="00A575A7" w:rsidRDefault="00554C23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A575A7">
              <w:rPr>
                <w:rFonts w:ascii="Bookman Old Style" w:hAnsi="Bookman Old Style"/>
                <w:b/>
                <w:bCs/>
                <w:i/>
                <w:iCs/>
              </w:rPr>
              <w:t>Назва заходу, його зміст</w:t>
            </w:r>
          </w:p>
        </w:tc>
        <w:tc>
          <w:tcPr>
            <w:tcW w:w="2499" w:type="dxa"/>
            <w:vMerge w:val="restart"/>
            <w:vAlign w:val="center"/>
          </w:tcPr>
          <w:p w14:paraId="3A154A0B" w14:textId="77777777" w:rsidR="00223FCC" w:rsidRPr="00A575A7" w:rsidRDefault="00554C23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A575A7">
              <w:rPr>
                <w:rFonts w:ascii="Bookman Old Style" w:hAnsi="Bookman Old Style"/>
                <w:b/>
                <w:bCs/>
                <w:i/>
                <w:iCs/>
              </w:rPr>
              <w:t>Час, місце проведення</w:t>
            </w:r>
          </w:p>
        </w:tc>
        <w:tc>
          <w:tcPr>
            <w:tcW w:w="3839" w:type="dxa"/>
            <w:gridSpan w:val="3"/>
            <w:vAlign w:val="center"/>
          </w:tcPr>
          <w:p w14:paraId="5DC659BE" w14:textId="77777777" w:rsidR="00223FCC" w:rsidRPr="00A575A7" w:rsidRDefault="00554C23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A575A7">
              <w:rPr>
                <w:rFonts w:ascii="Bookman Old Style" w:hAnsi="Bookman Old Style"/>
                <w:b/>
                <w:bCs/>
                <w:i/>
                <w:iCs/>
              </w:rPr>
              <w:t>Здійснюють</w:t>
            </w:r>
          </w:p>
        </w:tc>
      </w:tr>
      <w:tr w:rsidR="00836911" w:rsidRPr="00A575A7" w14:paraId="73204555" w14:textId="77777777" w:rsidTr="00A86DEC">
        <w:trPr>
          <w:tblHeader/>
          <w:jc w:val="center"/>
        </w:trPr>
        <w:tc>
          <w:tcPr>
            <w:tcW w:w="4300" w:type="dxa"/>
            <w:vMerge/>
            <w:vAlign w:val="center"/>
          </w:tcPr>
          <w:p w14:paraId="13C7AFB5" w14:textId="77777777" w:rsidR="00223FCC" w:rsidRPr="00A575A7" w:rsidRDefault="00223FCC" w:rsidP="006C1CE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499" w:type="dxa"/>
            <w:vMerge/>
            <w:vAlign w:val="center"/>
          </w:tcPr>
          <w:p w14:paraId="6EAC7EE1" w14:textId="77777777" w:rsidR="00223FCC" w:rsidRPr="00A575A7" w:rsidRDefault="00223FCC" w:rsidP="006C1CE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1843" w:type="dxa"/>
            <w:vAlign w:val="center"/>
          </w:tcPr>
          <w:p w14:paraId="6A8C6C8E" w14:textId="77777777" w:rsidR="00223FCC" w:rsidRPr="00A575A7" w:rsidRDefault="00554C23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A575A7">
              <w:rPr>
                <w:rFonts w:ascii="Bookman Old Style" w:hAnsi="Bookman Old Style"/>
                <w:b/>
                <w:bCs/>
                <w:i/>
                <w:iCs/>
              </w:rPr>
              <w:t>підготовку</w:t>
            </w:r>
          </w:p>
        </w:tc>
        <w:tc>
          <w:tcPr>
            <w:tcW w:w="1996" w:type="dxa"/>
            <w:gridSpan w:val="2"/>
            <w:vAlign w:val="center"/>
          </w:tcPr>
          <w:p w14:paraId="282D764E" w14:textId="77777777" w:rsidR="00223FCC" w:rsidRPr="00A575A7" w:rsidRDefault="00A24F4B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A575A7">
              <w:rPr>
                <w:rFonts w:ascii="Bookman Old Style" w:hAnsi="Bookman Old Style"/>
                <w:b/>
                <w:bCs/>
                <w:i/>
                <w:iCs/>
              </w:rPr>
              <w:t>п</w:t>
            </w:r>
            <w:r w:rsidR="00554C23" w:rsidRPr="00A575A7">
              <w:rPr>
                <w:rFonts w:ascii="Bookman Old Style" w:hAnsi="Bookman Old Style"/>
                <w:b/>
                <w:bCs/>
                <w:i/>
                <w:iCs/>
              </w:rPr>
              <w:t>роведення або контроль</w:t>
            </w:r>
          </w:p>
        </w:tc>
      </w:tr>
      <w:tr w:rsidR="00836911" w:rsidRPr="00A575A7" w14:paraId="68AF4058" w14:textId="77777777" w:rsidTr="003B6AB7">
        <w:trPr>
          <w:jc w:val="center"/>
        </w:trPr>
        <w:tc>
          <w:tcPr>
            <w:tcW w:w="10638" w:type="dxa"/>
            <w:gridSpan w:val="5"/>
            <w:tcBorders>
              <w:bottom w:val="nil"/>
            </w:tcBorders>
          </w:tcPr>
          <w:p w14:paraId="4E5B596E" w14:textId="77777777" w:rsidR="006D30AF" w:rsidRPr="00F00D9A" w:rsidRDefault="006D30AF" w:rsidP="006D30AF">
            <w:pPr>
              <w:keepNext/>
              <w:keepLines/>
              <w:ind w:left="51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24"/>
                <w:szCs w:val="24"/>
              </w:rPr>
            </w:pPr>
          </w:p>
          <w:p w14:paraId="41B433C4" w14:textId="77777777" w:rsidR="003653E1" w:rsidRPr="00A575A7" w:rsidRDefault="003653E1" w:rsidP="003653E1">
            <w:pPr>
              <w:keepNext/>
              <w:keepLines/>
              <w:ind w:left="51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01 січня – субота </w:t>
            </w:r>
          </w:p>
          <w:p w14:paraId="0F3D7EB7" w14:textId="2C9A9789" w:rsidR="003653E1" w:rsidRPr="00A575A7" w:rsidRDefault="003653E1" w:rsidP="003653E1">
            <w:pPr>
              <w:keepNext/>
              <w:keepLines/>
              <w:ind w:left="51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575A7">
              <w:rPr>
                <w:rFonts w:ascii="Bookman Old Style" w:hAnsi="Bookman Old Style" w:cs="Bookman Old Style"/>
                <w:b/>
                <w:i/>
              </w:rPr>
              <w:t>Новий рік</w:t>
            </w:r>
          </w:p>
          <w:p w14:paraId="4532EB5A" w14:textId="77777777" w:rsidR="003653E1" w:rsidRPr="00A575A7" w:rsidRDefault="003653E1" w:rsidP="003653E1">
            <w:pPr>
              <w:keepNext/>
              <w:keepLines/>
              <w:ind w:left="51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575A7">
              <w:rPr>
                <w:rFonts w:ascii="Bookman Old Style" w:hAnsi="Bookman Old Style" w:cs="Bookman Old Style"/>
                <w:b/>
                <w:i/>
              </w:rPr>
              <w:t>Всесвітній день миру</w:t>
            </w:r>
          </w:p>
          <w:p w14:paraId="22992864" w14:textId="209BE9D7" w:rsidR="009959FF" w:rsidRPr="00F00D9A" w:rsidRDefault="009959FF" w:rsidP="00B101FD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70C0"/>
                <w:sz w:val="24"/>
                <w:szCs w:val="24"/>
              </w:rPr>
            </w:pPr>
          </w:p>
        </w:tc>
      </w:tr>
      <w:tr w:rsidR="00836911" w:rsidRPr="00A575A7" w14:paraId="707FD027" w14:textId="77777777" w:rsidTr="0066119F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3CC35C3" w14:textId="77777777" w:rsidR="003653E1" w:rsidRPr="00F00D9A" w:rsidRDefault="003653E1" w:rsidP="003653E1">
            <w:pPr>
              <w:keepNext/>
              <w:keepLines/>
              <w:jc w:val="center"/>
              <w:outlineLvl w:val="0"/>
              <w:rPr>
                <w:rFonts w:ascii="Bookman Old Style" w:hAnsi="Bookman Old Style" w:cs="Bookman Old Style"/>
                <w:b/>
                <w:i/>
                <w:iCs/>
                <w:smallCaps/>
                <w:sz w:val="24"/>
                <w:szCs w:val="24"/>
              </w:rPr>
            </w:pPr>
          </w:p>
          <w:p w14:paraId="6E1F5A3C" w14:textId="77777777" w:rsidR="003653E1" w:rsidRPr="00A575A7" w:rsidRDefault="003653E1" w:rsidP="003653E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>02 січня – неділя</w:t>
            </w:r>
          </w:p>
          <w:p w14:paraId="3AA53F72" w14:textId="43D5A549" w:rsidR="00CE4FEF" w:rsidRPr="00F00D9A" w:rsidRDefault="00CE4FEF" w:rsidP="00CE4FEF">
            <w:pPr>
              <w:rPr>
                <w:rFonts w:ascii="Bookman Old Style" w:hAnsi="Bookman Old Style" w:cs="Bookman Old Style"/>
                <w:color w:val="0070C0"/>
                <w:sz w:val="24"/>
                <w:szCs w:val="24"/>
              </w:rPr>
            </w:pPr>
          </w:p>
        </w:tc>
      </w:tr>
      <w:tr w:rsidR="00836911" w:rsidRPr="00A575A7" w14:paraId="5DA5411B" w14:textId="77777777" w:rsidTr="00FA31D1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32048A8" w14:textId="77777777" w:rsidR="00CE4FEF" w:rsidRPr="00F00D9A" w:rsidRDefault="00CE4FEF" w:rsidP="00CE4FEF">
            <w:pPr>
              <w:keepNext/>
              <w:keepLines/>
              <w:ind w:left="-63" w:right="-7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24"/>
                <w:szCs w:val="24"/>
              </w:rPr>
            </w:pPr>
          </w:p>
          <w:p w14:paraId="6E91F0A7" w14:textId="0A65DDB9" w:rsidR="005466CE" w:rsidRPr="00A575A7" w:rsidRDefault="003653E1" w:rsidP="005466CE">
            <w:pPr>
              <w:keepNext/>
              <w:keepLines/>
              <w:jc w:val="center"/>
              <w:outlineLvl w:val="0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03 січня – </w:t>
            </w:r>
            <w:r w:rsidR="005466CE"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понеділок</w:t>
            </w:r>
          </w:p>
          <w:p w14:paraId="3D350764" w14:textId="77777777" w:rsidR="00B101FD" w:rsidRPr="00A575A7" w:rsidRDefault="00B101FD" w:rsidP="00B101FD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A575A7">
              <w:rPr>
                <w:rFonts w:ascii="Bookman Old Style" w:hAnsi="Bookman Old Style"/>
                <w:b/>
                <w:i/>
              </w:rPr>
              <w:t>(ВИХІДНИЙ ДЕНЬ)</w:t>
            </w:r>
          </w:p>
          <w:p w14:paraId="54E483E8" w14:textId="6FCA38E4" w:rsidR="00CE4FEF" w:rsidRPr="00F00D9A" w:rsidRDefault="00CE4FEF" w:rsidP="00CE4FEF">
            <w:pPr>
              <w:rPr>
                <w:rFonts w:ascii="Bookman Old Style" w:hAnsi="Bookman Old Style" w:cs="Bookman Old Style"/>
                <w:color w:val="0070C0"/>
                <w:sz w:val="24"/>
                <w:szCs w:val="24"/>
              </w:rPr>
            </w:pPr>
          </w:p>
        </w:tc>
      </w:tr>
      <w:tr w:rsidR="00A317FB" w:rsidRPr="00A575A7" w14:paraId="190F2E74" w14:textId="77777777" w:rsidTr="00A86DEC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648DDC6F" w14:textId="4A14B53B" w:rsidR="00A317FB" w:rsidRPr="00A575A7" w:rsidRDefault="001E09FA" w:rsidP="00A317FB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575A7">
              <w:rPr>
                <w:rFonts w:ascii="Bookman Old Style" w:hAnsi="Bookman Old Style"/>
                <w:b/>
                <w:bCs/>
              </w:rPr>
              <w:t xml:space="preserve">XXII відкритий </w:t>
            </w:r>
            <w:r w:rsidR="00A317FB" w:rsidRPr="00A575A7">
              <w:rPr>
                <w:rFonts w:ascii="Bookman Old Style" w:hAnsi="Bookman Old Style"/>
                <w:b/>
                <w:bCs/>
              </w:rPr>
              <w:t xml:space="preserve">дитячий турнір </w:t>
            </w:r>
            <w:r w:rsidR="00A317FB" w:rsidRPr="00A575A7">
              <w:rPr>
                <w:rFonts w:ascii="Bookman Old Style" w:hAnsi="Bookman Old Style"/>
              </w:rPr>
              <w:t xml:space="preserve">з міні-футболу серед команд юнаків 2011, 2012 років народження, присвячений пам’яті </w:t>
            </w:r>
            <w:r w:rsidR="007128CA">
              <w:rPr>
                <w:rFonts w:ascii="Bookman Old Style" w:hAnsi="Bookman Old Style"/>
              </w:rPr>
              <w:t xml:space="preserve">тренера </w:t>
            </w:r>
            <w:r w:rsidR="0084137A">
              <w:rPr>
                <w:rFonts w:ascii="Bookman Old Style" w:hAnsi="Bookman Old Style"/>
              </w:rPr>
              <w:t>Павла</w:t>
            </w:r>
            <w:r w:rsidR="00A317FB" w:rsidRPr="00A575A7">
              <w:rPr>
                <w:rFonts w:ascii="Bookman Old Style" w:hAnsi="Bookman Old Style"/>
              </w:rPr>
              <w:t xml:space="preserve"> Дудн</w:t>
            </w:r>
            <w:r w:rsidR="00F00D9A">
              <w:rPr>
                <w:rFonts w:ascii="Bookman Old Style" w:hAnsi="Bookman Old Style"/>
              </w:rPr>
              <w:t>и</w:t>
            </w:r>
            <w:r w:rsidR="00A317FB" w:rsidRPr="00A575A7">
              <w:rPr>
                <w:rFonts w:ascii="Bookman Old Style" w:hAnsi="Bookman Old Style"/>
              </w:rPr>
              <w:t>ка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0DA4BF52" w14:textId="47FC24B8" w:rsidR="00A317FB" w:rsidRPr="00A575A7" w:rsidRDefault="00A317FB" w:rsidP="00A317F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09.00</w:t>
            </w:r>
          </w:p>
          <w:p w14:paraId="044C5F98" w14:textId="77777777" w:rsidR="00A317FB" w:rsidRPr="00A575A7" w:rsidRDefault="00A317FB" w:rsidP="00A317F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14:paraId="00FC038B" w14:textId="77777777" w:rsidR="00A317FB" w:rsidRPr="00A575A7" w:rsidRDefault="00A317FB" w:rsidP="00A317F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14:paraId="5F209D3F" w14:textId="77777777" w:rsidR="00A317FB" w:rsidRPr="00A575A7" w:rsidRDefault="00A317FB" w:rsidP="00A317F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314E896F" w14:textId="3318111E" w:rsidR="00464828" w:rsidRPr="00A575A7" w:rsidRDefault="00A317FB" w:rsidP="00085533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«Дитячо-юнацька спортивна школа №4»</w:t>
            </w:r>
            <w:r w:rsidRPr="00A575A7">
              <w:rPr>
                <w:rFonts w:ascii="Bookman Old Style" w:hAnsi="Bookman Old Style"/>
              </w:rPr>
              <w:t xml:space="preserve"> Криворізької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CFB2B83" w14:textId="782B2486" w:rsidR="00A317FB" w:rsidRPr="00A575A7" w:rsidRDefault="00A317FB" w:rsidP="00A317FB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A575A7">
              <w:rPr>
                <w:rFonts w:ascii="Bookman Old Style" w:eastAsia="Bookman Old Style" w:hAnsi="Bookman Old Style" w:cs="Bookman Old Style"/>
              </w:rPr>
              <w:t>Лавренко</w:t>
            </w:r>
            <w:proofErr w:type="spellEnd"/>
            <w:r w:rsidRPr="00A575A7">
              <w:rPr>
                <w:rFonts w:ascii="Bookman Old Style" w:eastAsia="Bookman Old Style" w:hAnsi="Bookman Old Style" w:cs="Bookman Old Style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C0FF4E" w14:textId="2D7C76E5" w:rsidR="00A317FB" w:rsidRPr="00A575A7" w:rsidRDefault="00A317FB" w:rsidP="00A317FB">
            <w:pPr>
              <w:rPr>
                <w:rFonts w:ascii="Bookman Old Style" w:hAnsi="Bookman Old Style"/>
                <w:spacing w:val="-12"/>
              </w:rPr>
            </w:pPr>
            <w:r w:rsidRPr="00A575A7">
              <w:rPr>
                <w:rFonts w:ascii="Bookman Old Style" w:eastAsia="Bookman Old Style" w:hAnsi="Bookman Old Style" w:cs="Bookman Old Style"/>
              </w:rPr>
              <w:t>Мала Т.В.</w:t>
            </w:r>
          </w:p>
        </w:tc>
      </w:tr>
      <w:tr w:rsidR="00A317FB" w:rsidRPr="00A575A7" w14:paraId="203DA86A" w14:textId="77777777" w:rsidTr="00A317FB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9E2441F" w14:textId="77777777" w:rsidR="00A317FB" w:rsidRPr="00F00D9A" w:rsidRDefault="00A317FB" w:rsidP="00A317FB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24"/>
                <w:szCs w:val="24"/>
              </w:rPr>
            </w:pPr>
          </w:p>
          <w:p w14:paraId="1879D725" w14:textId="153F5666" w:rsidR="00A317FB" w:rsidRPr="00A575A7" w:rsidRDefault="00A317FB" w:rsidP="00A317FB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>04 січня – вівторок</w:t>
            </w:r>
          </w:p>
          <w:p w14:paraId="5551051A" w14:textId="77777777" w:rsidR="00A317FB" w:rsidRPr="00A575A7" w:rsidRDefault="00A317FB" w:rsidP="00A317FB">
            <w:pPr>
              <w:rPr>
                <w:rFonts w:ascii="Bookman Old Style" w:hAnsi="Bookman Old Style"/>
                <w:spacing w:val="-12"/>
                <w:sz w:val="28"/>
                <w:szCs w:val="28"/>
              </w:rPr>
            </w:pPr>
          </w:p>
        </w:tc>
      </w:tr>
      <w:tr w:rsidR="00D767CF" w:rsidRPr="00A575A7" w14:paraId="33C23D42" w14:textId="77777777" w:rsidTr="00A86DEC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623A96E8" w14:textId="19FC9B5B" w:rsidR="00D767CF" w:rsidRPr="00A575A7" w:rsidRDefault="00D767CF" w:rsidP="00D767CF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575A7">
              <w:rPr>
                <w:rFonts w:ascii="Bookman Old Style" w:hAnsi="Bookman Old Style" w:cs="Arial"/>
                <w:b/>
              </w:rPr>
              <w:t xml:space="preserve">Оприлюднення </w:t>
            </w:r>
            <w:r w:rsidRPr="00A575A7">
              <w:rPr>
                <w:rFonts w:ascii="Bookman Old Style" w:hAnsi="Bookman Old Style" w:cs="Arial"/>
                <w:bCs/>
              </w:rPr>
              <w:t>на офіційному  веб-сайті К</w:t>
            </w:r>
            <w:r w:rsidRPr="00A575A7">
              <w:rPr>
                <w:rFonts w:ascii="Bookman Old Style" w:hAnsi="Bookman Old Style" w:cs="Arial"/>
              </w:rPr>
              <w:t xml:space="preserve">риворізької міської ради та її виконавчого комітету </w:t>
            </w:r>
            <w:proofErr w:type="spellStart"/>
            <w:r w:rsidRPr="00A575A7">
              <w:rPr>
                <w:rFonts w:ascii="Bookman Old Style" w:hAnsi="Bookman Old Style" w:cs="Arial"/>
              </w:rPr>
              <w:t>проєктів</w:t>
            </w:r>
            <w:proofErr w:type="spellEnd"/>
            <w:r w:rsidRPr="00A575A7">
              <w:rPr>
                <w:rFonts w:ascii="Bookman Old Style" w:hAnsi="Bookman Old Style" w:cs="Arial"/>
              </w:rPr>
              <w:t xml:space="preserve">       рішень, що будуть унесені на роз-</w:t>
            </w:r>
            <w:proofErr w:type="spellStart"/>
            <w:r w:rsidRPr="00A575A7">
              <w:rPr>
                <w:rFonts w:ascii="Bookman Old Style" w:hAnsi="Bookman Old Style" w:cs="Arial"/>
              </w:rPr>
              <w:t>гляд</w:t>
            </w:r>
            <w:proofErr w:type="spellEnd"/>
            <w:r w:rsidRPr="00A575A7">
              <w:rPr>
                <w:rFonts w:ascii="Bookman Old Style" w:hAnsi="Bookman Old Style" w:cs="Arial"/>
              </w:rPr>
              <w:t xml:space="preserve"> виконавчого комітету міської ради </w:t>
            </w:r>
            <w:r w:rsidR="008D0C8E">
              <w:rPr>
                <w:rFonts w:ascii="Bookman Old Style" w:hAnsi="Bookman Old Style" w:cs="Arial"/>
              </w:rPr>
              <w:t>в</w:t>
            </w:r>
            <w:r w:rsidRPr="00A575A7">
              <w:rPr>
                <w:rFonts w:ascii="Bookman Old Style" w:hAnsi="Bookman Old Style" w:cs="Arial"/>
              </w:rPr>
              <w:t xml:space="preserve"> січні 2022 року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7B25DFBA" w14:textId="77777777" w:rsidR="00D767CF" w:rsidRPr="00A575A7" w:rsidRDefault="00D767CF" w:rsidP="00D767CF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A575A7">
              <w:rPr>
                <w:rFonts w:ascii="Bookman Old Style" w:hAnsi="Bookman Old Style" w:cs="Arial"/>
                <w:spacing w:val="-4"/>
              </w:rPr>
              <w:t xml:space="preserve">За Регламентом  </w:t>
            </w:r>
            <w:r w:rsidRPr="00A575A7">
              <w:rPr>
                <w:rFonts w:ascii="Bookman Old Style" w:hAnsi="Bookman Old Style" w:cs="Arial"/>
              </w:rPr>
              <w:t>виконавчого</w:t>
            </w:r>
            <w:r w:rsidRPr="00A575A7">
              <w:rPr>
                <w:rFonts w:ascii="Bookman Old Style" w:hAnsi="Bookman Old Style" w:cs="Arial"/>
                <w:spacing w:val="-4"/>
              </w:rPr>
              <w:t xml:space="preserve"> комітету Криворізької міської ради</w:t>
            </w:r>
          </w:p>
          <w:p w14:paraId="7CBC20FD" w14:textId="4205FF74" w:rsidR="00D767CF" w:rsidRPr="00A575A7" w:rsidRDefault="00D767CF" w:rsidP="00D767CF">
            <w:pPr>
              <w:jc w:val="center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84A7A87" w14:textId="0F3511DC" w:rsidR="00D767CF" w:rsidRPr="00A575A7" w:rsidRDefault="00D767CF" w:rsidP="00D767CF">
            <w:pPr>
              <w:rPr>
                <w:rFonts w:ascii="Bookman Old Style" w:eastAsia="Bookman Old Style" w:hAnsi="Bookman Old Style"/>
                <w:spacing w:val="-4"/>
              </w:rPr>
            </w:pPr>
            <w:r w:rsidRPr="00A575A7">
              <w:rPr>
                <w:rFonts w:ascii="Bookman Old Style" w:hAnsi="Bookman Old Style" w:cs="Arial"/>
                <w:spacing w:val="-12"/>
              </w:rPr>
              <w:t>Підвальна Л.П., керівники департаментів, управлінь, відділів, інших виконавчих органів міської ради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4B672F" w14:textId="0E21A02E" w:rsidR="00D767CF" w:rsidRPr="00A575A7" w:rsidRDefault="00D767CF" w:rsidP="00D767CF">
            <w:pPr>
              <w:rPr>
                <w:rFonts w:ascii="Bookman Old Style" w:eastAsia="Bookman Old Style" w:hAnsi="Bookman Old Style"/>
                <w:spacing w:val="-14"/>
              </w:rPr>
            </w:pPr>
            <w:r w:rsidRPr="00A575A7">
              <w:rPr>
                <w:rFonts w:ascii="Bookman Old Style" w:hAnsi="Bookman Old Style" w:cs="Arial"/>
                <w:spacing w:val="-12"/>
              </w:rPr>
              <w:t>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085533" w:rsidRPr="00A575A7" w14:paraId="2E7D6BEA" w14:textId="77777777" w:rsidTr="00A86DEC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493E2A89" w14:textId="51E1E4D1" w:rsidR="00085533" w:rsidRPr="00A575A7" w:rsidRDefault="00085533" w:rsidP="00085533">
            <w:pPr>
              <w:jc w:val="both"/>
              <w:rPr>
                <w:rFonts w:ascii="Bookman Old Style" w:hAnsi="Bookman Old Style" w:cs="Arial"/>
                <w:b/>
              </w:rPr>
            </w:pPr>
            <w:r w:rsidRPr="00A575A7">
              <w:rPr>
                <w:rFonts w:ascii="Bookman Old Style" w:hAnsi="Bookman Old Style"/>
                <w:b/>
                <w:bCs/>
              </w:rPr>
              <w:t>Апаратна нарада</w:t>
            </w:r>
            <w:r w:rsidRPr="00A575A7">
              <w:rPr>
                <w:rFonts w:ascii="Bookman Old Style" w:hAnsi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28C0C432" w14:textId="77777777" w:rsidR="00085533" w:rsidRPr="00A575A7" w:rsidRDefault="00085533" w:rsidP="00085533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08.00</w:t>
            </w:r>
          </w:p>
          <w:p w14:paraId="0633723B" w14:textId="77777777" w:rsidR="00085533" w:rsidRPr="00A575A7" w:rsidRDefault="00085533" w:rsidP="00085533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конференц-зал</w:t>
            </w:r>
          </w:p>
          <w:p w14:paraId="70F2A8ED" w14:textId="77777777" w:rsidR="00085533" w:rsidRPr="00A575A7" w:rsidRDefault="00085533" w:rsidP="00085533">
            <w:pPr>
              <w:jc w:val="center"/>
              <w:rPr>
                <w:rFonts w:ascii="Bookman Old Style" w:hAnsi="Bookman Old Style" w:cs="Arial"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847802A" w14:textId="7EB20085" w:rsidR="00085533" w:rsidRPr="00A575A7" w:rsidRDefault="00085533" w:rsidP="00085533">
            <w:pPr>
              <w:rPr>
                <w:rFonts w:ascii="Bookman Old Style" w:hAnsi="Bookman Old Style" w:cs="Arial"/>
                <w:spacing w:val="-12"/>
              </w:rPr>
            </w:pPr>
            <w:r w:rsidRPr="00A575A7">
              <w:rPr>
                <w:rFonts w:ascii="Bookman Old Style" w:hAnsi="Bookman Old Style"/>
              </w:rPr>
              <w:t>Мала Т.В.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CAEC46" w14:textId="77777777" w:rsidR="00085533" w:rsidRPr="00A575A7" w:rsidRDefault="00085533" w:rsidP="00085533">
            <w:pPr>
              <w:rPr>
                <w:rFonts w:ascii="Bookman Old Style" w:hAnsi="Bookman Old Style"/>
              </w:rPr>
            </w:pPr>
            <w:proofErr w:type="spellStart"/>
            <w:r w:rsidRPr="00A575A7">
              <w:rPr>
                <w:rFonts w:ascii="Bookman Old Style" w:hAnsi="Bookman Old Style" w:cs="Bookman Old Style"/>
              </w:rPr>
              <w:t>Вілкул</w:t>
            </w:r>
            <w:proofErr w:type="spellEnd"/>
            <w:r w:rsidRPr="00A575A7">
              <w:rPr>
                <w:rFonts w:ascii="Bookman Old Style" w:hAnsi="Bookman Old Style" w:cs="Bookman Old Style"/>
              </w:rPr>
              <w:t xml:space="preserve"> Ю.Г.</w:t>
            </w:r>
          </w:p>
          <w:p w14:paraId="3CD6F9F2" w14:textId="77777777" w:rsidR="00085533" w:rsidRPr="00A575A7" w:rsidRDefault="00085533" w:rsidP="00085533">
            <w:pPr>
              <w:rPr>
                <w:rFonts w:ascii="Bookman Old Style" w:hAnsi="Bookman Old Style"/>
              </w:rPr>
            </w:pPr>
          </w:p>
          <w:p w14:paraId="5A0C8CAB" w14:textId="77777777" w:rsidR="00085533" w:rsidRPr="00A575A7" w:rsidRDefault="00085533" w:rsidP="00085533">
            <w:pPr>
              <w:rPr>
                <w:rFonts w:ascii="Bookman Old Style" w:hAnsi="Bookman Old Style" w:cs="Arial"/>
                <w:spacing w:val="-12"/>
              </w:rPr>
            </w:pPr>
          </w:p>
        </w:tc>
      </w:tr>
      <w:tr w:rsidR="00085533" w:rsidRPr="00A575A7" w14:paraId="756BAC76" w14:textId="77777777" w:rsidTr="00A86DEC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78A5A652" w14:textId="1E3F7B74" w:rsidR="00085533" w:rsidRPr="00A575A7" w:rsidRDefault="00085533" w:rsidP="00085533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575A7">
              <w:rPr>
                <w:rFonts w:ascii="Bookman Old Style" w:hAnsi="Bookman Old Style"/>
                <w:b/>
                <w:bCs/>
              </w:rPr>
              <w:t>Нарада</w:t>
            </w:r>
            <w:r w:rsidRPr="00A575A7">
              <w:rPr>
                <w:rFonts w:ascii="Bookman Old Style" w:hAnsi="Bookman Old Style"/>
              </w:rPr>
              <w:t xml:space="preserve"> з керівниками підприємств транспорту і зв’язку (у режимі онлайн)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6B1AEC05" w14:textId="77777777" w:rsidR="00085533" w:rsidRPr="00A575A7" w:rsidRDefault="00085533" w:rsidP="00085533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A575A7">
              <w:rPr>
                <w:rFonts w:ascii="Bookman Old Style" w:hAnsi="Bookman Old Style"/>
                <w:spacing w:val="-4"/>
              </w:rPr>
              <w:t>09.00 к.218</w:t>
            </w:r>
          </w:p>
          <w:p w14:paraId="05EA955F" w14:textId="77777777" w:rsidR="00085533" w:rsidRPr="00A575A7" w:rsidRDefault="00085533" w:rsidP="00085533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371217A" w14:textId="02DD6FA9" w:rsidR="00085533" w:rsidRPr="00A575A7" w:rsidRDefault="00085533" w:rsidP="00085533">
            <w:pPr>
              <w:rPr>
                <w:rFonts w:ascii="Bookman Old Style" w:hAnsi="Bookman Old Style"/>
                <w:spacing w:val="-14"/>
              </w:rPr>
            </w:pPr>
            <w:r w:rsidRPr="00A575A7">
              <w:rPr>
                <w:rFonts w:ascii="Bookman Old Style" w:eastAsia="Bookman Old Style" w:hAnsi="Bookman Old Style"/>
                <w:spacing w:val="-4"/>
              </w:rPr>
              <w:t>Сиротюк С.В.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1DEF21" w14:textId="041152FB" w:rsidR="00085533" w:rsidRPr="00A575A7" w:rsidRDefault="00085533" w:rsidP="00085533">
            <w:pPr>
              <w:rPr>
                <w:rFonts w:ascii="Bookman Old Style" w:hAnsi="Bookman Old Style"/>
                <w:spacing w:val="-12"/>
              </w:rPr>
            </w:pPr>
            <w:r w:rsidRPr="00A575A7">
              <w:rPr>
                <w:rFonts w:ascii="Bookman Old Style" w:eastAsia="Bookman Old Style" w:hAnsi="Bookman Old Style"/>
                <w:spacing w:val="-14"/>
              </w:rPr>
              <w:t>Катриченко О.В.</w:t>
            </w:r>
          </w:p>
        </w:tc>
      </w:tr>
      <w:tr w:rsidR="00085533" w:rsidRPr="00A575A7" w14:paraId="5CE89061" w14:textId="77777777" w:rsidTr="00A86DEC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4121528F" w14:textId="29D3F116" w:rsidR="00085533" w:rsidRPr="00A575A7" w:rsidRDefault="00085533" w:rsidP="00085533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575A7">
              <w:rPr>
                <w:rFonts w:ascii="Bookman Old Style" w:hAnsi="Bookman Old Style"/>
                <w:b/>
                <w:bCs/>
              </w:rPr>
              <w:lastRenderedPageBreak/>
              <w:t xml:space="preserve">XXII відкритий дитячий турнір </w:t>
            </w:r>
            <w:r w:rsidRPr="00A575A7">
              <w:rPr>
                <w:rFonts w:ascii="Bookman Old Style" w:hAnsi="Bookman Old Style"/>
              </w:rPr>
              <w:t>з міні-футболу серед команд юнаків 2011, 2012 років народження, присвячений пам’яті</w:t>
            </w:r>
            <w:r w:rsidR="000B7081">
              <w:rPr>
                <w:rFonts w:ascii="Bookman Old Style" w:hAnsi="Bookman Old Style"/>
              </w:rPr>
              <w:t xml:space="preserve"> </w:t>
            </w:r>
            <w:r w:rsidR="007128CA">
              <w:rPr>
                <w:rFonts w:ascii="Bookman Old Style" w:hAnsi="Bookman Old Style"/>
              </w:rPr>
              <w:t xml:space="preserve">тренера </w:t>
            </w:r>
            <w:r w:rsidRPr="00A575A7">
              <w:rPr>
                <w:rFonts w:ascii="Bookman Old Style" w:hAnsi="Bookman Old Style"/>
              </w:rPr>
              <w:t>П</w:t>
            </w:r>
            <w:r w:rsidR="0084137A">
              <w:rPr>
                <w:rFonts w:ascii="Bookman Old Style" w:hAnsi="Bookman Old Style"/>
              </w:rPr>
              <w:t>авла</w:t>
            </w:r>
            <w:r w:rsidRPr="00A575A7">
              <w:rPr>
                <w:rFonts w:ascii="Bookman Old Style" w:hAnsi="Bookman Old Style"/>
              </w:rPr>
              <w:t xml:space="preserve"> Дудн</w:t>
            </w:r>
            <w:r w:rsidR="00F00D9A">
              <w:rPr>
                <w:rFonts w:ascii="Bookman Old Style" w:hAnsi="Bookman Old Style"/>
              </w:rPr>
              <w:t>и</w:t>
            </w:r>
            <w:r w:rsidRPr="00A575A7">
              <w:rPr>
                <w:rFonts w:ascii="Bookman Old Style" w:hAnsi="Bookman Old Style"/>
              </w:rPr>
              <w:t>ка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7654D45C" w14:textId="77777777" w:rsidR="00085533" w:rsidRPr="00A575A7" w:rsidRDefault="00085533" w:rsidP="0008553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09.00</w:t>
            </w:r>
          </w:p>
          <w:p w14:paraId="2F63C4EF" w14:textId="77777777" w:rsidR="00085533" w:rsidRPr="00A575A7" w:rsidRDefault="00085533" w:rsidP="0008553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14:paraId="2186D3E0" w14:textId="77777777" w:rsidR="00085533" w:rsidRPr="00A575A7" w:rsidRDefault="00085533" w:rsidP="0008553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14:paraId="4C7B040D" w14:textId="77777777" w:rsidR="00085533" w:rsidRPr="00A575A7" w:rsidRDefault="00085533" w:rsidP="0008553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36691623" w14:textId="26575219" w:rsidR="00085533" w:rsidRPr="00A575A7" w:rsidRDefault="00085533" w:rsidP="00085533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«Дитячо-юнацька спортивна школа №4»</w:t>
            </w:r>
            <w:r w:rsidRPr="00A575A7">
              <w:rPr>
                <w:rFonts w:ascii="Bookman Old Style" w:hAnsi="Bookman Old Style"/>
              </w:rPr>
              <w:t xml:space="preserve"> Криворізької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882FC8D" w14:textId="7EF547B8" w:rsidR="00085533" w:rsidRPr="00A575A7" w:rsidRDefault="00085533" w:rsidP="00085533">
            <w:pPr>
              <w:rPr>
                <w:rFonts w:ascii="Bookman Old Style" w:hAnsi="Bookman Old Style"/>
                <w:spacing w:val="-14"/>
              </w:rPr>
            </w:pPr>
            <w:r w:rsidRPr="00A575A7">
              <w:rPr>
                <w:rFonts w:ascii="Bookman Old Style" w:eastAsia="Bookman Old Style" w:hAnsi="Bookman Old Style" w:cs="Bookman Old Style"/>
              </w:rPr>
              <w:t xml:space="preserve"> </w:t>
            </w:r>
            <w:proofErr w:type="spellStart"/>
            <w:r w:rsidRPr="00A575A7">
              <w:rPr>
                <w:rFonts w:ascii="Bookman Old Style" w:eastAsia="Bookman Old Style" w:hAnsi="Bookman Old Style" w:cs="Bookman Old Style"/>
              </w:rPr>
              <w:t>Лавренко</w:t>
            </w:r>
            <w:proofErr w:type="spellEnd"/>
            <w:r w:rsidRPr="00A575A7">
              <w:rPr>
                <w:rFonts w:ascii="Bookman Old Style" w:eastAsia="Bookman Old Style" w:hAnsi="Bookman Old Style" w:cs="Bookman Old Style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1FA422" w14:textId="22CD585B" w:rsidR="00085533" w:rsidRPr="00A575A7" w:rsidRDefault="00085533" w:rsidP="00085533">
            <w:pPr>
              <w:rPr>
                <w:rFonts w:ascii="Bookman Old Style" w:hAnsi="Bookman Old Style"/>
                <w:spacing w:val="-12"/>
              </w:rPr>
            </w:pPr>
            <w:r w:rsidRPr="00A575A7">
              <w:rPr>
                <w:rFonts w:ascii="Bookman Old Style" w:eastAsia="Bookman Old Style" w:hAnsi="Bookman Old Style" w:cs="Bookman Old Style"/>
              </w:rPr>
              <w:t>Мала Т.В.</w:t>
            </w:r>
          </w:p>
        </w:tc>
      </w:tr>
      <w:tr w:rsidR="00085533" w:rsidRPr="00A575A7" w14:paraId="425CA4D4" w14:textId="77777777" w:rsidTr="00A86DEC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070D785A" w14:textId="58BC216E" w:rsidR="00085533" w:rsidRPr="00A575A7" w:rsidRDefault="00085533" w:rsidP="00085533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575A7">
              <w:rPr>
                <w:rFonts w:ascii="Bookman Old Style" w:hAnsi="Bookman Old Style"/>
                <w:b/>
                <w:bCs/>
              </w:rPr>
              <w:t>Міський</w:t>
            </w:r>
            <w:r w:rsidRPr="00A575A7">
              <w:rPr>
                <w:rFonts w:ascii="Bookman Old Style" w:hAnsi="Bookman Old Style"/>
              </w:rPr>
              <w:t xml:space="preserve"> етап обласних творчих конкурсів юних літераторів, художників, композиторів «Собори наших душ» серед здобувачів освіти закладів загальної середньої та позашкільної освіти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09F46801" w14:textId="77777777" w:rsidR="00085533" w:rsidRPr="00A575A7" w:rsidRDefault="00085533" w:rsidP="00085533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10.00</w:t>
            </w:r>
          </w:p>
          <w:p w14:paraId="00469AF3" w14:textId="77777777" w:rsidR="00085533" w:rsidRPr="00A575A7" w:rsidRDefault="00085533" w:rsidP="00085533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 xml:space="preserve">Комунальний  </w:t>
            </w:r>
          </w:p>
          <w:p w14:paraId="2ACEBC7C" w14:textId="2FB312AD" w:rsidR="00085533" w:rsidRPr="00A575A7" w:rsidRDefault="00085533" w:rsidP="0008553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hAnsi="Bookman Old Style"/>
                <w:lang w:val="uk-UA"/>
              </w:rPr>
              <w:t>позашкільний навчальний заклад «Центр дитячої та юнацької творчості «Гармонія» Криворізької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821A5D4" w14:textId="03E04BBF" w:rsidR="00085533" w:rsidRPr="00A575A7" w:rsidRDefault="00085533" w:rsidP="00085533">
            <w:pPr>
              <w:rPr>
                <w:rFonts w:ascii="Bookman Old Style" w:eastAsia="Bookman Old Style" w:hAnsi="Bookman Old Style" w:cs="Bookman Old Style"/>
              </w:rPr>
            </w:pPr>
            <w:r w:rsidRPr="00A575A7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E3AC7B" w14:textId="4EC69888" w:rsidR="00085533" w:rsidRPr="00A575A7" w:rsidRDefault="00085533" w:rsidP="00085533">
            <w:pPr>
              <w:rPr>
                <w:rFonts w:ascii="Bookman Old Style" w:eastAsia="Bookman Old Style" w:hAnsi="Bookman Old Style" w:cs="Bookman Old Style"/>
              </w:rPr>
            </w:pPr>
            <w:r w:rsidRPr="00A575A7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085533" w:rsidRPr="00A575A7" w14:paraId="22513050" w14:textId="77777777" w:rsidTr="00A86DEC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1AB51E65" w14:textId="48000DD4" w:rsidR="00085533" w:rsidRPr="00A575A7" w:rsidRDefault="00085533" w:rsidP="00085533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</w:t>
            </w:r>
            <w:r w:rsidRPr="00A575A7">
              <w:rPr>
                <w:rFonts w:ascii="Bookman Old Style" w:hAnsi="Bookman Old Style" w:cs="Bookman Old Style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2021/2022 років (у режимі онлайн)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315BD3C5" w14:textId="766380EC" w:rsidR="00085533" w:rsidRPr="00A575A7" w:rsidRDefault="00085533" w:rsidP="00085533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AD8068F" w14:textId="6255DAB7" w:rsidR="00085533" w:rsidRPr="00A575A7" w:rsidRDefault="00085533" w:rsidP="00085533">
            <w:pPr>
              <w:rPr>
                <w:rFonts w:ascii="Bookman Old Style" w:hAnsi="Bookman Old Style"/>
                <w:spacing w:val="-14"/>
              </w:rPr>
            </w:pPr>
            <w:r w:rsidRPr="00A575A7">
              <w:rPr>
                <w:rFonts w:ascii="Bookman Old Style" w:hAnsi="Bookman Old Style" w:cs="Bookman Old Style"/>
              </w:rPr>
              <w:t>Карий</w:t>
            </w:r>
            <w:r w:rsidRPr="00A575A7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805532" w14:textId="12B4776C" w:rsidR="00085533" w:rsidRPr="00A575A7" w:rsidRDefault="00085533" w:rsidP="00085533">
            <w:pPr>
              <w:rPr>
                <w:rFonts w:ascii="Bookman Old Style" w:hAnsi="Bookman Old Style"/>
                <w:spacing w:val="-12"/>
              </w:rPr>
            </w:pPr>
            <w:r w:rsidRPr="00A575A7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085533" w:rsidRPr="00A575A7" w14:paraId="62FE774A" w14:textId="77777777" w:rsidTr="003B6AB7">
        <w:trPr>
          <w:jc w:val="center"/>
        </w:trPr>
        <w:tc>
          <w:tcPr>
            <w:tcW w:w="10638" w:type="dxa"/>
            <w:gridSpan w:val="5"/>
            <w:tcBorders>
              <w:bottom w:val="nil"/>
            </w:tcBorders>
          </w:tcPr>
          <w:p w14:paraId="42BDEA85" w14:textId="77777777" w:rsidR="00085533" w:rsidRPr="00A575A7" w:rsidRDefault="00085533" w:rsidP="00085533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70C0"/>
                <w:sz w:val="28"/>
                <w:szCs w:val="28"/>
              </w:rPr>
            </w:pPr>
            <w:r w:rsidRPr="00A575A7">
              <w:rPr>
                <w:rFonts w:ascii="Bookman Old Style" w:hAnsi="Bookman Old Style" w:cs="Bookman Old Style"/>
                <w:color w:val="0070C0"/>
              </w:rPr>
              <w:tab/>
            </w:r>
          </w:p>
          <w:p w14:paraId="02F518C7" w14:textId="77777777" w:rsidR="00085533" w:rsidRPr="00A575A7" w:rsidRDefault="00085533" w:rsidP="00085533">
            <w:pPr>
              <w:tabs>
                <w:tab w:val="left" w:pos="4695"/>
              </w:tabs>
              <w:jc w:val="center"/>
              <w:rPr>
                <w:rFonts w:ascii="Bookman Old Style" w:hAnsi="Bookman Old Style" w:cs="Bookman Old Style"/>
                <w:color w:val="0070C0"/>
                <w:sz w:val="16"/>
                <w:szCs w:val="16"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>05 січня – середа</w:t>
            </w:r>
            <w:r w:rsidRPr="00A575A7">
              <w:rPr>
                <w:rFonts w:ascii="Bookman Old Style" w:hAnsi="Bookman Old Style" w:cs="Bookman Old Style"/>
                <w:color w:val="0070C0"/>
                <w:sz w:val="16"/>
                <w:szCs w:val="16"/>
              </w:rPr>
              <w:t xml:space="preserve"> </w:t>
            </w:r>
          </w:p>
          <w:p w14:paraId="47109A5B" w14:textId="7938612E" w:rsidR="00085533" w:rsidRPr="00A575A7" w:rsidRDefault="00085533" w:rsidP="00085533">
            <w:pPr>
              <w:tabs>
                <w:tab w:val="left" w:pos="4695"/>
              </w:tabs>
              <w:jc w:val="center"/>
              <w:rPr>
                <w:rFonts w:ascii="Bookman Old Style" w:hAnsi="Bookman Old Style" w:cs="Bookman Old Style"/>
                <w:color w:val="0070C0"/>
                <w:sz w:val="28"/>
                <w:szCs w:val="28"/>
              </w:rPr>
            </w:pPr>
          </w:p>
        </w:tc>
      </w:tr>
      <w:tr w:rsidR="00085533" w:rsidRPr="00A575A7" w14:paraId="04613C4D" w14:textId="77777777" w:rsidTr="00EC5B81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3622BBC9" w14:textId="4F194803" w:rsidR="00085533" w:rsidRPr="00A575A7" w:rsidRDefault="00085533" w:rsidP="00085533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575A7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A575A7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4B54FB6A" w14:textId="77777777" w:rsidR="00085533" w:rsidRPr="00A575A7" w:rsidRDefault="00085533" w:rsidP="00085533">
            <w:pPr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08.30</w:t>
            </w:r>
          </w:p>
          <w:p w14:paraId="163DDD87" w14:textId="77777777" w:rsidR="00085533" w:rsidRPr="00A575A7" w:rsidRDefault="00085533" w:rsidP="00085533">
            <w:pPr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м-н Праці, 1,</w:t>
            </w:r>
          </w:p>
          <w:p w14:paraId="7AE40A4A" w14:textId="77777777" w:rsidR="00085533" w:rsidRPr="00A575A7" w:rsidRDefault="00085533" w:rsidP="00085533">
            <w:pPr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ІІ поверх</w:t>
            </w:r>
          </w:p>
          <w:p w14:paraId="6D8AEB61" w14:textId="25DF198D" w:rsidR="00085533" w:rsidRPr="00A575A7" w:rsidRDefault="00085533" w:rsidP="00085533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574CE85" w14:textId="5DDC29DC" w:rsidR="00085533" w:rsidRPr="00A575A7" w:rsidRDefault="00085533" w:rsidP="00085533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A575A7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6D23758B" w14:textId="623EC3DF" w:rsidR="00085533" w:rsidRPr="00A575A7" w:rsidRDefault="00085533" w:rsidP="00085533">
            <w:pPr>
              <w:rPr>
                <w:rFonts w:ascii="Bookman Old Style" w:hAnsi="Bookman Old Style"/>
                <w:spacing w:val="-12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bCs/>
                <w:spacing w:val="-14"/>
              </w:rPr>
              <w:t>Подоплєлова</w:t>
            </w:r>
            <w:proofErr w:type="spellEnd"/>
            <w:r w:rsidRPr="00A575A7">
              <w:rPr>
                <w:rFonts w:ascii="Bookman Old Style" w:hAnsi="Bookman Old Style" w:cs="Bookman Old Style"/>
                <w:bCs/>
                <w:spacing w:val="-14"/>
              </w:rPr>
              <w:t xml:space="preserve"> Н.Л.</w:t>
            </w:r>
          </w:p>
        </w:tc>
      </w:tr>
      <w:tr w:rsidR="00085533" w:rsidRPr="00A575A7" w14:paraId="7C077CD3" w14:textId="77777777" w:rsidTr="00EC5B81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033075B2" w14:textId="71009389" w:rsidR="00085533" w:rsidRPr="00A575A7" w:rsidRDefault="00085533" w:rsidP="00085533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575A7">
              <w:rPr>
                <w:rFonts w:ascii="Bookman Old Style" w:hAnsi="Bookman Old Style"/>
                <w:b/>
                <w:bCs/>
              </w:rPr>
              <w:t xml:space="preserve">XXII відкритий дитячий турнір </w:t>
            </w:r>
            <w:r w:rsidRPr="00A575A7">
              <w:rPr>
                <w:rFonts w:ascii="Bookman Old Style" w:hAnsi="Bookman Old Style"/>
              </w:rPr>
              <w:t>з міні-футболу серед команд юнаків 2011, 2012 років народження, присвячений пам’яті</w:t>
            </w:r>
            <w:r w:rsidR="000B7081">
              <w:rPr>
                <w:rFonts w:ascii="Bookman Old Style" w:hAnsi="Bookman Old Style"/>
              </w:rPr>
              <w:t xml:space="preserve"> </w:t>
            </w:r>
            <w:r w:rsidR="007128CA">
              <w:rPr>
                <w:rFonts w:ascii="Bookman Old Style" w:hAnsi="Bookman Old Style"/>
              </w:rPr>
              <w:t xml:space="preserve">тренера </w:t>
            </w:r>
            <w:r w:rsidRPr="00A575A7">
              <w:rPr>
                <w:rFonts w:ascii="Bookman Old Style" w:hAnsi="Bookman Old Style"/>
              </w:rPr>
              <w:t>П</w:t>
            </w:r>
            <w:r w:rsidR="0084137A">
              <w:rPr>
                <w:rFonts w:ascii="Bookman Old Style" w:hAnsi="Bookman Old Style"/>
              </w:rPr>
              <w:t>авла</w:t>
            </w:r>
            <w:r w:rsidRPr="00A575A7">
              <w:rPr>
                <w:rFonts w:ascii="Bookman Old Style" w:hAnsi="Bookman Old Style"/>
              </w:rPr>
              <w:t xml:space="preserve"> Дудн</w:t>
            </w:r>
            <w:r w:rsidR="00F00D9A">
              <w:rPr>
                <w:rFonts w:ascii="Bookman Old Style" w:hAnsi="Bookman Old Style"/>
              </w:rPr>
              <w:t>и</w:t>
            </w:r>
            <w:r w:rsidRPr="00A575A7">
              <w:rPr>
                <w:rFonts w:ascii="Bookman Old Style" w:hAnsi="Bookman Old Style"/>
              </w:rPr>
              <w:t>ка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35F36FC5" w14:textId="77777777" w:rsidR="00085533" w:rsidRPr="00A575A7" w:rsidRDefault="00085533" w:rsidP="0008553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09.00</w:t>
            </w:r>
          </w:p>
          <w:p w14:paraId="5713A238" w14:textId="77777777" w:rsidR="00085533" w:rsidRPr="00A575A7" w:rsidRDefault="00085533" w:rsidP="0008553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14:paraId="27432D64" w14:textId="77777777" w:rsidR="00085533" w:rsidRPr="00A575A7" w:rsidRDefault="00085533" w:rsidP="0008553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14:paraId="57311025" w14:textId="77777777" w:rsidR="00085533" w:rsidRPr="00A575A7" w:rsidRDefault="00085533" w:rsidP="0008553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53831FEE" w14:textId="77777777" w:rsidR="00085533" w:rsidRPr="00A575A7" w:rsidRDefault="00085533" w:rsidP="00085533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«Дитячо-юнацька спортивна школа №4»</w:t>
            </w:r>
            <w:r w:rsidRPr="00A575A7">
              <w:rPr>
                <w:rFonts w:ascii="Bookman Old Style" w:hAnsi="Bookman Old Style"/>
              </w:rPr>
              <w:t xml:space="preserve"> Криворізької міської ради</w:t>
            </w:r>
          </w:p>
          <w:p w14:paraId="751FDC6B" w14:textId="196BB172" w:rsidR="00085533" w:rsidRPr="00A575A7" w:rsidRDefault="00085533" w:rsidP="00085533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257DBE6" w14:textId="4D7B15E7" w:rsidR="00085533" w:rsidRPr="00A575A7" w:rsidRDefault="00085533" w:rsidP="00085533">
            <w:pPr>
              <w:rPr>
                <w:rFonts w:ascii="Bookman Old Style" w:hAnsi="Bookman Old Style" w:cs="Bookman Old Style"/>
                <w:bCs/>
                <w:spacing w:val="-10"/>
              </w:rPr>
            </w:pPr>
            <w:r w:rsidRPr="00A575A7">
              <w:rPr>
                <w:rFonts w:ascii="Bookman Old Style" w:eastAsia="Bookman Old Style" w:hAnsi="Bookman Old Style" w:cs="Bookman Old Style"/>
              </w:rPr>
              <w:t xml:space="preserve"> </w:t>
            </w:r>
            <w:proofErr w:type="spellStart"/>
            <w:r w:rsidRPr="00A575A7">
              <w:rPr>
                <w:rFonts w:ascii="Bookman Old Style" w:eastAsia="Bookman Old Style" w:hAnsi="Bookman Old Style" w:cs="Bookman Old Style"/>
              </w:rPr>
              <w:t>Лавренко</w:t>
            </w:r>
            <w:proofErr w:type="spellEnd"/>
            <w:r w:rsidRPr="00A575A7">
              <w:rPr>
                <w:rFonts w:ascii="Bookman Old Style" w:eastAsia="Bookman Old Style" w:hAnsi="Bookman Old Style" w:cs="Bookman Old Style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5F9BEE07" w14:textId="06040B80" w:rsidR="00085533" w:rsidRPr="00A575A7" w:rsidRDefault="00085533" w:rsidP="00085533">
            <w:pPr>
              <w:rPr>
                <w:rFonts w:ascii="Bookman Old Style" w:hAnsi="Bookman Old Style" w:cs="Bookman Old Style"/>
                <w:bCs/>
                <w:spacing w:val="-14"/>
              </w:rPr>
            </w:pPr>
            <w:r w:rsidRPr="00A575A7">
              <w:rPr>
                <w:rFonts w:ascii="Bookman Old Style" w:eastAsia="Bookman Old Style" w:hAnsi="Bookman Old Style" w:cs="Bookman Old Style"/>
              </w:rPr>
              <w:t>Мала Т.В.</w:t>
            </w:r>
          </w:p>
        </w:tc>
      </w:tr>
      <w:tr w:rsidR="00085533" w:rsidRPr="00A575A7" w14:paraId="3646944A" w14:textId="77777777" w:rsidTr="00EC5B81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709F9D02" w14:textId="73A7C965" w:rsidR="00085533" w:rsidRPr="00A575A7" w:rsidRDefault="00085533" w:rsidP="00085533">
            <w:pPr>
              <w:jc w:val="both"/>
              <w:rPr>
                <w:rFonts w:ascii="Bookman Old Style" w:hAnsi="Bookman Old Style" w:cs="Bookman Old Style"/>
                <w:b/>
                <w:bCs/>
                <w:color w:val="0070C0"/>
              </w:rPr>
            </w:pPr>
            <w:r w:rsidRPr="00A575A7">
              <w:rPr>
                <w:rFonts w:ascii="Bookman Old Style" w:hAnsi="Bookman Old Style"/>
                <w:b/>
                <w:bCs/>
              </w:rPr>
              <w:t>Міський</w:t>
            </w:r>
            <w:r w:rsidRPr="00A575A7">
              <w:rPr>
                <w:rFonts w:ascii="Bookman Old Style" w:hAnsi="Bookman Old Style"/>
              </w:rPr>
              <w:t xml:space="preserve"> етап обласних творчих конкурсів юних літераторів, художників, композиторів «Собори наших душ» серед здобувачів освіти закладів загальної середньої та позашкільної освіти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167A868A" w14:textId="77777777" w:rsidR="00085533" w:rsidRPr="00A575A7" w:rsidRDefault="00085533" w:rsidP="00085533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10.00</w:t>
            </w:r>
          </w:p>
          <w:p w14:paraId="758817B3" w14:textId="77777777" w:rsidR="00085533" w:rsidRPr="00A575A7" w:rsidRDefault="00085533" w:rsidP="00085533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 xml:space="preserve">Комунальний  </w:t>
            </w:r>
          </w:p>
          <w:p w14:paraId="30E17E3D" w14:textId="77777777" w:rsidR="00085533" w:rsidRPr="00A575A7" w:rsidRDefault="00085533" w:rsidP="00085533">
            <w:pPr>
              <w:keepNext/>
              <w:keepLines/>
              <w:tabs>
                <w:tab w:val="left" w:pos="797"/>
              </w:tabs>
              <w:ind w:hanging="54"/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позашкільний навчальний заклад «Центр дитячої та юнацької творчості «Гармонія» Криворізької міської ради</w:t>
            </w:r>
          </w:p>
          <w:p w14:paraId="12D8A549" w14:textId="77777777" w:rsidR="00085533" w:rsidRPr="00A575A7" w:rsidRDefault="00085533" w:rsidP="00085533">
            <w:pPr>
              <w:keepNext/>
              <w:keepLines/>
              <w:tabs>
                <w:tab w:val="left" w:pos="797"/>
              </w:tabs>
              <w:ind w:hanging="54"/>
              <w:jc w:val="center"/>
              <w:rPr>
                <w:rFonts w:ascii="Bookman Old Style" w:hAnsi="Bookman Old Style" w:cs="Arial"/>
                <w:color w:val="0070C0"/>
              </w:rPr>
            </w:pPr>
          </w:p>
          <w:p w14:paraId="51BA0035" w14:textId="77777777" w:rsidR="00085533" w:rsidRPr="00A575A7" w:rsidRDefault="00085533" w:rsidP="00085533">
            <w:pPr>
              <w:keepNext/>
              <w:keepLines/>
              <w:tabs>
                <w:tab w:val="left" w:pos="797"/>
              </w:tabs>
              <w:ind w:hanging="54"/>
              <w:jc w:val="center"/>
              <w:rPr>
                <w:rFonts w:ascii="Bookman Old Style" w:hAnsi="Bookman Old Style" w:cs="Arial"/>
                <w:color w:val="0070C0"/>
              </w:rPr>
            </w:pPr>
          </w:p>
          <w:p w14:paraId="36573689" w14:textId="1C49AE8C" w:rsidR="00085533" w:rsidRPr="00A575A7" w:rsidRDefault="00085533" w:rsidP="00085533">
            <w:pPr>
              <w:keepNext/>
              <w:keepLines/>
              <w:tabs>
                <w:tab w:val="left" w:pos="797"/>
              </w:tabs>
              <w:ind w:hanging="54"/>
              <w:jc w:val="center"/>
              <w:rPr>
                <w:rFonts w:ascii="Bookman Old Style" w:hAnsi="Bookman Old Style" w:cs="Arial"/>
                <w:color w:val="0070C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AD3F352" w14:textId="4847A6B3" w:rsidR="00085533" w:rsidRPr="00A575A7" w:rsidRDefault="00085533" w:rsidP="00085533">
            <w:pPr>
              <w:rPr>
                <w:rFonts w:ascii="Bookman Old Style" w:eastAsia="Calibri" w:hAnsi="Bookman Old Style" w:cs="Bookman Old Style"/>
                <w:bCs/>
                <w:iCs/>
                <w:color w:val="0070C0"/>
                <w:spacing w:val="-10"/>
              </w:rPr>
            </w:pPr>
            <w:r w:rsidRPr="00A575A7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2A6A8E" w14:textId="5C988C27" w:rsidR="00085533" w:rsidRPr="00A575A7" w:rsidRDefault="00085533" w:rsidP="00085533">
            <w:pPr>
              <w:rPr>
                <w:rFonts w:ascii="Bookman Old Style" w:eastAsia="Calibri" w:hAnsi="Bookman Old Style" w:cs="Bookman Old Style"/>
                <w:color w:val="0070C0"/>
                <w:spacing w:val="-10"/>
              </w:rPr>
            </w:pPr>
            <w:r w:rsidRPr="00A575A7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085533" w:rsidRPr="00A575A7" w14:paraId="0F3C94AB" w14:textId="77777777" w:rsidTr="00EC5B81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5C69DA4E" w14:textId="1726BD08" w:rsidR="00085533" w:rsidRPr="00A575A7" w:rsidRDefault="00085533" w:rsidP="00085533">
            <w:pPr>
              <w:jc w:val="both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  <w:b/>
                <w:bCs/>
                <w:color w:val="000000"/>
              </w:rPr>
              <w:lastRenderedPageBreak/>
              <w:t>Відкриття</w:t>
            </w:r>
            <w:r w:rsidRPr="00A575A7">
              <w:rPr>
                <w:rFonts w:ascii="Bookman Old Style" w:hAnsi="Bookman Old Style"/>
                <w:color w:val="000000"/>
              </w:rPr>
              <w:t xml:space="preserve"> </w:t>
            </w:r>
            <w:r w:rsidRPr="00A575A7">
              <w:rPr>
                <w:rFonts w:ascii="Bookman Old Style" w:hAnsi="Bookman Old Style"/>
              </w:rPr>
              <w:t xml:space="preserve">виставки творчих робіт «Різдвяний настрій»  вихованців Комунального закладу спеціалізованої мистецької освіти «Художня школа №2» Криворізької міської ради 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66A14F82" w14:textId="1ABA47A2" w:rsidR="00085533" w:rsidRPr="00A575A7" w:rsidRDefault="00085533" w:rsidP="00085533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A575A7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11.00</w:t>
            </w:r>
          </w:p>
          <w:p w14:paraId="63E8B7C1" w14:textId="775AE16C" w:rsidR="00085533" w:rsidRPr="00A575A7" w:rsidRDefault="00085533" w:rsidP="00085533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eastAsia="Calibri" w:hAnsi="Bookman Old Style"/>
              </w:rPr>
              <w:t xml:space="preserve">Тернівський філіал </w:t>
            </w:r>
            <w:r w:rsidRPr="00A575A7">
              <w:rPr>
                <w:rFonts w:ascii="Bookman Old Style" w:hAnsi="Bookman Old Style" w:cs="Bookman Old Style"/>
              </w:rPr>
              <w:t>Комунального      закладу культури  «</w:t>
            </w:r>
            <w:r w:rsidRPr="00A575A7">
              <w:rPr>
                <w:rFonts w:ascii="Bookman Old Style" w:hAnsi="Bookman Old Style"/>
              </w:rPr>
              <w:t>Міський історико–краєзнавчий музей</w:t>
            </w:r>
            <w:r w:rsidRPr="00A575A7">
              <w:rPr>
                <w:rFonts w:ascii="Bookman Old Style" w:hAnsi="Bookman Old Style" w:cs="Bookman Old Style"/>
              </w:rPr>
              <w:t xml:space="preserve">» </w:t>
            </w:r>
            <w:r w:rsidRPr="00A575A7">
              <w:rPr>
                <w:rFonts w:ascii="Bookman Old Style" w:hAnsi="Bookman Old Style"/>
              </w:rPr>
              <w:t>Криворізької        міської ради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71DE43A6" w14:textId="15ED566B" w:rsidR="00085533" w:rsidRPr="00A575A7" w:rsidRDefault="00085533" w:rsidP="00085533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A575A7">
              <w:rPr>
                <w:rFonts w:ascii="Bookman Old Style" w:hAnsi="Bookman Old Style"/>
              </w:rPr>
              <w:t>Стрига</w:t>
            </w:r>
            <w:proofErr w:type="spellEnd"/>
            <w:r w:rsidRPr="00A575A7">
              <w:rPr>
                <w:rFonts w:ascii="Bookman Old Style" w:hAnsi="Bookman Old Style"/>
              </w:rPr>
              <w:t xml:space="preserve"> Н.В.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76D61DA7" w14:textId="4D1914F2" w:rsidR="00085533" w:rsidRPr="00A575A7" w:rsidRDefault="00085533" w:rsidP="00085533">
            <w:pPr>
              <w:rPr>
                <w:rFonts w:ascii="Bookman Old Style" w:hAnsi="Bookman Old Style"/>
                <w:spacing w:val="-12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4"/>
              </w:rPr>
              <w:t>Мілютін С.С.</w:t>
            </w:r>
          </w:p>
        </w:tc>
      </w:tr>
      <w:tr w:rsidR="00085533" w:rsidRPr="00A575A7" w14:paraId="53E1F141" w14:textId="77777777" w:rsidTr="00A86DEC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00BFE7EE" w14:textId="679FE5EA" w:rsidR="00085533" w:rsidRPr="00A575A7" w:rsidRDefault="00085533" w:rsidP="00085533">
            <w:pPr>
              <w:jc w:val="both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  <w:b/>
                <w:bCs/>
              </w:rPr>
              <w:t>Міське свято</w:t>
            </w:r>
            <w:r w:rsidRPr="00A575A7">
              <w:rPr>
                <w:rFonts w:ascii="Bookman Old Style" w:hAnsi="Bookman Old Style"/>
              </w:rPr>
              <w:t xml:space="preserve"> для представників дитячих засобів масової інформації закладів загальної середньої та позашкільної освіти «Різдвяні зустрічі </w:t>
            </w:r>
            <w:r w:rsidR="008D0C8E">
              <w:rPr>
                <w:rFonts w:ascii="Bookman Old Style" w:hAnsi="Bookman Old Style"/>
              </w:rPr>
              <w:t>в</w:t>
            </w:r>
            <w:r w:rsidRPr="00A575A7">
              <w:rPr>
                <w:rFonts w:ascii="Bookman Old Style" w:hAnsi="Bookman Old Style"/>
              </w:rPr>
              <w:t xml:space="preserve"> колі журналістів» </w:t>
            </w:r>
            <w:r w:rsidRPr="00A575A7">
              <w:rPr>
                <w:rFonts w:ascii="Bookman Old Style" w:hAnsi="Bookman Old Style"/>
                <w:iCs/>
              </w:rPr>
              <w:t>(у режимі онлайн)</w:t>
            </w:r>
          </w:p>
        </w:tc>
        <w:tc>
          <w:tcPr>
            <w:tcW w:w="2499" w:type="dxa"/>
            <w:tcBorders>
              <w:bottom w:val="nil"/>
            </w:tcBorders>
            <w:vAlign w:val="center"/>
          </w:tcPr>
          <w:p w14:paraId="6D911098" w14:textId="41FB0663" w:rsidR="00085533" w:rsidRPr="00A575A7" w:rsidRDefault="00085533" w:rsidP="00085533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11.00</w:t>
            </w:r>
          </w:p>
          <w:p w14:paraId="7136831D" w14:textId="77777777" w:rsidR="00085533" w:rsidRPr="00A575A7" w:rsidRDefault="00085533" w:rsidP="00085533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 xml:space="preserve">Комунальний </w:t>
            </w:r>
          </w:p>
          <w:p w14:paraId="5D3147BD" w14:textId="5350DEF4" w:rsidR="00085533" w:rsidRPr="00A575A7" w:rsidRDefault="00085533" w:rsidP="00085533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позашкільний навчальний заклад «Центр дитячої та юнацької творчості «Сонях» Криворізької міської ради</w:t>
            </w:r>
          </w:p>
        </w:tc>
        <w:tc>
          <w:tcPr>
            <w:tcW w:w="1843" w:type="dxa"/>
            <w:tcBorders>
              <w:bottom w:val="nil"/>
            </w:tcBorders>
          </w:tcPr>
          <w:p w14:paraId="4699F2EE" w14:textId="60861460" w:rsidR="00085533" w:rsidRPr="00A575A7" w:rsidRDefault="00085533" w:rsidP="00085533">
            <w:pPr>
              <w:rPr>
                <w:rFonts w:ascii="Bookman Old Style" w:hAnsi="Bookman Old Style"/>
                <w:spacing w:val="-14"/>
              </w:rPr>
            </w:pPr>
            <w:r w:rsidRPr="00A575A7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1B096E87" w14:textId="12C889A2" w:rsidR="00085533" w:rsidRPr="00A575A7" w:rsidRDefault="00085533" w:rsidP="00085533">
            <w:pPr>
              <w:rPr>
                <w:rFonts w:ascii="Bookman Old Style" w:hAnsi="Bookman Old Style"/>
                <w:spacing w:val="-12"/>
              </w:rPr>
            </w:pPr>
            <w:r w:rsidRPr="00A575A7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085533" w:rsidRPr="00A575A7" w14:paraId="69D8B3FF" w14:textId="77777777" w:rsidTr="00FC7421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397E330D" w14:textId="77777777" w:rsidR="00085533" w:rsidRPr="00A575A7" w:rsidRDefault="00085533" w:rsidP="00085533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spacing w:val="-4"/>
              </w:rPr>
              <w:t>Засідання</w:t>
            </w:r>
            <w:r w:rsidRPr="00A575A7">
              <w:rPr>
                <w:rFonts w:ascii="Bookman Old Style" w:hAnsi="Bookman Old Style" w:cs="Bookman Old Style"/>
                <w:spacing w:val="-4"/>
              </w:rPr>
              <w:t xml:space="preserve"> міської координаційної ради з питань розвитку підприємництва (у режимі онлайн)</w:t>
            </w:r>
          </w:p>
          <w:p w14:paraId="53E084BD" w14:textId="77777777" w:rsidR="00085533" w:rsidRPr="00A575A7" w:rsidRDefault="00085533" w:rsidP="00085533">
            <w:pPr>
              <w:jc w:val="both"/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499" w:type="dxa"/>
            <w:tcBorders>
              <w:bottom w:val="nil"/>
            </w:tcBorders>
          </w:tcPr>
          <w:p w14:paraId="67512897" w14:textId="2ECD239C" w:rsidR="00085533" w:rsidRPr="00A575A7" w:rsidRDefault="00085533" w:rsidP="00085533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15.00 к.512</w:t>
            </w:r>
          </w:p>
        </w:tc>
        <w:tc>
          <w:tcPr>
            <w:tcW w:w="1843" w:type="dxa"/>
            <w:tcBorders>
              <w:bottom w:val="nil"/>
            </w:tcBorders>
          </w:tcPr>
          <w:p w14:paraId="0EDBF39D" w14:textId="77777777" w:rsidR="00085533" w:rsidRPr="00A575A7" w:rsidRDefault="00085533" w:rsidP="00085533">
            <w:pPr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 w:cs="Bookman Old Style"/>
              </w:rPr>
              <w:t>Рижкова І.О.</w:t>
            </w:r>
          </w:p>
          <w:p w14:paraId="2F8F1235" w14:textId="77777777" w:rsidR="00085533" w:rsidRPr="00A575A7" w:rsidRDefault="00085533" w:rsidP="00085533">
            <w:pPr>
              <w:rPr>
                <w:rFonts w:ascii="Bookman Old Style" w:hAnsi="Bookman Old Style"/>
                <w:spacing w:val="-14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271D7CA4" w14:textId="77777777" w:rsidR="00085533" w:rsidRPr="00A575A7" w:rsidRDefault="00085533" w:rsidP="00085533">
            <w:pPr>
              <w:rPr>
                <w:rFonts w:ascii="Bookman Old Style" w:hAnsi="Bookman Old Style"/>
              </w:rPr>
            </w:pPr>
            <w:proofErr w:type="spellStart"/>
            <w:r w:rsidRPr="00A575A7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A575A7">
              <w:rPr>
                <w:rFonts w:ascii="Bookman Old Style" w:hAnsi="Bookman Old Style" w:cs="Bookman Old Style"/>
                <w:spacing w:val="-24"/>
              </w:rPr>
              <w:t xml:space="preserve"> К.А.</w:t>
            </w:r>
          </w:p>
          <w:p w14:paraId="1EBA3D91" w14:textId="77777777" w:rsidR="00085533" w:rsidRPr="00A575A7" w:rsidRDefault="00085533" w:rsidP="00085533">
            <w:pPr>
              <w:rPr>
                <w:rFonts w:ascii="Bookman Old Style" w:hAnsi="Bookman Old Style"/>
                <w:spacing w:val="-12"/>
              </w:rPr>
            </w:pPr>
          </w:p>
        </w:tc>
      </w:tr>
      <w:tr w:rsidR="00085533" w:rsidRPr="00A575A7" w14:paraId="02472A3F" w14:textId="77777777" w:rsidTr="00A86DEC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5ECEC0FF" w14:textId="0243A270" w:rsidR="00085533" w:rsidRPr="00A575A7" w:rsidRDefault="00085533" w:rsidP="00085533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575A7">
              <w:rPr>
                <w:rFonts w:ascii="Bookman Old Style" w:hAnsi="Bookman Old Style"/>
                <w:b/>
                <w:iCs/>
              </w:rPr>
              <w:t>Святкова концертна програма</w:t>
            </w:r>
            <w:r w:rsidRPr="00A575A7">
              <w:rPr>
                <w:rFonts w:ascii="Bookman Old Style" w:hAnsi="Bookman Old Style"/>
                <w:bCs/>
                <w:iCs/>
              </w:rPr>
              <w:t xml:space="preserve"> «Різдвяні колядки»</w:t>
            </w:r>
          </w:p>
        </w:tc>
        <w:tc>
          <w:tcPr>
            <w:tcW w:w="2499" w:type="dxa"/>
            <w:tcBorders>
              <w:bottom w:val="nil"/>
            </w:tcBorders>
          </w:tcPr>
          <w:p w14:paraId="700DE4A5" w14:textId="373D6368" w:rsidR="00085533" w:rsidRPr="00A575A7" w:rsidRDefault="00085533" w:rsidP="0008553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16.00</w:t>
            </w:r>
          </w:p>
          <w:p w14:paraId="60097F15" w14:textId="77777777" w:rsidR="00085533" w:rsidRPr="00A575A7" w:rsidRDefault="00085533" w:rsidP="00085533">
            <w:pPr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 xml:space="preserve">Комунальний заклад  «Центр соціально-психологічної реабілітації дітей» Криворізької </w:t>
            </w:r>
          </w:p>
          <w:p w14:paraId="675D2D41" w14:textId="77777777" w:rsidR="00085533" w:rsidRPr="00A575A7" w:rsidRDefault="00085533" w:rsidP="00085533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  <w:r w:rsidRPr="00A575A7">
              <w:rPr>
                <w:rFonts w:ascii="Bookman Old Style" w:hAnsi="Bookman Old Style" w:cs="Bookman Old Style"/>
              </w:rPr>
              <w:t>міської ради</w:t>
            </w:r>
          </w:p>
          <w:p w14:paraId="3CCEF292" w14:textId="3A307539" w:rsidR="00085533" w:rsidRPr="00A575A7" w:rsidRDefault="00085533" w:rsidP="00085533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6A3C8F26" w14:textId="791C9A5F" w:rsidR="00085533" w:rsidRPr="00A575A7" w:rsidRDefault="00085533" w:rsidP="00085533">
            <w:pPr>
              <w:rPr>
                <w:rFonts w:ascii="Bookman Old Style" w:hAnsi="Bookman Old Style"/>
                <w:spacing w:val="-6"/>
              </w:rPr>
            </w:pPr>
            <w:proofErr w:type="spellStart"/>
            <w:r w:rsidRPr="00A575A7">
              <w:rPr>
                <w:rFonts w:ascii="Bookman Old Style" w:eastAsia="Bookman Old Style" w:hAnsi="Bookman Old Style" w:cs="Bookman Old Style"/>
                <w:spacing w:val="-6"/>
              </w:rPr>
              <w:t>Хоружева</w:t>
            </w:r>
            <w:proofErr w:type="spellEnd"/>
            <w:r w:rsidRPr="00A575A7">
              <w:rPr>
                <w:rFonts w:ascii="Bookman Old Style" w:eastAsia="Bookman Old Style" w:hAnsi="Bookman Old Style" w:cs="Bookman Old Style"/>
                <w:spacing w:val="-6"/>
              </w:rPr>
              <w:t xml:space="preserve"> Л.М.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304C82EA" w14:textId="01B7BFAD" w:rsidR="00085533" w:rsidRPr="00A575A7" w:rsidRDefault="00085533" w:rsidP="00085533">
            <w:pPr>
              <w:rPr>
                <w:rFonts w:ascii="Bookman Old Style" w:hAnsi="Bookman Old Style"/>
                <w:spacing w:val="-12"/>
              </w:rPr>
            </w:pPr>
            <w:r w:rsidRPr="00A575A7">
              <w:rPr>
                <w:rFonts w:ascii="Bookman Old Style" w:hAnsi="Bookman Old Style" w:cs="Bookman Old Style"/>
              </w:rPr>
              <w:t>Мала Т.В.</w:t>
            </w:r>
          </w:p>
        </w:tc>
      </w:tr>
      <w:tr w:rsidR="00085533" w:rsidRPr="00A575A7" w14:paraId="6F9A9FF3" w14:textId="77777777" w:rsidTr="00E61C09">
        <w:trPr>
          <w:jc w:val="center"/>
        </w:trPr>
        <w:tc>
          <w:tcPr>
            <w:tcW w:w="10638" w:type="dxa"/>
            <w:gridSpan w:val="5"/>
          </w:tcPr>
          <w:p w14:paraId="50257E40" w14:textId="77777777" w:rsidR="00085533" w:rsidRPr="00A575A7" w:rsidRDefault="00085533" w:rsidP="00085533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</w:p>
          <w:p w14:paraId="5A9BE398" w14:textId="3445C8EF" w:rsidR="00085533" w:rsidRPr="00A575A7" w:rsidRDefault="00085533" w:rsidP="00085533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>06 січня – четвер</w:t>
            </w:r>
          </w:p>
          <w:p w14:paraId="29772A31" w14:textId="77777777" w:rsidR="00085533" w:rsidRPr="00A575A7" w:rsidRDefault="00085533" w:rsidP="00085533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575A7">
              <w:rPr>
                <w:rFonts w:ascii="Bookman Old Style" w:hAnsi="Bookman Old Style" w:cs="Bookman Old Style"/>
                <w:b/>
                <w:i/>
              </w:rPr>
              <w:t>Кривий Ріг віднесено до розряду міст</w:t>
            </w:r>
          </w:p>
          <w:p w14:paraId="5B9A69D3" w14:textId="77777777" w:rsidR="00085533" w:rsidRPr="00A575A7" w:rsidRDefault="00085533" w:rsidP="00085533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z w:val="10"/>
                <w:szCs w:val="10"/>
              </w:rPr>
            </w:pPr>
          </w:p>
          <w:p w14:paraId="1DF8DF48" w14:textId="77777777" w:rsidR="00085533" w:rsidRPr="00A575A7" w:rsidRDefault="00085533" w:rsidP="00085533">
            <w:pPr>
              <w:jc w:val="center"/>
              <w:rPr>
                <w:rFonts w:ascii="Bookman Old Style" w:hAnsi="Bookman Old Style"/>
                <w:color w:val="0070C0"/>
                <w:sz w:val="16"/>
                <w:szCs w:val="16"/>
              </w:rPr>
            </w:pPr>
          </w:p>
        </w:tc>
      </w:tr>
      <w:tr w:rsidR="00085533" w:rsidRPr="00A575A7" w14:paraId="1EE264B8" w14:textId="77777777" w:rsidTr="00A86DEC">
        <w:trPr>
          <w:jc w:val="center"/>
        </w:trPr>
        <w:tc>
          <w:tcPr>
            <w:tcW w:w="4300" w:type="dxa"/>
          </w:tcPr>
          <w:p w14:paraId="1A183E31" w14:textId="01EFC30B" w:rsidR="00085533" w:rsidRPr="00A575A7" w:rsidRDefault="00085533" w:rsidP="00085533">
            <w:pPr>
              <w:jc w:val="both"/>
              <w:rPr>
                <w:rFonts w:ascii="Bookman Old Style" w:hAnsi="Bookman Old Style" w:cs="Bookman Old Style"/>
                <w:b/>
                <w:color w:val="0070C0"/>
              </w:rPr>
            </w:pPr>
            <w:r w:rsidRPr="00A575A7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A575A7">
              <w:rPr>
                <w:rFonts w:ascii="Bookman Old Style" w:hAnsi="Bookman Old Style" w:cs="Bookman Old Style"/>
              </w:rPr>
              <w:t xml:space="preserve"> із заступниками міського голови, керуючою справами виконкому міської ради та     головами районних у місті рад (у режимі відеоконференції)</w:t>
            </w:r>
          </w:p>
        </w:tc>
        <w:tc>
          <w:tcPr>
            <w:tcW w:w="2499" w:type="dxa"/>
          </w:tcPr>
          <w:p w14:paraId="573CE388" w14:textId="77777777" w:rsidR="00085533" w:rsidRPr="00A575A7" w:rsidRDefault="00085533" w:rsidP="00085533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08.00</w:t>
            </w:r>
          </w:p>
          <w:p w14:paraId="55F1BED5" w14:textId="77777777" w:rsidR="00085533" w:rsidRPr="00A575A7" w:rsidRDefault="00085533" w:rsidP="00085533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конференц-зал</w:t>
            </w:r>
          </w:p>
          <w:p w14:paraId="2F168F54" w14:textId="0649C5FB" w:rsidR="00085533" w:rsidRPr="00A575A7" w:rsidRDefault="00085533" w:rsidP="00085533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70C0"/>
              </w:rPr>
            </w:pPr>
          </w:p>
        </w:tc>
        <w:tc>
          <w:tcPr>
            <w:tcW w:w="1843" w:type="dxa"/>
          </w:tcPr>
          <w:p w14:paraId="0F8565D5" w14:textId="576880F8" w:rsidR="00085533" w:rsidRPr="00A575A7" w:rsidRDefault="00085533" w:rsidP="00085533">
            <w:pPr>
              <w:rPr>
                <w:rFonts w:ascii="Bookman Old Style" w:hAnsi="Bookman Old Style" w:cs="Bookman Old Style"/>
                <w:bCs/>
                <w:color w:val="0070C0"/>
                <w:spacing w:val="-10"/>
              </w:rPr>
            </w:pPr>
            <w:r w:rsidRPr="00A575A7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96" w:type="dxa"/>
            <w:gridSpan w:val="2"/>
          </w:tcPr>
          <w:p w14:paraId="324B8320" w14:textId="77777777" w:rsidR="00085533" w:rsidRPr="00A575A7" w:rsidRDefault="00085533" w:rsidP="00085533">
            <w:pPr>
              <w:rPr>
                <w:rFonts w:ascii="Bookman Old Style" w:hAnsi="Bookman Old Style"/>
                <w:spacing w:val="-10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spacing w:val="-10"/>
              </w:rPr>
              <w:t>Вілкул</w:t>
            </w:r>
            <w:proofErr w:type="spellEnd"/>
            <w:r w:rsidRPr="00A575A7">
              <w:rPr>
                <w:rFonts w:ascii="Bookman Old Style" w:hAnsi="Bookman Old Style" w:cs="Bookman Old Style"/>
                <w:spacing w:val="-10"/>
              </w:rPr>
              <w:t xml:space="preserve"> Ю.Г.</w:t>
            </w:r>
          </w:p>
          <w:p w14:paraId="15F2259D" w14:textId="77777777" w:rsidR="00085533" w:rsidRPr="00A575A7" w:rsidRDefault="00085533" w:rsidP="00085533">
            <w:pPr>
              <w:rPr>
                <w:rFonts w:ascii="Bookman Old Style" w:hAnsi="Bookman Old Style"/>
              </w:rPr>
            </w:pPr>
          </w:p>
          <w:p w14:paraId="0BA04777" w14:textId="5F2890E5" w:rsidR="00085533" w:rsidRPr="00A575A7" w:rsidRDefault="00085533" w:rsidP="00085533">
            <w:pPr>
              <w:rPr>
                <w:rFonts w:ascii="Bookman Old Style" w:hAnsi="Bookman Old Style" w:cs="Bookman Old Style"/>
                <w:bCs/>
                <w:color w:val="0070C0"/>
                <w:spacing w:val="-14"/>
              </w:rPr>
            </w:pPr>
          </w:p>
        </w:tc>
      </w:tr>
      <w:tr w:rsidR="00085533" w:rsidRPr="00A575A7" w14:paraId="4581BB58" w14:textId="77777777" w:rsidTr="00A86DEC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44F2F5C3" w14:textId="7F36204D" w:rsidR="00085533" w:rsidRPr="00A575A7" w:rsidRDefault="00085533" w:rsidP="00085533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575A7">
              <w:rPr>
                <w:rFonts w:ascii="Bookman Old Style" w:hAnsi="Bookman Old Style"/>
                <w:b/>
                <w:bCs/>
              </w:rPr>
              <w:t>Наради з:</w:t>
            </w:r>
          </w:p>
        </w:tc>
        <w:tc>
          <w:tcPr>
            <w:tcW w:w="2499" w:type="dxa"/>
            <w:tcBorders>
              <w:bottom w:val="nil"/>
            </w:tcBorders>
          </w:tcPr>
          <w:p w14:paraId="37CB0CC9" w14:textId="77777777" w:rsidR="00085533" w:rsidRPr="00A575A7" w:rsidRDefault="00085533" w:rsidP="00085533">
            <w:pPr>
              <w:jc w:val="center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03B657C9" w14:textId="77777777" w:rsidR="00085533" w:rsidRPr="00A575A7" w:rsidRDefault="00085533" w:rsidP="00085533">
            <w:pPr>
              <w:rPr>
                <w:rFonts w:ascii="Bookman Old Style" w:hAnsi="Bookman Old Style" w:cs="Arial"/>
                <w:spacing w:val="-12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0552688E" w14:textId="77777777" w:rsidR="00085533" w:rsidRPr="00A575A7" w:rsidRDefault="00085533" w:rsidP="00085533">
            <w:pPr>
              <w:rPr>
                <w:rFonts w:ascii="Bookman Old Style" w:hAnsi="Bookman Old Style"/>
              </w:rPr>
            </w:pPr>
          </w:p>
        </w:tc>
      </w:tr>
      <w:tr w:rsidR="00085533" w:rsidRPr="00A575A7" w14:paraId="72DBFB29" w14:textId="77777777" w:rsidTr="00D1438D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C985545" w14:textId="4CA4A899" w:rsidR="00085533" w:rsidRPr="00A575A7" w:rsidRDefault="00085533" w:rsidP="00085533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575A7">
              <w:rPr>
                <w:rFonts w:ascii="Bookman Old Style" w:hAnsi="Bookman Old Style"/>
              </w:rPr>
              <w:t>- керівниками центрів соціально-психологічної реабілітації дітей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B0C4215" w14:textId="2A7A5EBF" w:rsidR="00085533" w:rsidRPr="00A575A7" w:rsidRDefault="00085533" w:rsidP="00085533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  <w:spacing w:val="-4"/>
              </w:rPr>
              <w:t>10.00 к.125,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0500FF3" w14:textId="33919D81" w:rsidR="00085533" w:rsidRPr="00A575A7" w:rsidRDefault="00085533" w:rsidP="00085533">
            <w:pPr>
              <w:rPr>
                <w:rFonts w:ascii="Bookman Old Style" w:hAnsi="Bookman Old Style"/>
                <w:spacing w:val="-4"/>
              </w:rPr>
            </w:pPr>
            <w:proofErr w:type="spellStart"/>
            <w:r w:rsidRPr="00A575A7">
              <w:rPr>
                <w:rFonts w:ascii="Bookman Old Style" w:hAnsi="Bookman Old Style" w:cs="Arial"/>
                <w:spacing w:val="-12"/>
              </w:rPr>
              <w:t>Хоружева</w:t>
            </w:r>
            <w:proofErr w:type="spellEnd"/>
            <w:r w:rsidRPr="00A575A7">
              <w:rPr>
                <w:rFonts w:ascii="Bookman Old Style" w:hAnsi="Bookman Old Style" w:cs="Arial"/>
                <w:spacing w:val="-16"/>
              </w:rPr>
              <w:t xml:space="preserve"> Л.М.,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3A809B8B" w14:textId="745428B7" w:rsidR="00085533" w:rsidRPr="00A575A7" w:rsidRDefault="00085533" w:rsidP="00085533">
            <w:pPr>
              <w:rPr>
                <w:rFonts w:ascii="Bookman Old Style" w:hAnsi="Bookman Old Style" w:cs="Bookman Old Style"/>
                <w:spacing w:val="-10"/>
              </w:rPr>
            </w:pPr>
            <w:r w:rsidRPr="00A575A7">
              <w:rPr>
                <w:rFonts w:ascii="Bookman Old Style" w:hAnsi="Bookman Old Style"/>
              </w:rPr>
              <w:t>Мала Т.В.,</w:t>
            </w:r>
          </w:p>
        </w:tc>
      </w:tr>
      <w:tr w:rsidR="00085533" w:rsidRPr="00A575A7" w14:paraId="5EDF2B4E" w14:textId="77777777" w:rsidTr="00A86DEC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914BFB6" w14:textId="5B2A1D16" w:rsidR="00085533" w:rsidRPr="00A575A7" w:rsidRDefault="00085533" w:rsidP="00085533">
            <w:pPr>
              <w:jc w:val="both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- керівниками підприємств пасажирського транспорту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9613A40" w14:textId="77777777" w:rsidR="00085533" w:rsidRPr="00A575A7" w:rsidRDefault="00085533" w:rsidP="00085533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A575A7">
              <w:rPr>
                <w:rFonts w:ascii="Bookman Old Style" w:hAnsi="Bookman Old Style"/>
                <w:spacing w:val="-4"/>
              </w:rPr>
              <w:t>10.00 к.364,</w:t>
            </w:r>
          </w:p>
          <w:p w14:paraId="6C0B6EA6" w14:textId="77777777" w:rsidR="00085533" w:rsidRPr="00A575A7" w:rsidRDefault="00085533" w:rsidP="00085533">
            <w:pPr>
              <w:jc w:val="center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DA0C5BA" w14:textId="52049FA3" w:rsidR="00085533" w:rsidRPr="00A575A7" w:rsidRDefault="00085533" w:rsidP="00085533">
            <w:pPr>
              <w:rPr>
                <w:rFonts w:ascii="Bookman Old Style" w:hAnsi="Bookman Old Style" w:cs="Arial"/>
                <w:spacing w:val="-12"/>
              </w:rPr>
            </w:pPr>
            <w:r w:rsidRPr="00A575A7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6BCE27F1" w14:textId="166D09C2" w:rsidR="00085533" w:rsidRPr="00A575A7" w:rsidRDefault="00085533" w:rsidP="00085533">
            <w:pPr>
              <w:rPr>
                <w:rFonts w:ascii="Bookman Old Style" w:hAnsi="Bookman Old Style"/>
              </w:rPr>
            </w:pPr>
            <w:r w:rsidRPr="00A575A7">
              <w:rPr>
                <w:rFonts w:ascii="Bookman Old Style" w:eastAsia="Bookman Old Style" w:hAnsi="Bookman Old Style"/>
                <w:spacing w:val="-14"/>
              </w:rPr>
              <w:t>Катриченко О.В.,</w:t>
            </w:r>
          </w:p>
        </w:tc>
      </w:tr>
      <w:tr w:rsidR="00085533" w:rsidRPr="00A575A7" w14:paraId="3E1ACC37" w14:textId="77777777" w:rsidTr="00A86DEC">
        <w:trPr>
          <w:jc w:val="center"/>
        </w:trPr>
        <w:tc>
          <w:tcPr>
            <w:tcW w:w="4300" w:type="dxa"/>
            <w:tcBorders>
              <w:top w:val="nil"/>
            </w:tcBorders>
          </w:tcPr>
          <w:p w14:paraId="2A35A5C7" w14:textId="278B6A51" w:rsidR="00085533" w:rsidRPr="00A575A7" w:rsidRDefault="00085533" w:rsidP="00085533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- виконавцями заявок мешканців до Контакт-центру виконкому Криворізької міської ради</w:t>
            </w:r>
          </w:p>
        </w:tc>
        <w:tc>
          <w:tcPr>
            <w:tcW w:w="2499" w:type="dxa"/>
            <w:tcBorders>
              <w:top w:val="nil"/>
            </w:tcBorders>
          </w:tcPr>
          <w:p w14:paraId="672590EB" w14:textId="2A9A0E5B" w:rsidR="00085533" w:rsidRPr="00A575A7" w:rsidRDefault="00085533" w:rsidP="00085533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11.00 к.139</w:t>
            </w:r>
          </w:p>
        </w:tc>
        <w:tc>
          <w:tcPr>
            <w:tcW w:w="1843" w:type="dxa"/>
            <w:tcBorders>
              <w:top w:val="nil"/>
            </w:tcBorders>
          </w:tcPr>
          <w:p w14:paraId="38B31FD8" w14:textId="77777777" w:rsidR="00085533" w:rsidRPr="00A575A7" w:rsidRDefault="00085533" w:rsidP="00085533">
            <w:pPr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Arial"/>
              </w:rPr>
              <w:t>Чорний В.А.,</w:t>
            </w:r>
          </w:p>
          <w:p w14:paraId="2735681B" w14:textId="02C95B82" w:rsidR="00085533" w:rsidRPr="00A575A7" w:rsidRDefault="00085533" w:rsidP="00085533">
            <w:pPr>
              <w:rPr>
                <w:rFonts w:ascii="Bookman Old Style" w:hAnsi="Bookman Old Style" w:cs="Arial"/>
                <w:spacing w:val="-12"/>
              </w:rPr>
            </w:pPr>
            <w:r w:rsidRPr="00A575A7">
              <w:rPr>
                <w:rFonts w:ascii="Bookman Old Style" w:hAnsi="Bookman Old Style" w:cs="Arial"/>
                <w:spacing w:val="-16"/>
              </w:rPr>
              <w:t>Сторожук І.М.</w:t>
            </w:r>
          </w:p>
        </w:tc>
        <w:tc>
          <w:tcPr>
            <w:tcW w:w="1996" w:type="dxa"/>
            <w:gridSpan w:val="2"/>
            <w:tcBorders>
              <w:top w:val="nil"/>
            </w:tcBorders>
          </w:tcPr>
          <w:p w14:paraId="1398E02B" w14:textId="77777777" w:rsidR="00085533" w:rsidRPr="00A575A7" w:rsidRDefault="00085533" w:rsidP="00085533">
            <w:pPr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Мала Т.В.,</w:t>
            </w:r>
          </w:p>
          <w:p w14:paraId="46E79A64" w14:textId="01C8389C" w:rsidR="00085533" w:rsidRPr="00A575A7" w:rsidRDefault="00085533" w:rsidP="00085533">
            <w:pPr>
              <w:rPr>
                <w:rFonts w:ascii="Bookman Old Style" w:hAnsi="Bookman Old Style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A575A7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  <w:tr w:rsidR="00085533" w:rsidRPr="00A575A7" w14:paraId="2AE67F95" w14:textId="77777777" w:rsidTr="00D1438D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7F13CCAB" w14:textId="67B9425B" w:rsidR="00085533" w:rsidRPr="00A575A7" w:rsidRDefault="00085533" w:rsidP="00085533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575A7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A575A7">
              <w:rPr>
                <w:rFonts w:ascii="Bookman Old Style" w:hAnsi="Bookman Old Style" w:cs="Bookman Old Style"/>
                <w:bCs/>
              </w:rPr>
              <w:t>міської комісії з питання надання одноразової грошової допомоги мешканцям міста за рахунок бюджетних коштів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359FB5CE" w14:textId="39F0727D" w:rsidR="00085533" w:rsidRPr="00A575A7" w:rsidRDefault="00085533" w:rsidP="00085533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 w:cs="Bookman Old Style"/>
                <w:bCs/>
              </w:rPr>
              <w:t>11.00 к.548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86506BE" w14:textId="77777777" w:rsidR="00085533" w:rsidRPr="00A575A7" w:rsidRDefault="00085533" w:rsidP="00085533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A575A7">
              <w:rPr>
                <w:rFonts w:ascii="Bookman Old Style" w:hAnsi="Bookman Old Style" w:cs="Bookman Old Style"/>
                <w:bCs/>
              </w:rPr>
              <w:t xml:space="preserve"> І.М.</w:t>
            </w:r>
          </w:p>
          <w:p w14:paraId="4B0E7913" w14:textId="77777777" w:rsidR="00085533" w:rsidRPr="00A575A7" w:rsidRDefault="00085533" w:rsidP="00085533">
            <w:pPr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0547B48F" w14:textId="36C07EFD" w:rsidR="00085533" w:rsidRPr="00A575A7" w:rsidRDefault="00085533" w:rsidP="00085533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A575A7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085533" w:rsidRPr="00A575A7" w14:paraId="6CC7785C" w14:textId="77777777" w:rsidTr="00D1438D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</w:tcBorders>
          </w:tcPr>
          <w:p w14:paraId="264A1CF6" w14:textId="77777777" w:rsidR="00085533" w:rsidRPr="00A575A7" w:rsidRDefault="00085533" w:rsidP="00085533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</w:p>
          <w:p w14:paraId="2F7EF4A2" w14:textId="2A94B756" w:rsidR="00085533" w:rsidRPr="00A575A7" w:rsidRDefault="00085533" w:rsidP="00085533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>07 січня</w:t>
            </w:r>
            <w:r w:rsidRPr="00A575A7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п’ятниця</w:t>
            </w:r>
          </w:p>
          <w:p w14:paraId="347BABAA" w14:textId="77777777" w:rsidR="00085533" w:rsidRPr="00A575A7" w:rsidRDefault="00085533" w:rsidP="00085533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575A7">
              <w:rPr>
                <w:rFonts w:ascii="Bookman Old Style" w:hAnsi="Bookman Old Style" w:cs="Bookman Old Style"/>
                <w:b/>
                <w:i/>
              </w:rPr>
              <w:t>Різдво Христове</w:t>
            </w:r>
          </w:p>
          <w:p w14:paraId="0775772C" w14:textId="77777777" w:rsidR="00085533" w:rsidRPr="00A575A7" w:rsidRDefault="00085533" w:rsidP="00085533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575A7">
              <w:rPr>
                <w:rFonts w:ascii="Bookman Old Style" w:hAnsi="Bookman Old Style" w:cs="Bookman Old Style"/>
                <w:b/>
                <w:i/>
              </w:rPr>
              <w:t>(за юліанським календарем)</w:t>
            </w:r>
          </w:p>
          <w:p w14:paraId="4069815E" w14:textId="77777777" w:rsidR="00085533" w:rsidRPr="00A575A7" w:rsidRDefault="00085533" w:rsidP="00085533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A575A7">
              <w:rPr>
                <w:rFonts w:ascii="Bookman Old Style" w:hAnsi="Bookman Old Style"/>
                <w:b/>
                <w:i/>
              </w:rPr>
              <w:t>(ВИХІДНИЙ ДЕНЬ)</w:t>
            </w:r>
          </w:p>
          <w:p w14:paraId="15B21B21" w14:textId="77777777" w:rsidR="00085533" w:rsidRPr="00A575A7" w:rsidRDefault="00085533" w:rsidP="00085533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085533" w:rsidRPr="00A575A7" w14:paraId="70CABD6C" w14:textId="77777777" w:rsidTr="00A317FB">
        <w:trPr>
          <w:jc w:val="center"/>
        </w:trPr>
        <w:tc>
          <w:tcPr>
            <w:tcW w:w="10638" w:type="dxa"/>
            <w:gridSpan w:val="5"/>
          </w:tcPr>
          <w:p w14:paraId="717DC37F" w14:textId="77777777" w:rsidR="00085533" w:rsidRPr="00A575A7" w:rsidRDefault="00085533" w:rsidP="00085533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24"/>
                <w:szCs w:val="24"/>
              </w:rPr>
            </w:pPr>
          </w:p>
          <w:p w14:paraId="2DB301C1" w14:textId="47570C40" w:rsidR="00085533" w:rsidRPr="00A575A7" w:rsidRDefault="00085533" w:rsidP="00085533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>08 січня – субота</w:t>
            </w:r>
          </w:p>
          <w:p w14:paraId="7126990F" w14:textId="77777777" w:rsidR="00085533" w:rsidRPr="00A575A7" w:rsidRDefault="00085533" w:rsidP="00085533">
            <w:pPr>
              <w:rPr>
                <w:rFonts w:ascii="Bookman Old Style" w:hAnsi="Bookman Old Style" w:cs="Bookman Old Style"/>
                <w:bCs/>
                <w:sz w:val="24"/>
                <w:szCs w:val="24"/>
              </w:rPr>
            </w:pPr>
          </w:p>
        </w:tc>
      </w:tr>
      <w:tr w:rsidR="00085533" w:rsidRPr="00A575A7" w14:paraId="5562511D" w14:textId="77777777" w:rsidTr="00A86DEC">
        <w:trPr>
          <w:jc w:val="center"/>
        </w:trPr>
        <w:tc>
          <w:tcPr>
            <w:tcW w:w="4300" w:type="dxa"/>
          </w:tcPr>
          <w:p w14:paraId="00C1CD96" w14:textId="05AE6168" w:rsidR="00085533" w:rsidRPr="00A575A7" w:rsidRDefault="00085533" w:rsidP="00085533">
            <w:pPr>
              <w:pStyle w:val="a5"/>
              <w:keepNext/>
              <w:keepLines/>
              <w:jc w:val="both"/>
              <w:rPr>
                <w:rFonts w:ascii="Bookman Old Style" w:eastAsia="Times New Roman" w:hAnsi="Bookman Old Style"/>
                <w:b/>
                <w:bCs/>
                <w:spacing w:val="-6"/>
                <w:lang w:val="uk-UA" w:eastAsia="zh-CN"/>
              </w:rPr>
            </w:pPr>
            <w:r w:rsidRPr="00A575A7">
              <w:rPr>
                <w:rFonts w:ascii="Bookman Old Style" w:eastAsia="Times New Roman" w:hAnsi="Bookman Old Style"/>
                <w:b/>
                <w:bCs/>
                <w:spacing w:val="-6"/>
                <w:lang w:val="uk-UA" w:eastAsia="zh-CN"/>
              </w:rPr>
              <w:t>Чемпіонат України</w:t>
            </w:r>
            <w:r w:rsidRPr="00A575A7">
              <w:rPr>
                <w:rFonts w:ascii="Bookman Old Style" w:eastAsia="Times New Roman" w:hAnsi="Bookman Old Style"/>
                <w:spacing w:val="-6"/>
                <w:lang w:val="uk-UA" w:eastAsia="zh-CN"/>
              </w:rPr>
              <w:t xml:space="preserve"> з </w:t>
            </w:r>
            <w:r w:rsidRPr="00A575A7">
              <w:rPr>
                <w:rFonts w:ascii="Bookman Old Style" w:hAnsi="Bookman Old Style" w:cs="Bookman Old Style"/>
                <w:spacing w:val="-4"/>
                <w:lang w:val="uk-UA"/>
              </w:rPr>
              <w:t>хокею з шайбою</w:t>
            </w:r>
            <w:r w:rsidRPr="00A575A7">
              <w:rPr>
                <w:rFonts w:ascii="Bookman Old Style" w:hAnsi="Bookman Old Style" w:cs="Bookman Old Style"/>
                <w:b/>
                <w:spacing w:val="-4"/>
                <w:lang w:val="uk-UA"/>
              </w:rPr>
              <w:t xml:space="preserve"> </w:t>
            </w:r>
            <w:r w:rsidRPr="00A575A7">
              <w:rPr>
                <w:rFonts w:ascii="Bookman Old Style" w:hAnsi="Bookman Old Style" w:cs="Bookman Old Style"/>
                <w:spacing w:val="-4"/>
                <w:lang w:val="uk-UA"/>
              </w:rPr>
              <w:t>серед команд юнаків 2006 року народження: «Кривбас» (м. Кривий Ріг) – «Динамо» (м. Дніпро)</w:t>
            </w:r>
          </w:p>
          <w:p w14:paraId="63ECC751" w14:textId="77777777" w:rsidR="00085533" w:rsidRPr="00A575A7" w:rsidRDefault="00085533" w:rsidP="00085533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499" w:type="dxa"/>
          </w:tcPr>
          <w:p w14:paraId="0F67E9E0" w14:textId="2F36538C" w:rsidR="00085533" w:rsidRPr="00A575A7" w:rsidRDefault="00085533" w:rsidP="00085533">
            <w:pPr>
              <w:keepNext/>
              <w:keepLines/>
              <w:snapToGrid w:val="0"/>
              <w:ind w:right="-68"/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17.00</w:t>
            </w:r>
          </w:p>
          <w:p w14:paraId="2083EF8C" w14:textId="77777777" w:rsidR="00085533" w:rsidRPr="00A575A7" w:rsidRDefault="00085533" w:rsidP="00085533">
            <w:pPr>
              <w:keepNext/>
              <w:keepLines/>
              <w:tabs>
                <w:tab w:val="left" w:pos="518"/>
                <w:tab w:val="center" w:pos="1070"/>
              </w:tabs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 xml:space="preserve">Льодова арена </w:t>
            </w:r>
          </w:p>
          <w:p w14:paraId="0089980B" w14:textId="77777777" w:rsidR="00085533" w:rsidRPr="00A575A7" w:rsidRDefault="00085533" w:rsidP="00085533">
            <w:pPr>
              <w:keepNext/>
              <w:keepLines/>
              <w:tabs>
                <w:tab w:val="left" w:pos="518"/>
                <w:tab w:val="center" w:pos="1070"/>
              </w:tabs>
              <w:jc w:val="center"/>
              <w:rPr>
                <w:rFonts w:ascii="Bookman Old Style" w:hAnsi="Bookman Old Style" w:cs="Bookman Old Style"/>
                <w:bCs/>
              </w:rPr>
            </w:pPr>
            <w:r w:rsidRPr="00A575A7">
              <w:rPr>
                <w:rFonts w:ascii="Bookman Old Style" w:hAnsi="Bookman Old Style" w:cs="Bookman Old Style"/>
                <w:bCs/>
              </w:rPr>
              <w:t xml:space="preserve">Комунального </w:t>
            </w:r>
          </w:p>
          <w:p w14:paraId="0DA752AF" w14:textId="399A8ABB" w:rsidR="00085533" w:rsidRPr="00A575A7" w:rsidRDefault="00085533" w:rsidP="00085533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A575A7">
              <w:rPr>
                <w:rFonts w:ascii="Bookman Old Style" w:hAnsi="Bookman Old Style" w:cs="Bookman Old Style"/>
                <w:bCs/>
              </w:rPr>
              <w:t>позашкільного навчального закладу «Дитячо-юнацька спортивна школа №1» Криворізької міської ради</w:t>
            </w:r>
          </w:p>
        </w:tc>
        <w:tc>
          <w:tcPr>
            <w:tcW w:w="1843" w:type="dxa"/>
          </w:tcPr>
          <w:p w14:paraId="671BB866" w14:textId="736F9A64" w:rsidR="00085533" w:rsidRPr="00A575A7" w:rsidRDefault="00085533" w:rsidP="00085533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A575A7">
              <w:rPr>
                <w:rFonts w:ascii="Bookman Old Style" w:hAnsi="Bookman Old Style"/>
              </w:rPr>
              <w:t>Лавренко</w:t>
            </w:r>
            <w:proofErr w:type="spellEnd"/>
            <w:r w:rsidRPr="00A575A7">
              <w:rPr>
                <w:rFonts w:ascii="Bookman Old Style" w:hAnsi="Bookman Old Style"/>
              </w:rPr>
              <w:t xml:space="preserve"> С.І.</w:t>
            </w:r>
          </w:p>
        </w:tc>
        <w:tc>
          <w:tcPr>
            <w:tcW w:w="1996" w:type="dxa"/>
            <w:gridSpan w:val="2"/>
          </w:tcPr>
          <w:p w14:paraId="2D7DFD11" w14:textId="4C4756B9" w:rsidR="00085533" w:rsidRPr="00A575A7" w:rsidRDefault="00085533" w:rsidP="00085533">
            <w:pPr>
              <w:rPr>
                <w:rFonts w:ascii="Bookman Old Style" w:hAnsi="Bookman Old Style" w:cs="Bookman Old Style"/>
                <w:bCs/>
              </w:rPr>
            </w:pPr>
            <w:r w:rsidRPr="00A575A7">
              <w:rPr>
                <w:rFonts w:ascii="Bookman Old Style" w:hAnsi="Bookman Old Style" w:cs="Bookman Old Style"/>
                <w:bCs/>
              </w:rPr>
              <w:t>Мала Т.В.</w:t>
            </w:r>
          </w:p>
        </w:tc>
      </w:tr>
      <w:tr w:rsidR="00085533" w:rsidRPr="00A575A7" w14:paraId="42BB0C90" w14:textId="77777777" w:rsidTr="00A317FB">
        <w:trPr>
          <w:jc w:val="center"/>
        </w:trPr>
        <w:tc>
          <w:tcPr>
            <w:tcW w:w="10638" w:type="dxa"/>
            <w:gridSpan w:val="5"/>
            <w:tcBorders>
              <w:bottom w:val="single" w:sz="4" w:space="0" w:color="auto"/>
            </w:tcBorders>
          </w:tcPr>
          <w:p w14:paraId="5A31C09D" w14:textId="77777777" w:rsidR="00085533" w:rsidRPr="00A575A7" w:rsidRDefault="00085533" w:rsidP="00085533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24"/>
                <w:szCs w:val="24"/>
              </w:rPr>
            </w:pPr>
          </w:p>
          <w:p w14:paraId="41D4AE16" w14:textId="17274FEC" w:rsidR="00085533" w:rsidRPr="00A575A7" w:rsidRDefault="00085533" w:rsidP="00085533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>09 січня – неділя</w:t>
            </w:r>
          </w:p>
          <w:p w14:paraId="70B3F496" w14:textId="77777777" w:rsidR="00085533" w:rsidRPr="00A575A7" w:rsidRDefault="00085533" w:rsidP="00085533">
            <w:pPr>
              <w:rPr>
                <w:rFonts w:ascii="Bookman Old Style" w:hAnsi="Bookman Old Style" w:cs="Bookman Old Style"/>
                <w:sz w:val="24"/>
                <w:szCs w:val="24"/>
              </w:rPr>
            </w:pPr>
          </w:p>
        </w:tc>
      </w:tr>
      <w:tr w:rsidR="00085533" w:rsidRPr="00A575A7" w14:paraId="7D2CF275" w14:textId="77777777" w:rsidTr="00A86DEC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397E065D" w14:textId="77777777" w:rsidR="00085533" w:rsidRPr="00A575A7" w:rsidRDefault="00085533" w:rsidP="00085533">
            <w:pPr>
              <w:pStyle w:val="a5"/>
              <w:keepNext/>
              <w:keepLines/>
              <w:jc w:val="both"/>
              <w:rPr>
                <w:rFonts w:ascii="Bookman Old Style" w:eastAsia="Times New Roman" w:hAnsi="Bookman Old Style"/>
                <w:b/>
                <w:bCs/>
                <w:spacing w:val="-6"/>
                <w:lang w:val="uk-UA" w:eastAsia="zh-CN"/>
              </w:rPr>
            </w:pPr>
            <w:r w:rsidRPr="00A575A7">
              <w:rPr>
                <w:rFonts w:ascii="Bookman Old Style" w:eastAsia="Times New Roman" w:hAnsi="Bookman Old Style"/>
                <w:b/>
                <w:bCs/>
                <w:spacing w:val="-6"/>
                <w:lang w:val="uk-UA" w:eastAsia="zh-CN"/>
              </w:rPr>
              <w:t>Чемпіонат України</w:t>
            </w:r>
            <w:r w:rsidRPr="00A575A7">
              <w:rPr>
                <w:rFonts w:ascii="Bookman Old Style" w:eastAsia="Times New Roman" w:hAnsi="Bookman Old Style"/>
                <w:spacing w:val="-6"/>
                <w:lang w:val="uk-UA" w:eastAsia="zh-CN"/>
              </w:rPr>
              <w:t xml:space="preserve"> з </w:t>
            </w:r>
            <w:r w:rsidRPr="00A575A7">
              <w:rPr>
                <w:rFonts w:ascii="Bookman Old Style" w:hAnsi="Bookman Old Style" w:cs="Bookman Old Style"/>
                <w:spacing w:val="-4"/>
                <w:lang w:val="uk-UA"/>
              </w:rPr>
              <w:t>хокею з шайбою</w:t>
            </w:r>
            <w:r w:rsidRPr="00A575A7">
              <w:rPr>
                <w:rFonts w:ascii="Bookman Old Style" w:hAnsi="Bookman Old Style" w:cs="Bookman Old Style"/>
                <w:b/>
                <w:spacing w:val="-4"/>
                <w:lang w:val="uk-UA"/>
              </w:rPr>
              <w:t xml:space="preserve"> </w:t>
            </w:r>
            <w:r w:rsidRPr="00A575A7">
              <w:rPr>
                <w:rFonts w:ascii="Bookman Old Style" w:hAnsi="Bookman Old Style" w:cs="Bookman Old Style"/>
                <w:spacing w:val="-4"/>
                <w:lang w:val="uk-UA"/>
              </w:rPr>
              <w:t>серед команд юнаків 2006 року народження: «Кривбас» (м. Кривий Ріг) – «Динамо» (м. Дніпро)</w:t>
            </w:r>
          </w:p>
          <w:p w14:paraId="30022241" w14:textId="77777777" w:rsidR="00085533" w:rsidRPr="00A575A7" w:rsidRDefault="00085533" w:rsidP="00085533">
            <w:pPr>
              <w:jc w:val="both"/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02C6E846" w14:textId="46DDFF5A" w:rsidR="00085533" w:rsidRPr="00A575A7" w:rsidRDefault="00085533" w:rsidP="00085533">
            <w:pPr>
              <w:keepNext/>
              <w:keepLines/>
              <w:snapToGrid w:val="0"/>
              <w:ind w:right="-68"/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09.00</w:t>
            </w:r>
          </w:p>
          <w:p w14:paraId="23C974B6" w14:textId="77777777" w:rsidR="00085533" w:rsidRPr="00A575A7" w:rsidRDefault="00085533" w:rsidP="00085533">
            <w:pPr>
              <w:keepNext/>
              <w:keepLines/>
              <w:tabs>
                <w:tab w:val="left" w:pos="518"/>
                <w:tab w:val="center" w:pos="1070"/>
              </w:tabs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 xml:space="preserve">Льодова арена </w:t>
            </w:r>
          </w:p>
          <w:p w14:paraId="028F3534" w14:textId="77777777" w:rsidR="00085533" w:rsidRPr="00A575A7" w:rsidRDefault="00085533" w:rsidP="00085533">
            <w:pPr>
              <w:keepNext/>
              <w:keepLines/>
              <w:tabs>
                <w:tab w:val="left" w:pos="518"/>
                <w:tab w:val="center" w:pos="1070"/>
              </w:tabs>
              <w:jc w:val="center"/>
              <w:rPr>
                <w:rFonts w:ascii="Bookman Old Style" w:hAnsi="Bookman Old Style" w:cs="Bookman Old Style"/>
                <w:bCs/>
              </w:rPr>
            </w:pPr>
            <w:r w:rsidRPr="00A575A7">
              <w:rPr>
                <w:rFonts w:ascii="Bookman Old Style" w:hAnsi="Bookman Old Style" w:cs="Bookman Old Style"/>
                <w:bCs/>
              </w:rPr>
              <w:t xml:space="preserve">Комунального </w:t>
            </w:r>
          </w:p>
          <w:p w14:paraId="5CE8D9A0" w14:textId="4AF8B028" w:rsidR="00085533" w:rsidRPr="00A575A7" w:rsidRDefault="00085533" w:rsidP="00085533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 w:cs="Bookman Old Style"/>
                <w:bCs/>
              </w:rPr>
              <w:t>позашкільного навчального закладу «Дитячо-юнацька спортивна школа №1» Криворізької міської ради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BF1A9F0" w14:textId="418AC513" w:rsidR="00085533" w:rsidRPr="00A575A7" w:rsidRDefault="00085533" w:rsidP="00085533">
            <w:pPr>
              <w:rPr>
                <w:rFonts w:ascii="Bookman Old Style" w:hAnsi="Bookman Old Style"/>
              </w:rPr>
            </w:pPr>
            <w:proofErr w:type="spellStart"/>
            <w:r w:rsidRPr="00A575A7">
              <w:rPr>
                <w:rFonts w:ascii="Bookman Old Style" w:hAnsi="Bookman Old Style"/>
              </w:rPr>
              <w:t>Лавренко</w:t>
            </w:r>
            <w:proofErr w:type="spellEnd"/>
            <w:r w:rsidRPr="00A575A7">
              <w:rPr>
                <w:rFonts w:ascii="Bookman Old Style" w:hAnsi="Bookman Old Style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31113BB9" w14:textId="03B752E2" w:rsidR="00085533" w:rsidRPr="00A575A7" w:rsidRDefault="00085533" w:rsidP="00085533">
            <w:pPr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  <w:bCs/>
              </w:rPr>
              <w:t>Мала Т.В.</w:t>
            </w:r>
          </w:p>
        </w:tc>
      </w:tr>
      <w:tr w:rsidR="00085533" w:rsidRPr="00A575A7" w14:paraId="6038652E" w14:textId="77777777" w:rsidTr="00A317FB">
        <w:trPr>
          <w:jc w:val="center"/>
        </w:trPr>
        <w:tc>
          <w:tcPr>
            <w:tcW w:w="10638" w:type="dxa"/>
            <w:gridSpan w:val="5"/>
            <w:tcBorders>
              <w:bottom w:val="single" w:sz="4" w:space="0" w:color="auto"/>
            </w:tcBorders>
          </w:tcPr>
          <w:p w14:paraId="7FD30B29" w14:textId="77777777" w:rsidR="00085533" w:rsidRPr="00A575A7" w:rsidRDefault="00085533" w:rsidP="00085533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24"/>
                <w:szCs w:val="24"/>
              </w:rPr>
            </w:pPr>
          </w:p>
          <w:p w14:paraId="26D58088" w14:textId="67B0AC68" w:rsidR="00085533" w:rsidRPr="00A575A7" w:rsidRDefault="00085533" w:rsidP="00085533">
            <w:pPr>
              <w:keepNext/>
              <w:keepLines/>
              <w:jc w:val="center"/>
              <w:rPr>
                <w:color w:val="0070C0"/>
                <w:sz w:val="16"/>
                <w:szCs w:val="16"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>10 січня – понеділок</w:t>
            </w:r>
            <w:r w:rsidRPr="00A575A7">
              <w:rPr>
                <w:color w:val="0070C0"/>
                <w:sz w:val="16"/>
                <w:szCs w:val="16"/>
              </w:rPr>
              <w:t xml:space="preserve"> </w:t>
            </w:r>
          </w:p>
          <w:p w14:paraId="1BD89E2A" w14:textId="77777777" w:rsidR="00085533" w:rsidRPr="00A575A7" w:rsidRDefault="00085533" w:rsidP="00085533">
            <w:pPr>
              <w:rPr>
                <w:rFonts w:ascii="Bookman Old Style" w:hAnsi="Bookman Old Style" w:cs="Bookman Old Style"/>
                <w:sz w:val="24"/>
                <w:szCs w:val="24"/>
              </w:rPr>
            </w:pPr>
          </w:p>
        </w:tc>
      </w:tr>
      <w:tr w:rsidR="00085533" w:rsidRPr="00A575A7" w14:paraId="14AFCA54" w14:textId="77777777" w:rsidTr="00A86DEC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60D48091" w14:textId="56948CEF" w:rsidR="00085533" w:rsidRPr="00A575A7" w:rsidRDefault="00085533" w:rsidP="00085533">
            <w:pPr>
              <w:jc w:val="both"/>
              <w:rPr>
                <w:rFonts w:ascii="Bookman Old Style" w:hAnsi="Bookman Old Style"/>
                <w:b/>
                <w:bCs/>
                <w:color w:val="0070C0"/>
              </w:rPr>
            </w:pPr>
            <w:r w:rsidRPr="00A575A7">
              <w:rPr>
                <w:rFonts w:ascii="Bookman Old Style" w:hAnsi="Bookman Old Style"/>
                <w:b/>
                <w:bCs/>
              </w:rPr>
              <w:t>Апаратна нарада</w:t>
            </w:r>
            <w:r w:rsidRPr="00A575A7">
              <w:rPr>
                <w:rFonts w:ascii="Bookman Old Style" w:hAnsi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289B3DF1" w14:textId="77777777" w:rsidR="00085533" w:rsidRPr="00A575A7" w:rsidRDefault="00085533" w:rsidP="00085533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08.00</w:t>
            </w:r>
          </w:p>
          <w:p w14:paraId="66A3FF92" w14:textId="77777777" w:rsidR="00085533" w:rsidRPr="00A575A7" w:rsidRDefault="00085533" w:rsidP="00085533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конференц-зал</w:t>
            </w:r>
          </w:p>
          <w:p w14:paraId="5355235A" w14:textId="1DA39BC3" w:rsidR="00085533" w:rsidRPr="00A575A7" w:rsidRDefault="00085533" w:rsidP="00085533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Bookman Old Style"/>
                <w:b w:val="0"/>
                <w:bCs/>
                <w:color w:val="0070C0"/>
                <w:spacing w:val="-4"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43A0406" w14:textId="0ABEA348" w:rsidR="00085533" w:rsidRPr="00A575A7" w:rsidRDefault="00085533" w:rsidP="00085533">
            <w:pPr>
              <w:rPr>
                <w:rFonts w:ascii="Bookman Old Style" w:hAnsi="Bookman Old Style" w:cs="Bookman Old Style"/>
                <w:color w:val="0070C0"/>
              </w:rPr>
            </w:pPr>
            <w:r w:rsidRPr="00A575A7">
              <w:rPr>
                <w:rFonts w:ascii="Bookman Old Style" w:hAnsi="Bookman Old Style"/>
              </w:rPr>
              <w:t>Мала Т.В.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3CAA80B8" w14:textId="77777777" w:rsidR="00085533" w:rsidRPr="00A575A7" w:rsidRDefault="00085533" w:rsidP="00085533">
            <w:pPr>
              <w:rPr>
                <w:rFonts w:ascii="Bookman Old Style" w:hAnsi="Bookman Old Style"/>
              </w:rPr>
            </w:pPr>
            <w:proofErr w:type="spellStart"/>
            <w:r w:rsidRPr="00A575A7">
              <w:rPr>
                <w:rFonts w:ascii="Bookman Old Style" w:hAnsi="Bookman Old Style" w:cs="Bookman Old Style"/>
              </w:rPr>
              <w:t>Вілкул</w:t>
            </w:r>
            <w:proofErr w:type="spellEnd"/>
            <w:r w:rsidRPr="00A575A7">
              <w:rPr>
                <w:rFonts w:ascii="Bookman Old Style" w:hAnsi="Bookman Old Style" w:cs="Bookman Old Style"/>
              </w:rPr>
              <w:t xml:space="preserve"> Ю.Г.</w:t>
            </w:r>
          </w:p>
          <w:p w14:paraId="7418E88F" w14:textId="77777777" w:rsidR="00085533" w:rsidRPr="00A575A7" w:rsidRDefault="00085533" w:rsidP="00085533">
            <w:pPr>
              <w:rPr>
                <w:rFonts w:ascii="Bookman Old Style" w:hAnsi="Bookman Old Style"/>
              </w:rPr>
            </w:pPr>
          </w:p>
          <w:p w14:paraId="40B902DE" w14:textId="4E8AC4BE" w:rsidR="00085533" w:rsidRPr="00A575A7" w:rsidRDefault="00085533" w:rsidP="00085533">
            <w:pPr>
              <w:rPr>
                <w:rFonts w:ascii="Bookman Old Style" w:hAnsi="Bookman Old Style"/>
                <w:color w:val="0070C0"/>
                <w:spacing w:val="-4"/>
              </w:rPr>
            </w:pPr>
          </w:p>
        </w:tc>
      </w:tr>
      <w:tr w:rsidR="00085533" w:rsidRPr="00A575A7" w14:paraId="22E2D0E7" w14:textId="77777777" w:rsidTr="00EC5B81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461742F7" w14:textId="04CDF8DF" w:rsidR="00085533" w:rsidRPr="00A575A7" w:rsidRDefault="00085533" w:rsidP="00085533">
            <w:pPr>
              <w:jc w:val="both"/>
              <w:rPr>
                <w:rFonts w:ascii="Bookman Old Style" w:hAnsi="Bookman Old Style"/>
                <w:bCs/>
                <w:color w:val="0070C0"/>
              </w:rPr>
            </w:pPr>
            <w:r w:rsidRPr="00A575A7">
              <w:rPr>
                <w:rFonts w:ascii="Bookman Old Style" w:hAnsi="Bookman Old Style" w:cs="Bookman Old Style"/>
                <w:b/>
                <w:spacing w:val="-8"/>
              </w:rPr>
              <w:t>Робота «прямого телефону»</w:t>
            </w:r>
            <w:r w:rsidRPr="00A575A7">
              <w:rPr>
                <w:rFonts w:ascii="Bookman Old Style" w:hAnsi="Bookman Old Style" w:cs="Bookman Old Style"/>
                <w:spacing w:val="-8"/>
              </w:rPr>
              <w:t xml:space="preserve"> у відділі    з питань захисту прав споживачів       апарату міської ради і виконкому                  (за </w:t>
            </w:r>
            <w:proofErr w:type="spellStart"/>
            <w:r w:rsidRPr="00A575A7">
              <w:rPr>
                <w:rFonts w:ascii="Bookman Old Style" w:hAnsi="Bookman Old Style" w:cs="Bookman Old Style"/>
                <w:spacing w:val="-8"/>
              </w:rPr>
              <w:t>тел</w:t>
            </w:r>
            <w:proofErr w:type="spellEnd"/>
            <w:r w:rsidRPr="00A575A7">
              <w:rPr>
                <w:rFonts w:ascii="Bookman Old Style" w:hAnsi="Bookman Old Style" w:cs="Bookman Old Style"/>
                <w:spacing w:val="-8"/>
              </w:rPr>
              <w:t>. 493-04-76)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0CC1EC0A" w14:textId="77777777" w:rsidR="00085533" w:rsidRPr="00A575A7" w:rsidRDefault="00085533" w:rsidP="00085533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10.00 – 12.00</w:t>
            </w:r>
          </w:p>
          <w:p w14:paraId="0688E645" w14:textId="77777777" w:rsidR="00085533" w:rsidRPr="00A575A7" w:rsidRDefault="00085533" w:rsidP="00085533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к.115</w:t>
            </w:r>
          </w:p>
          <w:p w14:paraId="0570E91B" w14:textId="1A781B74" w:rsidR="00085533" w:rsidRPr="00A575A7" w:rsidRDefault="00085533" w:rsidP="00085533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Arial"/>
                <w:b w:val="0"/>
                <w:bCs/>
                <w:color w:val="0070C0"/>
                <w:spacing w:val="-4"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7AB6F73" w14:textId="2D4F26C3" w:rsidR="00085533" w:rsidRPr="00A575A7" w:rsidRDefault="00085533" w:rsidP="00085533">
            <w:pPr>
              <w:rPr>
                <w:rFonts w:ascii="Bookman Old Style" w:hAnsi="Bookman Old Style" w:cs="Arial"/>
                <w:bCs/>
                <w:color w:val="0070C0"/>
                <w:spacing w:val="-14"/>
              </w:rPr>
            </w:pPr>
            <w:r w:rsidRPr="00A575A7">
              <w:rPr>
                <w:rFonts w:ascii="Bookman Old Style" w:hAnsi="Bookman Old Style" w:cs="Arial"/>
              </w:rPr>
              <w:t>Бідняк О.Г.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11B08305" w14:textId="77777777" w:rsidR="00085533" w:rsidRPr="00A575A7" w:rsidRDefault="00085533" w:rsidP="00085533">
            <w:pPr>
              <w:rPr>
                <w:rFonts w:ascii="Bookman Old Style" w:hAnsi="Bookman Old Style" w:cs="Arial"/>
              </w:rPr>
            </w:pPr>
            <w:proofErr w:type="spellStart"/>
            <w:r w:rsidRPr="00A575A7">
              <w:rPr>
                <w:rFonts w:ascii="Bookman Old Style" w:hAnsi="Bookman Old Style" w:cs="Arial"/>
              </w:rPr>
              <w:t>Бєліков</w:t>
            </w:r>
            <w:proofErr w:type="spellEnd"/>
            <w:r w:rsidRPr="00A575A7">
              <w:rPr>
                <w:rFonts w:ascii="Bookman Old Style" w:hAnsi="Bookman Old Style" w:cs="Arial"/>
              </w:rPr>
              <w:t xml:space="preserve"> К.А.</w:t>
            </w:r>
          </w:p>
          <w:p w14:paraId="66DF62EB" w14:textId="508ECF38" w:rsidR="00085533" w:rsidRPr="00A575A7" w:rsidRDefault="00085533" w:rsidP="00085533">
            <w:pPr>
              <w:rPr>
                <w:rFonts w:ascii="Bookman Old Style" w:hAnsi="Bookman Old Style" w:cs="Arial"/>
                <w:bCs/>
                <w:color w:val="0070C0"/>
                <w:spacing w:val="-12"/>
              </w:rPr>
            </w:pPr>
          </w:p>
        </w:tc>
      </w:tr>
      <w:tr w:rsidR="00085533" w:rsidRPr="00A575A7" w14:paraId="284EDAAD" w14:textId="77777777" w:rsidTr="00EC5B81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1489FC9C" w14:textId="7427F0E4" w:rsidR="00085533" w:rsidRPr="00A575A7" w:rsidRDefault="00085533" w:rsidP="00085533">
            <w:pPr>
              <w:jc w:val="both"/>
              <w:rPr>
                <w:rFonts w:ascii="Bookman Old Style" w:hAnsi="Bookman Old Style" w:cs="Bookman Old Style"/>
                <w:b/>
                <w:spacing w:val="-8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Тренінг </w:t>
            </w: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публічних послуг органів місцевого самоврядування м. Кривого Рогу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6E122B83" w14:textId="77777777" w:rsidR="00085533" w:rsidRPr="00A575A7" w:rsidRDefault="00085533" w:rsidP="0008553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4A1C2811" w14:textId="77777777" w:rsidR="00085533" w:rsidRPr="00A575A7" w:rsidRDefault="00085533" w:rsidP="0008553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3539E82C" w14:textId="77777777" w:rsidR="00085533" w:rsidRPr="00A575A7" w:rsidRDefault="00085533" w:rsidP="0008553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адміністративних  послуг «Віза»</w:t>
            </w:r>
            <w:r w:rsidRPr="00A575A7">
              <w:rPr>
                <w:rFonts w:ascii="Bookman Old Style" w:hAnsi="Bookman Old Style" w:cs="Bookman Old Style"/>
                <w:bCs/>
              </w:rPr>
              <w:t xml:space="preserve"> («Центр Дії») </w:t>
            </w: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виконкому           Криворізької міської</w:t>
            </w:r>
          </w:p>
          <w:p w14:paraId="1ED51C77" w14:textId="77777777" w:rsidR="00085533" w:rsidRPr="00A575A7" w:rsidRDefault="00085533" w:rsidP="00085533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  <w:p w14:paraId="6D7F6923" w14:textId="77777777" w:rsidR="00085533" w:rsidRPr="00A575A7" w:rsidRDefault="00085533" w:rsidP="00085533">
            <w:pPr>
              <w:jc w:val="center"/>
              <w:rPr>
                <w:rFonts w:ascii="Bookman Old Style" w:hAnsi="Bookman Old Style" w:cs="Bookman Old Style"/>
                <w:spacing w:val="-8"/>
              </w:rPr>
            </w:pPr>
          </w:p>
          <w:p w14:paraId="0556CE59" w14:textId="77777777" w:rsidR="00085533" w:rsidRPr="00A575A7" w:rsidRDefault="00085533" w:rsidP="00085533">
            <w:pPr>
              <w:jc w:val="center"/>
              <w:rPr>
                <w:rFonts w:ascii="Bookman Old Style" w:hAnsi="Bookman Old Style" w:cs="Bookman Old Style"/>
                <w:spacing w:val="-8"/>
              </w:rPr>
            </w:pPr>
          </w:p>
          <w:p w14:paraId="0CACB881" w14:textId="6E36DF48" w:rsidR="00085533" w:rsidRPr="00A575A7" w:rsidRDefault="00085533" w:rsidP="00085533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4911E8A" w14:textId="77777777" w:rsidR="00085533" w:rsidRPr="00A575A7" w:rsidRDefault="00085533" w:rsidP="00085533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A575A7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A575A7">
              <w:rPr>
                <w:rFonts w:ascii="Bookman Old Style" w:hAnsi="Bookman Old Style" w:cs="Arial"/>
              </w:rPr>
              <w:t xml:space="preserve"> Л.І.</w:t>
            </w:r>
          </w:p>
          <w:p w14:paraId="592EF073" w14:textId="77777777" w:rsidR="00085533" w:rsidRPr="00A575A7" w:rsidRDefault="00085533" w:rsidP="00085533">
            <w:pPr>
              <w:rPr>
                <w:rFonts w:ascii="Bookman Old Style" w:hAnsi="Bookman Old Style" w:cs="Arial"/>
              </w:rPr>
            </w:pP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78CB3F78" w14:textId="7E4D91DC" w:rsidR="00085533" w:rsidRPr="00A575A7" w:rsidRDefault="00085533" w:rsidP="00085533">
            <w:pPr>
              <w:rPr>
                <w:rFonts w:ascii="Bookman Old Style" w:hAnsi="Bookman Old Style" w:cs="Arial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spacing w:val="-18"/>
              </w:rPr>
              <w:t>Подоплєлова</w:t>
            </w:r>
            <w:proofErr w:type="spellEnd"/>
            <w:r w:rsidRPr="00A575A7">
              <w:rPr>
                <w:rFonts w:ascii="Bookman Old Style" w:hAnsi="Bookman Old Style" w:cs="Bookman Old Style"/>
                <w:spacing w:val="-18"/>
              </w:rPr>
              <w:t xml:space="preserve"> Н.Л.</w:t>
            </w:r>
          </w:p>
        </w:tc>
      </w:tr>
      <w:tr w:rsidR="00085533" w:rsidRPr="00A575A7" w14:paraId="29A7B287" w14:textId="77777777" w:rsidTr="00EC5B81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3762E58" w14:textId="77777777" w:rsidR="00085533" w:rsidRPr="00A575A7" w:rsidRDefault="00085533" w:rsidP="00085533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  <w:sz w:val="20"/>
                <w:szCs w:val="20"/>
              </w:rPr>
            </w:pPr>
          </w:p>
          <w:p w14:paraId="0D488CA0" w14:textId="77777777" w:rsidR="00085533" w:rsidRPr="00A575A7" w:rsidRDefault="00085533" w:rsidP="00085533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>11 січня – вівторок</w:t>
            </w:r>
          </w:p>
          <w:p w14:paraId="25E0519D" w14:textId="33479B36" w:rsidR="00085533" w:rsidRPr="00A575A7" w:rsidRDefault="00085533" w:rsidP="00085533">
            <w:pPr>
              <w:keepNext/>
              <w:keepLines/>
              <w:ind w:right="-57"/>
              <w:jc w:val="center"/>
              <w:rPr>
                <w:rFonts w:ascii="Bookman Old Style" w:hAnsi="Bookman Old Style"/>
                <w:b/>
                <w:bCs/>
                <w:i/>
                <w:color w:val="0070C0"/>
                <w:sz w:val="20"/>
                <w:szCs w:val="20"/>
              </w:rPr>
            </w:pPr>
          </w:p>
        </w:tc>
      </w:tr>
      <w:tr w:rsidR="00085533" w:rsidRPr="00A575A7" w14:paraId="13F2E790" w14:textId="77777777" w:rsidTr="00B01395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3CD1B447" w14:textId="79A07783" w:rsidR="00085533" w:rsidRPr="00A575A7" w:rsidRDefault="00085533" w:rsidP="00085533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575A7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A575A7">
              <w:rPr>
                <w:rFonts w:ascii="Bookman Old Style" w:hAnsi="Bookman Old Style" w:cs="Bookman Old Style"/>
              </w:rPr>
              <w:t xml:space="preserve"> з керівниками підприємств транспорту і зв’язку </w:t>
            </w:r>
            <w:r w:rsidRPr="00A575A7">
              <w:rPr>
                <w:rFonts w:ascii="Bookman Old Style" w:hAnsi="Bookman Old Style" w:cs="Arial"/>
                <w:spacing w:val="-4"/>
              </w:rPr>
              <w:t>(у режимі онлайн)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72FA9D85" w14:textId="7448CC62" w:rsidR="00085533" w:rsidRPr="00A575A7" w:rsidRDefault="00085533" w:rsidP="00085533">
            <w:pPr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09.00 к.218</w:t>
            </w:r>
          </w:p>
          <w:p w14:paraId="53FDD14C" w14:textId="77777777" w:rsidR="00085533" w:rsidRPr="00A575A7" w:rsidRDefault="00085533" w:rsidP="00085533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379DB20" w14:textId="27D5C729" w:rsidR="00085533" w:rsidRPr="00A575A7" w:rsidRDefault="00085533" w:rsidP="00085533">
            <w:pPr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Arial"/>
              </w:rPr>
              <w:t>Сиротюк С.В.</w:t>
            </w:r>
          </w:p>
          <w:p w14:paraId="4B5331B7" w14:textId="77777777" w:rsidR="00085533" w:rsidRPr="00A575A7" w:rsidRDefault="00085533" w:rsidP="00085533">
            <w:pPr>
              <w:rPr>
                <w:rFonts w:ascii="Bookman Old Style" w:hAnsi="Bookman Old Style"/>
                <w:spacing w:val="-14"/>
              </w:rPr>
            </w:pP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44D80C01" w14:textId="77777777" w:rsidR="00085533" w:rsidRPr="00A575A7" w:rsidRDefault="00085533" w:rsidP="00085533">
            <w:pPr>
              <w:rPr>
                <w:rFonts w:ascii="Bookman Old Style" w:hAnsi="Bookman Old Style"/>
                <w:spacing w:val="-8"/>
              </w:rPr>
            </w:pPr>
            <w:r w:rsidRPr="00A575A7">
              <w:rPr>
                <w:rFonts w:ascii="Bookman Old Style" w:hAnsi="Bookman Old Style" w:cs="Bookman Old Style"/>
                <w:spacing w:val="-8"/>
              </w:rPr>
              <w:t>Катриченко О.В.</w:t>
            </w:r>
          </w:p>
          <w:p w14:paraId="51A722E7" w14:textId="77777777" w:rsidR="00085533" w:rsidRPr="00A575A7" w:rsidRDefault="00085533" w:rsidP="00085533">
            <w:pPr>
              <w:rPr>
                <w:rFonts w:ascii="Bookman Old Style" w:hAnsi="Bookman Old Style"/>
                <w:spacing w:val="-12"/>
              </w:rPr>
            </w:pPr>
          </w:p>
        </w:tc>
      </w:tr>
      <w:tr w:rsidR="00085533" w:rsidRPr="00A575A7" w14:paraId="6DF1E71E" w14:textId="77777777" w:rsidTr="00A86DEC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6F43CC7A" w14:textId="46A93707" w:rsidR="00085533" w:rsidRPr="00A575A7" w:rsidRDefault="00085533" w:rsidP="00085533">
            <w:pPr>
              <w:jc w:val="both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  <w:b/>
                <w:bCs/>
              </w:rPr>
              <w:t>Міський конкурс-захист</w:t>
            </w:r>
            <w:r w:rsidRPr="00A575A7">
              <w:rPr>
                <w:rFonts w:ascii="Bookman Old Style" w:hAnsi="Bookman Old Style"/>
              </w:rPr>
              <w:t xml:space="preserve"> науково-дослідницьких робіт «Юний економіст» (у форматі онлайн)</w:t>
            </w:r>
          </w:p>
          <w:p w14:paraId="4CD2C05F" w14:textId="2A212583" w:rsidR="00085533" w:rsidRPr="00A575A7" w:rsidRDefault="00085533" w:rsidP="00085533">
            <w:pPr>
              <w:jc w:val="both"/>
              <w:rPr>
                <w:rFonts w:ascii="Bookman Old Style" w:hAnsi="Bookman Old Style" w:cs="Bookman Old Style"/>
                <w:b/>
                <w:color w:val="0070C0"/>
              </w:rPr>
            </w:pPr>
          </w:p>
        </w:tc>
        <w:tc>
          <w:tcPr>
            <w:tcW w:w="2499" w:type="dxa"/>
            <w:tcBorders>
              <w:bottom w:val="single" w:sz="4" w:space="0" w:color="auto"/>
            </w:tcBorders>
            <w:vAlign w:val="center"/>
          </w:tcPr>
          <w:p w14:paraId="66FD6353" w14:textId="31D73EE7" w:rsidR="00085533" w:rsidRPr="00A575A7" w:rsidRDefault="00085533" w:rsidP="00085533">
            <w:pPr>
              <w:jc w:val="center"/>
              <w:rPr>
                <w:rFonts w:ascii="Bookman Old Style" w:hAnsi="Bookman Old Style"/>
                <w:vertAlign w:val="superscript"/>
              </w:rPr>
            </w:pPr>
            <w:r w:rsidRPr="00A575A7">
              <w:rPr>
                <w:rFonts w:ascii="Bookman Old Style" w:hAnsi="Bookman Old Style"/>
              </w:rPr>
              <w:t>12.00</w:t>
            </w:r>
          </w:p>
          <w:p w14:paraId="21D850A7" w14:textId="77777777" w:rsidR="00085533" w:rsidRPr="00A575A7" w:rsidRDefault="00085533" w:rsidP="00085533">
            <w:pPr>
              <w:jc w:val="center"/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Arial"/>
              </w:rPr>
              <w:t xml:space="preserve">Криворізька </w:t>
            </w:r>
          </w:p>
          <w:p w14:paraId="3CF5486D" w14:textId="40D6C10B" w:rsidR="00085533" w:rsidRPr="00A575A7" w:rsidRDefault="00085533" w:rsidP="00085533">
            <w:pPr>
              <w:jc w:val="center"/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Arial"/>
              </w:rPr>
              <w:t>спеціалізована школа І-ІІІ ступен</w:t>
            </w:r>
            <w:r w:rsidR="00FB183C">
              <w:rPr>
                <w:rFonts w:ascii="Bookman Old Style" w:hAnsi="Bookman Old Style" w:cs="Arial"/>
              </w:rPr>
              <w:t>ів</w:t>
            </w:r>
            <w:r w:rsidRPr="00A575A7">
              <w:rPr>
                <w:rFonts w:ascii="Bookman Old Style" w:hAnsi="Bookman Old Style" w:cs="Arial"/>
              </w:rPr>
              <w:t xml:space="preserve"> №70 Криворізької міської ради </w:t>
            </w:r>
          </w:p>
          <w:p w14:paraId="4C2ADAB2" w14:textId="34FBDA5F" w:rsidR="00085533" w:rsidRPr="00A575A7" w:rsidRDefault="00085533" w:rsidP="00085533">
            <w:pPr>
              <w:jc w:val="center"/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Arial"/>
              </w:rPr>
              <w:t>Дніпропетровської області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314C4DE" w14:textId="4BDD63EC" w:rsidR="00085533" w:rsidRPr="00A575A7" w:rsidRDefault="00085533" w:rsidP="00085533">
            <w:pPr>
              <w:rPr>
                <w:rFonts w:ascii="Bookman Old Style" w:hAnsi="Bookman Old Style" w:cs="Bookman Old Style"/>
                <w:color w:val="0070C0"/>
                <w:spacing w:val="-4"/>
              </w:rPr>
            </w:pPr>
            <w:r w:rsidRPr="00A575A7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6ED14932" w14:textId="074F2C84" w:rsidR="00085533" w:rsidRPr="00A575A7" w:rsidRDefault="00085533" w:rsidP="00085533">
            <w:pPr>
              <w:rPr>
                <w:rFonts w:ascii="Bookman Old Style" w:hAnsi="Bookman Old Style" w:cs="Arial"/>
                <w:color w:val="0070C0"/>
              </w:rPr>
            </w:pPr>
            <w:r w:rsidRPr="00A575A7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085533" w:rsidRPr="00A575A7" w14:paraId="00635309" w14:textId="77777777" w:rsidTr="00A86DEC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3B30B1C4" w14:textId="451F5D2D" w:rsidR="00085533" w:rsidRPr="00A575A7" w:rsidRDefault="00085533" w:rsidP="00085533">
            <w:pPr>
              <w:jc w:val="both"/>
              <w:rPr>
                <w:rFonts w:ascii="Bookman Old Style" w:hAnsi="Bookman Old Style" w:cs="Bookman Old Style"/>
                <w:b/>
                <w:color w:val="0070C0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</w:t>
            </w:r>
            <w:r w:rsidRPr="00A575A7">
              <w:rPr>
                <w:rFonts w:ascii="Bookman Old Style" w:hAnsi="Bookman Old Style" w:cs="Bookman Old Style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2021/2022 років (у режимі онлайн)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5620867E" w14:textId="0688D92C" w:rsidR="00085533" w:rsidRPr="00A575A7" w:rsidRDefault="00085533" w:rsidP="00085533">
            <w:pPr>
              <w:jc w:val="center"/>
              <w:rPr>
                <w:rFonts w:ascii="Bookman Old Style" w:hAnsi="Bookman Old Style"/>
                <w:color w:val="0070C0"/>
              </w:rPr>
            </w:pPr>
            <w:r w:rsidRPr="00A575A7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8D464E5" w14:textId="4B001DEA" w:rsidR="00085533" w:rsidRPr="00A575A7" w:rsidRDefault="00085533" w:rsidP="00085533">
            <w:pPr>
              <w:rPr>
                <w:rFonts w:ascii="Bookman Old Style" w:hAnsi="Bookman Old Style"/>
                <w:color w:val="0070C0"/>
                <w:spacing w:val="-4"/>
              </w:rPr>
            </w:pPr>
            <w:r w:rsidRPr="00A575A7">
              <w:rPr>
                <w:rFonts w:ascii="Bookman Old Style" w:hAnsi="Bookman Old Style" w:cs="Bookman Old Style"/>
              </w:rPr>
              <w:t>Карий</w:t>
            </w:r>
            <w:r w:rsidRPr="00A575A7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472F65DB" w14:textId="5E8864EF" w:rsidR="00085533" w:rsidRPr="00A575A7" w:rsidRDefault="00085533" w:rsidP="00085533">
            <w:pPr>
              <w:rPr>
                <w:rFonts w:ascii="Bookman Old Style" w:hAnsi="Bookman Old Style" w:cs="Bookman Old Style"/>
                <w:color w:val="0070C0"/>
                <w:spacing w:val="-10"/>
              </w:rPr>
            </w:pPr>
            <w:r w:rsidRPr="00A575A7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085533" w:rsidRPr="00A575A7" w14:paraId="793B0FA8" w14:textId="77777777" w:rsidTr="003923FD">
        <w:trPr>
          <w:jc w:val="center"/>
        </w:trPr>
        <w:tc>
          <w:tcPr>
            <w:tcW w:w="10638" w:type="dxa"/>
            <w:gridSpan w:val="5"/>
            <w:tcBorders>
              <w:bottom w:val="single" w:sz="4" w:space="0" w:color="auto"/>
            </w:tcBorders>
          </w:tcPr>
          <w:p w14:paraId="58A76E8C" w14:textId="77777777" w:rsidR="00085533" w:rsidRPr="00A575A7" w:rsidRDefault="00085533" w:rsidP="00085533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  <w:sz w:val="20"/>
                <w:szCs w:val="20"/>
              </w:rPr>
            </w:pPr>
          </w:p>
          <w:p w14:paraId="4BFE4F23" w14:textId="03A58878" w:rsidR="00085533" w:rsidRPr="00A575A7" w:rsidRDefault="00085533" w:rsidP="00085533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>12 січня – середа</w:t>
            </w:r>
          </w:p>
          <w:p w14:paraId="68E6CC5E" w14:textId="1EFE5F3F" w:rsidR="00085533" w:rsidRPr="00A575A7" w:rsidRDefault="00085533" w:rsidP="00085533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color w:val="0070C0"/>
                <w:sz w:val="20"/>
                <w:szCs w:val="20"/>
              </w:rPr>
            </w:pPr>
          </w:p>
        </w:tc>
      </w:tr>
      <w:tr w:rsidR="00085533" w:rsidRPr="00A575A7" w14:paraId="50ACF012" w14:textId="77777777" w:rsidTr="00A86DEC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4A971310" w14:textId="30C4AA3B" w:rsidR="00085533" w:rsidRPr="00A575A7" w:rsidRDefault="00085533" w:rsidP="00085533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575A7">
              <w:rPr>
                <w:rFonts w:ascii="Bookman Old Style" w:hAnsi="Bookman Old Style" w:cs="Bookman Old Style"/>
                <w:b/>
              </w:rPr>
              <w:t>Контрольний день</w:t>
            </w:r>
            <w:r w:rsidRPr="00A575A7">
              <w:rPr>
                <w:rFonts w:ascii="Bookman Old Style" w:hAnsi="Bookman Old Style" w:cs="Bookman Old Style"/>
                <w:bCs/>
              </w:rPr>
              <w:t xml:space="preserve"> надання     </w:t>
            </w:r>
            <w:proofErr w:type="spellStart"/>
            <w:r w:rsidRPr="00A575A7">
              <w:rPr>
                <w:rFonts w:ascii="Bookman Old Style" w:hAnsi="Bookman Old Style" w:cs="Bookman Old Style"/>
                <w:bCs/>
              </w:rPr>
              <w:t>проєктів</w:t>
            </w:r>
            <w:proofErr w:type="spellEnd"/>
            <w:r w:rsidRPr="00A575A7">
              <w:rPr>
                <w:rFonts w:ascii="Bookman Old Style" w:hAnsi="Bookman Old Style" w:cs="Bookman Old Style"/>
                <w:bCs/>
              </w:rPr>
              <w:t xml:space="preserve"> рішень, аналітичних матеріалів на засідання виконавчого    комітету міської ради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73DC33AC" w14:textId="77777777" w:rsidR="00085533" w:rsidRPr="00A575A7" w:rsidRDefault="00085533" w:rsidP="00085533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A575A7">
              <w:rPr>
                <w:rFonts w:ascii="Bookman Old Style" w:hAnsi="Bookman Old Style" w:cs="Bookman Old Style"/>
                <w:bCs/>
              </w:rPr>
              <w:t xml:space="preserve">За Регламентом    виконавчого           комітету </w:t>
            </w:r>
          </w:p>
          <w:p w14:paraId="4E745E8C" w14:textId="77777777" w:rsidR="00085533" w:rsidRPr="00A575A7" w:rsidRDefault="00085533" w:rsidP="00085533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A575A7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20C324DB" w14:textId="61B74239" w:rsidR="00085533" w:rsidRPr="00A575A7" w:rsidRDefault="00085533" w:rsidP="00085533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A575A7">
              <w:rPr>
                <w:rFonts w:ascii="Bookman Old Style" w:hAnsi="Bookman Old Style" w:cs="Bookman Old Style"/>
                <w:bCs/>
              </w:rPr>
              <w:t>міської ради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969A971" w14:textId="24D0DDB3" w:rsidR="00085533" w:rsidRPr="00A575A7" w:rsidRDefault="00085533" w:rsidP="00085533">
            <w:pPr>
              <w:rPr>
                <w:rFonts w:ascii="Bookman Old Style" w:hAnsi="Bookman Old Style" w:cs="Bookman Old Style"/>
                <w:bCs/>
                <w:spacing w:val="-10"/>
              </w:rPr>
            </w:pPr>
            <w:r w:rsidRPr="00A575A7">
              <w:rPr>
                <w:rFonts w:ascii="Bookman Old Style" w:hAnsi="Bookman Old Style" w:cs="Arial"/>
                <w:bCs/>
              </w:rPr>
              <w:t>Керівники департаментів, управлінь, відділів, та інших виконавчих органів міської ради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96439E" w14:textId="549798C2" w:rsidR="00085533" w:rsidRPr="00A575A7" w:rsidRDefault="00085533" w:rsidP="00085533">
            <w:pPr>
              <w:rPr>
                <w:rFonts w:ascii="Bookman Old Style" w:hAnsi="Bookman Old Style" w:cs="Bookman Old Style"/>
                <w:bCs/>
                <w:spacing w:val="-14"/>
              </w:rPr>
            </w:pPr>
            <w:r w:rsidRPr="00A575A7">
              <w:rPr>
                <w:rFonts w:ascii="Bookman Old Style" w:hAnsi="Bookman Old Style" w:cs="Bookman Old Style"/>
                <w:bCs/>
              </w:rPr>
              <w:t>Заступники  міського голови, керуюча справами виконкому міської ради відповідно до розподілу обов’язків</w:t>
            </w:r>
          </w:p>
        </w:tc>
      </w:tr>
      <w:tr w:rsidR="00085533" w:rsidRPr="00A575A7" w14:paraId="5518C975" w14:textId="77777777" w:rsidTr="00A86DEC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26B5FACD" w14:textId="0A880DDE" w:rsidR="00085533" w:rsidRPr="00A575A7" w:rsidRDefault="00085533" w:rsidP="00085533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575A7">
              <w:rPr>
                <w:rFonts w:ascii="Bookman Old Style" w:hAnsi="Bookman Old Style"/>
                <w:b/>
              </w:rPr>
              <w:t>Оприлюднення</w:t>
            </w:r>
            <w:r w:rsidRPr="00A575A7">
              <w:rPr>
                <w:rFonts w:ascii="Bookman Old Style" w:hAnsi="Bookman Old Style"/>
              </w:rPr>
              <w:t xml:space="preserve"> на офіційному </w:t>
            </w:r>
            <w:proofErr w:type="spellStart"/>
            <w:r w:rsidRPr="00A575A7">
              <w:rPr>
                <w:rFonts w:ascii="Bookman Old Style" w:hAnsi="Bookman Old Style"/>
              </w:rPr>
              <w:t>вебсайті</w:t>
            </w:r>
            <w:proofErr w:type="spellEnd"/>
            <w:r w:rsidRPr="00A575A7">
              <w:rPr>
                <w:rFonts w:ascii="Bookman Old Style" w:hAnsi="Bookman Old Style"/>
              </w:rPr>
              <w:t xml:space="preserve"> Криворізької міської ради та її виконавчого комітету </w:t>
            </w:r>
            <w:proofErr w:type="spellStart"/>
            <w:r w:rsidRPr="00A575A7">
              <w:rPr>
                <w:rFonts w:ascii="Bookman Old Style" w:hAnsi="Bookman Old Style"/>
              </w:rPr>
              <w:t>проєктів</w:t>
            </w:r>
            <w:proofErr w:type="spellEnd"/>
            <w:r w:rsidRPr="00A575A7">
              <w:rPr>
                <w:rFonts w:ascii="Bookman Old Style" w:hAnsi="Bookman Old Style"/>
              </w:rPr>
              <w:t xml:space="preserve"> рішень, що будуть унесені на           розгляд</w:t>
            </w:r>
            <w:r w:rsidRPr="00A575A7">
              <w:rPr>
                <w:rFonts w:ascii="Bookman Old Style" w:hAnsi="Bookman Old Style" w:cs="Arial"/>
              </w:rPr>
              <w:t xml:space="preserve"> чергової</w:t>
            </w:r>
            <w:r w:rsidRPr="00A575A7">
              <w:rPr>
                <w:rFonts w:ascii="Bookman Old Style" w:hAnsi="Bookman Old Style"/>
              </w:rPr>
              <w:t xml:space="preserve"> сесії міської ради </w:t>
            </w:r>
            <w:r w:rsidR="00FB183C">
              <w:rPr>
                <w:rFonts w:ascii="Bookman Old Style" w:hAnsi="Bookman Old Style"/>
              </w:rPr>
              <w:t>в</w:t>
            </w:r>
            <w:r w:rsidRPr="00A575A7">
              <w:rPr>
                <w:rFonts w:ascii="Bookman Old Style" w:hAnsi="Bookman Old Style"/>
              </w:rPr>
              <w:t xml:space="preserve"> січні 2022 року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2E636177" w14:textId="2B3C6DFD" w:rsidR="00085533" w:rsidRPr="00A575A7" w:rsidRDefault="00085533" w:rsidP="00085533">
            <w:pPr>
              <w:jc w:val="center"/>
              <w:rPr>
                <w:rFonts w:ascii="Bookman Old Style" w:hAnsi="Bookman Old Style" w:cs="Arial"/>
                <w:bCs/>
                <w:spacing w:val="-4"/>
              </w:rPr>
            </w:pPr>
            <w:r w:rsidRPr="00A575A7">
              <w:rPr>
                <w:rFonts w:ascii="Bookman Old Style" w:hAnsi="Bookman Old Style" w:cs="Arial"/>
                <w:bCs/>
                <w:spacing w:val="-4"/>
              </w:rPr>
              <w:t>За Регламентом   Криворізької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59EE7A6" w14:textId="48543C88" w:rsidR="00085533" w:rsidRPr="00A575A7" w:rsidRDefault="00085533" w:rsidP="00085533">
            <w:pPr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Arial"/>
                <w:spacing w:val="-14"/>
              </w:rPr>
              <w:t>Підвальна Л.П.,</w:t>
            </w:r>
            <w:r w:rsidRPr="00A575A7">
              <w:rPr>
                <w:rFonts w:ascii="Bookman Old Style" w:hAnsi="Bookman Old Style" w:cs="Arial"/>
                <w:spacing w:val="-4"/>
              </w:rPr>
              <w:t xml:space="preserve"> керівники</w:t>
            </w:r>
            <w:r w:rsidRPr="00A575A7">
              <w:rPr>
                <w:rFonts w:ascii="Bookman Old Style" w:eastAsia="Times New Roman" w:hAnsi="Bookman Old Style"/>
                <w:spacing w:val="-6"/>
                <w:lang w:eastAsia="zh-CN"/>
              </w:rPr>
              <w:t xml:space="preserve"> департаментів, </w:t>
            </w:r>
            <w:r w:rsidRPr="00A575A7">
              <w:rPr>
                <w:rFonts w:ascii="Bookman Old Style" w:hAnsi="Bookman Old Style" w:cs="Arial"/>
                <w:spacing w:val="-4"/>
              </w:rPr>
              <w:t>управлінь, відділів, інших виконавчих органів міської ради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29A7D8" w14:textId="62A3096B" w:rsidR="00085533" w:rsidRPr="00A575A7" w:rsidRDefault="00085533" w:rsidP="00085533">
            <w:pPr>
              <w:rPr>
                <w:rFonts w:ascii="Bookman Old Style" w:hAnsi="Bookman Old Style" w:cs="Arial"/>
                <w:spacing w:val="-14"/>
              </w:rPr>
            </w:pPr>
            <w:r w:rsidRPr="00A575A7">
              <w:rPr>
                <w:rFonts w:ascii="Bookman Old Style" w:hAnsi="Bookman Old Style" w:cs="Arial"/>
                <w:spacing w:val="-12"/>
              </w:rPr>
              <w:t>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085533" w:rsidRPr="00A575A7" w14:paraId="64B931F7" w14:textId="77777777" w:rsidTr="00A86DEC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32EFAC52" w14:textId="2FBEBCEE" w:rsidR="00085533" w:rsidRPr="00A575A7" w:rsidRDefault="00085533" w:rsidP="00085533">
            <w:pPr>
              <w:jc w:val="both"/>
              <w:rPr>
                <w:rFonts w:ascii="Bookman Old Style" w:hAnsi="Bookman Old Style" w:cs="Bookman Old Style"/>
                <w:bCs/>
                <w:color w:val="0070C0"/>
              </w:rPr>
            </w:pPr>
            <w:r w:rsidRPr="00A575A7">
              <w:rPr>
                <w:rFonts w:ascii="Bookman Old Style" w:hAnsi="Bookman Old Style" w:cs="Bookman Old Style"/>
                <w:b/>
              </w:rPr>
              <w:t>Нарада</w:t>
            </w:r>
            <w:r w:rsidRPr="00A575A7">
              <w:rPr>
                <w:rFonts w:ascii="Bookman Old Style" w:hAnsi="Bookman Old Style" w:cs="Bookman Old Style"/>
                <w:bCs/>
              </w:rPr>
              <w:t xml:space="preserve"> з реєстраторами управління з питань реєстрації виконкому Криворізької міської ради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3ACF40E8" w14:textId="77777777" w:rsidR="00085533" w:rsidRPr="00A575A7" w:rsidRDefault="00085533" w:rsidP="00085533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A575A7">
              <w:rPr>
                <w:rFonts w:ascii="Bookman Old Style" w:hAnsi="Bookman Old Style" w:cs="Bookman Old Style"/>
                <w:bCs/>
              </w:rPr>
              <w:t>08.30</w:t>
            </w:r>
          </w:p>
          <w:p w14:paraId="3BF9D847" w14:textId="77777777" w:rsidR="00085533" w:rsidRPr="00A575A7" w:rsidRDefault="00085533" w:rsidP="00085533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A575A7">
              <w:rPr>
                <w:rFonts w:ascii="Bookman Old Style" w:hAnsi="Bookman Old Style" w:cs="Bookman Old Style"/>
                <w:bCs/>
              </w:rPr>
              <w:t>м-н Праці, 1,</w:t>
            </w:r>
          </w:p>
          <w:p w14:paraId="2FB28DF2" w14:textId="7AEAE705" w:rsidR="00085533" w:rsidRPr="00A575A7" w:rsidRDefault="00085533" w:rsidP="00085533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Arial"/>
                <w:b w:val="0"/>
                <w:bCs/>
                <w:color w:val="0070C0"/>
                <w:spacing w:val="-4"/>
                <w:sz w:val="22"/>
                <w:szCs w:val="22"/>
              </w:rPr>
            </w:pPr>
            <w:r w:rsidRPr="00A575A7">
              <w:rPr>
                <w:rFonts w:ascii="Bookman Old Style" w:hAnsi="Bookman Old Style" w:cs="Bookman Old Style"/>
                <w:b w:val="0"/>
                <w:bCs/>
                <w:sz w:val="22"/>
                <w:szCs w:val="22"/>
              </w:rPr>
              <w:t>ІІ поверх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FFC53AE" w14:textId="20AD92BF" w:rsidR="00085533" w:rsidRPr="00A575A7" w:rsidRDefault="00085533" w:rsidP="00085533">
            <w:pPr>
              <w:rPr>
                <w:rFonts w:ascii="Bookman Old Style" w:hAnsi="Bookman Old Style" w:cs="Arial"/>
                <w:bCs/>
                <w:color w:val="0070C0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A575A7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232117" w14:textId="3DE35A77" w:rsidR="00085533" w:rsidRPr="00A575A7" w:rsidRDefault="00085533" w:rsidP="00085533">
            <w:pPr>
              <w:rPr>
                <w:rFonts w:ascii="Bookman Old Style" w:hAnsi="Bookman Old Style" w:cs="Arial"/>
                <w:bCs/>
                <w:color w:val="0070C0"/>
                <w:spacing w:val="-14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bCs/>
                <w:spacing w:val="-14"/>
              </w:rPr>
              <w:t>Подоплєлова</w:t>
            </w:r>
            <w:proofErr w:type="spellEnd"/>
            <w:r w:rsidRPr="00A575A7">
              <w:rPr>
                <w:rFonts w:ascii="Bookman Old Style" w:hAnsi="Bookman Old Style" w:cs="Bookman Old Style"/>
                <w:bCs/>
                <w:spacing w:val="-14"/>
              </w:rPr>
              <w:t xml:space="preserve"> Н.Л.</w:t>
            </w:r>
          </w:p>
        </w:tc>
      </w:tr>
      <w:tr w:rsidR="00085533" w:rsidRPr="00A575A7" w14:paraId="0F4CB7A8" w14:textId="77777777" w:rsidTr="00EC5B81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A99CE59" w14:textId="77777777" w:rsidR="00085533" w:rsidRPr="00A575A7" w:rsidRDefault="00085533" w:rsidP="00085533">
            <w:pPr>
              <w:jc w:val="center"/>
              <w:rPr>
                <w:rFonts w:ascii="Bookman Old Style" w:hAnsi="Bookman Old Style" w:cs="Bookman Old Style"/>
                <w:iCs/>
                <w:smallCaps/>
                <w:color w:val="0070C0"/>
                <w:sz w:val="24"/>
                <w:szCs w:val="24"/>
              </w:rPr>
            </w:pPr>
          </w:p>
          <w:p w14:paraId="25FF8D65" w14:textId="77777777" w:rsidR="00085533" w:rsidRPr="00A575A7" w:rsidRDefault="00085533" w:rsidP="00085533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13 січня </w:t>
            </w:r>
            <w:r w:rsidRPr="00A575A7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>четвер</w:t>
            </w:r>
          </w:p>
          <w:p w14:paraId="2019AA83" w14:textId="57E0141C" w:rsidR="00085533" w:rsidRPr="00A575A7" w:rsidRDefault="00085533" w:rsidP="00085533">
            <w:pPr>
              <w:keepNext/>
              <w:keepLines/>
              <w:ind w:left="-63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</w:p>
          <w:p w14:paraId="72FDD7CD" w14:textId="08D61972" w:rsidR="00085533" w:rsidRPr="00A575A7" w:rsidRDefault="00085533" w:rsidP="00085533">
            <w:pPr>
              <w:rPr>
                <w:rFonts w:ascii="Bookman Old Style" w:hAnsi="Bookman Old Style"/>
                <w:color w:val="0070C0"/>
                <w:sz w:val="16"/>
                <w:szCs w:val="16"/>
              </w:rPr>
            </w:pPr>
          </w:p>
        </w:tc>
      </w:tr>
      <w:tr w:rsidR="00085533" w:rsidRPr="00A575A7" w14:paraId="3E3412F9" w14:textId="77777777" w:rsidTr="00EC5B81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4A84DE55" w14:textId="72752BD7" w:rsidR="00085533" w:rsidRPr="00A575A7" w:rsidRDefault="00085533" w:rsidP="00085533">
            <w:pPr>
              <w:jc w:val="both"/>
              <w:rPr>
                <w:rFonts w:ascii="Bookman Old Style" w:hAnsi="Bookman Old Style" w:cs="Bookman Old Style"/>
                <w:b/>
                <w:bCs/>
                <w:color w:val="0070C0"/>
                <w:spacing w:val="-8"/>
              </w:rPr>
            </w:pPr>
            <w:r w:rsidRPr="00A575A7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A575A7">
              <w:rPr>
                <w:rFonts w:ascii="Bookman Old Style" w:hAnsi="Bookman Old Style" w:cs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 (у режимі відеоконференції)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21147CA8" w14:textId="77777777" w:rsidR="00085533" w:rsidRPr="00A575A7" w:rsidRDefault="00085533" w:rsidP="00085533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08.00</w:t>
            </w:r>
          </w:p>
          <w:p w14:paraId="29FEFA85" w14:textId="77777777" w:rsidR="00085533" w:rsidRPr="00A575A7" w:rsidRDefault="00085533" w:rsidP="00085533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конференц-зал</w:t>
            </w:r>
          </w:p>
          <w:p w14:paraId="66523F90" w14:textId="77777777" w:rsidR="00085533" w:rsidRPr="00A575A7" w:rsidRDefault="00085533" w:rsidP="00085533">
            <w:pPr>
              <w:jc w:val="center"/>
              <w:rPr>
                <w:rFonts w:ascii="Bookman Old Style" w:hAnsi="Bookman Old Style"/>
                <w:color w:val="0070C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C5D6B99" w14:textId="35DD90B7" w:rsidR="00085533" w:rsidRPr="00A575A7" w:rsidRDefault="00085533" w:rsidP="00085533">
            <w:pPr>
              <w:rPr>
                <w:rFonts w:ascii="Bookman Old Style" w:hAnsi="Bookman Old Style" w:cs="Bookman Old Style"/>
                <w:color w:val="0070C0"/>
              </w:rPr>
            </w:pPr>
            <w:r w:rsidRPr="00A575A7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059280" w14:textId="77777777" w:rsidR="00085533" w:rsidRPr="00A575A7" w:rsidRDefault="00085533" w:rsidP="00085533">
            <w:pPr>
              <w:rPr>
                <w:rFonts w:ascii="Bookman Old Style" w:hAnsi="Bookman Old Style"/>
                <w:spacing w:val="-10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spacing w:val="-10"/>
              </w:rPr>
              <w:t>Вілкул</w:t>
            </w:r>
            <w:proofErr w:type="spellEnd"/>
            <w:r w:rsidRPr="00A575A7">
              <w:rPr>
                <w:rFonts w:ascii="Bookman Old Style" w:hAnsi="Bookman Old Style" w:cs="Bookman Old Style"/>
                <w:spacing w:val="-10"/>
              </w:rPr>
              <w:t xml:space="preserve"> Ю.Г.</w:t>
            </w:r>
          </w:p>
          <w:p w14:paraId="40D2000F" w14:textId="77777777" w:rsidR="00085533" w:rsidRPr="00A575A7" w:rsidRDefault="00085533" w:rsidP="00085533">
            <w:pPr>
              <w:rPr>
                <w:rFonts w:ascii="Bookman Old Style" w:hAnsi="Bookman Old Style"/>
              </w:rPr>
            </w:pPr>
          </w:p>
          <w:p w14:paraId="26F5C931" w14:textId="77777777" w:rsidR="00085533" w:rsidRPr="00A575A7" w:rsidRDefault="00085533" w:rsidP="00085533">
            <w:pPr>
              <w:rPr>
                <w:rFonts w:ascii="Bookman Old Style" w:hAnsi="Bookman Old Style"/>
                <w:color w:val="0070C0"/>
                <w:spacing w:val="-4"/>
              </w:rPr>
            </w:pPr>
          </w:p>
        </w:tc>
      </w:tr>
      <w:tr w:rsidR="00085533" w:rsidRPr="00A575A7" w14:paraId="5581173E" w14:textId="77777777" w:rsidTr="00EC5B81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67F6CE82" w14:textId="1C94D69C" w:rsidR="00085533" w:rsidRPr="00A575A7" w:rsidRDefault="00085533" w:rsidP="00085533">
            <w:pPr>
              <w:jc w:val="both"/>
              <w:rPr>
                <w:rFonts w:ascii="Bookman Old Style" w:hAnsi="Bookman Old Style" w:cs="Arial"/>
                <w:b/>
                <w:color w:val="000000"/>
              </w:rPr>
            </w:pPr>
            <w:r w:rsidRPr="00A575A7">
              <w:rPr>
                <w:rFonts w:ascii="Bookman Old Style" w:hAnsi="Bookman Old Style" w:cs="Arial"/>
                <w:b/>
                <w:color w:val="000000"/>
              </w:rPr>
              <w:lastRenderedPageBreak/>
              <w:t>Наради 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025D38DB" w14:textId="77777777" w:rsidR="00085533" w:rsidRPr="00A575A7" w:rsidRDefault="00085533" w:rsidP="00085533">
            <w:pPr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4D5AE50D" w14:textId="77777777" w:rsidR="00085533" w:rsidRPr="00A575A7" w:rsidRDefault="00085533" w:rsidP="00085533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3312061B" w14:textId="77777777" w:rsidR="00085533" w:rsidRPr="00A575A7" w:rsidRDefault="00085533" w:rsidP="00085533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085533" w:rsidRPr="00A575A7" w14:paraId="72F70807" w14:textId="77777777" w:rsidTr="006D3FF8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A1C7198" w14:textId="21D82AB3" w:rsidR="00085533" w:rsidRPr="00A575A7" w:rsidRDefault="00085533" w:rsidP="00085533">
            <w:pPr>
              <w:jc w:val="both"/>
              <w:rPr>
                <w:rFonts w:ascii="Bookman Old Style" w:hAnsi="Bookman Old Style" w:cs="Arial"/>
                <w:b/>
                <w:color w:val="000000"/>
              </w:rPr>
            </w:pPr>
            <w:r w:rsidRPr="00A575A7">
              <w:rPr>
                <w:rFonts w:ascii="Bookman Old Style" w:hAnsi="Bookman Old Style" w:cs="Arial"/>
                <w:bCs/>
              </w:rPr>
              <w:t xml:space="preserve">- із завідуючими відділами розвитку  підприємництва виконкомів районних у місті рад </w:t>
            </w:r>
            <w:r w:rsidRPr="00A575A7">
              <w:rPr>
                <w:rFonts w:ascii="Bookman Old Style" w:hAnsi="Bookman Old Style" w:cs="Bookman Old Style"/>
                <w:bCs/>
              </w:rPr>
              <w:t>(у режимі онлайн)</w:t>
            </w:r>
            <w:r w:rsidRPr="00A575A7">
              <w:rPr>
                <w:rFonts w:ascii="Bookman Old Style" w:hAnsi="Bookman Old Style" w:cs="Arial"/>
                <w:bCs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03EA18C" w14:textId="105E2E20" w:rsidR="00085533" w:rsidRPr="00A575A7" w:rsidRDefault="00085533" w:rsidP="00085533">
            <w:pPr>
              <w:jc w:val="center"/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09.00 к.510,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DC83CB9" w14:textId="081C4C7B" w:rsidR="00085533" w:rsidRPr="00A575A7" w:rsidRDefault="00085533" w:rsidP="00085533">
            <w:pPr>
              <w:rPr>
                <w:rFonts w:ascii="Bookman Old Style" w:hAnsi="Bookman Old Style" w:cs="Bookman Old Style"/>
                <w:bCs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Рижкова І.О.,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25CE35EA" w14:textId="40AECFC5" w:rsidR="00085533" w:rsidRPr="00A575A7" w:rsidRDefault="00085533" w:rsidP="00085533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A575A7">
              <w:rPr>
                <w:rFonts w:ascii="Bookman Old Style" w:hAnsi="Bookman Old Style" w:cs="Bookman Old Style"/>
                <w:bCs/>
              </w:rPr>
              <w:t xml:space="preserve"> К.А.,</w:t>
            </w:r>
          </w:p>
        </w:tc>
      </w:tr>
      <w:tr w:rsidR="00085533" w:rsidRPr="00A575A7" w14:paraId="56DC51FA" w14:textId="77777777" w:rsidTr="006D3FF8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ADE48AC" w14:textId="7595B99F" w:rsidR="00085533" w:rsidRPr="00A575A7" w:rsidRDefault="00085533" w:rsidP="00085533">
            <w:pPr>
              <w:jc w:val="both"/>
              <w:rPr>
                <w:rFonts w:ascii="Bookman Old Style" w:hAnsi="Bookman Old Style" w:cs="Arial"/>
                <w:bCs/>
              </w:rPr>
            </w:pPr>
            <w:r w:rsidRPr="00A575A7">
              <w:rPr>
                <w:rFonts w:ascii="Bookman Old Style" w:hAnsi="Bookman Old Style"/>
              </w:rPr>
              <w:t>- з керівниками підприємств пасажирського транспорту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1673E45" w14:textId="77777777" w:rsidR="00085533" w:rsidRPr="00A575A7" w:rsidRDefault="00085533" w:rsidP="00085533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A575A7">
              <w:rPr>
                <w:rFonts w:ascii="Bookman Old Style" w:hAnsi="Bookman Old Style"/>
                <w:spacing w:val="-4"/>
              </w:rPr>
              <w:t>10.00 к.364,</w:t>
            </w:r>
          </w:p>
          <w:p w14:paraId="7C96B86F" w14:textId="77777777" w:rsidR="00085533" w:rsidRPr="00A575A7" w:rsidRDefault="00085533" w:rsidP="00085533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D2E853E" w14:textId="70CC8D51" w:rsidR="00085533" w:rsidRPr="00A575A7" w:rsidRDefault="00085533" w:rsidP="00085533">
            <w:pPr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3CBA6C5F" w14:textId="72565BBA" w:rsidR="00085533" w:rsidRPr="00A575A7" w:rsidRDefault="00085533" w:rsidP="00085533">
            <w:pPr>
              <w:rPr>
                <w:rFonts w:ascii="Bookman Old Style" w:hAnsi="Bookman Old Style" w:cs="Bookman Old Style"/>
                <w:bCs/>
              </w:rPr>
            </w:pPr>
            <w:r w:rsidRPr="00A575A7">
              <w:rPr>
                <w:rFonts w:ascii="Bookman Old Style" w:eastAsia="Bookman Old Style" w:hAnsi="Bookman Old Style"/>
                <w:spacing w:val="-14"/>
              </w:rPr>
              <w:t>Катриченко О.В.,</w:t>
            </w:r>
          </w:p>
        </w:tc>
      </w:tr>
      <w:tr w:rsidR="00085533" w:rsidRPr="00A575A7" w14:paraId="08E7B8A1" w14:textId="77777777" w:rsidTr="006D3FF8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68D67DA" w14:textId="132A2777" w:rsidR="00085533" w:rsidRPr="00A575A7" w:rsidRDefault="00085533" w:rsidP="00085533">
            <w:pPr>
              <w:jc w:val="both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 xml:space="preserve">- з головами комітетів (завідуючими відділами) у справах сім'ї і молоді виконкомів районних  у місті рад; 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9D5EBEA" w14:textId="0805FD44" w:rsidR="00085533" w:rsidRPr="00A575A7" w:rsidRDefault="00085533" w:rsidP="00085533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A575A7">
              <w:rPr>
                <w:rFonts w:ascii="Bookman Old Style" w:hAnsi="Bookman Old Style"/>
                <w:spacing w:val="-4"/>
              </w:rPr>
              <w:t>10.00  к.420,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EC8420E" w14:textId="68D1C9BB" w:rsidR="00085533" w:rsidRPr="00A575A7" w:rsidRDefault="00085533" w:rsidP="00085533">
            <w:pPr>
              <w:rPr>
                <w:rFonts w:ascii="Bookman Old Style" w:eastAsia="Bookman Old Style" w:hAnsi="Bookman Old Style"/>
                <w:spacing w:val="-4"/>
              </w:rPr>
            </w:pPr>
            <w:proofErr w:type="spellStart"/>
            <w:r w:rsidRPr="00A575A7">
              <w:rPr>
                <w:rFonts w:ascii="Bookman Old Style" w:hAnsi="Bookman Old Style"/>
              </w:rPr>
              <w:t>Лавренко</w:t>
            </w:r>
            <w:proofErr w:type="spellEnd"/>
            <w:r w:rsidRPr="00A575A7">
              <w:rPr>
                <w:rFonts w:ascii="Bookman Old Style" w:hAnsi="Bookman Old Style"/>
              </w:rPr>
              <w:t xml:space="preserve"> С.І.,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239AE8F5" w14:textId="5334F555" w:rsidR="00085533" w:rsidRPr="00A575A7" w:rsidRDefault="00085533" w:rsidP="00085533">
            <w:pPr>
              <w:rPr>
                <w:rFonts w:ascii="Bookman Old Style" w:eastAsia="Bookman Old Style" w:hAnsi="Bookman Old Style"/>
                <w:spacing w:val="-14"/>
              </w:rPr>
            </w:pPr>
            <w:r w:rsidRPr="00A575A7">
              <w:rPr>
                <w:rFonts w:ascii="Bookman Old Style" w:hAnsi="Bookman Old Style"/>
              </w:rPr>
              <w:t>Мала Т.В.,</w:t>
            </w:r>
          </w:p>
        </w:tc>
      </w:tr>
      <w:tr w:rsidR="00085533" w:rsidRPr="00A575A7" w14:paraId="4CE4D7C4" w14:textId="77777777" w:rsidTr="00A86DEC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1C0EA2F" w14:textId="2453C231" w:rsidR="00085533" w:rsidRPr="00A575A7" w:rsidRDefault="00085533" w:rsidP="00085533">
            <w:pPr>
              <w:jc w:val="both"/>
              <w:rPr>
                <w:rFonts w:ascii="Bookman Old Style" w:hAnsi="Bookman Old Style" w:cs="Arial"/>
                <w:b/>
                <w:color w:val="000000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- з виконавцями заявок мешканців до Контакт-центру виконкому Криворізької міської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0E50A48" w14:textId="16B2F225" w:rsidR="00085533" w:rsidRPr="00A575A7" w:rsidRDefault="00085533" w:rsidP="00085533">
            <w:pPr>
              <w:jc w:val="center"/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11.00 к.139,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A004025" w14:textId="77777777" w:rsidR="00085533" w:rsidRPr="00A575A7" w:rsidRDefault="00085533" w:rsidP="00085533">
            <w:pPr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Arial"/>
              </w:rPr>
              <w:t>Чорний В.А.,</w:t>
            </w:r>
          </w:p>
          <w:p w14:paraId="3DC833B7" w14:textId="26A9A8F4" w:rsidR="00085533" w:rsidRPr="00A575A7" w:rsidRDefault="00085533" w:rsidP="00085533">
            <w:pPr>
              <w:rPr>
                <w:rFonts w:ascii="Bookman Old Style" w:hAnsi="Bookman Old Style" w:cs="Bookman Old Style"/>
                <w:bCs/>
              </w:rPr>
            </w:pPr>
            <w:r w:rsidRPr="00A575A7">
              <w:rPr>
                <w:rFonts w:ascii="Bookman Old Style" w:hAnsi="Bookman Old Style" w:cs="Arial"/>
                <w:spacing w:val="-16"/>
              </w:rPr>
              <w:t>Сторожук І.М.,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55C3667D" w14:textId="77777777" w:rsidR="00085533" w:rsidRPr="00A575A7" w:rsidRDefault="00085533" w:rsidP="00085533">
            <w:pPr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Мала Т.В.,</w:t>
            </w:r>
          </w:p>
          <w:p w14:paraId="4474B8DD" w14:textId="443FBF0C" w:rsidR="00085533" w:rsidRPr="00A575A7" w:rsidRDefault="00085533" w:rsidP="00085533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A575A7">
              <w:rPr>
                <w:rFonts w:ascii="Bookman Old Style" w:hAnsi="Bookman Old Style" w:cs="Bookman Old Style"/>
                <w:spacing w:val="-16"/>
              </w:rPr>
              <w:t xml:space="preserve"> Н.Л.,</w:t>
            </w:r>
          </w:p>
        </w:tc>
      </w:tr>
      <w:tr w:rsidR="00085533" w:rsidRPr="00A575A7" w14:paraId="708B2D39" w14:textId="77777777" w:rsidTr="00A86DEC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898D68A" w14:textId="189B10E8" w:rsidR="00085533" w:rsidRPr="00A575A7" w:rsidRDefault="00085533" w:rsidP="00085533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575A7">
              <w:rPr>
                <w:rFonts w:ascii="Bookman Old Style" w:hAnsi="Bookman Old Style" w:cs="Arial"/>
                <w:bCs/>
                <w:color w:val="000000"/>
              </w:rPr>
              <w:t>- з керівниками управлінь праці та соціального захисту населення виконкомів районних у місті рад, комунальних установ соціальної сфери       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A6B6093" w14:textId="5A47A941" w:rsidR="00085533" w:rsidRPr="00A575A7" w:rsidRDefault="00085533" w:rsidP="00085533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 w:cs="Arial"/>
              </w:rPr>
              <w:t>14.00 к.209,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464A55F" w14:textId="305AF912" w:rsidR="00085533" w:rsidRPr="00A575A7" w:rsidRDefault="00085533" w:rsidP="00085533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A575A7">
              <w:rPr>
                <w:rFonts w:ascii="Bookman Old Style" w:hAnsi="Bookman Old Style" w:cs="Bookman Old Style"/>
                <w:bCs/>
              </w:rPr>
              <w:t xml:space="preserve"> І.М.,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4428E94E" w14:textId="2D12031A" w:rsidR="00085533" w:rsidRPr="00A575A7" w:rsidRDefault="00085533" w:rsidP="00085533">
            <w:pPr>
              <w:rPr>
                <w:rFonts w:ascii="Bookman Old Style" w:hAnsi="Bookman Old Style"/>
                <w:spacing w:val="-12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A575A7">
              <w:rPr>
                <w:rFonts w:ascii="Bookman Old Style" w:hAnsi="Bookman Old Style" w:cs="Bookman Old Style"/>
                <w:bCs/>
              </w:rPr>
              <w:t xml:space="preserve"> К.А.,</w:t>
            </w:r>
          </w:p>
        </w:tc>
      </w:tr>
      <w:tr w:rsidR="005B1B26" w:rsidRPr="00A575A7" w14:paraId="19F8432F" w14:textId="77777777" w:rsidTr="00A86DEC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0233CA95" w14:textId="77777777" w:rsidR="005B1B26" w:rsidRPr="00A575A7" w:rsidRDefault="005B1B26" w:rsidP="005B1B26">
            <w:pPr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A575A7">
              <w:rPr>
                <w:rFonts w:ascii="Bookman Old Style" w:eastAsia="Times New Roman" w:hAnsi="Bookman Old Style" w:cs="Bookman Old Style"/>
                <w:lang w:eastAsia="zh-CN"/>
              </w:rPr>
              <w:t xml:space="preserve">- з уповноваженими представниками суб’єктів надання адміністративних, інших публічних послуг,    відповідних департаментів, управлінь, відділів, інших виконавчих   органів міської ради, підприємств,  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</w:t>
            </w:r>
            <w:r w:rsidRPr="00A575A7">
              <w:rPr>
                <w:rFonts w:ascii="Bookman Old Style" w:hAnsi="Bookman Old Style" w:cs="Bookman Old Style"/>
                <w:bCs/>
              </w:rPr>
              <w:t xml:space="preserve">(«Центр Дії») </w:t>
            </w:r>
            <w:r w:rsidRPr="00A575A7">
              <w:rPr>
                <w:rFonts w:ascii="Bookman Old Style" w:eastAsia="Times New Roman" w:hAnsi="Bookman Old Style" w:cs="Bookman Old Style"/>
                <w:lang w:eastAsia="zh-CN"/>
              </w:rPr>
              <w:t>виконкому Криворізької міської ради</w:t>
            </w:r>
          </w:p>
          <w:p w14:paraId="56FB0DC0" w14:textId="77777777" w:rsidR="005B1B26" w:rsidRPr="00A575A7" w:rsidRDefault="005B1B26" w:rsidP="005B1B26">
            <w:pPr>
              <w:jc w:val="both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  <w:p w14:paraId="5F600003" w14:textId="17EF6B7B" w:rsidR="005B1B26" w:rsidRPr="00A575A7" w:rsidRDefault="005B1B26" w:rsidP="005B1B26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59F3F041" w14:textId="77777777" w:rsidR="005B1B26" w:rsidRPr="00A575A7" w:rsidRDefault="005B1B26" w:rsidP="005B1B2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15.30</w:t>
            </w:r>
          </w:p>
          <w:p w14:paraId="7E54E08D" w14:textId="77777777" w:rsidR="005B1B26" w:rsidRPr="00A575A7" w:rsidRDefault="005B1B26" w:rsidP="005B1B2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1937737E" w14:textId="77777777" w:rsidR="005B1B26" w:rsidRPr="00A575A7" w:rsidRDefault="005B1B26" w:rsidP="005B1B2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адміністративних  послуг «Віза» («Центр Дії») виконкому           Криворізької міської</w:t>
            </w:r>
          </w:p>
          <w:p w14:paraId="00ED68CE" w14:textId="7F565C65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2EDA6806" w14:textId="2F2394AA" w:rsidR="005B1B26" w:rsidRPr="00A575A7" w:rsidRDefault="005B1B26" w:rsidP="005B1B26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A575A7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A575A7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0BD58913" w14:textId="030B0EE9" w:rsidR="005B1B26" w:rsidRPr="00A575A7" w:rsidRDefault="005B1B26" w:rsidP="005B1B26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A575A7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  <w:tr w:rsidR="005B1B26" w:rsidRPr="00A575A7" w14:paraId="66260EA1" w14:textId="77777777" w:rsidTr="00F73086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383F75C" w14:textId="449BB90A" w:rsidR="005B1B26" w:rsidRPr="00A575A7" w:rsidRDefault="005B1B26" w:rsidP="005B1B26">
            <w:pPr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spacing w:val="-6"/>
              </w:rPr>
              <w:t>Засідання: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8B57749" w14:textId="77777777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4AE16D1" w14:textId="77777777" w:rsidR="005B1B26" w:rsidRPr="00A575A7" w:rsidRDefault="005B1B26" w:rsidP="005B1B26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65AE2DF5" w14:textId="77777777" w:rsidR="005B1B26" w:rsidRPr="00A575A7" w:rsidRDefault="005B1B26" w:rsidP="005B1B26">
            <w:pPr>
              <w:rPr>
                <w:rFonts w:ascii="Bookman Old Style" w:hAnsi="Bookman Old Style" w:cs="Bookman Old Style"/>
                <w:spacing w:val="-16"/>
              </w:rPr>
            </w:pPr>
          </w:p>
        </w:tc>
      </w:tr>
      <w:tr w:rsidR="005B1B26" w:rsidRPr="00A575A7" w14:paraId="0FAC8945" w14:textId="77777777" w:rsidTr="005B1B26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07C4B3F" w14:textId="28C2E70F" w:rsidR="005B1B26" w:rsidRPr="00A575A7" w:rsidRDefault="005B1B26" w:rsidP="005B1B26">
            <w:pPr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A575A7">
              <w:rPr>
                <w:rFonts w:ascii="Bookman Old Style" w:hAnsi="Bookman Old Style" w:cs="Bookman Old Style"/>
                <w:spacing w:val="-6"/>
              </w:rPr>
              <w:t>- міської комісії</w:t>
            </w:r>
            <w:r w:rsidRPr="00A575A7">
              <w:rPr>
                <w:rFonts w:ascii="Bookman Old Style" w:hAnsi="Bookman Old Style" w:cs="Arial"/>
                <w:bCs/>
                <w:spacing w:val="-6"/>
              </w:rPr>
              <w:t xml:space="preserve"> з питань  техногенно-екологічної безпеки та надзвичайних ситуацій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B39EB67" w14:textId="77777777" w:rsidR="005B1B26" w:rsidRPr="00A575A7" w:rsidRDefault="005B1B26" w:rsidP="005B1B26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14.00 к.139,</w:t>
            </w:r>
          </w:p>
          <w:p w14:paraId="3808AF9A" w14:textId="77777777" w:rsidR="005B1B26" w:rsidRPr="00A575A7" w:rsidRDefault="005B1B26" w:rsidP="005B1B26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</w:rPr>
            </w:pPr>
          </w:p>
          <w:p w14:paraId="4B5FA047" w14:textId="77777777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E94AF51" w14:textId="404570FA" w:rsidR="005B1B26" w:rsidRPr="00A575A7" w:rsidRDefault="005B1B26" w:rsidP="005B1B26">
            <w:pPr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Курбатов</w:t>
            </w:r>
            <w:r w:rsidRPr="00A575A7">
              <w:rPr>
                <w:rFonts w:ascii="Bookman Old Style" w:hAnsi="Bookman Old Style" w:cs="Bookman Old Style"/>
                <w:spacing w:val="-10"/>
              </w:rPr>
              <w:t xml:space="preserve"> О.А.,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19168301" w14:textId="320E794F" w:rsidR="005B1B26" w:rsidRPr="00A575A7" w:rsidRDefault="005B1B26" w:rsidP="005B1B26">
            <w:pPr>
              <w:rPr>
                <w:rFonts w:ascii="Bookman Old Style" w:hAnsi="Bookman Old Style" w:cs="Bookman Old Style"/>
                <w:spacing w:val="-16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12"/>
              </w:rPr>
              <w:t>Катриченко О.В.</w:t>
            </w:r>
            <w:r>
              <w:rPr>
                <w:rFonts w:ascii="Bookman Old Style" w:eastAsia="Bookman Old Style" w:hAnsi="Bookman Old Style" w:cs="Bookman Old Style"/>
                <w:spacing w:val="-12"/>
              </w:rPr>
              <w:t>,</w:t>
            </w:r>
          </w:p>
        </w:tc>
      </w:tr>
      <w:tr w:rsidR="005B1B26" w:rsidRPr="00A575A7" w14:paraId="25A57F67" w14:textId="77777777" w:rsidTr="005B1B26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D41331F" w14:textId="06A255DD" w:rsidR="005B1B26" w:rsidRPr="00A575A7" w:rsidRDefault="005B1B26" w:rsidP="005B1B26">
            <w:pPr>
              <w:jc w:val="both"/>
              <w:rPr>
                <w:rFonts w:ascii="Bookman Old Style" w:hAnsi="Bookman Old Style" w:cs="Bookman Old Style"/>
                <w:spacing w:val="-6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 xml:space="preserve">- постійно </w:t>
            </w:r>
            <w:r w:rsidRPr="00A575A7">
              <w:rPr>
                <w:rFonts w:ascii="Bookman Old Style" w:hAnsi="Bookman Old Style" w:cs="Bookman Old Style"/>
              </w:rPr>
              <w:t>діючої комісії з питання приймання громадян на утримання до Комунальних установ «Будинок милосердя» та «Будинок милосердя «Затишок» Криворізької міської ради та відрахування з них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9531FA7" w14:textId="01D69DCD" w:rsidR="005B1B26" w:rsidRPr="00A575A7" w:rsidRDefault="005B1B26" w:rsidP="005B1B26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15.00 к.209,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4F21904" w14:textId="04F78D74" w:rsidR="005B1B26" w:rsidRPr="00A575A7" w:rsidRDefault="005B1B26" w:rsidP="005B1B26">
            <w:pPr>
              <w:rPr>
                <w:rFonts w:ascii="Bookman Old Style" w:hAnsi="Bookman Old Style" w:cs="Bookman Old Style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A575A7">
              <w:rPr>
                <w:rFonts w:ascii="Bookman Old Style" w:hAnsi="Bookman Old Style" w:cs="Bookman Old Style"/>
                <w:bCs/>
              </w:rPr>
              <w:t xml:space="preserve"> І.М.,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06B69602" w14:textId="7050A217" w:rsidR="005B1B26" w:rsidRPr="00A575A7" w:rsidRDefault="005B1B26" w:rsidP="005B1B26">
            <w:pPr>
              <w:rPr>
                <w:rFonts w:ascii="Bookman Old Style" w:eastAsia="Bookman Old Style" w:hAnsi="Bookman Old Style" w:cs="Bookman Old Style"/>
                <w:spacing w:val="-12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A575A7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5B1B26" w:rsidRPr="00A575A7" w14:paraId="4E3B8352" w14:textId="77777777" w:rsidTr="005B1B26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7903A047" w14:textId="784B54D7" w:rsidR="005B1B26" w:rsidRPr="00A575A7" w:rsidRDefault="005B1B26" w:rsidP="005B1B26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- комісії по розгляду питань щодо відключення споживачів від мереж централізованого опалення та гарячого водопостачання</w:t>
            </w:r>
          </w:p>
          <w:p w14:paraId="7D02B0FD" w14:textId="77777777" w:rsidR="005B1B26" w:rsidRPr="00A575A7" w:rsidRDefault="005B1B26" w:rsidP="005B1B26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</w:p>
          <w:p w14:paraId="1E024F67" w14:textId="77C5C42B" w:rsidR="005B1B26" w:rsidRPr="00A575A7" w:rsidRDefault="005B1B26" w:rsidP="005B1B26">
            <w:pPr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59ACDCA3" w14:textId="100A635B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</w:rPr>
              <w:t xml:space="preserve"> 16.00 к.551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57993839" w14:textId="7992485C" w:rsidR="005B1B26" w:rsidRPr="00A575A7" w:rsidRDefault="005B1B26" w:rsidP="005B1B26">
            <w:pPr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Карий</w:t>
            </w:r>
            <w:r w:rsidRPr="00A575A7">
              <w:rPr>
                <w:rFonts w:ascii="Bookman Old Style" w:hAnsi="Bookman Old Style" w:cs="Bookman Old Style"/>
                <w:spacing w:val="-10"/>
              </w:rPr>
              <w:t xml:space="preserve"> І.О.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2C0EC8D6" w14:textId="7E4F85D9" w:rsidR="005B1B26" w:rsidRPr="00A575A7" w:rsidRDefault="00D93158" w:rsidP="005B1B26">
            <w:pPr>
              <w:rPr>
                <w:rFonts w:ascii="Bookman Old Style" w:hAnsi="Bookman Old Style" w:cs="Bookman Old Style"/>
                <w:spacing w:val="-16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12"/>
              </w:rPr>
              <w:t>Катриченко О.В.</w:t>
            </w:r>
          </w:p>
        </w:tc>
      </w:tr>
      <w:tr w:rsidR="005B1B26" w:rsidRPr="00A575A7" w14:paraId="202F1063" w14:textId="77777777" w:rsidTr="00A86DEC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0557D03F" w14:textId="1DA63E4B" w:rsidR="005B1B26" w:rsidRPr="00A575A7" w:rsidRDefault="005B1B26" w:rsidP="005B1B26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spacing w:val="-4"/>
              </w:rPr>
              <w:lastRenderedPageBreak/>
              <w:t>Під</w:t>
            </w:r>
            <w:r w:rsidR="00FB183C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биття </w:t>
            </w:r>
            <w:r w:rsidRPr="00A575A7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підсумків </w:t>
            </w:r>
            <w:r w:rsidRPr="00A575A7">
              <w:rPr>
                <w:rFonts w:ascii="Bookman Old Style" w:hAnsi="Bookman Old Style" w:cs="Bookman Old Style"/>
                <w:spacing w:val="-4"/>
              </w:rPr>
              <w:t>міського</w:t>
            </w:r>
            <w:r w:rsidR="00FB183C">
              <w:rPr>
                <w:rFonts w:ascii="Bookman Old Style" w:hAnsi="Bookman Old Style" w:cs="Bookman Old Style"/>
                <w:spacing w:val="-4"/>
              </w:rPr>
              <w:t xml:space="preserve"> </w:t>
            </w:r>
            <w:proofErr w:type="spellStart"/>
            <w:r w:rsidRPr="00A575A7">
              <w:rPr>
                <w:rFonts w:ascii="Bookman Old Style" w:hAnsi="Bookman Old Style" w:cs="Bookman Old Style"/>
                <w:spacing w:val="-4"/>
              </w:rPr>
              <w:t>огля</w:t>
            </w:r>
            <w:proofErr w:type="spellEnd"/>
            <w:r w:rsidR="00FB183C">
              <w:rPr>
                <w:rFonts w:ascii="Bookman Old Style" w:hAnsi="Bookman Old Style" w:cs="Bookman Old Style"/>
                <w:spacing w:val="-4"/>
              </w:rPr>
              <w:t>-</w:t>
            </w:r>
            <w:proofErr w:type="spellStart"/>
            <w:r w:rsidRPr="00A575A7">
              <w:rPr>
                <w:rFonts w:ascii="Bookman Old Style" w:hAnsi="Bookman Old Style" w:cs="Bookman Old Style"/>
                <w:spacing w:val="-4"/>
              </w:rPr>
              <w:t>ду</w:t>
            </w:r>
            <w:proofErr w:type="spellEnd"/>
            <w:r w:rsidRPr="00A575A7">
              <w:rPr>
                <w:rFonts w:ascii="Bookman Old Style" w:hAnsi="Bookman Old Style" w:cs="Bookman Old Style"/>
                <w:spacing w:val="-4"/>
              </w:rPr>
              <w:t xml:space="preserve">-конкурсу на кращий новорічний </w:t>
            </w:r>
            <w:r w:rsidR="00FB183C">
              <w:rPr>
                <w:rFonts w:ascii="Bookman Old Style" w:hAnsi="Bookman Old Style" w:cs="Bookman Old Style"/>
                <w:spacing w:val="-4"/>
              </w:rPr>
              <w:t>і</w:t>
            </w:r>
            <w:r w:rsidRPr="00A575A7">
              <w:rPr>
                <w:rFonts w:ascii="Bookman Old Style" w:hAnsi="Bookman Old Style" w:cs="Bookman Old Style"/>
                <w:spacing w:val="-4"/>
              </w:rPr>
              <w:t xml:space="preserve"> Різдвяний захід для молоді та сімей різних категорій 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14DCB6EA" w14:textId="73655786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11.00 к.420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7261E10F" w14:textId="4456412B" w:rsidR="005B1B26" w:rsidRPr="00A575A7" w:rsidRDefault="005B1B26" w:rsidP="005B1B26">
            <w:pPr>
              <w:rPr>
                <w:rFonts w:ascii="Bookman Old Style" w:hAnsi="Bookman Old Style" w:cs="Bookman Old Style"/>
              </w:rPr>
            </w:pPr>
            <w:proofErr w:type="spellStart"/>
            <w:r w:rsidRPr="00A575A7">
              <w:rPr>
                <w:rFonts w:ascii="Bookman Old Style" w:hAnsi="Bookman Old Style"/>
              </w:rPr>
              <w:t>Лавренко</w:t>
            </w:r>
            <w:proofErr w:type="spellEnd"/>
            <w:r w:rsidRPr="00A575A7">
              <w:rPr>
                <w:rFonts w:ascii="Bookman Old Style" w:hAnsi="Bookman Old Style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3003E32D" w14:textId="3C0EDD12" w:rsidR="005B1B26" w:rsidRPr="00A575A7" w:rsidRDefault="005B1B26" w:rsidP="005B1B26">
            <w:pPr>
              <w:rPr>
                <w:rFonts w:ascii="Bookman Old Style" w:hAnsi="Bookman Old Style" w:cs="Bookman Old Style"/>
                <w:spacing w:val="-16"/>
              </w:rPr>
            </w:pPr>
            <w:r w:rsidRPr="00A575A7">
              <w:rPr>
                <w:rFonts w:ascii="Bookman Old Style" w:hAnsi="Bookman Old Style"/>
              </w:rPr>
              <w:t>Мала Т.В.</w:t>
            </w:r>
          </w:p>
        </w:tc>
      </w:tr>
      <w:tr w:rsidR="005B1B26" w:rsidRPr="00A575A7" w14:paraId="0C9F79C9" w14:textId="77777777" w:rsidTr="00B01395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4253BA13" w14:textId="77777777" w:rsidR="005B1B26" w:rsidRPr="00A575A7" w:rsidRDefault="005B1B26" w:rsidP="005B1B2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575A7">
              <w:rPr>
                <w:rFonts w:ascii="Bookman Old Style" w:hAnsi="Bookman Old Style"/>
                <w:b/>
                <w:bCs/>
              </w:rPr>
              <w:t>Міський конкурс-захист</w:t>
            </w:r>
            <w:r w:rsidRPr="00A575A7">
              <w:rPr>
                <w:rFonts w:ascii="Bookman Old Style" w:hAnsi="Bookman Old Style"/>
              </w:rPr>
              <w:t xml:space="preserve"> науково-дослідницьких робіт «Історичні читання» (у режимі онлайн) </w:t>
            </w:r>
          </w:p>
          <w:p w14:paraId="02AEB9BF" w14:textId="77777777" w:rsidR="005B1B26" w:rsidRPr="00A575A7" w:rsidRDefault="005B1B26" w:rsidP="005B1B26">
            <w:pPr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  <w:vAlign w:val="center"/>
          </w:tcPr>
          <w:p w14:paraId="7FB1D0BB" w14:textId="77777777" w:rsidR="005B1B26" w:rsidRPr="00A575A7" w:rsidRDefault="005B1B26" w:rsidP="005B1B26">
            <w:pPr>
              <w:jc w:val="center"/>
              <w:rPr>
                <w:rFonts w:ascii="Bookman Old Style" w:hAnsi="Bookman Old Style"/>
                <w:vertAlign w:val="superscript"/>
              </w:rPr>
            </w:pPr>
            <w:r w:rsidRPr="00A575A7">
              <w:rPr>
                <w:rFonts w:ascii="Bookman Old Style" w:hAnsi="Bookman Old Style"/>
              </w:rPr>
              <w:t>12.00</w:t>
            </w:r>
          </w:p>
          <w:p w14:paraId="04187715" w14:textId="63A1A2DF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/>
              </w:rPr>
              <w:t>Криворізький Покровський ліцей Криворізької міської ради Дніпропетровської області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99D17EE" w14:textId="4AF2387A" w:rsidR="005B1B26" w:rsidRPr="00A575A7" w:rsidRDefault="005B1B26" w:rsidP="005B1B26">
            <w:pPr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5AABD1E1" w14:textId="496D76A3" w:rsidR="005B1B26" w:rsidRPr="00A575A7" w:rsidRDefault="005B1B26" w:rsidP="005B1B26">
            <w:pPr>
              <w:rPr>
                <w:rFonts w:ascii="Bookman Old Style" w:hAnsi="Bookman Old Style" w:cs="Bookman Old Style"/>
                <w:spacing w:val="-16"/>
              </w:rPr>
            </w:pPr>
            <w:r w:rsidRPr="00A575A7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5B1B26" w:rsidRPr="00A575A7" w14:paraId="547FB720" w14:textId="77777777" w:rsidTr="00A317FB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0120D8D9" w14:textId="3FD60E82" w:rsidR="005B1B26" w:rsidRPr="00A575A7" w:rsidRDefault="005B1B26" w:rsidP="005B1B26">
            <w:pPr>
              <w:keepNext/>
              <w:keepLines/>
              <w:ind w:right="51"/>
              <w:jc w:val="both"/>
              <w:rPr>
                <w:rFonts w:ascii="Bookman Old Style" w:hAnsi="Bookman Old Style"/>
                <w:b/>
                <w:bCs/>
                <w:spacing w:val="-6"/>
              </w:rPr>
            </w:pPr>
            <w:r w:rsidRPr="00A575A7">
              <w:rPr>
                <w:rFonts w:ascii="Bookman Old Style" w:hAnsi="Bookman Old Style"/>
                <w:b/>
                <w:spacing w:val="-6"/>
              </w:rPr>
              <w:t xml:space="preserve">Урочисте покладення </w:t>
            </w:r>
            <w:r w:rsidRPr="00A575A7">
              <w:rPr>
                <w:rFonts w:ascii="Bookman Old Style" w:hAnsi="Bookman Old Style"/>
                <w:spacing w:val="-6"/>
              </w:rPr>
              <w:t xml:space="preserve">квітів до      меморіальної дошки </w:t>
            </w:r>
            <w:proofErr w:type="spellStart"/>
            <w:r w:rsidRPr="00A575A7">
              <w:rPr>
                <w:rFonts w:ascii="Bookman Old Style" w:hAnsi="Bookman Old Style"/>
                <w:spacing w:val="-6"/>
              </w:rPr>
              <w:t>Гутовському</w:t>
            </w:r>
            <w:proofErr w:type="spellEnd"/>
            <w:r w:rsidRPr="00A575A7">
              <w:rPr>
                <w:rFonts w:ascii="Bookman Old Style" w:hAnsi="Bookman Old Style"/>
                <w:spacing w:val="-6"/>
              </w:rPr>
              <w:t xml:space="preserve"> Г.І. у Центрально-Міському районі</w:t>
            </w:r>
            <w:r w:rsidR="00F84591" w:rsidRPr="00A575A7">
              <w:rPr>
                <w:rFonts w:ascii="Bookman Old Style" w:hAnsi="Bookman Old Style"/>
                <w:spacing w:val="-6"/>
              </w:rPr>
              <w:t xml:space="preserve"> </w:t>
            </w:r>
            <w:r w:rsidR="00F84591">
              <w:rPr>
                <w:rFonts w:ascii="Bookman Old Style" w:hAnsi="Bookman Old Style"/>
                <w:spacing w:val="-6"/>
              </w:rPr>
              <w:t>до</w:t>
            </w:r>
            <w:r w:rsidR="00F84591" w:rsidRPr="00A575A7">
              <w:rPr>
                <w:rFonts w:ascii="Bookman Old Style" w:hAnsi="Bookman Old Style"/>
                <w:spacing w:val="-6"/>
              </w:rPr>
              <w:t xml:space="preserve"> річниці від дня його смерті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6E329AC5" w14:textId="77777777" w:rsidR="005B1B26" w:rsidRPr="00A575A7" w:rsidRDefault="005B1B26" w:rsidP="005B1B26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A575A7">
              <w:rPr>
                <w:rFonts w:ascii="Bookman Old Style" w:hAnsi="Bookman Old Style" w:cs="Arial"/>
                <w:spacing w:val="-4"/>
              </w:rPr>
              <w:t>12.00</w:t>
            </w:r>
          </w:p>
          <w:p w14:paraId="642BB853" w14:textId="26687047" w:rsidR="005B1B26" w:rsidRPr="00A575A7" w:rsidRDefault="005B1B26" w:rsidP="005B1B2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 w:cs="Arial"/>
                <w:spacing w:val="-4"/>
              </w:rPr>
              <w:t>вул.Свято-Миколаївська,17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7C4B2A88" w14:textId="0FA81F40" w:rsidR="005B1B26" w:rsidRPr="00A575A7" w:rsidRDefault="005B1B26" w:rsidP="005B1B26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A575A7">
              <w:rPr>
                <w:rFonts w:ascii="Bookman Old Style" w:hAnsi="Bookman Old Style" w:cs="Arial"/>
                <w:spacing w:val="-10"/>
              </w:rPr>
              <w:t>Гонченко</w:t>
            </w:r>
            <w:proofErr w:type="spellEnd"/>
            <w:r w:rsidRPr="00A575A7">
              <w:rPr>
                <w:rFonts w:ascii="Bookman Old Style" w:hAnsi="Bookman Old Style" w:cs="Arial"/>
                <w:spacing w:val="-10"/>
              </w:rPr>
              <w:t xml:space="preserve"> Н.А.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6AAB9BAA" w14:textId="1E395B31" w:rsidR="005B1B26" w:rsidRPr="00A575A7" w:rsidRDefault="005B1B26" w:rsidP="005B1B26">
            <w:pPr>
              <w:rPr>
                <w:rFonts w:ascii="Bookman Old Style" w:hAnsi="Bookman Old Style"/>
                <w:spacing w:val="-12"/>
              </w:rPr>
            </w:pPr>
            <w:proofErr w:type="spellStart"/>
            <w:r w:rsidRPr="00A575A7">
              <w:rPr>
                <w:rFonts w:ascii="Bookman Old Style" w:hAnsi="Bookman Old Style" w:cs="Arial"/>
              </w:rPr>
              <w:t>Мурашова</w:t>
            </w:r>
            <w:proofErr w:type="spellEnd"/>
            <w:r w:rsidRPr="00A575A7">
              <w:rPr>
                <w:rFonts w:ascii="Bookman Old Style" w:hAnsi="Bookman Old Style" w:cs="Arial"/>
              </w:rPr>
              <w:t xml:space="preserve"> К.О.</w:t>
            </w:r>
          </w:p>
        </w:tc>
      </w:tr>
      <w:tr w:rsidR="005B1B26" w:rsidRPr="00A575A7" w14:paraId="031372C9" w14:textId="77777777" w:rsidTr="006C1914">
        <w:trPr>
          <w:jc w:val="center"/>
        </w:trPr>
        <w:tc>
          <w:tcPr>
            <w:tcW w:w="10638" w:type="dxa"/>
            <w:gridSpan w:val="5"/>
            <w:tcBorders>
              <w:bottom w:val="single" w:sz="4" w:space="0" w:color="auto"/>
            </w:tcBorders>
          </w:tcPr>
          <w:p w14:paraId="0FB4252B" w14:textId="77777777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  <w:iCs/>
                <w:smallCaps/>
                <w:color w:val="0070C0"/>
                <w:sz w:val="32"/>
                <w:szCs w:val="32"/>
              </w:rPr>
            </w:pPr>
          </w:p>
          <w:p w14:paraId="6BDCFAD5" w14:textId="77777777" w:rsidR="005B1B26" w:rsidRPr="00A575A7" w:rsidRDefault="005B1B26" w:rsidP="005B1B2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14 січня </w:t>
            </w:r>
            <w:r w:rsidRPr="00A575A7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п’ятниця</w:t>
            </w:r>
            <w:r w:rsidRPr="00A575A7">
              <w:rPr>
                <w:rFonts w:ascii="Bookman Old Style" w:hAnsi="Bookman Old Style" w:cs="Bookman Old Style"/>
                <w:b/>
                <w:i/>
                <w:spacing w:val="-10"/>
              </w:rPr>
              <w:t xml:space="preserve"> </w:t>
            </w:r>
          </w:p>
          <w:p w14:paraId="2DBADD83" w14:textId="66948C73" w:rsidR="005B1B26" w:rsidRPr="00A575A7" w:rsidRDefault="005B1B26" w:rsidP="005B1B2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spacing w:val="-10"/>
              </w:rPr>
              <w:t>Обрізання Господнє</w:t>
            </w:r>
          </w:p>
          <w:p w14:paraId="36EED2A2" w14:textId="77777777" w:rsidR="005B1B26" w:rsidRPr="00A575A7" w:rsidRDefault="005B1B26" w:rsidP="005B1B26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70C0"/>
                <w:sz w:val="32"/>
                <w:szCs w:val="32"/>
              </w:rPr>
            </w:pPr>
          </w:p>
        </w:tc>
      </w:tr>
      <w:tr w:rsidR="005B1B26" w:rsidRPr="00A575A7" w14:paraId="5F3EDD18" w14:textId="77777777" w:rsidTr="004E7848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2CB6B1F4" w14:textId="09B4BF75" w:rsidR="005B1B26" w:rsidRPr="00A575A7" w:rsidRDefault="005B1B26" w:rsidP="005B1B26">
            <w:pPr>
              <w:jc w:val="both"/>
              <w:rPr>
                <w:rFonts w:ascii="Bookman Old Style" w:hAnsi="Bookman Old Style" w:cs="Arial"/>
                <w:b/>
                <w:bCs/>
              </w:rPr>
            </w:pPr>
            <w:r w:rsidRPr="00A575A7">
              <w:rPr>
                <w:rFonts w:ascii="Bookman Old Style" w:hAnsi="Bookman Old Style" w:cs="Bookman Old Style"/>
                <w:b/>
              </w:rPr>
              <w:t xml:space="preserve">Контрольний день надання     </w:t>
            </w:r>
            <w:proofErr w:type="spellStart"/>
            <w:r w:rsidRPr="00A575A7">
              <w:rPr>
                <w:rFonts w:ascii="Bookman Old Style" w:hAnsi="Bookman Old Style" w:cs="Bookman Old Style"/>
                <w:bCs/>
              </w:rPr>
              <w:t>проєктів</w:t>
            </w:r>
            <w:proofErr w:type="spellEnd"/>
            <w:r w:rsidRPr="00A575A7">
              <w:rPr>
                <w:rFonts w:ascii="Bookman Old Style" w:hAnsi="Bookman Old Style" w:cs="Bookman Old Style"/>
                <w:bCs/>
              </w:rPr>
              <w:t xml:space="preserve"> рішень,</w:t>
            </w:r>
            <w:r w:rsidRPr="00A575A7">
              <w:rPr>
                <w:rFonts w:ascii="Bookman Old Style" w:hAnsi="Bookman Old Style"/>
                <w:bCs/>
              </w:rPr>
              <w:t xml:space="preserve"> аналітичних матеріалів на чергову сесію міської ради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77D5AD36" w14:textId="5B821F8E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Arial"/>
                <w:bCs/>
                <w:spacing w:val="-4"/>
              </w:rPr>
              <w:t>За Регламентом   Криворізької         міської ради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5B62ED12" w14:textId="2A016F37" w:rsidR="005B1B26" w:rsidRPr="00A575A7" w:rsidRDefault="005B1B26" w:rsidP="005B1B26">
            <w:pPr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Arial"/>
              </w:rPr>
              <w:t>Керівники департаментів, управлінь, відділів та інших виконавчих органів міської ради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7D2DC080" w14:textId="141468A6" w:rsidR="005B1B26" w:rsidRPr="00A575A7" w:rsidRDefault="005B1B26" w:rsidP="005B1B26">
            <w:pPr>
              <w:rPr>
                <w:rFonts w:ascii="Bookman Old Style" w:hAnsi="Bookman Old Style" w:cs="Bookman Old Style"/>
                <w:spacing w:val="-14"/>
              </w:rPr>
            </w:pPr>
            <w:r w:rsidRPr="00A575A7">
              <w:rPr>
                <w:rFonts w:ascii="Bookman Old Style" w:hAnsi="Bookman Old Style" w:cs="Arial"/>
                <w:spacing w:val="-14"/>
              </w:rPr>
              <w:t>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5B1B26" w:rsidRPr="00A575A7" w14:paraId="0551F4DD" w14:textId="77777777" w:rsidTr="004E7848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422CA484" w14:textId="4CAC3123" w:rsidR="005B1B26" w:rsidRPr="00A575A7" w:rsidRDefault="005B1B26" w:rsidP="005B1B26">
            <w:pPr>
              <w:jc w:val="both"/>
              <w:rPr>
                <w:rFonts w:ascii="Bookman Old Style" w:hAnsi="Bookman Old Style" w:cs="Arial"/>
                <w:b/>
                <w:bCs/>
              </w:rPr>
            </w:pPr>
            <w:r w:rsidRPr="00A575A7">
              <w:rPr>
                <w:rFonts w:ascii="Bookman Old Style" w:hAnsi="Bookman Old Style" w:cs="Arial"/>
                <w:b/>
                <w:bCs/>
              </w:rPr>
              <w:t>Наради: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45B04334" w14:textId="77777777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160F0746" w14:textId="77777777" w:rsidR="005B1B26" w:rsidRPr="00A575A7" w:rsidRDefault="005B1B26" w:rsidP="005B1B26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5996B2B0" w14:textId="77777777" w:rsidR="005B1B26" w:rsidRPr="00A575A7" w:rsidRDefault="005B1B26" w:rsidP="005B1B26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5B1B26" w:rsidRPr="00A575A7" w14:paraId="4A88A89B" w14:textId="77777777" w:rsidTr="004E7848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0C78EFB" w14:textId="6125A967" w:rsidR="005B1B26" w:rsidRPr="00A575A7" w:rsidRDefault="005B1B26" w:rsidP="005B1B26">
            <w:pPr>
              <w:jc w:val="both"/>
              <w:rPr>
                <w:rFonts w:ascii="Bookman Old Style" w:hAnsi="Bookman Old Style" w:cs="Arial"/>
                <w:b/>
                <w:bCs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- із завідуючими відділами культури виконкомів районних у місті рад;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2C4F9C4" w14:textId="10877F02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</w:rPr>
              <w:t>09.00 к.220,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9AEB217" w14:textId="392033B0" w:rsidR="005B1B26" w:rsidRPr="00A575A7" w:rsidRDefault="005B1B26" w:rsidP="005B1B26">
            <w:pPr>
              <w:rPr>
                <w:rFonts w:ascii="Bookman Old Style" w:hAnsi="Bookman Old Style" w:cs="Bookman Old Style"/>
              </w:rPr>
            </w:pPr>
            <w:proofErr w:type="spellStart"/>
            <w:r w:rsidRPr="00A575A7">
              <w:rPr>
                <w:rFonts w:ascii="Bookman Old Style" w:hAnsi="Bookman Old Style" w:cs="Bookman Old Style"/>
              </w:rPr>
              <w:t>Стрига</w:t>
            </w:r>
            <w:proofErr w:type="spellEnd"/>
            <w:r w:rsidRPr="00A575A7">
              <w:rPr>
                <w:rFonts w:ascii="Bookman Old Style" w:hAnsi="Bookman Old Style" w:cs="Bookman Old Style"/>
              </w:rPr>
              <w:t xml:space="preserve"> Н.В.,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5DF2E6AF" w14:textId="236BB71D" w:rsidR="005B1B26" w:rsidRPr="00A575A7" w:rsidRDefault="005B1B26" w:rsidP="005B1B26">
            <w:pPr>
              <w:rPr>
                <w:rFonts w:ascii="Bookman Old Style" w:hAnsi="Bookman Old Style" w:cs="Bookman Old Style"/>
                <w:spacing w:val="-14"/>
              </w:rPr>
            </w:pPr>
            <w:r w:rsidRPr="00A575A7">
              <w:rPr>
                <w:rFonts w:ascii="Bookman Old Style" w:hAnsi="Bookman Old Style" w:cs="Bookman Old Style"/>
              </w:rPr>
              <w:t>Мілютін С.С.,</w:t>
            </w:r>
          </w:p>
        </w:tc>
      </w:tr>
      <w:tr w:rsidR="005B1B26" w:rsidRPr="00A575A7" w14:paraId="77335D54" w14:textId="77777777" w:rsidTr="004E7848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5A1DD910" w14:textId="2E2549A8" w:rsidR="005B1B26" w:rsidRPr="00A575A7" w:rsidRDefault="005B1B26" w:rsidP="005B1B26">
            <w:pPr>
              <w:jc w:val="both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Arial"/>
              </w:rPr>
              <w:t xml:space="preserve">- з керівниками </w:t>
            </w:r>
            <w:r w:rsidRPr="00A575A7">
              <w:rPr>
                <w:rFonts w:ascii="Bookman Old Style" w:eastAsia="Times New Roman" w:hAnsi="Bookman Old Style" w:cs="Bookman Old Style"/>
                <w:lang w:eastAsia="zh-CN"/>
              </w:rPr>
              <w:t>департаментів,</w:t>
            </w:r>
            <w:r w:rsidRPr="00A575A7">
              <w:rPr>
                <w:rFonts w:ascii="Bookman Old Style" w:hAnsi="Bookman Old Style" w:cs="Arial"/>
              </w:rPr>
              <w:t xml:space="preserve"> управлінь, відділів, інших виконавчих органів міської ради - суб’єктами надання адміністративних, інших публічних послуг щодо покращення системи роботи з видачі результатів адміністративних, інших публічних послуг, що надаються через Центр адміністративних послуг «Віза» </w:t>
            </w:r>
            <w:r w:rsidRPr="00A575A7">
              <w:rPr>
                <w:rFonts w:ascii="Bookman Old Style" w:hAnsi="Bookman Old Style" w:cs="Bookman Old Style"/>
              </w:rPr>
              <w:t xml:space="preserve">(«Центр Дії») </w:t>
            </w:r>
            <w:r w:rsidRPr="00A575A7">
              <w:rPr>
                <w:rFonts w:ascii="Bookman Old Style" w:hAnsi="Bookman Old Style" w:cs="Arial"/>
              </w:rPr>
              <w:t>виконкому Криворізької міської ради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461D2164" w14:textId="36EB469B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15.30 к.323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696C65A" w14:textId="7118AFD5" w:rsidR="005B1B26" w:rsidRPr="00A575A7" w:rsidRDefault="005B1B26" w:rsidP="005B1B26">
            <w:pPr>
              <w:rPr>
                <w:rFonts w:ascii="Bookman Old Style" w:hAnsi="Bookman Old Style" w:cs="Bookman Old Style"/>
              </w:rPr>
            </w:pPr>
            <w:proofErr w:type="spellStart"/>
            <w:r w:rsidRPr="00A575A7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A575A7">
              <w:rPr>
                <w:rFonts w:ascii="Bookman Old Style" w:hAnsi="Bookman Old Style" w:cs="Bookman Old Style"/>
              </w:rPr>
              <w:t xml:space="preserve"> Л.І.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41446068" w14:textId="5B1E75F7" w:rsidR="005B1B26" w:rsidRPr="00A575A7" w:rsidRDefault="005B1B26" w:rsidP="005B1B26">
            <w:pPr>
              <w:rPr>
                <w:rFonts w:ascii="Bookman Old Style" w:hAnsi="Bookman Old Style" w:cs="Bookman Old Style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A575A7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5B1B26" w:rsidRPr="00A575A7" w14:paraId="05F02318" w14:textId="77777777" w:rsidTr="004E7848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2CBF08F" w14:textId="5246052F" w:rsidR="005B1B26" w:rsidRPr="00A575A7" w:rsidRDefault="005B1B26" w:rsidP="005B1B26">
            <w:pPr>
              <w:pStyle w:val="a5"/>
              <w:jc w:val="both"/>
              <w:rPr>
                <w:rFonts w:ascii="Bookman Old Style" w:eastAsia="Times New Roman" w:hAnsi="Bookman Old Style"/>
                <w:lang w:val="uk-UA" w:eastAsia="ru-RU"/>
              </w:rPr>
            </w:pPr>
            <w:r w:rsidRPr="00A575A7">
              <w:rPr>
                <w:rFonts w:ascii="Bookman Old Style" w:hAnsi="Bookman Old Style"/>
                <w:b/>
                <w:bCs/>
                <w:lang w:val="uk-UA"/>
              </w:rPr>
              <w:t>Відкритий міський турнір</w:t>
            </w:r>
            <w:r w:rsidRPr="00A575A7">
              <w:rPr>
                <w:rFonts w:ascii="Bookman Old Style" w:hAnsi="Bookman Old Style"/>
                <w:lang w:val="uk-UA"/>
              </w:rPr>
              <w:t xml:space="preserve"> зі   стрибків на батуті, присвячений пам’яті  майстра спорту міжнародного класу Л</w:t>
            </w:r>
            <w:r w:rsidR="0084137A">
              <w:rPr>
                <w:rFonts w:ascii="Bookman Old Style" w:hAnsi="Bookman Old Style"/>
                <w:lang w:val="uk-UA"/>
              </w:rPr>
              <w:t xml:space="preserve">еоніда </w:t>
            </w:r>
            <w:proofErr w:type="spellStart"/>
            <w:r w:rsidRPr="00A575A7">
              <w:rPr>
                <w:rFonts w:ascii="Bookman Old Style" w:hAnsi="Bookman Old Style"/>
                <w:lang w:val="uk-UA"/>
              </w:rPr>
              <w:t>Пантело</w:t>
            </w:r>
            <w:proofErr w:type="spellEnd"/>
            <w:r w:rsidRPr="00A575A7">
              <w:rPr>
                <w:rFonts w:ascii="Bookman Old Style" w:eastAsia="Times New Roman" w:hAnsi="Bookman Old Style"/>
                <w:lang w:val="uk-UA" w:eastAsia="ru-RU"/>
              </w:rPr>
              <w:t xml:space="preserve"> </w:t>
            </w:r>
          </w:p>
          <w:p w14:paraId="6FFBBD22" w14:textId="77777777" w:rsidR="005B1B26" w:rsidRPr="00A575A7" w:rsidRDefault="005B1B26" w:rsidP="005B1B26">
            <w:pPr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2D20449B" w14:textId="77777777" w:rsidR="005B1B26" w:rsidRPr="00A575A7" w:rsidRDefault="005B1B26" w:rsidP="005B1B2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282AE68E" w14:textId="10DB9F18" w:rsidR="005B1B26" w:rsidRPr="00A575A7" w:rsidRDefault="005B1B26" w:rsidP="005B1B2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зала акробатики</w:t>
            </w:r>
          </w:p>
          <w:p w14:paraId="5E31964A" w14:textId="77777777" w:rsidR="005B1B26" w:rsidRPr="00A575A7" w:rsidRDefault="005B1B26" w:rsidP="005B1B2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Комунального   </w:t>
            </w:r>
          </w:p>
          <w:p w14:paraId="49F4BAE3" w14:textId="54731676" w:rsidR="005B1B26" w:rsidRPr="00A575A7" w:rsidRDefault="005B1B26" w:rsidP="005B1B2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  позашкільного навчального закладу «Дитячо-юнацька спортивна школа №1»</w:t>
            </w:r>
            <w:r w:rsidRPr="00A575A7">
              <w:rPr>
                <w:rFonts w:ascii="Bookman Old Style" w:hAnsi="Bookman Old Style"/>
                <w:lang w:val="uk-UA"/>
              </w:rPr>
              <w:t xml:space="preserve"> Криворізької </w:t>
            </w:r>
          </w:p>
          <w:p w14:paraId="12537A52" w14:textId="77777777" w:rsidR="005B1B26" w:rsidRPr="00A575A7" w:rsidRDefault="005B1B26" w:rsidP="005B1B2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міської ради</w:t>
            </w:r>
          </w:p>
          <w:p w14:paraId="2793C3A7" w14:textId="2E3A6C24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AC5B2B6" w14:textId="72748A0F" w:rsidR="005B1B26" w:rsidRPr="00A575A7" w:rsidRDefault="005B1B26" w:rsidP="005B1B26">
            <w:pPr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eastAsia="Bookman Old Style" w:hAnsi="Bookman Old Style" w:cs="Bookman Old Style"/>
              </w:rPr>
              <w:t xml:space="preserve"> </w:t>
            </w:r>
            <w:proofErr w:type="spellStart"/>
            <w:r w:rsidRPr="00A575A7">
              <w:rPr>
                <w:rFonts w:ascii="Bookman Old Style" w:eastAsia="Bookman Old Style" w:hAnsi="Bookman Old Style" w:cs="Bookman Old Style"/>
              </w:rPr>
              <w:t>Лавренко</w:t>
            </w:r>
            <w:proofErr w:type="spellEnd"/>
            <w:r w:rsidRPr="00A575A7">
              <w:rPr>
                <w:rFonts w:ascii="Bookman Old Style" w:eastAsia="Bookman Old Style" w:hAnsi="Bookman Old Style" w:cs="Bookman Old Style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3D65D02D" w14:textId="7886F5E4" w:rsidR="005B1B26" w:rsidRPr="00A575A7" w:rsidRDefault="005B1B26" w:rsidP="005B1B26">
            <w:pPr>
              <w:rPr>
                <w:rFonts w:ascii="Bookman Old Style" w:hAnsi="Bookman Old Style" w:cs="Bookman Old Style"/>
                <w:spacing w:val="-14"/>
              </w:rPr>
            </w:pPr>
            <w:r w:rsidRPr="00A575A7">
              <w:rPr>
                <w:rFonts w:ascii="Bookman Old Style" w:eastAsia="Bookman Old Style" w:hAnsi="Bookman Old Style" w:cs="Bookman Old Style"/>
              </w:rPr>
              <w:t>Мала Т.В.</w:t>
            </w:r>
          </w:p>
        </w:tc>
      </w:tr>
      <w:tr w:rsidR="005B1B26" w:rsidRPr="00A575A7" w14:paraId="505B4867" w14:textId="77777777" w:rsidTr="00C25098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71FCFBF" w14:textId="67EB17CE" w:rsidR="005B1B26" w:rsidRPr="00A575A7" w:rsidRDefault="005B1B26" w:rsidP="005B1B26">
            <w:pPr>
              <w:pStyle w:val="a5"/>
              <w:jc w:val="both"/>
              <w:rPr>
                <w:rFonts w:ascii="Bookman Old Style" w:hAnsi="Bookman Old Style"/>
                <w:b/>
                <w:bCs/>
                <w:lang w:val="uk-UA"/>
              </w:rPr>
            </w:pPr>
            <w:r w:rsidRPr="00A575A7">
              <w:rPr>
                <w:rFonts w:ascii="Bookman Old Style" w:hAnsi="Bookman Old Style"/>
                <w:b/>
                <w:bCs/>
                <w:lang w:val="uk-UA"/>
              </w:rPr>
              <w:lastRenderedPageBreak/>
              <w:t>Міський конкурс-захист</w:t>
            </w:r>
            <w:r w:rsidRPr="00A575A7">
              <w:rPr>
                <w:rFonts w:ascii="Bookman Old Style" w:hAnsi="Bookman Old Style"/>
                <w:lang w:val="uk-UA"/>
              </w:rPr>
              <w:t xml:space="preserve"> науково-дослідницьких робіт «</w:t>
            </w:r>
            <w:proofErr w:type="spellStart"/>
            <w:r w:rsidRPr="00A575A7">
              <w:rPr>
                <w:rFonts w:ascii="Bookman Old Style" w:hAnsi="Bookman Old Style"/>
                <w:lang w:val="uk-UA"/>
              </w:rPr>
              <w:t>Інфотехнос</w:t>
            </w:r>
            <w:proofErr w:type="spellEnd"/>
            <w:r w:rsidRPr="00A575A7">
              <w:rPr>
                <w:rFonts w:ascii="Bookman Old Style" w:hAnsi="Bookman Old Style"/>
                <w:lang w:val="uk-UA"/>
              </w:rPr>
              <w:t>»    (у режимі онлайн)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  <w:vAlign w:val="center"/>
          </w:tcPr>
          <w:p w14:paraId="5DA58C10" w14:textId="77777777" w:rsidR="005B1B26" w:rsidRPr="00A575A7" w:rsidRDefault="005B1B26" w:rsidP="005B1B2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12.00</w:t>
            </w:r>
          </w:p>
          <w:p w14:paraId="32FB1C41" w14:textId="77777777" w:rsidR="005B1B26" w:rsidRPr="00A575A7" w:rsidRDefault="005B1B26" w:rsidP="005B1B2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Криворізький Центрально-Міський ліцей Криворізької міської ради Дніпропетровської</w:t>
            </w:r>
          </w:p>
          <w:p w14:paraId="4A71C3C1" w14:textId="6677A64E" w:rsidR="005B1B26" w:rsidRPr="00A575A7" w:rsidRDefault="005B1B26" w:rsidP="005B1B2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hAnsi="Bookman Old Style"/>
                <w:lang w:val="uk-UA"/>
              </w:rPr>
              <w:t xml:space="preserve"> області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096F9623" w14:textId="1733DD1F" w:rsidR="005B1B26" w:rsidRPr="00A575A7" w:rsidRDefault="005B1B26" w:rsidP="005B1B26">
            <w:pPr>
              <w:rPr>
                <w:rFonts w:ascii="Bookman Old Style" w:eastAsia="Bookman Old Style" w:hAnsi="Bookman Old Style" w:cs="Bookman Old Style"/>
              </w:rPr>
            </w:pPr>
            <w:r w:rsidRPr="00A575A7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18DF7A15" w14:textId="3BB6BF7C" w:rsidR="005B1B26" w:rsidRPr="00A575A7" w:rsidRDefault="005B1B26" w:rsidP="005B1B26">
            <w:pPr>
              <w:rPr>
                <w:rFonts w:ascii="Bookman Old Style" w:eastAsia="Bookman Old Style" w:hAnsi="Bookman Old Style" w:cs="Bookman Old Style"/>
              </w:rPr>
            </w:pPr>
            <w:r w:rsidRPr="00A575A7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5B1B26" w:rsidRPr="00A575A7" w14:paraId="3DC4E4D6" w14:textId="77777777" w:rsidTr="004E7848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1828BAED" w14:textId="5BDFA11C" w:rsidR="005B1B26" w:rsidRPr="00A575A7" w:rsidRDefault="005B1B26" w:rsidP="005B1B26">
            <w:pPr>
              <w:jc w:val="both"/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/>
                <w:b/>
                <w:bCs/>
              </w:rPr>
              <w:t>Підбиття підсумків</w:t>
            </w:r>
            <w:r w:rsidRPr="00A575A7">
              <w:rPr>
                <w:rFonts w:ascii="Bookman Old Style" w:hAnsi="Bookman Old Style"/>
              </w:rPr>
              <w:t xml:space="preserve"> міського огляду – конкурсу на кращу організацію новорічних та </w:t>
            </w:r>
            <w:r w:rsidR="00FB183C">
              <w:rPr>
                <w:rFonts w:ascii="Bookman Old Style" w:hAnsi="Bookman Old Style"/>
              </w:rPr>
              <w:t>Р</w:t>
            </w:r>
            <w:r w:rsidRPr="00A575A7">
              <w:rPr>
                <w:rFonts w:ascii="Bookman Old Style" w:hAnsi="Bookman Old Style"/>
              </w:rPr>
              <w:t xml:space="preserve">іздвяних свят </w:t>
            </w:r>
            <w:r w:rsidR="00FB183C">
              <w:rPr>
                <w:rFonts w:ascii="Bookman Old Style" w:hAnsi="Bookman Old Style"/>
              </w:rPr>
              <w:t>у</w:t>
            </w:r>
            <w:r w:rsidRPr="00A575A7">
              <w:rPr>
                <w:rFonts w:ascii="Bookman Old Style" w:hAnsi="Bookman Old Style"/>
              </w:rPr>
              <w:t xml:space="preserve"> ялинкових містечках, </w:t>
            </w:r>
            <w:r w:rsidR="00FB183C">
              <w:rPr>
                <w:rFonts w:ascii="Bookman Old Style" w:hAnsi="Bookman Old Style"/>
              </w:rPr>
              <w:t>П</w:t>
            </w:r>
            <w:r w:rsidRPr="00A575A7">
              <w:rPr>
                <w:rFonts w:ascii="Bookman Old Style" w:hAnsi="Bookman Old Style"/>
              </w:rPr>
              <w:t xml:space="preserve">алацах </w:t>
            </w:r>
            <w:r w:rsidR="00FB183C">
              <w:rPr>
                <w:rFonts w:ascii="Bookman Old Style" w:hAnsi="Bookman Old Style"/>
              </w:rPr>
              <w:t xml:space="preserve">    </w:t>
            </w:r>
            <w:r w:rsidRPr="00A575A7">
              <w:rPr>
                <w:rFonts w:ascii="Bookman Old Style" w:hAnsi="Bookman Old Style"/>
              </w:rPr>
              <w:t>культури, театрах міста, закладах освіти та спорту. Нагородження    переможців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E97016A" w14:textId="59F3D671" w:rsidR="005B1B26" w:rsidRPr="00A575A7" w:rsidRDefault="005B1B26" w:rsidP="005B1B26">
            <w:pPr>
              <w:jc w:val="center"/>
              <w:rPr>
                <w:rFonts w:ascii="Bookman Old Style" w:hAnsi="Bookman Old Style"/>
                <w:bCs/>
              </w:rPr>
            </w:pPr>
            <w:r w:rsidRPr="00A575A7">
              <w:rPr>
                <w:rFonts w:ascii="Bookman Old Style" w:hAnsi="Bookman Old Style"/>
                <w:bCs/>
              </w:rPr>
              <w:t>14.00</w:t>
            </w:r>
          </w:p>
          <w:p w14:paraId="7AB9CF89" w14:textId="77777777" w:rsidR="005B1B26" w:rsidRPr="00A575A7" w:rsidRDefault="005B1B26" w:rsidP="005B1B2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 xml:space="preserve">на базі закладу  </w:t>
            </w:r>
          </w:p>
          <w:p w14:paraId="075AAD73" w14:textId="77777777" w:rsidR="005B1B26" w:rsidRPr="00A575A7" w:rsidRDefault="005B1B26" w:rsidP="005B1B2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культури-</w:t>
            </w:r>
          </w:p>
          <w:p w14:paraId="6D97E1B3" w14:textId="3CBCB6B8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/>
              </w:rPr>
              <w:t>переможця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5CAD2461" w14:textId="2D3087BA" w:rsidR="005B1B26" w:rsidRPr="00A575A7" w:rsidRDefault="005B1B26" w:rsidP="005B1B26">
            <w:pPr>
              <w:rPr>
                <w:rFonts w:ascii="Bookman Old Style" w:hAnsi="Bookman Old Style"/>
              </w:rPr>
            </w:pPr>
            <w:proofErr w:type="spellStart"/>
            <w:r w:rsidRPr="00A575A7">
              <w:rPr>
                <w:rFonts w:ascii="Bookman Old Style" w:hAnsi="Bookman Old Style"/>
              </w:rPr>
              <w:t>Стрига</w:t>
            </w:r>
            <w:proofErr w:type="spellEnd"/>
            <w:r w:rsidRPr="00A575A7">
              <w:rPr>
                <w:rFonts w:ascii="Bookman Old Style" w:hAnsi="Bookman Old Style"/>
              </w:rPr>
              <w:t xml:space="preserve"> Н.В.</w:t>
            </w:r>
          </w:p>
          <w:p w14:paraId="76BA746E" w14:textId="277E23CF" w:rsidR="005B1B26" w:rsidRPr="00A575A7" w:rsidRDefault="005B1B26" w:rsidP="005B1B26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1EE73533" w14:textId="77777777" w:rsidR="005B1B26" w:rsidRPr="00A575A7" w:rsidRDefault="005B1B26" w:rsidP="005B1B26">
            <w:pPr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Мілютін С.С.</w:t>
            </w:r>
          </w:p>
          <w:p w14:paraId="7956B622" w14:textId="77777777" w:rsidR="005B1B26" w:rsidRPr="00A575A7" w:rsidRDefault="005B1B26" w:rsidP="005B1B26">
            <w:pPr>
              <w:jc w:val="center"/>
              <w:rPr>
                <w:rFonts w:ascii="Bookman Old Style" w:hAnsi="Bookman Old Style"/>
              </w:rPr>
            </w:pPr>
          </w:p>
          <w:p w14:paraId="6A118915" w14:textId="34642F93" w:rsidR="005B1B26" w:rsidRPr="00A575A7" w:rsidRDefault="005B1B26" w:rsidP="005B1B26">
            <w:pPr>
              <w:rPr>
                <w:rFonts w:ascii="Bookman Old Style" w:hAnsi="Bookman Old Style" w:cs="Bookman Old Style"/>
                <w:spacing w:val="-14"/>
              </w:rPr>
            </w:pPr>
            <w:r w:rsidRPr="00A575A7">
              <w:rPr>
                <w:rFonts w:ascii="Bookman Old Style" w:hAnsi="Bookman Old Style"/>
              </w:rPr>
              <w:t xml:space="preserve">                  </w:t>
            </w:r>
          </w:p>
        </w:tc>
      </w:tr>
      <w:tr w:rsidR="005B1B26" w:rsidRPr="00A575A7" w14:paraId="1F2F8DF7" w14:textId="77777777" w:rsidTr="004E7848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25D6755" w14:textId="6623FC1F" w:rsidR="005B1B26" w:rsidRPr="00A575A7" w:rsidRDefault="005B1B26" w:rsidP="005B1B26">
            <w:pPr>
              <w:jc w:val="both"/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</w:rPr>
              <w:t xml:space="preserve">Конкурс </w:t>
            </w:r>
            <w:proofErr w:type="spellStart"/>
            <w:r w:rsidRPr="00A575A7">
              <w:rPr>
                <w:rFonts w:ascii="Bookman Old Style" w:hAnsi="Bookman Old Style" w:cs="Bookman Old Style"/>
                <w:b/>
                <w:bCs/>
              </w:rPr>
              <w:t>проєктів</w:t>
            </w:r>
            <w:proofErr w:type="spellEnd"/>
            <w:r w:rsidRPr="00A575A7">
              <w:rPr>
                <w:rFonts w:ascii="Bookman Old Style" w:hAnsi="Bookman Old Style" w:cs="Bookman Old Style"/>
              </w:rPr>
              <w:t xml:space="preserve"> зі створення нових робочих місць відповідно до   Порядку використання коштів міського бюджету для надання часткової компенсації відсоткових ставок за кредитами, що надаються на реалізацію </w:t>
            </w:r>
            <w:proofErr w:type="spellStart"/>
            <w:r w:rsidRPr="00A575A7">
              <w:rPr>
                <w:rFonts w:ascii="Bookman Old Style" w:hAnsi="Bookman Old Style" w:cs="Bookman Old Style"/>
              </w:rPr>
              <w:t>проєктів</w:t>
            </w:r>
            <w:proofErr w:type="spellEnd"/>
            <w:r w:rsidRPr="00A575A7">
              <w:rPr>
                <w:rFonts w:ascii="Bookman Old Style" w:hAnsi="Bookman Old Style" w:cs="Bookman Old Style"/>
              </w:rPr>
              <w:t xml:space="preserve"> суб’єктів малого й  середнього підприємництва (у режимі онлайн)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34521127" w14:textId="7B887783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15.00 к.512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D5DCC89" w14:textId="77777777" w:rsidR="005B1B26" w:rsidRPr="00A575A7" w:rsidRDefault="005B1B26" w:rsidP="005B1B26">
            <w:pPr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 w:cs="Bookman Old Style"/>
              </w:rPr>
              <w:t>Рижкова</w:t>
            </w:r>
            <w:r w:rsidRPr="00A575A7">
              <w:rPr>
                <w:rFonts w:ascii="Bookman Old Style" w:hAnsi="Bookman Old Style" w:cs="Bookman Old Style"/>
                <w:spacing w:val="-20"/>
              </w:rPr>
              <w:t xml:space="preserve"> І.О.</w:t>
            </w:r>
          </w:p>
          <w:p w14:paraId="4B68E6E0" w14:textId="77777777" w:rsidR="005B1B26" w:rsidRPr="00A575A7" w:rsidRDefault="005B1B26" w:rsidP="005B1B26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126DF3D3" w14:textId="527C65A1" w:rsidR="005B1B26" w:rsidRPr="00A575A7" w:rsidRDefault="005B1B26" w:rsidP="005B1B26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A575A7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5B1B26" w:rsidRPr="00A575A7" w14:paraId="17577622" w14:textId="77777777" w:rsidTr="00894E0D">
        <w:trPr>
          <w:jc w:val="center"/>
        </w:trPr>
        <w:tc>
          <w:tcPr>
            <w:tcW w:w="10638" w:type="dxa"/>
            <w:gridSpan w:val="5"/>
            <w:tcBorders>
              <w:top w:val="nil"/>
              <w:bottom w:val="single" w:sz="4" w:space="0" w:color="auto"/>
            </w:tcBorders>
          </w:tcPr>
          <w:p w14:paraId="5760FAB9" w14:textId="77777777" w:rsidR="005B1B26" w:rsidRPr="00A575A7" w:rsidRDefault="005B1B26" w:rsidP="005B1B26">
            <w:pPr>
              <w:keepNext/>
              <w:keepLines/>
              <w:ind w:left="-63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</w:p>
          <w:p w14:paraId="0F663F40" w14:textId="609536B7" w:rsidR="005B1B26" w:rsidRPr="00A575A7" w:rsidRDefault="005B1B26" w:rsidP="005B1B26">
            <w:pPr>
              <w:keepNext/>
              <w:keepLines/>
              <w:ind w:left="-63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16"/>
                <w:szCs w:val="16"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>15 січня</w:t>
            </w:r>
            <w:r w:rsidRPr="00A575A7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субота</w:t>
            </w: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16"/>
                <w:szCs w:val="16"/>
              </w:rPr>
              <w:t xml:space="preserve"> </w:t>
            </w:r>
          </w:p>
          <w:p w14:paraId="78FCDA81" w14:textId="77777777" w:rsidR="005B1B26" w:rsidRPr="00A575A7" w:rsidRDefault="005B1B26" w:rsidP="005B1B26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5B1B26" w:rsidRPr="00A575A7" w14:paraId="5FDAC254" w14:textId="77777777" w:rsidTr="004E7848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13673EFA" w14:textId="77777777" w:rsidR="005B1B26" w:rsidRPr="00A575A7" w:rsidRDefault="005B1B26" w:rsidP="005B1B26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spacing w:val="-4"/>
              </w:rPr>
              <w:t>Відкриття</w:t>
            </w:r>
            <w:r w:rsidRPr="00A575A7">
              <w:rPr>
                <w:rFonts w:ascii="Bookman Old Style" w:hAnsi="Bookman Old Style" w:cs="Bookman Old Style"/>
                <w:bCs/>
                <w:spacing w:val="-4"/>
              </w:rPr>
              <w:t xml:space="preserve"> XXVI відкритого фестивалю «Мистецьке свято «Душі   криниця»:</w:t>
            </w:r>
          </w:p>
          <w:p w14:paraId="7AE7B1F1" w14:textId="77777777" w:rsidR="005B1B26" w:rsidRPr="00A575A7" w:rsidRDefault="005B1B26" w:rsidP="005B1B26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A575A7">
              <w:rPr>
                <w:rFonts w:ascii="Bookman Old Style" w:hAnsi="Bookman Old Style" w:cs="Bookman Old Style"/>
                <w:bCs/>
                <w:spacing w:val="-4"/>
              </w:rPr>
              <w:t>- конкурсна програма;</w:t>
            </w:r>
          </w:p>
          <w:p w14:paraId="7B7C4241" w14:textId="25A26270" w:rsidR="005B1B26" w:rsidRPr="00A575A7" w:rsidRDefault="005B1B26" w:rsidP="005B1B2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A575A7">
              <w:rPr>
                <w:rFonts w:ascii="Bookman Old Style" w:hAnsi="Bookman Old Style" w:cs="Bookman Old Style"/>
                <w:bCs/>
                <w:spacing w:val="-4"/>
              </w:rPr>
              <w:t xml:space="preserve">- виставки </w:t>
            </w:r>
            <w:proofErr w:type="spellStart"/>
            <w:r w:rsidRPr="00A575A7">
              <w:rPr>
                <w:rFonts w:ascii="Bookman Old Style" w:hAnsi="Bookman Old Style" w:cs="Bookman Old Style"/>
                <w:bCs/>
                <w:spacing w:val="-4"/>
              </w:rPr>
              <w:t>декоративно</w:t>
            </w:r>
            <w:proofErr w:type="spellEnd"/>
            <w:r w:rsidRPr="00A575A7">
              <w:rPr>
                <w:rFonts w:ascii="Bookman Old Style" w:hAnsi="Bookman Old Style" w:cs="Bookman Old Style"/>
                <w:bCs/>
                <w:spacing w:val="-4"/>
              </w:rPr>
              <w:t>-ужиткового мистецтва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0CF1A668" w14:textId="77777777" w:rsidR="005B1B26" w:rsidRPr="00A575A7" w:rsidRDefault="005B1B26" w:rsidP="005B1B2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A575A7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191A4D73" w14:textId="77777777" w:rsidR="00894E0D" w:rsidRDefault="00B0657B" w:rsidP="00894E0D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12"/>
              </w:rPr>
              <w:t xml:space="preserve">Комунальний заклад </w:t>
            </w:r>
            <w:r w:rsidR="005B1B26" w:rsidRPr="00A575A7">
              <w:rPr>
                <w:rFonts w:ascii="Bookman Old Style" w:hAnsi="Bookman Old Style" w:cs="Bookman Old Style"/>
                <w:spacing w:val="-12"/>
              </w:rPr>
              <w:t xml:space="preserve"> </w:t>
            </w:r>
            <w:r>
              <w:rPr>
                <w:rFonts w:ascii="Bookman Old Style" w:hAnsi="Bookman Old Style" w:cs="Bookman Old Style"/>
                <w:spacing w:val="-12"/>
              </w:rPr>
              <w:t xml:space="preserve">«Палац культури </w:t>
            </w:r>
          </w:p>
          <w:p w14:paraId="2D899A1B" w14:textId="39194289" w:rsidR="005B1B26" w:rsidRPr="00A575A7" w:rsidRDefault="005B1B26" w:rsidP="00894E0D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A575A7">
              <w:rPr>
                <w:rFonts w:ascii="Bookman Old Style" w:hAnsi="Bookman Old Style" w:cs="Bookman Old Style"/>
                <w:spacing w:val="-12"/>
              </w:rPr>
              <w:t>«Південний</w:t>
            </w:r>
            <w:r w:rsidR="00894E0D">
              <w:rPr>
                <w:rFonts w:ascii="Bookman Old Style" w:hAnsi="Bookman Old Style" w:cs="Bookman Old Style"/>
                <w:spacing w:val="-12"/>
              </w:rPr>
              <w:t>» Криворізької міської ради</w:t>
            </w:r>
          </w:p>
          <w:p w14:paraId="6906A8E7" w14:textId="77777777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2E9CBBD" w14:textId="77777777" w:rsidR="005B1B26" w:rsidRPr="00A575A7" w:rsidRDefault="005B1B26" w:rsidP="005B1B26">
            <w:pPr>
              <w:keepNext/>
              <w:keepLines/>
              <w:rPr>
                <w:rFonts w:ascii="Bookman Old Style" w:eastAsia="Calibri" w:hAnsi="Bookman Old Style" w:cs="Bookman Old Style"/>
              </w:rPr>
            </w:pPr>
            <w:proofErr w:type="spellStart"/>
            <w:r w:rsidRPr="00A575A7">
              <w:rPr>
                <w:rFonts w:ascii="Bookman Old Style" w:eastAsia="Calibri" w:hAnsi="Bookman Old Style" w:cs="Bookman Old Style"/>
              </w:rPr>
              <w:t>Стрига</w:t>
            </w:r>
            <w:proofErr w:type="spellEnd"/>
            <w:r w:rsidRPr="00A575A7">
              <w:rPr>
                <w:rFonts w:ascii="Bookman Old Style" w:eastAsia="Calibri" w:hAnsi="Bookman Old Style" w:cs="Bookman Old Style"/>
              </w:rPr>
              <w:t xml:space="preserve"> Н.В.,</w:t>
            </w:r>
          </w:p>
          <w:p w14:paraId="3F8A9855" w14:textId="2E39C18A" w:rsidR="005B1B26" w:rsidRPr="00A575A7" w:rsidRDefault="005B1B26" w:rsidP="005B1B26">
            <w:pPr>
              <w:rPr>
                <w:rFonts w:ascii="Bookman Old Style" w:hAnsi="Bookman Old Style" w:cs="Bookman Old Style"/>
              </w:rPr>
            </w:pPr>
            <w:proofErr w:type="spellStart"/>
            <w:r w:rsidRPr="00A575A7">
              <w:rPr>
                <w:rFonts w:ascii="Bookman Old Style" w:eastAsia="Calibri" w:hAnsi="Bookman Old Style" w:cs="Bookman Old Style"/>
                <w:spacing w:val="-10"/>
              </w:rPr>
              <w:t>Жеребило</w:t>
            </w:r>
            <w:proofErr w:type="spellEnd"/>
            <w:r w:rsidRPr="00A575A7">
              <w:rPr>
                <w:rFonts w:ascii="Bookman Old Style" w:eastAsia="Calibri" w:hAnsi="Bookman Old Style" w:cs="Bookman Old Style"/>
                <w:spacing w:val="-10"/>
              </w:rPr>
              <w:t xml:space="preserve"> С.В.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4302DCBB" w14:textId="78C2A797" w:rsidR="005B1B26" w:rsidRPr="00A575A7" w:rsidRDefault="005B1B26" w:rsidP="005B1B26">
            <w:pPr>
              <w:rPr>
                <w:rFonts w:ascii="Bookman Old Style" w:hAnsi="Bookman Old Style" w:cs="Bookman Old Style"/>
                <w:bCs/>
              </w:rPr>
            </w:pPr>
            <w:r w:rsidRPr="00A575A7">
              <w:rPr>
                <w:rFonts w:ascii="Bookman Old Style" w:hAnsi="Bookman Old Style" w:cs="Bookman Old Style"/>
                <w:spacing w:val="-10"/>
              </w:rPr>
              <w:t>Мілютін С.С.</w:t>
            </w:r>
          </w:p>
        </w:tc>
      </w:tr>
      <w:tr w:rsidR="005B1B26" w:rsidRPr="00A575A7" w14:paraId="590B2A58" w14:textId="77777777" w:rsidTr="00EC5B81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CCF1518" w14:textId="60DB63A0" w:rsidR="005B1B26" w:rsidRPr="00A575A7" w:rsidRDefault="005B1B26" w:rsidP="005B1B2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A575A7">
              <w:rPr>
                <w:rFonts w:ascii="Bookman Old Style" w:eastAsia="Bookman Old Style" w:hAnsi="Bookman Old Style" w:cs="Bookman Old Style"/>
                <w:b/>
              </w:rPr>
              <w:t>Чемпіонати міста: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F693B1E" w14:textId="77777777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30DE269" w14:textId="3C75CD39" w:rsidR="005B1B26" w:rsidRPr="00A575A7" w:rsidRDefault="005B1B26" w:rsidP="005B1B26">
            <w:pPr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eastAsia="Bookman Old Style" w:hAnsi="Bookman Old Style" w:cs="Bookman Old Style"/>
              </w:rPr>
              <w:t xml:space="preserve"> </w:t>
            </w:r>
            <w:proofErr w:type="spellStart"/>
            <w:r w:rsidRPr="00A575A7">
              <w:rPr>
                <w:rFonts w:ascii="Bookman Old Style" w:eastAsia="Bookman Old Style" w:hAnsi="Bookman Old Style" w:cs="Bookman Old Style"/>
              </w:rPr>
              <w:t>Лавренко</w:t>
            </w:r>
            <w:proofErr w:type="spellEnd"/>
            <w:r w:rsidRPr="00A575A7">
              <w:rPr>
                <w:rFonts w:ascii="Bookman Old Style" w:eastAsia="Bookman Old Style" w:hAnsi="Bookman Old Style" w:cs="Bookman Old Style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26B3C14B" w14:textId="0E4EC606" w:rsidR="005B1B26" w:rsidRPr="00A575A7" w:rsidRDefault="005B1B26" w:rsidP="005B1B26">
            <w:pPr>
              <w:rPr>
                <w:rFonts w:ascii="Bookman Old Style" w:hAnsi="Bookman Old Style" w:cs="Bookman Old Style"/>
                <w:bCs/>
              </w:rPr>
            </w:pPr>
            <w:r w:rsidRPr="00A575A7">
              <w:rPr>
                <w:rFonts w:ascii="Bookman Old Style" w:eastAsia="Bookman Old Style" w:hAnsi="Bookman Old Style" w:cs="Bookman Old Style"/>
              </w:rPr>
              <w:t>Мала Т.В.</w:t>
            </w:r>
          </w:p>
        </w:tc>
      </w:tr>
      <w:tr w:rsidR="005B1B26" w:rsidRPr="00A575A7" w14:paraId="4D57FD9D" w14:textId="77777777" w:rsidTr="00EC5B81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0015B89" w14:textId="6C95C182" w:rsidR="005B1B26" w:rsidRPr="00A575A7" w:rsidRDefault="005B1B26" w:rsidP="005B1B2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A575A7">
              <w:rPr>
                <w:rFonts w:ascii="Bookman Old Style" w:eastAsia="Bookman Old Style" w:hAnsi="Bookman Old Style" w:cs="Bookman Old Style"/>
                <w:bCs/>
              </w:rPr>
              <w:t>- з боротьби самбо</w:t>
            </w:r>
            <w:r w:rsidRPr="00A575A7">
              <w:rPr>
                <w:rFonts w:ascii="Bookman Old Style" w:eastAsia="Bookman Old Style" w:hAnsi="Bookman Old Style" w:cs="Bookman Old Style"/>
              </w:rPr>
              <w:t xml:space="preserve"> серед юнаків і    дівчат 2004, 2005 років народження;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26F0E7C" w14:textId="77777777" w:rsidR="005B1B26" w:rsidRPr="00A575A7" w:rsidRDefault="005B1B26" w:rsidP="005B1B26">
            <w:pPr>
              <w:pStyle w:val="a5"/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0F216A51" w14:textId="198B6139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Комунальний позашкільний навчальний заклад «Дитячо-юнацька спортивна школа №9»</w:t>
            </w:r>
            <w:r w:rsidRPr="00A575A7">
              <w:rPr>
                <w:rFonts w:ascii="Bookman Old Style" w:hAnsi="Bookman Old Style"/>
              </w:rPr>
              <w:t xml:space="preserve"> 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FF86D36" w14:textId="77777777" w:rsidR="005B1B26" w:rsidRPr="00A575A7" w:rsidRDefault="005B1B26" w:rsidP="005B1B26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4882648B" w14:textId="77777777" w:rsidR="005B1B26" w:rsidRPr="00A575A7" w:rsidRDefault="005B1B26" w:rsidP="005B1B26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5B1B26" w:rsidRPr="00A575A7" w14:paraId="7CDA00A8" w14:textId="77777777" w:rsidTr="004E7848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3BDB740C" w14:textId="293C0B5B" w:rsidR="005B1B26" w:rsidRPr="00A575A7" w:rsidRDefault="005B1B26" w:rsidP="005B1B2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A575A7">
              <w:rPr>
                <w:rFonts w:ascii="Bookman Old Style" w:eastAsia="Bookman Old Style" w:hAnsi="Bookman Old Style" w:cs="Bookman Old Style"/>
                <w:bCs/>
              </w:rPr>
              <w:t>- зі спортивної акробатики серед  дорослих;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58C4ACC9" w14:textId="77777777" w:rsidR="005B1B26" w:rsidRPr="00A575A7" w:rsidRDefault="005B1B26" w:rsidP="005B1B2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0C2581C0" w14:textId="77777777" w:rsidR="005B1B26" w:rsidRPr="00A575A7" w:rsidRDefault="005B1B26" w:rsidP="005B1B2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зала акробатики</w:t>
            </w:r>
          </w:p>
          <w:p w14:paraId="15EF575A" w14:textId="77777777" w:rsidR="005B1B26" w:rsidRPr="00A575A7" w:rsidRDefault="005B1B26" w:rsidP="005B1B2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Комунального   </w:t>
            </w:r>
          </w:p>
          <w:p w14:paraId="19F6DECE" w14:textId="77777777" w:rsidR="005B1B26" w:rsidRPr="00A575A7" w:rsidRDefault="005B1B26" w:rsidP="005B1B2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  позашкільного навчального закладу «Дитячо-юнацька спортивна школа №1»</w:t>
            </w:r>
            <w:r w:rsidRPr="00A575A7">
              <w:rPr>
                <w:rFonts w:ascii="Bookman Old Style" w:hAnsi="Bookman Old Style"/>
                <w:lang w:val="uk-UA"/>
              </w:rPr>
              <w:t xml:space="preserve"> Криворізької </w:t>
            </w:r>
          </w:p>
          <w:p w14:paraId="6CFFC819" w14:textId="615BF288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/>
              </w:rPr>
              <w:t>міської ради,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2BAC5BD2" w14:textId="77777777" w:rsidR="005B1B26" w:rsidRPr="00A575A7" w:rsidRDefault="005B1B26" w:rsidP="005B1B26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0E4B6122" w14:textId="77777777" w:rsidR="005B1B26" w:rsidRPr="00A575A7" w:rsidRDefault="005B1B26" w:rsidP="005B1B26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5B1B26" w:rsidRPr="00A575A7" w14:paraId="565B914F" w14:textId="77777777" w:rsidTr="007C117C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B674E74" w14:textId="7124C912" w:rsidR="005B1B26" w:rsidRDefault="005B1B26" w:rsidP="005B1B26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</w:rPr>
            </w:pPr>
            <w:r w:rsidRPr="00A575A7">
              <w:rPr>
                <w:rFonts w:ascii="Bookman Old Style" w:hAnsi="Bookman Old Style" w:cs="Bookman Old Style"/>
                <w:b/>
                <w:bCs/>
              </w:rPr>
              <w:lastRenderedPageBreak/>
              <w:t xml:space="preserve">- </w:t>
            </w:r>
            <w:r w:rsidRPr="00A575A7">
              <w:rPr>
                <w:rFonts w:ascii="Bookman Old Style" w:hAnsi="Bookman Old Style" w:cs="Bookman Old Style"/>
              </w:rPr>
              <w:t>відкритий з більярдного спорту</w:t>
            </w:r>
            <w:r w:rsidRPr="00A575A7">
              <w:rPr>
                <w:rFonts w:ascii="Bookman Old Style" w:hAnsi="Bookman Old Style" w:cs="Bookman Old Style"/>
                <w:bCs/>
              </w:rPr>
              <w:t xml:space="preserve">    «Комбінована піраміда» серед учасників бойових дій,</w:t>
            </w:r>
            <w:r w:rsidR="00894E0D">
              <w:rPr>
                <w:rFonts w:ascii="Bookman Old Style" w:hAnsi="Bookman Old Style" w:cs="Bookman Old Style"/>
                <w:bCs/>
              </w:rPr>
              <w:t xml:space="preserve"> осіб з</w:t>
            </w:r>
            <w:r w:rsidRPr="00A575A7">
              <w:rPr>
                <w:rFonts w:ascii="Bookman Old Style" w:hAnsi="Bookman Old Style" w:cs="Bookman Old Style"/>
                <w:bCs/>
              </w:rPr>
              <w:t xml:space="preserve"> інвалід</w:t>
            </w:r>
            <w:r w:rsidR="00894E0D">
              <w:rPr>
                <w:rFonts w:ascii="Bookman Old Style" w:hAnsi="Bookman Old Style" w:cs="Bookman Old Style"/>
                <w:bCs/>
              </w:rPr>
              <w:t>-</w:t>
            </w:r>
            <w:proofErr w:type="spellStart"/>
            <w:r w:rsidR="00894E0D">
              <w:rPr>
                <w:rFonts w:ascii="Bookman Old Style" w:hAnsi="Bookman Old Style" w:cs="Bookman Old Style"/>
                <w:bCs/>
              </w:rPr>
              <w:t>ністю</w:t>
            </w:r>
            <w:proofErr w:type="spellEnd"/>
            <w:r w:rsidRPr="00A575A7">
              <w:rPr>
                <w:rFonts w:ascii="Bookman Old Style" w:hAnsi="Bookman Old Style" w:cs="Bookman Old Style"/>
                <w:bCs/>
              </w:rPr>
              <w:t xml:space="preserve"> та ветеранів</w:t>
            </w:r>
          </w:p>
          <w:p w14:paraId="2B42A4B6" w14:textId="77777777" w:rsidR="00582ADF" w:rsidRPr="00A575A7" w:rsidRDefault="00582ADF" w:rsidP="005B1B26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</w:rPr>
            </w:pPr>
          </w:p>
          <w:p w14:paraId="0A535A05" w14:textId="77777777" w:rsidR="005B1B26" w:rsidRPr="00A575A7" w:rsidRDefault="005B1B26" w:rsidP="005B1B26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D041C91" w14:textId="77777777" w:rsidR="005B1B26" w:rsidRPr="00A575A7" w:rsidRDefault="005B1B26" w:rsidP="005B1B26">
            <w:pPr>
              <w:pStyle w:val="a5"/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11.00</w:t>
            </w:r>
          </w:p>
          <w:p w14:paraId="6FF5AA95" w14:textId="77777777" w:rsidR="005B1B26" w:rsidRPr="00A575A7" w:rsidRDefault="005B1B26" w:rsidP="005B1B2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lang w:val="uk-UA" w:eastAsia="zh-CN"/>
              </w:rPr>
            </w:pPr>
            <w:r w:rsidRPr="00A575A7">
              <w:rPr>
                <w:rFonts w:ascii="Bookman Old Style" w:eastAsia="Times New Roman" w:hAnsi="Bookman Old Style" w:cs="Bookman Old Style"/>
                <w:bCs/>
                <w:lang w:val="uk-UA" w:eastAsia="zh-CN"/>
              </w:rPr>
              <w:t>Спортивний</w:t>
            </w:r>
          </w:p>
          <w:p w14:paraId="3AB1267E" w14:textId="5A1D35C7" w:rsidR="005B1B26" w:rsidRPr="00A575A7" w:rsidRDefault="005B1B26" w:rsidP="005B1B26">
            <w:pPr>
              <w:pStyle w:val="a5"/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Times New Roman" w:hAnsi="Bookman Old Style" w:cs="Bookman Old Style"/>
                <w:bCs/>
                <w:lang w:val="uk-UA" w:eastAsia="zh-CN"/>
              </w:rPr>
              <w:t>більярдний клуб «Імперія»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91E7DD9" w14:textId="3DD548A4" w:rsidR="005B1B26" w:rsidRPr="00A575A7" w:rsidRDefault="005B1B26" w:rsidP="005B1B26">
            <w:pPr>
              <w:keepNext/>
              <w:keepLines/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A575A7">
              <w:rPr>
                <w:rFonts w:ascii="Bookman Old Style" w:eastAsia="Bookman Old Style" w:hAnsi="Bookman Old Style" w:cs="Bookman Old Style"/>
              </w:rPr>
              <w:t>Лавренко</w:t>
            </w:r>
            <w:proofErr w:type="spellEnd"/>
            <w:r w:rsidRPr="00A575A7">
              <w:rPr>
                <w:rFonts w:ascii="Bookman Old Style" w:eastAsia="Bookman Old Style" w:hAnsi="Bookman Old Style" w:cs="Bookman Old Style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61CED202" w14:textId="38C02196" w:rsidR="005B1B26" w:rsidRPr="00A575A7" w:rsidRDefault="005B1B26" w:rsidP="005B1B26">
            <w:pPr>
              <w:rPr>
                <w:rFonts w:ascii="Bookman Old Style" w:eastAsia="Bookman Old Style" w:hAnsi="Bookman Old Style" w:cs="Bookman Old Style"/>
              </w:rPr>
            </w:pPr>
            <w:r w:rsidRPr="00A575A7">
              <w:rPr>
                <w:rFonts w:ascii="Bookman Old Style" w:eastAsia="Bookman Old Style" w:hAnsi="Bookman Old Style" w:cs="Bookman Old Style"/>
              </w:rPr>
              <w:t>Мала Т.В.</w:t>
            </w:r>
          </w:p>
        </w:tc>
      </w:tr>
      <w:tr w:rsidR="005B1B26" w:rsidRPr="00A575A7" w14:paraId="47435A17" w14:textId="77777777" w:rsidTr="00A575A7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7DE40250" w14:textId="4D1639F6" w:rsidR="005B1B26" w:rsidRPr="00A575A7" w:rsidRDefault="005B1B26" w:rsidP="005B1B26">
            <w:pPr>
              <w:pStyle w:val="a5"/>
              <w:jc w:val="both"/>
              <w:rPr>
                <w:rFonts w:ascii="Bookman Old Style" w:eastAsia="Times New Roman" w:hAnsi="Bookman Old Style"/>
                <w:lang w:val="uk-UA" w:eastAsia="ru-RU"/>
              </w:rPr>
            </w:pPr>
            <w:r w:rsidRPr="00A575A7">
              <w:rPr>
                <w:rFonts w:ascii="Bookman Old Style" w:hAnsi="Bookman Old Style"/>
                <w:b/>
                <w:bCs/>
                <w:lang w:val="uk-UA"/>
              </w:rPr>
              <w:t>Відкритий</w:t>
            </w:r>
            <w:r w:rsidRPr="00A575A7">
              <w:rPr>
                <w:rFonts w:ascii="Bookman Old Style" w:hAnsi="Bookman Old Style"/>
                <w:lang w:val="uk-UA"/>
              </w:rPr>
              <w:t xml:space="preserve"> міський турнір зі       стрибків на батуті, присвячений пам’яті майстра спорту міжнародного класу Л</w:t>
            </w:r>
            <w:r w:rsidR="0084137A">
              <w:rPr>
                <w:rFonts w:ascii="Bookman Old Style" w:hAnsi="Bookman Old Style"/>
                <w:lang w:val="uk-UA"/>
              </w:rPr>
              <w:t>еоніда</w:t>
            </w:r>
            <w:r w:rsidRPr="00A575A7">
              <w:rPr>
                <w:rFonts w:ascii="Bookman Old Style" w:hAnsi="Bookman Old Style"/>
                <w:lang w:val="uk-UA"/>
              </w:rPr>
              <w:t xml:space="preserve"> </w:t>
            </w:r>
            <w:proofErr w:type="spellStart"/>
            <w:r w:rsidRPr="00A575A7">
              <w:rPr>
                <w:rFonts w:ascii="Bookman Old Style" w:hAnsi="Bookman Old Style"/>
                <w:lang w:val="uk-UA"/>
              </w:rPr>
              <w:t>Пантело</w:t>
            </w:r>
            <w:proofErr w:type="spellEnd"/>
          </w:p>
          <w:p w14:paraId="55016033" w14:textId="77777777" w:rsidR="005B1B26" w:rsidRPr="00A575A7" w:rsidRDefault="005B1B26" w:rsidP="005B1B26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568257B4" w14:textId="77777777" w:rsidR="005B1B26" w:rsidRPr="00A575A7" w:rsidRDefault="005B1B26" w:rsidP="005B1B2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616B67B6" w14:textId="77777777" w:rsidR="005B1B26" w:rsidRPr="00A575A7" w:rsidRDefault="005B1B26" w:rsidP="005B1B2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зала акробатики</w:t>
            </w:r>
          </w:p>
          <w:p w14:paraId="70768A5B" w14:textId="77777777" w:rsidR="005B1B26" w:rsidRPr="00A575A7" w:rsidRDefault="005B1B26" w:rsidP="005B1B2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Комунального   </w:t>
            </w:r>
          </w:p>
          <w:p w14:paraId="0EA6ABB7" w14:textId="77777777" w:rsidR="005B1B26" w:rsidRPr="00A575A7" w:rsidRDefault="005B1B26" w:rsidP="005B1B2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  позашкільного навчального закладу «Дитячо-юнацька спортивна школа №1»</w:t>
            </w:r>
            <w:r w:rsidRPr="00A575A7">
              <w:rPr>
                <w:rFonts w:ascii="Bookman Old Style" w:hAnsi="Bookman Old Style"/>
                <w:lang w:val="uk-UA"/>
              </w:rPr>
              <w:t xml:space="preserve"> Криворізької </w:t>
            </w:r>
          </w:p>
          <w:p w14:paraId="5623DE21" w14:textId="66B94C78" w:rsidR="005B1B26" w:rsidRDefault="005B1B26" w:rsidP="005B1B26">
            <w:pPr>
              <w:pStyle w:val="a5"/>
              <w:keepNext/>
              <w:keepLines/>
              <w:jc w:val="center"/>
              <w:outlineLvl w:val="0"/>
              <w:rPr>
                <w:rFonts w:ascii="Bookman Old Style" w:hAnsi="Bookman Old Style"/>
                <w:lang w:val="uk-UA"/>
              </w:rPr>
            </w:pPr>
            <w:r w:rsidRPr="00A575A7">
              <w:rPr>
                <w:rFonts w:ascii="Bookman Old Style" w:hAnsi="Bookman Old Style"/>
                <w:lang w:val="uk-UA"/>
              </w:rPr>
              <w:t>міської ради</w:t>
            </w:r>
          </w:p>
          <w:p w14:paraId="6DB78297" w14:textId="77777777" w:rsidR="00582ADF" w:rsidRPr="00A575A7" w:rsidRDefault="00582ADF" w:rsidP="005B1B26">
            <w:pPr>
              <w:pStyle w:val="a5"/>
              <w:keepNext/>
              <w:keepLines/>
              <w:jc w:val="center"/>
              <w:outlineLvl w:val="0"/>
              <w:rPr>
                <w:rFonts w:ascii="Bookman Old Style" w:hAnsi="Bookman Old Style"/>
                <w:lang w:val="uk-UA"/>
              </w:rPr>
            </w:pPr>
          </w:p>
          <w:p w14:paraId="30D45500" w14:textId="314C45F0" w:rsidR="005B1B26" w:rsidRPr="00A575A7" w:rsidRDefault="005B1B26" w:rsidP="005B1B26">
            <w:pPr>
              <w:pStyle w:val="a5"/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5CCDBDFC" w14:textId="3A508A8E" w:rsidR="005B1B26" w:rsidRPr="00A575A7" w:rsidRDefault="005B1B26" w:rsidP="005B1B26">
            <w:pPr>
              <w:keepNext/>
              <w:keepLines/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A575A7">
              <w:rPr>
                <w:rFonts w:ascii="Bookman Old Style" w:eastAsia="Bookman Old Style" w:hAnsi="Bookman Old Style" w:cs="Bookman Old Style"/>
              </w:rPr>
              <w:t>Лавренко</w:t>
            </w:r>
            <w:proofErr w:type="spellEnd"/>
            <w:r w:rsidRPr="00A575A7">
              <w:rPr>
                <w:rFonts w:ascii="Bookman Old Style" w:eastAsia="Bookman Old Style" w:hAnsi="Bookman Old Style" w:cs="Bookman Old Style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5BFE5658" w14:textId="5850962A" w:rsidR="005B1B26" w:rsidRPr="00A575A7" w:rsidRDefault="005B1B26" w:rsidP="005B1B26">
            <w:pPr>
              <w:rPr>
                <w:rFonts w:ascii="Bookman Old Style" w:eastAsia="Bookman Old Style" w:hAnsi="Bookman Old Style" w:cs="Bookman Old Style"/>
              </w:rPr>
            </w:pPr>
            <w:r w:rsidRPr="00A575A7">
              <w:rPr>
                <w:rFonts w:ascii="Bookman Old Style" w:eastAsia="Bookman Old Style" w:hAnsi="Bookman Old Style" w:cs="Bookman Old Style"/>
              </w:rPr>
              <w:t>Мала Т.В.</w:t>
            </w:r>
          </w:p>
        </w:tc>
      </w:tr>
      <w:tr w:rsidR="005B1B26" w:rsidRPr="00A575A7" w14:paraId="5B9D7F1B" w14:textId="77777777" w:rsidTr="00A575A7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D9001D7" w14:textId="77777777" w:rsidR="005B1B26" w:rsidRPr="00FB183C" w:rsidRDefault="005B1B26" w:rsidP="005B1B2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48"/>
                <w:szCs w:val="48"/>
              </w:rPr>
            </w:pPr>
          </w:p>
          <w:p w14:paraId="3A02F1DC" w14:textId="1E0554B9" w:rsidR="005B1B26" w:rsidRPr="00A575A7" w:rsidRDefault="005B1B26" w:rsidP="005B1B2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16 січня </w:t>
            </w:r>
            <w:r w:rsidRPr="00A575A7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>неділя</w:t>
            </w:r>
          </w:p>
          <w:p w14:paraId="525680F1" w14:textId="77777777" w:rsidR="005B1B26" w:rsidRPr="00FB183C" w:rsidRDefault="005B1B26" w:rsidP="005B1B26">
            <w:pPr>
              <w:rPr>
                <w:rFonts w:ascii="Bookman Old Style" w:eastAsia="Bookman Old Style" w:hAnsi="Bookman Old Style" w:cs="Bookman Old Style"/>
                <w:sz w:val="52"/>
                <w:szCs w:val="52"/>
              </w:rPr>
            </w:pPr>
          </w:p>
        </w:tc>
      </w:tr>
      <w:tr w:rsidR="005B1B26" w:rsidRPr="00A575A7" w14:paraId="2F5EEB55" w14:textId="77777777" w:rsidTr="00A575A7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03E592AE" w14:textId="084FDE8B" w:rsidR="005B1B26" w:rsidRPr="00A575A7" w:rsidRDefault="005B1B26" w:rsidP="005B1B26">
            <w:pPr>
              <w:pStyle w:val="a5"/>
              <w:jc w:val="both"/>
              <w:rPr>
                <w:rFonts w:ascii="Bookman Old Style" w:hAnsi="Bookman Old Style"/>
                <w:b/>
                <w:bCs/>
                <w:lang w:val="uk-UA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lang w:val="uk-UA"/>
              </w:rPr>
              <w:t>Чемпіонати міста: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1938BD95" w14:textId="77777777" w:rsidR="005B1B26" w:rsidRPr="00A575A7" w:rsidRDefault="005B1B26" w:rsidP="005B1B2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30CDC297" w14:textId="3C19CB77" w:rsidR="005B1B26" w:rsidRPr="00A575A7" w:rsidRDefault="005B1B26" w:rsidP="005B1B26">
            <w:pPr>
              <w:keepNext/>
              <w:keepLines/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A575A7">
              <w:rPr>
                <w:rFonts w:ascii="Bookman Old Style" w:hAnsi="Bookman Old Style"/>
              </w:rPr>
              <w:t>Лавренко</w:t>
            </w:r>
            <w:proofErr w:type="spellEnd"/>
            <w:r w:rsidRPr="00A575A7">
              <w:rPr>
                <w:rFonts w:ascii="Bookman Old Style" w:hAnsi="Bookman Old Style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60AEDCF1" w14:textId="449F75A3" w:rsidR="005B1B26" w:rsidRPr="00A575A7" w:rsidRDefault="005B1B26" w:rsidP="005B1B26">
            <w:pPr>
              <w:rPr>
                <w:rFonts w:ascii="Bookman Old Style" w:eastAsia="Bookman Old Style" w:hAnsi="Bookman Old Style" w:cs="Bookman Old Style"/>
              </w:rPr>
            </w:pPr>
            <w:r w:rsidRPr="00A575A7">
              <w:rPr>
                <w:rFonts w:ascii="Bookman Old Style" w:hAnsi="Bookman Old Style"/>
              </w:rPr>
              <w:t>Мала Т.В.</w:t>
            </w:r>
          </w:p>
        </w:tc>
      </w:tr>
      <w:tr w:rsidR="005B1B26" w:rsidRPr="00A575A7" w14:paraId="2499F573" w14:textId="77777777" w:rsidTr="00A575A7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65ECC2B" w14:textId="1C41A6A7" w:rsidR="005B1B26" w:rsidRPr="00A575A7" w:rsidRDefault="005B1B26" w:rsidP="005B1B26">
            <w:pPr>
              <w:pStyle w:val="a5"/>
              <w:jc w:val="both"/>
              <w:rPr>
                <w:rFonts w:ascii="Bookman Old Style" w:hAnsi="Bookman Old Style"/>
                <w:b/>
                <w:bCs/>
                <w:lang w:val="uk-UA"/>
              </w:rPr>
            </w:pPr>
            <w:r w:rsidRPr="00A575A7">
              <w:rPr>
                <w:rFonts w:ascii="Bookman Old Style" w:eastAsia="Bookman Old Style" w:hAnsi="Bookman Old Style" w:cs="Bookman Old Style"/>
                <w:bCs/>
                <w:lang w:val="uk-UA"/>
              </w:rPr>
              <w:t>- зі спортивної акробатики серед  дорослих;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2AE46B9" w14:textId="77777777" w:rsidR="005B1B26" w:rsidRPr="00A575A7" w:rsidRDefault="005B1B26" w:rsidP="005B1B2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42DBD24A" w14:textId="77777777" w:rsidR="005B1B26" w:rsidRPr="00A575A7" w:rsidRDefault="005B1B26" w:rsidP="005B1B2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зала акробатики</w:t>
            </w:r>
          </w:p>
          <w:p w14:paraId="061F4BBC" w14:textId="77777777" w:rsidR="005B1B26" w:rsidRPr="00A575A7" w:rsidRDefault="005B1B26" w:rsidP="005B1B2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Комунального   </w:t>
            </w:r>
          </w:p>
          <w:p w14:paraId="79A91F85" w14:textId="77777777" w:rsidR="005B1B26" w:rsidRPr="00A575A7" w:rsidRDefault="005B1B26" w:rsidP="005B1B2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  позашкільного навчального закладу «Дитячо-юнацька спортивна школа №1»</w:t>
            </w:r>
            <w:r w:rsidRPr="00A575A7">
              <w:rPr>
                <w:rFonts w:ascii="Bookman Old Style" w:hAnsi="Bookman Old Style"/>
                <w:lang w:val="uk-UA"/>
              </w:rPr>
              <w:t xml:space="preserve"> Криворізької </w:t>
            </w:r>
          </w:p>
          <w:p w14:paraId="5DCB6A75" w14:textId="682B224E" w:rsidR="005B1B26" w:rsidRPr="00A575A7" w:rsidRDefault="005B1B26" w:rsidP="005B1B2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hAnsi="Bookman Old Style"/>
                <w:lang w:val="uk-UA"/>
              </w:rPr>
              <w:t>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FBFFD5E" w14:textId="77777777" w:rsidR="005B1B26" w:rsidRPr="00A575A7" w:rsidRDefault="005B1B26" w:rsidP="005B1B26">
            <w:pPr>
              <w:keepNext/>
              <w:keepLines/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6367EA72" w14:textId="77777777" w:rsidR="005B1B26" w:rsidRPr="00A575A7" w:rsidRDefault="005B1B26" w:rsidP="005B1B26">
            <w:pPr>
              <w:rPr>
                <w:rFonts w:ascii="Bookman Old Style" w:eastAsia="Bookman Old Style" w:hAnsi="Bookman Old Style" w:cs="Bookman Old Style"/>
              </w:rPr>
            </w:pPr>
          </w:p>
        </w:tc>
      </w:tr>
      <w:tr w:rsidR="005B1B26" w:rsidRPr="00A575A7" w14:paraId="1AC84B69" w14:textId="77777777" w:rsidTr="00A575A7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59A875CE" w14:textId="317EEA3B" w:rsidR="005B1B26" w:rsidRDefault="005B1B26" w:rsidP="005B1B26">
            <w:pPr>
              <w:pStyle w:val="a5"/>
              <w:jc w:val="both"/>
              <w:rPr>
                <w:rFonts w:ascii="Bookman Old Style" w:hAnsi="Bookman Old Style" w:cs="Bookman Old Style"/>
                <w:bCs/>
                <w:lang w:val="uk-UA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lang w:val="uk-UA"/>
              </w:rPr>
              <w:t xml:space="preserve">- </w:t>
            </w:r>
            <w:r w:rsidRPr="00A575A7">
              <w:rPr>
                <w:rFonts w:ascii="Bookman Old Style" w:hAnsi="Bookman Old Style" w:cs="Bookman Old Style"/>
                <w:lang w:val="uk-UA"/>
              </w:rPr>
              <w:t>відкритий</w:t>
            </w:r>
            <w:r w:rsidRPr="00A575A7">
              <w:rPr>
                <w:rFonts w:ascii="Bookman Old Style" w:hAnsi="Bookman Old Style" w:cs="Bookman Old Style"/>
                <w:b/>
                <w:bCs/>
                <w:lang w:val="uk-UA"/>
              </w:rPr>
              <w:t xml:space="preserve"> </w:t>
            </w:r>
            <w:r w:rsidRPr="00A575A7">
              <w:rPr>
                <w:rFonts w:ascii="Bookman Old Style" w:hAnsi="Bookman Old Style" w:cs="Bookman Old Style"/>
                <w:lang w:val="uk-UA"/>
              </w:rPr>
              <w:t xml:space="preserve">з більярдного спорту </w:t>
            </w:r>
            <w:r w:rsidRPr="00A575A7">
              <w:rPr>
                <w:rFonts w:ascii="Bookman Old Style" w:hAnsi="Bookman Old Style" w:cs="Bookman Old Style"/>
                <w:bCs/>
                <w:lang w:val="uk-UA"/>
              </w:rPr>
              <w:t xml:space="preserve">«Комбінована піраміда» серед учасників бойових дій, </w:t>
            </w:r>
            <w:r w:rsidR="00FB183C" w:rsidRPr="00FB183C">
              <w:rPr>
                <w:rFonts w:ascii="Bookman Old Style" w:hAnsi="Bookman Old Style" w:cs="Bookman Old Style"/>
                <w:bCs/>
                <w:lang w:val="uk-UA"/>
              </w:rPr>
              <w:t>осіб з інвалід-</w:t>
            </w:r>
            <w:proofErr w:type="spellStart"/>
            <w:r w:rsidR="00FB183C" w:rsidRPr="00FB183C">
              <w:rPr>
                <w:rFonts w:ascii="Bookman Old Style" w:hAnsi="Bookman Old Style" w:cs="Bookman Old Style"/>
                <w:bCs/>
                <w:lang w:val="uk-UA"/>
              </w:rPr>
              <w:t>ністю</w:t>
            </w:r>
            <w:proofErr w:type="spellEnd"/>
            <w:r w:rsidRPr="00A575A7">
              <w:rPr>
                <w:rFonts w:ascii="Bookman Old Style" w:hAnsi="Bookman Old Style" w:cs="Bookman Old Style"/>
                <w:bCs/>
                <w:lang w:val="uk-UA"/>
              </w:rPr>
              <w:t xml:space="preserve"> та ветеранів</w:t>
            </w:r>
          </w:p>
          <w:p w14:paraId="1E98AD05" w14:textId="11F75C9C" w:rsidR="00F84591" w:rsidRPr="00A575A7" w:rsidRDefault="00F84591" w:rsidP="005B1B26">
            <w:pPr>
              <w:pStyle w:val="a5"/>
              <w:jc w:val="both"/>
              <w:rPr>
                <w:rFonts w:ascii="Bookman Old Style" w:hAnsi="Bookman Old Style"/>
                <w:b/>
                <w:bCs/>
                <w:lang w:val="uk-UA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36197760" w14:textId="77777777" w:rsidR="005B1B26" w:rsidRPr="00A575A7" w:rsidRDefault="005B1B26" w:rsidP="005B1B26">
            <w:pPr>
              <w:pStyle w:val="a5"/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11.00</w:t>
            </w:r>
          </w:p>
          <w:p w14:paraId="0A056B21" w14:textId="77777777" w:rsidR="005B1B26" w:rsidRPr="00A575A7" w:rsidRDefault="005B1B26" w:rsidP="005B1B2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lang w:val="uk-UA" w:eastAsia="zh-CN"/>
              </w:rPr>
            </w:pPr>
            <w:r w:rsidRPr="00A575A7">
              <w:rPr>
                <w:rFonts w:ascii="Bookman Old Style" w:eastAsia="Times New Roman" w:hAnsi="Bookman Old Style" w:cs="Bookman Old Style"/>
                <w:bCs/>
                <w:lang w:val="uk-UA" w:eastAsia="zh-CN"/>
              </w:rPr>
              <w:t>Спортивний</w:t>
            </w:r>
          </w:p>
          <w:p w14:paraId="6232501D" w14:textId="0CEB8EE2" w:rsidR="005B1B26" w:rsidRPr="00A575A7" w:rsidRDefault="005B1B26" w:rsidP="005B1B2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Times New Roman" w:hAnsi="Bookman Old Style" w:cs="Bookman Old Style"/>
                <w:bCs/>
                <w:lang w:val="uk-UA" w:eastAsia="zh-CN"/>
              </w:rPr>
              <w:t>більярдний клуб «Імперія»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F384453" w14:textId="77777777" w:rsidR="005B1B26" w:rsidRPr="00A575A7" w:rsidRDefault="005B1B26" w:rsidP="005B1B26">
            <w:pPr>
              <w:keepNext/>
              <w:keepLines/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6CA1EB2F" w14:textId="77777777" w:rsidR="005B1B26" w:rsidRPr="00A575A7" w:rsidRDefault="005B1B26" w:rsidP="005B1B26">
            <w:pPr>
              <w:rPr>
                <w:rFonts w:ascii="Bookman Old Style" w:eastAsia="Bookman Old Style" w:hAnsi="Bookman Old Style" w:cs="Bookman Old Style"/>
              </w:rPr>
            </w:pPr>
          </w:p>
        </w:tc>
      </w:tr>
      <w:tr w:rsidR="005B1B26" w:rsidRPr="00A575A7" w14:paraId="058FCFD4" w14:textId="77777777" w:rsidTr="00A575A7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1C5E6B1" w14:textId="77777777" w:rsidR="005B1B26" w:rsidRDefault="005B1B26" w:rsidP="005B1B26">
            <w:pPr>
              <w:pStyle w:val="a5"/>
              <w:jc w:val="both"/>
              <w:rPr>
                <w:rFonts w:ascii="Bookman Old Style" w:hAnsi="Bookman Old Style" w:cs="Bookman Old Style"/>
                <w:bCs/>
                <w:spacing w:val="-4"/>
                <w:lang w:val="uk-UA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spacing w:val="-4"/>
                <w:lang w:val="uk-UA"/>
              </w:rPr>
              <w:t xml:space="preserve">Розважальні заходи </w:t>
            </w:r>
            <w:r w:rsidRPr="00A575A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у рамках фестивалю-конкурсу «Мистецьке свято «Душі криниця»:</w:t>
            </w:r>
          </w:p>
          <w:p w14:paraId="298DC25B" w14:textId="36B5A69F" w:rsidR="00582ADF" w:rsidRPr="00A575A7" w:rsidRDefault="00582ADF" w:rsidP="005B1B26">
            <w:pPr>
              <w:pStyle w:val="a5"/>
              <w:jc w:val="both"/>
              <w:rPr>
                <w:rFonts w:ascii="Bookman Old Style" w:hAnsi="Bookman Old Style" w:cs="Bookman Old Style"/>
                <w:b/>
                <w:bCs/>
                <w:lang w:val="uk-UA"/>
              </w:rPr>
            </w:pP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E65D9FA" w14:textId="77777777" w:rsidR="005B1B26" w:rsidRPr="00A575A7" w:rsidRDefault="005B1B26" w:rsidP="005B1B26">
            <w:pPr>
              <w:pStyle w:val="a5"/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9044520" w14:textId="77777777" w:rsidR="005B1B26" w:rsidRPr="00A575A7" w:rsidRDefault="005B1B26" w:rsidP="005B1B26">
            <w:pPr>
              <w:keepNext/>
              <w:keepLines/>
              <w:ind w:left="-69"/>
              <w:jc w:val="both"/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A575A7">
              <w:rPr>
                <w:rFonts w:ascii="Bookman Old Style" w:hAnsi="Bookman Old Style" w:cs="Arial"/>
                <w:spacing w:val="-14"/>
              </w:rPr>
              <w:t>Стрига</w:t>
            </w:r>
            <w:proofErr w:type="spellEnd"/>
            <w:r w:rsidRPr="00A575A7">
              <w:rPr>
                <w:rFonts w:ascii="Bookman Old Style" w:hAnsi="Bookman Old Style" w:cs="Arial"/>
                <w:spacing w:val="-14"/>
              </w:rPr>
              <w:t xml:space="preserve"> Н.В.,</w:t>
            </w:r>
          </w:p>
          <w:p w14:paraId="53DCAEE5" w14:textId="77777777" w:rsidR="005B1B26" w:rsidRPr="00A575A7" w:rsidRDefault="005B1B26" w:rsidP="005B1B26">
            <w:pPr>
              <w:keepNext/>
              <w:keepLines/>
              <w:ind w:left="-69"/>
              <w:jc w:val="both"/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A575A7">
              <w:rPr>
                <w:rFonts w:ascii="Bookman Old Style" w:hAnsi="Bookman Old Style" w:cs="Arial"/>
                <w:spacing w:val="-14"/>
              </w:rPr>
              <w:t>Жеребило</w:t>
            </w:r>
            <w:proofErr w:type="spellEnd"/>
            <w:r w:rsidRPr="00A575A7">
              <w:rPr>
                <w:rFonts w:ascii="Bookman Old Style" w:hAnsi="Bookman Old Style" w:cs="Arial"/>
                <w:spacing w:val="-14"/>
              </w:rPr>
              <w:t xml:space="preserve"> С.В.</w:t>
            </w:r>
          </w:p>
          <w:p w14:paraId="64681925" w14:textId="77777777" w:rsidR="005B1B26" w:rsidRPr="00A575A7" w:rsidRDefault="005B1B26" w:rsidP="005B1B26">
            <w:pPr>
              <w:keepNext/>
              <w:keepLines/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08998BAB" w14:textId="542E71F7" w:rsidR="005B1B26" w:rsidRPr="00A575A7" w:rsidRDefault="005B1B26" w:rsidP="005B1B26">
            <w:pPr>
              <w:rPr>
                <w:rFonts w:ascii="Bookman Old Style" w:eastAsia="Bookman Old Style" w:hAnsi="Bookman Old Style" w:cs="Bookman Old Style"/>
              </w:rPr>
            </w:pPr>
            <w:r w:rsidRPr="00A575A7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5B1B26" w:rsidRPr="00A575A7" w14:paraId="5F8C17B6" w14:textId="77777777" w:rsidTr="00A575A7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6938EC0" w14:textId="4A3540A2" w:rsidR="005B1B26" w:rsidRPr="00A575A7" w:rsidRDefault="005B1B26" w:rsidP="005B1B26">
            <w:pPr>
              <w:pStyle w:val="a5"/>
              <w:jc w:val="both"/>
              <w:rPr>
                <w:rFonts w:ascii="Bookman Old Style" w:hAnsi="Bookman Old Style" w:cs="Bookman Old Style"/>
                <w:b/>
                <w:bCs/>
                <w:spacing w:val="-4"/>
                <w:lang w:val="uk-UA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spacing w:val="-4"/>
                <w:lang w:val="uk-UA"/>
              </w:rPr>
              <w:t>-</w:t>
            </w:r>
            <w:r w:rsidRPr="00A575A7">
              <w:rPr>
                <w:rFonts w:ascii="Bookman Old Style" w:hAnsi="Bookman Old Style" w:cs="Bookman Old Style"/>
                <w:spacing w:val="-4"/>
                <w:lang w:val="uk-UA"/>
              </w:rPr>
              <w:t xml:space="preserve"> народні</w:t>
            </w:r>
            <w:r w:rsidRPr="00A575A7">
              <w:rPr>
                <w:rFonts w:ascii="Bookman Old Style" w:hAnsi="Bookman Old Style" w:cs="Bookman Old Style"/>
                <w:b/>
                <w:bCs/>
                <w:spacing w:val="-4"/>
                <w:lang w:val="uk-UA"/>
              </w:rPr>
              <w:t xml:space="preserve"> </w:t>
            </w:r>
            <w:r w:rsidRPr="00A575A7">
              <w:rPr>
                <w:rFonts w:ascii="Bookman Old Style" w:hAnsi="Bookman Old Style" w:cs="Bookman Old Style"/>
                <w:spacing w:val="-4"/>
                <w:lang w:val="uk-UA"/>
              </w:rPr>
              <w:t>гуляння «Свято зими»;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9D6DCAB" w14:textId="3B5E2587" w:rsidR="005B1B26" w:rsidRPr="00A575A7" w:rsidRDefault="005B1B26" w:rsidP="005B1B2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A575A7">
              <w:rPr>
                <w:rFonts w:ascii="Bookman Old Style" w:hAnsi="Bookman Old Style" w:cs="Bookman Old Style"/>
                <w:spacing w:val="-12"/>
              </w:rPr>
              <w:t>12.00</w:t>
            </w:r>
            <w:r w:rsidR="00FB183C">
              <w:rPr>
                <w:rFonts w:ascii="Bookman Old Style" w:hAnsi="Bookman Old Style" w:cs="Bookman Old Style"/>
                <w:spacing w:val="-12"/>
              </w:rPr>
              <w:t>,</w:t>
            </w:r>
          </w:p>
          <w:p w14:paraId="65D8094E" w14:textId="15CED8C1" w:rsidR="005B1B26" w:rsidRPr="00A575A7" w:rsidRDefault="005B1B26" w:rsidP="00894E0D">
            <w:pPr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BE9DFF6" w14:textId="77777777" w:rsidR="005B1B26" w:rsidRPr="00A575A7" w:rsidRDefault="005B1B26" w:rsidP="005B1B26">
            <w:pPr>
              <w:keepNext/>
              <w:keepLines/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4641A60D" w14:textId="77777777" w:rsidR="005B1B26" w:rsidRPr="00A575A7" w:rsidRDefault="005B1B26" w:rsidP="005B1B26">
            <w:pPr>
              <w:rPr>
                <w:rFonts w:ascii="Bookman Old Style" w:eastAsia="Bookman Old Style" w:hAnsi="Bookman Old Style" w:cs="Bookman Old Style"/>
              </w:rPr>
            </w:pPr>
          </w:p>
        </w:tc>
      </w:tr>
      <w:tr w:rsidR="005B1B26" w:rsidRPr="00A575A7" w14:paraId="3A63D065" w14:textId="77777777" w:rsidTr="00A575A7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4144BA57" w14:textId="2EF7FAAC" w:rsidR="005B1B26" w:rsidRPr="00A575A7" w:rsidRDefault="005B1B26" w:rsidP="005B1B26">
            <w:pPr>
              <w:pStyle w:val="a5"/>
              <w:jc w:val="both"/>
              <w:rPr>
                <w:rFonts w:ascii="Bookman Old Style" w:hAnsi="Bookman Old Style" w:cs="Bookman Old Style"/>
                <w:b/>
                <w:bCs/>
                <w:spacing w:val="-4"/>
                <w:lang w:val="uk-UA"/>
              </w:rPr>
            </w:pPr>
            <w:r w:rsidRPr="00A575A7">
              <w:rPr>
                <w:rFonts w:ascii="Bookman Old Style" w:hAnsi="Bookman Old Style" w:cs="Arial"/>
                <w:bCs/>
                <w:spacing w:val="-14"/>
                <w:lang w:val="uk-UA"/>
              </w:rPr>
              <w:t>- гала-концерт,</w:t>
            </w:r>
            <w:r w:rsidRPr="00A575A7">
              <w:rPr>
                <w:rFonts w:ascii="Bookman Old Style" w:hAnsi="Bookman Old Style" w:cs="Arial"/>
                <w:bCs/>
                <w:color w:val="FF0000"/>
                <w:spacing w:val="-14"/>
                <w:lang w:val="uk-UA"/>
              </w:rPr>
              <w:t xml:space="preserve"> </w:t>
            </w:r>
            <w:r w:rsidRPr="00A575A7">
              <w:rPr>
                <w:rFonts w:ascii="Bookman Old Style" w:hAnsi="Bookman Old Style" w:cs="Arial"/>
                <w:bCs/>
                <w:spacing w:val="-14"/>
                <w:lang w:val="uk-UA"/>
              </w:rPr>
              <w:t>нагородження</w:t>
            </w:r>
            <w:r w:rsidRPr="00A575A7">
              <w:rPr>
                <w:rFonts w:ascii="Bookman Old Style" w:hAnsi="Bookman Old Style" w:cs="Arial"/>
                <w:b/>
                <w:spacing w:val="-14"/>
                <w:lang w:val="uk-UA"/>
              </w:rPr>
              <w:t xml:space="preserve"> </w:t>
            </w:r>
            <w:r w:rsidRPr="00A575A7">
              <w:rPr>
                <w:rFonts w:ascii="Bookman Old Style" w:hAnsi="Bookman Old Style" w:cs="Arial"/>
                <w:spacing w:val="-14"/>
                <w:lang w:val="uk-UA"/>
              </w:rPr>
              <w:t>переможців</w:t>
            </w:r>
            <w:r w:rsidRPr="00A575A7">
              <w:rPr>
                <w:rFonts w:ascii="Bookman Old Style" w:hAnsi="Bookman Old Style" w:cs="Arial"/>
                <w:b/>
                <w:spacing w:val="-14"/>
                <w:lang w:val="uk-UA"/>
              </w:rPr>
              <w:t xml:space="preserve"> </w:t>
            </w:r>
            <w:r w:rsidRPr="00A575A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фестивалю-конкурсу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C08000A" w14:textId="77777777" w:rsidR="005B1B26" w:rsidRPr="00A575A7" w:rsidRDefault="005B1B26" w:rsidP="005B1B2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A575A7">
              <w:rPr>
                <w:rFonts w:ascii="Bookman Old Style" w:hAnsi="Bookman Old Style" w:cs="Bookman Old Style"/>
                <w:spacing w:val="-12"/>
              </w:rPr>
              <w:t>14.00</w:t>
            </w:r>
          </w:p>
          <w:p w14:paraId="7E8BA18B" w14:textId="77777777" w:rsidR="00894E0D" w:rsidRDefault="00894E0D" w:rsidP="00894E0D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12"/>
              </w:rPr>
              <w:t xml:space="preserve">Комунальний заклад </w:t>
            </w:r>
            <w:r w:rsidRPr="00A575A7">
              <w:rPr>
                <w:rFonts w:ascii="Bookman Old Style" w:hAnsi="Bookman Old Style" w:cs="Bookman Old Style"/>
                <w:spacing w:val="-12"/>
              </w:rPr>
              <w:t xml:space="preserve"> </w:t>
            </w:r>
            <w:r>
              <w:rPr>
                <w:rFonts w:ascii="Bookman Old Style" w:hAnsi="Bookman Old Style" w:cs="Bookman Old Style"/>
                <w:spacing w:val="-12"/>
              </w:rPr>
              <w:t>«Палац культури</w:t>
            </w:r>
          </w:p>
          <w:p w14:paraId="170DD64F" w14:textId="60E28209" w:rsidR="00894E0D" w:rsidRDefault="00894E0D" w:rsidP="00894E0D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12"/>
              </w:rPr>
              <w:t xml:space="preserve"> </w:t>
            </w:r>
            <w:r w:rsidRPr="00A575A7">
              <w:rPr>
                <w:rFonts w:ascii="Bookman Old Style" w:hAnsi="Bookman Old Style" w:cs="Bookman Old Style"/>
                <w:spacing w:val="-12"/>
              </w:rPr>
              <w:t>«Південний</w:t>
            </w:r>
            <w:r>
              <w:rPr>
                <w:rFonts w:ascii="Bookman Old Style" w:hAnsi="Bookman Old Style" w:cs="Bookman Old Style"/>
                <w:spacing w:val="-12"/>
              </w:rPr>
              <w:t>» Криворізької міської ради</w:t>
            </w:r>
          </w:p>
          <w:p w14:paraId="6CA38382" w14:textId="3419C362" w:rsidR="00F84591" w:rsidRDefault="00F84591" w:rsidP="00894E0D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</w:p>
          <w:p w14:paraId="5B694910" w14:textId="77777777" w:rsidR="00582ADF" w:rsidRPr="00A575A7" w:rsidRDefault="00582ADF" w:rsidP="00894E0D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</w:p>
          <w:p w14:paraId="04AD84CF" w14:textId="77777777" w:rsidR="005B1B26" w:rsidRPr="00A575A7" w:rsidRDefault="005B1B26" w:rsidP="005B1B2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0FCCAD94" w14:textId="77777777" w:rsidR="005B1B26" w:rsidRPr="00A575A7" w:rsidRDefault="005B1B26" w:rsidP="005B1B26">
            <w:pPr>
              <w:keepNext/>
              <w:keepLines/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3A2BB8F8" w14:textId="77777777" w:rsidR="005B1B26" w:rsidRPr="00A575A7" w:rsidRDefault="005B1B26" w:rsidP="005B1B26">
            <w:pPr>
              <w:rPr>
                <w:rFonts w:ascii="Bookman Old Style" w:eastAsia="Bookman Old Style" w:hAnsi="Bookman Old Style" w:cs="Bookman Old Style"/>
              </w:rPr>
            </w:pPr>
          </w:p>
        </w:tc>
      </w:tr>
      <w:tr w:rsidR="005B1B26" w:rsidRPr="00A575A7" w14:paraId="07D205EF" w14:textId="77777777" w:rsidTr="00A575A7">
        <w:trPr>
          <w:trHeight w:val="776"/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227664AC" w14:textId="77777777" w:rsidR="005B1B26" w:rsidRPr="00A575A7" w:rsidRDefault="005B1B26" w:rsidP="005B1B2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16"/>
                <w:szCs w:val="16"/>
              </w:rPr>
            </w:pPr>
          </w:p>
          <w:p w14:paraId="7C7AA327" w14:textId="7A585CBE" w:rsidR="005B1B26" w:rsidRPr="00A575A7" w:rsidRDefault="005B1B26" w:rsidP="005B1B26">
            <w:pPr>
              <w:keepNext/>
              <w:keepLines/>
              <w:jc w:val="center"/>
              <w:rPr>
                <w:rFonts w:ascii="Bookman Old Style" w:hAnsi="Bookman Old Style"/>
                <w:color w:val="0070C0"/>
                <w:sz w:val="16"/>
                <w:szCs w:val="16"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>17 січня</w:t>
            </w:r>
            <w:r w:rsidRPr="00A575A7">
              <w:rPr>
                <w:rFonts w:ascii="Bookman Old Style" w:hAnsi="Bookman Old Style" w:cs="Bookman Old Style"/>
                <w:b/>
                <w:i/>
              </w:rPr>
              <w:t xml:space="preserve"> –</w:t>
            </w: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понеділок</w:t>
            </w:r>
          </w:p>
        </w:tc>
      </w:tr>
      <w:tr w:rsidR="005B1B26" w:rsidRPr="00A575A7" w14:paraId="4B65B6AD" w14:textId="77777777" w:rsidTr="00A86DEC">
        <w:trPr>
          <w:jc w:val="center"/>
        </w:trPr>
        <w:tc>
          <w:tcPr>
            <w:tcW w:w="4300" w:type="dxa"/>
            <w:tcBorders>
              <w:bottom w:val="nil"/>
            </w:tcBorders>
            <w:shd w:val="clear" w:color="auto" w:fill="auto"/>
          </w:tcPr>
          <w:p w14:paraId="77EA117E" w14:textId="0D631283" w:rsidR="005B1B26" w:rsidRPr="00A575A7" w:rsidRDefault="005B1B26" w:rsidP="005B1B26">
            <w:pPr>
              <w:keepNext/>
              <w:keepLines/>
              <w:snapToGrid w:val="0"/>
              <w:jc w:val="both"/>
              <w:rPr>
                <w:rFonts w:ascii="Bookman Old Style" w:eastAsia="Calibri" w:hAnsi="Bookman Old Style" w:cs="Bookman Old Style"/>
                <w:b/>
                <w:bCs/>
                <w:color w:val="0070C0"/>
              </w:rPr>
            </w:pPr>
            <w:r w:rsidRPr="00A575A7">
              <w:rPr>
                <w:rFonts w:ascii="Bookman Old Style" w:hAnsi="Bookman Old Style"/>
                <w:b/>
                <w:bCs/>
              </w:rPr>
              <w:t>Апаратна нарада</w:t>
            </w:r>
            <w:r w:rsidRPr="00A575A7">
              <w:rPr>
                <w:rFonts w:ascii="Bookman Old Style" w:hAnsi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</w:t>
            </w:r>
          </w:p>
        </w:tc>
        <w:tc>
          <w:tcPr>
            <w:tcW w:w="2499" w:type="dxa"/>
            <w:tcBorders>
              <w:bottom w:val="nil"/>
            </w:tcBorders>
            <w:shd w:val="clear" w:color="auto" w:fill="auto"/>
          </w:tcPr>
          <w:p w14:paraId="45F33469" w14:textId="77777777" w:rsidR="005B1B26" w:rsidRPr="00A575A7" w:rsidRDefault="005B1B26" w:rsidP="005B1B2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08.00</w:t>
            </w:r>
          </w:p>
          <w:p w14:paraId="1E2E8C45" w14:textId="77777777" w:rsidR="005B1B26" w:rsidRPr="00A575A7" w:rsidRDefault="005B1B26" w:rsidP="005B1B2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конференц-зал</w:t>
            </w:r>
          </w:p>
          <w:p w14:paraId="69AE1737" w14:textId="57CBF141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  <w:color w:val="0070C0"/>
                <w:spacing w:val="-4"/>
              </w:rPr>
            </w:pP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14:paraId="56BD9057" w14:textId="62824D0E" w:rsidR="005B1B26" w:rsidRPr="00A575A7" w:rsidRDefault="005B1B26" w:rsidP="005B1B26">
            <w:pPr>
              <w:rPr>
                <w:rFonts w:ascii="Bookman Old Style" w:hAnsi="Bookman Old Style" w:cs="Bookman Old Style"/>
                <w:color w:val="0070C0"/>
              </w:rPr>
            </w:pPr>
            <w:r w:rsidRPr="00A575A7">
              <w:rPr>
                <w:rFonts w:ascii="Bookman Old Style" w:hAnsi="Bookman Old Style"/>
              </w:rPr>
              <w:t>Мала Т.В.</w:t>
            </w:r>
          </w:p>
        </w:tc>
        <w:tc>
          <w:tcPr>
            <w:tcW w:w="1996" w:type="dxa"/>
            <w:gridSpan w:val="2"/>
            <w:tcBorders>
              <w:bottom w:val="nil"/>
            </w:tcBorders>
            <w:shd w:val="clear" w:color="auto" w:fill="auto"/>
          </w:tcPr>
          <w:p w14:paraId="262A6F57" w14:textId="77777777" w:rsidR="005B1B26" w:rsidRPr="00A575A7" w:rsidRDefault="005B1B26" w:rsidP="005B1B26">
            <w:pPr>
              <w:rPr>
                <w:rFonts w:ascii="Bookman Old Style" w:hAnsi="Bookman Old Style"/>
              </w:rPr>
            </w:pPr>
            <w:proofErr w:type="spellStart"/>
            <w:r w:rsidRPr="00A575A7">
              <w:rPr>
                <w:rFonts w:ascii="Bookman Old Style" w:hAnsi="Bookman Old Style" w:cs="Bookman Old Style"/>
              </w:rPr>
              <w:t>Вілкул</w:t>
            </w:r>
            <w:proofErr w:type="spellEnd"/>
            <w:r w:rsidRPr="00A575A7">
              <w:rPr>
                <w:rFonts w:ascii="Bookman Old Style" w:hAnsi="Bookman Old Style" w:cs="Bookman Old Style"/>
              </w:rPr>
              <w:t xml:space="preserve"> Ю.Г.</w:t>
            </w:r>
          </w:p>
          <w:p w14:paraId="44FE225D" w14:textId="77777777" w:rsidR="005B1B26" w:rsidRPr="00A575A7" w:rsidRDefault="005B1B26" w:rsidP="005B1B26">
            <w:pPr>
              <w:rPr>
                <w:rFonts w:ascii="Bookman Old Style" w:hAnsi="Bookman Old Style"/>
              </w:rPr>
            </w:pPr>
          </w:p>
          <w:p w14:paraId="41574102" w14:textId="3BD2EF13" w:rsidR="005B1B26" w:rsidRPr="00A575A7" w:rsidRDefault="005B1B26" w:rsidP="005B1B26">
            <w:pPr>
              <w:rPr>
                <w:rFonts w:ascii="Bookman Old Style" w:hAnsi="Bookman Old Style" w:cs="Arial"/>
                <w:color w:val="0070C0"/>
              </w:rPr>
            </w:pPr>
          </w:p>
        </w:tc>
      </w:tr>
      <w:tr w:rsidR="005B1B26" w:rsidRPr="00A575A7" w14:paraId="672AE429" w14:textId="77777777" w:rsidTr="00A86DEC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14:paraId="0265B1E4" w14:textId="15BBB9C8" w:rsidR="005B1B26" w:rsidRPr="00A575A7" w:rsidRDefault="005B1B26" w:rsidP="005B1B26">
            <w:pPr>
              <w:keepNext/>
              <w:keepLines/>
              <w:snapToGrid w:val="0"/>
              <w:jc w:val="both"/>
              <w:rPr>
                <w:rFonts w:ascii="Bookman Old Style" w:hAnsi="Bookman Old Style" w:cs="Bookman Old Style"/>
                <w:bCs/>
                <w:color w:val="0070C0"/>
              </w:rPr>
            </w:pPr>
            <w:r w:rsidRPr="00A575A7">
              <w:rPr>
                <w:rFonts w:ascii="Bookman Old Style" w:hAnsi="Bookman Old Style" w:cs="Bookman Old Style"/>
                <w:b/>
                <w:spacing w:val="-8"/>
              </w:rPr>
              <w:t>Робота «прямого телефону»</w:t>
            </w:r>
            <w:r w:rsidRPr="00A575A7">
              <w:rPr>
                <w:rFonts w:ascii="Bookman Old Style" w:hAnsi="Bookman Old Style" w:cs="Bookman Old Style"/>
                <w:spacing w:val="-8"/>
              </w:rPr>
              <w:t xml:space="preserve"> у відділі    з питань захисту прав споживачів       апарату міської ради і виконкому                  (за </w:t>
            </w:r>
            <w:proofErr w:type="spellStart"/>
            <w:r w:rsidRPr="00A575A7">
              <w:rPr>
                <w:rFonts w:ascii="Bookman Old Style" w:hAnsi="Bookman Old Style" w:cs="Bookman Old Style"/>
                <w:spacing w:val="-8"/>
              </w:rPr>
              <w:t>тел</w:t>
            </w:r>
            <w:proofErr w:type="spellEnd"/>
            <w:r w:rsidRPr="00A575A7">
              <w:rPr>
                <w:rFonts w:ascii="Bookman Old Style" w:hAnsi="Bookman Old Style" w:cs="Bookman Old Style"/>
                <w:spacing w:val="-8"/>
              </w:rPr>
              <w:t>. 493-04-76)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auto"/>
          </w:tcPr>
          <w:p w14:paraId="3E5DEC1B" w14:textId="77777777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10.00 – 12.00</w:t>
            </w:r>
          </w:p>
          <w:p w14:paraId="3437AE29" w14:textId="77777777" w:rsidR="005B1B26" w:rsidRPr="00A575A7" w:rsidRDefault="005B1B26" w:rsidP="005B1B2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к.115</w:t>
            </w:r>
          </w:p>
          <w:p w14:paraId="126639FE" w14:textId="4C56F0BA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76CB87A9" w14:textId="30A319F4" w:rsidR="005B1B26" w:rsidRPr="00A575A7" w:rsidRDefault="005B1B26" w:rsidP="005B1B26">
            <w:pPr>
              <w:rPr>
                <w:rFonts w:ascii="Bookman Old Style" w:hAnsi="Bookman Old Style" w:cs="Bookman Old Style"/>
                <w:bCs/>
                <w:color w:val="0070C0"/>
                <w:spacing w:val="-10"/>
              </w:rPr>
            </w:pPr>
            <w:r w:rsidRPr="00A575A7">
              <w:rPr>
                <w:rFonts w:ascii="Bookman Old Style" w:hAnsi="Bookman Old Style" w:cs="Arial"/>
              </w:rPr>
              <w:t>Бідняк О.Г.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C2765B3" w14:textId="77777777" w:rsidR="005B1B26" w:rsidRPr="00A575A7" w:rsidRDefault="005B1B26" w:rsidP="005B1B26">
            <w:pPr>
              <w:rPr>
                <w:rFonts w:ascii="Bookman Old Style" w:hAnsi="Bookman Old Style" w:cs="Arial"/>
              </w:rPr>
            </w:pPr>
            <w:proofErr w:type="spellStart"/>
            <w:r w:rsidRPr="00A575A7">
              <w:rPr>
                <w:rFonts w:ascii="Bookman Old Style" w:hAnsi="Bookman Old Style" w:cs="Arial"/>
              </w:rPr>
              <w:t>Бєліков</w:t>
            </w:r>
            <w:proofErr w:type="spellEnd"/>
            <w:r w:rsidRPr="00A575A7">
              <w:rPr>
                <w:rFonts w:ascii="Bookman Old Style" w:hAnsi="Bookman Old Style" w:cs="Arial"/>
              </w:rPr>
              <w:t xml:space="preserve"> К.А.</w:t>
            </w:r>
          </w:p>
          <w:p w14:paraId="79204CB0" w14:textId="3777158D" w:rsidR="005B1B26" w:rsidRPr="00A575A7" w:rsidRDefault="005B1B26" w:rsidP="005B1B26">
            <w:pPr>
              <w:rPr>
                <w:rFonts w:ascii="Bookman Old Style" w:hAnsi="Bookman Old Style" w:cs="Bookman Old Style"/>
                <w:bCs/>
                <w:color w:val="0070C0"/>
                <w:spacing w:val="-14"/>
              </w:rPr>
            </w:pPr>
          </w:p>
        </w:tc>
      </w:tr>
      <w:tr w:rsidR="005B1B26" w:rsidRPr="00A575A7" w14:paraId="1DB7980B" w14:textId="77777777" w:rsidTr="00A86DEC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05BF66" w14:textId="355234D2" w:rsidR="005B1B26" w:rsidRPr="00A575A7" w:rsidRDefault="005B1B26" w:rsidP="005B1B26">
            <w:pPr>
              <w:jc w:val="both"/>
              <w:rPr>
                <w:rFonts w:ascii="Bookman Old Style" w:hAnsi="Bookman Old Style" w:cs="Bookman Old Style"/>
                <w:b/>
                <w:bCs/>
                <w:color w:val="0070C0"/>
                <w:spacing w:val="-2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Тренінг </w:t>
            </w: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публічних послуг органів місцевого самоврядування м. Кривого Рогу</w:t>
            </w:r>
            <w:r w:rsidRPr="00A575A7">
              <w:rPr>
                <w:rFonts w:ascii="Bookman Old Style" w:hAnsi="Bookman Old Style" w:cs="Bookman Old Style"/>
                <w:b/>
                <w:bCs/>
                <w:color w:val="0070C0"/>
                <w:spacing w:val="-2"/>
              </w:rPr>
              <w:t xml:space="preserve"> 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8B8D81" w14:textId="77777777" w:rsidR="005B1B26" w:rsidRPr="00A575A7" w:rsidRDefault="005B1B26" w:rsidP="005B1B2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43C06561" w14:textId="77777777" w:rsidR="005B1B26" w:rsidRPr="00A575A7" w:rsidRDefault="005B1B26" w:rsidP="005B1B2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46FE1A12" w14:textId="77777777" w:rsidR="005B1B26" w:rsidRPr="00A575A7" w:rsidRDefault="005B1B26" w:rsidP="005B1B2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адміністративних  послуг «Віза»</w:t>
            </w:r>
            <w:r w:rsidRPr="00A575A7">
              <w:rPr>
                <w:rFonts w:ascii="Bookman Old Style" w:hAnsi="Bookman Old Style" w:cs="Bookman Old Style"/>
                <w:bCs/>
              </w:rPr>
              <w:t xml:space="preserve"> («Центр Дії») </w:t>
            </w: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виконкому           Криворізької міської</w:t>
            </w:r>
          </w:p>
          <w:p w14:paraId="7D8C8883" w14:textId="1D3B0A98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  <w:color w:val="0070C0"/>
                <w:spacing w:val="-4"/>
              </w:rPr>
            </w:pP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3569A9" w14:textId="36A2B47B" w:rsidR="005B1B26" w:rsidRPr="00A575A7" w:rsidRDefault="005B1B26" w:rsidP="005B1B26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spacing w:val="-10"/>
              </w:rPr>
            </w:pPr>
            <w:r w:rsidRPr="00A575A7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proofErr w:type="spellStart"/>
            <w:r w:rsidRPr="00A575A7">
              <w:rPr>
                <w:rFonts w:ascii="Bookman Old Style" w:hAnsi="Bookman Old Style" w:cs="Bookman Old Style"/>
                <w:bCs/>
                <w:spacing w:val="-10"/>
              </w:rPr>
              <w:t>Зеленська</w:t>
            </w:r>
            <w:proofErr w:type="spellEnd"/>
            <w:r w:rsidRPr="00A575A7">
              <w:rPr>
                <w:rFonts w:ascii="Bookman Old Style" w:hAnsi="Bookman Old Style" w:cs="Bookman Old Style"/>
                <w:bCs/>
                <w:spacing w:val="-10"/>
              </w:rPr>
              <w:t xml:space="preserve"> Л.І.,</w:t>
            </w:r>
          </w:p>
          <w:p w14:paraId="5D234B0A" w14:textId="77777777" w:rsidR="005B1B26" w:rsidRPr="00A575A7" w:rsidRDefault="005B1B26" w:rsidP="005B1B26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spacing w:val="-10"/>
              </w:rPr>
            </w:pPr>
            <w:r w:rsidRPr="00A575A7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proofErr w:type="spellStart"/>
            <w:r w:rsidRPr="00A575A7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A575A7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  <w:p w14:paraId="7D122BD4" w14:textId="2E02A5E3" w:rsidR="005B1B26" w:rsidRPr="00A575A7" w:rsidRDefault="005B1B26" w:rsidP="005B1B2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</w:p>
          <w:p w14:paraId="135E0F57" w14:textId="77777777" w:rsidR="005B1B26" w:rsidRPr="00A575A7" w:rsidRDefault="005B1B26" w:rsidP="005B1B26">
            <w:pPr>
              <w:rPr>
                <w:rFonts w:ascii="Bookman Old Style" w:hAnsi="Bookman Old Style"/>
                <w:color w:val="0070C0"/>
                <w:spacing w:val="-14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7F38ED" w14:textId="3D285036" w:rsidR="005B1B26" w:rsidRPr="00A575A7" w:rsidRDefault="005B1B26" w:rsidP="005B1B26">
            <w:pPr>
              <w:rPr>
                <w:rFonts w:ascii="Bookman Old Style" w:hAnsi="Bookman Old Style"/>
                <w:color w:val="0070C0"/>
                <w:spacing w:val="-14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spacing w:val="-18"/>
              </w:rPr>
              <w:t>Подоплєлова</w:t>
            </w:r>
            <w:proofErr w:type="spellEnd"/>
            <w:r w:rsidRPr="00A575A7">
              <w:rPr>
                <w:rFonts w:ascii="Bookman Old Style" w:hAnsi="Bookman Old Style" w:cs="Bookman Old Style"/>
                <w:spacing w:val="-18"/>
              </w:rPr>
              <w:t xml:space="preserve"> Н.Л.</w:t>
            </w:r>
          </w:p>
        </w:tc>
      </w:tr>
      <w:tr w:rsidR="005B1B26" w:rsidRPr="00A575A7" w14:paraId="56660B9E" w14:textId="77777777" w:rsidTr="00AD512E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CEFD24" w14:textId="77777777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  <w:iCs/>
                <w:smallCaps/>
                <w:color w:val="0070C0"/>
                <w:sz w:val="16"/>
                <w:szCs w:val="16"/>
              </w:rPr>
            </w:pPr>
          </w:p>
          <w:p w14:paraId="702E43CA" w14:textId="77777777" w:rsidR="005B1B26" w:rsidRPr="00A575A7" w:rsidRDefault="005B1B26" w:rsidP="005B1B2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>18 січня</w:t>
            </w:r>
            <w:r w:rsidRPr="00A575A7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>вівторок</w:t>
            </w:r>
          </w:p>
          <w:p w14:paraId="66EE1344" w14:textId="39EBA07B" w:rsidR="005B1B26" w:rsidRPr="00A575A7" w:rsidRDefault="005B1B26" w:rsidP="005B1B2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16"/>
                <w:szCs w:val="16"/>
              </w:rPr>
            </w:pPr>
          </w:p>
        </w:tc>
      </w:tr>
      <w:tr w:rsidR="005B1B26" w:rsidRPr="00A575A7" w14:paraId="3C84198A" w14:textId="77777777" w:rsidTr="000E1D9D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22E52594" w14:textId="70BDE180" w:rsidR="005B1B26" w:rsidRPr="00A575A7" w:rsidRDefault="005B1B26" w:rsidP="005B1B26">
            <w:pPr>
              <w:jc w:val="both"/>
              <w:rPr>
                <w:rFonts w:ascii="Bookman Old Style" w:hAnsi="Bookman Old Style"/>
                <w:b/>
                <w:bCs/>
                <w:color w:val="0070C0"/>
                <w:spacing w:val="-14"/>
              </w:rPr>
            </w:pPr>
            <w:r w:rsidRPr="00A575A7">
              <w:rPr>
                <w:rFonts w:ascii="Bookman Old Style" w:hAnsi="Bookman Old Style"/>
                <w:b/>
                <w:bCs/>
                <w:spacing w:val="-14"/>
              </w:rPr>
              <w:t>Наради з:</w:t>
            </w:r>
          </w:p>
        </w:tc>
        <w:tc>
          <w:tcPr>
            <w:tcW w:w="2499" w:type="dxa"/>
            <w:tcBorders>
              <w:bottom w:val="nil"/>
            </w:tcBorders>
          </w:tcPr>
          <w:p w14:paraId="4BDF70D0" w14:textId="77777777" w:rsidR="005B1B26" w:rsidRPr="00A575A7" w:rsidRDefault="005B1B26" w:rsidP="005B1B26">
            <w:pPr>
              <w:jc w:val="center"/>
              <w:rPr>
                <w:rFonts w:ascii="Bookman Old Style" w:hAnsi="Bookman Old Style"/>
                <w:color w:val="0070C0"/>
                <w:spacing w:val="-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55F7B16E" w14:textId="77777777" w:rsidR="005B1B26" w:rsidRPr="00A575A7" w:rsidRDefault="005B1B26" w:rsidP="005B1B26">
            <w:pPr>
              <w:ind w:left="-75" w:right="-75"/>
              <w:rPr>
                <w:rFonts w:ascii="Bookman Old Style" w:eastAsia="Bookman Old Style" w:hAnsi="Bookman Old Style"/>
                <w:color w:val="0070C0"/>
                <w:spacing w:val="-4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1A5EA8F2" w14:textId="77777777" w:rsidR="005B1B26" w:rsidRPr="00A575A7" w:rsidRDefault="005B1B26" w:rsidP="005B1B26">
            <w:pPr>
              <w:rPr>
                <w:rFonts w:ascii="Bookman Old Style" w:eastAsia="Bookman Old Style" w:hAnsi="Bookman Old Style"/>
                <w:color w:val="0070C0"/>
                <w:spacing w:val="-14"/>
              </w:rPr>
            </w:pPr>
          </w:p>
        </w:tc>
      </w:tr>
      <w:tr w:rsidR="005B1B26" w:rsidRPr="00A575A7" w14:paraId="76008895" w14:textId="77777777" w:rsidTr="000E1D9D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1D58DE3" w14:textId="2AC550BF" w:rsidR="005B1B26" w:rsidRPr="00A575A7" w:rsidRDefault="005B1B26" w:rsidP="005B1B26">
            <w:pPr>
              <w:jc w:val="both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 xml:space="preserve">- керівниками підприємств транспорту і зв’язку </w:t>
            </w:r>
            <w:r w:rsidRPr="00A575A7">
              <w:rPr>
                <w:rFonts w:ascii="Bookman Old Style" w:hAnsi="Bookman Old Style" w:cs="Arial"/>
                <w:spacing w:val="-4"/>
              </w:rPr>
              <w:t>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6FECEFB" w14:textId="77777777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09.00 к.218,</w:t>
            </w:r>
          </w:p>
          <w:p w14:paraId="48B108B1" w14:textId="77777777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857436F" w14:textId="77777777" w:rsidR="005B1B26" w:rsidRPr="00A575A7" w:rsidRDefault="005B1B26" w:rsidP="005B1B26">
            <w:pPr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Arial"/>
              </w:rPr>
              <w:t>Сиротюк С.В.,</w:t>
            </w:r>
          </w:p>
          <w:p w14:paraId="4AA7563A" w14:textId="77777777" w:rsidR="005B1B26" w:rsidRPr="00A575A7" w:rsidRDefault="005B1B26" w:rsidP="005B1B26">
            <w:pPr>
              <w:ind w:left="-75" w:right="-75"/>
              <w:rPr>
                <w:rFonts w:ascii="Bookman Old Style" w:hAnsi="Bookman Old Style" w:cs="Bookman Old Style"/>
                <w:spacing w:val="-24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06C2C169" w14:textId="2D635E9C" w:rsidR="005B1B26" w:rsidRPr="00A575A7" w:rsidRDefault="005B1B26" w:rsidP="005B1B26">
            <w:pPr>
              <w:rPr>
                <w:rFonts w:ascii="Bookman Old Style" w:hAnsi="Bookman Old Style"/>
                <w:spacing w:val="-12"/>
              </w:rPr>
            </w:pPr>
            <w:r w:rsidRPr="00A575A7">
              <w:rPr>
                <w:rFonts w:ascii="Bookman Old Style" w:hAnsi="Bookman Old Style" w:cs="Bookman Old Style"/>
                <w:spacing w:val="-12"/>
              </w:rPr>
              <w:t>Катриченко О.В.,</w:t>
            </w:r>
          </w:p>
          <w:p w14:paraId="10A3C671" w14:textId="77777777" w:rsidR="005B1B26" w:rsidRPr="00A575A7" w:rsidRDefault="005B1B26" w:rsidP="005B1B26">
            <w:pPr>
              <w:rPr>
                <w:rFonts w:ascii="Bookman Old Style" w:hAnsi="Bookman Old Style" w:cs="Bookman Old Style"/>
              </w:rPr>
            </w:pPr>
          </w:p>
        </w:tc>
      </w:tr>
      <w:tr w:rsidR="005B1B26" w:rsidRPr="00A575A7" w14:paraId="45DA43CD" w14:textId="77777777" w:rsidTr="00D75AA7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331C0284" w14:textId="57F9162D" w:rsidR="005B1B26" w:rsidRPr="00A575A7" w:rsidRDefault="005B1B26" w:rsidP="005B1B26">
            <w:pPr>
              <w:jc w:val="both"/>
              <w:rPr>
                <w:rFonts w:ascii="Bookman Old Style" w:hAnsi="Bookman Old Style"/>
                <w:b/>
                <w:bCs/>
                <w:color w:val="0070C0"/>
                <w:spacing w:val="-14"/>
              </w:rPr>
            </w:pPr>
            <w:r w:rsidRPr="00A575A7">
              <w:rPr>
                <w:rFonts w:ascii="Bookman Old Style" w:hAnsi="Bookman Old Style" w:cs="Bookman Old Style"/>
              </w:rPr>
              <w:t xml:space="preserve">- працівниками з питань внутрішньої політики виконкомів районних у місті рад </w:t>
            </w:r>
            <w:r w:rsidRPr="00A575A7">
              <w:rPr>
                <w:rFonts w:ascii="Bookman Old Style" w:hAnsi="Bookman Old Style"/>
              </w:rPr>
              <w:t>(у режимі онлайн)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3026C01C" w14:textId="77777777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15.00 к.238</w:t>
            </w:r>
          </w:p>
          <w:p w14:paraId="59A4B78E" w14:textId="77777777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1F22A412" w14:textId="77777777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549951E7" w14:textId="5A10B2B8" w:rsidR="005B1B26" w:rsidRPr="00A575A7" w:rsidRDefault="005B1B26" w:rsidP="005B1B26">
            <w:pPr>
              <w:jc w:val="center"/>
              <w:rPr>
                <w:rFonts w:ascii="Bookman Old Style" w:hAnsi="Bookman Old Style"/>
                <w:color w:val="0070C0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8E7DD7E" w14:textId="0EFD0615" w:rsidR="005B1B26" w:rsidRPr="00A575A7" w:rsidRDefault="005B1B26" w:rsidP="005B1B26">
            <w:pPr>
              <w:ind w:left="-75" w:right="-75"/>
              <w:rPr>
                <w:rFonts w:ascii="Bookman Old Style" w:eastAsia="Bookman Old Style" w:hAnsi="Bookman Old Style"/>
                <w:color w:val="0070C0"/>
                <w:spacing w:val="-4"/>
              </w:rPr>
            </w:pPr>
            <w:r w:rsidRPr="00A575A7">
              <w:rPr>
                <w:rFonts w:ascii="Bookman Old Style" w:hAnsi="Bookman Old Style" w:cs="Bookman Old Style"/>
                <w:spacing w:val="-24"/>
              </w:rPr>
              <w:t xml:space="preserve"> Герасименко І.М.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1228E4B2" w14:textId="1BDF084E" w:rsidR="005B1B26" w:rsidRPr="00A575A7" w:rsidRDefault="005B1B26" w:rsidP="005B1B26">
            <w:pPr>
              <w:rPr>
                <w:rFonts w:ascii="Bookman Old Style" w:eastAsia="Bookman Old Style" w:hAnsi="Bookman Old Style"/>
                <w:color w:val="0070C0"/>
                <w:spacing w:val="-14"/>
              </w:rPr>
            </w:pPr>
            <w:r w:rsidRPr="00A575A7">
              <w:rPr>
                <w:rFonts w:ascii="Bookman Old Style" w:hAnsi="Bookman Old Style" w:cs="Bookman Old Style"/>
              </w:rPr>
              <w:t>Мала Т.В.</w:t>
            </w:r>
          </w:p>
        </w:tc>
      </w:tr>
      <w:tr w:rsidR="005B1B26" w:rsidRPr="00A575A7" w14:paraId="187A0467" w14:textId="77777777" w:rsidTr="00D75AA7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4EBD791C" w14:textId="6EC0B18F" w:rsidR="005B1B26" w:rsidRPr="00A575A7" w:rsidRDefault="005B1B26" w:rsidP="005B1B26">
            <w:pPr>
              <w:jc w:val="both"/>
              <w:rPr>
                <w:rFonts w:ascii="Bookman Old Style" w:hAnsi="Bookman Old Style" w:cs="Bookman Old Style"/>
                <w:spacing w:val="-8"/>
              </w:rPr>
            </w:pPr>
            <w:r w:rsidRPr="00A575A7">
              <w:rPr>
                <w:rFonts w:ascii="Bookman Old Style" w:hAnsi="Bookman Old Style"/>
                <w:b/>
                <w:bCs/>
                <w:spacing w:val="-8"/>
              </w:rPr>
              <w:t xml:space="preserve">Оперативна нарада </w:t>
            </w:r>
            <w:r w:rsidRPr="00A575A7">
              <w:rPr>
                <w:rFonts w:ascii="Bookman Old Style" w:hAnsi="Bookman Old Style"/>
                <w:spacing w:val="-8"/>
              </w:rPr>
              <w:t>з керівниками служб охорони навколишнього природного середовища підприємств міста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4DF9C77B" w14:textId="77777777" w:rsidR="005B1B26" w:rsidRPr="00A575A7" w:rsidRDefault="005B1B26" w:rsidP="005B1B2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10.00 к.403</w:t>
            </w:r>
          </w:p>
          <w:p w14:paraId="55DBFF70" w14:textId="77777777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73E3447A" w14:textId="0266A4D6" w:rsidR="005B1B26" w:rsidRPr="00A575A7" w:rsidRDefault="005B1B26" w:rsidP="005B1B26">
            <w:pPr>
              <w:ind w:left="-75" w:right="-75"/>
              <w:rPr>
                <w:rFonts w:ascii="Bookman Old Style" w:hAnsi="Bookman Old Style" w:cs="Bookman Old Style"/>
                <w:spacing w:val="-24"/>
              </w:rPr>
            </w:pPr>
            <w:proofErr w:type="spellStart"/>
            <w:r w:rsidRPr="00A575A7">
              <w:rPr>
                <w:rFonts w:ascii="Bookman Old Style" w:hAnsi="Bookman Old Style"/>
                <w:spacing w:val="-16"/>
              </w:rPr>
              <w:t>Охотнікова</w:t>
            </w:r>
            <w:proofErr w:type="spellEnd"/>
            <w:r w:rsidRPr="00A575A7">
              <w:rPr>
                <w:rFonts w:ascii="Bookman Old Style" w:hAnsi="Bookman Old Style"/>
                <w:spacing w:val="-16"/>
              </w:rPr>
              <w:t xml:space="preserve">  С.А.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70C6DF86" w14:textId="36CE667B" w:rsidR="005B1B26" w:rsidRPr="00A575A7" w:rsidRDefault="005B1B26" w:rsidP="005B1B26">
            <w:pPr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/>
                <w:spacing w:val="-14"/>
              </w:rPr>
              <w:t>Катриченко О.В.</w:t>
            </w:r>
          </w:p>
        </w:tc>
      </w:tr>
      <w:tr w:rsidR="005B1B26" w:rsidRPr="00A575A7" w14:paraId="7F785CDA" w14:textId="77777777" w:rsidTr="00D75AA7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21E0F1F9" w14:textId="77777777" w:rsidR="005B1B26" w:rsidRPr="00A575A7" w:rsidRDefault="005B1B26" w:rsidP="005B1B26">
            <w:pPr>
              <w:widowControl w:val="0"/>
              <w:jc w:val="both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  <w:b/>
                <w:bCs/>
              </w:rPr>
              <w:t>Міський конкурс-захист</w:t>
            </w:r>
            <w:r w:rsidRPr="00A575A7">
              <w:rPr>
                <w:rFonts w:ascii="Bookman Old Style" w:hAnsi="Bookman Old Style"/>
              </w:rPr>
              <w:t xml:space="preserve"> науково-дослідницьких робіт «Юний філолог» </w:t>
            </w:r>
          </w:p>
          <w:p w14:paraId="03321E8B" w14:textId="4DAF902F" w:rsidR="005B1B26" w:rsidRPr="00A575A7" w:rsidRDefault="005B1B26" w:rsidP="005B1B26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575A7">
              <w:rPr>
                <w:rFonts w:ascii="Bookman Old Style" w:hAnsi="Bookman Old Style" w:cs="Bookman Old Style"/>
              </w:rPr>
              <w:t>(у режимі онлайн)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7CBD2C2F" w14:textId="77777777" w:rsidR="005B1B26" w:rsidRPr="00A575A7" w:rsidRDefault="005B1B26" w:rsidP="005B1B2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12.00</w:t>
            </w:r>
          </w:p>
          <w:p w14:paraId="34CA6056" w14:textId="0054FAD8" w:rsidR="005B1B26" w:rsidRPr="00A575A7" w:rsidRDefault="005B1B26" w:rsidP="005B1B2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Криворізька спеціалізована школа  І-ІІІ ступенів №118 Криворізької міської ради Дніпропетровської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52DE92AB" w14:textId="5727D602" w:rsidR="005B1B26" w:rsidRPr="00A575A7" w:rsidRDefault="005B1B26" w:rsidP="005B1B26">
            <w:pPr>
              <w:ind w:left="-75" w:right="-75"/>
              <w:rPr>
                <w:rFonts w:ascii="Bookman Old Style" w:hAnsi="Bookman Old Style"/>
                <w:spacing w:val="-16"/>
              </w:rPr>
            </w:pPr>
            <w:r w:rsidRPr="00A575A7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3FAD8948" w14:textId="2E49E4A5" w:rsidR="005B1B26" w:rsidRPr="00A575A7" w:rsidRDefault="005B1B26" w:rsidP="005B1B26">
            <w:pPr>
              <w:rPr>
                <w:rFonts w:ascii="Bookman Old Style" w:hAnsi="Bookman Old Style"/>
                <w:spacing w:val="-14"/>
              </w:rPr>
            </w:pPr>
            <w:r w:rsidRPr="00A575A7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5B1B26" w:rsidRPr="00A575A7" w14:paraId="425E9C2C" w14:textId="77777777" w:rsidTr="004945CD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188C163D" w14:textId="5F46550C" w:rsidR="005B1B26" w:rsidRPr="00A575A7" w:rsidRDefault="005B1B26" w:rsidP="005B1B26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</w:t>
            </w:r>
            <w:r w:rsidRPr="00A575A7">
              <w:rPr>
                <w:rFonts w:ascii="Bookman Old Style" w:hAnsi="Bookman Old Style" w:cs="Bookman Old Style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2021/2022 років (у режимі онлайн)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513DE020" w14:textId="388B9C53" w:rsidR="005B1B26" w:rsidRPr="00A575A7" w:rsidRDefault="005B1B26" w:rsidP="005B1B2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DCC0DC8" w14:textId="5EF8E0B6" w:rsidR="005B1B26" w:rsidRPr="00A575A7" w:rsidRDefault="005B1B26" w:rsidP="005B1B26">
            <w:pPr>
              <w:ind w:left="-75" w:right="-75"/>
              <w:rPr>
                <w:rFonts w:ascii="Bookman Old Style" w:hAnsi="Bookman Old Style"/>
                <w:spacing w:val="-16"/>
              </w:rPr>
            </w:pPr>
            <w:r w:rsidRPr="00A575A7">
              <w:rPr>
                <w:rFonts w:ascii="Bookman Old Style" w:hAnsi="Bookman Old Style" w:cs="Bookman Old Style"/>
              </w:rPr>
              <w:t>Карий</w:t>
            </w:r>
            <w:r w:rsidRPr="00A575A7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39898D" w14:textId="0CD187AD" w:rsidR="005B1B26" w:rsidRPr="00A575A7" w:rsidRDefault="005B1B26" w:rsidP="005B1B26">
            <w:pPr>
              <w:rPr>
                <w:rFonts w:ascii="Bookman Old Style" w:hAnsi="Bookman Old Style"/>
                <w:spacing w:val="-14"/>
              </w:rPr>
            </w:pPr>
            <w:r w:rsidRPr="00A575A7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5B1B26" w:rsidRPr="00A575A7" w14:paraId="4965DC8D" w14:textId="77777777" w:rsidTr="004945CD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63F2422F" w14:textId="2D569EAC" w:rsidR="005B1B26" w:rsidRPr="00A575A7" w:rsidRDefault="005B1B26" w:rsidP="005B1B26">
            <w:pPr>
              <w:jc w:val="both"/>
              <w:rPr>
                <w:rFonts w:ascii="Bookman Old Style" w:hAnsi="Bookman Old Style" w:cs="Bookman Old Style"/>
                <w:b/>
                <w:bCs/>
                <w:spacing w:val="-2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spacing w:val="-2"/>
              </w:rPr>
              <w:t xml:space="preserve">Святкова програма </w:t>
            </w:r>
            <w:r w:rsidR="00894E0D" w:rsidRPr="00894E0D">
              <w:rPr>
                <w:rFonts w:ascii="Bookman Old Style" w:hAnsi="Bookman Old Style" w:cs="Bookman Old Style"/>
                <w:spacing w:val="-2"/>
              </w:rPr>
              <w:t>для дітей</w:t>
            </w:r>
            <w:r w:rsidR="00894E0D">
              <w:rPr>
                <w:rFonts w:ascii="Bookman Old Style" w:hAnsi="Bookman Old Style" w:cs="Bookman Old Style"/>
                <w:b/>
                <w:bCs/>
                <w:spacing w:val="-2"/>
              </w:rPr>
              <w:t xml:space="preserve"> </w:t>
            </w:r>
            <w:r w:rsidRPr="00A575A7">
              <w:rPr>
                <w:rFonts w:ascii="Bookman Old Style" w:hAnsi="Bookman Old Style" w:cs="Bookman Old Style"/>
                <w:spacing w:val="-2"/>
              </w:rPr>
              <w:t>«Зимові розваги»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44D0828A" w14:textId="5FEC9B91" w:rsidR="005B1B26" w:rsidRPr="00A575A7" w:rsidRDefault="005B1B26" w:rsidP="005B1B2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16.00</w:t>
            </w:r>
          </w:p>
          <w:p w14:paraId="78224CE1" w14:textId="77777777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 xml:space="preserve">Комунальний </w:t>
            </w:r>
          </w:p>
          <w:p w14:paraId="5FE1E727" w14:textId="10A5D21B" w:rsidR="005B1B26" w:rsidRPr="00A575A7" w:rsidRDefault="005B1B26" w:rsidP="005B1B26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A575A7">
              <w:rPr>
                <w:rFonts w:ascii="Bookman Old Style" w:hAnsi="Bookman Old Style" w:cs="Bookman Old Style"/>
              </w:rPr>
              <w:t>заклад «Центр соціально-психологічної реабілітації дітей №1» Криворізької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86DBA73" w14:textId="655F6788" w:rsidR="005B1B26" w:rsidRPr="00A575A7" w:rsidRDefault="005B1B26" w:rsidP="005B1B26">
            <w:pPr>
              <w:ind w:left="-75" w:right="-75"/>
              <w:rPr>
                <w:rFonts w:ascii="Bookman Old Style" w:hAnsi="Bookman Old Style" w:cs="Bookman Old Style"/>
              </w:rPr>
            </w:pPr>
            <w:proofErr w:type="spellStart"/>
            <w:r w:rsidRPr="00A575A7">
              <w:rPr>
                <w:rFonts w:ascii="Bookman Old Style" w:eastAsia="Bookman Old Style" w:hAnsi="Bookman Old Style" w:cs="Bookman Old Style"/>
                <w:spacing w:val="-8"/>
              </w:rPr>
              <w:t>Хоружева</w:t>
            </w:r>
            <w:proofErr w:type="spellEnd"/>
            <w:r w:rsidRPr="00A575A7">
              <w:rPr>
                <w:rFonts w:ascii="Bookman Old Style" w:eastAsia="Bookman Old Style" w:hAnsi="Bookman Old Style" w:cs="Bookman Old Style"/>
                <w:spacing w:val="-8"/>
              </w:rPr>
              <w:t xml:space="preserve"> Л.М.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96D493" w14:textId="1813CB7D" w:rsidR="005B1B26" w:rsidRPr="00A575A7" w:rsidRDefault="005B1B26" w:rsidP="005B1B26">
            <w:pPr>
              <w:rPr>
                <w:rFonts w:ascii="Bookman Old Style" w:hAnsi="Bookman Old Style" w:cs="Bookman Old Style"/>
                <w:spacing w:val="-14"/>
              </w:rPr>
            </w:pPr>
            <w:r w:rsidRPr="00A575A7">
              <w:rPr>
                <w:rFonts w:ascii="Bookman Old Style" w:hAnsi="Bookman Old Style" w:cs="Bookman Old Style"/>
                <w:spacing w:val="-8"/>
              </w:rPr>
              <w:t>Мала Т.В.</w:t>
            </w:r>
          </w:p>
        </w:tc>
      </w:tr>
      <w:tr w:rsidR="005B1B26" w:rsidRPr="00A575A7" w14:paraId="716B9BFB" w14:textId="77777777" w:rsidTr="004945CD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</w:tcBorders>
          </w:tcPr>
          <w:p w14:paraId="2A7F4E07" w14:textId="77777777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  <w:iCs/>
                <w:smallCaps/>
                <w:color w:val="0070C0"/>
              </w:rPr>
            </w:pPr>
          </w:p>
          <w:p w14:paraId="6D9A7DE8" w14:textId="6A0A21FE" w:rsidR="005B1B26" w:rsidRPr="00A575A7" w:rsidRDefault="005B1B26" w:rsidP="005B1B2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19 січня </w:t>
            </w:r>
            <w:r w:rsidRPr="00A575A7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</w:p>
          <w:p w14:paraId="5ADD0FBC" w14:textId="77777777" w:rsidR="005B1B26" w:rsidRPr="00A575A7" w:rsidRDefault="005B1B26" w:rsidP="005B1B2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spacing w:val="-10"/>
              </w:rPr>
              <w:t>Богоявлення Господнє</w:t>
            </w:r>
          </w:p>
          <w:p w14:paraId="6DB19335" w14:textId="77777777" w:rsidR="005B1B26" w:rsidRPr="00A575A7" w:rsidRDefault="005B1B26" w:rsidP="005B1B2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spacing w:val="-10"/>
              </w:rPr>
              <w:t>Хрещення Господнє</w:t>
            </w:r>
          </w:p>
          <w:p w14:paraId="10D90A44" w14:textId="5826FF3A" w:rsidR="005B1B26" w:rsidRPr="00A575A7" w:rsidRDefault="005B1B26" w:rsidP="005B1B26">
            <w:pPr>
              <w:jc w:val="center"/>
              <w:rPr>
                <w:rFonts w:ascii="Bookman Old Style" w:hAnsi="Bookman Old Style"/>
                <w:iCs/>
                <w:color w:val="0070C0"/>
              </w:rPr>
            </w:pPr>
          </w:p>
        </w:tc>
      </w:tr>
      <w:tr w:rsidR="005B1B26" w:rsidRPr="00A575A7" w14:paraId="2F2B2E2F" w14:textId="77777777" w:rsidTr="00B01395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420B555F" w14:textId="5A56E87A" w:rsidR="005B1B26" w:rsidRPr="00A575A7" w:rsidRDefault="005B1B26" w:rsidP="005B1B26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575A7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A575A7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1F15A07E" w14:textId="77777777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08.30</w:t>
            </w:r>
          </w:p>
          <w:p w14:paraId="1BBAB63A" w14:textId="77777777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м-н Праці, 1,</w:t>
            </w:r>
          </w:p>
          <w:p w14:paraId="47D70849" w14:textId="64ED883D" w:rsidR="005B1B26" w:rsidRPr="00A575A7" w:rsidRDefault="005B1B26" w:rsidP="005B1B2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F65AC24" w14:textId="07907CB5" w:rsidR="005B1B26" w:rsidRPr="00A575A7" w:rsidRDefault="005B1B26" w:rsidP="005B1B26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A575A7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A89AFD5" w14:textId="4D0CD87C" w:rsidR="005B1B26" w:rsidRPr="00A575A7" w:rsidRDefault="005B1B26" w:rsidP="005B1B26">
            <w:pPr>
              <w:rPr>
                <w:rFonts w:ascii="Bookman Old Style" w:hAnsi="Bookman Old Style"/>
                <w:spacing w:val="-12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bCs/>
                <w:spacing w:val="-14"/>
              </w:rPr>
              <w:t>Подоплєлова</w:t>
            </w:r>
            <w:proofErr w:type="spellEnd"/>
            <w:r w:rsidRPr="00A575A7">
              <w:rPr>
                <w:rFonts w:ascii="Bookman Old Style" w:hAnsi="Bookman Old Style" w:cs="Bookman Old Style"/>
                <w:bCs/>
                <w:spacing w:val="-14"/>
              </w:rPr>
              <w:t xml:space="preserve"> Н.Л.</w:t>
            </w:r>
          </w:p>
        </w:tc>
      </w:tr>
      <w:tr w:rsidR="005B1B26" w:rsidRPr="00A575A7" w14:paraId="3827F075" w14:textId="77777777" w:rsidTr="00A86DEC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440E3BBE" w14:textId="1B683876" w:rsidR="005B1B26" w:rsidRPr="00A575A7" w:rsidRDefault="005B1B26" w:rsidP="005B1B26">
            <w:pPr>
              <w:jc w:val="both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  <w:b/>
                <w:bCs/>
              </w:rPr>
              <w:t>Міський конкурс-захист</w:t>
            </w:r>
            <w:r w:rsidRPr="00A575A7">
              <w:rPr>
                <w:rFonts w:ascii="Bookman Old Style" w:hAnsi="Bookman Old Style"/>
              </w:rPr>
              <w:t xml:space="preserve"> науково-дослідницьких робіт «</w:t>
            </w:r>
            <w:proofErr w:type="spellStart"/>
            <w:r w:rsidRPr="00A575A7">
              <w:rPr>
                <w:rFonts w:ascii="Bookman Old Style" w:hAnsi="Bookman Old Style"/>
              </w:rPr>
              <w:t>Лінгва</w:t>
            </w:r>
            <w:proofErr w:type="spellEnd"/>
            <w:r w:rsidRPr="00A575A7">
              <w:rPr>
                <w:rFonts w:ascii="Bookman Old Style" w:hAnsi="Bookman Old Style"/>
              </w:rPr>
              <w:t xml:space="preserve">» </w:t>
            </w:r>
            <w:r w:rsidRPr="00A575A7">
              <w:rPr>
                <w:rFonts w:ascii="Bookman Old Style" w:hAnsi="Bookman Old Style"/>
                <w:iCs/>
              </w:rPr>
              <w:t>(у режимі онлайн)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vAlign w:val="center"/>
          </w:tcPr>
          <w:p w14:paraId="73ECF417" w14:textId="648E9BDA" w:rsidR="005B1B26" w:rsidRPr="00A575A7" w:rsidRDefault="005B1B26" w:rsidP="005B1B2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11.00</w:t>
            </w:r>
          </w:p>
          <w:p w14:paraId="7116C921" w14:textId="645D1AC0" w:rsidR="005B1B26" w:rsidRPr="00A575A7" w:rsidRDefault="005B1B26" w:rsidP="005B1B2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/>
              </w:rPr>
              <w:t>Криворізька спеціалізована школа І-ІІІ ступенів  №71 Криворізької міської ради Дніпропетровської області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22EE06A" w14:textId="62D83674" w:rsidR="005B1B26" w:rsidRPr="00A575A7" w:rsidRDefault="005B1B26" w:rsidP="005B1B26">
            <w:pPr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B640BDD" w14:textId="1BADDFE7" w:rsidR="005B1B26" w:rsidRPr="00A575A7" w:rsidRDefault="005B1B26" w:rsidP="005B1B26">
            <w:pPr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5B1B26" w:rsidRPr="00A575A7" w14:paraId="4CE3B82B" w14:textId="77777777" w:rsidTr="00A575A7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3157882B" w14:textId="58C252DD" w:rsidR="005B1B26" w:rsidRPr="00A575A7" w:rsidRDefault="005B1B26" w:rsidP="005B1B26">
            <w:pPr>
              <w:jc w:val="both"/>
              <w:rPr>
                <w:rFonts w:ascii="Bookman Old Style" w:hAnsi="Bookman Old Style" w:cs="Arial"/>
                <w:b/>
                <w:color w:val="0070C0"/>
              </w:rPr>
            </w:pPr>
            <w:r w:rsidRPr="00A575A7">
              <w:rPr>
                <w:rFonts w:ascii="Bookman Old Style" w:hAnsi="Bookman Old Style" w:cs="Bookman Old Style"/>
                <w:b/>
              </w:rPr>
              <w:t>Засідання виконавчих комітетів</w:t>
            </w:r>
            <w:r w:rsidRPr="00A575A7">
              <w:rPr>
                <w:rFonts w:ascii="Bookman Old Style" w:hAnsi="Bookman Old Style" w:cs="Bookman Old Style"/>
                <w:bCs/>
              </w:rPr>
              <w:t>:</w:t>
            </w:r>
          </w:p>
        </w:tc>
        <w:tc>
          <w:tcPr>
            <w:tcW w:w="2499" w:type="dxa"/>
            <w:tcBorders>
              <w:bottom w:val="nil"/>
            </w:tcBorders>
          </w:tcPr>
          <w:p w14:paraId="060F9A10" w14:textId="0B8D2373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1F961362" w14:textId="4E790E3A" w:rsidR="005B1B26" w:rsidRPr="00A575A7" w:rsidRDefault="005B1B26" w:rsidP="005B1B26">
            <w:pPr>
              <w:rPr>
                <w:rFonts w:ascii="Bookman Old Style" w:hAnsi="Bookman Old Style" w:cs="Bookman Old Style"/>
                <w:color w:val="0070C0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5B725996" w14:textId="6325787E" w:rsidR="005B1B26" w:rsidRPr="00A575A7" w:rsidRDefault="005B1B26" w:rsidP="005B1B26">
            <w:pPr>
              <w:rPr>
                <w:rFonts w:ascii="Bookman Old Style" w:hAnsi="Bookman Old Style" w:cs="Bookman Old Style"/>
                <w:color w:val="0070C0"/>
              </w:rPr>
            </w:pPr>
          </w:p>
        </w:tc>
      </w:tr>
      <w:tr w:rsidR="005B1B26" w:rsidRPr="00A575A7" w14:paraId="2CA99528" w14:textId="77777777" w:rsidTr="00A575A7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0CBFA59" w14:textId="77777777" w:rsidR="005B1B26" w:rsidRPr="00A575A7" w:rsidRDefault="005B1B26" w:rsidP="005B1B26">
            <w:pPr>
              <w:pStyle w:val="a4"/>
              <w:numPr>
                <w:ilvl w:val="0"/>
                <w:numId w:val="4"/>
              </w:numPr>
              <w:ind w:left="164" w:hanging="164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міської ради:</w:t>
            </w:r>
          </w:p>
          <w:p w14:paraId="0B60C9CC" w14:textId="555DE26D" w:rsidR="005B1B26" w:rsidRPr="00A575A7" w:rsidRDefault="005B1B26" w:rsidP="005B1B2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575A7">
              <w:rPr>
                <w:rFonts w:ascii="Bookman Old Style" w:hAnsi="Bookman Old Style"/>
              </w:rPr>
              <w:t>Про підготовку  житлового фонду, об’єктів соціальної сфери, теплопостачання, електротранспорту, дорожньо-мостового господарства міста до роботи в осінньо-зимовий період 2022/2023 років;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6B2F1A0" w14:textId="77777777" w:rsidR="005B1B26" w:rsidRPr="00A575A7" w:rsidRDefault="005B1B26" w:rsidP="005B1B2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14.00</w:t>
            </w:r>
          </w:p>
          <w:p w14:paraId="1B2A4079" w14:textId="17C1F6D8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bCs/>
              </w:rPr>
              <w:t>зала засідань            виконкому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DB1C617" w14:textId="23BBFE9C" w:rsidR="005B1B26" w:rsidRPr="00A575A7" w:rsidRDefault="005B1B26" w:rsidP="005B1B26">
            <w:pPr>
              <w:rPr>
                <w:rFonts w:ascii="Bookman Old Style" w:hAnsi="Bookman Old Style" w:cs="Bookman Old Style"/>
                <w:spacing w:val="-10"/>
              </w:rPr>
            </w:pPr>
            <w:r w:rsidRPr="00A575A7">
              <w:rPr>
                <w:rFonts w:ascii="Bookman Old Style" w:hAnsi="Bookman Old Style" w:cs="Bookman Old Style"/>
              </w:rPr>
              <w:t>Мала Т.В.,</w:t>
            </w:r>
          </w:p>
          <w:p w14:paraId="71BA1C5C" w14:textId="77777777" w:rsidR="005B1B26" w:rsidRPr="00A575A7" w:rsidRDefault="005B1B26" w:rsidP="005B1B26">
            <w:pPr>
              <w:rPr>
                <w:rFonts w:ascii="Bookman Old Style" w:hAnsi="Bookman Old Style"/>
                <w:spacing w:val="-22"/>
              </w:rPr>
            </w:pPr>
            <w:r w:rsidRPr="00A575A7">
              <w:rPr>
                <w:rFonts w:ascii="Bookman Old Style" w:hAnsi="Bookman Old Style" w:cs="Bookman Old Style"/>
                <w:spacing w:val="-22"/>
              </w:rPr>
              <w:t>Катриченко О.В.,</w:t>
            </w:r>
          </w:p>
          <w:p w14:paraId="3EF81FA0" w14:textId="31F1BEAE" w:rsidR="005B1B26" w:rsidRPr="00A575A7" w:rsidRDefault="005B1B26" w:rsidP="005B1B26">
            <w:pPr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Карий І.О.</w:t>
            </w:r>
            <w:r>
              <w:rPr>
                <w:rFonts w:ascii="Bookman Old Style" w:hAnsi="Bookman Old Style" w:cs="Bookman Old Style"/>
              </w:rPr>
              <w:t>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FE20368" w14:textId="7E237378" w:rsidR="005B1B26" w:rsidRPr="00A575A7" w:rsidRDefault="005B1B26" w:rsidP="005B1B26">
            <w:pPr>
              <w:rPr>
                <w:rFonts w:ascii="Bookman Old Style" w:hAnsi="Bookman Old Style"/>
              </w:rPr>
            </w:pPr>
            <w:proofErr w:type="spellStart"/>
            <w:r w:rsidRPr="00A575A7">
              <w:rPr>
                <w:rFonts w:ascii="Bookman Old Style" w:hAnsi="Bookman Old Style"/>
              </w:rPr>
              <w:t>Вілкул</w:t>
            </w:r>
            <w:proofErr w:type="spellEnd"/>
            <w:r w:rsidRPr="00A575A7">
              <w:rPr>
                <w:rFonts w:ascii="Bookman Old Style" w:hAnsi="Bookman Old Style"/>
              </w:rPr>
              <w:t xml:space="preserve"> Ю.Г.,</w:t>
            </w:r>
          </w:p>
        </w:tc>
      </w:tr>
      <w:tr w:rsidR="005B1B26" w:rsidRPr="00A575A7" w14:paraId="5459C618" w14:textId="77777777" w:rsidTr="00405516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539A965" w14:textId="1EB1C89A" w:rsidR="005B1B26" w:rsidRPr="00A575A7" w:rsidRDefault="005B1B26" w:rsidP="005B1B26">
            <w:pPr>
              <w:pStyle w:val="a4"/>
              <w:numPr>
                <w:ilvl w:val="0"/>
                <w:numId w:val="4"/>
              </w:numPr>
              <w:ind w:left="164" w:hanging="164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районних у місті рад: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0246295" w14:textId="77777777" w:rsidR="005B1B26" w:rsidRPr="00A575A7" w:rsidRDefault="005B1B26" w:rsidP="005B1B2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EE6AE45" w14:textId="77777777" w:rsidR="005B1B26" w:rsidRPr="00A575A7" w:rsidRDefault="005B1B26" w:rsidP="005B1B26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2B8531F" w14:textId="77777777" w:rsidR="005B1B26" w:rsidRPr="00A575A7" w:rsidRDefault="005B1B26" w:rsidP="005B1B26">
            <w:pPr>
              <w:rPr>
                <w:rFonts w:ascii="Bookman Old Style" w:hAnsi="Bookman Old Style"/>
              </w:rPr>
            </w:pPr>
          </w:p>
        </w:tc>
      </w:tr>
      <w:tr w:rsidR="005B1B26" w:rsidRPr="00A575A7" w14:paraId="6B8DA366" w14:textId="77777777" w:rsidTr="00740635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A9C9E66" w14:textId="77777777" w:rsidR="005B1B26" w:rsidRPr="00A575A7" w:rsidRDefault="005B1B26" w:rsidP="005B1B26">
            <w:pPr>
              <w:ind w:hanging="107"/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A575A7">
              <w:rPr>
                <w:rFonts w:ascii="Bookman Old Style" w:hAnsi="Bookman Old Style" w:cs="Bookman Old Style"/>
                <w:b/>
                <w:spacing w:val="-2"/>
              </w:rPr>
              <w:t>- Покровської:</w:t>
            </w:r>
          </w:p>
          <w:p w14:paraId="69F33F39" w14:textId="68BA4505" w:rsidR="005B1B26" w:rsidRPr="00A575A7" w:rsidRDefault="005B1B26" w:rsidP="005B1B26">
            <w:pPr>
              <w:pStyle w:val="a4"/>
              <w:ind w:left="0"/>
              <w:jc w:val="both"/>
              <w:rPr>
                <w:rFonts w:ascii="Bookman Old Style" w:hAnsi="Bookman Old Style" w:cs="Bookman Old Style"/>
                <w:b/>
                <w:bCs/>
                <w:color w:val="FF0000"/>
                <w:sz w:val="22"/>
                <w:szCs w:val="22"/>
              </w:rPr>
            </w:pPr>
            <w:r w:rsidRPr="00A575A7">
              <w:rPr>
                <w:rFonts w:ascii="Bookman Old Style" w:hAnsi="Bookman Old Style" w:cs="Bookman Old Style"/>
                <w:sz w:val="22"/>
                <w:szCs w:val="22"/>
              </w:rPr>
              <w:t xml:space="preserve">Питання, унесені на розгляд </w:t>
            </w:r>
            <w:proofErr w:type="spellStart"/>
            <w:r w:rsidRPr="00A575A7">
              <w:rPr>
                <w:rFonts w:ascii="Bookman Old Style" w:hAnsi="Bookman Old Style" w:cs="Bookman Old Style"/>
                <w:sz w:val="22"/>
                <w:szCs w:val="22"/>
              </w:rPr>
              <w:t>струк-турними</w:t>
            </w:r>
            <w:proofErr w:type="spellEnd"/>
            <w:r w:rsidRPr="00A575A7">
              <w:rPr>
                <w:rFonts w:ascii="Bookman Old Style" w:hAnsi="Bookman Old Style" w:cs="Bookman Old Style"/>
                <w:sz w:val="22"/>
                <w:szCs w:val="22"/>
              </w:rPr>
              <w:t xml:space="preserve"> підрозділами виконкому      міської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40F744A" w14:textId="1AFB9CBF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 xml:space="preserve">10.00 </w:t>
            </w:r>
          </w:p>
          <w:p w14:paraId="3FED1EB0" w14:textId="77777777" w:rsidR="005B1B26" w:rsidRPr="00A575A7" w:rsidRDefault="005B1B26" w:rsidP="005B1B2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33CD5423" w14:textId="06BF1DAF" w:rsidR="005B1B26" w:rsidRPr="00A575A7" w:rsidRDefault="005B1B26" w:rsidP="005B1B2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виконкому районної в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72181CD" w14:textId="75287C15" w:rsidR="005B1B26" w:rsidRPr="00A575A7" w:rsidRDefault="005B1B26" w:rsidP="005B1B26">
            <w:pPr>
              <w:rPr>
                <w:rFonts w:ascii="Bookman Old Style" w:hAnsi="Bookman Old Style" w:cs="Bookman Old Style"/>
              </w:rPr>
            </w:pPr>
            <w:proofErr w:type="spellStart"/>
            <w:r w:rsidRPr="00A575A7">
              <w:rPr>
                <w:rFonts w:ascii="Bookman Old Style" w:hAnsi="Bookman Old Style" w:cs="Bookman Old Style"/>
              </w:rPr>
              <w:t>Легун</w:t>
            </w:r>
            <w:proofErr w:type="spellEnd"/>
            <w:r w:rsidRPr="00A575A7">
              <w:rPr>
                <w:rFonts w:ascii="Bookman Old Style" w:hAnsi="Bookman Old Style" w:cs="Bookman Old Style"/>
              </w:rPr>
              <w:t xml:space="preserve"> В.Т.,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51FD62E" w14:textId="77777777" w:rsidR="005B1B26" w:rsidRPr="00A575A7" w:rsidRDefault="005B1B26" w:rsidP="005B1B26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A575A7">
              <w:rPr>
                <w:rFonts w:ascii="Bookman Old Style" w:eastAsia="Bookman Old Style" w:hAnsi="Bookman Old Style" w:cs="Bookman Old Style"/>
              </w:rPr>
              <w:t>Соколовсь</w:t>
            </w:r>
            <w:proofErr w:type="spellEnd"/>
            <w:r w:rsidRPr="00A575A7">
              <w:rPr>
                <w:rFonts w:ascii="Bookman Old Style" w:eastAsia="Bookman Old Style" w:hAnsi="Bookman Old Style" w:cs="Bookman Old Style"/>
              </w:rPr>
              <w:t>-</w:t>
            </w:r>
          </w:p>
          <w:p w14:paraId="0B7D936E" w14:textId="71688CE2" w:rsidR="005B1B26" w:rsidRPr="00A575A7" w:rsidRDefault="005B1B26" w:rsidP="005B1B26">
            <w:pPr>
              <w:rPr>
                <w:rFonts w:ascii="Bookman Old Style" w:hAnsi="Bookman Old Style"/>
              </w:rPr>
            </w:pPr>
            <w:proofErr w:type="spellStart"/>
            <w:r w:rsidRPr="00A575A7">
              <w:rPr>
                <w:rFonts w:ascii="Bookman Old Style" w:eastAsia="Bookman Old Style" w:hAnsi="Bookman Old Style" w:cs="Bookman Old Style"/>
              </w:rPr>
              <w:t>кий</w:t>
            </w:r>
            <w:proofErr w:type="spellEnd"/>
            <w:r w:rsidRPr="00A575A7">
              <w:rPr>
                <w:rFonts w:ascii="Bookman Old Style" w:eastAsia="Bookman Old Style" w:hAnsi="Bookman Old Style" w:cs="Bookman Old Style"/>
              </w:rPr>
              <w:t xml:space="preserve"> А.Р.,</w:t>
            </w:r>
          </w:p>
        </w:tc>
      </w:tr>
      <w:tr w:rsidR="005B1B26" w:rsidRPr="00A575A7" w14:paraId="697B3450" w14:textId="77777777" w:rsidTr="00E86446">
        <w:trPr>
          <w:gridAfter w:val="1"/>
          <w:wAfter w:w="11" w:type="dxa"/>
          <w:trHeight w:val="157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47CBFA2" w14:textId="77777777" w:rsidR="005B1B26" w:rsidRPr="00A575A7" w:rsidRDefault="005B1B26" w:rsidP="005B1B26">
            <w:pPr>
              <w:ind w:hanging="107"/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A575A7">
              <w:rPr>
                <w:rFonts w:ascii="Bookman Old Style" w:hAnsi="Bookman Old Style" w:cs="Bookman Old Style"/>
                <w:b/>
                <w:spacing w:val="-2"/>
              </w:rPr>
              <w:t xml:space="preserve">- </w:t>
            </w:r>
            <w:proofErr w:type="spellStart"/>
            <w:r w:rsidRPr="00A575A7">
              <w:rPr>
                <w:rFonts w:ascii="Bookman Old Style" w:hAnsi="Bookman Old Style" w:cs="Bookman Old Style"/>
                <w:b/>
                <w:spacing w:val="-2"/>
              </w:rPr>
              <w:t>Довгинцівської</w:t>
            </w:r>
            <w:proofErr w:type="spellEnd"/>
            <w:r w:rsidRPr="00A575A7">
              <w:rPr>
                <w:rFonts w:ascii="Bookman Old Style" w:hAnsi="Bookman Old Style" w:cs="Bookman Old Style"/>
                <w:b/>
                <w:spacing w:val="-2"/>
              </w:rPr>
              <w:t>:</w:t>
            </w:r>
          </w:p>
          <w:p w14:paraId="44093A38" w14:textId="16C2C912" w:rsidR="005B1B26" w:rsidRPr="00A575A7" w:rsidRDefault="005B1B26" w:rsidP="005B1B26">
            <w:pPr>
              <w:pStyle w:val="a4"/>
              <w:ind w:left="0"/>
              <w:jc w:val="both"/>
              <w:rPr>
                <w:rFonts w:ascii="Bookman Old Style" w:hAnsi="Bookman Old Style" w:cs="Bookman Old Style"/>
                <w:b/>
                <w:bCs/>
                <w:color w:val="FF0000"/>
                <w:sz w:val="22"/>
                <w:szCs w:val="22"/>
              </w:rPr>
            </w:pPr>
            <w:r w:rsidRPr="00A575A7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 xml:space="preserve">Про затвердження заходів з </w:t>
            </w:r>
            <w:proofErr w:type="spellStart"/>
            <w:r w:rsidRPr="00A575A7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>підго</w:t>
            </w:r>
            <w:proofErr w:type="spellEnd"/>
            <w:r w:rsidRPr="00A575A7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 xml:space="preserve">-  </w:t>
            </w:r>
            <w:proofErr w:type="spellStart"/>
            <w:r w:rsidRPr="00A575A7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>товки</w:t>
            </w:r>
            <w:proofErr w:type="spellEnd"/>
            <w:r w:rsidRPr="00A575A7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 xml:space="preserve"> житлово-комунального господарства до роботи в осінньо-зимовий період 2022</w:t>
            </w:r>
            <w:r w:rsidR="00411FC9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>/</w:t>
            </w:r>
            <w:r w:rsidRPr="00A575A7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>2023 років;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50F0D5C" w14:textId="6E38D806" w:rsidR="005B1B26" w:rsidRPr="00A575A7" w:rsidRDefault="005B1B26" w:rsidP="005B1B26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7D80331F" w14:textId="77777777" w:rsidR="005B1B26" w:rsidRPr="00A575A7" w:rsidRDefault="005B1B26" w:rsidP="005B1B26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310B501C" w14:textId="3A362F03" w:rsidR="005B1B26" w:rsidRPr="00A575A7" w:rsidRDefault="005B1B26" w:rsidP="005B1B2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виконкому районної в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A0D0CE1" w14:textId="4BB65E94" w:rsidR="005B1B26" w:rsidRPr="00A575A7" w:rsidRDefault="005B1B26" w:rsidP="005B1B26">
            <w:pPr>
              <w:rPr>
                <w:rFonts w:ascii="Bookman Old Style" w:hAnsi="Bookman Old Style" w:cs="Bookman Old Style"/>
              </w:rPr>
            </w:pPr>
            <w:proofErr w:type="spellStart"/>
            <w:r w:rsidRPr="00A575A7">
              <w:rPr>
                <w:rFonts w:ascii="Bookman Old Style" w:hAnsi="Bookman Old Style" w:cs="Arial"/>
                <w:spacing w:val="-4"/>
              </w:rPr>
              <w:t>Гижко</w:t>
            </w:r>
            <w:proofErr w:type="spellEnd"/>
            <w:r w:rsidRPr="00A575A7">
              <w:rPr>
                <w:rFonts w:ascii="Bookman Old Style" w:hAnsi="Bookman Old Style" w:cs="Arial"/>
                <w:spacing w:val="-4"/>
              </w:rPr>
              <w:t xml:space="preserve"> О.О.,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E574176" w14:textId="77777777" w:rsidR="005B1B26" w:rsidRPr="00A575A7" w:rsidRDefault="005B1B26" w:rsidP="005B1B26">
            <w:pPr>
              <w:tabs>
                <w:tab w:val="left" w:pos="0"/>
              </w:tabs>
              <w:jc w:val="both"/>
              <w:rPr>
                <w:rFonts w:ascii="Bookman Old Style" w:hAnsi="Bookman Old Style" w:cs="Arial"/>
              </w:rPr>
            </w:pPr>
            <w:proofErr w:type="spellStart"/>
            <w:r w:rsidRPr="00A575A7">
              <w:rPr>
                <w:rFonts w:ascii="Bookman Old Style" w:hAnsi="Bookman Old Style" w:cs="Arial"/>
              </w:rPr>
              <w:t>Ратінов</w:t>
            </w:r>
            <w:proofErr w:type="spellEnd"/>
            <w:r w:rsidRPr="00A575A7">
              <w:rPr>
                <w:rFonts w:ascii="Bookman Old Style" w:hAnsi="Bookman Old Style" w:cs="Arial"/>
              </w:rPr>
              <w:t xml:space="preserve"> І.Г.,</w:t>
            </w:r>
          </w:p>
          <w:p w14:paraId="647722B5" w14:textId="77777777" w:rsidR="005B1B26" w:rsidRPr="00A575A7" w:rsidRDefault="005B1B26" w:rsidP="005B1B26">
            <w:pPr>
              <w:keepNext/>
              <w:keepLines/>
              <w:ind w:left="-63" w:right="-68"/>
              <w:jc w:val="both"/>
              <w:rPr>
                <w:rFonts w:ascii="Bookman Old Style" w:hAnsi="Bookman Old Style" w:cs="Bookman Old Style"/>
              </w:rPr>
            </w:pPr>
          </w:p>
          <w:p w14:paraId="01B3CAE4" w14:textId="497B6799" w:rsidR="005B1B26" w:rsidRPr="00A575A7" w:rsidRDefault="005B1B26" w:rsidP="005B1B26">
            <w:pPr>
              <w:rPr>
                <w:rFonts w:ascii="Bookman Old Style" w:hAnsi="Bookman Old Style"/>
              </w:rPr>
            </w:pPr>
            <w:r w:rsidRPr="00A575A7">
              <w:rPr>
                <w:rFonts w:ascii="Bookman Old Style" w:eastAsia="Bookman Old Style" w:hAnsi="Bookman Old Style" w:cs="Bookman Old Style"/>
              </w:rPr>
              <w:t xml:space="preserve"> </w:t>
            </w:r>
          </w:p>
        </w:tc>
      </w:tr>
      <w:tr w:rsidR="00E86446" w:rsidRPr="00A575A7" w14:paraId="1D4EE9E2" w14:textId="77777777" w:rsidTr="00E86446">
        <w:trPr>
          <w:gridAfter w:val="1"/>
          <w:wAfter w:w="11" w:type="dxa"/>
          <w:trHeight w:val="157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85FC7C7" w14:textId="77777777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b/>
                <w:bCs/>
                <w:spacing w:val="-2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spacing w:val="-2"/>
              </w:rPr>
              <w:t>- Металургійної:</w:t>
            </w:r>
          </w:p>
          <w:p w14:paraId="0D22A1B6" w14:textId="601AE7B9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b/>
                <w:bCs/>
                <w:spacing w:val="-2"/>
              </w:rPr>
            </w:pPr>
            <w:r w:rsidRPr="00A575A7">
              <w:rPr>
                <w:rFonts w:ascii="Bookman Old Style" w:hAnsi="Bookman Old Style" w:cs="Bookman Old Style"/>
                <w:spacing w:val="-2"/>
              </w:rPr>
              <w:t>Про заходи щодо підготовки житла та об’єктів житлового фонду, соціально-побутового призначення до роботи в осінньо-зимовий період 2022</w:t>
            </w:r>
            <w:r w:rsidR="00411FC9">
              <w:rPr>
                <w:rFonts w:ascii="Bookman Old Style" w:hAnsi="Bookman Old Style" w:cs="Bookman Old Style"/>
                <w:spacing w:val="-2"/>
              </w:rPr>
              <w:t>/</w:t>
            </w:r>
            <w:r w:rsidRPr="00A575A7">
              <w:rPr>
                <w:rFonts w:ascii="Bookman Old Style" w:hAnsi="Bookman Old Style" w:cs="Bookman Old Style"/>
                <w:spacing w:val="-2"/>
              </w:rPr>
              <w:t>2023 років;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21E1120" w14:textId="77777777" w:rsidR="00E86446" w:rsidRPr="00A575A7" w:rsidRDefault="00E86446" w:rsidP="00E8644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1</w:t>
            </w:r>
            <w:r>
              <w:rPr>
                <w:rFonts w:ascii="Bookman Old Style" w:hAnsi="Bookman Old Style" w:cs="Bookman Old Style"/>
                <w:spacing w:val="-4"/>
              </w:rPr>
              <w:t>0</w:t>
            </w:r>
            <w:r w:rsidRPr="00A575A7">
              <w:rPr>
                <w:rFonts w:ascii="Bookman Old Style" w:hAnsi="Bookman Old Style" w:cs="Bookman Old Style"/>
                <w:spacing w:val="-4"/>
              </w:rPr>
              <w:t>.00</w:t>
            </w:r>
          </w:p>
          <w:p w14:paraId="4683CDF8" w14:textId="77777777" w:rsidR="00E86446" w:rsidRPr="00A575A7" w:rsidRDefault="00E86446" w:rsidP="00E8644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зала засідань</w:t>
            </w:r>
          </w:p>
          <w:p w14:paraId="04A28D3A" w14:textId="498178A9" w:rsidR="00E86446" w:rsidRPr="00A575A7" w:rsidRDefault="00E86446" w:rsidP="00E8644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виконкому районної у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B108FD5" w14:textId="06FED5DF" w:rsidR="00E86446" w:rsidRPr="00A575A7" w:rsidRDefault="00E86446" w:rsidP="00E86446">
            <w:pPr>
              <w:rPr>
                <w:rFonts w:ascii="Bookman Old Style" w:hAnsi="Bookman Old Style" w:cs="Arial"/>
                <w:spacing w:val="-12"/>
              </w:rPr>
            </w:pPr>
            <w:r w:rsidRPr="00A575A7">
              <w:rPr>
                <w:rFonts w:ascii="Bookman Old Style" w:hAnsi="Bookman Old Style"/>
                <w:spacing w:val="-4"/>
              </w:rPr>
              <w:t>Петренко С.О.,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56ACD32" w14:textId="795F83C1" w:rsidR="00E86446" w:rsidRPr="00A575A7" w:rsidRDefault="00E86446" w:rsidP="00E86446">
            <w:pPr>
              <w:rPr>
                <w:rFonts w:ascii="Bookman Old Style" w:hAnsi="Bookman Old Style" w:cs="Arial"/>
                <w:spacing w:val="-12"/>
              </w:rPr>
            </w:pPr>
            <w:r w:rsidRPr="00A575A7">
              <w:rPr>
                <w:rFonts w:ascii="Bookman Old Style" w:hAnsi="Bookman Old Style"/>
                <w:spacing w:val="-4"/>
              </w:rPr>
              <w:t>Шаповалов Г.А.,</w:t>
            </w:r>
          </w:p>
        </w:tc>
      </w:tr>
      <w:tr w:rsidR="00E86446" w:rsidRPr="00A575A7" w14:paraId="28864041" w14:textId="77777777" w:rsidTr="00E86446">
        <w:trPr>
          <w:gridAfter w:val="1"/>
          <w:wAfter w:w="11" w:type="dxa"/>
          <w:trHeight w:val="157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38AFD59" w14:textId="77777777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b/>
                <w:bCs/>
                <w:spacing w:val="-2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spacing w:val="-2"/>
              </w:rPr>
              <w:t>- Центрально-Міської:</w:t>
            </w:r>
          </w:p>
          <w:p w14:paraId="49F01903" w14:textId="22456588" w:rsidR="00E86446" w:rsidRPr="00A575A7" w:rsidRDefault="00E86446" w:rsidP="00E86446">
            <w:pPr>
              <w:pStyle w:val="a4"/>
              <w:ind w:left="0"/>
              <w:jc w:val="both"/>
              <w:rPr>
                <w:rFonts w:ascii="Bookman Old Style" w:hAnsi="Bookman Old Style" w:cs="Bookman Old Style"/>
                <w:b/>
                <w:bCs/>
                <w:color w:val="FF0000"/>
                <w:sz w:val="22"/>
                <w:szCs w:val="22"/>
              </w:rPr>
            </w:pPr>
            <w:r w:rsidRPr="00A575A7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 xml:space="preserve">Питання, унесені на розгляд </w:t>
            </w:r>
            <w:proofErr w:type="spellStart"/>
            <w:r w:rsidRPr="00A575A7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>струк-турними</w:t>
            </w:r>
            <w:proofErr w:type="spellEnd"/>
            <w:r w:rsidRPr="00A575A7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 xml:space="preserve"> підрозділами виконкому районної у місті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2D52557" w14:textId="77777777" w:rsidR="00E86446" w:rsidRPr="00A575A7" w:rsidRDefault="00E86446" w:rsidP="00E8644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16064935" w14:textId="77777777" w:rsidR="00E86446" w:rsidRPr="00A575A7" w:rsidRDefault="00E86446" w:rsidP="00E8644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зала засідань</w:t>
            </w:r>
          </w:p>
          <w:p w14:paraId="1AFC77BC" w14:textId="0A333E7D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виконкому районної у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28A337F" w14:textId="6AF0F8C8" w:rsidR="00E86446" w:rsidRPr="00A575A7" w:rsidRDefault="00E86446" w:rsidP="00E86446">
            <w:pPr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Arial"/>
                <w:spacing w:val="-12"/>
              </w:rPr>
              <w:t>Дмитрієва Л.А.,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AE684EC" w14:textId="3984F36A" w:rsidR="00E86446" w:rsidRPr="00A575A7" w:rsidRDefault="00E86446" w:rsidP="00E86446">
            <w:pPr>
              <w:rPr>
                <w:rFonts w:ascii="Bookman Old Style" w:hAnsi="Bookman Old Style"/>
              </w:rPr>
            </w:pPr>
            <w:proofErr w:type="spellStart"/>
            <w:r w:rsidRPr="00A575A7">
              <w:rPr>
                <w:rFonts w:ascii="Bookman Old Style" w:hAnsi="Bookman Old Style" w:cs="Arial"/>
                <w:spacing w:val="-12"/>
              </w:rPr>
              <w:t>Мурашова</w:t>
            </w:r>
            <w:proofErr w:type="spellEnd"/>
            <w:r w:rsidRPr="00A575A7">
              <w:rPr>
                <w:rFonts w:ascii="Bookman Old Style" w:hAnsi="Bookman Old Style" w:cs="Arial"/>
                <w:spacing w:val="-12"/>
              </w:rPr>
              <w:t xml:space="preserve"> К.О.,</w:t>
            </w:r>
          </w:p>
        </w:tc>
      </w:tr>
      <w:tr w:rsidR="00E86446" w:rsidRPr="00A575A7" w14:paraId="65CFB5BF" w14:textId="77777777" w:rsidTr="004C3DFC">
        <w:trPr>
          <w:gridAfter w:val="1"/>
          <w:wAfter w:w="11" w:type="dxa"/>
          <w:trHeight w:val="157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1FAFEC3A" w14:textId="77777777" w:rsidR="00E86446" w:rsidRPr="00A575A7" w:rsidRDefault="00E86446" w:rsidP="00E86446">
            <w:pPr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 w:rsidRPr="00A575A7">
              <w:rPr>
                <w:rFonts w:ascii="Bookman Old Style" w:eastAsia="Bookman Old Style" w:hAnsi="Bookman Old Style" w:cs="Bookman Old Style"/>
                <w:b/>
              </w:rPr>
              <w:t>- Тернівської:</w:t>
            </w:r>
          </w:p>
          <w:p w14:paraId="3B062172" w14:textId="77777777" w:rsidR="00E86446" w:rsidRPr="00A575A7" w:rsidRDefault="00E86446" w:rsidP="00E86446">
            <w:pPr>
              <w:keepNext/>
              <w:keepLines/>
              <w:tabs>
                <w:tab w:val="left" w:pos="306"/>
              </w:tabs>
              <w:jc w:val="both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1.</w:t>
            </w:r>
            <w:r w:rsidRPr="00A575A7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A575A7">
              <w:rPr>
                <w:rFonts w:ascii="Bookman Old Style" w:hAnsi="Bookman Old Style" w:cs="Bookman Old Style"/>
              </w:rPr>
              <w:t>Про роботу з документами та зверненнями громадян у 2021 році.</w:t>
            </w:r>
          </w:p>
          <w:p w14:paraId="4A4352AB" w14:textId="753DEAFA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b/>
                <w:bCs/>
                <w:spacing w:val="-2"/>
              </w:rPr>
            </w:pPr>
            <w:r w:rsidRPr="00A575A7">
              <w:rPr>
                <w:rFonts w:ascii="Bookman Old Style" w:hAnsi="Bookman Old Style" w:cs="Bookman Old Style"/>
              </w:rPr>
              <w:t>2. Про роботу відділу реєстрації      міста проживання громадян     виконкому районної у місті ради у 2021роц</w:t>
            </w:r>
            <w:r w:rsidRPr="00CD1F8A">
              <w:rPr>
                <w:rFonts w:ascii="Bookman Old Style" w:hAnsi="Bookman Old Style" w:cs="Bookman Old Style"/>
              </w:rPr>
              <w:t>і;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5EA2CC48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11.00</w:t>
            </w:r>
          </w:p>
          <w:p w14:paraId="2683D221" w14:textId="77777777" w:rsidR="00E86446" w:rsidRPr="00A575A7" w:rsidRDefault="00E86446" w:rsidP="00E8644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зала засідань</w:t>
            </w:r>
          </w:p>
          <w:p w14:paraId="13C7580B" w14:textId="2A210C03" w:rsidR="00E86446" w:rsidRPr="00A575A7" w:rsidRDefault="00E86446" w:rsidP="00E8644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виконкому районної у місті ради,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1896361" w14:textId="50D6A8A1" w:rsidR="00E86446" w:rsidRPr="00A575A7" w:rsidRDefault="00E86446" w:rsidP="00E86446">
            <w:pPr>
              <w:rPr>
                <w:rFonts w:ascii="Bookman Old Style" w:hAnsi="Bookman Old Style"/>
                <w:spacing w:val="-4"/>
              </w:rPr>
            </w:pPr>
            <w:proofErr w:type="spellStart"/>
            <w:r w:rsidRPr="00A575A7">
              <w:rPr>
                <w:rFonts w:ascii="Bookman Old Style" w:eastAsia="Bookman Old Style" w:hAnsi="Bookman Old Style" w:cs="Bookman Old Style"/>
              </w:rPr>
              <w:t>Окунєва</w:t>
            </w:r>
            <w:proofErr w:type="spellEnd"/>
            <w:r w:rsidRPr="00A575A7">
              <w:rPr>
                <w:rFonts w:ascii="Bookman Old Style" w:eastAsia="Bookman Old Style" w:hAnsi="Bookman Old Style" w:cs="Bookman Old Style"/>
              </w:rPr>
              <w:t xml:space="preserve"> М.І.,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6EB661B8" w14:textId="561004A6" w:rsidR="00E86446" w:rsidRPr="00A575A7" w:rsidRDefault="00E86446" w:rsidP="00E86446">
            <w:pPr>
              <w:rPr>
                <w:rFonts w:ascii="Bookman Old Style" w:hAnsi="Bookman Old Style"/>
                <w:spacing w:val="-4"/>
              </w:rPr>
            </w:pPr>
            <w:r w:rsidRPr="00A575A7">
              <w:rPr>
                <w:rFonts w:ascii="Bookman Old Style" w:eastAsia="Bookman Old Style" w:hAnsi="Bookman Old Style" w:cs="Bookman Old Style"/>
              </w:rPr>
              <w:t>Кушнір С.І.</w:t>
            </w:r>
            <w:r>
              <w:rPr>
                <w:rFonts w:ascii="Bookman Old Style" w:eastAsia="Bookman Old Style" w:hAnsi="Bookman Old Style" w:cs="Bookman Old Style"/>
              </w:rPr>
              <w:t>,</w:t>
            </w:r>
          </w:p>
        </w:tc>
      </w:tr>
      <w:tr w:rsidR="00E86446" w:rsidRPr="00A575A7" w14:paraId="6213E942" w14:textId="77777777" w:rsidTr="004C3DFC">
        <w:trPr>
          <w:gridAfter w:val="1"/>
          <w:wAfter w:w="11" w:type="dxa"/>
          <w:trHeight w:val="157"/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2BEBF542" w14:textId="77777777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A575A7">
              <w:rPr>
                <w:rFonts w:ascii="Bookman Old Style" w:hAnsi="Bookman Old Style" w:cs="Bookman Old Style"/>
                <w:b/>
                <w:spacing w:val="-2"/>
              </w:rPr>
              <w:lastRenderedPageBreak/>
              <w:t>- Інгулецької:</w:t>
            </w:r>
          </w:p>
          <w:p w14:paraId="6F601982" w14:textId="7396FA7F" w:rsidR="00E86446" w:rsidRPr="00A575A7" w:rsidRDefault="00E86446" w:rsidP="00E86446">
            <w:pPr>
              <w:pStyle w:val="a4"/>
              <w:ind w:left="0"/>
              <w:jc w:val="both"/>
              <w:rPr>
                <w:rFonts w:ascii="Bookman Old Style" w:hAnsi="Bookman Old Style" w:cs="Bookman Old Style"/>
                <w:b/>
                <w:bCs/>
                <w:color w:val="FF0000"/>
                <w:sz w:val="22"/>
                <w:szCs w:val="22"/>
              </w:rPr>
            </w:pPr>
            <w:r w:rsidRPr="00A575A7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>Про забезпечення права громадян на звернення у 2021 році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4DB968CE" w14:textId="7CF94D7C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11.00 к.310</w:t>
            </w:r>
          </w:p>
          <w:p w14:paraId="54BF9107" w14:textId="6CAC23FD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Arial"/>
                <w:spacing w:val="-4"/>
              </w:rPr>
              <w:t>виконкому районної у місті ради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A98DD26" w14:textId="22ED96B3" w:rsidR="00E86446" w:rsidRPr="00A575A7" w:rsidRDefault="00E86446" w:rsidP="00E86446">
            <w:pPr>
              <w:keepNext/>
              <w:keepLines/>
              <w:ind w:left="-70"/>
              <w:jc w:val="both"/>
              <w:rPr>
                <w:spacing w:val="-28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spacing w:val="-28"/>
              </w:rPr>
              <w:t>Шестиперова</w:t>
            </w:r>
            <w:proofErr w:type="spellEnd"/>
            <w:r w:rsidRPr="00A575A7">
              <w:rPr>
                <w:rFonts w:ascii="Bookman Old Style" w:hAnsi="Bookman Old Style" w:cs="Bookman Old Style"/>
                <w:spacing w:val="-28"/>
              </w:rPr>
              <w:t xml:space="preserve"> Н.Є.</w:t>
            </w:r>
          </w:p>
          <w:p w14:paraId="542B9CAC" w14:textId="77777777" w:rsidR="00E86446" w:rsidRPr="00A575A7" w:rsidRDefault="00E86446" w:rsidP="00E86446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569057F" w14:textId="0FBB1930" w:rsidR="00E86446" w:rsidRPr="00A575A7" w:rsidRDefault="00E86446" w:rsidP="00E86446">
            <w:pPr>
              <w:keepNext/>
              <w:keepLines/>
              <w:ind w:left="-63" w:right="-68"/>
              <w:jc w:val="both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eastAsia="Bookman Old Style" w:hAnsi="Bookman Old Style" w:cs="Bookman Old Style"/>
              </w:rPr>
              <w:t xml:space="preserve"> </w:t>
            </w:r>
            <w:proofErr w:type="spellStart"/>
            <w:r w:rsidRPr="00A575A7">
              <w:rPr>
                <w:rFonts w:ascii="Bookman Old Style" w:hAnsi="Bookman Old Style" w:cs="Bookman Old Style"/>
              </w:rPr>
              <w:t>Жеребило</w:t>
            </w:r>
            <w:proofErr w:type="spellEnd"/>
            <w:r w:rsidRPr="00A575A7">
              <w:rPr>
                <w:rFonts w:ascii="Bookman Old Style" w:hAnsi="Bookman Old Style" w:cs="Bookman Old Style"/>
              </w:rPr>
              <w:t xml:space="preserve"> С.В.</w:t>
            </w:r>
          </w:p>
          <w:p w14:paraId="0594E403" w14:textId="77777777" w:rsidR="00E86446" w:rsidRPr="00A575A7" w:rsidRDefault="00E86446" w:rsidP="00E86446">
            <w:pPr>
              <w:keepNext/>
              <w:keepLines/>
              <w:ind w:left="-63" w:right="-68"/>
              <w:jc w:val="both"/>
              <w:rPr>
                <w:rFonts w:ascii="Bookman Old Style" w:hAnsi="Bookman Old Style" w:cs="Bookman Old Style"/>
              </w:rPr>
            </w:pPr>
          </w:p>
          <w:p w14:paraId="2826583D" w14:textId="77777777" w:rsidR="00E86446" w:rsidRPr="00A575A7" w:rsidRDefault="00E86446" w:rsidP="00E86446">
            <w:pPr>
              <w:rPr>
                <w:rFonts w:ascii="Bookman Old Style" w:hAnsi="Bookman Old Style"/>
              </w:rPr>
            </w:pPr>
          </w:p>
        </w:tc>
      </w:tr>
      <w:tr w:rsidR="00E86446" w:rsidRPr="00A575A7" w14:paraId="72A63FAC" w14:textId="77777777" w:rsidTr="00E61C09">
        <w:trPr>
          <w:jc w:val="center"/>
        </w:trPr>
        <w:tc>
          <w:tcPr>
            <w:tcW w:w="10638" w:type="dxa"/>
            <w:gridSpan w:val="5"/>
          </w:tcPr>
          <w:p w14:paraId="76971E08" w14:textId="77777777" w:rsidR="00E86446" w:rsidRPr="00A575A7" w:rsidRDefault="00E86446" w:rsidP="00E8644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  <w:sz w:val="32"/>
                <w:szCs w:val="32"/>
              </w:rPr>
            </w:pPr>
          </w:p>
          <w:p w14:paraId="771A5BAF" w14:textId="6823C3E4" w:rsidR="00E86446" w:rsidRPr="00A575A7" w:rsidRDefault="00E86446" w:rsidP="00E86446">
            <w:pPr>
              <w:jc w:val="center"/>
              <w:rPr>
                <w:rFonts w:ascii="Bookman Old Style" w:hAnsi="Bookman Old Style"/>
                <w:color w:val="0070C0"/>
                <w:sz w:val="32"/>
                <w:szCs w:val="32"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>20 січня</w:t>
            </w:r>
            <w:r w:rsidRPr="00A575A7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>четвер</w:t>
            </w:r>
          </w:p>
          <w:p w14:paraId="4D37D9AA" w14:textId="2D60D6BA" w:rsidR="00E86446" w:rsidRPr="00085533" w:rsidRDefault="00E86446" w:rsidP="00E86446">
            <w:pPr>
              <w:jc w:val="center"/>
              <w:rPr>
                <w:rFonts w:ascii="Bookman Old Style" w:hAnsi="Bookman Old Style"/>
                <w:color w:val="0070C0"/>
                <w:sz w:val="32"/>
                <w:szCs w:val="32"/>
                <w:lang w:val="en-US"/>
              </w:rPr>
            </w:pPr>
          </w:p>
        </w:tc>
      </w:tr>
      <w:tr w:rsidR="00E86446" w:rsidRPr="00A575A7" w14:paraId="7F9FEC73" w14:textId="77777777" w:rsidTr="00A86DEC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5FEC76D0" w14:textId="77777777" w:rsidR="00E86446" w:rsidRDefault="00E86446" w:rsidP="00E86446">
            <w:pPr>
              <w:jc w:val="both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A575A7">
              <w:rPr>
                <w:rFonts w:ascii="Bookman Old Style" w:hAnsi="Bookman Old Style" w:cs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 (у режимі відеоконференції)</w:t>
            </w:r>
          </w:p>
          <w:p w14:paraId="7A65B5E1" w14:textId="0CDEF1BC" w:rsidR="00E86446" w:rsidRPr="00A575A7" w:rsidRDefault="00E86446" w:rsidP="00E86446">
            <w:pPr>
              <w:jc w:val="both"/>
              <w:rPr>
                <w:rFonts w:ascii="Bookman Old Style" w:hAnsi="Bookman Old Style"/>
                <w:b/>
                <w:bCs/>
                <w:color w:val="0070C0"/>
              </w:rPr>
            </w:pP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31F90E61" w14:textId="77777777" w:rsidR="00E86446" w:rsidRPr="00A575A7" w:rsidRDefault="00E86446" w:rsidP="00E8644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08.00</w:t>
            </w:r>
          </w:p>
          <w:p w14:paraId="3AA95D0E" w14:textId="77777777" w:rsidR="00E86446" w:rsidRPr="00A575A7" w:rsidRDefault="00E86446" w:rsidP="00E8644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конференц-зал</w:t>
            </w:r>
          </w:p>
          <w:p w14:paraId="2AFF7785" w14:textId="706AE577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color w:val="0070C0"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598E9AF" w14:textId="2255AE79" w:rsidR="00E86446" w:rsidRPr="00A575A7" w:rsidRDefault="00E86446" w:rsidP="00E86446">
            <w:pPr>
              <w:rPr>
                <w:rFonts w:ascii="Bookman Old Style" w:hAnsi="Bookman Old Style" w:cs="Bookman Old Style"/>
                <w:color w:val="0070C0"/>
              </w:rPr>
            </w:pPr>
            <w:r w:rsidRPr="00A575A7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1EC9006" w14:textId="77777777" w:rsidR="00E86446" w:rsidRPr="00A575A7" w:rsidRDefault="00E86446" w:rsidP="00E86446">
            <w:pPr>
              <w:rPr>
                <w:rFonts w:ascii="Bookman Old Style" w:hAnsi="Bookman Old Style"/>
                <w:spacing w:val="-10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spacing w:val="-10"/>
              </w:rPr>
              <w:t>Вілкул</w:t>
            </w:r>
            <w:proofErr w:type="spellEnd"/>
            <w:r w:rsidRPr="00A575A7">
              <w:rPr>
                <w:rFonts w:ascii="Bookman Old Style" w:hAnsi="Bookman Old Style" w:cs="Bookman Old Style"/>
                <w:spacing w:val="-10"/>
              </w:rPr>
              <w:t xml:space="preserve"> Ю.Г.</w:t>
            </w:r>
          </w:p>
          <w:p w14:paraId="3B5DFD83" w14:textId="77777777" w:rsidR="00E86446" w:rsidRPr="00A575A7" w:rsidRDefault="00E86446" w:rsidP="00E86446">
            <w:pPr>
              <w:rPr>
                <w:rFonts w:ascii="Bookman Old Style" w:hAnsi="Bookman Old Style"/>
              </w:rPr>
            </w:pPr>
          </w:p>
          <w:p w14:paraId="7649932C" w14:textId="4C130D28" w:rsidR="00E86446" w:rsidRPr="00A575A7" w:rsidRDefault="00E86446" w:rsidP="00E86446">
            <w:pPr>
              <w:rPr>
                <w:rFonts w:ascii="Bookman Old Style" w:hAnsi="Bookman Old Style" w:cs="Bookman Old Style"/>
                <w:color w:val="0070C0"/>
              </w:rPr>
            </w:pPr>
          </w:p>
        </w:tc>
      </w:tr>
      <w:tr w:rsidR="00E86446" w:rsidRPr="00A575A7" w14:paraId="6F8E4C49" w14:textId="77777777" w:rsidTr="000E1D9D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6D4EE44A" w14:textId="45DC1742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spacing w:val="-4"/>
              </w:rPr>
              <w:t>Наради з:</w:t>
            </w:r>
          </w:p>
        </w:tc>
        <w:tc>
          <w:tcPr>
            <w:tcW w:w="2499" w:type="dxa"/>
            <w:tcBorders>
              <w:bottom w:val="nil"/>
            </w:tcBorders>
          </w:tcPr>
          <w:p w14:paraId="0698ED1D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3CD1953" w14:textId="77777777" w:rsidR="00E86446" w:rsidRPr="00A575A7" w:rsidRDefault="00E86446" w:rsidP="00E86446">
            <w:pPr>
              <w:rPr>
                <w:rFonts w:ascii="Bookman Old Style" w:hAnsi="Bookman Old Style" w:cs="Arial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5E5149EF" w14:textId="77777777" w:rsidR="00E86446" w:rsidRPr="00A575A7" w:rsidRDefault="00E86446" w:rsidP="00E86446">
            <w:pPr>
              <w:rPr>
                <w:rFonts w:ascii="Bookman Old Style" w:hAnsi="Bookman Old Style" w:cs="Bookman Old Style"/>
              </w:rPr>
            </w:pPr>
          </w:p>
        </w:tc>
      </w:tr>
      <w:tr w:rsidR="00E86446" w:rsidRPr="00A575A7" w14:paraId="3AA7681B" w14:textId="77777777" w:rsidTr="000E1D9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722C3A6" w14:textId="3DAC21C2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A575A7">
              <w:rPr>
                <w:rFonts w:ascii="Bookman Old Style" w:hAnsi="Bookman Old Style"/>
              </w:rPr>
              <w:t>- керівниками підприємств пасажирського транспорту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3246087" w14:textId="77777777" w:rsidR="00E86446" w:rsidRPr="00A575A7" w:rsidRDefault="00E86446" w:rsidP="00E86446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A575A7">
              <w:rPr>
                <w:rFonts w:ascii="Bookman Old Style" w:hAnsi="Bookman Old Style"/>
                <w:spacing w:val="-4"/>
              </w:rPr>
              <w:t>10.00 к.364,</w:t>
            </w:r>
          </w:p>
          <w:p w14:paraId="7BB88AD9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1B394F9" w14:textId="6597EC6A" w:rsidR="00E86446" w:rsidRPr="00A575A7" w:rsidRDefault="00E86446" w:rsidP="00E86446">
            <w:pPr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1671543" w14:textId="10558264" w:rsidR="00E86446" w:rsidRPr="00A575A7" w:rsidRDefault="00E86446" w:rsidP="00E86446">
            <w:pPr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eastAsia="Bookman Old Style" w:hAnsi="Bookman Old Style"/>
                <w:spacing w:val="-14"/>
              </w:rPr>
              <w:t>Катриченко О.В.,</w:t>
            </w:r>
          </w:p>
        </w:tc>
      </w:tr>
      <w:tr w:rsidR="00E86446" w:rsidRPr="00A575A7" w14:paraId="462F506E" w14:textId="77777777" w:rsidTr="0034363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E4581F4" w14:textId="0278F4ED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b/>
                <w:color w:val="0070C0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- виконавцями заявок мешканців до Контакт-центру виконкому Криворізької міської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B973293" w14:textId="4DA1368F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70C0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11.00 к.139</w:t>
            </w:r>
            <w:r>
              <w:rPr>
                <w:rFonts w:ascii="Bookman Old Style" w:hAnsi="Bookman Old Style" w:cs="Bookman Old Style"/>
                <w:spacing w:val="-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5BD998B" w14:textId="77777777" w:rsidR="00E86446" w:rsidRPr="00A575A7" w:rsidRDefault="00E86446" w:rsidP="00E86446">
            <w:pPr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Arial"/>
              </w:rPr>
              <w:t>Чорний В.А.,</w:t>
            </w:r>
          </w:p>
          <w:p w14:paraId="327C0F70" w14:textId="5C44A687" w:rsidR="00E86446" w:rsidRPr="00A575A7" w:rsidRDefault="00E86446" w:rsidP="00E86446">
            <w:pPr>
              <w:rPr>
                <w:rFonts w:ascii="Bookman Old Style" w:hAnsi="Bookman Old Style" w:cs="Bookman Old Style"/>
                <w:bCs/>
                <w:color w:val="0070C0"/>
                <w:spacing w:val="-10"/>
              </w:rPr>
            </w:pPr>
            <w:r w:rsidRPr="00A575A7">
              <w:rPr>
                <w:rFonts w:ascii="Bookman Old Style" w:hAnsi="Bookman Old Style" w:cs="Arial"/>
                <w:spacing w:val="-16"/>
              </w:rPr>
              <w:t>Сторожук І.М.,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E65BC23" w14:textId="77777777" w:rsidR="00E86446" w:rsidRPr="00A575A7" w:rsidRDefault="00E86446" w:rsidP="00E86446">
            <w:pPr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Мала Т.В.,</w:t>
            </w:r>
          </w:p>
          <w:p w14:paraId="5C6913F4" w14:textId="10489BC8" w:rsidR="00E86446" w:rsidRPr="00A575A7" w:rsidRDefault="00E86446" w:rsidP="00E86446">
            <w:pPr>
              <w:rPr>
                <w:rFonts w:ascii="Bookman Old Style" w:hAnsi="Bookman Old Style" w:cs="Bookman Old Style"/>
                <w:bCs/>
                <w:color w:val="0070C0"/>
                <w:spacing w:val="-14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A575A7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  <w:r w:rsidR="00F84591">
              <w:rPr>
                <w:rFonts w:ascii="Bookman Old Style" w:hAnsi="Bookman Old Style" w:cs="Bookman Old Style"/>
                <w:spacing w:val="-16"/>
              </w:rPr>
              <w:t>,</w:t>
            </w:r>
          </w:p>
        </w:tc>
      </w:tr>
      <w:tr w:rsidR="00E86446" w:rsidRPr="00A575A7" w14:paraId="7D03FD50" w14:textId="77777777" w:rsidTr="000E1D9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18E4640C" w14:textId="77777777" w:rsidR="00E86446" w:rsidRDefault="00E86446" w:rsidP="00E86446">
            <w:pPr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A575A7">
              <w:rPr>
                <w:rFonts w:ascii="Bookman Old Style" w:eastAsia="Times New Roman" w:hAnsi="Bookman Old Style" w:cs="Bookman Old Style"/>
                <w:lang w:eastAsia="zh-CN"/>
              </w:rPr>
              <w:t xml:space="preserve">- уповноваженими представниками суб’єктів надання адміністративних, інших публічних послуг,    відповідних департаментів, управлінь, відділів, інших виконавчих   органів міської ради, підприємств,  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</w:t>
            </w:r>
            <w:r w:rsidRPr="00A575A7">
              <w:rPr>
                <w:rFonts w:ascii="Bookman Old Style" w:hAnsi="Bookman Old Style" w:cs="Bookman Old Style"/>
                <w:bCs/>
              </w:rPr>
              <w:t xml:space="preserve">(«Центр Дії») </w:t>
            </w:r>
            <w:r w:rsidRPr="00A575A7">
              <w:rPr>
                <w:rFonts w:ascii="Bookman Old Style" w:eastAsia="Times New Roman" w:hAnsi="Bookman Old Style" w:cs="Bookman Old Style"/>
                <w:lang w:eastAsia="zh-CN"/>
              </w:rPr>
              <w:t>виконкому Криворізької міської ради</w:t>
            </w:r>
          </w:p>
          <w:p w14:paraId="30422E70" w14:textId="1C8441FE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14F21372" w14:textId="77777777" w:rsidR="00E86446" w:rsidRPr="00A575A7" w:rsidRDefault="00E86446" w:rsidP="00E8644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15.30</w:t>
            </w:r>
          </w:p>
          <w:p w14:paraId="25E0A8A0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36B1BC0C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адміністративних  послуг «Віза» («Центр Дії») виконкому           Криворізької міської</w:t>
            </w:r>
          </w:p>
          <w:p w14:paraId="75FC468A" w14:textId="5B87DB7E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A2B23C0" w14:textId="05FC6764" w:rsidR="00E86446" w:rsidRPr="00A575A7" w:rsidRDefault="00E86446" w:rsidP="00E86446">
            <w:pPr>
              <w:rPr>
                <w:rFonts w:ascii="Bookman Old Style" w:hAnsi="Bookman Old Style" w:cs="Arial"/>
              </w:rPr>
            </w:pPr>
            <w:proofErr w:type="spellStart"/>
            <w:r w:rsidRPr="00A575A7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A575A7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14077443" w14:textId="3AD4C9A5" w:rsidR="00E86446" w:rsidRPr="00A575A7" w:rsidRDefault="00F84591" w:rsidP="00E86446">
            <w:pPr>
              <w:rPr>
                <w:rFonts w:ascii="Bookman Old Style" w:hAnsi="Bookman Old Style" w:cs="Bookman Old Style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A575A7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  <w:tr w:rsidR="00E86446" w:rsidRPr="00A575A7" w14:paraId="641BF09A" w14:textId="77777777" w:rsidTr="000E1D9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1EEA3FE1" w14:textId="77777777" w:rsidR="00E86446" w:rsidRPr="00A575A7" w:rsidRDefault="00E86446" w:rsidP="00E86446">
            <w:pPr>
              <w:jc w:val="both"/>
              <w:rPr>
                <w:rFonts w:ascii="Bookman Old Style" w:eastAsia="Calibri" w:hAnsi="Bookman Old Style" w:cs="Bookman Old Style"/>
                <w:bCs/>
                <w:color w:val="000000"/>
              </w:rPr>
            </w:pPr>
            <w:r w:rsidRPr="00A575A7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A575A7">
              <w:rPr>
                <w:rFonts w:ascii="Bookman Old Style" w:hAnsi="Bookman Old Style" w:cs="Bookman Old Style"/>
                <w:bCs/>
              </w:rPr>
              <w:t xml:space="preserve">виконавчого комітету Саксаганської </w:t>
            </w:r>
            <w:r w:rsidRPr="00A575A7">
              <w:rPr>
                <w:rFonts w:ascii="Bookman Old Style" w:eastAsia="Calibri" w:hAnsi="Bookman Old Style" w:cs="Bookman Old Style"/>
                <w:bCs/>
                <w:color w:val="000000"/>
              </w:rPr>
              <w:t>районної у місті ради:</w:t>
            </w:r>
          </w:p>
          <w:p w14:paraId="3BC140E1" w14:textId="77777777" w:rsidR="00E86446" w:rsidRDefault="00E86446" w:rsidP="00E86446">
            <w:pPr>
              <w:jc w:val="both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 xml:space="preserve">Питання, унесені на розгляд </w:t>
            </w:r>
            <w:proofErr w:type="spellStart"/>
            <w:r w:rsidRPr="00A575A7">
              <w:rPr>
                <w:rFonts w:ascii="Bookman Old Style" w:hAnsi="Bookman Old Style" w:cs="Bookman Old Style"/>
              </w:rPr>
              <w:t>струк-турними</w:t>
            </w:r>
            <w:proofErr w:type="spellEnd"/>
            <w:r w:rsidRPr="00A575A7">
              <w:rPr>
                <w:rFonts w:ascii="Bookman Old Style" w:hAnsi="Bookman Old Style" w:cs="Bookman Old Style"/>
              </w:rPr>
              <w:t xml:space="preserve"> підрозділами виконкому      районної у місті ради</w:t>
            </w:r>
          </w:p>
          <w:p w14:paraId="316939B4" w14:textId="1DFE3197" w:rsidR="00E86446" w:rsidRPr="00A575A7" w:rsidRDefault="00E86446" w:rsidP="00E86446">
            <w:pPr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21DED05A" w14:textId="77777777" w:rsidR="00E86446" w:rsidRPr="00A575A7" w:rsidRDefault="00E86446" w:rsidP="00E86446">
            <w:pPr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A575A7">
              <w:rPr>
                <w:rFonts w:ascii="Bookman Old Style" w:hAnsi="Bookman Old Style" w:cs="Bookman Old Style"/>
                <w:bCs/>
                <w:spacing w:val="-4"/>
              </w:rPr>
              <w:t xml:space="preserve">14.00 </w:t>
            </w:r>
          </w:p>
          <w:p w14:paraId="7BEBDE4A" w14:textId="77777777" w:rsidR="00E86446" w:rsidRPr="00A575A7" w:rsidRDefault="00E86446" w:rsidP="00E86446">
            <w:pPr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A575A7">
              <w:rPr>
                <w:rFonts w:ascii="Bookman Old Style" w:hAnsi="Bookman Old Style" w:cs="Bookman Old Style"/>
                <w:bCs/>
                <w:spacing w:val="-4"/>
              </w:rPr>
              <w:t>сесійна зала</w:t>
            </w:r>
          </w:p>
          <w:p w14:paraId="2CD789A8" w14:textId="22BBB5AB" w:rsidR="00E86446" w:rsidRPr="00A575A7" w:rsidRDefault="00E86446" w:rsidP="00E8644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bCs/>
                <w:spacing w:val="-4"/>
              </w:rPr>
              <w:t>виконкому районної у місті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3C8AEA5" w14:textId="16353378" w:rsidR="00E86446" w:rsidRPr="00A575A7" w:rsidRDefault="00E86446" w:rsidP="00E86446">
            <w:pPr>
              <w:rPr>
                <w:rFonts w:ascii="Bookman Old Style" w:hAnsi="Bookman Old Style" w:cs="Bookman Old Style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bCs/>
                <w:spacing w:val="-16"/>
              </w:rPr>
              <w:t>Жильченко</w:t>
            </w:r>
            <w:proofErr w:type="spellEnd"/>
            <w:r w:rsidRPr="00A575A7">
              <w:rPr>
                <w:rFonts w:ascii="Bookman Old Style" w:hAnsi="Bookman Old Style" w:cs="Bookman Old Style"/>
                <w:bCs/>
                <w:spacing w:val="-16"/>
              </w:rPr>
              <w:t xml:space="preserve"> Н.М.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12044DFA" w14:textId="77777777" w:rsidR="00E86446" w:rsidRPr="00A575A7" w:rsidRDefault="00E86446" w:rsidP="00E86446">
            <w:pPr>
              <w:rPr>
                <w:rFonts w:ascii="Bookman Old Style" w:hAnsi="Bookman Old Style" w:cs="Arial"/>
                <w:bCs/>
                <w:spacing w:val="-16"/>
              </w:rPr>
            </w:pPr>
            <w:r w:rsidRPr="00A575A7">
              <w:rPr>
                <w:rFonts w:ascii="Bookman Old Style" w:hAnsi="Bookman Old Style" w:cs="Arial"/>
                <w:bCs/>
                <w:spacing w:val="-16"/>
              </w:rPr>
              <w:t>Старовойт В.В.</w:t>
            </w:r>
          </w:p>
          <w:p w14:paraId="4A3018F5" w14:textId="77777777" w:rsidR="00E86446" w:rsidRPr="00A575A7" w:rsidRDefault="00E86446" w:rsidP="00E86446">
            <w:pPr>
              <w:rPr>
                <w:rFonts w:ascii="Bookman Old Style" w:hAnsi="Bookman Old Style" w:cs="Bookman Old Style"/>
                <w:bCs/>
                <w:spacing w:val="-16"/>
              </w:rPr>
            </w:pPr>
          </w:p>
          <w:p w14:paraId="24E0EE1F" w14:textId="77777777" w:rsidR="00E86446" w:rsidRPr="00A575A7" w:rsidRDefault="00E86446" w:rsidP="00E86446">
            <w:pPr>
              <w:rPr>
                <w:rFonts w:ascii="Bookman Old Style" w:hAnsi="Bookman Old Style" w:cs="Bookman Old Style"/>
              </w:rPr>
            </w:pPr>
          </w:p>
        </w:tc>
      </w:tr>
      <w:tr w:rsidR="00E86446" w:rsidRPr="00A575A7" w14:paraId="6109AA8A" w14:textId="77777777" w:rsidTr="000E1D9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3BB80168" w14:textId="0378885A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575A7">
              <w:rPr>
                <w:rFonts w:ascii="Bookman Old Style" w:hAnsi="Bookman Old Style"/>
                <w:b/>
                <w:bCs/>
              </w:rPr>
              <w:t>Чемпіонат України</w:t>
            </w:r>
            <w:r w:rsidRPr="00A575A7">
              <w:rPr>
                <w:rFonts w:ascii="Bookman Old Style" w:hAnsi="Bookman Old Style"/>
              </w:rPr>
              <w:t xml:space="preserve"> з баскетболу   серед чоловічих команд Суперліги «Кривбас» (м. Кривий Ріг) - «Дніпро»       (м. Дніпро)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40EFE12" w14:textId="77777777" w:rsidR="00E86446" w:rsidRPr="00A575A7" w:rsidRDefault="00E86446" w:rsidP="00E8644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18.00</w:t>
            </w:r>
          </w:p>
          <w:p w14:paraId="1D0BCCBC" w14:textId="77777777" w:rsidR="00E86446" w:rsidRPr="00A575A7" w:rsidRDefault="00E86446" w:rsidP="00E86446">
            <w:pPr>
              <w:ind w:hanging="156"/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 xml:space="preserve"> спортивна зала</w:t>
            </w:r>
          </w:p>
          <w:p w14:paraId="46F8F32E" w14:textId="77777777" w:rsidR="00E86446" w:rsidRPr="00A575A7" w:rsidRDefault="00E86446" w:rsidP="00E86446">
            <w:pPr>
              <w:ind w:hanging="156"/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 xml:space="preserve"> Криворізького</w:t>
            </w:r>
          </w:p>
          <w:p w14:paraId="330EF07F" w14:textId="2BA9C89E" w:rsidR="00E86446" w:rsidRPr="00A575A7" w:rsidRDefault="00E86446" w:rsidP="00E86446">
            <w:pPr>
              <w:ind w:hanging="156"/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 xml:space="preserve"> </w:t>
            </w:r>
            <w:r w:rsidR="00411FC9">
              <w:rPr>
                <w:rFonts w:ascii="Bookman Old Style" w:hAnsi="Bookman Old Style"/>
              </w:rPr>
              <w:t>н</w:t>
            </w:r>
            <w:r w:rsidRPr="00A575A7">
              <w:rPr>
                <w:rFonts w:ascii="Bookman Old Style" w:hAnsi="Bookman Old Style"/>
              </w:rPr>
              <w:t>аціонального</w:t>
            </w:r>
          </w:p>
          <w:p w14:paraId="1D1AB7DE" w14:textId="31BCF47C" w:rsidR="00E86446" w:rsidRPr="00A575A7" w:rsidRDefault="00E86446" w:rsidP="00E86446">
            <w:pPr>
              <w:ind w:hanging="156"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A575A7">
              <w:rPr>
                <w:rFonts w:ascii="Bookman Old Style" w:hAnsi="Bookman Old Style"/>
              </w:rPr>
              <w:t xml:space="preserve"> університету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77B12179" w14:textId="77777777" w:rsidR="00E86446" w:rsidRPr="00A575A7" w:rsidRDefault="00E86446" w:rsidP="00E86446">
            <w:pPr>
              <w:ind w:left="-75" w:right="-75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 xml:space="preserve"> </w:t>
            </w:r>
            <w:proofErr w:type="spellStart"/>
            <w:r w:rsidRPr="00A575A7">
              <w:rPr>
                <w:rFonts w:ascii="Bookman Old Style" w:hAnsi="Bookman Old Style"/>
              </w:rPr>
              <w:t>Лавренко</w:t>
            </w:r>
            <w:proofErr w:type="spellEnd"/>
            <w:r w:rsidRPr="00A575A7">
              <w:rPr>
                <w:rFonts w:ascii="Bookman Old Style" w:hAnsi="Bookman Old Style"/>
              </w:rPr>
              <w:t xml:space="preserve"> С.І.</w:t>
            </w:r>
          </w:p>
          <w:p w14:paraId="250C8542" w14:textId="77777777" w:rsidR="00E86446" w:rsidRPr="00A575A7" w:rsidRDefault="00E86446" w:rsidP="00E86446">
            <w:pPr>
              <w:rPr>
                <w:rFonts w:ascii="Bookman Old Style" w:hAnsi="Bookman Old Style" w:cs="Bookman Old Style"/>
                <w:bCs/>
                <w:spacing w:val="-16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6C6104FF" w14:textId="615E22E7" w:rsidR="00E86446" w:rsidRPr="00A575A7" w:rsidRDefault="00E86446" w:rsidP="00E86446">
            <w:pPr>
              <w:rPr>
                <w:rFonts w:ascii="Bookman Old Style" w:hAnsi="Bookman Old Style" w:cs="Arial"/>
                <w:bCs/>
                <w:spacing w:val="-16"/>
              </w:rPr>
            </w:pPr>
            <w:r w:rsidRPr="00A575A7">
              <w:rPr>
                <w:rFonts w:ascii="Bookman Old Style" w:hAnsi="Bookman Old Style"/>
              </w:rPr>
              <w:t>Мала Т.В.</w:t>
            </w:r>
          </w:p>
        </w:tc>
      </w:tr>
      <w:tr w:rsidR="00E86446" w:rsidRPr="00A575A7" w14:paraId="6268B1A8" w14:textId="77777777" w:rsidTr="00A86DEC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4784B674" w14:textId="77777777" w:rsidR="00E86446" w:rsidRDefault="00E86446" w:rsidP="00E86446">
            <w:pPr>
              <w:jc w:val="both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Єдиний день інформування населення </w:t>
            </w:r>
            <w:r w:rsidRPr="00A575A7">
              <w:rPr>
                <w:rFonts w:ascii="Bookman Old Style" w:hAnsi="Bookman Old Style" w:cs="Bookman Old Style"/>
                <w:spacing w:val="-4"/>
              </w:rPr>
              <w:t>в</w:t>
            </w:r>
            <w:r w:rsidRPr="00A575A7">
              <w:rPr>
                <w:rFonts w:ascii="Bookman Old Style" w:hAnsi="Bookman Old Style" w:cs="Bookman Old Style"/>
                <w:bCs/>
                <w:spacing w:val="-4"/>
              </w:rPr>
              <w:t xml:space="preserve"> районах міста </w:t>
            </w:r>
            <w:r w:rsidRPr="00A575A7">
              <w:rPr>
                <w:rFonts w:ascii="Bookman Old Style" w:hAnsi="Bookman Old Style" w:cs="Arial"/>
              </w:rPr>
              <w:t>(</w:t>
            </w:r>
            <w:r w:rsidRPr="00A575A7">
              <w:rPr>
                <w:rFonts w:ascii="Bookman Old Style" w:hAnsi="Bookman Old Style" w:cs="Bookman Old Style"/>
              </w:rPr>
              <w:t>у режимі    онлайн)</w:t>
            </w:r>
          </w:p>
          <w:p w14:paraId="5BA67931" w14:textId="77777777" w:rsidR="00E86446" w:rsidRDefault="00E86446" w:rsidP="00E86446">
            <w:pPr>
              <w:jc w:val="both"/>
              <w:rPr>
                <w:rFonts w:ascii="Bookman Old Style" w:hAnsi="Bookman Old Style"/>
                <w:color w:val="0070C0"/>
              </w:rPr>
            </w:pPr>
          </w:p>
          <w:p w14:paraId="4FF4575D" w14:textId="49584D9E" w:rsidR="00E86446" w:rsidRPr="00A575A7" w:rsidRDefault="00E86446" w:rsidP="00E86446">
            <w:pPr>
              <w:jc w:val="both"/>
              <w:rPr>
                <w:rFonts w:ascii="Bookman Old Style" w:hAnsi="Bookman Old Style"/>
                <w:b/>
                <w:bCs/>
                <w:color w:val="0070C0"/>
              </w:rPr>
            </w:pP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752DD91F" w14:textId="77777777" w:rsidR="00E86446" w:rsidRDefault="00E86446" w:rsidP="00E8644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За планами</w:t>
            </w: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  <w:p w14:paraId="6EEE24DD" w14:textId="1979EAB5" w:rsidR="00E86446" w:rsidRDefault="00E86446" w:rsidP="00E8644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виконкомів</w:t>
            </w:r>
          </w:p>
          <w:p w14:paraId="6BC86452" w14:textId="58E89D7A" w:rsidR="00E86446" w:rsidRPr="00A575A7" w:rsidRDefault="00E86446" w:rsidP="00E86446">
            <w:pPr>
              <w:jc w:val="center"/>
              <w:rPr>
                <w:rFonts w:ascii="Bookman Old Style" w:eastAsia="Times New Roman" w:hAnsi="Bookman Old Style" w:cs="Bookman Old Style"/>
                <w:bCs/>
                <w:color w:val="0070C0"/>
                <w:spacing w:val="-6"/>
                <w:lang w:eastAsia="zh-CN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A575A7">
              <w:rPr>
                <w:rFonts w:ascii="Bookman Old Style" w:hAnsi="Bookman Old Style" w:cs="Bookman Old Style"/>
                <w:spacing w:val="-4"/>
              </w:rPr>
              <w:t xml:space="preserve">районних у місті рад   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1BDA051" w14:textId="7D7490EF" w:rsidR="00E86446" w:rsidRPr="00A575A7" w:rsidRDefault="00E86446" w:rsidP="00E86446">
            <w:pPr>
              <w:rPr>
                <w:rFonts w:ascii="Bookman Old Style" w:hAnsi="Bookman Old Style" w:cs="Bookman Old Style"/>
                <w:color w:val="0070C0"/>
              </w:rPr>
            </w:pPr>
            <w:r w:rsidRPr="00A575A7">
              <w:rPr>
                <w:rFonts w:ascii="Bookman Old Style" w:hAnsi="Bookman Old Style" w:cs="Bookman Old Style"/>
                <w:spacing w:val="-24"/>
              </w:rPr>
              <w:t>Герасименко І.М.,</w:t>
            </w:r>
            <w:r w:rsidRPr="00A575A7">
              <w:rPr>
                <w:rFonts w:ascii="Bookman Old Style" w:hAnsi="Bookman Old Style" w:cs="Bookman Old Style"/>
                <w:spacing w:val="-14"/>
              </w:rPr>
              <w:t xml:space="preserve"> голови районних у місті рад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615A45D" w14:textId="77777777" w:rsidR="00E86446" w:rsidRPr="00A575A7" w:rsidRDefault="00E86446" w:rsidP="00E86446">
            <w:pPr>
              <w:tabs>
                <w:tab w:val="left" w:pos="0"/>
              </w:tabs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  <w:p w14:paraId="62BC0716" w14:textId="7BE90945" w:rsidR="00E86446" w:rsidRPr="00A575A7" w:rsidRDefault="00E86446" w:rsidP="00E86446">
            <w:pPr>
              <w:rPr>
                <w:rFonts w:ascii="Bookman Old Style" w:hAnsi="Bookman Old Style" w:cs="Bookman Old Style"/>
                <w:color w:val="0070C0"/>
              </w:rPr>
            </w:pPr>
          </w:p>
        </w:tc>
      </w:tr>
      <w:tr w:rsidR="00E86446" w:rsidRPr="00A575A7" w14:paraId="08737BD6" w14:textId="77777777" w:rsidTr="00E61C09">
        <w:trPr>
          <w:jc w:val="center"/>
        </w:trPr>
        <w:tc>
          <w:tcPr>
            <w:tcW w:w="10638" w:type="dxa"/>
            <w:gridSpan w:val="5"/>
          </w:tcPr>
          <w:p w14:paraId="0B064F5E" w14:textId="77777777" w:rsidR="00E86446" w:rsidRPr="00A575A7" w:rsidRDefault="00E86446" w:rsidP="00E8644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  <w:sz w:val="24"/>
                <w:szCs w:val="24"/>
              </w:rPr>
            </w:pPr>
          </w:p>
          <w:p w14:paraId="4A86730B" w14:textId="40A861C3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21 січня – п’ятниця </w:t>
            </w:r>
          </w:p>
          <w:p w14:paraId="3709A7B4" w14:textId="07EE7456" w:rsidR="00E86446" w:rsidRPr="00A575A7" w:rsidRDefault="00E86446" w:rsidP="00E86446">
            <w:pPr>
              <w:pStyle w:val="8"/>
              <w:keepLines/>
              <w:jc w:val="center"/>
              <w:outlineLvl w:val="7"/>
              <w:rPr>
                <w:rFonts w:ascii="Bookman Old Style" w:hAnsi="Bookman Old Style" w:cs="Bookman Old Style"/>
                <w:b w:val="0"/>
                <w:i/>
                <w:iCs/>
                <w:smallCaps/>
                <w:color w:val="0070C0"/>
                <w:sz w:val="28"/>
                <w:szCs w:val="28"/>
              </w:rPr>
            </w:pPr>
          </w:p>
        </w:tc>
      </w:tr>
      <w:tr w:rsidR="00E86446" w:rsidRPr="00A575A7" w14:paraId="5ED31D09" w14:textId="77777777" w:rsidTr="00A86DEC">
        <w:trPr>
          <w:gridAfter w:val="1"/>
          <w:wAfter w:w="11" w:type="dxa"/>
          <w:jc w:val="center"/>
        </w:trPr>
        <w:tc>
          <w:tcPr>
            <w:tcW w:w="4300" w:type="dxa"/>
          </w:tcPr>
          <w:p w14:paraId="237F66B8" w14:textId="626578F6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b/>
                <w:color w:val="0070C0"/>
              </w:rPr>
            </w:pPr>
            <w:r w:rsidRPr="00A575A7">
              <w:rPr>
                <w:rFonts w:ascii="Bookman Old Style" w:hAnsi="Bookman Old Style" w:cs="Arial"/>
                <w:b/>
                <w:bCs/>
              </w:rPr>
              <w:t xml:space="preserve">Відкриття </w:t>
            </w:r>
            <w:r w:rsidRPr="00A575A7">
              <w:rPr>
                <w:rFonts w:ascii="Bookman Old Style" w:hAnsi="Bookman Old Style" w:cs="Arial"/>
                <w:bCs/>
              </w:rPr>
              <w:t>чергової сесії міської        ради, засідання постійних комісій</w:t>
            </w:r>
          </w:p>
        </w:tc>
        <w:tc>
          <w:tcPr>
            <w:tcW w:w="2499" w:type="dxa"/>
          </w:tcPr>
          <w:p w14:paraId="044BD7E4" w14:textId="77777777" w:rsidR="00E86446" w:rsidRPr="00A575A7" w:rsidRDefault="00E86446" w:rsidP="00E86446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A575A7">
              <w:rPr>
                <w:rFonts w:ascii="Bookman Old Style" w:hAnsi="Bookman Old Style" w:cs="Arial"/>
                <w:spacing w:val="-4"/>
              </w:rPr>
              <w:t>за окремим</w:t>
            </w:r>
          </w:p>
          <w:p w14:paraId="699458AA" w14:textId="6CA5F422" w:rsidR="00E86446" w:rsidRPr="00A575A7" w:rsidRDefault="00E86446" w:rsidP="00E86446">
            <w:pPr>
              <w:jc w:val="center"/>
              <w:rPr>
                <w:rFonts w:ascii="Bookman Old Style" w:hAnsi="Bookman Old Style"/>
                <w:color w:val="0070C0"/>
              </w:rPr>
            </w:pPr>
            <w:r w:rsidRPr="00A575A7">
              <w:rPr>
                <w:rFonts w:ascii="Bookman Old Style" w:hAnsi="Bookman Old Style" w:cs="Arial"/>
                <w:spacing w:val="-4"/>
              </w:rPr>
              <w:t xml:space="preserve">графіком    </w:t>
            </w:r>
          </w:p>
        </w:tc>
        <w:tc>
          <w:tcPr>
            <w:tcW w:w="1843" w:type="dxa"/>
          </w:tcPr>
          <w:p w14:paraId="7B6B56BB" w14:textId="77777777" w:rsidR="00E86446" w:rsidRPr="00A575A7" w:rsidRDefault="00E86446" w:rsidP="00E86446">
            <w:pPr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Bookman Old Style"/>
                <w:bCs/>
              </w:rPr>
              <w:t>Мала Т.В.,</w:t>
            </w:r>
          </w:p>
          <w:p w14:paraId="5FEB4C00" w14:textId="77777777" w:rsidR="00E86446" w:rsidRPr="00A575A7" w:rsidRDefault="00E86446" w:rsidP="00E86446">
            <w:pPr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A575A7">
              <w:rPr>
                <w:rFonts w:ascii="Bookman Old Style" w:hAnsi="Bookman Old Style" w:cs="Arial"/>
                <w:spacing w:val="-14"/>
              </w:rPr>
              <w:t>Затолокіна</w:t>
            </w:r>
            <w:proofErr w:type="spellEnd"/>
            <w:r w:rsidRPr="00A575A7">
              <w:rPr>
                <w:rFonts w:ascii="Bookman Old Style" w:hAnsi="Bookman Old Style" w:cs="Arial"/>
                <w:spacing w:val="-14"/>
              </w:rPr>
              <w:t xml:space="preserve"> О.А.,</w:t>
            </w:r>
          </w:p>
          <w:p w14:paraId="60CF96CE" w14:textId="77777777" w:rsidR="00E86446" w:rsidRPr="00A575A7" w:rsidRDefault="00E86446" w:rsidP="00E86446">
            <w:pPr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Arial"/>
              </w:rPr>
              <w:t xml:space="preserve">керівники  департаментів, управлінь, </w:t>
            </w:r>
          </w:p>
          <w:p w14:paraId="7B1A57F5" w14:textId="16D951E0" w:rsidR="00E86446" w:rsidRPr="00A575A7" w:rsidRDefault="00E86446" w:rsidP="00E86446">
            <w:pPr>
              <w:rPr>
                <w:rFonts w:ascii="Bookman Old Style" w:hAnsi="Bookman Old Style"/>
                <w:color w:val="0070C0"/>
                <w:spacing w:val="-4"/>
              </w:rPr>
            </w:pPr>
            <w:r w:rsidRPr="00A575A7">
              <w:rPr>
                <w:rFonts w:ascii="Bookman Old Style" w:hAnsi="Bookman Old Style" w:cs="Arial"/>
              </w:rPr>
              <w:t>відділів, інших виконавчих органів міської ради</w:t>
            </w:r>
          </w:p>
        </w:tc>
        <w:tc>
          <w:tcPr>
            <w:tcW w:w="1985" w:type="dxa"/>
          </w:tcPr>
          <w:p w14:paraId="2DA95A05" w14:textId="77777777" w:rsidR="00E86446" w:rsidRPr="00A575A7" w:rsidRDefault="00E86446" w:rsidP="00E86446">
            <w:pPr>
              <w:rPr>
                <w:rFonts w:ascii="Bookman Old Style" w:hAnsi="Bookman Old Style" w:cs="Arial"/>
              </w:rPr>
            </w:pPr>
            <w:proofErr w:type="spellStart"/>
            <w:r w:rsidRPr="00A575A7">
              <w:rPr>
                <w:rFonts w:ascii="Bookman Old Style" w:hAnsi="Bookman Old Style" w:cs="Arial"/>
              </w:rPr>
              <w:t>Вілкул</w:t>
            </w:r>
            <w:proofErr w:type="spellEnd"/>
            <w:r w:rsidRPr="00A575A7">
              <w:rPr>
                <w:rFonts w:ascii="Bookman Old Style" w:hAnsi="Bookman Old Style" w:cs="Arial"/>
              </w:rPr>
              <w:t xml:space="preserve"> Ю.Г., </w:t>
            </w:r>
          </w:p>
          <w:p w14:paraId="3CAD48EA" w14:textId="54EF2E95" w:rsidR="00E86446" w:rsidRPr="00A575A7" w:rsidRDefault="00E86446" w:rsidP="00E86446">
            <w:pPr>
              <w:rPr>
                <w:rFonts w:ascii="Bookman Old Style" w:hAnsi="Bookman Old Style" w:cs="Bookman Old Style"/>
                <w:color w:val="0070C0"/>
                <w:spacing w:val="-10"/>
              </w:rPr>
            </w:pPr>
            <w:r w:rsidRPr="00A575A7">
              <w:rPr>
                <w:rFonts w:ascii="Bookman Old Style" w:hAnsi="Bookman Old Style" w:cs="Arial"/>
              </w:rPr>
              <w:t>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E86446" w:rsidRPr="00A575A7" w14:paraId="73582724" w14:textId="77777777" w:rsidTr="00A86DEC">
        <w:trPr>
          <w:gridAfter w:val="1"/>
          <w:wAfter w:w="11" w:type="dxa"/>
          <w:jc w:val="center"/>
        </w:trPr>
        <w:tc>
          <w:tcPr>
            <w:tcW w:w="4300" w:type="dxa"/>
          </w:tcPr>
          <w:p w14:paraId="53B242DB" w14:textId="7C6F705B" w:rsidR="00E86446" w:rsidRPr="00A575A7" w:rsidRDefault="00E86446" w:rsidP="00E86446">
            <w:pPr>
              <w:jc w:val="both"/>
              <w:rPr>
                <w:rFonts w:ascii="Bookman Old Style" w:hAnsi="Bookman Old Style" w:cs="Arial"/>
                <w:b/>
                <w:bCs/>
              </w:rPr>
            </w:pPr>
            <w:r w:rsidRPr="00A575A7">
              <w:rPr>
                <w:rFonts w:ascii="Bookman Old Style" w:eastAsia="Bookman Old Style" w:hAnsi="Bookman Old Style" w:cs="Bookman Old Style"/>
                <w:b/>
              </w:rPr>
              <w:t>Чемпіонат області</w:t>
            </w:r>
            <w:r w:rsidRPr="00A575A7">
              <w:rPr>
                <w:rFonts w:ascii="Bookman Old Style" w:eastAsia="Bookman Old Style" w:hAnsi="Bookman Old Style" w:cs="Bookman Old Style"/>
                <w:bCs/>
              </w:rPr>
              <w:t xml:space="preserve"> зі спортивної акробатики серед  дорослих</w:t>
            </w:r>
          </w:p>
        </w:tc>
        <w:tc>
          <w:tcPr>
            <w:tcW w:w="2499" w:type="dxa"/>
          </w:tcPr>
          <w:p w14:paraId="1FA76BF6" w14:textId="77777777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74E5899E" w14:textId="77777777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зала акробатики</w:t>
            </w:r>
          </w:p>
          <w:p w14:paraId="24DD56A8" w14:textId="77777777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Комунального   </w:t>
            </w:r>
          </w:p>
          <w:p w14:paraId="5A522001" w14:textId="77777777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  позашкільного навчального закладу «Дитячо-юнацька спортивна школа №1»</w:t>
            </w:r>
            <w:r w:rsidRPr="00A575A7">
              <w:rPr>
                <w:rFonts w:ascii="Bookman Old Style" w:hAnsi="Bookman Old Style"/>
                <w:lang w:val="uk-UA"/>
              </w:rPr>
              <w:t xml:space="preserve"> Криворізької </w:t>
            </w:r>
          </w:p>
          <w:p w14:paraId="78BBA5B2" w14:textId="1BA2B050" w:rsidR="00E86446" w:rsidRPr="00A575A7" w:rsidRDefault="00E86446" w:rsidP="00E86446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A575A7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1843" w:type="dxa"/>
          </w:tcPr>
          <w:p w14:paraId="51D08B35" w14:textId="4B52C0C2" w:rsidR="00E86446" w:rsidRPr="00A575A7" w:rsidRDefault="00E86446" w:rsidP="00E86446">
            <w:pPr>
              <w:rPr>
                <w:rFonts w:ascii="Bookman Old Style" w:hAnsi="Bookman Old Style" w:cs="Bookman Old Style"/>
                <w:bCs/>
              </w:rPr>
            </w:pPr>
            <w:r w:rsidRPr="00A575A7">
              <w:rPr>
                <w:rFonts w:ascii="Bookman Old Style" w:eastAsia="Bookman Old Style" w:hAnsi="Bookman Old Style" w:cs="Bookman Old Style"/>
              </w:rPr>
              <w:t xml:space="preserve"> </w:t>
            </w:r>
            <w:proofErr w:type="spellStart"/>
            <w:r w:rsidRPr="00A575A7">
              <w:rPr>
                <w:rFonts w:ascii="Bookman Old Style" w:eastAsia="Bookman Old Style" w:hAnsi="Bookman Old Style" w:cs="Bookman Old Style"/>
              </w:rPr>
              <w:t>Лавренко</w:t>
            </w:r>
            <w:proofErr w:type="spellEnd"/>
            <w:r w:rsidRPr="00A575A7">
              <w:rPr>
                <w:rFonts w:ascii="Bookman Old Style" w:eastAsia="Bookman Old Style" w:hAnsi="Bookman Old Style" w:cs="Bookman Old Style"/>
              </w:rPr>
              <w:t xml:space="preserve"> С.І.</w:t>
            </w:r>
          </w:p>
        </w:tc>
        <w:tc>
          <w:tcPr>
            <w:tcW w:w="1985" w:type="dxa"/>
          </w:tcPr>
          <w:p w14:paraId="48795FAC" w14:textId="40B9A832" w:rsidR="00E86446" w:rsidRPr="00A575A7" w:rsidRDefault="00E86446" w:rsidP="00E86446">
            <w:pPr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eastAsia="Bookman Old Style" w:hAnsi="Bookman Old Style" w:cs="Bookman Old Style"/>
              </w:rPr>
              <w:t>Мала Т.В.</w:t>
            </w:r>
          </w:p>
        </w:tc>
      </w:tr>
      <w:tr w:rsidR="00E86446" w:rsidRPr="00A575A7" w14:paraId="03DDDA44" w14:textId="77777777" w:rsidTr="00A86DEC">
        <w:trPr>
          <w:gridAfter w:val="1"/>
          <w:wAfter w:w="11" w:type="dxa"/>
          <w:jc w:val="center"/>
        </w:trPr>
        <w:tc>
          <w:tcPr>
            <w:tcW w:w="4300" w:type="dxa"/>
          </w:tcPr>
          <w:p w14:paraId="539E99C7" w14:textId="710B064B" w:rsidR="00E86446" w:rsidRPr="00A575A7" w:rsidRDefault="00E86446" w:rsidP="00E86446">
            <w:pPr>
              <w:jc w:val="both"/>
              <w:rPr>
                <w:rFonts w:ascii="Bookman Old Style" w:hAnsi="Bookman Old Style" w:cs="Arial"/>
                <w:b/>
                <w:bCs/>
              </w:rPr>
            </w:pPr>
            <w:r w:rsidRPr="00A575A7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A575A7">
              <w:rPr>
                <w:rFonts w:ascii="Bookman Old Style" w:hAnsi="Bookman Old Style" w:cs="Bookman Old Style"/>
                <w:bCs/>
              </w:rPr>
              <w:t>міської комісії з питання надання одноразової грошової допомоги мешканцям міста за рахунок бюджетних коштів</w:t>
            </w:r>
          </w:p>
        </w:tc>
        <w:tc>
          <w:tcPr>
            <w:tcW w:w="2499" w:type="dxa"/>
          </w:tcPr>
          <w:p w14:paraId="067E5C1C" w14:textId="64A40653" w:rsidR="00E86446" w:rsidRPr="00A575A7" w:rsidRDefault="00E86446" w:rsidP="00E86446">
            <w:pPr>
              <w:jc w:val="center"/>
              <w:rPr>
                <w:rFonts w:ascii="Bookman Old Style" w:hAnsi="Bookman Old Style" w:cs="Arial"/>
                <w:color w:val="FF0000"/>
                <w:spacing w:val="-4"/>
              </w:rPr>
            </w:pPr>
            <w:r w:rsidRPr="00A575A7">
              <w:rPr>
                <w:rFonts w:ascii="Bookman Old Style" w:hAnsi="Bookman Old Style" w:cs="Bookman Old Style"/>
                <w:bCs/>
              </w:rPr>
              <w:t>11.00 к.548</w:t>
            </w:r>
          </w:p>
        </w:tc>
        <w:tc>
          <w:tcPr>
            <w:tcW w:w="1843" w:type="dxa"/>
          </w:tcPr>
          <w:p w14:paraId="03938927" w14:textId="77777777" w:rsidR="00E86446" w:rsidRPr="00A575A7" w:rsidRDefault="00E86446" w:rsidP="00E86446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A575A7">
              <w:rPr>
                <w:rFonts w:ascii="Bookman Old Style" w:hAnsi="Bookman Old Style" w:cs="Bookman Old Style"/>
                <w:bCs/>
              </w:rPr>
              <w:t xml:space="preserve"> І.М.</w:t>
            </w:r>
          </w:p>
          <w:p w14:paraId="38A05878" w14:textId="77777777" w:rsidR="00E86446" w:rsidRPr="00A575A7" w:rsidRDefault="00E86446" w:rsidP="00E86446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85" w:type="dxa"/>
          </w:tcPr>
          <w:p w14:paraId="7A6EB334" w14:textId="4E015F54" w:rsidR="00E86446" w:rsidRPr="00A575A7" w:rsidRDefault="00E86446" w:rsidP="00E86446">
            <w:pPr>
              <w:rPr>
                <w:rFonts w:ascii="Bookman Old Style" w:hAnsi="Bookman Old Style" w:cs="Arial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A575A7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E86446" w:rsidRPr="00A575A7" w14:paraId="68EEBF23" w14:textId="77777777" w:rsidTr="004C3DFC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59369944" w14:textId="74177935" w:rsidR="00E86446" w:rsidRPr="00A575A7" w:rsidRDefault="00E86446" w:rsidP="00E86446">
            <w:pPr>
              <w:jc w:val="both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  <w:b/>
                <w:bCs/>
              </w:rPr>
              <w:t>Міський конкурс-захист</w:t>
            </w:r>
            <w:r w:rsidRPr="00A575A7">
              <w:rPr>
                <w:rFonts w:ascii="Bookman Old Style" w:hAnsi="Bookman Old Style"/>
              </w:rPr>
              <w:t xml:space="preserve"> науково-дослідницьких робіт «Едісони ХХІ століття» </w:t>
            </w:r>
            <w:r w:rsidRPr="00A575A7">
              <w:rPr>
                <w:rFonts w:ascii="Bookman Old Style" w:hAnsi="Bookman Old Style"/>
                <w:iCs/>
              </w:rPr>
              <w:t>(у режимі онлайн)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vAlign w:val="center"/>
          </w:tcPr>
          <w:p w14:paraId="4EB037D9" w14:textId="4AA76520" w:rsidR="00E86446" w:rsidRPr="00A575A7" w:rsidRDefault="00E86446" w:rsidP="00E86446">
            <w:pPr>
              <w:jc w:val="center"/>
              <w:rPr>
                <w:rFonts w:ascii="Bookman Old Style" w:hAnsi="Bookman Old Style"/>
                <w:vertAlign w:val="superscript"/>
              </w:rPr>
            </w:pPr>
            <w:r w:rsidRPr="00A575A7">
              <w:rPr>
                <w:rFonts w:ascii="Bookman Old Style" w:hAnsi="Bookman Old Style"/>
              </w:rPr>
              <w:t>11.00</w:t>
            </w:r>
          </w:p>
          <w:p w14:paraId="1EA2B07A" w14:textId="595B4F54" w:rsidR="00E86446" w:rsidRPr="00A575A7" w:rsidRDefault="00E86446" w:rsidP="00E86446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A575A7">
              <w:rPr>
                <w:rFonts w:ascii="Bookman Old Style" w:hAnsi="Bookman Old Style"/>
              </w:rPr>
              <w:t>Криворізький Покровський ліцей Криворізької міської ради Дніпропетровської області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2590BF0" w14:textId="1EFF3F01" w:rsidR="00E86446" w:rsidRPr="00A575A7" w:rsidRDefault="00E86446" w:rsidP="00E86446">
            <w:pPr>
              <w:rPr>
                <w:rFonts w:ascii="Bookman Old Style" w:hAnsi="Bookman Old Style" w:cs="Bookman Old Style"/>
                <w:bCs/>
              </w:rPr>
            </w:pPr>
            <w:r w:rsidRPr="00A575A7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D2BEB4E" w14:textId="4120DC02" w:rsidR="00E86446" w:rsidRPr="00A575A7" w:rsidRDefault="00E86446" w:rsidP="00E86446">
            <w:pPr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E86446" w:rsidRPr="00A575A7" w14:paraId="37A8B114" w14:textId="77777777" w:rsidTr="00215468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6DCFB27B" w14:textId="33E0BC75" w:rsidR="00E86446" w:rsidRPr="00A575A7" w:rsidRDefault="00E86446" w:rsidP="00E86446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575A7">
              <w:rPr>
                <w:rFonts w:ascii="Bookman Old Style" w:hAnsi="Bookman Old Style" w:cs="Arial"/>
                <w:b/>
                <w:spacing w:val="-4"/>
              </w:rPr>
              <w:t>Урочисте покладення квітів</w:t>
            </w:r>
            <w:r w:rsidRPr="00A575A7">
              <w:rPr>
                <w:rFonts w:ascii="Bookman Old Style" w:hAnsi="Bookman Old Style" w:cs="Arial"/>
                <w:spacing w:val="-4"/>
              </w:rPr>
              <w:t xml:space="preserve"> з </w:t>
            </w:r>
            <w:r>
              <w:rPr>
                <w:rFonts w:ascii="Bookman Old Style" w:hAnsi="Bookman Old Style" w:cs="Arial"/>
                <w:spacing w:val="-4"/>
              </w:rPr>
              <w:t xml:space="preserve">       </w:t>
            </w:r>
            <w:r w:rsidRPr="00A575A7">
              <w:rPr>
                <w:rFonts w:ascii="Bookman Old Style" w:hAnsi="Bookman Old Style" w:cs="Arial"/>
                <w:spacing w:val="-4"/>
              </w:rPr>
              <w:t>нагоди Дня Соборності України:</w:t>
            </w:r>
          </w:p>
        </w:tc>
        <w:tc>
          <w:tcPr>
            <w:tcW w:w="2499" w:type="dxa"/>
            <w:tcBorders>
              <w:bottom w:val="nil"/>
            </w:tcBorders>
            <w:vAlign w:val="center"/>
          </w:tcPr>
          <w:p w14:paraId="53FEFDE9" w14:textId="77777777" w:rsidR="00E86446" w:rsidRPr="00A575A7" w:rsidRDefault="00E86446" w:rsidP="00E8644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785FBCC4" w14:textId="77777777" w:rsidR="00E86446" w:rsidRPr="00A575A7" w:rsidRDefault="00E86446" w:rsidP="00E86446">
            <w:pPr>
              <w:rPr>
                <w:rFonts w:ascii="Bookman Old Style" w:hAnsi="Bookman Old Style"/>
                <w:spacing w:val="-14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0BD9A557" w14:textId="77777777" w:rsidR="00E86446" w:rsidRPr="00A575A7" w:rsidRDefault="00E86446" w:rsidP="00E86446">
            <w:pPr>
              <w:rPr>
                <w:rFonts w:ascii="Bookman Old Style" w:hAnsi="Bookman Old Style"/>
                <w:spacing w:val="-12"/>
              </w:rPr>
            </w:pPr>
          </w:p>
        </w:tc>
      </w:tr>
      <w:tr w:rsidR="00E86446" w:rsidRPr="00A575A7" w14:paraId="768E730F" w14:textId="77777777" w:rsidTr="00215468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0780C59" w14:textId="62DDCD90" w:rsidR="00E86446" w:rsidRPr="00A575A7" w:rsidRDefault="00E86446" w:rsidP="00E86446">
            <w:pPr>
              <w:keepNext/>
              <w:keepLines/>
              <w:numPr>
                <w:ilvl w:val="0"/>
                <w:numId w:val="14"/>
              </w:numPr>
              <w:tabs>
                <w:tab w:val="left" w:pos="200"/>
              </w:tabs>
              <w:ind w:left="0" w:firstLine="0"/>
              <w:jc w:val="both"/>
              <w:rPr>
                <w:rFonts w:ascii="Bookman Old Style" w:hAnsi="Bookman Old Style" w:cs="Arial"/>
                <w:b/>
                <w:spacing w:val="-4"/>
              </w:rPr>
            </w:pPr>
            <w:r>
              <w:rPr>
                <w:rFonts w:ascii="Bookman Old Style" w:hAnsi="Bookman Old Style" w:cs="Arial"/>
                <w:b/>
                <w:spacing w:val="-4"/>
              </w:rPr>
              <w:t>м</w:t>
            </w:r>
            <w:r w:rsidRPr="00A575A7">
              <w:rPr>
                <w:rFonts w:ascii="Bookman Old Style" w:hAnsi="Bookman Old Style" w:cs="Arial"/>
                <w:b/>
                <w:spacing w:val="-4"/>
              </w:rPr>
              <w:t>іськ</w:t>
            </w:r>
            <w:r>
              <w:rPr>
                <w:rFonts w:ascii="Bookman Old Style" w:hAnsi="Bookman Old Style" w:cs="Arial"/>
                <w:b/>
                <w:spacing w:val="-4"/>
              </w:rPr>
              <w:t>ий захід</w:t>
            </w:r>
            <w:r w:rsidRPr="00A575A7">
              <w:rPr>
                <w:rFonts w:ascii="Bookman Old Style" w:hAnsi="Bookman Old Style" w:cs="Arial"/>
                <w:b/>
                <w:spacing w:val="-4"/>
              </w:rPr>
              <w:t>:</w:t>
            </w:r>
          </w:p>
          <w:p w14:paraId="70AACB6D" w14:textId="77777777" w:rsidR="00E86446" w:rsidRPr="00A575A7" w:rsidRDefault="00E86446" w:rsidP="00E86446">
            <w:pPr>
              <w:jc w:val="both"/>
              <w:rPr>
                <w:rFonts w:ascii="Bookman Old Style" w:hAnsi="Bookman Old Style" w:cs="Arial"/>
                <w:b/>
                <w:spacing w:val="-4"/>
              </w:rPr>
            </w:pP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8861BAD" w14:textId="77777777" w:rsidR="00E86446" w:rsidRPr="00A575A7" w:rsidRDefault="00E86446" w:rsidP="00E86446">
            <w:pPr>
              <w:keepNext/>
              <w:keepLines/>
              <w:jc w:val="center"/>
            </w:pPr>
            <w:r w:rsidRPr="00A575A7">
              <w:rPr>
                <w:rFonts w:ascii="Bookman Old Style" w:hAnsi="Bookman Old Style" w:cs="Bookman Old Style"/>
              </w:rPr>
              <w:t>14.00</w:t>
            </w:r>
          </w:p>
          <w:p w14:paraId="6BE06D13" w14:textId="77777777" w:rsidR="00E86446" w:rsidRPr="00A575A7" w:rsidRDefault="00E86446" w:rsidP="00E86446">
            <w:pPr>
              <w:keepNext/>
              <w:keepLines/>
              <w:ind w:left="-68" w:hanging="51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 xml:space="preserve">пам’ятник </w:t>
            </w:r>
          </w:p>
          <w:p w14:paraId="1BC558B5" w14:textId="77777777" w:rsidR="00E86446" w:rsidRPr="00A575A7" w:rsidRDefault="00E86446" w:rsidP="00E86446">
            <w:pPr>
              <w:keepNext/>
              <w:keepLines/>
              <w:ind w:left="-68" w:hanging="51"/>
              <w:jc w:val="center"/>
            </w:pPr>
            <w:r w:rsidRPr="00A575A7">
              <w:rPr>
                <w:rFonts w:ascii="Bookman Old Style" w:hAnsi="Bookman Old Style" w:cs="Bookman Old Style"/>
                <w:spacing w:val="-4"/>
              </w:rPr>
              <w:t>Т.Г. Шевченку,</w:t>
            </w:r>
          </w:p>
          <w:p w14:paraId="634B13E6" w14:textId="7CE8D352" w:rsidR="00E86446" w:rsidRPr="00A575A7" w:rsidRDefault="00E86446" w:rsidP="00E8644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пр-т Поштовий</w:t>
            </w:r>
            <w:r w:rsidRPr="00A575A7">
              <w:rPr>
                <w:rFonts w:ascii="Bookman Old Style" w:hAnsi="Bookman Old Style" w:cs="Bookman Old Style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AFFDA24" w14:textId="77777777" w:rsidR="00E86446" w:rsidRPr="00A575A7" w:rsidRDefault="00E86446" w:rsidP="00E86446">
            <w:pPr>
              <w:rPr>
                <w:rFonts w:ascii="Bookman Old Style" w:hAnsi="Bookman Old Style" w:cs="Bookman Old Style"/>
                <w:bCs/>
                <w:spacing w:val="-24"/>
              </w:rPr>
            </w:pPr>
            <w:r w:rsidRPr="00A575A7">
              <w:rPr>
                <w:rFonts w:ascii="Bookman Old Style" w:hAnsi="Bookman Old Style" w:cs="Bookman Old Style"/>
                <w:bCs/>
                <w:spacing w:val="-24"/>
              </w:rPr>
              <w:t>Герасименко І.М.,</w:t>
            </w:r>
          </w:p>
          <w:p w14:paraId="52474FC5" w14:textId="77777777" w:rsidR="00E86446" w:rsidRPr="00A575A7" w:rsidRDefault="00E86446" w:rsidP="00E86446">
            <w:pPr>
              <w:rPr>
                <w:rFonts w:ascii="Bookman Old Style" w:hAnsi="Bookman Old Style"/>
                <w:spacing w:val="-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4CC2404" w14:textId="1460598B" w:rsidR="00E86446" w:rsidRPr="00A575A7" w:rsidRDefault="00E86446" w:rsidP="00E86446">
            <w:pPr>
              <w:rPr>
                <w:rFonts w:ascii="Bookman Old Style" w:hAnsi="Bookman Old Style"/>
                <w:spacing w:val="-12"/>
              </w:rPr>
            </w:pPr>
            <w:r w:rsidRPr="00A575A7">
              <w:rPr>
                <w:rFonts w:ascii="Bookman Old Style" w:hAnsi="Bookman Old Style" w:cs="Arial"/>
              </w:rPr>
              <w:t>Мала Т.В.,</w:t>
            </w:r>
          </w:p>
        </w:tc>
      </w:tr>
      <w:tr w:rsidR="00E86446" w:rsidRPr="0013525A" w14:paraId="5493156F" w14:textId="77777777" w:rsidTr="00215468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78D9775" w14:textId="1DC3BA91" w:rsidR="00E86446" w:rsidRPr="0013525A" w:rsidRDefault="00E86446" w:rsidP="00E86446">
            <w:pPr>
              <w:pStyle w:val="a4"/>
              <w:numPr>
                <w:ilvl w:val="0"/>
                <w:numId w:val="19"/>
              </w:numPr>
              <w:ind w:left="177" w:hanging="177"/>
              <w:jc w:val="both"/>
              <w:rPr>
                <w:rFonts w:ascii="Bookman Old Style" w:hAnsi="Bookman Old Style" w:cs="Arial"/>
                <w:b/>
                <w:spacing w:val="-4"/>
                <w:sz w:val="22"/>
                <w:szCs w:val="22"/>
              </w:rPr>
            </w:pPr>
            <w:r w:rsidRPr="0013525A">
              <w:rPr>
                <w:rFonts w:ascii="Bookman Old Style" w:hAnsi="Bookman Old Style" w:cs="Arial"/>
                <w:b/>
                <w:spacing w:val="-4"/>
                <w:sz w:val="22"/>
                <w:szCs w:val="22"/>
              </w:rPr>
              <w:t>у районах міста:</w:t>
            </w:r>
          </w:p>
        </w:tc>
        <w:tc>
          <w:tcPr>
            <w:tcW w:w="2499" w:type="dxa"/>
            <w:tcBorders>
              <w:top w:val="nil"/>
              <w:bottom w:val="nil"/>
            </w:tcBorders>
            <w:vAlign w:val="center"/>
          </w:tcPr>
          <w:p w14:paraId="7DF82E47" w14:textId="77777777" w:rsidR="00E86446" w:rsidRPr="0013525A" w:rsidRDefault="00E86446" w:rsidP="00E8644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51464A3" w14:textId="77777777" w:rsidR="00E86446" w:rsidRPr="0013525A" w:rsidRDefault="00E86446" w:rsidP="00E86446">
            <w:pPr>
              <w:rPr>
                <w:rFonts w:ascii="Bookman Old Style" w:hAnsi="Bookman Old Style"/>
                <w:spacing w:val="-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A658B04" w14:textId="77777777" w:rsidR="00E86446" w:rsidRPr="0013525A" w:rsidRDefault="00E86446" w:rsidP="00E86446">
            <w:pPr>
              <w:rPr>
                <w:rFonts w:ascii="Bookman Old Style" w:hAnsi="Bookman Old Style"/>
                <w:spacing w:val="-12"/>
              </w:rPr>
            </w:pPr>
          </w:p>
        </w:tc>
      </w:tr>
      <w:tr w:rsidR="00E86446" w:rsidRPr="0013525A" w14:paraId="59C4EB08" w14:textId="77777777" w:rsidTr="0013525A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B1D2432" w14:textId="367609BF" w:rsidR="00E86446" w:rsidRPr="0013525A" w:rsidRDefault="00E86446" w:rsidP="00E86446">
            <w:pPr>
              <w:jc w:val="both"/>
              <w:rPr>
                <w:rFonts w:ascii="Bookman Old Style" w:hAnsi="Bookman Old Style" w:cs="Arial"/>
                <w:b/>
                <w:spacing w:val="-4"/>
              </w:rPr>
            </w:pPr>
            <w:r>
              <w:rPr>
                <w:rFonts w:ascii="Bookman Old Style" w:hAnsi="Bookman Old Style" w:cs="Arial"/>
                <w:b/>
                <w:spacing w:val="-4"/>
                <w:lang w:val="en-US"/>
              </w:rPr>
              <w:t>-</w:t>
            </w:r>
            <w:r>
              <w:rPr>
                <w:rFonts w:ascii="Bookman Old Style" w:hAnsi="Bookman Old Style" w:cs="Arial"/>
                <w:b/>
                <w:spacing w:val="-4"/>
              </w:rPr>
              <w:t xml:space="preserve"> </w:t>
            </w:r>
            <w:r w:rsidRPr="00A575A7">
              <w:rPr>
                <w:rFonts w:ascii="Bookman Old Style" w:hAnsi="Bookman Old Style" w:cs="Arial"/>
                <w:spacing w:val="-4"/>
              </w:rPr>
              <w:t>Металургійному;</w:t>
            </w:r>
          </w:p>
        </w:tc>
        <w:tc>
          <w:tcPr>
            <w:tcW w:w="2499" w:type="dxa"/>
            <w:tcBorders>
              <w:top w:val="nil"/>
              <w:bottom w:val="nil"/>
            </w:tcBorders>
            <w:vAlign w:val="center"/>
          </w:tcPr>
          <w:p w14:paraId="69DE1D30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A575A7">
              <w:rPr>
                <w:rFonts w:ascii="Bookman Old Style" w:hAnsi="Bookman Old Style" w:cs="Arial"/>
                <w:spacing w:val="-4"/>
              </w:rPr>
              <w:t>09.00</w:t>
            </w:r>
          </w:p>
          <w:p w14:paraId="0912B480" w14:textId="77777777" w:rsidR="00E86446" w:rsidRPr="00A575A7" w:rsidRDefault="00E86446" w:rsidP="00E86446">
            <w:pPr>
              <w:ind w:left="-68" w:right="-68"/>
              <w:jc w:val="center"/>
              <w:rPr>
                <w:rFonts w:ascii="Bookman Old Style" w:hAnsi="Bookman Old Style" w:cs="Arial"/>
                <w:bCs/>
              </w:rPr>
            </w:pPr>
            <w:r w:rsidRPr="00A575A7">
              <w:rPr>
                <w:rFonts w:ascii="Bookman Old Style" w:hAnsi="Bookman Old Style" w:cs="Arial"/>
                <w:bCs/>
              </w:rPr>
              <w:t xml:space="preserve">Меморіальний </w:t>
            </w:r>
          </w:p>
          <w:p w14:paraId="2DA341DB" w14:textId="77777777" w:rsidR="00E86446" w:rsidRPr="00A575A7" w:rsidRDefault="00E86446" w:rsidP="00E86446">
            <w:pPr>
              <w:ind w:left="-68" w:right="-68"/>
              <w:jc w:val="center"/>
              <w:rPr>
                <w:rFonts w:ascii="Bookman Old Style" w:hAnsi="Bookman Old Style" w:cs="Arial"/>
                <w:bCs/>
              </w:rPr>
            </w:pPr>
            <w:r w:rsidRPr="00A575A7">
              <w:rPr>
                <w:rFonts w:ascii="Bookman Old Style" w:hAnsi="Bookman Old Style" w:cs="Arial"/>
                <w:bCs/>
              </w:rPr>
              <w:t xml:space="preserve">комплекс на </w:t>
            </w:r>
          </w:p>
          <w:p w14:paraId="280281F5" w14:textId="6B22409A" w:rsidR="00E86446" w:rsidRPr="0013525A" w:rsidRDefault="00E86446" w:rsidP="00E8644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 w:cs="Arial"/>
                <w:bCs/>
              </w:rPr>
              <w:t>проспекті Миру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7A93D6B" w14:textId="77777777" w:rsidR="00E86446" w:rsidRPr="00A575A7" w:rsidRDefault="00E86446" w:rsidP="00E86446">
            <w:pPr>
              <w:keepNext/>
              <w:keepLines/>
              <w:rPr>
                <w:rFonts w:ascii="Bookman Old Style" w:hAnsi="Bookman Old Style"/>
                <w:spacing w:val="-8"/>
              </w:rPr>
            </w:pPr>
            <w:proofErr w:type="spellStart"/>
            <w:r w:rsidRPr="00A575A7">
              <w:rPr>
                <w:rFonts w:ascii="Bookman Old Style" w:hAnsi="Bookman Old Style" w:cs="Arial"/>
                <w:spacing w:val="-8"/>
              </w:rPr>
              <w:t>Касимова</w:t>
            </w:r>
            <w:proofErr w:type="spellEnd"/>
            <w:r w:rsidRPr="00A575A7">
              <w:rPr>
                <w:rFonts w:ascii="Bookman Old Style" w:hAnsi="Bookman Old Style" w:cs="Arial"/>
                <w:spacing w:val="-8"/>
              </w:rPr>
              <w:t xml:space="preserve"> Н.О.,</w:t>
            </w:r>
          </w:p>
          <w:p w14:paraId="03406E26" w14:textId="77777777" w:rsidR="00E86446" w:rsidRPr="0013525A" w:rsidRDefault="00E86446" w:rsidP="00E86446">
            <w:pPr>
              <w:rPr>
                <w:rFonts w:ascii="Bookman Old Style" w:hAnsi="Bookman Old Style"/>
                <w:spacing w:val="-1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9CE489F" w14:textId="02A5D95D" w:rsidR="00E86446" w:rsidRPr="0013525A" w:rsidRDefault="00E86446" w:rsidP="00E86446">
            <w:pPr>
              <w:rPr>
                <w:rFonts w:ascii="Bookman Old Style" w:hAnsi="Bookman Old Style"/>
                <w:spacing w:val="-12"/>
              </w:rPr>
            </w:pPr>
            <w:r w:rsidRPr="00A575A7">
              <w:rPr>
                <w:rFonts w:ascii="Bookman Old Style" w:hAnsi="Bookman Old Style" w:cs="Arial"/>
                <w:spacing w:val="-6"/>
              </w:rPr>
              <w:t>Шаповалов Г.А.,</w:t>
            </w:r>
          </w:p>
        </w:tc>
      </w:tr>
      <w:tr w:rsidR="00E86446" w:rsidRPr="0013525A" w14:paraId="5861CC7C" w14:textId="77777777" w:rsidTr="0013525A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1F63CFCE" w14:textId="33C725D0" w:rsidR="00E86446" w:rsidRPr="0013525A" w:rsidRDefault="00E86446" w:rsidP="00E86446">
            <w:pPr>
              <w:jc w:val="both"/>
              <w:rPr>
                <w:rFonts w:ascii="Bookman Old Style" w:hAnsi="Bookman Old Style" w:cs="Arial"/>
                <w:b/>
                <w:spacing w:val="-4"/>
              </w:rPr>
            </w:pPr>
            <w:r>
              <w:rPr>
                <w:rFonts w:ascii="Bookman Old Style" w:hAnsi="Bookman Old Style" w:cs="Arial"/>
                <w:b/>
                <w:spacing w:val="-4"/>
              </w:rPr>
              <w:t xml:space="preserve">- </w:t>
            </w:r>
            <w:r w:rsidRPr="00A575A7">
              <w:rPr>
                <w:rFonts w:ascii="Bookman Old Style" w:hAnsi="Bookman Old Style" w:cs="Arial"/>
                <w:bCs/>
                <w:spacing w:val="-4"/>
              </w:rPr>
              <w:t>Центрально-Міському</w:t>
            </w:r>
            <w:r>
              <w:rPr>
                <w:rFonts w:ascii="Bookman Old Style" w:hAnsi="Bookman Old Style" w:cs="Arial"/>
                <w:bCs/>
                <w:spacing w:val="-4"/>
              </w:rPr>
              <w:t>;</w:t>
            </w:r>
            <w:r>
              <w:rPr>
                <w:rFonts w:ascii="Bookman Old Style" w:hAnsi="Bookman Old Style" w:cs="Arial"/>
                <w:b/>
                <w:spacing w:val="-4"/>
              </w:rPr>
              <w:t xml:space="preserve">  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  <w:vAlign w:val="center"/>
          </w:tcPr>
          <w:p w14:paraId="0DF4C345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11.00</w:t>
            </w:r>
          </w:p>
          <w:p w14:paraId="01F3F660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 xml:space="preserve">пам’ятник </w:t>
            </w:r>
          </w:p>
          <w:p w14:paraId="073F7F38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 xml:space="preserve">Т.Г. Шевченку, </w:t>
            </w:r>
          </w:p>
          <w:p w14:paraId="0407C930" w14:textId="77777777" w:rsidR="00E86446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пр-т Поштовий</w:t>
            </w:r>
          </w:p>
          <w:p w14:paraId="443119C9" w14:textId="77777777" w:rsidR="00E86446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</w:p>
          <w:p w14:paraId="5327D379" w14:textId="39BDDF6D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9E8A74B" w14:textId="175204BA" w:rsidR="00E86446" w:rsidRPr="00A575A7" w:rsidRDefault="00E86446" w:rsidP="00E86446">
            <w:pPr>
              <w:keepNext/>
              <w:keepLines/>
              <w:rPr>
                <w:rFonts w:ascii="Bookman Old Style" w:hAnsi="Bookman Old Style" w:cs="Arial"/>
                <w:spacing w:val="-8"/>
              </w:rPr>
            </w:pPr>
            <w:r w:rsidRPr="00A575A7">
              <w:rPr>
                <w:rFonts w:ascii="Bookman Old Style" w:hAnsi="Bookman Old Style" w:cs="Arial"/>
                <w:spacing w:val="-12"/>
              </w:rPr>
              <w:t>Дмитрієва Л.А.,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2D66B606" w14:textId="408C0A58" w:rsidR="00E86446" w:rsidRPr="00A575A7" w:rsidRDefault="00E86446" w:rsidP="00E86446">
            <w:pPr>
              <w:rPr>
                <w:rFonts w:ascii="Bookman Old Style" w:hAnsi="Bookman Old Style" w:cs="Arial"/>
                <w:spacing w:val="-6"/>
              </w:rPr>
            </w:pPr>
            <w:proofErr w:type="spellStart"/>
            <w:r w:rsidRPr="00A575A7">
              <w:rPr>
                <w:rFonts w:ascii="Bookman Old Style" w:hAnsi="Bookman Old Style" w:cs="Arial"/>
                <w:spacing w:val="-12"/>
              </w:rPr>
              <w:t>Мурашова</w:t>
            </w:r>
            <w:proofErr w:type="spellEnd"/>
            <w:r w:rsidRPr="00A575A7">
              <w:rPr>
                <w:rFonts w:ascii="Bookman Old Style" w:hAnsi="Bookman Old Style" w:cs="Arial"/>
                <w:spacing w:val="-12"/>
              </w:rPr>
              <w:t xml:space="preserve"> К.О.,</w:t>
            </w:r>
          </w:p>
        </w:tc>
      </w:tr>
      <w:tr w:rsidR="00E86446" w:rsidRPr="00A575A7" w14:paraId="55668419" w14:textId="77777777" w:rsidTr="00BC07C5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46028727" w14:textId="085B1833" w:rsidR="00E86446" w:rsidRPr="00A575A7" w:rsidRDefault="00E86446" w:rsidP="00E86446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hAnsi="Bookman Old Style" w:cs="Arial"/>
                <w:bCs/>
                <w:spacing w:val="-4"/>
              </w:rPr>
            </w:pPr>
            <w:r w:rsidRPr="00A575A7">
              <w:rPr>
                <w:rFonts w:ascii="Bookman Old Style" w:hAnsi="Bookman Old Style" w:cs="Arial"/>
                <w:bCs/>
                <w:spacing w:val="-4"/>
              </w:rPr>
              <w:lastRenderedPageBreak/>
              <w:t>- Інгулецькому</w:t>
            </w:r>
          </w:p>
          <w:p w14:paraId="4A5692BB" w14:textId="237C69B1" w:rsidR="00E86446" w:rsidRPr="00A575A7" w:rsidRDefault="00E86446" w:rsidP="00E86446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hAnsi="Bookman Old Style" w:cs="Arial"/>
                <w:b/>
                <w:spacing w:val="-4"/>
              </w:rPr>
            </w:pPr>
          </w:p>
        </w:tc>
        <w:tc>
          <w:tcPr>
            <w:tcW w:w="2499" w:type="dxa"/>
            <w:tcBorders>
              <w:top w:val="nil"/>
            </w:tcBorders>
          </w:tcPr>
          <w:p w14:paraId="65397481" w14:textId="77777777" w:rsidR="00E86446" w:rsidRPr="0087235C" w:rsidRDefault="00E86446" w:rsidP="00E86446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87235C">
              <w:rPr>
                <w:rFonts w:ascii="Bookman Old Style" w:hAnsi="Bookman Old Style" w:cs="Arial"/>
              </w:rPr>
              <w:t>12.00</w:t>
            </w:r>
          </w:p>
          <w:p w14:paraId="68375E04" w14:textId="77777777" w:rsidR="00E86446" w:rsidRPr="0087235C" w:rsidRDefault="00E86446" w:rsidP="00E86446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87235C">
              <w:rPr>
                <w:rFonts w:ascii="Bookman Old Style" w:hAnsi="Bookman Old Style" w:cs="Arial"/>
              </w:rPr>
              <w:t xml:space="preserve">пам’ятник </w:t>
            </w:r>
          </w:p>
          <w:p w14:paraId="2F1EA189" w14:textId="644EDD04" w:rsidR="00E86446" w:rsidRPr="0087235C" w:rsidRDefault="00411FC9" w:rsidP="00E86446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 xml:space="preserve">  </w:t>
            </w:r>
            <w:r w:rsidR="00E86446" w:rsidRPr="0087235C">
              <w:rPr>
                <w:rFonts w:ascii="Bookman Old Style" w:hAnsi="Bookman Old Style" w:cs="Arial"/>
              </w:rPr>
              <w:t xml:space="preserve">Т.Г. Шевченку, </w:t>
            </w:r>
          </w:p>
          <w:p w14:paraId="4527D5B1" w14:textId="2B82111F" w:rsidR="00E86446" w:rsidRPr="0087235C" w:rsidRDefault="00E86446" w:rsidP="00E86446">
            <w:pPr>
              <w:keepNext/>
              <w:keepLines/>
              <w:ind w:right="-68"/>
              <w:jc w:val="center"/>
              <w:rPr>
                <w:rFonts w:ascii="Bookman Old Style" w:hAnsi="Bookman Old Style" w:cs="Arial"/>
              </w:rPr>
            </w:pPr>
            <w:r w:rsidRPr="0087235C">
              <w:rPr>
                <w:rFonts w:ascii="Bookman Old Style" w:hAnsi="Bookman Old Style" w:cs="Arial"/>
              </w:rPr>
              <w:t>пр-т Перемоги</w:t>
            </w:r>
          </w:p>
          <w:p w14:paraId="7647FE60" w14:textId="29E5212D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7124485E" w14:textId="2FF7630A" w:rsidR="00E86446" w:rsidRPr="00A575A7" w:rsidRDefault="00E86446" w:rsidP="00E86446">
            <w:pPr>
              <w:keepNext/>
              <w:keepLines/>
              <w:rPr>
                <w:rFonts w:ascii="Bookman Old Style" w:hAnsi="Bookman Old Style"/>
                <w:spacing w:val="-22"/>
              </w:rPr>
            </w:pPr>
            <w:proofErr w:type="spellStart"/>
            <w:r w:rsidRPr="00A575A7">
              <w:rPr>
                <w:rFonts w:ascii="Bookman Old Style" w:hAnsi="Bookman Old Style"/>
                <w:spacing w:val="-22"/>
              </w:rPr>
              <w:t>Серченя</w:t>
            </w:r>
            <w:proofErr w:type="spellEnd"/>
            <w:r w:rsidRPr="00A575A7">
              <w:rPr>
                <w:rFonts w:ascii="Bookman Old Style" w:hAnsi="Bookman Old Style"/>
                <w:spacing w:val="-22"/>
              </w:rPr>
              <w:t xml:space="preserve"> О.В.</w:t>
            </w:r>
          </w:p>
          <w:p w14:paraId="17F92C85" w14:textId="77777777" w:rsidR="00E86446" w:rsidRPr="00A575A7" w:rsidRDefault="00E86446" w:rsidP="00E86446">
            <w:pPr>
              <w:keepNext/>
              <w:keepLines/>
              <w:rPr>
                <w:rFonts w:ascii="Bookman Old Style" w:hAnsi="Bookman Old Style"/>
              </w:rPr>
            </w:pPr>
          </w:p>
          <w:p w14:paraId="4D2DB339" w14:textId="77777777" w:rsidR="00E86446" w:rsidRPr="00A575A7" w:rsidRDefault="00E86446" w:rsidP="00E86446">
            <w:pPr>
              <w:keepNext/>
              <w:keepLines/>
              <w:rPr>
                <w:rFonts w:ascii="Bookman Old Style" w:hAnsi="Bookman Old Style"/>
              </w:rPr>
            </w:pPr>
          </w:p>
          <w:p w14:paraId="42F69F09" w14:textId="77777777" w:rsidR="00E86446" w:rsidRPr="00A575A7" w:rsidRDefault="00E86446" w:rsidP="00E86446">
            <w:pPr>
              <w:rPr>
                <w:rFonts w:ascii="Bookman Old Style" w:hAnsi="Bookman Old Style" w:cs="Arial"/>
                <w:spacing w:val="-1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6D41616E" w14:textId="2F04ED0E" w:rsidR="00E86446" w:rsidRPr="00A575A7" w:rsidRDefault="00E86446" w:rsidP="00E86446">
            <w:pPr>
              <w:keepNext/>
              <w:keepLines/>
              <w:rPr>
                <w:rFonts w:ascii="Bookman Old Style" w:hAnsi="Bookman Old Style" w:cs="Arial"/>
              </w:rPr>
            </w:pPr>
            <w:proofErr w:type="spellStart"/>
            <w:r w:rsidRPr="00A575A7">
              <w:rPr>
                <w:rFonts w:ascii="Bookman Old Style" w:hAnsi="Bookman Old Style" w:cs="Arial"/>
              </w:rPr>
              <w:t>Жеребило</w:t>
            </w:r>
            <w:proofErr w:type="spellEnd"/>
            <w:r w:rsidRPr="00A575A7">
              <w:rPr>
                <w:rFonts w:ascii="Bookman Old Style" w:hAnsi="Bookman Old Style" w:cs="Arial"/>
              </w:rPr>
              <w:t xml:space="preserve"> С.В.</w:t>
            </w:r>
          </w:p>
          <w:p w14:paraId="00439CFF" w14:textId="77777777" w:rsidR="00E86446" w:rsidRPr="00A575A7" w:rsidRDefault="00E86446" w:rsidP="00E86446">
            <w:pPr>
              <w:keepNext/>
              <w:keepLines/>
              <w:rPr>
                <w:rFonts w:ascii="Bookman Old Style" w:hAnsi="Bookman Old Style" w:cs="Arial"/>
              </w:rPr>
            </w:pPr>
          </w:p>
          <w:p w14:paraId="3CEA82A2" w14:textId="77777777" w:rsidR="00E86446" w:rsidRPr="00A575A7" w:rsidRDefault="00E86446" w:rsidP="00E86446">
            <w:pPr>
              <w:keepNext/>
              <w:keepLines/>
              <w:rPr>
                <w:rFonts w:ascii="Bookman Old Style" w:hAnsi="Bookman Old Style" w:cs="Arial"/>
              </w:rPr>
            </w:pPr>
          </w:p>
          <w:p w14:paraId="0A400758" w14:textId="77777777" w:rsidR="00E86446" w:rsidRPr="00A575A7" w:rsidRDefault="00E86446" w:rsidP="00E86446">
            <w:pPr>
              <w:rPr>
                <w:rFonts w:ascii="Bookman Old Style" w:hAnsi="Bookman Old Style" w:cs="Arial"/>
                <w:spacing w:val="-12"/>
              </w:rPr>
            </w:pPr>
          </w:p>
        </w:tc>
      </w:tr>
      <w:tr w:rsidR="00E86446" w:rsidRPr="00A575A7" w14:paraId="5E50E1B8" w14:textId="77777777" w:rsidTr="00BC07C5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02F39417" w14:textId="1B3B5A88" w:rsidR="00E86446" w:rsidRPr="00A575A7" w:rsidRDefault="00E86446" w:rsidP="00E86446">
            <w:pPr>
              <w:jc w:val="both"/>
              <w:rPr>
                <w:rFonts w:ascii="Bookman Old Style" w:hAnsi="Bookman Old Style" w:cs="Arial"/>
                <w:bCs/>
                <w:spacing w:val="-4"/>
              </w:rPr>
            </w:pPr>
            <w:r w:rsidRPr="00A575A7">
              <w:rPr>
                <w:rFonts w:ascii="Bookman Old Style" w:hAnsi="Bookman Old Style"/>
                <w:b/>
                <w:bCs/>
              </w:rPr>
              <w:t>Відкриття</w:t>
            </w:r>
            <w:r w:rsidRPr="00A575A7">
              <w:rPr>
                <w:rFonts w:ascii="Bookman Old Style" w:hAnsi="Bookman Old Style"/>
              </w:rPr>
              <w:t xml:space="preserve"> персональної виставки живопису Олександра Юрченка «Думки. Рефлексії»</w:t>
            </w:r>
          </w:p>
        </w:tc>
        <w:tc>
          <w:tcPr>
            <w:tcW w:w="2499" w:type="dxa"/>
            <w:tcBorders>
              <w:top w:val="nil"/>
            </w:tcBorders>
          </w:tcPr>
          <w:p w14:paraId="1C1EF303" w14:textId="77777777" w:rsidR="00E86446" w:rsidRPr="00A575A7" w:rsidRDefault="00E86446" w:rsidP="00E86446">
            <w:pPr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15.00</w:t>
            </w:r>
          </w:p>
          <w:p w14:paraId="7F1774AC" w14:textId="77777777" w:rsidR="00E86446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Комунальний        заклад культури «Міський</w:t>
            </w:r>
          </w:p>
          <w:p w14:paraId="18E8011A" w14:textId="4A0363C6" w:rsidR="00E86446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 xml:space="preserve"> виставочний зал» </w:t>
            </w:r>
          </w:p>
          <w:p w14:paraId="7F1454BA" w14:textId="77777777" w:rsidR="00E86446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Криворізької</w:t>
            </w:r>
          </w:p>
          <w:p w14:paraId="2C2BDDB5" w14:textId="77777777" w:rsidR="00E86446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 xml:space="preserve"> міської ради</w:t>
            </w:r>
          </w:p>
          <w:p w14:paraId="5584EB8E" w14:textId="3EED2EDE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Arial"/>
                <w:spacing w:val="-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674D7F14" w14:textId="1D0A87CF" w:rsidR="00E86446" w:rsidRPr="00A575A7" w:rsidRDefault="00E86446" w:rsidP="00E86446">
            <w:pPr>
              <w:keepNext/>
              <w:keepLines/>
              <w:rPr>
                <w:rFonts w:ascii="Bookman Old Style" w:hAnsi="Bookman Old Style"/>
                <w:spacing w:val="-22"/>
              </w:rPr>
            </w:pPr>
            <w:proofErr w:type="spellStart"/>
            <w:r w:rsidRPr="00A575A7">
              <w:rPr>
                <w:rFonts w:ascii="Bookman Old Style" w:hAnsi="Bookman Old Style" w:cs="Bookman Old Style"/>
              </w:rPr>
              <w:t>Стрига</w:t>
            </w:r>
            <w:proofErr w:type="spellEnd"/>
            <w:r w:rsidRPr="00A575A7">
              <w:rPr>
                <w:rFonts w:ascii="Bookman Old Style" w:hAnsi="Bookman Old Style" w:cs="Bookman Old Style"/>
              </w:rPr>
              <w:t xml:space="preserve"> Н.В.</w:t>
            </w:r>
          </w:p>
        </w:tc>
        <w:tc>
          <w:tcPr>
            <w:tcW w:w="1985" w:type="dxa"/>
            <w:tcBorders>
              <w:top w:val="nil"/>
            </w:tcBorders>
          </w:tcPr>
          <w:p w14:paraId="2311009A" w14:textId="3808C4CD" w:rsidR="00E86446" w:rsidRPr="00A575A7" w:rsidRDefault="00E86446" w:rsidP="00E86446">
            <w:pPr>
              <w:keepNext/>
              <w:keepLines/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E86446" w:rsidRPr="00A575A7" w14:paraId="22EB3DC2" w14:textId="77777777" w:rsidTr="00A86DEC">
        <w:trPr>
          <w:gridAfter w:val="1"/>
          <w:wAfter w:w="11" w:type="dxa"/>
          <w:jc w:val="center"/>
        </w:trPr>
        <w:tc>
          <w:tcPr>
            <w:tcW w:w="4300" w:type="dxa"/>
          </w:tcPr>
          <w:p w14:paraId="5D41C346" w14:textId="4081DAB7" w:rsidR="00E86446" w:rsidRDefault="00E86446" w:rsidP="00E86446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215468">
              <w:rPr>
                <w:rFonts w:ascii="Bookman Old Style" w:hAnsi="Bookman Old Style" w:cs="Bookman Old Style"/>
                <w:b/>
                <w:spacing w:val="-4"/>
              </w:rPr>
              <w:t>Нарада</w:t>
            </w:r>
            <w:r w:rsidRPr="00215468">
              <w:rPr>
                <w:rFonts w:ascii="Bookman Old Style" w:hAnsi="Bookman Old Style" w:cs="Bookman Old Style"/>
                <w:bCs/>
                <w:spacing w:val="-4"/>
              </w:rPr>
              <w:t xml:space="preserve"> із заступниками голів районних у місті рад, керуючими справами виконкомів районних у місті рад (відповідно до розподілу обов’язків) відносно взаємодії з Центром адміністративних послуг «Віза» («Центр Дії») </w:t>
            </w:r>
            <w:r w:rsidRPr="00215468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виконкому Криворізької міської ради</w:t>
            </w:r>
            <w:r w:rsidRPr="00215468">
              <w:rPr>
                <w:rFonts w:ascii="Bookman Old Style" w:hAnsi="Bookman Old Style" w:cs="Bookman Old Style"/>
                <w:bCs/>
                <w:spacing w:val="-4"/>
              </w:rPr>
              <w:t xml:space="preserve"> в питаннях надання адміністративних, інших публічних послу</w:t>
            </w:r>
            <w:r w:rsidR="00411FC9">
              <w:rPr>
                <w:rFonts w:ascii="Bookman Old Style" w:hAnsi="Bookman Old Style" w:cs="Bookman Old Style"/>
                <w:bCs/>
                <w:spacing w:val="-4"/>
              </w:rPr>
              <w:t>г</w:t>
            </w:r>
          </w:p>
          <w:p w14:paraId="292B64AC" w14:textId="7D8E7595" w:rsidR="00E86446" w:rsidRPr="00215468" w:rsidRDefault="00E86446" w:rsidP="00E86446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hAnsi="Bookman Old Style" w:cs="Arial"/>
                <w:b/>
                <w:spacing w:val="-4"/>
              </w:rPr>
            </w:pPr>
          </w:p>
        </w:tc>
        <w:tc>
          <w:tcPr>
            <w:tcW w:w="2499" w:type="dxa"/>
          </w:tcPr>
          <w:p w14:paraId="48AD9F61" w14:textId="67F9ACCA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15.30 к.323</w:t>
            </w:r>
          </w:p>
          <w:p w14:paraId="00C1DA1A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</w:tcPr>
          <w:p w14:paraId="47C83A02" w14:textId="77777777" w:rsidR="00E86446" w:rsidRPr="00A575A7" w:rsidRDefault="00E86446" w:rsidP="00E86446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spacing w:val="-10"/>
              </w:rPr>
            </w:pPr>
            <w:r w:rsidRPr="00A575A7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proofErr w:type="spellStart"/>
            <w:r w:rsidRPr="00A575A7">
              <w:rPr>
                <w:rFonts w:ascii="Bookman Old Style" w:hAnsi="Bookman Old Style" w:cs="Bookman Old Style"/>
                <w:bCs/>
                <w:spacing w:val="-10"/>
              </w:rPr>
              <w:t>Зеленська</w:t>
            </w:r>
            <w:proofErr w:type="spellEnd"/>
            <w:r w:rsidRPr="00A575A7">
              <w:rPr>
                <w:rFonts w:ascii="Bookman Old Style" w:hAnsi="Bookman Old Style" w:cs="Bookman Old Style"/>
                <w:bCs/>
                <w:spacing w:val="-10"/>
              </w:rPr>
              <w:t xml:space="preserve"> Л.І.,</w:t>
            </w:r>
          </w:p>
          <w:p w14:paraId="67663C89" w14:textId="7066B0F3" w:rsidR="00E86446" w:rsidRPr="00A575A7" w:rsidRDefault="00E86446" w:rsidP="00E86446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spacing w:val="-10"/>
              </w:rPr>
            </w:pPr>
            <w:r w:rsidRPr="00A575A7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proofErr w:type="spellStart"/>
            <w:r w:rsidRPr="00A575A7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A575A7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  <w:p w14:paraId="27D8D317" w14:textId="6C893D18" w:rsidR="00E86446" w:rsidRPr="00A575A7" w:rsidRDefault="00E86446" w:rsidP="00E86446">
            <w:pPr>
              <w:rPr>
                <w:rFonts w:ascii="Bookman Old Style" w:hAnsi="Bookman Old Style" w:cs="Bookman Old Style"/>
                <w:bCs/>
                <w:spacing w:val="-20"/>
              </w:rPr>
            </w:pPr>
          </w:p>
        </w:tc>
        <w:tc>
          <w:tcPr>
            <w:tcW w:w="1985" w:type="dxa"/>
          </w:tcPr>
          <w:p w14:paraId="4426E350" w14:textId="2E9F45E0" w:rsidR="00E86446" w:rsidRPr="00A575A7" w:rsidRDefault="00E86446" w:rsidP="00E86446">
            <w:pPr>
              <w:rPr>
                <w:rFonts w:ascii="Bookman Old Style" w:hAnsi="Bookman Old Style" w:cs="Arial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bCs/>
                <w:spacing w:val="-18"/>
              </w:rPr>
              <w:t>Подоплєлова</w:t>
            </w:r>
            <w:proofErr w:type="spellEnd"/>
            <w:r w:rsidRPr="00A575A7">
              <w:rPr>
                <w:rFonts w:ascii="Bookman Old Style" w:hAnsi="Bookman Old Style" w:cs="Bookman Old Style"/>
                <w:bCs/>
                <w:spacing w:val="-18"/>
              </w:rPr>
              <w:t xml:space="preserve"> Н.Л.</w:t>
            </w:r>
          </w:p>
        </w:tc>
      </w:tr>
      <w:tr w:rsidR="00E86446" w:rsidRPr="00A575A7" w14:paraId="60B5057B" w14:textId="77777777" w:rsidTr="008B23AB">
        <w:trPr>
          <w:gridAfter w:val="1"/>
          <w:wAfter w:w="11" w:type="dxa"/>
          <w:jc w:val="center"/>
        </w:trPr>
        <w:tc>
          <w:tcPr>
            <w:tcW w:w="10627" w:type="dxa"/>
            <w:gridSpan w:val="4"/>
          </w:tcPr>
          <w:p w14:paraId="03A104AB" w14:textId="77777777" w:rsidR="00E86446" w:rsidRPr="0087235C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40"/>
                <w:szCs w:val="40"/>
              </w:rPr>
            </w:pPr>
          </w:p>
          <w:p w14:paraId="15984B2E" w14:textId="1F0450EB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>22 січня – субота</w:t>
            </w:r>
          </w:p>
          <w:p w14:paraId="0E88EAD2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iCs/>
              </w:rPr>
              <w:t>День Соборності України</w:t>
            </w:r>
          </w:p>
          <w:p w14:paraId="001C8207" w14:textId="77777777" w:rsidR="00E86446" w:rsidRPr="0087235C" w:rsidRDefault="00E86446" w:rsidP="00E86446">
            <w:pPr>
              <w:rPr>
                <w:rFonts w:ascii="Bookman Old Style" w:hAnsi="Bookman Old Style" w:cs="Bookman Old Style"/>
                <w:bCs/>
                <w:spacing w:val="-18"/>
                <w:sz w:val="40"/>
                <w:szCs w:val="40"/>
              </w:rPr>
            </w:pPr>
          </w:p>
        </w:tc>
      </w:tr>
      <w:tr w:rsidR="00E86446" w:rsidRPr="00A575A7" w14:paraId="0524D709" w14:textId="77777777" w:rsidTr="008D2EFC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194DE770" w14:textId="77777777" w:rsidR="00E86446" w:rsidRDefault="00E86446" w:rsidP="00E86446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 w:rsidRPr="00A575A7">
              <w:rPr>
                <w:rFonts w:ascii="Bookman Old Style" w:eastAsia="Bookman Old Style" w:hAnsi="Bookman Old Style" w:cs="Bookman Old Style"/>
                <w:b/>
              </w:rPr>
              <w:t>Чемпіонати:</w:t>
            </w:r>
          </w:p>
          <w:p w14:paraId="21584030" w14:textId="43E09200" w:rsidR="00E86446" w:rsidRPr="00A575A7" w:rsidRDefault="00E86446" w:rsidP="00E86446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eastAsia="Bookman Old Style" w:hAnsi="Bookman Old Style" w:cs="Bookman Old Style"/>
                <w:b/>
              </w:rPr>
            </w:pPr>
          </w:p>
        </w:tc>
        <w:tc>
          <w:tcPr>
            <w:tcW w:w="2499" w:type="dxa"/>
            <w:tcBorders>
              <w:bottom w:val="nil"/>
            </w:tcBorders>
          </w:tcPr>
          <w:p w14:paraId="51A33D90" w14:textId="77777777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7E7DAC21" w14:textId="439A6A12" w:rsidR="00E86446" w:rsidRPr="00A575A7" w:rsidRDefault="00E86446" w:rsidP="00E86446">
            <w:pPr>
              <w:keepNext/>
              <w:keepLines/>
              <w:ind w:left="-108"/>
              <w:rPr>
                <w:rFonts w:ascii="Bookman Old Style" w:eastAsia="Bookman Old Style" w:hAnsi="Bookman Old Style" w:cs="Bookman Old Style"/>
              </w:rPr>
            </w:pPr>
            <w:r w:rsidRPr="00A575A7">
              <w:rPr>
                <w:rFonts w:ascii="Bookman Old Style" w:eastAsia="Bookman Old Style" w:hAnsi="Bookman Old Style" w:cs="Bookman Old Style"/>
              </w:rPr>
              <w:t xml:space="preserve"> </w:t>
            </w:r>
            <w:proofErr w:type="spellStart"/>
            <w:r w:rsidRPr="00A575A7">
              <w:rPr>
                <w:rFonts w:ascii="Bookman Old Style" w:eastAsia="Bookman Old Style" w:hAnsi="Bookman Old Style" w:cs="Bookman Old Style"/>
              </w:rPr>
              <w:t>Лавренко</w:t>
            </w:r>
            <w:proofErr w:type="spellEnd"/>
            <w:r w:rsidRPr="00A575A7">
              <w:rPr>
                <w:rFonts w:ascii="Bookman Old Style" w:eastAsia="Bookman Old Style" w:hAnsi="Bookman Old Style" w:cs="Bookman Old Style"/>
              </w:rPr>
              <w:t xml:space="preserve"> С.І.</w:t>
            </w:r>
          </w:p>
        </w:tc>
        <w:tc>
          <w:tcPr>
            <w:tcW w:w="1985" w:type="dxa"/>
            <w:tcBorders>
              <w:bottom w:val="nil"/>
            </w:tcBorders>
          </w:tcPr>
          <w:p w14:paraId="364160A1" w14:textId="15E3FBCC" w:rsidR="00E86446" w:rsidRPr="00A575A7" w:rsidRDefault="00E86446" w:rsidP="00E86446">
            <w:pPr>
              <w:rPr>
                <w:rFonts w:ascii="Bookman Old Style" w:eastAsia="Bookman Old Style" w:hAnsi="Bookman Old Style" w:cs="Bookman Old Style"/>
              </w:rPr>
            </w:pPr>
            <w:r w:rsidRPr="00A575A7">
              <w:rPr>
                <w:rFonts w:ascii="Bookman Old Style" w:eastAsia="Bookman Old Style" w:hAnsi="Bookman Old Style" w:cs="Bookman Old Style"/>
              </w:rPr>
              <w:t>Мала Т.В.</w:t>
            </w:r>
          </w:p>
        </w:tc>
      </w:tr>
      <w:tr w:rsidR="00E86446" w:rsidRPr="00A575A7" w14:paraId="3C7149BD" w14:textId="77777777" w:rsidTr="008D2EF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F461B1F" w14:textId="4794AC2E" w:rsidR="00E86446" w:rsidRPr="00A575A7" w:rsidRDefault="00E86446" w:rsidP="00E86446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hAnsi="Bookman Old Style" w:cs="Bookman Old Style"/>
                <w:b/>
              </w:rPr>
            </w:pPr>
            <w:r w:rsidRPr="00A575A7">
              <w:rPr>
                <w:rFonts w:ascii="Bookman Old Style" w:eastAsia="Bookman Old Style" w:hAnsi="Bookman Old Style" w:cs="Bookman Old Style"/>
                <w:b/>
              </w:rPr>
              <w:t xml:space="preserve">- </w:t>
            </w:r>
            <w:r w:rsidRPr="00A575A7">
              <w:rPr>
                <w:rFonts w:ascii="Bookman Old Style" w:eastAsia="Bookman Old Style" w:hAnsi="Bookman Old Style" w:cs="Bookman Old Style"/>
                <w:bCs/>
              </w:rPr>
              <w:t>області зі спортивної акробатики серед  дорослих;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73EA7B5" w14:textId="77777777" w:rsidR="00E86446" w:rsidRPr="00215468" w:rsidRDefault="00E86446" w:rsidP="00E8644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lang w:val="uk-UA" w:eastAsia="zh-CN"/>
              </w:rPr>
            </w:pPr>
            <w:r w:rsidRPr="00215468">
              <w:rPr>
                <w:rFonts w:ascii="Bookman Old Style" w:eastAsia="Bookman Old Style" w:hAnsi="Bookman Old Style" w:cs="Bookman Old Style"/>
                <w:lang w:val="uk-UA" w:eastAsia="zh-CN"/>
              </w:rPr>
              <w:t>10.00</w:t>
            </w:r>
          </w:p>
          <w:p w14:paraId="09B470F9" w14:textId="77777777" w:rsidR="00E86446" w:rsidRPr="00215468" w:rsidRDefault="00E86446" w:rsidP="00E8644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lang w:val="uk-UA" w:eastAsia="zh-CN"/>
              </w:rPr>
            </w:pPr>
            <w:r w:rsidRPr="00215468">
              <w:rPr>
                <w:rFonts w:ascii="Bookman Old Style" w:eastAsia="Bookman Old Style" w:hAnsi="Bookman Old Style" w:cs="Bookman Old Style"/>
                <w:lang w:val="uk-UA" w:eastAsia="zh-CN"/>
              </w:rPr>
              <w:t>зала акробатики</w:t>
            </w:r>
          </w:p>
          <w:p w14:paraId="6A5EA5FE" w14:textId="77777777" w:rsidR="00E86446" w:rsidRPr="00215468" w:rsidRDefault="00E86446" w:rsidP="00E8644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lang w:val="uk-UA" w:eastAsia="zh-CN"/>
              </w:rPr>
            </w:pPr>
            <w:r w:rsidRPr="00215468">
              <w:rPr>
                <w:rFonts w:ascii="Bookman Old Style" w:eastAsia="Bookman Old Style" w:hAnsi="Bookman Old Style" w:cs="Bookman Old Style"/>
                <w:lang w:val="uk-UA" w:eastAsia="zh-CN"/>
              </w:rPr>
              <w:t xml:space="preserve"> Комунального   </w:t>
            </w:r>
          </w:p>
          <w:p w14:paraId="4C13018D" w14:textId="77777777" w:rsidR="00E86446" w:rsidRPr="00215468" w:rsidRDefault="00E86446" w:rsidP="00E8644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215468">
              <w:rPr>
                <w:rFonts w:ascii="Bookman Old Style" w:eastAsia="Bookman Old Style" w:hAnsi="Bookman Old Style" w:cs="Bookman Old Style"/>
                <w:lang w:val="uk-UA" w:eastAsia="zh-CN"/>
              </w:rPr>
              <w:t xml:space="preserve">   позашкільного навчального закладу «Дитячо-юнацька спортивна школа №1»</w:t>
            </w:r>
            <w:r w:rsidRPr="00215468">
              <w:rPr>
                <w:rFonts w:ascii="Bookman Old Style" w:hAnsi="Bookman Old Style"/>
                <w:lang w:val="uk-UA"/>
              </w:rPr>
              <w:t xml:space="preserve"> Криворізької </w:t>
            </w:r>
          </w:p>
          <w:p w14:paraId="22B0DB6F" w14:textId="77777777" w:rsidR="00E86446" w:rsidRDefault="00E86446" w:rsidP="00E86446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215468">
              <w:rPr>
                <w:rFonts w:ascii="Bookman Old Style" w:hAnsi="Bookman Old Style"/>
              </w:rPr>
              <w:t>міської ради,</w:t>
            </w:r>
          </w:p>
          <w:p w14:paraId="7F8B4B1A" w14:textId="644ABFE7" w:rsidR="00E86446" w:rsidRPr="00215468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DCD124B" w14:textId="506BD742" w:rsidR="00E86446" w:rsidRPr="00A575A7" w:rsidRDefault="00E86446" w:rsidP="00E86446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spacing w:val="-1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F4385CF" w14:textId="26C78CA8" w:rsidR="00E86446" w:rsidRPr="00A575A7" w:rsidRDefault="00E86446" w:rsidP="00E86446">
            <w:pPr>
              <w:rPr>
                <w:rFonts w:ascii="Bookman Old Style" w:hAnsi="Bookman Old Style" w:cs="Bookman Old Style"/>
                <w:bCs/>
                <w:spacing w:val="-18"/>
              </w:rPr>
            </w:pPr>
          </w:p>
        </w:tc>
      </w:tr>
      <w:tr w:rsidR="00E86446" w:rsidRPr="00A575A7" w14:paraId="23D6BD14" w14:textId="77777777" w:rsidTr="006C454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F872503" w14:textId="65345D82" w:rsidR="00E86446" w:rsidRPr="00A575A7" w:rsidRDefault="00E86446" w:rsidP="00E86446">
            <w:pPr>
              <w:pStyle w:val="a4"/>
              <w:keepNext/>
              <w:keepLines/>
              <w:numPr>
                <w:ilvl w:val="0"/>
                <w:numId w:val="17"/>
              </w:numPr>
              <w:tabs>
                <w:tab w:val="left" w:pos="200"/>
              </w:tabs>
              <w:ind w:left="0" w:firstLine="35"/>
              <w:jc w:val="both"/>
              <w:rPr>
                <w:rFonts w:ascii="Bookman Old Style" w:eastAsia="Bookman Old Style" w:hAnsi="Bookman Old Style" w:cs="Bookman Old Style"/>
                <w:bCs/>
                <w:sz w:val="22"/>
                <w:szCs w:val="22"/>
              </w:rPr>
            </w:pPr>
            <w:r w:rsidRPr="00A575A7">
              <w:rPr>
                <w:rFonts w:ascii="Bookman Old Style" w:eastAsia="Bookman Old Style" w:hAnsi="Bookman Old Style" w:cs="Bookman Old Style"/>
                <w:bCs/>
                <w:sz w:val="22"/>
                <w:szCs w:val="22"/>
              </w:rPr>
              <w:t xml:space="preserve">відкритий міста з </w:t>
            </w:r>
            <w:r w:rsidRPr="00A575A7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 xml:space="preserve">більярдного спор-ту </w:t>
            </w:r>
            <w:r w:rsidRPr="00A575A7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«Комбінована піраміда» </w:t>
            </w:r>
            <w:r w:rsidRPr="00A575A7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серед чоловіків та жінок;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81CF7E2" w14:textId="77777777" w:rsidR="00E86446" w:rsidRPr="00215468" w:rsidRDefault="00E86446" w:rsidP="00E8644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lang w:val="uk-UA" w:eastAsia="zh-CN"/>
              </w:rPr>
            </w:pPr>
            <w:r w:rsidRPr="00215468">
              <w:rPr>
                <w:rFonts w:ascii="Bookman Old Style" w:eastAsia="Bookman Old Style" w:hAnsi="Bookman Old Style" w:cs="Bookman Old Style"/>
                <w:lang w:val="uk-UA" w:eastAsia="zh-CN"/>
              </w:rPr>
              <w:t>11.00</w:t>
            </w:r>
          </w:p>
          <w:p w14:paraId="05694237" w14:textId="77777777" w:rsidR="00E86446" w:rsidRDefault="00E86446" w:rsidP="00E8644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lang w:val="uk-UA" w:eastAsia="zh-CN"/>
              </w:rPr>
            </w:pPr>
            <w:r w:rsidRPr="00215468">
              <w:rPr>
                <w:rFonts w:ascii="Bookman Old Style" w:eastAsia="Times New Roman" w:hAnsi="Bookman Old Style" w:cs="Bookman Old Style"/>
                <w:bCs/>
                <w:lang w:val="uk-UA" w:eastAsia="zh-CN"/>
              </w:rPr>
              <w:t>Більярдний клуб «Піраміда»,</w:t>
            </w:r>
          </w:p>
          <w:p w14:paraId="7EA3F3E0" w14:textId="75DEF4FB" w:rsidR="00E86446" w:rsidRPr="00215468" w:rsidRDefault="00E86446" w:rsidP="00E8644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lang w:val="uk-UA" w:eastAsia="zh-CN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2CFC817" w14:textId="77777777" w:rsidR="00E86446" w:rsidRPr="00A575A7" w:rsidRDefault="00E86446" w:rsidP="00E86446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spacing w:val="-1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83C13F7" w14:textId="77777777" w:rsidR="00E86446" w:rsidRPr="00A575A7" w:rsidRDefault="00E86446" w:rsidP="00E86446">
            <w:pPr>
              <w:rPr>
                <w:rFonts w:ascii="Bookman Old Style" w:hAnsi="Bookman Old Style" w:cs="Bookman Old Style"/>
                <w:bCs/>
                <w:spacing w:val="-18"/>
              </w:rPr>
            </w:pPr>
          </w:p>
        </w:tc>
      </w:tr>
      <w:tr w:rsidR="00E86446" w:rsidRPr="00A575A7" w14:paraId="65CA440E" w14:textId="77777777" w:rsidTr="006C454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38BEA39" w14:textId="35BE208C" w:rsidR="00E86446" w:rsidRPr="00A575A7" w:rsidRDefault="00E86446" w:rsidP="00E86446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 w:rsidRPr="00A575A7">
              <w:rPr>
                <w:rFonts w:ascii="Bookman Old Style" w:hAnsi="Bookman Old Style"/>
                <w:b/>
                <w:bCs/>
              </w:rPr>
              <w:t>-</w:t>
            </w:r>
            <w:r w:rsidRPr="00A575A7">
              <w:rPr>
                <w:rFonts w:ascii="Bookman Old Style" w:hAnsi="Bookman Old Style"/>
              </w:rPr>
              <w:t xml:space="preserve"> України з баскетболу  серед чоловічих команд Суперліги «Кривбас» </w:t>
            </w:r>
            <w:r>
              <w:rPr>
                <w:rFonts w:ascii="Bookman Old Style" w:hAnsi="Bookman Old Style"/>
              </w:rPr>
              <w:t xml:space="preserve">   </w:t>
            </w:r>
            <w:r w:rsidRPr="00A575A7">
              <w:rPr>
                <w:rFonts w:ascii="Bookman Old Style" w:hAnsi="Bookman Old Style"/>
              </w:rPr>
              <w:t>(м. Кривий Ріг) - «Харківські соколи» (м. Дніпро)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F6A0825" w14:textId="2704DA65" w:rsidR="00E86446" w:rsidRPr="00215468" w:rsidRDefault="00E86446" w:rsidP="00E86446">
            <w:pPr>
              <w:jc w:val="center"/>
              <w:rPr>
                <w:rFonts w:ascii="Bookman Old Style" w:hAnsi="Bookman Old Style"/>
              </w:rPr>
            </w:pPr>
            <w:r w:rsidRPr="00215468">
              <w:rPr>
                <w:rFonts w:ascii="Bookman Old Style" w:hAnsi="Bookman Old Style"/>
              </w:rPr>
              <w:t>14.00</w:t>
            </w:r>
          </w:p>
          <w:p w14:paraId="75C6137E" w14:textId="77777777" w:rsidR="00E86446" w:rsidRPr="00215468" w:rsidRDefault="00E86446" w:rsidP="00E86446">
            <w:pPr>
              <w:ind w:hanging="156"/>
              <w:jc w:val="center"/>
              <w:rPr>
                <w:rFonts w:ascii="Bookman Old Style" w:hAnsi="Bookman Old Style"/>
              </w:rPr>
            </w:pPr>
            <w:r w:rsidRPr="00215468">
              <w:rPr>
                <w:rFonts w:ascii="Bookman Old Style" w:hAnsi="Bookman Old Style"/>
              </w:rPr>
              <w:t xml:space="preserve"> спортивна зала</w:t>
            </w:r>
          </w:p>
          <w:p w14:paraId="1400B037" w14:textId="77777777" w:rsidR="00E86446" w:rsidRPr="00215468" w:rsidRDefault="00E86446" w:rsidP="00E86446">
            <w:pPr>
              <w:ind w:hanging="156"/>
              <w:jc w:val="center"/>
              <w:rPr>
                <w:rFonts w:ascii="Bookman Old Style" w:hAnsi="Bookman Old Style"/>
              </w:rPr>
            </w:pPr>
            <w:r w:rsidRPr="00215468">
              <w:rPr>
                <w:rFonts w:ascii="Bookman Old Style" w:hAnsi="Bookman Old Style"/>
              </w:rPr>
              <w:t xml:space="preserve"> Криворізького </w:t>
            </w:r>
          </w:p>
          <w:p w14:paraId="1E035813" w14:textId="77777777" w:rsidR="00E86446" w:rsidRPr="00215468" w:rsidRDefault="00E86446" w:rsidP="00E86446">
            <w:pPr>
              <w:ind w:hanging="156"/>
              <w:jc w:val="center"/>
              <w:rPr>
                <w:rFonts w:ascii="Bookman Old Style" w:hAnsi="Bookman Old Style"/>
              </w:rPr>
            </w:pPr>
            <w:r w:rsidRPr="00215468">
              <w:rPr>
                <w:rFonts w:ascii="Bookman Old Style" w:hAnsi="Bookman Old Style"/>
              </w:rPr>
              <w:t xml:space="preserve"> національного </w:t>
            </w:r>
          </w:p>
          <w:p w14:paraId="6A7058CF" w14:textId="77777777" w:rsidR="00E86446" w:rsidRPr="00215468" w:rsidRDefault="00E86446" w:rsidP="00E86446">
            <w:pPr>
              <w:ind w:hanging="156"/>
              <w:jc w:val="center"/>
              <w:rPr>
                <w:rFonts w:ascii="Bookman Old Style" w:hAnsi="Bookman Old Style"/>
              </w:rPr>
            </w:pPr>
            <w:r w:rsidRPr="00215468">
              <w:rPr>
                <w:rFonts w:ascii="Bookman Old Style" w:hAnsi="Bookman Old Style"/>
              </w:rPr>
              <w:t>університету</w:t>
            </w:r>
          </w:p>
          <w:p w14:paraId="1A677F39" w14:textId="2B36B089" w:rsidR="00E86446" w:rsidRDefault="00E86446" w:rsidP="00E86446">
            <w:pPr>
              <w:ind w:hanging="156"/>
              <w:jc w:val="center"/>
              <w:rPr>
                <w:rFonts w:ascii="Bookman Old Style" w:eastAsia="Bookman Old Style" w:hAnsi="Bookman Old Style" w:cs="Bookman Old Style"/>
                <w:lang w:eastAsia="zh-CN"/>
              </w:rPr>
            </w:pPr>
          </w:p>
          <w:p w14:paraId="59A56F50" w14:textId="0E53BCFF" w:rsidR="00E86446" w:rsidRPr="00215468" w:rsidRDefault="00E86446" w:rsidP="00E86446">
            <w:pPr>
              <w:ind w:hanging="156"/>
              <w:jc w:val="center"/>
              <w:rPr>
                <w:rFonts w:ascii="Bookman Old Style" w:eastAsia="Bookman Old Style" w:hAnsi="Bookman Old Style" w:cs="Bookman Old Style"/>
                <w:lang w:eastAsia="zh-CN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AAC2B67" w14:textId="77777777" w:rsidR="00E86446" w:rsidRPr="00A575A7" w:rsidRDefault="00E86446" w:rsidP="00E86446">
            <w:pPr>
              <w:keepNext/>
              <w:keepLines/>
              <w:ind w:left="-108"/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A09D200" w14:textId="0156A5E0" w:rsidR="00E86446" w:rsidRPr="00A575A7" w:rsidRDefault="00E86446" w:rsidP="00E86446">
            <w:pPr>
              <w:rPr>
                <w:rFonts w:ascii="Bookman Old Style" w:eastAsia="Bookman Old Style" w:hAnsi="Bookman Old Style" w:cs="Bookman Old Style"/>
              </w:rPr>
            </w:pPr>
          </w:p>
        </w:tc>
      </w:tr>
      <w:tr w:rsidR="00E86446" w:rsidRPr="00A575A7" w14:paraId="68B071F0" w14:textId="77777777" w:rsidTr="006C454B">
        <w:trPr>
          <w:gridAfter w:val="1"/>
          <w:wAfter w:w="11" w:type="dxa"/>
          <w:jc w:val="center"/>
        </w:trPr>
        <w:tc>
          <w:tcPr>
            <w:tcW w:w="106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BC53" w14:textId="4DAD599D" w:rsidR="00E86446" w:rsidRPr="006C454B" w:rsidRDefault="00E86446" w:rsidP="00E86446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2"/>
                <w:szCs w:val="2"/>
              </w:rPr>
            </w:pPr>
          </w:p>
          <w:p w14:paraId="24D88C3D" w14:textId="77777777" w:rsidR="00E86446" w:rsidRPr="006C454B" w:rsidRDefault="00E86446" w:rsidP="00E86446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24"/>
                <w:szCs w:val="24"/>
              </w:rPr>
            </w:pPr>
          </w:p>
          <w:p w14:paraId="769EA97D" w14:textId="77777777" w:rsidR="00E86446" w:rsidRDefault="00E86446" w:rsidP="00E86446">
            <w:pPr>
              <w:jc w:val="center"/>
              <w:rPr>
                <w:rFonts w:ascii="Bookman Old Style" w:hAnsi="Bookman Old Style"/>
                <w:color w:val="0070C0"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23 січня </w:t>
            </w:r>
            <w:r w:rsidRPr="00A575A7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>неділя</w:t>
            </w:r>
            <w:r w:rsidRPr="00A575A7">
              <w:rPr>
                <w:rFonts w:ascii="Bookman Old Style" w:hAnsi="Bookman Old Style"/>
                <w:color w:val="0070C0"/>
              </w:rPr>
              <w:t xml:space="preserve"> </w:t>
            </w:r>
          </w:p>
          <w:p w14:paraId="75160450" w14:textId="2288D6A1" w:rsidR="00E86446" w:rsidRPr="006C454B" w:rsidRDefault="00E86446" w:rsidP="00E86446">
            <w:pPr>
              <w:jc w:val="center"/>
              <w:rPr>
                <w:rFonts w:ascii="Bookman Old Style" w:eastAsia="Bookman Old Style" w:hAnsi="Bookman Old Style" w:cs="Bookman Old Style"/>
                <w:sz w:val="24"/>
                <w:szCs w:val="24"/>
              </w:rPr>
            </w:pPr>
          </w:p>
        </w:tc>
      </w:tr>
      <w:tr w:rsidR="00E86446" w:rsidRPr="00A575A7" w14:paraId="7079A64E" w14:textId="77777777" w:rsidTr="006C454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4571702E" w14:textId="1FCD44AF" w:rsidR="00E86446" w:rsidRPr="00A575A7" w:rsidRDefault="00E86446" w:rsidP="00E86446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 w:rsidRPr="00A575A7">
              <w:rPr>
                <w:rFonts w:ascii="Bookman Old Style" w:eastAsia="Bookman Old Style" w:hAnsi="Bookman Old Style" w:cs="Bookman Old Style"/>
                <w:b/>
              </w:rPr>
              <w:lastRenderedPageBreak/>
              <w:t>Чемпіонати: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2BE97824" w14:textId="77777777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36B2D857" w14:textId="096D9DEE" w:rsidR="00E86446" w:rsidRPr="00A575A7" w:rsidRDefault="00E86446" w:rsidP="00E86446">
            <w:pPr>
              <w:keepNext/>
              <w:keepLines/>
              <w:ind w:left="-108"/>
              <w:rPr>
                <w:rFonts w:ascii="Bookman Old Style" w:eastAsia="Bookman Old Style" w:hAnsi="Bookman Old Style" w:cs="Bookman Old Style"/>
              </w:rPr>
            </w:pPr>
            <w:r w:rsidRPr="00A575A7">
              <w:rPr>
                <w:rFonts w:ascii="Bookman Old Style" w:eastAsia="Bookman Old Style" w:hAnsi="Bookman Old Style" w:cs="Bookman Old Style"/>
              </w:rPr>
              <w:t xml:space="preserve"> </w:t>
            </w:r>
            <w:proofErr w:type="spellStart"/>
            <w:r w:rsidRPr="00A575A7">
              <w:rPr>
                <w:rFonts w:ascii="Bookman Old Style" w:eastAsia="Bookman Old Style" w:hAnsi="Bookman Old Style" w:cs="Bookman Old Style"/>
              </w:rPr>
              <w:t>Лавренко</w:t>
            </w:r>
            <w:proofErr w:type="spellEnd"/>
            <w:r w:rsidRPr="00A575A7">
              <w:rPr>
                <w:rFonts w:ascii="Bookman Old Style" w:eastAsia="Bookman Old Style" w:hAnsi="Bookman Old Style" w:cs="Bookman Old Style"/>
              </w:rPr>
              <w:t xml:space="preserve"> С.І.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06226497" w14:textId="4D5061FE" w:rsidR="00E86446" w:rsidRPr="00A575A7" w:rsidRDefault="00E86446" w:rsidP="00E86446">
            <w:pPr>
              <w:rPr>
                <w:rFonts w:ascii="Bookman Old Style" w:eastAsia="Bookman Old Style" w:hAnsi="Bookman Old Style" w:cs="Bookman Old Style"/>
              </w:rPr>
            </w:pPr>
            <w:r w:rsidRPr="00A575A7">
              <w:rPr>
                <w:rFonts w:ascii="Bookman Old Style" w:eastAsia="Bookman Old Style" w:hAnsi="Bookman Old Style" w:cs="Bookman Old Style"/>
              </w:rPr>
              <w:t>Мала Т.В.</w:t>
            </w:r>
          </w:p>
        </w:tc>
      </w:tr>
      <w:tr w:rsidR="00E86446" w:rsidRPr="00A575A7" w14:paraId="356E07FB" w14:textId="77777777" w:rsidTr="00D0651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588B633" w14:textId="1FE3146D" w:rsidR="00E86446" w:rsidRPr="00A575A7" w:rsidRDefault="00E86446" w:rsidP="00E86446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 w:rsidRPr="00A575A7">
              <w:rPr>
                <w:rFonts w:ascii="Bookman Old Style" w:eastAsia="Bookman Old Style" w:hAnsi="Bookman Old Style" w:cs="Bookman Old Style"/>
                <w:bCs/>
              </w:rPr>
              <w:t>- області зі спортивної акробатики серед  дорослих;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E7F10A9" w14:textId="77777777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0BAEE6AF" w14:textId="77777777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зала акробатики</w:t>
            </w:r>
          </w:p>
          <w:p w14:paraId="4FD47F65" w14:textId="77777777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Комунального   </w:t>
            </w:r>
          </w:p>
          <w:p w14:paraId="26282BE5" w14:textId="77777777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  позашкільного навчального закладу «Дитячо-юнацька спортивна школа №1»</w:t>
            </w:r>
            <w:r w:rsidRPr="00A575A7">
              <w:rPr>
                <w:rFonts w:ascii="Bookman Old Style" w:hAnsi="Bookman Old Style"/>
                <w:lang w:val="uk-UA"/>
              </w:rPr>
              <w:t xml:space="preserve"> Криворізької </w:t>
            </w:r>
          </w:p>
          <w:p w14:paraId="08C29002" w14:textId="65936A25" w:rsidR="00E86446" w:rsidRPr="00A575A7" w:rsidRDefault="00E86446" w:rsidP="00E86446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A575A7">
              <w:rPr>
                <w:rFonts w:ascii="Bookman Old Style" w:hAnsi="Bookman Old Style"/>
              </w:rPr>
              <w:t>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B1B4929" w14:textId="78A399E4" w:rsidR="00E86446" w:rsidRPr="00A575A7" w:rsidRDefault="00E86446" w:rsidP="00E86446">
            <w:pPr>
              <w:keepNext/>
              <w:keepLines/>
              <w:ind w:left="-108"/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0D278B8" w14:textId="52E00EC6" w:rsidR="00E86446" w:rsidRPr="00A575A7" w:rsidRDefault="00E86446" w:rsidP="00E86446">
            <w:pPr>
              <w:rPr>
                <w:rFonts w:ascii="Bookman Old Style" w:eastAsia="Bookman Old Style" w:hAnsi="Bookman Old Style" w:cs="Bookman Old Style"/>
              </w:rPr>
            </w:pPr>
          </w:p>
        </w:tc>
      </w:tr>
      <w:tr w:rsidR="00E86446" w:rsidRPr="00A575A7" w14:paraId="3B62382A" w14:textId="77777777" w:rsidTr="00D0651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21186D6" w14:textId="28A944F4" w:rsidR="00E86446" w:rsidRPr="00A575A7" w:rsidRDefault="00E86446" w:rsidP="00E86446">
            <w:pPr>
              <w:pStyle w:val="a5"/>
              <w:jc w:val="both"/>
              <w:rPr>
                <w:rFonts w:ascii="Bookman Old Style" w:hAnsi="Bookman Old Style"/>
                <w:lang w:val="uk-UA" w:eastAsia="ru-RU"/>
              </w:rPr>
            </w:pPr>
            <w:r w:rsidRPr="00A575A7">
              <w:rPr>
                <w:rFonts w:ascii="Bookman Old Style" w:hAnsi="Bookman Old Style"/>
                <w:lang w:val="uk-UA" w:eastAsia="ru-RU"/>
              </w:rPr>
              <w:t>- міста з боротьби самбо серед команд юнаків 2008, 2009 років народження;</w:t>
            </w:r>
          </w:p>
          <w:p w14:paraId="4A0CE13A" w14:textId="77777777" w:rsidR="00E86446" w:rsidRPr="00A575A7" w:rsidRDefault="00E86446" w:rsidP="00E86446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eastAsia="Bookman Old Style" w:hAnsi="Bookman Old Style" w:cs="Bookman Old Style"/>
                <w:bCs/>
              </w:rPr>
            </w:pP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D35270B" w14:textId="07F4DBBD" w:rsidR="00E86446" w:rsidRPr="00A575A7" w:rsidRDefault="00E86446" w:rsidP="00E86446">
            <w:pPr>
              <w:pStyle w:val="a5"/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1B0AC892" w14:textId="77777777" w:rsidR="00E86446" w:rsidRPr="00A575A7" w:rsidRDefault="00E86446" w:rsidP="00E86446">
            <w:pPr>
              <w:pStyle w:val="a5"/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579E90A4" w14:textId="7D43546D" w:rsidR="00E86446" w:rsidRPr="00A575A7" w:rsidRDefault="00E86446" w:rsidP="00E86446">
            <w:pPr>
              <w:pStyle w:val="a5"/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«Молодість»</w:t>
            </w:r>
          </w:p>
          <w:p w14:paraId="51555283" w14:textId="77777777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Комунального позашкільного навчального закладу «Дитячо-юнацька спортивна школа №6»</w:t>
            </w:r>
            <w:r w:rsidRPr="00A575A7">
              <w:rPr>
                <w:rFonts w:ascii="Bookman Old Style" w:hAnsi="Bookman Old Style"/>
                <w:lang w:val="uk-UA"/>
              </w:rPr>
              <w:t xml:space="preserve"> Криворізької </w:t>
            </w:r>
          </w:p>
          <w:p w14:paraId="6B29588B" w14:textId="74759E83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hAnsi="Bookman Old Style"/>
                <w:lang w:val="uk-UA"/>
              </w:rPr>
              <w:t>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C36AA9C" w14:textId="5103AF80" w:rsidR="00E86446" w:rsidRPr="00A575A7" w:rsidRDefault="00E86446" w:rsidP="00E86446">
            <w:pPr>
              <w:keepNext/>
              <w:keepLines/>
              <w:ind w:left="-108"/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83BDB8B" w14:textId="514B4E32" w:rsidR="00E86446" w:rsidRPr="00A575A7" w:rsidRDefault="00E86446" w:rsidP="00E86446">
            <w:pPr>
              <w:rPr>
                <w:rFonts w:ascii="Bookman Old Style" w:eastAsia="Bookman Old Style" w:hAnsi="Bookman Old Style" w:cs="Bookman Old Style"/>
              </w:rPr>
            </w:pPr>
          </w:p>
        </w:tc>
      </w:tr>
      <w:tr w:rsidR="00E86446" w:rsidRPr="00A575A7" w14:paraId="7EAE620E" w14:textId="77777777" w:rsidTr="00D0651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1DA9D12F" w14:textId="68335F45" w:rsidR="00E86446" w:rsidRPr="00A575A7" w:rsidRDefault="00E86446" w:rsidP="00E86446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 w:rsidRPr="00A575A7">
              <w:rPr>
                <w:rFonts w:ascii="Bookman Old Style" w:eastAsia="Bookman Old Style" w:hAnsi="Bookman Old Style" w:cs="Bookman Old Style"/>
                <w:bCs/>
              </w:rPr>
              <w:t xml:space="preserve">- відкритий міста з </w:t>
            </w:r>
            <w:r w:rsidRPr="00A575A7">
              <w:rPr>
                <w:rFonts w:ascii="Bookman Old Style" w:hAnsi="Bookman Old Style" w:cs="Bookman Old Style"/>
              </w:rPr>
              <w:t xml:space="preserve">більярдного     спорту </w:t>
            </w:r>
            <w:r w:rsidRPr="00A575A7">
              <w:rPr>
                <w:rFonts w:ascii="Bookman Old Style" w:hAnsi="Bookman Old Style" w:cs="Bookman Old Style"/>
                <w:bCs/>
              </w:rPr>
              <w:t>«Комбінована піраміда» серед чоловіків та жінок</w:t>
            </w:r>
          </w:p>
        </w:tc>
        <w:tc>
          <w:tcPr>
            <w:tcW w:w="2499" w:type="dxa"/>
            <w:tcBorders>
              <w:top w:val="nil"/>
            </w:tcBorders>
          </w:tcPr>
          <w:p w14:paraId="5556A123" w14:textId="77777777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11.00</w:t>
            </w:r>
          </w:p>
          <w:p w14:paraId="16CACACC" w14:textId="3784BEF9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Times New Roman" w:hAnsi="Bookman Old Style" w:cs="Bookman Old Style"/>
                <w:bCs/>
                <w:lang w:val="uk-UA" w:eastAsia="zh-CN"/>
              </w:rPr>
              <w:t>Більярдний клуб «Піраміда»</w:t>
            </w:r>
          </w:p>
        </w:tc>
        <w:tc>
          <w:tcPr>
            <w:tcW w:w="1843" w:type="dxa"/>
            <w:tcBorders>
              <w:top w:val="nil"/>
            </w:tcBorders>
          </w:tcPr>
          <w:p w14:paraId="7CD2BBF6" w14:textId="77777777" w:rsidR="00E86446" w:rsidRPr="00A575A7" w:rsidRDefault="00E86446" w:rsidP="00E86446">
            <w:pPr>
              <w:keepNext/>
              <w:keepLines/>
              <w:ind w:left="-108"/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3B81D3FD" w14:textId="77777777" w:rsidR="00E86446" w:rsidRPr="00A575A7" w:rsidRDefault="00E86446" w:rsidP="00E86446">
            <w:pPr>
              <w:rPr>
                <w:rFonts w:ascii="Bookman Old Style" w:eastAsia="Bookman Old Style" w:hAnsi="Bookman Old Style" w:cs="Bookman Old Style"/>
              </w:rPr>
            </w:pPr>
          </w:p>
        </w:tc>
      </w:tr>
      <w:tr w:rsidR="00E86446" w:rsidRPr="00A575A7" w14:paraId="4E23E24B" w14:textId="77777777" w:rsidTr="00E61C09">
        <w:trPr>
          <w:jc w:val="center"/>
        </w:trPr>
        <w:tc>
          <w:tcPr>
            <w:tcW w:w="10638" w:type="dxa"/>
            <w:gridSpan w:val="5"/>
          </w:tcPr>
          <w:p w14:paraId="6EF23657" w14:textId="77777777" w:rsidR="00E86446" w:rsidRPr="006C454B" w:rsidRDefault="00E86446" w:rsidP="00E86446">
            <w:pPr>
              <w:keepNext/>
              <w:keepLines/>
              <w:ind w:left="-63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24"/>
                <w:szCs w:val="24"/>
              </w:rPr>
            </w:pPr>
          </w:p>
          <w:p w14:paraId="10CBA714" w14:textId="77777777" w:rsidR="00E86446" w:rsidRPr="00A575A7" w:rsidRDefault="00E86446" w:rsidP="00E86446">
            <w:pPr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24 січня </w:t>
            </w:r>
            <w:r w:rsidRPr="00A575A7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понеділок</w:t>
            </w:r>
            <w:r w:rsidRPr="00A575A7">
              <w:rPr>
                <w:rFonts w:ascii="Bookman Old Style" w:hAnsi="Bookman Old Style" w:cs="Bookman Old Style"/>
                <w:b/>
                <w:i/>
                <w:spacing w:val="-10"/>
              </w:rPr>
              <w:t xml:space="preserve"> </w:t>
            </w:r>
          </w:p>
          <w:p w14:paraId="56D8D55B" w14:textId="4FF1F833" w:rsidR="00E86446" w:rsidRPr="00A575A7" w:rsidRDefault="00E86446" w:rsidP="00E86446">
            <w:pPr>
              <w:jc w:val="center"/>
              <w:rPr>
                <w:rFonts w:ascii="Bookman Old Style" w:hAnsi="Bookman Old Style"/>
                <w:color w:val="0070C0"/>
                <w:sz w:val="12"/>
                <w:szCs w:val="12"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spacing w:val="-10"/>
              </w:rPr>
              <w:t>День зовнішньої розвідки України</w:t>
            </w:r>
            <w:r w:rsidRPr="00A575A7">
              <w:rPr>
                <w:rFonts w:ascii="Bookman Old Style" w:hAnsi="Bookman Old Style"/>
                <w:color w:val="0070C0"/>
                <w:sz w:val="12"/>
                <w:szCs w:val="12"/>
              </w:rPr>
              <w:t xml:space="preserve"> </w:t>
            </w:r>
          </w:p>
          <w:p w14:paraId="335E926B" w14:textId="493379EA" w:rsidR="00E86446" w:rsidRPr="006C454B" w:rsidRDefault="00E86446" w:rsidP="00E86446">
            <w:pPr>
              <w:jc w:val="center"/>
              <w:rPr>
                <w:rFonts w:ascii="Bookman Old Style" w:hAnsi="Bookman Old Style"/>
                <w:color w:val="0070C0"/>
                <w:sz w:val="24"/>
                <w:szCs w:val="24"/>
              </w:rPr>
            </w:pPr>
          </w:p>
        </w:tc>
      </w:tr>
      <w:tr w:rsidR="00E86446" w:rsidRPr="00A575A7" w14:paraId="3ED2AECB" w14:textId="77777777" w:rsidTr="0087235C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63517A50" w14:textId="275BF8D0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b/>
                <w:bCs/>
                <w:color w:val="0070C0"/>
              </w:rPr>
            </w:pPr>
            <w:r w:rsidRPr="00A575A7">
              <w:rPr>
                <w:rFonts w:ascii="Bookman Old Style" w:hAnsi="Bookman Old Style"/>
                <w:b/>
                <w:bCs/>
              </w:rPr>
              <w:t>Апаратна нарада</w:t>
            </w:r>
            <w:r w:rsidRPr="00A575A7">
              <w:rPr>
                <w:rFonts w:ascii="Bookman Old Style" w:hAnsi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3C63CFFD" w14:textId="77777777" w:rsidR="00E86446" w:rsidRPr="00A575A7" w:rsidRDefault="00E86446" w:rsidP="00E8644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08.00</w:t>
            </w:r>
          </w:p>
          <w:p w14:paraId="5C2EE25E" w14:textId="77777777" w:rsidR="00E86446" w:rsidRPr="00A575A7" w:rsidRDefault="00E86446" w:rsidP="00E8644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конференц-зал</w:t>
            </w:r>
          </w:p>
          <w:p w14:paraId="47CE2FA6" w14:textId="151E099F" w:rsidR="00E86446" w:rsidRPr="00A575A7" w:rsidRDefault="00E86446" w:rsidP="00E86446">
            <w:pPr>
              <w:jc w:val="center"/>
              <w:rPr>
                <w:rFonts w:ascii="Bookman Old Style" w:hAnsi="Bookman Old Style" w:cs="Arial"/>
                <w:color w:val="0070C0"/>
                <w:spacing w:val="-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C06C2F4" w14:textId="4098FC7F" w:rsidR="00E86446" w:rsidRPr="00A575A7" w:rsidRDefault="00E86446" w:rsidP="00E86446">
            <w:pPr>
              <w:keepNext/>
              <w:keepLines/>
              <w:ind w:left="-108"/>
              <w:rPr>
                <w:rFonts w:ascii="Bookman Old Style" w:hAnsi="Bookman Old Style" w:cs="Bookman Old Style"/>
                <w:color w:val="0070C0"/>
              </w:rPr>
            </w:pPr>
            <w:r w:rsidRPr="00A575A7">
              <w:rPr>
                <w:rFonts w:ascii="Bookman Old Style" w:hAnsi="Bookman Old Style"/>
              </w:rPr>
              <w:t xml:space="preserve"> Мала Т.В.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50E2D14" w14:textId="77777777" w:rsidR="00E86446" w:rsidRPr="00A575A7" w:rsidRDefault="00E86446" w:rsidP="00E86446">
            <w:pPr>
              <w:rPr>
                <w:rFonts w:ascii="Bookman Old Style" w:hAnsi="Bookman Old Style"/>
              </w:rPr>
            </w:pPr>
            <w:proofErr w:type="spellStart"/>
            <w:r w:rsidRPr="00A575A7">
              <w:rPr>
                <w:rFonts w:ascii="Bookman Old Style" w:hAnsi="Bookman Old Style" w:cs="Bookman Old Style"/>
              </w:rPr>
              <w:t>Вілкул</w:t>
            </w:r>
            <w:proofErr w:type="spellEnd"/>
            <w:r w:rsidRPr="00A575A7">
              <w:rPr>
                <w:rFonts w:ascii="Bookman Old Style" w:hAnsi="Bookman Old Style" w:cs="Bookman Old Style"/>
              </w:rPr>
              <w:t xml:space="preserve"> Ю.Г.</w:t>
            </w:r>
          </w:p>
          <w:p w14:paraId="3BE44E34" w14:textId="77777777" w:rsidR="00E86446" w:rsidRPr="00A575A7" w:rsidRDefault="00E86446" w:rsidP="00E86446">
            <w:pPr>
              <w:rPr>
                <w:rFonts w:ascii="Bookman Old Style" w:hAnsi="Bookman Old Style"/>
              </w:rPr>
            </w:pPr>
          </w:p>
          <w:p w14:paraId="3A71E7B4" w14:textId="3308D633" w:rsidR="00E86446" w:rsidRPr="00A575A7" w:rsidRDefault="00E86446" w:rsidP="00E86446">
            <w:pPr>
              <w:rPr>
                <w:rFonts w:ascii="Bookman Old Style" w:hAnsi="Bookman Old Style" w:cs="Bookman Old Style"/>
                <w:color w:val="0070C0"/>
              </w:rPr>
            </w:pPr>
          </w:p>
        </w:tc>
      </w:tr>
      <w:tr w:rsidR="00E86446" w:rsidRPr="00A575A7" w14:paraId="7B9EC750" w14:textId="77777777" w:rsidTr="0087235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7C8C2DE5" w14:textId="29946E6F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b/>
                <w:color w:val="0070C0"/>
              </w:rPr>
            </w:pPr>
            <w:r w:rsidRPr="00A575A7">
              <w:rPr>
                <w:rFonts w:ascii="Bookman Old Style" w:hAnsi="Bookman Old Style"/>
                <w:b/>
                <w:bCs/>
              </w:rPr>
              <w:t xml:space="preserve">Міський </w:t>
            </w:r>
            <w:bookmarkStart w:id="2" w:name="_GoBack"/>
            <w:bookmarkEnd w:id="2"/>
            <w:r w:rsidRPr="00A575A7">
              <w:rPr>
                <w:rFonts w:ascii="Bookman Old Style" w:hAnsi="Bookman Old Style"/>
                <w:b/>
                <w:bCs/>
              </w:rPr>
              <w:t xml:space="preserve">конкурс-захист </w:t>
            </w:r>
            <w:r w:rsidRPr="00A575A7">
              <w:rPr>
                <w:rFonts w:ascii="Bookman Old Style" w:hAnsi="Bookman Old Style"/>
              </w:rPr>
              <w:t>науково-дослідницьких робіт  «</w:t>
            </w:r>
            <w:proofErr w:type="spellStart"/>
            <w:r w:rsidRPr="00A575A7">
              <w:rPr>
                <w:rFonts w:ascii="Bookman Old Style" w:hAnsi="Bookman Old Style"/>
              </w:rPr>
              <w:t>Соціс</w:t>
            </w:r>
            <w:proofErr w:type="spellEnd"/>
            <w:r w:rsidRPr="00A575A7">
              <w:rPr>
                <w:rFonts w:ascii="Bookman Old Style" w:hAnsi="Bookman Old Style"/>
              </w:rPr>
              <w:t xml:space="preserve">»     </w:t>
            </w:r>
            <w:r w:rsidRPr="00A575A7">
              <w:rPr>
                <w:rFonts w:ascii="Bookman Old Style" w:hAnsi="Bookman Old Style"/>
                <w:iCs/>
              </w:rPr>
              <w:t>(у режимі онлайн)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BB118E" w14:textId="76C206CA" w:rsidR="00E86446" w:rsidRPr="00A575A7" w:rsidRDefault="00E86446" w:rsidP="00E86446">
            <w:pPr>
              <w:jc w:val="center"/>
              <w:rPr>
                <w:rFonts w:ascii="Bookman Old Style" w:hAnsi="Bookman Old Style"/>
                <w:vertAlign w:val="superscript"/>
              </w:rPr>
            </w:pPr>
            <w:r w:rsidRPr="00A575A7">
              <w:rPr>
                <w:rFonts w:ascii="Bookman Old Style" w:hAnsi="Bookman Old Style"/>
              </w:rPr>
              <w:t>12.00</w:t>
            </w:r>
          </w:p>
          <w:p w14:paraId="059D546C" w14:textId="77777777" w:rsidR="00E86446" w:rsidRPr="00A575A7" w:rsidRDefault="00E86446" w:rsidP="00E86446">
            <w:pPr>
              <w:jc w:val="center"/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Arial"/>
              </w:rPr>
              <w:t xml:space="preserve">Криворізька </w:t>
            </w:r>
          </w:p>
          <w:p w14:paraId="7B91B0B5" w14:textId="36F6C4BE" w:rsidR="00E86446" w:rsidRPr="00A575A7" w:rsidRDefault="00E86446" w:rsidP="00E86446">
            <w:pPr>
              <w:jc w:val="center"/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Arial"/>
              </w:rPr>
              <w:t>спеціалізована школа І-ІІІ ступен</w:t>
            </w:r>
            <w:r w:rsidR="00411FC9">
              <w:rPr>
                <w:rFonts w:ascii="Bookman Old Style" w:hAnsi="Bookman Old Style" w:cs="Arial"/>
              </w:rPr>
              <w:t>ів</w:t>
            </w:r>
            <w:r w:rsidRPr="00A575A7">
              <w:rPr>
                <w:rFonts w:ascii="Bookman Old Style" w:hAnsi="Bookman Old Style" w:cs="Arial"/>
              </w:rPr>
              <w:t xml:space="preserve"> №70 Криворізької міської ради     Дніпропетровської </w:t>
            </w:r>
          </w:p>
          <w:p w14:paraId="28C9AED1" w14:textId="1F34FC07" w:rsidR="00E86446" w:rsidRPr="00A575A7" w:rsidRDefault="00E86446" w:rsidP="00E86446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  <w:r w:rsidRPr="00A575A7">
              <w:rPr>
                <w:rFonts w:ascii="Bookman Old Style" w:hAnsi="Bookman Old Style" w:cs="Arial"/>
              </w:rPr>
              <w:t>області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C444EE2" w14:textId="5AEFE7B5" w:rsidR="00E86446" w:rsidRPr="00A575A7" w:rsidRDefault="00E86446" w:rsidP="00E86446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color w:val="0070C0"/>
                <w:spacing w:val="-10"/>
              </w:rPr>
            </w:pPr>
            <w:r w:rsidRPr="00A575A7">
              <w:rPr>
                <w:rFonts w:ascii="Bookman Old Style" w:hAnsi="Bookman Old Style"/>
                <w:spacing w:val="-14"/>
              </w:rPr>
              <w:t xml:space="preserve"> Кріпак Т.П.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3930E77" w14:textId="055E70C5" w:rsidR="00E86446" w:rsidRPr="00A575A7" w:rsidRDefault="00E86446" w:rsidP="00E86446">
            <w:pPr>
              <w:rPr>
                <w:rFonts w:ascii="Bookman Old Style" w:hAnsi="Bookman Old Style" w:cs="Bookman Old Style"/>
                <w:bCs/>
                <w:color w:val="0070C0"/>
                <w:spacing w:val="-14"/>
              </w:rPr>
            </w:pPr>
            <w:r w:rsidRPr="00A575A7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E86446" w:rsidRPr="00A575A7" w14:paraId="5270AE5D" w14:textId="77777777" w:rsidTr="006C454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2930BB80" w14:textId="69F3C6C5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b/>
                <w:bCs/>
                <w:spacing w:val="-8"/>
              </w:rPr>
            </w:pPr>
            <w:r w:rsidRPr="00A575A7">
              <w:rPr>
                <w:rFonts w:ascii="Bookman Old Style" w:hAnsi="Bookman Old Style"/>
                <w:b/>
                <w:bCs/>
              </w:rPr>
              <w:t>Відкриття</w:t>
            </w:r>
            <w:r w:rsidRPr="00A575A7">
              <w:rPr>
                <w:rFonts w:ascii="Bookman Old Style" w:hAnsi="Bookman Old Style"/>
              </w:rPr>
              <w:t xml:space="preserve"> виставки творів криворізьких  художників «Митці тобі, соборна Україно!» з нагоди Дня Соборності України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47329E6E" w14:textId="77777777" w:rsidR="00E86446" w:rsidRPr="00A575A7" w:rsidRDefault="00E86446" w:rsidP="00E86446">
            <w:pPr>
              <w:contextualSpacing/>
              <w:jc w:val="center"/>
              <w:rPr>
                <w:rFonts w:ascii="Bookman Old Style" w:hAnsi="Bookman Old Style"/>
                <w:bCs/>
              </w:rPr>
            </w:pPr>
            <w:r w:rsidRPr="00A575A7">
              <w:rPr>
                <w:rFonts w:ascii="Bookman Old Style" w:hAnsi="Bookman Old Style"/>
                <w:bCs/>
              </w:rPr>
              <w:t>15.00</w:t>
            </w:r>
          </w:p>
          <w:p w14:paraId="7BF4B8F3" w14:textId="77777777" w:rsidR="00E86446" w:rsidRPr="00A575A7" w:rsidRDefault="00E86446" w:rsidP="00E86446">
            <w:pPr>
              <w:contextualSpacing/>
              <w:jc w:val="center"/>
              <w:rPr>
                <w:rFonts w:ascii="Bookman Old Style" w:hAnsi="Bookman Old Style"/>
                <w:bCs/>
              </w:rPr>
            </w:pPr>
            <w:r w:rsidRPr="00A575A7">
              <w:rPr>
                <w:rFonts w:ascii="Bookman Old Style" w:hAnsi="Bookman Old Style"/>
                <w:bCs/>
              </w:rPr>
              <w:t xml:space="preserve">Комунальний заклад культури     «Міський історико-краєзнавчий музей» </w:t>
            </w:r>
          </w:p>
          <w:p w14:paraId="76683E0E" w14:textId="77777777" w:rsidR="00E86446" w:rsidRPr="00A575A7" w:rsidRDefault="00E86446" w:rsidP="00E86446">
            <w:pPr>
              <w:jc w:val="center"/>
              <w:rPr>
                <w:rFonts w:ascii="Bookman Old Style" w:hAnsi="Bookman Old Style"/>
                <w:bCs/>
              </w:rPr>
            </w:pPr>
            <w:r w:rsidRPr="00A575A7">
              <w:rPr>
                <w:rFonts w:ascii="Bookman Old Style" w:hAnsi="Bookman Old Style"/>
                <w:bCs/>
              </w:rPr>
              <w:t xml:space="preserve">Криворізької </w:t>
            </w:r>
          </w:p>
          <w:p w14:paraId="21B0FF82" w14:textId="77777777" w:rsidR="00E86446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/>
                <w:bCs/>
              </w:rPr>
              <w:t>міської ради</w:t>
            </w:r>
            <w:r w:rsidRPr="00A575A7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  <w:p w14:paraId="4D95F3AB" w14:textId="17EE07E1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CB1BC9E" w14:textId="5D5026F9" w:rsidR="00E86446" w:rsidRPr="00A575A7" w:rsidRDefault="00E86446" w:rsidP="00E86446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spacing w:val="-10"/>
              </w:rPr>
            </w:pPr>
            <w:r w:rsidRPr="00A575A7">
              <w:rPr>
                <w:rFonts w:ascii="Bookman Old Style" w:hAnsi="Bookman Old Style"/>
              </w:rPr>
              <w:t xml:space="preserve"> </w:t>
            </w:r>
            <w:proofErr w:type="spellStart"/>
            <w:r w:rsidRPr="00A575A7">
              <w:rPr>
                <w:rFonts w:ascii="Bookman Old Style" w:hAnsi="Bookman Old Style"/>
              </w:rPr>
              <w:t>Стрига</w:t>
            </w:r>
            <w:proofErr w:type="spellEnd"/>
            <w:r w:rsidRPr="00A575A7">
              <w:rPr>
                <w:rFonts w:ascii="Bookman Old Style" w:hAnsi="Bookman Old Style"/>
              </w:rPr>
              <w:t xml:space="preserve"> Н.В.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6F403E8" w14:textId="77777777" w:rsidR="00E86446" w:rsidRPr="00A575A7" w:rsidRDefault="00E86446" w:rsidP="00E86446">
            <w:pPr>
              <w:rPr>
                <w:rFonts w:ascii="Bookman Old Style" w:hAnsi="Bookman Old Style" w:cs="Bookman Old Style"/>
                <w:spacing w:val="-12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4"/>
              </w:rPr>
              <w:t>Мілютін С.С.</w:t>
            </w:r>
          </w:p>
          <w:p w14:paraId="199DB68B" w14:textId="77777777" w:rsidR="00E86446" w:rsidRPr="00A575A7" w:rsidRDefault="00E86446" w:rsidP="00E86446">
            <w:pPr>
              <w:rPr>
                <w:rFonts w:ascii="Bookman Old Style" w:hAnsi="Bookman Old Style" w:cs="Bookman Old Style"/>
                <w:spacing w:val="-18"/>
              </w:rPr>
            </w:pPr>
          </w:p>
        </w:tc>
      </w:tr>
      <w:tr w:rsidR="00E86446" w:rsidRPr="00A575A7" w14:paraId="76A05991" w14:textId="77777777" w:rsidTr="006C454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48A5E879" w14:textId="0099167A" w:rsidR="00E86446" w:rsidRPr="00A575A7" w:rsidRDefault="00E86446" w:rsidP="00E86446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spacing w:val="-8"/>
              </w:rPr>
              <w:lastRenderedPageBreak/>
              <w:t xml:space="preserve">Тренінг </w:t>
            </w: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публічних послуг органів місцевого самоврядування м. Кривого Рогу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47D5A61C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6A525BBB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749613C9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адміністративних  послуг «Віза»</w:t>
            </w:r>
            <w:r w:rsidRPr="00A575A7">
              <w:rPr>
                <w:rFonts w:ascii="Bookman Old Style" w:hAnsi="Bookman Old Style" w:cs="Bookman Old Style"/>
                <w:bCs/>
              </w:rPr>
              <w:t xml:space="preserve"> («Центр Дії») </w:t>
            </w: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виконкому           Криворізької міської</w:t>
            </w:r>
          </w:p>
          <w:p w14:paraId="1FD453AF" w14:textId="3C81F3B7" w:rsidR="00E86446" w:rsidRPr="00A575A7" w:rsidRDefault="00E86446" w:rsidP="00E8644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376105E2" w14:textId="746DED14" w:rsidR="00E86446" w:rsidRPr="00A575A7" w:rsidRDefault="00E86446" w:rsidP="00E86446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spacing w:val="-10"/>
              </w:rPr>
            </w:pPr>
            <w:r w:rsidRPr="00A575A7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proofErr w:type="spellStart"/>
            <w:r w:rsidRPr="00A575A7">
              <w:rPr>
                <w:rFonts w:ascii="Bookman Old Style" w:hAnsi="Bookman Old Style" w:cs="Bookman Old Style"/>
                <w:bCs/>
                <w:spacing w:val="-10"/>
              </w:rPr>
              <w:t>Зеленська</w:t>
            </w:r>
            <w:proofErr w:type="spellEnd"/>
            <w:r w:rsidRPr="00A575A7">
              <w:rPr>
                <w:rFonts w:ascii="Bookman Old Style" w:hAnsi="Bookman Old Style" w:cs="Bookman Old Style"/>
                <w:bCs/>
                <w:spacing w:val="-10"/>
              </w:rPr>
              <w:t xml:space="preserve"> Л.І.,</w:t>
            </w:r>
          </w:p>
          <w:p w14:paraId="202B8DAA" w14:textId="382D12B3" w:rsidR="00E86446" w:rsidRPr="00A575A7" w:rsidRDefault="00E86446" w:rsidP="00E86446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spacing w:val="-10"/>
              </w:rPr>
            </w:pPr>
            <w:r w:rsidRPr="00A575A7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proofErr w:type="spellStart"/>
            <w:r w:rsidRPr="00A575A7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A575A7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  <w:p w14:paraId="2F9B1F5E" w14:textId="77777777" w:rsidR="00E86446" w:rsidRPr="00A575A7" w:rsidRDefault="00E86446" w:rsidP="00E86446">
            <w:pPr>
              <w:keepNext/>
              <w:keepLines/>
              <w:ind w:left="-108"/>
              <w:rPr>
                <w:rFonts w:ascii="Bookman Old Style" w:hAnsi="Bookman Old Style"/>
                <w:spacing w:val="-1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6D0F14DD" w14:textId="321A59A3" w:rsidR="00E86446" w:rsidRPr="00A575A7" w:rsidRDefault="00E86446" w:rsidP="00E86446">
            <w:pPr>
              <w:rPr>
                <w:rFonts w:ascii="Bookman Old Style" w:hAnsi="Bookman Old Style"/>
                <w:spacing w:val="-12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spacing w:val="-18"/>
              </w:rPr>
              <w:t>Подоплєлова</w:t>
            </w:r>
            <w:proofErr w:type="spellEnd"/>
            <w:r w:rsidRPr="00A575A7">
              <w:rPr>
                <w:rFonts w:ascii="Bookman Old Style" w:hAnsi="Bookman Old Style" w:cs="Bookman Old Style"/>
                <w:spacing w:val="-18"/>
              </w:rPr>
              <w:t xml:space="preserve"> Н.Л.</w:t>
            </w:r>
          </w:p>
        </w:tc>
      </w:tr>
      <w:tr w:rsidR="00E86446" w:rsidRPr="00A575A7" w14:paraId="0C604A96" w14:textId="77777777" w:rsidTr="00E61C09">
        <w:trPr>
          <w:jc w:val="center"/>
        </w:trPr>
        <w:tc>
          <w:tcPr>
            <w:tcW w:w="10638" w:type="dxa"/>
            <w:gridSpan w:val="5"/>
          </w:tcPr>
          <w:p w14:paraId="4F7D53A1" w14:textId="77777777" w:rsidR="00E86446" w:rsidRPr="006C454B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28"/>
                <w:szCs w:val="28"/>
              </w:rPr>
            </w:pPr>
          </w:p>
          <w:p w14:paraId="2D2672F0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25 січня </w:t>
            </w:r>
            <w:r w:rsidRPr="00A575A7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A575A7"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  <w:t>вівторок</w:t>
            </w:r>
          </w:p>
          <w:p w14:paraId="5AE0F14D" w14:textId="37143D33" w:rsidR="00E86446" w:rsidRPr="00A575A7" w:rsidRDefault="00E86446" w:rsidP="00E86446">
            <w:pPr>
              <w:keepNext/>
              <w:keepLines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6"/>
                <w:szCs w:val="6"/>
              </w:rPr>
            </w:pPr>
          </w:p>
          <w:p w14:paraId="76F0BBC4" w14:textId="39B46740" w:rsidR="00E86446" w:rsidRPr="006C454B" w:rsidRDefault="00E86446" w:rsidP="00E86446">
            <w:pPr>
              <w:jc w:val="center"/>
              <w:rPr>
                <w:rFonts w:ascii="Bookman Old Style" w:hAnsi="Bookman Old Style"/>
                <w:color w:val="0070C0"/>
                <w:sz w:val="28"/>
                <w:szCs w:val="28"/>
              </w:rPr>
            </w:pPr>
          </w:p>
        </w:tc>
      </w:tr>
      <w:tr w:rsidR="00E86446" w:rsidRPr="00A575A7" w14:paraId="4FDC26B4" w14:textId="77777777" w:rsidTr="000E1D9D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568A6566" w14:textId="430DE285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b/>
                <w:bCs/>
                <w:spacing w:val="-2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</w:rPr>
              <w:t>Наради</w:t>
            </w:r>
            <w:r w:rsidR="00B37B60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A575A7">
              <w:rPr>
                <w:rFonts w:ascii="Bookman Old Style" w:hAnsi="Bookman Old Style" w:cs="Bookman Old Style"/>
                <w:b/>
                <w:bCs/>
              </w:rPr>
              <w:t>:</w:t>
            </w:r>
          </w:p>
        </w:tc>
        <w:tc>
          <w:tcPr>
            <w:tcW w:w="2499" w:type="dxa"/>
            <w:tcBorders>
              <w:bottom w:val="nil"/>
            </w:tcBorders>
          </w:tcPr>
          <w:p w14:paraId="1660DF96" w14:textId="77777777" w:rsidR="00E86446" w:rsidRPr="00A575A7" w:rsidRDefault="00E86446" w:rsidP="00E86446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1D6E35B1" w14:textId="77777777" w:rsidR="00E86446" w:rsidRPr="00A575A7" w:rsidRDefault="00E86446" w:rsidP="00E86446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280E839F" w14:textId="77777777" w:rsidR="00E86446" w:rsidRPr="00A575A7" w:rsidRDefault="00E86446" w:rsidP="00E86446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E86446" w:rsidRPr="00A575A7" w14:paraId="7A5EF224" w14:textId="77777777" w:rsidTr="000E1D9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8211350" w14:textId="5466ACFE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A575A7">
              <w:rPr>
                <w:rFonts w:ascii="Bookman Old Style" w:hAnsi="Bookman Old Style" w:cs="Bookman Old Style"/>
              </w:rPr>
              <w:t xml:space="preserve">- </w:t>
            </w:r>
            <w:r w:rsidR="00B37B60">
              <w:rPr>
                <w:rFonts w:ascii="Bookman Old Style" w:hAnsi="Bookman Old Style" w:cs="Bookman Old Style"/>
              </w:rPr>
              <w:t xml:space="preserve">з </w:t>
            </w:r>
            <w:r w:rsidRPr="00A575A7">
              <w:rPr>
                <w:rFonts w:ascii="Bookman Old Style" w:hAnsi="Bookman Old Style" w:cs="Bookman Old Style"/>
              </w:rPr>
              <w:t xml:space="preserve">керівниками підприємств транспорту і зв’язку </w:t>
            </w:r>
            <w:r w:rsidRPr="00A575A7">
              <w:rPr>
                <w:rFonts w:ascii="Bookman Old Style" w:hAnsi="Bookman Old Style" w:cs="Arial"/>
                <w:spacing w:val="-4"/>
              </w:rPr>
              <w:t>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F1666A6" w14:textId="77777777" w:rsidR="00E86446" w:rsidRPr="00A575A7" w:rsidRDefault="00E86446" w:rsidP="00E86446">
            <w:pPr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09.00 к.218,</w:t>
            </w:r>
          </w:p>
          <w:p w14:paraId="77EE8C12" w14:textId="77777777" w:rsidR="00E86446" w:rsidRPr="00A575A7" w:rsidRDefault="00E86446" w:rsidP="00E86446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96CE3CC" w14:textId="77777777" w:rsidR="00E86446" w:rsidRPr="00A575A7" w:rsidRDefault="00E86446" w:rsidP="00E86446">
            <w:pPr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Arial"/>
              </w:rPr>
              <w:t>Сиротюк С.В.,</w:t>
            </w:r>
          </w:p>
          <w:p w14:paraId="15808E98" w14:textId="77777777" w:rsidR="00E86446" w:rsidRPr="00A575A7" w:rsidRDefault="00E86446" w:rsidP="00E86446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16BCC79" w14:textId="678772C4" w:rsidR="00E86446" w:rsidRPr="00A575A7" w:rsidRDefault="00E86446" w:rsidP="00E86446">
            <w:pPr>
              <w:rPr>
                <w:rFonts w:ascii="Bookman Old Style" w:hAnsi="Bookman Old Style"/>
                <w:spacing w:val="-12"/>
              </w:rPr>
            </w:pPr>
            <w:r w:rsidRPr="00A575A7">
              <w:rPr>
                <w:rFonts w:ascii="Bookman Old Style" w:hAnsi="Bookman Old Style" w:cs="Bookman Old Style"/>
                <w:spacing w:val="-12"/>
              </w:rPr>
              <w:t>Катриченко О.В.,</w:t>
            </w:r>
          </w:p>
          <w:p w14:paraId="7FEB2106" w14:textId="77777777" w:rsidR="00E86446" w:rsidRPr="00A575A7" w:rsidRDefault="00E86446" w:rsidP="00E86446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E86446" w:rsidRPr="00A575A7" w14:paraId="5F782DB4" w14:textId="77777777" w:rsidTr="000E1D9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8818786" w14:textId="207E2B7C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 xml:space="preserve">- зі спеціалістами з питань </w:t>
            </w:r>
            <w:r w:rsidRPr="00A575A7">
              <w:rPr>
                <w:rFonts w:ascii="Bookman Old Style" w:hAnsi="Bookman Old Style" w:cs="Bookman Old Style"/>
              </w:rPr>
              <w:t>захисту прав споживачів виконкомів районних у місті рад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C38C25E" w14:textId="7EC83D99" w:rsidR="00E86446" w:rsidRPr="00A575A7" w:rsidRDefault="00E86446" w:rsidP="00E86446">
            <w:pPr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10.00 к.114,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885942C" w14:textId="62F0107D" w:rsidR="00E86446" w:rsidRPr="00A575A7" w:rsidRDefault="00E86446" w:rsidP="00E86446">
            <w:pPr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Arial"/>
              </w:rPr>
              <w:t>Бідняк О.Г.,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79237ED" w14:textId="2EB579A2" w:rsidR="00E86446" w:rsidRPr="00A575A7" w:rsidRDefault="00E86446" w:rsidP="00E86446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A575A7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A575A7">
              <w:rPr>
                <w:rFonts w:ascii="Bookman Old Style" w:hAnsi="Bookman Old Style" w:cs="Bookman Old Style"/>
              </w:rPr>
              <w:t xml:space="preserve"> К.А.,</w:t>
            </w:r>
          </w:p>
        </w:tc>
      </w:tr>
      <w:tr w:rsidR="00E86446" w:rsidRPr="00A575A7" w14:paraId="4F94D563" w14:textId="77777777" w:rsidTr="00A86DE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3D44C091" w14:textId="24251F60" w:rsidR="00E86446" w:rsidRDefault="00E86446" w:rsidP="00E86446">
            <w:pPr>
              <w:jc w:val="both"/>
              <w:rPr>
                <w:rFonts w:ascii="Bookman Old Style" w:hAnsi="Bookman Old Style" w:cs="Arial"/>
                <w:position w:val="-2"/>
              </w:rPr>
            </w:pPr>
            <w:r w:rsidRPr="00A575A7">
              <w:rPr>
                <w:rFonts w:ascii="Bookman Old Style" w:hAnsi="Bookman Old Style" w:cs="Bookman Old Style"/>
                <w:bCs/>
              </w:rPr>
              <w:t xml:space="preserve">- </w:t>
            </w:r>
            <w:r w:rsidR="00B37B60">
              <w:rPr>
                <w:rFonts w:ascii="Bookman Old Style" w:hAnsi="Bookman Old Style" w:cs="Bookman Old Style"/>
                <w:bCs/>
              </w:rPr>
              <w:t xml:space="preserve">з </w:t>
            </w:r>
            <w:r w:rsidRPr="00A575A7">
              <w:rPr>
                <w:rFonts w:ascii="Bookman Old Style" w:hAnsi="Bookman Old Style" w:cs="Arial"/>
                <w:position w:val="-2"/>
              </w:rPr>
              <w:t xml:space="preserve">питань надходжень коштів до    бюджету </w:t>
            </w:r>
            <w:r w:rsidR="00B37B60">
              <w:rPr>
                <w:rFonts w:ascii="Bookman Old Style" w:hAnsi="Bookman Old Style" w:cs="Arial"/>
                <w:position w:val="-2"/>
              </w:rPr>
              <w:t xml:space="preserve">Криворізької </w:t>
            </w:r>
            <w:r w:rsidR="00F00D9A">
              <w:rPr>
                <w:rFonts w:ascii="Bookman Old Style" w:hAnsi="Bookman Old Style" w:cs="Arial"/>
                <w:position w:val="-2"/>
              </w:rPr>
              <w:t xml:space="preserve">міської </w:t>
            </w:r>
            <w:r w:rsidR="00B37B60">
              <w:rPr>
                <w:rFonts w:ascii="Bookman Old Style" w:hAnsi="Bookman Old Style" w:cs="Arial"/>
                <w:position w:val="-2"/>
              </w:rPr>
              <w:t>територіальної громади</w:t>
            </w:r>
            <w:r w:rsidRPr="00A575A7">
              <w:rPr>
                <w:rFonts w:ascii="Bookman Old Style" w:hAnsi="Bookman Old Style" w:cs="Arial"/>
                <w:position w:val="-2"/>
              </w:rPr>
              <w:t xml:space="preserve"> та бюджетів усіх рівнів, скорочення податкової заборгованості</w:t>
            </w:r>
          </w:p>
          <w:p w14:paraId="795F9847" w14:textId="6956AD57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b/>
                <w:bCs/>
                <w:color w:val="0070C0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6C033FE8" w14:textId="77777777" w:rsidR="00E86446" w:rsidRPr="00A575A7" w:rsidRDefault="00E86446" w:rsidP="00E86446">
            <w:pPr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14.00 к.305</w:t>
            </w:r>
          </w:p>
          <w:p w14:paraId="6361C67D" w14:textId="3DBF393A" w:rsidR="00E86446" w:rsidRPr="00A575A7" w:rsidRDefault="00E86446" w:rsidP="00E86446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9089C6D" w14:textId="53B79F51" w:rsidR="00E86446" w:rsidRPr="00A575A7" w:rsidRDefault="00E86446" w:rsidP="00E86446">
            <w:pPr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Arial"/>
              </w:rPr>
              <w:t>Рожко О.В.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1A65D479" w14:textId="4667BFF7" w:rsidR="00E86446" w:rsidRPr="00A575A7" w:rsidRDefault="00E86446" w:rsidP="00E86446">
            <w:pPr>
              <w:rPr>
                <w:rFonts w:ascii="Bookman Old Style" w:hAnsi="Bookman Old Style" w:cs="Bookman Old Style"/>
                <w:spacing w:val="-14"/>
              </w:rPr>
            </w:pPr>
            <w:r w:rsidRPr="00A575A7">
              <w:rPr>
                <w:rFonts w:ascii="Bookman Old Style" w:hAnsi="Bookman Old Style" w:cs="Bookman Old Style"/>
              </w:rPr>
              <w:t>Полтавець А.А.</w:t>
            </w:r>
          </w:p>
        </w:tc>
      </w:tr>
      <w:tr w:rsidR="00E86446" w:rsidRPr="00A575A7" w14:paraId="4381199C" w14:textId="77777777" w:rsidTr="00A86DE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4AC04D6A" w14:textId="7A4DD61F" w:rsidR="00E86446" w:rsidRPr="00A575A7" w:rsidRDefault="00E86446" w:rsidP="00E86446">
            <w:pPr>
              <w:keepNext/>
              <w:keepLines/>
              <w:tabs>
                <w:tab w:val="left" w:pos="268"/>
              </w:tabs>
              <w:jc w:val="both"/>
              <w:rPr>
                <w:rFonts w:ascii="Bookman Old Style" w:hAnsi="Bookman Old Style" w:cs="Arial"/>
                <w:bCs/>
              </w:rPr>
            </w:pPr>
            <w:r w:rsidRPr="00A575A7">
              <w:rPr>
                <w:rFonts w:ascii="Bookman Old Style" w:hAnsi="Bookman Old Style" w:cs="Arial"/>
                <w:b/>
                <w:bCs/>
              </w:rPr>
              <w:t>Навчання</w:t>
            </w:r>
            <w:r w:rsidRPr="00A575A7">
              <w:rPr>
                <w:rFonts w:ascii="Bookman Old Style" w:hAnsi="Bookman Old Style" w:cs="Arial"/>
                <w:bCs/>
              </w:rPr>
              <w:t xml:space="preserve"> посадових осіб департаментів, управлінь, відділів, інших виконавчих органів міської ради, відповідальних за виконання та впровадження регуляторної діяльності (у режимі онлайн)</w:t>
            </w:r>
          </w:p>
          <w:p w14:paraId="4FD09256" w14:textId="77777777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0F8ABC38" w14:textId="1ACA1959" w:rsidR="00E86446" w:rsidRPr="00A575A7" w:rsidRDefault="00E86446" w:rsidP="00E86446">
            <w:pPr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Arial"/>
              </w:rPr>
              <w:t>11.00 к.513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5863750D" w14:textId="563B1EBB" w:rsidR="00E86446" w:rsidRPr="00A575A7" w:rsidRDefault="00E86446" w:rsidP="00E86446">
            <w:pPr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Arial"/>
              </w:rPr>
              <w:t>Рижкова І.О.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72BCE752" w14:textId="77777777" w:rsidR="00E86446" w:rsidRPr="00A575A7" w:rsidRDefault="00E86446" w:rsidP="00E86446">
            <w:pPr>
              <w:rPr>
                <w:rFonts w:ascii="Bookman Old Style" w:hAnsi="Bookman Old Style"/>
              </w:rPr>
            </w:pPr>
            <w:proofErr w:type="spellStart"/>
            <w:r w:rsidRPr="00A575A7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A575A7">
              <w:rPr>
                <w:rFonts w:ascii="Bookman Old Style" w:hAnsi="Bookman Old Style" w:cs="Bookman Old Style"/>
                <w:spacing w:val="-24"/>
              </w:rPr>
              <w:t xml:space="preserve"> К.А.</w:t>
            </w:r>
          </w:p>
          <w:p w14:paraId="7A8E6336" w14:textId="4AB73D71" w:rsidR="00E86446" w:rsidRPr="00A575A7" w:rsidRDefault="00E86446" w:rsidP="00E86446">
            <w:pPr>
              <w:rPr>
                <w:rFonts w:ascii="Bookman Old Style" w:hAnsi="Bookman Old Style" w:cs="Bookman Old Style"/>
              </w:rPr>
            </w:pPr>
          </w:p>
        </w:tc>
      </w:tr>
      <w:tr w:rsidR="00E86446" w:rsidRPr="00A575A7" w14:paraId="007CC27D" w14:textId="77777777" w:rsidTr="00A86DEC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65C3B963" w14:textId="5CE93651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b/>
                <w:bCs/>
                <w:spacing w:val="-2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</w:t>
            </w:r>
          </w:p>
        </w:tc>
        <w:tc>
          <w:tcPr>
            <w:tcW w:w="2499" w:type="dxa"/>
            <w:tcBorders>
              <w:bottom w:val="nil"/>
            </w:tcBorders>
          </w:tcPr>
          <w:p w14:paraId="20ABFC09" w14:textId="77777777" w:rsidR="00E86446" w:rsidRPr="00A575A7" w:rsidRDefault="00E86446" w:rsidP="00E86446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00F09C6C" w14:textId="77777777" w:rsidR="00E86446" w:rsidRPr="00A575A7" w:rsidRDefault="00E86446" w:rsidP="00E86446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29AD82B9" w14:textId="77777777" w:rsidR="00E86446" w:rsidRPr="00A575A7" w:rsidRDefault="00E86446" w:rsidP="00E86446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E86446" w:rsidRPr="00A575A7" w14:paraId="38D9E8E4" w14:textId="77777777" w:rsidTr="00A86DE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934C5A4" w14:textId="28399510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b/>
                <w:spacing w:val="-8"/>
              </w:rPr>
            </w:pPr>
            <w:r w:rsidRPr="00A575A7">
              <w:rPr>
                <w:rFonts w:ascii="Bookman Old Style" w:hAnsi="Bookman Old Style" w:cs="Bookman Old Style"/>
                <w:spacing w:val="-2"/>
              </w:rPr>
              <w:t>-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2021/2022 років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88F0935" w14:textId="267D954D" w:rsidR="00E86446" w:rsidRPr="00A575A7" w:rsidRDefault="00E86446" w:rsidP="00E8644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2610DEB" w14:textId="3AD56BA3" w:rsidR="00E86446" w:rsidRPr="00A575A7" w:rsidRDefault="00E86446" w:rsidP="00E86446">
            <w:pPr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Bookman Old Style"/>
              </w:rPr>
              <w:t>Карий</w:t>
            </w:r>
            <w:r w:rsidRPr="00A575A7">
              <w:rPr>
                <w:rFonts w:ascii="Bookman Old Style" w:hAnsi="Bookman Old Style" w:cs="Bookman Old Style"/>
                <w:spacing w:val="-4"/>
              </w:rPr>
              <w:t xml:space="preserve"> І.О.,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05FDE24" w14:textId="288F1CB1" w:rsidR="00E86446" w:rsidRPr="00A575A7" w:rsidRDefault="00E86446" w:rsidP="00E86446">
            <w:pPr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Bookman Old Style"/>
                <w:spacing w:val="-14"/>
              </w:rPr>
              <w:t>Катриченко О.В.,</w:t>
            </w:r>
          </w:p>
        </w:tc>
      </w:tr>
      <w:tr w:rsidR="00E86446" w:rsidRPr="00A575A7" w14:paraId="150E2F7B" w14:textId="77777777" w:rsidTr="00A86DE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0DA430F" w14:textId="0493D689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b/>
                <w:bCs/>
                <w:spacing w:val="-2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</w:rPr>
              <w:t xml:space="preserve">- </w:t>
            </w:r>
            <w:r w:rsidRPr="00A575A7">
              <w:rPr>
                <w:rFonts w:ascii="Bookman Old Style" w:hAnsi="Bookman Old Style" w:cs="Bookman Old Style"/>
              </w:rPr>
              <w:t xml:space="preserve">експертної групи з питань адміністрування офіційного </w:t>
            </w:r>
            <w:proofErr w:type="spellStart"/>
            <w:r w:rsidRPr="00A575A7">
              <w:rPr>
                <w:rFonts w:ascii="Bookman Old Style" w:hAnsi="Bookman Old Style" w:cs="Bookman Old Style"/>
              </w:rPr>
              <w:t>вебпорталу</w:t>
            </w:r>
            <w:proofErr w:type="spellEnd"/>
            <w:r w:rsidRPr="00A575A7">
              <w:rPr>
                <w:rFonts w:ascii="Bookman Old Style" w:hAnsi="Bookman Old Style" w:cs="Bookman Old Style"/>
              </w:rPr>
              <w:t xml:space="preserve"> міста Кривого Рогу «Криворізький ресурсний центр» (у режимі відеоконференції)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04B5995" w14:textId="23DEBC92" w:rsidR="00E86446" w:rsidRPr="00A575A7" w:rsidRDefault="00E86446" w:rsidP="00E86446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15.30 к.139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5B89FBE" w14:textId="32F4E576" w:rsidR="00E86446" w:rsidRPr="00A575A7" w:rsidRDefault="00E86446" w:rsidP="00E86446">
            <w:pPr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Підвальна Л.П.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66D5042D" w14:textId="7813B116" w:rsidR="00E86446" w:rsidRPr="00A575A7" w:rsidRDefault="00E86446" w:rsidP="00E86446">
            <w:pPr>
              <w:rPr>
                <w:rFonts w:ascii="Bookman Old Style" w:hAnsi="Bookman Old Style" w:cs="Bookman Old Style"/>
                <w:spacing w:val="-14"/>
              </w:rPr>
            </w:pPr>
            <w:r w:rsidRPr="00A575A7">
              <w:rPr>
                <w:rFonts w:ascii="Bookman Old Style" w:hAnsi="Bookman Old Style" w:cs="Bookman Old Style"/>
              </w:rPr>
              <w:t>Мала</w:t>
            </w:r>
            <w:r w:rsidRPr="00A575A7">
              <w:rPr>
                <w:rFonts w:ascii="Bookman Old Style" w:hAnsi="Bookman Old Style" w:cs="Bookman Old Style"/>
                <w:spacing w:val="-4"/>
              </w:rPr>
              <w:t xml:space="preserve"> Т.В.</w:t>
            </w:r>
          </w:p>
        </w:tc>
      </w:tr>
      <w:tr w:rsidR="00E86446" w:rsidRPr="00A575A7" w14:paraId="2501A9FF" w14:textId="77777777" w:rsidTr="00E61C09">
        <w:trPr>
          <w:jc w:val="center"/>
        </w:trPr>
        <w:tc>
          <w:tcPr>
            <w:tcW w:w="10638" w:type="dxa"/>
            <w:gridSpan w:val="5"/>
          </w:tcPr>
          <w:p w14:paraId="1C166FF1" w14:textId="77777777" w:rsidR="00E86446" w:rsidRPr="006C454B" w:rsidRDefault="00E86446" w:rsidP="00E86446">
            <w:pPr>
              <w:jc w:val="center"/>
              <w:rPr>
                <w:rFonts w:ascii="Bookman Old Style" w:hAnsi="Bookman Old Style"/>
                <w:color w:val="0070C0"/>
                <w:sz w:val="28"/>
                <w:szCs w:val="28"/>
              </w:rPr>
            </w:pPr>
          </w:p>
          <w:p w14:paraId="1BACBB61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  <w:t xml:space="preserve">26 </w:t>
            </w: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січня</w:t>
            </w:r>
            <w:r w:rsidRPr="00A575A7"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  <w:t xml:space="preserve"> </w:t>
            </w:r>
            <w:r w:rsidRPr="00A575A7">
              <w:rPr>
                <w:rFonts w:ascii="Bookman Old Style" w:hAnsi="Bookman Old Style" w:cs="Bookman Old Style"/>
                <w:b/>
                <w:bCs/>
                <w:i/>
              </w:rPr>
              <w:t xml:space="preserve">– </w:t>
            </w: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  <w:r w:rsidRPr="00A575A7">
              <w:rPr>
                <w:rFonts w:ascii="Bookman Old Style" w:hAnsi="Bookman Old Style" w:cs="Bookman Old Style"/>
                <w:b/>
                <w:i/>
                <w:spacing w:val="-10"/>
              </w:rPr>
              <w:t xml:space="preserve"> </w:t>
            </w:r>
          </w:p>
          <w:p w14:paraId="2CBF4069" w14:textId="06198269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spacing w:val="-10"/>
              </w:rPr>
              <w:t>Міжнародний день митника</w:t>
            </w:r>
          </w:p>
          <w:p w14:paraId="2E08DC8C" w14:textId="77777777" w:rsidR="00E86446" w:rsidRPr="006C454B" w:rsidRDefault="00E86446" w:rsidP="00E86446">
            <w:pPr>
              <w:jc w:val="center"/>
              <w:rPr>
                <w:rFonts w:ascii="Bookman Old Style" w:hAnsi="Bookman Old Style"/>
                <w:color w:val="0070C0"/>
                <w:sz w:val="28"/>
                <w:szCs w:val="28"/>
              </w:rPr>
            </w:pPr>
          </w:p>
        </w:tc>
      </w:tr>
      <w:tr w:rsidR="00E86446" w:rsidRPr="00A575A7" w14:paraId="6834B43C" w14:textId="77777777" w:rsidTr="0034363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4095BC89" w14:textId="48F34FF1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575A7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A575A7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540B94C9" w14:textId="77777777" w:rsidR="00E86446" w:rsidRPr="00A575A7" w:rsidRDefault="00E86446" w:rsidP="00E86446">
            <w:pPr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08.30</w:t>
            </w:r>
          </w:p>
          <w:p w14:paraId="5B57D37C" w14:textId="77777777" w:rsidR="00E86446" w:rsidRPr="00A575A7" w:rsidRDefault="00E86446" w:rsidP="00E86446">
            <w:pPr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м-н Праці, 1,</w:t>
            </w:r>
          </w:p>
          <w:p w14:paraId="4B6E97A7" w14:textId="53592E89" w:rsidR="00E86446" w:rsidRPr="00A575A7" w:rsidRDefault="00E86446" w:rsidP="00E86446">
            <w:pPr>
              <w:jc w:val="center"/>
              <w:rPr>
                <w:rFonts w:ascii="Bookman Old Style" w:hAnsi="Bookman Old Style" w:cs="Bookman Old Style"/>
                <w:bCs/>
                <w:color w:val="0070C0"/>
              </w:rPr>
            </w:pPr>
            <w:r w:rsidRPr="00A575A7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CBCD13C" w14:textId="1F5B2C97" w:rsidR="00E86446" w:rsidRPr="00A575A7" w:rsidRDefault="00E86446" w:rsidP="00E86446">
            <w:pPr>
              <w:rPr>
                <w:rFonts w:ascii="Bookman Old Style" w:hAnsi="Bookman Old Style" w:cs="Bookman Old Style"/>
                <w:bCs/>
                <w:color w:val="0070C0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A575A7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22B3D665" w14:textId="07CA6923" w:rsidR="00E86446" w:rsidRPr="00A575A7" w:rsidRDefault="00E86446" w:rsidP="00E86446">
            <w:pPr>
              <w:rPr>
                <w:rFonts w:ascii="Bookman Old Style" w:hAnsi="Bookman Old Style" w:cs="Bookman Old Style"/>
                <w:bCs/>
                <w:color w:val="0070C0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bCs/>
                <w:spacing w:val="-14"/>
              </w:rPr>
              <w:t>Подоплєлова</w:t>
            </w:r>
            <w:proofErr w:type="spellEnd"/>
            <w:r w:rsidRPr="00A575A7">
              <w:rPr>
                <w:rFonts w:ascii="Bookman Old Style" w:hAnsi="Bookman Old Style" w:cs="Bookman Old Style"/>
                <w:bCs/>
                <w:spacing w:val="-14"/>
              </w:rPr>
              <w:t xml:space="preserve"> Н.Л.</w:t>
            </w:r>
          </w:p>
        </w:tc>
      </w:tr>
      <w:tr w:rsidR="00E86446" w:rsidRPr="00A575A7" w14:paraId="2A807E91" w14:textId="77777777" w:rsidTr="00A86DE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A8F6E6A" w14:textId="0F91B183" w:rsidR="00E86446" w:rsidRPr="00A575A7" w:rsidRDefault="00E86446" w:rsidP="00E86446">
            <w:pPr>
              <w:jc w:val="both"/>
              <w:rPr>
                <w:rFonts w:ascii="Bookman Old Style" w:eastAsia="Arial Narrow" w:hAnsi="Bookman Old Style" w:cs="Arial Narrow"/>
                <w:b/>
                <w:bCs/>
                <w:color w:val="0070C0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</w:rPr>
              <w:lastRenderedPageBreak/>
              <w:t>Пленарне засідання</w:t>
            </w:r>
            <w:r w:rsidRPr="00A575A7">
              <w:rPr>
                <w:rFonts w:ascii="Bookman Old Style" w:hAnsi="Bookman Old Style" w:cs="Bookman Old Style"/>
              </w:rPr>
              <w:t xml:space="preserve"> </w:t>
            </w:r>
            <w:r w:rsidRPr="00A575A7">
              <w:rPr>
                <w:rFonts w:ascii="Bookman Old Style" w:hAnsi="Bookman Old Style" w:cs="Bookman Old Style"/>
                <w:bCs/>
              </w:rPr>
              <w:t>чергової сесії Криворізької міської ради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1CEAAD48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A575A7">
              <w:rPr>
                <w:rFonts w:ascii="Bookman Old Style" w:hAnsi="Bookman Old Style" w:cs="Arial"/>
                <w:spacing w:val="-4"/>
              </w:rPr>
              <w:t>09.00</w:t>
            </w:r>
          </w:p>
          <w:p w14:paraId="72065787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A575A7">
              <w:rPr>
                <w:rFonts w:ascii="Bookman Old Style" w:hAnsi="Bookman Old Style" w:cs="Arial"/>
                <w:spacing w:val="-4"/>
              </w:rPr>
              <w:t>сесійна зала</w:t>
            </w:r>
          </w:p>
          <w:p w14:paraId="1B8BBDE3" w14:textId="6353A61C" w:rsidR="00E86446" w:rsidRPr="00A575A7" w:rsidRDefault="00E86446" w:rsidP="00E86446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  <w:r w:rsidRPr="00A575A7">
              <w:rPr>
                <w:rFonts w:ascii="Bookman Old Style" w:hAnsi="Bookman Old Style" w:cs="Arial"/>
                <w:spacing w:val="-4"/>
              </w:rPr>
              <w:t>міської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03C731A9" w14:textId="77777777" w:rsidR="00E86446" w:rsidRPr="00A575A7" w:rsidRDefault="00E86446" w:rsidP="00E86446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 xml:space="preserve"> Мала Т.В., </w:t>
            </w:r>
          </w:p>
          <w:p w14:paraId="5B007E16" w14:textId="1B1870DE" w:rsidR="00E86446" w:rsidRPr="00A575A7" w:rsidRDefault="00E86446" w:rsidP="00E86446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  <w:spacing w:val="-16"/>
              </w:rPr>
              <w:t xml:space="preserve"> </w:t>
            </w:r>
            <w:proofErr w:type="spellStart"/>
            <w:r w:rsidRPr="00A575A7">
              <w:rPr>
                <w:rFonts w:ascii="Bookman Old Style" w:hAnsi="Bookman Old Style" w:cs="Bookman Old Style"/>
                <w:spacing w:val="-16"/>
              </w:rPr>
              <w:t>Затолокіна</w:t>
            </w:r>
            <w:proofErr w:type="spellEnd"/>
            <w:r w:rsidRPr="00A575A7">
              <w:rPr>
                <w:rFonts w:ascii="Bookman Old Style" w:hAnsi="Bookman Old Style" w:cs="Bookman Old Style"/>
                <w:spacing w:val="-16"/>
              </w:rPr>
              <w:t xml:space="preserve"> О.А.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3CF1FCEA" w14:textId="13AEAF52" w:rsidR="00E86446" w:rsidRPr="00A575A7" w:rsidRDefault="00E86446" w:rsidP="00E86446">
            <w:pPr>
              <w:rPr>
                <w:rFonts w:ascii="Bookman Old Style" w:hAnsi="Bookman Old Style"/>
                <w:color w:val="0070C0"/>
              </w:rPr>
            </w:pPr>
            <w:proofErr w:type="spellStart"/>
            <w:r w:rsidRPr="00A575A7">
              <w:rPr>
                <w:rFonts w:ascii="Bookman Old Style" w:hAnsi="Bookman Old Style" w:cs="Bookman Old Style"/>
              </w:rPr>
              <w:t>Вілкул</w:t>
            </w:r>
            <w:proofErr w:type="spellEnd"/>
            <w:r w:rsidRPr="00A575A7">
              <w:rPr>
                <w:rFonts w:ascii="Bookman Old Style" w:hAnsi="Bookman Old Style" w:cs="Bookman Old Style"/>
              </w:rPr>
              <w:t xml:space="preserve"> Ю.Г.</w:t>
            </w:r>
          </w:p>
        </w:tc>
      </w:tr>
      <w:tr w:rsidR="00E86446" w:rsidRPr="00A575A7" w14:paraId="48413744" w14:textId="77777777" w:rsidTr="00A86DE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16E3E318" w14:textId="3E31C66D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spacing w:val="-6"/>
              </w:rPr>
            </w:pPr>
            <w:r w:rsidRPr="00A575A7">
              <w:rPr>
                <w:rFonts w:ascii="Bookman Old Style" w:hAnsi="Bookman Old Style"/>
                <w:b/>
                <w:bCs/>
                <w:spacing w:val="-6"/>
              </w:rPr>
              <w:t xml:space="preserve">Чемпіонат України </w:t>
            </w:r>
            <w:r w:rsidRPr="00A575A7">
              <w:rPr>
                <w:rFonts w:ascii="Bookman Old Style" w:hAnsi="Bookman Old Style"/>
                <w:spacing w:val="-6"/>
              </w:rPr>
              <w:t>з гандболу серед команд дівчат 2007, 2008 років народження «ДЮСШ №4» (м. Кривий Ріг) - «Бровари БСФК»  (м. Бровари)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7D2DA4C" w14:textId="612DC455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A575A7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10.00</w:t>
            </w:r>
          </w:p>
          <w:p w14:paraId="48B5747B" w14:textId="77777777" w:rsidR="00E86446" w:rsidRDefault="00E86446" w:rsidP="00E86446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A575A7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Комунальний позашкільний навчальний заклад «Дитячо-юнацька спортивна школа №4» Криворізької міської ради</w:t>
            </w:r>
          </w:p>
          <w:p w14:paraId="3F8BD939" w14:textId="4AB2CED4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3296814" w14:textId="77777777" w:rsidR="00E86446" w:rsidRPr="00A575A7" w:rsidRDefault="00E86446" w:rsidP="00E86446">
            <w:pPr>
              <w:ind w:left="-75" w:right="-75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 xml:space="preserve"> </w:t>
            </w:r>
            <w:proofErr w:type="spellStart"/>
            <w:r w:rsidRPr="00A575A7">
              <w:rPr>
                <w:rFonts w:ascii="Bookman Old Style" w:hAnsi="Bookman Old Style"/>
              </w:rPr>
              <w:t>Лавренко</w:t>
            </w:r>
            <w:proofErr w:type="spellEnd"/>
            <w:r w:rsidRPr="00A575A7">
              <w:rPr>
                <w:rFonts w:ascii="Bookman Old Style" w:hAnsi="Bookman Old Style"/>
              </w:rPr>
              <w:t xml:space="preserve"> С.І.</w:t>
            </w:r>
          </w:p>
          <w:p w14:paraId="731940D0" w14:textId="77777777" w:rsidR="00E86446" w:rsidRPr="00A575A7" w:rsidRDefault="00E86446" w:rsidP="00E86446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2AD854FD" w14:textId="568A9CC2" w:rsidR="00E86446" w:rsidRPr="00A575A7" w:rsidRDefault="00E86446" w:rsidP="00E86446">
            <w:pPr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/>
              </w:rPr>
              <w:t>Мала Т.В.</w:t>
            </w:r>
          </w:p>
        </w:tc>
      </w:tr>
      <w:tr w:rsidR="00E86446" w:rsidRPr="00A575A7" w14:paraId="381AC15C" w14:textId="77777777" w:rsidTr="00424F2B">
        <w:trPr>
          <w:jc w:val="center"/>
        </w:trPr>
        <w:tc>
          <w:tcPr>
            <w:tcW w:w="10638" w:type="dxa"/>
            <w:gridSpan w:val="5"/>
            <w:tcBorders>
              <w:bottom w:val="nil"/>
            </w:tcBorders>
          </w:tcPr>
          <w:p w14:paraId="3BA81310" w14:textId="77777777" w:rsidR="00E86446" w:rsidRPr="00A575A7" w:rsidRDefault="00E86446" w:rsidP="00E86446">
            <w:pPr>
              <w:jc w:val="center"/>
              <w:rPr>
                <w:rFonts w:ascii="Bookman Old Style" w:hAnsi="Bookman Old Style" w:cs="Bookman Old Style"/>
                <w:iCs/>
                <w:smallCaps/>
                <w:color w:val="0070C0"/>
                <w:sz w:val="2"/>
                <w:szCs w:val="2"/>
              </w:rPr>
            </w:pPr>
          </w:p>
          <w:p w14:paraId="388FC3FC" w14:textId="77777777" w:rsidR="00E86446" w:rsidRPr="006C454B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32"/>
                <w:szCs w:val="32"/>
              </w:rPr>
            </w:pPr>
          </w:p>
          <w:p w14:paraId="0AD4B33A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27 січня </w:t>
            </w:r>
            <w:r w:rsidRPr="00A575A7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>четвер</w:t>
            </w:r>
          </w:p>
          <w:p w14:paraId="65932ED8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spacing w:val="-10"/>
              </w:rPr>
              <w:t>Міжнародний день пам’яті жертв Голокосту</w:t>
            </w:r>
          </w:p>
          <w:p w14:paraId="49B4CC9F" w14:textId="05D3DFC6" w:rsidR="00E86446" w:rsidRPr="006C454B" w:rsidRDefault="00E86446" w:rsidP="00E86446">
            <w:pPr>
              <w:jc w:val="center"/>
              <w:rPr>
                <w:rFonts w:ascii="Bookman Old Style" w:hAnsi="Bookman Old Style"/>
                <w:color w:val="0070C0"/>
                <w:sz w:val="32"/>
                <w:szCs w:val="32"/>
              </w:rPr>
            </w:pPr>
          </w:p>
        </w:tc>
      </w:tr>
      <w:tr w:rsidR="00E86446" w:rsidRPr="00A575A7" w14:paraId="5A143A29" w14:textId="77777777" w:rsidTr="00A86DEC">
        <w:trPr>
          <w:gridAfter w:val="1"/>
          <w:wAfter w:w="11" w:type="dxa"/>
          <w:jc w:val="center"/>
        </w:trPr>
        <w:tc>
          <w:tcPr>
            <w:tcW w:w="4300" w:type="dxa"/>
          </w:tcPr>
          <w:p w14:paraId="5D783BDC" w14:textId="77777777" w:rsidR="00E86446" w:rsidRDefault="00E86446" w:rsidP="00E86446">
            <w:pPr>
              <w:jc w:val="both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A575A7">
              <w:rPr>
                <w:rFonts w:ascii="Bookman Old Style" w:hAnsi="Bookman Old Style" w:cs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 (у режимі відеоконференції)</w:t>
            </w:r>
          </w:p>
          <w:p w14:paraId="4B63EE6E" w14:textId="3246B41B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b/>
                <w:color w:val="0070C0"/>
              </w:rPr>
            </w:pPr>
          </w:p>
        </w:tc>
        <w:tc>
          <w:tcPr>
            <w:tcW w:w="2499" w:type="dxa"/>
          </w:tcPr>
          <w:p w14:paraId="34EFE7BE" w14:textId="77777777" w:rsidR="00E86446" w:rsidRPr="00A575A7" w:rsidRDefault="00E86446" w:rsidP="00E8644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08.00</w:t>
            </w:r>
          </w:p>
          <w:p w14:paraId="729A4295" w14:textId="77777777" w:rsidR="00E86446" w:rsidRPr="00A575A7" w:rsidRDefault="00E86446" w:rsidP="00E8644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конференц-зал</w:t>
            </w:r>
          </w:p>
          <w:p w14:paraId="53BED012" w14:textId="2DC7BA7D" w:rsidR="00E86446" w:rsidRPr="00A575A7" w:rsidRDefault="00E86446" w:rsidP="00E86446">
            <w:pPr>
              <w:jc w:val="center"/>
              <w:rPr>
                <w:rFonts w:ascii="Bookman Old Style" w:hAnsi="Bookman Old Style" w:cs="Bookman Old Style"/>
                <w:color w:val="0070C0"/>
              </w:rPr>
            </w:pPr>
          </w:p>
        </w:tc>
        <w:tc>
          <w:tcPr>
            <w:tcW w:w="1843" w:type="dxa"/>
          </w:tcPr>
          <w:p w14:paraId="5A4121C6" w14:textId="04615F58" w:rsidR="00E86446" w:rsidRPr="00A575A7" w:rsidRDefault="00E86446" w:rsidP="00E86446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color w:val="0070C0"/>
                <w:spacing w:val="-10"/>
              </w:rPr>
            </w:pPr>
            <w:r w:rsidRPr="00A575A7">
              <w:rPr>
                <w:rFonts w:ascii="Bookman Old Style" w:hAnsi="Bookman Old Style"/>
                <w:spacing w:val="-4"/>
              </w:rPr>
              <w:t xml:space="preserve"> Мала Т.В.</w:t>
            </w:r>
          </w:p>
        </w:tc>
        <w:tc>
          <w:tcPr>
            <w:tcW w:w="1985" w:type="dxa"/>
          </w:tcPr>
          <w:p w14:paraId="31202543" w14:textId="77777777" w:rsidR="00E86446" w:rsidRPr="00A575A7" w:rsidRDefault="00E86446" w:rsidP="00E86446">
            <w:pPr>
              <w:rPr>
                <w:rFonts w:ascii="Bookman Old Style" w:hAnsi="Bookman Old Style"/>
                <w:spacing w:val="-10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spacing w:val="-10"/>
              </w:rPr>
              <w:t>Вілкул</w:t>
            </w:r>
            <w:proofErr w:type="spellEnd"/>
            <w:r w:rsidRPr="00A575A7">
              <w:rPr>
                <w:rFonts w:ascii="Bookman Old Style" w:hAnsi="Bookman Old Style" w:cs="Bookman Old Style"/>
                <w:spacing w:val="-10"/>
              </w:rPr>
              <w:t xml:space="preserve"> Ю.Г.</w:t>
            </w:r>
          </w:p>
          <w:p w14:paraId="39424DE9" w14:textId="77777777" w:rsidR="00E86446" w:rsidRPr="00A575A7" w:rsidRDefault="00E86446" w:rsidP="00E86446">
            <w:pPr>
              <w:rPr>
                <w:rFonts w:ascii="Bookman Old Style" w:hAnsi="Bookman Old Style"/>
              </w:rPr>
            </w:pPr>
          </w:p>
          <w:p w14:paraId="0FB97D9A" w14:textId="3C76B590" w:rsidR="00E86446" w:rsidRPr="00A575A7" w:rsidRDefault="00E86446" w:rsidP="00E86446">
            <w:pPr>
              <w:rPr>
                <w:rFonts w:ascii="Bookman Old Style" w:hAnsi="Bookman Old Style" w:cs="Bookman Old Style"/>
                <w:bCs/>
                <w:color w:val="0070C0"/>
                <w:spacing w:val="-14"/>
              </w:rPr>
            </w:pPr>
          </w:p>
        </w:tc>
      </w:tr>
      <w:tr w:rsidR="00E86446" w:rsidRPr="00A575A7" w14:paraId="14DD096F" w14:textId="77777777" w:rsidTr="000E1D9D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14640198" w14:textId="04ADAB0A" w:rsidR="00E86446" w:rsidRPr="00A575A7" w:rsidRDefault="00E86446" w:rsidP="00E86446">
            <w:pPr>
              <w:jc w:val="both"/>
              <w:rPr>
                <w:rFonts w:ascii="Bookman Old Style" w:hAnsi="Bookman Old Style" w:cs="Arial"/>
                <w:b/>
                <w:bCs/>
              </w:rPr>
            </w:pPr>
            <w:r w:rsidRPr="00A575A7">
              <w:rPr>
                <w:rFonts w:ascii="Bookman Old Style" w:hAnsi="Bookman Old Style" w:cs="Arial"/>
                <w:b/>
                <w:bCs/>
              </w:rPr>
              <w:t>Наради:</w:t>
            </w:r>
          </w:p>
        </w:tc>
        <w:tc>
          <w:tcPr>
            <w:tcW w:w="2499" w:type="dxa"/>
            <w:tcBorders>
              <w:bottom w:val="nil"/>
            </w:tcBorders>
          </w:tcPr>
          <w:p w14:paraId="5B9DEC26" w14:textId="77777777" w:rsidR="00E86446" w:rsidRPr="00A575A7" w:rsidRDefault="00E86446" w:rsidP="00E86446">
            <w:pPr>
              <w:jc w:val="center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54795607" w14:textId="77777777" w:rsidR="00E86446" w:rsidRPr="00A575A7" w:rsidRDefault="00E86446" w:rsidP="00E86446">
            <w:pPr>
              <w:keepNext/>
              <w:keepLines/>
              <w:ind w:left="-108"/>
              <w:rPr>
                <w:rFonts w:ascii="Bookman Old Style" w:hAnsi="Bookman Old Style" w:cs="Arial"/>
                <w:spacing w:val="-12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4DE63DC8" w14:textId="77777777" w:rsidR="00E86446" w:rsidRPr="00A575A7" w:rsidRDefault="00E86446" w:rsidP="00E86446">
            <w:pPr>
              <w:rPr>
                <w:rFonts w:ascii="Bookman Old Style" w:hAnsi="Bookman Old Style"/>
              </w:rPr>
            </w:pPr>
          </w:p>
        </w:tc>
      </w:tr>
      <w:tr w:rsidR="00E86446" w:rsidRPr="00A575A7" w14:paraId="554D8F77" w14:textId="77777777" w:rsidTr="000E1D9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AA811D3" w14:textId="1B85AD29" w:rsidR="00E86446" w:rsidRPr="00A575A7" w:rsidRDefault="00E86446" w:rsidP="00E86446">
            <w:pPr>
              <w:jc w:val="both"/>
              <w:rPr>
                <w:rFonts w:ascii="Bookman Old Style" w:hAnsi="Bookman Old Style" w:cs="Arial"/>
                <w:b/>
                <w:bCs/>
              </w:rPr>
            </w:pPr>
            <w:r w:rsidRPr="00A575A7">
              <w:rPr>
                <w:rFonts w:ascii="Bookman Old Style" w:hAnsi="Bookman Old Style"/>
              </w:rPr>
              <w:t>- з керівниками підприємств пасажирського транспорту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6CC9931" w14:textId="77777777" w:rsidR="00E86446" w:rsidRPr="00A575A7" w:rsidRDefault="00E86446" w:rsidP="00E86446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A575A7">
              <w:rPr>
                <w:rFonts w:ascii="Bookman Old Style" w:hAnsi="Bookman Old Style"/>
                <w:spacing w:val="-4"/>
              </w:rPr>
              <w:t>10.00 к.364,</w:t>
            </w:r>
          </w:p>
          <w:p w14:paraId="0CC08520" w14:textId="77777777" w:rsidR="00E86446" w:rsidRPr="00A575A7" w:rsidRDefault="00E86446" w:rsidP="00E86446">
            <w:pPr>
              <w:jc w:val="center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0BFDC50" w14:textId="4B8BEE22" w:rsidR="00E86446" w:rsidRPr="00A575A7" w:rsidRDefault="00E86446" w:rsidP="00E86446">
            <w:pPr>
              <w:keepNext/>
              <w:keepLines/>
              <w:ind w:left="-108"/>
              <w:rPr>
                <w:rFonts w:ascii="Bookman Old Style" w:hAnsi="Bookman Old Style" w:cs="Arial"/>
                <w:spacing w:val="-12"/>
              </w:rPr>
            </w:pPr>
            <w:r w:rsidRPr="00A575A7">
              <w:rPr>
                <w:rFonts w:ascii="Bookman Old Style" w:eastAsia="Bookman Old Style" w:hAnsi="Bookman Old Style"/>
                <w:spacing w:val="-4"/>
              </w:rPr>
              <w:t xml:space="preserve"> Сиротюк С.В.,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B73D209" w14:textId="3CF280E3" w:rsidR="00E86446" w:rsidRPr="00A575A7" w:rsidRDefault="00E86446" w:rsidP="00E86446">
            <w:pPr>
              <w:rPr>
                <w:rFonts w:ascii="Bookman Old Style" w:hAnsi="Bookman Old Style"/>
              </w:rPr>
            </w:pPr>
            <w:r w:rsidRPr="00A575A7">
              <w:rPr>
                <w:rFonts w:ascii="Bookman Old Style" w:eastAsia="Bookman Old Style" w:hAnsi="Bookman Old Style"/>
                <w:spacing w:val="-14"/>
              </w:rPr>
              <w:t>Катриченко О.В.,</w:t>
            </w:r>
          </w:p>
        </w:tc>
      </w:tr>
      <w:tr w:rsidR="00E86446" w:rsidRPr="00A575A7" w14:paraId="18D3333F" w14:textId="77777777" w:rsidTr="00A86DE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D5B9F56" w14:textId="288538F9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575A7">
              <w:rPr>
                <w:rFonts w:ascii="Bookman Old Style" w:hAnsi="Bookman Old Style" w:cs="Arial"/>
              </w:rPr>
              <w:t xml:space="preserve">- з начальниками служб у справах дітей виконкомів районних у місті рад </w:t>
            </w:r>
            <w:r w:rsidRPr="00A575A7">
              <w:rPr>
                <w:rFonts w:ascii="Bookman Old Style" w:hAnsi="Bookman Old Style"/>
              </w:rPr>
              <w:t>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EFCB38F" w14:textId="4B0B5453" w:rsidR="00E86446" w:rsidRPr="00A575A7" w:rsidRDefault="00E86446" w:rsidP="00E8644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  <w:spacing w:val="-4"/>
              </w:rPr>
              <w:t>10.00 к.125,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F813E9A" w14:textId="3F7E083C" w:rsidR="00E86446" w:rsidRPr="00A575A7" w:rsidRDefault="00E86446" w:rsidP="00E86446">
            <w:pPr>
              <w:keepNext/>
              <w:keepLines/>
              <w:ind w:left="-108"/>
              <w:rPr>
                <w:rFonts w:ascii="Bookman Old Style" w:hAnsi="Bookman Old Style"/>
                <w:spacing w:val="-4"/>
              </w:rPr>
            </w:pPr>
            <w:r w:rsidRPr="00A575A7">
              <w:rPr>
                <w:rFonts w:ascii="Bookman Old Style" w:hAnsi="Bookman Old Style" w:cs="Arial"/>
                <w:spacing w:val="-12"/>
              </w:rPr>
              <w:t xml:space="preserve"> </w:t>
            </w:r>
            <w:proofErr w:type="spellStart"/>
            <w:r w:rsidRPr="00A575A7">
              <w:rPr>
                <w:rFonts w:ascii="Bookman Old Style" w:hAnsi="Bookman Old Style" w:cs="Arial"/>
                <w:spacing w:val="-12"/>
              </w:rPr>
              <w:t>Хоружева</w:t>
            </w:r>
            <w:proofErr w:type="spellEnd"/>
            <w:r w:rsidRPr="00A575A7">
              <w:rPr>
                <w:rFonts w:ascii="Bookman Old Style" w:hAnsi="Bookman Old Style" w:cs="Arial"/>
                <w:spacing w:val="-16"/>
              </w:rPr>
              <w:t xml:space="preserve"> Л.М.,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C4B88FE" w14:textId="610EBA9D" w:rsidR="00E86446" w:rsidRPr="00A575A7" w:rsidRDefault="00E86446" w:rsidP="00E86446">
            <w:pPr>
              <w:rPr>
                <w:rFonts w:ascii="Bookman Old Style" w:hAnsi="Bookman Old Style" w:cs="Bookman Old Style"/>
                <w:spacing w:val="-10"/>
              </w:rPr>
            </w:pPr>
            <w:r w:rsidRPr="00A575A7">
              <w:rPr>
                <w:rFonts w:ascii="Bookman Old Style" w:hAnsi="Bookman Old Style"/>
              </w:rPr>
              <w:t>Мала Т.В.,</w:t>
            </w:r>
          </w:p>
        </w:tc>
      </w:tr>
      <w:tr w:rsidR="00E86446" w:rsidRPr="00A575A7" w14:paraId="66423178" w14:textId="77777777" w:rsidTr="00A86DE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1C74343" w14:textId="726B5313" w:rsidR="00E86446" w:rsidRPr="00A575A7" w:rsidRDefault="00E86446" w:rsidP="00E86446">
            <w:pPr>
              <w:jc w:val="both"/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Arial"/>
              </w:rPr>
              <w:t xml:space="preserve">- з головами комітетів </w:t>
            </w:r>
            <w:r w:rsidRPr="00A575A7">
              <w:rPr>
                <w:rFonts w:ascii="Bookman Old Style" w:hAnsi="Bookman Old Style"/>
              </w:rPr>
              <w:t xml:space="preserve">з фізичної    культури і спорту </w:t>
            </w:r>
            <w:r w:rsidRPr="00A575A7">
              <w:rPr>
                <w:rFonts w:ascii="Bookman Old Style" w:hAnsi="Bookman Old Style"/>
                <w:bCs/>
                <w:iCs/>
              </w:rPr>
              <w:t>виконкомів ра</w:t>
            </w:r>
            <w:r w:rsidR="00FA567A">
              <w:rPr>
                <w:rFonts w:ascii="Bookman Old Style" w:hAnsi="Bookman Old Style"/>
                <w:bCs/>
                <w:iCs/>
              </w:rPr>
              <w:t>-</w:t>
            </w:r>
            <w:proofErr w:type="spellStart"/>
            <w:r w:rsidRPr="00A575A7">
              <w:rPr>
                <w:rFonts w:ascii="Bookman Old Style" w:hAnsi="Bookman Old Style"/>
                <w:bCs/>
                <w:iCs/>
              </w:rPr>
              <w:t>йонних</w:t>
            </w:r>
            <w:proofErr w:type="spellEnd"/>
            <w:r w:rsidRPr="00A575A7">
              <w:rPr>
                <w:rFonts w:ascii="Bookman Old Style" w:hAnsi="Bookman Old Style"/>
                <w:bCs/>
                <w:iCs/>
              </w:rPr>
              <w:t xml:space="preserve"> у місті рад </w:t>
            </w:r>
            <w:r w:rsidRPr="00A575A7">
              <w:rPr>
                <w:rFonts w:ascii="Bookman Old Style" w:hAnsi="Bookman Old Style"/>
              </w:rPr>
              <w:t xml:space="preserve">та директорами  </w:t>
            </w:r>
            <w:r w:rsidR="00FA567A">
              <w:rPr>
                <w:rFonts w:ascii="Bookman Old Style" w:hAnsi="Bookman Old Style"/>
              </w:rPr>
              <w:t>К</w:t>
            </w:r>
            <w:r w:rsidRPr="00A575A7">
              <w:rPr>
                <w:rFonts w:ascii="Bookman Old Style" w:hAnsi="Bookman Old Style"/>
              </w:rPr>
              <w:t>омунальних позашкільних навчальних закладів «Дитячо-юнацька спортивна школа</w:t>
            </w:r>
            <w:r w:rsidR="00CE5377">
              <w:rPr>
                <w:rFonts w:ascii="Bookman Old Style" w:hAnsi="Bookman Old Style"/>
              </w:rPr>
              <w:t>»</w:t>
            </w:r>
            <w:r w:rsidR="00FA567A">
              <w:rPr>
                <w:rFonts w:ascii="Bookman Old Style" w:hAnsi="Bookman Old Style"/>
              </w:rPr>
              <w:t xml:space="preserve"> №№1-10</w:t>
            </w:r>
            <w:r w:rsidRPr="00A575A7">
              <w:rPr>
                <w:rFonts w:ascii="Bookman Old Style" w:hAnsi="Bookman Old Style"/>
              </w:rPr>
              <w:t xml:space="preserve"> Криворізької міської ради;</w:t>
            </w:r>
            <w:r w:rsidRPr="00A575A7">
              <w:rPr>
                <w:rFonts w:ascii="Bookman Old Style" w:hAnsi="Bookman Old Style" w:cs="Arial"/>
              </w:rPr>
              <w:t xml:space="preserve"> 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46C22C0" w14:textId="0CAEC348" w:rsidR="00E86446" w:rsidRPr="00A575A7" w:rsidRDefault="00E86446" w:rsidP="00E86446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A575A7">
              <w:rPr>
                <w:rFonts w:ascii="Bookman Old Style" w:hAnsi="Bookman Old Style"/>
                <w:spacing w:val="-4"/>
              </w:rPr>
              <w:t>10.00 к. 502,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AD6C5E0" w14:textId="27864D71" w:rsidR="00E86446" w:rsidRPr="00A575A7" w:rsidRDefault="00E86446" w:rsidP="00E86446">
            <w:pPr>
              <w:ind w:left="-75" w:right="-75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 xml:space="preserve"> </w:t>
            </w:r>
            <w:proofErr w:type="spellStart"/>
            <w:r w:rsidRPr="00A575A7">
              <w:rPr>
                <w:rFonts w:ascii="Bookman Old Style" w:hAnsi="Bookman Old Style"/>
              </w:rPr>
              <w:t>Лавренко</w:t>
            </w:r>
            <w:proofErr w:type="spellEnd"/>
            <w:r w:rsidRPr="00A575A7">
              <w:rPr>
                <w:rFonts w:ascii="Bookman Old Style" w:hAnsi="Bookman Old Style"/>
              </w:rPr>
              <w:t xml:space="preserve"> С.І.,</w:t>
            </w:r>
          </w:p>
          <w:p w14:paraId="737E0F8A" w14:textId="77777777" w:rsidR="00E86446" w:rsidRPr="00A575A7" w:rsidRDefault="00E86446" w:rsidP="00E86446">
            <w:pPr>
              <w:keepNext/>
              <w:keepLines/>
              <w:ind w:left="-108"/>
              <w:rPr>
                <w:rFonts w:ascii="Bookman Old Style" w:hAnsi="Bookman Old Style" w:cs="Arial"/>
                <w:spacing w:val="-1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62721A3" w14:textId="6655A8F0" w:rsidR="00E86446" w:rsidRPr="00A575A7" w:rsidRDefault="00E86446" w:rsidP="00E86446">
            <w:pPr>
              <w:rPr>
                <w:rFonts w:ascii="Bookman Old Style" w:hAnsi="Bookman Old Style"/>
              </w:rPr>
            </w:pPr>
          </w:p>
        </w:tc>
      </w:tr>
      <w:tr w:rsidR="00E86446" w:rsidRPr="00A575A7" w14:paraId="608549A4" w14:textId="77777777" w:rsidTr="00A86DE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5EC31F6" w14:textId="5E288856" w:rsidR="00E86446" w:rsidRPr="00A575A7" w:rsidRDefault="00E86446" w:rsidP="00E86446">
            <w:pPr>
              <w:jc w:val="both"/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- </w:t>
            </w:r>
            <w:r w:rsidRPr="00A575A7">
              <w:rPr>
                <w:rFonts w:ascii="Bookman Old Style" w:hAnsi="Bookman Old Style" w:cs="Bookman Old Style"/>
                <w:spacing w:val="-4"/>
              </w:rPr>
              <w:t>з виконавцями заявок мешканців до Контакт-центру виконкому Криворізької міської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145A614" w14:textId="7383123E" w:rsidR="00E86446" w:rsidRPr="00A575A7" w:rsidRDefault="00E86446" w:rsidP="00E86446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A575A7">
              <w:rPr>
                <w:rFonts w:ascii="Bookman Old Style" w:hAnsi="Bookman Old Style"/>
                <w:spacing w:val="-4"/>
              </w:rPr>
              <w:t>11.00 к.139,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800FC8B" w14:textId="5F7C432C" w:rsidR="00E86446" w:rsidRPr="00A575A7" w:rsidRDefault="00E86446" w:rsidP="00E86446">
            <w:pPr>
              <w:ind w:hanging="103"/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Arial"/>
              </w:rPr>
              <w:t xml:space="preserve"> Чорний В.А.,</w:t>
            </w:r>
            <w:r w:rsidRPr="00A575A7">
              <w:rPr>
                <w:rFonts w:ascii="Bookman Old Style" w:hAnsi="Bookman Old Style" w:cs="Arial"/>
                <w:spacing w:val="-16"/>
              </w:rPr>
              <w:t xml:space="preserve">          Сторожук І.М.,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EDAAA97" w14:textId="77777777" w:rsidR="00E86446" w:rsidRPr="00A575A7" w:rsidRDefault="00E86446" w:rsidP="00E86446">
            <w:pPr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Мала Т.В.,</w:t>
            </w:r>
          </w:p>
          <w:p w14:paraId="08E551F1" w14:textId="55CF4563" w:rsidR="00E86446" w:rsidRPr="00A575A7" w:rsidRDefault="00E86446" w:rsidP="00E86446">
            <w:pPr>
              <w:rPr>
                <w:rFonts w:ascii="Bookman Old Style" w:hAnsi="Bookman Old Style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A575A7">
              <w:rPr>
                <w:rFonts w:ascii="Bookman Old Style" w:hAnsi="Bookman Old Style" w:cs="Bookman Old Style"/>
                <w:spacing w:val="-16"/>
              </w:rPr>
              <w:t xml:space="preserve"> Н.Л.,</w:t>
            </w:r>
          </w:p>
        </w:tc>
      </w:tr>
      <w:tr w:rsidR="00E86446" w:rsidRPr="00A575A7" w14:paraId="46ECF34D" w14:textId="77777777" w:rsidTr="006C454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A2279A2" w14:textId="37A4A2EA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Arial"/>
                <w:spacing w:val="-14"/>
                <w:position w:val="-2"/>
              </w:rPr>
              <w:t xml:space="preserve">- </w:t>
            </w:r>
            <w:r w:rsidRPr="00A575A7">
              <w:rPr>
                <w:rFonts w:ascii="Bookman Old Style" w:hAnsi="Bookman Old Style" w:cs="Arial"/>
                <w:position w:val="-2"/>
              </w:rPr>
              <w:t xml:space="preserve">із </w:t>
            </w:r>
            <w:r w:rsidRPr="00A575A7">
              <w:rPr>
                <w:rFonts w:ascii="Bookman Old Style" w:hAnsi="Bookman Old Style" w:cs="Bookman Old Style"/>
                <w:spacing w:val="-4"/>
              </w:rPr>
              <w:t>завідуючими відділ</w:t>
            </w:r>
            <w:r w:rsidR="00FA567A">
              <w:rPr>
                <w:rFonts w:ascii="Bookman Old Style" w:hAnsi="Bookman Old Style" w:cs="Bookman Old Style"/>
                <w:spacing w:val="-4"/>
              </w:rPr>
              <w:t>ами</w:t>
            </w:r>
            <w:r w:rsidRPr="00A575A7">
              <w:rPr>
                <w:rFonts w:ascii="Bookman Old Style" w:hAnsi="Bookman Old Style" w:cs="Bookman Old Style"/>
                <w:spacing w:val="-4"/>
              </w:rPr>
              <w:t xml:space="preserve"> реєстрації місця проживання громадян виконкомів районних у місті рад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AF40565" w14:textId="68D83892" w:rsidR="00E86446" w:rsidRPr="00A575A7" w:rsidRDefault="00E86446" w:rsidP="00E86446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 xml:space="preserve">11.00 </w:t>
            </w:r>
          </w:p>
          <w:p w14:paraId="1E7FB40F" w14:textId="77777777" w:rsidR="00E86446" w:rsidRPr="00A575A7" w:rsidRDefault="00E86446" w:rsidP="00E8644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м-н Праці, 1,</w:t>
            </w:r>
          </w:p>
          <w:p w14:paraId="57A116E3" w14:textId="242B580D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 w:cs="Bookman Old Style"/>
              </w:rPr>
              <w:t>ІІ поверх,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9F7F6E7" w14:textId="6AEE1AED" w:rsidR="00E86446" w:rsidRPr="00A575A7" w:rsidRDefault="00E86446" w:rsidP="00E86446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  <w:bCs/>
              </w:rPr>
              <w:t xml:space="preserve"> </w:t>
            </w:r>
            <w:proofErr w:type="spellStart"/>
            <w:r w:rsidRPr="00A575A7">
              <w:rPr>
                <w:rFonts w:ascii="Bookman Old Style" w:hAnsi="Bookman Old Style" w:cs="Bookman Old Style"/>
                <w:bCs/>
              </w:rPr>
              <w:t>Кійло</w:t>
            </w:r>
            <w:proofErr w:type="spellEnd"/>
            <w:r w:rsidRPr="00A575A7">
              <w:rPr>
                <w:rFonts w:ascii="Bookman Old Style" w:hAnsi="Bookman Old Style" w:cs="Bookman Old Style"/>
                <w:bCs/>
                <w:spacing w:val="-10"/>
              </w:rPr>
              <w:t xml:space="preserve"> Л.В.,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8C7E01A" w14:textId="2171F4F3" w:rsidR="00E86446" w:rsidRPr="00A575A7" w:rsidRDefault="00F84591" w:rsidP="00E86446">
            <w:pPr>
              <w:rPr>
                <w:rFonts w:ascii="Bookman Old Style" w:eastAsia="Bookman Old Style" w:hAnsi="Bookman Old Style"/>
                <w:spacing w:val="-14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A575A7">
              <w:rPr>
                <w:rFonts w:ascii="Bookman Old Style" w:hAnsi="Bookman Old Style" w:cs="Bookman Old Style"/>
                <w:spacing w:val="-16"/>
              </w:rPr>
              <w:t xml:space="preserve"> Н.Л.,</w:t>
            </w:r>
          </w:p>
        </w:tc>
      </w:tr>
      <w:tr w:rsidR="00E86446" w:rsidRPr="00A575A7" w14:paraId="43BE955A" w14:textId="77777777" w:rsidTr="006C454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75E3D253" w14:textId="77777777" w:rsidR="00E86446" w:rsidRDefault="00E86446" w:rsidP="00E86446">
            <w:pPr>
              <w:jc w:val="both"/>
              <w:rPr>
                <w:rFonts w:ascii="Bookman Old Style" w:hAnsi="Bookman Old Style" w:cs="Bookman Old Style"/>
                <w:spacing w:val="-8"/>
              </w:rPr>
            </w:pPr>
            <w:r w:rsidRPr="00A575A7">
              <w:rPr>
                <w:rFonts w:ascii="Bookman Old Style" w:hAnsi="Bookman Old Style" w:cs="Bookman Old Style"/>
              </w:rPr>
              <w:t xml:space="preserve">- зі </w:t>
            </w:r>
            <w:r w:rsidRPr="00A575A7">
              <w:rPr>
                <w:rFonts w:ascii="Bookman Old Style" w:hAnsi="Bookman Old Style" w:cs="Bookman Old Style"/>
                <w:spacing w:val="-8"/>
              </w:rPr>
              <w:t>спеціалістами з питань цивільного захисту населення виконкомів районних у місті рад та начальниками штабів територіальних спеціалізованих служб цивільного захисту місцевого    рівня (у режимі онлайн);</w:t>
            </w:r>
          </w:p>
          <w:p w14:paraId="294F6D54" w14:textId="77777777" w:rsidR="00E86446" w:rsidRDefault="00E86446" w:rsidP="00E86446">
            <w:pPr>
              <w:jc w:val="both"/>
              <w:rPr>
                <w:rFonts w:ascii="Bookman Old Style" w:hAnsi="Bookman Old Style" w:cs="Arial"/>
                <w:spacing w:val="-8"/>
                <w:position w:val="-2"/>
              </w:rPr>
            </w:pPr>
          </w:p>
          <w:p w14:paraId="1CBCFD0A" w14:textId="77777777" w:rsidR="00E86446" w:rsidRDefault="00E86446" w:rsidP="00E86446">
            <w:pPr>
              <w:jc w:val="both"/>
              <w:rPr>
                <w:rFonts w:ascii="Bookman Old Style" w:hAnsi="Bookman Old Style" w:cs="Arial"/>
                <w:spacing w:val="-8"/>
                <w:position w:val="-2"/>
              </w:rPr>
            </w:pPr>
          </w:p>
          <w:p w14:paraId="5B65D449" w14:textId="543BE341" w:rsidR="00E86446" w:rsidRPr="00A575A7" w:rsidRDefault="00E86446" w:rsidP="00E86446">
            <w:pPr>
              <w:jc w:val="both"/>
              <w:rPr>
                <w:rFonts w:ascii="Bookman Old Style" w:hAnsi="Bookman Old Style" w:cs="Arial"/>
                <w:spacing w:val="-14"/>
                <w:position w:val="-2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4B159B74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  <w:r w:rsidRPr="00A575A7">
              <w:rPr>
                <w:rFonts w:ascii="Bookman Old Style" w:hAnsi="Bookman Old Style"/>
                <w:color w:val="000000"/>
              </w:rPr>
              <w:t>14.00 к.104,</w:t>
            </w:r>
          </w:p>
          <w:p w14:paraId="16F981FE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  <w:p w14:paraId="7CFCA05F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  <w:p w14:paraId="02A15813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  <w:p w14:paraId="6C8DC943" w14:textId="77777777" w:rsidR="00E86446" w:rsidRPr="00A575A7" w:rsidRDefault="00E86446" w:rsidP="00E86446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66EF9E4" w14:textId="02BC7240" w:rsidR="00E86446" w:rsidRPr="00A575A7" w:rsidRDefault="00E86446" w:rsidP="00E86446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</w:rPr>
            </w:pPr>
            <w:r w:rsidRPr="00A575A7">
              <w:rPr>
                <w:rFonts w:ascii="Bookman Old Style" w:hAnsi="Bookman Old Style" w:cs="Bookman Old Style"/>
              </w:rPr>
              <w:t xml:space="preserve"> Курбатов</w:t>
            </w:r>
            <w:r w:rsidRPr="00A575A7">
              <w:rPr>
                <w:rFonts w:ascii="Bookman Old Style" w:hAnsi="Bookman Old Style" w:cs="Bookman Old Style"/>
                <w:spacing w:val="-14"/>
              </w:rPr>
              <w:t xml:space="preserve"> О.А.,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3A755EB2" w14:textId="1277AE36" w:rsidR="00E86446" w:rsidRPr="00A575A7" w:rsidRDefault="00E86446" w:rsidP="00E86446">
            <w:pPr>
              <w:rPr>
                <w:rFonts w:ascii="Bookman Old Style" w:hAnsi="Bookman Old Style" w:cs="Bookman Old Style"/>
                <w:spacing w:val="-16"/>
                <w:position w:val="-2"/>
              </w:rPr>
            </w:pPr>
            <w:r w:rsidRPr="00A575A7">
              <w:rPr>
                <w:rFonts w:ascii="Bookman Old Style" w:eastAsia="Bookman Old Style" w:hAnsi="Bookman Old Style"/>
                <w:spacing w:val="-14"/>
              </w:rPr>
              <w:t>Катриченко О.В.,</w:t>
            </w:r>
          </w:p>
        </w:tc>
      </w:tr>
      <w:tr w:rsidR="00E86446" w:rsidRPr="00A575A7" w14:paraId="325CAB83" w14:textId="77777777" w:rsidTr="006C454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</w:tcBorders>
          </w:tcPr>
          <w:p w14:paraId="78E45A34" w14:textId="14F7F6A2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eastAsia="Times New Roman" w:hAnsi="Bookman Old Style" w:cs="Bookman Old Style"/>
                <w:lang w:eastAsia="zh-CN"/>
              </w:rPr>
              <w:lastRenderedPageBreak/>
              <w:t xml:space="preserve">- з уповноваженими представниками суб’єктів надання адміністративних, інших публічних послуг,    відповідних департаментів, управлінь, відділів, інших виконавчих   органів міської ради, підприємств,  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</w:t>
            </w:r>
            <w:r w:rsidRPr="00A575A7">
              <w:rPr>
                <w:rFonts w:ascii="Bookman Old Style" w:hAnsi="Bookman Old Style" w:cs="Bookman Old Style"/>
                <w:bCs/>
              </w:rPr>
              <w:t xml:space="preserve">(«Центр Дії») </w:t>
            </w:r>
            <w:r w:rsidRPr="00A575A7">
              <w:rPr>
                <w:rFonts w:ascii="Bookman Old Style" w:eastAsia="Times New Roman" w:hAnsi="Bookman Old Style" w:cs="Bookman Old Style"/>
                <w:lang w:eastAsia="zh-CN"/>
              </w:rPr>
              <w:t>виконкому Криворізької міської ради</w:t>
            </w:r>
          </w:p>
        </w:tc>
        <w:tc>
          <w:tcPr>
            <w:tcW w:w="2499" w:type="dxa"/>
            <w:tcBorders>
              <w:top w:val="single" w:sz="4" w:space="0" w:color="auto"/>
            </w:tcBorders>
          </w:tcPr>
          <w:p w14:paraId="73CE00A7" w14:textId="77777777" w:rsidR="00E86446" w:rsidRPr="00A575A7" w:rsidRDefault="00E86446" w:rsidP="00E8644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>15.30</w:t>
            </w:r>
          </w:p>
          <w:p w14:paraId="40FBF3FD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1CCC0B5A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адміністративних  послуг «Віза» («Центр Дії») виконкому           Криворізької міської</w:t>
            </w:r>
          </w:p>
          <w:p w14:paraId="6B6584BC" w14:textId="5ADC3863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0A20647" w14:textId="28431067" w:rsidR="00E86446" w:rsidRPr="00A575A7" w:rsidRDefault="00E86446" w:rsidP="00E86446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A575A7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A575A7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2D78D83" w14:textId="4531F2F9" w:rsidR="00E86446" w:rsidRPr="00A575A7" w:rsidRDefault="00E86446" w:rsidP="00E86446">
            <w:pPr>
              <w:rPr>
                <w:rFonts w:ascii="Bookman Old Style" w:eastAsia="Bookman Old Style" w:hAnsi="Bookman Old Style"/>
                <w:spacing w:val="-14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A575A7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  <w:tr w:rsidR="00E86446" w:rsidRPr="00A575A7" w14:paraId="4CB27685" w14:textId="77777777" w:rsidTr="003648F8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B0012C6" w14:textId="0C396770" w:rsidR="00E86446" w:rsidRPr="00A575A7" w:rsidRDefault="00E86446" w:rsidP="00E86446">
            <w:pPr>
              <w:jc w:val="both"/>
              <w:rPr>
                <w:rFonts w:ascii="Bookman Old Style" w:hAnsi="Bookman Old Style"/>
                <w:b/>
                <w:bCs/>
                <w:spacing w:val="-6"/>
              </w:rPr>
            </w:pPr>
            <w:r w:rsidRPr="00A575A7">
              <w:rPr>
                <w:rFonts w:ascii="Bookman Old Style" w:hAnsi="Bookman Old Style"/>
                <w:b/>
                <w:bCs/>
                <w:spacing w:val="-6"/>
              </w:rPr>
              <w:t>Чемпіонати: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CDD1731" w14:textId="77777777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8CF5D70" w14:textId="51CCF444" w:rsidR="00E86446" w:rsidRPr="00A575A7" w:rsidRDefault="00E86446" w:rsidP="00E86446">
            <w:pPr>
              <w:ind w:left="-75" w:right="-75"/>
              <w:rPr>
                <w:rFonts w:ascii="Bookman Old Style" w:hAnsi="Bookman Old Style"/>
              </w:rPr>
            </w:pPr>
            <w:proofErr w:type="spellStart"/>
            <w:r w:rsidRPr="00A575A7">
              <w:rPr>
                <w:rFonts w:ascii="Bookman Old Style" w:hAnsi="Bookman Old Style"/>
              </w:rPr>
              <w:t>Лавренко</w:t>
            </w:r>
            <w:proofErr w:type="spellEnd"/>
            <w:r w:rsidRPr="00A575A7">
              <w:rPr>
                <w:rFonts w:ascii="Bookman Old Style" w:hAnsi="Bookman Old Style"/>
              </w:rPr>
              <w:t xml:space="preserve"> С.І.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64052B9" w14:textId="48576FB3" w:rsidR="00E86446" w:rsidRPr="00A575A7" w:rsidRDefault="00E86446" w:rsidP="00E86446">
            <w:pPr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Мала Т.В.</w:t>
            </w:r>
          </w:p>
        </w:tc>
      </w:tr>
      <w:tr w:rsidR="00E86446" w:rsidRPr="00A575A7" w14:paraId="5540FA03" w14:textId="77777777" w:rsidTr="003648F8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DFA80DA" w14:textId="791785B7" w:rsidR="00E86446" w:rsidRPr="00A575A7" w:rsidRDefault="00E86446" w:rsidP="00E86446">
            <w:pPr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A575A7">
              <w:rPr>
                <w:rFonts w:ascii="Bookman Old Style" w:hAnsi="Bookman Old Style"/>
                <w:spacing w:val="-6"/>
              </w:rPr>
              <w:t>- України з гандболу серед команд дівчат 2007, 2008 років народження «ДЮСШ №4» (м. Кривий Ріг) - «Бровари БСФК»  (м. Бровари);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E73814D" w14:textId="77777777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A575A7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10.00</w:t>
            </w:r>
          </w:p>
          <w:p w14:paraId="6E2E03FC" w14:textId="58037FA8" w:rsidR="00E86446" w:rsidRPr="00A575A7" w:rsidRDefault="00E86446" w:rsidP="00E8644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575A7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Комунальний позашкільний навчальний заклад «Дитячо-юнацька спортивна школа №4» 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EE0E629" w14:textId="5D651140" w:rsidR="00E86446" w:rsidRPr="00A575A7" w:rsidRDefault="00E86446" w:rsidP="00E86446">
            <w:pPr>
              <w:ind w:left="-75" w:right="-75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 xml:space="preserve"> </w:t>
            </w:r>
          </w:p>
          <w:p w14:paraId="765BBDC0" w14:textId="77777777" w:rsidR="00E86446" w:rsidRPr="00A575A7" w:rsidRDefault="00E86446" w:rsidP="00E86446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88B5B79" w14:textId="1CFA45E0" w:rsidR="00E86446" w:rsidRPr="00A575A7" w:rsidRDefault="00E86446" w:rsidP="00E86446">
            <w:pPr>
              <w:rPr>
                <w:rFonts w:ascii="Bookman Old Style" w:hAnsi="Bookman Old Style" w:cs="Bookman Old Style"/>
                <w:spacing w:val="-16"/>
              </w:rPr>
            </w:pPr>
          </w:p>
        </w:tc>
      </w:tr>
      <w:tr w:rsidR="00E86446" w:rsidRPr="00A575A7" w14:paraId="16014A22" w14:textId="77777777" w:rsidTr="00A86DE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33077452" w14:textId="7553BDD7" w:rsidR="00E86446" w:rsidRPr="00A575A7" w:rsidRDefault="00E86446" w:rsidP="00E86446">
            <w:pPr>
              <w:pStyle w:val="a4"/>
              <w:numPr>
                <w:ilvl w:val="0"/>
                <w:numId w:val="17"/>
              </w:numPr>
              <w:tabs>
                <w:tab w:val="left" w:pos="177"/>
              </w:tabs>
              <w:ind w:left="35" w:firstLine="0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A575A7">
              <w:rPr>
                <w:rFonts w:ascii="Bookman Old Style" w:hAnsi="Bookman Old Style"/>
                <w:sz w:val="22"/>
                <w:szCs w:val="22"/>
              </w:rPr>
              <w:t xml:space="preserve">міста з боксу серед юнаків 2006, 2007 років народження </w:t>
            </w:r>
          </w:p>
        </w:tc>
        <w:tc>
          <w:tcPr>
            <w:tcW w:w="2499" w:type="dxa"/>
            <w:tcBorders>
              <w:top w:val="nil"/>
            </w:tcBorders>
          </w:tcPr>
          <w:p w14:paraId="385460D6" w14:textId="227B8E87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A575A7">
              <w:rPr>
                <w:rFonts w:ascii="Bookman Old Style" w:hAnsi="Bookman Old Style"/>
                <w:bCs/>
                <w:lang w:val="uk-UA"/>
              </w:rPr>
              <w:t>10.00</w:t>
            </w:r>
          </w:p>
          <w:p w14:paraId="400641DC" w14:textId="0F9DEB31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A575A7">
              <w:rPr>
                <w:rFonts w:ascii="Bookman Old Style" w:hAnsi="Bookman Old Style"/>
                <w:bCs/>
                <w:lang w:val="uk-UA"/>
              </w:rPr>
              <w:t>Спортивний клуб «КБ-75»</w:t>
            </w:r>
          </w:p>
        </w:tc>
        <w:tc>
          <w:tcPr>
            <w:tcW w:w="1843" w:type="dxa"/>
            <w:tcBorders>
              <w:top w:val="nil"/>
            </w:tcBorders>
          </w:tcPr>
          <w:p w14:paraId="4B19671E" w14:textId="77777777" w:rsidR="00E86446" w:rsidRPr="00A575A7" w:rsidRDefault="00E86446" w:rsidP="00E86446">
            <w:pPr>
              <w:ind w:left="-75" w:right="-75"/>
              <w:rPr>
                <w:rFonts w:ascii="Bookman Old Style" w:hAnsi="Bookman Old Style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895CDB4" w14:textId="77777777" w:rsidR="00E86446" w:rsidRPr="00A575A7" w:rsidRDefault="00E86446" w:rsidP="00E86446">
            <w:pPr>
              <w:rPr>
                <w:rFonts w:ascii="Bookman Old Style" w:hAnsi="Bookman Old Style"/>
              </w:rPr>
            </w:pPr>
          </w:p>
        </w:tc>
      </w:tr>
      <w:tr w:rsidR="00E86446" w:rsidRPr="00A575A7" w14:paraId="6548E4F8" w14:textId="77777777" w:rsidTr="00A86DE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3C471564" w14:textId="377E8C47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Arial"/>
                <w:b/>
              </w:rPr>
              <w:t>Громадські слухання</w:t>
            </w:r>
            <w:r w:rsidRPr="00A575A7">
              <w:rPr>
                <w:rFonts w:ascii="Bookman Old Style" w:hAnsi="Bookman Old Style" w:cs="Arial"/>
              </w:rPr>
              <w:t xml:space="preserve"> з метою </w:t>
            </w:r>
            <w:proofErr w:type="spellStart"/>
            <w:r w:rsidRPr="00A575A7">
              <w:rPr>
                <w:rFonts w:ascii="Bookman Old Style" w:hAnsi="Bookman Old Style" w:cs="Arial"/>
              </w:rPr>
              <w:t>оцін-ки</w:t>
            </w:r>
            <w:proofErr w:type="spellEnd"/>
            <w:r w:rsidRPr="00A575A7">
              <w:rPr>
                <w:rFonts w:ascii="Bookman Old Style" w:hAnsi="Bookman Old Style" w:cs="Arial"/>
              </w:rPr>
              <w:t xml:space="preserve"> ступеня досягнення </w:t>
            </w:r>
            <w:r w:rsidR="00FA567A" w:rsidRPr="00A575A7">
              <w:rPr>
                <w:rFonts w:ascii="Bookman Old Style" w:hAnsi="Bookman Old Style" w:cs="Arial"/>
              </w:rPr>
              <w:t>цілей</w:t>
            </w:r>
            <w:r w:rsidR="00FA567A">
              <w:rPr>
                <w:rFonts w:ascii="Bookman Old Style" w:hAnsi="Bookman Old Style" w:cs="Arial"/>
              </w:rPr>
              <w:t xml:space="preserve">, визначених </w:t>
            </w:r>
            <w:r w:rsidRPr="00A575A7">
              <w:rPr>
                <w:rFonts w:ascii="Bookman Old Style" w:hAnsi="Bookman Old Style" w:cs="Arial"/>
              </w:rPr>
              <w:t>рішення</w:t>
            </w:r>
            <w:r w:rsidR="00FA567A">
              <w:rPr>
                <w:rFonts w:ascii="Bookman Old Style" w:hAnsi="Bookman Old Style" w:cs="Arial"/>
              </w:rPr>
              <w:t>м</w:t>
            </w:r>
            <w:r w:rsidRPr="00A575A7">
              <w:rPr>
                <w:rFonts w:ascii="Bookman Old Style" w:hAnsi="Bookman Old Style" w:cs="Arial"/>
              </w:rPr>
              <w:t xml:space="preserve"> міської ради від 23.12.2020 №48 «Про встановлення правил утримання домашніх тварин у м. Кривому Розі»</w:t>
            </w:r>
            <w:r w:rsidR="00A8727F">
              <w:rPr>
                <w:rFonts w:ascii="Bookman Old Style" w:hAnsi="Bookman Old Style" w:cs="Arial"/>
              </w:rPr>
              <w:t xml:space="preserve"> </w:t>
            </w:r>
            <w:r w:rsidRPr="00A575A7">
              <w:rPr>
                <w:rFonts w:ascii="Bookman Old Style" w:hAnsi="Bookman Old Style" w:cs="Arial"/>
              </w:rPr>
              <w:t xml:space="preserve">(у режимі відеоконференції) </w:t>
            </w:r>
          </w:p>
        </w:tc>
        <w:tc>
          <w:tcPr>
            <w:tcW w:w="2499" w:type="dxa"/>
            <w:tcBorders>
              <w:top w:val="nil"/>
            </w:tcBorders>
          </w:tcPr>
          <w:p w14:paraId="0E0C6A6F" w14:textId="5F372E48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  <w:r w:rsidRPr="00A575A7">
              <w:rPr>
                <w:rFonts w:ascii="Bookman Old Style" w:hAnsi="Bookman Old Style"/>
                <w:color w:val="000000"/>
              </w:rPr>
              <w:t>15.30 к.512</w:t>
            </w:r>
          </w:p>
        </w:tc>
        <w:tc>
          <w:tcPr>
            <w:tcW w:w="1843" w:type="dxa"/>
            <w:tcBorders>
              <w:top w:val="nil"/>
            </w:tcBorders>
          </w:tcPr>
          <w:p w14:paraId="55CBAFF5" w14:textId="77777777" w:rsidR="00E86446" w:rsidRPr="00A575A7" w:rsidRDefault="00E86446" w:rsidP="00E86446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A575A7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Карий І.О.,</w:t>
            </w:r>
          </w:p>
          <w:p w14:paraId="022A3501" w14:textId="77777777" w:rsidR="00E86446" w:rsidRPr="00A575A7" w:rsidRDefault="00E86446" w:rsidP="00E86446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A575A7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Рижкова І.О.</w:t>
            </w:r>
          </w:p>
          <w:p w14:paraId="0D5BD448" w14:textId="77777777" w:rsidR="00E86446" w:rsidRPr="00A575A7" w:rsidRDefault="00E86446" w:rsidP="00E86446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6C5EF9E7" w14:textId="77777777" w:rsidR="00E86446" w:rsidRPr="00A575A7" w:rsidRDefault="00E86446" w:rsidP="00E86446">
            <w:pPr>
              <w:rPr>
                <w:rFonts w:ascii="Bookman Old Style" w:hAnsi="Bookman Old Style" w:cs="Bookman Old Style"/>
                <w:spacing w:val="-14"/>
              </w:rPr>
            </w:pPr>
            <w:r w:rsidRPr="00A575A7">
              <w:rPr>
                <w:rFonts w:ascii="Bookman Old Style" w:hAnsi="Bookman Old Style" w:cs="Bookman Old Style"/>
                <w:spacing w:val="-14"/>
              </w:rPr>
              <w:t>Катриченко О.В.,</w:t>
            </w:r>
          </w:p>
          <w:p w14:paraId="16EB8B3A" w14:textId="0630157F" w:rsidR="00E86446" w:rsidRPr="00A575A7" w:rsidRDefault="00E86446" w:rsidP="00E86446">
            <w:pPr>
              <w:rPr>
                <w:rFonts w:ascii="Bookman Old Style" w:eastAsia="Bookman Old Style" w:hAnsi="Bookman Old Style"/>
                <w:spacing w:val="-14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spacing w:val="-10"/>
              </w:rPr>
              <w:t>Бєліков</w:t>
            </w:r>
            <w:proofErr w:type="spellEnd"/>
            <w:r w:rsidRPr="00A575A7">
              <w:rPr>
                <w:rFonts w:ascii="Bookman Old Style" w:hAnsi="Bookman Old Style" w:cs="Bookman Old Style"/>
                <w:spacing w:val="-10"/>
              </w:rPr>
              <w:t xml:space="preserve"> К.А.</w:t>
            </w:r>
          </w:p>
        </w:tc>
      </w:tr>
      <w:tr w:rsidR="00E86446" w:rsidRPr="00A575A7" w14:paraId="4B34745F" w14:textId="77777777" w:rsidTr="00E61C09">
        <w:trPr>
          <w:jc w:val="center"/>
        </w:trPr>
        <w:tc>
          <w:tcPr>
            <w:tcW w:w="10638" w:type="dxa"/>
            <w:gridSpan w:val="5"/>
          </w:tcPr>
          <w:p w14:paraId="3F7483C7" w14:textId="77777777" w:rsidR="00E86446" w:rsidRPr="00A8727F" w:rsidRDefault="00E86446" w:rsidP="00E8644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0070C0"/>
                <w:sz w:val="28"/>
                <w:szCs w:val="28"/>
              </w:rPr>
            </w:pPr>
          </w:p>
          <w:p w14:paraId="2EA3881D" w14:textId="77777777" w:rsidR="00E86446" w:rsidRPr="00A575A7" w:rsidRDefault="00E86446" w:rsidP="00E86446">
            <w:pPr>
              <w:keepNext/>
              <w:keepLines/>
              <w:ind w:left="-63"/>
              <w:jc w:val="center"/>
              <w:rPr>
                <w:rFonts w:ascii="Bookman Old Style" w:hAnsi="Bookman Old Style"/>
                <w:color w:val="0070C0"/>
                <w:sz w:val="24"/>
                <w:szCs w:val="24"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28 січня </w:t>
            </w:r>
            <w:r w:rsidRPr="00A575A7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п’ятниця</w:t>
            </w:r>
            <w:r w:rsidRPr="00A575A7">
              <w:rPr>
                <w:rFonts w:ascii="Bookman Old Style" w:hAnsi="Bookman Old Style"/>
                <w:color w:val="0070C0"/>
                <w:sz w:val="24"/>
                <w:szCs w:val="24"/>
              </w:rPr>
              <w:t xml:space="preserve"> </w:t>
            </w:r>
          </w:p>
          <w:p w14:paraId="5A0D4C49" w14:textId="70BA1AD0" w:rsidR="00E86446" w:rsidRPr="00A8727F" w:rsidRDefault="00E86446" w:rsidP="00E86446">
            <w:pPr>
              <w:keepNext/>
              <w:keepLines/>
              <w:ind w:left="-63"/>
              <w:jc w:val="center"/>
              <w:rPr>
                <w:rFonts w:ascii="Bookman Old Style" w:hAnsi="Bookman Old Style"/>
                <w:color w:val="0070C0"/>
                <w:sz w:val="28"/>
                <w:szCs w:val="28"/>
              </w:rPr>
            </w:pPr>
          </w:p>
        </w:tc>
      </w:tr>
      <w:tr w:rsidR="00E86446" w:rsidRPr="00A575A7" w14:paraId="7FAC9A99" w14:textId="77777777" w:rsidTr="00FC7421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56273717" w14:textId="64A3386D" w:rsidR="00E86446" w:rsidRPr="006C454B" w:rsidRDefault="00E86446" w:rsidP="00E86446">
            <w:pPr>
              <w:jc w:val="both"/>
              <w:rPr>
                <w:rFonts w:ascii="Bookman Old Style" w:hAnsi="Bookman Old Style" w:cs="Bookman Old Style"/>
                <w:b/>
                <w:spacing w:val="-8"/>
              </w:rPr>
            </w:pPr>
            <w:r w:rsidRPr="006C454B">
              <w:rPr>
                <w:rFonts w:ascii="Bookman Old Style" w:hAnsi="Bookman Old Style" w:cs="Bookman Old Style"/>
                <w:b/>
                <w:bCs/>
                <w:spacing w:val="-8"/>
              </w:rPr>
              <w:t>Нарада</w:t>
            </w:r>
            <w:r w:rsidRPr="006C454B">
              <w:rPr>
                <w:rFonts w:ascii="Bookman Old Style" w:hAnsi="Bookman Old Style" w:cs="Bookman Old Style"/>
                <w:spacing w:val="-8"/>
              </w:rPr>
              <w:t xml:space="preserve"> із завідуючими відділами культури виконкомів районних у місті рад</w:t>
            </w:r>
          </w:p>
        </w:tc>
        <w:tc>
          <w:tcPr>
            <w:tcW w:w="2499" w:type="dxa"/>
            <w:tcBorders>
              <w:bottom w:val="nil"/>
            </w:tcBorders>
          </w:tcPr>
          <w:p w14:paraId="397962EB" w14:textId="16B6769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A575A7">
              <w:rPr>
                <w:rFonts w:ascii="Bookman Old Style" w:hAnsi="Bookman Old Style" w:cs="Bookman Old Style"/>
              </w:rPr>
              <w:t>09.00 к.220</w:t>
            </w:r>
          </w:p>
        </w:tc>
        <w:tc>
          <w:tcPr>
            <w:tcW w:w="1843" w:type="dxa"/>
            <w:tcBorders>
              <w:bottom w:val="nil"/>
            </w:tcBorders>
          </w:tcPr>
          <w:p w14:paraId="00D4AAFD" w14:textId="70F04B21" w:rsidR="00E86446" w:rsidRPr="00A575A7" w:rsidRDefault="00E86446" w:rsidP="00E86446">
            <w:pPr>
              <w:rPr>
                <w:rFonts w:ascii="Bookman Old Style" w:hAnsi="Bookman Old Style" w:cs="Bookman Old Style"/>
                <w:bCs/>
              </w:rPr>
            </w:pPr>
            <w:r w:rsidRPr="00A575A7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A575A7">
              <w:rPr>
                <w:rFonts w:ascii="Bookman Old Style" w:hAnsi="Bookman Old Style" w:cs="Bookman Old Style"/>
              </w:rPr>
              <w:t>Стрига</w:t>
            </w:r>
            <w:proofErr w:type="spellEnd"/>
            <w:r w:rsidRPr="00A575A7">
              <w:rPr>
                <w:rFonts w:ascii="Bookman Old Style" w:hAnsi="Bookman Old Style" w:cs="Bookman Old Style"/>
              </w:rPr>
              <w:t xml:space="preserve"> Н.В.</w:t>
            </w:r>
          </w:p>
        </w:tc>
        <w:tc>
          <w:tcPr>
            <w:tcW w:w="1985" w:type="dxa"/>
            <w:tcBorders>
              <w:bottom w:val="nil"/>
            </w:tcBorders>
          </w:tcPr>
          <w:p w14:paraId="79B068AC" w14:textId="4D7F2DBE" w:rsidR="00E86446" w:rsidRPr="00A575A7" w:rsidRDefault="00E86446" w:rsidP="00E86446">
            <w:pPr>
              <w:keepNext/>
              <w:keepLines/>
              <w:ind w:right="-68"/>
              <w:rPr>
                <w:rFonts w:ascii="Bookman Old Style" w:hAnsi="Bookman Old Style" w:cs="Bookman Old Style"/>
                <w:bCs/>
              </w:rPr>
            </w:pPr>
            <w:r w:rsidRPr="00A575A7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E86446" w:rsidRPr="00A575A7" w14:paraId="333B1A0B" w14:textId="77777777" w:rsidTr="00FC7421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316362C7" w14:textId="5F2979F5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A575A7">
              <w:rPr>
                <w:rFonts w:ascii="Bookman Old Style" w:hAnsi="Bookman Old Style"/>
                <w:b/>
                <w:bCs/>
              </w:rPr>
              <w:t>Чемпіонат міста</w:t>
            </w:r>
            <w:r w:rsidRPr="00A575A7">
              <w:rPr>
                <w:rFonts w:ascii="Bookman Old Style" w:hAnsi="Bookman Old Style"/>
              </w:rPr>
              <w:t xml:space="preserve"> з боксу серед юнаків 2006, 2007 років народження</w:t>
            </w:r>
          </w:p>
        </w:tc>
        <w:tc>
          <w:tcPr>
            <w:tcW w:w="2499" w:type="dxa"/>
            <w:tcBorders>
              <w:bottom w:val="nil"/>
            </w:tcBorders>
          </w:tcPr>
          <w:p w14:paraId="7CA6C64F" w14:textId="77777777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A575A7">
              <w:rPr>
                <w:rFonts w:ascii="Bookman Old Style" w:hAnsi="Bookman Old Style"/>
                <w:bCs/>
                <w:lang w:val="uk-UA"/>
              </w:rPr>
              <w:t>10.00</w:t>
            </w:r>
          </w:p>
          <w:p w14:paraId="4CD14023" w14:textId="2512CE92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/>
                <w:bCs/>
              </w:rPr>
              <w:t>Спортивний клуб «КБ-75»</w:t>
            </w:r>
          </w:p>
        </w:tc>
        <w:tc>
          <w:tcPr>
            <w:tcW w:w="1843" w:type="dxa"/>
            <w:tcBorders>
              <w:bottom w:val="nil"/>
            </w:tcBorders>
          </w:tcPr>
          <w:p w14:paraId="1296625F" w14:textId="656DE354" w:rsidR="00E86446" w:rsidRPr="00A575A7" w:rsidRDefault="00E86446" w:rsidP="00E86446">
            <w:pPr>
              <w:rPr>
                <w:rFonts w:ascii="Bookman Old Style" w:hAnsi="Bookman Old Style" w:cs="Bookman Old Style"/>
              </w:rPr>
            </w:pPr>
            <w:proofErr w:type="spellStart"/>
            <w:r w:rsidRPr="00A575A7">
              <w:rPr>
                <w:rFonts w:ascii="Bookman Old Style" w:hAnsi="Bookman Old Style"/>
              </w:rPr>
              <w:t>Лавренко</w:t>
            </w:r>
            <w:proofErr w:type="spellEnd"/>
            <w:r w:rsidRPr="00A575A7">
              <w:rPr>
                <w:rFonts w:ascii="Bookman Old Style" w:hAnsi="Bookman Old Style"/>
              </w:rPr>
              <w:t xml:space="preserve"> С.І.</w:t>
            </w:r>
          </w:p>
        </w:tc>
        <w:tc>
          <w:tcPr>
            <w:tcW w:w="1985" w:type="dxa"/>
            <w:tcBorders>
              <w:bottom w:val="nil"/>
            </w:tcBorders>
          </w:tcPr>
          <w:p w14:paraId="2E48A051" w14:textId="43B70CAB" w:rsidR="00E86446" w:rsidRPr="00A575A7" w:rsidRDefault="00E86446" w:rsidP="00E86446">
            <w:pPr>
              <w:keepNext/>
              <w:keepLines/>
              <w:ind w:right="-68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/>
              </w:rPr>
              <w:t>Мала Т.В.</w:t>
            </w:r>
          </w:p>
        </w:tc>
      </w:tr>
      <w:tr w:rsidR="00E86446" w:rsidRPr="00A575A7" w14:paraId="3F222C68" w14:textId="77777777" w:rsidTr="006C454B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56ACB4A5" w14:textId="73E1C6ED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575A7">
              <w:rPr>
                <w:rFonts w:ascii="Bookman Old Style" w:hAnsi="Bookman Old Style" w:cs="Bookman Old Style"/>
                <w:b/>
              </w:rPr>
              <w:t>Засідання:</w:t>
            </w:r>
          </w:p>
        </w:tc>
        <w:tc>
          <w:tcPr>
            <w:tcW w:w="2499" w:type="dxa"/>
            <w:tcBorders>
              <w:bottom w:val="nil"/>
            </w:tcBorders>
          </w:tcPr>
          <w:p w14:paraId="3A9AEF9D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64E7336C" w14:textId="77777777" w:rsidR="00E86446" w:rsidRPr="00A575A7" w:rsidRDefault="00E86446" w:rsidP="00E86446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14ACAAD3" w14:textId="77777777" w:rsidR="00E86446" w:rsidRPr="00A575A7" w:rsidRDefault="00E86446" w:rsidP="00E86446">
            <w:pPr>
              <w:keepNext/>
              <w:keepLines/>
              <w:ind w:right="-68"/>
              <w:rPr>
                <w:rFonts w:ascii="Bookman Old Style" w:hAnsi="Bookman Old Style" w:cs="Bookman Old Style"/>
                <w:bCs/>
              </w:rPr>
            </w:pPr>
          </w:p>
        </w:tc>
      </w:tr>
      <w:tr w:rsidR="00E86446" w:rsidRPr="00A575A7" w14:paraId="730222B7" w14:textId="77777777" w:rsidTr="00FC7421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91616A1" w14:textId="564441FD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  <w:r w:rsidRPr="00A575A7">
              <w:rPr>
                <w:rFonts w:ascii="Bookman Old Style" w:hAnsi="Bookman Old Style" w:cs="Bookman Old Style"/>
                <w:bCs/>
              </w:rPr>
              <w:t>- міської комісії з питання надання одноразової грошової допомоги мешканцям міста за рахунок бюджетних коштів;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F6F1ADE" w14:textId="13A45CEE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  <w:bCs/>
              </w:rPr>
              <w:t>11.00 к.548,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28A7F20" w14:textId="238DDE05" w:rsidR="00E86446" w:rsidRPr="00A575A7" w:rsidRDefault="00E86446" w:rsidP="00E86446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A575A7">
              <w:rPr>
                <w:rFonts w:ascii="Bookman Old Style" w:hAnsi="Bookman Old Style" w:cs="Bookman Old Style"/>
                <w:bCs/>
              </w:rPr>
              <w:t xml:space="preserve"> І.М.,</w:t>
            </w:r>
          </w:p>
          <w:p w14:paraId="4466A491" w14:textId="77777777" w:rsidR="00E86446" w:rsidRPr="00A575A7" w:rsidRDefault="00E86446" w:rsidP="00E86446">
            <w:pPr>
              <w:keepNext/>
              <w:keepLines/>
              <w:rPr>
                <w:rFonts w:ascii="Bookman Old Style" w:hAnsi="Bookman Old Style" w:cs="Arial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0C43A6D" w14:textId="148B2B34" w:rsidR="00E86446" w:rsidRPr="00A575A7" w:rsidRDefault="00E86446" w:rsidP="00E86446">
            <w:pPr>
              <w:keepNext/>
              <w:keepLines/>
              <w:ind w:right="-68"/>
              <w:rPr>
                <w:rFonts w:ascii="Bookman Old Style" w:hAnsi="Bookman Old Style" w:cs="Bookman Old Style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A575A7">
              <w:rPr>
                <w:rFonts w:ascii="Bookman Old Style" w:hAnsi="Bookman Old Style" w:cs="Bookman Old Style"/>
                <w:bCs/>
              </w:rPr>
              <w:t xml:space="preserve"> К.А.,</w:t>
            </w:r>
          </w:p>
        </w:tc>
      </w:tr>
      <w:tr w:rsidR="00E86446" w:rsidRPr="00A575A7" w14:paraId="281EB688" w14:textId="77777777" w:rsidTr="006C454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2C14E6E" w14:textId="402B0656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575A7">
              <w:rPr>
                <w:rFonts w:ascii="Bookman Old Style" w:hAnsi="Bookman Old Style" w:cs="Bookman Old Style"/>
                <w:spacing w:val="-4"/>
              </w:rPr>
              <w:t xml:space="preserve">- міської робочої групи з питань           соціального захисту найманих працівників </w:t>
            </w:r>
            <w:r w:rsidRPr="00A575A7">
              <w:rPr>
                <w:rFonts w:ascii="Bookman Old Style" w:hAnsi="Bookman Old Style" w:cs="Bookman Old Style"/>
              </w:rPr>
              <w:t>(у режимі онлайн)</w:t>
            </w:r>
            <w:r w:rsidRPr="00A575A7">
              <w:rPr>
                <w:rFonts w:ascii="Bookman Old Style" w:hAnsi="Bookman Old Style" w:cs="Bookman Old Style"/>
                <w:spacing w:val="-4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A2DD8CA" w14:textId="77777777" w:rsidR="00E86446" w:rsidRPr="00A575A7" w:rsidRDefault="00E86446" w:rsidP="00E86446">
            <w:pPr>
              <w:keepNext/>
              <w:keepLines/>
              <w:tabs>
                <w:tab w:val="left" w:pos="1304"/>
              </w:tabs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14.00 к.504,</w:t>
            </w:r>
          </w:p>
          <w:p w14:paraId="0BE2908F" w14:textId="77777777" w:rsidR="00E86446" w:rsidRPr="00A575A7" w:rsidRDefault="00E86446" w:rsidP="00E86446">
            <w:pPr>
              <w:keepNext/>
              <w:keepLines/>
              <w:tabs>
                <w:tab w:val="left" w:pos="1304"/>
              </w:tabs>
              <w:snapToGrid w:val="0"/>
              <w:jc w:val="center"/>
              <w:rPr>
                <w:rFonts w:ascii="Bookman Old Style" w:hAnsi="Bookman Old Style" w:cs="Bookman Old Style"/>
              </w:rPr>
            </w:pPr>
          </w:p>
          <w:p w14:paraId="0CEAB4A5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320D9E3" w14:textId="3CB6F1DA" w:rsidR="00E86446" w:rsidRPr="00A575A7" w:rsidRDefault="00E86446" w:rsidP="00E86446">
            <w:pPr>
              <w:rPr>
                <w:rFonts w:ascii="Bookman Old Style" w:hAnsi="Bookman Old Style" w:cs="Bookman Old Style"/>
                <w:bCs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8"/>
              </w:rPr>
              <w:t>Рижкова І.О.,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E5398EE" w14:textId="77777777" w:rsidR="00E86446" w:rsidRPr="00A575A7" w:rsidRDefault="00E86446" w:rsidP="00E86446">
            <w:pPr>
              <w:keepNext/>
              <w:keepLines/>
              <w:ind w:right="-68"/>
              <w:rPr>
                <w:rFonts w:ascii="Bookman Old Style" w:hAnsi="Bookman Old Style" w:cs="Bookman Old Style"/>
                <w:bCs/>
              </w:rPr>
            </w:pPr>
          </w:p>
        </w:tc>
      </w:tr>
      <w:tr w:rsidR="00E86446" w:rsidRPr="00A575A7" w14:paraId="405A1F0F" w14:textId="77777777" w:rsidTr="006C454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532945B7" w14:textId="393BFFCA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b/>
                <w:color w:val="0070C0"/>
              </w:rPr>
            </w:pPr>
            <w:r w:rsidRPr="00A575A7">
              <w:rPr>
                <w:rFonts w:ascii="Bookman Old Style" w:hAnsi="Bookman Old Style" w:cs="Bookman Old Style"/>
                <w:b/>
                <w:spacing w:val="-4"/>
              </w:rPr>
              <w:t>-</w:t>
            </w:r>
            <w:r w:rsidRPr="00A575A7">
              <w:rPr>
                <w:rFonts w:ascii="Bookman Old Style" w:hAnsi="Bookman Old Style" w:cs="Arial"/>
                <w:b/>
              </w:rPr>
              <w:t xml:space="preserve"> </w:t>
            </w:r>
            <w:r w:rsidRPr="00A575A7">
              <w:rPr>
                <w:rFonts w:ascii="Bookman Old Style" w:hAnsi="Bookman Old Style" w:cs="Arial"/>
              </w:rPr>
              <w:t xml:space="preserve">міської робочої групи з питань обігу алкогольних напоїв і тютюнових виробів </w:t>
            </w:r>
            <w:r w:rsidRPr="00A575A7">
              <w:rPr>
                <w:rFonts w:ascii="Bookman Old Style" w:hAnsi="Bookman Old Style" w:cs="Bookman Old Style"/>
                <w:spacing w:val="-4"/>
              </w:rPr>
              <w:t>(у режимі онлайн);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0E6E8D5D" w14:textId="12480AE1" w:rsidR="00E86446" w:rsidRPr="00A575A7" w:rsidRDefault="00E86446" w:rsidP="00E86446">
            <w:pPr>
              <w:keepNext/>
              <w:keepLines/>
              <w:spacing w:after="120"/>
              <w:jc w:val="center"/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Arial"/>
              </w:rPr>
              <w:t>15.00 к.504,</w:t>
            </w:r>
          </w:p>
          <w:p w14:paraId="71646E8B" w14:textId="63D22360" w:rsidR="00E86446" w:rsidRPr="00A575A7" w:rsidRDefault="00E86446" w:rsidP="00E86446">
            <w:pPr>
              <w:jc w:val="center"/>
              <w:rPr>
                <w:rFonts w:ascii="Bookman Old Style" w:hAnsi="Bookman Old Style"/>
                <w:color w:val="0070C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231D5AB" w14:textId="77777777" w:rsidR="00E86446" w:rsidRPr="00A575A7" w:rsidRDefault="00E86446" w:rsidP="00E86446">
            <w:pPr>
              <w:keepNext/>
              <w:keepLines/>
              <w:spacing w:after="120"/>
              <w:ind w:left="-70" w:right="-72"/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Arial"/>
              </w:rPr>
              <w:t xml:space="preserve"> </w:t>
            </w:r>
          </w:p>
          <w:p w14:paraId="34F1CE5F" w14:textId="42A6C4EE" w:rsidR="00E86446" w:rsidRPr="00A575A7" w:rsidRDefault="00E86446" w:rsidP="00E86446">
            <w:pPr>
              <w:keepNext/>
              <w:keepLines/>
              <w:ind w:left="-42"/>
              <w:jc w:val="both"/>
              <w:rPr>
                <w:rFonts w:ascii="Bookman Old Style" w:hAnsi="Bookman Old Style"/>
                <w:color w:val="0070C0"/>
                <w:spacing w:val="-4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3B86E05D" w14:textId="5D61C5C0" w:rsidR="00E86446" w:rsidRPr="00A575A7" w:rsidRDefault="00E86446" w:rsidP="00E86446">
            <w:pPr>
              <w:keepNext/>
              <w:keepLines/>
              <w:ind w:right="-68"/>
              <w:rPr>
                <w:rFonts w:ascii="Bookman Old Style" w:hAnsi="Bookman Old Style" w:cs="Bookman Old Style"/>
                <w:color w:val="0070C0"/>
                <w:spacing w:val="-10"/>
              </w:rPr>
            </w:pPr>
          </w:p>
        </w:tc>
      </w:tr>
      <w:tr w:rsidR="00E86446" w:rsidRPr="00A575A7" w14:paraId="1EC25A4A" w14:textId="77777777" w:rsidTr="006C454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57F55C12" w14:textId="5E26FC95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A575A7">
              <w:rPr>
                <w:rFonts w:ascii="Bookman Old Style" w:hAnsi="Bookman Old Style" w:cs="Bookman Old Style"/>
                <w:bCs/>
                <w:spacing w:val="-10"/>
              </w:rPr>
              <w:lastRenderedPageBreak/>
              <w:t>-</w:t>
            </w:r>
            <w:r w:rsidRPr="00A575A7">
              <w:rPr>
                <w:rFonts w:ascii="Bookman Old Style" w:hAnsi="Bookman Old Style" w:cs="Bookman Old Style"/>
                <w:b/>
                <w:spacing w:val="-10"/>
              </w:rPr>
              <w:t xml:space="preserve"> </w:t>
            </w:r>
            <w:r w:rsidRPr="00A575A7">
              <w:rPr>
                <w:rFonts w:ascii="Bookman Old Style" w:hAnsi="Bookman Old Style" w:cs="Bookman Old Style"/>
                <w:bCs/>
                <w:spacing w:val="-10"/>
              </w:rPr>
              <w:t xml:space="preserve">з відповідальними </w:t>
            </w:r>
            <w:r>
              <w:rPr>
                <w:rFonts w:ascii="Bookman Old Style" w:hAnsi="Bookman Old Style" w:cs="Bookman Old Style"/>
                <w:bCs/>
                <w:spacing w:val="-10"/>
              </w:rPr>
              <w:t xml:space="preserve">посадовими </w:t>
            </w:r>
            <w:r w:rsidRPr="00A575A7">
              <w:rPr>
                <w:rFonts w:ascii="Bookman Old Style" w:hAnsi="Bookman Old Style" w:cs="Bookman Old Style"/>
                <w:bCs/>
                <w:spacing w:val="-10"/>
              </w:rPr>
              <w:t xml:space="preserve">особами </w:t>
            </w:r>
            <w:r w:rsidRPr="00A575A7">
              <w:rPr>
                <w:rFonts w:ascii="Bookman Old Style" w:eastAsia="Times New Roman" w:hAnsi="Bookman Old Style" w:cs="Bookman Old Style"/>
                <w:spacing w:val="-10"/>
                <w:lang w:eastAsia="zh-CN"/>
              </w:rPr>
              <w:t>департаментів</w:t>
            </w:r>
            <w:r w:rsidRPr="00A575A7">
              <w:rPr>
                <w:rFonts w:ascii="Bookman Old Style" w:hAnsi="Bookman Old Style" w:cs="Bookman Old Style"/>
                <w:bCs/>
                <w:spacing w:val="-10"/>
              </w:rPr>
              <w:t xml:space="preserve"> управлінь, відділів, інших виконавчих органів міської ради з питання функціонування комп’ютерної програми «Система комплексного автоматизованого управління», модуль «Автоматизована інформаційна система «</w:t>
            </w:r>
            <w:proofErr w:type="spellStart"/>
            <w:r w:rsidRPr="00A575A7">
              <w:rPr>
                <w:rFonts w:ascii="Bookman Old Style" w:hAnsi="Bookman Old Style" w:cs="Bookman Old Style"/>
                <w:bCs/>
                <w:spacing w:val="-10"/>
              </w:rPr>
              <w:t>Енергосервіс</w:t>
            </w:r>
            <w:proofErr w:type="spellEnd"/>
            <w:r w:rsidRPr="00A575A7">
              <w:rPr>
                <w:rFonts w:ascii="Bookman Old Style" w:hAnsi="Bookman Old Style" w:cs="Bookman Old Style"/>
                <w:bCs/>
                <w:spacing w:val="-10"/>
              </w:rPr>
              <w:t xml:space="preserve">: облік, контроль, економія» для оперативного збору, систематизації, обробки та аналізу інформації про показники енергоспоживання в спорудах бюджетних установ </w:t>
            </w:r>
            <w:r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r w:rsidRPr="00A575A7">
              <w:rPr>
                <w:rFonts w:ascii="Bookman Old Style" w:hAnsi="Bookman Old Style" w:cs="Bookman Old Style"/>
                <w:bCs/>
                <w:spacing w:val="-10"/>
              </w:rPr>
              <w:t>(у режимі онлайн);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71B72D86" w14:textId="59C1F931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15.00 к.366</w:t>
            </w:r>
            <w:r>
              <w:rPr>
                <w:rFonts w:ascii="Bookman Old Style" w:hAnsi="Bookman Old Style" w:cs="Bookman Old Style"/>
              </w:rPr>
              <w:t>,</w:t>
            </w:r>
          </w:p>
          <w:p w14:paraId="7ADA0304" w14:textId="77777777" w:rsidR="00E86446" w:rsidRPr="00A575A7" w:rsidRDefault="00E86446" w:rsidP="00E86446">
            <w:pPr>
              <w:keepNext/>
              <w:keepLines/>
              <w:spacing w:after="120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1B5A69FD" w14:textId="5169133C" w:rsidR="00E86446" w:rsidRPr="004945CD" w:rsidRDefault="00E86446" w:rsidP="00E86446">
            <w:pPr>
              <w:keepNext/>
              <w:keepLines/>
              <w:rPr>
                <w:rFonts w:ascii="Bookman Old Style" w:hAnsi="Bookman Old Style" w:cs="Arial"/>
                <w:spacing w:val="-8"/>
              </w:rPr>
            </w:pPr>
            <w:proofErr w:type="spellStart"/>
            <w:r w:rsidRPr="004945CD">
              <w:rPr>
                <w:rFonts w:ascii="Bookman Old Style" w:hAnsi="Bookman Old Style" w:cs="Arial"/>
                <w:spacing w:val="-8"/>
              </w:rPr>
              <w:t>Котунова</w:t>
            </w:r>
            <w:proofErr w:type="spellEnd"/>
            <w:r w:rsidRPr="004945CD">
              <w:rPr>
                <w:rFonts w:ascii="Bookman Old Style" w:hAnsi="Bookman Old Style" w:cs="Arial"/>
                <w:spacing w:val="-8"/>
              </w:rPr>
              <w:t xml:space="preserve"> О.О.,</w:t>
            </w:r>
          </w:p>
          <w:p w14:paraId="18B2A08C" w14:textId="77777777" w:rsidR="00E86446" w:rsidRPr="00A575A7" w:rsidRDefault="00E86446" w:rsidP="00E86446">
            <w:pPr>
              <w:keepNext/>
              <w:keepLines/>
              <w:spacing w:after="120"/>
              <w:ind w:left="-70" w:right="-72"/>
              <w:rPr>
                <w:rFonts w:ascii="Bookman Old Style" w:hAnsi="Bookman Old Style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4DEE4EDC" w14:textId="4713B2DF" w:rsidR="00E86446" w:rsidRPr="00A575A7" w:rsidRDefault="00E86446" w:rsidP="00E86446">
            <w:pPr>
              <w:keepNext/>
              <w:keepLines/>
              <w:ind w:right="-68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Bookman Old Style"/>
              </w:rPr>
              <w:t>Полтавець А.А.</w:t>
            </w:r>
            <w:r>
              <w:rPr>
                <w:rFonts w:ascii="Bookman Old Style" w:hAnsi="Bookman Old Style" w:cs="Bookman Old Style"/>
              </w:rPr>
              <w:t>,</w:t>
            </w:r>
          </w:p>
          <w:p w14:paraId="17C5EA83" w14:textId="77777777" w:rsidR="00E86446" w:rsidRPr="00A575A7" w:rsidRDefault="00E86446" w:rsidP="00E86446">
            <w:pPr>
              <w:keepNext/>
              <w:keepLines/>
              <w:ind w:right="-68"/>
              <w:rPr>
                <w:rFonts w:ascii="Bookman Old Style" w:hAnsi="Bookman Old Style" w:cs="Bookman Old Style"/>
                <w:color w:val="0070C0"/>
                <w:spacing w:val="-10"/>
              </w:rPr>
            </w:pPr>
          </w:p>
        </w:tc>
      </w:tr>
      <w:tr w:rsidR="00E86446" w:rsidRPr="00A575A7" w14:paraId="6291904B" w14:textId="77777777" w:rsidTr="00FC7421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1C144BC" w14:textId="0E2375AE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bCs/>
                <w:spacing w:val="-10"/>
              </w:rPr>
            </w:pPr>
            <w:r w:rsidRPr="00A575A7">
              <w:rPr>
                <w:rFonts w:ascii="Bookman Old Style" w:hAnsi="Bookman Old Style" w:cs="Bookman Old Style"/>
                <w:bCs/>
              </w:rPr>
              <w:t xml:space="preserve">- молодіжного виконкому 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4E76D57C" w14:textId="64C4EE0E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 w:cs="Arial"/>
              </w:rPr>
              <w:t>15.30 к.139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FE8D32F" w14:textId="71ED7D87" w:rsidR="00E86446" w:rsidRPr="00A575A7" w:rsidRDefault="00E86446" w:rsidP="00E86446">
            <w:pPr>
              <w:keepNext/>
              <w:keepLines/>
              <w:rPr>
                <w:rFonts w:ascii="Bookman Old Style" w:hAnsi="Bookman Old Style" w:cs="Arial"/>
              </w:rPr>
            </w:pPr>
            <w:proofErr w:type="spellStart"/>
            <w:r w:rsidRPr="00A575A7">
              <w:rPr>
                <w:rFonts w:ascii="Bookman Old Style" w:eastAsia="Bookman Old Style" w:hAnsi="Bookman Old Style" w:cs="Bookman Old Style"/>
              </w:rPr>
              <w:t>Лавренко</w:t>
            </w:r>
            <w:proofErr w:type="spellEnd"/>
            <w:r w:rsidRPr="00A575A7">
              <w:rPr>
                <w:rFonts w:ascii="Bookman Old Style" w:eastAsia="Bookman Old Style" w:hAnsi="Bookman Old Style" w:cs="Bookman Old Style"/>
              </w:rPr>
              <w:t xml:space="preserve"> С.І.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0542327E" w14:textId="77777777" w:rsidR="00E86446" w:rsidRDefault="00E86446" w:rsidP="00E86446">
            <w:pPr>
              <w:keepNext/>
              <w:keepLines/>
              <w:ind w:right="-68"/>
              <w:rPr>
                <w:rFonts w:ascii="Bookman Old Style" w:eastAsia="Bookman Old Style" w:hAnsi="Bookman Old Style" w:cs="Bookman Old Style"/>
              </w:rPr>
            </w:pPr>
            <w:r w:rsidRPr="00A575A7">
              <w:rPr>
                <w:rFonts w:ascii="Bookman Old Style" w:eastAsia="Bookman Old Style" w:hAnsi="Bookman Old Style" w:cs="Bookman Old Style"/>
              </w:rPr>
              <w:t>Мала Т.В.</w:t>
            </w:r>
          </w:p>
          <w:p w14:paraId="61FA8372" w14:textId="3FD5B9B5" w:rsidR="00E86446" w:rsidRPr="006C454B" w:rsidRDefault="00E86446" w:rsidP="00E86446">
            <w:pPr>
              <w:keepNext/>
              <w:keepLines/>
              <w:ind w:right="-68"/>
              <w:rPr>
                <w:rFonts w:ascii="Bookman Old Style" w:hAnsi="Bookman Old Style" w:cs="Bookman Old Style"/>
                <w:color w:val="0070C0"/>
                <w:spacing w:val="-10"/>
                <w:sz w:val="8"/>
                <w:szCs w:val="8"/>
              </w:rPr>
            </w:pPr>
          </w:p>
        </w:tc>
      </w:tr>
      <w:tr w:rsidR="00E86446" w:rsidRPr="00A575A7" w14:paraId="5A47C316" w14:textId="77777777" w:rsidTr="008B23AB">
        <w:trPr>
          <w:gridAfter w:val="1"/>
          <w:wAfter w:w="11" w:type="dxa"/>
          <w:jc w:val="center"/>
        </w:trPr>
        <w:tc>
          <w:tcPr>
            <w:tcW w:w="10627" w:type="dxa"/>
            <w:gridSpan w:val="4"/>
            <w:tcBorders>
              <w:top w:val="nil"/>
              <w:bottom w:val="single" w:sz="4" w:space="0" w:color="auto"/>
            </w:tcBorders>
          </w:tcPr>
          <w:p w14:paraId="76928B30" w14:textId="77777777" w:rsidR="00E86446" w:rsidRPr="006C454B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16"/>
                <w:szCs w:val="16"/>
              </w:rPr>
            </w:pPr>
          </w:p>
          <w:p w14:paraId="6E8F9FC1" w14:textId="06EE146F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29 січня </w:t>
            </w:r>
            <w:r w:rsidRPr="00A575A7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субота</w:t>
            </w:r>
            <w:r w:rsidRPr="00A575A7">
              <w:rPr>
                <w:rFonts w:ascii="Bookman Old Style" w:hAnsi="Bookman Old Style"/>
                <w:b/>
                <w:i/>
              </w:rPr>
              <w:t xml:space="preserve"> </w:t>
            </w:r>
          </w:p>
          <w:p w14:paraId="16F0AFD8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A575A7">
              <w:rPr>
                <w:rFonts w:ascii="Bookman Old Style" w:hAnsi="Bookman Old Style"/>
                <w:b/>
                <w:i/>
              </w:rPr>
              <w:t>День пам’яті героїв Крут</w:t>
            </w:r>
          </w:p>
          <w:p w14:paraId="2A96A758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A575A7">
              <w:rPr>
                <w:rFonts w:ascii="Bookman Old Style" w:hAnsi="Bookman Old Style"/>
                <w:b/>
                <w:i/>
              </w:rPr>
              <w:t>(104 роки бою під Крутами)</w:t>
            </w:r>
          </w:p>
          <w:p w14:paraId="6229023D" w14:textId="77777777" w:rsidR="00E86446" w:rsidRPr="006C454B" w:rsidRDefault="00E86446" w:rsidP="00E86446">
            <w:pPr>
              <w:keepNext/>
              <w:keepLines/>
              <w:ind w:right="-68"/>
              <w:rPr>
                <w:rFonts w:ascii="Bookman Old Style" w:hAnsi="Bookman Old Style" w:cs="Bookman Old Style"/>
                <w:color w:val="0070C0"/>
                <w:spacing w:val="-10"/>
                <w:sz w:val="16"/>
                <w:szCs w:val="16"/>
              </w:rPr>
            </w:pPr>
          </w:p>
        </w:tc>
      </w:tr>
      <w:tr w:rsidR="00E86446" w:rsidRPr="00A575A7" w14:paraId="7B286A98" w14:textId="77777777" w:rsidTr="00574B5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FC6E714" w14:textId="7196291B" w:rsidR="00E86446" w:rsidRPr="00A575A7" w:rsidRDefault="00E86446" w:rsidP="00E86446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575A7">
              <w:rPr>
                <w:rFonts w:ascii="Bookman Old Style" w:hAnsi="Bookman Old Style"/>
                <w:b/>
                <w:bCs/>
              </w:rPr>
              <w:t>Чемпіонати міста з: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C9BB929" w14:textId="77777777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Cs/>
                <w:lang w:val="uk-UA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D1B645C" w14:textId="6462A5AD" w:rsidR="00E86446" w:rsidRPr="00A575A7" w:rsidRDefault="00E86446" w:rsidP="00E86446">
            <w:pPr>
              <w:keepNext/>
              <w:keepLines/>
              <w:rPr>
                <w:rFonts w:ascii="Bookman Old Style" w:hAnsi="Bookman Old Style"/>
              </w:rPr>
            </w:pPr>
            <w:proofErr w:type="spellStart"/>
            <w:r w:rsidRPr="00A575A7">
              <w:rPr>
                <w:rFonts w:ascii="Bookman Old Style" w:hAnsi="Bookman Old Style"/>
              </w:rPr>
              <w:t>Лавренко</w:t>
            </w:r>
            <w:proofErr w:type="spellEnd"/>
            <w:r w:rsidRPr="00A575A7">
              <w:rPr>
                <w:rFonts w:ascii="Bookman Old Style" w:hAnsi="Bookman Old Style"/>
              </w:rPr>
              <w:t xml:space="preserve"> С.І.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EE6110A" w14:textId="377AC09B" w:rsidR="00E86446" w:rsidRPr="00A575A7" w:rsidRDefault="00E86446" w:rsidP="00E86446">
            <w:pPr>
              <w:keepNext/>
              <w:keepLines/>
              <w:ind w:right="-68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Мала Т.В.</w:t>
            </w:r>
          </w:p>
        </w:tc>
      </w:tr>
      <w:tr w:rsidR="00E86446" w:rsidRPr="00A575A7" w14:paraId="2BBE7870" w14:textId="77777777" w:rsidTr="00574B5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5DE10B4" w14:textId="5CC8224A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bCs/>
                <w:spacing w:val="-10"/>
              </w:rPr>
            </w:pPr>
            <w:r w:rsidRPr="00A575A7">
              <w:rPr>
                <w:rFonts w:ascii="Bookman Old Style" w:hAnsi="Bookman Old Style"/>
              </w:rPr>
              <w:t>- боксу серед юнаків 2006, 2007 років народження;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0A9D53A" w14:textId="77777777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A575A7">
              <w:rPr>
                <w:rFonts w:ascii="Bookman Old Style" w:hAnsi="Bookman Old Style"/>
                <w:bCs/>
                <w:lang w:val="uk-UA"/>
              </w:rPr>
              <w:t>10.00</w:t>
            </w:r>
          </w:p>
          <w:p w14:paraId="1333AAE0" w14:textId="36DC09CE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hAnsi="Bookman Old Style"/>
                <w:bCs/>
              </w:rPr>
              <w:t>Спортивний клуб «КБ-75»,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02F12EA" w14:textId="47963067" w:rsidR="00E86446" w:rsidRPr="00A575A7" w:rsidRDefault="00E86446" w:rsidP="00E86446">
            <w:pPr>
              <w:keepNext/>
              <w:keepLines/>
              <w:rPr>
                <w:rFonts w:ascii="Bookman Old Style" w:hAnsi="Bookman Old Style" w:cs="Arial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8F5760B" w14:textId="39F6AEA1" w:rsidR="00E86446" w:rsidRPr="00A575A7" w:rsidRDefault="00E86446" w:rsidP="00E86446">
            <w:pPr>
              <w:keepNext/>
              <w:keepLines/>
              <w:ind w:right="-68"/>
              <w:rPr>
                <w:rFonts w:ascii="Bookman Old Style" w:hAnsi="Bookman Old Style" w:cs="Bookman Old Style"/>
                <w:color w:val="0070C0"/>
                <w:spacing w:val="-10"/>
              </w:rPr>
            </w:pPr>
          </w:p>
        </w:tc>
      </w:tr>
      <w:tr w:rsidR="00E86446" w:rsidRPr="00A575A7" w14:paraId="5314B91D" w14:textId="77777777" w:rsidTr="00574B5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67053E3" w14:textId="16FB19BF" w:rsidR="00E86446" w:rsidRPr="00A575A7" w:rsidRDefault="00E86446" w:rsidP="00E86446">
            <w:pPr>
              <w:jc w:val="both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 xml:space="preserve">- важкої атлетики серед юнаків 2004 року народження та молодших; 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F975963" w14:textId="2E30324C" w:rsidR="00E86446" w:rsidRPr="00A575A7" w:rsidRDefault="00E86446" w:rsidP="00E8644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10.00</w:t>
            </w:r>
          </w:p>
          <w:p w14:paraId="31F7A1EC" w14:textId="3DD6EF0D" w:rsidR="00E86446" w:rsidRPr="00A575A7" w:rsidRDefault="00E86446" w:rsidP="00E8644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 xml:space="preserve">зала важкої атлетики Криворізького </w:t>
            </w:r>
          </w:p>
          <w:p w14:paraId="040BAE95" w14:textId="77777777" w:rsidR="00E86446" w:rsidRPr="00A575A7" w:rsidRDefault="00E86446" w:rsidP="00E8644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 xml:space="preserve">національного </w:t>
            </w:r>
          </w:p>
          <w:p w14:paraId="4E4F193C" w14:textId="3EA93525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A575A7">
              <w:rPr>
                <w:rFonts w:ascii="Bookman Old Style" w:hAnsi="Bookman Old Style"/>
                <w:lang w:val="uk-UA"/>
              </w:rPr>
              <w:t>університету,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B87FC38" w14:textId="77777777" w:rsidR="00E86446" w:rsidRPr="00A575A7" w:rsidRDefault="00E86446" w:rsidP="00E86446">
            <w:pPr>
              <w:keepNext/>
              <w:keepLines/>
              <w:rPr>
                <w:rFonts w:ascii="Bookman Old Style" w:hAnsi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AE3DFFD" w14:textId="3EDE3409" w:rsidR="00E86446" w:rsidRPr="00A575A7" w:rsidRDefault="00E86446" w:rsidP="00E86446">
            <w:pPr>
              <w:keepNext/>
              <w:keepLines/>
              <w:ind w:right="-68"/>
              <w:rPr>
                <w:rFonts w:ascii="Bookman Old Style" w:hAnsi="Bookman Old Style"/>
              </w:rPr>
            </w:pPr>
          </w:p>
        </w:tc>
      </w:tr>
      <w:tr w:rsidR="00E86446" w:rsidRPr="00A575A7" w14:paraId="3488300E" w14:textId="77777777" w:rsidTr="005179E7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5F0C7A1" w14:textId="00CB25B5" w:rsidR="00E86446" w:rsidRPr="00A575A7" w:rsidRDefault="00E86446" w:rsidP="00E86446">
            <w:pPr>
              <w:pStyle w:val="a4"/>
              <w:keepNext/>
              <w:keepLines/>
              <w:numPr>
                <w:ilvl w:val="0"/>
                <w:numId w:val="18"/>
              </w:numPr>
              <w:tabs>
                <w:tab w:val="left" w:pos="200"/>
              </w:tabs>
              <w:ind w:left="58" w:firstLine="0"/>
              <w:jc w:val="both"/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</w:pPr>
            <w:r w:rsidRPr="00A575A7">
              <w:rPr>
                <w:rFonts w:ascii="Bookman Old Style" w:eastAsia="Bookman Old Style" w:hAnsi="Bookman Old Style" w:cs="Bookman Old Style"/>
                <w:bCs/>
                <w:spacing w:val="0"/>
                <w:sz w:val="22"/>
                <w:szCs w:val="22"/>
              </w:rPr>
              <w:t>дзюдо</w:t>
            </w:r>
            <w:r w:rsidRPr="00A575A7">
              <w:rPr>
                <w:rFonts w:ascii="Bookman Old Style" w:eastAsia="Bookman Old Style" w:hAnsi="Bookman Old Style" w:cs="Bookman Old Style"/>
                <w:b/>
                <w:spacing w:val="0"/>
                <w:sz w:val="22"/>
                <w:szCs w:val="22"/>
              </w:rPr>
              <w:t xml:space="preserve"> </w:t>
            </w:r>
            <w:r w:rsidRPr="00A575A7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 xml:space="preserve">серед юнаків і дівчат 2002- </w:t>
            </w:r>
            <w:r w:rsidRPr="00A575A7"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>2005 та 2006</w:t>
            </w:r>
            <w:r w:rsidRPr="00A575A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–</w:t>
            </w:r>
            <w:r w:rsidRPr="00A575A7"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>2008 років народження;</w:t>
            </w:r>
          </w:p>
          <w:p w14:paraId="331840ED" w14:textId="77777777" w:rsidR="00E86446" w:rsidRPr="00A575A7" w:rsidRDefault="00E86446" w:rsidP="00E86446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DD6D786" w14:textId="77777777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26170639" w14:textId="77777777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</w:p>
          <w:p w14:paraId="5C568AAD" w14:textId="77777777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</w:p>
          <w:p w14:paraId="7F13041B" w14:textId="77777777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447F9791" w14:textId="0C72462E" w:rsidR="00E86446" w:rsidRPr="00A575A7" w:rsidRDefault="00E86446" w:rsidP="00E8644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eastAsia="Bookman Old Style" w:hAnsi="Bookman Old Style" w:cs="Bookman Old Style"/>
              </w:rPr>
              <w:t>«Дитячо-юнацька спортивна школа №9»</w:t>
            </w:r>
            <w:r w:rsidRPr="00A575A7">
              <w:rPr>
                <w:rFonts w:ascii="Bookman Old Style" w:hAnsi="Bookman Old Style"/>
              </w:rPr>
              <w:t xml:space="preserve"> 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DE67CD9" w14:textId="77777777" w:rsidR="00E86446" w:rsidRPr="00A575A7" w:rsidRDefault="00E86446" w:rsidP="00E86446">
            <w:pPr>
              <w:keepNext/>
              <w:keepLines/>
              <w:rPr>
                <w:rFonts w:ascii="Bookman Old Style" w:hAnsi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E50959B" w14:textId="77777777" w:rsidR="00E86446" w:rsidRPr="00A575A7" w:rsidRDefault="00E86446" w:rsidP="00E86446">
            <w:pPr>
              <w:keepNext/>
              <w:keepLines/>
              <w:ind w:right="-68"/>
              <w:rPr>
                <w:rFonts w:ascii="Bookman Old Style" w:hAnsi="Bookman Old Style"/>
              </w:rPr>
            </w:pPr>
          </w:p>
        </w:tc>
      </w:tr>
      <w:tr w:rsidR="00E86446" w:rsidRPr="00A575A7" w14:paraId="05F77188" w14:textId="77777777" w:rsidTr="00FC7421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5744251E" w14:textId="4901600A" w:rsidR="00E86446" w:rsidRPr="00A575A7" w:rsidRDefault="00E86446" w:rsidP="00E86446">
            <w:pPr>
              <w:pStyle w:val="a4"/>
              <w:keepNext/>
              <w:keepLines/>
              <w:numPr>
                <w:ilvl w:val="0"/>
                <w:numId w:val="18"/>
              </w:numPr>
              <w:tabs>
                <w:tab w:val="left" w:pos="200"/>
              </w:tabs>
              <w:ind w:left="58" w:firstLine="0"/>
              <w:jc w:val="both"/>
              <w:rPr>
                <w:rFonts w:ascii="Bookman Old Style" w:eastAsia="Bookman Old Style" w:hAnsi="Bookman Old Style" w:cs="Bookman Old Style"/>
                <w:bCs/>
                <w:spacing w:val="0"/>
                <w:sz w:val="22"/>
                <w:szCs w:val="22"/>
              </w:rPr>
            </w:pPr>
            <w:r w:rsidRPr="00A575A7">
              <w:rPr>
                <w:rFonts w:ascii="Bookman Old Style" w:eastAsia="Bookman Old Style" w:hAnsi="Bookman Old Style" w:cs="Bookman Old Style"/>
                <w:bCs/>
                <w:spacing w:val="0"/>
                <w:sz w:val="22"/>
                <w:szCs w:val="22"/>
              </w:rPr>
              <w:t>боротьби вільної серед юнаків та дівчат до 15 років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5B8DAA11" w14:textId="77777777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67EF6D2D" w14:textId="58BDC334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  <w:t xml:space="preserve">Комунальний </w:t>
            </w:r>
          </w:p>
          <w:p w14:paraId="673C37DA" w14:textId="5F180527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  <w:t xml:space="preserve">позашкільний </w:t>
            </w:r>
          </w:p>
          <w:p w14:paraId="0C37A49A" w14:textId="7DA3F25D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  <w:t xml:space="preserve">навчальний заклад                                   </w:t>
            </w:r>
          </w:p>
          <w:p w14:paraId="0903EF49" w14:textId="77777777" w:rsidR="00E86446" w:rsidRDefault="00E86446" w:rsidP="00E8644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10"/>
                <w:lang w:val="uk-UA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10"/>
                <w:lang w:val="uk-UA"/>
              </w:rPr>
              <w:t>«Дитячо-юнацька спортивна школа №2»</w:t>
            </w:r>
            <w:r w:rsidRPr="00A575A7">
              <w:rPr>
                <w:rFonts w:ascii="Bookman Old Style" w:hAnsi="Bookman Old Style"/>
                <w:spacing w:val="-10"/>
                <w:lang w:val="uk-UA"/>
              </w:rPr>
              <w:t xml:space="preserve"> Криворізької </w:t>
            </w:r>
          </w:p>
          <w:p w14:paraId="6C50C8B0" w14:textId="64937BDE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575A7">
              <w:rPr>
                <w:rFonts w:ascii="Bookman Old Style" w:hAnsi="Bookman Old Style"/>
                <w:spacing w:val="-10"/>
                <w:lang w:val="uk-UA"/>
              </w:rPr>
              <w:t>міської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722FEB24" w14:textId="77777777" w:rsidR="00E86446" w:rsidRPr="00A575A7" w:rsidRDefault="00E86446" w:rsidP="00E86446">
            <w:pPr>
              <w:keepNext/>
              <w:keepLines/>
              <w:rPr>
                <w:rFonts w:ascii="Bookman Old Style" w:hAnsi="Bookman Old Style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335CB0CD" w14:textId="77777777" w:rsidR="00E86446" w:rsidRPr="00A575A7" w:rsidRDefault="00E86446" w:rsidP="00E86446">
            <w:pPr>
              <w:keepNext/>
              <w:keepLines/>
              <w:ind w:right="-68"/>
              <w:rPr>
                <w:rFonts w:ascii="Bookman Old Style" w:hAnsi="Bookman Old Style"/>
              </w:rPr>
            </w:pPr>
          </w:p>
        </w:tc>
      </w:tr>
      <w:tr w:rsidR="00E86446" w:rsidRPr="00A575A7" w14:paraId="25896DC4" w14:textId="77777777" w:rsidTr="00E61C09">
        <w:trPr>
          <w:jc w:val="center"/>
        </w:trPr>
        <w:tc>
          <w:tcPr>
            <w:tcW w:w="10638" w:type="dxa"/>
            <w:gridSpan w:val="5"/>
          </w:tcPr>
          <w:p w14:paraId="11134A23" w14:textId="77777777" w:rsidR="00E86446" w:rsidRPr="006C454B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70C0"/>
                <w:sz w:val="12"/>
                <w:szCs w:val="12"/>
              </w:rPr>
            </w:pPr>
          </w:p>
          <w:p w14:paraId="4272B17B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30 січня </w:t>
            </w:r>
            <w:r w:rsidRPr="00A575A7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>неділя</w:t>
            </w:r>
          </w:p>
          <w:p w14:paraId="372F1D72" w14:textId="5F24DDAC" w:rsidR="00E86446" w:rsidRPr="006C454B" w:rsidRDefault="00E86446" w:rsidP="00E86446">
            <w:pPr>
              <w:jc w:val="center"/>
              <w:rPr>
                <w:rFonts w:ascii="Bookman Old Style" w:hAnsi="Bookman Old Style"/>
                <w:b/>
                <w:bCs/>
                <w:color w:val="0070C0"/>
                <w:sz w:val="12"/>
                <w:szCs w:val="12"/>
              </w:rPr>
            </w:pPr>
          </w:p>
        </w:tc>
      </w:tr>
      <w:tr w:rsidR="00E86446" w:rsidRPr="00A575A7" w14:paraId="5DA91F99" w14:textId="77777777" w:rsidTr="00681C54">
        <w:trPr>
          <w:gridAfter w:val="1"/>
          <w:wAfter w:w="11" w:type="dxa"/>
          <w:jc w:val="center"/>
        </w:trPr>
        <w:tc>
          <w:tcPr>
            <w:tcW w:w="10627" w:type="dxa"/>
            <w:gridSpan w:val="4"/>
          </w:tcPr>
          <w:p w14:paraId="5D6155B0" w14:textId="77777777" w:rsidR="00E86446" w:rsidRPr="006C454B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12"/>
                <w:szCs w:val="12"/>
              </w:rPr>
            </w:pPr>
          </w:p>
          <w:p w14:paraId="6CC95E02" w14:textId="023CB4E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31 січня </w:t>
            </w:r>
            <w:r w:rsidRPr="00A575A7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A575A7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понеділок</w:t>
            </w:r>
          </w:p>
          <w:p w14:paraId="4D5F5768" w14:textId="77777777" w:rsidR="00E86446" w:rsidRPr="006C454B" w:rsidRDefault="00E86446" w:rsidP="00E86446">
            <w:pPr>
              <w:rPr>
                <w:rFonts w:ascii="Bookman Old Style" w:hAnsi="Bookman Old Style" w:cs="Bookman Old Style"/>
                <w:color w:val="0070C0"/>
                <w:sz w:val="12"/>
                <w:szCs w:val="12"/>
              </w:rPr>
            </w:pPr>
          </w:p>
        </w:tc>
      </w:tr>
      <w:tr w:rsidR="00E86446" w:rsidRPr="00A575A7" w14:paraId="41BA06D2" w14:textId="77777777" w:rsidTr="00BE0E32">
        <w:trPr>
          <w:gridAfter w:val="1"/>
          <w:wAfter w:w="11" w:type="dxa"/>
          <w:jc w:val="center"/>
        </w:trPr>
        <w:tc>
          <w:tcPr>
            <w:tcW w:w="4300" w:type="dxa"/>
          </w:tcPr>
          <w:p w14:paraId="7D92BC01" w14:textId="1D5F83DF" w:rsidR="00E86446" w:rsidRPr="00A575A7" w:rsidRDefault="00E86446" w:rsidP="00E86446">
            <w:pPr>
              <w:jc w:val="both"/>
              <w:rPr>
                <w:rFonts w:ascii="Bookman Old Style" w:hAnsi="Bookman Old Style" w:cs="Bookman Old Style"/>
                <w:b/>
                <w:bCs/>
                <w:color w:val="0070C0"/>
              </w:rPr>
            </w:pPr>
            <w:r w:rsidRPr="00A575A7">
              <w:rPr>
                <w:rFonts w:ascii="Bookman Old Style" w:hAnsi="Bookman Old Style"/>
                <w:b/>
                <w:bCs/>
              </w:rPr>
              <w:t>Апаратна нарада</w:t>
            </w:r>
            <w:r w:rsidRPr="00A575A7">
              <w:rPr>
                <w:rFonts w:ascii="Bookman Old Style" w:hAnsi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</w:t>
            </w:r>
          </w:p>
        </w:tc>
        <w:tc>
          <w:tcPr>
            <w:tcW w:w="2499" w:type="dxa"/>
          </w:tcPr>
          <w:p w14:paraId="68D1DCA7" w14:textId="77777777" w:rsidR="00E86446" w:rsidRPr="00A575A7" w:rsidRDefault="00E86446" w:rsidP="00E8644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08.00</w:t>
            </w:r>
          </w:p>
          <w:p w14:paraId="560ADCB1" w14:textId="77777777" w:rsidR="00E86446" w:rsidRPr="00A575A7" w:rsidRDefault="00E86446" w:rsidP="00E8644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конференц-зал</w:t>
            </w:r>
          </w:p>
          <w:p w14:paraId="01436D06" w14:textId="77777777" w:rsidR="00E86446" w:rsidRPr="00A575A7" w:rsidRDefault="00E86446" w:rsidP="00E8644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color w:val="0070C0"/>
                <w:spacing w:val="-4"/>
                <w:lang w:val="uk-UA"/>
              </w:rPr>
            </w:pPr>
          </w:p>
        </w:tc>
        <w:tc>
          <w:tcPr>
            <w:tcW w:w="1843" w:type="dxa"/>
          </w:tcPr>
          <w:p w14:paraId="12BA3FFF" w14:textId="79C14CF6" w:rsidR="00E86446" w:rsidRPr="00A575A7" w:rsidRDefault="00E86446" w:rsidP="00E86446">
            <w:pPr>
              <w:rPr>
                <w:rFonts w:ascii="Bookman Old Style" w:hAnsi="Bookman Old Style" w:cs="Bookman Old Style"/>
                <w:color w:val="0070C0"/>
                <w:spacing w:val="-4"/>
              </w:rPr>
            </w:pPr>
            <w:r w:rsidRPr="00A575A7">
              <w:rPr>
                <w:rFonts w:ascii="Bookman Old Style" w:hAnsi="Bookman Old Style"/>
              </w:rPr>
              <w:t>Мала Т.В.</w:t>
            </w:r>
          </w:p>
        </w:tc>
        <w:tc>
          <w:tcPr>
            <w:tcW w:w="1985" w:type="dxa"/>
          </w:tcPr>
          <w:p w14:paraId="07B27155" w14:textId="77777777" w:rsidR="00E86446" w:rsidRPr="00A575A7" w:rsidRDefault="00E86446" w:rsidP="00E86446">
            <w:pPr>
              <w:rPr>
                <w:rFonts w:ascii="Bookman Old Style" w:hAnsi="Bookman Old Style"/>
              </w:rPr>
            </w:pPr>
            <w:proofErr w:type="spellStart"/>
            <w:r w:rsidRPr="00A575A7">
              <w:rPr>
                <w:rFonts w:ascii="Bookman Old Style" w:hAnsi="Bookman Old Style" w:cs="Bookman Old Style"/>
              </w:rPr>
              <w:t>Вілкул</w:t>
            </w:r>
            <w:proofErr w:type="spellEnd"/>
            <w:r w:rsidRPr="00A575A7">
              <w:rPr>
                <w:rFonts w:ascii="Bookman Old Style" w:hAnsi="Bookman Old Style" w:cs="Bookman Old Style"/>
              </w:rPr>
              <w:t xml:space="preserve"> Ю.Г.</w:t>
            </w:r>
          </w:p>
          <w:p w14:paraId="63B27603" w14:textId="77777777" w:rsidR="00E86446" w:rsidRPr="00A575A7" w:rsidRDefault="00E86446" w:rsidP="00E86446">
            <w:pPr>
              <w:rPr>
                <w:rFonts w:ascii="Bookman Old Style" w:hAnsi="Bookman Old Style"/>
              </w:rPr>
            </w:pPr>
          </w:p>
          <w:p w14:paraId="0E35D1B0" w14:textId="77777777" w:rsidR="00E86446" w:rsidRPr="00A575A7" w:rsidRDefault="00E86446" w:rsidP="00E86446">
            <w:pPr>
              <w:rPr>
                <w:rFonts w:ascii="Bookman Old Style" w:hAnsi="Bookman Old Style" w:cs="Bookman Old Style"/>
                <w:color w:val="0070C0"/>
              </w:rPr>
            </w:pPr>
          </w:p>
        </w:tc>
      </w:tr>
      <w:tr w:rsidR="00E86446" w:rsidRPr="00A575A7" w14:paraId="3D2FA14A" w14:textId="77777777" w:rsidTr="00A86DEC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44704600" w14:textId="674B6208" w:rsidR="00E86446" w:rsidRPr="00A575A7" w:rsidRDefault="00E86446" w:rsidP="00E86446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spacing w:val="-8"/>
              </w:rPr>
              <w:lastRenderedPageBreak/>
              <w:t xml:space="preserve">Тренінг </w:t>
            </w: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публічних послуг органів місцевого самоврядування м. Кривого Рогу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46214894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05EA41E4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06EE7F6E" w14:textId="77777777" w:rsidR="00E86446" w:rsidRPr="00A575A7" w:rsidRDefault="00E86446" w:rsidP="00E864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адміністративних  послуг «Віза»</w:t>
            </w:r>
            <w:r w:rsidRPr="00A575A7">
              <w:rPr>
                <w:rFonts w:ascii="Bookman Old Style" w:hAnsi="Bookman Old Style" w:cs="Bookman Old Style"/>
                <w:bCs/>
              </w:rPr>
              <w:t xml:space="preserve"> («Центр Дії») </w:t>
            </w: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виконкому           Криворізької міської</w:t>
            </w:r>
          </w:p>
          <w:p w14:paraId="223A4A3D" w14:textId="069B49E6" w:rsidR="00E86446" w:rsidRPr="00A575A7" w:rsidRDefault="00E86446" w:rsidP="00E86446">
            <w:pPr>
              <w:jc w:val="center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E6EB31B" w14:textId="1FA5B773" w:rsidR="00E86446" w:rsidRPr="00A575A7" w:rsidRDefault="00E86446" w:rsidP="00E8644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A575A7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A575A7">
              <w:rPr>
                <w:rFonts w:ascii="Bookman Old Style" w:hAnsi="Bookman Old Style" w:cs="Arial"/>
              </w:rPr>
              <w:t xml:space="preserve"> Л.І.</w:t>
            </w:r>
          </w:p>
          <w:p w14:paraId="313ED0A4" w14:textId="77777777" w:rsidR="00E86446" w:rsidRPr="00A575A7" w:rsidRDefault="00E86446" w:rsidP="00E86446">
            <w:pPr>
              <w:rPr>
                <w:rFonts w:ascii="Bookman Old Style" w:hAnsi="Bookman Old Style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1D6EC2F" w14:textId="47D9CF47" w:rsidR="00E86446" w:rsidRPr="00A575A7" w:rsidRDefault="00E86446" w:rsidP="00E86446">
            <w:pPr>
              <w:rPr>
                <w:rFonts w:ascii="Bookman Old Style" w:hAnsi="Bookman Old Style" w:cs="Bookman Old Style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spacing w:val="-18"/>
              </w:rPr>
              <w:t>Подоплєлова</w:t>
            </w:r>
            <w:proofErr w:type="spellEnd"/>
            <w:r w:rsidRPr="00A575A7">
              <w:rPr>
                <w:rFonts w:ascii="Bookman Old Style" w:hAnsi="Bookman Old Style" w:cs="Bookman Old Style"/>
                <w:spacing w:val="-18"/>
              </w:rPr>
              <w:t xml:space="preserve"> Н.Л.</w:t>
            </w:r>
          </w:p>
        </w:tc>
      </w:tr>
    </w:tbl>
    <w:p w14:paraId="4E238377" w14:textId="77777777" w:rsidR="0086433A" w:rsidRPr="00A575A7" w:rsidRDefault="0086433A" w:rsidP="005B2B93">
      <w:pPr>
        <w:rPr>
          <w:color w:val="0070C0"/>
        </w:rPr>
      </w:pPr>
    </w:p>
    <w:sectPr w:rsidR="0086433A" w:rsidRPr="00A575A7" w:rsidSect="00A02239">
      <w:headerReference w:type="default" r:id="rId11"/>
      <w:pgSz w:w="11906" w:h="16838"/>
      <w:pgMar w:top="851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E13E2D" w14:textId="77777777" w:rsidR="001B1372" w:rsidRDefault="001B1372" w:rsidP="00A256BF">
      <w:pPr>
        <w:spacing w:after="0" w:line="240" w:lineRule="auto"/>
      </w:pPr>
      <w:r>
        <w:separator/>
      </w:r>
    </w:p>
  </w:endnote>
  <w:endnote w:type="continuationSeparator" w:id="0">
    <w:p w14:paraId="683A2D73" w14:textId="77777777" w:rsidR="001B1372" w:rsidRDefault="001B1372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FCD121" w14:textId="77777777" w:rsidR="001B1372" w:rsidRDefault="001B1372" w:rsidP="00A256BF">
      <w:pPr>
        <w:spacing w:after="0" w:line="240" w:lineRule="auto"/>
      </w:pPr>
      <w:r>
        <w:separator/>
      </w:r>
    </w:p>
  </w:footnote>
  <w:footnote w:type="continuationSeparator" w:id="0">
    <w:p w14:paraId="7C452932" w14:textId="77777777" w:rsidR="001B1372" w:rsidRDefault="001B1372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90573376"/>
      <w:docPartObj>
        <w:docPartGallery w:val="Page Numbers (Top of Page)"/>
        <w:docPartUnique/>
      </w:docPartObj>
    </w:sdtPr>
    <w:sdtContent>
      <w:p w14:paraId="197E640E" w14:textId="77777777" w:rsidR="00FB183C" w:rsidRDefault="00FB183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B09FB">
          <w:rPr>
            <w:noProof/>
            <w:lang w:val="ru-RU"/>
          </w:rPr>
          <w:t>7</w:t>
        </w:r>
        <w:r>
          <w:fldChar w:fldCharType="end"/>
        </w:r>
      </w:p>
    </w:sdtContent>
  </w:sdt>
  <w:p w14:paraId="20D13372" w14:textId="77777777" w:rsidR="00FB183C" w:rsidRDefault="00FB183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957DE0"/>
    <w:multiLevelType w:val="hybridMultilevel"/>
    <w:tmpl w:val="A3883A82"/>
    <w:lvl w:ilvl="0" w:tplc="F0B62D4E">
      <w:start w:val="10"/>
      <w:numFmt w:val="bullet"/>
      <w:lvlText w:val="-"/>
      <w:lvlJc w:val="left"/>
      <w:pPr>
        <w:ind w:left="418" w:hanging="360"/>
      </w:pPr>
      <w:rPr>
        <w:rFonts w:ascii="Bookman Old Style" w:eastAsia="Times New Roman" w:hAnsi="Bookman Old Style" w:cs="Bookman Old Style" w:hint="default"/>
        <w:b w:val="0"/>
        <w:bCs/>
        <w:color w:val="auto"/>
      </w:rPr>
    </w:lvl>
    <w:lvl w:ilvl="1" w:tplc="04220003" w:tentative="1">
      <w:start w:val="1"/>
      <w:numFmt w:val="bullet"/>
      <w:lvlText w:val="o"/>
      <w:lvlJc w:val="left"/>
      <w:pPr>
        <w:ind w:left="11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</w:abstractNum>
  <w:abstractNum w:abstractNumId="2" w15:restartNumberingAfterBreak="0">
    <w:nsid w:val="0A340C9F"/>
    <w:multiLevelType w:val="hybridMultilevel"/>
    <w:tmpl w:val="9D16DCBA"/>
    <w:lvl w:ilvl="0" w:tplc="68B674AE">
      <w:start w:val="15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56A5F"/>
    <w:multiLevelType w:val="hybridMultilevel"/>
    <w:tmpl w:val="6EE81B0C"/>
    <w:lvl w:ilvl="0" w:tplc="0DFCC334">
      <w:start w:val="9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Arial" w:hint="default"/>
        <w:b w:val="0"/>
        <w:b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E5812"/>
    <w:multiLevelType w:val="hybridMultilevel"/>
    <w:tmpl w:val="C0F29E1C"/>
    <w:lvl w:ilvl="0" w:tplc="0D12A992">
      <w:start w:val="10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B7563"/>
    <w:multiLevelType w:val="hybridMultilevel"/>
    <w:tmpl w:val="5960392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B45E2"/>
    <w:multiLevelType w:val="hybridMultilevel"/>
    <w:tmpl w:val="11B23D24"/>
    <w:lvl w:ilvl="0" w:tplc="0472D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60F89"/>
    <w:multiLevelType w:val="hybridMultilevel"/>
    <w:tmpl w:val="5058C176"/>
    <w:lvl w:ilvl="0" w:tplc="4C2A7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C4410"/>
    <w:multiLevelType w:val="hybridMultilevel"/>
    <w:tmpl w:val="2116C234"/>
    <w:lvl w:ilvl="0" w:tplc="BE9C0102">
      <w:start w:val="14"/>
      <w:numFmt w:val="bullet"/>
      <w:lvlText w:val="-"/>
      <w:lvlJc w:val="left"/>
      <w:pPr>
        <w:ind w:left="720" w:hanging="360"/>
      </w:pPr>
      <w:rPr>
        <w:rFonts w:ascii="Bookman Old Style" w:eastAsia="Bookman Old Style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D7F21"/>
    <w:multiLevelType w:val="hybridMultilevel"/>
    <w:tmpl w:val="0D8AB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F4BFB"/>
    <w:multiLevelType w:val="hybridMultilevel"/>
    <w:tmpl w:val="CC2E9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4D7347"/>
    <w:multiLevelType w:val="hybridMultilevel"/>
    <w:tmpl w:val="7BF25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7614B6"/>
    <w:multiLevelType w:val="hybridMultilevel"/>
    <w:tmpl w:val="390E5EF2"/>
    <w:lvl w:ilvl="0" w:tplc="5BAE774C">
      <w:start w:val="14"/>
      <w:numFmt w:val="bullet"/>
      <w:lvlText w:val="-"/>
      <w:lvlJc w:val="left"/>
      <w:pPr>
        <w:ind w:left="418" w:hanging="360"/>
      </w:pPr>
      <w:rPr>
        <w:rFonts w:ascii="Bookman Old Style" w:eastAsiaTheme="minorHAnsi" w:hAnsi="Bookman Old Style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</w:abstractNum>
  <w:abstractNum w:abstractNumId="13" w15:restartNumberingAfterBreak="0">
    <w:nsid w:val="62D97902"/>
    <w:multiLevelType w:val="hybridMultilevel"/>
    <w:tmpl w:val="C19041E6"/>
    <w:lvl w:ilvl="0" w:tplc="F8BE2DFE">
      <w:start w:val="10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5C5EB5"/>
    <w:multiLevelType w:val="hybridMultilevel"/>
    <w:tmpl w:val="96585BA6"/>
    <w:lvl w:ilvl="0" w:tplc="0422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5" w15:restartNumberingAfterBreak="0">
    <w:nsid w:val="687638E7"/>
    <w:multiLevelType w:val="hybridMultilevel"/>
    <w:tmpl w:val="A6C8C96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C64008"/>
    <w:multiLevelType w:val="hybridMultilevel"/>
    <w:tmpl w:val="8A80F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401013"/>
    <w:multiLevelType w:val="hybridMultilevel"/>
    <w:tmpl w:val="200E1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22531"/>
    <w:multiLevelType w:val="hybridMultilevel"/>
    <w:tmpl w:val="008078AE"/>
    <w:lvl w:ilvl="0" w:tplc="46E066F8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b w:val="0"/>
        <w:bCs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2"/>
  </w:num>
  <w:num w:numId="4">
    <w:abstractNumId w:val="18"/>
  </w:num>
  <w:num w:numId="5">
    <w:abstractNumId w:val="6"/>
  </w:num>
  <w:num w:numId="6">
    <w:abstractNumId w:val="13"/>
  </w:num>
  <w:num w:numId="7">
    <w:abstractNumId w:val="10"/>
  </w:num>
  <w:num w:numId="8">
    <w:abstractNumId w:val="9"/>
  </w:num>
  <w:num w:numId="9">
    <w:abstractNumId w:val="11"/>
  </w:num>
  <w:num w:numId="10">
    <w:abstractNumId w:val="2"/>
  </w:num>
  <w:num w:numId="11">
    <w:abstractNumId w:val="7"/>
  </w:num>
  <w:num w:numId="12">
    <w:abstractNumId w:val="1"/>
  </w:num>
  <w:num w:numId="13">
    <w:abstractNumId w:val="17"/>
  </w:num>
  <w:num w:numId="14">
    <w:abstractNumId w:val="5"/>
  </w:num>
  <w:num w:numId="15">
    <w:abstractNumId w:val="4"/>
  </w:num>
  <w:num w:numId="16">
    <w:abstractNumId w:val="14"/>
  </w:num>
  <w:num w:numId="17">
    <w:abstractNumId w:val="8"/>
  </w:num>
  <w:num w:numId="18">
    <w:abstractNumId w:val="3"/>
  </w:num>
  <w:num w:numId="19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FCC"/>
    <w:rsid w:val="00000006"/>
    <w:rsid w:val="00002F5A"/>
    <w:rsid w:val="00005363"/>
    <w:rsid w:val="00011EF2"/>
    <w:rsid w:val="00013B2B"/>
    <w:rsid w:val="00025A8D"/>
    <w:rsid w:val="000262AF"/>
    <w:rsid w:val="000277C4"/>
    <w:rsid w:val="00027AE0"/>
    <w:rsid w:val="000301DF"/>
    <w:rsid w:val="0003048C"/>
    <w:rsid w:val="00032198"/>
    <w:rsid w:val="0003625B"/>
    <w:rsid w:val="000401F8"/>
    <w:rsid w:val="00040532"/>
    <w:rsid w:val="00044C24"/>
    <w:rsid w:val="0004659C"/>
    <w:rsid w:val="00046D31"/>
    <w:rsid w:val="00047004"/>
    <w:rsid w:val="0005063D"/>
    <w:rsid w:val="00051109"/>
    <w:rsid w:val="00051434"/>
    <w:rsid w:val="00054074"/>
    <w:rsid w:val="0005688E"/>
    <w:rsid w:val="000571BE"/>
    <w:rsid w:val="00057EE3"/>
    <w:rsid w:val="0006216D"/>
    <w:rsid w:val="0006324A"/>
    <w:rsid w:val="00063EAC"/>
    <w:rsid w:val="000641A7"/>
    <w:rsid w:val="00064CB9"/>
    <w:rsid w:val="00065050"/>
    <w:rsid w:val="00065BC5"/>
    <w:rsid w:val="00070B15"/>
    <w:rsid w:val="00071922"/>
    <w:rsid w:val="00071BAE"/>
    <w:rsid w:val="00073BC7"/>
    <w:rsid w:val="00077AEA"/>
    <w:rsid w:val="00080EF6"/>
    <w:rsid w:val="00081A3B"/>
    <w:rsid w:val="000846A5"/>
    <w:rsid w:val="00085533"/>
    <w:rsid w:val="00091B49"/>
    <w:rsid w:val="000921CB"/>
    <w:rsid w:val="00094122"/>
    <w:rsid w:val="00094753"/>
    <w:rsid w:val="00097064"/>
    <w:rsid w:val="000A1371"/>
    <w:rsid w:val="000A5BB3"/>
    <w:rsid w:val="000A5E88"/>
    <w:rsid w:val="000A6A5D"/>
    <w:rsid w:val="000A6CFC"/>
    <w:rsid w:val="000B01CF"/>
    <w:rsid w:val="000B2AF9"/>
    <w:rsid w:val="000B45A3"/>
    <w:rsid w:val="000B506E"/>
    <w:rsid w:val="000B7081"/>
    <w:rsid w:val="000B78E3"/>
    <w:rsid w:val="000C1B82"/>
    <w:rsid w:val="000C1D19"/>
    <w:rsid w:val="000C3CE2"/>
    <w:rsid w:val="000C5378"/>
    <w:rsid w:val="000C5796"/>
    <w:rsid w:val="000D4999"/>
    <w:rsid w:val="000D5589"/>
    <w:rsid w:val="000D659E"/>
    <w:rsid w:val="000D67AA"/>
    <w:rsid w:val="000D7305"/>
    <w:rsid w:val="000E0658"/>
    <w:rsid w:val="000E1654"/>
    <w:rsid w:val="000E1D9D"/>
    <w:rsid w:val="000E419E"/>
    <w:rsid w:val="000E679E"/>
    <w:rsid w:val="000E7A7E"/>
    <w:rsid w:val="000F0039"/>
    <w:rsid w:val="000F62C4"/>
    <w:rsid w:val="000F703E"/>
    <w:rsid w:val="0010560B"/>
    <w:rsid w:val="00105C26"/>
    <w:rsid w:val="0010636D"/>
    <w:rsid w:val="00107757"/>
    <w:rsid w:val="001122F7"/>
    <w:rsid w:val="00115E53"/>
    <w:rsid w:val="00117FA2"/>
    <w:rsid w:val="00120250"/>
    <w:rsid w:val="00121B88"/>
    <w:rsid w:val="00124014"/>
    <w:rsid w:val="0012415E"/>
    <w:rsid w:val="0012490F"/>
    <w:rsid w:val="001253E0"/>
    <w:rsid w:val="00126C07"/>
    <w:rsid w:val="00127DD7"/>
    <w:rsid w:val="00130E01"/>
    <w:rsid w:val="00131E3C"/>
    <w:rsid w:val="00133F0B"/>
    <w:rsid w:val="0013525A"/>
    <w:rsid w:val="00143337"/>
    <w:rsid w:val="0014404D"/>
    <w:rsid w:val="00144D31"/>
    <w:rsid w:val="001452A7"/>
    <w:rsid w:val="00146B00"/>
    <w:rsid w:val="00152205"/>
    <w:rsid w:val="00154006"/>
    <w:rsid w:val="00155103"/>
    <w:rsid w:val="00155DCE"/>
    <w:rsid w:val="00156336"/>
    <w:rsid w:val="001601AB"/>
    <w:rsid w:val="001605FF"/>
    <w:rsid w:val="00161BAC"/>
    <w:rsid w:val="00162036"/>
    <w:rsid w:val="00162C30"/>
    <w:rsid w:val="00164AE8"/>
    <w:rsid w:val="001660DF"/>
    <w:rsid w:val="00166FC8"/>
    <w:rsid w:val="00167825"/>
    <w:rsid w:val="00170FFF"/>
    <w:rsid w:val="001728BF"/>
    <w:rsid w:val="00175D92"/>
    <w:rsid w:val="00176D8A"/>
    <w:rsid w:val="00180661"/>
    <w:rsid w:val="00181029"/>
    <w:rsid w:val="001828C5"/>
    <w:rsid w:val="00182D25"/>
    <w:rsid w:val="0018447B"/>
    <w:rsid w:val="001850BF"/>
    <w:rsid w:val="00190AB8"/>
    <w:rsid w:val="001910DE"/>
    <w:rsid w:val="00191D6B"/>
    <w:rsid w:val="001928FA"/>
    <w:rsid w:val="0019295E"/>
    <w:rsid w:val="00196679"/>
    <w:rsid w:val="001A4077"/>
    <w:rsid w:val="001A44F7"/>
    <w:rsid w:val="001A646B"/>
    <w:rsid w:val="001B1372"/>
    <w:rsid w:val="001D1F41"/>
    <w:rsid w:val="001D5F88"/>
    <w:rsid w:val="001D7187"/>
    <w:rsid w:val="001E08EA"/>
    <w:rsid w:val="001E09FA"/>
    <w:rsid w:val="001E1C0B"/>
    <w:rsid w:val="001E31CF"/>
    <w:rsid w:val="001E5B25"/>
    <w:rsid w:val="001E673B"/>
    <w:rsid w:val="001F22B6"/>
    <w:rsid w:val="001F2948"/>
    <w:rsid w:val="001F2B67"/>
    <w:rsid w:val="001F52EC"/>
    <w:rsid w:val="00200512"/>
    <w:rsid w:val="00201E58"/>
    <w:rsid w:val="0020229F"/>
    <w:rsid w:val="00203480"/>
    <w:rsid w:val="0020448A"/>
    <w:rsid w:val="00205157"/>
    <w:rsid w:val="00206BA2"/>
    <w:rsid w:val="00206BC7"/>
    <w:rsid w:val="00210C1B"/>
    <w:rsid w:val="002110DE"/>
    <w:rsid w:val="00213ACB"/>
    <w:rsid w:val="00214831"/>
    <w:rsid w:val="00214F4B"/>
    <w:rsid w:val="00215468"/>
    <w:rsid w:val="00216335"/>
    <w:rsid w:val="0021787B"/>
    <w:rsid w:val="002218A8"/>
    <w:rsid w:val="00221A4D"/>
    <w:rsid w:val="002227B5"/>
    <w:rsid w:val="002235D1"/>
    <w:rsid w:val="00223997"/>
    <w:rsid w:val="00223FCC"/>
    <w:rsid w:val="0022645A"/>
    <w:rsid w:val="0023068B"/>
    <w:rsid w:val="00230B53"/>
    <w:rsid w:val="00233B37"/>
    <w:rsid w:val="00233FE8"/>
    <w:rsid w:val="0024015C"/>
    <w:rsid w:val="00241FC7"/>
    <w:rsid w:val="00244030"/>
    <w:rsid w:val="00245642"/>
    <w:rsid w:val="00250EA2"/>
    <w:rsid w:val="00251390"/>
    <w:rsid w:val="002516B2"/>
    <w:rsid w:val="00253096"/>
    <w:rsid w:val="0025397E"/>
    <w:rsid w:val="00254ED8"/>
    <w:rsid w:val="0025685F"/>
    <w:rsid w:val="00260FFC"/>
    <w:rsid w:val="00262339"/>
    <w:rsid w:val="00262DA0"/>
    <w:rsid w:val="002631D3"/>
    <w:rsid w:val="00263A6E"/>
    <w:rsid w:val="00267295"/>
    <w:rsid w:val="00267B51"/>
    <w:rsid w:val="00271994"/>
    <w:rsid w:val="002731C8"/>
    <w:rsid w:val="00274B94"/>
    <w:rsid w:val="002771A9"/>
    <w:rsid w:val="002771C5"/>
    <w:rsid w:val="00282706"/>
    <w:rsid w:val="0028323F"/>
    <w:rsid w:val="0028331D"/>
    <w:rsid w:val="00293535"/>
    <w:rsid w:val="002A0415"/>
    <w:rsid w:val="002A2BD1"/>
    <w:rsid w:val="002A480B"/>
    <w:rsid w:val="002B245C"/>
    <w:rsid w:val="002B2B9A"/>
    <w:rsid w:val="002B3231"/>
    <w:rsid w:val="002B7C1F"/>
    <w:rsid w:val="002C038E"/>
    <w:rsid w:val="002C2036"/>
    <w:rsid w:val="002C48E3"/>
    <w:rsid w:val="002C4E3A"/>
    <w:rsid w:val="002D25D9"/>
    <w:rsid w:val="002D3796"/>
    <w:rsid w:val="002D3AE0"/>
    <w:rsid w:val="002D5A43"/>
    <w:rsid w:val="002E2613"/>
    <w:rsid w:val="002E2DF3"/>
    <w:rsid w:val="002E36FB"/>
    <w:rsid w:val="002E4977"/>
    <w:rsid w:val="002E54E4"/>
    <w:rsid w:val="002E7457"/>
    <w:rsid w:val="002E77C9"/>
    <w:rsid w:val="002F0590"/>
    <w:rsid w:val="002F0A94"/>
    <w:rsid w:val="002F15D8"/>
    <w:rsid w:val="002F2BDF"/>
    <w:rsid w:val="002F55C4"/>
    <w:rsid w:val="002F77A2"/>
    <w:rsid w:val="0030133A"/>
    <w:rsid w:val="0030177D"/>
    <w:rsid w:val="00302824"/>
    <w:rsid w:val="00302C18"/>
    <w:rsid w:val="003034EB"/>
    <w:rsid w:val="0030572F"/>
    <w:rsid w:val="003074E4"/>
    <w:rsid w:val="00307735"/>
    <w:rsid w:val="0031004F"/>
    <w:rsid w:val="003110C3"/>
    <w:rsid w:val="00313CBB"/>
    <w:rsid w:val="003207ED"/>
    <w:rsid w:val="00323445"/>
    <w:rsid w:val="0032412D"/>
    <w:rsid w:val="0032554B"/>
    <w:rsid w:val="00325C36"/>
    <w:rsid w:val="00326008"/>
    <w:rsid w:val="0032701B"/>
    <w:rsid w:val="003272CE"/>
    <w:rsid w:val="0033293B"/>
    <w:rsid w:val="00334605"/>
    <w:rsid w:val="003370F0"/>
    <w:rsid w:val="00340108"/>
    <w:rsid w:val="003403A8"/>
    <w:rsid w:val="00340B9E"/>
    <w:rsid w:val="0034363C"/>
    <w:rsid w:val="00343C18"/>
    <w:rsid w:val="00345181"/>
    <w:rsid w:val="003514F2"/>
    <w:rsid w:val="0035257D"/>
    <w:rsid w:val="003529DD"/>
    <w:rsid w:val="00355259"/>
    <w:rsid w:val="00361E65"/>
    <w:rsid w:val="00362A81"/>
    <w:rsid w:val="003645B4"/>
    <w:rsid w:val="003648F8"/>
    <w:rsid w:val="003653E1"/>
    <w:rsid w:val="003673D6"/>
    <w:rsid w:val="00372A32"/>
    <w:rsid w:val="00375E3B"/>
    <w:rsid w:val="003765E4"/>
    <w:rsid w:val="00380492"/>
    <w:rsid w:val="00380EB2"/>
    <w:rsid w:val="00380F56"/>
    <w:rsid w:val="0038184F"/>
    <w:rsid w:val="00382767"/>
    <w:rsid w:val="00386168"/>
    <w:rsid w:val="0038740E"/>
    <w:rsid w:val="00387E3A"/>
    <w:rsid w:val="003923FD"/>
    <w:rsid w:val="00395CA6"/>
    <w:rsid w:val="0039670D"/>
    <w:rsid w:val="003A014F"/>
    <w:rsid w:val="003A04FB"/>
    <w:rsid w:val="003A1EAA"/>
    <w:rsid w:val="003A2D34"/>
    <w:rsid w:val="003A692C"/>
    <w:rsid w:val="003A721A"/>
    <w:rsid w:val="003B2453"/>
    <w:rsid w:val="003B296D"/>
    <w:rsid w:val="003B3BCD"/>
    <w:rsid w:val="003B459C"/>
    <w:rsid w:val="003B499E"/>
    <w:rsid w:val="003B4E33"/>
    <w:rsid w:val="003B51F5"/>
    <w:rsid w:val="003B636C"/>
    <w:rsid w:val="003B6AB7"/>
    <w:rsid w:val="003B7979"/>
    <w:rsid w:val="003C0304"/>
    <w:rsid w:val="003C055D"/>
    <w:rsid w:val="003C144F"/>
    <w:rsid w:val="003C5237"/>
    <w:rsid w:val="003D0F3E"/>
    <w:rsid w:val="003D1AA5"/>
    <w:rsid w:val="003D5114"/>
    <w:rsid w:val="003D52FA"/>
    <w:rsid w:val="003E1D06"/>
    <w:rsid w:val="003E2209"/>
    <w:rsid w:val="003E4CB1"/>
    <w:rsid w:val="003E6CCC"/>
    <w:rsid w:val="003E70F0"/>
    <w:rsid w:val="003E7503"/>
    <w:rsid w:val="003F6757"/>
    <w:rsid w:val="00402D74"/>
    <w:rsid w:val="004038F9"/>
    <w:rsid w:val="004040D2"/>
    <w:rsid w:val="00405516"/>
    <w:rsid w:val="004066B3"/>
    <w:rsid w:val="00411FC9"/>
    <w:rsid w:val="00412446"/>
    <w:rsid w:val="00414F69"/>
    <w:rsid w:val="00416189"/>
    <w:rsid w:val="00416D73"/>
    <w:rsid w:val="00417B47"/>
    <w:rsid w:val="004200C2"/>
    <w:rsid w:val="0042066D"/>
    <w:rsid w:val="00421F81"/>
    <w:rsid w:val="00422234"/>
    <w:rsid w:val="00422D81"/>
    <w:rsid w:val="004234D1"/>
    <w:rsid w:val="004237A1"/>
    <w:rsid w:val="00423918"/>
    <w:rsid w:val="0042393F"/>
    <w:rsid w:val="00423D8B"/>
    <w:rsid w:val="00424F2B"/>
    <w:rsid w:val="00433702"/>
    <w:rsid w:val="00441045"/>
    <w:rsid w:val="0044127A"/>
    <w:rsid w:val="004446C0"/>
    <w:rsid w:val="00446E1D"/>
    <w:rsid w:val="00447140"/>
    <w:rsid w:val="004519A9"/>
    <w:rsid w:val="004535C8"/>
    <w:rsid w:val="004604CF"/>
    <w:rsid w:val="00460703"/>
    <w:rsid w:val="004610CE"/>
    <w:rsid w:val="004627F1"/>
    <w:rsid w:val="004647DD"/>
    <w:rsid w:val="00464828"/>
    <w:rsid w:val="00464B38"/>
    <w:rsid w:val="0046715F"/>
    <w:rsid w:val="0047074F"/>
    <w:rsid w:val="00471241"/>
    <w:rsid w:val="00471D6C"/>
    <w:rsid w:val="0047540C"/>
    <w:rsid w:val="00475984"/>
    <w:rsid w:val="00476EB9"/>
    <w:rsid w:val="00477038"/>
    <w:rsid w:val="00481AA7"/>
    <w:rsid w:val="00481E89"/>
    <w:rsid w:val="00483649"/>
    <w:rsid w:val="0048604B"/>
    <w:rsid w:val="00486510"/>
    <w:rsid w:val="00487029"/>
    <w:rsid w:val="00491558"/>
    <w:rsid w:val="00492F98"/>
    <w:rsid w:val="004945CD"/>
    <w:rsid w:val="00494A43"/>
    <w:rsid w:val="00497E06"/>
    <w:rsid w:val="004A0149"/>
    <w:rsid w:val="004A02A9"/>
    <w:rsid w:val="004A1619"/>
    <w:rsid w:val="004A2045"/>
    <w:rsid w:val="004A2760"/>
    <w:rsid w:val="004A397A"/>
    <w:rsid w:val="004A7C13"/>
    <w:rsid w:val="004B1001"/>
    <w:rsid w:val="004B78EE"/>
    <w:rsid w:val="004B7F69"/>
    <w:rsid w:val="004C1598"/>
    <w:rsid w:val="004C3DFC"/>
    <w:rsid w:val="004C690E"/>
    <w:rsid w:val="004C6D3D"/>
    <w:rsid w:val="004D272C"/>
    <w:rsid w:val="004D2A43"/>
    <w:rsid w:val="004D3708"/>
    <w:rsid w:val="004D51C7"/>
    <w:rsid w:val="004D5421"/>
    <w:rsid w:val="004D5BA7"/>
    <w:rsid w:val="004D5DA8"/>
    <w:rsid w:val="004E0253"/>
    <w:rsid w:val="004E0D8C"/>
    <w:rsid w:val="004E0FAE"/>
    <w:rsid w:val="004E0FC5"/>
    <w:rsid w:val="004E12D8"/>
    <w:rsid w:val="004E3167"/>
    <w:rsid w:val="004E5A52"/>
    <w:rsid w:val="004E6572"/>
    <w:rsid w:val="004E7848"/>
    <w:rsid w:val="004F043A"/>
    <w:rsid w:val="004F18DA"/>
    <w:rsid w:val="004F3B8A"/>
    <w:rsid w:val="004F5935"/>
    <w:rsid w:val="004F5E69"/>
    <w:rsid w:val="004F6EFD"/>
    <w:rsid w:val="004F6FFB"/>
    <w:rsid w:val="00500557"/>
    <w:rsid w:val="0050074F"/>
    <w:rsid w:val="00501A9D"/>
    <w:rsid w:val="00504688"/>
    <w:rsid w:val="00504DCC"/>
    <w:rsid w:val="0050668D"/>
    <w:rsid w:val="005126BB"/>
    <w:rsid w:val="00512EE1"/>
    <w:rsid w:val="00514320"/>
    <w:rsid w:val="0051544D"/>
    <w:rsid w:val="0051794B"/>
    <w:rsid w:val="005179E7"/>
    <w:rsid w:val="00520CB5"/>
    <w:rsid w:val="00523362"/>
    <w:rsid w:val="00525788"/>
    <w:rsid w:val="00531F05"/>
    <w:rsid w:val="005323D6"/>
    <w:rsid w:val="00532AA6"/>
    <w:rsid w:val="0053417B"/>
    <w:rsid w:val="00534DE3"/>
    <w:rsid w:val="00534EB5"/>
    <w:rsid w:val="0053695C"/>
    <w:rsid w:val="00536BE9"/>
    <w:rsid w:val="005379EB"/>
    <w:rsid w:val="00537EDD"/>
    <w:rsid w:val="0054162E"/>
    <w:rsid w:val="0054269F"/>
    <w:rsid w:val="00543377"/>
    <w:rsid w:val="00545798"/>
    <w:rsid w:val="005466CE"/>
    <w:rsid w:val="00547A51"/>
    <w:rsid w:val="00550657"/>
    <w:rsid w:val="0055088B"/>
    <w:rsid w:val="00550D57"/>
    <w:rsid w:val="0055238E"/>
    <w:rsid w:val="0055249F"/>
    <w:rsid w:val="005533E9"/>
    <w:rsid w:val="00554B91"/>
    <w:rsid w:val="00554C23"/>
    <w:rsid w:val="0055740B"/>
    <w:rsid w:val="00566086"/>
    <w:rsid w:val="00567FEE"/>
    <w:rsid w:val="00573D2F"/>
    <w:rsid w:val="00574882"/>
    <w:rsid w:val="00574B5D"/>
    <w:rsid w:val="0057540F"/>
    <w:rsid w:val="0057765C"/>
    <w:rsid w:val="00580F24"/>
    <w:rsid w:val="005813AB"/>
    <w:rsid w:val="005825AC"/>
    <w:rsid w:val="00582654"/>
    <w:rsid w:val="005826DF"/>
    <w:rsid w:val="00582A46"/>
    <w:rsid w:val="00582ADF"/>
    <w:rsid w:val="00585741"/>
    <w:rsid w:val="00586AF3"/>
    <w:rsid w:val="005902A0"/>
    <w:rsid w:val="00590340"/>
    <w:rsid w:val="005926DE"/>
    <w:rsid w:val="00595D51"/>
    <w:rsid w:val="00596575"/>
    <w:rsid w:val="00596E5A"/>
    <w:rsid w:val="00597110"/>
    <w:rsid w:val="0059751E"/>
    <w:rsid w:val="005A114F"/>
    <w:rsid w:val="005A2D18"/>
    <w:rsid w:val="005A2F5B"/>
    <w:rsid w:val="005B00A7"/>
    <w:rsid w:val="005B0E18"/>
    <w:rsid w:val="005B13F3"/>
    <w:rsid w:val="005B1B26"/>
    <w:rsid w:val="005B2B93"/>
    <w:rsid w:val="005B44AF"/>
    <w:rsid w:val="005B450F"/>
    <w:rsid w:val="005B7023"/>
    <w:rsid w:val="005B73F4"/>
    <w:rsid w:val="005B7603"/>
    <w:rsid w:val="005C0AA6"/>
    <w:rsid w:val="005C15BE"/>
    <w:rsid w:val="005C1ECA"/>
    <w:rsid w:val="005C38CA"/>
    <w:rsid w:val="005C419A"/>
    <w:rsid w:val="005C428D"/>
    <w:rsid w:val="005C46DB"/>
    <w:rsid w:val="005C4DBE"/>
    <w:rsid w:val="005C7E50"/>
    <w:rsid w:val="005D060F"/>
    <w:rsid w:val="005D295C"/>
    <w:rsid w:val="005D3B60"/>
    <w:rsid w:val="005D3EE6"/>
    <w:rsid w:val="005D4E1F"/>
    <w:rsid w:val="005D55B7"/>
    <w:rsid w:val="005E3910"/>
    <w:rsid w:val="005E3DB1"/>
    <w:rsid w:val="005E7B81"/>
    <w:rsid w:val="005F0272"/>
    <w:rsid w:val="005F02BE"/>
    <w:rsid w:val="005F037E"/>
    <w:rsid w:val="005F073B"/>
    <w:rsid w:val="005F31B4"/>
    <w:rsid w:val="005F4958"/>
    <w:rsid w:val="005F6187"/>
    <w:rsid w:val="005F6927"/>
    <w:rsid w:val="005F78E4"/>
    <w:rsid w:val="005F7E95"/>
    <w:rsid w:val="006019E0"/>
    <w:rsid w:val="00601A0A"/>
    <w:rsid w:val="00601EC2"/>
    <w:rsid w:val="00605DAE"/>
    <w:rsid w:val="006075DF"/>
    <w:rsid w:val="006100B0"/>
    <w:rsid w:val="006119CD"/>
    <w:rsid w:val="00614183"/>
    <w:rsid w:val="00615DDF"/>
    <w:rsid w:val="00615DF1"/>
    <w:rsid w:val="0061695C"/>
    <w:rsid w:val="00616C44"/>
    <w:rsid w:val="00620887"/>
    <w:rsid w:val="00623117"/>
    <w:rsid w:val="00623BD5"/>
    <w:rsid w:val="00627252"/>
    <w:rsid w:val="00630ADE"/>
    <w:rsid w:val="006317A7"/>
    <w:rsid w:val="006330BD"/>
    <w:rsid w:val="00634DBB"/>
    <w:rsid w:val="00635572"/>
    <w:rsid w:val="006355CF"/>
    <w:rsid w:val="006405F9"/>
    <w:rsid w:val="0064077F"/>
    <w:rsid w:val="006414FC"/>
    <w:rsid w:val="006418CE"/>
    <w:rsid w:val="00641F62"/>
    <w:rsid w:val="006421C5"/>
    <w:rsid w:val="00642955"/>
    <w:rsid w:val="0064387B"/>
    <w:rsid w:val="00645163"/>
    <w:rsid w:val="00645440"/>
    <w:rsid w:val="006468A9"/>
    <w:rsid w:val="00652B63"/>
    <w:rsid w:val="006531DF"/>
    <w:rsid w:val="00653470"/>
    <w:rsid w:val="006540AE"/>
    <w:rsid w:val="00657306"/>
    <w:rsid w:val="0066119F"/>
    <w:rsid w:val="00665560"/>
    <w:rsid w:val="006659CF"/>
    <w:rsid w:val="00666641"/>
    <w:rsid w:val="00671EF0"/>
    <w:rsid w:val="0067270C"/>
    <w:rsid w:val="00673338"/>
    <w:rsid w:val="00674850"/>
    <w:rsid w:val="006752E7"/>
    <w:rsid w:val="00676F57"/>
    <w:rsid w:val="006803BD"/>
    <w:rsid w:val="00680ABE"/>
    <w:rsid w:val="00681C54"/>
    <w:rsid w:val="00682877"/>
    <w:rsid w:val="00682FCB"/>
    <w:rsid w:val="00683978"/>
    <w:rsid w:val="006846BC"/>
    <w:rsid w:val="00690494"/>
    <w:rsid w:val="00691155"/>
    <w:rsid w:val="0069296B"/>
    <w:rsid w:val="006A0390"/>
    <w:rsid w:val="006A0426"/>
    <w:rsid w:val="006A2116"/>
    <w:rsid w:val="006A21E7"/>
    <w:rsid w:val="006A2822"/>
    <w:rsid w:val="006A3D0B"/>
    <w:rsid w:val="006A7884"/>
    <w:rsid w:val="006A7C81"/>
    <w:rsid w:val="006B196B"/>
    <w:rsid w:val="006B2C83"/>
    <w:rsid w:val="006B2CF9"/>
    <w:rsid w:val="006B3DF5"/>
    <w:rsid w:val="006B4112"/>
    <w:rsid w:val="006B5C7E"/>
    <w:rsid w:val="006B6941"/>
    <w:rsid w:val="006C038E"/>
    <w:rsid w:val="006C1914"/>
    <w:rsid w:val="006C1CE6"/>
    <w:rsid w:val="006C23AA"/>
    <w:rsid w:val="006C2654"/>
    <w:rsid w:val="006C454B"/>
    <w:rsid w:val="006C4991"/>
    <w:rsid w:val="006C4AD3"/>
    <w:rsid w:val="006C5041"/>
    <w:rsid w:val="006D0B63"/>
    <w:rsid w:val="006D1D40"/>
    <w:rsid w:val="006D22BF"/>
    <w:rsid w:val="006D2D6A"/>
    <w:rsid w:val="006D30AF"/>
    <w:rsid w:val="006D3B48"/>
    <w:rsid w:val="006D3FF8"/>
    <w:rsid w:val="006D493B"/>
    <w:rsid w:val="006D6DAD"/>
    <w:rsid w:val="006D6F03"/>
    <w:rsid w:val="006E10D2"/>
    <w:rsid w:val="006E1292"/>
    <w:rsid w:val="006E1B22"/>
    <w:rsid w:val="006E7D66"/>
    <w:rsid w:val="006F2DDD"/>
    <w:rsid w:val="006F53D0"/>
    <w:rsid w:val="00700203"/>
    <w:rsid w:val="00702177"/>
    <w:rsid w:val="007028FC"/>
    <w:rsid w:val="0070506B"/>
    <w:rsid w:val="00706079"/>
    <w:rsid w:val="00710905"/>
    <w:rsid w:val="007128CA"/>
    <w:rsid w:val="00714774"/>
    <w:rsid w:val="00716831"/>
    <w:rsid w:val="00716ABF"/>
    <w:rsid w:val="00716E28"/>
    <w:rsid w:val="007172D6"/>
    <w:rsid w:val="00725546"/>
    <w:rsid w:val="00727741"/>
    <w:rsid w:val="00727C98"/>
    <w:rsid w:val="00735A1C"/>
    <w:rsid w:val="007404A6"/>
    <w:rsid w:val="007405E8"/>
    <w:rsid w:val="00740635"/>
    <w:rsid w:val="007459B2"/>
    <w:rsid w:val="00750C90"/>
    <w:rsid w:val="00750FCB"/>
    <w:rsid w:val="00752EDB"/>
    <w:rsid w:val="00754CFD"/>
    <w:rsid w:val="00755818"/>
    <w:rsid w:val="00755F5F"/>
    <w:rsid w:val="00760760"/>
    <w:rsid w:val="007607A5"/>
    <w:rsid w:val="00760CC1"/>
    <w:rsid w:val="00761247"/>
    <w:rsid w:val="007624C7"/>
    <w:rsid w:val="00762A26"/>
    <w:rsid w:val="00765A02"/>
    <w:rsid w:val="00767624"/>
    <w:rsid w:val="00767646"/>
    <w:rsid w:val="007718E6"/>
    <w:rsid w:val="007727B4"/>
    <w:rsid w:val="0077285A"/>
    <w:rsid w:val="007728A6"/>
    <w:rsid w:val="00773415"/>
    <w:rsid w:val="00773621"/>
    <w:rsid w:val="00775062"/>
    <w:rsid w:val="00775A3B"/>
    <w:rsid w:val="0078263B"/>
    <w:rsid w:val="00786449"/>
    <w:rsid w:val="00791869"/>
    <w:rsid w:val="0079220D"/>
    <w:rsid w:val="00792701"/>
    <w:rsid w:val="00797065"/>
    <w:rsid w:val="007A03AA"/>
    <w:rsid w:val="007A0AC1"/>
    <w:rsid w:val="007A129A"/>
    <w:rsid w:val="007A190E"/>
    <w:rsid w:val="007A6154"/>
    <w:rsid w:val="007A6E76"/>
    <w:rsid w:val="007B07AB"/>
    <w:rsid w:val="007B1C7D"/>
    <w:rsid w:val="007B25C3"/>
    <w:rsid w:val="007B44D4"/>
    <w:rsid w:val="007B5B23"/>
    <w:rsid w:val="007B6B83"/>
    <w:rsid w:val="007C117C"/>
    <w:rsid w:val="007C1532"/>
    <w:rsid w:val="007C1D77"/>
    <w:rsid w:val="007C1FBD"/>
    <w:rsid w:val="007C6968"/>
    <w:rsid w:val="007C6F7D"/>
    <w:rsid w:val="007D10F8"/>
    <w:rsid w:val="007D1240"/>
    <w:rsid w:val="007D74F0"/>
    <w:rsid w:val="007E26B2"/>
    <w:rsid w:val="007E5880"/>
    <w:rsid w:val="007E7296"/>
    <w:rsid w:val="007F09C4"/>
    <w:rsid w:val="007F0D0A"/>
    <w:rsid w:val="007F30CA"/>
    <w:rsid w:val="007F3CD4"/>
    <w:rsid w:val="007F5DAE"/>
    <w:rsid w:val="007F5F03"/>
    <w:rsid w:val="007F64B6"/>
    <w:rsid w:val="007F6843"/>
    <w:rsid w:val="007F70FB"/>
    <w:rsid w:val="00802633"/>
    <w:rsid w:val="00804066"/>
    <w:rsid w:val="00804077"/>
    <w:rsid w:val="00805229"/>
    <w:rsid w:val="00805D73"/>
    <w:rsid w:val="00817772"/>
    <w:rsid w:val="008177A4"/>
    <w:rsid w:val="00820DAC"/>
    <w:rsid w:val="00822F41"/>
    <w:rsid w:val="00823791"/>
    <w:rsid w:val="00825FFB"/>
    <w:rsid w:val="008264E6"/>
    <w:rsid w:val="00830558"/>
    <w:rsid w:val="00832860"/>
    <w:rsid w:val="00832CD5"/>
    <w:rsid w:val="008332C5"/>
    <w:rsid w:val="00836911"/>
    <w:rsid w:val="008369D5"/>
    <w:rsid w:val="00836CC7"/>
    <w:rsid w:val="00837944"/>
    <w:rsid w:val="00840B66"/>
    <w:rsid w:val="0084137A"/>
    <w:rsid w:val="0084197A"/>
    <w:rsid w:val="0084439A"/>
    <w:rsid w:val="008445E9"/>
    <w:rsid w:val="00845638"/>
    <w:rsid w:val="00847E50"/>
    <w:rsid w:val="00850768"/>
    <w:rsid w:val="0085279E"/>
    <w:rsid w:val="00861734"/>
    <w:rsid w:val="00862958"/>
    <w:rsid w:val="00862AD2"/>
    <w:rsid w:val="00863C16"/>
    <w:rsid w:val="0086433A"/>
    <w:rsid w:val="00865B2A"/>
    <w:rsid w:val="00865C3A"/>
    <w:rsid w:val="0087196D"/>
    <w:rsid w:val="0087235C"/>
    <w:rsid w:val="00873E58"/>
    <w:rsid w:val="0087596A"/>
    <w:rsid w:val="008816B6"/>
    <w:rsid w:val="00882E2B"/>
    <w:rsid w:val="00883CEB"/>
    <w:rsid w:val="00885BE0"/>
    <w:rsid w:val="00885BEF"/>
    <w:rsid w:val="00886B19"/>
    <w:rsid w:val="00886BA8"/>
    <w:rsid w:val="00887019"/>
    <w:rsid w:val="0089061E"/>
    <w:rsid w:val="00891017"/>
    <w:rsid w:val="00894E0D"/>
    <w:rsid w:val="00895472"/>
    <w:rsid w:val="00897157"/>
    <w:rsid w:val="008A041C"/>
    <w:rsid w:val="008A0B05"/>
    <w:rsid w:val="008A36BF"/>
    <w:rsid w:val="008A3A20"/>
    <w:rsid w:val="008A3AF1"/>
    <w:rsid w:val="008A6079"/>
    <w:rsid w:val="008A6290"/>
    <w:rsid w:val="008A71DA"/>
    <w:rsid w:val="008A74EF"/>
    <w:rsid w:val="008B09FB"/>
    <w:rsid w:val="008B1AF3"/>
    <w:rsid w:val="008B23AB"/>
    <w:rsid w:val="008B5B8D"/>
    <w:rsid w:val="008B6242"/>
    <w:rsid w:val="008C1392"/>
    <w:rsid w:val="008C4EF5"/>
    <w:rsid w:val="008D09F2"/>
    <w:rsid w:val="008D0C8E"/>
    <w:rsid w:val="008D2199"/>
    <w:rsid w:val="008D26C5"/>
    <w:rsid w:val="008D2EFC"/>
    <w:rsid w:val="008D4361"/>
    <w:rsid w:val="008D687B"/>
    <w:rsid w:val="008E0DBB"/>
    <w:rsid w:val="008E528F"/>
    <w:rsid w:val="008E5489"/>
    <w:rsid w:val="008E5956"/>
    <w:rsid w:val="008E7198"/>
    <w:rsid w:val="008E759A"/>
    <w:rsid w:val="008F0E93"/>
    <w:rsid w:val="008F358A"/>
    <w:rsid w:val="008F3B17"/>
    <w:rsid w:val="008F4ED5"/>
    <w:rsid w:val="008F69DC"/>
    <w:rsid w:val="009000D1"/>
    <w:rsid w:val="00902282"/>
    <w:rsid w:val="00905D8E"/>
    <w:rsid w:val="00915824"/>
    <w:rsid w:val="0091770E"/>
    <w:rsid w:val="009205D2"/>
    <w:rsid w:val="00930D45"/>
    <w:rsid w:val="00930F75"/>
    <w:rsid w:val="00931B07"/>
    <w:rsid w:val="00933929"/>
    <w:rsid w:val="00933AE3"/>
    <w:rsid w:val="00933CEF"/>
    <w:rsid w:val="009359AB"/>
    <w:rsid w:val="00935F65"/>
    <w:rsid w:val="00937BDA"/>
    <w:rsid w:val="00941443"/>
    <w:rsid w:val="00943D07"/>
    <w:rsid w:val="00944248"/>
    <w:rsid w:val="009442A1"/>
    <w:rsid w:val="00946A2C"/>
    <w:rsid w:val="009475DB"/>
    <w:rsid w:val="00947F64"/>
    <w:rsid w:val="00951397"/>
    <w:rsid w:val="009524E1"/>
    <w:rsid w:val="00953C20"/>
    <w:rsid w:val="00955305"/>
    <w:rsid w:val="00955832"/>
    <w:rsid w:val="00956034"/>
    <w:rsid w:val="0096272B"/>
    <w:rsid w:val="00962903"/>
    <w:rsid w:val="009649F8"/>
    <w:rsid w:val="00971F18"/>
    <w:rsid w:val="009732AE"/>
    <w:rsid w:val="00975442"/>
    <w:rsid w:val="00981814"/>
    <w:rsid w:val="009865BB"/>
    <w:rsid w:val="0099422A"/>
    <w:rsid w:val="00994CB7"/>
    <w:rsid w:val="009959FF"/>
    <w:rsid w:val="00996BEE"/>
    <w:rsid w:val="009A02F1"/>
    <w:rsid w:val="009A0B93"/>
    <w:rsid w:val="009A1126"/>
    <w:rsid w:val="009A1C8C"/>
    <w:rsid w:val="009A38B6"/>
    <w:rsid w:val="009A4C5A"/>
    <w:rsid w:val="009A5EE6"/>
    <w:rsid w:val="009A73E6"/>
    <w:rsid w:val="009B052C"/>
    <w:rsid w:val="009B28D4"/>
    <w:rsid w:val="009B5AFA"/>
    <w:rsid w:val="009B6FA2"/>
    <w:rsid w:val="009B7285"/>
    <w:rsid w:val="009C0791"/>
    <w:rsid w:val="009C1875"/>
    <w:rsid w:val="009C1F99"/>
    <w:rsid w:val="009C3E5A"/>
    <w:rsid w:val="009C792F"/>
    <w:rsid w:val="009D0631"/>
    <w:rsid w:val="009D0699"/>
    <w:rsid w:val="009D4953"/>
    <w:rsid w:val="009D67EF"/>
    <w:rsid w:val="009D6B99"/>
    <w:rsid w:val="009E1CCE"/>
    <w:rsid w:val="009E352F"/>
    <w:rsid w:val="009E3F09"/>
    <w:rsid w:val="009E7E69"/>
    <w:rsid w:val="009F0028"/>
    <w:rsid w:val="009F189F"/>
    <w:rsid w:val="009F3CEA"/>
    <w:rsid w:val="009F48A9"/>
    <w:rsid w:val="00A02239"/>
    <w:rsid w:val="00A023A3"/>
    <w:rsid w:val="00A02887"/>
    <w:rsid w:val="00A02B72"/>
    <w:rsid w:val="00A02D33"/>
    <w:rsid w:val="00A03A99"/>
    <w:rsid w:val="00A103EC"/>
    <w:rsid w:val="00A10EE6"/>
    <w:rsid w:val="00A13AAC"/>
    <w:rsid w:val="00A13B98"/>
    <w:rsid w:val="00A17CCB"/>
    <w:rsid w:val="00A23C7E"/>
    <w:rsid w:val="00A2454C"/>
    <w:rsid w:val="00A248E1"/>
    <w:rsid w:val="00A24F4B"/>
    <w:rsid w:val="00A256BF"/>
    <w:rsid w:val="00A258A0"/>
    <w:rsid w:val="00A312AA"/>
    <w:rsid w:val="00A317FB"/>
    <w:rsid w:val="00A318E0"/>
    <w:rsid w:val="00A32133"/>
    <w:rsid w:val="00A32766"/>
    <w:rsid w:val="00A332C4"/>
    <w:rsid w:val="00A34576"/>
    <w:rsid w:val="00A34CF8"/>
    <w:rsid w:val="00A3553D"/>
    <w:rsid w:val="00A35A72"/>
    <w:rsid w:val="00A36A29"/>
    <w:rsid w:val="00A42792"/>
    <w:rsid w:val="00A47752"/>
    <w:rsid w:val="00A51168"/>
    <w:rsid w:val="00A5192D"/>
    <w:rsid w:val="00A575A7"/>
    <w:rsid w:val="00A602B1"/>
    <w:rsid w:val="00A61FC2"/>
    <w:rsid w:val="00A641FF"/>
    <w:rsid w:val="00A7013B"/>
    <w:rsid w:val="00A70EE9"/>
    <w:rsid w:val="00A7235E"/>
    <w:rsid w:val="00A72CC1"/>
    <w:rsid w:val="00A750FB"/>
    <w:rsid w:val="00A7669E"/>
    <w:rsid w:val="00A76FCE"/>
    <w:rsid w:val="00A80D88"/>
    <w:rsid w:val="00A81726"/>
    <w:rsid w:val="00A84C6D"/>
    <w:rsid w:val="00A86D99"/>
    <w:rsid w:val="00A86DEC"/>
    <w:rsid w:val="00A8727F"/>
    <w:rsid w:val="00A91E9A"/>
    <w:rsid w:val="00A928A1"/>
    <w:rsid w:val="00A94E9B"/>
    <w:rsid w:val="00A97D54"/>
    <w:rsid w:val="00A97EEE"/>
    <w:rsid w:val="00AA0DA8"/>
    <w:rsid w:val="00AA1627"/>
    <w:rsid w:val="00AA3B87"/>
    <w:rsid w:val="00AA7F42"/>
    <w:rsid w:val="00AB1284"/>
    <w:rsid w:val="00AB16AE"/>
    <w:rsid w:val="00AB336C"/>
    <w:rsid w:val="00AB39AC"/>
    <w:rsid w:val="00AC06C3"/>
    <w:rsid w:val="00AC1598"/>
    <w:rsid w:val="00AC2C1F"/>
    <w:rsid w:val="00AC2EC8"/>
    <w:rsid w:val="00AC3BEF"/>
    <w:rsid w:val="00AC60BC"/>
    <w:rsid w:val="00AC7D18"/>
    <w:rsid w:val="00AD0AD8"/>
    <w:rsid w:val="00AD1E49"/>
    <w:rsid w:val="00AD292B"/>
    <w:rsid w:val="00AD44A9"/>
    <w:rsid w:val="00AD512E"/>
    <w:rsid w:val="00AD6B11"/>
    <w:rsid w:val="00AD7DDF"/>
    <w:rsid w:val="00AE0F7D"/>
    <w:rsid w:val="00AE3301"/>
    <w:rsid w:val="00AE454C"/>
    <w:rsid w:val="00AE483E"/>
    <w:rsid w:val="00AE5F79"/>
    <w:rsid w:val="00AF0781"/>
    <w:rsid w:val="00AF1839"/>
    <w:rsid w:val="00AF4EAD"/>
    <w:rsid w:val="00AF6938"/>
    <w:rsid w:val="00AF7BCB"/>
    <w:rsid w:val="00B00184"/>
    <w:rsid w:val="00B01395"/>
    <w:rsid w:val="00B0657B"/>
    <w:rsid w:val="00B101FD"/>
    <w:rsid w:val="00B1363E"/>
    <w:rsid w:val="00B1519A"/>
    <w:rsid w:val="00B15478"/>
    <w:rsid w:val="00B16205"/>
    <w:rsid w:val="00B17073"/>
    <w:rsid w:val="00B239F8"/>
    <w:rsid w:val="00B23EE2"/>
    <w:rsid w:val="00B24391"/>
    <w:rsid w:val="00B250BF"/>
    <w:rsid w:val="00B25D2A"/>
    <w:rsid w:val="00B26A32"/>
    <w:rsid w:val="00B26D80"/>
    <w:rsid w:val="00B30802"/>
    <w:rsid w:val="00B30A72"/>
    <w:rsid w:val="00B3260C"/>
    <w:rsid w:val="00B32AD3"/>
    <w:rsid w:val="00B33D7C"/>
    <w:rsid w:val="00B340E0"/>
    <w:rsid w:val="00B34AAC"/>
    <w:rsid w:val="00B35FFA"/>
    <w:rsid w:val="00B36416"/>
    <w:rsid w:val="00B36D37"/>
    <w:rsid w:val="00B36DFC"/>
    <w:rsid w:val="00B370DB"/>
    <w:rsid w:val="00B37B60"/>
    <w:rsid w:val="00B40119"/>
    <w:rsid w:val="00B41878"/>
    <w:rsid w:val="00B41F0E"/>
    <w:rsid w:val="00B420B6"/>
    <w:rsid w:val="00B45178"/>
    <w:rsid w:val="00B46FF1"/>
    <w:rsid w:val="00B511EF"/>
    <w:rsid w:val="00B546EA"/>
    <w:rsid w:val="00B55155"/>
    <w:rsid w:val="00B6252D"/>
    <w:rsid w:val="00B63D68"/>
    <w:rsid w:val="00B646CA"/>
    <w:rsid w:val="00B662E0"/>
    <w:rsid w:val="00B73906"/>
    <w:rsid w:val="00B77643"/>
    <w:rsid w:val="00B81AA6"/>
    <w:rsid w:val="00B81AAA"/>
    <w:rsid w:val="00B8279D"/>
    <w:rsid w:val="00B82D44"/>
    <w:rsid w:val="00B82DC3"/>
    <w:rsid w:val="00B84544"/>
    <w:rsid w:val="00B84C70"/>
    <w:rsid w:val="00B852AB"/>
    <w:rsid w:val="00B8533F"/>
    <w:rsid w:val="00B85539"/>
    <w:rsid w:val="00B8690F"/>
    <w:rsid w:val="00B8735C"/>
    <w:rsid w:val="00B87646"/>
    <w:rsid w:val="00B87967"/>
    <w:rsid w:val="00B9099E"/>
    <w:rsid w:val="00B913A7"/>
    <w:rsid w:val="00B913E6"/>
    <w:rsid w:val="00B9413E"/>
    <w:rsid w:val="00B95B42"/>
    <w:rsid w:val="00B96A1C"/>
    <w:rsid w:val="00B97297"/>
    <w:rsid w:val="00B9757F"/>
    <w:rsid w:val="00B97E74"/>
    <w:rsid w:val="00BA18E0"/>
    <w:rsid w:val="00BA219B"/>
    <w:rsid w:val="00BA4374"/>
    <w:rsid w:val="00BA470C"/>
    <w:rsid w:val="00BA50FC"/>
    <w:rsid w:val="00BA5916"/>
    <w:rsid w:val="00BA63E5"/>
    <w:rsid w:val="00BB0BF8"/>
    <w:rsid w:val="00BB123B"/>
    <w:rsid w:val="00BB21EB"/>
    <w:rsid w:val="00BB4BB3"/>
    <w:rsid w:val="00BB6D87"/>
    <w:rsid w:val="00BC07C5"/>
    <w:rsid w:val="00BC16F0"/>
    <w:rsid w:val="00BD0CFD"/>
    <w:rsid w:val="00BD1AD5"/>
    <w:rsid w:val="00BD548E"/>
    <w:rsid w:val="00BE0E32"/>
    <w:rsid w:val="00BE224B"/>
    <w:rsid w:val="00BE2F8E"/>
    <w:rsid w:val="00BE5533"/>
    <w:rsid w:val="00BE6D94"/>
    <w:rsid w:val="00BE7A76"/>
    <w:rsid w:val="00BF01D6"/>
    <w:rsid w:val="00BF2104"/>
    <w:rsid w:val="00BF27FC"/>
    <w:rsid w:val="00BF2AD0"/>
    <w:rsid w:val="00BF454E"/>
    <w:rsid w:val="00BF533D"/>
    <w:rsid w:val="00C018D5"/>
    <w:rsid w:val="00C022E4"/>
    <w:rsid w:val="00C02815"/>
    <w:rsid w:val="00C051CF"/>
    <w:rsid w:val="00C0533C"/>
    <w:rsid w:val="00C05A93"/>
    <w:rsid w:val="00C06F0B"/>
    <w:rsid w:val="00C1152D"/>
    <w:rsid w:val="00C11625"/>
    <w:rsid w:val="00C12218"/>
    <w:rsid w:val="00C12BC9"/>
    <w:rsid w:val="00C16DCB"/>
    <w:rsid w:val="00C17DB2"/>
    <w:rsid w:val="00C20DAF"/>
    <w:rsid w:val="00C219FB"/>
    <w:rsid w:val="00C23252"/>
    <w:rsid w:val="00C24ED7"/>
    <w:rsid w:val="00C25098"/>
    <w:rsid w:val="00C25B8C"/>
    <w:rsid w:val="00C26016"/>
    <w:rsid w:val="00C26829"/>
    <w:rsid w:val="00C268BF"/>
    <w:rsid w:val="00C2750E"/>
    <w:rsid w:val="00C30153"/>
    <w:rsid w:val="00C33D69"/>
    <w:rsid w:val="00C36847"/>
    <w:rsid w:val="00C41846"/>
    <w:rsid w:val="00C42DCB"/>
    <w:rsid w:val="00C43867"/>
    <w:rsid w:val="00C506C5"/>
    <w:rsid w:val="00C50C2A"/>
    <w:rsid w:val="00C549C8"/>
    <w:rsid w:val="00C54D65"/>
    <w:rsid w:val="00C60C96"/>
    <w:rsid w:val="00C62587"/>
    <w:rsid w:val="00C63F1C"/>
    <w:rsid w:val="00C64B55"/>
    <w:rsid w:val="00C716AC"/>
    <w:rsid w:val="00C71B17"/>
    <w:rsid w:val="00C7385F"/>
    <w:rsid w:val="00C746D7"/>
    <w:rsid w:val="00C768DD"/>
    <w:rsid w:val="00C76F0C"/>
    <w:rsid w:val="00C77C75"/>
    <w:rsid w:val="00C80E97"/>
    <w:rsid w:val="00C80ECE"/>
    <w:rsid w:val="00C81934"/>
    <w:rsid w:val="00C82EFC"/>
    <w:rsid w:val="00C91AC0"/>
    <w:rsid w:val="00C93A22"/>
    <w:rsid w:val="00CA34AA"/>
    <w:rsid w:val="00CA3CC1"/>
    <w:rsid w:val="00CA4F44"/>
    <w:rsid w:val="00CA7805"/>
    <w:rsid w:val="00CA785B"/>
    <w:rsid w:val="00CB03CA"/>
    <w:rsid w:val="00CB1B20"/>
    <w:rsid w:val="00CB539A"/>
    <w:rsid w:val="00CC04B0"/>
    <w:rsid w:val="00CC2127"/>
    <w:rsid w:val="00CC2C81"/>
    <w:rsid w:val="00CC2EC9"/>
    <w:rsid w:val="00CC32C3"/>
    <w:rsid w:val="00CC3AB0"/>
    <w:rsid w:val="00CC4C15"/>
    <w:rsid w:val="00CC4C87"/>
    <w:rsid w:val="00CC5FC9"/>
    <w:rsid w:val="00CD0583"/>
    <w:rsid w:val="00CD1F8A"/>
    <w:rsid w:val="00CD23C4"/>
    <w:rsid w:val="00CD2CE1"/>
    <w:rsid w:val="00CD39FB"/>
    <w:rsid w:val="00CD4036"/>
    <w:rsid w:val="00CD4606"/>
    <w:rsid w:val="00CD5515"/>
    <w:rsid w:val="00CD7546"/>
    <w:rsid w:val="00CE206C"/>
    <w:rsid w:val="00CE280C"/>
    <w:rsid w:val="00CE292C"/>
    <w:rsid w:val="00CE29C8"/>
    <w:rsid w:val="00CE3315"/>
    <w:rsid w:val="00CE4952"/>
    <w:rsid w:val="00CE4FEF"/>
    <w:rsid w:val="00CE5377"/>
    <w:rsid w:val="00CE550D"/>
    <w:rsid w:val="00CE6768"/>
    <w:rsid w:val="00CE6E89"/>
    <w:rsid w:val="00CF04EC"/>
    <w:rsid w:val="00CF1629"/>
    <w:rsid w:val="00CF3EB6"/>
    <w:rsid w:val="00CF4797"/>
    <w:rsid w:val="00CF6F9A"/>
    <w:rsid w:val="00D0205A"/>
    <w:rsid w:val="00D02309"/>
    <w:rsid w:val="00D0399C"/>
    <w:rsid w:val="00D0651F"/>
    <w:rsid w:val="00D1026F"/>
    <w:rsid w:val="00D10424"/>
    <w:rsid w:val="00D10C74"/>
    <w:rsid w:val="00D142C2"/>
    <w:rsid w:val="00D1438D"/>
    <w:rsid w:val="00D15BB7"/>
    <w:rsid w:val="00D16CF6"/>
    <w:rsid w:val="00D22225"/>
    <w:rsid w:val="00D27C98"/>
    <w:rsid w:val="00D30137"/>
    <w:rsid w:val="00D301BD"/>
    <w:rsid w:val="00D339EB"/>
    <w:rsid w:val="00D41BB4"/>
    <w:rsid w:val="00D42195"/>
    <w:rsid w:val="00D42B36"/>
    <w:rsid w:val="00D458A6"/>
    <w:rsid w:val="00D45F6A"/>
    <w:rsid w:val="00D471F9"/>
    <w:rsid w:val="00D51629"/>
    <w:rsid w:val="00D521AA"/>
    <w:rsid w:val="00D52796"/>
    <w:rsid w:val="00D54D00"/>
    <w:rsid w:val="00D557ED"/>
    <w:rsid w:val="00D56396"/>
    <w:rsid w:val="00D57BF9"/>
    <w:rsid w:val="00D60E2C"/>
    <w:rsid w:val="00D622C2"/>
    <w:rsid w:val="00D64732"/>
    <w:rsid w:val="00D64FEA"/>
    <w:rsid w:val="00D66281"/>
    <w:rsid w:val="00D67CD8"/>
    <w:rsid w:val="00D73495"/>
    <w:rsid w:val="00D75AA7"/>
    <w:rsid w:val="00D767CF"/>
    <w:rsid w:val="00D83313"/>
    <w:rsid w:val="00D8432A"/>
    <w:rsid w:val="00D8506B"/>
    <w:rsid w:val="00D8652D"/>
    <w:rsid w:val="00D8669F"/>
    <w:rsid w:val="00D87C14"/>
    <w:rsid w:val="00D90D3F"/>
    <w:rsid w:val="00D9306D"/>
    <w:rsid w:val="00D93158"/>
    <w:rsid w:val="00D93A50"/>
    <w:rsid w:val="00D93ED7"/>
    <w:rsid w:val="00DA0E1D"/>
    <w:rsid w:val="00DA1E94"/>
    <w:rsid w:val="00DA24C2"/>
    <w:rsid w:val="00DA5A79"/>
    <w:rsid w:val="00DA5D03"/>
    <w:rsid w:val="00DA6D2D"/>
    <w:rsid w:val="00DA727E"/>
    <w:rsid w:val="00DB0796"/>
    <w:rsid w:val="00DB0DB9"/>
    <w:rsid w:val="00DB0E6A"/>
    <w:rsid w:val="00DB2B2B"/>
    <w:rsid w:val="00DB2CCC"/>
    <w:rsid w:val="00DB4C3A"/>
    <w:rsid w:val="00DB511F"/>
    <w:rsid w:val="00DB5A65"/>
    <w:rsid w:val="00DB7676"/>
    <w:rsid w:val="00DC3115"/>
    <w:rsid w:val="00DC45C3"/>
    <w:rsid w:val="00DC77C4"/>
    <w:rsid w:val="00DC7B24"/>
    <w:rsid w:val="00DC7B4D"/>
    <w:rsid w:val="00DD11EC"/>
    <w:rsid w:val="00DD2FDD"/>
    <w:rsid w:val="00DD4F60"/>
    <w:rsid w:val="00DD559C"/>
    <w:rsid w:val="00DD757A"/>
    <w:rsid w:val="00DE0442"/>
    <w:rsid w:val="00DE08DD"/>
    <w:rsid w:val="00DE090C"/>
    <w:rsid w:val="00DE3798"/>
    <w:rsid w:val="00DE4E24"/>
    <w:rsid w:val="00DE5D68"/>
    <w:rsid w:val="00DE5F5C"/>
    <w:rsid w:val="00DE5FC5"/>
    <w:rsid w:val="00DF1544"/>
    <w:rsid w:val="00DF33EB"/>
    <w:rsid w:val="00DF6A85"/>
    <w:rsid w:val="00E03667"/>
    <w:rsid w:val="00E03FCC"/>
    <w:rsid w:val="00E0590A"/>
    <w:rsid w:val="00E05F62"/>
    <w:rsid w:val="00E07F44"/>
    <w:rsid w:val="00E102A2"/>
    <w:rsid w:val="00E112EC"/>
    <w:rsid w:val="00E15231"/>
    <w:rsid w:val="00E22AD3"/>
    <w:rsid w:val="00E250E2"/>
    <w:rsid w:val="00E25201"/>
    <w:rsid w:val="00E31C6A"/>
    <w:rsid w:val="00E32BA2"/>
    <w:rsid w:val="00E3676F"/>
    <w:rsid w:val="00E37FDA"/>
    <w:rsid w:val="00E404E8"/>
    <w:rsid w:val="00E416BF"/>
    <w:rsid w:val="00E433DB"/>
    <w:rsid w:val="00E44044"/>
    <w:rsid w:val="00E444AD"/>
    <w:rsid w:val="00E4496B"/>
    <w:rsid w:val="00E45771"/>
    <w:rsid w:val="00E477EA"/>
    <w:rsid w:val="00E47DC1"/>
    <w:rsid w:val="00E5396B"/>
    <w:rsid w:val="00E54023"/>
    <w:rsid w:val="00E5482B"/>
    <w:rsid w:val="00E5516C"/>
    <w:rsid w:val="00E555F8"/>
    <w:rsid w:val="00E56D2A"/>
    <w:rsid w:val="00E57342"/>
    <w:rsid w:val="00E60474"/>
    <w:rsid w:val="00E61C09"/>
    <w:rsid w:val="00E644D1"/>
    <w:rsid w:val="00E659E3"/>
    <w:rsid w:val="00E756CB"/>
    <w:rsid w:val="00E75CF4"/>
    <w:rsid w:val="00E81628"/>
    <w:rsid w:val="00E83F91"/>
    <w:rsid w:val="00E84E56"/>
    <w:rsid w:val="00E86446"/>
    <w:rsid w:val="00E866FD"/>
    <w:rsid w:val="00E86818"/>
    <w:rsid w:val="00E87D7C"/>
    <w:rsid w:val="00E9082A"/>
    <w:rsid w:val="00E91898"/>
    <w:rsid w:val="00E92BCF"/>
    <w:rsid w:val="00E93E38"/>
    <w:rsid w:val="00E94173"/>
    <w:rsid w:val="00E96893"/>
    <w:rsid w:val="00EA1825"/>
    <w:rsid w:val="00EA3882"/>
    <w:rsid w:val="00EA5859"/>
    <w:rsid w:val="00EA7BE0"/>
    <w:rsid w:val="00EB0B74"/>
    <w:rsid w:val="00EB1505"/>
    <w:rsid w:val="00EB3C8C"/>
    <w:rsid w:val="00EB3FBE"/>
    <w:rsid w:val="00EB5A8A"/>
    <w:rsid w:val="00EB6178"/>
    <w:rsid w:val="00EB6301"/>
    <w:rsid w:val="00EC1947"/>
    <w:rsid w:val="00EC1D0C"/>
    <w:rsid w:val="00EC5B81"/>
    <w:rsid w:val="00ED0395"/>
    <w:rsid w:val="00ED03D5"/>
    <w:rsid w:val="00ED1772"/>
    <w:rsid w:val="00EE1E01"/>
    <w:rsid w:val="00EE5247"/>
    <w:rsid w:val="00EE5EFD"/>
    <w:rsid w:val="00EF277B"/>
    <w:rsid w:val="00EF3972"/>
    <w:rsid w:val="00EF47B8"/>
    <w:rsid w:val="00EF5390"/>
    <w:rsid w:val="00F00D9A"/>
    <w:rsid w:val="00F038A8"/>
    <w:rsid w:val="00F04C53"/>
    <w:rsid w:val="00F14894"/>
    <w:rsid w:val="00F158F2"/>
    <w:rsid w:val="00F15A9F"/>
    <w:rsid w:val="00F2013C"/>
    <w:rsid w:val="00F21816"/>
    <w:rsid w:val="00F219F0"/>
    <w:rsid w:val="00F21A32"/>
    <w:rsid w:val="00F26BE5"/>
    <w:rsid w:val="00F279D7"/>
    <w:rsid w:val="00F317BF"/>
    <w:rsid w:val="00F340B8"/>
    <w:rsid w:val="00F34641"/>
    <w:rsid w:val="00F346DC"/>
    <w:rsid w:val="00F35529"/>
    <w:rsid w:val="00F40326"/>
    <w:rsid w:val="00F411AF"/>
    <w:rsid w:val="00F43C8D"/>
    <w:rsid w:val="00F44653"/>
    <w:rsid w:val="00F45154"/>
    <w:rsid w:val="00F46132"/>
    <w:rsid w:val="00F47AFB"/>
    <w:rsid w:val="00F47B34"/>
    <w:rsid w:val="00F53541"/>
    <w:rsid w:val="00F552B0"/>
    <w:rsid w:val="00F60FAF"/>
    <w:rsid w:val="00F61954"/>
    <w:rsid w:val="00F61C9C"/>
    <w:rsid w:val="00F6205C"/>
    <w:rsid w:val="00F62D38"/>
    <w:rsid w:val="00F64F63"/>
    <w:rsid w:val="00F64FEB"/>
    <w:rsid w:val="00F656DB"/>
    <w:rsid w:val="00F66A9F"/>
    <w:rsid w:val="00F66FA0"/>
    <w:rsid w:val="00F67B8C"/>
    <w:rsid w:val="00F71033"/>
    <w:rsid w:val="00F7238E"/>
    <w:rsid w:val="00F73086"/>
    <w:rsid w:val="00F765B2"/>
    <w:rsid w:val="00F77BEF"/>
    <w:rsid w:val="00F77D2A"/>
    <w:rsid w:val="00F80CA7"/>
    <w:rsid w:val="00F815FC"/>
    <w:rsid w:val="00F81B71"/>
    <w:rsid w:val="00F84227"/>
    <w:rsid w:val="00F84591"/>
    <w:rsid w:val="00F860A5"/>
    <w:rsid w:val="00F865A6"/>
    <w:rsid w:val="00F86717"/>
    <w:rsid w:val="00F8683B"/>
    <w:rsid w:val="00F8695D"/>
    <w:rsid w:val="00F87C13"/>
    <w:rsid w:val="00F9155D"/>
    <w:rsid w:val="00F9338D"/>
    <w:rsid w:val="00F9357C"/>
    <w:rsid w:val="00F93617"/>
    <w:rsid w:val="00F944AE"/>
    <w:rsid w:val="00F95E0B"/>
    <w:rsid w:val="00F97BFF"/>
    <w:rsid w:val="00FA0A0D"/>
    <w:rsid w:val="00FA1472"/>
    <w:rsid w:val="00FA31D1"/>
    <w:rsid w:val="00FA567A"/>
    <w:rsid w:val="00FA67CB"/>
    <w:rsid w:val="00FA6A96"/>
    <w:rsid w:val="00FA7638"/>
    <w:rsid w:val="00FA7D67"/>
    <w:rsid w:val="00FB05DB"/>
    <w:rsid w:val="00FB183C"/>
    <w:rsid w:val="00FB1B70"/>
    <w:rsid w:val="00FB2AD8"/>
    <w:rsid w:val="00FB3730"/>
    <w:rsid w:val="00FB497C"/>
    <w:rsid w:val="00FB6DAC"/>
    <w:rsid w:val="00FC1A3A"/>
    <w:rsid w:val="00FC423D"/>
    <w:rsid w:val="00FC7421"/>
    <w:rsid w:val="00FD007C"/>
    <w:rsid w:val="00FD0267"/>
    <w:rsid w:val="00FD0FA4"/>
    <w:rsid w:val="00FD33D8"/>
    <w:rsid w:val="00FD4B84"/>
    <w:rsid w:val="00FE05E6"/>
    <w:rsid w:val="00FE0CA4"/>
    <w:rsid w:val="00FE0DFD"/>
    <w:rsid w:val="00FE1505"/>
    <w:rsid w:val="00FE2D56"/>
    <w:rsid w:val="00FE50CD"/>
    <w:rsid w:val="00FE71BF"/>
    <w:rsid w:val="00FE7987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A9429ABC-DFB2-4541-B4B7-DBC021206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2BCF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styleId="21">
    <w:name w:val="Body Text Indent 2"/>
    <w:basedOn w:val="a"/>
    <w:link w:val="22"/>
    <w:uiPriority w:val="99"/>
    <w:unhideWhenUsed/>
    <w:rsid w:val="005D3EE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5D3EE6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19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C95B3B-ED1D-4C20-8742-4B7308DAA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20</Pages>
  <Words>4641</Words>
  <Characters>26455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Тітаренко Лілія Василівна</cp:lastModifiedBy>
  <cp:revision>18</cp:revision>
  <cp:lastPrinted>2021-12-23T13:07:00Z</cp:lastPrinted>
  <dcterms:created xsi:type="dcterms:W3CDTF">2021-12-22T09:54:00Z</dcterms:created>
  <dcterms:modified xsi:type="dcterms:W3CDTF">2021-12-23T13:18:00Z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