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A7CD1BC" w14:textId="5BF1A24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3186FF6D" w14:textId="14177946" w:rsidR="007666AF" w:rsidRPr="000546EE" w:rsidRDefault="007666AF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63943111" w14:textId="77777777" w:rsidR="007375FA" w:rsidRPr="00CB72F5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0"/>
          <w:szCs w:val="20"/>
        </w:rPr>
      </w:pPr>
    </w:p>
    <w:p w14:paraId="1583206D" w14:textId="472B53AF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4FB29FA3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EF6F97">
        <w:rPr>
          <w:rFonts w:ascii="Bookman Old Style" w:hAnsi="Bookman Old Style"/>
          <w:b/>
          <w:i/>
          <w:color w:val="000000" w:themeColor="text1"/>
          <w:sz w:val="28"/>
          <w:szCs w:val="28"/>
        </w:rPr>
        <w:t>29</w:t>
      </w:r>
      <w:bookmarkStart w:id="0" w:name="_GoBack"/>
      <w:bookmarkEnd w:id="0"/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CB72F5">
        <w:rPr>
          <w:rFonts w:ascii="Bookman Old Style" w:hAnsi="Bookman Old Style"/>
          <w:b/>
          <w:i/>
          <w:color w:val="000000" w:themeColor="text1"/>
          <w:sz w:val="28"/>
          <w:szCs w:val="28"/>
        </w:rPr>
        <w:t>квіт</w:t>
      </w:r>
      <w:r w:rsidR="00BC1FE2">
        <w:rPr>
          <w:rFonts w:ascii="Bookman Old Style" w:hAnsi="Bookman Old Style"/>
          <w:b/>
          <w:i/>
          <w:color w:val="000000" w:themeColor="text1"/>
          <w:sz w:val="28"/>
          <w:szCs w:val="28"/>
        </w:rPr>
        <w:t>ня</w:t>
      </w:r>
      <w:r w:rsidR="00F03F6F"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7777777" w:rsidR="00DC51A2" w:rsidRPr="000546EE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3E92D32" w14:textId="77777777" w:rsidR="00CB72F5" w:rsidRDefault="00CB72F5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7576CF87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0918CF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CB72F5">
        <w:rPr>
          <w:rFonts w:ascii="Bookman Old Style" w:hAnsi="Bookman Old Style"/>
          <w:b/>
          <w:color w:val="000000" w:themeColor="text1"/>
          <w:sz w:val="26"/>
          <w:szCs w:val="26"/>
        </w:rPr>
        <w:t>травні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0546E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117"/>
        <w:gridCol w:w="2126"/>
      </w:tblGrid>
      <w:tr w:rsidR="000546EE" w:rsidRPr="000546EE" w14:paraId="1D6DAE62" w14:textId="77777777" w:rsidTr="00AE1250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A154A0B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AE1250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17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26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AE1250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0546EE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0DCAD204" w:rsidR="00F64DFE" w:rsidRDefault="00E04EA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F839C3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F839C3"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17BC1254" w14:textId="7F5B933A" w:rsidR="00735B80" w:rsidRPr="00735B80" w:rsidRDefault="00F839C3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праці</w:t>
            </w:r>
          </w:p>
          <w:p w14:paraId="289B9F2E" w14:textId="570CB955" w:rsidR="00735B80" w:rsidRDefault="00F839C3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2687306D" w14:textId="77777777" w:rsidR="00F64DFE" w:rsidRPr="000546EE" w:rsidRDefault="00F64DFE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D6846" w:rsidRPr="00612699" w14:paraId="2AC4495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CAD6" w14:textId="7342EAE2" w:rsidR="000D6846" w:rsidRPr="0060352F" w:rsidRDefault="000D6846" w:rsidP="000D6846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60352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352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8E2" w14:textId="77777777" w:rsidR="000D6846" w:rsidRPr="0060352F" w:rsidRDefault="000D6846" w:rsidP="000D6846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08.30</w:t>
            </w:r>
          </w:p>
          <w:p w14:paraId="6B424ECF" w14:textId="77777777" w:rsidR="000D6846" w:rsidRPr="0060352F" w:rsidRDefault="000D6846" w:rsidP="000D6846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м-н Праці, 1,</w:t>
            </w:r>
          </w:p>
          <w:p w14:paraId="26A79A09" w14:textId="69D64CF0" w:rsidR="000D6846" w:rsidRPr="0060352F" w:rsidRDefault="000D6846" w:rsidP="000D684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05F1" w14:textId="5D528933" w:rsidR="000D6846" w:rsidRPr="0060352F" w:rsidRDefault="000D6846" w:rsidP="000D684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AAA6" w14:textId="42664697" w:rsidR="000D6846" w:rsidRPr="0060352F" w:rsidRDefault="000D6846" w:rsidP="000D684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A171B" w14:paraId="7B2CAD0A" w14:textId="77777777" w:rsidTr="00AE1250">
        <w:tblPrEx>
          <w:jc w:val="left"/>
        </w:tblPrEx>
        <w:tc>
          <w:tcPr>
            <w:tcW w:w="4116" w:type="dxa"/>
            <w:hideMark/>
          </w:tcPr>
          <w:p w14:paraId="53AF2229" w14:textId="782B3CE6" w:rsidR="00CA171B" w:rsidRDefault="00CA171B" w:rsidP="00CA171B">
            <w:pPr>
              <w:jc w:val="both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>Урочисте закриття ІІІ міського туру</w:t>
            </w:r>
            <w:r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ліги» </w:t>
            </w:r>
          </w:p>
        </w:tc>
        <w:tc>
          <w:tcPr>
            <w:tcW w:w="2551" w:type="dxa"/>
            <w:hideMark/>
          </w:tcPr>
          <w:p w14:paraId="00BE6F84" w14:textId="77777777" w:rsidR="00CA171B" w:rsidRDefault="00CA171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24C8CEA8" w14:textId="0DA9D9BF" w:rsidR="00CA171B" w:rsidRDefault="00CA171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№41 Криворізької </w:t>
            </w:r>
          </w:p>
          <w:p w14:paraId="46ACC33F" w14:textId="77777777" w:rsidR="00CA171B" w:rsidRDefault="00CA171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117" w:type="dxa"/>
            <w:hideMark/>
          </w:tcPr>
          <w:p w14:paraId="6CCB2069" w14:textId="77777777" w:rsidR="00CA171B" w:rsidRDefault="00CA171B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hideMark/>
          </w:tcPr>
          <w:p w14:paraId="47A76078" w14:textId="77777777" w:rsidR="00CA171B" w:rsidRDefault="00CA171B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D6FA0" w:rsidRPr="000546EE" w14:paraId="57593E48" w14:textId="77777777" w:rsidTr="00AE1250">
        <w:trPr>
          <w:jc w:val="center"/>
        </w:trPr>
        <w:tc>
          <w:tcPr>
            <w:tcW w:w="10910" w:type="dxa"/>
            <w:gridSpan w:val="4"/>
          </w:tcPr>
          <w:p w14:paraId="5DDF1623" w14:textId="77777777" w:rsidR="00CD6FA0" w:rsidRPr="000546EE" w:rsidRDefault="00CD6FA0" w:rsidP="00CD6FA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26115BB" w14:textId="3242AA34" w:rsidR="00CD6FA0" w:rsidRDefault="00E04EA6" w:rsidP="00CD6FA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="00CD6FA0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F839C3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CD6FA0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F839C3"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2D3F5D2C" w14:textId="058F28F9" w:rsidR="00D03A0C" w:rsidRDefault="00F839C3" w:rsidP="00D03A0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447BAAEE" w14:textId="77777777" w:rsidR="00CD6FA0" w:rsidRPr="000546EE" w:rsidRDefault="00CD6FA0" w:rsidP="00CD6FA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F2783" w:rsidRPr="00F068CF" w14:paraId="3FD045E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320D" w14:textId="77777777" w:rsidR="00FF2783" w:rsidRPr="003E0A9C" w:rsidRDefault="00FF2783" w:rsidP="00FF278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E0A9C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44A75525" w14:textId="163461FF" w:rsidR="00FF2783" w:rsidRPr="003E0A9C" w:rsidRDefault="00FF2783" w:rsidP="00FF2783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F66C" w14:textId="77777777" w:rsidR="00FF2783" w:rsidRPr="003E0A9C" w:rsidRDefault="00FF2783" w:rsidP="00FF2783">
            <w:pPr>
              <w:jc w:val="center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</w:rPr>
              <w:t>10.00 к.364</w:t>
            </w:r>
          </w:p>
          <w:p w14:paraId="627A3E7C" w14:textId="77777777" w:rsidR="00FF2783" w:rsidRPr="003E0A9C" w:rsidRDefault="00FF2783" w:rsidP="00FF2783">
            <w:pPr>
              <w:widowControl w:val="0"/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748" w14:textId="74DD5397" w:rsidR="00FF2783" w:rsidRPr="003E0A9C" w:rsidRDefault="00FF2783" w:rsidP="00FF2783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3E0A9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EC6" w14:textId="69DCB732" w:rsidR="00FF2783" w:rsidRPr="003E0A9C" w:rsidRDefault="00FF2783" w:rsidP="00FF2783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3E0A9C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B1422" w14:paraId="449E41D0" w14:textId="77777777" w:rsidTr="00AE1250">
        <w:tblPrEx>
          <w:jc w:val="left"/>
        </w:tblPrEx>
        <w:tc>
          <w:tcPr>
            <w:tcW w:w="4116" w:type="dxa"/>
            <w:hideMark/>
          </w:tcPr>
          <w:p w14:paraId="75CA284D" w14:textId="593EA8D8" w:rsidR="00EB1422" w:rsidRDefault="00EB1422" w:rsidP="007D509D">
            <w:pPr>
              <w:widowControl w:val="0"/>
              <w:jc w:val="both"/>
              <w:rPr>
                <w:rFonts w:ascii="Bookman Old Style" w:hAnsi="Bookman Old Style" w:cs="Arial"/>
                <w:b/>
                <w:spacing w:val="-2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Тренінг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для </w:t>
            </w:r>
            <w:r w:rsidR="007D509D">
              <w:rPr>
                <w:rFonts w:ascii="Bookman Old Style" w:hAnsi="Bookman Old Style" w:cs="Bookman Old Style"/>
                <w:spacing w:val="-4"/>
              </w:rPr>
              <w:t>п</w:t>
            </w:r>
            <w:r>
              <w:rPr>
                <w:rFonts w:ascii="Bookman Old Style" w:hAnsi="Bookman Old Style" w:cs="Bookman Old Style"/>
                <w:spacing w:val="-4"/>
              </w:rPr>
              <w:t xml:space="preserve">рацівників </w:t>
            </w:r>
            <w:r w:rsidR="007D509D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  <w:proofErr w:type="spellStart"/>
            <w:r w:rsidR="007D509D">
              <w:rPr>
                <w:rFonts w:ascii="Bookman Old Style" w:hAnsi="Bookman Old Style" w:cs="Bookman Old Style"/>
                <w:spacing w:val="-4"/>
              </w:rPr>
              <w:t>Тернівської</w:t>
            </w:r>
            <w:proofErr w:type="spellEnd"/>
            <w:r w:rsidR="007D509D">
              <w:rPr>
                <w:rFonts w:ascii="Bookman Old Style" w:hAnsi="Bookman Old Style" w:cs="Bookman Old Style"/>
                <w:spacing w:val="-4"/>
              </w:rPr>
              <w:t xml:space="preserve"> районної у місті ради з питань роботи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е-сервісу Контакт-центр виконкому Криворізької міської ради </w:t>
            </w:r>
          </w:p>
        </w:tc>
        <w:tc>
          <w:tcPr>
            <w:tcW w:w="2551" w:type="dxa"/>
          </w:tcPr>
          <w:p w14:paraId="6779079C" w14:textId="57243A7E" w:rsidR="00EB1422" w:rsidRDefault="00EB142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14.00</w:t>
            </w:r>
            <w:r>
              <w:t xml:space="preserve"> </w:t>
            </w:r>
          </w:p>
          <w:p w14:paraId="3479877C" w14:textId="77777777" w:rsidR="00DE660D" w:rsidRDefault="00DE660D" w:rsidP="00DE66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виконком </w:t>
            </w:r>
          </w:p>
          <w:p w14:paraId="42A2668E" w14:textId="77777777" w:rsidR="00DE660D" w:rsidRDefault="00DE660D" w:rsidP="00DE66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Тернівської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56DA8A0C" w14:textId="77777777" w:rsidR="00DE660D" w:rsidRDefault="00DE660D" w:rsidP="00DE66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районної </w:t>
            </w:r>
          </w:p>
          <w:p w14:paraId="2925CC68" w14:textId="18EECBCC" w:rsidR="00EB1422" w:rsidRDefault="00DE660D" w:rsidP="00DE660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у місті ради</w:t>
            </w:r>
          </w:p>
        </w:tc>
        <w:tc>
          <w:tcPr>
            <w:tcW w:w="2117" w:type="dxa"/>
            <w:hideMark/>
          </w:tcPr>
          <w:p w14:paraId="2A1F785E" w14:textId="77777777" w:rsidR="00EB1422" w:rsidRDefault="00EB1422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2126" w:type="dxa"/>
            <w:hideMark/>
          </w:tcPr>
          <w:p w14:paraId="145965AC" w14:textId="77777777" w:rsidR="00EB1422" w:rsidRDefault="00EB1422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A171B" w14:paraId="0055885C" w14:textId="77777777" w:rsidTr="00AE1250">
        <w:tblPrEx>
          <w:jc w:val="left"/>
        </w:tblPrEx>
        <w:tc>
          <w:tcPr>
            <w:tcW w:w="4116" w:type="dxa"/>
            <w:hideMark/>
          </w:tcPr>
          <w:p w14:paraId="2FF40E71" w14:textId="77777777" w:rsidR="00CA171B" w:rsidRDefault="00CA171B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1" w:type="dxa"/>
          </w:tcPr>
          <w:p w14:paraId="40DAD0F4" w14:textId="77777777" w:rsidR="00CA171B" w:rsidRDefault="00CA171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к.542</w:t>
            </w:r>
          </w:p>
          <w:p w14:paraId="258EFA8E" w14:textId="77777777" w:rsidR="00CA171B" w:rsidRDefault="00CA171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hideMark/>
          </w:tcPr>
          <w:p w14:paraId="792EF239" w14:textId="77777777" w:rsidR="00CA171B" w:rsidRDefault="00CA171B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hideMark/>
          </w:tcPr>
          <w:p w14:paraId="190F7057" w14:textId="77777777" w:rsidR="00CA171B" w:rsidRDefault="00CA171B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81F44" w:rsidRPr="00F068CF" w14:paraId="6D3731F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0E1" w14:textId="77777777" w:rsidR="00981F44" w:rsidRPr="001C5891" w:rsidRDefault="00981F44" w:rsidP="00981F44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09C25AB0" w14:textId="77777777" w:rsidR="00981F44" w:rsidRPr="001C5891" w:rsidRDefault="00981F44" w:rsidP="00981F44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0CBF4371" w14:textId="001DC857" w:rsidR="00981F44" w:rsidRPr="00FF2783" w:rsidRDefault="00981F44" w:rsidP="00981F4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024" w14:textId="77777777" w:rsidR="00981F44" w:rsidRPr="001C5891" w:rsidRDefault="00981F44" w:rsidP="00981F4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0C3F0D7" w14:textId="77777777" w:rsidR="00981F44" w:rsidRPr="001C5891" w:rsidRDefault="00981F44" w:rsidP="00981F4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08AED3E" w14:textId="47FB2CF2" w:rsidR="00981F44" w:rsidRPr="00FF2783" w:rsidRDefault="00981F44" w:rsidP="00981F44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16ED" w14:textId="09F81ED5" w:rsidR="00981F44" w:rsidRPr="00FF2783" w:rsidRDefault="00981F44" w:rsidP="00981F44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920C" w14:textId="77777777" w:rsidR="00981F44" w:rsidRPr="001C5891" w:rsidRDefault="00981F44" w:rsidP="00981F44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7FC68077" w14:textId="77777777" w:rsidR="00981F44" w:rsidRPr="001C5891" w:rsidRDefault="00981F44" w:rsidP="00981F44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26C84CCE" w14:textId="77777777" w:rsidR="00981F44" w:rsidRPr="00FF2783" w:rsidRDefault="00981F44" w:rsidP="00981F44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</w:p>
        </w:tc>
      </w:tr>
      <w:tr w:rsidR="00E01F32" w:rsidRPr="00F068CF" w14:paraId="5D049FFC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8EBA" w14:textId="5558F4D2" w:rsidR="00E01F32" w:rsidRPr="00E85E97" w:rsidRDefault="00E01F32" w:rsidP="00E01F3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щодо підсумків перевірок ведення діловодства за зверненнями громадян у департаментах, управліннях, відділах та інших виконавчих органах міської ради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78F6" w14:textId="715F225E" w:rsidR="00E01F32" w:rsidRDefault="00E01F32" w:rsidP="00E01F3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14.30 к.313</w:t>
            </w:r>
          </w:p>
          <w:p w14:paraId="535C3D6D" w14:textId="77777777" w:rsidR="00E01F32" w:rsidRPr="00E85E97" w:rsidRDefault="00E01F32" w:rsidP="00E01F3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5FDC" w14:textId="6E494602" w:rsidR="00E01F32" w:rsidRPr="00E85E97" w:rsidRDefault="00E01F32" w:rsidP="00E01F32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  <w:spacing w:val="-14"/>
              </w:rPr>
              <w:t xml:space="preserve">Чорний В.А.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258E" w14:textId="75DC710E" w:rsidR="00E01F32" w:rsidRPr="00E85E97" w:rsidRDefault="00E01F32" w:rsidP="00E01F32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/>
                <w:spacing w:val="-12"/>
              </w:rPr>
              <w:t>Шовгеля О.М.</w:t>
            </w:r>
          </w:p>
        </w:tc>
      </w:tr>
      <w:tr w:rsidR="00981F44" w:rsidRPr="00F068CF" w14:paraId="3280BD12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60F0" w14:textId="03ACFD57" w:rsidR="00981F44" w:rsidRPr="00E85E97" w:rsidRDefault="00981F44" w:rsidP="00E85E97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85E97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E85E97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</w:t>
            </w:r>
            <w:r w:rsidR="00E85E97" w:rsidRPr="00E85E97">
              <w:rPr>
                <w:rFonts w:ascii="Bookman Old Style" w:hAnsi="Bookman Old Style" w:cs="Bookman Old Style"/>
              </w:rPr>
              <w:t xml:space="preserve"> </w:t>
            </w:r>
            <w:r w:rsidRPr="00E85E97">
              <w:rPr>
                <w:rFonts w:ascii="Bookman Old Style" w:hAnsi="Bookman Old Style" w:cs="Bookman Old Style"/>
              </w:rPr>
              <w:t>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2B57" w14:textId="77777777" w:rsidR="00981F44" w:rsidRPr="00E85E97" w:rsidRDefault="00981F44" w:rsidP="00981F44">
            <w:pPr>
              <w:jc w:val="center"/>
              <w:rPr>
                <w:rFonts w:ascii="Bookman Old Style" w:hAnsi="Bookman Old Style"/>
              </w:rPr>
            </w:pPr>
            <w:r w:rsidRPr="00E85E97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0F7B2B3" w14:textId="77777777" w:rsidR="00981F44" w:rsidRPr="00E85E97" w:rsidRDefault="00981F44" w:rsidP="00981F4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85E9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98F4DE0" w14:textId="77777777" w:rsidR="00981F44" w:rsidRPr="00E85E97" w:rsidRDefault="00981F44" w:rsidP="00981F4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85E9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1928CA48" w14:textId="79AB63D6" w:rsidR="00981F44" w:rsidRPr="00E85E97" w:rsidRDefault="00981F44" w:rsidP="00981F44">
            <w:pPr>
              <w:jc w:val="center"/>
              <w:rPr>
                <w:rFonts w:ascii="Bookman Old Style" w:hAnsi="Bookman Old Style" w:cs="Bookman Old Style"/>
              </w:rPr>
            </w:pPr>
            <w:r w:rsidRPr="00E85E9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FA2" w14:textId="3F22044D" w:rsidR="00981F44" w:rsidRPr="00E85E97" w:rsidRDefault="00981F44" w:rsidP="00981F44">
            <w:pPr>
              <w:widowControl w:val="0"/>
              <w:rPr>
                <w:rFonts w:ascii="Bookman Old Style" w:hAnsi="Bookman Old Style" w:cs="Arial"/>
              </w:rPr>
            </w:pPr>
            <w:r w:rsidRPr="00E85E97">
              <w:rPr>
                <w:rFonts w:ascii="Bookman Old Style" w:hAnsi="Bookman Old Style" w:cs="Bookman Old Style"/>
              </w:rPr>
              <w:t>Зеленська</w:t>
            </w:r>
            <w:r w:rsidRPr="00E85E9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B87" w14:textId="170BC5AF" w:rsidR="00981F44" w:rsidRPr="00E85E97" w:rsidRDefault="00981F44" w:rsidP="00981F4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85E9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981F44" w:rsidRPr="000546EE" w14:paraId="119941EE" w14:textId="77777777" w:rsidTr="00AE1250">
        <w:trPr>
          <w:jc w:val="center"/>
        </w:trPr>
        <w:tc>
          <w:tcPr>
            <w:tcW w:w="10910" w:type="dxa"/>
            <w:gridSpan w:val="4"/>
          </w:tcPr>
          <w:p w14:paraId="107A1247" w14:textId="77777777" w:rsidR="00981F44" w:rsidRPr="000546EE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61BFAD2" w14:textId="3818135C" w:rsidR="00981F44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227BCBC" w14:textId="77777777" w:rsidR="00981F44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Сонця </w:t>
            </w:r>
          </w:p>
          <w:p w14:paraId="0EAB8565" w14:textId="2980750E" w:rsidR="00981F44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свободи преси</w:t>
            </w:r>
          </w:p>
          <w:p w14:paraId="527FF2FA" w14:textId="77777777" w:rsidR="00981F44" w:rsidRPr="005948CB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81F44" w:rsidRPr="00F068CF" w14:paraId="28CBC48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64E2" w14:textId="77777777" w:rsidR="00981F44" w:rsidRPr="007A2F14" w:rsidRDefault="00981F44" w:rsidP="00981F4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2F1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7A2F1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7A2F14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7A2F1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6E453E7F" w14:textId="7AB1D9B6" w:rsidR="00981F44" w:rsidRPr="007A2F14" w:rsidRDefault="00981F44" w:rsidP="00981F44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6EB1" w14:textId="781FFAB4" w:rsidR="00981F44" w:rsidRPr="007A2F14" w:rsidRDefault="00981F44" w:rsidP="00981F44">
            <w:pPr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7A2F1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5AD" w14:textId="7DE1CBF7" w:rsidR="00981F44" w:rsidRPr="007A2F14" w:rsidRDefault="00981F44" w:rsidP="00981F44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7A2F14">
              <w:rPr>
                <w:rFonts w:ascii="Bookman Old Style" w:hAnsi="Bookman Old Style"/>
              </w:rPr>
              <w:t>Благун</w:t>
            </w:r>
            <w:r w:rsidRPr="007A2F1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1E07" w14:textId="5A5AB73E" w:rsidR="00981F44" w:rsidRPr="007A2F14" w:rsidRDefault="00981F44" w:rsidP="00981F44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7A2F14">
              <w:rPr>
                <w:rFonts w:ascii="Bookman Old Style" w:hAnsi="Bookman Old Style"/>
              </w:rPr>
              <w:t>Бєліков</w:t>
            </w:r>
            <w:r w:rsidRPr="007A2F1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E1250" w14:paraId="72B97F7A" w14:textId="77777777" w:rsidTr="00AE1250">
        <w:tblPrEx>
          <w:jc w:val="left"/>
        </w:tblPrEx>
        <w:tc>
          <w:tcPr>
            <w:tcW w:w="4116" w:type="dxa"/>
            <w:hideMark/>
          </w:tcPr>
          <w:p w14:paraId="1DF2462E" w14:textId="7FF7E56C" w:rsidR="00AE1250" w:rsidRDefault="00AE1250" w:rsidP="00AE1250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творчих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робіт «Барвиста палітра» учнів художнього відділу </w:t>
            </w:r>
            <w:r w:rsidRPr="00AE1250">
              <w:rPr>
                <w:rFonts w:ascii="Bookman Old Style" w:hAnsi="Bookman Old Style" w:cs="Bookman Old Style"/>
                <w:color w:val="000000" w:themeColor="text1"/>
              </w:rPr>
              <w:t>Комунальн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ого</w:t>
            </w:r>
            <w:r w:rsidRPr="00AE1250">
              <w:rPr>
                <w:rFonts w:ascii="Bookman Old Style" w:hAnsi="Bookman Old Style" w:cs="Bookman Old Style"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AE1250">
              <w:rPr>
                <w:rFonts w:ascii="Bookman Old Style" w:hAnsi="Bookman Old Style" w:cs="Bookman Old Style"/>
                <w:color w:val="000000" w:themeColor="text1"/>
              </w:rPr>
              <w:t xml:space="preserve"> спеціалізованої мистецької освіти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«Художня школа №5» Криворізької міської ради</w:t>
            </w:r>
          </w:p>
        </w:tc>
        <w:tc>
          <w:tcPr>
            <w:tcW w:w="2551" w:type="dxa"/>
            <w:hideMark/>
          </w:tcPr>
          <w:p w14:paraId="727B2401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15.00</w:t>
            </w:r>
          </w:p>
          <w:p w14:paraId="79213DA2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Комунальний </w:t>
            </w:r>
          </w:p>
          <w:p w14:paraId="0B46790C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заклад культури</w:t>
            </w:r>
          </w:p>
          <w:p w14:paraId="299E8B51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«Міський </w:t>
            </w:r>
          </w:p>
          <w:p w14:paraId="4253609E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виставковий зал» </w:t>
            </w:r>
          </w:p>
          <w:p w14:paraId="13AE5E19" w14:textId="77777777" w:rsidR="00AE1250" w:rsidRDefault="00AE125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Криворізької </w:t>
            </w:r>
          </w:p>
          <w:p w14:paraId="235CB09D" w14:textId="77777777" w:rsidR="00AE1250" w:rsidRDefault="00AE1250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hideMark/>
          </w:tcPr>
          <w:p w14:paraId="35F02E1C" w14:textId="77777777" w:rsidR="00AE1250" w:rsidRDefault="00AE1250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hideMark/>
          </w:tcPr>
          <w:p w14:paraId="5A25AF0E" w14:textId="77777777" w:rsidR="00AE1250" w:rsidRDefault="00AE1250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81F44" w:rsidRPr="000546EE" w14:paraId="1948D592" w14:textId="77777777" w:rsidTr="00AE1250">
        <w:trPr>
          <w:jc w:val="center"/>
        </w:trPr>
        <w:tc>
          <w:tcPr>
            <w:tcW w:w="10910" w:type="dxa"/>
            <w:gridSpan w:val="4"/>
          </w:tcPr>
          <w:p w14:paraId="00B74CFC" w14:textId="77777777" w:rsidR="00981F44" w:rsidRPr="000546EE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3110CA8" w14:textId="2374BA78" w:rsidR="00981F44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6771F174" w14:textId="77777777" w:rsidR="00981F44" w:rsidRPr="005948CB" w:rsidRDefault="00981F44" w:rsidP="00981F4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1A2CB1" w:rsidRPr="00612699" w14:paraId="0181E0C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B83D854" w14:textId="08812059" w:rsidR="001A2CB1" w:rsidRDefault="001A2CB1" w:rsidP="001A2CB1">
            <w:pPr>
              <w:widowControl w:val="0"/>
              <w:jc w:val="both"/>
              <w:rPr>
                <w:rFonts w:ascii="Bookman Old Style" w:hAnsi="Bookman Old Style"/>
                <w:b/>
                <w:lang w:eastAsia="ru-RU"/>
              </w:rPr>
            </w:pPr>
            <w:r>
              <w:rPr>
                <w:rFonts w:ascii="Bookman Old Style" w:hAnsi="Bookman Old Style"/>
                <w:b/>
                <w:lang w:eastAsia="ru-RU"/>
              </w:rPr>
              <w:t xml:space="preserve">Міський фізкультурно-оздоровчий захід </w:t>
            </w:r>
            <w:r w:rsidRPr="001A2CB1">
              <w:rPr>
                <w:rFonts w:ascii="Bookman Old Style" w:hAnsi="Bookman Old Style"/>
                <w:lang w:eastAsia="ru-RU"/>
              </w:rPr>
              <w:t>«Тато, мама, я – активна сім’я»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969956" w14:textId="77777777" w:rsidR="001A2CB1" w:rsidRDefault="001A2CB1" w:rsidP="001A2CB1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31CE4952" w14:textId="77777777" w:rsidR="001A2CB1" w:rsidRDefault="001A2CB1" w:rsidP="001A2CB1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Палац спорту</w:t>
            </w:r>
          </w:p>
          <w:p w14:paraId="653C7574" w14:textId="77777777" w:rsidR="001A2CB1" w:rsidRDefault="001A2CB1" w:rsidP="001A2CB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Комунальн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5DD60B3D" w14:textId="77777777" w:rsidR="001A2CB1" w:rsidRDefault="001A2CB1" w:rsidP="001A2CB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позашкільн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6C0F03DA" w14:textId="777A0C6E" w:rsidR="001A2CB1" w:rsidRDefault="001A2CB1" w:rsidP="001A2CB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навчальн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заклад</w:t>
            </w:r>
            <w:r>
              <w:rPr>
                <w:rFonts w:ascii="Bookman Old Style" w:hAnsi="Bookman Old Style"/>
                <w:lang w:eastAsia="ru-RU"/>
              </w:rPr>
              <w:t>у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«Дитячо-юнацька спортивна школа №</w:t>
            </w:r>
            <w:r>
              <w:rPr>
                <w:rFonts w:ascii="Bookman Old Style" w:hAnsi="Bookman Old Style"/>
                <w:lang w:eastAsia="ru-RU"/>
              </w:rPr>
              <w:t>10</w:t>
            </w:r>
            <w:r w:rsidRPr="00BD0406">
              <w:rPr>
                <w:rFonts w:ascii="Bookman Old Style" w:hAnsi="Bookman Old Style"/>
                <w:lang w:eastAsia="ru-RU"/>
              </w:rPr>
              <w:t>»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713B8BC" w14:textId="638AF736" w:rsidR="001A2CB1" w:rsidRPr="00BD0406" w:rsidRDefault="001A2CB1" w:rsidP="001A2CB1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A2C58F" w14:textId="653AC3D5" w:rsidR="001A2CB1" w:rsidRPr="00BD0406" w:rsidRDefault="001A2CB1" w:rsidP="001A2CB1">
            <w:pPr>
              <w:widowControl w:val="0"/>
              <w:rPr>
                <w:rFonts w:ascii="Bookman Old Style" w:hAnsi="Bookman Old Style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9876C0" w:rsidRPr="00612699" w14:paraId="39C928B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104726B" w14:textId="5338C9C6" w:rsidR="009876C0" w:rsidRDefault="009876C0" w:rsidP="006454DA">
            <w:pPr>
              <w:widowControl w:val="0"/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бо</w:t>
            </w:r>
            <w:r>
              <w:rPr>
                <w:rFonts w:ascii="Bookman Old Style" w:hAnsi="Bookman Old Style"/>
                <w:lang w:eastAsia="ru-RU"/>
              </w:rPr>
              <w:t>ротьби самбо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серед юнаків </w:t>
            </w:r>
            <w:r>
              <w:rPr>
                <w:rFonts w:ascii="Bookman Old Style" w:hAnsi="Bookman Old Style"/>
                <w:lang w:eastAsia="ru-RU"/>
              </w:rPr>
              <w:t xml:space="preserve">та дівчат </w:t>
            </w:r>
            <w:r w:rsidRPr="00BD0406">
              <w:rPr>
                <w:rFonts w:ascii="Bookman Old Style" w:hAnsi="Bookman Old Style"/>
                <w:lang w:eastAsia="ru-RU"/>
              </w:rPr>
              <w:t>20</w:t>
            </w:r>
            <w:r>
              <w:rPr>
                <w:rFonts w:ascii="Bookman Old Style" w:hAnsi="Bookman Old Style"/>
                <w:lang w:eastAsia="ru-RU"/>
              </w:rPr>
              <w:t>04-200</w:t>
            </w:r>
            <w:r w:rsidR="006454DA">
              <w:rPr>
                <w:rFonts w:ascii="Bookman Old Style" w:hAnsi="Bookman Old Style"/>
                <w:lang w:eastAsia="ru-RU"/>
              </w:rPr>
              <w:t>7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Pr="00BD0406">
              <w:rPr>
                <w:rFonts w:ascii="Bookman Old Style" w:hAnsi="Bookman Old Style"/>
                <w:lang w:eastAsia="ru-RU"/>
              </w:rPr>
              <w:t>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702A02" w14:textId="77777777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7A86AE75" w14:textId="77777777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Палац спорту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1521CDD8" w14:textId="1BDFBABD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«Молодість»</w:t>
            </w:r>
          </w:p>
          <w:p w14:paraId="4A085BFB" w14:textId="77777777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Комунальн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2D100BBB" w14:textId="77777777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позашкільн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12A64BD0" w14:textId="65C9BD85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навчальн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заклад</w:t>
            </w:r>
            <w:r>
              <w:rPr>
                <w:rFonts w:ascii="Bookman Old Style" w:hAnsi="Bookman Old Style"/>
                <w:lang w:eastAsia="ru-RU"/>
              </w:rPr>
              <w:t>у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«Дитячо-юнацька спортивна школа №</w:t>
            </w:r>
            <w:r>
              <w:rPr>
                <w:rFonts w:ascii="Bookman Old Style" w:hAnsi="Bookman Old Style"/>
                <w:lang w:eastAsia="ru-RU"/>
              </w:rPr>
              <w:t>6</w:t>
            </w:r>
            <w:r w:rsidRPr="00BD0406">
              <w:rPr>
                <w:rFonts w:ascii="Bookman Old Style" w:hAnsi="Bookman Old Style"/>
                <w:lang w:eastAsia="ru-RU"/>
              </w:rPr>
              <w:t>»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0B73558" w14:textId="1FFED910" w:rsidR="009876C0" w:rsidRPr="00BD0406" w:rsidRDefault="009876C0" w:rsidP="009876C0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862F15" w14:textId="0ED9FAA8" w:rsidR="009876C0" w:rsidRPr="00BD0406" w:rsidRDefault="009876C0" w:rsidP="009876C0">
            <w:pPr>
              <w:widowControl w:val="0"/>
              <w:rPr>
                <w:rFonts w:ascii="Bookman Old Style" w:hAnsi="Bookman Old Style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9876C0" w:rsidRPr="00612699" w14:paraId="4DFE63F8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3FB2B4" w14:textId="51DFAEC5" w:rsidR="009876C0" w:rsidRPr="00DC51A2" w:rsidRDefault="009876C0" w:rsidP="009876C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  <w:lang w:eastAsia="ru-RU"/>
              </w:rPr>
              <w:lastRenderedPageBreak/>
              <w:t>Відкритий міський турнір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</w:t>
            </w:r>
            <w:r>
              <w:rPr>
                <w:rFonts w:ascii="Bookman Old Style" w:hAnsi="Bookman Old Style"/>
                <w:lang w:eastAsia="ru-RU"/>
              </w:rPr>
              <w:t xml:space="preserve">            </w:t>
            </w:r>
            <w:proofErr w:type="spellStart"/>
            <w:r>
              <w:rPr>
                <w:rFonts w:ascii="Bookman Old Style" w:hAnsi="Bookman Old Style"/>
                <w:lang w:eastAsia="ru-RU"/>
              </w:rPr>
              <w:t>армрестлінгу</w:t>
            </w:r>
            <w:proofErr w:type="spellEnd"/>
            <w:r>
              <w:rPr>
                <w:rFonts w:ascii="Bookman Old Style" w:hAnsi="Bookman Old Style"/>
                <w:lang w:eastAsia="ru-RU"/>
              </w:rPr>
              <w:t xml:space="preserve"> «СК «</w:t>
            </w:r>
            <w:proofErr w:type="spellStart"/>
            <w:r>
              <w:rPr>
                <w:rFonts w:ascii="Bookman Old Style" w:hAnsi="Bookman Old Style"/>
                <w:lang w:eastAsia="ru-RU"/>
              </w:rPr>
              <w:t>Форест</w:t>
            </w:r>
            <w:proofErr w:type="spellEnd"/>
            <w:r>
              <w:rPr>
                <w:rFonts w:ascii="Bookman Old Style" w:hAnsi="Bookman Old Style"/>
                <w:lang w:eastAsia="ru-RU"/>
              </w:rPr>
              <w:t>» – територія сили»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6145F7" w14:textId="28A558D0" w:rsidR="009876C0" w:rsidRDefault="009876C0" w:rsidP="009876C0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11.00</w:t>
            </w:r>
          </w:p>
          <w:p w14:paraId="55B79A13" w14:textId="044F5C66" w:rsidR="009876C0" w:rsidRPr="00612699" w:rsidRDefault="009876C0" w:rsidP="009876C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lang w:eastAsia="ru-RU"/>
              </w:rPr>
              <w:t>Спортивний клуб «</w:t>
            </w:r>
            <w:proofErr w:type="spellStart"/>
            <w:r>
              <w:rPr>
                <w:rFonts w:ascii="Bookman Old Style" w:hAnsi="Bookman Old Style"/>
                <w:lang w:eastAsia="ru-RU"/>
              </w:rPr>
              <w:t>Форест</w:t>
            </w:r>
            <w:proofErr w:type="spellEnd"/>
            <w:r>
              <w:rPr>
                <w:rFonts w:ascii="Bookman Old Style" w:hAnsi="Bookman Old Style"/>
                <w:lang w:eastAsia="ru-RU"/>
              </w:rPr>
              <w:t>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F9EC050" w14:textId="5D60DD12" w:rsidR="009876C0" w:rsidRPr="00612699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844AF1B" w14:textId="680DE1AA" w:rsidR="009876C0" w:rsidRPr="00612699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9876C0" w:rsidRPr="000546EE" w14:paraId="7ABBBEA2" w14:textId="77777777" w:rsidTr="00AE1250">
        <w:trPr>
          <w:jc w:val="center"/>
        </w:trPr>
        <w:tc>
          <w:tcPr>
            <w:tcW w:w="10910" w:type="dxa"/>
            <w:gridSpan w:val="4"/>
          </w:tcPr>
          <w:p w14:paraId="3284D9AD" w14:textId="7777777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D9F89DB" w14:textId="4CE717EC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588D9306" w14:textId="090FFFDB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D499D">
              <w:rPr>
                <w:rFonts w:ascii="Bookman Old Style" w:hAnsi="Bookman Old Style"/>
                <w:b/>
                <w:i/>
                <w:color w:val="000000" w:themeColor="text1"/>
              </w:rPr>
              <w:t>Пасха (Великдень)</w:t>
            </w:r>
          </w:p>
          <w:p w14:paraId="45D71946" w14:textId="273AB920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D499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акушерки</w:t>
            </w:r>
          </w:p>
          <w:p w14:paraId="5B33270E" w14:textId="3CF82170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D499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права осіб з інвалідністю</w:t>
            </w:r>
          </w:p>
          <w:p w14:paraId="6B2EBAA8" w14:textId="77777777" w:rsidR="009876C0" w:rsidRPr="00F7490C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9876C0" w:rsidRPr="000546EE" w14:paraId="5B711281" w14:textId="77777777" w:rsidTr="00AE1250">
        <w:trPr>
          <w:jc w:val="center"/>
        </w:trPr>
        <w:tc>
          <w:tcPr>
            <w:tcW w:w="10910" w:type="dxa"/>
            <w:gridSpan w:val="4"/>
          </w:tcPr>
          <w:p w14:paraId="0302234A" w14:textId="7777777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410778C" w14:textId="174EABA0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401ACCCA" w14:textId="03B89E2A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День піхоти</w:t>
            </w:r>
          </w:p>
          <w:p w14:paraId="2BE7172E" w14:textId="77777777" w:rsidR="009876C0" w:rsidRPr="00427B2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9876C0" w14:paraId="411413DD" w14:textId="77777777" w:rsidTr="00AE1250">
        <w:tblPrEx>
          <w:jc w:val="left"/>
        </w:tblPrEx>
        <w:tc>
          <w:tcPr>
            <w:tcW w:w="4116" w:type="dxa"/>
          </w:tcPr>
          <w:p w14:paraId="4AADE579" w14:textId="3A4AE1D3" w:rsidR="009876C0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0C493A23" w14:textId="77777777" w:rsidR="009876C0" w:rsidRDefault="009876C0" w:rsidP="009876C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</w:tcPr>
          <w:p w14:paraId="704808C2" w14:textId="77777777" w:rsidR="009876C0" w:rsidRDefault="009876C0" w:rsidP="009876C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1684F596" w14:textId="77777777" w:rsidR="009876C0" w:rsidRDefault="009876C0" w:rsidP="009876C0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05CE3FC1" w14:textId="77777777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hideMark/>
          </w:tcPr>
          <w:p w14:paraId="547094CC" w14:textId="77777777" w:rsidR="009876C0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hideMark/>
          </w:tcPr>
          <w:p w14:paraId="7E092D19" w14:textId="77777777" w:rsidR="009876C0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9876C0" w:rsidRPr="00612699" w14:paraId="2549DCD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43EE" w14:textId="77777777" w:rsidR="009876C0" w:rsidRPr="00484193" w:rsidRDefault="009876C0" w:rsidP="009876C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6DAD3EB8" w14:textId="77777777" w:rsidR="009876C0" w:rsidRPr="00484193" w:rsidRDefault="009876C0" w:rsidP="009876C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06" w14:textId="77777777" w:rsidR="009876C0" w:rsidRPr="00484193" w:rsidRDefault="009876C0" w:rsidP="009876C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72B1C40" w14:textId="77777777" w:rsidR="009876C0" w:rsidRPr="00484193" w:rsidRDefault="009876C0" w:rsidP="009876C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2A4C1821" w14:textId="3BE79453" w:rsidR="009876C0" w:rsidRPr="00484193" w:rsidRDefault="009876C0" w:rsidP="009876C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FC29" w14:textId="77777777" w:rsidR="009876C0" w:rsidRPr="00484193" w:rsidRDefault="009876C0" w:rsidP="009876C0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1EA379BA" w14:textId="77777777" w:rsidR="009876C0" w:rsidRPr="00484193" w:rsidRDefault="009876C0" w:rsidP="009876C0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Кійло Л.В.</w:t>
            </w:r>
          </w:p>
          <w:p w14:paraId="44467CA2" w14:textId="77777777" w:rsidR="009876C0" w:rsidRPr="00484193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A1A" w14:textId="00819D54" w:rsidR="009876C0" w:rsidRPr="00484193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9876C0" w:rsidRPr="000546EE" w14:paraId="069C2E18" w14:textId="77777777" w:rsidTr="00AE1250">
        <w:trPr>
          <w:jc w:val="center"/>
        </w:trPr>
        <w:tc>
          <w:tcPr>
            <w:tcW w:w="10910" w:type="dxa"/>
            <w:gridSpan w:val="4"/>
          </w:tcPr>
          <w:p w14:paraId="1FF20AA5" w14:textId="7777777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38F0E98" w14:textId="5FEE00A2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2FFB3A8" w14:textId="77777777" w:rsidR="009876C0" w:rsidRPr="00427B2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9876C0" w:rsidRPr="00F068CF" w14:paraId="7FAAB0F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6F42" w14:textId="77777777" w:rsidR="009876C0" w:rsidRPr="00D2485E" w:rsidRDefault="009876C0" w:rsidP="009876C0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D2485E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D2485E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436A939F" w14:textId="265C653C" w:rsidR="009876C0" w:rsidRPr="00D2485E" w:rsidRDefault="009876C0" w:rsidP="009876C0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1204" w14:textId="77777777" w:rsidR="009876C0" w:rsidRPr="00D2485E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D2485E">
              <w:rPr>
                <w:rFonts w:ascii="Bookman Old Style" w:hAnsi="Bookman Old Style" w:cs="Bookman Old Style"/>
              </w:rPr>
              <w:t>09.00 к.218</w:t>
            </w:r>
          </w:p>
          <w:p w14:paraId="6AAE0E14" w14:textId="7AFF11D7" w:rsidR="009876C0" w:rsidRPr="00D2485E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4DF" w14:textId="6D6BF187" w:rsidR="009876C0" w:rsidRPr="00D2485E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 w:rsidRPr="00D2485E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6F4E" w14:textId="611DAC38" w:rsidR="009876C0" w:rsidRPr="00D2485E" w:rsidRDefault="009876C0" w:rsidP="009876C0">
            <w:pPr>
              <w:rPr>
                <w:rFonts w:ascii="Bookman Old Style" w:hAnsi="Bookman Old Style" w:cs="Bookman Old Style"/>
                <w:spacing w:val="-10"/>
              </w:rPr>
            </w:pPr>
            <w:r w:rsidRPr="00D2485E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9876C0" w:rsidRPr="00F068CF" w14:paraId="6C5B240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431" w14:textId="38C1115E" w:rsidR="009876C0" w:rsidRPr="00D2485E" w:rsidRDefault="009876C0" w:rsidP="009876C0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B260" w14:textId="61C418F1" w:rsidR="009876C0" w:rsidRPr="00D2485E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0057" w14:textId="3AFDAE91" w:rsidR="009876C0" w:rsidRPr="00D2485E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FFF" w14:textId="311EC26C" w:rsidR="009876C0" w:rsidRPr="00D2485E" w:rsidRDefault="009876C0" w:rsidP="009876C0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9876C0" w:rsidRPr="00F068CF" w14:paraId="2BA33226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FBCFC05" w14:textId="24B8ACA0" w:rsidR="009876C0" w:rsidRPr="00062087" w:rsidRDefault="003C6CF0" w:rsidP="003C6CF0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Літопис–х</w:t>
            </w:r>
            <w:r w:rsidR="009876C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ронограф </w:t>
            </w:r>
            <w:r w:rsidR="009876C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«Солдатські портрети на вишитих крилах пливуть» з нагоди Дня </w:t>
            </w:r>
            <w:r w:rsidR="00BF2150" w:rsidRPr="00BF2150">
              <w:rPr>
                <w:rFonts w:ascii="Bookman Old Style" w:hAnsi="Bookman Old Style" w:cs="Bookman Old Style"/>
                <w:bCs/>
                <w:color w:val="000000" w:themeColor="text1"/>
              </w:rPr>
              <w:t>пам’яті та перемоги над нацизмом у Другій світовій війні 1939-1945 років</w:t>
            </w:r>
            <w:r w:rsidR="009876C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A0629D2" w14:textId="0B41645A" w:rsidR="009876C0" w:rsidRPr="002A7C48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2EC671EE" w14:textId="7AB0C473" w:rsidR="009876C0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філіал </w:t>
            </w:r>
          </w:p>
          <w:p w14:paraId="0E0D9114" w14:textId="77777777" w:rsidR="009876C0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01613DAA" w14:textId="6A6D6A22" w:rsidR="009876C0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</w:t>
            </w:r>
          </w:p>
          <w:p w14:paraId="0A874980" w14:textId="77777777" w:rsidR="009876C0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031B6376" w14:textId="77777777" w:rsidR="009876C0" w:rsidRDefault="009876C0" w:rsidP="009876C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501D11CC" w14:textId="4CC34812" w:rsidR="009876C0" w:rsidRPr="00F068CF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640B1FA" w14:textId="6D388438" w:rsidR="009876C0" w:rsidRPr="00F068CF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F888C0" w14:textId="2C353D46" w:rsidR="009876C0" w:rsidRPr="00F068CF" w:rsidRDefault="009876C0" w:rsidP="009876C0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876C0" w:rsidRPr="000546EE" w14:paraId="6EE5509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E552" w14:textId="567B5601" w:rsidR="009876C0" w:rsidRPr="008A1F16" w:rsidRDefault="009876C0" w:rsidP="009876C0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8A1F16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A1F16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62B6" w14:textId="549F56B4" w:rsidR="009876C0" w:rsidRPr="008A1F16" w:rsidRDefault="009876C0" w:rsidP="009876C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DDD9" w14:textId="7FCE1845" w:rsidR="009876C0" w:rsidRPr="008A1F16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hAnsi="Bookman Old Style" w:cs="Bookman Old Style"/>
              </w:rPr>
              <w:t>Карий</w:t>
            </w:r>
            <w:r w:rsidRPr="008A1F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9FE1" w14:textId="208609F3" w:rsidR="009876C0" w:rsidRPr="008A1F16" w:rsidRDefault="009876C0" w:rsidP="009876C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9876C0" w:rsidRPr="000546EE" w14:paraId="75E5D78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36F0" w14:textId="2D0A1451" w:rsidR="009876C0" w:rsidRDefault="009876C0" w:rsidP="009876C0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1F0F8B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F0F8B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фінансових відділів виконкомів районних у           місті рад</w:t>
            </w:r>
            <w:r w:rsidRPr="001F0F8B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  <w:p w14:paraId="510B65FC" w14:textId="676AA2C4" w:rsidR="009876C0" w:rsidRPr="001F0F8B" w:rsidRDefault="009876C0" w:rsidP="009876C0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7283" w14:textId="66ACFBB7" w:rsidR="009876C0" w:rsidRPr="001F0F8B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1F0F8B">
              <w:rPr>
                <w:rFonts w:ascii="Bookman Old Style" w:hAnsi="Bookman Old Style" w:cs="Bookman Old Style"/>
              </w:rPr>
              <w:t>15.00 к.219</w:t>
            </w:r>
          </w:p>
          <w:p w14:paraId="3D546491" w14:textId="77777777" w:rsidR="009876C0" w:rsidRPr="001F0F8B" w:rsidRDefault="009876C0" w:rsidP="009876C0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D75B" w14:textId="2F8471CF" w:rsidR="009876C0" w:rsidRPr="001F0F8B" w:rsidRDefault="009876C0" w:rsidP="009876C0">
            <w:pPr>
              <w:widowControl w:val="0"/>
              <w:rPr>
                <w:rFonts w:ascii="Bookman Old Style" w:hAnsi="Bookman Old Style" w:cs="Bookman Old Style"/>
              </w:rPr>
            </w:pPr>
            <w:r w:rsidRPr="001F0F8B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9F3E" w14:textId="5B2BD443" w:rsidR="009876C0" w:rsidRPr="001F0F8B" w:rsidRDefault="009876C0" w:rsidP="009876C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F0F8B">
              <w:rPr>
                <w:rFonts w:ascii="Bookman Old Style" w:hAnsi="Bookman Old Style" w:cs="Bookman Old Style"/>
                <w:spacing w:val="-10"/>
              </w:rPr>
              <w:t>Шовгеля О.М.</w:t>
            </w:r>
          </w:p>
        </w:tc>
      </w:tr>
      <w:tr w:rsidR="009876C0" w:rsidRPr="000546EE" w14:paraId="5E1D63EA" w14:textId="77777777" w:rsidTr="00AE1250">
        <w:trPr>
          <w:jc w:val="center"/>
        </w:trPr>
        <w:tc>
          <w:tcPr>
            <w:tcW w:w="10910" w:type="dxa"/>
            <w:gridSpan w:val="4"/>
          </w:tcPr>
          <w:p w14:paraId="6174EF17" w14:textId="7777777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E0537FF" w14:textId="23BAACD4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6447635" w14:textId="77777777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заснування міста Кривого Рогу (1775 рік) </w:t>
            </w:r>
          </w:p>
          <w:p w14:paraId="5E79015D" w14:textId="6B77C1D1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пам’яті та перемоги над нацизмом у Другій світовій війні 1939-1945 років</w:t>
            </w:r>
          </w:p>
          <w:p w14:paraId="4B85135D" w14:textId="1557F95A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Червоного Хреста і Червоного Півмісяця</w:t>
            </w:r>
          </w:p>
          <w:p w14:paraId="579A0400" w14:textId="3F6BEBA6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Дні пам’яті та примирення, присвячені пам’яті жертв Другої світової війни</w:t>
            </w:r>
          </w:p>
          <w:p w14:paraId="2EC88830" w14:textId="238F9D80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9876C0" w:rsidRPr="00612699" w14:paraId="5DB8FAF6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6CF" w14:textId="77777777" w:rsidR="009876C0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352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BD1036F" w14:textId="5A23E2F8" w:rsidR="00B776C5" w:rsidRPr="00B776C5" w:rsidRDefault="00B776C5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3A55" w14:textId="77777777" w:rsidR="009876C0" w:rsidRPr="0060352F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08.30</w:t>
            </w:r>
          </w:p>
          <w:p w14:paraId="4F159A7B" w14:textId="77777777" w:rsidR="009876C0" w:rsidRPr="0060352F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м-н Праці, 1,</w:t>
            </w:r>
          </w:p>
          <w:p w14:paraId="1C7DC24C" w14:textId="0AD44517" w:rsidR="009876C0" w:rsidRPr="0060352F" w:rsidRDefault="009876C0" w:rsidP="009876C0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60352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296" w14:textId="7F9ED7AE" w:rsidR="009876C0" w:rsidRPr="0060352F" w:rsidRDefault="009876C0" w:rsidP="009876C0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r w:rsidRPr="0060352F">
              <w:rPr>
                <w:rFonts w:ascii="Bookman Old Style" w:hAnsi="Bookman Old Style" w:cs="Arial"/>
              </w:rPr>
              <w:t xml:space="preserve"> Кійло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813" w14:textId="0A6DC0AC" w:rsidR="009876C0" w:rsidRPr="0060352F" w:rsidRDefault="009876C0" w:rsidP="009876C0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60352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9876C0" w14:paraId="7842199F" w14:textId="77777777" w:rsidTr="001A1F3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D48A9" w14:textId="5C622E42" w:rsidR="009876C0" w:rsidRPr="00B776C5" w:rsidRDefault="001A1F3C" w:rsidP="009876C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76C5">
              <w:rPr>
                <w:rFonts w:ascii="Bookman Old Style" w:hAnsi="Bookman Old Style" w:cs="Bookman Old Style"/>
                <w:b/>
              </w:rPr>
              <w:t>У</w:t>
            </w:r>
            <w:r w:rsidR="009876C0" w:rsidRPr="00B776C5">
              <w:rPr>
                <w:rFonts w:ascii="Bookman Old Style" w:hAnsi="Bookman Old Style" w:cs="Bookman Old Style"/>
                <w:b/>
              </w:rPr>
              <w:t>рочист</w:t>
            </w:r>
            <w:r w:rsidR="00154309" w:rsidRPr="00B776C5">
              <w:rPr>
                <w:rFonts w:ascii="Bookman Old Style" w:hAnsi="Bookman Old Style" w:cs="Bookman Old Style"/>
                <w:b/>
              </w:rPr>
              <w:t>ост</w:t>
            </w:r>
            <w:r w:rsidR="009876C0" w:rsidRPr="00B776C5">
              <w:rPr>
                <w:rFonts w:ascii="Bookman Old Style" w:hAnsi="Bookman Old Style" w:cs="Bookman Old Style"/>
                <w:b/>
              </w:rPr>
              <w:t xml:space="preserve">і </w:t>
            </w:r>
            <w:r w:rsidR="009876C0" w:rsidRPr="00B776C5"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="00154309" w:rsidRPr="00B776C5">
              <w:rPr>
                <w:rFonts w:ascii="Bookman Old Style" w:hAnsi="Bookman Old Style" w:cs="Bookman Old Style"/>
                <w:bCs/>
              </w:rPr>
              <w:t>Дня пам’яті та перемоги над нацизмом у Другій світовій війні 1939-1945 років</w:t>
            </w:r>
            <w:r w:rsidR="009876C0" w:rsidRPr="00B776C5">
              <w:rPr>
                <w:rFonts w:ascii="Bookman Old Style" w:hAnsi="Bookman Old Style" w:cs="Bookman Old Style"/>
                <w:bCs/>
              </w:rPr>
              <w:t>:</w:t>
            </w:r>
          </w:p>
          <w:p w14:paraId="4DE5C914" w14:textId="77777777" w:rsidR="001A1F3C" w:rsidRPr="000918CF" w:rsidRDefault="001A1F3C" w:rsidP="009876C0">
            <w:pPr>
              <w:jc w:val="both"/>
              <w:rPr>
                <w:rFonts w:ascii="Bookman Old Style" w:hAnsi="Bookman Old Style" w:cs="Bookman Old Style"/>
                <w:bCs/>
                <w:spacing w:val="-10"/>
                <w:sz w:val="14"/>
                <w:szCs w:val="14"/>
              </w:rPr>
            </w:pPr>
          </w:p>
          <w:p w14:paraId="0D45896F" w14:textId="1A76202C" w:rsidR="004011D2" w:rsidRDefault="004011D2" w:rsidP="009876C0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м</w:t>
            </w:r>
            <w:r w:rsidRPr="004011D2">
              <w:rPr>
                <w:rFonts w:ascii="Bookman Old Style" w:hAnsi="Bookman Old Style" w:cs="Bookman Old Style"/>
                <w:b/>
                <w:bCs/>
                <w:color w:val="000000"/>
              </w:rPr>
              <w:t>іські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:</w:t>
            </w:r>
          </w:p>
          <w:p w14:paraId="40BCE744" w14:textId="00028C8E" w:rsidR="004011D2" w:rsidRPr="00B776C5" w:rsidRDefault="00154309" w:rsidP="009876C0">
            <w:pPr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776C5">
              <w:rPr>
                <w:rFonts w:ascii="Bookman Old Style" w:hAnsi="Bookman Old Style" w:cs="Bookman Old Style"/>
              </w:rPr>
              <w:t>покладення квітів</w:t>
            </w:r>
            <w:r w:rsidR="00740C24" w:rsidRPr="00B776C5">
              <w:rPr>
                <w:rFonts w:ascii="Bookman Old Style" w:hAnsi="Bookman Old Style" w:cs="Bookman Old Style"/>
              </w:rPr>
              <w:t xml:space="preserve"> до пам’ятних споруд М</w:t>
            </w:r>
            <w:r w:rsidR="001A1F3C" w:rsidRPr="00B776C5">
              <w:rPr>
                <w:rFonts w:ascii="Bookman Old Style" w:hAnsi="Bookman Old Style" w:cs="Bookman Old Style"/>
              </w:rPr>
              <w:t>еморіального комплексу</w:t>
            </w:r>
            <w:r w:rsidR="000918CF">
              <w:rPr>
                <w:rFonts w:ascii="Bookman Old Style" w:hAnsi="Bookman Old Style" w:cs="Bookman Old Style"/>
              </w:rPr>
              <w:t xml:space="preserve"> на пр</w:t>
            </w:r>
            <w:r w:rsidR="002939F7">
              <w:rPr>
                <w:rFonts w:ascii="Bookman Old Style" w:hAnsi="Bookman Old Style" w:cs="Bookman Old Style"/>
              </w:rPr>
              <w:t>оспекті</w:t>
            </w:r>
            <w:r w:rsidR="000918CF">
              <w:rPr>
                <w:rFonts w:ascii="Bookman Old Style" w:hAnsi="Bookman Old Style" w:cs="Bookman Old Style"/>
              </w:rPr>
              <w:t xml:space="preserve"> Миру</w:t>
            </w:r>
            <w:r w:rsidR="00740C24" w:rsidRPr="00B776C5">
              <w:rPr>
                <w:rFonts w:ascii="Bookman Old Style" w:hAnsi="Bookman Old Style" w:cs="Bookman Old Style"/>
              </w:rPr>
              <w:t>, засвічування свічок у Пам’ятній дзвіниці</w:t>
            </w:r>
            <w:r w:rsidR="001A1F3C" w:rsidRPr="00B776C5">
              <w:rPr>
                <w:rFonts w:ascii="Bookman Old Style" w:hAnsi="Bookman Old Style" w:cs="Bookman Old Style"/>
              </w:rPr>
              <w:t xml:space="preserve"> на честь загиблих воїнів</w:t>
            </w:r>
            <w:r w:rsidR="000918CF">
              <w:rPr>
                <w:rFonts w:ascii="Bookman Old Style" w:hAnsi="Bookman Old Style" w:cs="Bookman Old Style"/>
              </w:rPr>
              <w:t>;</w:t>
            </w:r>
          </w:p>
          <w:p w14:paraId="2A00E6C8" w14:textId="77777777" w:rsidR="004011D2" w:rsidRPr="000918CF" w:rsidRDefault="004011D2" w:rsidP="009876C0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10"/>
                <w:szCs w:val="10"/>
              </w:rPr>
            </w:pPr>
          </w:p>
          <w:p w14:paraId="7FA260A4" w14:textId="47410ED1" w:rsidR="004011D2" w:rsidRPr="001A1F3C" w:rsidRDefault="001A1F3C" w:rsidP="009876C0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  <w:spacing w:val="-12"/>
              </w:rPr>
            </w:pPr>
            <w:r w:rsidRPr="001A1F3C">
              <w:rPr>
                <w:rFonts w:ascii="Bookman Old Style" w:hAnsi="Bookman Old Style" w:cs="Bookman Old Style"/>
                <w:b/>
                <w:bCs/>
                <w:color w:val="000000"/>
                <w:spacing w:val="-12"/>
              </w:rPr>
              <w:t xml:space="preserve">покладення квітів </w:t>
            </w:r>
            <w:r w:rsidR="004011D2" w:rsidRPr="001A1F3C">
              <w:rPr>
                <w:rFonts w:ascii="Bookman Old Style" w:hAnsi="Bookman Old Style" w:cs="Bookman Old Style"/>
                <w:b/>
                <w:bCs/>
                <w:color w:val="000000"/>
                <w:spacing w:val="-12"/>
              </w:rPr>
              <w:t>у районах міста:</w:t>
            </w:r>
          </w:p>
          <w:p w14:paraId="17F9626C" w14:textId="77777777" w:rsidR="009876C0" w:rsidRPr="00FE495F" w:rsidRDefault="009876C0" w:rsidP="009876C0">
            <w:pPr>
              <w:jc w:val="both"/>
              <w:rPr>
                <w:rFonts w:ascii="Bookman Old Style" w:hAnsi="Bookman Old Style" w:cs="Arial"/>
                <w:b/>
                <w:bCs/>
                <w:color w:val="FF0000"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3DF78" w14:textId="77777777" w:rsidR="009876C0" w:rsidRDefault="009876C0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  <w:p w14:paraId="6540FF52" w14:textId="77777777" w:rsidR="00740C24" w:rsidRDefault="00740C24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  <w:p w14:paraId="098FC908" w14:textId="77777777" w:rsidR="00740C24" w:rsidRDefault="00740C24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  <w:p w14:paraId="6C1FDC05" w14:textId="77777777" w:rsidR="00740C24" w:rsidRDefault="00740C24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  <w:p w14:paraId="585E0AD1" w14:textId="2AD1DAF4" w:rsidR="00740C24" w:rsidRPr="001A1F3C" w:rsidRDefault="00740C24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1A1F3C">
              <w:rPr>
                <w:rFonts w:ascii="Bookman Old Style" w:hAnsi="Bookman Old Style" w:cs="Bookman Old Style"/>
              </w:rPr>
              <w:t>10.00</w:t>
            </w:r>
          </w:p>
          <w:p w14:paraId="25E23507" w14:textId="77777777" w:rsidR="001A1F3C" w:rsidRDefault="001A1F3C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1A1F3C">
              <w:rPr>
                <w:rFonts w:ascii="Bookman Old Style" w:hAnsi="Bookman Old Style" w:cs="Bookman Old Style"/>
              </w:rPr>
              <w:t xml:space="preserve">Меморіальний </w:t>
            </w:r>
          </w:p>
          <w:p w14:paraId="0AD86209" w14:textId="5CAD29F7" w:rsidR="001A1F3C" w:rsidRDefault="001A1F3C" w:rsidP="009876C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1A1F3C">
              <w:rPr>
                <w:rFonts w:ascii="Bookman Old Style" w:hAnsi="Bookman Old Style" w:cs="Bookman Old Style"/>
              </w:rPr>
              <w:t>омплекс</w:t>
            </w:r>
          </w:p>
          <w:p w14:paraId="4932E10A" w14:textId="7A2FC8B6" w:rsidR="001A1F3C" w:rsidRDefault="001A1F3C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1A1F3C">
              <w:rPr>
                <w:rFonts w:ascii="Bookman Old Style" w:hAnsi="Bookman Old Style" w:cs="Bookman Old Style"/>
              </w:rPr>
              <w:t>на пр-ті Миру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54199B5" w14:textId="77777777" w:rsidR="00740C24" w:rsidRPr="00FE495F" w:rsidRDefault="00740C24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08F236" w14:textId="77777777" w:rsidR="009876C0" w:rsidRDefault="009876C0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4740E5DF" w14:textId="77777777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1FBF7734" w14:textId="77777777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0F4CBB8B" w14:textId="77777777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304941FA" w14:textId="77777777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Благун І.М.,</w:t>
            </w:r>
          </w:p>
          <w:p w14:paraId="20485BDD" w14:textId="77777777" w:rsidR="001A1F3C" w:rsidRP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  <w:spacing w:val="-8"/>
              </w:rPr>
            </w:pPr>
            <w:r w:rsidRPr="001A1F3C">
              <w:rPr>
                <w:rFonts w:ascii="Bookman Old Style" w:eastAsia="Bookman Old Style" w:hAnsi="Bookman Old Style" w:cs="Bookman Old Style"/>
                <w:spacing w:val="-8"/>
              </w:rPr>
              <w:t>Герасименко І.М.,</w:t>
            </w:r>
          </w:p>
          <w:p w14:paraId="0268C455" w14:textId="77777777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Затолокіна О.А.,</w:t>
            </w:r>
          </w:p>
          <w:p w14:paraId="7BBAB23F" w14:textId="1633E21C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Юшкова В.В.,</w:t>
            </w:r>
          </w:p>
          <w:p w14:paraId="50B291BD" w14:textId="5F76068A" w:rsidR="001A1F3C" w:rsidRDefault="001A1F3C" w:rsidP="009876C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</w:rPr>
              <w:t>Шаповалов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 xml:space="preserve"> Г.А.,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4A811" w14:textId="77777777" w:rsidR="009876C0" w:rsidRDefault="009876C0" w:rsidP="009876C0">
            <w:pPr>
              <w:rPr>
                <w:rFonts w:ascii="Bookman Old Style" w:eastAsia="Bookman Old Style" w:hAnsi="Bookman Old Style" w:cs="Bookman Old Style"/>
              </w:rPr>
            </w:pPr>
          </w:p>
          <w:p w14:paraId="51C06626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</w:p>
          <w:p w14:paraId="5D1B8EB4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</w:p>
          <w:p w14:paraId="053E7380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</w:p>
          <w:p w14:paraId="282D3A49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Бєліков К.А.,</w:t>
            </w:r>
          </w:p>
          <w:p w14:paraId="5C62D5DB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Шовгеля О.М.,</w:t>
            </w:r>
          </w:p>
          <w:p w14:paraId="56B30A00" w14:textId="77777777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</w:p>
          <w:p w14:paraId="6D8DE975" w14:textId="21899612" w:rsidR="001A1F3C" w:rsidRDefault="001A1F3C" w:rsidP="009876C0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Мілютін С.С.</w:t>
            </w:r>
            <w:r w:rsidR="00D866E5">
              <w:rPr>
                <w:rFonts w:ascii="Bookman Old Style" w:eastAsia="Bookman Old Style" w:hAnsi="Bookman Old Style" w:cs="Bookman Old Style"/>
              </w:rPr>
              <w:t>,</w:t>
            </w:r>
          </w:p>
        </w:tc>
      </w:tr>
      <w:tr w:rsidR="00154309" w14:paraId="34BBED7C" w14:textId="77777777" w:rsidTr="001A1F3C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331E" w14:textId="45F000A5" w:rsidR="00154309" w:rsidRPr="006A2EF1" w:rsidRDefault="00154309" w:rsidP="00F20B22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>
              <w:rPr>
                <w:rFonts w:ascii="Bookman Old Style" w:hAnsi="Bookman Old Style"/>
                <w:b/>
                <w:bCs/>
              </w:rPr>
              <w:t>Інгулецьк</w:t>
            </w:r>
            <w:r w:rsidR="00F20B22">
              <w:rPr>
                <w:rFonts w:ascii="Bookman Old Style" w:hAnsi="Bookman Old Style"/>
                <w:b/>
                <w:bCs/>
              </w:rPr>
              <w:t>ому</w:t>
            </w:r>
            <w:r>
              <w:rPr>
                <w:rFonts w:ascii="Bookman Old Style" w:hAnsi="Bookman Old Style"/>
                <w:b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920E" w14:textId="77777777" w:rsidR="00154309" w:rsidRDefault="00154309" w:rsidP="0015430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08.00</w:t>
            </w:r>
          </w:p>
          <w:p w14:paraId="0599EBB2" w14:textId="77777777" w:rsidR="00154309" w:rsidRDefault="00154309" w:rsidP="0015430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7CF3BF83" w14:textId="77777777" w:rsidR="00154309" w:rsidRDefault="00154309" w:rsidP="0015430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52EB9513" w14:textId="77777777" w:rsidR="001A1F3C" w:rsidRDefault="00154309" w:rsidP="0015430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ім. Савицького І.І. (Інгулецький </w:t>
            </w:r>
          </w:p>
          <w:p w14:paraId="2E06F91B" w14:textId="32C2EDAB" w:rsidR="00154309" w:rsidRDefault="00154309" w:rsidP="0015430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район),</w:t>
            </w:r>
          </w:p>
          <w:p w14:paraId="5C8F45AB" w14:textId="77777777" w:rsidR="00154309" w:rsidRDefault="00154309" w:rsidP="0015430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</w:t>
            </w:r>
          </w:p>
          <w:p w14:paraId="7F70882F" w14:textId="77777777" w:rsidR="00154309" w:rsidRDefault="00154309" w:rsidP="00154309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>
              <w:rPr>
                <w:rFonts w:ascii="Bookman Old Style" w:hAnsi="Bookman Old Style"/>
                <w:spacing w:val="-16"/>
              </w:rPr>
              <w:t xml:space="preserve">Монумент Слави, </w:t>
            </w:r>
          </w:p>
          <w:p w14:paraId="0ED40162" w14:textId="1B2575D4" w:rsidR="00154309" w:rsidRPr="00FE495F" w:rsidRDefault="00154309" w:rsidP="0015430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  <w:spacing w:val="-16"/>
              </w:rPr>
              <w:t xml:space="preserve">пр-т </w:t>
            </w:r>
            <w:proofErr w:type="spellStart"/>
            <w:r>
              <w:rPr>
                <w:rFonts w:ascii="Bookman Old Style" w:hAnsi="Bookman Old Style"/>
                <w:spacing w:val="-16"/>
              </w:rPr>
              <w:t>Седнєва</w:t>
            </w:r>
            <w:proofErr w:type="spellEnd"/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CD43" w14:textId="0725F825" w:rsidR="00154309" w:rsidRPr="00154309" w:rsidRDefault="00154309" w:rsidP="00154309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proofErr w:type="spellStart"/>
            <w:r w:rsidRPr="00154309">
              <w:rPr>
                <w:rFonts w:ascii="Bookman Old Style" w:hAnsi="Bookman Old Style"/>
                <w:spacing w:val="-14"/>
              </w:rPr>
              <w:t>Шестиперова</w:t>
            </w:r>
            <w:proofErr w:type="spellEnd"/>
            <w:r w:rsidRPr="00154309">
              <w:rPr>
                <w:rFonts w:ascii="Bookman Old Style" w:hAnsi="Bookman Old Style"/>
                <w:spacing w:val="-14"/>
              </w:rPr>
              <w:t xml:space="preserve"> Н.Є.,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7A2C" w14:textId="56AD6AC6" w:rsidR="00154309" w:rsidRDefault="00154309" w:rsidP="00154309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Д.О.,</w:t>
            </w:r>
          </w:p>
        </w:tc>
      </w:tr>
      <w:tr w:rsidR="001A1F3C" w14:paraId="35370212" w14:textId="77777777" w:rsidTr="00F20B22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EE94" w14:textId="77777777" w:rsidR="00114B0D" w:rsidRDefault="00114B0D" w:rsidP="001A1F3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Саксаганському;</w:t>
            </w:r>
          </w:p>
          <w:p w14:paraId="7813767C" w14:textId="7BFE578A" w:rsidR="00114B0D" w:rsidRPr="00A8748A" w:rsidRDefault="00114B0D" w:rsidP="001A1F3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6145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>08.30</w:t>
            </w:r>
          </w:p>
          <w:p w14:paraId="7B11553E" w14:textId="77777777" w:rsidR="00B776C5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>пам’ятник робітникам і службовцям рудоуправління</w:t>
            </w:r>
          </w:p>
          <w:p w14:paraId="52614F09" w14:textId="1801F740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ім. Карла </w:t>
            </w:r>
            <w:proofErr w:type="spellStart"/>
            <w:r w:rsidRPr="00114B0D">
              <w:rPr>
                <w:rFonts w:ascii="Bookman Old Style" w:hAnsi="Bookman Old Style" w:cs="Bookman Old Style"/>
              </w:rPr>
              <w:t>Лібкнехта</w:t>
            </w:r>
            <w:proofErr w:type="spellEnd"/>
            <w:r w:rsidRPr="00114B0D">
              <w:rPr>
                <w:rFonts w:ascii="Bookman Old Style" w:hAnsi="Bookman Old Style" w:cs="Bookman Old Style"/>
              </w:rPr>
              <w:t xml:space="preserve">, загиблим у роки </w:t>
            </w:r>
            <w:r w:rsidRPr="00114B0D">
              <w:rPr>
                <w:rFonts w:ascii="Bookman Old Style" w:hAnsi="Bookman Old Style" w:cs="Bookman Old Style"/>
                <w:spacing w:val="-8"/>
              </w:rPr>
              <w:t>Великої Вітчизняної війни,</w:t>
            </w:r>
            <w:r w:rsidRPr="00114B0D">
              <w:rPr>
                <w:rFonts w:ascii="Bookman Old Style" w:hAnsi="Bookman Old Style" w:cs="Bookman Old Style"/>
              </w:rPr>
              <w:t xml:space="preserve"> </w:t>
            </w:r>
          </w:p>
          <w:p w14:paraId="7A21E43B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114B0D">
              <w:rPr>
                <w:rFonts w:ascii="Bookman Old Style" w:hAnsi="Bookman Old Style" w:cs="Bookman Old Style"/>
                <w:spacing w:val="-6"/>
              </w:rPr>
              <w:t>вул. Житомирська, 2,</w:t>
            </w:r>
          </w:p>
          <w:p w14:paraId="013DB515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>09.00</w:t>
            </w:r>
          </w:p>
          <w:p w14:paraId="37588DAB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>братська могила,</w:t>
            </w:r>
          </w:p>
          <w:p w14:paraId="5B3FA4F3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 пр-т Героїв-підпільників, 54а,</w:t>
            </w:r>
          </w:p>
          <w:p w14:paraId="33A7DCB0" w14:textId="77777777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09.30 </w:t>
            </w:r>
          </w:p>
          <w:p w14:paraId="1E770774" w14:textId="77777777" w:rsidR="00B776C5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пам’ятник 118  робітникам і службовцям рудоуправління ім. Кірова, </w:t>
            </w:r>
          </w:p>
          <w:p w14:paraId="709BE165" w14:textId="77777777" w:rsidR="00B776C5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загиблим у роки </w:t>
            </w:r>
          </w:p>
          <w:p w14:paraId="49CA20AE" w14:textId="2722DCE6" w:rsidR="00114B0D" w:rsidRP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Великої Вітчизняної війни, </w:t>
            </w:r>
          </w:p>
          <w:p w14:paraId="1A574C9A" w14:textId="77777777" w:rsidR="00114B0D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вул. Володимира </w:t>
            </w:r>
          </w:p>
          <w:p w14:paraId="6A549DC2" w14:textId="1413230C" w:rsidR="00114B0D" w:rsidRPr="00A8748A" w:rsidRDefault="00114B0D" w:rsidP="001A1F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114B0D">
              <w:rPr>
                <w:rFonts w:ascii="Bookman Old Style" w:hAnsi="Bookman Old Style" w:cs="Bookman Old Style"/>
              </w:rPr>
              <w:t>Великого, 14</w:t>
            </w:r>
            <w:r w:rsidR="00200E7A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008E" w14:textId="77777777" w:rsidR="00114B0D" w:rsidRPr="00A8748A" w:rsidRDefault="00114B0D" w:rsidP="001A1F3C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Шматко К.В.,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2B3" w14:textId="4E16C880" w:rsidR="00114B0D" w:rsidRPr="00A8748A" w:rsidRDefault="00114B0D" w:rsidP="0013165B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/>
              </w:rPr>
              <w:t>Старовойт В.В.,</w:t>
            </w:r>
          </w:p>
        </w:tc>
      </w:tr>
      <w:tr w:rsidR="00114B0D" w14:paraId="520DAD80" w14:textId="77777777" w:rsidTr="00F20B22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DE5F04" w14:textId="77777777" w:rsidR="00114B0D" w:rsidRPr="00B776C5" w:rsidRDefault="00114B0D" w:rsidP="001A1F3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76C5">
              <w:rPr>
                <w:rFonts w:ascii="Bookman Old Style" w:hAnsi="Bookman Old Style" w:cs="Bookman Old Style"/>
                <w:b/>
              </w:rPr>
              <w:lastRenderedPageBreak/>
              <w:t>Довгинцівському;</w:t>
            </w:r>
          </w:p>
          <w:p w14:paraId="00EFF88B" w14:textId="77777777" w:rsidR="00114B0D" w:rsidRPr="001E7F5E" w:rsidRDefault="00114B0D" w:rsidP="001A1F3C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1EA90B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08.30</w:t>
            </w:r>
          </w:p>
          <w:p w14:paraId="6047B57B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018EF1EB" w14:textId="47ED0A0A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Криворізька гімназія №89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1E7F5E">
              <w:rPr>
                <w:rFonts w:ascii="Bookman Old Style" w:hAnsi="Bookman Old Style" w:cs="Bookman Old Style"/>
              </w:rPr>
              <w:t xml:space="preserve">«Потенціал» </w:t>
            </w:r>
          </w:p>
          <w:p w14:paraId="63E36C62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6C1C54B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міської ради,</w:t>
            </w:r>
          </w:p>
          <w:p w14:paraId="72BA9D71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09.00</w:t>
            </w:r>
          </w:p>
          <w:p w14:paraId="7C36F806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братська могила,</w:t>
            </w:r>
          </w:p>
          <w:p w14:paraId="63D607AC" w14:textId="3D0D187B" w:rsidR="00114B0D" w:rsidRPr="001E7F5E" w:rsidRDefault="002939F7" w:rsidP="001A1F3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</w:t>
            </w:r>
            <w:r w:rsidR="00114B0D" w:rsidRPr="001E7F5E">
              <w:rPr>
                <w:rFonts w:ascii="Bookman Old Style" w:hAnsi="Bookman Old Style" w:cs="Bookman Old Style"/>
              </w:rPr>
              <w:t xml:space="preserve">айонний парк </w:t>
            </w:r>
          </w:p>
          <w:p w14:paraId="24F13750" w14:textId="77777777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 xml:space="preserve">«Залізничників» </w:t>
            </w:r>
          </w:p>
          <w:p w14:paraId="54E3CC22" w14:textId="3D344BBE" w:rsidR="00114B0D" w:rsidRPr="001E7F5E" w:rsidRDefault="00114B0D" w:rsidP="001A1F3C">
            <w:pPr>
              <w:jc w:val="center"/>
              <w:rPr>
                <w:rFonts w:ascii="Bookman Old Style" w:hAnsi="Bookman Old Style" w:cs="Bookman Old Style"/>
              </w:rPr>
            </w:pPr>
            <w:r w:rsidRPr="001E7F5E">
              <w:rPr>
                <w:rFonts w:ascii="Bookman Old Style" w:hAnsi="Bookman Old Style" w:cs="Bookman Old Style"/>
              </w:rPr>
              <w:t>(Довгинцівський район)</w:t>
            </w:r>
            <w:r w:rsidR="00200E7A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1B068C" w14:textId="77777777" w:rsidR="00114B0D" w:rsidRPr="001E7F5E" w:rsidRDefault="00114B0D" w:rsidP="001A1F3C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1E7F5E">
              <w:rPr>
                <w:rFonts w:ascii="Bookman Old Style" w:hAnsi="Bookman Old Style"/>
                <w:bCs/>
              </w:rPr>
              <w:t>Фролов П.Ю.,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70CAB" w14:textId="77777777" w:rsidR="00114B0D" w:rsidRPr="001E7F5E" w:rsidRDefault="00114B0D" w:rsidP="001A1F3C">
            <w:pPr>
              <w:rPr>
                <w:rFonts w:ascii="Bookman Old Style" w:eastAsia="Bookman Old Style" w:hAnsi="Bookman Old Style" w:cs="Bookman Old Style"/>
              </w:rPr>
            </w:pPr>
            <w:r w:rsidRPr="001E7F5E">
              <w:rPr>
                <w:rFonts w:ascii="Bookman Old Style" w:hAnsi="Bookman Old Style"/>
                <w:bCs/>
              </w:rPr>
              <w:t>Ратінов І.Г.,</w:t>
            </w:r>
          </w:p>
        </w:tc>
      </w:tr>
      <w:tr w:rsidR="009876C0" w14:paraId="5741D2EC" w14:textId="77777777" w:rsidTr="00F20B22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3040" w14:textId="0AD7C16F" w:rsidR="009876C0" w:rsidRPr="0049421D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49421D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proofErr w:type="spellEnd"/>
            <w:r w:rsidRPr="0049421D">
              <w:rPr>
                <w:rFonts w:ascii="Bookman Old Style" w:hAnsi="Bookman Old Style" w:cs="Bookman Old Style"/>
                <w:b/>
                <w:bCs/>
              </w:rPr>
              <w:t>;</w:t>
            </w:r>
          </w:p>
          <w:p w14:paraId="7708275E" w14:textId="77777777" w:rsidR="009876C0" w:rsidRPr="0049421D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D58D" w14:textId="77777777" w:rsidR="009876C0" w:rsidRPr="0049421D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49421D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52C00C25" w14:textId="77777777" w:rsidR="009876C0" w:rsidRPr="0049421D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братські могили та пам’ятні знаки,</w:t>
            </w:r>
          </w:p>
          <w:p w14:paraId="600DE87A" w14:textId="77777777" w:rsidR="009876C0" w:rsidRPr="0049421D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розташовані на </w:t>
            </w:r>
          </w:p>
          <w:p w14:paraId="5B8D5978" w14:textId="77777777" w:rsidR="009876C0" w:rsidRPr="0049421D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території </w:t>
            </w:r>
          </w:p>
          <w:p w14:paraId="0EDB3DE8" w14:textId="1A4A7D56" w:rsidR="009876C0" w:rsidRPr="00200E7A" w:rsidRDefault="009876C0" w:rsidP="009876C0">
            <w:pPr>
              <w:jc w:val="center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200E7A">
              <w:rPr>
                <w:rFonts w:ascii="Bookman Old Style" w:hAnsi="Bookman Old Style" w:cs="Bookman Old Style"/>
                <w:spacing w:val="-4"/>
              </w:rPr>
              <w:t>Тернівського району</w:t>
            </w:r>
            <w:r w:rsidR="00200E7A" w:rsidRPr="00200E7A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B165" w14:textId="57C7AD34" w:rsidR="009876C0" w:rsidRPr="0049421D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 w:rsidRPr="0049421D"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2771" w14:textId="3B329BC6" w:rsidR="009876C0" w:rsidRPr="0049421D" w:rsidRDefault="009876C0" w:rsidP="009876C0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49421D">
              <w:rPr>
                <w:rFonts w:ascii="Bookman Old Style" w:hAnsi="Bookman Old Style" w:cs="Bookman Old Style"/>
                <w:spacing w:val="-18"/>
              </w:rPr>
              <w:t>Кушнір С.І.,</w:t>
            </w:r>
          </w:p>
        </w:tc>
      </w:tr>
      <w:tr w:rsidR="009876C0" w14:paraId="2B2ED9BE" w14:textId="77777777" w:rsidTr="00F20B22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1D71" w14:textId="77777777" w:rsidR="009876C0" w:rsidRPr="00A8748A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8748A">
              <w:rPr>
                <w:rFonts w:ascii="Bookman Old Style" w:hAnsi="Bookman Old Style" w:cs="Bookman Old Style"/>
                <w:b/>
                <w:bCs/>
              </w:rPr>
              <w:t>Покровському;</w:t>
            </w:r>
          </w:p>
          <w:p w14:paraId="78BF64D8" w14:textId="77777777" w:rsidR="009876C0" w:rsidRPr="00A8748A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8CA8C7" w14:textId="77777777" w:rsidR="009876C0" w:rsidRPr="00A8748A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A8748A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6C33D34D" w14:textId="77777777" w:rsidR="009876C0" w:rsidRPr="00A8748A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A8748A">
              <w:rPr>
                <w:rFonts w:ascii="Bookman Old Style" w:hAnsi="Bookman Old Style" w:cs="Bookman Old Style"/>
              </w:rPr>
              <w:t>братська могила,</w:t>
            </w:r>
          </w:p>
          <w:p w14:paraId="1B3E183A" w14:textId="1BB52BC9" w:rsidR="009876C0" w:rsidRPr="00A8748A" w:rsidRDefault="002939F7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lang w:val="ru-RU"/>
              </w:rPr>
              <w:t>Р</w:t>
            </w:r>
            <w:r w:rsidR="009876C0" w:rsidRPr="00A8748A">
              <w:rPr>
                <w:rFonts w:ascii="Bookman Old Style" w:hAnsi="Bookman Old Style" w:cs="Bookman Old Style"/>
                <w:lang w:val="ru-RU"/>
              </w:rPr>
              <w:t>айонний</w:t>
            </w:r>
            <w:proofErr w:type="spellEnd"/>
            <w:r w:rsidR="009876C0" w:rsidRPr="00A8748A">
              <w:rPr>
                <w:rFonts w:ascii="Bookman Old Style" w:hAnsi="Bookman Old Style" w:cs="Bookman Old Style"/>
                <w:lang w:val="ru-RU"/>
              </w:rPr>
              <w:t xml:space="preserve"> парк «</w:t>
            </w:r>
            <w:proofErr w:type="spellStart"/>
            <w:r w:rsidR="009876C0" w:rsidRPr="00A8748A">
              <w:rPr>
                <w:rFonts w:ascii="Bookman Old Style" w:hAnsi="Bookman Old Style" w:cs="Bookman Old Style"/>
                <w:lang w:val="ru-RU"/>
              </w:rPr>
              <w:t>Шахтарський</w:t>
            </w:r>
            <w:proofErr w:type="spellEnd"/>
            <w:r w:rsidR="009876C0" w:rsidRPr="00A8748A">
              <w:rPr>
                <w:rFonts w:ascii="Bookman Old Style" w:hAnsi="Bookman Old Style" w:cs="Bookman Old Style"/>
                <w:lang w:val="ru-RU"/>
              </w:rPr>
              <w:t>»</w:t>
            </w:r>
            <w:r w:rsidR="00200E7A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34283C" w14:textId="0ABECA92" w:rsidR="009876C0" w:rsidRPr="00A8748A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A8748A">
              <w:rPr>
                <w:rFonts w:ascii="Bookman Old Style" w:hAnsi="Bookman Old Style" w:cs="Arial"/>
              </w:rPr>
              <w:t>Скубенко</w:t>
            </w:r>
            <w:proofErr w:type="spellEnd"/>
            <w:r w:rsidRPr="00A8748A">
              <w:rPr>
                <w:rFonts w:ascii="Bookman Old Style" w:hAnsi="Bookman Old Style" w:cs="Arial"/>
              </w:rPr>
              <w:t xml:space="preserve"> О.В</w:t>
            </w:r>
            <w:r w:rsidR="000918CF">
              <w:rPr>
                <w:rFonts w:ascii="Bookman Old Style" w:hAnsi="Bookman Old Style" w:cs="Arial"/>
              </w:rPr>
              <w:t>.</w:t>
            </w:r>
            <w:r w:rsidRPr="00A8748A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F8645B" w14:textId="77777777" w:rsidR="009876C0" w:rsidRPr="00A8748A" w:rsidRDefault="009876C0" w:rsidP="009876C0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A8748A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</w:tc>
      </w:tr>
      <w:tr w:rsidR="009876C0" w14:paraId="238BE7DA" w14:textId="77777777" w:rsidTr="00F20B22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26839F" w14:textId="77777777" w:rsidR="009876C0" w:rsidRPr="00C85DDA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85DDA">
              <w:rPr>
                <w:rFonts w:ascii="Bookman Old Style" w:hAnsi="Bookman Old Style" w:cs="Bookman Old Style"/>
                <w:b/>
                <w:bCs/>
              </w:rPr>
              <w:t>Металургійному;</w:t>
            </w:r>
          </w:p>
          <w:p w14:paraId="66944E0A" w14:textId="77777777" w:rsidR="009876C0" w:rsidRPr="00C85DDA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82C952" w14:textId="1365297F" w:rsidR="009876C0" w:rsidRPr="00C85DDA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85DDA">
              <w:rPr>
                <w:rFonts w:ascii="Bookman Old Style" w:hAnsi="Bookman Old Style" w:cs="Bookman Old Style"/>
                <w:lang w:val="ru-RU"/>
              </w:rPr>
              <w:t>0</w:t>
            </w:r>
            <w:r>
              <w:rPr>
                <w:rFonts w:ascii="Bookman Old Style" w:hAnsi="Bookman Old Style" w:cs="Bookman Old Style"/>
                <w:lang w:val="ru-RU"/>
              </w:rPr>
              <w:t>9</w:t>
            </w:r>
            <w:r w:rsidRPr="00C85DDA">
              <w:rPr>
                <w:rFonts w:ascii="Bookman Old Style" w:hAnsi="Bookman Old Style" w:cs="Bookman Old Style"/>
                <w:lang w:val="ru-RU"/>
              </w:rPr>
              <w:t>.00</w:t>
            </w:r>
          </w:p>
          <w:p w14:paraId="4E723A03" w14:textId="77777777" w:rsidR="009876C0" w:rsidRPr="00C85DDA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85DDA">
              <w:rPr>
                <w:rFonts w:ascii="Bookman Old Style" w:hAnsi="Bookman Old Style" w:cs="Bookman Old Style"/>
              </w:rPr>
              <w:t>братська могила,</w:t>
            </w:r>
          </w:p>
          <w:p w14:paraId="0F285C29" w14:textId="77777777" w:rsidR="009876C0" w:rsidRPr="00C85DDA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85DDA">
              <w:rPr>
                <w:rFonts w:ascii="Bookman Old Style" w:hAnsi="Bookman Old Style" w:cs="Bookman Old Style"/>
                <w:lang w:val="ru-RU"/>
              </w:rPr>
              <w:t xml:space="preserve">сквер 60-річчя </w:t>
            </w:r>
          </w:p>
          <w:p w14:paraId="1A6446EC" w14:textId="2596E65B" w:rsidR="009876C0" w:rsidRPr="00C85DDA" w:rsidRDefault="009876C0" w:rsidP="009876C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85DDA">
              <w:rPr>
                <w:rFonts w:ascii="Bookman Old Style" w:hAnsi="Bookman Old Style" w:cs="Bookman Old Style"/>
                <w:lang w:val="ru-RU"/>
              </w:rPr>
              <w:t>Перемоги</w:t>
            </w:r>
            <w:r w:rsidR="00200E7A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7DCA" w14:textId="77777777" w:rsidR="009876C0" w:rsidRPr="00C85DDA" w:rsidRDefault="009876C0" w:rsidP="009876C0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C85DDA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C85DDA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18436EC0" w14:textId="77777777" w:rsidR="009876C0" w:rsidRPr="00C85DDA" w:rsidRDefault="009876C0" w:rsidP="009876C0">
            <w:pPr>
              <w:rPr>
                <w:rFonts w:ascii="Bookman Old Style" w:hAnsi="Bookman Old Style"/>
                <w:spacing w:val="-16"/>
              </w:rPr>
            </w:pPr>
            <w:r w:rsidRPr="00C85DDA">
              <w:rPr>
                <w:rFonts w:ascii="Bookman Old Style" w:hAnsi="Bookman Old Style"/>
                <w:spacing w:val="-16"/>
              </w:rPr>
              <w:t>Петренко С.О.,</w:t>
            </w:r>
          </w:p>
          <w:p w14:paraId="6DFC7059" w14:textId="77777777" w:rsidR="009876C0" w:rsidRPr="00C85DDA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6EF3CE" w14:textId="77777777" w:rsidR="009876C0" w:rsidRPr="00C85DDA" w:rsidRDefault="009876C0" w:rsidP="009876C0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proofErr w:type="spellStart"/>
            <w:r w:rsidRPr="00C85DDA">
              <w:rPr>
                <w:rFonts w:ascii="Bookman Old Style" w:hAnsi="Bookman Old Style"/>
              </w:rPr>
              <w:t>Шаповалов</w:t>
            </w:r>
            <w:proofErr w:type="spellEnd"/>
            <w:r w:rsidRPr="00C85DDA">
              <w:rPr>
                <w:rFonts w:ascii="Bookman Old Style" w:hAnsi="Bookman Old Style"/>
              </w:rPr>
              <w:t xml:space="preserve"> Г.А.,</w:t>
            </w:r>
          </w:p>
        </w:tc>
      </w:tr>
      <w:tr w:rsidR="009876C0" w14:paraId="5A722D3D" w14:textId="77777777" w:rsidTr="00F20B22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7DF2" w14:textId="27FA4D5F" w:rsidR="004011D2" w:rsidRPr="00DE2ECA" w:rsidRDefault="009876C0" w:rsidP="00154309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DE2ECA">
              <w:rPr>
                <w:rFonts w:ascii="Bookman Old Style" w:hAnsi="Bookman Old Style"/>
                <w:b/>
                <w:bCs/>
              </w:rPr>
              <w:t>Центрально-Міському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939A" w14:textId="77777777" w:rsidR="009876C0" w:rsidRPr="00DE2ECA" w:rsidRDefault="009876C0" w:rsidP="009876C0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DE2ECA">
              <w:rPr>
                <w:rFonts w:ascii="Bookman Old Style" w:hAnsi="Bookman Old Style"/>
              </w:rPr>
              <w:t>11.00</w:t>
            </w:r>
          </w:p>
          <w:p w14:paraId="707D65A4" w14:textId="77777777" w:rsidR="009876C0" w:rsidRPr="00DE2ECA" w:rsidRDefault="009876C0" w:rsidP="009876C0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DE2ECA">
              <w:rPr>
                <w:rFonts w:ascii="Bookman Old Style" w:hAnsi="Bookman Old Style"/>
              </w:rPr>
              <w:t>братська могила,     в якій поховано 68 воїнів, що загинули при визволенні</w:t>
            </w:r>
          </w:p>
          <w:p w14:paraId="15B13799" w14:textId="77777777" w:rsidR="009876C0" w:rsidRPr="00DE2ECA" w:rsidRDefault="009876C0" w:rsidP="009876C0">
            <w:pPr>
              <w:jc w:val="center"/>
              <w:rPr>
                <w:rFonts w:ascii="Bookman Old Style" w:hAnsi="Bookman Old Style"/>
              </w:rPr>
            </w:pPr>
            <w:r w:rsidRPr="00DE2ECA">
              <w:rPr>
                <w:rFonts w:ascii="Bookman Old Style" w:hAnsi="Bookman Old Style"/>
              </w:rPr>
              <w:t>м. Кривого Рогу 22.02.1944,</w:t>
            </w:r>
          </w:p>
          <w:p w14:paraId="4AAE952A" w14:textId="48770CF4" w:rsidR="004011D2" w:rsidRPr="00DE2ECA" w:rsidRDefault="009876C0" w:rsidP="00154309">
            <w:pPr>
              <w:jc w:val="center"/>
              <w:rPr>
                <w:rFonts w:ascii="Bookman Old Style" w:hAnsi="Bookman Old Style" w:cs="Bookman Old Style"/>
              </w:rPr>
            </w:pPr>
            <w:r w:rsidRPr="00DE2ECA">
              <w:rPr>
                <w:rFonts w:ascii="Bookman Old Style" w:hAnsi="Bookman Old Style"/>
              </w:rPr>
              <w:t>вул. Свято-Миколаївська, 45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DFB" w14:textId="64DA215D" w:rsidR="004011D2" w:rsidRDefault="009876C0" w:rsidP="009876C0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DE2ECA">
              <w:rPr>
                <w:rFonts w:ascii="Bookman Old Style" w:hAnsi="Bookman Old Style"/>
              </w:rPr>
              <w:t>Гонченко</w:t>
            </w:r>
            <w:proofErr w:type="spellEnd"/>
            <w:r w:rsidRPr="00DE2ECA">
              <w:rPr>
                <w:rFonts w:ascii="Bookman Old Style" w:hAnsi="Bookman Old Style"/>
              </w:rPr>
              <w:t xml:space="preserve"> Н.А.</w:t>
            </w:r>
          </w:p>
          <w:p w14:paraId="25B21D2F" w14:textId="77777777" w:rsidR="004011D2" w:rsidRDefault="004011D2" w:rsidP="009876C0">
            <w:pPr>
              <w:widowControl w:val="0"/>
              <w:rPr>
                <w:rFonts w:ascii="Bookman Old Style" w:hAnsi="Bookman Old Style"/>
              </w:rPr>
            </w:pPr>
          </w:p>
          <w:p w14:paraId="3D1653FD" w14:textId="77777777" w:rsidR="004011D2" w:rsidRDefault="004011D2" w:rsidP="009876C0">
            <w:pPr>
              <w:widowControl w:val="0"/>
              <w:rPr>
                <w:rFonts w:ascii="Bookman Old Style" w:hAnsi="Bookman Old Style"/>
              </w:rPr>
            </w:pPr>
          </w:p>
          <w:p w14:paraId="1CA0E86E" w14:textId="77777777" w:rsidR="004011D2" w:rsidRDefault="004011D2" w:rsidP="009876C0">
            <w:pPr>
              <w:widowControl w:val="0"/>
              <w:rPr>
                <w:rFonts w:ascii="Bookman Old Style" w:hAnsi="Bookman Old Style"/>
              </w:rPr>
            </w:pPr>
          </w:p>
          <w:p w14:paraId="64017D6E" w14:textId="77777777" w:rsidR="004011D2" w:rsidRDefault="004011D2" w:rsidP="009876C0">
            <w:pPr>
              <w:widowControl w:val="0"/>
              <w:rPr>
                <w:rFonts w:ascii="Bookman Old Style" w:hAnsi="Bookman Old Style"/>
              </w:rPr>
            </w:pPr>
          </w:p>
          <w:p w14:paraId="2835CB04" w14:textId="1B27C31F" w:rsidR="004011D2" w:rsidRPr="004011D2" w:rsidRDefault="004011D2" w:rsidP="009876C0">
            <w:pPr>
              <w:widowControl w:val="0"/>
              <w:rPr>
                <w:rFonts w:ascii="Bookman Old Style" w:hAnsi="Bookman Old Style"/>
                <w:spacing w:val="-10"/>
              </w:rPr>
            </w:pPr>
          </w:p>
          <w:p w14:paraId="269D4905" w14:textId="77777777" w:rsidR="004011D2" w:rsidRPr="00DE2ECA" w:rsidRDefault="004011D2" w:rsidP="009876C0">
            <w:pPr>
              <w:widowControl w:val="0"/>
              <w:rPr>
                <w:rFonts w:ascii="Bookman Old Style" w:hAnsi="Bookman Old Style"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7A0C" w14:textId="3E7B9840" w:rsidR="004011D2" w:rsidRDefault="009876C0" w:rsidP="009876C0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DE2ECA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DE2ECA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  <w:p w14:paraId="246DF2CE" w14:textId="77777777" w:rsidR="004011D2" w:rsidRDefault="004011D2" w:rsidP="009876C0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29089783" w14:textId="77777777" w:rsidR="004011D2" w:rsidRDefault="004011D2" w:rsidP="009876C0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49A94BCA" w14:textId="77777777" w:rsidR="004011D2" w:rsidRDefault="004011D2" w:rsidP="009876C0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7ECD5DFE" w14:textId="77777777" w:rsidR="004011D2" w:rsidRDefault="004011D2" w:rsidP="009876C0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279BE2C5" w14:textId="77777777" w:rsidR="004011D2" w:rsidRDefault="004011D2" w:rsidP="009876C0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7B0719B5" w14:textId="4EF413F2" w:rsidR="004011D2" w:rsidRPr="00DE2ECA" w:rsidRDefault="004011D2" w:rsidP="009876C0">
            <w:pPr>
              <w:rPr>
                <w:rFonts w:ascii="Bookman Old Style" w:hAnsi="Bookman Old Style"/>
                <w:bCs/>
              </w:rPr>
            </w:pPr>
          </w:p>
        </w:tc>
      </w:tr>
      <w:tr w:rsidR="009876C0" w:rsidRPr="000546EE" w14:paraId="0FCB811D" w14:textId="77777777" w:rsidTr="00200E7A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</w:tcBorders>
          </w:tcPr>
          <w:p w14:paraId="2D37107A" w14:textId="714C525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47FE6FF" w14:textId="21B986DD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5E062D17" w14:textId="24F29906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День Європи</w:t>
            </w:r>
          </w:p>
          <w:p w14:paraId="2334E988" w14:textId="7A1CFACB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День Європи (у країнах Європейського союзу)</w:t>
            </w:r>
          </w:p>
          <w:p w14:paraId="21D2B1C5" w14:textId="77777777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Дні пам’яті та примирення, присвячені пам’яті жертв Другої світової війни</w:t>
            </w:r>
          </w:p>
          <w:p w14:paraId="6E7168B9" w14:textId="6905E29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9876C0" w14:paraId="04D00883" w14:textId="77777777" w:rsidTr="00AE1250">
        <w:tblPrEx>
          <w:jc w:val="left"/>
        </w:tblPrEx>
        <w:tc>
          <w:tcPr>
            <w:tcW w:w="4116" w:type="dxa"/>
          </w:tcPr>
          <w:p w14:paraId="1C37DA33" w14:textId="25A31C83" w:rsidR="009876C0" w:rsidRDefault="009876C0" w:rsidP="007D7D09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</w:rPr>
              <w:t xml:space="preserve">із завідуючими відділами розвитку підприємництва виконкомів районних у місті рад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hideMark/>
          </w:tcPr>
          <w:p w14:paraId="25BAA49B" w14:textId="77777777" w:rsidR="009876C0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 к.415</w:t>
            </w:r>
          </w:p>
          <w:p w14:paraId="04498C21" w14:textId="77777777" w:rsidR="009876C0" w:rsidRDefault="009876C0" w:rsidP="009876C0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>
              <w:rPr>
                <w:rFonts w:ascii="Bookman Old Style" w:hAnsi="Bookman Old Style" w:cs="Bookman Old Style"/>
              </w:rPr>
              <w:t xml:space="preserve">пр-т </w:t>
            </w:r>
            <w:proofErr w:type="spellStart"/>
            <w:r>
              <w:rPr>
                <w:rFonts w:ascii="Bookman Old Style" w:hAnsi="Bookman Old Style" w:cs="Bookman Old Style"/>
              </w:rPr>
              <w:t>Металургів</w:t>
            </w:r>
            <w:proofErr w:type="spellEnd"/>
            <w:r>
              <w:rPr>
                <w:rFonts w:ascii="Bookman Old Style" w:hAnsi="Bookman Old Style" w:cs="Bookman Old Style"/>
              </w:rPr>
              <w:t>, 36б</w:t>
            </w:r>
          </w:p>
        </w:tc>
        <w:tc>
          <w:tcPr>
            <w:tcW w:w="2117" w:type="dxa"/>
            <w:hideMark/>
          </w:tcPr>
          <w:p w14:paraId="14917BD9" w14:textId="77777777" w:rsidR="009876C0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hideMark/>
          </w:tcPr>
          <w:p w14:paraId="2C48ED9A" w14:textId="77777777" w:rsidR="009876C0" w:rsidRDefault="009876C0" w:rsidP="009876C0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9876C0" w:rsidRPr="002A7C48" w14:paraId="2132EDD2" w14:textId="77777777" w:rsidTr="00AE1250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EE8F" w14:textId="7D8991D9" w:rsidR="009876C0" w:rsidRPr="003E0A9C" w:rsidRDefault="009876C0" w:rsidP="007D7D09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  <w:r w:rsidRPr="003E0A9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E0A9C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3B39" w14:textId="77777777" w:rsidR="009876C0" w:rsidRPr="003E0A9C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</w:rPr>
              <w:t>10.00 к.364</w:t>
            </w:r>
          </w:p>
          <w:p w14:paraId="13C69F38" w14:textId="77777777" w:rsidR="009876C0" w:rsidRPr="003E0A9C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F4D2" w14:textId="128DF32B" w:rsidR="009876C0" w:rsidRPr="003E0A9C" w:rsidRDefault="009876C0" w:rsidP="009876C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3E0A9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F15" w14:textId="6AB67CF4" w:rsidR="009876C0" w:rsidRPr="003E0A9C" w:rsidRDefault="009876C0" w:rsidP="009876C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3E0A9C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9876C0" w:rsidRPr="002A7C48" w14:paraId="3B418B6F" w14:textId="77777777" w:rsidTr="00AE1250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A6B8" w14:textId="213F564F" w:rsidR="009876C0" w:rsidRPr="00FF2783" w:rsidRDefault="009876C0" w:rsidP="00D866E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D866E5">
              <w:rPr>
                <w:rFonts w:ascii="Bookman Old Style" w:hAnsi="Bookman Old Style" w:cs="Bookman Old Style"/>
                <w:b/>
                <w:spacing w:val="-4"/>
              </w:rPr>
              <w:t xml:space="preserve">Урочиста зустріч </w:t>
            </w:r>
            <w:r w:rsidRPr="00D866E5">
              <w:rPr>
                <w:rFonts w:ascii="Bookman Old Style" w:hAnsi="Bookman Old Style" w:cs="Bookman Old Style"/>
                <w:spacing w:val="-4"/>
              </w:rPr>
              <w:t>з мером м.</w:t>
            </w:r>
            <w:r w:rsidR="00D866E5" w:rsidRPr="00D866E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D866E5">
              <w:rPr>
                <w:rFonts w:ascii="Bookman Old Style" w:hAnsi="Bookman Old Style" w:cs="Bookman Old Style"/>
                <w:spacing w:val="-4"/>
              </w:rPr>
              <w:t>Еспоо</w:t>
            </w:r>
            <w:proofErr w:type="spellEnd"/>
            <w:r w:rsidRPr="00FE3A74">
              <w:rPr>
                <w:rFonts w:ascii="Bookman Old Style" w:hAnsi="Bookman Old Style" w:cs="Bookman Old Style"/>
              </w:rPr>
              <w:t xml:space="preserve"> (Фінлянд</w:t>
            </w:r>
            <w:r w:rsidR="00D866E5">
              <w:rPr>
                <w:rFonts w:ascii="Bookman Old Style" w:hAnsi="Bookman Old Style" w:cs="Bookman Old Style"/>
              </w:rPr>
              <w:t>ська Республіка</w:t>
            </w:r>
            <w:r w:rsidRPr="00FE3A74">
              <w:rPr>
                <w:rFonts w:ascii="Bookman Old Style" w:hAnsi="Bookman Old Style" w:cs="Bookman Old Style"/>
              </w:rPr>
              <w:t>) з н</w:t>
            </w:r>
            <w:r>
              <w:rPr>
                <w:rFonts w:ascii="Bookman Old Style" w:hAnsi="Bookman Old Style" w:cs="Bookman Old Style"/>
              </w:rPr>
              <w:t>а</w:t>
            </w:r>
            <w:r w:rsidR="00CF5AD4">
              <w:rPr>
                <w:rFonts w:ascii="Bookman Old Style" w:hAnsi="Bookman Old Style" w:cs="Bookman Old Style"/>
              </w:rPr>
              <w:t>годи 1-</w:t>
            </w:r>
            <w:r w:rsidRPr="00FE3A74">
              <w:rPr>
                <w:rFonts w:ascii="Bookman Old Style" w:hAnsi="Bookman Old Style" w:cs="Bookman Old Style"/>
              </w:rPr>
              <w:t>ї річниці підписання Меморандуму про дружбу, співробітництво та партнерство у сфері освіти</w:t>
            </w:r>
            <w:r w:rsidR="00D866E5">
              <w:rPr>
                <w:rFonts w:ascii="Bookman Old Style" w:hAnsi="Bookman Old Style" w:cs="Bookman Old Style"/>
              </w:rPr>
              <w:t xml:space="preserve"> </w:t>
            </w:r>
            <w:r w:rsidR="00D866E5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  <w:r w:rsidR="00D866E5">
              <w:rPr>
                <w:rFonts w:ascii="Bookman Old Style" w:hAnsi="Bookman Old Style" w:cs="Bookman Old Style"/>
              </w:rPr>
              <w:t xml:space="preserve"> </w:t>
            </w:r>
            <w:r w:rsidRPr="00FE3A74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9B5C" w14:textId="3D80C1D4" w:rsidR="009876C0" w:rsidRPr="00FF2783" w:rsidRDefault="009876C0" w:rsidP="009876C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3E0A9C">
              <w:rPr>
                <w:rFonts w:ascii="Bookman Old Style" w:hAnsi="Bookman Old Style" w:cs="Bookman Old Style"/>
              </w:rPr>
              <w:t>10.00 к.3</w:t>
            </w:r>
            <w:r>
              <w:rPr>
                <w:rFonts w:ascii="Bookman Old Style" w:hAnsi="Bookman Old Style" w:cs="Bookman Old Style"/>
              </w:rPr>
              <w:t>2</w:t>
            </w:r>
            <w:r w:rsidRPr="003E0A9C">
              <w:rPr>
                <w:rFonts w:ascii="Bookman Old Style" w:hAnsi="Bookman Old Style" w:cs="Bookman Old Style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134E" w14:textId="5F5685B7" w:rsidR="009876C0" w:rsidRPr="00FF2783" w:rsidRDefault="009876C0" w:rsidP="009876C0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B5D" w14:textId="155497FF" w:rsidR="009876C0" w:rsidRPr="00FF2783" w:rsidRDefault="009876C0" w:rsidP="009876C0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876C0" w:rsidRPr="002A7C48" w14:paraId="7050AAB2" w14:textId="77777777" w:rsidTr="00AE1250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D4DF" w14:textId="43FEDEA6" w:rsidR="009876C0" w:rsidRPr="00FE3A74" w:rsidRDefault="009876C0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D866E5">
              <w:rPr>
                <w:rFonts w:ascii="Bookman Old Style" w:hAnsi="Bookman Old Style" w:cs="Bookman Old Style"/>
                <w:b/>
              </w:rPr>
              <w:t xml:space="preserve"> </w:t>
            </w:r>
            <w:r w:rsidRPr="00D866E5">
              <w:rPr>
                <w:rFonts w:ascii="Bookman Old Style" w:hAnsi="Bookman Old Style" w:cs="Bookman Old Style"/>
              </w:rPr>
              <w:t>колегії департаменту освіти і науки виконкому Криво</w:t>
            </w:r>
            <w:r w:rsidR="00F7758E">
              <w:rPr>
                <w:rFonts w:ascii="Bookman Old Style" w:hAnsi="Bookman Old Style" w:cs="Bookman Old Style"/>
              </w:rPr>
              <w:t>-</w:t>
            </w:r>
            <w:proofErr w:type="spellStart"/>
            <w:r w:rsidRPr="00D866E5">
              <w:rPr>
                <w:rFonts w:ascii="Bookman Old Style" w:hAnsi="Bookman Old Style" w:cs="Bookman Old Style"/>
              </w:rPr>
              <w:t>різької</w:t>
            </w:r>
            <w:proofErr w:type="spellEnd"/>
            <w:r w:rsidRPr="00D866E5">
              <w:rPr>
                <w:rFonts w:ascii="Bookman Old Style" w:hAnsi="Bookman Old Style" w:cs="Bookman Old Style"/>
              </w:rPr>
              <w:t xml:space="preserve">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BCE3" w14:textId="0FB54326" w:rsidR="009876C0" w:rsidRDefault="009876C0" w:rsidP="009876C0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14.00 </w:t>
            </w:r>
          </w:p>
          <w:p w14:paraId="6BFD3072" w14:textId="77777777" w:rsidR="009876C0" w:rsidRDefault="009876C0" w:rsidP="009876C0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Криворізька </w:t>
            </w:r>
          </w:p>
          <w:p w14:paraId="6B387967" w14:textId="77777777" w:rsidR="009876C0" w:rsidRDefault="009876C0" w:rsidP="009876C0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гімназія №103 </w:t>
            </w:r>
          </w:p>
          <w:p w14:paraId="70964526" w14:textId="77777777" w:rsidR="009876C0" w:rsidRDefault="009876C0" w:rsidP="009876C0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Криворізької </w:t>
            </w:r>
          </w:p>
          <w:p w14:paraId="6AE15BBB" w14:textId="4FE7AFD3" w:rsidR="009876C0" w:rsidRPr="003E0A9C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0446" w14:textId="06511696" w:rsidR="009876C0" w:rsidRDefault="009876C0" w:rsidP="009876C0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EEA3" w14:textId="6FDC1F4D" w:rsidR="009876C0" w:rsidRDefault="009876C0" w:rsidP="009876C0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Мілютін</w:t>
            </w:r>
            <w:r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9876C0" w:rsidRPr="002A7C48" w14:paraId="00914B42" w14:textId="77777777" w:rsidTr="00AE1250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5833" w14:textId="62300C9D" w:rsidR="009876C0" w:rsidRPr="007D7D09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7D7D09">
              <w:rPr>
                <w:rFonts w:ascii="Bookman Old Style" w:hAnsi="Bookman Old Style" w:cs="Bookman Old Style"/>
                <w:b/>
                <w:spacing w:val="-8"/>
              </w:rPr>
              <w:t>Нарада</w:t>
            </w:r>
            <w:r w:rsidRPr="007D7D09">
              <w:rPr>
                <w:rFonts w:ascii="Bookman Old Style" w:hAnsi="Bookman Old Style" w:cs="Bookman Old Style"/>
                <w:spacing w:val="-8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C1BE" w14:textId="77777777" w:rsidR="009876C0" w:rsidRPr="00BC5271" w:rsidRDefault="009876C0" w:rsidP="009876C0">
            <w:pPr>
              <w:jc w:val="center"/>
              <w:rPr>
                <w:rFonts w:ascii="Bookman Old Style" w:hAnsi="Bookman Old Style"/>
              </w:rPr>
            </w:pPr>
            <w:r w:rsidRPr="00BC527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2F586A4" w14:textId="77777777" w:rsidR="009876C0" w:rsidRPr="00BC5271" w:rsidRDefault="009876C0" w:rsidP="009876C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C527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03B1BA5" w14:textId="77777777" w:rsidR="009876C0" w:rsidRPr="00BC5271" w:rsidRDefault="009876C0" w:rsidP="009876C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C5271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14389278" w14:textId="76A04927" w:rsidR="009876C0" w:rsidRPr="00BC5271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BC527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B579" w14:textId="7E23508E" w:rsidR="009876C0" w:rsidRPr="00BC5271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 w:rsidRPr="00BC5271">
              <w:rPr>
                <w:rFonts w:ascii="Bookman Old Style" w:hAnsi="Bookman Old Style" w:cs="Bookman Old Style"/>
              </w:rPr>
              <w:t>Зеленська</w:t>
            </w:r>
            <w:r w:rsidRPr="00BC527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F6C" w14:textId="2BD65BB0" w:rsidR="009876C0" w:rsidRPr="00BC5271" w:rsidRDefault="009876C0" w:rsidP="009876C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BC5271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9876C0" w14:paraId="20FD0800" w14:textId="77777777" w:rsidTr="00AE1250">
        <w:tblPrEx>
          <w:jc w:val="left"/>
        </w:tblPrEx>
        <w:tc>
          <w:tcPr>
            <w:tcW w:w="4116" w:type="dxa"/>
            <w:hideMark/>
          </w:tcPr>
          <w:p w14:paraId="3E9B3E99" w14:textId="77777777" w:rsidR="009876C0" w:rsidRDefault="009876C0" w:rsidP="009876C0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</w:tc>
        <w:tc>
          <w:tcPr>
            <w:tcW w:w="2551" w:type="dxa"/>
            <w:hideMark/>
          </w:tcPr>
          <w:p w14:paraId="64BD4507" w14:textId="77777777" w:rsidR="009876C0" w:rsidRDefault="009876C0" w:rsidP="009876C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117" w:type="dxa"/>
            <w:hideMark/>
          </w:tcPr>
          <w:p w14:paraId="4C0E0864" w14:textId="77777777" w:rsidR="009876C0" w:rsidRDefault="009876C0" w:rsidP="009876C0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2126" w:type="dxa"/>
            <w:hideMark/>
          </w:tcPr>
          <w:p w14:paraId="5164BEEA" w14:textId="77777777" w:rsidR="009876C0" w:rsidRDefault="009876C0" w:rsidP="009876C0">
            <w:pPr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9876C0" w:rsidRPr="000546EE" w14:paraId="722EA1B6" w14:textId="77777777" w:rsidTr="00AE1250">
        <w:trPr>
          <w:jc w:val="center"/>
        </w:trPr>
        <w:tc>
          <w:tcPr>
            <w:tcW w:w="10910" w:type="dxa"/>
            <w:gridSpan w:val="4"/>
          </w:tcPr>
          <w:p w14:paraId="4AFE4FE7" w14:textId="77777777" w:rsidR="009876C0" w:rsidRPr="000546EE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94C273D" w14:textId="517F620B" w:rsidR="009876C0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EFD9AF6" w14:textId="77777777" w:rsidR="009876C0" w:rsidRPr="00EF57D1" w:rsidRDefault="009876C0" w:rsidP="009876C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9876C0" w:rsidRPr="00F068CF" w14:paraId="34ECA511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2D8E" w14:textId="5F1BFA00" w:rsidR="009876C0" w:rsidRPr="007A2F14" w:rsidRDefault="009876C0" w:rsidP="00114B0D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7A2F1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7A2F1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7A2F14">
              <w:rPr>
                <w:rFonts w:ascii="Bookman Old Style" w:hAnsi="Bookman Old Style" w:cs="Bookman Old Style"/>
                <w:bCs/>
                <w:spacing w:val="-8"/>
              </w:rPr>
              <w:t>допомоги мешканцям міста</w:t>
            </w:r>
            <w:r w:rsidRPr="007A2F1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A522" w14:textId="4A210646" w:rsidR="009876C0" w:rsidRPr="007A2F14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7A2F1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EFA1" w14:textId="6FFA79A7" w:rsidR="009876C0" w:rsidRPr="007A2F14" w:rsidRDefault="009876C0" w:rsidP="009876C0">
            <w:pPr>
              <w:widowControl w:val="0"/>
              <w:rPr>
                <w:rFonts w:ascii="Bookman Old Style" w:hAnsi="Bookman Old Style" w:cs="Arial"/>
              </w:rPr>
            </w:pPr>
            <w:r w:rsidRPr="007A2F14">
              <w:rPr>
                <w:rFonts w:ascii="Bookman Old Style" w:hAnsi="Bookman Old Style"/>
              </w:rPr>
              <w:t>Благун</w:t>
            </w:r>
            <w:r w:rsidRPr="007A2F1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CB15" w14:textId="7719EDC8" w:rsidR="009876C0" w:rsidRPr="007A2F14" w:rsidRDefault="009876C0" w:rsidP="009876C0">
            <w:pPr>
              <w:rPr>
                <w:rFonts w:ascii="Bookman Old Style" w:hAnsi="Bookman Old Style" w:cs="Bookman Old Style"/>
                <w:spacing w:val="-10"/>
              </w:rPr>
            </w:pPr>
            <w:r w:rsidRPr="007A2F14">
              <w:rPr>
                <w:rFonts w:ascii="Bookman Old Style" w:hAnsi="Bookman Old Style"/>
              </w:rPr>
              <w:t>Бєліков</w:t>
            </w:r>
            <w:r w:rsidRPr="007A2F1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9876C0" w:rsidRPr="00F068CF" w14:paraId="04E53221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8DD" w14:textId="19243052" w:rsidR="009876C0" w:rsidRPr="007A2F14" w:rsidRDefault="009876C0" w:rsidP="009876C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84BD" w14:textId="77777777" w:rsidR="009876C0" w:rsidRPr="00B720BF" w:rsidRDefault="009876C0" w:rsidP="009876C0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D8708EF" w14:textId="77777777" w:rsidR="009876C0" w:rsidRPr="007A2F14" w:rsidRDefault="009876C0" w:rsidP="009876C0">
            <w:pPr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B0EF" w14:textId="5C4A248B" w:rsidR="009876C0" w:rsidRPr="007A2F14" w:rsidRDefault="009876C0" w:rsidP="009876C0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A141" w14:textId="2368D931" w:rsidR="009876C0" w:rsidRPr="007A2F14" w:rsidRDefault="009876C0" w:rsidP="009876C0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F068CF" w14:paraId="0369591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1950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Покровської районної в місті ради:</w:t>
            </w:r>
          </w:p>
          <w:p w14:paraId="04C838F5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398D9084" w14:textId="57AA58DE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5C7B">
              <w:rPr>
                <w:rFonts w:ascii="Bookman Old Style" w:eastAsia="Calibri" w:hAnsi="Bookman Old Style" w:cs="Bookman Old Style"/>
                <w:spacing w:val="-6"/>
              </w:rPr>
              <w:t>засідання</w:t>
            </w:r>
            <w:r w:rsidRPr="00E75C7B">
              <w:rPr>
                <w:rFonts w:ascii="Bookman Old Style" w:eastAsia="Calibri" w:hAnsi="Bookman Old Style" w:cs="Bookman Old Style"/>
                <w:b/>
                <w:spacing w:val="-6"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spacing w:val="-6"/>
              </w:rPr>
              <w:t>постійних комісій ра</w:t>
            </w:r>
            <w:r w:rsidRPr="00E75C7B">
              <w:rPr>
                <w:rFonts w:ascii="Bookman Old Style" w:eastAsia="Calibri" w:hAnsi="Bookman Old Style" w:cs="Bookman Old Style"/>
                <w:spacing w:val="-6"/>
              </w:rPr>
              <w:t>йонної</w:t>
            </w:r>
            <w:r>
              <w:rPr>
                <w:rFonts w:ascii="Bookman Old Style" w:eastAsia="Calibri" w:hAnsi="Bookman Old Style" w:cs="Bookman Old Style"/>
              </w:rPr>
              <w:t xml:space="preserve"> в місті ради;</w:t>
            </w:r>
          </w:p>
          <w:p w14:paraId="06EDEB6D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3D201716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5C7B">
              <w:rPr>
                <w:rFonts w:ascii="Bookman Old Style" w:eastAsia="Calibri" w:hAnsi="Bookman Old Style" w:cs="Bookman Old Style"/>
                <w:spacing w:val="-6"/>
              </w:rPr>
              <w:t>пленарне засідання районної в місті</w:t>
            </w:r>
            <w:r>
              <w:rPr>
                <w:rFonts w:ascii="Bookman Old Style" w:eastAsia="Calibri" w:hAnsi="Bookman Old Style" w:cs="Bookman Old Style"/>
              </w:rPr>
              <w:t xml:space="preserve"> ради</w:t>
            </w:r>
          </w:p>
          <w:p w14:paraId="3617B933" w14:textId="55611D77" w:rsidR="00F7758E" w:rsidRPr="00E75C7B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3CE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 xml:space="preserve">Сесійна зала </w:t>
            </w:r>
          </w:p>
          <w:p w14:paraId="09B43A2C" w14:textId="77777777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  <w:p w14:paraId="62285897" w14:textId="77777777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</w:p>
          <w:p w14:paraId="40DB71F2" w14:textId="00163E28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09.00</w:t>
            </w:r>
            <w:r w:rsidR="004C7E43">
              <w:rPr>
                <w:rFonts w:ascii="Bookman Old Style" w:hAnsi="Bookman Old Style"/>
                <w:spacing w:val="-10"/>
              </w:rPr>
              <w:t>,</w:t>
            </w:r>
          </w:p>
          <w:p w14:paraId="03DCE1BB" w14:textId="77777777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</w:p>
          <w:p w14:paraId="4BCC670C" w14:textId="77777777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</w:p>
          <w:p w14:paraId="4728A641" w14:textId="7B9A2653" w:rsidR="00F7758E" w:rsidRDefault="00F7758E" w:rsidP="00F7758E">
            <w:pPr>
              <w:jc w:val="center"/>
              <w:rPr>
                <w:rFonts w:ascii="Bookman Old Style" w:hAnsi="Bookman Old Style"/>
                <w:lang w:val="ru-RU"/>
              </w:rPr>
            </w:pPr>
            <w:r>
              <w:rPr>
                <w:rFonts w:ascii="Bookman Old Style" w:hAnsi="Bookman Old Style"/>
                <w:spacing w:val="-10"/>
              </w:rPr>
              <w:t>09.30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E573" w14:textId="1F413751" w:rsidR="00F7758E" w:rsidRPr="007A2F14" w:rsidRDefault="00F7758E" w:rsidP="00F7758E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64D1" w14:textId="43A0A434" w:rsidR="00F7758E" w:rsidRPr="007A2F14" w:rsidRDefault="00F7758E" w:rsidP="00F7758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4C7E43" w:rsidRPr="00F068CF" w14:paraId="347A9745" w14:textId="77777777" w:rsidTr="004C7E43">
        <w:tblPrEx>
          <w:jc w:val="left"/>
        </w:tblPrEx>
        <w:tc>
          <w:tcPr>
            <w:tcW w:w="4116" w:type="dxa"/>
          </w:tcPr>
          <w:p w14:paraId="199BD888" w14:textId="77777777" w:rsidR="004C7E43" w:rsidRPr="00062087" w:rsidRDefault="004C7E43" w:rsidP="00FA03EB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F21F6D">
              <w:rPr>
                <w:rFonts w:ascii="Bookman Old Style" w:hAnsi="Bookman Old Style" w:cs="Bookman Old Style"/>
                <w:b/>
                <w:bCs/>
              </w:rPr>
              <w:t>Координаційна нар</w:t>
            </w:r>
            <w:r w:rsidRPr="00F21F6D">
              <w:rPr>
                <w:rFonts w:ascii="Bookman Old Style" w:hAnsi="Bookman Old Style" w:cs="Bookman Old Style"/>
                <w:b/>
                <w:bCs/>
                <w:spacing w:val="-6"/>
              </w:rPr>
              <w:t>ада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F21F6D">
              <w:rPr>
                <w:rFonts w:ascii="Bookman Old Style" w:hAnsi="Bookman Old Style" w:cs="Bookman Old Style"/>
                <w:bCs/>
              </w:rPr>
              <w:t>щодо організ</w:t>
            </w:r>
            <w:r>
              <w:rPr>
                <w:rFonts w:ascii="Bookman Old Style" w:hAnsi="Bookman Old Style" w:cs="Bookman Old Style"/>
                <w:bCs/>
              </w:rPr>
              <w:t xml:space="preserve">ації проведення основної сесії </w:t>
            </w:r>
            <w:r w:rsidRPr="00F7758E">
              <w:rPr>
                <w:rFonts w:ascii="Bookman Old Style" w:hAnsi="Bookman Old Style" w:cs="Bookman Old Style"/>
                <w:bCs/>
              </w:rPr>
              <w:t>Національн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F7758E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F7758E">
              <w:rPr>
                <w:rFonts w:ascii="Bookman Old Style" w:hAnsi="Bookman Old Style" w:cs="Bookman Old Style"/>
                <w:bCs/>
              </w:rPr>
              <w:t>мультипредметн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proofErr w:type="spellEnd"/>
            <w:r w:rsidRPr="00F7758E">
              <w:rPr>
                <w:rFonts w:ascii="Bookman Old Style" w:hAnsi="Bookman Old Style" w:cs="Bookman Old Style"/>
                <w:bCs/>
              </w:rPr>
              <w:t xml:space="preserve"> тест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F21F6D">
              <w:rPr>
                <w:rFonts w:ascii="Bookman Old Style" w:hAnsi="Bookman Old Style" w:cs="Bookman Old Style"/>
                <w:bCs/>
              </w:rPr>
              <w:t xml:space="preserve"> – 2024</w:t>
            </w:r>
            <w:r w:rsidRPr="00F7758E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551" w:type="dxa"/>
          </w:tcPr>
          <w:p w14:paraId="0ACE88EA" w14:textId="77777777" w:rsidR="004C7E43" w:rsidRDefault="004C7E43" w:rsidP="00FA03E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306732A1" w14:textId="77777777" w:rsidR="004C7E43" w:rsidRDefault="004C7E43" w:rsidP="00FA03E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ліцей №24 Криворізької </w:t>
            </w:r>
          </w:p>
          <w:p w14:paraId="020E181E" w14:textId="77777777" w:rsidR="004C7E43" w:rsidRPr="00F068CF" w:rsidRDefault="004C7E43" w:rsidP="00FA03E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117" w:type="dxa"/>
          </w:tcPr>
          <w:p w14:paraId="71BFF144" w14:textId="77777777" w:rsidR="004C7E43" w:rsidRPr="00F068CF" w:rsidRDefault="004C7E43" w:rsidP="00FA03EB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</w:tcPr>
          <w:p w14:paraId="6B97AAA6" w14:textId="77777777" w:rsidR="004C7E43" w:rsidRPr="00F068CF" w:rsidRDefault="004C7E43" w:rsidP="00FA03EB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F068CF" w14:paraId="2B60076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673E" w14:textId="3DAF29A1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2F1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7A2F14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координаційної р</w:t>
            </w:r>
            <w:r w:rsidRPr="007A2F14">
              <w:rPr>
                <w:rFonts w:ascii="Bookman Old Style" w:hAnsi="Bookman Old Style" w:cs="Bookman Old Style"/>
                <w:bCs/>
                <w:spacing w:val="-6"/>
              </w:rPr>
              <w:t>ади з питань внутрішньо переміщених осіб у Кривому Розі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6F1DF2FD" w14:textId="518E68E8" w:rsidR="00F7758E" w:rsidRPr="007A2F14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B889" w14:textId="2554BD5A" w:rsidR="00F7758E" w:rsidRPr="007A2F14" w:rsidRDefault="00F7758E" w:rsidP="00F7758E">
            <w:pPr>
              <w:jc w:val="center"/>
              <w:rPr>
                <w:rFonts w:ascii="Bookman Old Style" w:hAnsi="Bookman Old Style"/>
                <w:lang w:val="ru-RU"/>
              </w:rPr>
            </w:pPr>
            <w:r>
              <w:rPr>
                <w:rFonts w:ascii="Bookman Old Style" w:hAnsi="Bookman Old Style"/>
                <w:lang w:val="ru-RU"/>
              </w:rPr>
              <w:t>1</w:t>
            </w:r>
            <w:r w:rsidRPr="007A2F14">
              <w:rPr>
                <w:rFonts w:ascii="Bookman Old Style" w:hAnsi="Bookman Old Style"/>
                <w:lang w:val="ru-RU"/>
              </w:rPr>
              <w:t>0.00 к.</w:t>
            </w:r>
            <w:r>
              <w:rPr>
                <w:rFonts w:ascii="Bookman Old Style" w:hAnsi="Bookman Old Style"/>
                <w:lang w:val="ru-RU"/>
              </w:rPr>
              <w:t>139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5DDF" w14:textId="79201BF6" w:rsidR="00F7758E" w:rsidRPr="007A2F14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7A2F14">
              <w:rPr>
                <w:rFonts w:ascii="Bookman Old Style" w:hAnsi="Bookman Old Style"/>
              </w:rPr>
              <w:t>Благун</w:t>
            </w:r>
            <w:r w:rsidRPr="007A2F1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8D4" w14:textId="5FDDB1D0" w:rsidR="00F7758E" w:rsidRPr="007A2F14" w:rsidRDefault="00F7758E" w:rsidP="00F7758E">
            <w:pPr>
              <w:rPr>
                <w:rFonts w:ascii="Bookman Old Style" w:hAnsi="Bookman Old Style"/>
              </w:rPr>
            </w:pPr>
            <w:r w:rsidRPr="007A2F14">
              <w:rPr>
                <w:rFonts w:ascii="Bookman Old Style" w:hAnsi="Bookman Old Style"/>
              </w:rPr>
              <w:t>Бєліков</w:t>
            </w:r>
            <w:r w:rsidRPr="007A2F1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F7758E" w:rsidRPr="00F068CF" w14:paraId="5DA47AF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B0F62D3" w14:textId="3BF2C696" w:rsidR="00F7758E" w:rsidRPr="00E07C49" w:rsidRDefault="00F7758E" w:rsidP="00F7758E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AF3CE2">
              <w:rPr>
                <w:rFonts w:ascii="Bookman Old Style" w:hAnsi="Bookman Old Style" w:cs="Bookman Old Style"/>
                <w:b/>
              </w:rPr>
              <w:t>Нарада</w:t>
            </w:r>
            <w:r w:rsidRPr="00AF3CE2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84EEA2E" w14:textId="6BB9343E" w:rsidR="00F7758E" w:rsidRPr="002A7C48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67AC306" w14:textId="3B1620DD" w:rsidR="00F7758E" w:rsidRDefault="00F7758E" w:rsidP="00F7758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E988EA1" w14:textId="5AF79F51" w:rsidR="00F7758E" w:rsidRPr="002A7C48" w:rsidRDefault="00F7758E" w:rsidP="00F7758E">
            <w:pPr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F068CF" w14:paraId="02D2FAB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FAE1F42" w14:textId="6575FB37" w:rsidR="00F7758E" w:rsidRPr="00F21F6D" w:rsidRDefault="00F7758E" w:rsidP="004E018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07C49">
              <w:rPr>
                <w:rFonts w:ascii="Bookman Old Style" w:hAnsi="Bookman Old Style"/>
                <w:b/>
                <w:bCs/>
                <w:color w:val="000000" w:themeColor="text1"/>
              </w:rPr>
              <w:lastRenderedPageBreak/>
              <w:t xml:space="preserve">Персональна виставка </w:t>
            </w:r>
            <w:r w:rsidRPr="00AC0451">
              <w:rPr>
                <w:rFonts w:ascii="Bookman Old Style" w:hAnsi="Bookman Old Style"/>
                <w:bCs/>
                <w:color w:val="000000" w:themeColor="text1"/>
              </w:rPr>
              <w:t>графіки</w:t>
            </w:r>
            <w:r>
              <w:rPr>
                <w:rFonts w:ascii="Bookman Old Style" w:hAnsi="Bookman Old Style"/>
                <w:bCs/>
                <w:color w:val="000000" w:themeColor="text1"/>
              </w:rPr>
              <w:t xml:space="preserve"> художника</w:t>
            </w:r>
            <w:r w:rsidRPr="00AC0451">
              <w:rPr>
                <w:rFonts w:ascii="Bookman Old Style" w:hAnsi="Bookman Old Style"/>
                <w:bCs/>
                <w:color w:val="000000" w:themeColor="text1"/>
              </w:rPr>
              <w:t xml:space="preserve"> Федора Росомахи</w:t>
            </w: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r w:rsidRPr="00E07C49">
              <w:rPr>
                <w:rFonts w:ascii="Bookman Old Style" w:hAnsi="Bookman Old Style"/>
                <w:color w:val="000000" w:themeColor="text1"/>
              </w:rPr>
              <w:t>«</w:t>
            </w:r>
            <w:r w:rsidR="004E0181">
              <w:rPr>
                <w:rFonts w:ascii="Bookman Old Style" w:hAnsi="Bookman Old Style"/>
                <w:color w:val="000000" w:themeColor="text1"/>
              </w:rPr>
              <w:t>В</w:t>
            </w:r>
            <w:r>
              <w:rPr>
                <w:rFonts w:ascii="Bookman Old Style" w:hAnsi="Bookman Old Style"/>
                <w:color w:val="000000" w:themeColor="text1"/>
              </w:rPr>
              <w:t>улицям</w:t>
            </w:r>
            <w:r w:rsidR="004E0181">
              <w:rPr>
                <w:rFonts w:ascii="Bookman Old Style" w:hAnsi="Bookman Old Style"/>
                <w:color w:val="000000" w:themeColor="text1"/>
              </w:rPr>
              <w:t>и</w:t>
            </w:r>
            <w:r>
              <w:rPr>
                <w:rFonts w:ascii="Bookman Old Style" w:hAnsi="Bookman Old Style"/>
                <w:color w:val="000000" w:themeColor="text1"/>
              </w:rPr>
              <w:t xml:space="preserve"> Кривого Рогу</w:t>
            </w:r>
            <w:r w:rsidRPr="00E07C49">
              <w:rPr>
                <w:rFonts w:ascii="Bookman Old Style" w:hAnsi="Bookman Old Style"/>
                <w:color w:val="000000" w:themeColor="text1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8D7125A" w14:textId="08482396" w:rsidR="00F7758E" w:rsidRPr="002A7C48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60E87DBF" w14:textId="77777777" w:rsidR="00F7758E" w:rsidRPr="00114B0D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2"/>
              </w:rPr>
            </w:pPr>
            <w:r w:rsidRPr="00114B0D">
              <w:rPr>
                <w:rFonts w:ascii="Bookman Old Style" w:hAnsi="Bookman Old Style"/>
                <w:spacing w:val="-2"/>
              </w:rPr>
              <w:t xml:space="preserve">Комунальний </w:t>
            </w:r>
          </w:p>
          <w:p w14:paraId="522D0464" w14:textId="77777777" w:rsidR="00F7758E" w:rsidRPr="00114B0D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2"/>
              </w:rPr>
            </w:pPr>
            <w:r w:rsidRPr="00114B0D">
              <w:rPr>
                <w:rFonts w:ascii="Bookman Old Style" w:hAnsi="Bookman Old Style"/>
                <w:spacing w:val="-2"/>
              </w:rPr>
              <w:t>заклад культури</w:t>
            </w:r>
          </w:p>
          <w:p w14:paraId="240E61C6" w14:textId="77777777" w:rsidR="00F7758E" w:rsidRPr="00114B0D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2"/>
              </w:rPr>
            </w:pPr>
            <w:r w:rsidRPr="00114B0D">
              <w:rPr>
                <w:rFonts w:ascii="Bookman Old Style" w:hAnsi="Bookman Old Style"/>
                <w:spacing w:val="-2"/>
              </w:rPr>
              <w:t xml:space="preserve"> «Міський </w:t>
            </w:r>
          </w:p>
          <w:p w14:paraId="56C99C8E" w14:textId="77777777" w:rsidR="00F7758E" w:rsidRPr="00114B0D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2"/>
              </w:rPr>
            </w:pPr>
            <w:r w:rsidRPr="00114B0D">
              <w:rPr>
                <w:rFonts w:ascii="Bookman Old Style" w:hAnsi="Bookman Old Style"/>
                <w:spacing w:val="-2"/>
              </w:rPr>
              <w:t xml:space="preserve">виставковий зал» </w:t>
            </w:r>
          </w:p>
          <w:p w14:paraId="0F87D333" w14:textId="77777777" w:rsidR="00F7758E" w:rsidRPr="00114B0D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2"/>
              </w:rPr>
            </w:pPr>
            <w:r w:rsidRPr="00114B0D">
              <w:rPr>
                <w:rFonts w:ascii="Bookman Old Style" w:hAnsi="Bookman Old Style"/>
                <w:spacing w:val="-2"/>
              </w:rPr>
              <w:t xml:space="preserve">Криворізької </w:t>
            </w:r>
          </w:p>
          <w:p w14:paraId="15F207DD" w14:textId="68BDF64F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114B0D">
              <w:rPr>
                <w:rFonts w:ascii="Bookman Old Style" w:hAnsi="Bookman Old Style"/>
                <w:spacing w:val="-2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C6A6743" w14:textId="77777777" w:rsidR="00F7758E" w:rsidRDefault="00F7758E" w:rsidP="00F7758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01245772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3B5FB1" w14:textId="79086E59" w:rsidR="00F7758E" w:rsidRDefault="00F7758E" w:rsidP="00F7758E">
            <w:pPr>
              <w:rPr>
                <w:rFonts w:ascii="Bookman Old Style" w:hAnsi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F7758E" w:rsidRPr="000546EE" w14:paraId="6E666BCF" w14:textId="77777777" w:rsidTr="00AE1250">
        <w:trPr>
          <w:jc w:val="center"/>
        </w:trPr>
        <w:tc>
          <w:tcPr>
            <w:tcW w:w="10910" w:type="dxa"/>
            <w:gridSpan w:val="4"/>
          </w:tcPr>
          <w:p w14:paraId="3F5BBA01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CFB8DEF" w14:textId="44402659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3068D993" w14:textId="28245CDA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462E0444" w14:textId="77777777" w:rsidR="00F7758E" w:rsidRPr="00EF57D1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F7758E" w:rsidRPr="000546EE" w14:paraId="72C0D16C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B32ADC" w14:textId="1477B6DA" w:rsidR="00F7758E" w:rsidRPr="000546EE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Відкритий ч</w:t>
            </w:r>
            <w:r w:rsidRPr="00D70160">
              <w:rPr>
                <w:rFonts w:ascii="Bookman Old Style" w:eastAsia="Times New Roman" w:hAnsi="Bookman Old Style"/>
                <w:b/>
                <w:lang w:eastAsia="ru-RU"/>
              </w:rPr>
              <w:t>емпіонат міста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з   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>більярдно</w:t>
            </w:r>
            <w:r>
              <w:rPr>
                <w:rFonts w:ascii="Bookman Old Style" w:eastAsia="Times New Roman" w:hAnsi="Bookman Old Style"/>
                <w:lang w:eastAsia="ru-RU"/>
              </w:rPr>
              <w:t>го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спорту «Комбінована піраміда»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139CA3" w14:textId="77777777" w:rsidR="00F7758E" w:rsidRDefault="00F7758E" w:rsidP="00F7758E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6F6CF4C6" w14:textId="77777777" w:rsidR="00F7758E" w:rsidRDefault="00F7758E" w:rsidP="00F7758E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Б</w:t>
            </w:r>
            <w:r w:rsidRPr="00D70160">
              <w:rPr>
                <w:rFonts w:ascii="Bookman Old Style" w:hAnsi="Bookman Old Style"/>
                <w:lang w:eastAsia="ru-RU"/>
              </w:rPr>
              <w:t xml:space="preserve">ільярдний клуб </w:t>
            </w:r>
          </w:p>
          <w:p w14:paraId="41F74EC9" w14:textId="77777777" w:rsidR="00F7758E" w:rsidRDefault="00F7758E" w:rsidP="00F7758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70160">
              <w:rPr>
                <w:rFonts w:ascii="Bookman Old Style" w:hAnsi="Bookman Old Style"/>
                <w:lang w:eastAsia="ru-RU"/>
              </w:rPr>
              <w:t>«Піраміда»</w:t>
            </w:r>
          </w:p>
          <w:p w14:paraId="4570EE47" w14:textId="29724FDE" w:rsidR="00F7758E" w:rsidRPr="000546EE" w:rsidRDefault="00F7758E" w:rsidP="00F7758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5578E23" w14:textId="47963C6D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7016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A35355" w14:textId="6998FF68" w:rsidR="00F7758E" w:rsidRPr="00BF6ED2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sz w:val="6"/>
                <w:szCs w:val="6"/>
              </w:rPr>
            </w:pPr>
            <w:r w:rsidRPr="00D70160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F068CF" w14:paraId="4A20729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A9A866" w14:textId="4707E437" w:rsidR="00F7758E" w:rsidRPr="00F068CF" w:rsidRDefault="00F7758E" w:rsidP="00F7758E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425B98">
              <w:rPr>
                <w:rFonts w:ascii="Bookman Old Style" w:hAnsi="Bookman Old Style" w:cstheme="minorHAnsi"/>
                <w:b/>
                <w:bCs/>
                <w:szCs w:val="28"/>
              </w:rPr>
              <w:t xml:space="preserve">Міський турнір </w:t>
            </w:r>
            <w:r w:rsidRPr="005E3E35">
              <w:rPr>
                <w:rFonts w:ascii="Bookman Old Style" w:hAnsi="Bookman Old Style" w:cstheme="minorHAnsi"/>
                <w:szCs w:val="28"/>
              </w:rPr>
              <w:t>і</w:t>
            </w:r>
            <w:r w:rsidRPr="00425B98">
              <w:rPr>
                <w:rFonts w:ascii="Bookman Old Style" w:hAnsi="Bookman Old Style" w:cstheme="minorHAnsi"/>
                <w:szCs w:val="28"/>
              </w:rPr>
              <w:t>з шахів</w:t>
            </w:r>
            <w:r w:rsidRPr="00B776C5">
              <w:rPr>
                <w:rFonts w:ascii="Bookman Old Style" w:hAnsi="Bookman Old Style" w:cs="Bookman Old Style"/>
                <w:bCs/>
              </w:rPr>
              <w:t xml:space="preserve"> з нагоди </w:t>
            </w:r>
            <w:r w:rsidRPr="00F7758E">
              <w:rPr>
                <w:rFonts w:ascii="Bookman Old Style" w:hAnsi="Bookman Old Style" w:cs="Bookman Old Style"/>
                <w:bCs/>
                <w:spacing w:val="-4"/>
              </w:rPr>
              <w:t>Дня пам’яті та перемоги над нациз</w:t>
            </w:r>
            <w:r w:rsidRPr="00B776C5">
              <w:rPr>
                <w:rFonts w:ascii="Bookman Old Style" w:hAnsi="Bookman Old Style" w:cs="Bookman Old Style"/>
                <w:bCs/>
              </w:rPr>
              <w:t>мом у Другій світовій війні 1939-1945 років</w:t>
            </w:r>
            <w:r w:rsidRPr="00425B98">
              <w:rPr>
                <w:rFonts w:ascii="Bookman Old Style" w:hAnsi="Bookman Old Style" w:cstheme="minorHAnsi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547C05" w14:textId="77777777" w:rsidR="00F7758E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2626A19C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lang w:val="uk-UA"/>
              </w:rPr>
              <w:t>Ш</w:t>
            </w:r>
            <w:proofErr w:type="spellStart"/>
            <w:r w:rsidRPr="00A56C39">
              <w:rPr>
                <w:rFonts w:ascii="Bookman Old Style" w:hAnsi="Bookman Old Style" w:cs="Bookman Old Style"/>
              </w:rPr>
              <w:t>аховий</w:t>
            </w:r>
            <w:proofErr w:type="spellEnd"/>
            <w:r w:rsidRPr="00A56C39">
              <w:rPr>
                <w:rFonts w:ascii="Bookman Old Style" w:hAnsi="Bookman Old Style" w:cs="Bookman Old Style"/>
              </w:rPr>
              <w:t xml:space="preserve"> клуб</w:t>
            </w:r>
          </w:p>
          <w:p w14:paraId="21AD1DE1" w14:textId="77777777" w:rsidR="00F7758E" w:rsidRDefault="00F7758E" w:rsidP="00F7758E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  <w:r>
              <w:rPr>
                <w:rFonts w:ascii="Bookman Old Style" w:hAnsi="Bookman Old Style" w:cs="Bookman Old Style"/>
                <w:lang w:val="uk-UA"/>
              </w:rPr>
              <w:t>«</w:t>
            </w:r>
            <w:r w:rsidRPr="00A56C39">
              <w:rPr>
                <w:rFonts w:ascii="Bookman Old Style" w:hAnsi="Bookman Old Style" w:cs="Bookman Old Style"/>
              </w:rPr>
              <w:t>ФЕРРУМ</w:t>
            </w:r>
            <w:r>
              <w:rPr>
                <w:rFonts w:ascii="Bookman Old Style" w:hAnsi="Bookman Old Style" w:cs="Bookman Old Style"/>
                <w:lang w:val="uk-UA"/>
              </w:rPr>
              <w:t>»</w:t>
            </w:r>
          </w:p>
          <w:p w14:paraId="73AE2832" w14:textId="3312B6B0" w:rsidR="00F7758E" w:rsidRPr="00E0386A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B48E984" w14:textId="6FF74FAF" w:rsidR="00F7758E" w:rsidRPr="00F068CF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73367C3" w14:textId="7DB8CCEE" w:rsidR="00F7758E" w:rsidRPr="00F068CF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7758E" w:rsidRPr="000546EE" w14:paraId="44BECA29" w14:textId="77777777" w:rsidTr="00AE1250">
        <w:trPr>
          <w:jc w:val="center"/>
        </w:trPr>
        <w:tc>
          <w:tcPr>
            <w:tcW w:w="10910" w:type="dxa"/>
            <w:gridSpan w:val="4"/>
          </w:tcPr>
          <w:p w14:paraId="0636795A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2DA3068" w14:textId="17BD7C7E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87E94A8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матері </w:t>
            </w:r>
          </w:p>
          <w:p w14:paraId="0AC0B7E0" w14:textId="1B19C15B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46ABA7D1" w14:textId="0497F7CF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медичних сестер</w:t>
            </w:r>
          </w:p>
          <w:p w14:paraId="4EC05D0E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F068CF" w14:paraId="5B8271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9B724C3" w14:textId="77777777" w:rsidR="00F7758E" w:rsidRDefault="00F7758E" w:rsidP="00F7758E">
            <w:pPr>
              <w:jc w:val="both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Відкритий ч</w:t>
            </w:r>
            <w:r w:rsidRPr="00D70160">
              <w:rPr>
                <w:rFonts w:ascii="Bookman Old Style" w:eastAsia="Times New Roman" w:hAnsi="Bookman Old Style"/>
                <w:b/>
                <w:lang w:eastAsia="ru-RU"/>
              </w:rPr>
              <w:t>емпіонат міста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з   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>більярдно</w:t>
            </w:r>
            <w:r>
              <w:rPr>
                <w:rFonts w:ascii="Bookman Old Style" w:eastAsia="Times New Roman" w:hAnsi="Bookman Old Style"/>
                <w:lang w:eastAsia="ru-RU"/>
              </w:rPr>
              <w:t>го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спорту «Комбінована піраміда»</w:t>
            </w:r>
          </w:p>
          <w:p w14:paraId="1EC207C7" w14:textId="67F0FFBA" w:rsidR="00F7758E" w:rsidRPr="00EF57D1" w:rsidRDefault="00F7758E" w:rsidP="00F7758E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8F7EF4" w14:textId="77777777" w:rsidR="00F7758E" w:rsidRDefault="00F7758E" w:rsidP="00F7758E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53061E32" w14:textId="77777777" w:rsidR="00F7758E" w:rsidRDefault="00F7758E" w:rsidP="00F7758E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Б</w:t>
            </w:r>
            <w:r w:rsidRPr="00D70160">
              <w:rPr>
                <w:rFonts w:ascii="Bookman Old Style" w:hAnsi="Bookman Old Style"/>
                <w:lang w:eastAsia="ru-RU"/>
              </w:rPr>
              <w:t xml:space="preserve">ільярдний клуб </w:t>
            </w:r>
          </w:p>
          <w:p w14:paraId="14B12C45" w14:textId="51EC2A5A" w:rsidR="00F7758E" w:rsidRPr="006603B3" w:rsidRDefault="00F7758E" w:rsidP="00F7758E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D70160">
              <w:rPr>
                <w:rFonts w:ascii="Bookman Old Style" w:hAnsi="Bookman Old Style"/>
                <w:lang w:eastAsia="ru-RU"/>
              </w:rPr>
              <w:t>«Піраміда»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BFC17C6" w14:textId="0F237F21" w:rsidR="00F7758E" w:rsidRPr="00F068CF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D7016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28F66C" w14:textId="5FD0D487" w:rsidR="00F7758E" w:rsidRPr="00F068CF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D70160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0546EE" w14:paraId="3206BA8C" w14:textId="77777777" w:rsidTr="00AE1250">
        <w:trPr>
          <w:jc w:val="center"/>
        </w:trPr>
        <w:tc>
          <w:tcPr>
            <w:tcW w:w="10910" w:type="dxa"/>
            <w:gridSpan w:val="4"/>
          </w:tcPr>
          <w:p w14:paraId="406FE2B5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F5900B7" w14:textId="74007E35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63A7A8E1" w14:textId="77777777" w:rsidR="00F7758E" w:rsidRPr="00513B4B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F068CF" w14:paraId="1CA412B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4713" w14:textId="77777777" w:rsidR="00F7758E" w:rsidRPr="00484193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6A03DFB1" w14:textId="77777777" w:rsidR="00F7758E" w:rsidRPr="00484193" w:rsidRDefault="00F7758E" w:rsidP="00F7758E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7400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1700482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1A9895B" w14:textId="5169C744" w:rsidR="00F7758E" w:rsidRPr="00484193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65F3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D6A0AD8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Кійло Л.В.</w:t>
            </w:r>
          </w:p>
          <w:p w14:paraId="50072BCB" w14:textId="77777777" w:rsidR="00F7758E" w:rsidRPr="00484193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C61" w14:textId="482EEC11" w:rsidR="00F7758E" w:rsidRPr="00484193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484193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F7758E" w:rsidRPr="000546EE" w14:paraId="5EF6C256" w14:textId="77777777" w:rsidTr="00AE1250">
        <w:trPr>
          <w:jc w:val="center"/>
        </w:trPr>
        <w:tc>
          <w:tcPr>
            <w:tcW w:w="10910" w:type="dxa"/>
            <w:gridSpan w:val="4"/>
          </w:tcPr>
          <w:p w14:paraId="29DC7854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A0101D7" w14:textId="696A246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E904011" w14:textId="77777777" w:rsidR="00F7758E" w:rsidRPr="00513B4B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F068CF" w14:paraId="3F949AC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196C" w14:textId="77777777" w:rsidR="00F7758E" w:rsidRPr="00D2485E" w:rsidRDefault="00F7758E" w:rsidP="00F7758E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D2485E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D2485E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05843906" w14:textId="0579B5CF" w:rsidR="00F7758E" w:rsidRPr="00D2485E" w:rsidRDefault="00F7758E" w:rsidP="00F7758E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1FBA" w14:textId="77777777" w:rsidR="00F7758E" w:rsidRPr="00D2485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D2485E">
              <w:rPr>
                <w:rFonts w:ascii="Bookman Old Style" w:hAnsi="Bookman Old Style" w:cs="Bookman Old Style"/>
              </w:rPr>
              <w:t>09.00 к.218</w:t>
            </w:r>
          </w:p>
          <w:p w14:paraId="3C8C5CAB" w14:textId="1BEE7C51" w:rsidR="00F7758E" w:rsidRPr="00D2485E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DC84" w14:textId="6433CDBA" w:rsidR="00F7758E" w:rsidRPr="00D2485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D2485E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B055" w14:textId="32684A63" w:rsidR="00F7758E" w:rsidRPr="00D2485E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D2485E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F7758E" w14:paraId="5A860F62" w14:textId="77777777" w:rsidTr="00AE1250">
        <w:tblPrEx>
          <w:jc w:val="left"/>
        </w:tblPrEx>
        <w:tc>
          <w:tcPr>
            <w:tcW w:w="4116" w:type="dxa"/>
            <w:hideMark/>
          </w:tcPr>
          <w:p w14:paraId="7FABF211" w14:textId="1EBB22C6" w:rsidR="00F7758E" w:rsidRDefault="00F7758E" w:rsidP="00260DEE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>
              <w:rPr>
                <w:rFonts w:ascii="Bookman Old Style" w:eastAsia="Calibri" w:hAnsi="Bookman Old Style"/>
                <w:b/>
              </w:rPr>
              <w:t>Засідання</w:t>
            </w:r>
            <w:r>
              <w:rPr>
                <w:rFonts w:ascii="Bookman Old Style" w:eastAsia="Calibri" w:hAnsi="Bookman Old Style"/>
              </w:rPr>
              <w:t xml:space="preserve"> міської робочої групи з питань 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02726C6B" w14:textId="77777777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>10.00 к.415</w:t>
            </w:r>
          </w:p>
          <w:p w14:paraId="7AB5EA42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2FE8D852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eastAsia="Calibri" w:hAnsi="Bookman Old Style"/>
              </w:rPr>
              <w:t>Рожко О.В.</w:t>
            </w:r>
          </w:p>
        </w:tc>
        <w:tc>
          <w:tcPr>
            <w:tcW w:w="2126" w:type="dxa"/>
            <w:hideMark/>
          </w:tcPr>
          <w:p w14:paraId="12BF9364" w14:textId="77777777" w:rsidR="00F7758E" w:rsidRDefault="00F7758E" w:rsidP="00F7758E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eastAsia="Calibri" w:hAnsi="Bookman Old Style"/>
              </w:rPr>
              <w:t>Шовгеля О.М.</w:t>
            </w:r>
          </w:p>
        </w:tc>
      </w:tr>
      <w:tr w:rsidR="00F7758E" w14:paraId="7FE74276" w14:textId="77777777" w:rsidTr="007811D8">
        <w:tblPrEx>
          <w:jc w:val="left"/>
        </w:tblPrEx>
        <w:trPr>
          <w:trHeight w:val="1058"/>
        </w:trPr>
        <w:tc>
          <w:tcPr>
            <w:tcW w:w="4116" w:type="dxa"/>
          </w:tcPr>
          <w:p w14:paraId="3A1970E9" w14:textId="1C320520" w:rsidR="00F7758E" w:rsidRPr="00114B0D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114B0D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114B0D">
              <w:rPr>
                <w:rFonts w:ascii="Bookman Old Style" w:eastAsia="Calibri" w:hAnsi="Bookman Old Style" w:cs="Bookman Old Style"/>
              </w:rPr>
              <w:t>постійних комісій</w:t>
            </w:r>
            <w:r w:rsidRPr="00114B0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114B0D">
              <w:rPr>
                <w:rFonts w:ascii="Bookman Old Style" w:eastAsia="Calibri" w:hAnsi="Bookman Old Style" w:cs="Bookman Old Style"/>
              </w:rPr>
              <w:t>Центрально-Міської районної у місті ради</w:t>
            </w:r>
            <w:r w:rsidRPr="00114B0D">
              <w:rPr>
                <w:rFonts w:ascii="Bookman Old Style" w:eastAsia="Calibri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</w:tcPr>
          <w:p w14:paraId="54904EE0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10.00 </w:t>
            </w:r>
          </w:p>
          <w:p w14:paraId="3F2ED1D9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зала засідань</w:t>
            </w:r>
          </w:p>
          <w:p w14:paraId="00ACEAE3" w14:textId="425A49D2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117" w:type="dxa"/>
            <w:hideMark/>
          </w:tcPr>
          <w:p w14:paraId="04BBAFC1" w14:textId="3BCA76B2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</w:rPr>
              <w:t>Логвінов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 xml:space="preserve"> С.В.</w:t>
            </w:r>
          </w:p>
        </w:tc>
        <w:tc>
          <w:tcPr>
            <w:tcW w:w="2126" w:type="dxa"/>
            <w:hideMark/>
          </w:tcPr>
          <w:p w14:paraId="2F5235D0" w14:textId="04633558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F7758E" w:rsidRPr="00F068CF" w14:paraId="678D8F8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618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8A1F16">
              <w:rPr>
                <w:rFonts w:ascii="Bookman Old Style" w:hAnsi="Bookman Old Style" w:cs="Bookman Old Style"/>
                <w:b/>
                <w:bCs/>
                <w:spacing w:val="-2"/>
              </w:rPr>
              <w:lastRenderedPageBreak/>
              <w:t>Засідання</w:t>
            </w:r>
            <w:r w:rsidRPr="008A1F16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43036FEE" w14:textId="61426445" w:rsidR="00F7758E" w:rsidRPr="008A1F16" w:rsidRDefault="00F7758E" w:rsidP="00F7758E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E5E8" w14:textId="4B0D9D8E" w:rsidR="00F7758E" w:rsidRPr="008A1F16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8A1F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FD6D" w14:textId="64623F67" w:rsidR="00F7758E" w:rsidRPr="008A1F16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8A1F16">
              <w:rPr>
                <w:rFonts w:ascii="Bookman Old Style" w:hAnsi="Bookman Old Style" w:cs="Bookman Old Style"/>
              </w:rPr>
              <w:t>Карий</w:t>
            </w:r>
            <w:r w:rsidRPr="008A1F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A16" w14:textId="2827450F" w:rsidR="00F7758E" w:rsidRPr="008A1F16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8A1F16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:rsidRPr="000546EE" w14:paraId="55E785DB" w14:textId="77777777" w:rsidTr="00AE1250">
        <w:trPr>
          <w:jc w:val="center"/>
        </w:trPr>
        <w:tc>
          <w:tcPr>
            <w:tcW w:w="10910" w:type="dxa"/>
            <w:gridSpan w:val="4"/>
          </w:tcPr>
          <w:p w14:paraId="108FA844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236E595" w14:textId="0A06E8AD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FBA8FB0" w14:textId="0446CBA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сім’ї</w:t>
            </w:r>
          </w:p>
          <w:p w14:paraId="2AFF4BBD" w14:textId="0CCBB2FA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сім’ї</w:t>
            </w:r>
          </w:p>
          <w:p w14:paraId="465F6D0E" w14:textId="77777777" w:rsidR="00F7758E" w:rsidRPr="00513B4B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F068CF" w14:paraId="4F355FF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B03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352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E06FF3F" w14:textId="00293E5A" w:rsidR="00F7758E" w:rsidRPr="0060352F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BBA4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08.30</w:t>
            </w:r>
          </w:p>
          <w:p w14:paraId="2CB05E38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м-н Праці, 1,</w:t>
            </w:r>
          </w:p>
          <w:p w14:paraId="5D7AE1D0" w14:textId="051B51D4" w:rsidR="00F7758E" w:rsidRPr="0060352F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60352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ECE" w14:textId="041EF06F" w:rsidR="00F7758E" w:rsidRPr="0060352F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60352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14B" w14:textId="31FA9191" w:rsidR="00F7758E" w:rsidRPr="0060352F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60352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F7758E" w14:paraId="20042CAE" w14:textId="77777777" w:rsidTr="00AE1250">
        <w:tblPrEx>
          <w:jc w:val="left"/>
        </w:tblPrEx>
        <w:tc>
          <w:tcPr>
            <w:tcW w:w="4116" w:type="dxa"/>
          </w:tcPr>
          <w:p w14:paraId="59992461" w14:textId="77777777" w:rsidR="00F7758E" w:rsidRPr="0049421D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49421D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49421D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49421D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631593EC" w14:textId="77777777" w:rsidR="00F7758E" w:rsidRPr="0049421D" w:rsidRDefault="00F7758E" w:rsidP="00F7758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E6A0F7C" w14:textId="0C31D582" w:rsidR="00F7758E" w:rsidRPr="0049421D" w:rsidRDefault="00F7758E" w:rsidP="00260DEE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49421D">
              <w:rPr>
                <w:rFonts w:ascii="Bookman Old Style" w:hAnsi="Bookman Old Style" w:cs="Bookman Old Style"/>
              </w:rPr>
              <w:t>Про погодження письмового звіту щодо виконання бюджету Терн</w:t>
            </w:r>
            <w:r w:rsidR="009C5564">
              <w:rPr>
                <w:rFonts w:ascii="Bookman Old Style" w:hAnsi="Bookman Old Style" w:cs="Bookman Old Style"/>
              </w:rPr>
              <w:t>івського району у місті Кривий Р</w:t>
            </w:r>
            <w:r w:rsidRPr="0049421D">
              <w:rPr>
                <w:rFonts w:ascii="Bookman Old Style" w:hAnsi="Bookman Old Style" w:cs="Bookman Old Style"/>
              </w:rPr>
              <w:t>іг за І квартал 2024 року</w:t>
            </w:r>
          </w:p>
        </w:tc>
        <w:tc>
          <w:tcPr>
            <w:tcW w:w="2551" w:type="dxa"/>
            <w:hideMark/>
          </w:tcPr>
          <w:p w14:paraId="15E0CD0F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C277716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1108180" w14:textId="77777777" w:rsidR="00F7758E" w:rsidRPr="0049421D" w:rsidRDefault="00F7758E" w:rsidP="00F7758E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144E4BE" w14:textId="77777777" w:rsidR="00F7758E" w:rsidRPr="0049421D" w:rsidRDefault="00F7758E" w:rsidP="00F7758E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3B080D50" w14:textId="77777777" w:rsidR="00F7758E" w:rsidRPr="0049421D" w:rsidRDefault="00F7758E" w:rsidP="00F7758E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126" w:type="dxa"/>
            <w:hideMark/>
          </w:tcPr>
          <w:p w14:paraId="3EF38A0F" w14:textId="77777777" w:rsidR="00F7758E" w:rsidRPr="0049421D" w:rsidRDefault="00F7758E" w:rsidP="00F7758E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49421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F7758E" w14:paraId="2577922F" w14:textId="77777777" w:rsidTr="00AE1250">
        <w:tblPrEx>
          <w:jc w:val="left"/>
        </w:tblPrEx>
        <w:tc>
          <w:tcPr>
            <w:tcW w:w="4116" w:type="dxa"/>
          </w:tcPr>
          <w:p w14:paraId="5B32D0C6" w14:textId="77777777" w:rsidR="00F7758E" w:rsidRPr="005F3187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5F3187">
              <w:rPr>
                <w:rFonts w:ascii="Bookman Old Style" w:hAnsi="Bookman Old Style" w:cs="Bookman Old Style"/>
                <w:b/>
              </w:rPr>
              <w:t>Засідання</w:t>
            </w:r>
            <w:r w:rsidRPr="005F3187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4780134C" w14:textId="77777777" w:rsidR="00F7758E" w:rsidRPr="005F3187" w:rsidRDefault="00F7758E" w:rsidP="00F7758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95F6F28" w14:textId="35B2026B" w:rsidR="00F7758E" w:rsidRPr="005F3187" w:rsidRDefault="00F7758E" w:rsidP="006F1192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5F3187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 w:rsidR="006F1192">
              <w:rPr>
                <w:rFonts w:ascii="Bookman Old Style" w:hAnsi="Bookman Old Style" w:cs="Bookman Old Style"/>
              </w:rPr>
              <w:t>в</w:t>
            </w:r>
            <w:r w:rsidRPr="005F3187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551" w:type="dxa"/>
            <w:hideMark/>
          </w:tcPr>
          <w:p w14:paraId="0D3839C3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410C945A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1AA42879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6B17363" w14:textId="77777777" w:rsidR="00F7758E" w:rsidRPr="005F3187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17" w:type="dxa"/>
            <w:hideMark/>
          </w:tcPr>
          <w:p w14:paraId="00A4771C" w14:textId="77777777" w:rsidR="00F7758E" w:rsidRPr="005F3187" w:rsidRDefault="00F7758E" w:rsidP="00F7758E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5F3187"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 w:rsidRPr="005F318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2126" w:type="dxa"/>
            <w:hideMark/>
          </w:tcPr>
          <w:p w14:paraId="407A0DFE" w14:textId="77777777" w:rsidR="00F7758E" w:rsidRPr="005F3187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8"/>
              </w:rPr>
            </w:pPr>
            <w:r w:rsidRPr="005F3187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F7758E" w14:paraId="05FE52C8" w14:textId="77777777" w:rsidTr="00AE1250">
        <w:tblPrEx>
          <w:jc w:val="left"/>
        </w:tblPrEx>
        <w:tc>
          <w:tcPr>
            <w:tcW w:w="4116" w:type="dxa"/>
          </w:tcPr>
          <w:p w14:paraId="772FC9E5" w14:textId="5937B36F" w:rsidR="00F7758E" w:rsidRPr="001137B4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1137B4">
              <w:rPr>
                <w:rFonts w:ascii="Bookman Old Style" w:hAnsi="Bookman Old Style" w:cs="Bookman Old Style"/>
                <w:b/>
              </w:rPr>
              <w:t>Засідання</w:t>
            </w:r>
            <w:r w:rsidRPr="001137B4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7F615890" w14:textId="77777777" w:rsidR="00F7758E" w:rsidRPr="001137B4" w:rsidRDefault="00F7758E" w:rsidP="00F7758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25EF215" w14:textId="047E0488" w:rsidR="00F7758E" w:rsidRPr="001137B4" w:rsidRDefault="00F7758E" w:rsidP="00260DEE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1137B4">
              <w:rPr>
                <w:rFonts w:ascii="Bookman Old Style" w:hAnsi="Bookman Old Style" w:cs="Bookman Old Style"/>
              </w:rPr>
              <w:t>Про стан функціонування і розвитку системи дошкільної освіти району</w:t>
            </w:r>
          </w:p>
        </w:tc>
        <w:tc>
          <w:tcPr>
            <w:tcW w:w="2551" w:type="dxa"/>
            <w:hideMark/>
          </w:tcPr>
          <w:p w14:paraId="2F79C953" w14:textId="77777777" w:rsidR="00F7758E" w:rsidRPr="001137B4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137B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E2D49BE" w14:textId="77777777" w:rsidR="00F7758E" w:rsidRPr="001137B4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137B4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5A7300FF" w14:textId="77777777" w:rsidR="00F7758E" w:rsidRPr="001137B4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137B4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08FA23F6" w14:textId="77777777" w:rsidR="00F7758E" w:rsidRPr="001137B4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137B4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117" w:type="dxa"/>
            <w:hideMark/>
          </w:tcPr>
          <w:p w14:paraId="7F42485D" w14:textId="77777777" w:rsidR="00F7758E" w:rsidRPr="001137B4" w:rsidRDefault="00F7758E" w:rsidP="00F7758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1137B4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1137B4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126" w:type="dxa"/>
            <w:hideMark/>
          </w:tcPr>
          <w:p w14:paraId="2CDF1A3D" w14:textId="77777777" w:rsidR="00F7758E" w:rsidRPr="001137B4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137B4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F7758E" w14:paraId="5524FB89" w14:textId="77777777" w:rsidTr="00AE1250">
        <w:tblPrEx>
          <w:jc w:val="left"/>
        </w:tblPrEx>
        <w:tc>
          <w:tcPr>
            <w:tcW w:w="4116" w:type="dxa"/>
          </w:tcPr>
          <w:p w14:paraId="08BA741D" w14:textId="77777777" w:rsidR="00F7758E" w:rsidRPr="008379D1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379D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379D1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74052B83" w14:textId="77777777" w:rsidR="00F7758E" w:rsidRPr="008379D1" w:rsidRDefault="00F7758E" w:rsidP="00F7758E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4B15A4F0" w14:textId="718096AB" w:rsidR="00F7758E" w:rsidRPr="008379D1" w:rsidRDefault="00F7758E" w:rsidP="00260DEE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8379D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hideMark/>
          </w:tcPr>
          <w:p w14:paraId="1865773D" w14:textId="77777777" w:rsidR="00F7758E" w:rsidRPr="008379D1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379D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79C0FCB" w14:textId="77777777" w:rsidR="00F7758E" w:rsidRPr="008379D1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379D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9168DCE" w14:textId="77777777" w:rsidR="00F7758E" w:rsidRPr="008379D1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379D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14ACE02" w14:textId="77777777" w:rsidR="00F7758E" w:rsidRPr="008379D1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379D1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6DCE0913" w14:textId="77777777" w:rsidR="00F7758E" w:rsidRPr="008379D1" w:rsidRDefault="00F7758E" w:rsidP="00F7758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8379D1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126" w:type="dxa"/>
            <w:hideMark/>
          </w:tcPr>
          <w:p w14:paraId="143F22C1" w14:textId="77777777" w:rsidR="00F7758E" w:rsidRPr="008379D1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proofErr w:type="spellStart"/>
            <w:r w:rsidRPr="008379D1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8379D1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F7758E" w14:paraId="603E6D6C" w14:textId="77777777" w:rsidTr="00AE1250">
        <w:tblPrEx>
          <w:jc w:val="left"/>
        </w:tblPrEx>
        <w:tc>
          <w:tcPr>
            <w:tcW w:w="4116" w:type="dxa"/>
          </w:tcPr>
          <w:p w14:paraId="06D2A42B" w14:textId="77777777" w:rsidR="00F7758E" w:rsidRPr="00DE2ECA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DE2EC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DE2ECA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59F0C097" w14:textId="77777777" w:rsidR="00F7758E" w:rsidRPr="00DE2ECA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6A5B391" w14:textId="6D20FFFA" w:rsidR="00F7758E" w:rsidRPr="00DE2ECA" w:rsidRDefault="00F7758E" w:rsidP="00260DE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DE2EC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hideMark/>
          </w:tcPr>
          <w:p w14:paraId="2DE6B55E" w14:textId="77777777" w:rsidR="00F7758E" w:rsidRPr="00DE2ECA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E2ECA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6C89C03" w14:textId="77777777" w:rsidR="00F7758E" w:rsidRPr="00DE2ECA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E2ECA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915CFCB" w14:textId="77777777" w:rsidR="00F7758E" w:rsidRPr="00DE2ECA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E2ECA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4D17B22" w14:textId="77777777" w:rsidR="00F7758E" w:rsidRPr="00DE2ECA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E2ECA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636D9FC4" w14:textId="77777777" w:rsidR="00F7758E" w:rsidRPr="00DE2ECA" w:rsidRDefault="00F7758E" w:rsidP="00F7758E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DE2ECA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126" w:type="dxa"/>
            <w:hideMark/>
          </w:tcPr>
          <w:p w14:paraId="7F9708ED" w14:textId="4F703ABE" w:rsidR="00F7758E" w:rsidRPr="00DE2ECA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DE2ECA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DE2ECA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F7758E" w14:paraId="028FD50F" w14:textId="77777777" w:rsidTr="00486681">
        <w:tblPrEx>
          <w:jc w:val="left"/>
        </w:tblPrEx>
        <w:tc>
          <w:tcPr>
            <w:tcW w:w="4116" w:type="dxa"/>
          </w:tcPr>
          <w:p w14:paraId="4181919F" w14:textId="77777777" w:rsidR="00F7758E" w:rsidRPr="00EB1422" w:rsidRDefault="00F7758E" w:rsidP="00F7758E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EB1422">
              <w:rPr>
                <w:rFonts w:ascii="Bookman Old Style" w:hAnsi="Bookman Old Style" w:cs="Bookman Old Style"/>
                <w:b/>
              </w:rPr>
              <w:t>Засідання</w:t>
            </w:r>
            <w:r w:rsidRPr="00EB1422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EB1422">
              <w:rPr>
                <w:rFonts w:ascii="Bookman Old Style" w:hAnsi="Bookman Old Style" w:cs="Bookman Old Style"/>
              </w:rPr>
              <w:t xml:space="preserve"> </w:t>
            </w:r>
            <w:r w:rsidRPr="00EB1422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22BC4AF1" w14:textId="77777777" w:rsidR="00F7758E" w:rsidRPr="00EB1422" w:rsidRDefault="00F7758E" w:rsidP="00F7758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C93D2A6" w14:textId="77777777" w:rsidR="00F7758E" w:rsidRPr="00EB1422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EB1422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3E04EEA4" w14:textId="77777777" w:rsidR="00F7758E" w:rsidRPr="00EB1422" w:rsidRDefault="00F7758E" w:rsidP="00F7758E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5E43D63A" w14:textId="77777777" w:rsidR="00F7758E" w:rsidRPr="00EB1422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B1422">
              <w:rPr>
                <w:rFonts w:ascii="Bookman Old Style" w:hAnsi="Bookman Old Style" w:cs="Bookman Old Style"/>
                <w:spacing w:val="-12"/>
              </w:rPr>
              <w:t>13.00 к.111</w:t>
            </w:r>
          </w:p>
          <w:p w14:paraId="6B7E684D" w14:textId="77777777" w:rsidR="00F7758E" w:rsidRPr="00EB1422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117" w:type="dxa"/>
            <w:hideMark/>
          </w:tcPr>
          <w:p w14:paraId="6B744E20" w14:textId="77777777" w:rsidR="00F7758E" w:rsidRPr="00EB1422" w:rsidRDefault="00F7758E" w:rsidP="00F7758E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proofErr w:type="spellStart"/>
            <w:r w:rsidRPr="00EB1422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B1422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26" w:type="dxa"/>
            <w:hideMark/>
          </w:tcPr>
          <w:p w14:paraId="67E62113" w14:textId="77777777" w:rsidR="00F7758E" w:rsidRPr="00EB1422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EB1422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B1422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9C5564" w:rsidRPr="00F068CF" w14:paraId="731738CF" w14:textId="77777777" w:rsidTr="009C5564">
        <w:tblPrEx>
          <w:jc w:val="left"/>
        </w:tblPrEx>
        <w:tc>
          <w:tcPr>
            <w:tcW w:w="4116" w:type="dxa"/>
          </w:tcPr>
          <w:p w14:paraId="2C53C394" w14:textId="77777777" w:rsidR="009C5564" w:rsidRPr="003D4FFD" w:rsidRDefault="009C5564" w:rsidP="00FA03EB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Міський турнір </w:t>
            </w:r>
            <w:r>
              <w:rPr>
                <w:rFonts w:ascii="Bookman Old Style" w:hAnsi="Bookman Old Style" w:cs="Bookman Old Style"/>
                <w:bCs/>
              </w:rPr>
              <w:t>«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Стартап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 xml:space="preserve"> і Я» (фінал).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Захист проєктів </w:t>
            </w:r>
          </w:p>
        </w:tc>
        <w:tc>
          <w:tcPr>
            <w:tcW w:w="2551" w:type="dxa"/>
          </w:tcPr>
          <w:p w14:paraId="2482CBF3" w14:textId="77777777" w:rsidR="009C5564" w:rsidRDefault="009C5564" w:rsidP="00FA03E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48D6F22F" w14:textId="77777777" w:rsidR="009C5564" w:rsidRDefault="009C5564" w:rsidP="00FA03E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Криворізький ліцей №35 «Імпульс»</w:t>
            </w:r>
          </w:p>
          <w:p w14:paraId="7915C4CB" w14:textId="77777777" w:rsidR="009C5564" w:rsidRDefault="009C5564" w:rsidP="00FA03E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</w:t>
            </w:r>
          </w:p>
          <w:p w14:paraId="532BAA23" w14:textId="77777777" w:rsidR="009C5564" w:rsidRDefault="009C5564" w:rsidP="00FA03EB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117" w:type="dxa"/>
          </w:tcPr>
          <w:p w14:paraId="4D2AED6F" w14:textId="77777777" w:rsidR="009C5564" w:rsidRPr="0049421D" w:rsidRDefault="009C5564" w:rsidP="00FA03EB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</w:tcPr>
          <w:p w14:paraId="02E3AAAC" w14:textId="77777777" w:rsidR="009C5564" w:rsidRDefault="009C5564" w:rsidP="00FA03EB">
            <w:pPr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F068CF" w14:paraId="3AD98272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4F462B9" w14:textId="4E769D38" w:rsidR="00F7758E" w:rsidRPr="003D4FFD" w:rsidRDefault="00F7758E" w:rsidP="00F7758E">
            <w:pPr>
              <w:jc w:val="both"/>
              <w:rPr>
                <w:rFonts w:ascii="Bookman Old Style" w:hAnsi="Bookman Old Style"/>
                <w:bCs/>
              </w:rPr>
            </w:pPr>
            <w:r w:rsidRPr="003D4FFD">
              <w:rPr>
                <w:rFonts w:ascii="Bookman Old Style" w:hAnsi="Bookman Old Style"/>
                <w:b/>
                <w:bCs/>
              </w:rPr>
              <w:t xml:space="preserve">Урочистий захід </w:t>
            </w:r>
            <w:r w:rsidRPr="003D4FFD">
              <w:rPr>
                <w:rFonts w:ascii="Bookman Old Style" w:hAnsi="Bookman Old Style"/>
                <w:bCs/>
              </w:rPr>
              <w:t>«Моя українська сім’я»</w:t>
            </w:r>
            <w:r w:rsidRPr="003D4FFD">
              <w:rPr>
                <w:rFonts w:ascii="Bookman Old Style" w:hAnsi="Bookman Old Style"/>
                <w:b/>
                <w:bCs/>
              </w:rPr>
              <w:t xml:space="preserve"> </w:t>
            </w:r>
            <w:r w:rsidRPr="003D4FFD">
              <w:rPr>
                <w:rFonts w:ascii="Bookman Old Style" w:hAnsi="Bookman Old Style"/>
                <w:bCs/>
              </w:rPr>
              <w:t xml:space="preserve">з нагоди Дня матері та Міжнародного дня сім’ї  </w:t>
            </w:r>
          </w:p>
          <w:p w14:paraId="372CB292" w14:textId="77777777" w:rsidR="00F7758E" w:rsidRPr="00F068CF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7C26AD" w14:textId="77777777" w:rsidR="00F7758E" w:rsidRDefault="00F7758E" w:rsidP="00F7758E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Arial"/>
                <w:spacing w:val="-16"/>
              </w:rPr>
              <w:t>14.00</w:t>
            </w:r>
          </w:p>
          <w:p w14:paraId="0BE4A207" w14:textId="77777777" w:rsidR="00F7758E" w:rsidRDefault="00F7758E" w:rsidP="00F7758E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Комунальний </w:t>
            </w:r>
          </w:p>
          <w:p w14:paraId="5D289E96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заклад «Палац</w:t>
            </w:r>
          </w:p>
          <w:p w14:paraId="7A58DB99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культури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</w:p>
          <w:p w14:paraId="3DED6721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«</w:t>
            </w:r>
            <w:r>
              <w:rPr>
                <w:rFonts w:ascii="Bookman Old Style" w:hAnsi="Bookman Old Style" w:cs="Arial"/>
                <w:lang w:val="uk-UA"/>
              </w:rPr>
              <w:t>Творчий</w:t>
            </w:r>
            <w:r>
              <w:rPr>
                <w:rFonts w:ascii="Bookman Old Style" w:hAnsi="Bookman Old Style" w:cs="Arial"/>
              </w:rPr>
              <w:t xml:space="preserve">» </w:t>
            </w:r>
          </w:p>
          <w:p w14:paraId="579A4237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Криворізької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</w:p>
          <w:p w14:paraId="5365DA65" w14:textId="292BC70F" w:rsidR="009C5564" w:rsidRDefault="00F7758E" w:rsidP="009C5564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lang w:val="uk-UA"/>
              </w:rPr>
            </w:pPr>
            <w:proofErr w:type="spellStart"/>
            <w:r>
              <w:rPr>
                <w:rFonts w:ascii="Bookman Old Style" w:hAnsi="Bookman Old Style" w:cs="Arial"/>
              </w:rPr>
              <w:t>міської</w:t>
            </w:r>
            <w:proofErr w:type="spellEnd"/>
            <w:r>
              <w:rPr>
                <w:rFonts w:ascii="Bookman Old Style" w:hAnsi="Bookman Old Style" w:cs="Arial"/>
              </w:rPr>
              <w:t xml:space="preserve"> ради</w:t>
            </w:r>
          </w:p>
          <w:p w14:paraId="48CB5B70" w14:textId="5CEB6379" w:rsidR="00F7758E" w:rsidRPr="00E0386A" w:rsidRDefault="00F7758E" w:rsidP="00F7758E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>
              <w:rPr>
                <w:rFonts w:ascii="Bookman Old Style" w:hAnsi="Bookman Old Style" w:cs="Arial"/>
                <w:lang w:val="uk-UA"/>
              </w:rPr>
              <w:t xml:space="preserve"> 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C7FADB5" w14:textId="02DD087C" w:rsidR="00F7758E" w:rsidRPr="00F068CF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937C050" w14:textId="1D118C90" w:rsidR="00F7758E" w:rsidRPr="00F068CF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</w:tr>
      <w:tr w:rsidR="00F7758E" w:rsidRPr="000546EE" w14:paraId="55842632" w14:textId="77777777" w:rsidTr="00AE1250">
        <w:trPr>
          <w:jc w:val="center"/>
        </w:trPr>
        <w:tc>
          <w:tcPr>
            <w:tcW w:w="10910" w:type="dxa"/>
            <w:gridSpan w:val="4"/>
          </w:tcPr>
          <w:p w14:paraId="485C043B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D1B19E3" w14:textId="223DBD5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8F7CA2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5955D8A" w14:textId="516A75C0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вишиванки</w:t>
            </w:r>
          </w:p>
          <w:p w14:paraId="0DFA470B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F068CF" w14:paraId="5C8B2C4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5D9F" w14:textId="77777777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E0A9C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700C05E1" w14:textId="33F63C19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pacing w:val="-12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89FC" w14:textId="77777777" w:rsidR="00F7758E" w:rsidRPr="003E0A9C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</w:rPr>
              <w:t>10.00 к.364</w:t>
            </w:r>
          </w:p>
          <w:p w14:paraId="184A69D9" w14:textId="77777777" w:rsidR="00F7758E" w:rsidRPr="003E0A9C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CE4" w14:textId="00E9519B" w:rsidR="00F7758E" w:rsidRPr="003E0A9C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3E0A9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67A" w14:textId="11EC5E9C" w:rsidR="00F7758E" w:rsidRPr="003E0A9C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3E0A9C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:rsidRPr="00F068CF" w14:paraId="251B1DC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EA7" w14:textId="7AD64354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B217E">
              <w:rPr>
                <w:rFonts w:ascii="Bookman Old Style" w:hAnsi="Bookman Old Style" w:cs="Bookman Old Style"/>
                <w:b/>
                <w:spacing w:val="-4"/>
                <w:lang w:val="en-US"/>
              </w:rPr>
              <w:t>VII</w:t>
            </w:r>
            <w:r w:rsidRPr="009B217E">
              <w:rPr>
                <w:rFonts w:ascii="Bookman Old Style" w:hAnsi="Bookman Old Style" w:cs="Bookman Old Style"/>
                <w:b/>
                <w:spacing w:val="-4"/>
              </w:rPr>
              <w:t xml:space="preserve"> міська військово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-</w:t>
            </w:r>
            <w:r w:rsidRPr="009B217E">
              <w:rPr>
                <w:rFonts w:ascii="Bookman Old Style" w:hAnsi="Bookman Old Style" w:cs="Bookman Old Style"/>
                <w:b/>
                <w:spacing w:val="-4"/>
              </w:rPr>
              <w:t>патріотична</w:t>
            </w:r>
            <w:r>
              <w:rPr>
                <w:rFonts w:ascii="Bookman Old Style" w:hAnsi="Bookman Old Style" w:cs="Bookman Old Style"/>
                <w:b/>
              </w:rPr>
              <w:t xml:space="preserve"> гра «</w:t>
            </w:r>
            <w:r w:rsidRPr="009B217E">
              <w:rPr>
                <w:rFonts w:ascii="Bookman Old Style" w:hAnsi="Bookman Old Style" w:cs="Bookman Old Style"/>
              </w:rPr>
              <w:t>Патріот»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E9D2" w14:textId="10645F64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05805BF2" w14:textId="2D5623D8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Інгулецький район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18A3" w14:textId="05D8E1A4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EC82" w14:textId="6C54F391" w:rsidR="00F7758E" w:rsidRDefault="00F7758E" w:rsidP="00F7758E">
            <w:pPr>
              <w:jc w:val="both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F068CF" w14:paraId="6CD89E0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FDA2" w14:textId="6C0ED173" w:rsidR="00F7758E" w:rsidRPr="0063715D" w:rsidRDefault="00F7758E" w:rsidP="00FA03EB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Міськ</w:t>
            </w:r>
            <w:r w:rsidR="006F1192">
              <w:rPr>
                <w:rFonts w:ascii="Bookman Old Style" w:hAnsi="Bookman Old Style" w:cs="Bookman Old Style"/>
                <w:b/>
              </w:rPr>
              <w:t>і творчі зустрічі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«Наука об’єднує» для педагогічних працівників закладів дошкільної, позашкільної, </w:t>
            </w:r>
            <w:r w:rsidRPr="0063715D">
              <w:rPr>
                <w:rFonts w:ascii="Bookman Old Style" w:hAnsi="Bookman Old Style" w:cs="Bookman Old Style"/>
                <w:spacing w:val="-8"/>
              </w:rPr>
              <w:t>загальної середньої освіти</w:t>
            </w:r>
            <w:r w:rsidR="00FA03EB">
              <w:rPr>
                <w:rFonts w:ascii="Bookman Old Style" w:hAnsi="Bookman Old Style" w:cs="Bookman Old Style"/>
                <w:spacing w:val="-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DF0A" w14:textId="72613D69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12.00</w:t>
            </w:r>
          </w:p>
          <w:p w14:paraId="177DD072" w14:textId="42FFD5C4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Криворізький державний педагогічний університет,</w:t>
            </w:r>
          </w:p>
          <w:p w14:paraId="0C126624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</w:t>
            </w:r>
          </w:p>
          <w:p w14:paraId="38E52EF2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національний </w:t>
            </w:r>
          </w:p>
          <w:p w14:paraId="197CAE00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університет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</w:p>
          <w:p w14:paraId="3260E23A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A872D35" w14:textId="49D39865" w:rsidR="00F7758E" w:rsidRPr="001C5891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eastAsia="Arial Narrow" w:hAnsi="Bookman Old Style" w:cs="Arial Narrow"/>
              </w:rPr>
              <w:t>Покровський ліцей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1FC0" w14:textId="77F6FC1E" w:rsidR="00F7758E" w:rsidRPr="001C5891" w:rsidRDefault="00F7758E" w:rsidP="00F7758E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C5E3" w14:textId="59330315" w:rsidR="00F7758E" w:rsidRPr="001C5891" w:rsidRDefault="00F7758E" w:rsidP="00F7758E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F068CF" w14:paraId="0C26B84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CFCA" w14:textId="77777777" w:rsidR="00F7758E" w:rsidRPr="001C5891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2F7A3A3F" w14:textId="77777777" w:rsidR="00F7758E" w:rsidRPr="001C5891" w:rsidRDefault="00F7758E" w:rsidP="00F7758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12EB510B" w14:textId="507655B0" w:rsidR="00F7758E" w:rsidRPr="00FF2783" w:rsidRDefault="00F7758E" w:rsidP="00F7758E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D39F" w14:textId="77777777" w:rsidR="00F7758E" w:rsidRPr="001C5891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25641DE8" w14:textId="77777777" w:rsidR="00F7758E" w:rsidRPr="001C5891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890D3E2" w14:textId="0CDC0807" w:rsidR="00F7758E" w:rsidRPr="00FF2783" w:rsidRDefault="00F7758E" w:rsidP="00F7758E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6A7B" w14:textId="702CB79A" w:rsidR="00F7758E" w:rsidRPr="00FF2783" w:rsidRDefault="00F7758E" w:rsidP="00F7758E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E96" w14:textId="77777777" w:rsidR="00F7758E" w:rsidRPr="001C5891" w:rsidRDefault="00F7758E" w:rsidP="00F7758E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6EE13334" w14:textId="77777777" w:rsidR="00F7758E" w:rsidRPr="001C5891" w:rsidRDefault="00F7758E" w:rsidP="00F7758E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5E8AC14E" w14:textId="77777777" w:rsidR="00F7758E" w:rsidRPr="00FF2783" w:rsidRDefault="00F7758E" w:rsidP="00F7758E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</w:p>
        </w:tc>
      </w:tr>
      <w:tr w:rsidR="00F7758E" w:rsidRPr="00F068CF" w14:paraId="521A70B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0185" w14:textId="7F1E8AF2" w:rsidR="00F7758E" w:rsidRPr="0004187B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04187B">
              <w:rPr>
                <w:rFonts w:ascii="Bookman Old Style" w:hAnsi="Bookman Old Style" w:cs="Bookman Old Style"/>
                <w:b/>
              </w:rPr>
              <w:t>Нарада</w:t>
            </w:r>
            <w:r w:rsidRPr="0004187B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5DA6" w14:textId="77777777" w:rsidR="00F7758E" w:rsidRPr="0004187B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04187B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BA68D56" w14:textId="77777777" w:rsidR="00F7758E" w:rsidRPr="0004187B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04187B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F88E286" w14:textId="77777777" w:rsidR="00F7758E" w:rsidRPr="0004187B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04187B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77A505E8" w14:textId="2167170F" w:rsidR="00F7758E" w:rsidRPr="0004187B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04187B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9723" w14:textId="0AEC4EE7" w:rsidR="00F7758E" w:rsidRPr="0004187B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04187B">
              <w:rPr>
                <w:rFonts w:ascii="Bookman Old Style" w:hAnsi="Bookman Old Style" w:cs="Bookman Old Style"/>
              </w:rPr>
              <w:t>Зеленська</w:t>
            </w:r>
            <w:r w:rsidRPr="0004187B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C4F4" w14:textId="269BAD17" w:rsidR="00F7758E" w:rsidRPr="0004187B" w:rsidRDefault="00F7758E" w:rsidP="00F7758E">
            <w:pPr>
              <w:rPr>
                <w:rFonts w:ascii="Bookman Old Style" w:hAnsi="Bookman Old Style" w:cs="Bookman Old Style"/>
                <w:spacing w:val="-14"/>
              </w:rPr>
            </w:pPr>
            <w:r w:rsidRPr="0004187B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7758E" w:rsidRPr="000546EE" w14:paraId="60A433A3" w14:textId="77777777" w:rsidTr="00AE1250">
        <w:trPr>
          <w:jc w:val="center"/>
        </w:trPr>
        <w:tc>
          <w:tcPr>
            <w:tcW w:w="10910" w:type="dxa"/>
            <w:gridSpan w:val="4"/>
          </w:tcPr>
          <w:p w14:paraId="0DB92509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2CE749B" w14:textId="58B59D5F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D93D39F" w14:textId="240C76D5" w:rsidR="00F7758E" w:rsidRPr="00E8456B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гіпертонією</w:t>
            </w:r>
          </w:p>
          <w:p w14:paraId="79FEEB25" w14:textId="2931627B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інформаційного суспільства</w:t>
            </w:r>
          </w:p>
          <w:p w14:paraId="7490589B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612699" w14:paraId="47CF948A" w14:textId="77777777" w:rsidTr="00AE125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67B" w14:textId="77777777" w:rsidR="00F7758E" w:rsidRPr="007611BC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2"/>
                <w:szCs w:val="2"/>
              </w:rPr>
            </w:pPr>
            <w:r w:rsidRPr="007611BC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7611BC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A1F" w14:textId="77777777" w:rsidR="00F7758E" w:rsidRPr="007611BC" w:rsidRDefault="00F7758E" w:rsidP="00F7758E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611BC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2754D526" w14:textId="77777777" w:rsidR="00F7758E" w:rsidRPr="007611BC" w:rsidRDefault="00F7758E" w:rsidP="00F7758E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611B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7C81DD35" w14:textId="77777777" w:rsidR="00F7758E" w:rsidRPr="007611BC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7611B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2242" w14:textId="77777777" w:rsidR="00F7758E" w:rsidRPr="00911B29" w:rsidRDefault="00F7758E" w:rsidP="00F7758E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lang w:val="ru-RU"/>
              </w:rPr>
            </w:pPr>
            <w:r w:rsidRPr="007611BC">
              <w:rPr>
                <w:rFonts w:ascii="Bookman Old Style" w:hAnsi="Bookman Old Style" w:cs="Arial"/>
                <w:bCs/>
              </w:rPr>
              <w:t>Керівники департаментів, управлінь, відділів та</w:t>
            </w:r>
            <w:r w:rsidRPr="00911B29">
              <w:rPr>
                <w:rFonts w:ascii="Bookman Old Style" w:hAnsi="Bookman Old Style" w:cs="Arial"/>
                <w:bCs/>
                <w:lang w:val="ru-RU"/>
              </w:rPr>
              <w:t xml:space="preserve"> </w:t>
            </w:r>
            <w:r w:rsidRPr="007611BC">
              <w:rPr>
                <w:rFonts w:ascii="Bookman Old Style" w:hAnsi="Bookman Old Style" w:cs="Arial"/>
                <w:bCs/>
              </w:rPr>
              <w:t xml:space="preserve">інших виконавчих органів </w:t>
            </w:r>
          </w:p>
          <w:p w14:paraId="0EFEF5F4" w14:textId="77777777" w:rsidR="00F7758E" w:rsidRPr="007611BC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7611BC">
              <w:rPr>
                <w:rFonts w:ascii="Bookman Old Style" w:hAnsi="Bookman Old Style" w:cs="Arial"/>
                <w:bCs/>
              </w:rPr>
              <w:t>міської ради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90D" w14:textId="77777777" w:rsidR="00F7758E" w:rsidRPr="007611BC" w:rsidRDefault="00F7758E" w:rsidP="00F7758E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611BC">
              <w:rPr>
                <w:rFonts w:ascii="Bookman Old Style" w:hAnsi="Bookman Old Style" w:cs="Bookman Old Style"/>
                <w:bCs/>
                <w:spacing w:val="-14"/>
              </w:rPr>
              <w:t xml:space="preserve">Заступники  </w:t>
            </w:r>
          </w:p>
          <w:p w14:paraId="164F9665" w14:textId="77777777" w:rsidR="00F7758E" w:rsidRPr="007611BC" w:rsidRDefault="00F7758E" w:rsidP="00F7758E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611BC">
              <w:rPr>
                <w:rFonts w:ascii="Bookman Old Style" w:hAnsi="Bookman Old Style" w:cs="Bookman Old Style"/>
                <w:bCs/>
                <w:spacing w:val="-14"/>
              </w:rPr>
              <w:t>міського голови,</w:t>
            </w:r>
          </w:p>
          <w:p w14:paraId="06495F09" w14:textId="77777777" w:rsidR="00F7758E" w:rsidRPr="007611BC" w:rsidRDefault="00F7758E" w:rsidP="00F7758E">
            <w:pPr>
              <w:widowControl w:val="0"/>
              <w:ind w:left="-54" w:right="-101"/>
              <w:jc w:val="center"/>
              <w:rPr>
                <w:rFonts w:ascii="Bookman Old Style" w:hAnsi="Bookman Old Style"/>
                <w:bCs/>
                <w:iCs/>
              </w:rPr>
            </w:pPr>
            <w:r w:rsidRPr="007611BC">
              <w:rPr>
                <w:rFonts w:ascii="Bookman Old Style" w:hAnsi="Bookman Old Style" w:cs="Bookman Old Style"/>
                <w:bCs/>
                <w:spacing w:val="-14"/>
              </w:rPr>
              <w:t xml:space="preserve"> керуюча справами виконкому міської ради відповідно до розподілу обов’язків</w:t>
            </w:r>
          </w:p>
        </w:tc>
      </w:tr>
      <w:tr w:rsidR="00F7758E" w:rsidRPr="00BC1FE2" w14:paraId="56834EE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AD37" w14:textId="77777777" w:rsidR="00F7758E" w:rsidRPr="00592885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9288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9288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25A79028" w14:textId="380B2787" w:rsidR="00F7758E" w:rsidRPr="00592885" w:rsidRDefault="00F7758E" w:rsidP="00F7758E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6CA1" w14:textId="3558FEC2" w:rsidR="00F7758E" w:rsidRPr="00592885" w:rsidRDefault="00F7758E" w:rsidP="00F7758E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592885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3E7F" w14:textId="323221FB" w:rsidR="00F7758E" w:rsidRPr="00592885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592885">
              <w:rPr>
                <w:rFonts w:ascii="Bookman Old Style" w:hAnsi="Bookman Old Style"/>
              </w:rPr>
              <w:t>Благун</w:t>
            </w:r>
            <w:r w:rsidRPr="00592885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5818" w14:textId="484E7B4A" w:rsidR="00F7758E" w:rsidRPr="00592885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592885">
              <w:rPr>
                <w:rFonts w:ascii="Bookman Old Style" w:hAnsi="Bookman Old Style"/>
              </w:rPr>
              <w:t>Бєліков</w:t>
            </w:r>
            <w:r w:rsidRPr="00592885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F7758E" w14:paraId="7AE9F093" w14:textId="77777777" w:rsidTr="00AE1250">
        <w:tblPrEx>
          <w:jc w:val="left"/>
        </w:tblPrEx>
        <w:tc>
          <w:tcPr>
            <w:tcW w:w="4116" w:type="dxa"/>
          </w:tcPr>
          <w:p w14:paraId="75DE722A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Пленарне засідання</w:t>
            </w:r>
            <w:r>
              <w:rPr>
                <w:rFonts w:ascii="Bookman Old Style" w:eastAsia="Calibri" w:hAnsi="Bookman Old Style" w:cs="Bookman Old Style"/>
              </w:rPr>
              <w:t xml:space="preserve"> Центрально-Міської районної у місті ради</w:t>
            </w:r>
          </w:p>
          <w:p w14:paraId="71CEA127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hideMark/>
          </w:tcPr>
          <w:p w14:paraId="1F094497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1990C3A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зал засідань</w:t>
            </w:r>
          </w:p>
          <w:p w14:paraId="2608FC5A" w14:textId="77777777" w:rsidR="00F7758E" w:rsidRDefault="00F7758E" w:rsidP="00F7758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виконкому районної у місті ради</w:t>
            </w:r>
          </w:p>
          <w:p w14:paraId="2776EFD4" w14:textId="77777777" w:rsidR="00260DEE" w:rsidRDefault="00260DEE" w:rsidP="00F7758E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117" w:type="dxa"/>
          </w:tcPr>
          <w:p w14:paraId="323C17CE" w14:textId="625E508D" w:rsidR="00F7758E" w:rsidRDefault="00F7758E" w:rsidP="00F7758E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Логвінов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С.В.</w:t>
            </w:r>
          </w:p>
          <w:p w14:paraId="466A0E48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hideMark/>
          </w:tcPr>
          <w:p w14:paraId="6DB2AED4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F7758E" w:rsidRPr="00F068CF" w14:paraId="24BAE51C" w14:textId="77777777" w:rsidTr="00AE1250">
        <w:tblPrEx>
          <w:jc w:val="left"/>
        </w:tblPrEx>
        <w:tc>
          <w:tcPr>
            <w:tcW w:w="4116" w:type="dxa"/>
          </w:tcPr>
          <w:p w14:paraId="5056364B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9B217E">
              <w:rPr>
                <w:rFonts w:ascii="Bookman Old Style" w:hAnsi="Bookman Old Style" w:cs="Bookman Old Style"/>
                <w:b/>
                <w:spacing w:val="-4"/>
                <w:lang w:val="en-US"/>
              </w:rPr>
              <w:t>VII</w:t>
            </w:r>
            <w:r w:rsidRPr="009B217E">
              <w:rPr>
                <w:rFonts w:ascii="Bookman Old Style" w:hAnsi="Bookman Old Style" w:cs="Bookman Old Style"/>
                <w:b/>
                <w:spacing w:val="-4"/>
              </w:rPr>
              <w:t xml:space="preserve"> міська військово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-</w:t>
            </w:r>
            <w:r w:rsidRPr="009B217E">
              <w:rPr>
                <w:rFonts w:ascii="Bookman Old Style" w:hAnsi="Bookman Old Style" w:cs="Bookman Old Style"/>
                <w:b/>
                <w:spacing w:val="-4"/>
              </w:rPr>
              <w:t>патріотична</w:t>
            </w:r>
            <w:r>
              <w:rPr>
                <w:rFonts w:ascii="Bookman Old Style" w:hAnsi="Bookman Old Style" w:cs="Bookman Old Style"/>
                <w:b/>
              </w:rPr>
              <w:t xml:space="preserve"> гра «</w:t>
            </w:r>
            <w:r w:rsidRPr="009B217E">
              <w:rPr>
                <w:rFonts w:ascii="Bookman Old Style" w:hAnsi="Bookman Old Style" w:cs="Bookman Old Style"/>
              </w:rPr>
              <w:t>Патріот» серед здобувачів освіти закладів загальної середньої та позашкільної освіти</w:t>
            </w:r>
          </w:p>
          <w:p w14:paraId="65865E59" w14:textId="77777777" w:rsidR="00F7758E" w:rsidRPr="00486681" w:rsidRDefault="00F7758E" w:rsidP="00F7758E">
            <w:pPr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</w:tcPr>
          <w:p w14:paraId="6EDE78A3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555EF746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Інгулецький район</w:t>
            </w:r>
          </w:p>
        </w:tc>
        <w:tc>
          <w:tcPr>
            <w:tcW w:w="2117" w:type="dxa"/>
          </w:tcPr>
          <w:p w14:paraId="37412779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</w:tcPr>
          <w:p w14:paraId="59942E23" w14:textId="77777777" w:rsidR="00F7758E" w:rsidRDefault="00F7758E" w:rsidP="00F7758E">
            <w:pPr>
              <w:jc w:val="both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101E45" w14:paraId="79FCE24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53B316DE" w14:textId="52FB5BC2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плавання</w:t>
            </w:r>
            <w:r>
              <w:rPr>
                <w:rFonts w:ascii="Bookman Old Style" w:hAnsi="Bookman Old Style"/>
                <w:lang w:eastAsia="ru-RU"/>
              </w:rPr>
              <w:t xml:space="preserve"> серед юнаків, юніорів та кадетів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2F2B23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523B34B5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 xml:space="preserve">Палац спорту </w:t>
            </w:r>
          </w:p>
          <w:p w14:paraId="7AACB44F" w14:textId="77777777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Комунального </w:t>
            </w:r>
          </w:p>
          <w:p w14:paraId="3FCA3502" w14:textId="77777777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позашкільного </w:t>
            </w:r>
          </w:p>
          <w:p w14:paraId="41C5DD24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навчального закладу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0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Криворізької міської ради</w:t>
            </w:r>
          </w:p>
          <w:p w14:paraId="18811214" w14:textId="4E7FFFAE" w:rsidR="00260DEE" w:rsidRPr="00260DEE" w:rsidRDefault="00260DEE" w:rsidP="00F7758E">
            <w:pPr>
              <w:jc w:val="center"/>
              <w:rPr>
                <w:rFonts w:ascii="Bookman Old Style" w:eastAsia="Arial Narrow" w:hAnsi="Bookman Old Style" w:cs="Arial Narrow"/>
                <w:sz w:val="4"/>
                <w:szCs w:val="4"/>
                <w:highlight w:val="white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2A9F4210" w14:textId="04244145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AB62D84" w14:textId="7DE8A66A" w:rsidR="00F7758E" w:rsidRDefault="00F7758E" w:rsidP="00F7758E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101E45" w14:paraId="30C4E7F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0BCFF2C4" w14:textId="15E1512C" w:rsidR="00F7758E" w:rsidRPr="005B299D" w:rsidRDefault="00F7758E" w:rsidP="00F7758E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pacing w:val="-14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Форум </w:t>
            </w:r>
            <w:r w:rsidRPr="005B299D">
              <w:rPr>
                <w:rFonts w:ascii="Bookman Old Style" w:hAnsi="Bookman Old Style" w:cs="Bookman Old Style"/>
                <w:spacing w:val="-4"/>
              </w:rPr>
              <w:t>лідерів Міської асоціації дитячих об’єднань (МАДО)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43E536C" w14:textId="43B35BA5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11.00</w:t>
            </w:r>
          </w:p>
          <w:p w14:paraId="6834C067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4AC612EC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03E0E798" w14:textId="1EF070E7" w:rsidR="00F7758E" w:rsidRDefault="00F7758E" w:rsidP="00F7758E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навчальний заклад </w:t>
            </w:r>
          </w:p>
          <w:p w14:paraId="2A07F22F" w14:textId="092812DB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bCs/>
                <w:iCs/>
              </w:rPr>
              <w:t xml:space="preserve">«Клуб юних моряків» </w:t>
            </w:r>
          </w:p>
          <w:p w14:paraId="0DE2B60A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5EC17CC0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bCs/>
                <w:iCs/>
              </w:rPr>
              <w:t>міської ради</w:t>
            </w:r>
          </w:p>
          <w:p w14:paraId="43A10765" w14:textId="4D6E639E" w:rsidR="00260DEE" w:rsidRPr="00260DEE" w:rsidRDefault="00260DE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13A57E64" w14:textId="150752F5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EEE8DDB" w14:textId="55063E26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101E45" w14:paraId="522F077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07F453BF" w14:textId="4D16199D" w:rsidR="00F7758E" w:rsidRDefault="00F7758E" w:rsidP="00F7758E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Міський захід </w:t>
            </w:r>
            <w:r w:rsidRPr="006926F4">
              <w:rPr>
                <w:rFonts w:ascii="Bookman Old Style" w:hAnsi="Bookman Old Style" w:cs="Bookman Old Style"/>
                <w:spacing w:val="-4"/>
              </w:rPr>
              <w:t>«Наукові пікніки»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6926F4">
              <w:rPr>
                <w:rFonts w:ascii="Bookman Old Style" w:hAnsi="Bookman Old Style" w:cs="Bookman Old Style"/>
                <w:spacing w:val="-4"/>
              </w:rPr>
              <w:t>для здобувачів освіти</w:t>
            </w:r>
            <w:r w:rsidR="005B25C2">
              <w:rPr>
                <w:rFonts w:ascii="Bookman Old Style" w:hAnsi="Bookman Old Style" w:cs="Bookman Old Style"/>
                <w:spacing w:val="-4"/>
              </w:rPr>
              <w:t xml:space="preserve"> з нагоди </w:t>
            </w:r>
            <w:r w:rsidRPr="006926F4">
              <w:rPr>
                <w:rFonts w:ascii="Bookman Old Style" w:hAnsi="Bookman Old Style" w:cs="Bookman Old Style"/>
                <w:spacing w:val="-4"/>
              </w:rPr>
              <w:t>Дн</w:t>
            </w:r>
            <w:r w:rsidR="005B25C2">
              <w:rPr>
                <w:rFonts w:ascii="Bookman Old Style" w:hAnsi="Bookman Old Style" w:cs="Bookman Old Style"/>
                <w:spacing w:val="-4"/>
              </w:rPr>
              <w:t>я</w:t>
            </w:r>
            <w:r w:rsidRPr="006926F4">
              <w:rPr>
                <w:rFonts w:ascii="Bookman Old Style" w:hAnsi="Bookman Old Style" w:cs="Bookman Old Style"/>
                <w:spacing w:val="-4"/>
              </w:rPr>
              <w:t xml:space="preserve"> науки</w:t>
            </w:r>
          </w:p>
          <w:p w14:paraId="0D21FE59" w14:textId="433D8CF8" w:rsidR="00F7758E" w:rsidRPr="007B430F" w:rsidRDefault="00F7758E" w:rsidP="00F7758E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pacing w:val="-14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75194D6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11.00</w:t>
            </w:r>
          </w:p>
          <w:p w14:paraId="4F837114" w14:textId="77777777" w:rsidR="002B657C" w:rsidRDefault="00F7758E" w:rsidP="00F7758E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>заклади освіти</w:t>
            </w:r>
            <w:r w:rsidR="002B657C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780CD9B0" w14:textId="0095E1C3" w:rsidR="00F7758E" w:rsidRPr="00101E45" w:rsidRDefault="002B657C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</w:rPr>
              <w:t>міста</w:t>
            </w: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10CFADAE" w14:textId="38A673F7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F9AD6CB" w14:textId="64BBAE62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:rsidRPr="00101E45" w14:paraId="23EA1FD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3C52696B" w14:textId="7884A58A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«Провісниця рудної лихоманки» з нагоди </w:t>
            </w:r>
            <w:r w:rsidRPr="00AD215D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Міжнародного дня музеїв</w:t>
            </w:r>
            <w:r w:rsidR="005B25C2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(свята музейництва)</w:t>
            </w:r>
            <w:r w:rsidRPr="00AD215D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та 140-річчя </w:t>
            </w:r>
            <w:proofErr w:type="spellStart"/>
            <w:r w:rsidRPr="00AD215D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Катеринської</w:t>
            </w:r>
            <w:proofErr w:type="spellEnd"/>
            <w:r w:rsidRPr="00AD215D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залізниці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FDCF915" w14:textId="68CEFCDA" w:rsidR="00F7758E" w:rsidRPr="002A7C48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B4C857A" w14:textId="014F5AD4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Відеогалерея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01A973EA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5CD07C46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</w:t>
            </w:r>
          </w:p>
          <w:p w14:paraId="453C5FF9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383AB0E5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3FDBC750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40A2EF35" w14:textId="3EA10813" w:rsidR="00260DEE" w:rsidRPr="00260DEE" w:rsidRDefault="00260DEE" w:rsidP="00F7758E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45BFAD14" w14:textId="42BF944C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55FB686" w14:textId="4AA907D1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101E45" w14:paraId="200130F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B55E3FB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12"/>
              </w:rPr>
              <w:lastRenderedPageBreak/>
              <w:t xml:space="preserve">Засідання </w:t>
            </w:r>
            <w:r>
              <w:rPr>
                <w:rFonts w:ascii="Bookman Old Style" w:hAnsi="Bookman Old Style" w:cs="Bookman Old Style"/>
                <w:bCs/>
                <w:spacing w:val="-12"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підприємництва (у режимі онлайн)</w:t>
            </w:r>
          </w:p>
          <w:p w14:paraId="5DC6D5C7" w14:textId="4312BF5F" w:rsidR="00F7758E" w:rsidRPr="00486681" w:rsidRDefault="00F7758E" w:rsidP="00F7758E">
            <w:pPr>
              <w:jc w:val="both"/>
              <w:rPr>
                <w:rFonts w:ascii="Bookman Old Style" w:hAnsi="Bookman Old Style" w:cs="Bookman Old Style"/>
                <w:b/>
                <w:spacing w:val="-4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14480D8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30041A52" w14:textId="7C0FB66E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28728C44" w14:textId="01D6A39C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D7BC353" w14:textId="224F3EB6" w:rsidR="00F7758E" w:rsidRDefault="00F7758E" w:rsidP="00F7758E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F7758E" w:rsidRPr="00101E45" w14:paraId="171D66A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E09747C" w14:textId="261053DD" w:rsidR="00F7758E" w:rsidRPr="002C4605" w:rsidRDefault="00F7758E" w:rsidP="002C460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C4605">
              <w:rPr>
                <w:rFonts w:ascii="Bookman Old Style" w:hAnsi="Bookman Old Style" w:cs="Bookman Old Style"/>
                <w:b/>
              </w:rPr>
              <w:t xml:space="preserve">Церемонія </w:t>
            </w:r>
            <w:r w:rsidRPr="002C4605">
              <w:rPr>
                <w:rFonts w:ascii="Bookman Old Style" w:hAnsi="Bookman Old Style" w:cs="Bookman Old Style"/>
              </w:rPr>
              <w:t xml:space="preserve">нагородження </w:t>
            </w:r>
            <w:r w:rsidR="002B657C" w:rsidRPr="002C4605">
              <w:rPr>
                <w:rFonts w:ascii="Bookman Old Style" w:hAnsi="Bookman Old Style" w:cs="Bookman Old Style"/>
              </w:rPr>
              <w:t xml:space="preserve">переможців </w:t>
            </w:r>
            <w:r w:rsidR="002C4605" w:rsidRPr="002C4605">
              <w:rPr>
                <w:rFonts w:ascii="Bookman Old Style" w:hAnsi="Bookman Old Style" w:cs="Bookman Old Style"/>
              </w:rPr>
              <w:t xml:space="preserve">міського </w:t>
            </w:r>
            <w:r w:rsidR="00436553" w:rsidRPr="002C4605">
              <w:rPr>
                <w:rFonts w:ascii="Bookman Old Style" w:hAnsi="Bookman Old Style" w:cs="Bookman Old Style"/>
              </w:rPr>
              <w:t>фестивалю</w:t>
            </w:r>
            <w:r w:rsidR="00FA237F">
              <w:rPr>
                <w:rFonts w:ascii="Bookman Old Style" w:hAnsi="Bookman Old Style" w:cs="Bookman Old Style"/>
              </w:rPr>
              <w:t xml:space="preserve"> народної творчості</w:t>
            </w:r>
            <w:r w:rsidR="002C4605" w:rsidRPr="002C4605">
              <w:rPr>
                <w:rFonts w:ascii="Bookman Old Style" w:hAnsi="Bookman Old Style" w:cs="Bookman Old Style"/>
              </w:rPr>
              <w:t xml:space="preserve"> «Весна </w:t>
            </w:r>
            <w:proofErr w:type="spellStart"/>
            <w:r w:rsidR="002C4605" w:rsidRPr="002C4605">
              <w:rPr>
                <w:rFonts w:ascii="Bookman Old Style" w:hAnsi="Bookman Old Style" w:cs="Bookman Old Style"/>
              </w:rPr>
              <w:t>Рудани</w:t>
            </w:r>
            <w:proofErr w:type="spellEnd"/>
            <w:r w:rsidR="002C4605" w:rsidRPr="002C4605">
              <w:rPr>
                <w:rFonts w:ascii="Bookman Old Style" w:hAnsi="Bookman Old Style" w:cs="Bookman Old Style"/>
              </w:rPr>
              <w:t xml:space="preserve">» </w:t>
            </w:r>
            <w:r w:rsidR="002C4605">
              <w:rPr>
                <w:rFonts w:ascii="Bookman Old Style" w:hAnsi="Bookman Old Style" w:cs="Bookman Old Style"/>
              </w:rPr>
              <w:t>м</w:t>
            </w:r>
            <w:r w:rsidR="00FA237F">
              <w:rPr>
                <w:rFonts w:ascii="Bookman Old Style" w:hAnsi="Bookman Old Style" w:cs="Bookman Old Style"/>
              </w:rPr>
              <w:t xml:space="preserve">истецькою </w:t>
            </w:r>
            <w:r w:rsidRPr="002C4605">
              <w:rPr>
                <w:rFonts w:ascii="Bookman Old Style" w:hAnsi="Bookman Old Style" w:cs="Bookman Old Style"/>
              </w:rPr>
              <w:t>премією</w:t>
            </w:r>
            <w:r w:rsidRPr="002C460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FA237F">
              <w:rPr>
                <w:rFonts w:ascii="Bookman Old Style" w:hAnsi="Bookman Old Style" w:cs="Bookman Old Style"/>
                <w:bCs/>
                <w:spacing w:val="-10"/>
              </w:rPr>
              <w:t xml:space="preserve">«Весна </w:t>
            </w:r>
            <w:r w:rsidR="00436553" w:rsidRPr="00FA237F">
              <w:rPr>
                <w:rFonts w:ascii="Bookman Old Style" w:hAnsi="Bookman Old Style" w:cs="Bookman Old Style"/>
                <w:bCs/>
                <w:spacing w:val="-10"/>
              </w:rPr>
              <w:t>Р</w:t>
            </w:r>
            <w:r w:rsidRPr="00FA237F">
              <w:rPr>
                <w:rFonts w:ascii="Bookman Old Style" w:hAnsi="Bookman Old Style" w:cs="Bookman Old Style"/>
                <w:bCs/>
                <w:spacing w:val="-10"/>
              </w:rPr>
              <w:t>удани.КР.249»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E95FEB7" w14:textId="72C5BB1B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B59B5AF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0B9BB027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6EC176C5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0EF66306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академічний </w:t>
            </w:r>
          </w:p>
          <w:p w14:paraId="1D418F9C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міський театр </w:t>
            </w:r>
          </w:p>
          <w:p w14:paraId="63995E4F" w14:textId="19E3581B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драми та музичної комедії імені Тараса </w:t>
            </w:r>
          </w:p>
          <w:p w14:paraId="3BC682DA" w14:textId="41B7C346" w:rsidR="00F7758E" w:rsidRPr="001E5406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z w:val="12"/>
                <w:szCs w:val="12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Шевченка» </w:t>
            </w: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4996BBD0" w14:textId="3046188F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6AFF381" w14:textId="0C2901BD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0546EE" w14:paraId="30C53653" w14:textId="77777777" w:rsidTr="00AE1250">
        <w:trPr>
          <w:jc w:val="center"/>
        </w:trPr>
        <w:tc>
          <w:tcPr>
            <w:tcW w:w="10910" w:type="dxa"/>
            <w:gridSpan w:val="4"/>
          </w:tcPr>
          <w:p w14:paraId="60F4C03E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87FED0E" w14:textId="5795B729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8F7CA2">
              <w:rPr>
                <w:rFonts w:ascii="Bookman Old Style" w:hAnsi="Bookman Old Style"/>
                <w:b/>
                <w:i/>
              </w:rPr>
              <w:t>СУБОТА</w:t>
            </w:r>
          </w:p>
          <w:p w14:paraId="04A68016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науки </w:t>
            </w:r>
          </w:p>
          <w:p w14:paraId="6FCB58AC" w14:textId="028C8325" w:rsidR="00F7758E" w:rsidRPr="004F7EF6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резервіста України</w:t>
            </w:r>
          </w:p>
          <w:p w14:paraId="78DCE7DD" w14:textId="7D0EDF55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боротьби за права кримськотатарського народу</w:t>
            </w:r>
          </w:p>
          <w:p w14:paraId="308A6543" w14:textId="2C297D0E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скорботи і пам’яті жертв депортації з Криму</w:t>
            </w:r>
          </w:p>
          <w:p w14:paraId="4EAF4406" w14:textId="4B25C381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музеїв (свято музейництва)</w:t>
            </w:r>
          </w:p>
          <w:p w14:paraId="416DEA60" w14:textId="77777777" w:rsidR="00F7758E" w:rsidRPr="001E5406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101E45" w14:paraId="74D427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26A76F8" w14:textId="1D9B96CF" w:rsidR="00F7758E" w:rsidRPr="007B430F" w:rsidRDefault="00F7758E" w:rsidP="00F7758E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pacing w:val="-14"/>
                <w:sz w:val="6"/>
                <w:szCs w:val="6"/>
              </w:rPr>
            </w:pPr>
            <w:bookmarkStart w:id="1" w:name="_Hlk154048864"/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плавання</w:t>
            </w:r>
            <w:r>
              <w:rPr>
                <w:rFonts w:ascii="Bookman Old Style" w:hAnsi="Bookman Old Style"/>
                <w:lang w:eastAsia="ru-RU"/>
              </w:rPr>
              <w:t xml:space="preserve"> серед юнаків, юніорів та кадетів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4F53FAA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7F984CFF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 xml:space="preserve">Палац спорту </w:t>
            </w:r>
          </w:p>
          <w:p w14:paraId="10CED6BD" w14:textId="77777777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Комунального </w:t>
            </w:r>
          </w:p>
          <w:p w14:paraId="6A10CD20" w14:textId="77777777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позашкільного </w:t>
            </w:r>
          </w:p>
          <w:p w14:paraId="6D7A21AD" w14:textId="77777777" w:rsidR="00F7758E" w:rsidRDefault="00F7758E" w:rsidP="00F7758E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hAnsi="Bookman Old Style"/>
                <w:bCs/>
              </w:rPr>
              <w:t xml:space="preserve">навчального закладу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0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Криворізької міської ради</w:t>
            </w:r>
          </w:p>
          <w:p w14:paraId="097E5FD9" w14:textId="41CB2880" w:rsidR="00260DEE" w:rsidRPr="001E5406" w:rsidRDefault="00260DE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599AF46A" w14:textId="33EB063C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8AA3586" w14:textId="5A5B009D" w:rsidR="00F7758E" w:rsidRPr="00101E4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612699" w14:paraId="053CD45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37D3026" w14:textId="2BA681B8" w:rsidR="00F7758E" w:rsidRPr="007B430F" w:rsidRDefault="00F7758E" w:rsidP="00B73EE1">
            <w:pPr>
              <w:jc w:val="both"/>
              <w:rPr>
                <w:rFonts w:ascii="Bookman Old Style" w:hAnsi="Bookman Old Style"/>
                <w:bCs/>
                <w:iCs/>
                <w:spacing w:val="-14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</w:t>
            </w:r>
            <w:r>
              <w:rPr>
                <w:rFonts w:ascii="Bookman Old Style" w:hAnsi="Bookman Old Style"/>
                <w:lang w:eastAsia="ru-RU"/>
              </w:rPr>
              <w:t xml:space="preserve">вільної боротьби серед юнаків </w:t>
            </w:r>
            <w:r w:rsidR="00B73EE1">
              <w:rPr>
                <w:rFonts w:ascii="Bookman Old Style" w:hAnsi="Bookman Old Style"/>
                <w:lang w:eastAsia="ru-RU"/>
              </w:rPr>
              <w:t>і</w:t>
            </w:r>
            <w:r>
              <w:rPr>
                <w:rFonts w:ascii="Bookman Old Style" w:hAnsi="Bookman Old Style"/>
                <w:lang w:eastAsia="ru-RU"/>
              </w:rPr>
              <w:t xml:space="preserve"> дівчат 2012, 2013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DD975F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2B75C05B" w14:textId="6C989E37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>Комунальн</w:t>
            </w:r>
            <w:r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</w:t>
            </w:r>
          </w:p>
          <w:p w14:paraId="5F6131CE" w14:textId="67D61AB8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>позашкільн</w:t>
            </w:r>
            <w:r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</w:t>
            </w:r>
          </w:p>
          <w:p w14:paraId="64AD03F5" w14:textId="29DD88B3" w:rsidR="00F7758E" w:rsidRPr="001E5406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BD0406">
              <w:rPr>
                <w:rFonts w:ascii="Bookman Old Style" w:hAnsi="Bookman Old Style"/>
                <w:bCs/>
              </w:rPr>
              <w:t>навчальн</w:t>
            </w:r>
            <w:r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заклад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2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C7DCC42" w14:textId="3007F3A5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11DC49" w14:textId="3C1ABE15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612699" w14:paraId="1CA5E0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1E50F5" w14:textId="26998916" w:rsidR="00F7758E" w:rsidRPr="00BD0406" w:rsidRDefault="00F7758E" w:rsidP="00B73EE1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</w:t>
            </w:r>
            <w:r>
              <w:rPr>
                <w:rFonts w:ascii="Bookman Old Style" w:hAnsi="Bookman Old Style"/>
                <w:lang w:eastAsia="ru-RU"/>
              </w:rPr>
              <w:t xml:space="preserve">настільного  тенісу серед юнаків </w:t>
            </w:r>
            <w:r w:rsidR="00B73EE1">
              <w:rPr>
                <w:rFonts w:ascii="Bookman Old Style" w:hAnsi="Bookman Old Style"/>
                <w:lang w:eastAsia="ru-RU"/>
              </w:rPr>
              <w:t>і</w:t>
            </w:r>
            <w:r>
              <w:rPr>
                <w:rFonts w:ascii="Bookman Old Style" w:hAnsi="Bookman Old Style"/>
                <w:lang w:eastAsia="ru-RU"/>
              </w:rPr>
              <w:t xml:space="preserve"> дівчат 2013 року народження та молодш</w:t>
            </w:r>
            <w:r w:rsidR="00B73EE1">
              <w:rPr>
                <w:rFonts w:ascii="Bookman Old Style" w:hAnsi="Bookman Old Style"/>
                <w:lang w:eastAsia="ru-RU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44D509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708DCE0C" w14:textId="7C717974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>Комунальн</w:t>
            </w:r>
            <w:r w:rsidR="006C4AFC"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</w:t>
            </w:r>
          </w:p>
          <w:p w14:paraId="0B26A843" w14:textId="37E09661" w:rsidR="00F7758E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 w:rsidRPr="00BD0406">
              <w:rPr>
                <w:rFonts w:ascii="Bookman Old Style" w:hAnsi="Bookman Old Style"/>
                <w:bCs/>
              </w:rPr>
              <w:t>позашкільн</w:t>
            </w:r>
            <w:r w:rsidR="006C4AFC"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</w:t>
            </w:r>
          </w:p>
          <w:p w14:paraId="5514C389" w14:textId="55959B1C" w:rsidR="00F7758E" w:rsidRPr="001E5406" w:rsidRDefault="00F7758E" w:rsidP="006C4AFC">
            <w:pPr>
              <w:jc w:val="center"/>
              <w:rPr>
                <w:rFonts w:ascii="Bookman Old Style" w:eastAsia="Times New Roman" w:hAnsi="Bookman Old Style"/>
                <w:sz w:val="10"/>
                <w:szCs w:val="10"/>
                <w:lang w:eastAsia="ru-RU"/>
              </w:rPr>
            </w:pPr>
            <w:r w:rsidRPr="00BD0406">
              <w:rPr>
                <w:rFonts w:ascii="Bookman Old Style" w:hAnsi="Bookman Old Style"/>
                <w:bCs/>
              </w:rPr>
              <w:t>навчальн</w:t>
            </w:r>
            <w:r w:rsidR="006C4AFC">
              <w:rPr>
                <w:rFonts w:ascii="Bookman Old Style" w:hAnsi="Bookman Old Style"/>
                <w:bCs/>
              </w:rPr>
              <w:t>ий</w:t>
            </w:r>
            <w:r w:rsidRPr="00BD0406">
              <w:rPr>
                <w:rFonts w:ascii="Bookman Old Style" w:hAnsi="Bookman Old Style"/>
                <w:bCs/>
              </w:rPr>
              <w:t xml:space="preserve"> заклад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8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89E3FCE" w14:textId="7388CF7F" w:rsidR="00F7758E" w:rsidRPr="00BD0406" w:rsidRDefault="00F7758E" w:rsidP="00F7758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A027DEF" w14:textId="628D21B6" w:rsidR="00F7758E" w:rsidRPr="00BD0406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612699" w14:paraId="3316B7A6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B3C0298" w14:textId="5E56D98C" w:rsidR="00F7758E" w:rsidRPr="00BD0406" w:rsidRDefault="00F7758E" w:rsidP="00F7758E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/>
                <w:lang w:eastAsia="ru-RU"/>
              </w:rPr>
              <w:lastRenderedPageBreak/>
              <w:t xml:space="preserve">Відкритий </w:t>
            </w:r>
            <w:r>
              <w:rPr>
                <w:rFonts w:ascii="Bookman Old Style" w:eastAsia="Times New Roman" w:hAnsi="Bookman Old Style"/>
                <w:b/>
                <w:lang w:eastAsia="ru-RU"/>
              </w:rPr>
              <w:t>обласний турнір</w:t>
            </w:r>
            <w:r w:rsidRPr="002F54F8">
              <w:rPr>
                <w:rFonts w:ascii="Bookman Old Style" w:eastAsia="Times New Roman" w:hAnsi="Bookman Old Style"/>
                <w:lang w:eastAsia="ru-RU"/>
              </w:rPr>
              <w:t xml:space="preserve"> з </w:t>
            </w:r>
            <w:proofErr w:type="spellStart"/>
            <w:r>
              <w:rPr>
                <w:rFonts w:ascii="Bookman Old Style" w:eastAsia="Times New Roman" w:hAnsi="Bookman Old Style"/>
                <w:lang w:eastAsia="ru-RU"/>
              </w:rPr>
              <w:t>фунакоші</w:t>
            </w:r>
            <w:proofErr w:type="spellEnd"/>
            <w:r>
              <w:rPr>
                <w:rFonts w:ascii="Bookman Old Style" w:eastAsia="Times New Roman" w:hAnsi="Bookman Old Style"/>
                <w:lang w:eastAsia="ru-RU"/>
              </w:rPr>
              <w:t xml:space="preserve"> карате «Воїни </w:t>
            </w:r>
            <w:proofErr w:type="spellStart"/>
            <w:r>
              <w:rPr>
                <w:rFonts w:ascii="Bookman Old Style" w:eastAsia="Times New Roman" w:hAnsi="Bookman Old Style"/>
                <w:lang w:eastAsia="ru-RU"/>
              </w:rPr>
              <w:t>шотокан</w:t>
            </w:r>
            <w:proofErr w:type="spellEnd"/>
            <w:r>
              <w:rPr>
                <w:rFonts w:ascii="Bookman Old Style" w:eastAsia="Times New Roman" w:hAnsi="Bookman Old Style"/>
                <w:lang w:eastAsia="ru-RU"/>
              </w:rPr>
              <w:t xml:space="preserve">»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165549" w14:textId="77777777" w:rsidR="00F7758E" w:rsidRPr="002F54F8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61D2A12B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687DCBAE" w14:textId="77777777" w:rsidR="00F7758E" w:rsidRPr="002F54F8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3CFBC2FB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2F54F8">
              <w:rPr>
                <w:rFonts w:ascii="Bookman Old Style" w:hAnsi="Bookman Old Style"/>
                <w:bCs/>
                <w:lang w:val="uk-UA"/>
              </w:rPr>
              <w:t xml:space="preserve">Комунального позашкільного навчального закладу </w:t>
            </w:r>
          </w:p>
          <w:p w14:paraId="083C59DD" w14:textId="44E4C725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№6»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E502232" w14:textId="7451CE9F" w:rsidR="00F7758E" w:rsidRPr="00BD0406" w:rsidRDefault="00F7758E" w:rsidP="00F7758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33C8067" w14:textId="01709DE8" w:rsidR="00F7758E" w:rsidRPr="00BD0406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612699" w14:paraId="672627CB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5E0B585" w14:textId="7F72FFB5" w:rsidR="00F7758E" w:rsidRPr="002F54F8" w:rsidRDefault="00F7758E" w:rsidP="00F7758E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Pr="00AE19DB">
              <w:rPr>
                <w:rFonts w:ascii="Bookman Old Style" w:eastAsia="Calibri" w:hAnsi="Bookman Old Style" w:cs="Arial"/>
              </w:rPr>
              <w:t>серед внутрішньо переміщених осіб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D56C01" w14:textId="77777777" w:rsidR="00F7758E" w:rsidRPr="003E6524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439D0B80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7ACEFC9F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2ABC8F78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28A09465" w14:textId="71BE58C5" w:rsidR="00F7758E" w:rsidRPr="00D26591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sz w:val="8"/>
                <w:szCs w:val="8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369C1CE" w14:textId="430B6B40" w:rsidR="00F7758E" w:rsidRPr="002F54F8" w:rsidRDefault="00F7758E" w:rsidP="00F7758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3CD0E0" w14:textId="2CFEFF06" w:rsidR="00F7758E" w:rsidRPr="002F54F8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bookmarkEnd w:id="1"/>
      <w:tr w:rsidR="00F7758E" w:rsidRPr="000546EE" w14:paraId="36DC1E4A" w14:textId="77777777" w:rsidTr="00AE1250">
        <w:trPr>
          <w:jc w:val="center"/>
        </w:trPr>
        <w:tc>
          <w:tcPr>
            <w:tcW w:w="10910" w:type="dxa"/>
            <w:gridSpan w:val="4"/>
          </w:tcPr>
          <w:p w14:paraId="6A02FC3F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F93F73F" w14:textId="1F60B86E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8F7CA2">
              <w:rPr>
                <w:rFonts w:ascii="Bookman Old Style" w:hAnsi="Bookman Old Style"/>
                <w:b/>
                <w:i/>
              </w:rPr>
              <w:t>НЕДІЛЯ</w:t>
            </w:r>
          </w:p>
          <w:p w14:paraId="5C90294E" w14:textId="05A3B0DD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пам’яті жертв політичних репресій</w:t>
            </w:r>
          </w:p>
          <w:p w14:paraId="0B6590AC" w14:textId="6BE2F2C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сімейного лікаря</w:t>
            </w:r>
          </w:p>
          <w:p w14:paraId="7C888FFC" w14:textId="5B3E71E1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пам’яті людей, які померли від СНІДу</w:t>
            </w:r>
          </w:p>
          <w:p w14:paraId="4124ABB5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612699" w14:paraId="0030E622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E5A2D5" w14:textId="607C2C95" w:rsidR="00F7758E" w:rsidRPr="00DC51A2" w:rsidRDefault="00F7758E" w:rsidP="00F7758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Pr="00AE19DB">
              <w:rPr>
                <w:rFonts w:ascii="Bookman Old Style" w:eastAsia="Calibri" w:hAnsi="Bookman Old Style" w:cs="Arial"/>
              </w:rPr>
              <w:t>серед внутрішньо переміщених осіб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C72972" w14:textId="77777777" w:rsidR="00F7758E" w:rsidRPr="003E6524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18DC1AB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664BB35B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1ED8ABBD" w14:textId="77777777" w:rsidR="00F7758E" w:rsidRDefault="00F7758E" w:rsidP="00F7758E">
            <w:pPr>
              <w:widowControl w:val="0"/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59E26E0A" w14:textId="012C9C2E" w:rsidR="00F7758E" w:rsidRPr="00D26591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8"/>
                <w:szCs w:val="8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EA450AB" w14:textId="27703654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B7A48F" w14:textId="16E0EF0A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F7758E" w:rsidRPr="000546EE" w14:paraId="1229230E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4B3D036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1476F66" w14:textId="568FA7CD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8F7CA2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8C7B44B" w14:textId="50ABE24B" w:rsidR="00F7758E" w:rsidRPr="00D609F0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банківських працівників</w:t>
            </w:r>
          </w:p>
          <w:p w14:paraId="56A03F19" w14:textId="4574B99C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метрології</w:t>
            </w:r>
          </w:p>
          <w:p w14:paraId="38578F81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612699" w14:paraId="236EA58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F832053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3C1B628A" w14:textId="1A475B3B" w:rsidR="00F7758E" w:rsidRPr="00DC51A2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7BF72F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72C67042" w14:textId="77777777" w:rsidR="00F7758E" w:rsidRDefault="00F7758E" w:rsidP="00F7758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78EDBC3" w14:textId="20E8B3D3" w:rsidR="00F7758E" w:rsidRPr="00612699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E91CF89" w14:textId="41CD77EE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D39E59" w14:textId="027ECB4B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F7758E" w:rsidRPr="00612699" w14:paraId="24BF21E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A56C" w14:textId="77777777" w:rsidR="00F7758E" w:rsidRPr="00484193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106C04F9" w14:textId="77777777" w:rsidR="00F7758E" w:rsidRPr="00484193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F3F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17ED3A7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1B076E92" w14:textId="198A7740" w:rsidR="00F7758E" w:rsidRPr="00484193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93F6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3F229AB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Кійло Л.В.</w:t>
            </w:r>
          </w:p>
          <w:p w14:paraId="07298DAA" w14:textId="77777777" w:rsidR="00F7758E" w:rsidRPr="00484193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7631" w14:textId="0C357524" w:rsidR="00F7758E" w:rsidRPr="00484193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F7758E" w:rsidRPr="000546EE" w14:paraId="12C898DB" w14:textId="77777777" w:rsidTr="00AE1250">
        <w:trPr>
          <w:jc w:val="center"/>
        </w:trPr>
        <w:tc>
          <w:tcPr>
            <w:tcW w:w="10910" w:type="dxa"/>
            <w:gridSpan w:val="4"/>
          </w:tcPr>
          <w:p w14:paraId="59E49DBD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2844157" w14:textId="18A68563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8F7CA2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8A924D3" w14:textId="35BB2C11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Космосу</w:t>
            </w:r>
          </w:p>
          <w:p w14:paraId="689656D9" w14:textId="0B8AB63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культурного різноманіття в ім’я діалогу та розвитку</w:t>
            </w:r>
          </w:p>
          <w:p w14:paraId="161DDD89" w14:textId="77777777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0546EE" w14:paraId="24AE830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2E25" w14:textId="77777777" w:rsidR="00F7758E" w:rsidRPr="00D2485E" w:rsidRDefault="00F7758E" w:rsidP="00F7758E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D2485E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D2485E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05DA924A" w14:textId="5AC2C893" w:rsidR="00F7758E" w:rsidRPr="00D2485E" w:rsidRDefault="00F7758E" w:rsidP="00F7758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0BB3" w14:textId="77777777" w:rsidR="00F7758E" w:rsidRPr="00D2485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D2485E">
              <w:rPr>
                <w:rFonts w:ascii="Bookman Old Style" w:hAnsi="Bookman Old Style" w:cs="Bookman Old Style"/>
              </w:rPr>
              <w:t>09.00 к.218</w:t>
            </w:r>
          </w:p>
          <w:p w14:paraId="2D2ADAE1" w14:textId="77777777" w:rsidR="00F7758E" w:rsidRPr="00D2485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60B785BA" w:rsidR="00F7758E" w:rsidRPr="00D2485E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2485E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7B921725" w:rsidR="00F7758E" w:rsidRPr="00D2485E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2485E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F7758E" w14:paraId="009F9338" w14:textId="77777777" w:rsidTr="00AE1250">
        <w:tblPrEx>
          <w:jc w:val="left"/>
        </w:tblPrEx>
        <w:tc>
          <w:tcPr>
            <w:tcW w:w="4116" w:type="dxa"/>
          </w:tcPr>
          <w:p w14:paraId="783FB9E9" w14:textId="32A1BCED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Свято</w:t>
            </w:r>
            <w:r w:rsidR="00B73EE1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нагородження  </w:t>
            </w:r>
            <w:r w:rsidRPr="0099690A">
              <w:rPr>
                <w:rFonts w:ascii="Bookman Old Style" w:hAnsi="Bookman Old Style" w:cs="Bookman Old Style"/>
                <w:spacing w:val="-4"/>
              </w:rPr>
              <w:t xml:space="preserve">переможців міського конкурсу серед обдарованих дітей і молоді </w:t>
            </w:r>
            <w:r w:rsidRPr="00B73EE1">
              <w:rPr>
                <w:rFonts w:ascii="Bookman Old Style" w:hAnsi="Bookman Old Style" w:cs="Bookman Old Style"/>
                <w:spacing w:val="-6"/>
              </w:rPr>
              <w:t>«Обдаровані діти –</w:t>
            </w:r>
            <w:r w:rsidRPr="0099690A">
              <w:rPr>
                <w:rFonts w:ascii="Bookman Old Style" w:hAnsi="Bookman Old Style" w:cs="Bookman Old Style"/>
                <w:spacing w:val="-4"/>
              </w:rPr>
              <w:t xml:space="preserve"> надія Криворіжжя»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  <w:p w14:paraId="34B33D47" w14:textId="7EF781E9" w:rsidR="00F7758E" w:rsidRPr="0099690A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</w:tcPr>
          <w:p w14:paraId="2C6C3321" w14:textId="10EF479F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13.00</w:t>
            </w:r>
          </w:p>
          <w:p w14:paraId="5B429D31" w14:textId="5F27F9C9" w:rsidR="00F7758E" w:rsidRPr="0099690A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2"/>
                <w:lang w:val="uk-UA"/>
              </w:rPr>
            </w:pP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  <w:lang w:val="uk-UA"/>
              </w:rPr>
              <w:t>Криворізька гімназія №74 Криворізької міської ради</w:t>
            </w:r>
          </w:p>
        </w:tc>
        <w:tc>
          <w:tcPr>
            <w:tcW w:w="2117" w:type="dxa"/>
          </w:tcPr>
          <w:p w14:paraId="259536D2" w14:textId="60F0C842" w:rsidR="00F7758E" w:rsidRPr="00F249E3" w:rsidRDefault="00F7758E" w:rsidP="00F7758E">
            <w:pPr>
              <w:widowControl w:val="0"/>
              <w:ind w:right="-111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</w:tcPr>
          <w:p w14:paraId="6864DDD8" w14:textId="103F86CA" w:rsidR="00F7758E" w:rsidRDefault="00F7758E" w:rsidP="00F7758E">
            <w:pPr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F7758E" w14:paraId="70282AA8" w14:textId="77777777" w:rsidTr="00AE1250">
        <w:tblPrEx>
          <w:jc w:val="left"/>
        </w:tblPrEx>
        <w:tc>
          <w:tcPr>
            <w:tcW w:w="4116" w:type="dxa"/>
          </w:tcPr>
          <w:p w14:paraId="5616FE39" w14:textId="50AFD804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Міні-виставка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світлин з музейної колекції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«Моя земля, мої Терни» з </w:t>
            </w:r>
            <w:r w:rsidRPr="00861DE8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нагоди 55-річчя Тернівського району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</w:tcPr>
          <w:p w14:paraId="0F663519" w14:textId="464163A1" w:rsidR="00F7758E" w:rsidRPr="002A7C48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13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F0FA8FE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філіал </w:t>
            </w:r>
          </w:p>
          <w:p w14:paraId="76D2F8DA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16A1C892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</w:t>
            </w:r>
          </w:p>
          <w:p w14:paraId="579848CD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082DD06B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79412D86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4B23A873" w14:textId="60A15A95" w:rsidR="00F7758E" w:rsidRPr="000C72DC" w:rsidRDefault="00F7758E" w:rsidP="00F7758E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</w:tcPr>
          <w:p w14:paraId="32021227" w14:textId="291CEB6F" w:rsidR="00F7758E" w:rsidRPr="00F249E3" w:rsidRDefault="00F7758E" w:rsidP="00F7758E">
            <w:pPr>
              <w:widowControl w:val="0"/>
              <w:ind w:right="-111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147F3BDC" w14:textId="5580CAFA" w:rsidR="00F7758E" w:rsidRDefault="00F7758E" w:rsidP="00F7758E">
            <w:pPr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14:paraId="4712ADDD" w14:textId="77777777" w:rsidTr="00AE1250">
        <w:tblPrEx>
          <w:jc w:val="left"/>
        </w:tblPrEx>
        <w:tc>
          <w:tcPr>
            <w:tcW w:w="4116" w:type="dxa"/>
            <w:hideMark/>
          </w:tcPr>
          <w:p w14:paraId="7AE63379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Захист студентських наукових робіт 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у рамках проведення щорічного міського конкурсу </w:t>
            </w:r>
            <w:r w:rsidRPr="00F249E3">
              <w:rPr>
                <w:rFonts w:ascii="Bookman Old Style" w:hAnsi="Bookman Old Style" w:cs="Bookman Old Style"/>
                <w:bCs/>
                <w:spacing w:val="-10"/>
              </w:rPr>
              <w:t>студентських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 наукових робіт з питань екології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          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(у режимі </w:t>
            </w:r>
            <w:r w:rsidRPr="00F249E3">
              <w:rPr>
                <w:rFonts w:ascii="Bookman Old Style" w:hAnsi="Bookman Old Style" w:cs="Bookman Old Style"/>
                <w:spacing w:val="-6"/>
              </w:rPr>
              <w:t>онлайн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>)</w:t>
            </w:r>
          </w:p>
          <w:p w14:paraId="338C0604" w14:textId="4A321F27" w:rsidR="00F7758E" w:rsidRPr="00D26591" w:rsidRDefault="00F7758E" w:rsidP="00F7758E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1DCF90F6" w14:textId="4191759A" w:rsidR="00F7758E" w:rsidRDefault="008C0995" w:rsidP="008C099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14.00 </w:t>
            </w:r>
            <w:r w:rsidR="00F7758E">
              <w:rPr>
                <w:rFonts w:ascii="Bookman Old Style" w:hAnsi="Bookman Old Style" w:cs="Bookman Old Style"/>
              </w:rPr>
              <w:t>к.404</w:t>
            </w:r>
          </w:p>
        </w:tc>
        <w:tc>
          <w:tcPr>
            <w:tcW w:w="2117" w:type="dxa"/>
            <w:hideMark/>
          </w:tcPr>
          <w:p w14:paraId="3EF8E81D" w14:textId="77777777" w:rsidR="00F7758E" w:rsidRPr="00F249E3" w:rsidRDefault="00F7758E" w:rsidP="00F7758E">
            <w:pPr>
              <w:widowControl w:val="0"/>
              <w:ind w:right="-111"/>
              <w:rPr>
                <w:rFonts w:ascii="Bookman Old Style" w:hAnsi="Bookman Old Style" w:cs="Arial"/>
                <w:spacing w:val="-10"/>
              </w:rPr>
            </w:pPr>
            <w:r w:rsidRPr="00F249E3">
              <w:rPr>
                <w:rFonts w:ascii="Bookman Old Style" w:hAnsi="Bookman Old Style" w:cs="Bookman Old Style"/>
                <w:spacing w:val="-10"/>
              </w:rPr>
              <w:t>Скакальський О.М.</w:t>
            </w:r>
          </w:p>
        </w:tc>
        <w:tc>
          <w:tcPr>
            <w:tcW w:w="2126" w:type="dxa"/>
            <w:hideMark/>
          </w:tcPr>
          <w:p w14:paraId="6DED6398" w14:textId="77777777" w:rsidR="00F7758E" w:rsidRDefault="00F7758E" w:rsidP="00F7758E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F7758E" w:rsidRPr="000546EE" w14:paraId="666387E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D8B4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8A1F16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A1F16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0F1C502F" w14:textId="332FAA9F" w:rsidR="00F7758E" w:rsidRPr="008A1F16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CCE7" w14:textId="46B152C1" w:rsidR="00F7758E" w:rsidRPr="008A1F16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BBD" w14:textId="1BC08A69" w:rsidR="00F7758E" w:rsidRPr="008A1F16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hAnsi="Bookman Old Style" w:cs="Bookman Old Style"/>
              </w:rPr>
              <w:t>Карий</w:t>
            </w:r>
            <w:r w:rsidRPr="008A1F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8FC" w14:textId="448A9EE2" w:rsidR="00F7758E" w:rsidRPr="008A1F16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8A1F16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:rsidRPr="000546EE" w14:paraId="2E2BAE35" w14:textId="77777777" w:rsidTr="00AE1250">
        <w:trPr>
          <w:jc w:val="center"/>
        </w:trPr>
        <w:tc>
          <w:tcPr>
            <w:tcW w:w="10910" w:type="dxa"/>
            <w:gridSpan w:val="4"/>
          </w:tcPr>
          <w:p w14:paraId="4528C7B9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882DA26" w14:textId="43E0102F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87168">
              <w:rPr>
                <w:rFonts w:ascii="Bookman Old Style" w:hAnsi="Bookman Old Style"/>
                <w:b/>
                <w:i/>
              </w:rPr>
              <w:t>СЕРЕДА</w:t>
            </w:r>
          </w:p>
          <w:p w14:paraId="758B4862" w14:textId="5A54503D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біологічного різноманіття</w:t>
            </w:r>
          </w:p>
          <w:p w14:paraId="10C76A43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163-тя річниця урочистого перепоховання Т.Г. Шевченка </w:t>
            </w:r>
          </w:p>
          <w:p w14:paraId="67A2D56A" w14:textId="4D44453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на Чернечій горі у Каневі (1861)</w:t>
            </w:r>
          </w:p>
          <w:p w14:paraId="0C1574BA" w14:textId="77777777" w:rsidR="00F7758E" w:rsidRPr="00D067FD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CA6F29" w14:paraId="0624B0D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72E7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352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73960AB" w14:textId="11F5F98D" w:rsidR="00F7758E" w:rsidRPr="00D26591" w:rsidRDefault="00F7758E" w:rsidP="00F7758E">
            <w:pPr>
              <w:jc w:val="both"/>
              <w:rPr>
                <w:rFonts w:ascii="Bookman Old Style" w:hAnsi="Bookman Old Style"/>
                <w:b/>
                <w:bCs/>
                <w:spacing w:val="-10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4D5F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08.30</w:t>
            </w:r>
          </w:p>
          <w:p w14:paraId="766C035C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м-н Праці, 1,</w:t>
            </w:r>
          </w:p>
          <w:p w14:paraId="3080EB8C" w14:textId="28C9D610" w:rsidR="00F7758E" w:rsidRPr="0060352F" w:rsidRDefault="00F7758E" w:rsidP="00F7758E">
            <w:pPr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60352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D9" w14:textId="6225DE2E" w:rsidR="00F7758E" w:rsidRPr="0060352F" w:rsidRDefault="00F7758E" w:rsidP="00F7758E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60352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79E" w14:textId="61C977A8" w:rsidR="00F7758E" w:rsidRPr="0060352F" w:rsidRDefault="00F7758E" w:rsidP="00F7758E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60352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F7758E" w:rsidRPr="00CA6F29" w14:paraId="566F62FF" w14:textId="77777777" w:rsidTr="00AE1250">
        <w:trPr>
          <w:jc w:val="center"/>
        </w:trPr>
        <w:tc>
          <w:tcPr>
            <w:tcW w:w="4116" w:type="dxa"/>
          </w:tcPr>
          <w:p w14:paraId="6C51B119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Захист студентських наукових робіт 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у рамках проведення щорічного міського конкурсу </w:t>
            </w:r>
            <w:r w:rsidRPr="00F249E3">
              <w:rPr>
                <w:rFonts w:ascii="Bookman Old Style" w:hAnsi="Bookman Old Style" w:cs="Bookman Old Style"/>
                <w:bCs/>
                <w:spacing w:val="-10"/>
              </w:rPr>
              <w:t>студентських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 наукових робіт з питань екології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          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 xml:space="preserve">(у режимі </w:t>
            </w:r>
            <w:r w:rsidRPr="00F249E3">
              <w:rPr>
                <w:rFonts w:ascii="Bookman Old Style" w:hAnsi="Bookman Old Style" w:cs="Bookman Old Style"/>
                <w:spacing w:val="-6"/>
              </w:rPr>
              <w:t>онлайн</w:t>
            </w:r>
            <w:r w:rsidRPr="00F249E3">
              <w:rPr>
                <w:rFonts w:ascii="Bookman Old Style" w:hAnsi="Bookman Old Style" w:cs="Bookman Old Style"/>
                <w:bCs/>
                <w:spacing w:val="-6"/>
              </w:rPr>
              <w:t>)</w:t>
            </w:r>
          </w:p>
          <w:p w14:paraId="5E291BD4" w14:textId="30525A30" w:rsidR="00F7758E" w:rsidRPr="00D26591" w:rsidRDefault="00F7758E" w:rsidP="00F7758E">
            <w:pPr>
              <w:jc w:val="both"/>
              <w:rPr>
                <w:rFonts w:ascii="Bookman Old Style" w:hAnsi="Bookman Old Style"/>
                <w:b/>
                <w:bCs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</w:tcPr>
          <w:p w14:paraId="6A1D6BAE" w14:textId="594875F3" w:rsidR="00F7758E" w:rsidRPr="00474151" w:rsidRDefault="00F7758E" w:rsidP="008C099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>14.00 к.404</w:t>
            </w:r>
          </w:p>
        </w:tc>
        <w:tc>
          <w:tcPr>
            <w:tcW w:w="2117" w:type="dxa"/>
          </w:tcPr>
          <w:p w14:paraId="05B8DFFC" w14:textId="225322A5" w:rsidR="00F7758E" w:rsidRPr="001601D0" w:rsidRDefault="00F7758E" w:rsidP="00F7758E">
            <w:pPr>
              <w:widowControl w:val="0"/>
              <w:ind w:right="-111"/>
              <w:rPr>
                <w:rFonts w:ascii="Bookman Old Style" w:hAnsi="Bookman Old Style" w:cs="Bookman Old Style"/>
                <w:spacing w:val="-10"/>
              </w:rPr>
            </w:pPr>
            <w:r w:rsidRPr="00F249E3">
              <w:rPr>
                <w:rFonts w:ascii="Bookman Old Style" w:hAnsi="Bookman Old Style" w:cs="Bookman Old Style"/>
                <w:spacing w:val="-10"/>
              </w:rPr>
              <w:t>Скакальський О.М.</w:t>
            </w:r>
          </w:p>
        </w:tc>
        <w:tc>
          <w:tcPr>
            <w:tcW w:w="2126" w:type="dxa"/>
          </w:tcPr>
          <w:p w14:paraId="20757DFF" w14:textId="6A64D5BA" w:rsidR="00F7758E" w:rsidRPr="00CA6F29" w:rsidRDefault="00F7758E" w:rsidP="00F7758E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F7758E" w:rsidRPr="000546EE" w14:paraId="5424C661" w14:textId="77777777" w:rsidTr="00AE1250">
        <w:trPr>
          <w:jc w:val="center"/>
        </w:trPr>
        <w:tc>
          <w:tcPr>
            <w:tcW w:w="10910" w:type="dxa"/>
            <w:gridSpan w:val="4"/>
          </w:tcPr>
          <w:p w14:paraId="5CF6BEFA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1096F64" w14:textId="05B55B12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850C6A5" w14:textId="087BB6F5" w:rsidR="00F7758E" w:rsidRPr="00D609F0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морської піхоти України</w:t>
            </w:r>
          </w:p>
          <w:p w14:paraId="3FEBCD03" w14:textId="77777777" w:rsidR="00F7758E" w:rsidRPr="00156181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7758E" w:rsidRPr="000546EE" w14:paraId="778B868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660" w14:textId="77777777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E0A9C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7E25033D" w14:textId="77777777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133" w14:textId="77777777" w:rsidR="00F7758E" w:rsidRPr="003E0A9C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</w:rPr>
              <w:t>10.00 к.364</w:t>
            </w:r>
          </w:p>
          <w:p w14:paraId="6CFA2C00" w14:textId="77777777" w:rsidR="00F7758E" w:rsidRPr="003E0A9C" w:rsidRDefault="00F7758E" w:rsidP="00F7758E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EB1E" w14:textId="78A35093" w:rsidR="00F7758E" w:rsidRPr="003E0A9C" w:rsidRDefault="00F7758E" w:rsidP="00F7758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0A9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61F" w14:textId="2C570972" w:rsidR="00F7758E" w:rsidRPr="003E0A9C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0A9C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14:paraId="771206A8" w14:textId="77777777" w:rsidTr="00AE1250">
        <w:tblPrEx>
          <w:jc w:val="left"/>
        </w:tblPrEx>
        <w:tc>
          <w:tcPr>
            <w:tcW w:w="4116" w:type="dxa"/>
          </w:tcPr>
          <w:p w14:paraId="15040DF0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62087">
              <w:rPr>
                <w:rFonts w:ascii="Bookman Old Style" w:hAnsi="Bookman Old Style" w:cs="Bookman Old Style"/>
                <w:b/>
              </w:rPr>
              <w:t>Нарада</w:t>
            </w:r>
            <w:r w:rsidRPr="00062087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6FC9E83C" w14:textId="00B82C01" w:rsidR="00F7758E" w:rsidRPr="00D26591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</w:tcPr>
          <w:p w14:paraId="2FDF2F86" w14:textId="347CC9DA" w:rsidR="00F7758E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</w:tcPr>
          <w:p w14:paraId="202EE68C" w14:textId="32587F79" w:rsidR="00F7758E" w:rsidRDefault="00F7758E" w:rsidP="00F7758E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126" w:type="dxa"/>
          </w:tcPr>
          <w:p w14:paraId="424F4B8C" w14:textId="081F0AAE" w:rsidR="00F7758E" w:rsidRDefault="00F7758E" w:rsidP="00F7758E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14:paraId="2B7220F6" w14:textId="77777777" w:rsidTr="00AE1250">
        <w:tblPrEx>
          <w:jc w:val="left"/>
        </w:tblPrEx>
        <w:tc>
          <w:tcPr>
            <w:tcW w:w="4116" w:type="dxa"/>
            <w:hideMark/>
          </w:tcPr>
          <w:p w14:paraId="57975B6C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Тренінг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для працівників виконкому Покровської районної в місті ради з питань роботи е-сервісу Контакт-центр виконкому Криворізької міської ради </w:t>
            </w:r>
          </w:p>
          <w:p w14:paraId="38362F88" w14:textId="41CDE829" w:rsidR="00F7758E" w:rsidRPr="00D26591" w:rsidRDefault="00F7758E" w:rsidP="00F7758E">
            <w:pPr>
              <w:widowControl w:val="0"/>
              <w:jc w:val="both"/>
              <w:rPr>
                <w:rFonts w:ascii="Bookman Old Style" w:hAnsi="Bookman Old Style" w:cs="Arial"/>
                <w:b/>
                <w:spacing w:val="-2"/>
                <w:sz w:val="6"/>
                <w:szCs w:val="6"/>
              </w:rPr>
            </w:pPr>
          </w:p>
        </w:tc>
        <w:tc>
          <w:tcPr>
            <w:tcW w:w="2551" w:type="dxa"/>
          </w:tcPr>
          <w:p w14:paraId="3B3A5AE0" w14:textId="77777777" w:rsidR="00F7758E" w:rsidRDefault="00F7758E" w:rsidP="00F7758E">
            <w:pPr>
              <w:jc w:val="center"/>
            </w:pPr>
            <w:r>
              <w:rPr>
                <w:rFonts w:ascii="Bookman Old Style" w:hAnsi="Bookman Old Style" w:cs="Bookman Old Style"/>
                <w:spacing w:val="-4"/>
              </w:rPr>
              <w:t>14.00</w:t>
            </w:r>
            <w:r>
              <w:t xml:space="preserve"> </w:t>
            </w:r>
          </w:p>
          <w:p w14:paraId="1A1FCD70" w14:textId="48BD0A1B" w:rsidR="00F7758E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виконком </w:t>
            </w:r>
          </w:p>
          <w:p w14:paraId="511911EF" w14:textId="656D9B39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Покровської </w:t>
            </w:r>
          </w:p>
          <w:p w14:paraId="49D1EC45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районної </w:t>
            </w:r>
          </w:p>
          <w:p w14:paraId="1561E2DE" w14:textId="56DA3E61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в місті ради</w:t>
            </w:r>
          </w:p>
        </w:tc>
        <w:tc>
          <w:tcPr>
            <w:tcW w:w="2117" w:type="dxa"/>
            <w:hideMark/>
          </w:tcPr>
          <w:p w14:paraId="67492348" w14:textId="77777777" w:rsidR="00F7758E" w:rsidRDefault="00F7758E" w:rsidP="00F7758E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2126" w:type="dxa"/>
            <w:hideMark/>
          </w:tcPr>
          <w:p w14:paraId="7BDB69AE" w14:textId="77777777" w:rsidR="00F7758E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7758E" w14:paraId="0003EF3A" w14:textId="77777777" w:rsidTr="00AE1250">
        <w:tblPrEx>
          <w:jc w:val="left"/>
        </w:tblPrEx>
        <w:trPr>
          <w:trHeight w:val="545"/>
        </w:trPr>
        <w:tc>
          <w:tcPr>
            <w:tcW w:w="4116" w:type="dxa"/>
          </w:tcPr>
          <w:p w14:paraId="0E98C158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lastRenderedPageBreak/>
              <w:t>Пленарне засідання</w:t>
            </w:r>
            <w:r>
              <w:rPr>
                <w:rFonts w:ascii="Bookman Old Style" w:hAnsi="Bookman Old Style"/>
              </w:rPr>
              <w:t xml:space="preserve"> Інгулецької районної у місті ради</w:t>
            </w:r>
          </w:p>
          <w:p w14:paraId="153DFDE6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06422B7D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14.00 </w:t>
            </w:r>
            <w:r>
              <w:rPr>
                <w:rFonts w:ascii="Bookman Old Style" w:hAnsi="Bookman Old Style"/>
              </w:rPr>
              <w:t xml:space="preserve">к. 310 </w:t>
            </w:r>
          </w:p>
        </w:tc>
        <w:tc>
          <w:tcPr>
            <w:tcW w:w="2117" w:type="dxa"/>
            <w:hideMark/>
          </w:tcPr>
          <w:p w14:paraId="338B001A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26" w:type="dxa"/>
            <w:hideMark/>
          </w:tcPr>
          <w:p w14:paraId="768FA6EE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F7758E" w:rsidRPr="000546EE" w14:paraId="7EF103B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B21E" w14:textId="6D510FF6" w:rsidR="00F7758E" w:rsidRPr="003D4FFD" w:rsidRDefault="00F7758E" w:rsidP="00F7758E">
            <w:pPr>
              <w:jc w:val="both"/>
              <w:rPr>
                <w:rFonts w:ascii="Bookman Old Style" w:hAnsi="Bookman Old Style"/>
                <w:bCs/>
              </w:rPr>
            </w:pPr>
            <w:r w:rsidRPr="003D4FFD">
              <w:rPr>
                <w:rFonts w:ascii="Bookman Old Style" w:hAnsi="Bookman Old Style"/>
                <w:b/>
                <w:bCs/>
              </w:rPr>
              <w:t>Урочистий захід</w:t>
            </w:r>
            <w:r>
              <w:rPr>
                <w:rFonts w:ascii="Bookman Old Style" w:hAnsi="Bookman Old Style"/>
                <w:b/>
                <w:bCs/>
              </w:rPr>
              <w:t xml:space="preserve"> та святковий концерт </w:t>
            </w:r>
            <w:r w:rsidRPr="00A8706E">
              <w:rPr>
                <w:rFonts w:ascii="Bookman Old Style" w:hAnsi="Bookman Old Style"/>
                <w:bCs/>
                <w:spacing w:val="-10"/>
              </w:rPr>
              <w:t>«Мої Терни, моя свята земля!»</w:t>
            </w:r>
            <w:r w:rsidRPr="00A8706E">
              <w:rPr>
                <w:rFonts w:ascii="Bookman Old Style" w:hAnsi="Bookman Old Style"/>
                <w:b/>
                <w:bCs/>
                <w:spacing w:val="-10"/>
              </w:rPr>
              <w:t xml:space="preserve"> </w:t>
            </w:r>
            <w:r w:rsidRPr="00A8706E">
              <w:rPr>
                <w:rFonts w:ascii="Bookman Old Style" w:hAnsi="Bookman Old Style"/>
                <w:bCs/>
                <w:spacing w:val="-10"/>
              </w:rPr>
              <w:t>з нагоди 55–річчя Тернівського району</w:t>
            </w:r>
            <w:r w:rsidRPr="003D4FFD">
              <w:rPr>
                <w:rFonts w:ascii="Bookman Old Style" w:hAnsi="Bookman Old Style"/>
                <w:bCs/>
              </w:rPr>
              <w:t xml:space="preserve"> </w:t>
            </w:r>
          </w:p>
          <w:p w14:paraId="430B935C" w14:textId="77777777" w:rsidR="00F7758E" w:rsidRPr="00FF2783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EF08" w14:textId="77777777" w:rsidR="00F7758E" w:rsidRDefault="00F7758E" w:rsidP="00F7758E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Arial"/>
                <w:spacing w:val="-16"/>
              </w:rPr>
              <w:t>14.00</w:t>
            </w:r>
          </w:p>
          <w:p w14:paraId="27FA2D72" w14:textId="77777777" w:rsidR="00F7758E" w:rsidRDefault="00F7758E" w:rsidP="00F7758E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Комунальний заклад  «Палац культури</w:t>
            </w:r>
          </w:p>
          <w:p w14:paraId="016ACCFB" w14:textId="77777777" w:rsidR="00F7758E" w:rsidRDefault="00F7758E" w:rsidP="008C0995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«Північний» Криворізької міської ради</w:t>
            </w:r>
          </w:p>
          <w:p w14:paraId="2E211AD2" w14:textId="688CA5D5" w:rsidR="00260DEE" w:rsidRPr="00D26591" w:rsidRDefault="00260DEE" w:rsidP="008C0995">
            <w:pPr>
              <w:jc w:val="center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16E" w14:textId="36FB33D6" w:rsidR="00F7758E" w:rsidRPr="00FF2783" w:rsidRDefault="00F7758E" w:rsidP="00F7758E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7C52" w14:textId="7751CAA1" w:rsidR="00F7758E" w:rsidRPr="00FF2783" w:rsidRDefault="00F7758E" w:rsidP="00F7758E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</w:tr>
      <w:tr w:rsidR="00F7758E" w:rsidRPr="000546EE" w14:paraId="52DABD1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CF61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370A8">
              <w:rPr>
                <w:rFonts w:ascii="Bookman Old Style" w:hAnsi="Bookman Old Style" w:cs="Bookman Old Style"/>
                <w:b/>
              </w:rPr>
              <w:t>Нарада</w:t>
            </w:r>
            <w:r w:rsidRPr="002370A8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465F666" w14:textId="76F18D34" w:rsidR="00F7758E" w:rsidRPr="00D26591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E9B8" w14:textId="77777777" w:rsidR="00F7758E" w:rsidRPr="002370A8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2370A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F8D0BFC" w14:textId="77777777" w:rsidR="00F7758E" w:rsidRPr="002370A8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111C214" w14:textId="77777777" w:rsidR="00F7758E" w:rsidRPr="002370A8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66AA7CD8" w14:textId="714F32BC" w:rsidR="00F7758E" w:rsidRPr="002370A8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69D9" w14:textId="065A3C5A" w:rsidR="00F7758E" w:rsidRPr="002370A8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2370A8">
              <w:rPr>
                <w:rFonts w:ascii="Bookman Old Style" w:hAnsi="Bookman Old Style" w:cs="Bookman Old Style"/>
              </w:rPr>
              <w:t>Зеленська</w:t>
            </w:r>
            <w:r w:rsidRPr="002370A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7B94" w14:textId="4ECA0B75" w:rsidR="00F7758E" w:rsidRPr="002370A8" w:rsidRDefault="00F7758E" w:rsidP="00F7758E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2370A8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7758E" w:rsidRPr="000546EE" w14:paraId="202DBB9F" w14:textId="77777777" w:rsidTr="00AE1250">
        <w:trPr>
          <w:jc w:val="center"/>
        </w:trPr>
        <w:tc>
          <w:tcPr>
            <w:tcW w:w="4116" w:type="dxa"/>
          </w:tcPr>
          <w:p w14:paraId="3D351284" w14:textId="49E78628" w:rsidR="00F7758E" w:rsidRPr="000546EE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Загальноміська виставка </w:t>
            </w:r>
            <w:r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живопису «З любов’ю до рідного міста» з нагоди Дня </w:t>
            </w:r>
            <w:r w:rsidR="005E6E24" w:rsidRPr="005E6E24">
              <w:rPr>
                <w:rFonts w:ascii="Bookman Old Style" w:hAnsi="Bookman Old Style"/>
                <w:bCs/>
                <w:color w:val="000000" w:themeColor="text1"/>
              </w:rPr>
              <w:t>відзначення 249-ї річниці міста Кривого Рогу</w:t>
            </w:r>
          </w:p>
        </w:tc>
        <w:tc>
          <w:tcPr>
            <w:tcW w:w="2551" w:type="dxa"/>
          </w:tcPr>
          <w:p w14:paraId="21B7EB9A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27D6273F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DAC6D7B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3AF10078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AABCDF1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3C0861EE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94678A5" w14:textId="77777777" w:rsidR="00F7758E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38143097" w14:textId="3423DE46" w:rsidR="00260DEE" w:rsidRPr="00E538FD" w:rsidRDefault="00260DEE" w:rsidP="00F7758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</w:tcPr>
          <w:p w14:paraId="7998D423" w14:textId="5EF4CA7D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770F4743" w14:textId="7009166B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0546EE" w14:paraId="296EB9B7" w14:textId="77777777" w:rsidTr="00AE1250">
        <w:trPr>
          <w:jc w:val="center"/>
        </w:trPr>
        <w:tc>
          <w:tcPr>
            <w:tcW w:w="10910" w:type="dxa"/>
            <w:gridSpan w:val="4"/>
          </w:tcPr>
          <w:p w14:paraId="3A6AD3DC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F4E70BF" w14:textId="1F3B6ECC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76853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175BF9ED" w14:textId="36E35ED2" w:rsidR="00F7758E" w:rsidRPr="00A12B57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День слов’янської писем</w:t>
            </w: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ності і культури</w:t>
            </w:r>
          </w:p>
          <w:p w14:paraId="3F5634AB" w14:textId="5CE3DB14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Європейський День Парків</w:t>
            </w:r>
          </w:p>
          <w:p w14:paraId="089DD12F" w14:textId="77777777" w:rsidR="00F7758E" w:rsidRPr="00156181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7758E" w:rsidRPr="00BC1FE2" w14:paraId="5921B7D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2E3" w14:textId="5F130463" w:rsidR="00F7758E" w:rsidRPr="00D26591" w:rsidRDefault="00F7758E" w:rsidP="00F7758E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  <w:r w:rsidRPr="0059288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9288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17D75974" w14:textId="6373CCC8" w:rsidR="00F7758E" w:rsidRPr="00592885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84EB" w14:textId="6B30B5F4" w:rsidR="00F7758E" w:rsidRPr="00592885" w:rsidRDefault="00F7758E" w:rsidP="00F7758E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592885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F3AE" w14:textId="46C148B4" w:rsidR="00F7758E" w:rsidRPr="0059288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92885">
              <w:rPr>
                <w:rFonts w:ascii="Bookman Old Style" w:hAnsi="Bookman Old Style"/>
              </w:rPr>
              <w:t>Благун</w:t>
            </w:r>
            <w:r w:rsidRPr="00592885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188D" w14:textId="000EECFF" w:rsidR="00F7758E" w:rsidRPr="00592885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92885">
              <w:rPr>
                <w:rFonts w:ascii="Bookman Old Style" w:hAnsi="Bookman Old Style"/>
              </w:rPr>
              <w:t>Бєліков</w:t>
            </w:r>
            <w:r w:rsidRPr="00592885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F7758E" w:rsidRPr="00BC1FE2" w14:paraId="58D22CE9" w14:textId="77777777" w:rsidTr="00AE1250">
        <w:tblPrEx>
          <w:jc w:val="left"/>
        </w:tblPrEx>
        <w:tc>
          <w:tcPr>
            <w:tcW w:w="4116" w:type="dxa"/>
          </w:tcPr>
          <w:p w14:paraId="45C40402" w14:textId="779C2573" w:rsidR="00F7758E" w:rsidRPr="00D26591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iCs/>
                <w:sz w:val="10"/>
                <w:szCs w:val="10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</w:tcPr>
          <w:p w14:paraId="4354917E" w14:textId="77777777" w:rsidR="00F7758E" w:rsidRPr="00B720B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0BDAA223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117" w:type="dxa"/>
          </w:tcPr>
          <w:p w14:paraId="5D8AD149" w14:textId="1E5E70EF" w:rsidR="00F7758E" w:rsidRPr="005F3187" w:rsidRDefault="00F7758E" w:rsidP="00F7758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318BBCAE" w14:textId="281F325B" w:rsidR="00F7758E" w:rsidRPr="005F3187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8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49421D" w14:paraId="4CAF1FB0" w14:textId="77777777" w:rsidTr="00D26591">
        <w:tblPrEx>
          <w:jc w:val="left"/>
        </w:tblPrEx>
        <w:trPr>
          <w:trHeight w:val="195"/>
        </w:trPr>
        <w:tc>
          <w:tcPr>
            <w:tcW w:w="4116" w:type="dxa"/>
          </w:tcPr>
          <w:p w14:paraId="7C9BF09A" w14:textId="77071C53" w:rsidR="00F7758E" w:rsidRPr="0049421D" w:rsidRDefault="00F7758E" w:rsidP="005E6E24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Урочистий </w:t>
            </w:r>
            <w:r w:rsidRPr="006266ED">
              <w:rPr>
                <w:rFonts w:ascii="Bookman Old Style" w:hAnsi="Bookman Old Style" w:cs="Bookman Old Style"/>
                <w:b/>
              </w:rPr>
              <w:t>захід</w:t>
            </w:r>
            <w:r w:rsidRPr="006266ED">
              <w:rPr>
                <w:rFonts w:ascii="Bookman Old Style" w:hAnsi="Bookman Old Style" w:cs="Bookman Old Style"/>
              </w:rPr>
              <w:t xml:space="preserve"> «Не кори</w:t>
            </w:r>
            <w:r w:rsidR="00A8706E">
              <w:rPr>
                <w:rFonts w:ascii="Bookman Old Style" w:hAnsi="Bookman Old Style" w:cs="Bookman Old Style"/>
              </w:rPr>
              <w:t>в</w:t>
            </w:r>
            <w:r w:rsidRPr="006266ED">
              <w:rPr>
                <w:rFonts w:ascii="Bookman Old Style" w:hAnsi="Bookman Old Style" w:cs="Bookman Old Style"/>
              </w:rPr>
              <w:t>сь, Кривий Ріг, ворогам ти ніяким»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="005E6E24"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з нагоди Дня </w:t>
            </w:r>
            <w:r w:rsidR="005E6E24" w:rsidRPr="005E6E24">
              <w:rPr>
                <w:rFonts w:ascii="Bookman Old Style" w:hAnsi="Bookman Old Style"/>
                <w:bCs/>
                <w:color w:val="000000" w:themeColor="text1"/>
              </w:rPr>
              <w:t xml:space="preserve">відзначення 249-ї </w:t>
            </w:r>
            <w:r w:rsidR="00A8706E">
              <w:rPr>
                <w:rFonts w:ascii="Bookman Old Style" w:hAnsi="Bookman Old Style"/>
                <w:bCs/>
                <w:color w:val="000000" w:themeColor="text1"/>
              </w:rPr>
              <w:t xml:space="preserve">           </w:t>
            </w:r>
            <w:r w:rsidR="005E6E24" w:rsidRPr="005E6E24">
              <w:rPr>
                <w:rFonts w:ascii="Bookman Old Style" w:hAnsi="Bookman Old Style"/>
                <w:bCs/>
                <w:color w:val="000000" w:themeColor="text1"/>
              </w:rPr>
              <w:t>річниці міста Кривого Рогу</w:t>
            </w:r>
          </w:p>
        </w:tc>
        <w:tc>
          <w:tcPr>
            <w:tcW w:w="2551" w:type="dxa"/>
          </w:tcPr>
          <w:p w14:paraId="056A30E5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49421D">
              <w:rPr>
                <w:rFonts w:ascii="Bookman Old Style" w:hAnsi="Bookman Old Style" w:cs="Bookman Old Style"/>
              </w:rPr>
              <w:t>.00</w:t>
            </w:r>
          </w:p>
          <w:p w14:paraId="6C438E8C" w14:textId="1B1B11DC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Комунальни</w:t>
            </w:r>
            <w:r w:rsidR="005E6E24">
              <w:rPr>
                <w:rFonts w:ascii="Bookman Old Style" w:hAnsi="Bookman Old Style" w:cs="Bookman Old Style"/>
              </w:rPr>
              <w:t>й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76C09002" w14:textId="38FEA365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позашкільни</w:t>
            </w:r>
            <w:r w:rsidR="005E6E24">
              <w:rPr>
                <w:rFonts w:ascii="Bookman Old Style" w:hAnsi="Bookman Old Style" w:cs="Bookman Old Style"/>
              </w:rPr>
              <w:t>й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571C167F" w14:textId="7515CFCD" w:rsidR="00F7758E" w:rsidRDefault="005E6E24" w:rsidP="00F7758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навчальний</w:t>
            </w:r>
            <w:r w:rsidR="00F7758E" w:rsidRPr="006266ED">
              <w:rPr>
                <w:rFonts w:ascii="Bookman Old Style" w:hAnsi="Bookman Old Style" w:cs="Bookman Old Style"/>
                <w:spacing w:val="-6"/>
              </w:rPr>
              <w:t xml:space="preserve"> </w:t>
            </w:r>
          </w:p>
          <w:p w14:paraId="1F8F4C61" w14:textId="77777777" w:rsidR="00F7758E" w:rsidRDefault="00F7758E" w:rsidP="005E6E24">
            <w:pPr>
              <w:jc w:val="center"/>
              <w:rPr>
                <w:rFonts w:ascii="Bookman Old Style" w:hAnsi="Bookman Old Style" w:cs="Bookman Old Style"/>
              </w:rPr>
            </w:pPr>
            <w:r w:rsidRPr="006266ED">
              <w:rPr>
                <w:rFonts w:ascii="Bookman Old Style" w:hAnsi="Bookman Old Style" w:cs="Bookman Old Style"/>
                <w:spacing w:val="-6"/>
              </w:rPr>
              <w:t>заклад</w:t>
            </w:r>
            <w:r>
              <w:rPr>
                <w:rFonts w:ascii="Bookman Old Style" w:hAnsi="Bookman Old Style" w:cs="Bookman Old Style"/>
              </w:rPr>
              <w:t xml:space="preserve"> «Центр дитячої та юнацької творчості «Дружба» Криворізької міської ради</w:t>
            </w:r>
          </w:p>
          <w:p w14:paraId="5461A65E" w14:textId="707EDB44" w:rsidR="00260DEE" w:rsidRPr="00260DEE" w:rsidRDefault="00260DEE" w:rsidP="005E6E24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</w:tcPr>
          <w:p w14:paraId="413857EA" w14:textId="77777777" w:rsidR="00F7758E" w:rsidRPr="0049421D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Фролов П.Ю.</w:t>
            </w:r>
          </w:p>
        </w:tc>
        <w:tc>
          <w:tcPr>
            <w:tcW w:w="2126" w:type="dxa"/>
          </w:tcPr>
          <w:p w14:paraId="299177D6" w14:textId="77777777" w:rsidR="00F7758E" w:rsidRPr="0049421D" w:rsidRDefault="00F7758E" w:rsidP="00F7758E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 Ратінов І.Г.</w:t>
            </w:r>
          </w:p>
        </w:tc>
      </w:tr>
      <w:tr w:rsidR="00F7758E" w:rsidRPr="0049421D" w14:paraId="6B6EFFA8" w14:textId="77777777" w:rsidTr="00AE1250">
        <w:tblPrEx>
          <w:jc w:val="left"/>
        </w:tblPrEx>
        <w:trPr>
          <w:trHeight w:val="195"/>
        </w:trPr>
        <w:tc>
          <w:tcPr>
            <w:tcW w:w="4116" w:type="dxa"/>
          </w:tcPr>
          <w:p w14:paraId="5A7EBEE2" w14:textId="77777777" w:rsidR="00F7758E" w:rsidRPr="0049421D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49421D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4B6DD7A4" w14:textId="77777777" w:rsidR="00F7758E" w:rsidRPr="0049421D" w:rsidRDefault="00F7758E" w:rsidP="00F7758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4FF69754" w14:textId="77777777" w:rsidR="00F7758E" w:rsidRPr="0049421D" w:rsidRDefault="00F7758E" w:rsidP="00F7758E">
            <w:pPr>
              <w:jc w:val="both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Про реалізацію державної екологічної політики у сфері охорони      навколишнього природного середовища як складової сталого           розвитку м. Кривого Рогу</w:t>
            </w:r>
          </w:p>
          <w:p w14:paraId="421848CF" w14:textId="77777777" w:rsidR="00F7758E" w:rsidRPr="0049421D" w:rsidRDefault="00F7758E" w:rsidP="00F7758E">
            <w:pPr>
              <w:jc w:val="both"/>
              <w:rPr>
                <w:rFonts w:ascii="Bookman Old Style" w:eastAsia="Times New Roman" w:hAnsi="Bookman Old Style" w:cs="Arial"/>
                <w:sz w:val="8"/>
                <w:szCs w:val="8"/>
                <w:lang w:eastAsia="zh-CN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hideMark/>
          </w:tcPr>
          <w:p w14:paraId="38ADF821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14.00</w:t>
            </w:r>
          </w:p>
          <w:p w14:paraId="0514D60B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0B64257D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1BFED673" w14:textId="77777777" w:rsidR="00F7758E" w:rsidRPr="0049421D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1A75A96F" w14:textId="77777777" w:rsidR="00F7758E" w:rsidRPr="0049421D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49421D">
              <w:rPr>
                <w:rFonts w:ascii="Bookman Old Style" w:hAnsi="Bookman Old Style" w:cs="Bookman Old Style"/>
                <w:spacing w:val="-12"/>
              </w:rPr>
              <w:t>Затолокіна О.А.,</w:t>
            </w:r>
          </w:p>
          <w:p w14:paraId="2EF1CEE2" w14:textId="77777777" w:rsidR="00F7758E" w:rsidRPr="0049421D" w:rsidRDefault="00F7758E" w:rsidP="00F7758E">
            <w:pPr>
              <w:rPr>
                <w:rFonts w:ascii="Bookman Old Style" w:hAnsi="Bookman Old Style" w:cs="Bookman Old Style"/>
                <w:spacing w:val="-16"/>
              </w:rPr>
            </w:pPr>
            <w:r w:rsidRPr="0049421D">
              <w:rPr>
                <w:rFonts w:ascii="Bookman Old Style" w:hAnsi="Bookman Old Style" w:cs="Bookman Old Style"/>
                <w:spacing w:val="-16"/>
              </w:rPr>
              <w:t>Скакальський О.М.</w:t>
            </w:r>
          </w:p>
          <w:p w14:paraId="0D9A797D" w14:textId="77777777" w:rsidR="00F7758E" w:rsidRPr="0049421D" w:rsidRDefault="00F7758E" w:rsidP="00F7758E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7A336B86" w14:textId="77777777" w:rsidR="00F7758E" w:rsidRPr="0049421D" w:rsidRDefault="00F7758E" w:rsidP="00F7758E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9421D"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49421D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49421D">
              <w:rPr>
                <w:rFonts w:ascii="Bookman Old Style" w:hAnsi="Bookman Old Style"/>
                <w:spacing w:val="-12"/>
              </w:rPr>
              <w:t xml:space="preserve"> Ю.Г,</w:t>
            </w:r>
          </w:p>
          <w:p w14:paraId="21B0FFF3" w14:textId="77777777" w:rsidR="00F7758E" w:rsidRPr="0049421D" w:rsidRDefault="00F7758E" w:rsidP="00F7758E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1E57C1F4" w14:textId="77777777" w:rsidR="00F7758E" w:rsidRPr="0049421D" w:rsidRDefault="00F7758E" w:rsidP="00F7758E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9421D">
              <w:rPr>
                <w:rFonts w:ascii="Bookman Old Style" w:hAnsi="Bookman Old Style"/>
                <w:spacing w:val="-12"/>
              </w:rPr>
              <w:t xml:space="preserve"> Катриченко О.В.</w:t>
            </w:r>
          </w:p>
          <w:p w14:paraId="27B87BB8" w14:textId="77777777" w:rsidR="00F7758E" w:rsidRPr="0049421D" w:rsidRDefault="00F7758E" w:rsidP="00F7758E">
            <w:pPr>
              <w:rPr>
                <w:rFonts w:ascii="Bookman Old Style" w:hAnsi="Bookman Old Style" w:cs="Bookman Old Style"/>
              </w:rPr>
            </w:pPr>
          </w:p>
        </w:tc>
      </w:tr>
      <w:tr w:rsidR="00F7758E" w14:paraId="2EE425D5" w14:textId="77777777" w:rsidTr="009C31D9">
        <w:tblPrEx>
          <w:jc w:val="left"/>
        </w:tblPrEx>
        <w:tc>
          <w:tcPr>
            <w:tcW w:w="4116" w:type="dxa"/>
          </w:tcPr>
          <w:p w14:paraId="41D8BC57" w14:textId="6767C2D8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1B5D22">
              <w:rPr>
                <w:rFonts w:ascii="Bookman Old Style" w:hAnsi="Bookman Old Style" w:cs="Bookman Old Style"/>
              </w:rPr>
              <w:t>дитячих малюнків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«Моє рідне місто – 2024» серед здобувачів освіти закладів загальної </w:t>
            </w:r>
            <w:r w:rsidRPr="001B5D22">
              <w:rPr>
                <w:rFonts w:ascii="Bookman Old Style" w:hAnsi="Bookman Old Style" w:cs="Bookman Old Style"/>
                <w:spacing w:val="-4"/>
              </w:rPr>
              <w:t>середньої та позашкільної освіти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32BE35F7" w14:textId="77777777" w:rsidR="00F7758E" w:rsidRDefault="00F7758E" w:rsidP="00F7758E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</w:tcPr>
          <w:p w14:paraId="46290ED6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64F04D60" w14:textId="77777777" w:rsidR="00260DEE" w:rsidRDefault="00F7758E" w:rsidP="00F7758E">
            <w:pPr>
              <w:jc w:val="center"/>
              <w:rPr>
                <w:rFonts w:ascii="Bookman Old Style" w:eastAsia="Arial Narrow" w:hAnsi="Bookman Old Style" w:cs="Arial Narrow"/>
                <w:spacing w:val="-6"/>
              </w:rPr>
            </w:pPr>
            <w:r w:rsidRPr="00260DEE">
              <w:rPr>
                <w:rFonts w:ascii="Bookman Old Style" w:eastAsia="Arial Narrow" w:hAnsi="Bookman Old Style" w:cs="Arial Narrow"/>
                <w:spacing w:val="-6"/>
              </w:rPr>
              <w:t xml:space="preserve">Комунальний позашкільний навчальний заклад «Міський </w:t>
            </w:r>
          </w:p>
          <w:p w14:paraId="214FEA27" w14:textId="71D53EC7" w:rsidR="00260DEE" w:rsidRDefault="00F7758E" w:rsidP="00F7758E">
            <w:pPr>
              <w:jc w:val="center"/>
              <w:rPr>
                <w:rFonts w:ascii="Bookman Old Style" w:eastAsia="Arial Narrow" w:hAnsi="Bookman Old Style" w:cs="Arial Narrow"/>
                <w:spacing w:val="-6"/>
              </w:rPr>
            </w:pPr>
            <w:r w:rsidRPr="00260DEE">
              <w:rPr>
                <w:rFonts w:ascii="Bookman Old Style" w:eastAsia="Arial Narrow" w:hAnsi="Bookman Old Style" w:cs="Arial Narrow"/>
                <w:spacing w:val="-6"/>
              </w:rPr>
              <w:t xml:space="preserve">палац дитячої та </w:t>
            </w:r>
          </w:p>
          <w:p w14:paraId="5B0AB9B8" w14:textId="11D68D6C" w:rsidR="00260DEE" w:rsidRDefault="00F7758E" w:rsidP="00F7758E">
            <w:pPr>
              <w:jc w:val="center"/>
              <w:rPr>
                <w:rFonts w:ascii="Bookman Old Style" w:eastAsia="Arial Narrow" w:hAnsi="Bookman Old Style" w:cs="Arial Narrow"/>
                <w:spacing w:val="-6"/>
              </w:rPr>
            </w:pPr>
            <w:r w:rsidRPr="00260DEE">
              <w:rPr>
                <w:rFonts w:ascii="Bookman Old Style" w:eastAsia="Arial Narrow" w:hAnsi="Bookman Old Style" w:cs="Arial Narrow"/>
                <w:spacing w:val="-6"/>
              </w:rPr>
              <w:t>юнацької творчості</w:t>
            </w:r>
          </w:p>
          <w:p w14:paraId="0E0ED7DA" w14:textId="650F918E" w:rsidR="00F7758E" w:rsidRDefault="00F7758E" w:rsidP="00260DEE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260DEE">
              <w:rPr>
                <w:rFonts w:ascii="Bookman Old Style" w:eastAsia="Arial Narrow" w:hAnsi="Bookman Old Style" w:cs="Arial Narrow"/>
                <w:spacing w:val="-6"/>
              </w:rPr>
              <w:t xml:space="preserve"> «Горицвіт» </w:t>
            </w:r>
            <w:r w:rsidRPr="00260DEE">
              <w:rPr>
                <w:rFonts w:ascii="Bookman Old Style" w:eastAsia="Arial Narrow" w:hAnsi="Bookman Old Style" w:cs="Arial Narrow"/>
                <w:spacing w:val="-6"/>
                <w:highlight w:val="white"/>
              </w:rPr>
              <w:t>Криворізької міської ради</w:t>
            </w:r>
          </w:p>
        </w:tc>
        <w:tc>
          <w:tcPr>
            <w:tcW w:w="2117" w:type="dxa"/>
            <w:hideMark/>
          </w:tcPr>
          <w:p w14:paraId="6A7B8402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26" w:type="dxa"/>
            <w:hideMark/>
          </w:tcPr>
          <w:p w14:paraId="1F843B50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F7758E" w14:paraId="141A2764" w14:textId="77777777" w:rsidTr="00AE1250">
        <w:tblPrEx>
          <w:jc w:val="left"/>
        </w:tblPrEx>
        <w:trPr>
          <w:trHeight w:val="779"/>
        </w:trPr>
        <w:tc>
          <w:tcPr>
            <w:tcW w:w="4116" w:type="dxa"/>
          </w:tcPr>
          <w:p w14:paraId="7C171E93" w14:textId="7DC1AFED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Міський семінар </w:t>
            </w:r>
            <w:r w:rsidRPr="00572DD5">
              <w:rPr>
                <w:rFonts w:ascii="Bookman Old Style" w:eastAsia="Calibri" w:hAnsi="Bookman Old Style" w:cs="Bookman Old Style"/>
              </w:rPr>
              <w:t>«Особливості діяльності з усиновлення дітей під час воєнного стану в Україні»</w:t>
            </w:r>
          </w:p>
        </w:tc>
        <w:tc>
          <w:tcPr>
            <w:tcW w:w="2551" w:type="dxa"/>
          </w:tcPr>
          <w:p w14:paraId="63C01DB8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BC569DC" w14:textId="4C731BD6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виконком </w:t>
            </w:r>
          </w:p>
          <w:p w14:paraId="1DFCE1B2" w14:textId="1F7AFE1B" w:rsidR="00F7758E" w:rsidRPr="000C72DC" w:rsidRDefault="00F7758E" w:rsidP="00F7758E">
            <w:pPr>
              <w:jc w:val="center"/>
              <w:rPr>
                <w:rFonts w:ascii="Bookman Old Style" w:eastAsia="Calibri" w:hAnsi="Bookman Old Style"/>
                <w:spacing w:val="-10"/>
              </w:rPr>
            </w:pPr>
            <w:r w:rsidRPr="000C72D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Покровської районної в місті ради, к.307</w:t>
            </w:r>
          </w:p>
        </w:tc>
        <w:tc>
          <w:tcPr>
            <w:tcW w:w="2117" w:type="dxa"/>
          </w:tcPr>
          <w:p w14:paraId="096B198C" w14:textId="0316BF9C" w:rsidR="00F7758E" w:rsidRDefault="00F7758E" w:rsidP="00F7758E">
            <w:pPr>
              <w:keepNext/>
              <w:keepLines/>
              <w:ind w:left="-70" w:firstLine="70"/>
              <w:rPr>
                <w:rFonts w:ascii="Bookman Old Style" w:hAnsi="Bookman Old Style" w:cs="Arial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26" w:type="dxa"/>
          </w:tcPr>
          <w:p w14:paraId="6CBFC5F5" w14:textId="1AC17966" w:rsidR="00F7758E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7758E" w:rsidRPr="00BC1FE2" w14:paraId="78856622" w14:textId="77777777" w:rsidTr="00E137D7">
        <w:tblPrEx>
          <w:jc w:val="left"/>
        </w:tblPrEx>
        <w:tc>
          <w:tcPr>
            <w:tcW w:w="4116" w:type="dxa"/>
          </w:tcPr>
          <w:p w14:paraId="7833D157" w14:textId="30ADFC38" w:rsidR="00F7758E" w:rsidRPr="00BC1FE2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 w:rsidRPr="007F03BD">
              <w:rPr>
                <w:rFonts w:ascii="Bookman Old Style" w:hAnsi="Bookman Old Style"/>
                <w:b/>
                <w:bCs/>
                <w:iCs/>
              </w:rPr>
              <w:t>Урочистий прийом</w:t>
            </w:r>
            <w:r>
              <w:rPr>
                <w:rFonts w:ascii="Bookman Old Style" w:hAnsi="Bookman Old Style"/>
                <w:bCs/>
                <w:iCs/>
              </w:rPr>
              <w:t xml:space="preserve"> голови Покровської районної в місті ради </w:t>
            </w:r>
            <w:r w:rsidR="00A61D94"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з нагоди Дня </w:t>
            </w:r>
            <w:r w:rsidR="00A61D94" w:rsidRPr="005E6E24">
              <w:rPr>
                <w:rFonts w:ascii="Bookman Old Style" w:hAnsi="Bookman Old Style"/>
                <w:bCs/>
                <w:color w:val="000000" w:themeColor="text1"/>
              </w:rPr>
              <w:t>відзначення 249-ї річниці міста Кривого Рогу</w:t>
            </w:r>
          </w:p>
        </w:tc>
        <w:tc>
          <w:tcPr>
            <w:tcW w:w="2551" w:type="dxa"/>
          </w:tcPr>
          <w:p w14:paraId="76F2E8A5" w14:textId="54F4427D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14</w:t>
            </w:r>
            <w:r w:rsidRPr="005F3187">
              <w:rPr>
                <w:rFonts w:ascii="Bookman Old Style" w:hAnsi="Bookman Old Style" w:cs="Bookman Old Style"/>
                <w:spacing w:val="-12"/>
              </w:rPr>
              <w:t xml:space="preserve">.00 </w:t>
            </w:r>
          </w:p>
          <w:p w14:paraId="5FD3ED76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049BAE1" w14:textId="77777777" w:rsidR="00F7758E" w:rsidRPr="005F3187" w:rsidRDefault="00F7758E" w:rsidP="00F7758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77D2040" w14:textId="005600A6" w:rsidR="00F7758E" w:rsidRPr="00D26591" w:rsidRDefault="00F7758E" w:rsidP="00F7758E">
            <w:pPr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5F3187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17" w:type="dxa"/>
          </w:tcPr>
          <w:p w14:paraId="564B1044" w14:textId="77777777" w:rsidR="00F7758E" w:rsidRPr="00BC1FE2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5F3187"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 w:rsidRPr="005F318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2126" w:type="dxa"/>
          </w:tcPr>
          <w:p w14:paraId="18BBD274" w14:textId="77777777" w:rsidR="00F7758E" w:rsidRPr="00BC1FE2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F3187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F7758E" w14:paraId="2978884A" w14:textId="77777777" w:rsidTr="009C31D9">
        <w:tblPrEx>
          <w:jc w:val="left"/>
        </w:tblPrEx>
        <w:trPr>
          <w:trHeight w:val="779"/>
        </w:trPr>
        <w:tc>
          <w:tcPr>
            <w:tcW w:w="4116" w:type="dxa"/>
          </w:tcPr>
          <w:p w14:paraId="78CF7206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Металургійної районної у місті ради:</w:t>
            </w:r>
          </w:p>
          <w:p w14:paraId="495643F2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  <w:p w14:paraId="0D7966D2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 xml:space="preserve">спільне засідання постійних комісій районної у місті ради; </w:t>
            </w:r>
          </w:p>
          <w:p w14:paraId="056A39D8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5739C5BF" w14:textId="77777777" w:rsidR="00F7758E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</w:rPr>
              <w:t>пленарне засідання районної у місті ради</w:t>
            </w:r>
          </w:p>
        </w:tc>
        <w:tc>
          <w:tcPr>
            <w:tcW w:w="2551" w:type="dxa"/>
          </w:tcPr>
          <w:p w14:paraId="5E6405A7" w14:textId="77777777" w:rsidR="00F7758E" w:rsidRDefault="00F7758E" w:rsidP="00F7758E">
            <w:pPr>
              <w:jc w:val="center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/>
              </w:rPr>
              <w:t xml:space="preserve">Сесійна зала </w:t>
            </w:r>
          </w:p>
          <w:p w14:paraId="3E39CCA2" w14:textId="77777777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 xml:space="preserve">районної </w:t>
            </w:r>
          </w:p>
          <w:p w14:paraId="4A6C2B15" w14:textId="77777777" w:rsidR="00F7758E" w:rsidRDefault="00F7758E" w:rsidP="00F7758E">
            <w:pPr>
              <w:jc w:val="center"/>
              <w:rPr>
                <w:rFonts w:ascii="Bookman Old Style" w:eastAsia="Times New Roman" w:hAnsi="Bookman Old Style" w:cs="Bookman Old Style"/>
              </w:rPr>
            </w:pPr>
            <w:r>
              <w:rPr>
                <w:rFonts w:ascii="Bookman Old Style" w:eastAsia="Calibri" w:hAnsi="Bookman Old Style"/>
              </w:rPr>
              <w:t>у місті ради</w:t>
            </w:r>
          </w:p>
          <w:p w14:paraId="32BDA25E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14.00,</w:t>
            </w:r>
          </w:p>
          <w:p w14:paraId="300AAC8B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48A1369" w14:textId="77777777" w:rsidR="00F7758E" w:rsidRDefault="00F7758E" w:rsidP="00F7758E">
            <w:pPr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60175E7C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7B90B5DA" w14:textId="77777777" w:rsidR="00F7758E" w:rsidRDefault="00F7758E" w:rsidP="00F7758E">
            <w:pPr>
              <w:jc w:val="center"/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</w:pPr>
          </w:p>
        </w:tc>
        <w:tc>
          <w:tcPr>
            <w:tcW w:w="2117" w:type="dxa"/>
          </w:tcPr>
          <w:p w14:paraId="799D613B" w14:textId="77777777" w:rsidR="00F7758E" w:rsidRDefault="00F7758E" w:rsidP="00F7758E">
            <w:pPr>
              <w:keepNext/>
              <w:keepLines/>
              <w:ind w:left="-70" w:firstLine="70"/>
              <w:rPr>
                <w:rFonts w:ascii="Bookman Old Style" w:hAnsi="Bookman Old Style" w:cs="Bookman Old Style"/>
                <w:bCs/>
                <w:color w:val="000000"/>
                <w:spacing w:val="-10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</w:rPr>
              <w:t>Гивель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 xml:space="preserve"> П.О. </w:t>
            </w:r>
          </w:p>
          <w:p w14:paraId="25A80A26" w14:textId="77777777" w:rsidR="00F7758E" w:rsidRDefault="00F7758E" w:rsidP="00F7758E">
            <w:pPr>
              <w:keepNext/>
              <w:keepLines/>
              <w:ind w:left="-70" w:firstLine="70"/>
              <w:rPr>
                <w:rFonts w:ascii="Bookman Old Style" w:hAnsi="Bookman Old Style" w:cs="Bookman Old Style"/>
                <w:bCs/>
                <w:color w:val="000000"/>
                <w:spacing w:val="-10"/>
              </w:rPr>
            </w:pPr>
          </w:p>
          <w:p w14:paraId="3A9A1511" w14:textId="77777777" w:rsidR="00F7758E" w:rsidRDefault="00F7758E" w:rsidP="00F7758E">
            <w:pPr>
              <w:widowControl w:val="0"/>
              <w:ind w:firstLine="70"/>
              <w:rPr>
                <w:rFonts w:ascii="Bookman Old Style" w:hAnsi="Bookman Old Style" w:cs="Arial"/>
                <w:spacing w:val="-6"/>
              </w:rPr>
            </w:pPr>
          </w:p>
        </w:tc>
        <w:tc>
          <w:tcPr>
            <w:tcW w:w="2126" w:type="dxa"/>
            <w:hideMark/>
          </w:tcPr>
          <w:p w14:paraId="44270F08" w14:textId="77777777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F7758E" w:rsidRPr="000546EE" w14:paraId="3FD528EA" w14:textId="77777777" w:rsidTr="00AE1250">
        <w:trPr>
          <w:jc w:val="center"/>
        </w:trPr>
        <w:tc>
          <w:tcPr>
            <w:tcW w:w="10910" w:type="dxa"/>
            <w:gridSpan w:val="4"/>
          </w:tcPr>
          <w:p w14:paraId="060F1D56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CE51202" w14:textId="5B64408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76853">
              <w:rPr>
                <w:rFonts w:ascii="Bookman Old Style" w:hAnsi="Bookman Old Style"/>
                <w:b/>
                <w:i/>
              </w:rPr>
              <w:t>СУБОТА</w:t>
            </w:r>
          </w:p>
          <w:p w14:paraId="50D95A0F" w14:textId="595D8A98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відзначення 249-ї річниці міста Кривого Рогу</w:t>
            </w:r>
          </w:p>
          <w:p w14:paraId="078E0F8C" w14:textId="01239056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ужби спеціального зв’язку та за</w:t>
            </w: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хисту інформації України</w:t>
            </w:r>
          </w:p>
          <w:p w14:paraId="5C1E495C" w14:textId="7A4F46AF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видавництв, поліграфії і книгорозповсюдження</w:t>
            </w:r>
          </w:p>
          <w:p w14:paraId="3E32173D" w14:textId="22D4D0DE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філолога</w:t>
            </w:r>
          </w:p>
          <w:p w14:paraId="242523A5" w14:textId="4B03F267" w:rsidR="00F7758E" w:rsidRPr="000C72DC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F7758E" w:rsidRPr="000546EE" w14:paraId="68ED6CDB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5BD611" w14:textId="4E57A89A" w:rsidR="00F7758E" w:rsidRDefault="00F7758E" w:rsidP="00A61D94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Cs w:val="28"/>
              </w:rPr>
            </w:pPr>
            <w:r w:rsidRPr="001B5B30">
              <w:rPr>
                <w:rFonts w:ascii="Bookman Old Style" w:hAnsi="Bookman Old Style"/>
                <w:b/>
                <w:bCs/>
                <w:iCs/>
              </w:rPr>
              <w:t xml:space="preserve">Спортивний </w:t>
            </w:r>
            <w:r>
              <w:rPr>
                <w:rFonts w:ascii="Bookman Old Style" w:hAnsi="Bookman Old Style"/>
                <w:b/>
                <w:bCs/>
                <w:iCs/>
              </w:rPr>
              <w:t xml:space="preserve">захід </w:t>
            </w:r>
            <w:r w:rsidRPr="00A81F86">
              <w:rPr>
                <w:rFonts w:ascii="Bookman Old Style" w:hAnsi="Bookman Old Style"/>
                <w:bCs/>
                <w:iCs/>
              </w:rPr>
              <w:t>«Марафон через місто</w:t>
            </w:r>
            <w:r w:rsidR="00FA03EB">
              <w:rPr>
                <w:rFonts w:ascii="Bookman Old Style" w:hAnsi="Bookman Old Style"/>
                <w:bCs/>
                <w:iCs/>
              </w:rPr>
              <w:t>,</w:t>
            </w:r>
            <w:r w:rsidRPr="00A81F86">
              <w:rPr>
                <w:rFonts w:ascii="Bookman Old Style" w:hAnsi="Bookman Old Style"/>
                <w:bCs/>
                <w:iCs/>
              </w:rPr>
              <w:t xml:space="preserve"> довжиною в життя» </w:t>
            </w:r>
            <w:r w:rsidR="00A61D94"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з нагоди Дня </w:t>
            </w:r>
            <w:r w:rsidR="00A61D94" w:rsidRPr="005E6E24">
              <w:rPr>
                <w:rFonts w:ascii="Bookman Old Style" w:hAnsi="Bookman Old Style"/>
                <w:bCs/>
                <w:color w:val="000000" w:themeColor="text1"/>
              </w:rPr>
              <w:t>відзначення 249-ї річниці міста Кривого Рогу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B6B8D15" w14:textId="25CB50E9" w:rsidR="00F7758E" w:rsidRPr="001B5B30" w:rsidRDefault="00F7758E" w:rsidP="00F7758E">
            <w:pPr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06</w:t>
            </w:r>
            <w:r w:rsidRPr="001B5B30">
              <w:rPr>
                <w:rFonts w:ascii="Bookman Old Style" w:hAnsi="Bookman Old Style"/>
                <w:bCs/>
              </w:rPr>
              <w:t>.</w:t>
            </w:r>
            <w:r>
              <w:rPr>
                <w:rFonts w:ascii="Bookman Old Style" w:hAnsi="Bookman Old Style"/>
                <w:bCs/>
              </w:rPr>
              <w:t>0</w:t>
            </w:r>
            <w:r w:rsidRPr="001B5B30">
              <w:rPr>
                <w:rFonts w:ascii="Bookman Old Style" w:hAnsi="Bookman Old Style"/>
                <w:bCs/>
              </w:rPr>
              <w:t>0</w:t>
            </w:r>
          </w:p>
          <w:p w14:paraId="1E5FF321" w14:textId="77777777" w:rsidR="00485156" w:rsidRDefault="00F7758E" w:rsidP="00F7758E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Старт –</w:t>
            </w:r>
            <w:r w:rsidR="00A61D94">
              <w:rPr>
                <w:rFonts w:ascii="Bookman Old Style" w:hAnsi="Bookman Old Style"/>
                <w:shd w:val="clear" w:color="auto" w:fill="FFFFFF"/>
              </w:rPr>
              <w:t xml:space="preserve"> </w:t>
            </w:r>
          </w:p>
          <w:p w14:paraId="30BA73CA" w14:textId="61FF008B" w:rsidR="00A61D94" w:rsidRDefault="00485156" w:rsidP="00F7758E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Інгулецький район</w:t>
            </w:r>
            <w:r w:rsidR="00F7758E">
              <w:rPr>
                <w:rFonts w:ascii="Bookman Old Style" w:hAnsi="Bookman Old Style"/>
                <w:shd w:val="clear" w:color="auto" w:fill="FFFFFF"/>
              </w:rPr>
              <w:t xml:space="preserve">, </w:t>
            </w:r>
          </w:p>
          <w:p w14:paraId="06F44E1A" w14:textId="4A763776" w:rsidR="00485156" w:rsidRDefault="00FA03EB" w:rsidP="00485156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ф</w:t>
            </w:r>
            <w:r w:rsidR="00F7758E">
              <w:rPr>
                <w:rFonts w:ascii="Bookman Old Style" w:hAnsi="Bookman Old Style"/>
                <w:shd w:val="clear" w:color="auto" w:fill="FFFFFF"/>
              </w:rPr>
              <w:t xml:space="preserve">ініш – </w:t>
            </w:r>
          </w:p>
          <w:p w14:paraId="403028E3" w14:textId="46817515" w:rsidR="00F7758E" w:rsidRPr="00A81F86" w:rsidRDefault="00485156" w:rsidP="00485156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Тернівський район</w:t>
            </w:r>
            <w:r w:rsidR="00F7758E" w:rsidRPr="00B53C19">
              <w:rPr>
                <w:rFonts w:ascii="Bookman Old Style" w:hAnsi="Bookman Old Style"/>
                <w:shd w:val="clear" w:color="auto" w:fill="FFFFFF"/>
              </w:rPr>
              <w:t> 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29D56B9" w14:textId="137B6BE0" w:rsidR="00F7758E" w:rsidRPr="002F54F8" w:rsidRDefault="00F7758E" w:rsidP="00F7758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1B5B3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914AAE9" w14:textId="00E63264" w:rsidR="00F7758E" w:rsidRPr="002F54F8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1B5B30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0546EE" w14:paraId="04E87EC3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B2D0E6" w14:textId="5B2D768D" w:rsidR="00F7758E" w:rsidRPr="00614C19" w:rsidRDefault="00F7758E" w:rsidP="00F7758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 w:cstheme="minorHAnsi"/>
                <w:b/>
                <w:bCs/>
                <w:szCs w:val="28"/>
              </w:rPr>
              <w:t>Відкритий</w:t>
            </w:r>
            <w:r w:rsidRPr="00425B98">
              <w:rPr>
                <w:rFonts w:ascii="Bookman Old Style" w:hAnsi="Bookman Old Style" w:cstheme="minorHAnsi"/>
                <w:b/>
                <w:bCs/>
                <w:szCs w:val="28"/>
              </w:rPr>
              <w:t xml:space="preserve"> </w:t>
            </w:r>
            <w:r>
              <w:rPr>
                <w:rFonts w:ascii="Bookman Old Style" w:hAnsi="Bookman Old Style" w:cstheme="minorHAnsi"/>
                <w:b/>
                <w:bCs/>
                <w:szCs w:val="28"/>
              </w:rPr>
              <w:t xml:space="preserve">міський </w:t>
            </w:r>
            <w:r w:rsidRPr="00425B98">
              <w:rPr>
                <w:rFonts w:ascii="Bookman Old Style" w:hAnsi="Bookman Old Style" w:cstheme="minorHAnsi"/>
                <w:b/>
                <w:bCs/>
                <w:szCs w:val="28"/>
              </w:rPr>
              <w:t xml:space="preserve">турнір </w:t>
            </w:r>
            <w:r w:rsidRPr="00425B98">
              <w:rPr>
                <w:rFonts w:ascii="Bookman Old Style" w:hAnsi="Bookman Old Style" w:cstheme="minorHAnsi"/>
                <w:szCs w:val="28"/>
              </w:rPr>
              <w:t xml:space="preserve">з </w:t>
            </w:r>
            <w:r>
              <w:rPr>
                <w:rFonts w:ascii="Bookman Old Style" w:hAnsi="Bookman Old Style" w:cstheme="minorHAnsi"/>
                <w:szCs w:val="28"/>
              </w:rPr>
              <w:t xml:space="preserve">рукопашного бою, </w:t>
            </w:r>
            <w:r w:rsidRPr="00425B98">
              <w:rPr>
                <w:rFonts w:ascii="Bookman Old Style" w:hAnsi="Bookman Old Style" w:cstheme="minorHAnsi"/>
                <w:szCs w:val="28"/>
              </w:rPr>
              <w:t xml:space="preserve">присвячений пам’яті </w:t>
            </w:r>
            <w:r>
              <w:rPr>
                <w:rFonts w:ascii="Bookman Old Style" w:hAnsi="Bookman Old Style" w:cstheme="minorHAnsi"/>
                <w:szCs w:val="28"/>
              </w:rPr>
              <w:t xml:space="preserve">Вадима </w:t>
            </w:r>
            <w:proofErr w:type="spellStart"/>
            <w:r>
              <w:rPr>
                <w:rFonts w:ascii="Bookman Old Style" w:hAnsi="Bookman Old Style" w:cstheme="minorHAnsi"/>
                <w:szCs w:val="28"/>
              </w:rPr>
              <w:t>Сотнікова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7D2C37" w14:textId="77777777" w:rsidR="00F7758E" w:rsidRPr="002F54F8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28161BC4" w14:textId="77777777" w:rsidR="00F7758E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7333E340" w14:textId="77777777" w:rsidR="00F7758E" w:rsidRPr="002F54F8" w:rsidRDefault="00F7758E" w:rsidP="00F7758E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7A29F47C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2F54F8">
              <w:rPr>
                <w:rFonts w:ascii="Bookman Old Style" w:hAnsi="Bookman Old Style"/>
                <w:bCs/>
                <w:lang w:val="uk-UA"/>
              </w:rPr>
              <w:t xml:space="preserve">Комунального </w:t>
            </w:r>
          </w:p>
          <w:p w14:paraId="14FEA6CB" w14:textId="77777777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2F54F8">
              <w:rPr>
                <w:rFonts w:ascii="Bookman Old Style" w:hAnsi="Bookman Old Style"/>
                <w:bCs/>
                <w:lang w:val="uk-UA"/>
              </w:rPr>
              <w:t xml:space="preserve">позашкільного </w:t>
            </w:r>
          </w:p>
          <w:p w14:paraId="28A1FF2B" w14:textId="08517F6F" w:rsidR="00F7758E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2F54F8">
              <w:rPr>
                <w:rFonts w:ascii="Bookman Old Style" w:hAnsi="Bookman Old Style"/>
                <w:bCs/>
                <w:lang w:val="uk-UA"/>
              </w:rPr>
              <w:t xml:space="preserve">навчального закладу </w:t>
            </w:r>
          </w:p>
          <w:p w14:paraId="14AF83BB" w14:textId="69C6E445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C5D59B4" w14:textId="0E300821" w:rsidR="00F7758E" w:rsidRPr="000546EE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470DC8" w14:textId="63B4A464" w:rsidR="00F7758E" w:rsidRPr="000546EE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F051BC" w14:paraId="3989551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67B6D87" w14:textId="4E3034AC" w:rsidR="00F7758E" w:rsidRPr="00F051BC" w:rsidRDefault="00F7758E" w:rsidP="00B555DD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lastRenderedPageBreak/>
              <w:t>Відкритий 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і змішаних єдиноборств ММА серед дітей та юніорів </w:t>
            </w:r>
            <w:r w:rsidR="00B555DD"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з нагоди Дня </w:t>
            </w:r>
            <w:r w:rsidR="00B555DD" w:rsidRPr="005E6E24">
              <w:rPr>
                <w:rFonts w:ascii="Bookman Old Style" w:hAnsi="Bookman Old Style"/>
                <w:bCs/>
                <w:color w:val="000000" w:themeColor="text1"/>
              </w:rPr>
              <w:t>відзначення 249-ї річниці міста Кривого Рогу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ABB1CD7" w14:textId="77777777" w:rsidR="00F7758E" w:rsidRPr="00C218EB" w:rsidRDefault="00F7758E" w:rsidP="00F7758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74E5D6B" w14:textId="77777777" w:rsidR="00F7758E" w:rsidRPr="00C218EB" w:rsidRDefault="00F7758E" w:rsidP="00F7758E">
            <w:pPr>
              <w:pStyle w:val="a5"/>
              <w:jc w:val="center"/>
              <w:rPr>
                <w:rFonts w:ascii="Bookman Old Style" w:hAnsi="Bookman Old Style"/>
                <w:b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 xml:space="preserve">Комунальний </w:t>
            </w:r>
          </w:p>
          <w:p w14:paraId="03CC9F7B" w14:textId="46E5DCEF" w:rsidR="00F7758E" w:rsidRPr="0006685F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C218EB">
              <w:rPr>
                <w:rFonts w:ascii="Bookman Old Style" w:hAnsi="Bookman Old Style"/>
                <w:lang w:eastAsia="ru-RU"/>
              </w:rPr>
              <w:t>заклад позашкільної освіти «Центр позашкільної освіти</w:t>
            </w:r>
            <w:r>
              <w:rPr>
                <w:rFonts w:ascii="Bookman Old Style" w:hAnsi="Bookman Old Style"/>
                <w:lang w:eastAsia="ru-RU"/>
              </w:rPr>
              <w:t xml:space="preserve">   </w:t>
            </w:r>
            <w:r w:rsidRPr="00C218EB">
              <w:rPr>
                <w:rFonts w:ascii="Bookman Old Style" w:hAnsi="Bookman Old Style"/>
                <w:lang w:eastAsia="ru-RU"/>
              </w:rPr>
              <w:t>«Терни»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5C0EF591" w14:textId="531293F6" w:rsidR="00F7758E" w:rsidRPr="00F051BC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4EFAB3E" w14:textId="0AC3167E" w:rsidR="00F7758E" w:rsidRPr="00F051BC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F7758E" w:rsidRPr="00F051BC" w14:paraId="17CA3AB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CD4F420" w14:textId="25922A69" w:rsidR="00F7758E" w:rsidRPr="001C59B9" w:rsidRDefault="00F7758E" w:rsidP="00F7758E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Відкритий </w:t>
            </w:r>
            <w:r w:rsidRPr="001C59B9">
              <w:rPr>
                <w:rFonts w:ascii="Bookman Old Style" w:eastAsia="Calibri" w:hAnsi="Bookman Old Style" w:cs="Bookman Old Style"/>
                <w:b/>
              </w:rPr>
              <w:t>міс</w:t>
            </w:r>
            <w:r>
              <w:rPr>
                <w:rFonts w:ascii="Bookman Old Style" w:eastAsia="Calibri" w:hAnsi="Bookman Old Style" w:cs="Bookman Old Style"/>
                <w:b/>
              </w:rPr>
              <w:t xml:space="preserve">ький турнір </w:t>
            </w:r>
            <w:r w:rsidRPr="001C59B9">
              <w:rPr>
                <w:rFonts w:ascii="Bookman Old Style" w:eastAsia="Calibri" w:hAnsi="Bookman Old Style" w:cs="Bookman Old Style"/>
                <w:bCs/>
              </w:rPr>
              <w:t xml:space="preserve">з важкої атлетики серед 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юнаків до 15 років </w:t>
            </w:r>
            <w:r w:rsidR="002243E9"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з нагоди Дня </w:t>
            </w:r>
            <w:r w:rsidR="002243E9" w:rsidRPr="005E6E24">
              <w:rPr>
                <w:rFonts w:ascii="Bookman Old Style" w:hAnsi="Bookman Old Style"/>
                <w:bCs/>
                <w:color w:val="000000" w:themeColor="text1"/>
              </w:rPr>
              <w:t>відзначення 249-ї річниці міста Кривого Рогу</w:t>
            </w:r>
          </w:p>
          <w:p w14:paraId="29706CB0" w14:textId="77777777" w:rsidR="00F7758E" w:rsidRPr="00C218EB" w:rsidRDefault="00F7758E" w:rsidP="00F7758E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0A63B4F" w14:textId="77777777" w:rsidR="00F7758E" w:rsidRPr="00270AF4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>1</w:t>
            </w:r>
            <w:r>
              <w:rPr>
                <w:rFonts w:ascii="Bookman Old Style" w:eastAsia="Arial Narrow" w:hAnsi="Bookman Old Style" w:cs="Arial Narrow"/>
              </w:rPr>
              <w:t>0.00</w:t>
            </w:r>
            <w:r w:rsidRPr="00270AF4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043DE459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556DE8F9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3EFF374A" w14:textId="6C7A5600" w:rsidR="00F7758E" w:rsidRDefault="00F7758E" w:rsidP="00F7758E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заклад </w:t>
            </w:r>
          </w:p>
          <w:p w14:paraId="6CC55AE0" w14:textId="2C4221CE" w:rsidR="00F7758E" w:rsidRPr="005F7578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«Клуб юних моряків» </w:t>
            </w:r>
          </w:p>
          <w:p w14:paraId="6A3C3171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59065C00" w14:textId="2241B5D0" w:rsidR="00F7758E" w:rsidRPr="00C218EB" w:rsidRDefault="00F7758E" w:rsidP="00F7758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proofErr w:type="spellStart"/>
            <w:r w:rsidRPr="005F7578">
              <w:rPr>
                <w:rFonts w:ascii="Bookman Old Style" w:hAnsi="Bookman Old Style"/>
                <w:bCs/>
                <w:iCs/>
              </w:rPr>
              <w:t>міської</w:t>
            </w:r>
            <w:proofErr w:type="spellEnd"/>
            <w:r w:rsidRPr="005F7578">
              <w:rPr>
                <w:rFonts w:ascii="Bookman Old Style" w:hAnsi="Bookman Old Style"/>
                <w:bCs/>
                <w:iCs/>
              </w:rPr>
              <w:t xml:space="preserve"> ради</w:t>
            </w: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64045173" w14:textId="4DE8A668" w:rsidR="00F7758E" w:rsidRPr="00C218EB" w:rsidRDefault="00F7758E" w:rsidP="00F7758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4B5A6BC" w14:textId="7144C64F" w:rsidR="00F7758E" w:rsidRPr="00C218EB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F7758E" w:rsidRPr="000546EE" w14:paraId="3B1DAB30" w14:textId="77777777" w:rsidTr="00AE1250">
        <w:trPr>
          <w:jc w:val="center"/>
        </w:trPr>
        <w:tc>
          <w:tcPr>
            <w:tcW w:w="10910" w:type="dxa"/>
            <w:gridSpan w:val="4"/>
          </w:tcPr>
          <w:p w14:paraId="1EA4ABDB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E61AF0D" w14:textId="306A7945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76853">
              <w:rPr>
                <w:rFonts w:ascii="Bookman Old Style" w:hAnsi="Bookman Old Style"/>
                <w:b/>
                <w:i/>
              </w:rPr>
              <w:t>НЕДІЛЯ</w:t>
            </w:r>
          </w:p>
          <w:p w14:paraId="7EE34AF2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F5A23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День Києва </w:t>
            </w:r>
          </w:p>
          <w:p w14:paraId="41B47135" w14:textId="70BF1003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F5A23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хіміка</w:t>
            </w:r>
          </w:p>
          <w:p w14:paraId="75EA5DCE" w14:textId="77777777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0546EE" w14:paraId="61F33DA7" w14:textId="77777777" w:rsidTr="00AE1250">
        <w:trPr>
          <w:jc w:val="center"/>
        </w:trPr>
        <w:tc>
          <w:tcPr>
            <w:tcW w:w="10910" w:type="dxa"/>
            <w:gridSpan w:val="4"/>
          </w:tcPr>
          <w:p w14:paraId="5C0DD895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A3AB3E8" w14:textId="2311D7DB" w:rsidR="00F7758E" w:rsidRPr="003E2E5A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2A1F22">
              <w:rPr>
                <w:rFonts w:ascii="Bookman Old Style" w:hAnsi="Bookman Old Style"/>
                <w:b/>
                <w:i/>
              </w:rPr>
              <w:t>27 ТРАВНЯ – ПОНЕДІЛОК</w:t>
            </w:r>
          </w:p>
          <w:p w14:paraId="31248AF2" w14:textId="77777777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0546EE" w14:paraId="24B3AAE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967" w14:textId="77777777" w:rsidR="00F7758E" w:rsidRPr="00484193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23C2CD2" w14:textId="77777777" w:rsidR="00F7758E" w:rsidRPr="00484193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74BF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BDB6C13" w14:textId="77777777" w:rsidR="00F7758E" w:rsidRPr="00484193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9901615" w14:textId="3BCDE095" w:rsidR="00F7758E" w:rsidRPr="00484193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923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F8D18B8" w14:textId="77777777" w:rsidR="00F7758E" w:rsidRPr="00484193" w:rsidRDefault="00F7758E" w:rsidP="00F7758E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Кійло Л.В.</w:t>
            </w:r>
          </w:p>
          <w:p w14:paraId="07ABFA67" w14:textId="77777777" w:rsidR="00F7758E" w:rsidRPr="00484193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292" w14:textId="22FA1EFE" w:rsidR="00F7758E" w:rsidRPr="00484193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84193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F7758E" w:rsidRPr="000546EE" w14:paraId="7178E701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8665846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9553A24" w14:textId="0ADF6621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2A1F22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BA13AA5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108-ма річниця від дня смерті </w:t>
            </w:r>
            <w:proofErr w:type="spellStart"/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І.Франка</w:t>
            </w:r>
            <w:proofErr w:type="spellEnd"/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(1916 рік)</w:t>
            </w:r>
          </w:p>
          <w:p w14:paraId="3B98D6E5" w14:textId="21BC309A" w:rsidR="00F7758E" w:rsidRPr="002A1F22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F7758E" w:rsidRPr="00866895" w14:paraId="1C079C64" w14:textId="77777777" w:rsidTr="00AE1250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D19C" w14:textId="77777777" w:rsidR="00F7758E" w:rsidRPr="001A57F2" w:rsidRDefault="00F7758E" w:rsidP="00F7758E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A57F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A57F2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313E7A35" w14:textId="116E6783" w:rsidR="00F7758E" w:rsidRPr="001A57F2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2ABD" w14:textId="77777777" w:rsidR="00F7758E" w:rsidRPr="001A57F2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1A57F2">
              <w:rPr>
                <w:rFonts w:ascii="Bookman Old Style" w:hAnsi="Bookman Old Style" w:cs="Bookman Old Style"/>
              </w:rPr>
              <w:t>09.00 к.218</w:t>
            </w:r>
          </w:p>
          <w:p w14:paraId="44E30531" w14:textId="7C9A5426" w:rsidR="00F7758E" w:rsidRPr="001A57F2" w:rsidRDefault="00F7758E" w:rsidP="00F7758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CA5" w14:textId="0E4D38B4" w:rsidR="00F7758E" w:rsidRPr="001A57F2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1A57F2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998" w14:textId="43851307" w:rsidR="00F7758E" w:rsidRPr="001A57F2" w:rsidRDefault="00F7758E" w:rsidP="00F7758E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A57F2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F7758E" w14:paraId="1BB58A0F" w14:textId="77777777" w:rsidTr="00AE1250">
        <w:tblPrEx>
          <w:jc w:val="left"/>
        </w:tblPrEx>
        <w:tc>
          <w:tcPr>
            <w:tcW w:w="4116" w:type="dxa"/>
          </w:tcPr>
          <w:p w14:paraId="3BE37FBB" w14:textId="128DD7D5" w:rsidR="00F7758E" w:rsidRPr="00572DD5" w:rsidRDefault="00F7758E" w:rsidP="00F7758E">
            <w:pPr>
              <w:widowControl w:val="0"/>
              <w:jc w:val="both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  <w:b/>
              </w:rPr>
              <w:t>Засідання</w:t>
            </w:r>
            <w:r>
              <w:rPr>
                <w:rFonts w:ascii="Bookman Old Style" w:eastAsia="Calibri" w:hAnsi="Bookman Old Style"/>
              </w:rPr>
              <w:t xml:space="preserve"> міської робочої групи з питань виконання показників        доходів бюджету Криворізької          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21A7F18B" w14:textId="77777777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 xml:space="preserve">10.00, </w:t>
            </w:r>
          </w:p>
          <w:p w14:paraId="42EA1559" w14:textId="77777777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 xml:space="preserve">11.30 </w:t>
            </w:r>
          </w:p>
          <w:p w14:paraId="2941C57C" w14:textId="77777777" w:rsidR="00F7758E" w:rsidRDefault="00F7758E" w:rsidP="00F7758E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>к.415</w:t>
            </w:r>
          </w:p>
          <w:p w14:paraId="5B41EAD4" w14:textId="77777777" w:rsidR="00F7758E" w:rsidRDefault="00F7758E" w:rsidP="00F7758E">
            <w:pPr>
              <w:widowControl w:val="0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</w:p>
        </w:tc>
        <w:tc>
          <w:tcPr>
            <w:tcW w:w="2117" w:type="dxa"/>
            <w:hideMark/>
          </w:tcPr>
          <w:p w14:paraId="0ADABD7B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eastAsia="Calibri" w:hAnsi="Bookman Old Style"/>
              </w:rPr>
              <w:t>Рожко О.В.</w:t>
            </w:r>
          </w:p>
        </w:tc>
        <w:tc>
          <w:tcPr>
            <w:tcW w:w="2126" w:type="dxa"/>
            <w:hideMark/>
          </w:tcPr>
          <w:p w14:paraId="04A3D1D5" w14:textId="77777777" w:rsidR="00F7758E" w:rsidRDefault="00F7758E" w:rsidP="00F7758E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eastAsia="Calibri" w:hAnsi="Bookman Old Style"/>
              </w:rPr>
              <w:t>Шовгеля О.М.</w:t>
            </w:r>
          </w:p>
        </w:tc>
      </w:tr>
      <w:tr w:rsidR="00F7758E" w:rsidRPr="00866895" w14:paraId="597226CF" w14:textId="77777777" w:rsidTr="00AE1250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F233" w14:textId="4BF597F9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EA7A" w14:textId="77777777" w:rsidR="00F7758E" w:rsidRPr="00B720BF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5DA05A0E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B628" w14:textId="42831ED7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0C07" w14:textId="3B42F3C0" w:rsidR="00F7758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7758E" w:rsidRPr="00866895" w14:paraId="1156C1D5" w14:textId="77777777" w:rsidTr="00AE1250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758A" w14:textId="3D6DE333" w:rsidR="00F7758E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Гала-концерт </w:t>
            </w:r>
            <w:r w:rsidRPr="000774CC">
              <w:rPr>
                <w:rFonts w:ascii="Bookman Old Style" w:hAnsi="Bookman Old Style" w:cs="Bookman Old Style"/>
              </w:rPr>
              <w:t xml:space="preserve">переможців </w:t>
            </w:r>
            <w:r w:rsidRPr="000774CC">
              <w:rPr>
                <w:rFonts w:ascii="Bookman Old Style" w:hAnsi="Bookman Old Style" w:cs="Bookman Old Style"/>
                <w:lang w:val="en-US"/>
              </w:rPr>
              <w:t>VI</w:t>
            </w:r>
            <w:r w:rsidRPr="000774CC">
              <w:rPr>
                <w:rFonts w:ascii="Bookman Old Style" w:hAnsi="Bookman Old Style" w:cs="Bookman Old Style"/>
              </w:rPr>
              <w:t xml:space="preserve"> фестивалю дитячої творчості «Наші таланти тобі, Криворіжжя!»</w:t>
            </w:r>
          </w:p>
          <w:p w14:paraId="4CE82A0A" w14:textId="77777777" w:rsidR="00F7758E" w:rsidRPr="00866895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084D" w14:textId="32BD843D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2D0536C2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3C128093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2CDB67E9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навчальний заклад «Міський палац </w:t>
            </w:r>
          </w:p>
          <w:p w14:paraId="782E2DAF" w14:textId="77777777" w:rsidR="00F7758E" w:rsidRDefault="00F7758E" w:rsidP="00F7758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дитячої та юнацької творчості «Горицвіт»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</w:t>
            </w:r>
          </w:p>
          <w:p w14:paraId="01A1AAC3" w14:textId="5E1C99DB" w:rsidR="00F7758E" w:rsidRPr="0099504E" w:rsidRDefault="00F7758E" w:rsidP="00F7758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83F" w14:textId="4E107402" w:rsidR="00F7758E" w:rsidRPr="00866895" w:rsidRDefault="00F7758E" w:rsidP="00F7758E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593" w14:textId="683F43E5" w:rsidR="00F7758E" w:rsidRPr="00866895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F7758E" w:rsidRPr="00612699" w14:paraId="75FB0C91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59D" w14:textId="161F6173" w:rsidR="00F7758E" w:rsidRPr="008A1F16" w:rsidRDefault="00F7758E" w:rsidP="00F7758E">
            <w:pPr>
              <w:jc w:val="both"/>
              <w:rPr>
                <w:rFonts w:ascii="Bookman Old Style" w:eastAsia="Calibri" w:hAnsi="Bookman Old Style" w:cs="Bookman Old Style"/>
                <w:b/>
                <w:spacing w:val="-10"/>
              </w:rPr>
            </w:pPr>
            <w:r w:rsidRPr="008A1F16">
              <w:rPr>
                <w:rFonts w:ascii="Bookman Old Style" w:hAnsi="Bookman Old Style" w:cs="Bookman Old Style"/>
                <w:b/>
                <w:bCs/>
                <w:spacing w:val="-2"/>
              </w:rPr>
              <w:lastRenderedPageBreak/>
              <w:t>Засідання</w:t>
            </w:r>
            <w:r w:rsidRPr="008A1F16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4AA3" w14:textId="4CEA2489" w:rsidR="00F7758E" w:rsidRPr="008A1F16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8A1F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50EA" w14:textId="4D88789B" w:rsidR="00F7758E" w:rsidRPr="008A1F16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8A1F16">
              <w:rPr>
                <w:rFonts w:ascii="Bookman Old Style" w:hAnsi="Bookman Old Style" w:cs="Bookman Old Style"/>
              </w:rPr>
              <w:t>Карий</w:t>
            </w:r>
            <w:r w:rsidRPr="008A1F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0B08" w14:textId="0787AE2D" w:rsidR="00F7758E" w:rsidRPr="008A1F16" w:rsidRDefault="00F7758E" w:rsidP="00F7758E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8A1F16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:rsidRPr="000546EE" w14:paraId="7EE626A3" w14:textId="77777777" w:rsidTr="00AE1250">
        <w:trPr>
          <w:jc w:val="center"/>
        </w:trPr>
        <w:tc>
          <w:tcPr>
            <w:tcW w:w="10910" w:type="dxa"/>
            <w:gridSpan w:val="4"/>
          </w:tcPr>
          <w:p w14:paraId="6CCD5044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B8D2A6E" w14:textId="44700BB2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2A1F22">
              <w:rPr>
                <w:rFonts w:ascii="Bookman Old Style" w:hAnsi="Bookman Old Style"/>
                <w:b/>
                <w:i/>
              </w:rPr>
              <w:t>СЕРЕДА</w:t>
            </w:r>
          </w:p>
          <w:p w14:paraId="2135D280" w14:textId="3723153E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миротворців ООН</w:t>
            </w:r>
          </w:p>
          <w:p w14:paraId="72F367E8" w14:textId="77777777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612699" w14:paraId="11879A8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920C" w14:textId="5C5EFC40" w:rsidR="00F7758E" w:rsidRPr="0060352F" w:rsidRDefault="00F7758E" w:rsidP="00F7758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60352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352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0BC6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08.30</w:t>
            </w:r>
          </w:p>
          <w:p w14:paraId="73D093AD" w14:textId="77777777" w:rsidR="00F7758E" w:rsidRPr="0060352F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60352F">
              <w:rPr>
                <w:rFonts w:ascii="Bookman Old Style" w:hAnsi="Bookman Old Style" w:cs="Bookman Old Style"/>
              </w:rPr>
              <w:t>м-н Праці, 1,</w:t>
            </w:r>
          </w:p>
          <w:p w14:paraId="49F6CA0C" w14:textId="23BE5181" w:rsidR="00F7758E" w:rsidRPr="0060352F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1996" w14:textId="57498CDE" w:rsidR="00F7758E" w:rsidRPr="0060352F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4033" w14:textId="3BADF3AB" w:rsidR="00F7758E" w:rsidRPr="0060352F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60352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F7758E" w:rsidRPr="00612699" w14:paraId="42A06D5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B29D11B" w14:textId="2A7EF14E" w:rsidR="00F7758E" w:rsidRDefault="00F7758E" w:rsidP="008D6BF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161E9">
              <w:rPr>
                <w:rFonts w:ascii="Bookman Old Style" w:hAnsi="Bookman Old Style" w:cstheme="minorHAnsi"/>
                <w:b/>
                <w:bCs/>
                <w:color w:val="000000" w:themeColor="text1"/>
                <w:spacing w:val="-2"/>
              </w:rPr>
              <w:t>Відкритий міський турнір</w:t>
            </w: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мініфутболу серед дитячих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>201</w:t>
            </w:r>
            <w:r>
              <w:rPr>
                <w:rFonts w:ascii="Bookman Old Style" w:hAnsi="Bookman Old Style" w:cstheme="minorHAnsi"/>
                <w:color w:val="000000" w:themeColor="text1"/>
              </w:rPr>
              <w:t>3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 року народження</w:t>
            </w:r>
            <w:r w:rsidR="008D6BF4">
              <w:rPr>
                <w:rFonts w:ascii="Bookman Old Style" w:hAnsi="Bookman Old Style" w:cstheme="minorHAnsi"/>
                <w:color w:val="000000" w:themeColor="text1"/>
              </w:rPr>
              <w:t xml:space="preserve"> з нагоди</w:t>
            </w:r>
            <w:r w:rsidRPr="000D0FBF">
              <w:rPr>
                <w:rFonts w:ascii="Bookman Old Style" w:hAnsi="Bookman Old Style" w:cstheme="minorHAnsi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theme="minorHAnsi"/>
                <w:color w:val="000000" w:themeColor="text1"/>
              </w:rPr>
              <w:t>Дн</w:t>
            </w:r>
            <w:r w:rsidR="008D6BF4">
              <w:rPr>
                <w:rFonts w:ascii="Bookman Old Style" w:hAnsi="Bookman Old Style" w:cstheme="minorHAnsi"/>
                <w:color w:val="000000" w:themeColor="text1"/>
              </w:rPr>
              <w:t>я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70854E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1E8A6474" w14:textId="73D8020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Комунальний заклад</w:t>
            </w:r>
          </w:p>
          <w:p w14:paraId="3E3C7CCC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позашкільної </w:t>
            </w:r>
          </w:p>
          <w:p w14:paraId="318C82F7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«Центр </w:t>
            </w:r>
          </w:p>
          <w:p w14:paraId="768903EF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0168EF99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«Терни» </w:t>
            </w:r>
          </w:p>
          <w:p w14:paraId="31BC7927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1E47E023" w14:textId="74D03D99" w:rsidR="00F7758E" w:rsidRDefault="00F7758E" w:rsidP="00F7758E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66E64B3" w14:textId="315FEBB8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19F388" w14:textId="47E2C1D4" w:rsidR="00F7758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7758E" w:rsidRPr="00612699" w14:paraId="59E7D2C0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D583CB0" w14:textId="6A018302" w:rsidR="00F7758E" w:rsidRPr="00857255" w:rsidRDefault="00F7758E" w:rsidP="00F7758E">
            <w:pPr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Урочиста церемонія </w:t>
            </w:r>
            <w:r>
              <w:rPr>
                <w:rFonts w:ascii="Bookman Old Style" w:hAnsi="Bookman Old Style" w:cs="Bookman Old Style"/>
              </w:rPr>
              <w:t xml:space="preserve">відзначення педагогічних працівників закладів загальної освіти міста за високу  </w:t>
            </w:r>
            <w:r w:rsidRPr="00DF5116">
              <w:rPr>
                <w:rFonts w:ascii="Bookman Old Style" w:hAnsi="Bookman Old Style" w:cs="Bookman Old Style"/>
                <w:spacing w:val="-8"/>
              </w:rPr>
              <w:t>результативність роботи у 2023/2024</w:t>
            </w:r>
            <w:r>
              <w:rPr>
                <w:rFonts w:ascii="Bookman Old Style" w:hAnsi="Bookman Old Style" w:cs="Bookman Old Style"/>
              </w:rPr>
              <w:t xml:space="preserve"> навчальному році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FDCF98" w14:textId="2E7EAF60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25C45C0E" w14:textId="77777777" w:rsidR="00F7758E" w:rsidRPr="0049421D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0D1CD168" w14:textId="790C5ABA" w:rsidR="00F7758E" w:rsidRPr="00612699" w:rsidRDefault="00F7758E" w:rsidP="00F7758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9421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59A2F5E" w14:textId="6BA1E830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717DF8C" w14:textId="3D5561AA" w:rsidR="00F7758E" w:rsidRPr="00612699" w:rsidRDefault="00F7758E" w:rsidP="00F7758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F7758E" w:rsidRPr="00612699" w14:paraId="4E01C16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5847910" w14:textId="4DE28C66" w:rsidR="00F7758E" w:rsidRPr="00457826" w:rsidRDefault="00F7758E" w:rsidP="00F7758E">
            <w:pPr>
              <w:jc w:val="both"/>
              <w:rPr>
                <w:rFonts w:ascii="Bookman Old Style" w:hAnsi="Bookman Old Style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Виставка </w:t>
            </w:r>
            <w:r>
              <w:rPr>
                <w:rFonts w:ascii="Bookman Old Style" w:hAnsi="Bookman Old Style"/>
                <w:bCs/>
                <w:color w:val="000000" w:themeColor="text1"/>
              </w:rPr>
              <w:t xml:space="preserve">робіт образотворчого мистецтва переможців міського конкурсу-пленеру </w:t>
            </w:r>
            <w:r w:rsidRPr="00A270DB">
              <w:rPr>
                <w:rFonts w:ascii="Bookman Old Style" w:hAnsi="Bookman Old Style"/>
                <w:bCs/>
                <w:color w:val="000000" w:themeColor="text1"/>
                <w:spacing w:val="-6"/>
              </w:rPr>
              <w:t>«Парки та сквери</w:t>
            </w:r>
            <w:r>
              <w:rPr>
                <w:rFonts w:ascii="Bookman Old Style" w:hAnsi="Bookman Old Style"/>
                <w:bCs/>
                <w:color w:val="000000" w:themeColor="text1"/>
              </w:rPr>
              <w:t xml:space="preserve"> міста. Весна - 2024</w:t>
            </w:r>
            <w:r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»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A477FE1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4018465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79411697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510CA174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6C9AD00E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0A2C9F07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B002C3F" w14:textId="6CDD7F6B" w:rsidR="00F7758E" w:rsidRPr="00E31AF3" w:rsidRDefault="00F7758E" w:rsidP="00F7758E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0AE4E73" w14:textId="086E2EB3" w:rsidR="00F7758E" w:rsidRPr="00202560" w:rsidRDefault="00F7758E" w:rsidP="00F7758E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A043212" w14:textId="06024234" w:rsidR="00F7758E" w:rsidRPr="00202560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0546EE" w14:paraId="0BE4A246" w14:textId="77777777" w:rsidTr="00AE1250">
        <w:trPr>
          <w:jc w:val="center"/>
        </w:trPr>
        <w:tc>
          <w:tcPr>
            <w:tcW w:w="10910" w:type="dxa"/>
            <w:gridSpan w:val="4"/>
          </w:tcPr>
          <w:p w14:paraId="4F48BB18" w14:textId="77777777" w:rsidR="00F7758E" w:rsidRPr="000546E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43E5D5D" w14:textId="3B957895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2A1F22">
              <w:rPr>
                <w:rFonts w:ascii="Bookman Old Style" w:hAnsi="Bookman Old Style"/>
                <w:b/>
                <w:i/>
              </w:rPr>
              <w:t>ЧЕТВЕР</w:t>
            </w:r>
          </w:p>
          <w:p w14:paraId="7722C4CB" w14:textId="77777777" w:rsidR="00F7758E" w:rsidRPr="005F5A23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F7758E" w:rsidRPr="000546EE" w14:paraId="6B6414F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C09F" w14:textId="77777777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E0A9C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505E141E" w14:textId="41E680F6" w:rsidR="00F7758E" w:rsidRPr="003E0A9C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AE5" w14:textId="77777777" w:rsidR="00F7758E" w:rsidRPr="003E0A9C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 w:rsidRPr="003E0A9C">
              <w:rPr>
                <w:rFonts w:ascii="Bookman Old Style" w:hAnsi="Bookman Old Style" w:cs="Bookman Old Style"/>
              </w:rPr>
              <w:t>10.00 к.364</w:t>
            </w:r>
          </w:p>
          <w:p w14:paraId="22CEFF97" w14:textId="4B4A047B" w:rsidR="00F7758E" w:rsidRPr="003E0A9C" w:rsidRDefault="00F7758E" w:rsidP="00F7758E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88A" w14:textId="4CD46C0D" w:rsidR="00F7758E" w:rsidRPr="003E0A9C" w:rsidRDefault="00F7758E" w:rsidP="00F7758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0A9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440" w14:textId="0C42081E" w:rsidR="00F7758E" w:rsidRPr="003E0A9C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0A9C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7758E" w14:paraId="5AD4B350" w14:textId="77777777" w:rsidTr="00AE1250">
        <w:tblPrEx>
          <w:jc w:val="left"/>
        </w:tblPrEx>
        <w:tc>
          <w:tcPr>
            <w:tcW w:w="4116" w:type="dxa"/>
          </w:tcPr>
          <w:p w14:paraId="002E2011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0490CCD9" w14:textId="77777777" w:rsidR="00F7758E" w:rsidRDefault="00F7758E" w:rsidP="00F7758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420F5BCD" w14:textId="77777777" w:rsidR="00F7758E" w:rsidRDefault="00F7758E" w:rsidP="00F7758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6241ADCF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0CB5CC33" w14:textId="77777777" w:rsidR="00F7758E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hideMark/>
          </w:tcPr>
          <w:p w14:paraId="35676684" w14:textId="77777777" w:rsidR="00F7758E" w:rsidRDefault="00F7758E" w:rsidP="00F7758E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F7758E" w:rsidRPr="000546EE" w14:paraId="791D412B" w14:textId="77777777" w:rsidTr="00AE1250">
        <w:trPr>
          <w:jc w:val="center"/>
        </w:trPr>
        <w:tc>
          <w:tcPr>
            <w:tcW w:w="4116" w:type="dxa"/>
          </w:tcPr>
          <w:p w14:paraId="5FF6E356" w14:textId="42AAB2FE" w:rsidR="00F7758E" w:rsidRDefault="00F7758E" w:rsidP="000E61B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A31DA4">
              <w:rPr>
                <w:rFonts w:ascii="Bookman Old Style" w:hAnsi="Bookman Old Style" w:cstheme="minorHAnsi"/>
                <w:b/>
                <w:bCs/>
                <w:color w:val="000000" w:themeColor="text1"/>
                <w:spacing w:val="-2"/>
              </w:rPr>
              <w:t>Відкритий міський турнір</w:t>
            </w: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міні-футболу серед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>201</w:t>
            </w:r>
            <w:r>
              <w:rPr>
                <w:rFonts w:ascii="Bookman Old Style" w:hAnsi="Bookman Old Style" w:cstheme="minorHAnsi"/>
                <w:color w:val="000000" w:themeColor="text1"/>
              </w:rPr>
              <w:t>3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 року народження</w:t>
            </w:r>
            <w:r w:rsidR="00C02C03">
              <w:rPr>
                <w:rFonts w:ascii="Bookman Old Style" w:hAnsi="Bookman Old Style" w:cstheme="minorHAnsi"/>
                <w:color w:val="000000" w:themeColor="text1"/>
              </w:rPr>
              <w:t xml:space="preserve"> з нагоди</w:t>
            </w:r>
            <w:r w:rsidR="00C02C03" w:rsidRPr="000D0FBF">
              <w:rPr>
                <w:rFonts w:ascii="Bookman Old Style" w:hAnsi="Bookman Old Style" w:cstheme="minorHAnsi"/>
                <w:color w:val="000000" w:themeColor="text1"/>
              </w:rPr>
              <w:t xml:space="preserve"> </w:t>
            </w:r>
            <w:r w:rsidR="00C02C03">
              <w:rPr>
                <w:rFonts w:ascii="Bookman Old Style" w:hAnsi="Bookman Old Style" w:cstheme="minorHAnsi"/>
                <w:color w:val="000000" w:themeColor="text1"/>
              </w:rPr>
              <w:t>Дня захисту дітей</w:t>
            </w:r>
          </w:p>
        </w:tc>
        <w:tc>
          <w:tcPr>
            <w:tcW w:w="2551" w:type="dxa"/>
          </w:tcPr>
          <w:p w14:paraId="4C305E61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6A187E0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Комунальний заклад</w:t>
            </w:r>
          </w:p>
          <w:p w14:paraId="2DE69802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позашкільної </w:t>
            </w:r>
          </w:p>
          <w:p w14:paraId="0262537B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«Центр </w:t>
            </w:r>
          </w:p>
          <w:p w14:paraId="1129457E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775BA1E7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«Терни» </w:t>
            </w:r>
          </w:p>
          <w:p w14:paraId="115F156E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1D7C434B" w14:textId="07C5CFD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</w:tc>
        <w:tc>
          <w:tcPr>
            <w:tcW w:w="2117" w:type="dxa"/>
          </w:tcPr>
          <w:p w14:paraId="432E610C" w14:textId="4AC32B65" w:rsidR="00F7758E" w:rsidRDefault="00F7758E" w:rsidP="00F7758E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126" w:type="dxa"/>
          </w:tcPr>
          <w:p w14:paraId="654DEA2A" w14:textId="3C6495B0" w:rsidR="00F7758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7758E" w:rsidRPr="000546EE" w14:paraId="047FE1F2" w14:textId="77777777" w:rsidTr="00AE1250">
        <w:trPr>
          <w:jc w:val="center"/>
        </w:trPr>
        <w:tc>
          <w:tcPr>
            <w:tcW w:w="4116" w:type="dxa"/>
          </w:tcPr>
          <w:p w14:paraId="186435DC" w14:textId="031BC6D8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lastRenderedPageBreak/>
              <w:t xml:space="preserve">Фінал </w:t>
            </w:r>
            <w:r w:rsidRPr="00DF5116">
              <w:rPr>
                <w:rFonts w:ascii="Bookman Old Style" w:hAnsi="Bookman Old Style" w:cs="Bookman Old Style"/>
                <w:spacing w:val="-4"/>
              </w:rPr>
              <w:t xml:space="preserve">проєкту-конкурсу «Шкільний </w:t>
            </w:r>
            <w:proofErr w:type="spellStart"/>
            <w:r w:rsidRPr="00DF5116">
              <w:rPr>
                <w:rFonts w:ascii="Bookman Old Style" w:hAnsi="Bookman Old Style" w:cs="Bookman Old Style"/>
                <w:spacing w:val="-4"/>
              </w:rPr>
              <w:t>батл</w:t>
            </w:r>
            <w:proofErr w:type="spellEnd"/>
            <w:r w:rsidRPr="00DF5116">
              <w:rPr>
                <w:rFonts w:ascii="Bookman Old Style" w:hAnsi="Bookman Old Style" w:cs="Bookman Old Style"/>
                <w:spacing w:val="-4"/>
              </w:rPr>
              <w:t xml:space="preserve"> – 2024»</w:t>
            </w:r>
          </w:p>
        </w:tc>
        <w:tc>
          <w:tcPr>
            <w:tcW w:w="2551" w:type="dxa"/>
          </w:tcPr>
          <w:p w14:paraId="6ACD9FA2" w14:textId="2975468A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6D7206FB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4A82B236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12FB922B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4B02D3BE" w14:textId="2D04B57D" w:rsidR="00F7758E" w:rsidRDefault="000E61B9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а</w:t>
            </w:r>
            <w:r w:rsidR="00F7758E">
              <w:rPr>
                <w:rFonts w:ascii="Bookman Old Style" w:hAnsi="Bookman Old Style" w:cs="Bookman Old Style"/>
                <w:spacing w:val="-4"/>
              </w:rPr>
              <w:t>кадемічний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F7758E">
              <w:rPr>
                <w:rFonts w:ascii="Bookman Old Style" w:hAnsi="Bookman Old Style" w:cs="Bookman Old Style"/>
                <w:spacing w:val="-4"/>
              </w:rPr>
              <w:t xml:space="preserve">міський театр драми та </w:t>
            </w:r>
          </w:p>
          <w:p w14:paraId="4681FA76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музичної комедії імені Тараса </w:t>
            </w:r>
          </w:p>
          <w:p w14:paraId="5772FB4F" w14:textId="037263ED" w:rsidR="00F7758E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Шевченка»</w:t>
            </w:r>
          </w:p>
        </w:tc>
        <w:tc>
          <w:tcPr>
            <w:tcW w:w="2117" w:type="dxa"/>
          </w:tcPr>
          <w:p w14:paraId="711FDCFD" w14:textId="0AFE724C" w:rsidR="00F7758E" w:rsidRDefault="00F7758E" w:rsidP="00F7758E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26" w:type="dxa"/>
          </w:tcPr>
          <w:p w14:paraId="6E6DC733" w14:textId="5E737851" w:rsidR="00F7758E" w:rsidRDefault="00F7758E" w:rsidP="00F7758E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F7758E" w:rsidRPr="000546EE" w14:paraId="4EFA3505" w14:textId="77777777" w:rsidTr="00AE1250">
        <w:trPr>
          <w:jc w:val="center"/>
        </w:trPr>
        <w:tc>
          <w:tcPr>
            <w:tcW w:w="4116" w:type="dxa"/>
          </w:tcPr>
          <w:p w14:paraId="037BF560" w14:textId="054D11DD" w:rsidR="00F7758E" w:rsidRPr="000546EE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Тренінг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для працівників виконкому Саксаганської районної у місті ради з питань роботи е-сервісу Контакт-центр виконкому Криворізької міської ради </w:t>
            </w:r>
          </w:p>
        </w:tc>
        <w:tc>
          <w:tcPr>
            <w:tcW w:w="2551" w:type="dxa"/>
          </w:tcPr>
          <w:p w14:paraId="1F2F7BBE" w14:textId="77777777" w:rsidR="00F7758E" w:rsidRDefault="00F7758E" w:rsidP="00F7758E">
            <w:pPr>
              <w:jc w:val="center"/>
            </w:pPr>
            <w:r>
              <w:rPr>
                <w:rFonts w:ascii="Bookman Old Style" w:hAnsi="Bookman Old Style" w:cs="Bookman Old Style"/>
                <w:spacing w:val="-4"/>
              </w:rPr>
              <w:t>14.00</w:t>
            </w:r>
            <w:r>
              <w:t xml:space="preserve"> </w:t>
            </w:r>
          </w:p>
          <w:p w14:paraId="7BAAE1B7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виконком </w:t>
            </w:r>
          </w:p>
          <w:p w14:paraId="65A22470" w14:textId="5A63CEA2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Саксаганської </w:t>
            </w:r>
          </w:p>
          <w:p w14:paraId="185CB960" w14:textId="77777777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районної </w:t>
            </w:r>
          </w:p>
          <w:p w14:paraId="4B82A457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у місті ради</w:t>
            </w:r>
          </w:p>
          <w:p w14:paraId="45811913" w14:textId="541BB2DE" w:rsidR="00F7758E" w:rsidRPr="000546EE" w:rsidRDefault="00F7758E" w:rsidP="00F7758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</w:tcPr>
          <w:p w14:paraId="04ABC666" w14:textId="198E3FB8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2126" w:type="dxa"/>
          </w:tcPr>
          <w:p w14:paraId="4CE6D806" w14:textId="012F2BF2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7758E" w:rsidRPr="000546EE" w14:paraId="67075A1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D70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>
              <w:rPr>
                <w:rFonts w:ascii="Bookman Old Style" w:hAnsi="Bookman Old Style" w:cs="Bookman Old Style"/>
                <w:b/>
                <w:spacing w:val="-8"/>
              </w:rPr>
              <w:t xml:space="preserve">Засідання </w:t>
            </w:r>
            <w:r>
              <w:rPr>
                <w:rFonts w:ascii="Bookman Old Style" w:hAnsi="Bookman Old Style" w:cs="Bookman Old Style"/>
                <w:spacing w:val="-8"/>
              </w:rPr>
              <w:t xml:space="preserve">міської робочої групи з питань соціально-економічного захисту найманих працівників 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  <w:p w14:paraId="28CE869C" w14:textId="76B59CAC" w:rsidR="00F7758E" w:rsidRPr="000C72DC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BA8C" w14:textId="1FCC1BA2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к.414</w:t>
            </w:r>
          </w:p>
          <w:p w14:paraId="160EDB2D" w14:textId="080992D6" w:rsidR="00F7758E" w:rsidRPr="002370A8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1248" w14:textId="7252C686" w:rsidR="00F7758E" w:rsidRPr="002370A8" w:rsidRDefault="00F7758E" w:rsidP="00F7758E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3232" w14:textId="6C96F804" w:rsidR="00F7758E" w:rsidRPr="002370A8" w:rsidRDefault="00F7758E" w:rsidP="00F7758E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7758E" w:rsidRPr="000546EE" w14:paraId="792AA32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17BD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249BC0BF" w14:textId="37E318F6" w:rsidR="00F7758E" w:rsidRPr="000C72DC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BF49" w14:textId="77777777" w:rsidR="00F7758E" w:rsidRDefault="00F7758E" w:rsidP="00F7758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к.417</w:t>
            </w:r>
          </w:p>
          <w:p w14:paraId="063E1F28" w14:textId="2ED3F623" w:rsidR="00F7758E" w:rsidRPr="002370A8" w:rsidRDefault="00F7758E" w:rsidP="00F7758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E4C0" w14:textId="14967369" w:rsidR="00F7758E" w:rsidRPr="002370A8" w:rsidRDefault="00F7758E" w:rsidP="00F7758E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5B77" w14:textId="6AD63CB0" w:rsidR="00F7758E" w:rsidRPr="002370A8" w:rsidRDefault="00F7758E" w:rsidP="00F7758E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7758E" w:rsidRPr="000546EE" w14:paraId="6A83872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96C9" w14:textId="77777777" w:rsidR="00F7758E" w:rsidRDefault="00F7758E" w:rsidP="00F7758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370A8">
              <w:rPr>
                <w:rFonts w:ascii="Bookman Old Style" w:hAnsi="Bookman Old Style" w:cs="Bookman Old Style"/>
                <w:b/>
              </w:rPr>
              <w:t>Нарада</w:t>
            </w:r>
            <w:r w:rsidRPr="002370A8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66F00AA7" w14:textId="48319EFF" w:rsidR="00F7758E" w:rsidRPr="000C72DC" w:rsidRDefault="00F7758E" w:rsidP="00F7758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8384" w14:textId="77777777" w:rsidR="00F7758E" w:rsidRPr="002370A8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2370A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59B217D" w14:textId="77777777" w:rsidR="00F7758E" w:rsidRPr="002370A8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B609DA3" w14:textId="77777777" w:rsidR="00F7758E" w:rsidRPr="002370A8" w:rsidRDefault="00F7758E" w:rsidP="00F7758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21D5880E" w14:textId="748C5F43" w:rsidR="00F7758E" w:rsidRPr="002370A8" w:rsidRDefault="00F7758E" w:rsidP="00F7758E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2370A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3D55" w14:textId="482F80A8" w:rsidR="00F7758E" w:rsidRPr="002370A8" w:rsidRDefault="00F7758E" w:rsidP="00F7758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2370A8">
              <w:rPr>
                <w:rFonts w:ascii="Bookman Old Style" w:hAnsi="Bookman Old Style" w:cs="Bookman Old Style"/>
              </w:rPr>
              <w:t>Зеленська</w:t>
            </w:r>
            <w:r w:rsidRPr="002370A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ADA" w14:textId="6167757C" w:rsidR="00F7758E" w:rsidRPr="002370A8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370A8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7758E" w:rsidRPr="00B720BF" w14:paraId="78542895" w14:textId="77777777" w:rsidTr="00AE1250">
        <w:trPr>
          <w:jc w:val="center"/>
        </w:trPr>
        <w:tc>
          <w:tcPr>
            <w:tcW w:w="10910" w:type="dxa"/>
            <w:gridSpan w:val="4"/>
          </w:tcPr>
          <w:p w14:paraId="610DC19D" w14:textId="77777777" w:rsidR="00F7758E" w:rsidRPr="00200E7A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lang w:val="ru-RU"/>
              </w:rPr>
            </w:pPr>
          </w:p>
          <w:p w14:paraId="67C98BBC" w14:textId="7C1A7B5D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2A1F22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3A02941F" w14:textId="0D5F8E35" w:rsidR="00F7758E" w:rsidRPr="00A12B57" w:rsidRDefault="00F7758E" w:rsidP="00F7758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без тютюну</w:t>
            </w:r>
          </w:p>
          <w:p w14:paraId="6C118CD1" w14:textId="5F3F5A80" w:rsidR="00F7758E" w:rsidRPr="000E61B9" w:rsidRDefault="00F7758E" w:rsidP="00F7758E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8"/>
                <w:szCs w:val="18"/>
              </w:rPr>
            </w:pPr>
          </w:p>
        </w:tc>
      </w:tr>
      <w:tr w:rsidR="00F7758E" w:rsidRPr="002A7C48" w14:paraId="12BEBFC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7E94" w14:textId="77777777" w:rsidR="00F7758E" w:rsidRPr="00592885" w:rsidRDefault="00F7758E" w:rsidP="00F7758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9288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9288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30D0BDEF" w14:textId="0DE5A404" w:rsidR="00F7758E" w:rsidRPr="00592885" w:rsidRDefault="00F7758E" w:rsidP="00F7758E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9D5C" w14:textId="61EDC86F" w:rsidR="00F7758E" w:rsidRPr="00592885" w:rsidRDefault="00F7758E" w:rsidP="00F7758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592885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BD31" w14:textId="7A2F2DE7" w:rsidR="00F7758E" w:rsidRPr="00592885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592885">
              <w:rPr>
                <w:rFonts w:ascii="Bookman Old Style" w:hAnsi="Bookman Old Style"/>
              </w:rPr>
              <w:t>Благун</w:t>
            </w:r>
            <w:r w:rsidRPr="00592885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FAC9" w14:textId="7F00E01D" w:rsidR="00F7758E" w:rsidRPr="00592885" w:rsidRDefault="00F7758E" w:rsidP="00F7758E">
            <w:pPr>
              <w:widowControl w:val="0"/>
              <w:rPr>
                <w:rFonts w:ascii="Bookman Old Style" w:hAnsi="Bookman Old Style" w:cstheme="minorHAnsi"/>
                <w:spacing w:val="-16"/>
              </w:rPr>
            </w:pPr>
            <w:r w:rsidRPr="00592885">
              <w:rPr>
                <w:rFonts w:ascii="Bookman Old Style" w:hAnsi="Bookman Old Style"/>
              </w:rPr>
              <w:t>Бєліков</w:t>
            </w:r>
            <w:r w:rsidRPr="00592885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F7758E" w14:paraId="128B84A9" w14:textId="77777777" w:rsidTr="00AE1250">
        <w:tblPrEx>
          <w:jc w:val="left"/>
        </w:tblPrEx>
        <w:tc>
          <w:tcPr>
            <w:tcW w:w="4116" w:type="dxa"/>
          </w:tcPr>
          <w:p w14:paraId="4645D919" w14:textId="6A510082" w:rsidR="00F7758E" w:rsidRDefault="00F7758E" w:rsidP="000E61B9">
            <w:pPr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 w:rsidRPr="00A31DA4">
              <w:rPr>
                <w:rFonts w:ascii="Bookman Old Style" w:hAnsi="Bookman Old Style" w:cstheme="minorHAnsi"/>
                <w:b/>
                <w:bCs/>
                <w:color w:val="000000" w:themeColor="text1"/>
                <w:spacing w:val="-2"/>
              </w:rPr>
              <w:t>Відкритий міський турнір</w:t>
            </w: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міні-футболу серед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>201</w:t>
            </w:r>
            <w:r>
              <w:rPr>
                <w:rFonts w:ascii="Bookman Old Style" w:hAnsi="Bookman Old Style" w:cstheme="minorHAnsi"/>
                <w:color w:val="000000" w:themeColor="text1"/>
              </w:rPr>
              <w:t>3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 року народження</w:t>
            </w:r>
            <w:r w:rsidR="00C02C03">
              <w:rPr>
                <w:rFonts w:ascii="Bookman Old Style" w:hAnsi="Bookman Old Style" w:cstheme="minorHAnsi"/>
                <w:color w:val="000000" w:themeColor="text1"/>
              </w:rPr>
              <w:t xml:space="preserve"> з нагоди</w:t>
            </w:r>
            <w:r w:rsidR="00C02C03" w:rsidRPr="000D0FBF">
              <w:rPr>
                <w:rFonts w:ascii="Bookman Old Style" w:hAnsi="Bookman Old Style" w:cstheme="minorHAnsi"/>
                <w:color w:val="000000" w:themeColor="text1"/>
              </w:rPr>
              <w:t xml:space="preserve"> </w:t>
            </w:r>
            <w:r w:rsidR="00C02C03">
              <w:rPr>
                <w:rFonts w:ascii="Bookman Old Style" w:hAnsi="Bookman Old Style" w:cstheme="minorHAnsi"/>
                <w:color w:val="000000" w:themeColor="text1"/>
              </w:rPr>
              <w:t>Дня захисту дітей</w:t>
            </w:r>
          </w:p>
        </w:tc>
        <w:tc>
          <w:tcPr>
            <w:tcW w:w="2551" w:type="dxa"/>
          </w:tcPr>
          <w:p w14:paraId="6BDFB23C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FC5A29A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Комунальний заклад</w:t>
            </w:r>
          </w:p>
          <w:p w14:paraId="5BFBE30F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позашкільної </w:t>
            </w:r>
          </w:p>
          <w:p w14:paraId="69428CB1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«Центр </w:t>
            </w:r>
          </w:p>
          <w:p w14:paraId="391C3EC3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0BA09E3A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«Терни» </w:t>
            </w:r>
          </w:p>
          <w:p w14:paraId="2BE2D350" w14:textId="77777777" w:rsidR="00F7758E" w:rsidRDefault="00F7758E" w:rsidP="00F7758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00A67CB0" w14:textId="37D17F67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</w:tc>
        <w:tc>
          <w:tcPr>
            <w:tcW w:w="2117" w:type="dxa"/>
          </w:tcPr>
          <w:p w14:paraId="0E0A0EEF" w14:textId="7B115600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126" w:type="dxa"/>
          </w:tcPr>
          <w:p w14:paraId="32EB93A2" w14:textId="631D380E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7758E" w14:paraId="5DC7F18A" w14:textId="77777777" w:rsidTr="00AE1250">
        <w:tblPrEx>
          <w:jc w:val="left"/>
        </w:tblPrEx>
        <w:tc>
          <w:tcPr>
            <w:tcW w:w="4116" w:type="dxa"/>
          </w:tcPr>
          <w:p w14:paraId="57EAC214" w14:textId="2DD309A3" w:rsidR="00F7758E" w:rsidRDefault="00F7758E" w:rsidP="000E61B9">
            <w:pPr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>
              <w:rPr>
                <w:rFonts w:ascii="Bookman Old Style" w:hAnsi="Bookman Old Style"/>
                <w:b/>
              </w:rPr>
              <w:lastRenderedPageBreak/>
              <w:t>Відкритий міський турнір</w:t>
            </w:r>
            <w:r w:rsidRPr="00CE659B">
              <w:rPr>
                <w:rFonts w:ascii="Bookman Old Style" w:hAnsi="Bookman Old Style"/>
                <w:b/>
              </w:rPr>
              <w:t xml:space="preserve"> </w:t>
            </w:r>
            <w:r w:rsidRPr="001A64D3">
              <w:rPr>
                <w:rFonts w:ascii="Bookman Old Style" w:hAnsi="Bookman Old Style"/>
                <w:bCs/>
              </w:rPr>
              <w:t>з</w:t>
            </w:r>
            <w:r w:rsidRPr="00CE659B">
              <w:rPr>
                <w:rFonts w:ascii="Bookman Old Style" w:hAnsi="Bookman Old Style"/>
                <w:bCs/>
              </w:rPr>
              <w:t xml:space="preserve"> </w:t>
            </w:r>
            <w:r>
              <w:rPr>
                <w:rFonts w:ascii="Bookman Old Style" w:hAnsi="Bookman Old Style"/>
                <w:bCs/>
              </w:rPr>
              <w:t xml:space="preserve">баскетболу серед юнаків 2012 року народження </w:t>
            </w:r>
            <w:r w:rsidR="00C02C03">
              <w:rPr>
                <w:rFonts w:ascii="Bookman Old Style" w:hAnsi="Bookman Old Style"/>
                <w:bCs/>
              </w:rPr>
              <w:t>н</w:t>
            </w:r>
            <w:r>
              <w:rPr>
                <w:rFonts w:ascii="Bookman Old Style" w:hAnsi="Bookman Old Style"/>
                <w:bCs/>
              </w:rPr>
              <w:t xml:space="preserve">а призи </w:t>
            </w:r>
            <w:r w:rsidR="000E61B9">
              <w:rPr>
                <w:rFonts w:ascii="Bookman Old Style" w:hAnsi="Bookman Old Style"/>
                <w:bCs/>
              </w:rPr>
              <w:t>м</w:t>
            </w:r>
            <w:r>
              <w:rPr>
                <w:rFonts w:ascii="Bookman Old Style" w:hAnsi="Bookman Old Style"/>
                <w:bCs/>
              </w:rPr>
              <w:t xml:space="preserve">айстра спорту </w:t>
            </w:r>
            <w:r w:rsidR="00C02C03">
              <w:rPr>
                <w:rFonts w:ascii="Bookman Old Style" w:hAnsi="Bookman Old Style"/>
                <w:bCs/>
              </w:rPr>
              <w:t xml:space="preserve">України міжнародного </w:t>
            </w:r>
            <w:r>
              <w:rPr>
                <w:rFonts w:ascii="Bookman Old Style" w:hAnsi="Bookman Old Style"/>
                <w:bCs/>
              </w:rPr>
              <w:t>класу Ігоря Зайцева</w:t>
            </w:r>
          </w:p>
        </w:tc>
        <w:tc>
          <w:tcPr>
            <w:tcW w:w="2551" w:type="dxa"/>
          </w:tcPr>
          <w:p w14:paraId="21847E03" w14:textId="77777777" w:rsidR="00F7758E" w:rsidRPr="00DD2215" w:rsidRDefault="00F7758E" w:rsidP="00F7758E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72E2F7F4" w14:textId="77777777" w:rsidR="00F7758E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084F34B2" w14:textId="77777777" w:rsidR="00F7758E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61A53740" w14:textId="31B98394" w:rsidR="00F7758E" w:rsidRDefault="00F7758E" w:rsidP="00F7758E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«Дитячо-юнацька спортивна школа №</w:t>
            </w:r>
            <w:r>
              <w:rPr>
                <w:rFonts w:ascii="Bookman Old Style" w:eastAsiaTheme="minorHAnsi" w:hAnsi="Bookman Old Style" w:cstheme="minorBidi"/>
                <w:lang w:val="uk-UA"/>
              </w:rPr>
              <w:t>5</w:t>
            </w: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» Криворізької </w:t>
            </w:r>
          </w:p>
          <w:p w14:paraId="64245E58" w14:textId="1A4580FF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9B073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</w:tcPr>
          <w:p w14:paraId="62443114" w14:textId="77727BF1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6D1BC7AC" w14:textId="7E09CD6D" w:rsidR="00F7758E" w:rsidRDefault="00F7758E" w:rsidP="00F7758E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7758E" w14:paraId="1325CD1B" w14:textId="77777777" w:rsidTr="00AE1250">
        <w:tblPrEx>
          <w:jc w:val="left"/>
        </w:tblPrEx>
        <w:tc>
          <w:tcPr>
            <w:tcW w:w="4116" w:type="dxa"/>
            <w:hideMark/>
          </w:tcPr>
          <w:p w14:paraId="0009981E" w14:textId="356BB94A" w:rsidR="00F7758E" w:rsidRDefault="00F7758E" w:rsidP="00F7758E">
            <w:pPr>
              <w:jc w:val="both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 w:rsidRPr="003846F8">
              <w:rPr>
                <w:rFonts w:ascii="Bookman Old Style" w:hAnsi="Bookman Old Style"/>
                <w:color w:val="000000"/>
                <w:spacing w:val="-8"/>
              </w:rPr>
              <w:t>Координаційного центру</w:t>
            </w:r>
            <w:r>
              <w:rPr>
                <w:rFonts w:ascii="Bookman Old Style" w:hAnsi="Bookman Old Style"/>
                <w:color w:val="000000"/>
              </w:rPr>
              <w:t xml:space="preserve"> підтримки цивільного населення при виконкомі Криворізької міської ради</w:t>
            </w:r>
          </w:p>
        </w:tc>
        <w:tc>
          <w:tcPr>
            <w:tcW w:w="2551" w:type="dxa"/>
          </w:tcPr>
          <w:p w14:paraId="0B1D61D6" w14:textId="71780703" w:rsidR="00F7758E" w:rsidRDefault="00F7758E" w:rsidP="00F7758E">
            <w:pPr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14.00 к.139</w:t>
            </w:r>
          </w:p>
          <w:p w14:paraId="013F054C" w14:textId="77777777" w:rsidR="00F7758E" w:rsidRDefault="00F7758E" w:rsidP="00F7758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  <w:hideMark/>
          </w:tcPr>
          <w:p w14:paraId="69BAD85E" w14:textId="77777777" w:rsidR="00F7758E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2126" w:type="dxa"/>
            <w:hideMark/>
          </w:tcPr>
          <w:p w14:paraId="400B78CB" w14:textId="77777777" w:rsidR="00F7758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F7758E" w:rsidRPr="000546EE" w14:paraId="484D09AB" w14:textId="77777777" w:rsidTr="00AE1250">
        <w:trPr>
          <w:jc w:val="center"/>
        </w:trPr>
        <w:tc>
          <w:tcPr>
            <w:tcW w:w="4116" w:type="dxa"/>
          </w:tcPr>
          <w:p w14:paraId="2381D9C5" w14:textId="4844FAC6" w:rsidR="00F7758E" w:rsidRDefault="00F7758E" w:rsidP="00C02C03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Персональна виставка </w:t>
            </w:r>
            <w:r>
              <w:rPr>
                <w:rFonts w:ascii="Bookman Old Style" w:hAnsi="Bookman Old Style"/>
                <w:bCs/>
                <w:color w:val="000000" w:themeColor="text1"/>
              </w:rPr>
              <w:t>графіки</w:t>
            </w:r>
            <w:r w:rsidR="00C02C03">
              <w:rPr>
                <w:rFonts w:ascii="Bookman Old Style" w:hAnsi="Bookman Old Style"/>
                <w:bCs/>
                <w:color w:val="000000" w:themeColor="text1"/>
              </w:rPr>
              <w:t xml:space="preserve"> художниці </w:t>
            </w:r>
            <w:r>
              <w:rPr>
                <w:rFonts w:ascii="Bookman Old Style" w:hAnsi="Bookman Old Style"/>
                <w:bCs/>
                <w:color w:val="000000" w:themeColor="text1"/>
              </w:rPr>
              <w:t xml:space="preserve"> Людмили </w:t>
            </w:r>
            <w:proofErr w:type="spellStart"/>
            <w:r>
              <w:rPr>
                <w:rFonts w:ascii="Bookman Old Style" w:hAnsi="Bookman Old Style"/>
                <w:bCs/>
                <w:color w:val="000000" w:themeColor="text1"/>
              </w:rPr>
              <w:t>Кам’янської</w:t>
            </w:r>
            <w:proofErr w:type="spellEnd"/>
            <w:r>
              <w:rPr>
                <w:rFonts w:ascii="Bookman Old Style" w:hAnsi="Bookman Old Style"/>
                <w:bCs/>
                <w:color w:val="000000" w:themeColor="text1"/>
              </w:rPr>
              <w:t xml:space="preserve"> </w:t>
            </w:r>
            <w:r w:rsidRPr="00A270DB">
              <w:rPr>
                <w:rFonts w:ascii="Bookman Old Style" w:hAnsi="Bookman Old Style"/>
                <w:bCs/>
                <w:color w:val="000000" w:themeColor="text1"/>
                <w:spacing w:val="-6"/>
              </w:rPr>
              <w:t>«</w:t>
            </w:r>
            <w:r>
              <w:rPr>
                <w:rFonts w:ascii="Bookman Old Style" w:hAnsi="Bookman Old Style"/>
                <w:bCs/>
                <w:color w:val="000000" w:themeColor="text1"/>
                <w:spacing w:val="-6"/>
              </w:rPr>
              <w:t>Мій загадковий світ</w:t>
            </w:r>
            <w:r w:rsidRPr="00890F2F">
              <w:rPr>
                <w:rFonts w:ascii="Bookman Old Style" w:hAnsi="Bookman Old Style"/>
                <w:bCs/>
                <w:color w:val="000000" w:themeColor="text1"/>
              </w:rPr>
              <w:t xml:space="preserve">» </w:t>
            </w:r>
          </w:p>
        </w:tc>
        <w:tc>
          <w:tcPr>
            <w:tcW w:w="2551" w:type="dxa"/>
          </w:tcPr>
          <w:p w14:paraId="6AD14688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98BC2CB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01BCDB76" w14:textId="77777777" w:rsidR="00F7758E" w:rsidRPr="00B720BF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453BFF21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29B776D9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7E5735D9" w14:textId="77777777" w:rsidR="00F7758E" w:rsidRDefault="00F7758E" w:rsidP="00F7758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478C1FBA" w14:textId="72B9CFEC" w:rsidR="00F7758E" w:rsidRPr="005A5337" w:rsidRDefault="00F7758E" w:rsidP="00F7758E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</w:tcPr>
          <w:p w14:paraId="65A9EF25" w14:textId="5D6A87F2" w:rsidR="00F7758E" w:rsidRDefault="00F7758E" w:rsidP="00F7758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434850B5" w14:textId="5AEE2874" w:rsidR="00F7758E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7758E" w:rsidRPr="000546EE" w14:paraId="3D6B6303" w14:textId="77777777" w:rsidTr="00AE1250">
        <w:trPr>
          <w:jc w:val="center"/>
        </w:trPr>
        <w:tc>
          <w:tcPr>
            <w:tcW w:w="4116" w:type="dxa"/>
          </w:tcPr>
          <w:p w14:paraId="6086AF90" w14:textId="119E1744" w:rsidR="00F7758E" w:rsidRPr="000546EE" w:rsidRDefault="00F7758E" w:rsidP="00F7758E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>
              <w:rPr>
                <w:rFonts w:ascii="Bookman Old Style" w:hAnsi="Bookman Old Style" w:cs="Arial"/>
                <w:spacing w:val="-2"/>
              </w:rPr>
              <w:t>з</w:t>
            </w:r>
            <w:r>
              <w:rPr>
                <w:rFonts w:ascii="Bookman Old Style" w:hAnsi="Bookman Old Style"/>
                <w:spacing w:val="-2"/>
              </w:rPr>
              <w:t xml:space="preserve"> посадовими особами, стаж роботи яких на посаді менше одного року </w:t>
            </w:r>
          </w:p>
        </w:tc>
        <w:tc>
          <w:tcPr>
            <w:tcW w:w="2551" w:type="dxa"/>
          </w:tcPr>
          <w:p w14:paraId="4BC449EB" w14:textId="56FA28EF" w:rsidR="00F7758E" w:rsidRDefault="00F7758E" w:rsidP="00F7758E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5A5337">
              <w:rPr>
                <w:rFonts w:ascii="Bookman Old Style" w:hAnsi="Bookman Old Style" w:cs="Arial"/>
              </w:rPr>
              <w:t>15.30 к</w:t>
            </w:r>
            <w:r>
              <w:rPr>
                <w:rFonts w:ascii="Bookman Old Style" w:hAnsi="Bookman Old Style" w:cs="Arial"/>
              </w:rPr>
              <w:t>.226</w:t>
            </w:r>
          </w:p>
          <w:p w14:paraId="5B7A0F21" w14:textId="36A38829" w:rsidR="00F7758E" w:rsidRPr="000546EE" w:rsidRDefault="00F7758E" w:rsidP="00F7758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</w:tcPr>
          <w:p w14:paraId="374EE9F0" w14:textId="51B21360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Тюганова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Л.В.</w:t>
            </w:r>
          </w:p>
        </w:tc>
        <w:tc>
          <w:tcPr>
            <w:tcW w:w="2126" w:type="dxa"/>
          </w:tcPr>
          <w:p w14:paraId="7D1EBB42" w14:textId="77777777" w:rsidR="00F7758E" w:rsidRDefault="00F7758E" w:rsidP="00F7758E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69715F8C" w14:textId="3DD1D9F6" w:rsidR="00F7758E" w:rsidRPr="000546EE" w:rsidRDefault="00F7758E" w:rsidP="00F7758E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</w:p>
        </w:tc>
      </w:tr>
    </w:tbl>
    <w:p w14:paraId="5B9BC8D0" w14:textId="7D4229B1" w:rsidR="00832ED0" w:rsidRDefault="00832ED0" w:rsidP="00784E50">
      <w:pPr>
        <w:rPr>
          <w:rFonts w:ascii="Bookman Old Style" w:hAnsi="Bookman Old Style"/>
          <w:color w:val="000000" w:themeColor="text1"/>
        </w:rPr>
      </w:pPr>
    </w:p>
    <w:p w14:paraId="50915E43" w14:textId="77777777" w:rsidR="00832ED0" w:rsidRPr="00832ED0" w:rsidRDefault="00832ED0" w:rsidP="00832ED0">
      <w:pPr>
        <w:rPr>
          <w:rFonts w:ascii="Bookman Old Style" w:hAnsi="Bookman Old Style"/>
        </w:rPr>
      </w:pPr>
    </w:p>
    <w:p w14:paraId="6E4656BF" w14:textId="73DA089A" w:rsidR="00832ED0" w:rsidRDefault="00832ED0" w:rsidP="00832ED0">
      <w:pPr>
        <w:rPr>
          <w:rFonts w:ascii="Bookman Old Style" w:hAnsi="Bookman Old Style"/>
        </w:rPr>
      </w:pPr>
    </w:p>
    <w:p w14:paraId="0E88FB1A" w14:textId="3815D15D" w:rsidR="009F6B8F" w:rsidRPr="00832ED0" w:rsidRDefault="00832ED0" w:rsidP="00832ED0">
      <w:pPr>
        <w:tabs>
          <w:tab w:val="left" w:pos="744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sectPr w:rsidR="009F6B8F" w:rsidRPr="00832ED0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5ADB5" w14:textId="77777777" w:rsidR="00D546B2" w:rsidRDefault="00D546B2" w:rsidP="00A256BF">
      <w:pPr>
        <w:spacing w:after="0" w:line="240" w:lineRule="auto"/>
      </w:pPr>
      <w:r>
        <w:separator/>
      </w:r>
    </w:p>
  </w:endnote>
  <w:endnote w:type="continuationSeparator" w:id="0">
    <w:p w14:paraId="27A20539" w14:textId="77777777" w:rsidR="00D546B2" w:rsidRDefault="00D546B2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A8008" w14:textId="77777777" w:rsidR="00D546B2" w:rsidRDefault="00D546B2" w:rsidP="00A256BF">
      <w:pPr>
        <w:spacing w:after="0" w:line="240" w:lineRule="auto"/>
      </w:pPr>
      <w:r>
        <w:separator/>
      </w:r>
    </w:p>
  </w:footnote>
  <w:footnote w:type="continuationSeparator" w:id="0">
    <w:p w14:paraId="6AB31207" w14:textId="77777777" w:rsidR="00D546B2" w:rsidRDefault="00D546B2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FA03EB" w:rsidRDefault="00FA03E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F97" w:rsidRPr="00EF6F97">
          <w:rPr>
            <w:noProof/>
            <w:lang w:val="ru-RU"/>
          </w:rPr>
          <w:t>19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1E9"/>
    <w:rsid w:val="0001666E"/>
    <w:rsid w:val="000166A4"/>
    <w:rsid w:val="00016751"/>
    <w:rsid w:val="000167AC"/>
    <w:rsid w:val="00017A3F"/>
    <w:rsid w:val="00017CDE"/>
    <w:rsid w:val="0002026D"/>
    <w:rsid w:val="000203EE"/>
    <w:rsid w:val="00020ED4"/>
    <w:rsid w:val="00021BA7"/>
    <w:rsid w:val="00021EEB"/>
    <w:rsid w:val="00021FA3"/>
    <w:rsid w:val="000222AB"/>
    <w:rsid w:val="00022324"/>
    <w:rsid w:val="00023D1E"/>
    <w:rsid w:val="000245A8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AE0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87B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46E"/>
    <w:rsid w:val="00044593"/>
    <w:rsid w:val="0004461A"/>
    <w:rsid w:val="00044A2F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3D9"/>
    <w:rsid w:val="0005047F"/>
    <w:rsid w:val="0005063D"/>
    <w:rsid w:val="000508B1"/>
    <w:rsid w:val="00050DCF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649"/>
    <w:rsid w:val="000546EE"/>
    <w:rsid w:val="00054874"/>
    <w:rsid w:val="00054C2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F37"/>
    <w:rsid w:val="00073FEB"/>
    <w:rsid w:val="0007485F"/>
    <w:rsid w:val="00075042"/>
    <w:rsid w:val="00075293"/>
    <w:rsid w:val="00075497"/>
    <w:rsid w:val="000758AB"/>
    <w:rsid w:val="00075C42"/>
    <w:rsid w:val="00075EB9"/>
    <w:rsid w:val="00076013"/>
    <w:rsid w:val="0007688E"/>
    <w:rsid w:val="00076D7C"/>
    <w:rsid w:val="000772C9"/>
    <w:rsid w:val="000774CC"/>
    <w:rsid w:val="000776A3"/>
    <w:rsid w:val="00077763"/>
    <w:rsid w:val="00077B08"/>
    <w:rsid w:val="00077E3A"/>
    <w:rsid w:val="00077F3D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9162D"/>
    <w:rsid w:val="000918CF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386"/>
    <w:rsid w:val="00095877"/>
    <w:rsid w:val="00095D51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2887"/>
    <w:rsid w:val="000B2967"/>
    <w:rsid w:val="000B35B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B7ADA"/>
    <w:rsid w:val="000C0022"/>
    <w:rsid w:val="000C03F3"/>
    <w:rsid w:val="000C04C8"/>
    <w:rsid w:val="000C06D8"/>
    <w:rsid w:val="000C11DF"/>
    <w:rsid w:val="000C14A6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2F7"/>
    <w:rsid w:val="000C6398"/>
    <w:rsid w:val="000C6430"/>
    <w:rsid w:val="000C72DC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C3B"/>
    <w:rsid w:val="000D1DE0"/>
    <w:rsid w:val="000D250E"/>
    <w:rsid w:val="000D275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846"/>
    <w:rsid w:val="000D6B7F"/>
    <w:rsid w:val="000D6BF1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2DC3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600F"/>
    <w:rsid w:val="000E61B9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080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45"/>
    <w:rsid w:val="00101EF6"/>
    <w:rsid w:val="00101FEB"/>
    <w:rsid w:val="0010204C"/>
    <w:rsid w:val="00102470"/>
    <w:rsid w:val="001029FC"/>
    <w:rsid w:val="00102BF9"/>
    <w:rsid w:val="00102FC2"/>
    <w:rsid w:val="00103906"/>
    <w:rsid w:val="00104268"/>
    <w:rsid w:val="00104316"/>
    <w:rsid w:val="00104BA0"/>
    <w:rsid w:val="00104C43"/>
    <w:rsid w:val="00104D4D"/>
    <w:rsid w:val="001051A7"/>
    <w:rsid w:val="001054D4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7B4"/>
    <w:rsid w:val="001139F1"/>
    <w:rsid w:val="001142A6"/>
    <w:rsid w:val="00114768"/>
    <w:rsid w:val="0011492E"/>
    <w:rsid w:val="00114B0D"/>
    <w:rsid w:val="001151D7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65B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B7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3ED3"/>
    <w:rsid w:val="0014404D"/>
    <w:rsid w:val="0014406C"/>
    <w:rsid w:val="0014423E"/>
    <w:rsid w:val="00144D31"/>
    <w:rsid w:val="00145409"/>
    <w:rsid w:val="001454EC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309"/>
    <w:rsid w:val="0015440A"/>
    <w:rsid w:val="0015465D"/>
    <w:rsid w:val="00154938"/>
    <w:rsid w:val="00155103"/>
    <w:rsid w:val="00155726"/>
    <w:rsid w:val="00155B92"/>
    <w:rsid w:val="00155DCE"/>
    <w:rsid w:val="00155FBD"/>
    <w:rsid w:val="00156181"/>
    <w:rsid w:val="00157438"/>
    <w:rsid w:val="00157510"/>
    <w:rsid w:val="001600D7"/>
    <w:rsid w:val="001601D0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BBF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6DCC"/>
    <w:rsid w:val="001771E7"/>
    <w:rsid w:val="001772EB"/>
    <w:rsid w:val="00177761"/>
    <w:rsid w:val="00177C49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252"/>
    <w:rsid w:val="0019083E"/>
    <w:rsid w:val="001909EF"/>
    <w:rsid w:val="00190AB8"/>
    <w:rsid w:val="00190D6E"/>
    <w:rsid w:val="00190E55"/>
    <w:rsid w:val="00191022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035"/>
    <w:rsid w:val="0019551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C9"/>
    <w:rsid w:val="001A10D9"/>
    <w:rsid w:val="001A1E0E"/>
    <w:rsid w:val="001A1F3C"/>
    <w:rsid w:val="001A2491"/>
    <w:rsid w:val="001A2CB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7F2"/>
    <w:rsid w:val="001A590A"/>
    <w:rsid w:val="001A5AA5"/>
    <w:rsid w:val="001A6226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43C4"/>
    <w:rsid w:val="001B4446"/>
    <w:rsid w:val="001B48AE"/>
    <w:rsid w:val="001B49D5"/>
    <w:rsid w:val="001B4B27"/>
    <w:rsid w:val="001B4CA7"/>
    <w:rsid w:val="001B4CAC"/>
    <w:rsid w:val="001B526B"/>
    <w:rsid w:val="001B5376"/>
    <w:rsid w:val="001B5456"/>
    <w:rsid w:val="001B5D22"/>
    <w:rsid w:val="001B5E60"/>
    <w:rsid w:val="001B668D"/>
    <w:rsid w:val="001B6C3B"/>
    <w:rsid w:val="001B7006"/>
    <w:rsid w:val="001B714E"/>
    <w:rsid w:val="001B729D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891"/>
    <w:rsid w:val="001C59B9"/>
    <w:rsid w:val="001C5A1E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63E"/>
    <w:rsid w:val="001D2A5A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406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E7F5E"/>
    <w:rsid w:val="001F000D"/>
    <w:rsid w:val="001F01B9"/>
    <w:rsid w:val="001F0450"/>
    <w:rsid w:val="001F04B3"/>
    <w:rsid w:val="001F08C8"/>
    <w:rsid w:val="001F0F71"/>
    <w:rsid w:val="001F0F8B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31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0E7A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187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DED"/>
    <w:rsid w:val="00223E64"/>
    <w:rsid w:val="00223E6D"/>
    <w:rsid w:val="00223FCC"/>
    <w:rsid w:val="002243E9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1A8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2689"/>
    <w:rsid w:val="00232768"/>
    <w:rsid w:val="0023280A"/>
    <w:rsid w:val="00232A5F"/>
    <w:rsid w:val="00232BF1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F21"/>
    <w:rsid w:val="00236FD5"/>
    <w:rsid w:val="002370A8"/>
    <w:rsid w:val="002370E1"/>
    <w:rsid w:val="002370E4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ED9"/>
    <w:rsid w:val="00256F71"/>
    <w:rsid w:val="00256F9A"/>
    <w:rsid w:val="002609AC"/>
    <w:rsid w:val="00260B14"/>
    <w:rsid w:val="00260DEE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5FFB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9F7"/>
    <w:rsid w:val="00293A54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2A7"/>
    <w:rsid w:val="002A1788"/>
    <w:rsid w:val="002A17A9"/>
    <w:rsid w:val="002A1822"/>
    <w:rsid w:val="002A1AC1"/>
    <w:rsid w:val="002A1F22"/>
    <w:rsid w:val="002A2273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7DA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3FD"/>
    <w:rsid w:val="002B64AE"/>
    <w:rsid w:val="002B657C"/>
    <w:rsid w:val="002B6ABF"/>
    <w:rsid w:val="002B6AE3"/>
    <w:rsid w:val="002B71E8"/>
    <w:rsid w:val="002B7584"/>
    <w:rsid w:val="002B760F"/>
    <w:rsid w:val="002B7DF9"/>
    <w:rsid w:val="002B7E2E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3E6"/>
    <w:rsid w:val="002C34B8"/>
    <w:rsid w:val="002C3AC8"/>
    <w:rsid w:val="002C3CCB"/>
    <w:rsid w:val="002C3F95"/>
    <w:rsid w:val="002C44D5"/>
    <w:rsid w:val="002C4605"/>
    <w:rsid w:val="002C4A40"/>
    <w:rsid w:val="002C4D73"/>
    <w:rsid w:val="002C5DC5"/>
    <w:rsid w:val="002C63EE"/>
    <w:rsid w:val="002C66A9"/>
    <w:rsid w:val="002C6AF1"/>
    <w:rsid w:val="002C6B27"/>
    <w:rsid w:val="002C6E90"/>
    <w:rsid w:val="002C76B1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D8B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0C4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BB7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372"/>
    <w:rsid w:val="00344257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10"/>
    <w:rsid w:val="00347ABA"/>
    <w:rsid w:val="00347B01"/>
    <w:rsid w:val="00347D99"/>
    <w:rsid w:val="003501D6"/>
    <w:rsid w:val="003505E2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2E84"/>
    <w:rsid w:val="0035314A"/>
    <w:rsid w:val="003553CB"/>
    <w:rsid w:val="0035541B"/>
    <w:rsid w:val="00355530"/>
    <w:rsid w:val="00355690"/>
    <w:rsid w:val="00355F4D"/>
    <w:rsid w:val="003561BB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0E44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6F8"/>
    <w:rsid w:val="0038474A"/>
    <w:rsid w:val="00384E4F"/>
    <w:rsid w:val="00385664"/>
    <w:rsid w:val="00385DFC"/>
    <w:rsid w:val="00386245"/>
    <w:rsid w:val="003862C5"/>
    <w:rsid w:val="0038686A"/>
    <w:rsid w:val="00386BA1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586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AE"/>
    <w:rsid w:val="003A13DB"/>
    <w:rsid w:val="003A1DBB"/>
    <w:rsid w:val="003A2878"/>
    <w:rsid w:val="003A2D1A"/>
    <w:rsid w:val="003A2D34"/>
    <w:rsid w:val="003A33F9"/>
    <w:rsid w:val="003A3541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6CF0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2DCB"/>
    <w:rsid w:val="003D30EA"/>
    <w:rsid w:val="003D32EE"/>
    <w:rsid w:val="003D33DC"/>
    <w:rsid w:val="003D36CB"/>
    <w:rsid w:val="003D38D4"/>
    <w:rsid w:val="003D403D"/>
    <w:rsid w:val="003D4E57"/>
    <w:rsid w:val="003D4EA8"/>
    <w:rsid w:val="003D4FFD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A9C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2E5A"/>
    <w:rsid w:val="003E30F2"/>
    <w:rsid w:val="003E337B"/>
    <w:rsid w:val="003E35B9"/>
    <w:rsid w:val="003E35BE"/>
    <w:rsid w:val="003E3718"/>
    <w:rsid w:val="003E3983"/>
    <w:rsid w:val="003E479D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1D2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3D98"/>
    <w:rsid w:val="004142C3"/>
    <w:rsid w:val="00414D5B"/>
    <w:rsid w:val="00415087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99F"/>
    <w:rsid w:val="00425A4D"/>
    <w:rsid w:val="00425B98"/>
    <w:rsid w:val="0042615C"/>
    <w:rsid w:val="0042626E"/>
    <w:rsid w:val="00426E7F"/>
    <w:rsid w:val="00427731"/>
    <w:rsid w:val="004277A8"/>
    <w:rsid w:val="00427B2E"/>
    <w:rsid w:val="004301AE"/>
    <w:rsid w:val="004307A0"/>
    <w:rsid w:val="00430BAF"/>
    <w:rsid w:val="00430C61"/>
    <w:rsid w:val="00431125"/>
    <w:rsid w:val="00431548"/>
    <w:rsid w:val="00431B30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E2F"/>
    <w:rsid w:val="004358D5"/>
    <w:rsid w:val="00435B4E"/>
    <w:rsid w:val="00435CC6"/>
    <w:rsid w:val="00435FFA"/>
    <w:rsid w:val="0043634F"/>
    <w:rsid w:val="00436370"/>
    <w:rsid w:val="00436553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75"/>
    <w:rsid w:val="00440706"/>
    <w:rsid w:val="004409CD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093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193"/>
    <w:rsid w:val="00484F76"/>
    <w:rsid w:val="0048515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1"/>
    <w:rsid w:val="00486684"/>
    <w:rsid w:val="00486FDF"/>
    <w:rsid w:val="004902B1"/>
    <w:rsid w:val="004906B1"/>
    <w:rsid w:val="00490746"/>
    <w:rsid w:val="004910EF"/>
    <w:rsid w:val="00491105"/>
    <w:rsid w:val="0049126E"/>
    <w:rsid w:val="00491558"/>
    <w:rsid w:val="00491916"/>
    <w:rsid w:val="00491DEF"/>
    <w:rsid w:val="0049299C"/>
    <w:rsid w:val="00494191"/>
    <w:rsid w:val="0049421D"/>
    <w:rsid w:val="00494A43"/>
    <w:rsid w:val="00494C8A"/>
    <w:rsid w:val="0049532E"/>
    <w:rsid w:val="00495344"/>
    <w:rsid w:val="00495476"/>
    <w:rsid w:val="00495B8D"/>
    <w:rsid w:val="004962B0"/>
    <w:rsid w:val="00496451"/>
    <w:rsid w:val="0049692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1007"/>
    <w:rsid w:val="004A12C6"/>
    <w:rsid w:val="004A149F"/>
    <w:rsid w:val="004A1667"/>
    <w:rsid w:val="004A1A33"/>
    <w:rsid w:val="004A1D6F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5328"/>
    <w:rsid w:val="004A56C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A7ECA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43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338"/>
    <w:rsid w:val="004B66A2"/>
    <w:rsid w:val="004B6A3C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8A3"/>
    <w:rsid w:val="004C0A17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DF1"/>
    <w:rsid w:val="004C7E43"/>
    <w:rsid w:val="004D00B7"/>
    <w:rsid w:val="004D0A29"/>
    <w:rsid w:val="004D0B7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181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B4B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27C10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420"/>
    <w:rsid w:val="00541A73"/>
    <w:rsid w:val="00542002"/>
    <w:rsid w:val="005420AE"/>
    <w:rsid w:val="005423C0"/>
    <w:rsid w:val="00542519"/>
    <w:rsid w:val="0054256C"/>
    <w:rsid w:val="0054269F"/>
    <w:rsid w:val="00542A41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DD5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97B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5D16"/>
    <w:rsid w:val="005869E6"/>
    <w:rsid w:val="00586CA8"/>
    <w:rsid w:val="00586ED4"/>
    <w:rsid w:val="005872C6"/>
    <w:rsid w:val="00587673"/>
    <w:rsid w:val="00587A3A"/>
    <w:rsid w:val="00587FA0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2DF"/>
    <w:rsid w:val="005926DE"/>
    <w:rsid w:val="00592885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275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337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5C2"/>
    <w:rsid w:val="005B299D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ACD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6E24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187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A23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52F"/>
    <w:rsid w:val="006039E1"/>
    <w:rsid w:val="00604075"/>
    <w:rsid w:val="00604216"/>
    <w:rsid w:val="006046C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574"/>
    <w:rsid w:val="0062477B"/>
    <w:rsid w:val="00625075"/>
    <w:rsid w:val="00625C0E"/>
    <w:rsid w:val="00626536"/>
    <w:rsid w:val="006266ED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7EA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15D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40F3"/>
    <w:rsid w:val="00644295"/>
    <w:rsid w:val="0064430F"/>
    <w:rsid w:val="0064494C"/>
    <w:rsid w:val="00644A32"/>
    <w:rsid w:val="00644E5F"/>
    <w:rsid w:val="00645163"/>
    <w:rsid w:val="006454DA"/>
    <w:rsid w:val="006457A5"/>
    <w:rsid w:val="0064586A"/>
    <w:rsid w:val="00646184"/>
    <w:rsid w:val="006461B3"/>
    <w:rsid w:val="006465EA"/>
    <w:rsid w:val="00646685"/>
    <w:rsid w:val="006468A9"/>
    <w:rsid w:val="00646F01"/>
    <w:rsid w:val="006471B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7E8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8E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547"/>
    <w:rsid w:val="00671F8B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8C"/>
    <w:rsid w:val="00680ABE"/>
    <w:rsid w:val="00680C8F"/>
    <w:rsid w:val="00680F25"/>
    <w:rsid w:val="00681652"/>
    <w:rsid w:val="00681688"/>
    <w:rsid w:val="00681911"/>
    <w:rsid w:val="006819BD"/>
    <w:rsid w:val="006819C6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6F4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768"/>
    <w:rsid w:val="00696FA7"/>
    <w:rsid w:val="00696FA8"/>
    <w:rsid w:val="006971A2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2EF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4AFC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591"/>
    <w:rsid w:val="006C7DC4"/>
    <w:rsid w:val="006C7E6B"/>
    <w:rsid w:val="006C7EBD"/>
    <w:rsid w:val="006D01AC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0E4"/>
    <w:rsid w:val="006E3284"/>
    <w:rsid w:val="006E337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92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C24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1BC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4E99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B8B"/>
    <w:rsid w:val="00775CFC"/>
    <w:rsid w:val="00775DC2"/>
    <w:rsid w:val="00776117"/>
    <w:rsid w:val="00776144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1D8"/>
    <w:rsid w:val="00781234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77D"/>
    <w:rsid w:val="0078483F"/>
    <w:rsid w:val="00784E50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96C"/>
    <w:rsid w:val="00791C99"/>
    <w:rsid w:val="0079220D"/>
    <w:rsid w:val="00792B69"/>
    <w:rsid w:val="0079302B"/>
    <w:rsid w:val="00793195"/>
    <w:rsid w:val="007934F2"/>
    <w:rsid w:val="007936E4"/>
    <w:rsid w:val="007937EB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2F14"/>
    <w:rsid w:val="007A3195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D069D"/>
    <w:rsid w:val="007D0A8C"/>
    <w:rsid w:val="007D0C46"/>
    <w:rsid w:val="007D1047"/>
    <w:rsid w:val="007D10F8"/>
    <w:rsid w:val="007D1240"/>
    <w:rsid w:val="007D15D6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09D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D7D09"/>
    <w:rsid w:val="007E0384"/>
    <w:rsid w:val="007E06E2"/>
    <w:rsid w:val="007E07DB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B1A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3BD"/>
    <w:rsid w:val="007F047C"/>
    <w:rsid w:val="007F083A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7F724C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2ED0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64CF"/>
    <w:rsid w:val="008368A2"/>
    <w:rsid w:val="008369C3"/>
    <w:rsid w:val="00836CC7"/>
    <w:rsid w:val="00837944"/>
    <w:rsid w:val="008379D1"/>
    <w:rsid w:val="00837E5E"/>
    <w:rsid w:val="00840081"/>
    <w:rsid w:val="00840982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6FB9"/>
    <w:rsid w:val="008472FE"/>
    <w:rsid w:val="008474AB"/>
    <w:rsid w:val="008475FC"/>
    <w:rsid w:val="008476A5"/>
    <w:rsid w:val="00847E50"/>
    <w:rsid w:val="00847F1B"/>
    <w:rsid w:val="0085023D"/>
    <w:rsid w:val="008503C9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1DE8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14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48B"/>
    <w:rsid w:val="00883DD0"/>
    <w:rsid w:val="008849B9"/>
    <w:rsid w:val="00884C3C"/>
    <w:rsid w:val="00884EB3"/>
    <w:rsid w:val="00884EB7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2F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1F16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B9A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0D9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995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233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539"/>
    <w:rsid w:val="008D4EF7"/>
    <w:rsid w:val="008D4F49"/>
    <w:rsid w:val="008D5504"/>
    <w:rsid w:val="008D553C"/>
    <w:rsid w:val="008D5C8C"/>
    <w:rsid w:val="008D63F1"/>
    <w:rsid w:val="008D6554"/>
    <w:rsid w:val="008D6850"/>
    <w:rsid w:val="008D6BF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8F7CA2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75CD"/>
    <w:rsid w:val="00907A4B"/>
    <w:rsid w:val="00907F4C"/>
    <w:rsid w:val="0091018F"/>
    <w:rsid w:val="00910195"/>
    <w:rsid w:val="00910923"/>
    <w:rsid w:val="009118A0"/>
    <w:rsid w:val="00911B29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A18"/>
    <w:rsid w:val="00913FCB"/>
    <w:rsid w:val="0091473F"/>
    <w:rsid w:val="00914A8C"/>
    <w:rsid w:val="00914DAD"/>
    <w:rsid w:val="00914DDF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AF0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7BB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57518"/>
    <w:rsid w:val="00960179"/>
    <w:rsid w:val="00960AF2"/>
    <w:rsid w:val="00960E02"/>
    <w:rsid w:val="00960F26"/>
    <w:rsid w:val="009610D4"/>
    <w:rsid w:val="00961F96"/>
    <w:rsid w:val="00961FC2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69B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367"/>
    <w:rsid w:val="00974A4E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4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6C0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690A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3DC7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17E"/>
    <w:rsid w:val="009B227D"/>
    <w:rsid w:val="009B23A5"/>
    <w:rsid w:val="009B3497"/>
    <w:rsid w:val="009B378B"/>
    <w:rsid w:val="009B3A72"/>
    <w:rsid w:val="009B3FA2"/>
    <w:rsid w:val="009B4C9A"/>
    <w:rsid w:val="009B4F11"/>
    <w:rsid w:val="009B5149"/>
    <w:rsid w:val="009B5638"/>
    <w:rsid w:val="009B564F"/>
    <w:rsid w:val="009B620F"/>
    <w:rsid w:val="009B66B4"/>
    <w:rsid w:val="009B67CA"/>
    <w:rsid w:val="009B67E6"/>
    <w:rsid w:val="009B7174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1D9"/>
    <w:rsid w:val="009C35F2"/>
    <w:rsid w:val="009C389A"/>
    <w:rsid w:val="009C414D"/>
    <w:rsid w:val="009C41A3"/>
    <w:rsid w:val="009C41D8"/>
    <w:rsid w:val="009C421A"/>
    <w:rsid w:val="009C42EA"/>
    <w:rsid w:val="009C524D"/>
    <w:rsid w:val="009C5564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1B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59A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C3A"/>
    <w:rsid w:val="009F0DCC"/>
    <w:rsid w:val="009F1283"/>
    <w:rsid w:val="009F14BB"/>
    <w:rsid w:val="009F1524"/>
    <w:rsid w:val="009F189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3A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AEF"/>
    <w:rsid w:val="00A17B54"/>
    <w:rsid w:val="00A17CCB"/>
    <w:rsid w:val="00A2021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0DB"/>
    <w:rsid w:val="00A276B3"/>
    <w:rsid w:val="00A27E43"/>
    <w:rsid w:val="00A309AB"/>
    <w:rsid w:val="00A31361"/>
    <w:rsid w:val="00A316F7"/>
    <w:rsid w:val="00A318E0"/>
    <w:rsid w:val="00A318E7"/>
    <w:rsid w:val="00A31C3F"/>
    <w:rsid w:val="00A31DA4"/>
    <w:rsid w:val="00A32415"/>
    <w:rsid w:val="00A32499"/>
    <w:rsid w:val="00A32AF7"/>
    <w:rsid w:val="00A332C4"/>
    <w:rsid w:val="00A336E3"/>
    <w:rsid w:val="00A337AB"/>
    <w:rsid w:val="00A337BD"/>
    <w:rsid w:val="00A338C7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12F3"/>
    <w:rsid w:val="00A6136F"/>
    <w:rsid w:val="00A61491"/>
    <w:rsid w:val="00A619DB"/>
    <w:rsid w:val="00A61A1B"/>
    <w:rsid w:val="00A61D94"/>
    <w:rsid w:val="00A61DA1"/>
    <w:rsid w:val="00A61FC2"/>
    <w:rsid w:val="00A62C6C"/>
    <w:rsid w:val="00A62D92"/>
    <w:rsid w:val="00A63ABD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6C6E"/>
    <w:rsid w:val="00A77086"/>
    <w:rsid w:val="00A77640"/>
    <w:rsid w:val="00A776EB"/>
    <w:rsid w:val="00A77C68"/>
    <w:rsid w:val="00A80363"/>
    <w:rsid w:val="00A80668"/>
    <w:rsid w:val="00A80C65"/>
    <w:rsid w:val="00A80D1A"/>
    <w:rsid w:val="00A80F37"/>
    <w:rsid w:val="00A80FC3"/>
    <w:rsid w:val="00A8128C"/>
    <w:rsid w:val="00A81726"/>
    <w:rsid w:val="00A81E60"/>
    <w:rsid w:val="00A81F8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4A4"/>
    <w:rsid w:val="00A86B52"/>
    <w:rsid w:val="00A86C82"/>
    <w:rsid w:val="00A86D57"/>
    <w:rsid w:val="00A86F71"/>
    <w:rsid w:val="00A8700A"/>
    <w:rsid w:val="00A8706E"/>
    <w:rsid w:val="00A87103"/>
    <w:rsid w:val="00A872B0"/>
    <w:rsid w:val="00A8748A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4C7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451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A52"/>
    <w:rsid w:val="00AC6B8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DE0"/>
    <w:rsid w:val="00AD1F53"/>
    <w:rsid w:val="00AD1FC8"/>
    <w:rsid w:val="00AD215D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250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50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99"/>
    <w:rsid w:val="00AF5BE3"/>
    <w:rsid w:val="00AF6A6F"/>
    <w:rsid w:val="00AF6B1D"/>
    <w:rsid w:val="00AF6B7B"/>
    <w:rsid w:val="00AF6FF2"/>
    <w:rsid w:val="00AF702E"/>
    <w:rsid w:val="00AF73BA"/>
    <w:rsid w:val="00AF793E"/>
    <w:rsid w:val="00AF7BCB"/>
    <w:rsid w:val="00AF7FBF"/>
    <w:rsid w:val="00B00184"/>
    <w:rsid w:val="00B00472"/>
    <w:rsid w:val="00B00840"/>
    <w:rsid w:val="00B00A2D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3D7F"/>
    <w:rsid w:val="00B542E2"/>
    <w:rsid w:val="00B54426"/>
    <w:rsid w:val="00B548F3"/>
    <w:rsid w:val="00B54F81"/>
    <w:rsid w:val="00B55122"/>
    <w:rsid w:val="00B555DD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4CD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1"/>
    <w:rsid w:val="00B73EEE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776C5"/>
    <w:rsid w:val="00B80056"/>
    <w:rsid w:val="00B803D2"/>
    <w:rsid w:val="00B807DC"/>
    <w:rsid w:val="00B809A8"/>
    <w:rsid w:val="00B819E4"/>
    <w:rsid w:val="00B81C22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1D2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2E01"/>
    <w:rsid w:val="00B938F6"/>
    <w:rsid w:val="00B93AB7"/>
    <w:rsid w:val="00B94EBC"/>
    <w:rsid w:val="00B94EDB"/>
    <w:rsid w:val="00B95445"/>
    <w:rsid w:val="00B95458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B9A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71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0D66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99D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150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2C03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5D2B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94"/>
    <w:rsid w:val="00C243FC"/>
    <w:rsid w:val="00C2451D"/>
    <w:rsid w:val="00C24A90"/>
    <w:rsid w:val="00C253EE"/>
    <w:rsid w:val="00C254E7"/>
    <w:rsid w:val="00C25857"/>
    <w:rsid w:val="00C25B8C"/>
    <w:rsid w:val="00C25CB6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84D"/>
    <w:rsid w:val="00C57C18"/>
    <w:rsid w:val="00C57CA9"/>
    <w:rsid w:val="00C57D12"/>
    <w:rsid w:val="00C57DC9"/>
    <w:rsid w:val="00C57E54"/>
    <w:rsid w:val="00C60269"/>
    <w:rsid w:val="00C610EC"/>
    <w:rsid w:val="00C61710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DDA"/>
    <w:rsid w:val="00C85FDB"/>
    <w:rsid w:val="00C861BF"/>
    <w:rsid w:val="00C867D2"/>
    <w:rsid w:val="00C868EE"/>
    <w:rsid w:val="00C86A33"/>
    <w:rsid w:val="00C86C2D"/>
    <w:rsid w:val="00C86CE7"/>
    <w:rsid w:val="00C870A7"/>
    <w:rsid w:val="00C87224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171B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066A"/>
    <w:rsid w:val="00CB16BB"/>
    <w:rsid w:val="00CB1A5C"/>
    <w:rsid w:val="00CB1B20"/>
    <w:rsid w:val="00CB209D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2F5"/>
    <w:rsid w:val="00CB7D20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6AF7"/>
    <w:rsid w:val="00CD6D07"/>
    <w:rsid w:val="00CD6FA0"/>
    <w:rsid w:val="00CD71C5"/>
    <w:rsid w:val="00CD78FE"/>
    <w:rsid w:val="00CD7CA9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4CD"/>
    <w:rsid w:val="00CF58D3"/>
    <w:rsid w:val="00CF5AD4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F65"/>
    <w:rsid w:val="00D051C6"/>
    <w:rsid w:val="00D0533C"/>
    <w:rsid w:val="00D05478"/>
    <w:rsid w:val="00D05A18"/>
    <w:rsid w:val="00D05AEF"/>
    <w:rsid w:val="00D05C29"/>
    <w:rsid w:val="00D05FC4"/>
    <w:rsid w:val="00D06268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36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C8D"/>
    <w:rsid w:val="00D22FAC"/>
    <w:rsid w:val="00D2381E"/>
    <w:rsid w:val="00D23D03"/>
    <w:rsid w:val="00D24614"/>
    <w:rsid w:val="00D2485E"/>
    <w:rsid w:val="00D24ECA"/>
    <w:rsid w:val="00D24F1A"/>
    <w:rsid w:val="00D25238"/>
    <w:rsid w:val="00D25428"/>
    <w:rsid w:val="00D25BF0"/>
    <w:rsid w:val="00D25D29"/>
    <w:rsid w:val="00D25F00"/>
    <w:rsid w:val="00D262DD"/>
    <w:rsid w:val="00D26591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62D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3A"/>
    <w:rsid w:val="00D36237"/>
    <w:rsid w:val="00D367D0"/>
    <w:rsid w:val="00D36BAF"/>
    <w:rsid w:val="00D36BEC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43E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6B2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1B"/>
    <w:rsid w:val="00D62E6A"/>
    <w:rsid w:val="00D630D3"/>
    <w:rsid w:val="00D6329D"/>
    <w:rsid w:val="00D63445"/>
    <w:rsid w:val="00D63A70"/>
    <w:rsid w:val="00D6429F"/>
    <w:rsid w:val="00D645FC"/>
    <w:rsid w:val="00D64732"/>
    <w:rsid w:val="00D64A5A"/>
    <w:rsid w:val="00D64FEA"/>
    <w:rsid w:val="00D6553B"/>
    <w:rsid w:val="00D6559A"/>
    <w:rsid w:val="00D65D28"/>
    <w:rsid w:val="00D65E35"/>
    <w:rsid w:val="00D66281"/>
    <w:rsid w:val="00D66B06"/>
    <w:rsid w:val="00D66B74"/>
    <w:rsid w:val="00D66D6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853"/>
    <w:rsid w:val="00D768CA"/>
    <w:rsid w:val="00D768DC"/>
    <w:rsid w:val="00D76B74"/>
    <w:rsid w:val="00D76E60"/>
    <w:rsid w:val="00D77178"/>
    <w:rsid w:val="00D7757A"/>
    <w:rsid w:val="00D80159"/>
    <w:rsid w:val="00D809A2"/>
    <w:rsid w:val="00D80B6F"/>
    <w:rsid w:val="00D80DE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E26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6E5"/>
    <w:rsid w:val="00D86909"/>
    <w:rsid w:val="00D86921"/>
    <w:rsid w:val="00D86BCB"/>
    <w:rsid w:val="00D86C1D"/>
    <w:rsid w:val="00D86E58"/>
    <w:rsid w:val="00D86EB6"/>
    <w:rsid w:val="00D8716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A03B7"/>
    <w:rsid w:val="00DA073C"/>
    <w:rsid w:val="00DA08F1"/>
    <w:rsid w:val="00DA0DFF"/>
    <w:rsid w:val="00DA0E1D"/>
    <w:rsid w:val="00DA1CEF"/>
    <w:rsid w:val="00DA27A7"/>
    <w:rsid w:val="00DA2C04"/>
    <w:rsid w:val="00DA327D"/>
    <w:rsid w:val="00DA34F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244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9DA"/>
    <w:rsid w:val="00DD0D6E"/>
    <w:rsid w:val="00DD0E3B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E012E"/>
    <w:rsid w:val="00DE023B"/>
    <w:rsid w:val="00DE0770"/>
    <w:rsid w:val="00DE090C"/>
    <w:rsid w:val="00DE0D37"/>
    <w:rsid w:val="00DE1351"/>
    <w:rsid w:val="00DE13A3"/>
    <w:rsid w:val="00DE189A"/>
    <w:rsid w:val="00DE1A46"/>
    <w:rsid w:val="00DE1AF4"/>
    <w:rsid w:val="00DE1B81"/>
    <w:rsid w:val="00DE2B01"/>
    <w:rsid w:val="00DE2ECA"/>
    <w:rsid w:val="00DE3102"/>
    <w:rsid w:val="00DE3617"/>
    <w:rsid w:val="00DE3A8B"/>
    <w:rsid w:val="00DE40AF"/>
    <w:rsid w:val="00DE4356"/>
    <w:rsid w:val="00DE43E9"/>
    <w:rsid w:val="00DE4597"/>
    <w:rsid w:val="00DE4985"/>
    <w:rsid w:val="00DE4E24"/>
    <w:rsid w:val="00DE5CE5"/>
    <w:rsid w:val="00DE5E38"/>
    <w:rsid w:val="00DE5F55"/>
    <w:rsid w:val="00DE5F5C"/>
    <w:rsid w:val="00DE5FC5"/>
    <w:rsid w:val="00DE660D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116"/>
    <w:rsid w:val="00DF538B"/>
    <w:rsid w:val="00DF5F31"/>
    <w:rsid w:val="00DF68D9"/>
    <w:rsid w:val="00DF6984"/>
    <w:rsid w:val="00DF6BD1"/>
    <w:rsid w:val="00DF6D4C"/>
    <w:rsid w:val="00DF6EC7"/>
    <w:rsid w:val="00DF7F59"/>
    <w:rsid w:val="00DF7FDE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1F32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BFB"/>
    <w:rsid w:val="00E12D5B"/>
    <w:rsid w:val="00E12EA2"/>
    <w:rsid w:val="00E13305"/>
    <w:rsid w:val="00E1360A"/>
    <w:rsid w:val="00E136B1"/>
    <w:rsid w:val="00E137D5"/>
    <w:rsid w:val="00E137D7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52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11A0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C22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8BB"/>
    <w:rsid w:val="00E73B03"/>
    <w:rsid w:val="00E7422B"/>
    <w:rsid w:val="00E74287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C7B"/>
    <w:rsid w:val="00E75E4E"/>
    <w:rsid w:val="00E76751"/>
    <w:rsid w:val="00E76EE7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9E7"/>
    <w:rsid w:val="00E85B89"/>
    <w:rsid w:val="00E85E97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22"/>
    <w:rsid w:val="00EB1487"/>
    <w:rsid w:val="00EB1505"/>
    <w:rsid w:val="00EB153F"/>
    <w:rsid w:val="00EB1767"/>
    <w:rsid w:val="00EB1AE8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0DA7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1F5"/>
    <w:rsid w:val="00ED5301"/>
    <w:rsid w:val="00ED56B7"/>
    <w:rsid w:val="00ED5CC0"/>
    <w:rsid w:val="00ED5F24"/>
    <w:rsid w:val="00ED654E"/>
    <w:rsid w:val="00ED6C22"/>
    <w:rsid w:val="00ED6DFF"/>
    <w:rsid w:val="00ED7047"/>
    <w:rsid w:val="00ED75D0"/>
    <w:rsid w:val="00ED7859"/>
    <w:rsid w:val="00ED7D29"/>
    <w:rsid w:val="00ED7D43"/>
    <w:rsid w:val="00EE080E"/>
    <w:rsid w:val="00EE081D"/>
    <w:rsid w:val="00EE0934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311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7D1"/>
    <w:rsid w:val="00EF5A0B"/>
    <w:rsid w:val="00EF5F2D"/>
    <w:rsid w:val="00EF63DB"/>
    <w:rsid w:val="00EF6622"/>
    <w:rsid w:val="00EF66CF"/>
    <w:rsid w:val="00EF6855"/>
    <w:rsid w:val="00EF6F97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E50"/>
    <w:rsid w:val="00F068CF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CCA"/>
    <w:rsid w:val="00F17DEC"/>
    <w:rsid w:val="00F17E98"/>
    <w:rsid w:val="00F2022C"/>
    <w:rsid w:val="00F2058F"/>
    <w:rsid w:val="00F207BF"/>
    <w:rsid w:val="00F20B22"/>
    <w:rsid w:val="00F2127E"/>
    <w:rsid w:val="00F2146B"/>
    <w:rsid w:val="00F214D4"/>
    <w:rsid w:val="00F2192E"/>
    <w:rsid w:val="00F21AC9"/>
    <w:rsid w:val="00F21F6D"/>
    <w:rsid w:val="00F22ABA"/>
    <w:rsid w:val="00F22AEB"/>
    <w:rsid w:val="00F22C2C"/>
    <w:rsid w:val="00F22ED5"/>
    <w:rsid w:val="00F22F78"/>
    <w:rsid w:val="00F23621"/>
    <w:rsid w:val="00F236ED"/>
    <w:rsid w:val="00F23EAF"/>
    <w:rsid w:val="00F249E3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3DE8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E00"/>
    <w:rsid w:val="00F76E0D"/>
    <w:rsid w:val="00F7717D"/>
    <w:rsid w:val="00F7758E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9C3"/>
    <w:rsid w:val="00F83F7A"/>
    <w:rsid w:val="00F84227"/>
    <w:rsid w:val="00F842CA"/>
    <w:rsid w:val="00F8474B"/>
    <w:rsid w:val="00F84A40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63"/>
    <w:rsid w:val="00F91391"/>
    <w:rsid w:val="00F9155D"/>
    <w:rsid w:val="00F915F6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3EB"/>
    <w:rsid w:val="00FA0771"/>
    <w:rsid w:val="00FA0772"/>
    <w:rsid w:val="00FA0D47"/>
    <w:rsid w:val="00FA1213"/>
    <w:rsid w:val="00FA1267"/>
    <w:rsid w:val="00FA151D"/>
    <w:rsid w:val="00FA1B90"/>
    <w:rsid w:val="00FA237F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538"/>
    <w:rsid w:val="00FB4B77"/>
    <w:rsid w:val="00FB5106"/>
    <w:rsid w:val="00FB517A"/>
    <w:rsid w:val="00FB5247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0558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3BE"/>
    <w:rsid w:val="00FE358D"/>
    <w:rsid w:val="00FE378F"/>
    <w:rsid w:val="00FE37BA"/>
    <w:rsid w:val="00FE37C4"/>
    <w:rsid w:val="00FE38C4"/>
    <w:rsid w:val="00FE3A74"/>
    <w:rsid w:val="00FE3CB7"/>
    <w:rsid w:val="00FE3D4B"/>
    <w:rsid w:val="00FE3F8C"/>
    <w:rsid w:val="00FE43B8"/>
    <w:rsid w:val="00FE47B3"/>
    <w:rsid w:val="00FE47D1"/>
    <w:rsid w:val="00FE495F"/>
    <w:rsid w:val="00FE4FEB"/>
    <w:rsid w:val="00FE511F"/>
    <w:rsid w:val="00FE52AA"/>
    <w:rsid w:val="00FE53C2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783"/>
    <w:rsid w:val="00FF28B9"/>
    <w:rsid w:val="00FF2CA1"/>
    <w:rsid w:val="00FF2F72"/>
    <w:rsid w:val="00FF39B8"/>
    <w:rsid w:val="00FF3DD0"/>
    <w:rsid w:val="00FF4183"/>
    <w:rsid w:val="00FF4673"/>
    <w:rsid w:val="00FF4732"/>
    <w:rsid w:val="00FF4A33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C6953-0741-47DC-9B04-E636CE38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9717</TotalTime>
  <Pages>1</Pages>
  <Words>4745</Words>
  <Characters>27048</Characters>
  <Application>Microsoft Office Word</Application>
  <DocSecurity>0</DocSecurity>
  <Lines>225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Користувач Windows</cp:lastModifiedBy>
  <cp:revision>1619</cp:revision>
  <cp:lastPrinted>2024-04-25T06:29:00Z</cp:lastPrinted>
  <dcterms:created xsi:type="dcterms:W3CDTF">2023-11-23T07:40:00Z</dcterms:created>
  <dcterms:modified xsi:type="dcterms:W3CDTF">2024-04-29T05:09:00Z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