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AC" w:rsidRPr="00B93A32" w:rsidRDefault="002F3DAC" w:rsidP="00B65F71">
      <w:pPr>
        <w:tabs>
          <w:tab w:val="left" w:pos="126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3A32">
        <w:rPr>
          <w:rFonts w:ascii="Times New Roman" w:hAnsi="Times New Roman" w:cs="Times New Roman"/>
          <w:sz w:val="24"/>
          <w:szCs w:val="24"/>
        </w:rPr>
        <w:t xml:space="preserve">Перелік укладених договорів щодо будівництва об’єктів управління капітального будівництва </w:t>
      </w:r>
      <w:r w:rsidR="00427A5B" w:rsidRPr="00B93A32">
        <w:rPr>
          <w:rFonts w:ascii="Times New Roman" w:hAnsi="Times New Roman" w:cs="Times New Roman"/>
          <w:sz w:val="24"/>
          <w:szCs w:val="24"/>
        </w:rPr>
        <w:t>у 2018 році</w:t>
      </w:r>
    </w:p>
    <w:tbl>
      <w:tblPr>
        <w:tblStyle w:val="a3"/>
        <w:tblW w:w="14850" w:type="dxa"/>
        <w:tblLook w:val="04A0"/>
      </w:tblPr>
      <w:tblGrid>
        <w:gridCol w:w="817"/>
        <w:gridCol w:w="5103"/>
        <w:gridCol w:w="2977"/>
        <w:gridCol w:w="1701"/>
        <w:gridCol w:w="1701"/>
        <w:gridCol w:w="2551"/>
      </w:tblGrid>
      <w:tr w:rsidR="00B65F71" w:rsidRPr="00B93A32" w:rsidTr="00B65F71">
        <w:tc>
          <w:tcPr>
            <w:tcW w:w="817" w:type="dxa"/>
            <w:vAlign w:val="center"/>
          </w:tcPr>
          <w:p w:rsidR="00B65F71" w:rsidRPr="00B93A32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</w:p>
          <w:p w:rsidR="00B65F71" w:rsidRPr="00B93A32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  <w:r w:rsidRPr="00B93A32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r w:rsidRPr="00B93A32"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 w:rsidRPr="00B93A32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proofErr w:type="gramStart"/>
            <w:r w:rsidRPr="00B93A32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</w:p>
          <w:p w:rsidR="00B65F71" w:rsidRPr="00B93A32" w:rsidRDefault="00B65F71" w:rsidP="00C73C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B65F71" w:rsidRPr="00B93A32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Об’єкт будівництва</w:t>
            </w:r>
          </w:p>
        </w:tc>
        <w:tc>
          <w:tcPr>
            <w:tcW w:w="2977" w:type="dxa"/>
            <w:vAlign w:val="center"/>
          </w:tcPr>
          <w:p w:rsidR="00B65F71" w:rsidRPr="00B93A32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Підрядник</w:t>
            </w:r>
          </w:p>
        </w:tc>
        <w:tc>
          <w:tcPr>
            <w:tcW w:w="1701" w:type="dxa"/>
            <w:vAlign w:val="center"/>
          </w:tcPr>
          <w:p w:rsidR="00B65F71" w:rsidRPr="00B93A32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Дата договору</w:t>
            </w:r>
          </w:p>
        </w:tc>
        <w:tc>
          <w:tcPr>
            <w:tcW w:w="1701" w:type="dxa"/>
            <w:vAlign w:val="center"/>
          </w:tcPr>
          <w:p w:rsidR="00B65F71" w:rsidRPr="00B93A32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№ договору</w:t>
            </w:r>
          </w:p>
        </w:tc>
        <w:tc>
          <w:tcPr>
            <w:tcW w:w="2551" w:type="dxa"/>
            <w:vAlign w:val="center"/>
          </w:tcPr>
          <w:p w:rsidR="00B65F71" w:rsidRPr="00B93A32" w:rsidRDefault="00B65F71" w:rsidP="00C73C90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 xml:space="preserve">Вартість договору, </w:t>
            </w:r>
            <w:proofErr w:type="spellStart"/>
            <w:r w:rsidRPr="00B93A32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B65F71" w:rsidRPr="00B93A32" w:rsidTr="00B65F71">
        <w:tc>
          <w:tcPr>
            <w:tcW w:w="817" w:type="dxa"/>
            <w:vAlign w:val="center"/>
          </w:tcPr>
          <w:p w:rsidR="00B65F71" w:rsidRPr="00B93A32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B65F71" w:rsidRPr="00B93A32" w:rsidRDefault="00B65F71" w:rsidP="00B65F71">
            <w:pPr>
              <w:ind w:right="-108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 xml:space="preserve">«Будівництво ділянки самопливного каналізаційного колектора від  </w:t>
            </w:r>
            <w:proofErr w:type="spellStart"/>
            <w:r w:rsidRPr="00B93A32">
              <w:rPr>
                <w:rFonts w:ascii="Times New Roman" w:hAnsi="Times New Roman" w:cs="Times New Roman"/>
              </w:rPr>
              <w:t>мкр</w:t>
            </w:r>
            <w:proofErr w:type="spellEnd"/>
            <w:r w:rsidRPr="00B93A32">
              <w:rPr>
                <w:rFonts w:ascii="Times New Roman" w:hAnsi="Times New Roman" w:cs="Times New Roman"/>
              </w:rPr>
              <w:t>. Сонячного» (Додаткові роботи) (</w:t>
            </w:r>
            <w:proofErr w:type="spellStart"/>
            <w:r w:rsidRPr="00B93A32">
              <w:rPr>
                <w:rFonts w:ascii="Times New Roman" w:hAnsi="Times New Roman" w:cs="Times New Roman"/>
              </w:rPr>
              <w:t>ДК</w:t>
            </w:r>
            <w:proofErr w:type="spellEnd"/>
            <w:r w:rsidRPr="00B93A32">
              <w:rPr>
                <w:rFonts w:ascii="Times New Roman" w:hAnsi="Times New Roman" w:cs="Times New Roman"/>
              </w:rPr>
              <w:t xml:space="preserve"> 021:2015: 45232000-2 – Допоміжні роботи з прокладання трубопроводів і кабелів)</w:t>
            </w:r>
          </w:p>
        </w:tc>
        <w:tc>
          <w:tcPr>
            <w:tcW w:w="2977" w:type="dxa"/>
            <w:vAlign w:val="center"/>
          </w:tcPr>
          <w:p w:rsidR="00B65F71" w:rsidRPr="00B93A32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B93A32">
              <w:rPr>
                <w:rFonts w:ascii="Times New Roman" w:hAnsi="Times New Roman" w:cs="Times New Roman"/>
              </w:rPr>
              <w:t>Акватік</w:t>
            </w:r>
            <w:proofErr w:type="spellEnd"/>
            <w:r w:rsidRPr="00B93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A32">
              <w:rPr>
                <w:rFonts w:ascii="Times New Roman" w:hAnsi="Times New Roman" w:cs="Times New Roman"/>
              </w:rPr>
              <w:t>Протект</w:t>
            </w:r>
            <w:proofErr w:type="spellEnd"/>
            <w:r w:rsidRPr="00B93A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B65F71" w:rsidRPr="00B93A32" w:rsidRDefault="00B65F71" w:rsidP="00B65F71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1701" w:type="dxa"/>
            <w:vAlign w:val="center"/>
          </w:tcPr>
          <w:p w:rsidR="00B65F71" w:rsidRPr="00B93A32" w:rsidRDefault="00B65F71" w:rsidP="00B65F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A3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B65F71" w:rsidRPr="00B93A32" w:rsidRDefault="00B65F71" w:rsidP="0043141F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hAnsi="Times New Roman" w:cs="Times New Roman"/>
              </w:rPr>
              <w:t>2 430 002,47</w:t>
            </w:r>
          </w:p>
        </w:tc>
      </w:tr>
      <w:tr w:rsidR="00110727" w:rsidRPr="00B93A32" w:rsidTr="00B65F71">
        <w:tc>
          <w:tcPr>
            <w:tcW w:w="817" w:type="dxa"/>
            <w:vAlign w:val="center"/>
          </w:tcPr>
          <w:p w:rsidR="00110727" w:rsidRPr="00B93A32" w:rsidRDefault="00110727" w:rsidP="004314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3A3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03" w:type="dxa"/>
            <w:vAlign w:val="center"/>
          </w:tcPr>
          <w:p w:rsidR="00110727" w:rsidRPr="00B93A32" w:rsidRDefault="00110727" w:rsidP="00B93A32">
            <w:pPr>
              <w:rPr>
                <w:rFonts w:ascii="Times New Roman" w:eastAsia="Calibri" w:hAnsi="Times New Roman" w:cs="Times New Roman"/>
              </w:rPr>
            </w:pPr>
            <w:r w:rsidRPr="00B93A32">
              <w:rPr>
                <w:rFonts w:ascii="Times New Roman" w:eastAsia="Calibri" w:hAnsi="Times New Roman" w:cs="Times New Roman"/>
              </w:rPr>
              <w:t>«Нове будівництво централізованої системи водовідведення від Криворізької</w:t>
            </w:r>
            <w:r w:rsidR="00B93A32" w:rsidRPr="00B93A3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93A32">
              <w:rPr>
                <w:rFonts w:ascii="Times New Roman" w:eastAsia="Calibri" w:hAnsi="Times New Roman" w:cs="Times New Roman"/>
              </w:rPr>
              <w:t>загальноосвітньої  школи  І-ІІІ ступенів №13 Криворізької міської ради Дніпропетровської області, розташованої</w:t>
            </w:r>
          </w:p>
          <w:p w:rsidR="00110727" w:rsidRPr="00B93A32" w:rsidRDefault="00110727" w:rsidP="00D06A68">
            <w:pPr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eastAsia="Calibri" w:hAnsi="Times New Roman" w:cs="Times New Roman"/>
              </w:rPr>
              <w:t>за адресою: вул. Шкільна, 27ж»</w:t>
            </w:r>
            <w:r w:rsidR="00D06A68" w:rsidRPr="00BA72C4">
              <w:t xml:space="preserve"> </w:t>
            </w:r>
            <w:r w:rsidR="00D06A68" w:rsidRPr="00D06A68">
              <w:rPr>
                <w:rFonts w:ascii="Times New Roman" w:hAnsi="Times New Roman" w:cs="Times New Roman"/>
              </w:rPr>
              <w:t>(</w:t>
            </w:r>
            <w:proofErr w:type="spellStart"/>
            <w:r w:rsidR="00D06A68" w:rsidRPr="00D06A68">
              <w:rPr>
                <w:rFonts w:ascii="Times New Roman" w:hAnsi="Times New Roman" w:cs="Times New Roman"/>
              </w:rPr>
              <w:t>ДК</w:t>
            </w:r>
            <w:proofErr w:type="spellEnd"/>
            <w:r w:rsidR="00D06A68" w:rsidRPr="00D06A68">
              <w:rPr>
                <w:rFonts w:ascii="Times New Roman" w:hAnsi="Times New Roman" w:cs="Times New Roman"/>
              </w:rPr>
              <w:t xml:space="preserve"> 021:2015: 45232000-2 – Допоміжні роботи з прокладання трубопроводів і кабелів)</w:t>
            </w:r>
          </w:p>
        </w:tc>
        <w:tc>
          <w:tcPr>
            <w:tcW w:w="2977" w:type="dxa"/>
            <w:vAlign w:val="center"/>
          </w:tcPr>
          <w:p w:rsidR="00110727" w:rsidRPr="00B93A32" w:rsidRDefault="00B93A32" w:rsidP="0043141F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eastAsia="Calibri" w:hAnsi="Times New Roman" w:cs="Times New Roman"/>
              </w:rPr>
              <w:t>ТОВ «МІТАЛЛ ІНКОМ»</w:t>
            </w:r>
          </w:p>
        </w:tc>
        <w:tc>
          <w:tcPr>
            <w:tcW w:w="1701" w:type="dxa"/>
            <w:vAlign w:val="center"/>
          </w:tcPr>
          <w:p w:rsidR="00110727" w:rsidRPr="00B93A32" w:rsidRDefault="00B93A32" w:rsidP="00B65F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3A32">
              <w:rPr>
                <w:rFonts w:ascii="Times New Roman" w:hAnsi="Times New Roman" w:cs="Times New Roman"/>
                <w:lang w:val="ru-RU"/>
              </w:rPr>
              <w:t>25.05.2018</w:t>
            </w:r>
          </w:p>
        </w:tc>
        <w:tc>
          <w:tcPr>
            <w:tcW w:w="1701" w:type="dxa"/>
            <w:vAlign w:val="center"/>
          </w:tcPr>
          <w:p w:rsidR="00110727" w:rsidRPr="00B93A32" w:rsidRDefault="00B93A32" w:rsidP="00B65F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3A3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110727" w:rsidRPr="00B93A32" w:rsidRDefault="00B93A32" w:rsidP="0043141F">
            <w:pPr>
              <w:jc w:val="center"/>
              <w:rPr>
                <w:rFonts w:ascii="Times New Roman" w:hAnsi="Times New Roman" w:cs="Times New Roman"/>
              </w:rPr>
            </w:pPr>
            <w:r w:rsidRPr="00B93A32">
              <w:rPr>
                <w:rFonts w:ascii="Times New Roman" w:eastAsia="Calibri" w:hAnsi="Times New Roman" w:cs="Times New Roman"/>
              </w:rPr>
              <w:t>4 381 684,00</w:t>
            </w:r>
          </w:p>
        </w:tc>
      </w:tr>
    </w:tbl>
    <w:p w:rsidR="002F3DAC" w:rsidRPr="000F7615" w:rsidRDefault="002F3DAC">
      <w:pPr>
        <w:rPr>
          <w:lang w:val="ru-RU"/>
        </w:rPr>
      </w:pPr>
    </w:p>
    <w:p w:rsidR="006370FE" w:rsidRPr="000F7615" w:rsidRDefault="006370FE">
      <w:pPr>
        <w:rPr>
          <w:lang w:val="ru-RU"/>
        </w:rPr>
      </w:pPr>
    </w:p>
    <w:p w:rsidR="006370FE" w:rsidRPr="00B93A32" w:rsidRDefault="006370FE">
      <w:pPr>
        <w:rPr>
          <w:rFonts w:ascii="Times New Roman" w:hAnsi="Times New Roman" w:cs="Times New Roman"/>
        </w:rPr>
      </w:pPr>
    </w:p>
    <w:sectPr w:rsidR="006370FE" w:rsidRPr="00B93A32" w:rsidSect="00D518D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996"/>
    <w:rsid w:val="00024A00"/>
    <w:rsid w:val="000412B3"/>
    <w:rsid w:val="000F7615"/>
    <w:rsid w:val="00110727"/>
    <w:rsid w:val="00115787"/>
    <w:rsid w:val="0012178A"/>
    <w:rsid w:val="002F3DAC"/>
    <w:rsid w:val="003B076D"/>
    <w:rsid w:val="00427A5B"/>
    <w:rsid w:val="0043141F"/>
    <w:rsid w:val="004E7095"/>
    <w:rsid w:val="006370FE"/>
    <w:rsid w:val="007B28F5"/>
    <w:rsid w:val="00947996"/>
    <w:rsid w:val="00B65F71"/>
    <w:rsid w:val="00B93A32"/>
    <w:rsid w:val="00BA46BC"/>
    <w:rsid w:val="00C73C90"/>
    <w:rsid w:val="00D06A68"/>
    <w:rsid w:val="00D518D7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370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6370FE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conctuction412a</dc:creator>
  <cp:lastModifiedBy>conctuction412a</cp:lastModifiedBy>
  <cp:revision>10</cp:revision>
  <cp:lastPrinted>2018-06-01T07:34:00Z</cp:lastPrinted>
  <dcterms:created xsi:type="dcterms:W3CDTF">2018-02-16T10:07:00Z</dcterms:created>
  <dcterms:modified xsi:type="dcterms:W3CDTF">2018-06-01T07:39:00Z</dcterms:modified>
</cp:coreProperties>
</file>