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3BA" w:rsidRDefault="00FD297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pns_233\Desktop\2020-01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ns_233\Desktop\2020-01-3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pns_233\Desktop\2020-01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ns_233\Desktop\2020-01-3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pns_233\Desktop\2020-01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ns_233\Desktop\2020-01-3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3C"/>
    <w:rsid w:val="002E03BA"/>
    <w:rsid w:val="00AB0F3C"/>
    <w:rsid w:val="00FD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upns_233</dc:creator>
  <cp:keywords/>
  <dc:description/>
  <cp:lastModifiedBy>upns_233</cp:lastModifiedBy>
  <cp:revision>3</cp:revision>
  <dcterms:created xsi:type="dcterms:W3CDTF">2020-01-31T12:35:00Z</dcterms:created>
  <dcterms:modified xsi:type="dcterms:W3CDTF">2020-01-31T12:36:00Z</dcterms:modified>
</cp:coreProperties>
</file>