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6B4E1" w14:textId="77777777" w:rsidR="007070C2" w:rsidRPr="002A5606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en-US" w:eastAsia="ru-RU"/>
        </w:rPr>
      </w:pPr>
    </w:p>
    <w:p w14:paraId="19F5F6C7" w14:textId="77777777"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14:paraId="0C08FE5F" w14:textId="77777777"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14:paraId="50134054" w14:textId="77777777"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D97AABD" w14:textId="77777777"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14:paraId="0E7DCE6F" w14:textId="77777777"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26"/>
        <w:gridCol w:w="255"/>
      </w:tblGrid>
      <w:tr w:rsidR="008402E0" w:rsidRPr="008402E0" w14:paraId="10E0CD52" w14:textId="77777777" w:rsidTr="007070C2">
        <w:trPr>
          <w:trHeight w:val="544"/>
        </w:trPr>
        <w:tc>
          <w:tcPr>
            <w:tcW w:w="9576" w:type="dxa"/>
            <w:hideMark/>
          </w:tcPr>
          <w:p w14:paraId="0B652D87" w14:textId="77777777"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14:paraId="4390462C" w14:textId="77777777"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1B317345" w14:textId="7CA59935" w:rsidR="007070C2" w:rsidRPr="002A560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A560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383635"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</w:p>
    <w:p w14:paraId="531FE58C" w14:textId="77777777"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14:paraId="09B610A4" w14:textId="0B8327D8"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8956A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7420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8956A8">
        <w:rPr>
          <w:rFonts w:ascii="Times New Roman" w:eastAsia="Calibri" w:hAnsi="Times New Roman" w:cs="Times New Roman"/>
          <w:b/>
          <w:sz w:val="28"/>
          <w:szCs w:val="28"/>
        </w:rPr>
        <w:t xml:space="preserve"> січня</w:t>
      </w:r>
      <w:r w:rsidR="005C74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8956A8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14:paraId="28A922D2" w14:textId="77777777"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14:paraId="241097CE" w14:textId="77777777" w:rsidTr="00E66784">
        <w:tc>
          <w:tcPr>
            <w:tcW w:w="1817" w:type="dxa"/>
            <w:hideMark/>
          </w:tcPr>
          <w:p w14:paraId="7BA99173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14:paraId="333DEDB4" w14:textId="77777777"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</w:p>
          <w:p w14:paraId="69D4CEDB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14:paraId="1AFC31F1" w14:textId="77777777" w:rsidTr="00E66784">
        <w:trPr>
          <w:trHeight w:val="497"/>
        </w:trPr>
        <w:tc>
          <w:tcPr>
            <w:tcW w:w="1817" w:type="dxa"/>
          </w:tcPr>
          <w:p w14:paraId="2B9C710F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14:paraId="2BAA2145" w14:textId="77777777"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8CB1F38" w14:textId="77777777"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14:paraId="6379884D" w14:textId="77777777"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86ECD76" w14:textId="77777777" w:rsidR="007070C2" w:rsidRPr="0026056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засіданні взяли участь:</w:t>
            </w:r>
          </w:p>
          <w:p w14:paraId="5DCCF963" w14:textId="77777777" w:rsidR="007070C2" w:rsidRPr="0026056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14:paraId="1B883CC9" w14:textId="0867C63E" w:rsidR="00D627B3" w:rsidRPr="00260560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  <w:r w:rsidR="00533B61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4909B1F" w14:textId="77777777"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9BE5A1" w14:textId="78937674" w:rsidR="00786F48" w:rsidRPr="00260560" w:rsidRDefault="00E7420D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14:paraId="59C52482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14:paraId="7B1672F4" w14:textId="77777777"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44F1C7" w14:textId="09D2AB8F" w:rsidR="003B312E" w:rsidRPr="00260560" w:rsidRDefault="002A7A4A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</w:t>
            </w:r>
            <w:r w:rsidR="00B627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роценко Ю.А.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164EC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начальник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відділу</w:t>
            </w:r>
            <w:r w:rsidR="0085536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протокольно-масових</w:t>
            </w:r>
            <w:r w:rsidR="009E2BF3" w:rsidRPr="00D37878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заходів управління організаційно-протокольної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роботи</w:t>
            </w:r>
            <w:r w:rsidR="00534E98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</w:tc>
      </w:tr>
    </w:tbl>
    <w:p w14:paraId="5814AB70" w14:textId="77777777"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14:paraId="2C01CD11" w14:textId="77777777"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14:paraId="0C2ADE09" w14:textId="77777777" w:rsidR="001C7AFE" w:rsidRPr="00DF5916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F59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14:paraId="6394BA76" w14:textId="77777777" w:rsidR="001C7AFE" w:rsidRPr="003E1DD9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763"/>
        <w:gridCol w:w="1798"/>
      </w:tblGrid>
      <w:tr w:rsidR="00DF5916" w:rsidRPr="00DF5916" w14:paraId="0ABBBCA4" w14:textId="77777777" w:rsidTr="002A7A4A">
        <w:tc>
          <w:tcPr>
            <w:tcW w:w="567" w:type="dxa"/>
          </w:tcPr>
          <w:p w14:paraId="5BC22DBD" w14:textId="77777777" w:rsidR="001C7AFE" w:rsidRPr="00DF5916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763" w:type="dxa"/>
          </w:tcPr>
          <w:p w14:paraId="43618294" w14:textId="77777777" w:rsidR="001C7AFE" w:rsidRPr="00DF5916" w:rsidRDefault="001C7AFE" w:rsidP="007F74FF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14:paraId="0EDB3638" w14:textId="6F4E245A" w:rsidR="001C7AFE" w:rsidRPr="00DF5916" w:rsidRDefault="001C7AFE" w:rsidP="003B312E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B627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260560" w:rsidRPr="003E1DD9" w14:paraId="1D7B33D9" w14:textId="77777777" w:rsidTr="002A7A4A">
        <w:tc>
          <w:tcPr>
            <w:tcW w:w="567" w:type="dxa"/>
          </w:tcPr>
          <w:p w14:paraId="5F409F31" w14:textId="77777777" w:rsidR="001C7AFE" w:rsidRPr="00B627E7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27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763" w:type="dxa"/>
          </w:tcPr>
          <w:p w14:paraId="0E627B7B" w14:textId="2A2F3822" w:rsidR="003B312E" w:rsidRPr="00B627E7" w:rsidRDefault="002A7A4A" w:rsidP="002A7A4A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</w:t>
            </w:r>
            <w:r w:rsidR="007E628D" w:rsidRPr="00B62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звіту про роботу постійної комісії у 2023 році</w:t>
            </w:r>
          </w:p>
        </w:tc>
        <w:tc>
          <w:tcPr>
            <w:tcW w:w="1798" w:type="dxa"/>
          </w:tcPr>
          <w:p w14:paraId="5A843893" w14:textId="2ABD5374" w:rsidR="001C7AFE" w:rsidRPr="00892399" w:rsidRDefault="00905EC0" w:rsidP="002A7A4A">
            <w:pPr>
              <w:spacing w:after="120"/>
              <w:ind w:left="-108" w:right="-15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 </w:t>
            </w:r>
            <w:r w:rsidR="002A7A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</w:tbl>
    <w:p w14:paraId="62E80559" w14:textId="533256FE" w:rsidR="00E86782" w:rsidRPr="007162B6" w:rsidRDefault="007162B6" w:rsidP="007162B6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E86782" w:rsidRPr="007162B6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2A7A4A">
        <w:rPr>
          <w:rFonts w:ascii="Times New Roman" w:eastAsia="Calibri" w:hAnsi="Times New Roman" w:cs="Times New Roman"/>
          <w:b/>
          <w:sz w:val="28"/>
          <w:szCs w:val="28"/>
        </w:rPr>
        <w:t xml:space="preserve"> з першого питання</w:t>
      </w:r>
      <w:r w:rsidR="00E86782" w:rsidRPr="007162B6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7162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D83C44" w:rsidRPr="007162B6">
        <w:rPr>
          <w:rFonts w:ascii="Times New Roman" w:eastAsia="Calibri" w:hAnsi="Times New Roman" w:cs="Times New Roman"/>
          <w:b/>
          <w:sz w:val="28"/>
          <w:szCs w:val="28"/>
        </w:rPr>
        <w:t xml:space="preserve"> В.А.,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міської ради з питань ветеранів, сімей загиблих, безвісти зниклих,</w:t>
      </w:r>
      <w:r w:rsidR="007E628D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щодо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E86782" w:rsidRPr="007162B6">
        <w:rPr>
          <w:rFonts w:ascii="Times New Roman" w:hAnsi="Times New Roman" w:cs="Times New Roman"/>
          <w:sz w:val="28"/>
          <w:szCs w:val="28"/>
        </w:rPr>
        <w:t>регламенту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2A7A4A" w:rsidRPr="004E438B">
        <w:rPr>
          <w:rFonts w:ascii="Times New Roman" w:eastAsia="Calibri" w:hAnsi="Times New Roman" w:cs="Times New Roman"/>
          <w:sz w:val="28"/>
          <w:szCs w:val="28"/>
        </w:rPr>
        <w:t>2</w:t>
      </w:r>
      <w:r w:rsidR="00383635">
        <w:rPr>
          <w:rFonts w:ascii="Times New Roman" w:eastAsia="Calibri" w:hAnsi="Times New Roman" w:cs="Times New Roman"/>
          <w:sz w:val="28"/>
          <w:szCs w:val="28"/>
        </w:rPr>
        <w:t>5</w:t>
      </w:r>
      <w:r w:rsidR="00E86782" w:rsidRPr="004E438B">
        <w:rPr>
          <w:rFonts w:ascii="Times New Roman" w:eastAsia="Calibri" w:hAnsi="Times New Roman" w:cs="Times New Roman"/>
          <w:sz w:val="28"/>
          <w:szCs w:val="28"/>
        </w:rPr>
        <w:t>.</w:t>
      </w:r>
      <w:r w:rsidR="002A7A4A" w:rsidRPr="004E438B">
        <w:rPr>
          <w:rFonts w:ascii="Times New Roman" w:eastAsia="Calibri" w:hAnsi="Times New Roman" w:cs="Times New Roman"/>
          <w:sz w:val="28"/>
          <w:szCs w:val="28"/>
        </w:rPr>
        <w:t>01</w:t>
      </w:r>
      <w:r w:rsidR="00E86782" w:rsidRPr="004E438B">
        <w:rPr>
          <w:rFonts w:ascii="Times New Roman" w:eastAsia="Calibri" w:hAnsi="Times New Roman" w:cs="Times New Roman"/>
          <w:sz w:val="28"/>
          <w:szCs w:val="28"/>
        </w:rPr>
        <w:t>.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202</w:t>
      </w:r>
      <w:r w:rsidR="002A7A4A">
        <w:rPr>
          <w:rFonts w:ascii="Times New Roman" w:eastAsia="Calibri" w:hAnsi="Times New Roman" w:cs="Times New Roman"/>
          <w:sz w:val="28"/>
          <w:szCs w:val="28"/>
        </w:rPr>
        <w:t>4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A221FAA" w14:textId="77777777" w:rsidR="00E86782" w:rsidRPr="0037564D" w:rsidRDefault="00E86782" w:rsidP="00E867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14:paraId="0A25B206" w14:textId="77777777" w:rsidR="00E86782" w:rsidRPr="00A5490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0F5C03DC" w14:textId="56BAC823" w:rsidR="009C555A" w:rsidRDefault="000C6572" w:rsidP="007162B6">
      <w:pPr>
        <w:spacing w:after="8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="007162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комісії</w:t>
      </w:r>
      <w:r w:rsidR="00743CC4"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3DEE17" w14:textId="49AE52D4" w:rsidR="00B627E7" w:rsidRDefault="007162B6" w:rsidP="007162B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9C555A" w:rsidRPr="0037564D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2A7A4A">
        <w:rPr>
          <w:rFonts w:ascii="Times New Roman" w:eastAsia="Calibri" w:hAnsi="Times New Roman" w:cs="Times New Roman"/>
          <w:b/>
          <w:sz w:val="28"/>
          <w:szCs w:val="28"/>
        </w:rPr>
        <w:t xml:space="preserve"> з другого питання</w:t>
      </w:r>
      <w:r w:rsidR="009C555A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9C555A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9C555A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 w:rsidR="002A7A4A">
        <w:rPr>
          <w:rFonts w:ascii="Times New Roman" w:eastAsia="Calibri" w:hAnsi="Times New Roman" w:cs="Times New Roman"/>
          <w:b/>
          <w:sz w:val="28"/>
          <w:szCs w:val="28"/>
        </w:rPr>
        <w:t xml:space="preserve">., </w:t>
      </w:r>
      <w:r w:rsidR="002A7A4A" w:rsidRPr="008956A8">
        <w:rPr>
          <w:rFonts w:ascii="Times New Roman" w:eastAsia="Calibri" w:hAnsi="Times New Roman" w:cs="Times New Roman"/>
          <w:sz w:val="28"/>
          <w:szCs w:val="28"/>
        </w:rPr>
        <w:t>яка ознайомила</w:t>
      </w:r>
      <w:r w:rsidR="008956A8" w:rsidRPr="008956A8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r w:rsidR="008956A8">
        <w:rPr>
          <w:rFonts w:ascii="Times New Roman" w:eastAsia="Calibri" w:hAnsi="Times New Roman" w:cs="Times New Roman"/>
          <w:sz w:val="28"/>
          <w:szCs w:val="28"/>
        </w:rPr>
        <w:t>л</w:t>
      </w:r>
      <w:r w:rsidR="008956A8" w:rsidRPr="008956A8">
        <w:rPr>
          <w:rFonts w:ascii="Times New Roman" w:eastAsia="Calibri" w:hAnsi="Times New Roman" w:cs="Times New Roman"/>
          <w:sz w:val="28"/>
          <w:szCs w:val="28"/>
        </w:rPr>
        <w:t>енів комісії зі звітом про роботу постійної комісії у 2023 році та запропонувала його затвердити.</w:t>
      </w:r>
    </w:p>
    <w:p w14:paraId="285F1641" w14:textId="15B8D15C" w:rsidR="008956A8" w:rsidRPr="0037564D" w:rsidRDefault="008956A8" w:rsidP="008956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звіт комісії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62E5965A" w14:textId="77777777" w:rsidR="008956A8" w:rsidRPr="00A5490D" w:rsidRDefault="008956A8" w:rsidP="008956A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1CC5D343" w14:textId="0850F940" w:rsidR="008956A8" w:rsidRDefault="008956A8" w:rsidP="008956A8">
      <w:pPr>
        <w:spacing w:after="8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 про роботу постійної комісії у 2023 році</w:t>
      </w:r>
      <w:bookmarkStart w:id="0" w:name="_GoBack"/>
      <w:bookmarkEnd w:id="0"/>
      <w:r w:rsidRPr="004E43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DCDDE5" w14:textId="77777777" w:rsidR="00F27868" w:rsidRDefault="00F27868" w:rsidP="00F27868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397FB9" w14:textId="77777777" w:rsidR="005F65F8" w:rsidRPr="003E1DD9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14:paraId="11E59468" w14:textId="77777777" w:rsidR="0043738D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8EE7ECA" w14:textId="77777777" w:rsidR="004017F2" w:rsidRPr="003E1DD9" w:rsidRDefault="005F65F8" w:rsidP="00854DB7">
      <w:pPr>
        <w:tabs>
          <w:tab w:val="left" w:pos="7088"/>
        </w:tabs>
        <w:spacing w:after="0" w:line="240" w:lineRule="auto"/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ПЛІЄВ</w:t>
      </w:r>
    </w:p>
    <w:sectPr w:rsidR="004017F2" w:rsidRPr="003E1DD9" w:rsidSect="00743CC4">
      <w:headerReference w:type="default" r:id="rId8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5BE1B" w14:textId="77777777" w:rsidR="002E77F8" w:rsidRDefault="002E77F8" w:rsidP="007070C2">
      <w:pPr>
        <w:spacing w:after="0" w:line="240" w:lineRule="auto"/>
      </w:pPr>
      <w:r>
        <w:separator/>
      </w:r>
    </w:p>
  </w:endnote>
  <w:endnote w:type="continuationSeparator" w:id="0">
    <w:p w14:paraId="347F5D98" w14:textId="77777777" w:rsidR="002E77F8" w:rsidRDefault="002E77F8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F10A6" w14:textId="77777777" w:rsidR="002E77F8" w:rsidRDefault="002E77F8" w:rsidP="007070C2">
      <w:pPr>
        <w:spacing w:after="0" w:line="240" w:lineRule="auto"/>
      </w:pPr>
      <w:r>
        <w:separator/>
      </w:r>
    </w:p>
  </w:footnote>
  <w:footnote w:type="continuationSeparator" w:id="0">
    <w:p w14:paraId="6BE3BA32" w14:textId="77777777" w:rsidR="002E77F8" w:rsidRDefault="002E77F8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610095"/>
      <w:docPartObj>
        <w:docPartGallery w:val="Page Numbers (Top of Page)"/>
        <w:docPartUnique/>
      </w:docPartObj>
    </w:sdtPr>
    <w:sdtEndPr/>
    <w:sdtContent>
      <w:p w14:paraId="675425FE" w14:textId="114C96B7" w:rsidR="009A568A" w:rsidRDefault="009A5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6A8" w:rsidRPr="008956A8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22427F15" w14:textId="77777777" w:rsidR="009A568A" w:rsidRDefault="009A56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37DD"/>
    <w:multiLevelType w:val="hybridMultilevel"/>
    <w:tmpl w:val="2A10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E4E52"/>
    <w:multiLevelType w:val="hybridMultilevel"/>
    <w:tmpl w:val="F5D46C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F6131"/>
    <w:multiLevelType w:val="hybridMultilevel"/>
    <w:tmpl w:val="D5920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3F3D"/>
    <w:multiLevelType w:val="hybridMultilevel"/>
    <w:tmpl w:val="E7CAE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269B4"/>
    <w:multiLevelType w:val="hybridMultilevel"/>
    <w:tmpl w:val="7AA80C14"/>
    <w:lvl w:ilvl="0" w:tplc="4C1064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AD606D8"/>
    <w:multiLevelType w:val="hybridMultilevel"/>
    <w:tmpl w:val="8D5C8E1E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768EA"/>
    <w:multiLevelType w:val="hybridMultilevel"/>
    <w:tmpl w:val="9CBEBC3E"/>
    <w:lvl w:ilvl="0" w:tplc="1A3A81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64484"/>
    <w:multiLevelType w:val="hybridMultilevel"/>
    <w:tmpl w:val="91D8A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791A46"/>
    <w:multiLevelType w:val="hybridMultilevel"/>
    <w:tmpl w:val="D9CC0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F2801"/>
    <w:multiLevelType w:val="hybridMultilevel"/>
    <w:tmpl w:val="0E60DF8A"/>
    <w:lvl w:ilvl="0" w:tplc="3E2ED9F6">
      <w:start w:val="1"/>
      <w:numFmt w:val="decimal"/>
      <w:lvlText w:val="%1."/>
      <w:lvlJc w:val="left"/>
      <w:pPr>
        <w:ind w:left="1207" w:hanging="1065"/>
      </w:pPr>
      <w:rPr>
        <w:rFonts w:eastAsia="Calibri" w:cs="Times New Roman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10"/>
  </w:num>
  <w:num w:numId="5">
    <w:abstractNumId w:val="4"/>
  </w:num>
  <w:num w:numId="6">
    <w:abstractNumId w:val="9"/>
  </w:num>
  <w:num w:numId="7">
    <w:abstractNumId w:val="16"/>
  </w:num>
  <w:num w:numId="8">
    <w:abstractNumId w:val="11"/>
  </w:num>
  <w:num w:numId="9">
    <w:abstractNumId w:val="15"/>
  </w:num>
  <w:num w:numId="10">
    <w:abstractNumId w:val="8"/>
  </w:num>
  <w:num w:numId="11">
    <w:abstractNumId w:val="2"/>
  </w:num>
  <w:num w:numId="12">
    <w:abstractNumId w:val="5"/>
  </w:num>
  <w:num w:numId="13">
    <w:abstractNumId w:val="12"/>
  </w:num>
  <w:num w:numId="14">
    <w:abstractNumId w:val="3"/>
  </w:num>
  <w:num w:numId="15">
    <w:abstractNumId w:val="0"/>
  </w:num>
  <w:num w:numId="16">
    <w:abstractNumId w:val="14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77"/>
    <w:rsid w:val="00000493"/>
    <w:rsid w:val="00003E5F"/>
    <w:rsid w:val="00004C51"/>
    <w:rsid w:val="0000743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02CC"/>
    <w:rsid w:val="00035214"/>
    <w:rsid w:val="00035B89"/>
    <w:rsid w:val="00040A49"/>
    <w:rsid w:val="0004529F"/>
    <w:rsid w:val="0004614B"/>
    <w:rsid w:val="000544B3"/>
    <w:rsid w:val="00056DAC"/>
    <w:rsid w:val="00056FE4"/>
    <w:rsid w:val="00073CFD"/>
    <w:rsid w:val="000827DF"/>
    <w:rsid w:val="00084140"/>
    <w:rsid w:val="00086767"/>
    <w:rsid w:val="0008796C"/>
    <w:rsid w:val="00095300"/>
    <w:rsid w:val="00096AF5"/>
    <w:rsid w:val="000A0399"/>
    <w:rsid w:val="000A2EE2"/>
    <w:rsid w:val="000A510D"/>
    <w:rsid w:val="000A7BB5"/>
    <w:rsid w:val="000B0625"/>
    <w:rsid w:val="000B3B73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5AB9"/>
    <w:rsid w:val="00136E86"/>
    <w:rsid w:val="001438E4"/>
    <w:rsid w:val="00151E58"/>
    <w:rsid w:val="001553F7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A7322"/>
    <w:rsid w:val="001A7DE9"/>
    <w:rsid w:val="001B1280"/>
    <w:rsid w:val="001B1DEA"/>
    <w:rsid w:val="001B21BA"/>
    <w:rsid w:val="001B2608"/>
    <w:rsid w:val="001B49FA"/>
    <w:rsid w:val="001B56AE"/>
    <w:rsid w:val="001C190D"/>
    <w:rsid w:val="001C1F68"/>
    <w:rsid w:val="001C2E99"/>
    <w:rsid w:val="001C4FB2"/>
    <w:rsid w:val="001C616E"/>
    <w:rsid w:val="001C670A"/>
    <w:rsid w:val="001C7AFE"/>
    <w:rsid w:val="001D0FC2"/>
    <w:rsid w:val="001D417A"/>
    <w:rsid w:val="001E4715"/>
    <w:rsid w:val="001E504E"/>
    <w:rsid w:val="001E7500"/>
    <w:rsid w:val="001F0B33"/>
    <w:rsid w:val="001F45E0"/>
    <w:rsid w:val="001F4A3F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35AE"/>
    <w:rsid w:val="002261EA"/>
    <w:rsid w:val="00226990"/>
    <w:rsid w:val="00227E4D"/>
    <w:rsid w:val="00230224"/>
    <w:rsid w:val="00230653"/>
    <w:rsid w:val="00231B80"/>
    <w:rsid w:val="00233926"/>
    <w:rsid w:val="002350FB"/>
    <w:rsid w:val="00236797"/>
    <w:rsid w:val="0025012A"/>
    <w:rsid w:val="00251F88"/>
    <w:rsid w:val="00252475"/>
    <w:rsid w:val="0025344E"/>
    <w:rsid w:val="002572E4"/>
    <w:rsid w:val="0025749C"/>
    <w:rsid w:val="00260560"/>
    <w:rsid w:val="00265EF5"/>
    <w:rsid w:val="00270550"/>
    <w:rsid w:val="002761E4"/>
    <w:rsid w:val="002766E4"/>
    <w:rsid w:val="00283A44"/>
    <w:rsid w:val="0028518F"/>
    <w:rsid w:val="00285C20"/>
    <w:rsid w:val="00286F46"/>
    <w:rsid w:val="0028709F"/>
    <w:rsid w:val="00295411"/>
    <w:rsid w:val="0029792F"/>
    <w:rsid w:val="002A3536"/>
    <w:rsid w:val="002A5606"/>
    <w:rsid w:val="002A7A4A"/>
    <w:rsid w:val="002B0179"/>
    <w:rsid w:val="002B019A"/>
    <w:rsid w:val="002B4929"/>
    <w:rsid w:val="002C054B"/>
    <w:rsid w:val="002C4B4B"/>
    <w:rsid w:val="002C4CB0"/>
    <w:rsid w:val="002C6AC4"/>
    <w:rsid w:val="002D0993"/>
    <w:rsid w:val="002D3A5F"/>
    <w:rsid w:val="002D5BFF"/>
    <w:rsid w:val="002D7D2D"/>
    <w:rsid w:val="002E03D4"/>
    <w:rsid w:val="002E1FD0"/>
    <w:rsid w:val="002E5CF3"/>
    <w:rsid w:val="002E64D3"/>
    <w:rsid w:val="002E6736"/>
    <w:rsid w:val="002E77F8"/>
    <w:rsid w:val="002E7FD6"/>
    <w:rsid w:val="002F1DAD"/>
    <w:rsid w:val="002F2507"/>
    <w:rsid w:val="002F25C7"/>
    <w:rsid w:val="002F45DB"/>
    <w:rsid w:val="003015F0"/>
    <w:rsid w:val="00304D46"/>
    <w:rsid w:val="00310C85"/>
    <w:rsid w:val="003124E5"/>
    <w:rsid w:val="0031370D"/>
    <w:rsid w:val="00314790"/>
    <w:rsid w:val="003159D6"/>
    <w:rsid w:val="00321749"/>
    <w:rsid w:val="0033019A"/>
    <w:rsid w:val="00330B1B"/>
    <w:rsid w:val="003319F4"/>
    <w:rsid w:val="00334723"/>
    <w:rsid w:val="003355DD"/>
    <w:rsid w:val="00345F92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1998"/>
    <w:rsid w:val="00382781"/>
    <w:rsid w:val="0038349A"/>
    <w:rsid w:val="00383635"/>
    <w:rsid w:val="00386C7F"/>
    <w:rsid w:val="00391013"/>
    <w:rsid w:val="003919C3"/>
    <w:rsid w:val="003947BB"/>
    <w:rsid w:val="00397720"/>
    <w:rsid w:val="003A5B2E"/>
    <w:rsid w:val="003B113E"/>
    <w:rsid w:val="003B2152"/>
    <w:rsid w:val="003B2648"/>
    <w:rsid w:val="003B312E"/>
    <w:rsid w:val="003B371D"/>
    <w:rsid w:val="003B3F8A"/>
    <w:rsid w:val="003B44C0"/>
    <w:rsid w:val="003B498A"/>
    <w:rsid w:val="003B6D35"/>
    <w:rsid w:val="003C17BF"/>
    <w:rsid w:val="003C1900"/>
    <w:rsid w:val="003C56F3"/>
    <w:rsid w:val="003C6905"/>
    <w:rsid w:val="003D056B"/>
    <w:rsid w:val="003D1741"/>
    <w:rsid w:val="003D668F"/>
    <w:rsid w:val="003E1DD9"/>
    <w:rsid w:val="003E1F07"/>
    <w:rsid w:val="003E430E"/>
    <w:rsid w:val="003E7574"/>
    <w:rsid w:val="003F2C30"/>
    <w:rsid w:val="003F4E4B"/>
    <w:rsid w:val="004017F2"/>
    <w:rsid w:val="00401D20"/>
    <w:rsid w:val="00403716"/>
    <w:rsid w:val="00405AB8"/>
    <w:rsid w:val="004065D7"/>
    <w:rsid w:val="00413FE5"/>
    <w:rsid w:val="004221E6"/>
    <w:rsid w:val="004229E9"/>
    <w:rsid w:val="00424FCA"/>
    <w:rsid w:val="004276D8"/>
    <w:rsid w:val="00430876"/>
    <w:rsid w:val="0043738D"/>
    <w:rsid w:val="00437E10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56F0F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A4B"/>
    <w:rsid w:val="00496F84"/>
    <w:rsid w:val="004A6707"/>
    <w:rsid w:val="004B487D"/>
    <w:rsid w:val="004C047C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1BD"/>
    <w:rsid w:val="004E438B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3B61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55E74"/>
    <w:rsid w:val="005619E0"/>
    <w:rsid w:val="00561DD1"/>
    <w:rsid w:val="005651E6"/>
    <w:rsid w:val="0056570D"/>
    <w:rsid w:val="00566CC1"/>
    <w:rsid w:val="005723CA"/>
    <w:rsid w:val="00573D37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C740F"/>
    <w:rsid w:val="005D235A"/>
    <w:rsid w:val="005D24B8"/>
    <w:rsid w:val="005D4D3D"/>
    <w:rsid w:val="005D586B"/>
    <w:rsid w:val="005E23E6"/>
    <w:rsid w:val="005E5BD0"/>
    <w:rsid w:val="005F130C"/>
    <w:rsid w:val="005F3D7A"/>
    <w:rsid w:val="005F4130"/>
    <w:rsid w:val="005F44E0"/>
    <w:rsid w:val="005F65F8"/>
    <w:rsid w:val="0060079E"/>
    <w:rsid w:val="00600D7F"/>
    <w:rsid w:val="00603A7A"/>
    <w:rsid w:val="006061A1"/>
    <w:rsid w:val="006067AA"/>
    <w:rsid w:val="006072F2"/>
    <w:rsid w:val="00607F02"/>
    <w:rsid w:val="00610201"/>
    <w:rsid w:val="00613918"/>
    <w:rsid w:val="00616968"/>
    <w:rsid w:val="00622CEC"/>
    <w:rsid w:val="00627197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2E6D"/>
    <w:rsid w:val="00653A31"/>
    <w:rsid w:val="00654067"/>
    <w:rsid w:val="00661505"/>
    <w:rsid w:val="00662D72"/>
    <w:rsid w:val="0067394C"/>
    <w:rsid w:val="00675756"/>
    <w:rsid w:val="006811C6"/>
    <w:rsid w:val="00685B70"/>
    <w:rsid w:val="00687B34"/>
    <w:rsid w:val="00687D24"/>
    <w:rsid w:val="00690B77"/>
    <w:rsid w:val="00693F7C"/>
    <w:rsid w:val="00697270"/>
    <w:rsid w:val="00697339"/>
    <w:rsid w:val="006A034C"/>
    <w:rsid w:val="006A28F1"/>
    <w:rsid w:val="006A4B83"/>
    <w:rsid w:val="006A5087"/>
    <w:rsid w:val="006B4138"/>
    <w:rsid w:val="006B76F3"/>
    <w:rsid w:val="006C0372"/>
    <w:rsid w:val="006C23C8"/>
    <w:rsid w:val="006C3980"/>
    <w:rsid w:val="006C5022"/>
    <w:rsid w:val="006C523C"/>
    <w:rsid w:val="006C6250"/>
    <w:rsid w:val="006D63A0"/>
    <w:rsid w:val="006E0619"/>
    <w:rsid w:val="006E59D3"/>
    <w:rsid w:val="006E620B"/>
    <w:rsid w:val="006E716F"/>
    <w:rsid w:val="006F0EF1"/>
    <w:rsid w:val="006F0EF5"/>
    <w:rsid w:val="006F4222"/>
    <w:rsid w:val="006F628D"/>
    <w:rsid w:val="006F6D6B"/>
    <w:rsid w:val="00700050"/>
    <w:rsid w:val="007070C2"/>
    <w:rsid w:val="0070799C"/>
    <w:rsid w:val="00712619"/>
    <w:rsid w:val="007162B6"/>
    <w:rsid w:val="00717320"/>
    <w:rsid w:val="0072366F"/>
    <w:rsid w:val="007241EF"/>
    <w:rsid w:val="00731B72"/>
    <w:rsid w:val="00736E9F"/>
    <w:rsid w:val="00743CC4"/>
    <w:rsid w:val="00747531"/>
    <w:rsid w:val="00750A8D"/>
    <w:rsid w:val="00755227"/>
    <w:rsid w:val="00757E9E"/>
    <w:rsid w:val="00761055"/>
    <w:rsid w:val="007622E2"/>
    <w:rsid w:val="00765D6F"/>
    <w:rsid w:val="00776C40"/>
    <w:rsid w:val="00780280"/>
    <w:rsid w:val="007813DE"/>
    <w:rsid w:val="007832C9"/>
    <w:rsid w:val="00786F48"/>
    <w:rsid w:val="00787EEA"/>
    <w:rsid w:val="0079073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7E3"/>
    <w:rsid w:val="007E5874"/>
    <w:rsid w:val="007E628D"/>
    <w:rsid w:val="007F69CE"/>
    <w:rsid w:val="007F74FF"/>
    <w:rsid w:val="0080345A"/>
    <w:rsid w:val="00806CFF"/>
    <w:rsid w:val="00813857"/>
    <w:rsid w:val="00814E51"/>
    <w:rsid w:val="00817AD5"/>
    <w:rsid w:val="0082376F"/>
    <w:rsid w:val="008238D5"/>
    <w:rsid w:val="00830FA2"/>
    <w:rsid w:val="00832C7B"/>
    <w:rsid w:val="008402E0"/>
    <w:rsid w:val="0084077F"/>
    <w:rsid w:val="00841527"/>
    <w:rsid w:val="008431A1"/>
    <w:rsid w:val="00847927"/>
    <w:rsid w:val="00854DB7"/>
    <w:rsid w:val="0085536E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92399"/>
    <w:rsid w:val="008956A8"/>
    <w:rsid w:val="008A0484"/>
    <w:rsid w:val="008A2340"/>
    <w:rsid w:val="008A576C"/>
    <w:rsid w:val="008B01BA"/>
    <w:rsid w:val="008B1DDF"/>
    <w:rsid w:val="008B1ED1"/>
    <w:rsid w:val="008B30EC"/>
    <w:rsid w:val="008B73F7"/>
    <w:rsid w:val="008C074A"/>
    <w:rsid w:val="008C0A5F"/>
    <w:rsid w:val="008D03FA"/>
    <w:rsid w:val="008D0DCA"/>
    <w:rsid w:val="008D4358"/>
    <w:rsid w:val="008D60E4"/>
    <w:rsid w:val="008E4305"/>
    <w:rsid w:val="008E60E8"/>
    <w:rsid w:val="008F322E"/>
    <w:rsid w:val="008F4BA5"/>
    <w:rsid w:val="008F5646"/>
    <w:rsid w:val="008F5EA8"/>
    <w:rsid w:val="00901949"/>
    <w:rsid w:val="00901AD3"/>
    <w:rsid w:val="00905EC0"/>
    <w:rsid w:val="00913A2C"/>
    <w:rsid w:val="0091578D"/>
    <w:rsid w:val="0092004C"/>
    <w:rsid w:val="0092034C"/>
    <w:rsid w:val="00920CFA"/>
    <w:rsid w:val="00927010"/>
    <w:rsid w:val="00927718"/>
    <w:rsid w:val="009314AA"/>
    <w:rsid w:val="00932A7A"/>
    <w:rsid w:val="00932F06"/>
    <w:rsid w:val="00933F77"/>
    <w:rsid w:val="00934869"/>
    <w:rsid w:val="00935E23"/>
    <w:rsid w:val="00944145"/>
    <w:rsid w:val="0094680C"/>
    <w:rsid w:val="0095099F"/>
    <w:rsid w:val="0095232F"/>
    <w:rsid w:val="009649BE"/>
    <w:rsid w:val="009705B8"/>
    <w:rsid w:val="00971223"/>
    <w:rsid w:val="0097185B"/>
    <w:rsid w:val="00976927"/>
    <w:rsid w:val="00980825"/>
    <w:rsid w:val="009808CF"/>
    <w:rsid w:val="00990D02"/>
    <w:rsid w:val="009942FF"/>
    <w:rsid w:val="009956B1"/>
    <w:rsid w:val="009A0E06"/>
    <w:rsid w:val="009A1509"/>
    <w:rsid w:val="009A568A"/>
    <w:rsid w:val="009A5D26"/>
    <w:rsid w:val="009B19C9"/>
    <w:rsid w:val="009B32B5"/>
    <w:rsid w:val="009B5E60"/>
    <w:rsid w:val="009C273B"/>
    <w:rsid w:val="009C3AE8"/>
    <w:rsid w:val="009C48CB"/>
    <w:rsid w:val="009C555A"/>
    <w:rsid w:val="009C5F5D"/>
    <w:rsid w:val="009D0116"/>
    <w:rsid w:val="009D37CB"/>
    <w:rsid w:val="009D4795"/>
    <w:rsid w:val="009D7888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0F26"/>
    <w:rsid w:val="00A6404E"/>
    <w:rsid w:val="00A656C6"/>
    <w:rsid w:val="00A66693"/>
    <w:rsid w:val="00A675E1"/>
    <w:rsid w:val="00A711BC"/>
    <w:rsid w:val="00A759A2"/>
    <w:rsid w:val="00A760CA"/>
    <w:rsid w:val="00A77703"/>
    <w:rsid w:val="00A80D39"/>
    <w:rsid w:val="00A81482"/>
    <w:rsid w:val="00A84FDB"/>
    <w:rsid w:val="00A9025A"/>
    <w:rsid w:val="00A9376D"/>
    <w:rsid w:val="00A97EAB"/>
    <w:rsid w:val="00AA0A93"/>
    <w:rsid w:val="00AA39B9"/>
    <w:rsid w:val="00AA570D"/>
    <w:rsid w:val="00AB1075"/>
    <w:rsid w:val="00AB7DC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1846"/>
    <w:rsid w:val="00B139AE"/>
    <w:rsid w:val="00B146FE"/>
    <w:rsid w:val="00B16AF9"/>
    <w:rsid w:val="00B25E9D"/>
    <w:rsid w:val="00B26647"/>
    <w:rsid w:val="00B27481"/>
    <w:rsid w:val="00B3651B"/>
    <w:rsid w:val="00B52562"/>
    <w:rsid w:val="00B56574"/>
    <w:rsid w:val="00B56844"/>
    <w:rsid w:val="00B57B51"/>
    <w:rsid w:val="00B6161D"/>
    <w:rsid w:val="00B617D3"/>
    <w:rsid w:val="00B6181A"/>
    <w:rsid w:val="00B62302"/>
    <w:rsid w:val="00B627E7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A0F37"/>
    <w:rsid w:val="00BA4DE7"/>
    <w:rsid w:val="00BA6AAF"/>
    <w:rsid w:val="00BB0E45"/>
    <w:rsid w:val="00BB6DA6"/>
    <w:rsid w:val="00BC01A3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E2795"/>
    <w:rsid w:val="00BF2ECF"/>
    <w:rsid w:val="00BF45D2"/>
    <w:rsid w:val="00BF73D2"/>
    <w:rsid w:val="00C057EB"/>
    <w:rsid w:val="00C06D20"/>
    <w:rsid w:val="00C071B4"/>
    <w:rsid w:val="00C17078"/>
    <w:rsid w:val="00C2141A"/>
    <w:rsid w:val="00C240F8"/>
    <w:rsid w:val="00C24406"/>
    <w:rsid w:val="00C24F3A"/>
    <w:rsid w:val="00C260A5"/>
    <w:rsid w:val="00C318ED"/>
    <w:rsid w:val="00C3254D"/>
    <w:rsid w:val="00C349C5"/>
    <w:rsid w:val="00C36B63"/>
    <w:rsid w:val="00C41BEA"/>
    <w:rsid w:val="00C4290B"/>
    <w:rsid w:val="00C44F56"/>
    <w:rsid w:val="00C46E25"/>
    <w:rsid w:val="00C572B3"/>
    <w:rsid w:val="00C62AEE"/>
    <w:rsid w:val="00C63DC7"/>
    <w:rsid w:val="00C66615"/>
    <w:rsid w:val="00C72A28"/>
    <w:rsid w:val="00C801C7"/>
    <w:rsid w:val="00C81D33"/>
    <w:rsid w:val="00C82895"/>
    <w:rsid w:val="00C85FAC"/>
    <w:rsid w:val="00C85FF5"/>
    <w:rsid w:val="00C93E7A"/>
    <w:rsid w:val="00CA1BF7"/>
    <w:rsid w:val="00CA4081"/>
    <w:rsid w:val="00CB0283"/>
    <w:rsid w:val="00CB0B8E"/>
    <w:rsid w:val="00CB178D"/>
    <w:rsid w:val="00CB1A29"/>
    <w:rsid w:val="00CB486C"/>
    <w:rsid w:val="00CB4A7D"/>
    <w:rsid w:val="00CB5DCF"/>
    <w:rsid w:val="00CB73FA"/>
    <w:rsid w:val="00CC1AC4"/>
    <w:rsid w:val="00CC4410"/>
    <w:rsid w:val="00CC46A3"/>
    <w:rsid w:val="00CD3E61"/>
    <w:rsid w:val="00CD6F2C"/>
    <w:rsid w:val="00CD7703"/>
    <w:rsid w:val="00CE0038"/>
    <w:rsid w:val="00CE09C4"/>
    <w:rsid w:val="00CE2FFD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06666"/>
    <w:rsid w:val="00D07FBB"/>
    <w:rsid w:val="00D11B47"/>
    <w:rsid w:val="00D24FB4"/>
    <w:rsid w:val="00D2596B"/>
    <w:rsid w:val="00D268F9"/>
    <w:rsid w:val="00D27A09"/>
    <w:rsid w:val="00D32490"/>
    <w:rsid w:val="00D32DDD"/>
    <w:rsid w:val="00D35D44"/>
    <w:rsid w:val="00D37878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143"/>
    <w:rsid w:val="00D65668"/>
    <w:rsid w:val="00D70C61"/>
    <w:rsid w:val="00D72C22"/>
    <w:rsid w:val="00D73BE3"/>
    <w:rsid w:val="00D74AE4"/>
    <w:rsid w:val="00D76903"/>
    <w:rsid w:val="00D76A44"/>
    <w:rsid w:val="00D81CBB"/>
    <w:rsid w:val="00D83BAC"/>
    <w:rsid w:val="00D83C44"/>
    <w:rsid w:val="00D847BE"/>
    <w:rsid w:val="00D854B1"/>
    <w:rsid w:val="00D85779"/>
    <w:rsid w:val="00D93255"/>
    <w:rsid w:val="00D97F0B"/>
    <w:rsid w:val="00DA4E3D"/>
    <w:rsid w:val="00DB155B"/>
    <w:rsid w:val="00DB6297"/>
    <w:rsid w:val="00DC1CD8"/>
    <w:rsid w:val="00DC50B2"/>
    <w:rsid w:val="00DC5F87"/>
    <w:rsid w:val="00DC77F7"/>
    <w:rsid w:val="00DD1091"/>
    <w:rsid w:val="00DD5AA7"/>
    <w:rsid w:val="00DE1120"/>
    <w:rsid w:val="00DE1AB1"/>
    <w:rsid w:val="00DE32D6"/>
    <w:rsid w:val="00DE4C91"/>
    <w:rsid w:val="00DE6CB0"/>
    <w:rsid w:val="00DF025F"/>
    <w:rsid w:val="00DF3338"/>
    <w:rsid w:val="00DF3D96"/>
    <w:rsid w:val="00DF5916"/>
    <w:rsid w:val="00DF70C8"/>
    <w:rsid w:val="00E0181E"/>
    <w:rsid w:val="00E03A63"/>
    <w:rsid w:val="00E04D1A"/>
    <w:rsid w:val="00E0753D"/>
    <w:rsid w:val="00E1238C"/>
    <w:rsid w:val="00E14A16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7420D"/>
    <w:rsid w:val="00E7633C"/>
    <w:rsid w:val="00E8140A"/>
    <w:rsid w:val="00E86782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B3B9A"/>
    <w:rsid w:val="00EC072C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05B25"/>
    <w:rsid w:val="00F10914"/>
    <w:rsid w:val="00F11689"/>
    <w:rsid w:val="00F1655A"/>
    <w:rsid w:val="00F23816"/>
    <w:rsid w:val="00F25652"/>
    <w:rsid w:val="00F27868"/>
    <w:rsid w:val="00F346E2"/>
    <w:rsid w:val="00F374F1"/>
    <w:rsid w:val="00F5184D"/>
    <w:rsid w:val="00F5424E"/>
    <w:rsid w:val="00F54A86"/>
    <w:rsid w:val="00F54D0B"/>
    <w:rsid w:val="00F55A1A"/>
    <w:rsid w:val="00F602C8"/>
    <w:rsid w:val="00F63BBE"/>
    <w:rsid w:val="00F65169"/>
    <w:rsid w:val="00F802F8"/>
    <w:rsid w:val="00F852EF"/>
    <w:rsid w:val="00F8623B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B7DF8"/>
    <w:rsid w:val="00FC03C0"/>
    <w:rsid w:val="00FC5FD5"/>
    <w:rsid w:val="00FC6B48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0D5C"/>
  <w15:docId w15:val="{50AA8E1A-9BFE-4575-9CE5-4D017D46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unhideWhenUsed/>
    <w:rsid w:val="00285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D8A21-0432-4D9F-98E3-BA822E21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uopr407a</cp:lastModifiedBy>
  <cp:revision>7</cp:revision>
  <cp:lastPrinted>2024-01-25T08:21:00Z</cp:lastPrinted>
  <dcterms:created xsi:type="dcterms:W3CDTF">2023-04-13T09:48:00Z</dcterms:created>
  <dcterms:modified xsi:type="dcterms:W3CDTF">2024-01-25T08:35:00Z</dcterms:modified>
</cp:coreProperties>
</file>