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B3" w:rsidRPr="00585242" w:rsidRDefault="00655DB3" w:rsidP="00585242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06CCF" w:rsidRPr="00BC07BB" w:rsidRDefault="00D06CCF" w:rsidP="00655DB3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06CCF" w:rsidRPr="00BC07BB" w:rsidRDefault="009D7189" w:rsidP="009D7189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 w:rsidR="00D06CCF"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ЗАТВЕРДЖЕНО</w:t>
      </w:r>
    </w:p>
    <w:p w:rsidR="00D06CCF" w:rsidRPr="00BC07BB" w:rsidRDefault="009D7189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</w:t>
      </w:r>
      <w:r w:rsidR="00D06CCF"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Заступник міського голови, </w:t>
      </w:r>
    </w:p>
    <w:p w:rsidR="00D06CCF" w:rsidRPr="00BC07BB" w:rsidRDefault="009D7189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</w:t>
      </w:r>
      <w:r w:rsidR="00D06CCF"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голова постійно діючої комісії</w:t>
      </w:r>
    </w:p>
    <w:p w:rsidR="00D06CCF" w:rsidRPr="00BC07BB" w:rsidRDefault="00D06CCF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06CCF" w:rsidRPr="00BC07BB" w:rsidRDefault="009D7189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_________________ </w:t>
      </w:r>
      <w:r w:rsidR="00D06CCF"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Олександр Катриченко</w:t>
      </w:r>
    </w:p>
    <w:p w:rsidR="00D06CCF" w:rsidRPr="00BC07BB" w:rsidRDefault="00D06CCF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06CCF" w:rsidRPr="00BC07BB" w:rsidRDefault="009D718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</w:t>
      </w:r>
    </w:p>
    <w:p w:rsidR="009D7189" w:rsidRPr="00BC07BB" w:rsidRDefault="009D718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42E7E" w:rsidRDefault="00A8722F" w:rsidP="00655DB3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="00C73456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655DB3" w:rsidRPr="0012356E" w:rsidRDefault="00655DB3" w:rsidP="009B29B7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7189" w:rsidRPr="009D7189" w:rsidRDefault="00F42E7E" w:rsidP="009D7189">
      <w:pPr>
        <w:pStyle w:val="50"/>
        <w:shd w:val="clear" w:color="auto" w:fill="auto"/>
        <w:spacing w:before="0" w:after="0" w:line="20" w:lineRule="atLeast"/>
        <w:rPr>
          <w:bCs/>
          <w:i/>
          <w:sz w:val="28"/>
          <w:szCs w:val="28"/>
          <w:lang w:val="uk-UA" w:eastAsia="uk-UA" w:bidi="uk-UA"/>
        </w:rPr>
      </w:pPr>
      <w:proofErr w:type="spellStart"/>
      <w:r w:rsidRPr="009D7189">
        <w:rPr>
          <w:bCs/>
          <w:i/>
          <w:iCs/>
          <w:sz w:val="28"/>
          <w:szCs w:val="28"/>
        </w:rPr>
        <w:t>засідання</w:t>
      </w:r>
      <w:proofErr w:type="spellEnd"/>
      <w:r w:rsidRPr="009D7189">
        <w:rPr>
          <w:bCs/>
          <w:i/>
          <w:iCs/>
          <w:sz w:val="28"/>
          <w:szCs w:val="28"/>
        </w:rPr>
        <w:t xml:space="preserve"> </w:t>
      </w:r>
      <w:r w:rsidR="009D7189" w:rsidRPr="009D7189">
        <w:rPr>
          <w:bCs/>
          <w:i/>
          <w:sz w:val="28"/>
          <w:szCs w:val="28"/>
          <w:lang w:val="uk-UA" w:eastAsia="uk-UA" w:bidi="uk-UA"/>
        </w:rPr>
        <w:t>постійно діючої комі</w:t>
      </w:r>
      <w:proofErr w:type="gramStart"/>
      <w:r w:rsidR="009D7189" w:rsidRPr="009D7189">
        <w:rPr>
          <w:bCs/>
          <w:i/>
          <w:sz w:val="28"/>
          <w:szCs w:val="28"/>
          <w:lang w:val="uk-UA" w:eastAsia="uk-UA" w:bidi="uk-UA"/>
        </w:rPr>
        <w:t>с</w:t>
      </w:r>
      <w:proofErr w:type="gramEnd"/>
      <w:r w:rsidR="009D7189" w:rsidRPr="009D7189">
        <w:rPr>
          <w:bCs/>
          <w:i/>
          <w:sz w:val="28"/>
          <w:szCs w:val="28"/>
          <w:lang w:val="uk-UA" w:eastAsia="uk-UA" w:bidi="uk-UA"/>
        </w:rPr>
        <w:t>ії для розгляду питань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 xml:space="preserve"> щодо відключення споживачів від систем (мереж) 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>централізованого опалення (теплопостачання) та постачання гарячої води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</w:p>
    <w:p w:rsidR="00655DB3" w:rsidRPr="0012356E" w:rsidRDefault="00655DB3" w:rsidP="000476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2E7E" w:rsidRPr="00047608" w:rsidRDefault="00F42E7E" w:rsidP="00F42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</w:rPr>
        <w:t>1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2356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00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47608">
        <w:rPr>
          <w:rFonts w:ascii="Times New Roman" w:hAnsi="Times New Roman" w:cs="Times New Roman"/>
          <w:sz w:val="28"/>
          <w:szCs w:val="28"/>
          <w:lang w:val="uk-UA"/>
        </w:rPr>
        <w:t>08.10.2020</w:t>
      </w:r>
    </w:p>
    <w:p w:rsidR="00962365" w:rsidRPr="0012356E" w:rsidRDefault="00F42E7E" w:rsidP="0096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962365" w:rsidRDefault="00962365" w:rsidP="00962365">
      <w:pPr>
        <w:spacing w:after="0" w:line="240" w:lineRule="auto"/>
        <w:ind w:left="1311" w:hanging="6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ГОЛОВУВАВ:</w:t>
      </w:r>
    </w:p>
    <w:p w:rsidR="00655DB3" w:rsidRPr="0012356E" w:rsidRDefault="00655DB3" w:rsidP="005B1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7189" w:rsidRPr="00067C99" w:rsidRDefault="00067C99" w:rsidP="009D7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Олександр Катриченко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</w:t>
      </w:r>
      <w:r w:rsidR="009D7189" w:rsidRPr="00067C99">
        <w:rPr>
          <w:rFonts w:ascii="Times New Roman" w:hAnsi="Times New Roman" w:cs="Times New Roman"/>
          <w:sz w:val="26"/>
          <w:szCs w:val="26"/>
          <w:lang w:val="uk-UA"/>
        </w:rPr>
        <w:t xml:space="preserve">Заступник міського голови, </w:t>
      </w:r>
    </w:p>
    <w:p w:rsidR="009D7189" w:rsidRDefault="009D718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67C99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</w:t>
      </w:r>
      <w:r w:rsidR="00067C99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</w:t>
      </w:r>
      <w:r w:rsidR="00067C99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</w:t>
      </w:r>
      <w:r w:rsidRPr="00067C99">
        <w:rPr>
          <w:rFonts w:ascii="Times New Roman" w:hAnsi="Times New Roman" w:cs="Times New Roman"/>
          <w:sz w:val="26"/>
          <w:szCs w:val="26"/>
          <w:lang w:val="uk-UA"/>
        </w:rPr>
        <w:t>голова постійно діючої комісії</w:t>
      </w:r>
    </w:p>
    <w:p w:rsidR="00067C99" w:rsidRDefault="00067C9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67C99" w:rsidRPr="00067C99" w:rsidRDefault="00067C99" w:rsidP="00067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ВЗЯЛИ УЧАТЬ:</w:t>
      </w:r>
    </w:p>
    <w:tbl>
      <w:tblPr>
        <w:tblStyle w:val="a9"/>
        <w:tblW w:w="9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2"/>
        <w:gridCol w:w="5826"/>
      </w:tblGrid>
      <w:tr w:rsidR="00C73456" w:rsidRPr="009D7189" w:rsidTr="00C73456">
        <w:trPr>
          <w:trHeight w:val="22"/>
        </w:trPr>
        <w:tc>
          <w:tcPr>
            <w:tcW w:w="4022" w:type="dxa"/>
          </w:tcPr>
          <w:p w:rsidR="00C73456" w:rsidRPr="00C73456" w:rsidRDefault="00C73456" w:rsidP="00C21A95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sz w:val="26"/>
                <w:szCs w:val="26"/>
              </w:rPr>
            </w:pPr>
          </w:p>
          <w:p w:rsidR="00C73456" w:rsidRPr="00C73456" w:rsidRDefault="00C73456" w:rsidP="00C21A95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sz w:val="26"/>
                <w:szCs w:val="26"/>
              </w:rPr>
            </w:pPr>
            <w:r w:rsidRPr="00C73456">
              <w:rPr>
                <w:rStyle w:val="510pt"/>
                <w:b w:val="0"/>
                <w:sz w:val="26"/>
                <w:szCs w:val="26"/>
              </w:rPr>
              <w:t>Карий</w:t>
            </w:r>
          </w:p>
          <w:p w:rsidR="00C73456" w:rsidRPr="00C73456" w:rsidRDefault="00C73456" w:rsidP="00C21A95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sz w:val="26"/>
                <w:szCs w:val="26"/>
              </w:rPr>
            </w:pPr>
            <w:r w:rsidRPr="00C73456">
              <w:rPr>
                <w:rStyle w:val="510pt"/>
                <w:b w:val="0"/>
                <w:sz w:val="26"/>
                <w:szCs w:val="26"/>
              </w:rPr>
              <w:t>Іван Олександрович</w:t>
            </w:r>
          </w:p>
          <w:p w:rsidR="00C73456" w:rsidRPr="00C73456" w:rsidRDefault="00C73456" w:rsidP="00C21A95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sz w:val="26"/>
                <w:szCs w:val="26"/>
              </w:rPr>
            </w:pPr>
          </w:p>
        </w:tc>
        <w:tc>
          <w:tcPr>
            <w:tcW w:w="5826" w:type="dxa"/>
          </w:tcPr>
          <w:p w:rsidR="00C73456" w:rsidRPr="00C73456" w:rsidRDefault="00C73456" w:rsidP="00C21A95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sz w:val="26"/>
                <w:szCs w:val="26"/>
              </w:rPr>
            </w:pPr>
          </w:p>
          <w:p w:rsidR="00C73456" w:rsidRDefault="00C73456" w:rsidP="00C21A95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sz w:val="26"/>
                <w:szCs w:val="26"/>
              </w:rPr>
            </w:pPr>
            <w:r w:rsidRPr="00C73456">
              <w:rPr>
                <w:rStyle w:val="510pt"/>
                <w:b w:val="0"/>
                <w:sz w:val="26"/>
                <w:szCs w:val="26"/>
              </w:rPr>
              <w:t xml:space="preserve">- директор департаменту розвитку </w:t>
            </w:r>
            <w:proofErr w:type="spellStart"/>
            <w:r w:rsidRPr="00C73456">
              <w:rPr>
                <w:rStyle w:val="510pt"/>
                <w:b w:val="0"/>
                <w:sz w:val="26"/>
                <w:szCs w:val="26"/>
              </w:rPr>
              <w:t>інфрастру-ктури</w:t>
            </w:r>
            <w:proofErr w:type="spellEnd"/>
            <w:r w:rsidRPr="00C73456">
              <w:rPr>
                <w:rStyle w:val="510pt"/>
                <w:b w:val="0"/>
                <w:sz w:val="26"/>
                <w:szCs w:val="26"/>
              </w:rPr>
              <w:t xml:space="preserve"> міста виконкому Криворізької міської ради, заступник голови постійно діючої комісії</w:t>
            </w:r>
          </w:p>
          <w:p w:rsidR="00C73456" w:rsidRDefault="00C73456" w:rsidP="00C21A95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sz w:val="26"/>
                <w:szCs w:val="26"/>
              </w:rPr>
            </w:pPr>
          </w:p>
          <w:p w:rsidR="00C73456" w:rsidRPr="00C73456" w:rsidRDefault="00C73456" w:rsidP="00C21A95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sz w:val="26"/>
                <w:szCs w:val="26"/>
              </w:rPr>
            </w:pPr>
          </w:p>
          <w:p w:rsidR="00C73456" w:rsidRPr="00C73456" w:rsidRDefault="00C73456" w:rsidP="00C21A95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sz w:val="26"/>
                <w:szCs w:val="26"/>
              </w:rPr>
            </w:pPr>
          </w:p>
        </w:tc>
      </w:tr>
    </w:tbl>
    <w:tbl>
      <w:tblPr>
        <w:tblStyle w:val="11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1"/>
        <w:gridCol w:w="5782"/>
      </w:tblGrid>
      <w:tr w:rsidR="00C73456" w:rsidRPr="005C38A0" w:rsidTr="00C21A95">
        <w:trPr>
          <w:trHeight w:val="40"/>
        </w:trPr>
        <w:tc>
          <w:tcPr>
            <w:tcW w:w="3991" w:type="dxa"/>
          </w:tcPr>
          <w:p w:rsidR="00C73456" w:rsidRPr="00C73456" w:rsidRDefault="00C73456" w:rsidP="00C21A95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sz w:val="26"/>
                <w:szCs w:val="26"/>
              </w:rPr>
            </w:pPr>
            <w:proofErr w:type="spellStart"/>
            <w:r w:rsidRPr="00C73456">
              <w:rPr>
                <w:rStyle w:val="510pt"/>
                <w:b w:val="0"/>
                <w:sz w:val="26"/>
                <w:szCs w:val="26"/>
              </w:rPr>
              <w:t>Гаджиєв</w:t>
            </w:r>
            <w:proofErr w:type="spellEnd"/>
          </w:p>
          <w:p w:rsidR="00C73456" w:rsidRPr="00C73456" w:rsidRDefault="00C73456" w:rsidP="00C21A95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sz w:val="26"/>
                <w:szCs w:val="26"/>
              </w:rPr>
            </w:pPr>
            <w:r w:rsidRPr="00C73456">
              <w:rPr>
                <w:rStyle w:val="510pt"/>
                <w:b w:val="0"/>
                <w:sz w:val="26"/>
                <w:szCs w:val="26"/>
              </w:rPr>
              <w:t xml:space="preserve">Сергій </w:t>
            </w:r>
            <w:proofErr w:type="spellStart"/>
            <w:r w:rsidRPr="00C73456">
              <w:rPr>
                <w:rStyle w:val="510pt"/>
                <w:b w:val="0"/>
                <w:sz w:val="26"/>
                <w:szCs w:val="26"/>
              </w:rPr>
              <w:t>Карипович</w:t>
            </w:r>
            <w:proofErr w:type="spellEnd"/>
          </w:p>
        </w:tc>
        <w:tc>
          <w:tcPr>
            <w:tcW w:w="5782" w:type="dxa"/>
          </w:tcPr>
          <w:p w:rsidR="00C73456" w:rsidRPr="00C73456" w:rsidRDefault="00C73456" w:rsidP="00C21A95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b/>
                <w:sz w:val="26"/>
                <w:szCs w:val="26"/>
              </w:rPr>
            </w:pPr>
            <w:r w:rsidRPr="00C73456">
              <w:rPr>
                <w:rStyle w:val="510pt"/>
                <w:b w:val="0"/>
                <w:sz w:val="26"/>
                <w:szCs w:val="26"/>
              </w:rPr>
              <w:t xml:space="preserve">- директор Товариства з обмеженою </w:t>
            </w:r>
            <w:proofErr w:type="spellStart"/>
            <w:r w:rsidRPr="00C73456">
              <w:rPr>
                <w:rStyle w:val="510pt"/>
                <w:b w:val="0"/>
                <w:sz w:val="26"/>
                <w:szCs w:val="26"/>
              </w:rPr>
              <w:t>відпові-дальністю</w:t>
            </w:r>
            <w:proofErr w:type="spellEnd"/>
            <w:r w:rsidRPr="00C73456">
              <w:rPr>
                <w:rStyle w:val="510pt"/>
                <w:b w:val="0"/>
                <w:sz w:val="26"/>
                <w:szCs w:val="26"/>
              </w:rPr>
              <w:t xml:space="preserve"> «Дніпровське управління </w:t>
            </w:r>
            <w:proofErr w:type="spellStart"/>
            <w:r w:rsidRPr="00C73456">
              <w:rPr>
                <w:rStyle w:val="510pt"/>
                <w:b w:val="0"/>
                <w:sz w:val="26"/>
                <w:szCs w:val="26"/>
              </w:rPr>
              <w:t>регіо-нального</w:t>
            </w:r>
            <w:proofErr w:type="spellEnd"/>
            <w:r w:rsidRPr="00C73456">
              <w:rPr>
                <w:rStyle w:val="510pt"/>
                <w:b w:val="0"/>
                <w:sz w:val="26"/>
                <w:szCs w:val="26"/>
              </w:rPr>
              <w:t xml:space="preserve"> будівництва»</w:t>
            </w:r>
          </w:p>
          <w:p w:rsidR="00C73456" w:rsidRPr="00C73456" w:rsidRDefault="00C73456" w:rsidP="00C21A95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sz w:val="26"/>
                <w:szCs w:val="26"/>
              </w:rPr>
            </w:pPr>
          </w:p>
        </w:tc>
      </w:tr>
    </w:tbl>
    <w:tbl>
      <w:tblPr>
        <w:tblStyle w:val="a9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1"/>
        <w:gridCol w:w="5782"/>
      </w:tblGrid>
      <w:tr w:rsidR="00C73456" w:rsidRPr="00C73456" w:rsidTr="00C73456">
        <w:trPr>
          <w:trHeight w:val="33"/>
        </w:trPr>
        <w:tc>
          <w:tcPr>
            <w:tcW w:w="3991" w:type="dxa"/>
          </w:tcPr>
          <w:p w:rsidR="00C73456" w:rsidRPr="00C73456" w:rsidRDefault="00C73456" w:rsidP="00C21A95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sz w:val="26"/>
                <w:szCs w:val="26"/>
              </w:rPr>
            </w:pPr>
          </w:p>
        </w:tc>
        <w:tc>
          <w:tcPr>
            <w:tcW w:w="5782" w:type="dxa"/>
          </w:tcPr>
          <w:p w:rsidR="00C73456" w:rsidRPr="00C73456" w:rsidRDefault="00C73456" w:rsidP="00C21A95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sz w:val="26"/>
                <w:szCs w:val="26"/>
              </w:rPr>
            </w:pPr>
          </w:p>
        </w:tc>
      </w:tr>
      <w:tr w:rsidR="00C73456" w:rsidRPr="009D7189" w:rsidTr="00C73456">
        <w:trPr>
          <w:trHeight w:val="33"/>
        </w:trPr>
        <w:tc>
          <w:tcPr>
            <w:tcW w:w="3991" w:type="dxa"/>
          </w:tcPr>
          <w:p w:rsidR="00C73456" w:rsidRPr="009D7189" w:rsidRDefault="00C73456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Гончаренко</w:t>
            </w:r>
            <w:proofErr w:type="spellEnd"/>
          </w:p>
          <w:p w:rsidR="00C73456" w:rsidRPr="009D7189" w:rsidRDefault="00C73456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Сергій Анатолійович</w:t>
            </w:r>
          </w:p>
        </w:tc>
        <w:tc>
          <w:tcPr>
            <w:tcW w:w="5782" w:type="dxa"/>
          </w:tcPr>
          <w:p w:rsidR="00C73456" w:rsidRPr="009D7189" w:rsidRDefault="00C73456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перший заступник директора – головний інженер Комунального підприємства «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Крив-басводоканал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» </w:t>
            </w:r>
          </w:p>
          <w:p w:rsidR="00C73456" w:rsidRPr="009D7189" w:rsidRDefault="00C73456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73456" w:rsidRPr="009D7189" w:rsidTr="00C73456">
        <w:trPr>
          <w:trHeight w:val="33"/>
        </w:trPr>
        <w:tc>
          <w:tcPr>
            <w:tcW w:w="3991" w:type="dxa"/>
          </w:tcPr>
          <w:p w:rsidR="00C73456" w:rsidRPr="009D7189" w:rsidRDefault="00C73456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Король</w:t>
            </w:r>
          </w:p>
          <w:p w:rsidR="00C73456" w:rsidRPr="009D7189" w:rsidRDefault="00C73456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Руслан Васильович</w:t>
            </w:r>
          </w:p>
        </w:tc>
        <w:tc>
          <w:tcPr>
            <w:tcW w:w="5782" w:type="dxa"/>
          </w:tcPr>
          <w:p w:rsidR="00C73456" w:rsidRPr="009D7189" w:rsidRDefault="00C73456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депутат міської ради </w:t>
            </w:r>
          </w:p>
          <w:p w:rsidR="00C73456" w:rsidRPr="009D7189" w:rsidRDefault="00C73456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C73456" w:rsidRPr="009D7189" w:rsidRDefault="00C73456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73456" w:rsidRPr="009D7189" w:rsidTr="00C73456">
        <w:trPr>
          <w:trHeight w:val="66"/>
        </w:trPr>
        <w:tc>
          <w:tcPr>
            <w:tcW w:w="3991" w:type="dxa"/>
          </w:tcPr>
          <w:p w:rsidR="00C73456" w:rsidRDefault="00C73456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Шевчук</w:t>
            </w:r>
          </w:p>
          <w:p w:rsidR="00C73456" w:rsidRPr="009D7189" w:rsidRDefault="00C73456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Сергій Ярославович</w:t>
            </w:r>
          </w:p>
        </w:tc>
        <w:tc>
          <w:tcPr>
            <w:tcW w:w="5782" w:type="dxa"/>
          </w:tcPr>
          <w:p w:rsidR="00C73456" w:rsidRPr="009D7189" w:rsidRDefault="00C73456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- начальник теплової інспекції Акціонерного товариства «Криворізька теплоцентраль» </w:t>
            </w:r>
          </w:p>
          <w:p w:rsidR="00C73456" w:rsidRPr="009D7189" w:rsidRDefault="00C73456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73456" w:rsidRPr="009D7189" w:rsidTr="00C73456">
        <w:trPr>
          <w:trHeight w:val="33"/>
        </w:trPr>
        <w:tc>
          <w:tcPr>
            <w:tcW w:w="3991" w:type="dxa"/>
          </w:tcPr>
          <w:p w:rsidR="00C73456" w:rsidRPr="009D7189" w:rsidRDefault="00C73456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Лебедин</w:t>
            </w:r>
          </w:p>
          <w:p w:rsidR="00C73456" w:rsidRPr="009D7189" w:rsidRDefault="00C73456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Євгенія Олегівна</w:t>
            </w:r>
          </w:p>
        </w:tc>
        <w:tc>
          <w:tcPr>
            <w:tcW w:w="5782" w:type="dxa"/>
          </w:tcPr>
          <w:p w:rsidR="00C73456" w:rsidRPr="009D7189" w:rsidRDefault="00C73456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головний спеціаліст управління культури виконкому Криворізької міської ради </w:t>
            </w:r>
          </w:p>
        </w:tc>
      </w:tr>
      <w:tr w:rsidR="00C73456" w:rsidRPr="009D7189" w:rsidTr="00C73456">
        <w:trPr>
          <w:trHeight w:val="33"/>
        </w:trPr>
        <w:tc>
          <w:tcPr>
            <w:tcW w:w="3991" w:type="dxa"/>
          </w:tcPr>
          <w:p w:rsidR="00C73456" w:rsidRPr="009D7189" w:rsidRDefault="00C73456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82" w:type="dxa"/>
          </w:tcPr>
          <w:p w:rsidR="00C73456" w:rsidRPr="009D7189" w:rsidRDefault="00C73456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73456" w:rsidRPr="009D7189" w:rsidTr="00C73456">
        <w:trPr>
          <w:trHeight w:val="33"/>
        </w:trPr>
        <w:tc>
          <w:tcPr>
            <w:tcW w:w="3991" w:type="dxa"/>
          </w:tcPr>
          <w:p w:rsidR="00C73456" w:rsidRPr="009D7189" w:rsidRDefault="00C73456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Потєшний</w:t>
            </w:r>
            <w:proofErr w:type="spellEnd"/>
          </w:p>
          <w:p w:rsidR="00C73456" w:rsidRPr="009D7189" w:rsidRDefault="00C73456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Юрій Григорович</w:t>
            </w:r>
          </w:p>
        </w:tc>
        <w:tc>
          <w:tcPr>
            <w:tcW w:w="5782" w:type="dxa"/>
          </w:tcPr>
          <w:p w:rsidR="00C73456" w:rsidRPr="009D7189" w:rsidRDefault="00C73456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директор Комунального підприємства «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Кривбастеплоенерго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 Криворізької міської ради</w:t>
            </w:r>
          </w:p>
          <w:p w:rsidR="00C73456" w:rsidRPr="009D7189" w:rsidRDefault="00C73456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73456" w:rsidRPr="009D7189" w:rsidTr="00C73456">
        <w:trPr>
          <w:trHeight w:val="33"/>
        </w:trPr>
        <w:tc>
          <w:tcPr>
            <w:tcW w:w="3991" w:type="dxa"/>
          </w:tcPr>
          <w:p w:rsidR="00C73456" w:rsidRPr="009D7189" w:rsidRDefault="00C73456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Ткачов</w:t>
            </w:r>
          </w:p>
          <w:p w:rsidR="00C73456" w:rsidRPr="009D7189" w:rsidRDefault="00C73456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Антон Григорович</w:t>
            </w:r>
          </w:p>
        </w:tc>
        <w:tc>
          <w:tcPr>
            <w:tcW w:w="5782" w:type="dxa"/>
          </w:tcPr>
          <w:p w:rsidR="00C73456" w:rsidRDefault="00C73456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sz w:val="26"/>
                <w:szCs w:val="26"/>
              </w:rPr>
              <w:t>інженер-проєктувальник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Товариства з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sz w:val="26"/>
                <w:szCs w:val="26"/>
              </w:rPr>
              <w:t>обме-женою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відповідальністю «Науково-методичний центр «Інжиніринг»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73456" w:rsidRPr="009D7189" w:rsidRDefault="00C73456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C73456" w:rsidRPr="00C73456" w:rsidTr="00C73456">
        <w:trPr>
          <w:trHeight w:val="33"/>
        </w:trPr>
        <w:tc>
          <w:tcPr>
            <w:tcW w:w="3991" w:type="dxa"/>
          </w:tcPr>
          <w:p w:rsidR="00C73456" w:rsidRPr="00C73456" w:rsidRDefault="00C73456" w:rsidP="00C21A95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sz w:val="26"/>
                <w:szCs w:val="26"/>
              </w:rPr>
            </w:pPr>
            <w:r w:rsidRPr="00C73456">
              <w:rPr>
                <w:rStyle w:val="510pt"/>
                <w:b w:val="0"/>
                <w:sz w:val="26"/>
                <w:szCs w:val="26"/>
              </w:rPr>
              <w:t>Рябченко</w:t>
            </w:r>
          </w:p>
          <w:p w:rsidR="00C73456" w:rsidRPr="00C73456" w:rsidRDefault="00C73456" w:rsidP="00C21A95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sz w:val="26"/>
                <w:szCs w:val="26"/>
              </w:rPr>
            </w:pPr>
            <w:r w:rsidRPr="00C73456">
              <w:rPr>
                <w:rStyle w:val="510pt"/>
                <w:b w:val="0"/>
                <w:sz w:val="26"/>
                <w:szCs w:val="26"/>
              </w:rPr>
              <w:t>Тетяна Вікторівна</w:t>
            </w:r>
          </w:p>
        </w:tc>
        <w:tc>
          <w:tcPr>
            <w:tcW w:w="5782" w:type="dxa"/>
          </w:tcPr>
          <w:p w:rsidR="00C73456" w:rsidRPr="00C73456" w:rsidRDefault="00C73456" w:rsidP="00C21A95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sz w:val="26"/>
                <w:szCs w:val="26"/>
              </w:rPr>
            </w:pPr>
            <w:r w:rsidRPr="00C73456">
              <w:rPr>
                <w:rStyle w:val="510pt"/>
                <w:b w:val="0"/>
                <w:sz w:val="26"/>
                <w:szCs w:val="26"/>
              </w:rPr>
              <w:t>- головний спеціаліст відділу природних монополій управління житлової політики та природних монополій департаменту розвитку інфраструктури міста виконкому Криворізької міської ради, секретар постійно діючої комісії</w:t>
            </w:r>
          </w:p>
          <w:p w:rsidR="00C73456" w:rsidRPr="00C73456" w:rsidRDefault="00C73456" w:rsidP="00C21A95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sz w:val="26"/>
                <w:szCs w:val="26"/>
              </w:rPr>
            </w:pPr>
          </w:p>
        </w:tc>
      </w:tr>
    </w:tbl>
    <w:p w:rsidR="009D7189" w:rsidRPr="009D7189" w:rsidRDefault="009D7189" w:rsidP="009D7189">
      <w:pPr>
        <w:tabs>
          <w:tab w:val="left" w:pos="78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655DB3" w:rsidRPr="009D7189" w:rsidRDefault="00F42E7E" w:rsidP="00014E74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ЧЕРГА ДЕННА:</w:t>
      </w:r>
    </w:p>
    <w:p w:rsidR="00BB65F4" w:rsidRPr="009D7189" w:rsidRDefault="00F42E7E" w:rsidP="00014E74">
      <w:pPr>
        <w:pStyle w:val="1"/>
        <w:jc w:val="both"/>
        <w:rPr>
          <w:b w:val="0"/>
          <w:bCs/>
          <w:i w:val="0"/>
          <w:iCs/>
          <w:sz w:val="26"/>
          <w:szCs w:val="26"/>
        </w:rPr>
      </w:pPr>
      <w:r w:rsidRPr="009D7189">
        <w:rPr>
          <w:b w:val="0"/>
          <w:i w:val="0"/>
          <w:sz w:val="26"/>
          <w:szCs w:val="26"/>
        </w:rPr>
        <w:t xml:space="preserve">         1. Розгляд питань щодо </w:t>
      </w:r>
      <w:r w:rsidRPr="009D7189">
        <w:rPr>
          <w:b w:val="0"/>
          <w:bCs/>
          <w:i w:val="0"/>
          <w:iCs/>
          <w:sz w:val="26"/>
          <w:szCs w:val="26"/>
        </w:rPr>
        <w:t>відключення споживачів від мереж централізованого опа</w:t>
      </w:r>
      <w:r w:rsidR="0066638D" w:rsidRPr="009D7189">
        <w:rPr>
          <w:b w:val="0"/>
          <w:bCs/>
          <w:i w:val="0"/>
          <w:iCs/>
          <w:sz w:val="26"/>
          <w:szCs w:val="26"/>
        </w:rPr>
        <w:t>лення</w:t>
      </w:r>
      <w:r w:rsidR="009D7189">
        <w:rPr>
          <w:b w:val="0"/>
          <w:bCs/>
          <w:i w:val="0"/>
          <w:iCs/>
          <w:sz w:val="26"/>
          <w:szCs w:val="26"/>
        </w:rPr>
        <w:t xml:space="preserve"> та постачання гарячої води</w:t>
      </w:r>
      <w:r w:rsidRPr="009D7189">
        <w:rPr>
          <w:b w:val="0"/>
          <w:bCs/>
          <w:i w:val="0"/>
          <w:iCs/>
          <w:sz w:val="26"/>
          <w:szCs w:val="26"/>
        </w:rPr>
        <w:t>.</w:t>
      </w:r>
    </w:p>
    <w:p w:rsidR="009D7189" w:rsidRPr="009D7189" w:rsidRDefault="009D7189" w:rsidP="00F42E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42E7E" w:rsidRPr="009D7189" w:rsidRDefault="00F42E7E" w:rsidP="00F42E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СЛУХАЛИ:</w:t>
      </w:r>
    </w:p>
    <w:p w:rsidR="009D7189" w:rsidRPr="009D7189" w:rsidRDefault="00F42E7E" w:rsidP="009D7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07400A" w:rsidRPr="009D7189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9D7189" w:rsidRPr="009D7189" w:rsidRDefault="004010EB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 w:rsidRPr="009D7189">
        <w:rPr>
          <w:sz w:val="26"/>
          <w:szCs w:val="26"/>
          <w:lang w:val="uk-UA"/>
        </w:rPr>
        <w:t xml:space="preserve"> </w:t>
      </w:r>
      <w:r w:rsidR="00067C99">
        <w:rPr>
          <w:sz w:val="26"/>
          <w:szCs w:val="26"/>
          <w:lang w:val="uk-UA"/>
        </w:rPr>
        <w:tab/>
        <w:t xml:space="preserve">Олександра </w:t>
      </w:r>
      <w:proofErr w:type="spellStart"/>
      <w:r w:rsidR="00067C99">
        <w:rPr>
          <w:sz w:val="26"/>
          <w:szCs w:val="26"/>
          <w:lang w:val="uk-UA"/>
        </w:rPr>
        <w:t>Катриченка</w:t>
      </w:r>
      <w:proofErr w:type="spellEnd"/>
      <w:r w:rsidR="00067C99">
        <w:rPr>
          <w:sz w:val="26"/>
          <w:szCs w:val="26"/>
          <w:lang w:val="uk-UA"/>
        </w:rPr>
        <w:t xml:space="preserve">, який проінформував, що </w:t>
      </w:r>
      <w:r w:rsidR="00C73456">
        <w:rPr>
          <w:color w:val="000000"/>
          <w:sz w:val="26"/>
          <w:szCs w:val="26"/>
          <w:lang w:val="uk-UA" w:eastAsia="uk-UA" w:bidi="uk-UA"/>
        </w:rPr>
        <w:t>станом на 08.10.2020</w:t>
      </w:r>
      <w:r w:rsidR="00067C99" w:rsidRPr="009D7189">
        <w:rPr>
          <w:color w:val="000000"/>
          <w:sz w:val="26"/>
          <w:szCs w:val="26"/>
          <w:lang w:val="uk-UA" w:eastAsia="uk-UA" w:bidi="uk-UA"/>
        </w:rPr>
        <w:t xml:space="preserve"> року </w:t>
      </w:r>
      <w:r w:rsidR="00067C99">
        <w:rPr>
          <w:sz w:val="26"/>
          <w:szCs w:val="26"/>
          <w:lang w:val="uk-UA"/>
        </w:rPr>
        <w:t xml:space="preserve">звернень </w:t>
      </w:r>
      <w:r w:rsidR="009D7189" w:rsidRPr="009D7189">
        <w:rPr>
          <w:bCs/>
          <w:sz w:val="26"/>
          <w:szCs w:val="26"/>
          <w:lang w:val="uk-UA" w:eastAsia="uk-UA" w:bidi="uk-UA"/>
        </w:rPr>
        <w:t xml:space="preserve"> </w:t>
      </w:r>
      <w:r w:rsidR="00067C99">
        <w:rPr>
          <w:bCs/>
          <w:sz w:val="26"/>
          <w:szCs w:val="26"/>
          <w:lang w:val="uk-UA" w:eastAsia="uk-UA" w:bidi="uk-UA"/>
        </w:rPr>
        <w:t xml:space="preserve">від </w:t>
      </w:r>
      <w:r w:rsidR="009D7189" w:rsidRPr="009D7189">
        <w:rPr>
          <w:bCs/>
          <w:sz w:val="26"/>
          <w:szCs w:val="26"/>
          <w:lang w:val="uk-UA" w:eastAsia="uk-UA" w:bidi="uk-UA"/>
        </w:rPr>
        <w:t xml:space="preserve">споживачів </w:t>
      </w:r>
      <w:r w:rsidR="00067C99">
        <w:rPr>
          <w:bCs/>
          <w:sz w:val="26"/>
          <w:szCs w:val="26"/>
          <w:lang w:val="uk-UA" w:eastAsia="uk-UA" w:bidi="uk-UA"/>
        </w:rPr>
        <w:t xml:space="preserve">щодо відключення від систем </w:t>
      </w:r>
      <w:r w:rsidR="009D7189" w:rsidRPr="009D7189">
        <w:rPr>
          <w:bCs/>
          <w:sz w:val="26"/>
          <w:szCs w:val="26"/>
          <w:lang w:val="uk-UA" w:eastAsia="uk-UA" w:bidi="uk-UA"/>
        </w:rPr>
        <w:t>централізова</w:t>
      </w:r>
      <w:r w:rsidR="00067C99">
        <w:rPr>
          <w:bCs/>
          <w:sz w:val="26"/>
          <w:szCs w:val="26"/>
          <w:lang w:val="uk-UA" w:eastAsia="uk-UA" w:bidi="uk-UA"/>
        </w:rPr>
        <w:t xml:space="preserve">ного опалення </w:t>
      </w:r>
      <w:r w:rsidR="009D7189" w:rsidRPr="009D7189">
        <w:rPr>
          <w:color w:val="000000"/>
          <w:sz w:val="26"/>
          <w:szCs w:val="26"/>
          <w:lang w:val="uk-UA" w:eastAsia="uk-UA" w:bidi="uk-UA"/>
        </w:rPr>
        <w:t>не надходило.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 w:bidi="uk-UA"/>
        </w:rPr>
      </w:pPr>
    </w:p>
    <w:p w:rsidR="00AF1FE3" w:rsidRPr="009D7189" w:rsidRDefault="00AF1FE3" w:rsidP="009D7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02F8C" w:rsidRPr="009D7189" w:rsidRDefault="00A02F8C" w:rsidP="00C1550A">
      <w:pPr>
        <w:spacing w:after="0" w:line="240" w:lineRule="auto"/>
        <w:ind w:left="2124" w:hanging="2124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A02F8C" w:rsidRPr="00BC07BB" w:rsidRDefault="00A02F8C" w:rsidP="00C1550A">
      <w:pPr>
        <w:spacing w:after="0" w:line="240" w:lineRule="auto"/>
        <w:ind w:left="2124" w:hanging="2124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02F8C" w:rsidRPr="00BC07BB" w:rsidRDefault="00A02F8C" w:rsidP="00C744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Секретар </w:t>
      </w:r>
      <w:proofErr w:type="spellStart"/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>комісіі</w:t>
      </w:r>
      <w:proofErr w:type="spellEnd"/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305FEF" w:rsidRPr="00BC07BB">
        <w:rPr>
          <w:rFonts w:ascii="Times New Roman" w:hAnsi="Times New Roman" w:cs="Times New Roman"/>
          <w:i/>
          <w:sz w:val="24"/>
          <w:szCs w:val="24"/>
          <w:lang w:val="uk-UA"/>
        </w:rPr>
        <w:t>Тетяна Рябченко</w:t>
      </w:r>
    </w:p>
    <w:sectPr w:rsidR="00A02F8C" w:rsidRPr="00BC07BB" w:rsidSect="00C74420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C5B" w:rsidRDefault="008C5C5B" w:rsidP="00A8722F">
      <w:pPr>
        <w:spacing w:after="0" w:line="240" w:lineRule="auto"/>
      </w:pPr>
      <w:r>
        <w:separator/>
      </w:r>
    </w:p>
  </w:endnote>
  <w:endnote w:type="continuationSeparator" w:id="0">
    <w:p w:rsidR="008C5C5B" w:rsidRDefault="008C5C5B" w:rsidP="00A8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C5B" w:rsidRDefault="008C5C5B" w:rsidP="00A8722F">
      <w:pPr>
        <w:spacing w:after="0" w:line="240" w:lineRule="auto"/>
      </w:pPr>
      <w:r>
        <w:separator/>
      </w:r>
    </w:p>
  </w:footnote>
  <w:footnote w:type="continuationSeparator" w:id="0">
    <w:p w:rsidR="008C5C5B" w:rsidRDefault="008C5C5B" w:rsidP="00A87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3B1D"/>
    <w:multiLevelType w:val="hybridMultilevel"/>
    <w:tmpl w:val="FE049516"/>
    <w:lvl w:ilvl="0" w:tplc="7D0A4DF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DF71648"/>
    <w:multiLevelType w:val="hybridMultilevel"/>
    <w:tmpl w:val="C324CA94"/>
    <w:lvl w:ilvl="0" w:tplc="45925C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47062BA"/>
    <w:multiLevelType w:val="hybridMultilevel"/>
    <w:tmpl w:val="F3E2C182"/>
    <w:lvl w:ilvl="0" w:tplc="1E645FDC">
      <w:start w:val="1"/>
      <w:numFmt w:val="decimal"/>
      <w:lvlText w:val="%1.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3EA0FAF"/>
    <w:multiLevelType w:val="hybridMultilevel"/>
    <w:tmpl w:val="2B78F074"/>
    <w:lvl w:ilvl="0" w:tplc="61CE8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822E8D"/>
    <w:multiLevelType w:val="hybridMultilevel"/>
    <w:tmpl w:val="52B2D6D0"/>
    <w:lvl w:ilvl="0" w:tplc="784C8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180EE7"/>
    <w:multiLevelType w:val="hybridMultilevel"/>
    <w:tmpl w:val="82764CBA"/>
    <w:lvl w:ilvl="0" w:tplc="74C2C1A6">
      <w:start w:val="1"/>
      <w:numFmt w:val="decimal"/>
      <w:lvlText w:val="%1."/>
      <w:lvlJc w:val="left"/>
      <w:pPr>
        <w:ind w:left="2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4" w:hanging="360"/>
      </w:pPr>
    </w:lvl>
    <w:lvl w:ilvl="2" w:tplc="0419001B" w:tentative="1">
      <w:start w:val="1"/>
      <w:numFmt w:val="lowerRoman"/>
      <w:lvlText w:val="%3."/>
      <w:lvlJc w:val="right"/>
      <w:pPr>
        <w:ind w:left="4434" w:hanging="180"/>
      </w:pPr>
    </w:lvl>
    <w:lvl w:ilvl="3" w:tplc="0419000F" w:tentative="1">
      <w:start w:val="1"/>
      <w:numFmt w:val="decimal"/>
      <w:lvlText w:val="%4."/>
      <w:lvlJc w:val="left"/>
      <w:pPr>
        <w:ind w:left="5154" w:hanging="360"/>
      </w:pPr>
    </w:lvl>
    <w:lvl w:ilvl="4" w:tplc="04190019" w:tentative="1">
      <w:start w:val="1"/>
      <w:numFmt w:val="lowerLetter"/>
      <w:lvlText w:val="%5."/>
      <w:lvlJc w:val="left"/>
      <w:pPr>
        <w:ind w:left="5874" w:hanging="360"/>
      </w:pPr>
    </w:lvl>
    <w:lvl w:ilvl="5" w:tplc="0419001B" w:tentative="1">
      <w:start w:val="1"/>
      <w:numFmt w:val="lowerRoman"/>
      <w:lvlText w:val="%6."/>
      <w:lvlJc w:val="right"/>
      <w:pPr>
        <w:ind w:left="6594" w:hanging="180"/>
      </w:pPr>
    </w:lvl>
    <w:lvl w:ilvl="6" w:tplc="0419000F" w:tentative="1">
      <w:start w:val="1"/>
      <w:numFmt w:val="decimal"/>
      <w:lvlText w:val="%7."/>
      <w:lvlJc w:val="left"/>
      <w:pPr>
        <w:ind w:left="7314" w:hanging="360"/>
      </w:pPr>
    </w:lvl>
    <w:lvl w:ilvl="7" w:tplc="04190019" w:tentative="1">
      <w:start w:val="1"/>
      <w:numFmt w:val="lowerLetter"/>
      <w:lvlText w:val="%8."/>
      <w:lvlJc w:val="left"/>
      <w:pPr>
        <w:ind w:left="8034" w:hanging="360"/>
      </w:pPr>
    </w:lvl>
    <w:lvl w:ilvl="8" w:tplc="0419001B" w:tentative="1">
      <w:start w:val="1"/>
      <w:numFmt w:val="lowerRoman"/>
      <w:lvlText w:val="%9."/>
      <w:lvlJc w:val="right"/>
      <w:pPr>
        <w:ind w:left="875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48"/>
    <w:rsid w:val="00010645"/>
    <w:rsid w:val="000121C5"/>
    <w:rsid w:val="00014E74"/>
    <w:rsid w:val="000254BB"/>
    <w:rsid w:val="00027C1F"/>
    <w:rsid w:val="000316F2"/>
    <w:rsid w:val="00031F48"/>
    <w:rsid w:val="00032C77"/>
    <w:rsid w:val="00033EE7"/>
    <w:rsid w:val="00037D0A"/>
    <w:rsid w:val="000429E0"/>
    <w:rsid w:val="00047608"/>
    <w:rsid w:val="0005405B"/>
    <w:rsid w:val="00060D84"/>
    <w:rsid w:val="0006248E"/>
    <w:rsid w:val="00064498"/>
    <w:rsid w:val="00067C99"/>
    <w:rsid w:val="000709D9"/>
    <w:rsid w:val="000736EE"/>
    <w:rsid w:val="0007400A"/>
    <w:rsid w:val="00074087"/>
    <w:rsid w:val="000B0A52"/>
    <w:rsid w:val="000B101B"/>
    <w:rsid w:val="000D1A8D"/>
    <w:rsid w:val="000D5844"/>
    <w:rsid w:val="000E7298"/>
    <w:rsid w:val="000E7AC5"/>
    <w:rsid w:val="000F6830"/>
    <w:rsid w:val="000F7C07"/>
    <w:rsid w:val="00110384"/>
    <w:rsid w:val="0011179E"/>
    <w:rsid w:val="0012356E"/>
    <w:rsid w:val="001844B3"/>
    <w:rsid w:val="00192925"/>
    <w:rsid w:val="001A07AA"/>
    <w:rsid w:val="001A3778"/>
    <w:rsid w:val="001C30CC"/>
    <w:rsid w:val="001E55E6"/>
    <w:rsid w:val="001F08D8"/>
    <w:rsid w:val="002051DC"/>
    <w:rsid w:val="00214666"/>
    <w:rsid w:val="00217758"/>
    <w:rsid w:val="002327DA"/>
    <w:rsid w:val="00242973"/>
    <w:rsid w:val="0025102D"/>
    <w:rsid w:val="002562C4"/>
    <w:rsid w:val="00266C1C"/>
    <w:rsid w:val="00270185"/>
    <w:rsid w:val="00282521"/>
    <w:rsid w:val="00294AA9"/>
    <w:rsid w:val="002A329C"/>
    <w:rsid w:val="002A465F"/>
    <w:rsid w:val="002A66FF"/>
    <w:rsid w:val="002B31CB"/>
    <w:rsid w:val="002C3370"/>
    <w:rsid w:val="002D4D7C"/>
    <w:rsid w:val="002E5E84"/>
    <w:rsid w:val="002E60CB"/>
    <w:rsid w:val="002F2783"/>
    <w:rsid w:val="002F3183"/>
    <w:rsid w:val="00305FEF"/>
    <w:rsid w:val="00314ABA"/>
    <w:rsid w:val="00317BB1"/>
    <w:rsid w:val="00336C6D"/>
    <w:rsid w:val="003407ED"/>
    <w:rsid w:val="003564FF"/>
    <w:rsid w:val="003618E1"/>
    <w:rsid w:val="00372756"/>
    <w:rsid w:val="00376366"/>
    <w:rsid w:val="003768B4"/>
    <w:rsid w:val="003821C0"/>
    <w:rsid w:val="00387FDB"/>
    <w:rsid w:val="00394C73"/>
    <w:rsid w:val="003B16BF"/>
    <w:rsid w:val="003B20E8"/>
    <w:rsid w:val="003B5CC9"/>
    <w:rsid w:val="003C042C"/>
    <w:rsid w:val="003D79B4"/>
    <w:rsid w:val="003E0563"/>
    <w:rsid w:val="003E376D"/>
    <w:rsid w:val="003E646B"/>
    <w:rsid w:val="003E7F84"/>
    <w:rsid w:val="004010EB"/>
    <w:rsid w:val="004059F3"/>
    <w:rsid w:val="00413CCC"/>
    <w:rsid w:val="00414F4A"/>
    <w:rsid w:val="004152E6"/>
    <w:rsid w:val="00426783"/>
    <w:rsid w:val="004449A2"/>
    <w:rsid w:val="00453004"/>
    <w:rsid w:val="00453989"/>
    <w:rsid w:val="00455913"/>
    <w:rsid w:val="004624D9"/>
    <w:rsid w:val="00462878"/>
    <w:rsid w:val="00467762"/>
    <w:rsid w:val="004705A5"/>
    <w:rsid w:val="00482F24"/>
    <w:rsid w:val="0049342A"/>
    <w:rsid w:val="004973CD"/>
    <w:rsid w:val="004A0AAA"/>
    <w:rsid w:val="004B07E1"/>
    <w:rsid w:val="004B1053"/>
    <w:rsid w:val="004B3988"/>
    <w:rsid w:val="004B66E9"/>
    <w:rsid w:val="004C219B"/>
    <w:rsid w:val="004C6B86"/>
    <w:rsid w:val="004D3390"/>
    <w:rsid w:val="004E0603"/>
    <w:rsid w:val="004F6143"/>
    <w:rsid w:val="004F755C"/>
    <w:rsid w:val="0051334C"/>
    <w:rsid w:val="00520240"/>
    <w:rsid w:val="00532659"/>
    <w:rsid w:val="005347EB"/>
    <w:rsid w:val="005717FD"/>
    <w:rsid w:val="005734A6"/>
    <w:rsid w:val="00575051"/>
    <w:rsid w:val="0058353B"/>
    <w:rsid w:val="00585242"/>
    <w:rsid w:val="00585491"/>
    <w:rsid w:val="00594432"/>
    <w:rsid w:val="005A0CB0"/>
    <w:rsid w:val="005B1FE3"/>
    <w:rsid w:val="005B460D"/>
    <w:rsid w:val="005B5E3E"/>
    <w:rsid w:val="005C7A8A"/>
    <w:rsid w:val="005D32CC"/>
    <w:rsid w:val="005D5544"/>
    <w:rsid w:val="005D69F1"/>
    <w:rsid w:val="005E4C42"/>
    <w:rsid w:val="005E5656"/>
    <w:rsid w:val="005E5F11"/>
    <w:rsid w:val="005F301C"/>
    <w:rsid w:val="006069C2"/>
    <w:rsid w:val="00611278"/>
    <w:rsid w:val="00612668"/>
    <w:rsid w:val="00630B76"/>
    <w:rsid w:val="00633CBB"/>
    <w:rsid w:val="00640FDF"/>
    <w:rsid w:val="0064542D"/>
    <w:rsid w:val="0065589E"/>
    <w:rsid w:val="00655DB3"/>
    <w:rsid w:val="00657912"/>
    <w:rsid w:val="00660354"/>
    <w:rsid w:val="00662767"/>
    <w:rsid w:val="0066638D"/>
    <w:rsid w:val="00675E93"/>
    <w:rsid w:val="00675F3B"/>
    <w:rsid w:val="0067712E"/>
    <w:rsid w:val="006856C1"/>
    <w:rsid w:val="00686688"/>
    <w:rsid w:val="006875AD"/>
    <w:rsid w:val="00690C4B"/>
    <w:rsid w:val="00690FCA"/>
    <w:rsid w:val="006B3D7C"/>
    <w:rsid w:val="006B4237"/>
    <w:rsid w:val="006B60BF"/>
    <w:rsid w:val="006D16F7"/>
    <w:rsid w:val="006E7CD1"/>
    <w:rsid w:val="006F1E3C"/>
    <w:rsid w:val="006F4B98"/>
    <w:rsid w:val="00705367"/>
    <w:rsid w:val="00723124"/>
    <w:rsid w:val="00731A1A"/>
    <w:rsid w:val="007346DE"/>
    <w:rsid w:val="007348AC"/>
    <w:rsid w:val="00736EC1"/>
    <w:rsid w:val="007375EE"/>
    <w:rsid w:val="00743E93"/>
    <w:rsid w:val="007463FC"/>
    <w:rsid w:val="0076542D"/>
    <w:rsid w:val="0078487F"/>
    <w:rsid w:val="007962B3"/>
    <w:rsid w:val="007A454E"/>
    <w:rsid w:val="007B2E56"/>
    <w:rsid w:val="007C2860"/>
    <w:rsid w:val="007C47F9"/>
    <w:rsid w:val="007C6AD5"/>
    <w:rsid w:val="007D0E3C"/>
    <w:rsid w:val="007D1581"/>
    <w:rsid w:val="007E2F9D"/>
    <w:rsid w:val="007E30F0"/>
    <w:rsid w:val="008017D4"/>
    <w:rsid w:val="00805194"/>
    <w:rsid w:val="00812500"/>
    <w:rsid w:val="00812B20"/>
    <w:rsid w:val="00816A64"/>
    <w:rsid w:val="00835971"/>
    <w:rsid w:val="00835F1F"/>
    <w:rsid w:val="0084785C"/>
    <w:rsid w:val="0085366B"/>
    <w:rsid w:val="008748D7"/>
    <w:rsid w:val="00882096"/>
    <w:rsid w:val="008820DD"/>
    <w:rsid w:val="0088659B"/>
    <w:rsid w:val="0088672D"/>
    <w:rsid w:val="00890899"/>
    <w:rsid w:val="008A20FC"/>
    <w:rsid w:val="008A3206"/>
    <w:rsid w:val="008A4333"/>
    <w:rsid w:val="008C5C5B"/>
    <w:rsid w:val="008C60BC"/>
    <w:rsid w:val="008C669F"/>
    <w:rsid w:val="008D22E6"/>
    <w:rsid w:val="008E34C1"/>
    <w:rsid w:val="008E6E62"/>
    <w:rsid w:val="00903EC1"/>
    <w:rsid w:val="00914C80"/>
    <w:rsid w:val="00920B15"/>
    <w:rsid w:val="009229F9"/>
    <w:rsid w:val="009250D5"/>
    <w:rsid w:val="0094154D"/>
    <w:rsid w:val="0094787E"/>
    <w:rsid w:val="00950F0F"/>
    <w:rsid w:val="00956B88"/>
    <w:rsid w:val="00956C39"/>
    <w:rsid w:val="00962365"/>
    <w:rsid w:val="0097193D"/>
    <w:rsid w:val="00973EDF"/>
    <w:rsid w:val="00974DD1"/>
    <w:rsid w:val="0097745D"/>
    <w:rsid w:val="0098244B"/>
    <w:rsid w:val="009A2653"/>
    <w:rsid w:val="009A5551"/>
    <w:rsid w:val="009A5A94"/>
    <w:rsid w:val="009A60F3"/>
    <w:rsid w:val="009A7927"/>
    <w:rsid w:val="009B29B7"/>
    <w:rsid w:val="009B7355"/>
    <w:rsid w:val="009C6154"/>
    <w:rsid w:val="009D0642"/>
    <w:rsid w:val="009D7189"/>
    <w:rsid w:val="009E1BF0"/>
    <w:rsid w:val="009F0E54"/>
    <w:rsid w:val="009F1552"/>
    <w:rsid w:val="009F17ED"/>
    <w:rsid w:val="00A01996"/>
    <w:rsid w:val="00A02F8C"/>
    <w:rsid w:val="00A07A3B"/>
    <w:rsid w:val="00A1396A"/>
    <w:rsid w:val="00A22EB9"/>
    <w:rsid w:val="00A27E3C"/>
    <w:rsid w:val="00A37EB8"/>
    <w:rsid w:val="00A473FE"/>
    <w:rsid w:val="00A54DAE"/>
    <w:rsid w:val="00A577F1"/>
    <w:rsid w:val="00A62725"/>
    <w:rsid w:val="00A8722F"/>
    <w:rsid w:val="00AA530B"/>
    <w:rsid w:val="00AB404E"/>
    <w:rsid w:val="00AB4C01"/>
    <w:rsid w:val="00AB62F0"/>
    <w:rsid w:val="00AC047E"/>
    <w:rsid w:val="00AC47F1"/>
    <w:rsid w:val="00AD009C"/>
    <w:rsid w:val="00AF1FE3"/>
    <w:rsid w:val="00AF5D3D"/>
    <w:rsid w:val="00B01508"/>
    <w:rsid w:val="00B026A4"/>
    <w:rsid w:val="00B05533"/>
    <w:rsid w:val="00B10EF5"/>
    <w:rsid w:val="00B21F70"/>
    <w:rsid w:val="00B22709"/>
    <w:rsid w:val="00B25960"/>
    <w:rsid w:val="00B41242"/>
    <w:rsid w:val="00B41B34"/>
    <w:rsid w:val="00B43066"/>
    <w:rsid w:val="00B563EC"/>
    <w:rsid w:val="00B60E53"/>
    <w:rsid w:val="00B66C45"/>
    <w:rsid w:val="00B73074"/>
    <w:rsid w:val="00B73788"/>
    <w:rsid w:val="00B75CD4"/>
    <w:rsid w:val="00B873FA"/>
    <w:rsid w:val="00BA2897"/>
    <w:rsid w:val="00BA6BD7"/>
    <w:rsid w:val="00BB012D"/>
    <w:rsid w:val="00BB0369"/>
    <w:rsid w:val="00BB08FD"/>
    <w:rsid w:val="00BB43A5"/>
    <w:rsid w:val="00BB579C"/>
    <w:rsid w:val="00BB640C"/>
    <w:rsid w:val="00BB65F4"/>
    <w:rsid w:val="00BB6D06"/>
    <w:rsid w:val="00BC07BB"/>
    <w:rsid w:val="00BC363E"/>
    <w:rsid w:val="00BE6209"/>
    <w:rsid w:val="00BE6A52"/>
    <w:rsid w:val="00BF3359"/>
    <w:rsid w:val="00BF6C42"/>
    <w:rsid w:val="00C02523"/>
    <w:rsid w:val="00C114E2"/>
    <w:rsid w:val="00C13477"/>
    <w:rsid w:val="00C1550A"/>
    <w:rsid w:val="00C16552"/>
    <w:rsid w:val="00C21981"/>
    <w:rsid w:val="00C233B0"/>
    <w:rsid w:val="00C305F7"/>
    <w:rsid w:val="00C30792"/>
    <w:rsid w:val="00C33FDC"/>
    <w:rsid w:val="00C42F20"/>
    <w:rsid w:val="00C45CAF"/>
    <w:rsid w:val="00C52DE7"/>
    <w:rsid w:val="00C540D5"/>
    <w:rsid w:val="00C55298"/>
    <w:rsid w:val="00C65EFC"/>
    <w:rsid w:val="00C72A65"/>
    <w:rsid w:val="00C73456"/>
    <w:rsid w:val="00C74420"/>
    <w:rsid w:val="00C75E29"/>
    <w:rsid w:val="00CA3376"/>
    <w:rsid w:val="00CA3DD2"/>
    <w:rsid w:val="00CA4348"/>
    <w:rsid w:val="00CA7245"/>
    <w:rsid w:val="00CC26E7"/>
    <w:rsid w:val="00CC3629"/>
    <w:rsid w:val="00CD26F3"/>
    <w:rsid w:val="00CD5C2D"/>
    <w:rsid w:val="00CE36BD"/>
    <w:rsid w:val="00CE48BE"/>
    <w:rsid w:val="00D00EB9"/>
    <w:rsid w:val="00D06CCF"/>
    <w:rsid w:val="00D102A0"/>
    <w:rsid w:val="00D14EB4"/>
    <w:rsid w:val="00D23CBE"/>
    <w:rsid w:val="00D337F2"/>
    <w:rsid w:val="00D33DF7"/>
    <w:rsid w:val="00D4017A"/>
    <w:rsid w:val="00D42BF1"/>
    <w:rsid w:val="00D446A3"/>
    <w:rsid w:val="00D45AD1"/>
    <w:rsid w:val="00D46756"/>
    <w:rsid w:val="00D54CC9"/>
    <w:rsid w:val="00D6209F"/>
    <w:rsid w:val="00D647D0"/>
    <w:rsid w:val="00D708A3"/>
    <w:rsid w:val="00D715A1"/>
    <w:rsid w:val="00D7366B"/>
    <w:rsid w:val="00D76BF2"/>
    <w:rsid w:val="00D77340"/>
    <w:rsid w:val="00D80A1C"/>
    <w:rsid w:val="00D82D3F"/>
    <w:rsid w:val="00D82D6C"/>
    <w:rsid w:val="00D83CF3"/>
    <w:rsid w:val="00D83F0D"/>
    <w:rsid w:val="00D96925"/>
    <w:rsid w:val="00D974EB"/>
    <w:rsid w:val="00DA1AD5"/>
    <w:rsid w:val="00DA2139"/>
    <w:rsid w:val="00DB132F"/>
    <w:rsid w:val="00DC6811"/>
    <w:rsid w:val="00DC6E69"/>
    <w:rsid w:val="00DE18CE"/>
    <w:rsid w:val="00DE27AC"/>
    <w:rsid w:val="00DE78BD"/>
    <w:rsid w:val="00DF4A67"/>
    <w:rsid w:val="00E02A6D"/>
    <w:rsid w:val="00E1125A"/>
    <w:rsid w:val="00E223AE"/>
    <w:rsid w:val="00E229DD"/>
    <w:rsid w:val="00E23798"/>
    <w:rsid w:val="00E41008"/>
    <w:rsid w:val="00E5338B"/>
    <w:rsid w:val="00E54A0F"/>
    <w:rsid w:val="00E63E69"/>
    <w:rsid w:val="00E6622A"/>
    <w:rsid w:val="00E70002"/>
    <w:rsid w:val="00E83517"/>
    <w:rsid w:val="00E8478D"/>
    <w:rsid w:val="00E84A0B"/>
    <w:rsid w:val="00E84B9F"/>
    <w:rsid w:val="00EB022F"/>
    <w:rsid w:val="00EB4D51"/>
    <w:rsid w:val="00EB5980"/>
    <w:rsid w:val="00EC12B2"/>
    <w:rsid w:val="00EC65E8"/>
    <w:rsid w:val="00ED2C23"/>
    <w:rsid w:val="00EE5A91"/>
    <w:rsid w:val="00EF0250"/>
    <w:rsid w:val="00EF0AA6"/>
    <w:rsid w:val="00EF28A4"/>
    <w:rsid w:val="00F01866"/>
    <w:rsid w:val="00F04396"/>
    <w:rsid w:val="00F11B27"/>
    <w:rsid w:val="00F1631F"/>
    <w:rsid w:val="00F17A09"/>
    <w:rsid w:val="00F41656"/>
    <w:rsid w:val="00F42E7E"/>
    <w:rsid w:val="00F47F82"/>
    <w:rsid w:val="00F5158C"/>
    <w:rsid w:val="00F530B7"/>
    <w:rsid w:val="00F5428A"/>
    <w:rsid w:val="00F672BC"/>
    <w:rsid w:val="00F70A03"/>
    <w:rsid w:val="00F75B43"/>
    <w:rsid w:val="00F81EFD"/>
    <w:rsid w:val="00F94256"/>
    <w:rsid w:val="00F962A1"/>
    <w:rsid w:val="00FA1205"/>
    <w:rsid w:val="00FA1DF6"/>
    <w:rsid w:val="00FA625B"/>
    <w:rsid w:val="00FB1386"/>
    <w:rsid w:val="00FC4694"/>
    <w:rsid w:val="00FC5DF5"/>
    <w:rsid w:val="00FD01BF"/>
    <w:rsid w:val="00FD7949"/>
    <w:rsid w:val="00FE0D8D"/>
    <w:rsid w:val="00FE25CC"/>
    <w:rsid w:val="00FE3674"/>
    <w:rsid w:val="00FE521D"/>
    <w:rsid w:val="00FE5451"/>
    <w:rsid w:val="00FE62E4"/>
    <w:rsid w:val="00FF3D45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C734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table" w:customStyle="1" w:styleId="11">
    <w:name w:val="Сетка таблицы1"/>
    <w:basedOn w:val="a1"/>
    <w:next w:val="a9"/>
    <w:uiPriority w:val="39"/>
    <w:rsid w:val="00C7345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C734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table" w:customStyle="1" w:styleId="11">
    <w:name w:val="Сетка таблицы1"/>
    <w:basedOn w:val="a1"/>
    <w:next w:val="a9"/>
    <w:uiPriority w:val="39"/>
    <w:rsid w:val="00C7345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CAC3F-B213-4ACE-AEF7-F04B2721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ugkx155</cp:lastModifiedBy>
  <cp:revision>4</cp:revision>
  <cp:lastPrinted>2020-10-08T08:11:00Z</cp:lastPrinted>
  <dcterms:created xsi:type="dcterms:W3CDTF">2020-10-08T08:10:00Z</dcterms:created>
  <dcterms:modified xsi:type="dcterms:W3CDTF">2020-10-08T08:48:00Z</dcterms:modified>
</cp:coreProperties>
</file>