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724523">
      <w:pPr>
        <w:tabs>
          <w:tab w:val="left" w:pos="6804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B12A50" w:rsidRDefault="00DB506A" w:rsidP="00724523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571E0F" w:rsidRDefault="0009204C" w:rsidP="00724523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23.09.2020№5044</w:t>
      </w:r>
      <w:bookmarkStart w:id="0" w:name="_GoBack"/>
      <w:bookmarkEnd w:id="0"/>
      <w:r w:rsidR="00724523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724523" w:rsidRDefault="00724523" w:rsidP="00724523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23.12.2020 №85,</w:t>
      </w:r>
    </w:p>
    <w:p w:rsidR="00724523" w:rsidRDefault="00724523" w:rsidP="00724523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</w:t>
      </w:r>
      <w:r w:rsidR="00821F6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588</w:t>
      </w:r>
    </w:p>
    <w:p w:rsidR="00571E0F" w:rsidRDefault="00571E0F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1D1D1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C92F4F" w:rsidRDefault="00EA5B7E" w:rsidP="00DA2D86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у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ючими забудовами (будівлями, спорудами)</w:t>
      </w:r>
    </w:p>
    <w:p w:rsidR="00466011" w:rsidRPr="002C30E0" w:rsidRDefault="00466011" w:rsidP="00DA2D86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5528"/>
        <w:gridCol w:w="2835"/>
        <w:gridCol w:w="2268"/>
        <w:gridCol w:w="1418"/>
      </w:tblGrid>
      <w:tr w:rsidR="00E76803" w:rsidTr="003513B8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874167" w:rsidRPr="00874167" w:rsidRDefault="00874167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Адреса, місцезнах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дження</w:t>
            </w:r>
          </w:p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E2DD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 w:rsidR="00874167"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ид використання земельної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е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льної діля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ки(га)</w:t>
            </w:r>
          </w:p>
        </w:tc>
      </w:tr>
      <w:tr w:rsidR="00E76803" w:rsidTr="003513B8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E76803" w:rsidRPr="00CD43CC" w:rsidTr="003513B8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AA62D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CD43CC" w:rsidP="001E75B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Відділ освіти виконко-му </w:t>
            </w:r>
            <w:r w:rsidR="001E75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Покровської </w:t>
            </w: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</w:t>
            </w:r>
            <w:r w:rsidR="001E75B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</w:t>
            </w:r>
            <w:r w:rsidR="00E10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</w:t>
            </w: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724523" w:rsidRDefault="00724523" w:rsidP="003513B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724523">
              <w:rPr>
                <w:rFonts w:ascii="Times New Roman" w:hAnsi="Times New Roman"/>
                <w:b/>
                <w:spacing w:val="-2"/>
                <w:szCs w:val="28"/>
                <w:lang w:val="uk-UA"/>
              </w:rPr>
              <w:t>Комунальний заклад дошкільної освіти (ясла-садок) комбінованого типу №232 Криворізької міської ради (садок А-2)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3513B8" w:rsidP="00817393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Десантна, 13б у 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кровському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826EBC" w:rsidP="00F3672D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F36122" w:rsidRDefault="003513B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1,0447</w:t>
            </w:r>
          </w:p>
        </w:tc>
      </w:tr>
      <w:tr w:rsidR="00E76803" w:rsidRPr="00582E3A" w:rsidTr="003513B8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E64F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1E75B1" w:rsidP="00F367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Відділ освіти виконко-му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Покровської </w:t>
            </w: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E10D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 в</w:t>
            </w: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9D" w:rsidRPr="00724523" w:rsidRDefault="00724523" w:rsidP="00D76DAA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724523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Комунальний заклад дошкільної освіти (ясла-садок) №62 Криворізької міської ради (садок 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         </w:t>
            </w:r>
            <w:r w:rsidRPr="00724523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А-2, сарай Б-1)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3513B8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5-й Зарічний, 79б у Покровському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4B4B26" w:rsidP="001B45F7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B4B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3513B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1,2298</w:t>
            </w:r>
          </w:p>
        </w:tc>
      </w:tr>
      <w:tr w:rsidR="00F07874" w:rsidRPr="00582E3A" w:rsidTr="00724523">
        <w:trPr>
          <w:trHeight w:val="9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F07874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523" w:rsidRDefault="00724523" w:rsidP="0072452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Фізична особа-підпри</w:t>
            </w:r>
            <w:r w:rsidRPr="0072452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ємець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F07874" w:rsidRDefault="00F07874" w:rsidP="0072452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Мальований </w:t>
            </w:r>
          </w:p>
          <w:p w:rsidR="00724523" w:rsidRDefault="00F07874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Юрій </w:t>
            </w:r>
          </w:p>
          <w:p w:rsidR="00F07874" w:rsidRPr="00602DE3" w:rsidRDefault="00F07874" w:rsidP="0005752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Петрович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571E0F" w:rsidP="00C704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</w:t>
            </w:r>
            <w:r w:rsidR="00F078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озміщення існуючого торгівельного комплексу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F07874" w:rsidP="004739A0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Українська, 2Г у Центрально-Міському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571E0F" w:rsidP="00E7680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</w:t>
            </w:r>
            <w:r w:rsidR="00F078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ля розміщення іс-нуючого торгівель-ного комплексу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874" w:rsidRPr="00602DE3" w:rsidRDefault="00F07874" w:rsidP="00FE65E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0,0240</w:t>
            </w:r>
          </w:p>
        </w:tc>
      </w:tr>
      <w:tr w:rsidR="00E76803" w:rsidRPr="00A96C54" w:rsidTr="003513B8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7043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70430" w:rsidP="00C7043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Об’єднання співвлас-никівбагатоквартир-ного будинку «Сах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рова 15»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29" w:rsidRPr="00602DE3" w:rsidRDefault="00C70430" w:rsidP="00C704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багатоквартирного житло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вого будинку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B9" w:rsidRPr="00602DE3" w:rsidRDefault="00C70430" w:rsidP="004739A0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Сахарова, 15 у До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гинцівському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70430" w:rsidP="00E7680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</w:t>
            </w:r>
            <w:r w:rsidR="004C030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ля розміщення іс-нуючого багато-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квартирного жит-лового будинку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C70430" w:rsidP="00FE65E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0,3935</w:t>
            </w:r>
          </w:p>
        </w:tc>
      </w:tr>
      <w:tr w:rsidR="004A591B" w:rsidRPr="00B53A4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Житлово-буд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івельний кооператив «РАС-СВЕТ-41</w:t>
            </w: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Pr="003446F3" w:rsidRDefault="00C70430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багатоквартирного житло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вого будинку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Гірницький, 34</w:t>
            </w:r>
            <w:r w:rsidRPr="00C704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іс-нуючого багато-квартирного жит-лового будинку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91B" w:rsidRDefault="00C70430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0,4362</w:t>
            </w:r>
          </w:p>
        </w:tc>
      </w:tr>
      <w:tr w:rsidR="00E90365" w:rsidRPr="00200081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Default="00E90365" w:rsidP="00E9036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особа-підпри-ємець</w:t>
            </w:r>
          </w:p>
          <w:p w:rsidR="00E90365" w:rsidRDefault="00E90365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Борисенко</w:t>
            </w:r>
          </w:p>
          <w:p w:rsidR="00E90365" w:rsidRDefault="00E90365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Олег</w:t>
            </w:r>
          </w:p>
          <w:p w:rsidR="00571E0F" w:rsidRPr="00C70430" w:rsidRDefault="00E90365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Костянтинович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C70430" w:rsidRDefault="00E90365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комплексу (будівля кафе</w:t>
            </w:r>
            <w:r w:rsidR="00571E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 А-1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будівля автомийки</w:t>
            </w:r>
            <w:r w:rsidR="00571E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Б-1, сарай 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Default="00200081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бульв.</w:t>
            </w:r>
            <w:r w:rsidR="00E9036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Вечірній, 20 у Саксаганському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C70430" w:rsidRDefault="00E90365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озміщення 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C704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комплексу (будівля кафе, бу-дівляавтомийки</w:t>
            </w:r>
            <w:r w:rsidR="00B80A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сарай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Default="00E90365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2,1938</w:t>
            </w:r>
          </w:p>
        </w:tc>
      </w:tr>
      <w:tr w:rsidR="00E90365" w:rsidRPr="00200081" w:rsidTr="00E90365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5" w:rsidRPr="00E90365" w:rsidRDefault="00E90365" w:rsidP="00E903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6D1217" w:rsidRPr="00896D6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896D60" w:rsidP="001532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</w:t>
            </w:r>
          </w:p>
          <w:p w:rsidR="00896D60" w:rsidRPr="003E30C0" w:rsidRDefault="00896D60" w:rsidP="001532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Шепель</w:t>
            </w:r>
          </w:p>
          <w:p w:rsidR="00896D60" w:rsidRPr="003E30C0" w:rsidRDefault="00896D60" w:rsidP="001532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Олександр</w:t>
            </w:r>
          </w:p>
          <w:p w:rsidR="00896D60" w:rsidRPr="003E30C0" w:rsidRDefault="00896D60" w:rsidP="001532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Леонідович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896D60" w:rsidP="00DA2D8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станції технічного обслугову-вання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3E30C0" w:rsidP="00FE65E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E30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="00896D60" w:rsidRPr="003E30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ул. Байкальська, 7в у Металургійному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4" w:rsidRPr="003E30C0" w:rsidRDefault="00896D60" w:rsidP="00754F2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іс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 станції тех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нічного 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обслу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гову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7" w:rsidRPr="003E30C0" w:rsidRDefault="00A94797" w:rsidP="007F164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0,0708</w:t>
            </w:r>
          </w:p>
        </w:tc>
      </w:tr>
      <w:tr w:rsidR="00D14D99" w:rsidRPr="003E30C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A94797" w:rsidP="00E4130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особа-підпри-ємець</w:t>
            </w:r>
          </w:p>
          <w:p w:rsidR="00E10DB3" w:rsidRDefault="00A94797" w:rsidP="00E4130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Савченко </w:t>
            </w:r>
          </w:p>
          <w:p w:rsidR="00D14D99" w:rsidRDefault="00A94797" w:rsidP="00E4130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Павло Володимир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A94797" w:rsidP="00C2335B">
            <w:pPr>
              <w:tabs>
                <w:tab w:val="left" w:pos="6480"/>
              </w:tabs>
              <w:spacing w:after="0" w:line="240" w:lineRule="auto"/>
              <w:ind w:right="34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адміністративної будівлі</w:t>
            </w:r>
            <w:r w:rsidR="006E782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3E30C0" w:rsidP="00FE65E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Вітчизни, 9г у Мета</w:t>
            </w:r>
            <w:r w:rsidR="004C030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17" w:rsidRDefault="003E30C0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озміщення іс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нуючоїадміністра</w:t>
            </w:r>
            <w:r w:rsidR="004E46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тивної будівлі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D99" w:rsidRDefault="003E30C0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0,0655</w:t>
            </w:r>
          </w:p>
        </w:tc>
      </w:tr>
      <w:tr w:rsidR="00AE5CC2" w:rsidRPr="003E30C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3E30C0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«ВЕРАТЮР»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3E30C0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об’єкта незавершеного б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дівництва житлового будинку №1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3E30C0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Адмірала Головка в Тернівському</w:t>
            </w:r>
            <w:r w:rsidR="00D429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Pr="00D14D99" w:rsidRDefault="00D42981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іс-нуючого об’єкта не-завершеного будів-ництва житлового будинку 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C2" w:rsidRDefault="00D42981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0,5190</w:t>
            </w:r>
          </w:p>
        </w:tc>
      </w:tr>
      <w:tr w:rsidR="00E10DB3" w:rsidRPr="00200081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E10DB3" w:rsidP="00E10DB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особа-підпри-ємець</w:t>
            </w:r>
          </w:p>
          <w:p w:rsidR="00E10DB3" w:rsidRDefault="00E10DB3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Мирна</w:t>
            </w:r>
          </w:p>
          <w:p w:rsidR="00E10DB3" w:rsidRDefault="00E10DB3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Світлана</w:t>
            </w:r>
          </w:p>
          <w:p w:rsidR="00E10DB3" w:rsidRDefault="00E10DB3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Миколаївна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E10DB3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будівлі-</w:t>
            </w:r>
            <w:r w:rsid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магазину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D95D71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Перемоги, 35Г у Інгулецькому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D95D71" w:rsidP="008F158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озміщення 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 нежитлової будівлі-будівля ма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D95D7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газину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B3" w:rsidRDefault="007D2D3D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0,0112</w:t>
            </w:r>
          </w:p>
        </w:tc>
      </w:tr>
      <w:tr w:rsidR="008F158B" w:rsidRPr="003E30C0" w:rsidTr="003513B8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E9036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AE5CC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«Забудовник»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AE5CC2">
            <w:pPr>
              <w:tabs>
                <w:tab w:val="left" w:pos="648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(склад</w:t>
            </w:r>
            <w:r w:rsidR="002000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ські приміщення Г-1)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4739A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Нахімова, 32в у 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талургійному районі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0162A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озміщення іс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E30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нуючої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нежитлової будівлі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8B" w:rsidRPr="006A4EF1" w:rsidRDefault="004E4678" w:rsidP="0076043E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0,0160</w:t>
            </w:r>
          </w:p>
        </w:tc>
      </w:tr>
    </w:tbl>
    <w:p w:rsidR="004739A0" w:rsidRPr="00266992" w:rsidRDefault="004739A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B3152" w:rsidRDefault="00DB3152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92F4F" w:rsidRDefault="00C92F4F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C92F4F" w:rsidRPr="00266992" w:rsidRDefault="00C92F4F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12A50" w:rsidRDefault="00E919E7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p w:rsidR="001D1D1A" w:rsidRDefault="001D1D1A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1D1D1A" w:rsidRDefault="001D1D1A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012F06" w:rsidP="00351D81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012F06" w:rsidRPr="00E41D7A" w:rsidSect="00724523">
      <w:headerReference w:type="default" r:id="rId8"/>
      <w:pgSz w:w="16838" w:h="11906" w:orient="landscape" w:code="9"/>
      <w:pgMar w:top="426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2CC" w:rsidRDefault="004A12CC">
      <w:pPr>
        <w:spacing w:after="0" w:line="240" w:lineRule="auto"/>
      </w:pPr>
      <w:r>
        <w:separator/>
      </w:r>
    </w:p>
  </w:endnote>
  <w:endnote w:type="continuationSeparator" w:id="1">
    <w:p w:rsidR="004A12CC" w:rsidRDefault="004A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2CC" w:rsidRDefault="004A12CC">
      <w:pPr>
        <w:spacing w:after="0" w:line="240" w:lineRule="auto"/>
      </w:pPr>
      <w:r>
        <w:separator/>
      </w:r>
    </w:p>
  </w:footnote>
  <w:footnote w:type="continuationSeparator" w:id="1">
    <w:p w:rsidR="004A12CC" w:rsidRDefault="004A1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3B0130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821F65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49B6"/>
    <w:rsid w:val="00006511"/>
    <w:rsid w:val="00007E4C"/>
    <w:rsid w:val="0001269F"/>
    <w:rsid w:val="00012F06"/>
    <w:rsid w:val="0001429E"/>
    <w:rsid w:val="000150B3"/>
    <w:rsid w:val="000157B8"/>
    <w:rsid w:val="000162A5"/>
    <w:rsid w:val="0001716B"/>
    <w:rsid w:val="00021E48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63FC"/>
    <w:rsid w:val="00080EFA"/>
    <w:rsid w:val="00082372"/>
    <w:rsid w:val="0008288F"/>
    <w:rsid w:val="00084EBA"/>
    <w:rsid w:val="00085D81"/>
    <w:rsid w:val="0009194E"/>
    <w:rsid w:val="0009204C"/>
    <w:rsid w:val="00092A79"/>
    <w:rsid w:val="00096B8E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742F"/>
    <w:rsid w:val="0011170C"/>
    <w:rsid w:val="00111B71"/>
    <w:rsid w:val="00114DBF"/>
    <w:rsid w:val="0011593F"/>
    <w:rsid w:val="00117BC2"/>
    <w:rsid w:val="0012140F"/>
    <w:rsid w:val="001222E5"/>
    <w:rsid w:val="00123909"/>
    <w:rsid w:val="00124497"/>
    <w:rsid w:val="00125038"/>
    <w:rsid w:val="00125424"/>
    <w:rsid w:val="00130FDF"/>
    <w:rsid w:val="0013421F"/>
    <w:rsid w:val="00136A5C"/>
    <w:rsid w:val="001412ED"/>
    <w:rsid w:val="00143CEC"/>
    <w:rsid w:val="0014629E"/>
    <w:rsid w:val="00150B1C"/>
    <w:rsid w:val="00152777"/>
    <w:rsid w:val="00152D1E"/>
    <w:rsid w:val="0015329B"/>
    <w:rsid w:val="00161A04"/>
    <w:rsid w:val="00162010"/>
    <w:rsid w:val="00165B20"/>
    <w:rsid w:val="00165FC0"/>
    <w:rsid w:val="00167BD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CCF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60807"/>
    <w:rsid w:val="00262549"/>
    <w:rsid w:val="00262DB6"/>
    <w:rsid w:val="00263B79"/>
    <w:rsid w:val="0026417B"/>
    <w:rsid w:val="00264288"/>
    <w:rsid w:val="00266992"/>
    <w:rsid w:val="00267123"/>
    <w:rsid w:val="0027090D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70A3"/>
    <w:rsid w:val="00297DFB"/>
    <w:rsid w:val="002A005A"/>
    <w:rsid w:val="002A2A5F"/>
    <w:rsid w:val="002A32C3"/>
    <w:rsid w:val="002A4282"/>
    <w:rsid w:val="002A4336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30E0"/>
    <w:rsid w:val="002C61A2"/>
    <w:rsid w:val="002C6CD0"/>
    <w:rsid w:val="002C7C14"/>
    <w:rsid w:val="002D1526"/>
    <w:rsid w:val="002D2DDE"/>
    <w:rsid w:val="002D3D53"/>
    <w:rsid w:val="002D43F7"/>
    <w:rsid w:val="002D4ED4"/>
    <w:rsid w:val="002D7617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13A0"/>
    <w:rsid w:val="0034200C"/>
    <w:rsid w:val="00342669"/>
    <w:rsid w:val="003434E3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0B51"/>
    <w:rsid w:val="00391016"/>
    <w:rsid w:val="00395352"/>
    <w:rsid w:val="0039711A"/>
    <w:rsid w:val="003A071F"/>
    <w:rsid w:val="003A425E"/>
    <w:rsid w:val="003A6D08"/>
    <w:rsid w:val="003A71B5"/>
    <w:rsid w:val="003A77D2"/>
    <w:rsid w:val="003B0130"/>
    <w:rsid w:val="003B0717"/>
    <w:rsid w:val="003B227E"/>
    <w:rsid w:val="003B3A56"/>
    <w:rsid w:val="003B496A"/>
    <w:rsid w:val="003B7FFC"/>
    <w:rsid w:val="003C1701"/>
    <w:rsid w:val="003C3D92"/>
    <w:rsid w:val="003C5720"/>
    <w:rsid w:val="003C5A85"/>
    <w:rsid w:val="003C6D47"/>
    <w:rsid w:val="003C731F"/>
    <w:rsid w:val="003C7DC8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4EB8"/>
    <w:rsid w:val="00415673"/>
    <w:rsid w:val="00417B79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C9F"/>
    <w:rsid w:val="004434D2"/>
    <w:rsid w:val="00444CA6"/>
    <w:rsid w:val="00451531"/>
    <w:rsid w:val="00452606"/>
    <w:rsid w:val="00453CCC"/>
    <w:rsid w:val="00460DF4"/>
    <w:rsid w:val="004620EF"/>
    <w:rsid w:val="00462862"/>
    <w:rsid w:val="00466011"/>
    <w:rsid w:val="00467A4B"/>
    <w:rsid w:val="004727E7"/>
    <w:rsid w:val="004739A0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97CF7"/>
    <w:rsid w:val="004A12CC"/>
    <w:rsid w:val="004A1E2D"/>
    <w:rsid w:val="004A1F93"/>
    <w:rsid w:val="004A591B"/>
    <w:rsid w:val="004A6D69"/>
    <w:rsid w:val="004A7D05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F25"/>
    <w:rsid w:val="004D161A"/>
    <w:rsid w:val="004D3ECB"/>
    <w:rsid w:val="004D5190"/>
    <w:rsid w:val="004D63FB"/>
    <w:rsid w:val="004D7C28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5002BD"/>
    <w:rsid w:val="0050422D"/>
    <w:rsid w:val="00504ADF"/>
    <w:rsid w:val="00505522"/>
    <w:rsid w:val="00506352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527A1"/>
    <w:rsid w:val="005549E9"/>
    <w:rsid w:val="00557195"/>
    <w:rsid w:val="0056634D"/>
    <w:rsid w:val="005664C3"/>
    <w:rsid w:val="005708AC"/>
    <w:rsid w:val="00570D2D"/>
    <w:rsid w:val="00571E0F"/>
    <w:rsid w:val="00575748"/>
    <w:rsid w:val="005774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2A32"/>
    <w:rsid w:val="005A34D6"/>
    <w:rsid w:val="005A4E76"/>
    <w:rsid w:val="005B109D"/>
    <w:rsid w:val="005B3DA7"/>
    <w:rsid w:val="005B3F2F"/>
    <w:rsid w:val="005B5336"/>
    <w:rsid w:val="005C0097"/>
    <w:rsid w:val="005C01A0"/>
    <w:rsid w:val="005C069D"/>
    <w:rsid w:val="005C2835"/>
    <w:rsid w:val="005C3019"/>
    <w:rsid w:val="005C3241"/>
    <w:rsid w:val="005D12FB"/>
    <w:rsid w:val="005D1AFF"/>
    <w:rsid w:val="005D3EB4"/>
    <w:rsid w:val="005D43C0"/>
    <w:rsid w:val="005D6CDD"/>
    <w:rsid w:val="005E0119"/>
    <w:rsid w:val="005E08B6"/>
    <w:rsid w:val="005E252E"/>
    <w:rsid w:val="005E3851"/>
    <w:rsid w:val="005F1B0B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220DA"/>
    <w:rsid w:val="00622CB8"/>
    <w:rsid w:val="00622DF2"/>
    <w:rsid w:val="006272A3"/>
    <w:rsid w:val="00634CEB"/>
    <w:rsid w:val="00634F33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72E46"/>
    <w:rsid w:val="00684226"/>
    <w:rsid w:val="00685F07"/>
    <w:rsid w:val="006878D0"/>
    <w:rsid w:val="00693E23"/>
    <w:rsid w:val="00696568"/>
    <w:rsid w:val="006A0541"/>
    <w:rsid w:val="006A3C7D"/>
    <w:rsid w:val="006A4EF1"/>
    <w:rsid w:val="006A72CC"/>
    <w:rsid w:val="006A74CF"/>
    <w:rsid w:val="006A7872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4523"/>
    <w:rsid w:val="007262CD"/>
    <w:rsid w:val="0072714B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2D3D"/>
    <w:rsid w:val="007D594D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7393"/>
    <w:rsid w:val="00817FA7"/>
    <w:rsid w:val="00821F65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62581"/>
    <w:rsid w:val="00864F8A"/>
    <w:rsid w:val="00864FAB"/>
    <w:rsid w:val="00865436"/>
    <w:rsid w:val="00865FD5"/>
    <w:rsid w:val="00866115"/>
    <w:rsid w:val="00866C66"/>
    <w:rsid w:val="00866DCA"/>
    <w:rsid w:val="008736F0"/>
    <w:rsid w:val="00874167"/>
    <w:rsid w:val="00882252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593"/>
    <w:rsid w:val="009313E5"/>
    <w:rsid w:val="00932506"/>
    <w:rsid w:val="00932ED5"/>
    <w:rsid w:val="009333C9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4F78"/>
    <w:rsid w:val="0095543A"/>
    <w:rsid w:val="00956CB0"/>
    <w:rsid w:val="00957EF9"/>
    <w:rsid w:val="00962032"/>
    <w:rsid w:val="009628DC"/>
    <w:rsid w:val="009638A9"/>
    <w:rsid w:val="009639E2"/>
    <w:rsid w:val="009701EE"/>
    <w:rsid w:val="00970739"/>
    <w:rsid w:val="00970859"/>
    <w:rsid w:val="009731B8"/>
    <w:rsid w:val="00973E08"/>
    <w:rsid w:val="00974112"/>
    <w:rsid w:val="00975343"/>
    <w:rsid w:val="00976BA6"/>
    <w:rsid w:val="0097702B"/>
    <w:rsid w:val="00982B5B"/>
    <w:rsid w:val="00982E53"/>
    <w:rsid w:val="00983B48"/>
    <w:rsid w:val="0098426C"/>
    <w:rsid w:val="00986AC8"/>
    <w:rsid w:val="00991712"/>
    <w:rsid w:val="00991C48"/>
    <w:rsid w:val="009921AB"/>
    <w:rsid w:val="00993C82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413"/>
    <w:rsid w:val="009D1893"/>
    <w:rsid w:val="009D1CDE"/>
    <w:rsid w:val="009D2EF0"/>
    <w:rsid w:val="009E0BAE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6CB1"/>
    <w:rsid w:val="00A02810"/>
    <w:rsid w:val="00A0777D"/>
    <w:rsid w:val="00A07989"/>
    <w:rsid w:val="00A1071B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75B7"/>
    <w:rsid w:val="00A37F43"/>
    <w:rsid w:val="00A40E38"/>
    <w:rsid w:val="00A4331A"/>
    <w:rsid w:val="00A45282"/>
    <w:rsid w:val="00A4719B"/>
    <w:rsid w:val="00A52419"/>
    <w:rsid w:val="00A54216"/>
    <w:rsid w:val="00A56833"/>
    <w:rsid w:val="00A575B0"/>
    <w:rsid w:val="00A60899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37DE"/>
    <w:rsid w:val="00AF6890"/>
    <w:rsid w:val="00AF68E3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FC"/>
    <w:rsid w:val="00B536FF"/>
    <w:rsid w:val="00B53A40"/>
    <w:rsid w:val="00B53E34"/>
    <w:rsid w:val="00B568E4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D12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674D"/>
    <w:rsid w:val="00BC7016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7B2C"/>
    <w:rsid w:val="00BF2DBA"/>
    <w:rsid w:val="00BF4E67"/>
    <w:rsid w:val="00C023CF"/>
    <w:rsid w:val="00C03603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11F3"/>
    <w:rsid w:val="00C92F4F"/>
    <w:rsid w:val="00C9311B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68C3"/>
    <w:rsid w:val="00CB6C9E"/>
    <w:rsid w:val="00CC1075"/>
    <w:rsid w:val="00CC2ADB"/>
    <w:rsid w:val="00CC34CF"/>
    <w:rsid w:val="00CC355D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4D99"/>
    <w:rsid w:val="00D16630"/>
    <w:rsid w:val="00D22588"/>
    <w:rsid w:val="00D2516F"/>
    <w:rsid w:val="00D25A79"/>
    <w:rsid w:val="00D25ECC"/>
    <w:rsid w:val="00D26AEC"/>
    <w:rsid w:val="00D31995"/>
    <w:rsid w:val="00D335B6"/>
    <w:rsid w:val="00D36339"/>
    <w:rsid w:val="00D42981"/>
    <w:rsid w:val="00D45801"/>
    <w:rsid w:val="00D45FD8"/>
    <w:rsid w:val="00D479A9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6D0"/>
    <w:rsid w:val="00D82A59"/>
    <w:rsid w:val="00D83B4B"/>
    <w:rsid w:val="00D852DF"/>
    <w:rsid w:val="00D90B02"/>
    <w:rsid w:val="00D91E03"/>
    <w:rsid w:val="00D952FF"/>
    <w:rsid w:val="00D95D71"/>
    <w:rsid w:val="00D974B2"/>
    <w:rsid w:val="00DA0F95"/>
    <w:rsid w:val="00DA1CCA"/>
    <w:rsid w:val="00DA2D86"/>
    <w:rsid w:val="00DA3310"/>
    <w:rsid w:val="00DA58BD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917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76803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138"/>
    <w:rsid w:val="00EB65C9"/>
    <w:rsid w:val="00EC0D2C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F01B9C"/>
    <w:rsid w:val="00F02EAA"/>
    <w:rsid w:val="00F04CF5"/>
    <w:rsid w:val="00F04D34"/>
    <w:rsid w:val="00F07874"/>
    <w:rsid w:val="00F07DE3"/>
    <w:rsid w:val="00F10334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E83"/>
    <w:rsid w:val="00FD036B"/>
    <w:rsid w:val="00FD2293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D6457-A05A-42A1-8864-B9EFFF2BC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12802</TotalTime>
  <Pages>2</Pages>
  <Words>2067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36</cp:revision>
  <cp:lastPrinted>2020-09-16T09:02:00Z</cp:lastPrinted>
  <dcterms:created xsi:type="dcterms:W3CDTF">2018-09-18T09:36:00Z</dcterms:created>
  <dcterms:modified xsi:type="dcterms:W3CDTF">2021-07-02T11:11:00Z</dcterms:modified>
</cp:coreProperties>
</file>