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342021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34202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4202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34202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34202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342021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34202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342021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342021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342021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Pr="00342021" w:rsidRDefault="00F0048D" w:rsidP="00400A6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342021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CC567A" w:rsidRPr="00342021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71A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356C4E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</w:t>
      </w:r>
      <w:r w:rsidR="00A6171A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="00F86767"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3420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113EED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420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342021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34202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34202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34202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A6171A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955157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</w:t>
      </w:r>
      <w:r w:rsidR="0034202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342021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20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3420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42021" w:rsidRP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  <w:r w:rsid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3420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113EE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113EED" w:rsidRDefault="00CC567A" w:rsidP="005F09AD">
      <w:pPr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9966F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</w:t>
      </w:r>
      <w:r w:rsidRPr="004E2C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1E1E06" w:rsidRPr="004E2C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EF2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департаменту </w:t>
      </w:r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фінанс</w:t>
      </w:r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BE7EC8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40DC9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14F61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113E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6171A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A6171A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О.О</w:t>
      </w:r>
      <w:r w:rsidR="00955157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1449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0DC9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="00A71449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 </w:t>
      </w:r>
      <w:r w:rsidR="002760AF" w:rsidRPr="004E2CE5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4E2C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E2C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4E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4E2CE5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4E2CE5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6B18BE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Ворона С.І., заступник голови ГО «Спілка воїнів-інтернаціоналістів», </w:t>
      </w:r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Яковенко Д</w:t>
      </w:r>
      <w:r w:rsidR="00E857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E857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помічник депутата обласної ради </w:t>
      </w:r>
      <w:proofErr w:type="spellStart"/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Туровської</w:t>
      </w:r>
      <w:proofErr w:type="spellEnd"/>
      <w:r w:rsid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І.Л., </w:t>
      </w:r>
      <w:r w:rsidR="006B18BE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засоби масової інформації</w:t>
      </w:r>
      <w:r w:rsidR="00640DC9" w:rsidRPr="004E2C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3CF3" w:rsidRPr="00113E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6A09BD" w:rsidRPr="00113EED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EC7AA6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7A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113EE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2760AF" w:rsidRPr="00EC7A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EC7A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EC7A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EC7A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EC7A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13A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комісії, як</w:t>
      </w:r>
      <w:r w:rsidR="002760AF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EC7AA6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EC7AA6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113E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2760AF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EC7A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A2DE4" w:rsidRPr="00EC7AA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EC7AA6"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A90677"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672F4"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EC7AA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EC7A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EC7AA6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6A09BD" w:rsidRPr="00EC7AA6" w:rsidRDefault="006A09BD" w:rsidP="005F09AD">
      <w:pPr>
        <w:tabs>
          <w:tab w:val="left" w:pos="9540"/>
          <w:tab w:val="left" w:pos="9639"/>
          <w:tab w:val="left" w:pos="972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Pr="00EC7AA6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C7AA6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113EED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8C3CF3" w:rsidRDefault="00EC7AA6" w:rsidP="00EC7AA6">
      <w:pPr>
        <w:tabs>
          <w:tab w:val="left" w:pos="567"/>
          <w:tab w:val="left" w:pos="993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8C3CF3" w:rsidRPr="00EC7AA6">
        <w:rPr>
          <w:rFonts w:ascii="Times New Roman" w:hAnsi="Times New Roman"/>
          <w:b/>
          <w:sz w:val="28"/>
          <w:szCs w:val="28"/>
          <w:lang w:val="uk-UA"/>
        </w:rPr>
        <w:t>Розгляд питань порядку денного пленарного засідання</w:t>
      </w:r>
      <w:r w:rsidR="008C3CF3" w:rsidRPr="00EC7AA6">
        <w:rPr>
          <w:b/>
          <w:kern w:val="2"/>
          <w:sz w:val="28"/>
          <w:szCs w:val="28"/>
        </w:rPr>
        <w:t xml:space="preserve"> </w:t>
      </w:r>
      <w:r w:rsidR="00C050AE" w:rsidRPr="00EC7AA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Х</w:t>
      </w:r>
      <w:r w:rsidR="00C050AE" w:rsidRPr="00EC7AA6">
        <w:rPr>
          <w:rFonts w:ascii="Times New Roman" w:hAnsi="Times New Roman" w:cs="Times New Roman"/>
          <w:b/>
          <w:kern w:val="1"/>
          <w:sz w:val="28"/>
          <w:szCs w:val="28"/>
          <w:lang w:val="en-US"/>
        </w:rPr>
        <w:t>L</w:t>
      </w:r>
      <w:r w:rsidRPr="00EC7AA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A90677" w:rsidRPr="00EC7AA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6672F4" w:rsidRPr="00EC7AA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C050AE" w:rsidRPr="00EC7AA6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="008C3CF3" w:rsidRPr="00EC7AA6">
        <w:rPr>
          <w:rFonts w:ascii="Times New Roman" w:hAnsi="Times New Roman"/>
          <w:b/>
          <w:kern w:val="2"/>
          <w:sz w:val="28"/>
          <w:szCs w:val="28"/>
          <w:lang w:val="uk-UA"/>
        </w:rPr>
        <w:t>сесії міської ради</w:t>
      </w:r>
      <w:r w:rsidR="008C3CF3" w:rsidRPr="00EC7AA6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C7AA6" w:rsidRPr="00EC7AA6" w:rsidRDefault="00EC7AA6" w:rsidP="00EC7AA6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1263D1" w:rsidRPr="00AA1415" w:rsidTr="00CB1548">
        <w:trPr>
          <w:trHeight w:val="331"/>
        </w:trPr>
        <w:tc>
          <w:tcPr>
            <w:tcW w:w="9889" w:type="dxa"/>
          </w:tcPr>
          <w:p w:rsidR="002374F3" w:rsidRDefault="002374F3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з виконання у 2018 році Програми економічного та соціального розвитку м. Кривого Рогу на 2017 – 2019 роки (питання №1- основне).</w:t>
            </w:r>
          </w:p>
          <w:p w:rsidR="001263D1" w:rsidRPr="002374F3" w:rsidRDefault="001263D1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щодо виконання міського бюджету за 2018 рік (питання №3).</w:t>
            </w:r>
          </w:p>
          <w:p w:rsidR="001263D1" w:rsidRPr="002374F3" w:rsidRDefault="001263D1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внесення змін до рішення міської ради від 26.12.2018  №3274 «Про міський бюджет на 2019 рік» (питання №4).</w:t>
            </w:r>
          </w:p>
          <w:p w:rsidR="001263D1" w:rsidRPr="002374F3" w:rsidRDefault="001263D1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з виконання у 2018 році Програми залучення інвестицій та розвитку міжнародної співпраці в  м. Кривому Розі на 2016 – 2020 роки (питання №5).</w:t>
            </w:r>
          </w:p>
          <w:p w:rsidR="001263D1" w:rsidRPr="002374F3" w:rsidRDefault="001263D1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звіту з виконання у 2018 році Програми розвитку промислового туризму в місті Кривому Розі на 2016 − 2020 роки (питання №6).</w:t>
            </w:r>
          </w:p>
          <w:p w:rsidR="001263D1" w:rsidRPr="002374F3" w:rsidRDefault="001263D1" w:rsidP="001263D1">
            <w:pPr>
              <w:numPr>
                <w:ilvl w:val="0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74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№№2, 7-118.</w:t>
            </w:r>
          </w:p>
        </w:tc>
      </w:tr>
    </w:tbl>
    <w:p w:rsidR="00052D83" w:rsidRPr="00113EED" w:rsidRDefault="00052D83" w:rsidP="00052D8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8C3CF3" w:rsidRPr="00EF2CD3" w:rsidRDefault="008C3CF3" w:rsidP="00A061DF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F2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F2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F2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F2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72EF6" w:rsidRPr="00113EED" w:rsidRDefault="00472EF6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472EF6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F2C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Pr="00472EF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472EF6" w:rsidRPr="00472EF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ь</w:t>
      </w:r>
      <w:r w:rsidR="00472EF6" w:rsidRPr="00472EF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порядку денного пленарного засідання</w:t>
      </w:r>
      <w:r w:rsidR="00472EF6" w:rsidRPr="00472EF6">
        <w:rPr>
          <w:b/>
          <w:kern w:val="2"/>
          <w:sz w:val="28"/>
          <w:szCs w:val="28"/>
          <w:u w:val="single"/>
        </w:rPr>
        <w:t xml:space="preserve"> </w:t>
      </w:r>
      <w:r w:rsidR="00472EF6" w:rsidRPr="00472EF6">
        <w:rPr>
          <w:rFonts w:ascii="Times New Roman" w:hAnsi="Times New Roman" w:cs="Times New Roman"/>
          <w:b/>
          <w:kern w:val="1"/>
          <w:sz w:val="28"/>
          <w:szCs w:val="28"/>
          <w:u w:val="single"/>
          <w:lang w:val="uk-UA"/>
        </w:rPr>
        <w:t>Х</w:t>
      </w:r>
      <w:r w:rsidR="00472EF6" w:rsidRPr="00472EF6">
        <w:rPr>
          <w:rFonts w:ascii="Times New Roman" w:hAnsi="Times New Roman" w:cs="Times New Roman"/>
          <w:b/>
          <w:kern w:val="1"/>
          <w:sz w:val="28"/>
          <w:szCs w:val="28"/>
          <w:u w:val="single"/>
          <w:lang w:val="en-US"/>
        </w:rPr>
        <w:t>L</w:t>
      </w:r>
      <w:r w:rsidR="00472EF6" w:rsidRPr="00472EF6">
        <w:rPr>
          <w:rFonts w:ascii="Times New Roman" w:hAnsi="Times New Roman" w:cs="Times New Roman"/>
          <w:b/>
          <w:kern w:val="1"/>
          <w:sz w:val="28"/>
          <w:szCs w:val="28"/>
          <w:u w:val="single"/>
          <w:lang w:val="uk-UA"/>
        </w:rPr>
        <w:t>ІІІ</w:t>
      </w:r>
      <w:r w:rsidR="00472EF6" w:rsidRPr="00472EF6">
        <w:rPr>
          <w:rFonts w:ascii="Times New Roman" w:hAnsi="Times New Roman"/>
          <w:b/>
          <w:kern w:val="2"/>
          <w:sz w:val="28"/>
          <w:szCs w:val="28"/>
          <w:u w:val="single"/>
          <w:lang w:val="uk-UA"/>
        </w:rPr>
        <w:t xml:space="preserve"> сесії міської ради</w:t>
      </w:r>
      <w:r w:rsidR="00472EF6" w:rsidRPr="00472EF6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</w:p>
    <w:p w:rsidR="00CC567A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72EF6" w:rsidRPr="00113EED" w:rsidRDefault="00472EF6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73DC9" w:rsidRPr="00113EED" w:rsidRDefault="00A759AA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EF2CD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D4C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F2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CD3" w:rsidRPr="00EF2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Т.А.,</w:t>
      </w:r>
      <w:r w:rsidR="00CC567A" w:rsidRPr="00EF2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C567A" w:rsidRPr="00EF2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EF2C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EF2CD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E1E06" w:rsidRPr="00EF2C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67A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E20CC2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EF2CD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EF2CD3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64A85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30FE5" w:rsidRPr="00EF2CD3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EF2CD3">
        <w:rPr>
          <w:rFonts w:ascii="Times New Roman" w:hAnsi="Times New Roman" w:cs="Times New Roman"/>
          <w:kern w:val="1"/>
          <w:sz w:val="28"/>
          <w:szCs w:val="28"/>
          <w:lang w:val="uk-UA"/>
        </w:rPr>
        <w:t>-</w:t>
      </w:r>
      <w:r w:rsidR="00CC10BA" w:rsidRPr="00113EE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CC10BA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проектом рішення міської ради</w:t>
      </w:r>
      <w:r w:rsidR="00CC567A" w:rsidRPr="00113EE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615473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F58DB" w:rsidRPr="009F58D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F58DB" w:rsidRPr="002374F3">
        <w:rPr>
          <w:rFonts w:ascii="Times New Roman" w:hAnsi="Times New Roman" w:cs="Times New Roman"/>
          <w:sz w:val="28"/>
          <w:szCs w:val="28"/>
          <w:lang w:val="uk-UA"/>
        </w:rPr>
        <w:t xml:space="preserve">ро затвердження звіту з виконання у 2018 році Програми економічного та соціального розвитку м. Кривого Рогу на 2017 – 2019 </w:t>
      </w:r>
      <w:r w:rsidR="009F58DB" w:rsidRPr="009F58DB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930FE5" w:rsidRPr="009F58D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9F58DB">
        <w:rPr>
          <w:rFonts w:ascii="Times New Roman" w:hAnsi="Times New Roman"/>
          <w:sz w:val="28"/>
          <w:szCs w:val="28"/>
          <w:lang w:val="uk-UA"/>
        </w:rPr>
        <w:t>.</w:t>
      </w:r>
      <w:r w:rsidR="00373DC9" w:rsidRPr="00113EED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CC567A" w:rsidRPr="00113EED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03E74" w:rsidRDefault="009F58DB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C70D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</w:t>
      </w:r>
      <w:r w:rsidR="00B82DB4" w:rsidRPr="009F58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: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446B2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proofErr w:type="spellStart"/>
      <w:r w:rsidRPr="009F58D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9F58D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</w:t>
      </w:r>
      <w:r w:rsidR="00C70DA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="00C70DAE" w:rsidRPr="009F58D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C70DAE" w:rsidRPr="009F58D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="00C70DAE" w:rsidRP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>зауважив на</w:t>
      </w:r>
      <w:r w:rsidR="00C70DA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="00C70DAE" w:rsidRP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невиконання </w:t>
      </w:r>
      <w:r w:rsid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окремих </w:t>
      </w:r>
      <w:r w:rsidR="00C70DAE" w:rsidRP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>заходів Програми</w:t>
      </w:r>
      <w:r w:rsidR="005F09AD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C70DA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</w:p>
    <w:p w:rsidR="004446B2" w:rsidRDefault="004446B2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Підпалько Т.А.</w:t>
      </w:r>
      <w:r w:rsidRPr="004446B2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="00C70DAE" w:rsidRP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5F09AD">
        <w:rPr>
          <w:rFonts w:ascii="Times New Roman" w:hAnsi="Times New Roman" w:cs="Times New Roman"/>
          <w:kern w:val="1"/>
          <w:sz w:val="28"/>
          <w:szCs w:val="28"/>
          <w:lang w:val="uk-UA"/>
        </w:rPr>
        <w:t>надала роз’яснення щодо</w:t>
      </w:r>
      <w:r w:rsid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5F09A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перенесення строків виконання окремих </w:t>
      </w:r>
      <w:r w:rsid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>заходів</w:t>
      </w:r>
      <w:r w:rsidR="00713A7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відповідної Програми</w:t>
      </w:r>
      <w:r w:rsidR="005F09AD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C70DAE" w:rsidRPr="00C70DA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CC567A" w:rsidRPr="009F58DB" w:rsidRDefault="004446B2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58D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9F58D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="0011090A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CC567A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07A36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7A36" w:rsidRPr="009F58DB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95831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9F58DB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113EED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9F58DB" w:rsidRDefault="002F3E86" w:rsidP="00272BE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13EE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F58DB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9F58DB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9F58DB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9F58DB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F58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 (</w:t>
      </w:r>
      <w:proofErr w:type="spellStart"/>
      <w:r w:rsidR="009F58DB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9F58DB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9F58D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9F58DB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9F58DB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9F58DB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9F58DB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9F58DB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9F58DB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 w:rsidR="009F58DB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</w:p>
    <w:p w:rsidR="009F58DB" w:rsidRDefault="008C444A" w:rsidP="009F58D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  <w:t xml:space="preserve">     </w:t>
      </w:r>
      <w:r w:rsidR="009F58D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 Васильченко Д.С.)</w:t>
      </w:r>
    </w:p>
    <w:p w:rsidR="009F58DB" w:rsidRPr="00670896" w:rsidRDefault="009F58DB" w:rsidP="009F58D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8C44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«Утримався» - 1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6A09BD" w:rsidRPr="00113EED" w:rsidRDefault="006A09BD" w:rsidP="009F58D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F3E86" w:rsidRDefault="00AA5832" w:rsidP="00272BE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113EE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CC567A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272BE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72BE0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95831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272B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272BE0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272BE0" w:rsidRPr="009F58D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72BE0" w:rsidRPr="002374F3">
        <w:rPr>
          <w:rFonts w:ascii="Times New Roman" w:hAnsi="Times New Roman" w:cs="Times New Roman"/>
          <w:sz w:val="28"/>
          <w:szCs w:val="28"/>
          <w:lang w:val="uk-UA"/>
        </w:rPr>
        <w:t xml:space="preserve">ро затвердження звіту з виконання у 2018 році Програми економічного та соціального розвитку м. Кривого Рогу на 2017 – 2019 </w:t>
      </w:r>
      <w:r w:rsidR="00272BE0" w:rsidRPr="009F58DB">
        <w:rPr>
          <w:rFonts w:ascii="Times New Roman" w:hAnsi="Times New Roman" w:cs="Times New Roman"/>
          <w:sz w:val="28"/>
          <w:szCs w:val="28"/>
          <w:lang w:val="uk-UA"/>
        </w:rPr>
        <w:t>роки»</w:t>
      </w:r>
      <w:r w:rsidR="00272BE0" w:rsidRPr="009F58DB">
        <w:rPr>
          <w:rFonts w:ascii="Times New Roman" w:hAnsi="Times New Roman"/>
          <w:sz w:val="28"/>
          <w:szCs w:val="28"/>
          <w:lang w:val="uk-UA"/>
        </w:rPr>
        <w:t>.</w:t>
      </w:r>
    </w:p>
    <w:p w:rsidR="00272BE0" w:rsidRPr="00113EED" w:rsidRDefault="00272BE0" w:rsidP="00272BE0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272BE0" w:rsidRDefault="00EF2CD3" w:rsidP="00272BE0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2.</w:t>
      </w:r>
      <w:r w:rsidR="00F75E27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E1E06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1E1E06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1E1E06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1E1E06" w:rsidRPr="00272B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1E1E06" w:rsidRPr="00272BE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72BE0" w:rsidRPr="00272BE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12F2D" w:rsidRPr="00272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E06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</w:t>
      </w:r>
      <w:r w:rsidR="001E1E06" w:rsidRPr="00272BE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72BE0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A12F2D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272BE0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E1E06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1E1E06" w:rsidRPr="00272BE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72BE0" w:rsidRPr="00272BE0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щодо виконання міського бюджету за 2018 рік</w:t>
      </w:r>
      <w:r w:rsidR="00A12F2D" w:rsidRPr="00272BE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1E06" w:rsidRPr="00272B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A97" w:rsidRPr="00272BE0" w:rsidRDefault="001E1E06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BE0">
        <w:rPr>
          <w:rFonts w:ascii="Times New Roman" w:hAnsi="Times New Roman" w:cs="Times New Roman"/>
          <w:b/>
          <w:sz w:val="28"/>
          <w:szCs w:val="28"/>
          <w:lang w:val="uk-UA"/>
        </w:rPr>
        <w:t>Після обговорення</w:t>
      </w:r>
      <w:r w:rsidR="00761F91" w:rsidRPr="00272BE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spellStart"/>
      <w:r w:rsidR="00686A97" w:rsidRPr="00272BE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686A97" w:rsidRPr="00272BE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86A97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686A97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86A97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86A97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70896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670896" w:rsidRPr="00272BE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72BE0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A12F2D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6A97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86A97" w:rsidRPr="00272BE0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03E74" w:rsidRPr="00C03E74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p w:rsidR="00AA5832" w:rsidRPr="00272BE0" w:rsidRDefault="00C03E74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E1E06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1E06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E1E06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E1E06" w:rsidRPr="00272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1E06" w:rsidRPr="00272BE0" w:rsidRDefault="001E1E06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C03E74" w:rsidRPr="00272BE0" w:rsidRDefault="00AA5832" w:rsidP="00C03E74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13EE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A12F2D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C03E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113E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03E74" w:rsidRPr="00272BE0">
        <w:rPr>
          <w:rFonts w:ascii="Times New Roman" w:hAnsi="Times New Roman" w:cs="Times New Roman"/>
          <w:sz w:val="28"/>
          <w:szCs w:val="28"/>
          <w:lang w:val="uk-UA"/>
        </w:rPr>
        <w:t>«Про затвердження звіту щодо виконання міського бюджету за 2018 рік».</w:t>
      </w:r>
    </w:p>
    <w:p w:rsidR="00684580" w:rsidRPr="00113EED" w:rsidRDefault="00684580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84580" w:rsidRPr="00113EED" w:rsidRDefault="00F75E27" w:rsidP="00C03E74">
      <w:pPr>
        <w:tabs>
          <w:tab w:val="left" w:pos="851"/>
        </w:tabs>
        <w:spacing w:after="120" w:line="240" w:lineRule="auto"/>
        <w:ind w:right="175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03E7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03E74" w:rsidRPr="00C03E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03E7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 w:rsidR="00C03E74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03E74" w:rsidRPr="00272B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="00C03E74"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670896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70896" w:rsidRPr="00C03E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67089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4</w:t>
      </w:r>
      <w:r w:rsidR="0067089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 Х</w:t>
      </w:r>
      <w:r w:rsidR="00670896"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4580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089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="00C435C3" w:rsidRPr="00113EE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684580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C03E74" w:rsidRPr="002374F3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26.12.2018  №3274 «Про міський бюджет на 2019 рік»</w:t>
      </w:r>
      <w:r w:rsidR="00C03E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08CF" w:rsidRPr="00113EED" w:rsidRDefault="008C08CF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435C3" w:rsidRPr="00C03E74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</w:t>
      </w:r>
      <w:r w:rsidR="00684580"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О.В.,</w:t>
      </w: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03E7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C03E7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proofErr w:type="spellStart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C03E7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4580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8C08CF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435C3" w:rsidRPr="00113EED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C435C3" w:rsidRPr="00C03E74" w:rsidRDefault="00C435C3" w:rsidP="00C435C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3EE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03E7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435C3" w:rsidRPr="00113EED" w:rsidRDefault="00C435C3" w:rsidP="00C435C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03E74" w:rsidRPr="00113EED" w:rsidRDefault="00C435C3" w:rsidP="00C03E74">
      <w:pPr>
        <w:tabs>
          <w:tab w:val="left" w:pos="851"/>
        </w:tabs>
        <w:spacing w:after="120" w:line="240" w:lineRule="auto"/>
        <w:ind w:right="175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4580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8C08CF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C03E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Pr="00113EE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C03E74" w:rsidRPr="002374F3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26.12.2018  №3274 «Про міський бюджет на 2019 рік»</w:t>
      </w:r>
      <w:r w:rsidR="00C03E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0896" w:rsidRPr="00113EED" w:rsidRDefault="00670896" w:rsidP="000E29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934F9" w:rsidRPr="00C03E74" w:rsidRDefault="00A74432" w:rsidP="002F3A6E">
      <w:pPr>
        <w:tabs>
          <w:tab w:val="left" w:pos="142"/>
          <w:tab w:val="left" w:pos="851"/>
        </w:tabs>
        <w:spacing w:after="0" w:line="240" w:lineRule="auto"/>
        <w:ind w:right="17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E7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03E74" w:rsidRPr="00C03E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F3BEB" w:rsidRPr="00C03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718" w:rsidRPr="00C03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718"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="00AF4718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1934F9" w:rsidRPr="00C03E7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934F9" w:rsidRPr="00C03E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AF4718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5</w:t>
      </w:r>
      <w:r w:rsidR="001934F9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пленарного засідання Х</w:t>
      </w:r>
      <w:r w:rsidR="001934F9"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ІІ</w:t>
      </w:r>
      <w:r w:rsidR="001934F9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І сесії міської ради – </w:t>
      </w:r>
      <w:r w:rsidR="001934F9" w:rsidRPr="00C03E74">
        <w:rPr>
          <w:rFonts w:ascii="Times New Roman" w:hAnsi="Times New Roman" w:cs="Times New Roman"/>
          <w:sz w:val="28"/>
          <w:szCs w:val="28"/>
          <w:lang w:val="uk-UA"/>
        </w:rPr>
        <w:t>проектом рішенням міської ради</w:t>
      </w:r>
      <w:r w:rsidR="001934F9" w:rsidRPr="00113EE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934F9" w:rsidRPr="00113EED">
        <w:rPr>
          <w:rFonts w:ascii="Times New Roman" w:hAnsi="Times New Roman" w:cs="Times New Roman"/>
          <w:color w:val="FF0000"/>
          <w:spacing w:val="-2"/>
          <w:szCs w:val="28"/>
          <w:lang w:val="uk-UA"/>
        </w:rPr>
        <w:t xml:space="preserve"> </w:t>
      </w:r>
      <w:r w:rsidR="00AF4718" w:rsidRPr="00C03E74">
        <w:rPr>
          <w:rFonts w:ascii="Times New Roman" w:hAnsi="Times New Roman" w:cs="Times New Roman"/>
          <w:spacing w:val="-2"/>
          <w:szCs w:val="28"/>
          <w:lang w:val="uk-UA"/>
        </w:rPr>
        <w:t>«</w:t>
      </w:r>
      <w:r w:rsidR="00C03E74" w:rsidRPr="00C03E74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2018 році Програми залучення інвестицій та розвитку міжнародної співпраці в  м. Кривому Розі на 2016 – 2020 роки</w:t>
      </w:r>
      <w:r w:rsidR="00AF4718" w:rsidRPr="00C03E7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5F3BEB" w:rsidRPr="00713A7D" w:rsidRDefault="005F3BEB" w:rsidP="002F3A6E">
      <w:pPr>
        <w:pStyle w:val="a5"/>
        <w:tabs>
          <w:tab w:val="left" w:pos="426"/>
        </w:tabs>
        <w:spacing w:after="0" w:line="240" w:lineRule="auto"/>
        <w:ind w:left="801" w:right="175"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5F3BEB" w:rsidRPr="00C03E74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E811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Антонов Д.А.,</w:t>
      </w:r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 </w:t>
      </w:r>
      <w:proofErr w:type="spellStart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C03E7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3E74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ІІІ</w:t>
      </w:r>
      <w:r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5F3BEB" w:rsidRPr="00113EED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D77D09" w:rsidRDefault="00D77D09" w:rsidP="00D77D0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 (</w:t>
      </w:r>
      <w:proofErr w:type="spellStart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</w:p>
    <w:p w:rsidR="00D77D09" w:rsidRDefault="00D77D09" w:rsidP="00D77D0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  <w:t xml:space="preserve">     Бабенко О.В., Васильченко Д.С.)</w:t>
      </w:r>
    </w:p>
    <w:p w:rsidR="00D77D09" w:rsidRPr="00670896" w:rsidRDefault="00D77D09" w:rsidP="00D77D09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«Утримався» - 1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5F3BEB" w:rsidRPr="00113EED" w:rsidRDefault="005F3BEB" w:rsidP="005F3BEB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F3A6E" w:rsidRDefault="005F3BEB" w:rsidP="00D77D09">
      <w:pPr>
        <w:tabs>
          <w:tab w:val="left" w:pos="142"/>
          <w:tab w:val="left" w:pos="851"/>
        </w:tabs>
        <w:spacing w:after="120" w:line="240" w:lineRule="auto"/>
        <w:ind w:right="17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D09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2F3A6E" w:rsidRPr="00D77D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2F3A6E" w:rsidRPr="00D77D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2F3A6E" w:rsidRPr="00113EE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D77D09" w:rsidRPr="00C03E74">
        <w:rPr>
          <w:rFonts w:ascii="Times New Roman" w:hAnsi="Times New Roman" w:cs="Times New Roman"/>
          <w:spacing w:val="-2"/>
          <w:szCs w:val="28"/>
          <w:lang w:val="uk-UA"/>
        </w:rPr>
        <w:t>«</w:t>
      </w:r>
      <w:r w:rsidR="00D77D09" w:rsidRPr="00C03E74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2018 році Програми залучення інвестицій та розвитку міжнародної співпраці в  м. Кривому Розі на 2016 – 2020 роки».</w:t>
      </w:r>
    </w:p>
    <w:p w:rsidR="00D77D09" w:rsidRPr="00113EED" w:rsidRDefault="00D77D09" w:rsidP="00D77D09">
      <w:pPr>
        <w:tabs>
          <w:tab w:val="left" w:pos="142"/>
          <w:tab w:val="left" w:pos="851"/>
        </w:tabs>
        <w:spacing w:after="120" w:line="240" w:lineRule="auto"/>
        <w:ind w:right="17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A442C" w:rsidRPr="00D77D09" w:rsidRDefault="006A5D2D" w:rsidP="00D77D09">
      <w:pPr>
        <w:spacing w:after="120" w:line="240" w:lineRule="auto"/>
        <w:ind w:right="175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5.</w:t>
      </w:r>
      <w:r w:rsidR="002F3A6E"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2F3A6E"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="002F3A6E"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2F3A6E" w:rsidRPr="00D77D0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F3A6E" w:rsidRPr="00D77D0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D77D09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6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пленарного засідання Х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F3A6E" w:rsidRPr="00D77D09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ІІ сесії міської ради – </w:t>
      </w:r>
      <w:r w:rsidR="002F3A6E" w:rsidRPr="00D77D09">
        <w:rPr>
          <w:rFonts w:ascii="Times New Roman" w:hAnsi="Times New Roman" w:cs="Times New Roman"/>
          <w:sz w:val="28"/>
          <w:szCs w:val="28"/>
          <w:lang w:val="uk-UA"/>
        </w:rPr>
        <w:t>проектом рішенням міської ради</w:t>
      </w:r>
      <w:r w:rsidR="002F3A6E" w:rsidRPr="00113EE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F3A6E" w:rsidRPr="00D77D0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77D09" w:rsidRPr="00D77D0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2018 році Програми розвитку промислового туризму в місті Кривому Розі на 2016 − 2020 роки</w:t>
      </w:r>
      <w:r w:rsidR="002F3A6E" w:rsidRPr="00D77D09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72EF6" w:rsidRPr="00C03E74" w:rsidRDefault="00CA442C" w:rsidP="00472EF6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113EE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D77D09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2F3A6E" w:rsidRPr="00D77D09"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  <w:r w:rsidR="00472EF6"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472EF6" w:rsidRPr="00C03E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72EF6" w:rsidRPr="00C03E7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72EF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запропонував </w:t>
      </w:r>
      <w:r w:rsidR="00472EF6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472EF6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72EF6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72EF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472EF6" w:rsidRPr="00C03E7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72EF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ІІІ</w:t>
      </w:r>
      <w:r w:rsidR="00472EF6" w:rsidRPr="00C03E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472EF6" w:rsidRPr="00C03E74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D77D09" w:rsidRPr="00D77D09" w:rsidRDefault="00D77D09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A442C" w:rsidRPr="00D77D09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ab/>
        <w:t>Голосували:</w:t>
      </w:r>
      <w:r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77D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77D0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A442C" w:rsidRPr="00113EED" w:rsidRDefault="00CA442C" w:rsidP="00CA442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72EF6" w:rsidRPr="00D77D09" w:rsidRDefault="00CA442C" w:rsidP="00472EF6">
      <w:pPr>
        <w:spacing w:after="120" w:line="240" w:lineRule="auto"/>
        <w:ind w:right="175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</w:t>
      </w:r>
      <w:r w:rsidR="002F3A6E" w:rsidRPr="00113EE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розгляд </w:t>
      </w:r>
      <w:r w:rsidR="002F3A6E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F3A6E" w:rsidRPr="00472EF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72EF6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F3A6E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ІІ</w:t>
      </w:r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2F3A6E" w:rsidRPr="00472EF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2F3A6E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2F3A6E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</w:t>
      </w:r>
      <w:r w:rsidR="00472EF6" w:rsidRPr="00472EF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72EF6" w:rsidRPr="00D77D0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з виконання у 2018 році Програми розвитку промислового туризму в місті Кривому Розі на 2016 − 2020 роки».</w:t>
      </w:r>
    </w:p>
    <w:p w:rsidR="00CA442C" w:rsidRPr="00113EED" w:rsidRDefault="00CA442C" w:rsidP="00472EF6">
      <w:pPr>
        <w:spacing w:after="120" w:line="240" w:lineRule="auto"/>
        <w:ind w:right="175" w:firstLine="50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472EF6" w:rsidRDefault="00CA442C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="00472EF6"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92C0D"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692C0D"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692C0D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="00692C0D" w:rsidRPr="00472EF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E20CC2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472EF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22701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FD3147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92C0D" w:rsidRPr="00472EF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222701" w:rsidRPr="00472EF6">
        <w:rPr>
          <w:rFonts w:ascii="Times New Roman" w:hAnsi="Times New Roman" w:cs="Times New Roman"/>
          <w:sz w:val="28"/>
          <w:szCs w:val="28"/>
          <w:lang w:val="uk-UA"/>
        </w:rPr>
        <w:t xml:space="preserve">№№2, </w:t>
      </w:r>
      <w:r w:rsidR="00472EF6" w:rsidRPr="00472EF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22701" w:rsidRPr="00472EF6">
        <w:rPr>
          <w:rFonts w:ascii="Times New Roman" w:hAnsi="Times New Roman" w:cs="Times New Roman"/>
          <w:sz w:val="28"/>
          <w:szCs w:val="28"/>
          <w:lang w:val="uk-UA"/>
        </w:rPr>
        <w:t>-11</w:t>
      </w:r>
      <w:r w:rsidR="00472EF6" w:rsidRPr="00472E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92C0D" w:rsidRPr="00472EF6">
        <w:rPr>
          <w:rFonts w:ascii="Times New Roman" w:hAnsi="Times New Roman" w:cs="Times New Roman"/>
          <w:kern w:val="2"/>
          <w:sz w:val="28"/>
          <w:szCs w:val="28"/>
          <w:lang w:val="uk-UA"/>
        </w:rPr>
        <w:t>, з якими депутати попередньо ознайомилися</w:t>
      </w:r>
      <w:r w:rsidR="00002E14">
        <w:rPr>
          <w:rFonts w:ascii="Times New Roman" w:hAnsi="Times New Roman" w:cs="Times New Roman"/>
          <w:kern w:val="2"/>
          <w:sz w:val="28"/>
          <w:szCs w:val="28"/>
          <w:lang w:val="uk-UA"/>
        </w:rPr>
        <w:t>,</w:t>
      </w:r>
      <w:r w:rsidR="00692C0D" w:rsidRPr="00472EF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та </w:t>
      </w:r>
      <w:proofErr w:type="spellStart"/>
      <w:r w:rsidR="00692C0D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92C0D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="00692C0D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92C0D"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692C0D" w:rsidRPr="00472EF6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7250FF" w:rsidRPr="00113EED" w:rsidRDefault="007250FF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kern w:val="1"/>
          <w:sz w:val="16"/>
          <w:szCs w:val="16"/>
          <w:lang w:val="uk-UA"/>
        </w:rPr>
      </w:pPr>
    </w:p>
    <w:p w:rsidR="00692C0D" w:rsidRPr="00472EF6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7250FF" w:rsidRPr="0086276E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92C0D" w:rsidRPr="00472EF6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2E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20CC2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472EF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222701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95321" w:rsidRPr="00472EF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472E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 </w:t>
      </w:r>
      <w:r w:rsidR="00472EF6" w:rsidRPr="00472EF6">
        <w:rPr>
          <w:rFonts w:ascii="Times New Roman" w:hAnsi="Times New Roman" w:cs="Times New Roman"/>
          <w:sz w:val="28"/>
          <w:szCs w:val="28"/>
          <w:lang w:val="uk-UA"/>
        </w:rPr>
        <w:t>№№2, 7-118</w:t>
      </w:r>
      <w:r w:rsidR="00222701" w:rsidRPr="00472E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C0D" w:rsidRPr="00113EED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3F3B6F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455855" w:rsidRPr="00113EED" w:rsidRDefault="00455855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p w:rsidR="00CC567A" w:rsidRPr="0086276E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86276E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86276E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86276E" w:rsidRDefault="00CC567A" w:rsidP="001A2842">
      <w:pPr>
        <w:spacing w:after="0" w:line="240" w:lineRule="auto"/>
        <w:rPr>
          <w:lang w:val="uk-UA"/>
        </w:rPr>
      </w:pP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8627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86276E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CE" w:rsidRDefault="00F95BCE" w:rsidP="00B541F0">
      <w:pPr>
        <w:spacing w:after="0" w:line="240" w:lineRule="auto"/>
      </w:pPr>
      <w:r>
        <w:separator/>
      </w:r>
    </w:p>
  </w:endnote>
  <w:endnote w:type="continuationSeparator" w:id="0">
    <w:p w:rsidR="00F95BCE" w:rsidRDefault="00F95BCE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CE" w:rsidRDefault="00F95BCE" w:rsidP="00B541F0">
      <w:pPr>
        <w:spacing w:after="0" w:line="240" w:lineRule="auto"/>
      </w:pPr>
      <w:r>
        <w:separator/>
      </w:r>
    </w:p>
  </w:footnote>
  <w:footnote w:type="continuationSeparator" w:id="0">
    <w:p w:rsidR="00F95BCE" w:rsidRDefault="00F95BCE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002E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F95B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7E64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FA2E22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C1C6ED3"/>
    <w:multiLevelType w:val="hybridMultilevel"/>
    <w:tmpl w:val="6EB69888"/>
    <w:lvl w:ilvl="0" w:tplc="378AF1C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0DE6E5F"/>
    <w:multiLevelType w:val="hybridMultilevel"/>
    <w:tmpl w:val="93F82518"/>
    <w:lvl w:ilvl="0" w:tplc="2D4C35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4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26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7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6"/>
  </w:num>
  <w:num w:numId="2">
    <w:abstractNumId w:val="4"/>
  </w:num>
  <w:num w:numId="3">
    <w:abstractNumId w:val="16"/>
  </w:num>
  <w:num w:numId="4">
    <w:abstractNumId w:val="3"/>
  </w:num>
  <w:num w:numId="5">
    <w:abstractNumId w:val="2"/>
  </w:num>
  <w:num w:numId="6">
    <w:abstractNumId w:val="12"/>
  </w:num>
  <w:num w:numId="7">
    <w:abstractNumId w:val="27"/>
  </w:num>
  <w:num w:numId="8">
    <w:abstractNumId w:val="10"/>
  </w:num>
  <w:num w:numId="9">
    <w:abstractNumId w:val="7"/>
  </w:num>
  <w:num w:numId="10">
    <w:abstractNumId w:val="13"/>
  </w:num>
  <w:num w:numId="11">
    <w:abstractNumId w:val="24"/>
  </w:num>
  <w:num w:numId="12">
    <w:abstractNumId w:val="5"/>
  </w:num>
  <w:num w:numId="13">
    <w:abstractNumId w:val="17"/>
  </w:num>
  <w:num w:numId="14">
    <w:abstractNumId w:val="15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  <w:num w:numId="19">
    <w:abstractNumId w:val="25"/>
  </w:num>
  <w:num w:numId="20">
    <w:abstractNumId w:val="19"/>
  </w:num>
  <w:num w:numId="21">
    <w:abstractNumId w:val="20"/>
  </w:num>
  <w:num w:numId="22">
    <w:abstractNumId w:val="9"/>
  </w:num>
  <w:num w:numId="23">
    <w:abstractNumId w:val="23"/>
  </w:num>
  <w:num w:numId="24">
    <w:abstractNumId w:val="14"/>
  </w:num>
  <w:num w:numId="25">
    <w:abstractNumId w:val="18"/>
  </w:num>
  <w:num w:numId="26">
    <w:abstractNumId w:val="0"/>
  </w:num>
  <w:num w:numId="27">
    <w:abstractNumId w:val="1"/>
  </w:num>
  <w:num w:numId="28">
    <w:abstractNumId w:val="2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2E14"/>
    <w:rsid w:val="00007534"/>
    <w:rsid w:val="000162FE"/>
    <w:rsid w:val="00020FF9"/>
    <w:rsid w:val="000259DF"/>
    <w:rsid w:val="00030358"/>
    <w:rsid w:val="000458FE"/>
    <w:rsid w:val="00045D47"/>
    <w:rsid w:val="00052D83"/>
    <w:rsid w:val="0005358B"/>
    <w:rsid w:val="00072A65"/>
    <w:rsid w:val="000A2DE4"/>
    <w:rsid w:val="000B1B32"/>
    <w:rsid w:val="000B6A91"/>
    <w:rsid w:val="000C0121"/>
    <w:rsid w:val="000C1870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1090A"/>
    <w:rsid w:val="00113EED"/>
    <w:rsid w:val="00122191"/>
    <w:rsid w:val="00124529"/>
    <w:rsid w:val="0012512A"/>
    <w:rsid w:val="001263D1"/>
    <w:rsid w:val="00127A7A"/>
    <w:rsid w:val="0013111F"/>
    <w:rsid w:val="00144E27"/>
    <w:rsid w:val="0014666A"/>
    <w:rsid w:val="00161D7F"/>
    <w:rsid w:val="00174629"/>
    <w:rsid w:val="001767BA"/>
    <w:rsid w:val="001934F9"/>
    <w:rsid w:val="001A1951"/>
    <w:rsid w:val="001A4082"/>
    <w:rsid w:val="001C4503"/>
    <w:rsid w:val="001C4E4A"/>
    <w:rsid w:val="001C65FC"/>
    <w:rsid w:val="001D0B12"/>
    <w:rsid w:val="001D11C0"/>
    <w:rsid w:val="001E1E06"/>
    <w:rsid w:val="001E6399"/>
    <w:rsid w:val="001E63F0"/>
    <w:rsid w:val="001F2611"/>
    <w:rsid w:val="001F5945"/>
    <w:rsid w:val="00213F25"/>
    <w:rsid w:val="00214F61"/>
    <w:rsid w:val="00215820"/>
    <w:rsid w:val="00222701"/>
    <w:rsid w:val="00223C37"/>
    <w:rsid w:val="00223D50"/>
    <w:rsid w:val="002312CC"/>
    <w:rsid w:val="002374F3"/>
    <w:rsid w:val="00254297"/>
    <w:rsid w:val="002548FD"/>
    <w:rsid w:val="00262936"/>
    <w:rsid w:val="00272BE0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A6E"/>
    <w:rsid w:val="002F3E86"/>
    <w:rsid w:val="003008FB"/>
    <w:rsid w:val="00306571"/>
    <w:rsid w:val="00311303"/>
    <w:rsid w:val="0031177B"/>
    <w:rsid w:val="00331FE2"/>
    <w:rsid w:val="0033477C"/>
    <w:rsid w:val="00335CC6"/>
    <w:rsid w:val="00335F3E"/>
    <w:rsid w:val="00337E18"/>
    <w:rsid w:val="00342021"/>
    <w:rsid w:val="00350241"/>
    <w:rsid w:val="00356C4E"/>
    <w:rsid w:val="0035712B"/>
    <w:rsid w:val="00373DC9"/>
    <w:rsid w:val="00377B50"/>
    <w:rsid w:val="003822A9"/>
    <w:rsid w:val="00382B06"/>
    <w:rsid w:val="003833C9"/>
    <w:rsid w:val="0039162B"/>
    <w:rsid w:val="003A0058"/>
    <w:rsid w:val="003A070A"/>
    <w:rsid w:val="003A22A6"/>
    <w:rsid w:val="003A77C0"/>
    <w:rsid w:val="003B5C3F"/>
    <w:rsid w:val="003C3DE2"/>
    <w:rsid w:val="003F3B6F"/>
    <w:rsid w:val="003F44A8"/>
    <w:rsid w:val="00400A66"/>
    <w:rsid w:val="00407AE9"/>
    <w:rsid w:val="00430656"/>
    <w:rsid w:val="00434A22"/>
    <w:rsid w:val="00435456"/>
    <w:rsid w:val="004446B2"/>
    <w:rsid w:val="00451721"/>
    <w:rsid w:val="00455855"/>
    <w:rsid w:val="00455C21"/>
    <w:rsid w:val="00460590"/>
    <w:rsid w:val="00472EF6"/>
    <w:rsid w:val="004823DC"/>
    <w:rsid w:val="00491ACB"/>
    <w:rsid w:val="004A1E46"/>
    <w:rsid w:val="004A22F2"/>
    <w:rsid w:val="004C10F9"/>
    <w:rsid w:val="004D4777"/>
    <w:rsid w:val="004E2CE5"/>
    <w:rsid w:val="004E7A33"/>
    <w:rsid w:val="004F1579"/>
    <w:rsid w:val="004F2CAE"/>
    <w:rsid w:val="004F54C1"/>
    <w:rsid w:val="005009D4"/>
    <w:rsid w:val="0052610B"/>
    <w:rsid w:val="00537796"/>
    <w:rsid w:val="00541F6F"/>
    <w:rsid w:val="00543129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5F09AD"/>
    <w:rsid w:val="005F3BEB"/>
    <w:rsid w:val="006005CB"/>
    <w:rsid w:val="00604BF9"/>
    <w:rsid w:val="00615473"/>
    <w:rsid w:val="00620C54"/>
    <w:rsid w:val="00622493"/>
    <w:rsid w:val="00625934"/>
    <w:rsid w:val="00640DC9"/>
    <w:rsid w:val="00650AC9"/>
    <w:rsid w:val="006556F5"/>
    <w:rsid w:val="00660AB0"/>
    <w:rsid w:val="00662481"/>
    <w:rsid w:val="00665A92"/>
    <w:rsid w:val="0066700B"/>
    <w:rsid w:val="006672F4"/>
    <w:rsid w:val="00670896"/>
    <w:rsid w:val="00674EE2"/>
    <w:rsid w:val="00680430"/>
    <w:rsid w:val="00684580"/>
    <w:rsid w:val="00686A97"/>
    <w:rsid w:val="00692C0D"/>
    <w:rsid w:val="006932AF"/>
    <w:rsid w:val="006A09BD"/>
    <w:rsid w:val="006A1783"/>
    <w:rsid w:val="006A5D2D"/>
    <w:rsid w:val="006B0B19"/>
    <w:rsid w:val="006B18BE"/>
    <w:rsid w:val="006B6297"/>
    <w:rsid w:val="006C562E"/>
    <w:rsid w:val="006D460D"/>
    <w:rsid w:val="006F32F6"/>
    <w:rsid w:val="006F33DD"/>
    <w:rsid w:val="00713A7D"/>
    <w:rsid w:val="00713AE3"/>
    <w:rsid w:val="00714141"/>
    <w:rsid w:val="007250FF"/>
    <w:rsid w:val="00727579"/>
    <w:rsid w:val="00730EFC"/>
    <w:rsid w:val="00761F91"/>
    <w:rsid w:val="00780DD6"/>
    <w:rsid w:val="00786AF0"/>
    <w:rsid w:val="007875E4"/>
    <w:rsid w:val="0079497C"/>
    <w:rsid w:val="00796A87"/>
    <w:rsid w:val="00796FFC"/>
    <w:rsid w:val="007A0D4C"/>
    <w:rsid w:val="007A1729"/>
    <w:rsid w:val="007C25B0"/>
    <w:rsid w:val="007C7ED6"/>
    <w:rsid w:val="007D7EEE"/>
    <w:rsid w:val="007E15F8"/>
    <w:rsid w:val="007E3254"/>
    <w:rsid w:val="007E547A"/>
    <w:rsid w:val="007F7DCC"/>
    <w:rsid w:val="00803194"/>
    <w:rsid w:val="00810DAC"/>
    <w:rsid w:val="00811141"/>
    <w:rsid w:val="00816822"/>
    <w:rsid w:val="00823588"/>
    <w:rsid w:val="00826A84"/>
    <w:rsid w:val="00840349"/>
    <w:rsid w:val="008405BA"/>
    <w:rsid w:val="00843B3F"/>
    <w:rsid w:val="00847945"/>
    <w:rsid w:val="00856D38"/>
    <w:rsid w:val="00861858"/>
    <w:rsid w:val="0086276E"/>
    <w:rsid w:val="00867C94"/>
    <w:rsid w:val="008758FF"/>
    <w:rsid w:val="00875B76"/>
    <w:rsid w:val="00875C2D"/>
    <w:rsid w:val="00877DA5"/>
    <w:rsid w:val="008C08CF"/>
    <w:rsid w:val="008C3CF3"/>
    <w:rsid w:val="008C444A"/>
    <w:rsid w:val="008C4F73"/>
    <w:rsid w:val="008E4CB1"/>
    <w:rsid w:val="008F0F5E"/>
    <w:rsid w:val="008F7159"/>
    <w:rsid w:val="0090205E"/>
    <w:rsid w:val="009230DB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6126"/>
    <w:rsid w:val="00970F48"/>
    <w:rsid w:val="009766F5"/>
    <w:rsid w:val="0098477F"/>
    <w:rsid w:val="00994B4A"/>
    <w:rsid w:val="00995831"/>
    <w:rsid w:val="009966FE"/>
    <w:rsid w:val="009A6B78"/>
    <w:rsid w:val="009A759D"/>
    <w:rsid w:val="009B0E88"/>
    <w:rsid w:val="009D297E"/>
    <w:rsid w:val="009E0DD3"/>
    <w:rsid w:val="009E3E10"/>
    <w:rsid w:val="009F2BC1"/>
    <w:rsid w:val="009F4012"/>
    <w:rsid w:val="009F5450"/>
    <w:rsid w:val="009F58DB"/>
    <w:rsid w:val="009F6212"/>
    <w:rsid w:val="00A01721"/>
    <w:rsid w:val="00A061DF"/>
    <w:rsid w:val="00A07110"/>
    <w:rsid w:val="00A11BCC"/>
    <w:rsid w:val="00A12F2D"/>
    <w:rsid w:val="00A20FD9"/>
    <w:rsid w:val="00A33273"/>
    <w:rsid w:val="00A337E6"/>
    <w:rsid w:val="00A35392"/>
    <w:rsid w:val="00A5161F"/>
    <w:rsid w:val="00A6171A"/>
    <w:rsid w:val="00A7024B"/>
    <w:rsid w:val="00A71449"/>
    <w:rsid w:val="00A72E00"/>
    <w:rsid w:val="00A74432"/>
    <w:rsid w:val="00A759AA"/>
    <w:rsid w:val="00A83190"/>
    <w:rsid w:val="00A83588"/>
    <w:rsid w:val="00A90677"/>
    <w:rsid w:val="00A92234"/>
    <w:rsid w:val="00A94CD3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D38D9"/>
    <w:rsid w:val="00AF4718"/>
    <w:rsid w:val="00B01AF0"/>
    <w:rsid w:val="00B16B21"/>
    <w:rsid w:val="00B2542A"/>
    <w:rsid w:val="00B44FF0"/>
    <w:rsid w:val="00B541F0"/>
    <w:rsid w:val="00B56D86"/>
    <w:rsid w:val="00B64930"/>
    <w:rsid w:val="00B82DB4"/>
    <w:rsid w:val="00B90142"/>
    <w:rsid w:val="00B93DDC"/>
    <w:rsid w:val="00B96B14"/>
    <w:rsid w:val="00BA1862"/>
    <w:rsid w:val="00BA7062"/>
    <w:rsid w:val="00BB080E"/>
    <w:rsid w:val="00BB3A5E"/>
    <w:rsid w:val="00BB49D4"/>
    <w:rsid w:val="00BC2D0F"/>
    <w:rsid w:val="00BC3F44"/>
    <w:rsid w:val="00BD5D93"/>
    <w:rsid w:val="00BE7EC8"/>
    <w:rsid w:val="00BF5515"/>
    <w:rsid w:val="00BF6DF7"/>
    <w:rsid w:val="00C03E74"/>
    <w:rsid w:val="00C050AE"/>
    <w:rsid w:val="00C051C0"/>
    <w:rsid w:val="00C07A36"/>
    <w:rsid w:val="00C07FC6"/>
    <w:rsid w:val="00C160AE"/>
    <w:rsid w:val="00C17198"/>
    <w:rsid w:val="00C2079D"/>
    <w:rsid w:val="00C22068"/>
    <w:rsid w:val="00C33FDE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4A85"/>
    <w:rsid w:val="00C65013"/>
    <w:rsid w:val="00C67383"/>
    <w:rsid w:val="00C70DAE"/>
    <w:rsid w:val="00C752E1"/>
    <w:rsid w:val="00C95321"/>
    <w:rsid w:val="00CA442C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40A2"/>
    <w:rsid w:val="00CF71FB"/>
    <w:rsid w:val="00D02570"/>
    <w:rsid w:val="00D03BBF"/>
    <w:rsid w:val="00D14865"/>
    <w:rsid w:val="00D3249E"/>
    <w:rsid w:val="00D371B0"/>
    <w:rsid w:val="00D3735D"/>
    <w:rsid w:val="00D516CE"/>
    <w:rsid w:val="00D60A0C"/>
    <w:rsid w:val="00D73087"/>
    <w:rsid w:val="00D74864"/>
    <w:rsid w:val="00D77D09"/>
    <w:rsid w:val="00D8775B"/>
    <w:rsid w:val="00DD3EE3"/>
    <w:rsid w:val="00DD4C5C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20CC2"/>
    <w:rsid w:val="00E301F5"/>
    <w:rsid w:val="00E36E21"/>
    <w:rsid w:val="00E41F9C"/>
    <w:rsid w:val="00E47435"/>
    <w:rsid w:val="00E50816"/>
    <w:rsid w:val="00E64088"/>
    <w:rsid w:val="00E75C5E"/>
    <w:rsid w:val="00E80386"/>
    <w:rsid w:val="00E811DD"/>
    <w:rsid w:val="00E857E3"/>
    <w:rsid w:val="00E90A63"/>
    <w:rsid w:val="00E95E14"/>
    <w:rsid w:val="00EC1FA9"/>
    <w:rsid w:val="00EC7AA6"/>
    <w:rsid w:val="00ED5C15"/>
    <w:rsid w:val="00EF205C"/>
    <w:rsid w:val="00EF2888"/>
    <w:rsid w:val="00EF2CD3"/>
    <w:rsid w:val="00EF4FD9"/>
    <w:rsid w:val="00F0048D"/>
    <w:rsid w:val="00F0276D"/>
    <w:rsid w:val="00F1415E"/>
    <w:rsid w:val="00F16F29"/>
    <w:rsid w:val="00F24A52"/>
    <w:rsid w:val="00F3262C"/>
    <w:rsid w:val="00F37E81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95BCE"/>
    <w:rsid w:val="00FA05DC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E1265"/>
    <w:rsid w:val="00FE2196"/>
    <w:rsid w:val="00FE7C8A"/>
    <w:rsid w:val="00FF13F0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4096</Words>
  <Characters>2335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226</cp:revision>
  <cp:lastPrinted>2019-01-28T10:24:00Z</cp:lastPrinted>
  <dcterms:created xsi:type="dcterms:W3CDTF">2000-11-01T00:06:00Z</dcterms:created>
  <dcterms:modified xsi:type="dcterms:W3CDTF">2019-01-28T10:28:00Z</dcterms:modified>
</cp:coreProperties>
</file>