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65A0" w:rsidRPr="00A232A2" w:rsidRDefault="00BB65A0" w:rsidP="00AB6A13">
      <w:pPr>
        <w:keepNext/>
        <w:keepLines/>
        <w:spacing w:line="360" w:lineRule="auto"/>
        <w:rPr>
          <w:rFonts w:ascii="Bookman Old Style" w:hAnsi="Bookman Old Style"/>
          <w:b/>
          <w:i/>
          <w:iCs/>
          <w:color w:val="FF0000"/>
          <w:sz w:val="25"/>
          <w:szCs w:val="25"/>
        </w:rPr>
      </w:pPr>
    </w:p>
    <w:p w:rsidR="000218D3" w:rsidRDefault="000218D3" w:rsidP="004F5CC3">
      <w:pPr>
        <w:keepNext/>
        <w:keepLines/>
        <w:tabs>
          <w:tab w:val="left" w:pos="5529"/>
        </w:tabs>
        <w:spacing w:line="360" w:lineRule="auto"/>
        <w:ind w:left="5812"/>
        <w:jc w:val="both"/>
        <w:rPr>
          <w:rFonts w:ascii="Bookman Old Style" w:hAnsi="Bookman Old Style"/>
          <w:b/>
          <w:i/>
          <w:iCs/>
          <w:sz w:val="28"/>
          <w:szCs w:val="28"/>
        </w:rPr>
      </w:pPr>
    </w:p>
    <w:p w:rsidR="004F5CC3" w:rsidRPr="00A232A2" w:rsidRDefault="004F5CC3" w:rsidP="004F5CC3">
      <w:pPr>
        <w:keepNext/>
        <w:keepLines/>
        <w:tabs>
          <w:tab w:val="left" w:pos="5529"/>
        </w:tabs>
        <w:spacing w:line="360" w:lineRule="auto"/>
        <w:ind w:left="5812"/>
        <w:jc w:val="both"/>
        <w:rPr>
          <w:rFonts w:ascii="Bookman Old Style" w:hAnsi="Bookman Old Style"/>
          <w:sz w:val="28"/>
          <w:szCs w:val="28"/>
        </w:rPr>
      </w:pPr>
      <w:r w:rsidRPr="00A232A2">
        <w:rPr>
          <w:rFonts w:ascii="Bookman Old Style" w:hAnsi="Bookman Old Style"/>
          <w:b/>
          <w:i/>
          <w:iCs/>
          <w:sz w:val="28"/>
          <w:szCs w:val="28"/>
        </w:rPr>
        <w:t>ЗАТВЕРДЖУЮ</w:t>
      </w:r>
    </w:p>
    <w:p w:rsidR="009E1B23" w:rsidRPr="00FF4999" w:rsidRDefault="009E1B23" w:rsidP="009E1B23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iCs/>
          <w:sz w:val="28"/>
          <w:szCs w:val="28"/>
        </w:rPr>
        <w:t xml:space="preserve">Перший заступник </w:t>
      </w:r>
    </w:p>
    <w:p w:rsidR="009E1B23" w:rsidRPr="00A232A2" w:rsidRDefault="009E1B23" w:rsidP="009E1B23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iCs/>
          <w:sz w:val="28"/>
          <w:szCs w:val="28"/>
        </w:rPr>
        <w:t>міського</w:t>
      </w:r>
      <w:r w:rsidRPr="00A232A2">
        <w:rPr>
          <w:rFonts w:ascii="Bookman Old Style" w:hAnsi="Bookman Old Style"/>
          <w:b/>
          <w:i/>
          <w:iCs/>
          <w:sz w:val="28"/>
          <w:szCs w:val="28"/>
        </w:rPr>
        <w:t xml:space="preserve"> голо</w:t>
      </w:r>
      <w:r>
        <w:rPr>
          <w:rFonts w:ascii="Bookman Old Style" w:hAnsi="Bookman Old Style"/>
          <w:b/>
          <w:i/>
          <w:iCs/>
          <w:sz w:val="28"/>
          <w:szCs w:val="28"/>
        </w:rPr>
        <w:t>ви</w:t>
      </w:r>
    </w:p>
    <w:p w:rsidR="009E1B23" w:rsidRPr="00A232A2" w:rsidRDefault="009E1B23" w:rsidP="009E1B23">
      <w:pPr>
        <w:keepNext/>
        <w:keepLines/>
        <w:tabs>
          <w:tab w:val="left" w:pos="5529"/>
          <w:tab w:val="left" w:pos="8647"/>
        </w:tabs>
        <w:ind w:left="5812"/>
        <w:jc w:val="both"/>
        <w:rPr>
          <w:rFonts w:ascii="Bookman Old Style" w:hAnsi="Bookman Old Style"/>
          <w:sz w:val="18"/>
          <w:szCs w:val="18"/>
        </w:rPr>
      </w:pPr>
    </w:p>
    <w:p w:rsidR="009E1B23" w:rsidRPr="00A232A2" w:rsidRDefault="009E1B23" w:rsidP="009E1B23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iCs/>
          <w:sz w:val="28"/>
          <w:szCs w:val="28"/>
        </w:rPr>
        <w:t>___________</w:t>
      </w:r>
      <w:r w:rsidRPr="00A232A2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  <w:r w:rsidR="007C0F3F">
        <w:rPr>
          <w:rFonts w:ascii="Bookman Old Style" w:hAnsi="Bookman Old Style"/>
          <w:b/>
          <w:i/>
          <w:iCs/>
          <w:sz w:val="28"/>
          <w:szCs w:val="28"/>
        </w:rPr>
        <w:t>Євген</w:t>
      </w:r>
      <w:bookmarkStart w:id="0" w:name="_GoBack"/>
      <w:bookmarkEnd w:id="0"/>
      <w:r>
        <w:rPr>
          <w:rFonts w:ascii="Bookman Old Style" w:hAnsi="Bookman Old Style"/>
          <w:b/>
          <w:i/>
          <w:iCs/>
          <w:sz w:val="28"/>
          <w:szCs w:val="28"/>
        </w:rPr>
        <w:t xml:space="preserve"> Удод</w:t>
      </w:r>
    </w:p>
    <w:p w:rsidR="009E1B23" w:rsidRPr="00A232A2" w:rsidRDefault="009E1B23" w:rsidP="009E1B23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rFonts w:ascii="Bookman Old Style" w:hAnsi="Bookman Old Style"/>
          <w:sz w:val="18"/>
          <w:szCs w:val="18"/>
        </w:rPr>
      </w:pPr>
    </w:p>
    <w:p w:rsidR="009E1B23" w:rsidRPr="00405E4B" w:rsidRDefault="009E1B23" w:rsidP="009E1B23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rFonts w:ascii="Bookman Old Style" w:hAnsi="Bookman Old Style"/>
          <w:sz w:val="28"/>
          <w:szCs w:val="28"/>
        </w:rPr>
      </w:pPr>
      <w:r w:rsidRPr="00A232A2">
        <w:rPr>
          <w:rFonts w:ascii="Bookman Old Style" w:hAnsi="Bookman Old Style"/>
          <w:b/>
          <w:i/>
          <w:sz w:val="28"/>
          <w:szCs w:val="28"/>
        </w:rPr>
        <w:t>«</w:t>
      </w:r>
      <w:r w:rsidRPr="00A232A2">
        <w:rPr>
          <w:rFonts w:ascii="Bookman Old Style" w:hAnsi="Bookman Old Style"/>
          <w:b/>
          <w:bCs/>
          <w:i/>
          <w:iCs/>
          <w:sz w:val="28"/>
          <w:szCs w:val="28"/>
        </w:rPr>
        <w:t>____</w:t>
      </w:r>
      <w:r w:rsidRPr="00A232A2">
        <w:rPr>
          <w:rFonts w:ascii="Bookman Old Style" w:hAnsi="Bookman Old Style"/>
          <w:b/>
          <w:i/>
          <w:sz w:val="28"/>
          <w:szCs w:val="28"/>
        </w:rPr>
        <w:t xml:space="preserve">» </w:t>
      </w:r>
      <w:r>
        <w:rPr>
          <w:rFonts w:ascii="Bookman Old Style" w:hAnsi="Bookman Old Style"/>
          <w:b/>
          <w:i/>
          <w:spacing w:val="-4"/>
          <w:sz w:val="28"/>
          <w:szCs w:val="28"/>
        </w:rPr>
        <w:t>березня</w:t>
      </w:r>
      <w:r w:rsidRPr="00A232A2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2021 року</w:t>
      </w:r>
    </w:p>
    <w:p w:rsidR="004F5CC3" w:rsidRPr="00A232A2" w:rsidRDefault="004F5CC3" w:rsidP="000218D3">
      <w:pPr>
        <w:keepNext/>
        <w:keepLines/>
        <w:tabs>
          <w:tab w:val="left" w:pos="5529"/>
        </w:tabs>
        <w:spacing w:line="360" w:lineRule="auto"/>
        <w:jc w:val="both"/>
        <w:rPr>
          <w:rFonts w:ascii="Bookman Old Style" w:hAnsi="Bookman Old Style"/>
          <w:sz w:val="18"/>
          <w:szCs w:val="18"/>
        </w:rPr>
      </w:pPr>
    </w:p>
    <w:p w:rsidR="000218D3" w:rsidRPr="001D27A4" w:rsidRDefault="000218D3" w:rsidP="004F5CC3">
      <w:pPr>
        <w:keepNext/>
        <w:keepLines/>
        <w:spacing w:line="360" w:lineRule="auto"/>
        <w:ind w:left="5812" w:hanging="2268"/>
        <w:rPr>
          <w:rFonts w:ascii="Bookman Old Style" w:hAnsi="Bookman Old Style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194" w:rsidRPr="001D27A4" w:rsidRDefault="00525194" w:rsidP="004F5CC3">
      <w:pPr>
        <w:keepNext/>
        <w:keepLines/>
        <w:spacing w:line="360" w:lineRule="auto"/>
        <w:ind w:left="5812" w:hanging="2268"/>
        <w:rPr>
          <w:rFonts w:ascii="Bookman Old Style" w:hAnsi="Bookman Old Style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F73E2" w:rsidRPr="001D27A4" w:rsidRDefault="00F86534" w:rsidP="00AF73E2">
      <w:pPr>
        <w:keepNext/>
        <w:keepLines/>
        <w:spacing w:line="360" w:lineRule="auto"/>
        <w:ind w:left="5812" w:hanging="2268"/>
        <w:rPr>
          <w:rFonts w:ascii="Bookman Old Style" w:hAnsi="Bookman Old Style"/>
          <w:b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4F5CC3" w:rsidRPr="001D27A4">
        <w:rPr>
          <w:rFonts w:ascii="Bookman Old Style" w:hAnsi="Bookman Old Style"/>
          <w:b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ДОПОВНЕННЯ</w:t>
      </w:r>
    </w:p>
    <w:p w:rsidR="005A0412" w:rsidRPr="00A232A2" w:rsidRDefault="005A0412" w:rsidP="00B50E46">
      <w:pPr>
        <w:keepNext/>
        <w:keepLines/>
        <w:numPr>
          <w:ilvl w:val="0"/>
          <w:numId w:val="1"/>
        </w:numPr>
        <w:spacing w:after="120"/>
        <w:contextualSpacing/>
        <w:jc w:val="center"/>
        <w:rPr>
          <w:rFonts w:ascii="Bookman Old Style" w:hAnsi="Bookman Old Style"/>
          <w:b/>
          <w:sz w:val="28"/>
          <w:szCs w:val="28"/>
          <w:lang w:val="ru-RU"/>
        </w:rPr>
      </w:pPr>
      <w:r w:rsidRPr="00A232A2">
        <w:rPr>
          <w:rFonts w:ascii="Bookman Old Style" w:hAnsi="Bookman Old Style"/>
          <w:b/>
          <w:sz w:val="28"/>
          <w:szCs w:val="28"/>
        </w:rPr>
        <w:t xml:space="preserve">до календарного плану роботи </w:t>
      </w:r>
      <w:r w:rsidR="002F105D" w:rsidRPr="00A232A2">
        <w:rPr>
          <w:rFonts w:ascii="Bookman Old Style" w:hAnsi="Bookman Old Style"/>
          <w:b/>
          <w:sz w:val="28"/>
          <w:szCs w:val="28"/>
        </w:rPr>
        <w:t xml:space="preserve"> </w:t>
      </w:r>
    </w:p>
    <w:p w:rsidR="004069D3" w:rsidRDefault="002F105D" w:rsidP="000218D3">
      <w:pPr>
        <w:keepNext/>
        <w:keepLines/>
        <w:numPr>
          <w:ilvl w:val="0"/>
          <w:numId w:val="1"/>
        </w:numPr>
        <w:spacing w:after="120"/>
        <w:contextualSpacing/>
        <w:jc w:val="center"/>
        <w:rPr>
          <w:rFonts w:ascii="Bookman Old Style" w:hAnsi="Bookman Old Style"/>
          <w:color w:val="FF0000"/>
          <w:sz w:val="28"/>
          <w:szCs w:val="28"/>
          <w:lang w:val="ru-RU"/>
        </w:rPr>
      </w:pPr>
      <w:r w:rsidRPr="00A232A2">
        <w:rPr>
          <w:rFonts w:ascii="Bookman Old Style" w:hAnsi="Bookman Old Style"/>
          <w:b/>
          <w:sz w:val="28"/>
          <w:szCs w:val="28"/>
        </w:rPr>
        <w:t>вик</w:t>
      </w:r>
      <w:r w:rsidR="00ED057B" w:rsidRPr="00A232A2">
        <w:rPr>
          <w:rFonts w:ascii="Bookman Old Style" w:hAnsi="Bookman Old Style"/>
          <w:b/>
          <w:sz w:val="28"/>
          <w:szCs w:val="28"/>
        </w:rPr>
        <w:t xml:space="preserve">онавчого комітету міської ради </w:t>
      </w:r>
      <w:r w:rsidR="00AC4397" w:rsidRPr="00A232A2">
        <w:rPr>
          <w:rFonts w:ascii="Bookman Old Style" w:hAnsi="Bookman Old Style"/>
          <w:b/>
          <w:sz w:val="28"/>
          <w:szCs w:val="28"/>
          <w:lang w:val="ru-RU"/>
        </w:rPr>
        <w:t>в</w:t>
      </w:r>
      <w:r w:rsidR="00F86534">
        <w:rPr>
          <w:rFonts w:ascii="Bookman Old Style" w:hAnsi="Bookman Old Style"/>
          <w:b/>
          <w:sz w:val="28"/>
          <w:szCs w:val="28"/>
        </w:rPr>
        <w:t xml:space="preserve"> березні</w:t>
      </w:r>
      <w:r w:rsidR="00AC4397" w:rsidRPr="00A232A2">
        <w:rPr>
          <w:rFonts w:ascii="Bookman Old Style" w:hAnsi="Bookman Old Style"/>
          <w:b/>
          <w:sz w:val="28"/>
          <w:szCs w:val="28"/>
        </w:rPr>
        <w:t xml:space="preserve"> 2021 року</w:t>
      </w:r>
      <w:r w:rsidR="00AC4397" w:rsidRPr="00A232A2">
        <w:rPr>
          <w:rFonts w:ascii="Bookman Old Style" w:hAnsi="Bookman Old Style"/>
          <w:b/>
          <w:sz w:val="28"/>
          <w:szCs w:val="28"/>
          <w:lang w:val="ru-RU"/>
        </w:rPr>
        <w:t xml:space="preserve"> </w:t>
      </w:r>
    </w:p>
    <w:p w:rsidR="00525194" w:rsidRDefault="00525194" w:rsidP="00452A9D">
      <w:pPr>
        <w:keepNext/>
        <w:keepLines/>
        <w:spacing w:after="120"/>
        <w:contextualSpacing/>
        <w:rPr>
          <w:rFonts w:ascii="Bookman Old Style" w:hAnsi="Bookman Old Style"/>
          <w:color w:val="FF0000"/>
          <w:sz w:val="28"/>
          <w:szCs w:val="28"/>
          <w:lang w:val="ru-RU"/>
        </w:rPr>
      </w:pPr>
    </w:p>
    <w:p w:rsidR="000218D3" w:rsidRPr="000218D3" w:rsidRDefault="000218D3" w:rsidP="000218D3">
      <w:pPr>
        <w:keepNext/>
        <w:keepLines/>
        <w:spacing w:after="120"/>
        <w:contextualSpacing/>
        <w:jc w:val="center"/>
        <w:rPr>
          <w:rFonts w:ascii="Bookman Old Style" w:hAnsi="Bookman Old Style"/>
          <w:color w:val="FF0000"/>
          <w:sz w:val="28"/>
          <w:szCs w:val="28"/>
          <w:lang w:val="ru-RU"/>
        </w:rPr>
      </w:pPr>
    </w:p>
    <w:tbl>
      <w:tblPr>
        <w:tblW w:w="1075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126"/>
        <w:gridCol w:w="2410"/>
        <w:gridCol w:w="1970"/>
      </w:tblGrid>
      <w:tr w:rsidR="00DE613E" w:rsidRPr="00C33839" w:rsidTr="00D07649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232A2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Назва заходу, його зміст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pStyle w:val="6"/>
              <w:keepLines/>
              <w:rPr>
                <w:rFonts w:ascii="Bookman Old Style" w:hAnsi="Bookman Old Style" w:cs="Times New Roman"/>
                <w:sz w:val="22"/>
                <w:szCs w:val="22"/>
              </w:rPr>
            </w:pPr>
            <w:r w:rsidRPr="00A232A2">
              <w:rPr>
                <w:rFonts w:ascii="Bookman Old Style" w:hAnsi="Bookman Old Style" w:cs="Times New Roman"/>
                <w:b/>
                <w:sz w:val="22"/>
                <w:szCs w:val="22"/>
              </w:rPr>
              <w:t xml:space="preserve">Час, місце </w:t>
            </w:r>
          </w:p>
          <w:p w:rsidR="002F105D" w:rsidRPr="00A232A2" w:rsidRDefault="002F105D" w:rsidP="00EE32A6">
            <w:pPr>
              <w:pStyle w:val="6"/>
              <w:keepLines/>
              <w:rPr>
                <w:rFonts w:ascii="Bookman Old Style" w:hAnsi="Bookman Old Style" w:cs="Times New Roman"/>
                <w:sz w:val="22"/>
                <w:szCs w:val="22"/>
              </w:rPr>
            </w:pPr>
            <w:r w:rsidRPr="00A232A2">
              <w:rPr>
                <w:rFonts w:ascii="Bookman Old Style" w:hAnsi="Bookman Old Style" w:cs="Times New Roman"/>
                <w:b/>
                <w:sz w:val="22"/>
                <w:szCs w:val="22"/>
              </w:rPr>
              <w:t>проведення</w:t>
            </w:r>
          </w:p>
        </w:tc>
        <w:tc>
          <w:tcPr>
            <w:tcW w:w="4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keepNext/>
              <w:keepLines/>
              <w:spacing w:before="60" w:after="6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232A2">
              <w:rPr>
                <w:rFonts w:ascii="Bookman Old Style" w:hAnsi="Bookman Old Style"/>
                <w:b/>
                <w:i/>
                <w:sz w:val="22"/>
                <w:szCs w:val="22"/>
              </w:rPr>
              <w:t>Здійснюють</w:t>
            </w:r>
          </w:p>
        </w:tc>
      </w:tr>
      <w:tr w:rsidR="00D56F2A" w:rsidRPr="00C33839" w:rsidTr="00D07649">
        <w:trPr>
          <w:trHeight w:val="20"/>
          <w:tblHeader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keepNext/>
              <w:keepLines/>
              <w:snapToGri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keepNext/>
              <w:keepLines/>
              <w:snapToGrid w:val="0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232A2">
              <w:rPr>
                <w:rFonts w:ascii="Bookman Old Style" w:hAnsi="Bookman Old Style"/>
                <w:b/>
                <w:i/>
                <w:sz w:val="22"/>
                <w:szCs w:val="22"/>
              </w:rPr>
              <w:t>підготовку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05D" w:rsidRPr="00A232A2" w:rsidRDefault="002F105D" w:rsidP="00EE32A6">
            <w:pPr>
              <w:keepNext/>
              <w:keepLines/>
              <w:ind w:right="-70" w:hanging="7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232A2">
              <w:rPr>
                <w:rFonts w:ascii="Bookman Old Style" w:hAnsi="Bookman Old Style"/>
                <w:b/>
                <w:i/>
                <w:sz w:val="22"/>
                <w:szCs w:val="22"/>
              </w:rPr>
              <w:t>проведення або  контроль</w:t>
            </w:r>
          </w:p>
        </w:tc>
      </w:tr>
      <w:tr w:rsidR="005072C8" w:rsidRPr="00C33839" w:rsidTr="00D07649">
        <w:trPr>
          <w:trHeight w:val="20"/>
        </w:trPr>
        <w:tc>
          <w:tcPr>
            <w:tcW w:w="10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2A9D" w:rsidRPr="00856873" w:rsidRDefault="00452A9D" w:rsidP="00EE32A6">
            <w:pPr>
              <w:keepNext/>
              <w:keepLines/>
              <w:snapToGrid w:val="0"/>
              <w:rPr>
                <w:rFonts w:ascii="Bookman Old Style" w:hAnsi="Bookman Old Style"/>
              </w:rPr>
            </w:pPr>
          </w:p>
          <w:p w:rsidR="00C828C1" w:rsidRPr="007D43D0" w:rsidRDefault="00C828C1" w:rsidP="00C828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15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понеділок</w:t>
            </w:r>
          </w:p>
          <w:p w:rsidR="00C828C1" w:rsidRPr="007D43D0" w:rsidRDefault="00C828C1" w:rsidP="00C828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z w:val="22"/>
                <w:szCs w:val="22"/>
              </w:rPr>
              <w:t>Всесвітній день прав споживачів</w:t>
            </w:r>
          </w:p>
          <w:p w:rsidR="00452A9D" w:rsidRPr="00856873" w:rsidRDefault="00452A9D" w:rsidP="001355FA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</w:rPr>
            </w:pPr>
          </w:p>
        </w:tc>
      </w:tr>
      <w:tr w:rsidR="00AF62DD" w:rsidRPr="00C33839" w:rsidTr="00D07649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2DD" w:rsidRPr="00633A79" w:rsidRDefault="00AF62DD" w:rsidP="00E80CA5">
            <w:pPr>
              <w:tabs>
                <w:tab w:val="left" w:pos="2688"/>
              </w:tabs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Всеукраїнські змагання з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футзалу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«Чемпіонат України» серед дітей 2010 року народження і молодші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2DD" w:rsidRPr="00AF73E2" w:rsidRDefault="00AF62DD" w:rsidP="00563A90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13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:rsidR="00AF62DD" w:rsidRDefault="00AF62DD" w:rsidP="00AF62D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B5157">
              <w:rPr>
                <w:rFonts w:ascii="Bookman Old Style" w:hAnsi="Bookman Old Style"/>
                <w:lang w:val="uk-UA"/>
              </w:rPr>
              <w:t>структурний пі</w:t>
            </w:r>
            <w:r w:rsidRPr="00CB5157">
              <w:rPr>
                <w:rFonts w:ascii="Bookman Old Style" w:hAnsi="Bookman Old Style"/>
                <w:lang w:val="uk-UA"/>
              </w:rPr>
              <w:t>д</w:t>
            </w:r>
            <w:r w:rsidRPr="00CB5157">
              <w:rPr>
                <w:rFonts w:ascii="Bookman Old Style" w:hAnsi="Bookman Old Style"/>
                <w:lang w:val="uk-UA"/>
              </w:rPr>
              <w:t>розділ «Кривор</w:t>
            </w:r>
            <w:r w:rsidRPr="00CB5157">
              <w:rPr>
                <w:rFonts w:ascii="Bookman Old Style" w:hAnsi="Bookman Old Style"/>
                <w:lang w:val="uk-UA"/>
              </w:rPr>
              <w:t>і</w:t>
            </w:r>
            <w:r w:rsidRPr="00CB5157">
              <w:rPr>
                <w:rFonts w:ascii="Bookman Old Style" w:hAnsi="Bookman Old Style"/>
                <w:lang w:val="uk-UA"/>
              </w:rPr>
              <w:t>зький фізкульт</w:t>
            </w:r>
            <w:r w:rsidRPr="00CB5157">
              <w:rPr>
                <w:rFonts w:ascii="Bookman Old Style" w:hAnsi="Bookman Old Style"/>
                <w:lang w:val="uk-UA"/>
              </w:rPr>
              <w:t>у</w:t>
            </w:r>
            <w:r w:rsidRPr="00CB5157">
              <w:rPr>
                <w:rFonts w:ascii="Bookman Old Style" w:hAnsi="Bookman Old Style"/>
                <w:lang w:val="uk-UA"/>
              </w:rPr>
              <w:t>рно-спортивний клуб «Локомотив» Регіональної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 філії «Придніпровська залізниця» Публ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чного акціонерн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о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го товариства «Українська зал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зниця»</w:t>
            </w:r>
          </w:p>
          <w:p w:rsidR="00AF62DD" w:rsidRPr="00AF73E2" w:rsidRDefault="00AF62DD" w:rsidP="00AF62DD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(</w:t>
            </w:r>
            <w:r w:rsidRPr="00AF73E2">
              <w:rPr>
                <w:rFonts w:ascii="Bookman Old Style" w:eastAsia="Times New Roman" w:hAnsi="Bookman Old Style" w:cs="Bookman Old Style"/>
                <w:i/>
                <w:spacing w:val="-4"/>
                <w:lang w:val="uk-UA" w:eastAsia="zh-CN"/>
              </w:rPr>
              <w:t>доповнено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2DD" w:rsidRPr="007D43D0" w:rsidRDefault="00AF62DD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2DD" w:rsidRPr="007D43D0" w:rsidRDefault="00AF62DD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563A90" w:rsidRPr="00C33839" w:rsidTr="00D07649">
        <w:trPr>
          <w:trHeight w:val="20"/>
        </w:trPr>
        <w:tc>
          <w:tcPr>
            <w:tcW w:w="10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73E2" w:rsidRDefault="00AF73E2" w:rsidP="0011404D">
            <w:pPr>
              <w:keepNext/>
              <w:keepLines/>
              <w:tabs>
                <w:tab w:val="left" w:pos="4023"/>
                <w:tab w:val="center" w:pos="5309"/>
              </w:tabs>
              <w:rPr>
                <w:rFonts w:ascii="Bookman Old Style" w:hAnsi="Bookman Old Style"/>
                <w:b/>
                <w:i/>
              </w:rPr>
            </w:pPr>
          </w:p>
          <w:p w:rsidR="00C828C1" w:rsidRPr="007D43D0" w:rsidRDefault="00C828C1" w:rsidP="00C828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16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вівторок</w:t>
            </w:r>
          </w:p>
          <w:p w:rsidR="00AF73E2" w:rsidRDefault="00AF73E2" w:rsidP="0011404D">
            <w:pPr>
              <w:rPr>
                <w:rFonts w:ascii="Bookman Old Style" w:hAnsi="Bookman Old Style"/>
              </w:rPr>
            </w:pPr>
          </w:p>
        </w:tc>
      </w:tr>
      <w:tr w:rsidR="009E1B23" w:rsidRPr="00C33839" w:rsidTr="00D07649">
        <w:trPr>
          <w:trHeight w:val="57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633A79" w:rsidRDefault="009E1B23" w:rsidP="004B7886">
            <w:pPr>
              <w:tabs>
                <w:tab w:val="left" w:pos="2688"/>
              </w:tabs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Всеукраїнські змагання з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футзалу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«Чемпіонат України» серед дітей 2010 року народження і молодші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13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:rsidR="009E1B23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B5157">
              <w:rPr>
                <w:rFonts w:ascii="Bookman Old Style" w:hAnsi="Bookman Old Style"/>
                <w:lang w:val="uk-UA"/>
              </w:rPr>
              <w:t>структурний пі</w:t>
            </w:r>
            <w:r w:rsidRPr="00CB5157">
              <w:rPr>
                <w:rFonts w:ascii="Bookman Old Style" w:hAnsi="Bookman Old Style"/>
                <w:lang w:val="uk-UA"/>
              </w:rPr>
              <w:t>д</w:t>
            </w:r>
            <w:r w:rsidRPr="00CB5157">
              <w:rPr>
                <w:rFonts w:ascii="Bookman Old Style" w:hAnsi="Bookman Old Style"/>
                <w:lang w:val="uk-UA"/>
              </w:rPr>
              <w:t>розділ «Кривор</w:t>
            </w:r>
            <w:r w:rsidRPr="00CB5157">
              <w:rPr>
                <w:rFonts w:ascii="Bookman Old Style" w:hAnsi="Bookman Old Style"/>
                <w:lang w:val="uk-UA"/>
              </w:rPr>
              <w:t>і</w:t>
            </w:r>
            <w:r w:rsidRPr="00CB5157">
              <w:rPr>
                <w:rFonts w:ascii="Bookman Old Style" w:hAnsi="Bookman Old Style"/>
                <w:lang w:val="uk-UA"/>
              </w:rPr>
              <w:t>зький фізкульт</w:t>
            </w:r>
            <w:r w:rsidRPr="00CB5157">
              <w:rPr>
                <w:rFonts w:ascii="Bookman Old Style" w:hAnsi="Bookman Old Style"/>
                <w:lang w:val="uk-UA"/>
              </w:rPr>
              <w:t>у</w:t>
            </w:r>
            <w:r w:rsidRPr="00CB5157">
              <w:rPr>
                <w:rFonts w:ascii="Bookman Old Style" w:hAnsi="Bookman Old Style"/>
                <w:lang w:val="uk-UA"/>
              </w:rPr>
              <w:t>рно-спортивний клуб «Локомотив» Регіональної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 філії «Придніпровська залізниця» Публ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чного акціонерн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о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го товариства 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lastRenderedPageBreak/>
              <w:t>«Українська зал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зниця»</w:t>
            </w:r>
          </w:p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(</w:t>
            </w:r>
            <w:r w:rsidRPr="00AF73E2">
              <w:rPr>
                <w:rFonts w:ascii="Bookman Old Style" w:eastAsia="Times New Roman" w:hAnsi="Bookman Old Style" w:cs="Bookman Old Style"/>
                <w:i/>
                <w:spacing w:val="-4"/>
                <w:lang w:val="uk-UA" w:eastAsia="zh-CN"/>
              </w:rPr>
              <w:t>доповнено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lastRenderedPageBreak/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803A31" w:rsidTr="0028779B">
        <w:trPr>
          <w:trHeight w:val="20"/>
        </w:trPr>
        <w:tc>
          <w:tcPr>
            <w:tcW w:w="10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A9D" w:rsidRDefault="00452A9D" w:rsidP="00C828C1">
            <w:pPr>
              <w:keepNext/>
              <w:keepLines/>
              <w:tabs>
                <w:tab w:val="left" w:pos="4023"/>
                <w:tab w:val="center" w:pos="5309"/>
              </w:tabs>
              <w:rPr>
                <w:rFonts w:ascii="Bookman Old Style" w:hAnsi="Bookman Old Style"/>
                <w:b/>
                <w:i/>
              </w:rPr>
            </w:pPr>
          </w:p>
          <w:p w:rsidR="00C828C1" w:rsidRPr="009C21DC" w:rsidRDefault="00C828C1" w:rsidP="00C828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17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</w:t>
            </w:r>
            <w:r w:rsidRPr="007D43D0">
              <w:rPr>
                <w:rFonts w:ascii="Bookman Old Style" w:hAnsi="Bookman Old Style" w:cs="Bookman Old Style"/>
                <w:b/>
                <w:i/>
                <w:color w:val="000000"/>
                <w:sz w:val="22"/>
                <w:szCs w:val="22"/>
              </w:rPr>
              <w:t xml:space="preserve">–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середа</w:t>
            </w:r>
          </w:p>
          <w:p w:rsidR="00803A31" w:rsidRPr="0011404D" w:rsidRDefault="00C828C1" w:rsidP="0011404D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iCs/>
                <w:smallCaps/>
                <w:color w:val="FF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spacing w:val="-8"/>
                <w:sz w:val="22"/>
                <w:szCs w:val="22"/>
              </w:rPr>
              <w:t>День мобілізаційного працівника</w:t>
            </w:r>
          </w:p>
          <w:p w:rsidR="00452A9D" w:rsidRPr="00452A9D" w:rsidRDefault="00452A9D" w:rsidP="00C828C1">
            <w:pPr>
              <w:rPr>
                <w:rFonts w:ascii="Bookman Old Style" w:hAnsi="Bookman Old Style"/>
              </w:rPr>
            </w:pPr>
          </w:p>
        </w:tc>
      </w:tr>
      <w:tr w:rsidR="009E1B23" w:rsidRPr="00AF73E2" w:rsidTr="0028779B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633A79" w:rsidRDefault="009E1B23" w:rsidP="004B7886">
            <w:pPr>
              <w:tabs>
                <w:tab w:val="left" w:pos="2688"/>
              </w:tabs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Всеукраїнські змагання з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футзалу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«Чемпіонат України» серед дітей 2010 року народження і молодші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13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:rsidR="009E1B23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B5157">
              <w:rPr>
                <w:rFonts w:ascii="Bookman Old Style" w:hAnsi="Bookman Old Style"/>
                <w:lang w:val="uk-UA"/>
              </w:rPr>
              <w:t>структурний пі</w:t>
            </w:r>
            <w:r w:rsidRPr="00CB5157">
              <w:rPr>
                <w:rFonts w:ascii="Bookman Old Style" w:hAnsi="Bookman Old Style"/>
                <w:lang w:val="uk-UA"/>
              </w:rPr>
              <w:t>д</w:t>
            </w:r>
            <w:r w:rsidRPr="00CB5157">
              <w:rPr>
                <w:rFonts w:ascii="Bookman Old Style" w:hAnsi="Bookman Old Style"/>
                <w:lang w:val="uk-UA"/>
              </w:rPr>
              <w:t>розділ «</w:t>
            </w:r>
            <w:proofErr w:type="spellStart"/>
            <w:r w:rsidRPr="00CB5157">
              <w:rPr>
                <w:rFonts w:ascii="Bookman Old Style" w:hAnsi="Bookman Old Style"/>
                <w:lang w:val="uk-UA"/>
              </w:rPr>
              <w:t>Криврізь</w:t>
            </w:r>
            <w:r>
              <w:rPr>
                <w:rFonts w:ascii="Bookman Old Style" w:hAnsi="Bookman Old Style"/>
                <w:lang w:val="uk-UA"/>
              </w:rPr>
              <w:t>-</w:t>
            </w:r>
            <w:r w:rsidRPr="00CB5157">
              <w:rPr>
                <w:rFonts w:ascii="Bookman Old Style" w:hAnsi="Bookman Old Style"/>
                <w:lang w:val="uk-UA"/>
              </w:rPr>
              <w:t>кий</w:t>
            </w:r>
            <w:proofErr w:type="spellEnd"/>
            <w:r w:rsidRPr="00CB5157">
              <w:rPr>
                <w:rFonts w:ascii="Bookman Old Style" w:hAnsi="Bookman Old Style"/>
                <w:lang w:val="uk-UA"/>
              </w:rPr>
              <w:t xml:space="preserve"> фізкульту</w:t>
            </w:r>
            <w:r w:rsidRPr="00CB5157">
              <w:rPr>
                <w:rFonts w:ascii="Bookman Old Style" w:hAnsi="Bookman Old Style"/>
                <w:lang w:val="uk-UA"/>
              </w:rPr>
              <w:t>р</w:t>
            </w:r>
            <w:r w:rsidRPr="00CB5157">
              <w:rPr>
                <w:rFonts w:ascii="Bookman Old Style" w:hAnsi="Bookman Old Style"/>
                <w:lang w:val="uk-UA"/>
              </w:rPr>
              <w:t>но-спортивний клуб «Локомотив» Регіональної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 філії «Придніпровська залізниця» </w:t>
            </w:r>
            <w:proofErr w:type="spellStart"/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Пуб</w:t>
            </w: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-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лічного</w:t>
            </w:r>
            <w:proofErr w:type="spellEnd"/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 акціоне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р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ного товариства «Українська зал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зниця»</w:t>
            </w:r>
          </w:p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(</w:t>
            </w:r>
            <w:r w:rsidRPr="00AF73E2">
              <w:rPr>
                <w:rFonts w:ascii="Bookman Old Style" w:eastAsia="Times New Roman" w:hAnsi="Bookman Old Style" w:cs="Bookman Old Style"/>
                <w:i/>
                <w:spacing w:val="-4"/>
                <w:lang w:val="uk-UA" w:eastAsia="zh-CN"/>
              </w:rPr>
              <w:t>доповнено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C828C1" w:rsidRPr="00AF73E2" w:rsidTr="00633A79">
        <w:trPr>
          <w:trHeight w:val="20"/>
        </w:trPr>
        <w:tc>
          <w:tcPr>
            <w:tcW w:w="10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28C1" w:rsidRDefault="00C828C1" w:rsidP="00C828C1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</w:pPr>
          </w:p>
          <w:p w:rsidR="00C828C1" w:rsidRPr="007D43D0" w:rsidRDefault="00C828C1" w:rsidP="00C828C1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18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 – четвер</w:t>
            </w:r>
          </w:p>
          <w:p w:rsidR="00C828C1" w:rsidRPr="00AF73E2" w:rsidRDefault="00C828C1" w:rsidP="0028779B">
            <w:pPr>
              <w:ind w:hanging="63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E1B23" w:rsidRPr="00AF73E2" w:rsidTr="0028779B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633A79" w:rsidRDefault="009E1B23" w:rsidP="004B7886">
            <w:pPr>
              <w:tabs>
                <w:tab w:val="left" w:pos="2688"/>
              </w:tabs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Всеукраїнські змагання з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футзалу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«Чемпіонат України» серед дітей 2010 року народження і молодші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13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:rsidR="009E1B23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B5157">
              <w:rPr>
                <w:rFonts w:ascii="Bookman Old Style" w:hAnsi="Bookman Old Style"/>
                <w:lang w:val="uk-UA"/>
              </w:rPr>
              <w:t>структурний пі</w:t>
            </w:r>
            <w:r w:rsidRPr="00CB5157">
              <w:rPr>
                <w:rFonts w:ascii="Bookman Old Style" w:hAnsi="Bookman Old Style"/>
                <w:lang w:val="uk-UA"/>
              </w:rPr>
              <w:t>д</w:t>
            </w:r>
            <w:r w:rsidRPr="00CB5157">
              <w:rPr>
                <w:rFonts w:ascii="Bookman Old Style" w:hAnsi="Bookman Old Style"/>
                <w:lang w:val="uk-UA"/>
              </w:rPr>
              <w:t>розділ «Кривор</w:t>
            </w:r>
            <w:r w:rsidRPr="00CB5157">
              <w:rPr>
                <w:rFonts w:ascii="Bookman Old Style" w:hAnsi="Bookman Old Style"/>
                <w:lang w:val="uk-UA"/>
              </w:rPr>
              <w:t>і</w:t>
            </w:r>
            <w:r w:rsidRPr="00CB5157">
              <w:rPr>
                <w:rFonts w:ascii="Bookman Old Style" w:hAnsi="Bookman Old Style"/>
                <w:lang w:val="uk-UA"/>
              </w:rPr>
              <w:t>зький фізкульт</w:t>
            </w:r>
            <w:r w:rsidRPr="00CB5157">
              <w:rPr>
                <w:rFonts w:ascii="Bookman Old Style" w:hAnsi="Bookman Old Style"/>
                <w:lang w:val="uk-UA"/>
              </w:rPr>
              <w:t>у</w:t>
            </w:r>
            <w:r w:rsidRPr="00CB5157">
              <w:rPr>
                <w:rFonts w:ascii="Bookman Old Style" w:hAnsi="Bookman Old Style"/>
                <w:lang w:val="uk-UA"/>
              </w:rPr>
              <w:t>рно-спортивний клуб «Локомотив» Регіональної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 філії «Придніпровська залізниця» Публ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чного акціонерн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о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го товариства «Українська зал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зниця»</w:t>
            </w:r>
          </w:p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(</w:t>
            </w:r>
            <w:r w:rsidRPr="00AF73E2">
              <w:rPr>
                <w:rFonts w:ascii="Bookman Old Style" w:eastAsia="Times New Roman" w:hAnsi="Bookman Old Style" w:cs="Bookman Old Style"/>
                <w:i/>
                <w:spacing w:val="-4"/>
                <w:lang w:val="uk-UA" w:eastAsia="zh-CN"/>
              </w:rPr>
              <w:t>доповнено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9E1B23" w:rsidRPr="00AF73E2" w:rsidTr="00633A79">
        <w:trPr>
          <w:trHeight w:val="20"/>
        </w:trPr>
        <w:tc>
          <w:tcPr>
            <w:tcW w:w="10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B23" w:rsidRDefault="009E1B23" w:rsidP="00C828C1">
            <w:pPr>
              <w:ind w:hanging="63"/>
              <w:jc w:val="center"/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</w:pPr>
          </w:p>
          <w:p w:rsidR="009E1B23" w:rsidRDefault="009E1B23" w:rsidP="00C828C1">
            <w:pPr>
              <w:ind w:hanging="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i/>
                <w:color w:val="000000"/>
                <w:sz w:val="22"/>
                <w:szCs w:val="22"/>
              </w:rPr>
              <w:t xml:space="preserve">19 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березня– п</w:t>
            </w:r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  <w:lang w:val="ru-RU"/>
              </w:rPr>
              <w:t>’</w:t>
            </w:r>
            <w:proofErr w:type="spellStart"/>
            <w:r w:rsidRPr="007D43D0">
              <w:rPr>
                <w:rFonts w:ascii="Bookman Old Style" w:hAnsi="Bookman Old Style" w:cs="Bookman Old Style"/>
                <w:b/>
                <w:i/>
                <w:iCs/>
                <w:smallCaps/>
                <w:color w:val="000000"/>
                <w:sz w:val="22"/>
                <w:szCs w:val="22"/>
              </w:rPr>
              <w:t>ятниця</w:t>
            </w:r>
            <w:proofErr w:type="spellEnd"/>
          </w:p>
          <w:p w:rsidR="009E1B23" w:rsidRPr="00AF73E2" w:rsidRDefault="009E1B23" w:rsidP="00C828C1">
            <w:pPr>
              <w:ind w:hanging="63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9E1B23" w:rsidRPr="00AF73E2" w:rsidTr="0028779B">
        <w:trPr>
          <w:trHeight w:val="2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633A79" w:rsidRDefault="009E1B23" w:rsidP="004B7886">
            <w:pPr>
              <w:tabs>
                <w:tab w:val="left" w:pos="2688"/>
              </w:tabs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Всеукраїнські змагання з </w:t>
            </w:r>
            <w:proofErr w:type="spellStart"/>
            <w:r>
              <w:rPr>
                <w:rFonts w:ascii="Bookman Old Style" w:hAnsi="Bookman Old Style"/>
                <w:b/>
                <w:sz w:val="22"/>
                <w:szCs w:val="22"/>
              </w:rPr>
              <w:t>футзалу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«Чемпіонат України» серед дітей 2010 року народження і молодші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13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:rsidR="009E1B23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B5157">
              <w:rPr>
                <w:rFonts w:ascii="Bookman Old Style" w:hAnsi="Bookman Old Style"/>
                <w:lang w:val="uk-UA"/>
              </w:rPr>
              <w:t>структурний пі</w:t>
            </w:r>
            <w:r w:rsidRPr="00CB5157">
              <w:rPr>
                <w:rFonts w:ascii="Bookman Old Style" w:hAnsi="Bookman Old Style"/>
                <w:lang w:val="uk-UA"/>
              </w:rPr>
              <w:t>д</w:t>
            </w:r>
            <w:r w:rsidRPr="00CB5157">
              <w:rPr>
                <w:rFonts w:ascii="Bookman Old Style" w:hAnsi="Bookman Old Style"/>
                <w:lang w:val="uk-UA"/>
              </w:rPr>
              <w:t>розділ «Кривор</w:t>
            </w:r>
            <w:r w:rsidRPr="00CB5157">
              <w:rPr>
                <w:rFonts w:ascii="Bookman Old Style" w:hAnsi="Bookman Old Style"/>
                <w:lang w:val="uk-UA"/>
              </w:rPr>
              <w:t>і</w:t>
            </w:r>
            <w:r w:rsidRPr="00CB5157">
              <w:rPr>
                <w:rFonts w:ascii="Bookman Old Style" w:hAnsi="Bookman Old Style"/>
                <w:lang w:val="uk-UA"/>
              </w:rPr>
              <w:t>зький фізкульт</w:t>
            </w:r>
            <w:r w:rsidRPr="00CB5157">
              <w:rPr>
                <w:rFonts w:ascii="Bookman Old Style" w:hAnsi="Bookman Old Style"/>
                <w:lang w:val="uk-UA"/>
              </w:rPr>
              <w:t>у</w:t>
            </w:r>
            <w:r w:rsidRPr="00CB5157">
              <w:rPr>
                <w:rFonts w:ascii="Bookman Old Style" w:hAnsi="Bookman Old Style"/>
                <w:lang w:val="uk-UA"/>
              </w:rPr>
              <w:t>рно-спортивний клуб «Локомотив» Регіональної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 xml:space="preserve"> філії «Придніпровська залізниця» Публ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чного акціонерн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о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го товариства «Українська зал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і</w:t>
            </w:r>
            <w:r w:rsidRPr="00CB5157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зниця»</w:t>
            </w:r>
          </w:p>
          <w:p w:rsidR="009E1B23" w:rsidRPr="00AF73E2" w:rsidRDefault="009E1B23" w:rsidP="004B7886">
            <w:pPr>
              <w:pStyle w:val="afd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lastRenderedPageBreak/>
              <w:t>(</w:t>
            </w:r>
            <w:r w:rsidRPr="00AF73E2">
              <w:rPr>
                <w:rFonts w:ascii="Bookman Old Style" w:eastAsia="Times New Roman" w:hAnsi="Bookman Old Style" w:cs="Bookman Old Style"/>
                <w:i/>
                <w:spacing w:val="-4"/>
                <w:lang w:val="uk-UA" w:eastAsia="zh-CN"/>
              </w:rPr>
              <w:t>доповнено</w:t>
            </w:r>
            <w:r w:rsidRPr="00AF73E2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lastRenderedPageBreak/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B23" w:rsidRPr="007D43D0" w:rsidRDefault="009E1B23" w:rsidP="004B788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</w:tbl>
    <w:p w:rsidR="00413200" w:rsidRDefault="00413200" w:rsidP="003C132C"/>
    <w:p w:rsidR="005235C5" w:rsidRDefault="005235C5" w:rsidP="003C132C"/>
    <w:p w:rsidR="005235C5" w:rsidRPr="00A06773" w:rsidRDefault="005235C5" w:rsidP="003C132C"/>
    <w:p w:rsidR="0069045A" w:rsidRPr="00A232A2" w:rsidRDefault="004B7886" w:rsidP="0069045A">
      <w:pPr>
        <w:pStyle w:val="1"/>
        <w:keepLines/>
        <w:numPr>
          <w:ilvl w:val="0"/>
          <w:numId w:val="45"/>
        </w:numPr>
        <w:suppressAutoHyphens/>
        <w:jc w:val="left"/>
        <w:rPr>
          <w:rFonts w:ascii="Bookman Old Style" w:hAnsi="Bookman Old Style"/>
          <w:i/>
          <w:iCs/>
          <w:spacing w:val="0"/>
          <w:sz w:val="24"/>
          <w:szCs w:val="24"/>
        </w:rPr>
      </w:pPr>
      <w:r>
        <w:rPr>
          <w:rFonts w:ascii="Bookman Old Style" w:hAnsi="Bookman Old Style"/>
          <w:i/>
          <w:spacing w:val="0"/>
          <w:sz w:val="24"/>
          <w:szCs w:val="24"/>
        </w:rPr>
        <w:t>Заступник н</w:t>
      </w:r>
      <w:r w:rsidR="0069045A" w:rsidRPr="00A232A2">
        <w:rPr>
          <w:rFonts w:ascii="Bookman Old Style" w:hAnsi="Bookman Old Style"/>
          <w:i/>
          <w:spacing w:val="0"/>
          <w:sz w:val="24"/>
          <w:szCs w:val="24"/>
        </w:rPr>
        <w:t>ачальник</w:t>
      </w:r>
      <w:r>
        <w:rPr>
          <w:rFonts w:ascii="Bookman Old Style" w:hAnsi="Bookman Old Style"/>
          <w:i/>
          <w:spacing w:val="0"/>
          <w:sz w:val="24"/>
          <w:szCs w:val="24"/>
        </w:rPr>
        <w:t>а</w:t>
      </w:r>
      <w:r w:rsidR="0069045A" w:rsidRPr="00A232A2">
        <w:rPr>
          <w:rFonts w:ascii="Bookman Old Style" w:hAnsi="Bookman Old Style"/>
          <w:i/>
          <w:spacing w:val="0"/>
          <w:sz w:val="24"/>
          <w:szCs w:val="24"/>
        </w:rPr>
        <w:t xml:space="preserve"> управління</w:t>
      </w:r>
    </w:p>
    <w:p w:rsidR="0069045A" w:rsidRPr="00A232A2" w:rsidRDefault="0069045A" w:rsidP="0069045A">
      <w:pPr>
        <w:pStyle w:val="1"/>
        <w:keepLines/>
        <w:numPr>
          <w:ilvl w:val="0"/>
          <w:numId w:val="45"/>
        </w:numPr>
        <w:suppressAutoHyphens/>
        <w:jc w:val="left"/>
        <w:rPr>
          <w:rFonts w:ascii="Bookman Old Style" w:hAnsi="Bookman Old Style"/>
          <w:i/>
          <w:iCs/>
          <w:spacing w:val="0"/>
          <w:sz w:val="24"/>
          <w:szCs w:val="24"/>
        </w:rPr>
      </w:pPr>
      <w:r w:rsidRPr="00A232A2">
        <w:rPr>
          <w:rFonts w:ascii="Bookman Old Style" w:hAnsi="Bookman Old Style"/>
          <w:i/>
          <w:spacing w:val="0"/>
          <w:sz w:val="24"/>
          <w:szCs w:val="24"/>
        </w:rPr>
        <w:t xml:space="preserve">організаційно-протокольної роботи </w:t>
      </w:r>
    </w:p>
    <w:p w:rsidR="0069045A" w:rsidRPr="004B7886" w:rsidRDefault="0069045A" w:rsidP="0069045A">
      <w:pPr>
        <w:tabs>
          <w:tab w:val="num" w:pos="0"/>
        </w:tabs>
        <w:rPr>
          <w:rFonts w:ascii="Bookman Old Style" w:hAnsi="Bookman Old Style"/>
          <w:b/>
          <w:spacing w:val="0"/>
        </w:rPr>
      </w:pPr>
      <w:r w:rsidRPr="00A232A2">
        <w:rPr>
          <w:rFonts w:ascii="Bookman Old Style" w:hAnsi="Bookman Old Style"/>
          <w:b/>
          <w:i/>
          <w:spacing w:val="0"/>
        </w:rPr>
        <w:t>виконкому міської ради</w:t>
      </w:r>
      <w:r w:rsidRPr="00A232A2">
        <w:rPr>
          <w:rFonts w:ascii="Bookman Old Style" w:hAnsi="Bookman Old Style"/>
          <w:i/>
          <w:spacing w:val="0"/>
        </w:rPr>
        <w:t xml:space="preserve"> </w:t>
      </w:r>
      <w:r w:rsidRPr="00A232A2">
        <w:rPr>
          <w:rFonts w:ascii="Bookman Old Style" w:hAnsi="Bookman Old Style"/>
          <w:i/>
          <w:spacing w:val="0"/>
        </w:rPr>
        <w:tab/>
      </w:r>
      <w:r w:rsidRPr="00A232A2">
        <w:rPr>
          <w:rFonts w:ascii="Bookman Old Style" w:hAnsi="Bookman Old Style"/>
          <w:i/>
          <w:spacing w:val="0"/>
        </w:rPr>
        <w:tab/>
      </w:r>
      <w:r w:rsidRPr="00A232A2">
        <w:rPr>
          <w:rFonts w:ascii="Bookman Old Style" w:hAnsi="Bookman Old Style"/>
          <w:i/>
          <w:spacing w:val="0"/>
        </w:rPr>
        <w:tab/>
      </w:r>
      <w:r w:rsidRPr="00A232A2">
        <w:rPr>
          <w:rFonts w:ascii="Bookman Old Style" w:hAnsi="Bookman Old Style"/>
          <w:i/>
          <w:spacing w:val="0"/>
        </w:rPr>
        <w:tab/>
      </w:r>
      <w:r w:rsidRPr="00A232A2">
        <w:rPr>
          <w:rFonts w:ascii="Bookman Old Style" w:hAnsi="Bookman Old Style"/>
          <w:i/>
          <w:spacing w:val="0"/>
        </w:rPr>
        <w:tab/>
      </w:r>
      <w:r w:rsidRPr="00A232A2">
        <w:rPr>
          <w:rFonts w:ascii="Bookman Old Style" w:hAnsi="Bookman Old Style"/>
          <w:i/>
          <w:spacing w:val="0"/>
        </w:rPr>
        <w:tab/>
      </w:r>
      <w:r w:rsidR="00C80E81" w:rsidRPr="00A232A2">
        <w:rPr>
          <w:rFonts w:ascii="Bookman Old Style" w:hAnsi="Bookman Old Style"/>
          <w:i/>
          <w:spacing w:val="0"/>
        </w:rPr>
        <w:t xml:space="preserve">  </w:t>
      </w:r>
      <w:r w:rsidRPr="00A232A2">
        <w:rPr>
          <w:rFonts w:ascii="Bookman Old Style" w:hAnsi="Bookman Old Style"/>
          <w:i/>
          <w:spacing w:val="0"/>
        </w:rPr>
        <w:tab/>
      </w:r>
      <w:r w:rsidR="004B7886" w:rsidRPr="004B7886">
        <w:rPr>
          <w:rFonts w:ascii="Bookman Old Style" w:hAnsi="Bookman Old Style"/>
          <w:b/>
          <w:i/>
          <w:spacing w:val="0"/>
        </w:rPr>
        <w:t>Ірина Гринь</w:t>
      </w:r>
    </w:p>
    <w:p w:rsidR="00F31F8F" w:rsidRDefault="00F31F8F" w:rsidP="003C132C">
      <w:pPr>
        <w:rPr>
          <w:rFonts w:ascii="Bookman Old Style" w:hAnsi="Bookman Old Style"/>
          <w:sz w:val="18"/>
          <w:szCs w:val="18"/>
        </w:rPr>
      </w:pPr>
    </w:p>
    <w:p w:rsidR="00E26A33" w:rsidRDefault="00E26A33" w:rsidP="003C132C">
      <w:pPr>
        <w:rPr>
          <w:rFonts w:ascii="Bookman Old Style" w:hAnsi="Bookman Old Style"/>
          <w:sz w:val="18"/>
          <w:szCs w:val="18"/>
        </w:rPr>
      </w:pPr>
    </w:p>
    <w:p w:rsidR="00E26A33" w:rsidRPr="00904FBC" w:rsidRDefault="00E26A33" w:rsidP="003C132C">
      <w:pPr>
        <w:rPr>
          <w:rFonts w:ascii="Bookman Old Style" w:hAnsi="Bookman Old Style"/>
          <w:sz w:val="18"/>
          <w:szCs w:val="18"/>
        </w:rPr>
      </w:pPr>
    </w:p>
    <w:p w:rsidR="00951A41" w:rsidRPr="00A232A2" w:rsidRDefault="00951A41" w:rsidP="00951A41">
      <w:pPr>
        <w:keepNext/>
        <w:keepLines/>
        <w:jc w:val="both"/>
        <w:rPr>
          <w:rFonts w:ascii="Bookman Old Style" w:hAnsi="Bookman Old Style"/>
          <w:b/>
          <w:i/>
          <w:spacing w:val="0"/>
        </w:rPr>
      </w:pPr>
      <w:r w:rsidRPr="00A232A2">
        <w:rPr>
          <w:rFonts w:ascii="Bookman Old Style" w:hAnsi="Bookman Old Style"/>
          <w:b/>
          <w:i/>
          <w:spacing w:val="0"/>
        </w:rPr>
        <w:t>ПОГОДЖЕНО</w:t>
      </w:r>
    </w:p>
    <w:p w:rsidR="0069045A" w:rsidRPr="00A232A2" w:rsidRDefault="00951A41" w:rsidP="00951A41">
      <w:pPr>
        <w:keepNext/>
        <w:keepLines/>
        <w:tabs>
          <w:tab w:val="left" w:pos="0"/>
        </w:tabs>
        <w:jc w:val="both"/>
        <w:rPr>
          <w:rFonts w:ascii="Bookman Old Style" w:hAnsi="Bookman Old Style"/>
          <w:b/>
          <w:i/>
          <w:spacing w:val="0"/>
        </w:rPr>
      </w:pPr>
      <w:r w:rsidRPr="00A232A2">
        <w:rPr>
          <w:rFonts w:ascii="Bookman Old Style" w:hAnsi="Bookman Old Style"/>
          <w:b/>
          <w:i/>
          <w:spacing w:val="0"/>
        </w:rPr>
        <w:t>Керуюча справами виконкому</w:t>
      </w:r>
      <w:r w:rsidR="00C80E81" w:rsidRPr="00A232A2">
        <w:rPr>
          <w:rFonts w:ascii="Bookman Old Style" w:hAnsi="Bookman Old Style"/>
          <w:b/>
          <w:i/>
          <w:spacing w:val="0"/>
        </w:rPr>
        <w:t xml:space="preserve"> </w:t>
      </w:r>
    </w:p>
    <w:p w:rsidR="00C80E81" w:rsidRPr="00904FBC" w:rsidRDefault="00C80E81" w:rsidP="00951A41">
      <w:pPr>
        <w:keepNext/>
        <w:keepLines/>
        <w:tabs>
          <w:tab w:val="left" w:pos="0"/>
        </w:tabs>
        <w:jc w:val="both"/>
        <w:rPr>
          <w:rFonts w:ascii="Bookman Old Style" w:hAnsi="Bookman Old Style"/>
          <w:b/>
          <w:i/>
          <w:spacing w:val="0"/>
          <w:sz w:val="16"/>
          <w:szCs w:val="16"/>
        </w:rPr>
      </w:pPr>
    </w:p>
    <w:p w:rsidR="00951A41" w:rsidRPr="00A232A2" w:rsidRDefault="00951A41" w:rsidP="00951A41">
      <w:pPr>
        <w:keepNext/>
        <w:keepLines/>
        <w:tabs>
          <w:tab w:val="left" w:pos="0"/>
        </w:tabs>
        <w:jc w:val="both"/>
        <w:rPr>
          <w:rFonts w:ascii="Bookman Old Style" w:hAnsi="Bookman Old Style"/>
          <w:b/>
          <w:i/>
          <w:spacing w:val="0"/>
        </w:rPr>
      </w:pPr>
      <w:r w:rsidRPr="00A232A2">
        <w:rPr>
          <w:rFonts w:ascii="Bookman Old Style" w:hAnsi="Bookman Old Style"/>
          <w:i/>
          <w:spacing w:val="0"/>
          <w:u w:val="single"/>
        </w:rPr>
        <w:tab/>
      </w:r>
      <w:r w:rsidRPr="00A232A2">
        <w:rPr>
          <w:rFonts w:ascii="Bookman Old Style" w:hAnsi="Bookman Old Style"/>
          <w:i/>
          <w:spacing w:val="0"/>
          <w:u w:val="single"/>
        </w:rPr>
        <w:tab/>
      </w:r>
      <w:r w:rsidRPr="00A232A2">
        <w:rPr>
          <w:rFonts w:ascii="Bookman Old Style" w:hAnsi="Bookman Old Style"/>
          <w:i/>
          <w:spacing w:val="0"/>
          <w:u w:val="single"/>
        </w:rPr>
        <w:tab/>
      </w:r>
      <w:r w:rsidRPr="00A232A2">
        <w:rPr>
          <w:rFonts w:ascii="Bookman Old Style" w:hAnsi="Bookman Old Style"/>
          <w:i/>
          <w:spacing w:val="0"/>
        </w:rPr>
        <w:t xml:space="preserve"> </w:t>
      </w:r>
      <w:r w:rsidRPr="00A232A2">
        <w:rPr>
          <w:rFonts w:ascii="Bookman Old Style" w:hAnsi="Bookman Old Style"/>
          <w:b/>
          <w:i/>
          <w:spacing w:val="0"/>
        </w:rPr>
        <w:t>Тетяна Мала</w:t>
      </w:r>
    </w:p>
    <w:p w:rsidR="003E6FD2" w:rsidRPr="00904FBC" w:rsidRDefault="003E6FD2" w:rsidP="003E6FD2">
      <w:pPr>
        <w:tabs>
          <w:tab w:val="left" w:pos="0"/>
        </w:tabs>
        <w:rPr>
          <w:rFonts w:ascii="Bookman Old Style" w:hAnsi="Bookman Old Style"/>
          <w:b/>
          <w:i/>
          <w:color w:val="FF0000"/>
          <w:spacing w:val="0"/>
          <w:sz w:val="16"/>
          <w:szCs w:val="16"/>
          <w:lang w:val="ru-RU"/>
        </w:rPr>
      </w:pPr>
    </w:p>
    <w:p w:rsidR="00904FBC" w:rsidRDefault="003E6FD2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  <w:r w:rsidRPr="00A232A2">
        <w:rPr>
          <w:rFonts w:ascii="Bookman Old Style" w:hAnsi="Bookman Old Style"/>
          <w:b/>
          <w:i/>
          <w:spacing w:val="0"/>
        </w:rPr>
        <w:t xml:space="preserve"> «____» </w:t>
      </w:r>
      <w:r w:rsidR="00AC4397" w:rsidRPr="00A232A2">
        <w:rPr>
          <w:rFonts w:ascii="Bookman Old Style" w:hAnsi="Bookman Old Style"/>
          <w:b/>
          <w:i/>
          <w:spacing w:val="0"/>
        </w:rPr>
        <w:t xml:space="preserve"> </w:t>
      </w:r>
      <w:r w:rsidR="004B7886">
        <w:rPr>
          <w:rFonts w:ascii="Bookman Old Style" w:hAnsi="Bookman Old Style"/>
          <w:b/>
          <w:i/>
          <w:spacing w:val="0"/>
        </w:rPr>
        <w:t>березня</w:t>
      </w:r>
      <w:r w:rsidR="00A71484" w:rsidRPr="00A232A2">
        <w:rPr>
          <w:rFonts w:ascii="Bookman Old Style" w:hAnsi="Bookman Old Style"/>
          <w:b/>
          <w:i/>
          <w:spacing w:val="0"/>
        </w:rPr>
        <w:t xml:space="preserve"> </w:t>
      </w:r>
      <w:r w:rsidRPr="00A232A2">
        <w:rPr>
          <w:rFonts w:ascii="Bookman Old Style" w:hAnsi="Bookman Old Style"/>
          <w:b/>
          <w:i/>
          <w:spacing w:val="0"/>
        </w:rPr>
        <w:t>202</w:t>
      </w:r>
      <w:r w:rsidR="00C04104" w:rsidRPr="00A232A2">
        <w:rPr>
          <w:rFonts w:ascii="Bookman Old Style" w:hAnsi="Bookman Old Style"/>
          <w:b/>
          <w:i/>
          <w:spacing w:val="0"/>
        </w:rPr>
        <w:t>1</w:t>
      </w:r>
      <w:r w:rsidRPr="00A232A2">
        <w:rPr>
          <w:rFonts w:ascii="Bookman Old Style" w:hAnsi="Bookman Old Style"/>
          <w:b/>
          <w:i/>
          <w:spacing w:val="0"/>
        </w:rPr>
        <w:t xml:space="preserve"> року</w:t>
      </w:r>
    </w:p>
    <w:p w:rsidR="00904FBC" w:rsidRDefault="00904FBC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Default="004B7886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A27A28" w:rsidRDefault="00A27A28" w:rsidP="00161E54">
      <w:pPr>
        <w:tabs>
          <w:tab w:val="left" w:pos="0"/>
        </w:tabs>
        <w:spacing w:line="0" w:lineRule="atLeast"/>
        <w:rPr>
          <w:rFonts w:ascii="Bookman Old Style" w:hAnsi="Bookman Old Style"/>
          <w:b/>
          <w:i/>
          <w:spacing w:val="0"/>
        </w:rPr>
      </w:pPr>
    </w:p>
    <w:p w:rsidR="004B7886" w:rsidRPr="00A06773" w:rsidRDefault="004B7886" w:rsidP="004B7886">
      <w:pPr>
        <w:tabs>
          <w:tab w:val="left" w:pos="0"/>
        </w:tabs>
        <w:spacing w:line="0" w:lineRule="atLeast"/>
        <w:rPr>
          <w:i/>
        </w:rPr>
      </w:pPr>
      <w:r>
        <w:rPr>
          <w:i/>
        </w:rPr>
        <w:t xml:space="preserve">Лілія </w:t>
      </w:r>
      <w:proofErr w:type="spellStart"/>
      <w:r>
        <w:rPr>
          <w:i/>
        </w:rPr>
        <w:t>Тітаренко</w:t>
      </w:r>
      <w:proofErr w:type="spellEnd"/>
    </w:p>
    <w:p w:rsidR="004B7886" w:rsidRPr="00A06773" w:rsidRDefault="004B7886" w:rsidP="004B7886">
      <w:pPr>
        <w:tabs>
          <w:tab w:val="left" w:pos="0"/>
        </w:tabs>
        <w:spacing w:line="0" w:lineRule="atLeast"/>
        <w:rPr>
          <w:i/>
        </w:rPr>
      </w:pPr>
      <w:r w:rsidRPr="00A06773">
        <w:rPr>
          <w:i/>
        </w:rPr>
        <w:t>492 01 50</w:t>
      </w:r>
      <w:r>
        <w:rPr>
          <w:i/>
        </w:rPr>
        <w:t>, 97</w:t>
      </w:r>
      <w:r w:rsidRPr="00A06773">
        <w:rPr>
          <w:i/>
        </w:rPr>
        <w:t xml:space="preserve"> 77</w:t>
      </w:r>
    </w:p>
    <w:p w:rsidR="00816698" w:rsidRPr="00A06773" w:rsidRDefault="00816698" w:rsidP="004B7886">
      <w:pPr>
        <w:tabs>
          <w:tab w:val="left" w:pos="0"/>
        </w:tabs>
        <w:spacing w:line="0" w:lineRule="atLeast"/>
        <w:rPr>
          <w:i/>
        </w:rPr>
      </w:pPr>
    </w:p>
    <w:sectPr w:rsidR="00816698" w:rsidRPr="00A06773" w:rsidSect="0069045A">
      <w:headerReference w:type="default" r:id="rId9"/>
      <w:pgSz w:w="11906" w:h="16838"/>
      <w:pgMar w:top="244" w:right="567" w:bottom="709" w:left="85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F4" w:rsidRDefault="00F606F4">
      <w:r>
        <w:separator/>
      </w:r>
    </w:p>
  </w:endnote>
  <w:endnote w:type="continuationSeparator" w:id="0">
    <w:p w:rsidR="00F606F4" w:rsidRDefault="00F6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F4" w:rsidRDefault="00F606F4">
      <w:r>
        <w:separator/>
      </w:r>
    </w:p>
  </w:footnote>
  <w:footnote w:type="continuationSeparator" w:id="0">
    <w:p w:rsidR="00F606F4" w:rsidRDefault="00F60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040" w:rsidRDefault="00057040" w:rsidP="007A3580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7C0F3F" w:rsidRPr="007C0F3F">
      <w:rPr>
        <w:noProof/>
        <w:lang w:val="ru-RU"/>
      </w:rPr>
      <w:t>2</w:t>
    </w:r>
    <w:r>
      <w:fldChar w:fldCharType="end"/>
    </w:r>
  </w:p>
  <w:p w:rsidR="00D76FFB" w:rsidRDefault="00D76FFB">
    <w:pPr>
      <w:pStyle w:val="af4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F8DC93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5832DF7"/>
    <w:multiLevelType w:val="hybridMultilevel"/>
    <w:tmpl w:val="369C4A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F2D9E"/>
    <w:multiLevelType w:val="hybridMultilevel"/>
    <w:tmpl w:val="810ADA32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>
    <w:nsid w:val="06744034"/>
    <w:multiLevelType w:val="hybridMultilevel"/>
    <w:tmpl w:val="95CC6170"/>
    <w:lvl w:ilvl="0" w:tplc="9A1462CE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6">
    <w:nsid w:val="06F81645"/>
    <w:multiLevelType w:val="hybridMultilevel"/>
    <w:tmpl w:val="22E4DE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76D14"/>
    <w:multiLevelType w:val="hybridMultilevel"/>
    <w:tmpl w:val="CE786238"/>
    <w:lvl w:ilvl="0" w:tplc="0422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>
    <w:nsid w:val="0F2F3D51"/>
    <w:multiLevelType w:val="hybridMultilevel"/>
    <w:tmpl w:val="3ACC07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641066"/>
    <w:multiLevelType w:val="hybridMultilevel"/>
    <w:tmpl w:val="3CD8B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E2914"/>
    <w:multiLevelType w:val="hybridMultilevel"/>
    <w:tmpl w:val="1A8CD9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7F6073"/>
    <w:multiLevelType w:val="hybridMultilevel"/>
    <w:tmpl w:val="7FEE338E"/>
    <w:lvl w:ilvl="0" w:tplc="18D872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D117B"/>
    <w:multiLevelType w:val="hybridMultilevel"/>
    <w:tmpl w:val="8E885D50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>
    <w:nsid w:val="1EB4286E"/>
    <w:multiLevelType w:val="hybridMultilevel"/>
    <w:tmpl w:val="A6687E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5F022B"/>
    <w:multiLevelType w:val="hybridMultilevel"/>
    <w:tmpl w:val="72F24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56C2D"/>
    <w:multiLevelType w:val="hybridMultilevel"/>
    <w:tmpl w:val="CCD487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324FE1"/>
    <w:multiLevelType w:val="hybridMultilevel"/>
    <w:tmpl w:val="691A8E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4F10BE"/>
    <w:multiLevelType w:val="hybridMultilevel"/>
    <w:tmpl w:val="3426E304"/>
    <w:lvl w:ilvl="0" w:tplc="C3426728">
      <w:start w:val="14"/>
      <w:numFmt w:val="bullet"/>
      <w:lvlText w:val="-"/>
      <w:lvlJc w:val="left"/>
      <w:pPr>
        <w:ind w:left="360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794DEA"/>
    <w:multiLevelType w:val="hybridMultilevel"/>
    <w:tmpl w:val="5028A57E"/>
    <w:lvl w:ilvl="0" w:tplc="7EC24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CB0329"/>
    <w:multiLevelType w:val="hybridMultilevel"/>
    <w:tmpl w:val="4A0E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D636D2"/>
    <w:multiLevelType w:val="hybridMultilevel"/>
    <w:tmpl w:val="A0E872DE"/>
    <w:lvl w:ilvl="0" w:tplc="2B76D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AA3682"/>
    <w:multiLevelType w:val="hybridMultilevel"/>
    <w:tmpl w:val="E200A9E0"/>
    <w:lvl w:ilvl="0" w:tplc="89AADCC6">
      <w:start w:val="7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F0142E"/>
    <w:multiLevelType w:val="hybridMultilevel"/>
    <w:tmpl w:val="A72A71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8F536A"/>
    <w:multiLevelType w:val="hybridMultilevel"/>
    <w:tmpl w:val="66F8922A"/>
    <w:lvl w:ilvl="0" w:tplc="F36E4444">
      <w:start w:val="17"/>
      <w:numFmt w:val="bullet"/>
      <w:lvlText w:val="-"/>
      <w:lvlJc w:val="left"/>
      <w:pPr>
        <w:ind w:left="2061" w:hanging="360"/>
      </w:pPr>
      <w:rPr>
        <w:rFonts w:ascii="Bookman Old Style" w:eastAsia="Times New Roman" w:hAnsi="Bookman Old Style" w:cs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125390"/>
    <w:multiLevelType w:val="hybridMultilevel"/>
    <w:tmpl w:val="349CD012"/>
    <w:lvl w:ilvl="0" w:tplc="C0005CF4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5">
    <w:nsid w:val="3B9E4F00"/>
    <w:multiLevelType w:val="hybridMultilevel"/>
    <w:tmpl w:val="E4A880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5B2F0A"/>
    <w:multiLevelType w:val="hybridMultilevel"/>
    <w:tmpl w:val="FF6EDB4C"/>
    <w:lvl w:ilvl="0" w:tplc="A7EEFAC6">
      <w:start w:val="10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Bookman Old Style" w:hint="default"/>
        <w:color w:val="auto"/>
        <w:sz w:val="22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22F3BD6"/>
    <w:multiLevelType w:val="hybridMultilevel"/>
    <w:tmpl w:val="6E90FC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4719444E"/>
    <w:multiLevelType w:val="hybridMultilevel"/>
    <w:tmpl w:val="10A8422E"/>
    <w:lvl w:ilvl="0" w:tplc="3538278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08F4D7D"/>
    <w:multiLevelType w:val="hybridMultilevel"/>
    <w:tmpl w:val="DA323926"/>
    <w:lvl w:ilvl="0" w:tplc="0422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0">
    <w:nsid w:val="54434E61"/>
    <w:multiLevelType w:val="hybridMultilevel"/>
    <w:tmpl w:val="3484F99C"/>
    <w:lvl w:ilvl="0" w:tplc="BBD8F77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5254AA"/>
    <w:multiLevelType w:val="hybridMultilevel"/>
    <w:tmpl w:val="C0B0B5C0"/>
    <w:lvl w:ilvl="0" w:tplc="A2BA221A">
      <w:start w:val="10"/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E83605"/>
    <w:multiLevelType w:val="hybridMultilevel"/>
    <w:tmpl w:val="9392B3BC"/>
    <w:lvl w:ilvl="0" w:tplc="D2F209E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F7B6B"/>
    <w:multiLevelType w:val="hybridMultilevel"/>
    <w:tmpl w:val="EC5ADB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E751B6"/>
    <w:multiLevelType w:val="hybridMultilevel"/>
    <w:tmpl w:val="F5FEA510"/>
    <w:lvl w:ilvl="0" w:tplc="C5F4A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C5EB5"/>
    <w:multiLevelType w:val="hybridMultilevel"/>
    <w:tmpl w:val="D3FA9AB4"/>
    <w:lvl w:ilvl="0" w:tplc="0422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6">
    <w:nsid w:val="6B060D8F"/>
    <w:multiLevelType w:val="hybridMultilevel"/>
    <w:tmpl w:val="3334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F3287C"/>
    <w:multiLevelType w:val="hybridMultilevel"/>
    <w:tmpl w:val="C23282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EB6C44"/>
    <w:multiLevelType w:val="hybridMultilevel"/>
    <w:tmpl w:val="5674FE32"/>
    <w:lvl w:ilvl="0" w:tplc="B162B466">
      <w:start w:val="11"/>
      <w:numFmt w:val="bullet"/>
      <w:lvlText w:val="–"/>
      <w:lvlJc w:val="left"/>
      <w:pPr>
        <w:ind w:left="720" w:hanging="360"/>
      </w:pPr>
      <w:rPr>
        <w:rFonts w:ascii="Bookman Old Style" w:eastAsia="Times New Roman" w:hAnsi="Bookman Old Style" w:cs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7A6D43"/>
    <w:multiLevelType w:val="hybridMultilevel"/>
    <w:tmpl w:val="47BC8EAC"/>
    <w:lvl w:ilvl="0" w:tplc="D6D41AB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6F914E79"/>
    <w:multiLevelType w:val="hybridMultilevel"/>
    <w:tmpl w:val="CF22EC96"/>
    <w:lvl w:ilvl="0" w:tplc="EA3C8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425C55"/>
    <w:multiLevelType w:val="hybridMultilevel"/>
    <w:tmpl w:val="F75E58DC"/>
    <w:lvl w:ilvl="0" w:tplc="33DE425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FA46ED"/>
    <w:multiLevelType w:val="hybridMultilevel"/>
    <w:tmpl w:val="0B24E3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5D5ED2"/>
    <w:multiLevelType w:val="hybridMultilevel"/>
    <w:tmpl w:val="0E42549C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C8007F"/>
    <w:multiLevelType w:val="hybridMultilevel"/>
    <w:tmpl w:val="AF3621C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26"/>
  </w:num>
  <w:num w:numId="6">
    <w:abstractNumId w:val="40"/>
  </w:num>
  <w:num w:numId="7">
    <w:abstractNumId w:val="38"/>
  </w:num>
  <w:num w:numId="8">
    <w:abstractNumId w:val="24"/>
  </w:num>
  <w:num w:numId="9">
    <w:abstractNumId w:val="21"/>
  </w:num>
  <w:num w:numId="10">
    <w:abstractNumId w:val="4"/>
  </w:num>
  <w:num w:numId="11">
    <w:abstractNumId w:val="0"/>
  </w:num>
  <w:num w:numId="12">
    <w:abstractNumId w:val="18"/>
  </w:num>
  <w:num w:numId="13">
    <w:abstractNumId w:val="41"/>
  </w:num>
  <w:num w:numId="14">
    <w:abstractNumId w:val="30"/>
  </w:num>
  <w:num w:numId="15">
    <w:abstractNumId w:val="7"/>
  </w:num>
  <w:num w:numId="16">
    <w:abstractNumId w:val="42"/>
  </w:num>
  <w:num w:numId="17">
    <w:abstractNumId w:val="29"/>
  </w:num>
  <w:num w:numId="18">
    <w:abstractNumId w:val="20"/>
  </w:num>
  <w:num w:numId="19">
    <w:abstractNumId w:val="39"/>
  </w:num>
  <w:num w:numId="20">
    <w:abstractNumId w:val="28"/>
  </w:num>
  <w:num w:numId="21">
    <w:abstractNumId w:val="36"/>
  </w:num>
  <w:num w:numId="22">
    <w:abstractNumId w:val="10"/>
  </w:num>
  <w:num w:numId="23">
    <w:abstractNumId w:val="14"/>
  </w:num>
  <w:num w:numId="24">
    <w:abstractNumId w:val="5"/>
  </w:num>
  <w:num w:numId="25">
    <w:abstractNumId w:val="35"/>
  </w:num>
  <w:num w:numId="26">
    <w:abstractNumId w:val="23"/>
  </w:num>
  <w:num w:numId="27">
    <w:abstractNumId w:val="44"/>
  </w:num>
  <w:num w:numId="28">
    <w:abstractNumId w:val="19"/>
  </w:num>
  <w:num w:numId="29">
    <w:abstractNumId w:val="9"/>
  </w:num>
  <w:num w:numId="30">
    <w:abstractNumId w:val="34"/>
  </w:num>
  <w:num w:numId="31">
    <w:abstractNumId w:val="32"/>
  </w:num>
  <w:num w:numId="32">
    <w:abstractNumId w:val="13"/>
  </w:num>
  <w:num w:numId="33">
    <w:abstractNumId w:val="25"/>
  </w:num>
  <w:num w:numId="34">
    <w:abstractNumId w:val="43"/>
  </w:num>
  <w:num w:numId="35">
    <w:abstractNumId w:val="31"/>
  </w:num>
  <w:num w:numId="36">
    <w:abstractNumId w:val="33"/>
  </w:num>
  <w:num w:numId="37">
    <w:abstractNumId w:val="27"/>
  </w:num>
  <w:num w:numId="38">
    <w:abstractNumId w:val="37"/>
  </w:num>
  <w:num w:numId="39">
    <w:abstractNumId w:val="17"/>
  </w:num>
  <w:num w:numId="40">
    <w:abstractNumId w:val="22"/>
  </w:num>
  <w:num w:numId="41">
    <w:abstractNumId w:val="6"/>
  </w:num>
  <w:num w:numId="42">
    <w:abstractNumId w:val="16"/>
  </w:num>
  <w:num w:numId="43">
    <w:abstractNumId w:val="12"/>
  </w:num>
  <w:num w:numId="44">
    <w:abstractNumId w:val="3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0C"/>
    <w:rsid w:val="0000016C"/>
    <w:rsid w:val="00000344"/>
    <w:rsid w:val="000005E3"/>
    <w:rsid w:val="00001D50"/>
    <w:rsid w:val="00002664"/>
    <w:rsid w:val="0000322B"/>
    <w:rsid w:val="000037FE"/>
    <w:rsid w:val="00003CA2"/>
    <w:rsid w:val="00004F6B"/>
    <w:rsid w:val="0000537C"/>
    <w:rsid w:val="000059CF"/>
    <w:rsid w:val="00006D19"/>
    <w:rsid w:val="0000716F"/>
    <w:rsid w:val="00007D3F"/>
    <w:rsid w:val="00007E06"/>
    <w:rsid w:val="000105F0"/>
    <w:rsid w:val="00011196"/>
    <w:rsid w:val="00012B7A"/>
    <w:rsid w:val="00013A29"/>
    <w:rsid w:val="00013A35"/>
    <w:rsid w:val="00014CB1"/>
    <w:rsid w:val="0001576D"/>
    <w:rsid w:val="000157C0"/>
    <w:rsid w:val="00016782"/>
    <w:rsid w:val="00017652"/>
    <w:rsid w:val="00017689"/>
    <w:rsid w:val="00017F5A"/>
    <w:rsid w:val="000200F0"/>
    <w:rsid w:val="00020470"/>
    <w:rsid w:val="0002091A"/>
    <w:rsid w:val="000209D3"/>
    <w:rsid w:val="00021790"/>
    <w:rsid w:val="000218D3"/>
    <w:rsid w:val="000229DE"/>
    <w:rsid w:val="00023C65"/>
    <w:rsid w:val="00024362"/>
    <w:rsid w:val="00024824"/>
    <w:rsid w:val="000250EE"/>
    <w:rsid w:val="000261F6"/>
    <w:rsid w:val="000275C9"/>
    <w:rsid w:val="00027C35"/>
    <w:rsid w:val="00030072"/>
    <w:rsid w:val="00030724"/>
    <w:rsid w:val="000311D7"/>
    <w:rsid w:val="00031615"/>
    <w:rsid w:val="0003189B"/>
    <w:rsid w:val="000328A1"/>
    <w:rsid w:val="00032E42"/>
    <w:rsid w:val="00033388"/>
    <w:rsid w:val="0003353C"/>
    <w:rsid w:val="000335C3"/>
    <w:rsid w:val="00034088"/>
    <w:rsid w:val="00034DBB"/>
    <w:rsid w:val="00035935"/>
    <w:rsid w:val="000359EF"/>
    <w:rsid w:val="00035F2D"/>
    <w:rsid w:val="00036420"/>
    <w:rsid w:val="0003670E"/>
    <w:rsid w:val="00036782"/>
    <w:rsid w:val="00037A1B"/>
    <w:rsid w:val="00037AAF"/>
    <w:rsid w:val="00037E30"/>
    <w:rsid w:val="00037FA1"/>
    <w:rsid w:val="00040895"/>
    <w:rsid w:val="00040947"/>
    <w:rsid w:val="000411CF"/>
    <w:rsid w:val="0004135B"/>
    <w:rsid w:val="00041B53"/>
    <w:rsid w:val="00042DFD"/>
    <w:rsid w:val="00043D0D"/>
    <w:rsid w:val="00043D24"/>
    <w:rsid w:val="000461CA"/>
    <w:rsid w:val="000472DC"/>
    <w:rsid w:val="000476C2"/>
    <w:rsid w:val="00047808"/>
    <w:rsid w:val="00047D6E"/>
    <w:rsid w:val="00047FA6"/>
    <w:rsid w:val="0005032E"/>
    <w:rsid w:val="00050BCE"/>
    <w:rsid w:val="00050BFE"/>
    <w:rsid w:val="00050E2D"/>
    <w:rsid w:val="00050F0E"/>
    <w:rsid w:val="0005154E"/>
    <w:rsid w:val="00052370"/>
    <w:rsid w:val="00052C6A"/>
    <w:rsid w:val="0005394E"/>
    <w:rsid w:val="00054C8B"/>
    <w:rsid w:val="000555A1"/>
    <w:rsid w:val="00055FEA"/>
    <w:rsid w:val="000567FF"/>
    <w:rsid w:val="00056840"/>
    <w:rsid w:val="000569AD"/>
    <w:rsid w:val="00057040"/>
    <w:rsid w:val="00057EC5"/>
    <w:rsid w:val="000605C2"/>
    <w:rsid w:val="0006060B"/>
    <w:rsid w:val="0006095F"/>
    <w:rsid w:val="0006187E"/>
    <w:rsid w:val="00061BA2"/>
    <w:rsid w:val="00061BA5"/>
    <w:rsid w:val="0006228A"/>
    <w:rsid w:val="00062431"/>
    <w:rsid w:val="00063508"/>
    <w:rsid w:val="00063520"/>
    <w:rsid w:val="000635B4"/>
    <w:rsid w:val="00063656"/>
    <w:rsid w:val="00063699"/>
    <w:rsid w:val="000641B4"/>
    <w:rsid w:val="000641FD"/>
    <w:rsid w:val="0006514B"/>
    <w:rsid w:val="0006728A"/>
    <w:rsid w:val="00070A45"/>
    <w:rsid w:val="00070F8C"/>
    <w:rsid w:val="00072304"/>
    <w:rsid w:val="00072347"/>
    <w:rsid w:val="000734FB"/>
    <w:rsid w:val="00073B24"/>
    <w:rsid w:val="00073C76"/>
    <w:rsid w:val="00073E22"/>
    <w:rsid w:val="00074A05"/>
    <w:rsid w:val="00074B60"/>
    <w:rsid w:val="00075AE2"/>
    <w:rsid w:val="00076008"/>
    <w:rsid w:val="000763BC"/>
    <w:rsid w:val="00076AD5"/>
    <w:rsid w:val="000779F5"/>
    <w:rsid w:val="000802EF"/>
    <w:rsid w:val="00080804"/>
    <w:rsid w:val="0008119E"/>
    <w:rsid w:val="00082234"/>
    <w:rsid w:val="0008264E"/>
    <w:rsid w:val="00082769"/>
    <w:rsid w:val="0008338B"/>
    <w:rsid w:val="0008365B"/>
    <w:rsid w:val="00083A6F"/>
    <w:rsid w:val="00083E46"/>
    <w:rsid w:val="00084332"/>
    <w:rsid w:val="000843F3"/>
    <w:rsid w:val="00084621"/>
    <w:rsid w:val="0008474D"/>
    <w:rsid w:val="00084CB4"/>
    <w:rsid w:val="000863BD"/>
    <w:rsid w:val="00086E6A"/>
    <w:rsid w:val="000877E7"/>
    <w:rsid w:val="00087D04"/>
    <w:rsid w:val="0009017A"/>
    <w:rsid w:val="0009029A"/>
    <w:rsid w:val="00090D8E"/>
    <w:rsid w:val="0009130F"/>
    <w:rsid w:val="00091B75"/>
    <w:rsid w:val="00091D6B"/>
    <w:rsid w:val="0009236B"/>
    <w:rsid w:val="0009273C"/>
    <w:rsid w:val="00092BD9"/>
    <w:rsid w:val="000935B9"/>
    <w:rsid w:val="000935FA"/>
    <w:rsid w:val="000939B0"/>
    <w:rsid w:val="00093C0E"/>
    <w:rsid w:val="000943C2"/>
    <w:rsid w:val="000944F6"/>
    <w:rsid w:val="00094B8F"/>
    <w:rsid w:val="000955CB"/>
    <w:rsid w:val="00097708"/>
    <w:rsid w:val="000977BE"/>
    <w:rsid w:val="000978CA"/>
    <w:rsid w:val="00097947"/>
    <w:rsid w:val="000979C1"/>
    <w:rsid w:val="000A0770"/>
    <w:rsid w:val="000A0DF6"/>
    <w:rsid w:val="000A1608"/>
    <w:rsid w:val="000A18D2"/>
    <w:rsid w:val="000A1CFD"/>
    <w:rsid w:val="000A2945"/>
    <w:rsid w:val="000A2AFC"/>
    <w:rsid w:val="000A2BFB"/>
    <w:rsid w:val="000A2EF5"/>
    <w:rsid w:val="000A32D9"/>
    <w:rsid w:val="000A3EB9"/>
    <w:rsid w:val="000A412E"/>
    <w:rsid w:val="000A46FB"/>
    <w:rsid w:val="000A55C4"/>
    <w:rsid w:val="000A5851"/>
    <w:rsid w:val="000A5CD1"/>
    <w:rsid w:val="000A64C3"/>
    <w:rsid w:val="000A6CD7"/>
    <w:rsid w:val="000A6EDA"/>
    <w:rsid w:val="000A7BA3"/>
    <w:rsid w:val="000B0E5E"/>
    <w:rsid w:val="000B1FD9"/>
    <w:rsid w:val="000B2341"/>
    <w:rsid w:val="000B31C9"/>
    <w:rsid w:val="000B32C3"/>
    <w:rsid w:val="000B3544"/>
    <w:rsid w:val="000B37BA"/>
    <w:rsid w:val="000B37DB"/>
    <w:rsid w:val="000B39CE"/>
    <w:rsid w:val="000B4461"/>
    <w:rsid w:val="000B448C"/>
    <w:rsid w:val="000B48E6"/>
    <w:rsid w:val="000B492C"/>
    <w:rsid w:val="000B5DD8"/>
    <w:rsid w:val="000B5F4A"/>
    <w:rsid w:val="000B62F9"/>
    <w:rsid w:val="000B6F34"/>
    <w:rsid w:val="000B7364"/>
    <w:rsid w:val="000B7B94"/>
    <w:rsid w:val="000C0781"/>
    <w:rsid w:val="000C090E"/>
    <w:rsid w:val="000C0CBB"/>
    <w:rsid w:val="000C0F15"/>
    <w:rsid w:val="000C11B8"/>
    <w:rsid w:val="000C1CAA"/>
    <w:rsid w:val="000C3B4F"/>
    <w:rsid w:val="000C4024"/>
    <w:rsid w:val="000C4EBC"/>
    <w:rsid w:val="000C50AC"/>
    <w:rsid w:val="000C527A"/>
    <w:rsid w:val="000C696E"/>
    <w:rsid w:val="000C76DF"/>
    <w:rsid w:val="000C7A07"/>
    <w:rsid w:val="000C7B76"/>
    <w:rsid w:val="000D01F8"/>
    <w:rsid w:val="000D049F"/>
    <w:rsid w:val="000D1BD9"/>
    <w:rsid w:val="000D2185"/>
    <w:rsid w:val="000D26DA"/>
    <w:rsid w:val="000D27B4"/>
    <w:rsid w:val="000D2FAA"/>
    <w:rsid w:val="000D344E"/>
    <w:rsid w:val="000D3F07"/>
    <w:rsid w:val="000D4874"/>
    <w:rsid w:val="000D4A74"/>
    <w:rsid w:val="000D5703"/>
    <w:rsid w:val="000D5B52"/>
    <w:rsid w:val="000D69D2"/>
    <w:rsid w:val="000D6F0F"/>
    <w:rsid w:val="000D7314"/>
    <w:rsid w:val="000E0614"/>
    <w:rsid w:val="000E09FA"/>
    <w:rsid w:val="000E0C39"/>
    <w:rsid w:val="000E0D4C"/>
    <w:rsid w:val="000E4152"/>
    <w:rsid w:val="000E43E0"/>
    <w:rsid w:val="000E4C66"/>
    <w:rsid w:val="000E4FA7"/>
    <w:rsid w:val="000E57F1"/>
    <w:rsid w:val="000E589E"/>
    <w:rsid w:val="000E5982"/>
    <w:rsid w:val="000E5FB5"/>
    <w:rsid w:val="000E7436"/>
    <w:rsid w:val="000E7DFD"/>
    <w:rsid w:val="000F03EB"/>
    <w:rsid w:val="000F06D6"/>
    <w:rsid w:val="000F0C79"/>
    <w:rsid w:val="000F174D"/>
    <w:rsid w:val="000F2921"/>
    <w:rsid w:val="000F2CA3"/>
    <w:rsid w:val="000F3048"/>
    <w:rsid w:val="000F349C"/>
    <w:rsid w:val="000F3809"/>
    <w:rsid w:val="000F407A"/>
    <w:rsid w:val="000F4917"/>
    <w:rsid w:val="000F4C99"/>
    <w:rsid w:val="000F580A"/>
    <w:rsid w:val="000F5F70"/>
    <w:rsid w:val="000F624A"/>
    <w:rsid w:val="000F62FC"/>
    <w:rsid w:val="000F7359"/>
    <w:rsid w:val="000F7F21"/>
    <w:rsid w:val="00102006"/>
    <w:rsid w:val="00102187"/>
    <w:rsid w:val="001024E5"/>
    <w:rsid w:val="0010276E"/>
    <w:rsid w:val="001029DB"/>
    <w:rsid w:val="00102A56"/>
    <w:rsid w:val="00102AEA"/>
    <w:rsid w:val="00102D09"/>
    <w:rsid w:val="0010331F"/>
    <w:rsid w:val="00103718"/>
    <w:rsid w:val="001041AA"/>
    <w:rsid w:val="00104243"/>
    <w:rsid w:val="00104551"/>
    <w:rsid w:val="001050CF"/>
    <w:rsid w:val="0010550E"/>
    <w:rsid w:val="001058C1"/>
    <w:rsid w:val="00106B48"/>
    <w:rsid w:val="00107B4C"/>
    <w:rsid w:val="00107DAE"/>
    <w:rsid w:val="001102EF"/>
    <w:rsid w:val="00110961"/>
    <w:rsid w:val="00111A6D"/>
    <w:rsid w:val="00111BF5"/>
    <w:rsid w:val="00111E1C"/>
    <w:rsid w:val="0011224D"/>
    <w:rsid w:val="001122B1"/>
    <w:rsid w:val="001134AC"/>
    <w:rsid w:val="001137E6"/>
    <w:rsid w:val="001138D8"/>
    <w:rsid w:val="00113B2A"/>
    <w:rsid w:val="00113CBC"/>
    <w:rsid w:val="00113FDB"/>
    <w:rsid w:val="0011404D"/>
    <w:rsid w:val="001143D3"/>
    <w:rsid w:val="001144A8"/>
    <w:rsid w:val="00114BA0"/>
    <w:rsid w:val="00115B51"/>
    <w:rsid w:val="00115C0B"/>
    <w:rsid w:val="00115CD3"/>
    <w:rsid w:val="00116196"/>
    <w:rsid w:val="001169DB"/>
    <w:rsid w:val="00116F3D"/>
    <w:rsid w:val="0011708A"/>
    <w:rsid w:val="0011798C"/>
    <w:rsid w:val="00117B8C"/>
    <w:rsid w:val="00117D2F"/>
    <w:rsid w:val="0012002E"/>
    <w:rsid w:val="001220D9"/>
    <w:rsid w:val="001228DD"/>
    <w:rsid w:val="00122C71"/>
    <w:rsid w:val="00122DEF"/>
    <w:rsid w:val="00123961"/>
    <w:rsid w:val="00123E1A"/>
    <w:rsid w:val="00124B1C"/>
    <w:rsid w:val="001254AD"/>
    <w:rsid w:val="0012597E"/>
    <w:rsid w:val="00125E4E"/>
    <w:rsid w:val="0012758E"/>
    <w:rsid w:val="00127FBF"/>
    <w:rsid w:val="001303D2"/>
    <w:rsid w:val="00130B85"/>
    <w:rsid w:val="001321CD"/>
    <w:rsid w:val="0013250B"/>
    <w:rsid w:val="00132768"/>
    <w:rsid w:val="00133D8F"/>
    <w:rsid w:val="00133E7C"/>
    <w:rsid w:val="0013402D"/>
    <w:rsid w:val="00134476"/>
    <w:rsid w:val="00134DAF"/>
    <w:rsid w:val="00134F65"/>
    <w:rsid w:val="00134FD6"/>
    <w:rsid w:val="001355FA"/>
    <w:rsid w:val="00135690"/>
    <w:rsid w:val="001361C0"/>
    <w:rsid w:val="001365C8"/>
    <w:rsid w:val="00136D66"/>
    <w:rsid w:val="0013788D"/>
    <w:rsid w:val="00137E03"/>
    <w:rsid w:val="00137F61"/>
    <w:rsid w:val="00140500"/>
    <w:rsid w:val="00140AED"/>
    <w:rsid w:val="001410B4"/>
    <w:rsid w:val="0014112B"/>
    <w:rsid w:val="0014122B"/>
    <w:rsid w:val="00141CBB"/>
    <w:rsid w:val="001429EC"/>
    <w:rsid w:val="0014343E"/>
    <w:rsid w:val="00143813"/>
    <w:rsid w:val="001443CA"/>
    <w:rsid w:val="00146E15"/>
    <w:rsid w:val="00150A04"/>
    <w:rsid w:val="00150BD3"/>
    <w:rsid w:val="00151645"/>
    <w:rsid w:val="00153BB1"/>
    <w:rsid w:val="00154342"/>
    <w:rsid w:val="001543C5"/>
    <w:rsid w:val="0015528C"/>
    <w:rsid w:val="00156A57"/>
    <w:rsid w:val="00156DBC"/>
    <w:rsid w:val="001576AE"/>
    <w:rsid w:val="00157BD7"/>
    <w:rsid w:val="00157EEE"/>
    <w:rsid w:val="00160191"/>
    <w:rsid w:val="00160350"/>
    <w:rsid w:val="00160374"/>
    <w:rsid w:val="001610B3"/>
    <w:rsid w:val="00161709"/>
    <w:rsid w:val="00161C56"/>
    <w:rsid w:val="00161E54"/>
    <w:rsid w:val="0016247E"/>
    <w:rsid w:val="00162E9B"/>
    <w:rsid w:val="0016332D"/>
    <w:rsid w:val="001635D5"/>
    <w:rsid w:val="00163D21"/>
    <w:rsid w:val="00164DB9"/>
    <w:rsid w:val="00165600"/>
    <w:rsid w:val="00165722"/>
    <w:rsid w:val="001658EB"/>
    <w:rsid w:val="00165A2D"/>
    <w:rsid w:val="00165F19"/>
    <w:rsid w:val="001662CB"/>
    <w:rsid w:val="001669B1"/>
    <w:rsid w:val="00166F4A"/>
    <w:rsid w:val="00167062"/>
    <w:rsid w:val="0016732A"/>
    <w:rsid w:val="001709B8"/>
    <w:rsid w:val="00170ABA"/>
    <w:rsid w:val="001715AB"/>
    <w:rsid w:val="001715B8"/>
    <w:rsid w:val="00172DE5"/>
    <w:rsid w:val="00174171"/>
    <w:rsid w:val="00174332"/>
    <w:rsid w:val="00174834"/>
    <w:rsid w:val="00175D9B"/>
    <w:rsid w:val="0017664F"/>
    <w:rsid w:val="00176BFB"/>
    <w:rsid w:val="00176C24"/>
    <w:rsid w:val="00176F45"/>
    <w:rsid w:val="001772B2"/>
    <w:rsid w:val="00177380"/>
    <w:rsid w:val="0017749C"/>
    <w:rsid w:val="0017769A"/>
    <w:rsid w:val="001777E1"/>
    <w:rsid w:val="00177FDF"/>
    <w:rsid w:val="00180968"/>
    <w:rsid w:val="001813CE"/>
    <w:rsid w:val="00181A8D"/>
    <w:rsid w:val="001827D4"/>
    <w:rsid w:val="00183107"/>
    <w:rsid w:val="0018342D"/>
    <w:rsid w:val="0018359E"/>
    <w:rsid w:val="00183FBE"/>
    <w:rsid w:val="00184431"/>
    <w:rsid w:val="00184B55"/>
    <w:rsid w:val="0018542D"/>
    <w:rsid w:val="001856A6"/>
    <w:rsid w:val="00186035"/>
    <w:rsid w:val="0018679A"/>
    <w:rsid w:val="001867A7"/>
    <w:rsid w:val="001869CB"/>
    <w:rsid w:val="00186A9A"/>
    <w:rsid w:val="00187C3E"/>
    <w:rsid w:val="00190ED2"/>
    <w:rsid w:val="0019116C"/>
    <w:rsid w:val="00192B47"/>
    <w:rsid w:val="00193CF1"/>
    <w:rsid w:val="00193EDA"/>
    <w:rsid w:val="001940A4"/>
    <w:rsid w:val="001945BA"/>
    <w:rsid w:val="001945BD"/>
    <w:rsid w:val="00194CAD"/>
    <w:rsid w:val="00194D66"/>
    <w:rsid w:val="00194F5F"/>
    <w:rsid w:val="001959E3"/>
    <w:rsid w:val="00195C55"/>
    <w:rsid w:val="00195DE8"/>
    <w:rsid w:val="0019611B"/>
    <w:rsid w:val="0019634F"/>
    <w:rsid w:val="00196996"/>
    <w:rsid w:val="0019744A"/>
    <w:rsid w:val="00197479"/>
    <w:rsid w:val="00197607"/>
    <w:rsid w:val="00197C77"/>
    <w:rsid w:val="001A06B9"/>
    <w:rsid w:val="001A0822"/>
    <w:rsid w:val="001A09DF"/>
    <w:rsid w:val="001A133E"/>
    <w:rsid w:val="001A169D"/>
    <w:rsid w:val="001A1F08"/>
    <w:rsid w:val="001A201B"/>
    <w:rsid w:val="001A2A00"/>
    <w:rsid w:val="001A3B73"/>
    <w:rsid w:val="001A413F"/>
    <w:rsid w:val="001A4C87"/>
    <w:rsid w:val="001A5374"/>
    <w:rsid w:val="001A54D0"/>
    <w:rsid w:val="001A5D55"/>
    <w:rsid w:val="001B0718"/>
    <w:rsid w:val="001B265D"/>
    <w:rsid w:val="001B2A57"/>
    <w:rsid w:val="001B3843"/>
    <w:rsid w:val="001B4E51"/>
    <w:rsid w:val="001B5342"/>
    <w:rsid w:val="001B593C"/>
    <w:rsid w:val="001B5E2F"/>
    <w:rsid w:val="001B6993"/>
    <w:rsid w:val="001B799F"/>
    <w:rsid w:val="001C14A5"/>
    <w:rsid w:val="001C14A9"/>
    <w:rsid w:val="001C162A"/>
    <w:rsid w:val="001C22C6"/>
    <w:rsid w:val="001C2EF7"/>
    <w:rsid w:val="001C3885"/>
    <w:rsid w:val="001C4132"/>
    <w:rsid w:val="001C43F6"/>
    <w:rsid w:val="001C52BE"/>
    <w:rsid w:val="001C60A5"/>
    <w:rsid w:val="001C615D"/>
    <w:rsid w:val="001C633A"/>
    <w:rsid w:val="001C77CF"/>
    <w:rsid w:val="001C7E94"/>
    <w:rsid w:val="001D02CB"/>
    <w:rsid w:val="001D194E"/>
    <w:rsid w:val="001D2011"/>
    <w:rsid w:val="001D27A4"/>
    <w:rsid w:val="001D2ECA"/>
    <w:rsid w:val="001D31BE"/>
    <w:rsid w:val="001D32E5"/>
    <w:rsid w:val="001D37CE"/>
    <w:rsid w:val="001D3AD8"/>
    <w:rsid w:val="001D438A"/>
    <w:rsid w:val="001D44EE"/>
    <w:rsid w:val="001D4AC1"/>
    <w:rsid w:val="001D4D3A"/>
    <w:rsid w:val="001D5549"/>
    <w:rsid w:val="001D5828"/>
    <w:rsid w:val="001D58F8"/>
    <w:rsid w:val="001D5F53"/>
    <w:rsid w:val="001D617F"/>
    <w:rsid w:val="001D6A2C"/>
    <w:rsid w:val="001E0350"/>
    <w:rsid w:val="001E0607"/>
    <w:rsid w:val="001E06E1"/>
    <w:rsid w:val="001E0A6A"/>
    <w:rsid w:val="001E1488"/>
    <w:rsid w:val="001E14C6"/>
    <w:rsid w:val="001E1647"/>
    <w:rsid w:val="001E1F3D"/>
    <w:rsid w:val="001E2D7C"/>
    <w:rsid w:val="001E311C"/>
    <w:rsid w:val="001E32D0"/>
    <w:rsid w:val="001E4513"/>
    <w:rsid w:val="001E4AB9"/>
    <w:rsid w:val="001E4FDE"/>
    <w:rsid w:val="001E5343"/>
    <w:rsid w:val="001E59E1"/>
    <w:rsid w:val="001E5C49"/>
    <w:rsid w:val="001E624C"/>
    <w:rsid w:val="001E69BD"/>
    <w:rsid w:val="001F1AA8"/>
    <w:rsid w:val="001F1C8E"/>
    <w:rsid w:val="001F1E93"/>
    <w:rsid w:val="001F1FED"/>
    <w:rsid w:val="001F2C98"/>
    <w:rsid w:val="001F2E3F"/>
    <w:rsid w:val="001F318F"/>
    <w:rsid w:val="001F332E"/>
    <w:rsid w:val="001F3514"/>
    <w:rsid w:val="001F3C80"/>
    <w:rsid w:val="001F4082"/>
    <w:rsid w:val="001F43B6"/>
    <w:rsid w:val="001F44F9"/>
    <w:rsid w:val="001F4F57"/>
    <w:rsid w:val="001F5473"/>
    <w:rsid w:val="001F5952"/>
    <w:rsid w:val="001F611C"/>
    <w:rsid w:val="001F698C"/>
    <w:rsid w:val="001F6C02"/>
    <w:rsid w:val="0020073D"/>
    <w:rsid w:val="00200C91"/>
    <w:rsid w:val="002011FD"/>
    <w:rsid w:val="0020241F"/>
    <w:rsid w:val="0020276C"/>
    <w:rsid w:val="002027D3"/>
    <w:rsid w:val="002028D3"/>
    <w:rsid w:val="00202A0B"/>
    <w:rsid w:val="00202BD5"/>
    <w:rsid w:val="00202CB8"/>
    <w:rsid w:val="002031DD"/>
    <w:rsid w:val="00203A57"/>
    <w:rsid w:val="002040AD"/>
    <w:rsid w:val="002046ED"/>
    <w:rsid w:val="00204C48"/>
    <w:rsid w:val="00207776"/>
    <w:rsid w:val="00210008"/>
    <w:rsid w:val="00210830"/>
    <w:rsid w:val="0021398A"/>
    <w:rsid w:val="002146EE"/>
    <w:rsid w:val="002149DD"/>
    <w:rsid w:val="00214C59"/>
    <w:rsid w:val="00215502"/>
    <w:rsid w:val="00216742"/>
    <w:rsid w:val="00216CF4"/>
    <w:rsid w:val="0021700C"/>
    <w:rsid w:val="00217CB4"/>
    <w:rsid w:val="00217D12"/>
    <w:rsid w:val="002202A8"/>
    <w:rsid w:val="00220531"/>
    <w:rsid w:val="00221A58"/>
    <w:rsid w:val="00221A98"/>
    <w:rsid w:val="00222221"/>
    <w:rsid w:val="00222284"/>
    <w:rsid w:val="002222E9"/>
    <w:rsid w:val="002228AA"/>
    <w:rsid w:val="00223189"/>
    <w:rsid w:val="00223E66"/>
    <w:rsid w:val="00223F30"/>
    <w:rsid w:val="002243F6"/>
    <w:rsid w:val="00225550"/>
    <w:rsid w:val="0022665B"/>
    <w:rsid w:val="002266DF"/>
    <w:rsid w:val="00227155"/>
    <w:rsid w:val="00227F07"/>
    <w:rsid w:val="00230CC7"/>
    <w:rsid w:val="0023140E"/>
    <w:rsid w:val="00231598"/>
    <w:rsid w:val="00231942"/>
    <w:rsid w:val="002319D8"/>
    <w:rsid w:val="002325EC"/>
    <w:rsid w:val="00232AC3"/>
    <w:rsid w:val="00232F3F"/>
    <w:rsid w:val="00233320"/>
    <w:rsid w:val="002333DE"/>
    <w:rsid w:val="00233FF0"/>
    <w:rsid w:val="00234502"/>
    <w:rsid w:val="00235B92"/>
    <w:rsid w:val="00235E59"/>
    <w:rsid w:val="00236A70"/>
    <w:rsid w:val="00236E0E"/>
    <w:rsid w:val="00236F70"/>
    <w:rsid w:val="00237427"/>
    <w:rsid w:val="00237C14"/>
    <w:rsid w:val="00237EE3"/>
    <w:rsid w:val="00237F83"/>
    <w:rsid w:val="002401E4"/>
    <w:rsid w:val="002405DA"/>
    <w:rsid w:val="002407D4"/>
    <w:rsid w:val="00240BAE"/>
    <w:rsid w:val="0024175D"/>
    <w:rsid w:val="00241EE3"/>
    <w:rsid w:val="00241F19"/>
    <w:rsid w:val="0024279B"/>
    <w:rsid w:val="002435B1"/>
    <w:rsid w:val="0024384C"/>
    <w:rsid w:val="00243BB6"/>
    <w:rsid w:val="00244272"/>
    <w:rsid w:val="002449D7"/>
    <w:rsid w:val="0024554D"/>
    <w:rsid w:val="0024558D"/>
    <w:rsid w:val="0024595A"/>
    <w:rsid w:val="00245ECD"/>
    <w:rsid w:val="00246506"/>
    <w:rsid w:val="00246558"/>
    <w:rsid w:val="00246657"/>
    <w:rsid w:val="002467BE"/>
    <w:rsid w:val="00246E91"/>
    <w:rsid w:val="002475D9"/>
    <w:rsid w:val="002523CE"/>
    <w:rsid w:val="00252B06"/>
    <w:rsid w:val="00253D7E"/>
    <w:rsid w:val="002542AC"/>
    <w:rsid w:val="002546B4"/>
    <w:rsid w:val="002547E8"/>
    <w:rsid w:val="00254B1B"/>
    <w:rsid w:val="00255465"/>
    <w:rsid w:val="00255CC0"/>
    <w:rsid w:val="00256053"/>
    <w:rsid w:val="00256ABC"/>
    <w:rsid w:val="00256C6C"/>
    <w:rsid w:val="00256D91"/>
    <w:rsid w:val="00257801"/>
    <w:rsid w:val="002578B4"/>
    <w:rsid w:val="00257C69"/>
    <w:rsid w:val="00257E1E"/>
    <w:rsid w:val="00260855"/>
    <w:rsid w:val="00260A2B"/>
    <w:rsid w:val="00262CDC"/>
    <w:rsid w:val="00263C7B"/>
    <w:rsid w:val="00263CC8"/>
    <w:rsid w:val="002641BF"/>
    <w:rsid w:val="00265D0F"/>
    <w:rsid w:val="00266C81"/>
    <w:rsid w:val="00266CF7"/>
    <w:rsid w:val="0026708E"/>
    <w:rsid w:val="002673FD"/>
    <w:rsid w:val="002675BD"/>
    <w:rsid w:val="002676D2"/>
    <w:rsid w:val="00270E24"/>
    <w:rsid w:val="00270FB9"/>
    <w:rsid w:val="0027131F"/>
    <w:rsid w:val="00271A17"/>
    <w:rsid w:val="002720A7"/>
    <w:rsid w:val="002733BF"/>
    <w:rsid w:val="0027381F"/>
    <w:rsid w:val="00273DD5"/>
    <w:rsid w:val="00274561"/>
    <w:rsid w:val="002747B9"/>
    <w:rsid w:val="002753B8"/>
    <w:rsid w:val="00275569"/>
    <w:rsid w:val="002759AD"/>
    <w:rsid w:val="00275AAA"/>
    <w:rsid w:val="00275C6B"/>
    <w:rsid w:val="00275E15"/>
    <w:rsid w:val="0027661E"/>
    <w:rsid w:val="0027664F"/>
    <w:rsid w:val="00276785"/>
    <w:rsid w:val="0027696F"/>
    <w:rsid w:val="00277D94"/>
    <w:rsid w:val="002802F0"/>
    <w:rsid w:val="00280384"/>
    <w:rsid w:val="00280AC7"/>
    <w:rsid w:val="00280D87"/>
    <w:rsid w:val="0028192E"/>
    <w:rsid w:val="002825CB"/>
    <w:rsid w:val="00282C17"/>
    <w:rsid w:val="00282D7C"/>
    <w:rsid w:val="00282F15"/>
    <w:rsid w:val="00282F8F"/>
    <w:rsid w:val="00282FCD"/>
    <w:rsid w:val="0028356B"/>
    <w:rsid w:val="002839DA"/>
    <w:rsid w:val="00283D45"/>
    <w:rsid w:val="00284608"/>
    <w:rsid w:val="00285070"/>
    <w:rsid w:val="002850EA"/>
    <w:rsid w:val="002859E3"/>
    <w:rsid w:val="002868A7"/>
    <w:rsid w:val="00286973"/>
    <w:rsid w:val="00286C36"/>
    <w:rsid w:val="00286FC5"/>
    <w:rsid w:val="0028779B"/>
    <w:rsid w:val="002904CE"/>
    <w:rsid w:val="0029096E"/>
    <w:rsid w:val="00291130"/>
    <w:rsid w:val="002918EF"/>
    <w:rsid w:val="00291A73"/>
    <w:rsid w:val="00291E6B"/>
    <w:rsid w:val="00292568"/>
    <w:rsid w:val="00292864"/>
    <w:rsid w:val="00292F6F"/>
    <w:rsid w:val="00293326"/>
    <w:rsid w:val="002937D0"/>
    <w:rsid w:val="00293FE7"/>
    <w:rsid w:val="00295901"/>
    <w:rsid w:val="00296217"/>
    <w:rsid w:val="0029638C"/>
    <w:rsid w:val="0029676C"/>
    <w:rsid w:val="00296A80"/>
    <w:rsid w:val="00296E91"/>
    <w:rsid w:val="00296EAF"/>
    <w:rsid w:val="00296EC3"/>
    <w:rsid w:val="002976B3"/>
    <w:rsid w:val="00297981"/>
    <w:rsid w:val="00297991"/>
    <w:rsid w:val="00297B17"/>
    <w:rsid w:val="002A0919"/>
    <w:rsid w:val="002A0EC6"/>
    <w:rsid w:val="002A1002"/>
    <w:rsid w:val="002A14F3"/>
    <w:rsid w:val="002A3042"/>
    <w:rsid w:val="002A3B5C"/>
    <w:rsid w:val="002A3DF3"/>
    <w:rsid w:val="002A4A5C"/>
    <w:rsid w:val="002A537C"/>
    <w:rsid w:val="002A65A9"/>
    <w:rsid w:val="002A6D37"/>
    <w:rsid w:val="002A7493"/>
    <w:rsid w:val="002A77B7"/>
    <w:rsid w:val="002A7C16"/>
    <w:rsid w:val="002B1667"/>
    <w:rsid w:val="002B1B97"/>
    <w:rsid w:val="002B2D5A"/>
    <w:rsid w:val="002B369E"/>
    <w:rsid w:val="002B37BF"/>
    <w:rsid w:val="002B4902"/>
    <w:rsid w:val="002B4F7C"/>
    <w:rsid w:val="002B5FD9"/>
    <w:rsid w:val="002B603C"/>
    <w:rsid w:val="002B6656"/>
    <w:rsid w:val="002B693A"/>
    <w:rsid w:val="002B75C8"/>
    <w:rsid w:val="002C0E85"/>
    <w:rsid w:val="002C194B"/>
    <w:rsid w:val="002C1A04"/>
    <w:rsid w:val="002C1EB0"/>
    <w:rsid w:val="002C2560"/>
    <w:rsid w:val="002C2864"/>
    <w:rsid w:val="002C2B01"/>
    <w:rsid w:val="002C3366"/>
    <w:rsid w:val="002C3DB7"/>
    <w:rsid w:val="002C54F7"/>
    <w:rsid w:val="002C5AB4"/>
    <w:rsid w:val="002C5EE2"/>
    <w:rsid w:val="002C603E"/>
    <w:rsid w:val="002C64D1"/>
    <w:rsid w:val="002C6E02"/>
    <w:rsid w:val="002C786F"/>
    <w:rsid w:val="002C7E3C"/>
    <w:rsid w:val="002D0382"/>
    <w:rsid w:val="002D08DB"/>
    <w:rsid w:val="002D09DF"/>
    <w:rsid w:val="002D0AE4"/>
    <w:rsid w:val="002D0F1E"/>
    <w:rsid w:val="002D0FA6"/>
    <w:rsid w:val="002D1881"/>
    <w:rsid w:val="002D2AFE"/>
    <w:rsid w:val="002D3A5B"/>
    <w:rsid w:val="002D4397"/>
    <w:rsid w:val="002D49DF"/>
    <w:rsid w:val="002D4EDD"/>
    <w:rsid w:val="002D573A"/>
    <w:rsid w:val="002D6595"/>
    <w:rsid w:val="002D6A6B"/>
    <w:rsid w:val="002D6E72"/>
    <w:rsid w:val="002D7D59"/>
    <w:rsid w:val="002E0E72"/>
    <w:rsid w:val="002E0F0C"/>
    <w:rsid w:val="002E1247"/>
    <w:rsid w:val="002E1309"/>
    <w:rsid w:val="002E22CC"/>
    <w:rsid w:val="002E30D0"/>
    <w:rsid w:val="002E4AEE"/>
    <w:rsid w:val="002E50A3"/>
    <w:rsid w:val="002E5306"/>
    <w:rsid w:val="002E535B"/>
    <w:rsid w:val="002E5F72"/>
    <w:rsid w:val="002E612B"/>
    <w:rsid w:val="002E6690"/>
    <w:rsid w:val="002F0A3B"/>
    <w:rsid w:val="002F0E34"/>
    <w:rsid w:val="002F105D"/>
    <w:rsid w:val="002F108C"/>
    <w:rsid w:val="002F2270"/>
    <w:rsid w:val="002F25C0"/>
    <w:rsid w:val="002F2832"/>
    <w:rsid w:val="002F2E51"/>
    <w:rsid w:val="002F2E73"/>
    <w:rsid w:val="002F310A"/>
    <w:rsid w:val="002F430C"/>
    <w:rsid w:val="002F469A"/>
    <w:rsid w:val="002F4F14"/>
    <w:rsid w:val="002F58AC"/>
    <w:rsid w:val="002F5C7C"/>
    <w:rsid w:val="002F67C8"/>
    <w:rsid w:val="002F6BD8"/>
    <w:rsid w:val="002F6F5B"/>
    <w:rsid w:val="002F7B9B"/>
    <w:rsid w:val="0030031C"/>
    <w:rsid w:val="00301647"/>
    <w:rsid w:val="00302D72"/>
    <w:rsid w:val="00303851"/>
    <w:rsid w:val="00303B86"/>
    <w:rsid w:val="00303F94"/>
    <w:rsid w:val="003043A1"/>
    <w:rsid w:val="0030441B"/>
    <w:rsid w:val="0030504F"/>
    <w:rsid w:val="003053B3"/>
    <w:rsid w:val="003056BD"/>
    <w:rsid w:val="00305DA7"/>
    <w:rsid w:val="003061F0"/>
    <w:rsid w:val="003063C2"/>
    <w:rsid w:val="0030649B"/>
    <w:rsid w:val="00306771"/>
    <w:rsid w:val="00306D95"/>
    <w:rsid w:val="00307614"/>
    <w:rsid w:val="00307AE4"/>
    <w:rsid w:val="00307C1B"/>
    <w:rsid w:val="00307F24"/>
    <w:rsid w:val="003101C9"/>
    <w:rsid w:val="003108A8"/>
    <w:rsid w:val="003114E3"/>
    <w:rsid w:val="003114EC"/>
    <w:rsid w:val="003120E2"/>
    <w:rsid w:val="00312217"/>
    <w:rsid w:val="003126EC"/>
    <w:rsid w:val="003127A7"/>
    <w:rsid w:val="0031345E"/>
    <w:rsid w:val="00314164"/>
    <w:rsid w:val="0031487A"/>
    <w:rsid w:val="003148E3"/>
    <w:rsid w:val="00314C01"/>
    <w:rsid w:val="00315830"/>
    <w:rsid w:val="003160CF"/>
    <w:rsid w:val="00316EDD"/>
    <w:rsid w:val="00317379"/>
    <w:rsid w:val="0031738A"/>
    <w:rsid w:val="00317D13"/>
    <w:rsid w:val="00320512"/>
    <w:rsid w:val="003207A0"/>
    <w:rsid w:val="00320E15"/>
    <w:rsid w:val="00321FAD"/>
    <w:rsid w:val="003226B7"/>
    <w:rsid w:val="0032345D"/>
    <w:rsid w:val="00323812"/>
    <w:rsid w:val="0032459C"/>
    <w:rsid w:val="003249FD"/>
    <w:rsid w:val="00324D09"/>
    <w:rsid w:val="00324D67"/>
    <w:rsid w:val="00324E20"/>
    <w:rsid w:val="00324F15"/>
    <w:rsid w:val="00325CE2"/>
    <w:rsid w:val="00327388"/>
    <w:rsid w:val="003310D3"/>
    <w:rsid w:val="00331604"/>
    <w:rsid w:val="0033166B"/>
    <w:rsid w:val="00331A4E"/>
    <w:rsid w:val="00331D0D"/>
    <w:rsid w:val="00333305"/>
    <w:rsid w:val="003334DF"/>
    <w:rsid w:val="0033441F"/>
    <w:rsid w:val="003348A8"/>
    <w:rsid w:val="00334BF3"/>
    <w:rsid w:val="003356A8"/>
    <w:rsid w:val="00335A16"/>
    <w:rsid w:val="00335A1C"/>
    <w:rsid w:val="00336D9E"/>
    <w:rsid w:val="00336F4B"/>
    <w:rsid w:val="00337139"/>
    <w:rsid w:val="0033730D"/>
    <w:rsid w:val="00337A47"/>
    <w:rsid w:val="00340B8E"/>
    <w:rsid w:val="00340BDB"/>
    <w:rsid w:val="00341B35"/>
    <w:rsid w:val="00341F06"/>
    <w:rsid w:val="00341F1A"/>
    <w:rsid w:val="00341F71"/>
    <w:rsid w:val="00341F87"/>
    <w:rsid w:val="0034204C"/>
    <w:rsid w:val="0034234F"/>
    <w:rsid w:val="00343001"/>
    <w:rsid w:val="00343A3B"/>
    <w:rsid w:val="00343A67"/>
    <w:rsid w:val="00343B22"/>
    <w:rsid w:val="00343FC1"/>
    <w:rsid w:val="003444B5"/>
    <w:rsid w:val="003445B9"/>
    <w:rsid w:val="003446B2"/>
    <w:rsid w:val="00344743"/>
    <w:rsid w:val="00344852"/>
    <w:rsid w:val="00344A12"/>
    <w:rsid w:val="00344D7D"/>
    <w:rsid w:val="0034585C"/>
    <w:rsid w:val="00345C7E"/>
    <w:rsid w:val="00345C97"/>
    <w:rsid w:val="00345D5B"/>
    <w:rsid w:val="00346231"/>
    <w:rsid w:val="0034673D"/>
    <w:rsid w:val="003476C2"/>
    <w:rsid w:val="00347984"/>
    <w:rsid w:val="00347AC4"/>
    <w:rsid w:val="00347B92"/>
    <w:rsid w:val="00347D9D"/>
    <w:rsid w:val="0035030D"/>
    <w:rsid w:val="0035050E"/>
    <w:rsid w:val="00351657"/>
    <w:rsid w:val="00351DC6"/>
    <w:rsid w:val="003523B1"/>
    <w:rsid w:val="003528C8"/>
    <w:rsid w:val="003535B7"/>
    <w:rsid w:val="00354BAF"/>
    <w:rsid w:val="00355022"/>
    <w:rsid w:val="00355252"/>
    <w:rsid w:val="00356C2E"/>
    <w:rsid w:val="00360EE1"/>
    <w:rsid w:val="00361585"/>
    <w:rsid w:val="00361B06"/>
    <w:rsid w:val="0036201A"/>
    <w:rsid w:val="00362AFC"/>
    <w:rsid w:val="00362CE5"/>
    <w:rsid w:val="00362FA9"/>
    <w:rsid w:val="003631FD"/>
    <w:rsid w:val="00363ABB"/>
    <w:rsid w:val="00363F87"/>
    <w:rsid w:val="003647FF"/>
    <w:rsid w:val="0036503B"/>
    <w:rsid w:val="00365A83"/>
    <w:rsid w:val="00366CA7"/>
    <w:rsid w:val="00366F26"/>
    <w:rsid w:val="00367CD1"/>
    <w:rsid w:val="00370AB5"/>
    <w:rsid w:val="00371144"/>
    <w:rsid w:val="00371290"/>
    <w:rsid w:val="00371BC0"/>
    <w:rsid w:val="00371DCA"/>
    <w:rsid w:val="00371FFA"/>
    <w:rsid w:val="00372640"/>
    <w:rsid w:val="003728E3"/>
    <w:rsid w:val="00372A63"/>
    <w:rsid w:val="00373611"/>
    <w:rsid w:val="00373BCD"/>
    <w:rsid w:val="00373EA0"/>
    <w:rsid w:val="0037416C"/>
    <w:rsid w:val="00374C02"/>
    <w:rsid w:val="003757AB"/>
    <w:rsid w:val="00375A2B"/>
    <w:rsid w:val="00375F24"/>
    <w:rsid w:val="0037797B"/>
    <w:rsid w:val="00377EC8"/>
    <w:rsid w:val="00380934"/>
    <w:rsid w:val="003809FB"/>
    <w:rsid w:val="003816D5"/>
    <w:rsid w:val="003819B5"/>
    <w:rsid w:val="00382375"/>
    <w:rsid w:val="003827F1"/>
    <w:rsid w:val="003832BA"/>
    <w:rsid w:val="003837AE"/>
    <w:rsid w:val="00383880"/>
    <w:rsid w:val="003855DC"/>
    <w:rsid w:val="003866CC"/>
    <w:rsid w:val="00386ED6"/>
    <w:rsid w:val="00390219"/>
    <w:rsid w:val="00390235"/>
    <w:rsid w:val="00390671"/>
    <w:rsid w:val="00390BBE"/>
    <w:rsid w:val="0039124C"/>
    <w:rsid w:val="00391251"/>
    <w:rsid w:val="003915F6"/>
    <w:rsid w:val="0039165D"/>
    <w:rsid w:val="003917B7"/>
    <w:rsid w:val="00391C00"/>
    <w:rsid w:val="00392717"/>
    <w:rsid w:val="00392A9E"/>
    <w:rsid w:val="00392C0D"/>
    <w:rsid w:val="003930BC"/>
    <w:rsid w:val="00393287"/>
    <w:rsid w:val="00393C76"/>
    <w:rsid w:val="003945E6"/>
    <w:rsid w:val="00394A2B"/>
    <w:rsid w:val="00395311"/>
    <w:rsid w:val="00395696"/>
    <w:rsid w:val="00395B66"/>
    <w:rsid w:val="00395D7E"/>
    <w:rsid w:val="00395FEA"/>
    <w:rsid w:val="003971C0"/>
    <w:rsid w:val="00397717"/>
    <w:rsid w:val="00397BDA"/>
    <w:rsid w:val="00397E2E"/>
    <w:rsid w:val="003A0071"/>
    <w:rsid w:val="003A05C7"/>
    <w:rsid w:val="003A11B4"/>
    <w:rsid w:val="003A1479"/>
    <w:rsid w:val="003A1ABA"/>
    <w:rsid w:val="003A24D6"/>
    <w:rsid w:val="003A2ABD"/>
    <w:rsid w:val="003A33A8"/>
    <w:rsid w:val="003A35B6"/>
    <w:rsid w:val="003A3A05"/>
    <w:rsid w:val="003A40E8"/>
    <w:rsid w:val="003A4F69"/>
    <w:rsid w:val="003A6337"/>
    <w:rsid w:val="003A6EF7"/>
    <w:rsid w:val="003A7248"/>
    <w:rsid w:val="003A7311"/>
    <w:rsid w:val="003A7746"/>
    <w:rsid w:val="003B070E"/>
    <w:rsid w:val="003B094F"/>
    <w:rsid w:val="003B1237"/>
    <w:rsid w:val="003B17F7"/>
    <w:rsid w:val="003B2968"/>
    <w:rsid w:val="003B3667"/>
    <w:rsid w:val="003B3FE5"/>
    <w:rsid w:val="003B479A"/>
    <w:rsid w:val="003B4C22"/>
    <w:rsid w:val="003B5608"/>
    <w:rsid w:val="003B6919"/>
    <w:rsid w:val="003B753B"/>
    <w:rsid w:val="003B7AB0"/>
    <w:rsid w:val="003C0528"/>
    <w:rsid w:val="003C0C77"/>
    <w:rsid w:val="003C12B9"/>
    <w:rsid w:val="003C132C"/>
    <w:rsid w:val="003C2496"/>
    <w:rsid w:val="003C3873"/>
    <w:rsid w:val="003C3BFA"/>
    <w:rsid w:val="003C4357"/>
    <w:rsid w:val="003C436C"/>
    <w:rsid w:val="003C4747"/>
    <w:rsid w:val="003C4A0E"/>
    <w:rsid w:val="003C4B21"/>
    <w:rsid w:val="003C51E1"/>
    <w:rsid w:val="003C5602"/>
    <w:rsid w:val="003C673D"/>
    <w:rsid w:val="003C6825"/>
    <w:rsid w:val="003C6841"/>
    <w:rsid w:val="003C6E2F"/>
    <w:rsid w:val="003C6FE3"/>
    <w:rsid w:val="003C7128"/>
    <w:rsid w:val="003C75BA"/>
    <w:rsid w:val="003C7829"/>
    <w:rsid w:val="003D005F"/>
    <w:rsid w:val="003D0949"/>
    <w:rsid w:val="003D1446"/>
    <w:rsid w:val="003D14ED"/>
    <w:rsid w:val="003D1976"/>
    <w:rsid w:val="003D1ED1"/>
    <w:rsid w:val="003D24FA"/>
    <w:rsid w:val="003D2577"/>
    <w:rsid w:val="003D26D7"/>
    <w:rsid w:val="003D2EFB"/>
    <w:rsid w:val="003D3146"/>
    <w:rsid w:val="003D3CA3"/>
    <w:rsid w:val="003D3D5E"/>
    <w:rsid w:val="003D509D"/>
    <w:rsid w:val="003D54C8"/>
    <w:rsid w:val="003D6059"/>
    <w:rsid w:val="003D60CF"/>
    <w:rsid w:val="003D6346"/>
    <w:rsid w:val="003D6908"/>
    <w:rsid w:val="003D6997"/>
    <w:rsid w:val="003D69E2"/>
    <w:rsid w:val="003D6E28"/>
    <w:rsid w:val="003D7702"/>
    <w:rsid w:val="003D7757"/>
    <w:rsid w:val="003D7A43"/>
    <w:rsid w:val="003E0161"/>
    <w:rsid w:val="003E1B98"/>
    <w:rsid w:val="003E2558"/>
    <w:rsid w:val="003E317D"/>
    <w:rsid w:val="003E33E4"/>
    <w:rsid w:val="003E6507"/>
    <w:rsid w:val="003E6BEC"/>
    <w:rsid w:val="003E6FD2"/>
    <w:rsid w:val="003E6FE6"/>
    <w:rsid w:val="003F0AB3"/>
    <w:rsid w:val="003F0CDE"/>
    <w:rsid w:val="003F10C7"/>
    <w:rsid w:val="003F12E9"/>
    <w:rsid w:val="003F13DD"/>
    <w:rsid w:val="003F14F1"/>
    <w:rsid w:val="003F1834"/>
    <w:rsid w:val="003F1855"/>
    <w:rsid w:val="003F185B"/>
    <w:rsid w:val="003F3627"/>
    <w:rsid w:val="003F39F7"/>
    <w:rsid w:val="003F4AE7"/>
    <w:rsid w:val="003F4C5B"/>
    <w:rsid w:val="003F542B"/>
    <w:rsid w:val="003F5587"/>
    <w:rsid w:val="003F5ADA"/>
    <w:rsid w:val="003F7733"/>
    <w:rsid w:val="003F7902"/>
    <w:rsid w:val="003F7A7D"/>
    <w:rsid w:val="00400431"/>
    <w:rsid w:val="00400CC5"/>
    <w:rsid w:val="004010AC"/>
    <w:rsid w:val="00401879"/>
    <w:rsid w:val="004019EE"/>
    <w:rsid w:val="00401A68"/>
    <w:rsid w:val="004020DE"/>
    <w:rsid w:val="004021F2"/>
    <w:rsid w:val="00402FA1"/>
    <w:rsid w:val="004043E3"/>
    <w:rsid w:val="0040515D"/>
    <w:rsid w:val="00405198"/>
    <w:rsid w:val="0040588B"/>
    <w:rsid w:val="00405D22"/>
    <w:rsid w:val="00405E4B"/>
    <w:rsid w:val="0040653B"/>
    <w:rsid w:val="004069D3"/>
    <w:rsid w:val="00406B20"/>
    <w:rsid w:val="00406ED5"/>
    <w:rsid w:val="00407AD0"/>
    <w:rsid w:val="004105BE"/>
    <w:rsid w:val="0041073E"/>
    <w:rsid w:val="004121E3"/>
    <w:rsid w:val="004123F9"/>
    <w:rsid w:val="00413200"/>
    <w:rsid w:val="00413249"/>
    <w:rsid w:val="0041376C"/>
    <w:rsid w:val="00413DC2"/>
    <w:rsid w:val="004145B0"/>
    <w:rsid w:val="00415123"/>
    <w:rsid w:val="00415257"/>
    <w:rsid w:val="00415FFB"/>
    <w:rsid w:val="0041613A"/>
    <w:rsid w:val="00416441"/>
    <w:rsid w:val="00416873"/>
    <w:rsid w:val="00416E5F"/>
    <w:rsid w:val="00416FE2"/>
    <w:rsid w:val="0041731C"/>
    <w:rsid w:val="0042064E"/>
    <w:rsid w:val="00420913"/>
    <w:rsid w:val="00420944"/>
    <w:rsid w:val="00420FC4"/>
    <w:rsid w:val="00421A43"/>
    <w:rsid w:val="00421BD1"/>
    <w:rsid w:val="00421D38"/>
    <w:rsid w:val="00421DEF"/>
    <w:rsid w:val="00422173"/>
    <w:rsid w:val="004224DB"/>
    <w:rsid w:val="00422DFD"/>
    <w:rsid w:val="00423591"/>
    <w:rsid w:val="0042448A"/>
    <w:rsid w:val="004253DF"/>
    <w:rsid w:val="00425B93"/>
    <w:rsid w:val="00426F99"/>
    <w:rsid w:val="00427325"/>
    <w:rsid w:val="004274A8"/>
    <w:rsid w:val="004276F1"/>
    <w:rsid w:val="004279BF"/>
    <w:rsid w:val="00427B85"/>
    <w:rsid w:val="00427EC2"/>
    <w:rsid w:val="00430F3E"/>
    <w:rsid w:val="00431766"/>
    <w:rsid w:val="00431CE3"/>
    <w:rsid w:val="00431DB5"/>
    <w:rsid w:val="00432BA0"/>
    <w:rsid w:val="0043423B"/>
    <w:rsid w:val="00434D47"/>
    <w:rsid w:val="00435957"/>
    <w:rsid w:val="00435D54"/>
    <w:rsid w:val="00435EF3"/>
    <w:rsid w:val="00436252"/>
    <w:rsid w:val="00436293"/>
    <w:rsid w:val="0043654C"/>
    <w:rsid w:val="00437B2B"/>
    <w:rsid w:val="00437FDB"/>
    <w:rsid w:val="004406FC"/>
    <w:rsid w:val="00440AFC"/>
    <w:rsid w:val="0044122E"/>
    <w:rsid w:val="0044256F"/>
    <w:rsid w:val="00442A56"/>
    <w:rsid w:val="0044422B"/>
    <w:rsid w:val="00444281"/>
    <w:rsid w:val="00444945"/>
    <w:rsid w:val="00444C83"/>
    <w:rsid w:val="00445345"/>
    <w:rsid w:val="004462E7"/>
    <w:rsid w:val="0044647E"/>
    <w:rsid w:val="004469E7"/>
    <w:rsid w:val="00446B1C"/>
    <w:rsid w:val="004479C2"/>
    <w:rsid w:val="00447AE4"/>
    <w:rsid w:val="004517CB"/>
    <w:rsid w:val="00451B33"/>
    <w:rsid w:val="00452A9D"/>
    <w:rsid w:val="00452F81"/>
    <w:rsid w:val="004532BA"/>
    <w:rsid w:val="00453B02"/>
    <w:rsid w:val="00453C48"/>
    <w:rsid w:val="00454212"/>
    <w:rsid w:val="00454E90"/>
    <w:rsid w:val="00455F0D"/>
    <w:rsid w:val="00457240"/>
    <w:rsid w:val="00457290"/>
    <w:rsid w:val="00457A51"/>
    <w:rsid w:val="004601AD"/>
    <w:rsid w:val="004607F3"/>
    <w:rsid w:val="00460B10"/>
    <w:rsid w:val="00461BA2"/>
    <w:rsid w:val="00461C41"/>
    <w:rsid w:val="0046243B"/>
    <w:rsid w:val="00462656"/>
    <w:rsid w:val="00462784"/>
    <w:rsid w:val="00462818"/>
    <w:rsid w:val="00462E88"/>
    <w:rsid w:val="0046369F"/>
    <w:rsid w:val="004645C3"/>
    <w:rsid w:val="00464700"/>
    <w:rsid w:val="00465AE3"/>
    <w:rsid w:val="004667A1"/>
    <w:rsid w:val="0046784E"/>
    <w:rsid w:val="00467ADE"/>
    <w:rsid w:val="0047245F"/>
    <w:rsid w:val="004727FE"/>
    <w:rsid w:val="00473780"/>
    <w:rsid w:val="00475369"/>
    <w:rsid w:val="00475652"/>
    <w:rsid w:val="00475697"/>
    <w:rsid w:val="00475714"/>
    <w:rsid w:val="00475838"/>
    <w:rsid w:val="00475978"/>
    <w:rsid w:val="00477151"/>
    <w:rsid w:val="00480C50"/>
    <w:rsid w:val="0048167F"/>
    <w:rsid w:val="00481E7C"/>
    <w:rsid w:val="0048279F"/>
    <w:rsid w:val="004830E5"/>
    <w:rsid w:val="0048327D"/>
    <w:rsid w:val="00483DBA"/>
    <w:rsid w:val="00484466"/>
    <w:rsid w:val="0048526C"/>
    <w:rsid w:val="004857B4"/>
    <w:rsid w:val="004858EB"/>
    <w:rsid w:val="00485AA5"/>
    <w:rsid w:val="00485DA5"/>
    <w:rsid w:val="00485DAF"/>
    <w:rsid w:val="0048752E"/>
    <w:rsid w:val="00487E81"/>
    <w:rsid w:val="00487FF0"/>
    <w:rsid w:val="004901EC"/>
    <w:rsid w:val="0049036B"/>
    <w:rsid w:val="004904B0"/>
    <w:rsid w:val="0049102B"/>
    <w:rsid w:val="004910B7"/>
    <w:rsid w:val="00491347"/>
    <w:rsid w:val="00491589"/>
    <w:rsid w:val="00491609"/>
    <w:rsid w:val="00492299"/>
    <w:rsid w:val="0049341B"/>
    <w:rsid w:val="004936E0"/>
    <w:rsid w:val="00493F62"/>
    <w:rsid w:val="00494673"/>
    <w:rsid w:val="00494930"/>
    <w:rsid w:val="00494C77"/>
    <w:rsid w:val="00495656"/>
    <w:rsid w:val="0049640F"/>
    <w:rsid w:val="0049668F"/>
    <w:rsid w:val="00496C2F"/>
    <w:rsid w:val="00497172"/>
    <w:rsid w:val="00497667"/>
    <w:rsid w:val="004977D0"/>
    <w:rsid w:val="00497870"/>
    <w:rsid w:val="0049788F"/>
    <w:rsid w:val="00497D51"/>
    <w:rsid w:val="004A0061"/>
    <w:rsid w:val="004A01A3"/>
    <w:rsid w:val="004A0924"/>
    <w:rsid w:val="004A0A9D"/>
    <w:rsid w:val="004A20A0"/>
    <w:rsid w:val="004A2859"/>
    <w:rsid w:val="004A2A15"/>
    <w:rsid w:val="004A3A1C"/>
    <w:rsid w:val="004A3BE0"/>
    <w:rsid w:val="004A4195"/>
    <w:rsid w:val="004A4A84"/>
    <w:rsid w:val="004A5E99"/>
    <w:rsid w:val="004A67A9"/>
    <w:rsid w:val="004A6CDD"/>
    <w:rsid w:val="004A6E54"/>
    <w:rsid w:val="004A7309"/>
    <w:rsid w:val="004B044D"/>
    <w:rsid w:val="004B04AB"/>
    <w:rsid w:val="004B04FF"/>
    <w:rsid w:val="004B0A39"/>
    <w:rsid w:val="004B0E2A"/>
    <w:rsid w:val="004B11F5"/>
    <w:rsid w:val="004B1275"/>
    <w:rsid w:val="004B1EC6"/>
    <w:rsid w:val="004B2A92"/>
    <w:rsid w:val="004B2E6F"/>
    <w:rsid w:val="004B2F16"/>
    <w:rsid w:val="004B35B1"/>
    <w:rsid w:val="004B3B75"/>
    <w:rsid w:val="004B4215"/>
    <w:rsid w:val="004B443E"/>
    <w:rsid w:val="004B5208"/>
    <w:rsid w:val="004B5586"/>
    <w:rsid w:val="004B6478"/>
    <w:rsid w:val="004B67F5"/>
    <w:rsid w:val="004B6C41"/>
    <w:rsid w:val="004B6D22"/>
    <w:rsid w:val="004B7886"/>
    <w:rsid w:val="004B7D0A"/>
    <w:rsid w:val="004B7E81"/>
    <w:rsid w:val="004C0629"/>
    <w:rsid w:val="004C06D2"/>
    <w:rsid w:val="004C0E54"/>
    <w:rsid w:val="004C109F"/>
    <w:rsid w:val="004C137E"/>
    <w:rsid w:val="004C287B"/>
    <w:rsid w:val="004C2CC1"/>
    <w:rsid w:val="004C3277"/>
    <w:rsid w:val="004C388B"/>
    <w:rsid w:val="004C3D81"/>
    <w:rsid w:val="004C4951"/>
    <w:rsid w:val="004C50B4"/>
    <w:rsid w:val="004C5256"/>
    <w:rsid w:val="004C53CD"/>
    <w:rsid w:val="004C54B4"/>
    <w:rsid w:val="004C567B"/>
    <w:rsid w:val="004C5C89"/>
    <w:rsid w:val="004C5FC1"/>
    <w:rsid w:val="004C6054"/>
    <w:rsid w:val="004C60DB"/>
    <w:rsid w:val="004C6975"/>
    <w:rsid w:val="004C6ACE"/>
    <w:rsid w:val="004C6E86"/>
    <w:rsid w:val="004C79BB"/>
    <w:rsid w:val="004C7D3B"/>
    <w:rsid w:val="004C7F55"/>
    <w:rsid w:val="004D15B0"/>
    <w:rsid w:val="004D1C54"/>
    <w:rsid w:val="004D1DBE"/>
    <w:rsid w:val="004D1ED6"/>
    <w:rsid w:val="004D2028"/>
    <w:rsid w:val="004D279D"/>
    <w:rsid w:val="004D2C22"/>
    <w:rsid w:val="004D2D76"/>
    <w:rsid w:val="004D31A6"/>
    <w:rsid w:val="004D32B1"/>
    <w:rsid w:val="004D34E5"/>
    <w:rsid w:val="004D39EB"/>
    <w:rsid w:val="004D3E2F"/>
    <w:rsid w:val="004D3EF8"/>
    <w:rsid w:val="004D47C3"/>
    <w:rsid w:val="004D4A4B"/>
    <w:rsid w:val="004D4C48"/>
    <w:rsid w:val="004D4E98"/>
    <w:rsid w:val="004D52EF"/>
    <w:rsid w:val="004D549F"/>
    <w:rsid w:val="004D57ED"/>
    <w:rsid w:val="004D5A51"/>
    <w:rsid w:val="004D7A01"/>
    <w:rsid w:val="004D7F16"/>
    <w:rsid w:val="004E0C08"/>
    <w:rsid w:val="004E0CC5"/>
    <w:rsid w:val="004E13DD"/>
    <w:rsid w:val="004E18BB"/>
    <w:rsid w:val="004E21C6"/>
    <w:rsid w:val="004E22D0"/>
    <w:rsid w:val="004E25A4"/>
    <w:rsid w:val="004E271E"/>
    <w:rsid w:val="004E35AA"/>
    <w:rsid w:val="004E56FB"/>
    <w:rsid w:val="004E5C36"/>
    <w:rsid w:val="004F2EC1"/>
    <w:rsid w:val="004F32CD"/>
    <w:rsid w:val="004F33F5"/>
    <w:rsid w:val="004F38D1"/>
    <w:rsid w:val="004F3B15"/>
    <w:rsid w:val="004F3B77"/>
    <w:rsid w:val="004F4413"/>
    <w:rsid w:val="004F4FF3"/>
    <w:rsid w:val="004F544D"/>
    <w:rsid w:val="004F55DC"/>
    <w:rsid w:val="004F59E4"/>
    <w:rsid w:val="004F5CC3"/>
    <w:rsid w:val="004F5CE6"/>
    <w:rsid w:val="004F5DD5"/>
    <w:rsid w:val="004F6202"/>
    <w:rsid w:val="004F6D04"/>
    <w:rsid w:val="004F7981"/>
    <w:rsid w:val="00500278"/>
    <w:rsid w:val="00500D9D"/>
    <w:rsid w:val="00501119"/>
    <w:rsid w:val="005012B1"/>
    <w:rsid w:val="005019BB"/>
    <w:rsid w:val="00501AD1"/>
    <w:rsid w:val="005026A3"/>
    <w:rsid w:val="00502EE5"/>
    <w:rsid w:val="00502FB6"/>
    <w:rsid w:val="00503AF1"/>
    <w:rsid w:val="005042E4"/>
    <w:rsid w:val="00504435"/>
    <w:rsid w:val="0050465A"/>
    <w:rsid w:val="00504F63"/>
    <w:rsid w:val="00504F67"/>
    <w:rsid w:val="00505148"/>
    <w:rsid w:val="00505E19"/>
    <w:rsid w:val="00506142"/>
    <w:rsid w:val="00506618"/>
    <w:rsid w:val="0050719D"/>
    <w:rsid w:val="005072C8"/>
    <w:rsid w:val="005075CD"/>
    <w:rsid w:val="00507D64"/>
    <w:rsid w:val="00507F1C"/>
    <w:rsid w:val="00511AE2"/>
    <w:rsid w:val="00512101"/>
    <w:rsid w:val="005125C4"/>
    <w:rsid w:val="00513264"/>
    <w:rsid w:val="00513CE4"/>
    <w:rsid w:val="00514563"/>
    <w:rsid w:val="00514F49"/>
    <w:rsid w:val="00516488"/>
    <w:rsid w:val="0051779E"/>
    <w:rsid w:val="00521932"/>
    <w:rsid w:val="00521B7F"/>
    <w:rsid w:val="0052299C"/>
    <w:rsid w:val="00522BC2"/>
    <w:rsid w:val="00522E57"/>
    <w:rsid w:val="00522FA8"/>
    <w:rsid w:val="005234C0"/>
    <w:rsid w:val="005235C5"/>
    <w:rsid w:val="00523D0C"/>
    <w:rsid w:val="00524216"/>
    <w:rsid w:val="00524598"/>
    <w:rsid w:val="00525194"/>
    <w:rsid w:val="00525D38"/>
    <w:rsid w:val="0052633E"/>
    <w:rsid w:val="00526B44"/>
    <w:rsid w:val="00526D9C"/>
    <w:rsid w:val="005272BC"/>
    <w:rsid w:val="005272C4"/>
    <w:rsid w:val="00527E43"/>
    <w:rsid w:val="00530622"/>
    <w:rsid w:val="005309A8"/>
    <w:rsid w:val="00530CF2"/>
    <w:rsid w:val="00531CD8"/>
    <w:rsid w:val="00532240"/>
    <w:rsid w:val="0053275E"/>
    <w:rsid w:val="0053325B"/>
    <w:rsid w:val="0053340E"/>
    <w:rsid w:val="00533F87"/>
    <w:rsid w:val="00534450"/>
    <w:rsid w:val="00534579"/>
    <w:rsid w:val="005345E2"/>
    <w:rsid w:val="00534AB6"/>
    <w:rsid w:val="00534F7F"/>
    <w:rsid w:val="00535843"/>
    <w:rsid w:val="00535A63"/>
    <w:rsid w:val="005362E1"/>
    <w:rsid w:val="00536893"/>
    <w:rsid w:val="0053689D"/>
    <w:rsid w:val="0053724B"/>
    <w:rsid w:val="005373AF"/>
    <w:rsid w:val="005376B4"/>
    <w:rsid w:val="00537703"/>
    <w:rsid w:val="005404F6"/>
    <w:rsid w:val="00541126"/>
    <w:rsid w:val="00541DAB"/>
    <w:rsid w:val="00542719"/>
    <w:rsid w:val="00542874"/>
    <w:rsid w:val="00542BF6"/>
    <w:rsid w:val="00543D4A"/>
    <w:rsid w:val="00544078"/>
    <w:rsid w:val="0054414A"/>
    <w:rsid w:val="00544296"/>
    <w:rsid w:val="00544619"/>
    <w:rsid w:val="0054485B"/>
    <w:rsid w:val="00544F06"/>
    <w:rsid w:val="00544F7A"/>
    <w:rsid w:val="00545463"/>
    <w:rsid w:val="00545999"/>
    <w:rsid w:val="00545B15"/>
    <w:rsid w:val="00546F10"/>
    <w:rsid w:val="005471A0"/>
    <w:rsid w:val="00547502"/>
    <w:rsid w:val="00547AE6"/>
    <w:rsid w:val="00547FF8"/>
    <w:rsid w:val="005502AF"/>
    <w:rsid w:val="00551C2E"/>
    <w:rsid w:val="00551F30"/>
    <w:rsid w:val="005528EB"/>
    <w:rsid w:val="00552B4A"/>
    <w:rsid w:val="00552DC6"/>
    <w:rsid w:val="00553FA8"/>
    <w:rsid w:val="00554546"/>
    <w:rsid w:val="005548E9"/>
    <w:rsid w:val="00554D77"/>
    <w:rsid w:val="0055549E"/>
    <w:rsid w:val="00555B54"/>
    <w:rsid w:val="00555C5D"/>
    <w:rsid w:val="00555D8F"/>
    <w:rsid w:val="00555EC9"/>
    <w:rsid w:val="005562CA"/>
    <w:rsid w:val="00556477"/>
    <w:rsid w:val="005564BE"/>
    <w:rsid w:val="005574D9"/>
    <w:rsid w:val="005579A1"/>
    <w:rsid w:val="00557C36"/>
    <w:rsid w:val="0056001D"/>
    <w:rsid w:val="005606AD"/>
    <w:rsid w:val="005615A3"/>
    <w:rsid w:val="005615E9"/>
    <w:rsid w:val="00561C95"/>
    <w:rsid w:val="005624DC"/>
    <w:rsid w:val="005633D6"/>
    <w:rsid w:val="00563498"/>
    <w:rsid w:val="00563A90"/>
    <w:rsid w:val="00563DB6"/>
    <w:rsid w:val="00563FF6"/>
    <w:rsid w:val="00564B28"/>
    <w:rsid w:val="0056589C"/>
    <w:rsid w:val="00565967"/>
    <w:rsid w:val="00566A1A"/>
    <w:rsid w:val="00566E14"/>
    <w:rsid w:val="005706F8"/>
    <w:rsid w:val="00570B75"/>
    <w:rsid w:val="00570E0E"/>
    <w:rsid w:val="0057118F"/>
    <w:rsid w:val="00571407"/>
    <w:rsid w:val="00571621"/>
    <w:rsid w:val="00571A71"/>
    <w:rsid w:val="00571FBF"/>
    <w:rsid w:val="005723FE"/>
    <w:rsid w:val="00572691"/>
    <w:rsid w:val="00572F8B"/>
    <w:rsid w:val="005735E6"/>
    <w:rsid w:val="0057408A"/>
    <w:rsid w:val="00574121"/>
    <w:rsid w:val="005742B6"/>
    <w:rsid w:val="00574788"/>
    <w:rsid w:val="00574CE3"/>
    <w:rsid w:val="0057554E"/>
    <w:rsid w:val="00576D90"/>
    <w:rsid w:val="0058023D"/>
    <w:rsid w:val="0058131A"/>
    <w:rsid w:val="00581349"/>
    <w:rsid w:val="00581CD0"/>
    <w:rsid w:val="00581FE1"/>
    <w:rsid w:val="0058235D"/>
    <w:rsid w:val="00582B2B"/>
    <w:rsid w:val="00582E49"/>
    <w:rsid w:val="005835B4"/>
    <w:rsid w:val="00583BE0"/>
    <w:rsid w:val="00583CA0"/>
    <w:rsid w:val="00584501"/>
    <w:rsid w:val="00584674"/>
    <w:rsid w:val="0058562C"/>
    <w:rsid w:val="00585863"/>
    <w:rsid w:val="00585F18"/>
    <w:rsid w:val="00586B9D"/>
    <w:rsid w:val="0059025C"/>
    <w:rsid w:val="00590E8D"/>
    <w:rsid w:val="00591487"/>
    <w:rsid w:val="00591565"/>
    <w:rsid w:val="005915F8"/>
    <w:rsid w:val="005924D9"/>
    <w:rsid w:val="00592803"/>
    <w:rsid w:val="00592828"/>
    <w:rsid w:val="0059337C"/>
    <w:rsid w:val="005934AE"/>
    <w:rsid w:val="00593CE0"/>
    <w:rsid w:val="00593FDA"/>
    <w:rsid w:val="005945E8"/>
    <w:rsid w:val="0059469A"/>
    <w:rsid w:val="0059474B"/>
    <w:rsid w:val="0059492C"/>
    <w:rsid w:val="00594D91"/>
    <w:rsid w:val="00594E95"/>
    <w:rsid w:val="00594F58"/>
    <w:rsid w:val="00595256"/>
    <w:rsid w:val="0059536D"/>
    <w:rsid w:val="00595518"/>
    <w:rsid w:val="00595B0D"/>
    <w:rsid w:val="00596D4E"/>
    <w:rsid w:val="005970F8"/>
    <w:rsid w:val="00597A78"/>
    <w:rsid w:val="00597BDA"/>
    <w:rsid w:val="005A0412"/>
    <w:rsid w:val="005A109D"/>
    <w:rsid w:val="005A123C"/>
    <w:rsid w:val="005A2318"/>
    <w:rsid w:val="005A2416"/>
    <w:rsid w:val="005A2442"/>
    <w:rsid w:val="005A432A"/>
    <w:rsid w:val="005A4522"/>
    <w:rsid w:val="005A4777"/>
    <w:rsid w:val="005A4BE6"/>
    <w:rsid w:val="005A558B"/>
    <w:rsid w:val="005A60EC"/>
    <w:rsid w:val="005A615F"/>
    <w:rsid w:val="005A631D"/>
    <w:rsid w:val="005A72F3"/>
    <w:rsid w:val="005A73AF"/>
    <w:rsid w:val="005A7749"/>
    <w:rsid w:val="005A7788"/>
    <w:rsid w:val="005A7B6E"/>
    <w:rsid w:val="005B0736"/>
    <w:rsid w:val="005B0C81"/>
    <w:rsid w:val="005B20D2"/>
    <w:rsid w:val="005B337B"/>
    <w:rsid w:val="005B3895"/>
    <w:rsid w:val="005B3A35"/>
    <w:rsid w:val="005B4851"/>
    <w:rsid w:val="005B5163"/>
    <w:rsid w:val="005B58D0"/>
    <w:rsid w:val="005B58E1"/>
    <w:rsid w:val="005B59C9"/>
    <w:rsid w:val="005B5ACC"/>
    <w:rsid w:val="005B66D2"/>
    <w:rsid w:val="005B724D"/>
    <w:rsid w:val="005B7835"/>
    <w:rsid w:val="005C1434"/>
    <w:rsid w:val="005C15E6"/>
    <w:rsid w:val="005C259D"/>
    <w:rsid w:val="005C4FF1"/>
    <w:rsid w:val="005C645C"/>
    <w:rsid w:val="005C770A"/>
    <w:rsid w:val="005D0AAA"/>
    <w:rsid w:val="005D0D95"/>
    <w:rsid w:val="005D0DEB"/>
    <w:rsid w:val="005D1C1A"/>
    <w:rsid w:val="005D2184"/>
    <w:rsid w:val="005D2326"/>
    <w:rsid w:val="005D23B8"/>
    <w:rsid w:val="005D24AD"/>
    <w:rsid w:val="005D259B"/>
    <w:rsid w:val="005D2D45"/>
    <w:rsid w:val="005D31EC"/>
    <w:rsid w:val="005D7490"/>
    <w:rsid w:val="005D7C86"/>
    <w:rsid w:val="005E06E6"/>
    <w:rsid w:val="005E0851"/>
    <w:rsid w:val="005E13AF"/>
    <w:rsid w:val="005E17EF"/>
    <w:rsid w:val="005E1FC2"/>
    <w:rsid w:val="005E22B8"/>
    <w:rsid w:val="005E26C7"/>
    <w:rsid w:val="005E2852"/>
    <w:rsid w:val="005E32AD"/>
    <w:rsid w:val="005E32E5"/>
    <w:rsid w:val="005E33F1"/>
    <w:rsid w:val="005E4229"/>
    <w:rsid w:val="005E484A"/>
    <w:rsid w:val="005E4EEA"/>
    <w:rsid w:val="005E58DB"/>
    <w:rsid w:val="005E5C58"/>
    <w:rsid w:val="005E5D2F"/>
    <w:rsid w:val="005E7033"/>
    <w:rsid w:val="005F0598"/>
    <w:rsid w:val="005F0CAD"/>
    <w:rsid w:val="005F128A"/>
    <w:rsid w:val="005F16D1"/>
    <w:rsid w:val="005F1F6B"/>
    <w:rsid w:val="005F2810"/>
    <w:rsid w:val="005F28F7"/>
    <w:rsid w:val="005F3713"/>
    <w:rsid w:val="005F43D5"/>
    <w:rsid w:val="005F485B"/>
    <w:rsid w:val="005F52DA"/>
    <w:rsid w:val="005F5E0D"/>
    <w:rsid w:val="005F7082"/>
    <w:rsid w:val="005F7E28"/>
    <w:rsid w:val="006001AD"/>
    <w:rsid w:val="006001FB"/>
    <w:rsid w:val="00601008"/>
    <w:rsid w:val="0060159E"/>
    <w:rsid w:val="00602CF7"/>
    <w:rsid w:val="00603651"/>
    <w:rsid w:val="006036ED"/>
    <w:rsid w:val="00603799"/>
    <w:rsid w:val="00603A80"/>
    <w:rsid w:val="00603CFF"/>
    <w:rsid w:val="0060518C"/>
    <w:rsid w:val="00605BEF"/>
    <w:rsid w:val="006060AE"/>
    <w:rsid w:val="0060621A"/>
    <w:rsid w:val="0060680B"/>
    <w:rsid w:val="00606821"/>
    <w:rsid w:val="00606895"/>
    <w:rsid w:val="00606A35"/>
    <w:rsid w:val="00606C8F"/>
    <w:rsid w:val="00610013"/>
    <w:rsid w:val="006102EF"/>
    <w:rsid w:val="00611086"/>
    <w:rsid w:val="00611367"/>
    <w:rsid w:val="0061159C"/>
    <w:rsid w:val="00611937"/>
    <w:rsid w:val="00611B31"/>
    <w:rsid w:val="00611BB5"/>
    <w:rsid w:val="00612886"/>
    <w:rsid w:val="00612F87"/>
    <w:rsid w:val="00613085"/>
    <w:rsid w:val="006133C9"/>
    <w:rsid w:val="00613B61"/>
    <w:rsid w:val="00613BFB"/>
    <w:rsid w:val="00613D33"/>
    <w:rsid w:val="006141BF"/>
    <w:rsid w:val="00614D11"/>
    <w:rsid w:val="00614EBD"/>
    <w:rsid w:val="00615314"/>
    <w:rsid w:val="00615AEC"/>
    <w:rsid w:val="00615D94"/>
    <w:rsid w:val="006162DD"/>
    <w:rsid w:val="006167BA"/>
    <w:rsid w:val="006169A1"/>
    <w:rsid w:val="00616FFD"/>
    <w:rsid w:val="00621443"/>
    <w:rsid w:val="006215C5"/>
    <w:rsid w:val="00621A26"/>
    <w:rsid w:val="00621ADE"/>
    <w:rsid w:val="00621FDD"/>
    <w:rsid w:val="006224C0"/>
    <w:rsid w:val="00622FD7"/>
    <w:rsid w:val="00623B4F"/>
    <w:rsid w:val="00623E0D"/>
    <w:rsid w:val="00623E18"/>
    <w:rsid w:val="0062414F"/>
    <w:rsid w:val="00625435"/>
    <w:rsid w:val="00625D7C"/>
    <w:rsid w:val="0062658A"/>
    <w:rsid w:val="00626926"/>
    <w:rsid w:val="0062693A"/>
    <w:rsid w:val="00626F7F"/>
    <w:rsid w:val="006275C8"/>
    <w:rsid w:val="00627892"/>
    <w:rsid w:val="006278F6"/>
    <w:rsid w:val="006303F2"/>
    <w:rsid w:val="006307D6"/>
    <w:rsid w:val="00630A64"/>
    <w:rsid w:val="00630F89"/>
    <w:rsid w:val="006318BE"/>
    <w:rsid w:val="00631C0B"/>
    <w:rsid w:val="006324C6"/>
    <w:rsid w:val="006325C2"/>
    <w:rsid w:val="006327B7"/>
    <w:rsid w:val="00632857"/>
    <w:rsid w:val="00633A79"/>
    <w:rsid w:val="00634110"/>
    <w:rsid w:val="006343CA"/>
    <w:rsid w:val="0063524E"/>
    <w:rsid w:val="00635624"/>
    <w:rsid w:val="00635998"/>
    <w:rsid w:val="00636B82"/>
    <w:rsid w:val="00636BE2"/>
    <w:rsid w:val="006374F3"/>
    <w:rsid w:val="00637597"/>
    <w:rsid w:val="0064082E"/>
    <w:rsid w:val="00640C32"/>
    <w:rsid w:val="00640D4C"/>
    <w:rsid w:val="006411AE"/>
    <w:rsid w:val="00641591"/>
    <w:rsid w:val="006416F0"/>
    <w:rsid w:val="006420CC"/>
    <w:rsid w:val="00642450"/>
    <w:rsid w:val="00642622"/>
    <w:rsid w:val="00642E07"/>
    <w:rsid w:val="0064442F"/>
    <w:rsid w:val="00645F2B"/>
    <w:rsid w:val="00646217"/>
    <w:rsid w:val="0064662E"/>
    <w:rsid w:val="00647015"/>
    <w:rsid w:val="006502A1"/>
    <w:rsid w:val="00650874"/>
    <w:rsid w:val="006511C1"/>
    <w:rsid w:val="00652252"/>
    <w:rsid w:val="00652A5E"/>
    <w:rsid w:val="00653C5F"/>
    <w:rsid w:val="0065437D"/>
    <w:rsid w:val="00655809"/>
    <w:rsid w:val="00655F4A"/>
    <w:rsid w:val="0065622D"/>
    <w:rsid w:val="00656568"/>
    <w:rsid w:val="006566D4"/>
    <w:rsid w:val="00656881"/>
    <w:rsid w:val="00656A0D"/>
    <w:rsid w:val="00656F69"/>
    <w:rsid w:val="00657197"/>
    <w:rsid w:val="00657BD6"/>
    <w:rsid w:val="00660043"/>
    <w:rsid w:val="00660312"/>
    <w:rsid w:val="00660C9B"/>
    <w:rsid w:val="00661159"/>
    <w:rsid w:val="00661293"/>
    <w:rsid w:val="00661AF8"/>
    <w:rsid w:val="00661C2D"/>
    <w:rsid w:val="00661FF9"/>
    <w:rsid w:val="0066252C"/>
    <w:rsid w:val="00664870"/>
    <w:rsid w:val="00664D50"/>
    <w:rsid w:val="006654A4"/>
    <w:rsid w:val="00665E9B"/>
    <w:rsid w:val="00666C88"/>
    <w:rsid w:val="0067072A"/>
    <w:rsid w:val="0067074B"/>
    <w:rsid w:val="00670FE4"/>
    <w:rsid w:val="006723E3"/>
    <w:rsid w:val="00672BA7"/>
    <w:rsid w:val="00673459"/>
    <w:rsid w:val="00673A8B"/>
    <w:rsid w:val="00673F63"/>
    <w:rsid w:val="00674A64"/>
    <w:rsid w:val="00674FBB"/>
    <w:rsid w:val="0067554F"/>
    <w:rsid w:val="00675AE3"/>
    <w:rsid w:val="00676623"/>
    <w:rsid w:val="00676B5A"/>
    <w:rsid w:val="006771FE"/>
    <w:rsid w:val="006778D9"/>
    <w:rsid w:val="00677C7B"/>
    <w:rsid w:val="00680305"/>
    <w:rsid w:val="00681E01"/>
    <w:rsid w:val="006834DF"/>
    <w:rsid w:val="00683ECF"/>
    <w:rsid w:val="00684A37"/>
    <w:rsid w:val="00686663"/>
    <w:rsid w:val="00686A95"/>
    <w:rsid w:val="00686C24"/>
    <w:rsid w:val="0069000B"/>
    <w:rsid w:val="006901D5"/>
    <w:rsid w:val="0069045A"/>
    <w:rsid w:val="0069143C"/>
    <w:rsid w:val="00691B70"/>
    <w:rsid w:val="006933E3"/>
    <w:rsid w:val="00693995"/>
    <w:rsid w:val="006944A3"/>
    <w:rsid w:val="006956F4"/>
    <w:rsid w:val="00695DE9"/>
    <w:rsid w:val="0069694F"/>
    <w:rsid w:val="00697838"/>
    <w:rsid w:val="00697D0C"/>
    <w:rsid w:val="00697FB1"/>
    <w:rsid w:val="006A0A06"/>
    <w:rsid w:val="006A0F96"/>
    <w:rsid w:val="006A1246"/>
    <w:rsid w:val="006A146C"/>
    <w:rsid w:val="006A1698"/>
    <w:rsid w:val="006A1C2D"/>
    <w:rsid w:val="006A2538"/>
    <w:rsid w:val="006A2562"/>
    <w:rsid w:val="006A2C08"/>
    <w:rsid w:val="006A380F"/>
    <w:rsid w:val="006A411E"/>
    <w:rsid w:val="006A54D0"/>
    <w:rsid w:val="006A55E4"/>
    <w:rsid w:val="006A6660"/>
    <w:rsid w:val="006A667D"/>
    <w:rsid w:val="006A71B1"/>
    <w:rsid w:val="006A7BF9"/>
    <w:rsid w:val="006A7E70"/>
    <w:rsid w:val="006B0871"/>
    <w:rsid w:val="006B0C38"/>
    <w:rsid w:val="006B102E"/>
    <w:rsid w:val="006B14AA"/>
    <w:rsid w:val="006B17EB"/>
    <w:rsid w:val="006B212A"/>
    <w:rsid w:val="006B3AB7"/>
    <w:rsid w:val="006B4394"/>
    <w:rsid w:val="006B47AD"/>
    <w:rsid w:val="006B50BE"/>
    <w:rsid w:val="006B5378"/>
    <w:rsid w:val="006B5758"/>
    <w:rsid w:val="006B68C1"/>
    <w:rsid w:val="006B6E87"/>
    <w:rsid w:val="006B7E8E"/>
    <w:rsid w:val="006C0094"/>
    <w:rsid w:val="006C018F"/>
    <w:rsid w:val="006C11F3"/>
    <w:rsid w:val="006C1D39"/>
    <w:rsid w:val="006C23DD"/>
    <w:rsid w:val="006C287B"/>
    <w:rsid w:val="006C28AA"/>
    <w:rsid w:val="006C2934"/>
    <w:rsid w:val="006C3216"/>
    <w:rsid w:val="006C4FDE"/>
    <w:rsid w:val="006C5529"/>
    <w:rsid w:val="006C573B"/>
    <w:rsid w:val="006C61E3"/>
    <w:rsid w:val="006C6820"/>
    <w:rsid w:val="006C6841"/>
    <w:rsid w:val="006C7F08"/>
    <w:rsid w:val="006D0311"/>
    <w:rsid w:val="006D0654"/>
    <w:rsid w:val="006D0720"/>
    <w:rsid w:val="006D10F9"/>
    <w:rsid w:val="006D19A6"/>
    <w:rsid w:val="006D20B7"/>
    <w:rsid w:val="006D32C5"/>
    <w:rsid w:val="006D3AC7"/>
    <w:rsid w:val="006D3B0B"/>
    <w:rsid w:val="006D4C1C"/>
    <w:rsid w:val="006D4F17"/>
    <w:rsid w:val="006D5C6C"/>
    <w:rsid w:val="006D5CF7"/>
    <w:rsid w:val="006D6158"/>
    <w:rsid w:val="006D6EAC"/>
    <w:rsid w:val="006D6FD1"/>
    <w:rsid w:val="006E19D7"/>
    <w:rsid w:val="006E293C"/>
    <w:rsid w:val="006E3B7F"/>
    <w:rsid w:val="006E3BFA"/>
    <w:rsid w:val="006E3CA9"/>
    <w:rsid w:val="006E3FD3"/>
    <w:rsid w:val="006E4731"/>
    <w:rsid w:val="006E5180"/>
    <w:rsid w:val="006E539D"/>
    <w:rsid w:val="006E64FD"/>
    <w:rsid w:val="006E65B6"/>
    <w:rsid w:val="006F00A4"/>
    <w:rsid w:val="006F0B4E"/>
    <w:rsid w:val="006F0B65"/>
    <w:rsid w:val="006F0BC9"/>
    <w:rsid w:val="006F1100"/>
    <w:rsid w:val="006F27EA"/>
    <w:rsid w:val="006F2DA8"/>
    <w:rsid w:val="006F307A"/>
    <w:rsid w:val="006F3CF0"/>
    <w:rsid w:val="006F3D84"/>
    <w:rsid w:val="006F4D1F"/>
    <w:rsid w:val="006F4F5E"/>
    <w:rsid w:val="006F54AE"/>
    <w:rsid w:val="006F6603"/>
    <w:rsid w:val="006F6871"/>
    <w:rsid w:val="006F6961"/>
    <w:rsid w:val="006F7250"/>
    <w:rsid w:val="006F7304"/>
    <w:rsid w:val="006F7F0C"/>
    <w:rsid w:val="007003C7"/>
    <w:rsid w:val="00700CD9"/>
    <w:rsid w:val="00700F8F"/>
    <w:rsid w:val="0070121E"/>
    <w:rsid w:val="00702D14"/>
    <w:rsid w:val="00703094"/>
    <w:rsid w:val="00703448"/>
    <w:rsid w:val="007035A1"/>
    <w:rsid w:val="00703B6C"/>
    <w:rsid w:val="00704104"/>
    <w:rsid w:val="00704558"/>
    <w:rsid w:val="00704670"/>
    <w:rsid w:val="007047C0"/>
    <w:rsid w:val="00705729"/>
    <w:rsid w:val="00705964"/>
    <w:rsid w:val="00705F6F"/>
    <w:rsid w:val="00706749"/>
    <w:rsid w:val="00706DDE"/>
    <w:rsid w:val="00706E90"/>
    <w:rsid w:val="00707368"/>
    <w:rsid w:val="0070739E"/>
    <w:rsid w:val="00707DE3"/>
    <w:rsid w:val="00710F2F"/>
    <w:rsid w:val="00710F89"/>
    <w:rsid w:val="007116B4"/>
    <w:rsid w:val="007118BA"/>
    <w:rsid w:val="00711961"/>
    <w:rsid w:val="00711D9F"/>
    <w:rsid w:val="00711DAC"/>
    <w:rsid w:val="007125E3"/>
    <w:rsid w:val="00712C01"/>
    <w:rsid w:val="00714168"/>
    <w:rsid w:val="007142F5"/>
    <w:rsid w:val="00714ACF"/>
    <w:rsid w:val="00714BDD"/>
    <w:rsid w:val="00715857"/>
    <w:rsid w:val="00715DF7"/>
    <w:rsid w:val="00717381"/>
    <w:rsid w:val="0071765E"/>
    <w:rsid w:val="00717794"/>
    <w:rsid w:val="00717A07"/>
    <w:rsid w:val="00717B1D"/>
    <w:rsid w:val="00717CC7"/>
    <w:rsid w:val="00721F00"/>
    <w:rsid w:val="00722875"/>
    <w:rsid w:val="00722E7F"/>
    <w:rsid w:val="007234FF"/>
    <w:rsid w:val="00723512"/>
    <w:rsid w:val="007236E2"/>
    <w:rsid w:val="00723D70"/>
    <w:rsid w:val="007258A8"/>
    <w:rsid w:val="00726C34"/>
    <w:rsid w:val="00726D0A"/>
    <w:rsid w:val="00727222"/>
    <w:rsid w:val="00730BD4"/>
    <w:rsid w:val="00731C40"/>
    <w:rsid w:val="00731CD8"/>
    <w:rsid w:val="00732499"/>
    <w:rsid w:val="00733426"/>
    <w:rsid w:val="007335CC"/>
    <w:rsid w:val="007340AD"/>
    <w:rsid w:val="007347AF"/>
    <w:rsid w:val="007356ED"/>
    <w:rsid w:val="007359FB"/>
    <w:rsid w:val="00735AF8"/>
    <w:rsid w:val="00737F7E"/>
    <w:rsid w:val="007400BE"/>
    <w:rsid w:val="00740DF2"/>
    <w:rsid w:val="0074176F"/>
    <w:rsid w:val="00742E98"/>
    <w:rsid w:val="00743425"/>
    <w:rsid w:val="007440FA"/>
    <w:rsid w:val="00744A68"/>
    <w:rsid w:val="00744B4B"/>
    <w:rsid w:val="00745106"/>
    <w:rsid w:val="00745361"/>
    <w:rsid w:val="0074577B"/>
    <w:rsid w:val="00745885"/>
    <w:rsid w:val="00745AF8"/>
    <w:rsid w:val="007466E8"/>
    <w:rsid w:val="007472D4"/>
    <w:rsid w:val="00747400"/>
    <w:rsid w:val="007475A0"/>
    <w:rsid w:val="00747F0E"/>
    <w:rsid w:val="00750A6F"/>
    <w:rsid w:val="00750C7E"/>
    <w:rsid w:val="00751872"/>
    <w:rsid w:val="00751B78"/>
    <w:rsid w:val="0075213D"/>
    <w:rsid w:val="00752CE2"/>
    <w:rsid w:val="00753B85"/>
    <w:rsid w:val="0075461E"/>
    <w:rsid w:val="00754DB8"/>
    <w:rsid w:val="0075559D"/>
    <w:rsid w:val="007555BF"/>
    <w:rsid w:val="00755BC5"/>
    <w:rsid w:val="007560FF"/>
    <w:rsid w:val="007565ED"/>
    <w:rsid w:val="00756833"/>
    <w:rsid w:val="00757B44"/>
    <w:rsid w:val="00757FA2"/>
    <w:rsid w:val="00757FC9"/>
    <w:rsid w:val="00760207"/>
    <w:rsid w:val="00761F3D"/>
    <w:rsid w:val="00762F11"/>
    <w:rsid w:val="00763709"/>
    <w:rsid w:val="0076519E"/>
    <w:rsid w:val="00765420"/>
    <w:rsid w:val="0076544C"/>
    <w:rsid w:val="00765B63"/>
    <w:rsid w:val="00766B41"/>
    <w:rsid w:val="00767485"/>
    <w:rsid w:val="00770030"/>
    <w:rsid w:val="0077031A"/>
    <w:rsid w:val="00770919"/>
    <w:rsid w:val="00771017"/>
    <w:rsid w:val="00771581"/>
    <w:rsid w:val="0077210E"/>
    <w:rsid w:val="00772784"/>
    <w:rsid w:val="007735DC"/>
    <w:rsid w:val="007745A2"/>
    <w:rsid w:val="00774AD2"/>
    <w:rsid w:val="00774E6A"/>
    <w:rsid w:val="00775490"/>
    <w:rsid w:val="007754B6"/>
    <w:rsid w:val="00776F66"/>
    <w:rsid w:val="007772E5"/>
    <w:rsid w:val="00777586"/>
    <w:rsid w:val="00777959"/>
    <w:rsid w:val="0077798D"/>
    <w:rsid w:val="00780046"/>
    <w:rsid w:val="0078117A"/>
    <w:rsid w:val="00782BE2"/>
    <w:rsid w:val="00782F58"/>
    <w:rsid w:val="00783286"/>
    <w:rsid w:val="007832C9"/>
    <w:rsid w:val="0078390B"/>
    <w:rsid w:val="0078422B"/>
    <w:rsid w:val="00785451"/>
    <w:rsid w:val="00785C03"/>
    <w:rsid w:val="00785DC0"/>
    <w:rsid w:val="007865B1"/>
    <w:rsid w:val="007871A3"/>
    <w:rsid w:val="0078720B"/>
    <w:rsid w:val="00790017"/>
    <w:rsid w:val="007907B5"/>
    <w:rsid w:val="00790BEE"/>
    <w:rsid w:val="00790CCD"/>
    <w:rsid w:val="00790E79"/>
    <w:rsid w:val="0079206E"/>
    <w:rsid w:val="007928BD"/>
    <w:rsid w:val="00792B35"/>
    <w:rsid w:val="00793121"/>
    <w:rsid w:val="007931B7"/>
    <w:rsid w:val="007935E7"/>
    <w:rsid w:val="00793EB8"/>
    <w:rsid w:val="00794198"/>
    <w:rsid w:val="00794208"/>
    <w:rsid w:val="00795594"/>
    <w:rsid w:val="00796B73"/>
    <w:rsid w:val="00797047"/>
    <w:rsid w:val="0079797D"/>
    <w:rsid w:val="007A0E45"/>
    <w:rsid w:val="007A1314"/>
    <w:rsid w:val="007A181C"/>
    <w:rsid w:val="007A20F8"/>
    <w:rsid w:val="007A3580"/>
    <w:rsid w:val="007A3611"/>
    <w:rsid w:val="007A4269"/>
    <w:rsid w:val="007A4F28"/>
    <w:rsid w:val="007A53A6"/>
    <w:rsid w:val="007A5C9B"/>
    <w:rsid w:val="007A6FA5"/>
    <w:rsid w:val="007A74F9"/>
    <w:rsid w:val="007A784E"/>
    <w:rsid w:val="007B0712"/>
    <w:rsid w:val="007B0FE8"/>
    <w:rsid w:val="007B1595"/>
    <w:rsid w:val="007B3B81"/>
    <w:rsid w:val="007B3DB9"/>
    <w:rsid w:val="007B44DD"/>
    <w:rsid w:val="007B4EF3"/>
    <w:rsid w:val="007B5EE1"/>
    <w:rsid w:val="007B61F5"/>
    <w:rsid w:val="007B66A7"/>
    <w:rsid w:val="007B6BBE"/>
    <w:rsid w:val="007B6E1F"/>
    <w:rsid w:val="007C041E"/>
    <w:rsid w:val="007C0A5E"/>
    <w:rsid w:val="007C0C47"/>
    <w:rsid w:val="007C0E8C"/>
    <w:rsid w:val="007C0F3F"/>
    <w:rsid w:val="007C13DA"/>
    <w:rsid w:val="007C1D82"/>
    <w:rsid w:val="007C2C39"/>
    <w:rsid w:val="007C334A"/>
    <w:rsid w:val="007C334F"/>
    <w:rsid w:val="007C3350"/>
    <w:rsid w:val="007C377D"/>
    <w:rsid w:val="007C39B4"/>
    <w:rsid w:val="007C3AB5"/>
    <w:rsid w:val="007C3F95"/>
    <w:rsid w:val="007C43DC"/>
    <w:rsid w:val="007C488E"/>
    <w:rsid w:val="007C4E62"/>
    <w:rsid w:val="007C50C1"/>
    <w:rsid w:val="007C59AB"/>
    <w:rsid w:val="007C5A6F"/>
    <w:rsid w:val="007C610A"/>
    <w:rsid w:val="007C6416"/>
    <w:rsid w:val="007C676C"/>
    <w:rsid w:val="007C69BD"/>
    <w:rsid w:val="007C6CBB"/>
    <w:rsid w:val="007C6CFC"/>
    <w:rsid w:val="007C7029"/>
    <w:rsid w:val="007D01D3"/>
    <w:rsid w:val="007D10AB"/>
    <w:rsid w:val="007D10B2"/>
    <w:rsid w:val="007D10FB"/>
    <w:rsid w:val="007D19D0"/>
    <w:rsid w:val="007D1E2B"/>
    <w:rsid w:val="007D38DA"/>
    <w:rsid w:val="007D3C5B"/>
    <w:rsid w:val="007D3F24"/>
    <w:rsid w:val="007D458F"/>
    <w:rsid w:val="007D5060"/>
    <w:rsid w:val="007D5719"/>
    <w:rsid w:val="007D5B88"/>
    <w:rsid w:val="007D61E0"/>
    <w:rsid w:val="007D68F9"/>
    <w:rsid w:val="007D6C80"/>
    <w:rsid w:val="007D700D"/>
    <w:rsid w:val="007D7DD1"/>
    <w:rsid w:val="007D7E79"/>
    <w:rsid w:val="007E00EA"/>
    <w:rsid w:val="007E02A8"/>
    <w:rsid w:val="007E08BE"/>
    <w:rsid w:val="007E0B5C"/>
    <w:rsid w:val="007E0B66"/>
    <w:rsid w:val="007E10E3"/>
    <w:rsid w:val="007E13F4"/>
    <w:rsid w:val="007E1AD4"/>
    <w:rsid w:val="007E1E74"/>
    <w:rsid w:val="007E28AF"/>
    <w:rsid w:val="007E2A4F"/>
    <w:rsid w:val="007E39E7"/>
    <w:rsid w:val="007E3D55"/>
    <w:rsid w:val="007E40EF"/>
    <w:rsid w:val="007E42A1"/>
    <w:rsid w:val="007E43B8"/>
    <w:rsid w:val="007E4AC9"/>
    <w:rsid w:val="007E6181"/>
    <w:rsid w:val="007E6625"/>
    <w:rsid w:val="007E6B0D"/>
    <w:rsid w:val="007E6FA0"/>
    <w:rsid w:val="007E763F"/>
    <w:rsid w:val="007F05FF"/>
    <w:rsid w:val="007F0E22"/>
    <w:rsid w:val="007F214E"/>
    <w:rsid w:val="007F292E"/>
    <w:rsid w:val="007F2E69"/>
    <w:rsid w:val="007F2F49"/>
    <w:rsid w:val="007F36B8"/>
    <w:rsid w:val="007F39D0"/>
    <w:rsid w:val="007F4388"/>
    <w:rsid w:val="007F43DE"/>
    <w:rsid w:val="007F4F11"/>
    <w:rsid w:val="007F5244"/>
    <w:rsid w:val="007F612F"/>
    <w:rsid w:val="007F6B4E"/>
    <w:rsid w:val="007F6CA7"/>
    <w:rsid w:val="007F6FFE"/>
    <w:rsid w:val="00800006"/>
    <w:rsid w:val="008002E1"/>
    <w:rsid w:val="00800579"/>
    <w:rsid w:val="0080098D"/>
    <w:rsid w:val="00803A31"/>
    <w:rsid w:val="008042AF"/>
    <w:rsid w:val="008049B7"/>
    <w:rsid w:val="00804BA3"/>
    <w:rsid w:val="00804C46"/>
    <w:rsid w:val="00804E8C"/>
    <w:rsid w:val="008072BA"/>
    <w:rsid w:val="00807A70"/>
    <w:rsid w:val="008101C9"/>
    <w:rsid w:val="008102B2"/>
    <w:rsid w:val="008108FB"/>
    <w:rsid w:val="00810C3A"/>
    <w:rsid w:val="008111FE"/>
    <w:rsid w:val="008112A8"/>
    <w:rsid w:val="008112F2"/>
    <w:rsid w:val="0081130E"/>
    <w:rsid w:val="008124BB"/>
    <w:rsid w:val="0081280B"/>
    <w:rsid w:val="00812BC4"/>
    <w:rsid w:val="00813A6D"/>
    <w:rsid w:val="00813B5E"/>
    <w:rsid w:val="008141AF"/>
    <w:rsid w:val="00814397"/>
    <w:rsid w:val="00814CDA"/>
    <w:rsid w:val="00814D8B"/>
    <w:rsid w:val="00814E38"/>
    <w:rsid w:val="00814FA8"/>
    <w:rsid w:val="0081500A"/>
    <w:rsid w:val="0081530F"/>
    <w:rsid w:val="00815B20"/>
    <w:rsid w:val="0081646F"/>
    <w:rsid w:val="00816698"/>
    <w:rsid w:val="008167AD"/>
    <w:rsid w:val="0081699F"/>
    <w:rsid w:val="00816C4C"/>
    <w:rsid w:val="008209EA"/>
    <w:rsid w:val="00821141"/>
    <w:rsid w:val="00821A43"/>
    <w:rsid w:val="00822227"/>
    <w:rsid w:val="00823310"/>
    <w:rsid w:val="00823766"/>
    <w:rsid w:val="00823A59"/>
    <w:rsid w:val="008242B0"/>
    <w:rsid w:val="0082437B"/>
    <w:rsid w:val="00824A92"/>
    <w:rsid w:val="00824AF4"/>
    <w:rsid w:val="00824D0E"/>
    <w:rsid w:val="00825790"/>
    <w:rsid w:val="00826727"/>
    <w:rsid w:val="008267C2"/>
    <w:rsid w:val="00830676"/>
    <w:rsid w:val="00831070"/>
    <w:rsid w:val="008314A8"/>
    <w:rsid w:val="008319F4"/>
    <w:rsid w:val="00831B76"/>
    <w:rsid w:val="00831C58"/>
    <w:rsid w:val="00831F5D"/>
    <w:rsid w:val="00832D94"/>
    <w:rsid w:val="0083347C"/>
    <w:rsid w:val="0083360C"/>
    <w:rsid w:val="0083454D"/>
    <w:rsid w:val="00835216"/>
    <w:rsid w:val="00835452"/>
    <w:rsid w:val="0083568B"/>
    <w:rsid w:val="008367A1"/>
    <w:rsid w:val="008377D5"/>
    <w:rsid w:val="00837A72"/>
    <w:rsid w:val="00837AD2"/>
    <w:rsid w:val="00837E7A"/>
    <w:rsid w:val="00837F82"/>
    <w:rsid w:val="008407EE"/>
    <w:rsid w:val="00840821"/>
    <w:rsid w:val="008408E3"/>
    <w:rsid w:val="00840F25"/>
    <w:rsid w:val="008411FD"/>
    <w:rsid w:val="00841448"/>
    <w:rsid w:val="0084230A"/>
    <w:rsid w:val="0084273B"/>
    <w:rsid w:val="0084290D"/>
    <w:rsid w:val="00842AE4"/>
    <w:rsid w:val="00843225"/>
    <w:rsid w:val="00843580"/>
    <w:rsid w:val="00843F6F"/>
    <w:rsid w:val="0084460A"/>
    <w:rsid w:val="00844788"/>
    <w:rsid w:val="00845089"/>
    <w:rsid w:val="008451A0"/>
    <w:rsid w:val="0084602B"/>
    <w:rsid w:val="00846141"/>
    <w:rsid w:val="0084626B"/>
    <w:rsid w:val="008464D0"/>
    <w:rsid w:val="0084677B"/>
    <w:rsid w:val="00846D22"/>
    <w:rsid w:val="00847189"/>
    <w:rsid w:val="008473D1"/>
    <w:rsid w:val="0085008F"/>
    <w:rsid w:val="00851283"/>
    <w:rsid w:val="00852557"/>
    <w:rsid w:val="00853C27"/>
    <w:rsid w:val="0085462F"/>
    <w:rsid w:val="00854946"/>
    <w:rsid w:val="00854EA4"/>
    <w:rsid w:val="00855D17"/>
    <w:rsid w:val="00856342"/>
    <w:rsid w:val="00856873"/>
    <w:rsid w:val="00857378"/>
    <w:rsid w:val="00857E3F"/>
    <w:rsid w:val="00860013"/>
    <w:rsid w:val="0086023F"/>
    <w:rsid w:val="0086076D"/>
    <w:rsid w:val="00861132"/>
    <w:rsid w:val="00861ACC"/>
    <w:rsid w:val="00862FF7"/>
    <w:rsid w:val="0086368E"/>
    <w:rsid w:val="008637FC"/>
    <w:rsid w:val="00863913"/>
    <w:rsid w:val="00863D5F"/>
    <w:rsid w:val="00863D90"/>
    <w:rsid w:val="008645BC"/>
    <w:rsid w:val="00864C44"/>
    <w:rsid w:val="008650F2"/>
    <w:rsid w:val="008657CF"/>
    <w:rsid w:val="00866CF8"/>
    <w:rsid w:val="008730F5"/>
    <w:rsid w:val="0087312F"/>
    <w:rsid w:val="008739F6"/>
    <w:rsid w:val="00873BE0"/>
    <w:rsid w:val="008743C7"/>
    <w:rsid w:val="00874522"/>
    <w:rsid w:val="008747FB"/>
    <w:rsid w:val="00874A85"/>
    <w:rsid w:val="00874CC0"/>
    <w:rsid w:val="00874F00"/>
    <w:rsid w:val="00875ED7"/>
    <w:rsid w:val="00876068"/>
    <w:rsid w:val="00876C72"/>
    <w:rsid w:val="00880001"/>
    <w:rsid w:val="008809CB"/>
    <w:rsid w:val="00880E64"/>
    <w:rsid w:val="00880F5E"/>
    <w:rsid w:val="00880F67"/>
    <w:rsid w:val="00880FA1"/>
    <w:rsid w:val="008815D7"/>
    <w:rsid w:val="0088188B"/>
    <w:rsid w:val="00881CBA"/>
    <w:rsid w:val="00882EE6"/>
    <w:rsid w:val="00882EEC"/>
    <w:rsid w:val="00883199"/>
    <w:rsid w:val="00883620"/>
    <w:rsid w:val="00883EF5"/>
    <w:rsid w:val="00884C70"/>
    <w:rsid w:val="00884F0A"/>
    <w:rsid w:val="008851C4"/>
    <w:rsid w:val="008855D0"/>
    <w:rsid w:val="0088562E"/>
    <w:rsid w:val="00885AFA"/>
    <w:rsid w:val="00886574"/>
    <w:rsid w:val="00886DF9"/>
    <w:rsid w:val="00887380"/>
    <w:rsid w:val="00887522"/>
    <w:rsid w:val="008876A0"/>
    <w:rsid w:val="0088795F"/>
    <w:rsid w:val="00887BEF"/>
    <w:rsid w:val="0089080C"/>
    <w:rsid w:val="00890F11"/>
    <w:rsid w:val="008911A6"/>
    <w:rsid w:val="00891833"/>
    <w:rsid w:val="00892576"/>
    <w:rsid w:val="0089258D"/>
    <w:rsid w:val="00892F33"/>
    <w:rsid w:val="00892FD5"/>
    <w:rsid w:val="00893313"/>
    <w:rsid w:val="008939B2"/>
    <w:rsid w:val="00894368"/>
    <w:rsid w:val="0089441C"/>
    <w:rsid w:val="008946BA"/>
    <w:rsid w:val="00895AFD"/>
    <w:rsid w:val="00896257"/>
    <w:rsid w:val="00896B50"/>
    <w:rsid w:val="00896F94"/>
    <w:rsid w:val="00897129"/>
    <w:rsid w:val="00897268"/>
    <w:rsid w:val="00897F23"/>
    <w:rsid w:val="008A00ED"/>
    <w:rsid w:val="008A05BD"/>
    <w:rsid w:val="008A0785"/>
    <w:rsid w:val="008A1100"/>
    <w:rsid w:val="008A12B5"/>
    <w:rsid w:val="008A18E1"/>
    <w:rsid w:val="008A1918"/>
    <w:rsid w:val="008A193D"/>
    <w:rsid w:val="008A1ACC"/>
    <w:rsid w:val="008A1E51"/>
    <w:rsid w:val="008A2525"/>
    <w:rsid w:val="008A2811"/>
    <w:rsid w:val="008A2B80"/>
    <w:rsid w:val="008A3221"/>
    <w:rsid w:val="008A323E"/>
    <w:rsid w:val="008A3877"/>
    <w:rsid w:val="008A3F2E"/>
    <w:rsid w:val="008A4182"/>
    <w:rsid w:val="008A42E8"/>
    <w:rsid w:val="008A4662"/>
    <w:rsid w:val="008A4BA6"/>
    <w:rsid w:val="008A52F6"/>
    <w:rsid w:val="008A579B"/>
    <w:rsid w:val="008A5966"/>
    <w:rsid w:val="008A5B7E"/>
    <w:rsid w:val="008A5BB7"/>
    <w:rsid w:val="008A687B"/>
    <w:rsid w:val="008A6ADD"/>
    <w:rsid w:val="008A6B91"/>
    <w:rsid w:val="008A6E38"/>
    <w:rsid w:val="008A707E"/>
    <w:rsid w:val="008A7181"/>
    <w:rsid w:val="008B0941"/>
    <w:rsid w:val="008B0D08"/>
    <w:rsid w:val="008B1832"/>
    <w:rsid w:val="008B2D78"/>
    <w:rsid w:val="008B2E62"/>
    <w:rsid w:val="008B39AB"/>
    <w:rsid w:val="008B42C4"/>
    <w:rsid w:val="008B44FA"/>
    <w:rsid w:val="008B4E28"/>
    <w:rsid w:val="008B552B"/>
    <w:rsid w:val="008B5557"/>
    <w:rsid w:val="008B56D1"/>
    <w:rsid w:val="008B5A89"/>
    <w:rsid w:val="008B5F15"/>
    <w:rsid w:val="008B63EB"/>
    <w:rsid w:val="008B6424"/>
    <w:rsid w:val="008B7109"/>
    <w:rsid w:val="008B73C1"/>
    <w:rsid w:val="008B7631"/>
    <w:rsid w:val="008B7BAC"/>
    <w:rsid w:val="008B7BC3"/>
    <w:rsid w:val="008B7E3B"/>
    <w:rsid w:val="008C1098"/>
    <w:rsid w:val="008C1B9A"/>
    <w:rsid w:val="008C1F6B"/>
    <w:rsid w:val="008C1FDA"/>
    <w:rsid w:val="008C3F2F"/>
    <w:rsid w:val="008C42DF"/>
    <w:rsid w:val="008C4596"/>
    <w:rsid w:val="008C45E8"/>
    <w:rsid w:val="008C494C"/>
    <w:rsid w:val="008C553C"/>
    <w:rsid w:val="008C5726"/>
    <w:rsid w:val="008C583F"/>
    <w:rsid w:val="008C671F"/>
    <w:rsid w:val="008C7E9E"/>
    <w:rsid w:val="008D0D65"/>
    <w:rsid w:val="008D0ED0"/>
    <w:rsid w:val="008D1578"/>
    <w:rsid w:val="008D1942"/>
    <w:rsid w:val="008D19E8"/>
    <w:rsid w:val="008D2132"/>
    <w:rsid w:val="008D3C35"/>
    <w:rsid w:val="008D3FC2"/>
    <w:rsid w:val="008D40CA"/>
    <w:rsid w:val="008D6143"/>
    <w:rsid w:val="008D6569"/>
    <w:rsid w:val="008D68B6"/>
    <w:rsid w:val="008D68E9"/>
    <w:rsid w:val="008D6CC3"/>
    <w:rsid w:val="008E0074"/>
    <w:rsid w:val="008E0760"/>
    <w:rsid w:val="008E0842"/>
    <w:rsid w:val="008E0BC3"/>
    <w:rsid w:val="008E2CA4"/>
    <w:rsid w:val="008E3890"/>
    <w:rsid w:val="008E3F33"/>
    <w:rsid w:val="008E455D"/>
    <w:rsid w:val="008E48D8"/>
    <w:rsid w:val="008E4D74"/>
    <w:rsid w:val="008E4DEA"/>
    <w:rsid w:val="008E5811"/>
    <w:rsid w:val="008E586B"/>
    <w:rsid w:val="008E5A97"/>
    <w:rsid w:val="008E7380"/>
    <w:rsid w:val="008E78B8"/>
    <w:rsid w:val="008E7F94"/>
    <w:rsid w:val="008F0722"/>
    <w:rsid w:val="008F0A83"/>
    <w:rsid w:val="008F1053"/>
    <w:rsid w:val="008F212A"/>
    <w:rsid w:val="008F21BE"/>
    <w:rsid w:val="008F2458"/>
    <w:rsid w:val="008F2669"/>
    <w:rsid w:val="008F3B96"/>
    <w:rsid w:val="008F413B"/>
    <w:rsid w:val="008F4D92"/>
    <w:rsid w:val="008F4F35"/>
    <w:rsid w:val="008F73A2"/>
    <w:rsid w:val="0090016F"/>
    <w:rsid w:val="00900ADD"/>
    <w:rsid w:val="00900C55"/>
    <w:rsid w:val="0090136C"/>
    <w:rsid w:val="0090155E"/>
    <w:rsid w:val="0090197E"/>
    <w:rsid w:val="00902E1C"/>
    <w:rsid w:val="00903A9E"/>
    <w:rsid w:val="009043D7"/>
    <w:rsid w:val="00904FBC"/>
    <w:rsid w:val="00905834"/>
    <w:rsid w:val="00905C56"/>
    <w:rsid w:val="00906078"/>
    <w:rsid w:val="00906362"/>
    <w:rsid w:val="009065BB"/>
    <w:rsid w:val="00906C31"/>
    <w:rsid w:val="00907B74"/>
    <w:rsid w:val="00907C82"/>
    <w:rsid w:val="00910134"/>
    <w:rsid w:val="00910571"/>
    <w:rsid w:val="009110B0"/>
    <w:rsid w:val="0091336E"/>
    <w:rsid w:val="0091390D"/>
    <w:rsid w:val="0091412C"/>
    <w:rsid w:val="00914147"/>
    <w:rsid w:val="00914745"/>
    <w:rsid w:val="00914FCE"/>
    <w:rsid w:val="009152B6"/>
    <w:rsid w:val="0091550E"/>
    <w:rsid w:val="00915B6C"/>
    <w:rsid w:val="00915FF3"/>
    <w:rsid w:val="00916187"/>
    <w:rsid w:val="009165C8"/>
    <w:rsid w:val="009175D1"/>
    <w:rsid w:val="0091798C"/>
    <w:rsid w:val="009179C1"/>
    <w:rsid w:val="00917E27"/>
    <w:rsid w:val="00917FC3"/>
    <w:rsid w:val="00921D24"/>
    <w:rsid w:val="00921EE3"/>
    <w:rsid w:val="00923C7E"/>
    <w:rsid w:val="00924012"/>
    <w:rsid w:val="0092401C"/>
    <w:rsid w:val="00924063"/>
    <w:rsid w:val="00924FB7"/>
    <w:rsid w:val="00925018"/>
    <w:rsid w:val="009250BA"/>
    <w:rsid w:val="00925B29"/>
    <w:rsid w:val="0092673D"/>
    <w:rsid w:val="00926926"/>
    <w:rsid w:val="0092745F"/>
    <w:rsid w:val="009304B1"/>
    <w:rsid w:val="009311CD"/>
    <w:rsid w:val="00931742"/>
    <w:rsid w:val="0093269D"/>
    <w:rsid w:val="00932902"/>
    <w:rsid w:val="00932FB9"/>
    <w:rsid w:val="00933A0A"/>
    <w:rsid w:val="00933C99"/>
    <w:rsid w:val="00934308"/>
    <w:rsid w:val="0093454D"/>
    <w:rsid w:val="00935783"/>
    <w:rsid w:val="00935B8A"/>
    <w:rsid w:val="00935BC4"/>
    <w:rsid w:val="009364AD"/>
    <w:rsid w:val="00936DA5"/>
    <w:rsid w:val="00936E1F"/>
    <w:rsid w:val="00936F1B"/>
    <w:rsid w:val="00937B32"/>
    <w:rsid w:val="009402AF"/>
    <w:rsid w:val="0094041E"/>
    <w:rsid w:val="00940C9D"/>
    <w:rsid w:val="009411A1"/>
    <w:rsid w:val="00941D31"/>
    <w:rsid w:val="009432F9"/>
    <w:rsid w:val="00943F48"/>
    <w:rsid w:val="009441BF"/>
    <w:rsid w:val="00944AEF"/>
    <w:rsid w:val="00944E92"/>
    <w:rsid w:val="00945564"/>
    <w:rsid w:val="0094572F"/>
    <w:rsid w:val="00945D40"/>
    <w:rsid w:val="00946F40"/>
    <w:rsid w:val="009476AE"/>
    <w:rsid w:val="00947FAE"/>
    <w:rsid w:val="00950120"/>
    <w:rsid w:val="009506A2"/>
    <w:rsid w:val="00951A41"/>
    <w:rsid w:val="00952733"/>
    <w:rsid w:val="0095284D"/>
    <w:rsid w:val="00952DD7"/>
    <w:rsid w:val="00953C8D"/>
    <w:rsid w:val="00954001"/>
    <w:rsid w:val="00954091"/>
    <w:rsid w:val="00954684"/>
    <w:rsid w:val="009546EA"/>
    <w:rsid w:val="0095477D"/>
    <w:rsid w:val="00954BE9"/>
    <w:rsid w:val="00955B16"/>
    <w:rsid w:val="00955CBF"/>
    <w:rsid w:val="009562E3"/>
    <w:rsid w:val="009564CE"/>
    <w:rsid w:val="00956FDD"/>
    <w:rsid w:val="009573E0"/>
    <w:rsid w:val="00961A8A"/>
    <w:rsid w:val="00961B7A"/>
    <w:rsid w:val="00962483"/>
    <w:rsid w:val="0096249B"/>
    <w:rsid w:val="00962869"/>
    <w:rsid w:val="00962A27"/>
    <w:rsid w:val="00963594"/>
    <w:rsid w:val="009636A4"/>
    <w:rsid w:val="00963FF8"/>
    <w:rsid w:val="00964EBF"/>
    <w:rsid w:val="009650F3"/>
    <w:rsid w:val="00965324"/>
    <w:rsid w:val="00965E3D"/>
    <w:rsid w:val="009668A8"/>
    <w:rsid w:val="00966DDB"/>
    <w:rsid w:val="0096709B"/>
    <w:rsid w:val="009676AF"/>
    <w:rsid w:val="00967867"/>
    <w:rsid w:val="00967EBA"/>
    <w:rsid w:val="009712E5"/>
    <w:rsid w:val="009713B1"/>
    <w:rsid w:val="0097228E"/>
    <w:rsid w:val="009725B3"/>
    <w:rsid w:val="00972793"/>
    <w:rsid w:val="00972CDF"/>
    <w:rsid w:val="009730BC"/>
    <w:rsid w:val="009730EA"/>
    <w:rsid w:val="00973D7C"/>
    <w:rsid w:val="00974EC2"/>
    <w:rsid w:val="00975040"/>
    <w:rsid w:val="00975356"/>
    <w:rsid w:val="0097554F"/>
    <w:rsid w:val="009757A3"/>
    <w:rsid w:val="0097655B"/>
    <w:rsid w:val="0097669F"/>
    <w:rsid w:val="00980821"/>
    <w:rsid w:val="00980889"/>
    <w:rsid w:val="00980F71"/>
    <w:rsid w:val="00981370"/>
    <w:rsid w:val="00981F12"/>
    <w:rsid w:val="009821BF"/>
    <w:rsid w:val="00982934"/>
    <w:rsid w:val="009833E4"/>
    <w:rsid w:val="00983DA6"/>
    <w:rsid w:val="00983DFD"/>
    <w:rsid w:val="009846D8"/>
    <w:rsid w:val="00984FAB"/>
    <w:rsid w:val="00984FE5"/>
    <w:rsid w:val="009850A3"/>
    <w:rsid w:val="009854EB"/>
    <w:rsid w:val="00986159"/>
    <w:rsid w:val="009861BB"/>
    <w:rsid w:val="0098710F"/>
    <w:rsid w:val="00987A31"/>
    <w:rsid w:val="00990074"/>
    <w:rsid w:val="00991C36"/>
    <w:rsid w:val="00991FBD"/>
    <w:rsid w:val="00992794"/>
    <w:rsid w:val="00992C5F"/>
    <w:rsid w:val="00993CAA"/>
    <w:rsid w:val="0099484B"/>
    <w:rsid w:val="00994ACF"/>
    <w:rsid w:val="0099637F"/>
    <w:rsid w:val="00996455"/>
    <w:rsid w:val="00996E51"/>
    <w:rsid w:val="009972A6"/>
    <w:rsid w:val="00997368"/>
    <w:rsid w:val="00997658"/>
    <w:rsid w:val="009A0097"/>
    <w:rsid w:val="009A0611"/>
    <w:rsid w:val="009A0755"/>
    <w:rsid w:val="009A194A"/>
    <w:rsid w:val="009A1965"/>
    <w:rsid w:val="009A1A42"/>
    <w:rsid w:val="009A2FF7"/>
    <w:rsid w:val="009A48A5"/>
    <w:rsid w:val="009A5010"/>
    <w:rsid w:val="009A51F6"/>
    <w:rsid w:val="009A53E9"/>
    <w:rsid w:val="009A5801"/>
    <w:rsid w:val="009A62D6"/>
    <w:rsid w:val="009A6E70"/>
    <w:rsid w:val="009A73E2"/>
    <w:rsid w:val="009A7C98"/>
    <w:rsid w:val="009B0485"/>
    <w:rsid w:val="009B0C90"/>
    <w:rsid w:val="009B0F0E"/>
    <w:rsid w:val="009B113B"/>
    <w:rsid w:val="009B11DC"/>
    <w:rsid w:val="009B1AE8"/>
    <w:rsid w:val="009B25E1"/>
    <w:rsid w:val="009B30D4"/>
    <w:rsid w:val="009B3BA8"/>
    <w:rsid w:val="009B4ACE"/>
    <w:rsid w:val="009B5158"/>
    <w:rsid w:val="009B5409"/>
    <w:rsid w:val="009B5826"/>
    <w:rsid w:val="009B6121"/>
    <w:rsid w:val="009B620F"/>
    <w:rsid w:val="009B633B"/>
    <w:rsid w:val="009B71A3"/>
    <w:rsid w:val="009B72C7"/>
    <w:rsid w:val="009B77F8"/>
    <w:rsid w:val="009C0B77"/>
    <w:rsid w:val="009C124A"/>
    <w:rsid w:val="009C14B7"/>
    <w:rsid w:val="009C1764"/>
    <w:rsid w:val="009C23F6"/>
    <w:rsid w:val="009C2571"/>
    <w:rsid w:val="009C265D"/>
    <w:rsid w:val="009C2C24"/>
    <w:rsid w:val="009C39A8"/>
    <w:rsid w:val="009C3BA3"/>
    <w:rsid w:val="009C419E"/>
    <w:rsid w:val="009C421D"/>
    <w:rsid w:val="009C518A"/>
    <w:rsid w:val="009C5644"/>
    <w:rsid w:val="009C60FF"/>
    <w:rsid w:val="009C61B6"/>
    <w:rsid w:val="009C7604"/>
    <w:rsid w:val="009C7D6F"/>
    <w:rsid w:val="009C7DA9"/>
    <w:rsid w:val="009D00BC"/>
    <w:rsid w:val="009D1112"/>
    <w:rsid w:val="009D1778"/>
    <w:rsid w:val="009D1DF1"/>
    <w:rsid w:val="009D1E81"/>
    <w:rsid w:val="009D2396"/>
    <w:rsid w:val="009D418A"/>
    <w:rsid w:val="009D4709"/>
    <w:rsid w:val="009D4BD1"/>
    <w:rsid w:val="009D4D07"/>
    <w:rsid w:val="009D6CC7"/>
    <w:rsid w:val="009D7288"/>
    <w:rsid w:val="009D79E6"/>
    <w:rsid w:val="009D7DF0"/>
    <w:rsid w:val="009D7FD3"/>
    <w:rsid w:val="009E062E"/>
    <w:rsid w:val="009E15F8"/>
    <w:rsid w:val="009E1651"/>
    <w:rsid w:val="009E1B23"/>
    <w:rsid w:val="009E1E63"/>
    <w:rsid w:val="009E223E"/>
    <w:rsid w:val="009E2445"/>
    <w:rsid w:val="009E2CD5"/>
    <w:rsid w:val="009E34E3"/>
    <w:rsid w:val="009E3800"/>
    <w:rsid w:val="009E4103"/>
    <w:rsid w:val="009E42F1"/>
    <w:rsid w:val="009E431D"/>
    <w:rsid w:val="009E5464"/>
    <w:rsid w:val="009E7324"/>
    <w:rsid w:val="009E7528"/>
    <w:rsid w:val="009F0234"/>
    <w:rsid w:val="009F02F4"/>
    <w:rsid w:val="009F09FA"/>
    <w:rsid w:val="009F0E0B"/>
    <w:rsid w:val="009F1BF1"/>
    <w:rsid w:val="009F3920"/>
    <w:rsid w:val="009F39F2"/>
    <w:rsid w:val="009F4509"/>
    <w:rsid w:val="009F52DB"/>
    <w:rsid w:val="00A007A3"/>
    <w:rsid w:val="00A021CE"/>
    <w:rsid w:val="00A03B68"/>
    <w:rsid w:val="00A04476"/>
    <w:rsid w:val="00A04C47"/>
    <w:rsid w:val="00A05067"/>
    <w:rsid w:val="00A0589E"/>
    <w:rsid w:val="00A05EE1"/>
    <w:rsid w:val="00A06773"/>
    <w:rsid w:val="00A07057"/>
    <w:rsid w:val="00A10EA2"/>
    <w:rsid w:val="00A11085"/>
    <w:rsid w:val="00A11E92"/>
    <w:rsid w:val="00A11EC7"/>
    <w:rsid w:val="00A13624"/>
    <w:rsid w:val="00A1393B"/>
    <w:rsid w:val="00A13A63"/>
    <w:rsid w:val="00A13D55"/>
    <w:rsid w:val="00A13EC2"/>
    <w:rsid w:val="00A13F00"/>
    <w:rsid w:val="00A15058"/>
    <w:rsid w:val="00A1516E"/>
    <w:rsid w:val="00A15853"/>
    <w:rsid w:val="00A158E3"/>
    <w:rsid w:val="00A15901"/>
    <w:rsid w:val="00A164D9"/>
    <w:rsid w:val="00A16748"/>
    <w:rsid w:val="00A17B64"/>
    <w:rsid w:val="00A17D22"/>
    <w:rsid w:val="00A17E25"/>
    <w:rsid w:val="00A201CB"/>
    <w:rsid w:val="00A20451"/>
    <w:rsid w:val="00A2154E"/>
    <w:rsid w:val="00A215D7"/>
    <w:rsid w:val="00A2163E"/>
    <w:rsid w:val="00A21F4B"/>
    <w:rsid w:val="00A22E27"/>
    <w:rsid w:val="00A2324A"/>
    <w:rsid w:val="00A232A2"/>
    <w:rsid w:val="00A23488"/>
    <w:rsid w:val="00A2378A"/>
    <w:rsid w:val="00A23A13"/>
    <w:rsid w:val="00A2413F"/>
    <w:rsid w:val="00A2451C"/>
    <w:rsid w:val="00A2531B"/>
    <w:rsid w:val="00A25DF7"/>
    <w:rsid w:val="00A25EB4"/>
    <w:rsid w:val="00A26604"/>
    <w:rsid w:val="00A2798D"/>
    <w:rsid w:val="00A27A28"/>
    <w:rsid w:val="00A27BA4"/>
    <w:rsid w:val="00A27F4E"/>
    <w:rsid w:val="00A30E1F"/>
    <w:rsid w:val="00A311E5"/>
    <w:rsid w:val="00A3245A"/>
    <w:rsid w:val="00A33397"/>
    <w:rsid w:val="00A336E1"/>
    <w:rsid w:val="00A33920"/>
    <w:rsid w:val="00A364EA"/>
    <w:rsid w:val="00A36742"/>
    <w:rsid w:val="00A369C1"/>
    <w:rsid w:val="00A37F60"/>
    <w:rsid w:val="00A40EC2"/>
    <w:rsid w:val="00A411A3"/>
    <w:rsid w:val="00A41643"/>
    <w:rsid w:val="00A44298"/>
    <w:rsid w:val="00A455AF"/>
    <w:rsid w:val="00A45F15"/>
    <w:rsid w:val="00A46407"/>
    <w:rsid w:val="00A46D37"/>
    <w:rsid w:val="00A4733B"/>
    <w:rsid w:val="00A4750D"/>
    <w:rsid w:val="00A476D1"/>
    <w:rsid w:val="00A4786D"/>
    <w:rsid w:val="00A47D07"/>
    <w:rsid w:val="00A47EAE"/>
    <w:rsid w:val="00A500F7"/>
    <w:rsid w:val="00A50537"/>
    <w:rsid w:val="00A50F69"/>
    <w:rsid w:val="00A51116"/>
    <w:rsid w:val="00A51714"/>
    <w:rsid w:val="00A51B0A"/>
    <w:rsid w:val="00A523FC"/>
    <w:rsid w:val="00A52547"/>
    <w:rsid w:val="00A52623"/>
    <w:rsid w:val="00A5342A"/>
    <w:rsid w:val="00A53661"/>
    <w:rsid w:val="00A5483B"/>
    <w:rsid w:val="00A550A0"/>
    <w:rsid w:val="00A55530"/>
    <w:rsid w:val="00A55F85"/>
    <w:rsid w:val="00A5610C"/>
    <w:rsid w:val="00A57818"/>
    <w:rsid w:val="00A57E22"/>
    <w:rsid w:val="00A63A75"/>
    <w:rsid w:val="00A63B33"/>
    <w:rsid w:val="00A63EB3"/>
    <w:rsid w:val="00A640FA"/>
    <w:rsid w:val="00A6451E"/>
    <w:rsid w:val="00A64671"/>
    <w:rsid w:val="00A64821"/>
    <w:rsid w:val="00A650DA"/>
    <w:rsid w:val="00A65126"/>
    <w:rsid w:val="00A652B9"/>
    <w:rsid w:val="00A65598"/>
    <w:rsid w:val="00A65887"/>
    <w:rsid w:val="00A65E72"/>
    <w:rsid w:val="00A66039"/>
    <w:rsid w:val="00A660D8"/>
    <w:rsid w:val="00A66535"/>
    <w:rsid w:val="00A66C3E"/>
    <w:rsid w:val="00A66DD9"/>
    <w:rsid w:val="00A66FE5"/>
    <w:rsid w:val="00A675D1"/>
    <w:rsid w:val="00A67E06"/>
    <w:rsid w:val="00A70485"/>
    <w:rsid w:val="00A70A10"/>
    <w:rsid w:val="00A70FBB"/>
    <w:rsid w:val="00A71484"/>
    <w:rsid w:val="00A71563"/>
    <w:rsid w:val="00A71A99"/>
    <w:rsid w:val="00A71ADF"/>
    <w:rsid w:val="00A71DCB"/>
    <w:rsid w:val="00A72016"/>
    <w:rsid w:val="00A72DF6"/>
    <w:rsid w:val="00A73871"/>
    <w:rsid w:val="00A74472"/>
    <w:rsid w:val="00A75D40"/>
    <w:rsid w:val="00A75E70"/>
    <w:rsid w:val="00A76862"/>
    <w:rsid w:val="00A76A24"/>
    <w:rsid w:val="00A76A7F"/>
    <w:rsid w:val="00A76CF6"/>
    <w:rsid w:val="00A8203F"/>
    <w:rsid w:val="00A822D3"/>
    <w:rsid w:val="00A82586"/>
    <w:rsid w:val="00A82A9C"/>
    <w:rsid w:val="00A83731"/>
    <w:rsid w:val="00A83850"/>
    <w:rsid w:val="00A844B6"/>
    <w:rsid w:val="00A849AA"/>
    <w:rsid w:val="00A84A5F"/>
    <w:rsid w:val="00A84AD1"/>
    <w:rsid w:val="00A85F3E"/>
    <w:rsid w:val="00A86F51"/>
    <w:rsid w:val="00A87DFC"/>
    <w:rsid w:val="00A900FD"/>
    <w:rsid w:val="00A91017"/>
    <w:rsid w:val="00A925BD"/>
    <w:rsid w:val="00A92B91"/>
    <w:rsid w:val="00A9331E"/>
    <w:rsid w:val="00A94B92"/>
    <w:rsid w:val="00A94E98"/>
    <w:rsid w:val="00A95B90"/>
    <w:rsid w:val="00A9672C"/>
    <w:rsid w:val="00A96914"/>
    <w:rsid w:val="00A96A46"/>
    <w:rsid w:val="00A970EF"/>
    <w:rsid w:val="00A977E7"/>
    <w:rsid w:val="00A97CC0"/>
    <w:rsid w:val="00A97D0C"/>
    <w:rsid w:val="00AA05E9"/>
    <w:rsid w:val="00AA060D"/>
    <w:rsid w:val="00AA1532"/>
    <w:rsid w:val="00AA3171"/>
    <w:rsid w:val="00AA3D88"/>
    <w:rsid w:val="00AA3DFB"/>
    <w:rsid w:val="00AA3FCF"/>
    <w:rsid w:val="00AA4521"/>
    <w:rsid w:val="00AA4ABC"/>
    <w:rsid w:val="00AA4D8D"/>
    <w:rsid w:val="00AA6664"/>
    <w:rsid w:val="00AA70F1"/>
    <w:rsid w:val="00AA7259"/>
    <w:rsid w:val="00AB0A76"/>
    <w:rsid w:val="00AB1D8F"/>
    <w:rsid w:val="00AB29F5"/>
    <w:rsid w:val="00AB3226"/>
    <w:rsid w:val="00AB32B3"/>
    <w:rsid w:val="00AB33FE"/>
    <w:rsid w:val="00AB34B4"/>
    <w:rsid w:val="00AB3A7E"/>
    <w:rsid w:val="00AB3F16"/>
    <w:rsid w:val="00AB4D59"/>
    <w:rsid w:val="00AB4E70"/>
    <w:rsid w:val="00AB56FA"/>
    <w:rsid w:val="00AB6A13"/>
    <w:rsid w:val="00AB7065"/>
    <w:rsid w:val="00AB7DDC"/>
    <w:rsid w:val="00AC0CEB"/>
    <w:rsid w:val="00AC10FF"/>
    <w:rsid w:val="00AC26DF"/>
    <w:rsid w:val="00AC2BCD"/>
    <w:rsid w:val="00AC4397"/>
    <w:rsid w:val="00AC4461"/>
    <w:rsid w:val="00AC4492"/>
    <w:rsid w:val="00AC4980"/>
    <w:rsid w:val="00AC54CC"/>
    <w:rsid w:val="00AC71A6"/>
    <w:rsid w:val="00AC7C93"/>
    <w:rsid w:val="00AC7E49"/>
    <w:rsid w:val="00AD02B3"/>
    <w:rsid w:val="00AD1A7A"/>
    <w:rsid w:val="00AD1AA8"/>
    <w:rsid w:val="00AD1CC3"/>
    <w:rsid w:val="00AD20F9"/>
    <w:rsid w:val="00AD3473"/>
    <w:rsid w:val="00AD3860"/>
    <w:rsid w:val="00AD38EA"/>
    <w:rsid w:val="00AD3A74"/>
    <w:rsid w:val="00AD3F9F"/>
    <w:rsid w:val="00AD45DC"/>
    <w:rsid w:val="00AD4660"/>
    <w:rsid w:val="00AD52A2"/>
    <w:rsid w:val="00AD5605"/>
    <w:rsid w:val="00AD5AD0"/>
    <w:rsid w:val="00AD5C34"/>
    <w:rsid w:val="00AD5DD8"/>
    <w:rsid w:val="00AD61A0"/>
    <w:rsid w:val="00AD6697"/>
    <w:rsid w:val="00AD76C1"/>
    <w:rsid w:val="00AE0E10"/>
    <w:rsid w:val="00AE0EF4"/>
    <w:rsid w:val="00AE12AB"/>
    <w:rsid w:val="00AE185F"/>
    <w:rsid w:val="00AE18E5"/>
    <w:rsid w:val="00AE20ED"/>
    <w:rsid w:val="00AE252A"/>
    <w:rsid w:val="00AE2613"/>
    <w:rsid w:val="00AE3D49"/>
    <w:rsid w:val="00AE465C"/>
    <w:rsid w:val="00AE4994"/>
    <w:rsid w:val="00AE5B5B"/>
    <w:rsid w:val="00AE5E9E"/>
    <w:rsid w:val="00AE604E"/>
    <w:rsid w:val="00AE64E7"/>
    <w:rsid w:val="00AE659D"/>
    <w:rsid w:val="00AE68D9"/>
    <w:rsid w:val="00AE6BFA"/>
    <w:rsid w:val="00AF0488"/>
    <w:rsid w:val="00AF0A49"/>
    <w:rsid w:val="00AF11C1"/>
    <w:rsid w:val="00AF29C3"/>
    <w:rsid w:val="00AF2F75"/>
    <w:rsid w:val="00AF402E"/>
    <w:rsid w:val="00AF47AB"/>
    <w:rsid w:val="00AF4A34"/>
    <w:rsid w:val="00AF4A69"/>
    <w:rsid w:val="00AF4B84"/>
    <w:rsid w:val="00AF4CA5"/>
    <w:rsid w:val="00AF5300"/>
    <w:rsid w:val="00AF5451"/>
    <w:rsid w:val="00AF5561"/>
    <w:rsid w:val="00AF5964"/>
    <w:rsid w:val="00AF5C9F"/>
    <w:rsid w:val="00AF5F8C"/>
    <w:rsid w:val="00AF62DD"/>
    <w:rsid w:val="00AF657C"/>
    <w:rsid w:val="00AF73E2"/>
    <w:rsid w:val="00AF7C10"/>
    <w:rsid w:val="00AF7D8D"/>
    <w:rsid w:val="00B00DE4"/>
    <w:rsid w:val="00B0124D"/>
    <w:rsid w:val="00B012E9"/>
    <w:rsid w:val="00B0272C"/>
    <w:rsid w:val="00B02A8D"/>
    <w:rsid w:val="00B03372"/>
    <w:rsid w:val="00B03382"/>
    <w:rsid w:val="00B04512"/>
    <w:rsid w:val="00B0455B"/>
    <w:rsid w:val="00B04BF2"/>
    <w:rsid w:val="00B04E3C"/>
    <w:rsid w:val="00B06429"/>
    <w:rsid w:val="00B06D03"/>
    <w:rsid w:val="00B11624"/>
    <w:rsid w:val="00B11C7D"/>
    <w:rsid w:val="00B1241F"/>
    <w:rsid w:val="00B12EA3"/>
    <w:rsid w:val="00B130DE"/>
    <w:rsid w:val="00B1387F"/>
    <w:rsid w:val="00B13A30"/>
    <w:rsid w:val="00B13C63"/>
    <w:rsid w:val="00B14279"/>
    <w:rsid w:val="00B14432"/>
    <w:rsid w:val="00B145A8"/>
    <w:rsid w:val="00B147E4"/>
    <w:rsid w:val="00B148D3"/>
    <w:rsid w:val="00B14F10"/>
    <w:rsid w:val="00B14F35"/>
    <w:rsid w:val="00B150A9"/>
    <w:rsid w:val="00B150CC"/>
    <w:rsid w:val="00B15A7A"/>
    <w:rsid w:val="00B16FD7"/>
    <w:rsid w:val="00B174DB"/>
    <w:rsid w:val="00B17E2B"/>
    <w:rsid w:val="00B17E83"/>
    <w:rsid w:val="00B2000C"/>
    <w:rsid w:val="00B20654"/>
    <w:rsid w:val="00B20BD1"/>
    <w:rsid w:val="00B21AC1"/>
    <w:rsid w:val="00B21F66"/>
    <w:rsid w:val="00B22A6F"/>
    <w:rsid w:val="00B22DD6"/>
    <w:rsid w:val="00B22DDA"/>
    <w:rsid w:val="00B22F2B"/>
    <w:rsid w:val="00B2351E"/>
    <w:rsid w:val="00B23759"/>
    <w:rsid w:val="00B240A4"/>
    <w:rsid w:val="00B24A30"/>
    <w:rsid w:val="00B24C0E"/>
    <w:rsid w:val="00B24C11"/>
    <w:rsid w:val="00B255A0"/>
    <w:rsid w:val="00B25607"/>
    <w:rsid w:val="00B25A2E"/>
    <w:rsid w:val="00B25C3D"/>
    <w:rsid w:val="00B25CA2"/>
    <w:rsid w:val="00B26187"/>
    <w:rsid w:val="00B26C5D"/>
    <w:rsid w:val="00B31602"/>
    <w:rsid w:val="00B31D44"/>
    <w:rsid w:val="00B31F32"/>
    <w:rsid w:val="00B31F6F"/>
    <w:rsid w:val="00B32D08"/>
    <w:rsid w:val="00B33961"/>
    <w:rsid w:val="00B33A3A"/>
    <w:rsid w:val="00B33C39"/>
    <w:rsid w:val="00B341D1"/>
    <w:rsid w:val="00B341D9"/>
    <w:rsid w:val="00B34AD6"/>
    <w:rsid w:val="00B34C6E"/>
    <w:rsid w:val="00B34F8E"/>
    <w:rsid w:val="00B35023"/>
    <w:rsid w:val="00B35A87"/>
    <w:rsid w:val="00B36472"/>
    <w:rsid w:val="00B36E84"/>
    <w:rsid w:val="00B36F95"/>
    <w:rsid w:val="00B37740"/>
    <w:rsid w:val="00B37B0D"/>
    <w:rsid w:val="00B41776"/>
    <w:rsid w:val="00B4190F"/>
    <w:rsid w:val="00B43CB3"/>
    <w:rsid w:val="00B44164"/>
    <w:rsid w:val="00B44403"/>
    <w:rsid w:val="00B446E3"/>
    <w:rsid w:val="00B453AF"/>
    <w:rsid w:val="00B4604A"/>
    <w:rsid w:val="00B460C8"/>
    <w:rsid w:val="00B46F8C"/>
    <w:rsid w:val="00B4761C"/>
    <w:rsid w:val="00B47F21"/>
    <w:rsid w:val="00B50195"/>
    <w:rsid w:val="00B501C8"/>
    <w:rsid w:val="00B50717"/>
    <w:rsid w:val="00B50D90"/>
    <w:rsid w:val="00B50E46"/>
    <w:rsid w:val="00B51AA1"/>
    <w:rsid w:val="00B52E3E"/>
    <w:rsid w:val="00B5324E"/>
    <w:rsid w:val="00B5335E"/>
    <w:rsid w:val="00B53950"/>
    <w:rsid w:val="00B539CB"/>
    <w:rsid w:val="00B53D80"/>
    <w:rsid w:val="00B541CF"/>
    <w:rsid w:val="00B547CF"/>
    <w:rsid w:val="00B54826"/>
    <w:rsid w:val="00B54A75"/>
    <w:rsid w:val="00B559F0"/>
    <w:rsid w:val="00B560AD"/>
    <w:rsid w:val="00B56B89"/>
    <w:rsid w:val="00B57C79"/>
    <w:rsid w:val="00B601B5"/>
    <w:rsid w:val="00B60A1C"/>
    <w:rsid w:val="00B60D01"/>
    <w:rsid w:val="00B60E19"/>
    <w:rsid w:val="00B61966"/>
    <w:rsid w:val="00B61A0C"/>
    <w:rsid w:val="00B61ED9"/>
    <w:rsid w:val="00B6235E"/>
    <w:rsid w:val="00B62771"/>
    <w:rsid w:val="00B627F8"/>
    <w:rsid w:val="00B628B9"/>
    <w:rsid w:val="00B63603"/>
    <w:rsid w:val="00B63891"/>
    <w:rsid w:val="00B644B1"/>
    <w:rsid w:val="00B64716"/>
    <w:rsid w:val="00B64A3A"/>
    <w:rsid w:val="00B6518F"/>
    <w:rsid w:val="00B65FB3"/>
    <w:rsid w:val="00B66AE9"/>
    <w:rsid w:val="00B66BE1"/>
    <w:rsid w:val="00B66D11"/>
    <w:rsid w:val="00B6723E"/>
    <w:rsid w:val="00B67289"/>
    <w:rsid w:val="00B67EA7"/>
    <w:rsid w:val="00B7051C"/>
    <w:rsid w:val="00B7059E"/>
    <w:rsid w:val="00B70CEE"/>
    <w:rsid w:val="00B70DC4"/>
    <w:rsid w:val="00B70F91"/>
    <w:rsid w:val="00B71673"/>
    <w:rsid w:val="00B717CC"/>
    <w:rsid w:val="00B71A5F"/>
    <w:rsid w:val="00B7212F"/>
    <w:rsid w:val="00B755F4"/>
    <w:rsid w:val="00B759C1"/>
    <w:rsid w:val="00B759E7"/>
    <w:rsid w:val="00B76FA6"/>
    <w:rsid w:val="00B770D0"/>
    <w:rsid w:val="00B775D8"/>
    <w:rsid w:val="00B7779A"/>
    <w:rsid w:val="00B77B33"/>
    <w:rsid w:val="00B77C9F"/>
    <w:rsid w:val="00B801E4"/>
    <w:rsid w:val="00B8075C"/>
    <w:rsid w:val="00B80F46"/>
    <w:rsid w:val="00B81224"/>
    <w:rsid w:val="00B81919"/>
    <w:rsid w:val="00B81CB9"/>
    <w:rsid w:val="00B822A5"/>
    <w:rsid w:val="00B833A4"/>
    <w:rsid w:val="00B83C52"/>
    <w:rsid w:val="00B8413B"/>
    <w:rsid w:val="00B843E8"/>
    <w:rsid w:val="00B84A07"/>
    <w:rsid w:val="00B84F97"/>
    <w:rsid w:val="00B86071"/>
    <w:rsid w:val="00B8677E"/>
    <w:rsid w:val="00B86B42"/>
    <w:rsid w:val="00B86E08"/>
    <w:rsid w:val="00B87060"/>
    <w:rsid w:val="00B8795C"/>
    <w:rsid w:val="00B8796A"/>
    <w:rsid w:val="00B87AFC"/>
    <w:rsid w:val="00B87E1B"/>
    <w:rsid w:val="00B90CAD"/>
    <w:rsid w:val="00B91110"/>
    <w:rsid w:val="00B917C4"/>
    <w:rsid w:val="00B91959"/>
    <w:rsid w:val="00B91DDD"/>
    <w:rsid w:val="00B92F77"/>
    <w:rsid w:val="00B9331B"/>
    <w:rsid w:val="00B938CC"/>
    <w:rsid w:val="00B94771"/>
    <w:rsid w:val="00B94928"/>
    <w:rsid w:val="00B94CD5"/>
    <w:rsid w:val="00B95150"/>
    <w:rsid w:val="00B9579F"/>
    <w:rsid w:val="00B95AF5"/>
    <w:rsid w:val="00B96B67"/>
    <w:rsid w:val="00B97107"/>
    <w:rsid w:val="00BA0EE4"/>
    <w:rsid w:val="00BA1283"/>
    <w:rsid w:val="00BA1ACD"/>
    <w:rsid w:val="00BA1C21"/>
    <w:rsid w:val="00BA27AD"/>
    <w:rsid w:val="00BA2CB8"/>
    <w:rsid w:val="00BA4D60"/>
    <w:rsid w:val="00BA5215"/>
    <w:rsid w:val="00BA5722"/>
    <w:rsid w:val="00BA5868"/>
    <w:rsid w:val="00BA63F1"/>
    <w:rsid w:val="00BA6780"/>
    <w:rsid w:val="00BA6ED5"/>
    <w:rsid w:val="00BA757B"/>
    <w:rsid w:val="00BA7723"/>
    <w:rsid w:val="00BA7B3C"/>
    <w:rsid w:val="00BB016E"/>
    <w:rsid w:val="00BB024D"/>
    <w:rsid w:val="00BB0683"/>
    <w:rsid w:val="00BB06CD"/>
    <w:rsid w:val="00BB1334"/>
    <w:rsid w:val="00BB1A0D"/>
    <w:rsid w:val="00BB1E87"/>
    <w:rsid w:val="00BB2A6C"/>
    <w:rsid w:val="00BB3AEF"/>
    <w:rsid w:val="00BB3DA1"/>
    <w:rsid w:val="00BB3E11"/>
    <w:rsid w:val="00BB4C76"/>
    <w:rsid w:val="00BB5780"/>
    <w:rsid w:val="00BB5F30"/>
    <w:rsid w:val="00BB65A0"/>
    <w:rsid w:val="00BB6B13"/>
    <w:rsid w:val="00BB6E6C"/>
    <w:rsid w:val="00BB77A4"/>
    <w:rsid w:val="00BC03AF"/>
    <w:rsid w:val="00BC06D2"/>
    <w:rsid w:val="00BC2049"/>
    <w:rsid w:val="00BC3CC3"/>
    <w:rsid w:val="00BC3D92"/>
    <w:rsid w:val="00BC4498"/>
    <w:rsid w:val="00BC46CC"/>
    <w:rsid w:val="00BC5987"/>
    <w:rsid w:val="00BC6C8A"/>
    <w:rsid w:val="00BC7694"/>
    <w:rsid w:val="00BD01B8"/>
    <w:rsid w:val="00BD0606"/>
    <w:rsid w:val="00BD087B"/>
    <w:rsid w:val="00BD144F"/>
    <w:rsid w:val="00BD167D"/>
    <w:rsid w:val="00BD234E"/>
    <w:rsid w:val="00BD245E"/>
    <w:rsid w:val="00BD2706"/>
    <w:rsid w:val="00BD2C32"/>
    <w:rsid w:val="00BD3292"/>
    <w:rsid w:val="00BD3628"/>
    <w:rsid w:val="00BD36A8"/>
    <w:rsid w:val="00BD3816"/>
    <w:rsid w:val="00BD393E"/>
    <w:rsid w:val="00BD3A13"/>
    <w:rsid w:val="00BD3D32"/>
    <w:rsid w:val="00BD46C4"/>
    <w:rsid w:val="00BD47B8"/>
    <w:rsid w:val="00BD4BFF"/>
    <w:rsid w:val="00BD545B"/>
    <w:rsid w:val="00BD5A0D"/>
    <w:rsid w:val="00BD5ABA"/>
    <w:rsid w:val="00BD6055"/>
    <w:rsid w:val="00BD6692"/>
    <w:rsid w:val="00BD6B1E"/>
    <w:rsid w:val="00BD7B85"/>
    <w:rsid w:val="00BE03BB"/>
    <w:rsid w:val="00BE1186"/>
    <w:rsid w:val="00BE1447"/>
    <w:rsid w:val="00BE1D63"/>
    <w:rsid w:val="00BE226E"/>
    <w:rsid w:val="00BE2D74"/>
    <w:rsid w:val="00BE356E"/>
    <w:rsid w:val="00BE3AFE"/>
    <w:rsid w:val="00BE409D"/>
    <w:rsid w:val="00BE4371"/>
    <w:rsid w:val="00BE437E"/>
    <w:rsid w:val="00BE468B"/>
    <w:rsid w:val="00BE498E"/>
    <w:rsid w:val="00BE5C8C"/>
    <w:rsid w:val="00BE5D61"/>
    <w:rsid w:val="00BE65E8"/>
    <w:rsid w:val="00BE67DC"/>
    <w:rsid w:val="00BE6930"/>
    <w:rsid w:val="00BE72FD"/>
    <w:rsid w:val="00BE7913"/>
    <w:rsid w:val="00BF04F8"/>
    <w:rsid w:val="00BF0ABA"/>
    <w:rsid w:val="00BF1481"/>
    <w:rsid w:val="00BF1C5F"/>
    <w:rsid w:val="00BF2F44"/>
    <w:rsid w:val="00BF3C07"/>
    <w:rsid w:val="00BF4E78"/>
    <w:rsid w:val="00BF5669"/>
    <w:rsid w:val="00BF5D9F"/>
    <w:rsid w:val="00BF629B"/>
    <w:rsid w:val="00BF6333"/>
    <w:rsid w:val="00BF6731"/>
    <w:rsid w:val="00BF6821"/>
    <w:rsid w:val="00BF6D76"/>
    <w:rsid w:val="00BF726C"/>
    <w:rsid w:val="00BF77B8"/>
    <w:rsid w:val="00BF7FDA"/>
    <w:rsid w:val="00C004B1"/>
    <w:rsid w:val="00C014E0"/>
    <w:rsid w:val="00C01A7A"/>
    <w:rsid w:val="00C02CE6"/>
    <w:rsid w:val="00C03259"/>
    <w:rsid w:val="00C0338F"/>
    <w:rsid w:val="00C033D5"/>
    <w:rsid w:val="00C03548"/>
    <w:rsid w:val="00C03624"/>
    <w:rsid w:val="00C03731"/>
    <w:rsid w:val="00C03C6F"/>
    <w:rsid w:val="00C04104"/>
    <w:rsid w:val="00C04E87"/>
    <w:rsid w:val="00C06600"/>
    <w:rsid w:val="00C068B4"/>
    <w:rsid w:val="00C068B7"/>
    <w:rsid w:val="00C0698F"/>
    <w:rsid w:val="00C06993"/>
    <w:rsid w:val="00C06DD2"/>
    <w:rsid w:val="00C07672"/>
    <w:rsid w:val="00C076C2"/>
    <w:rsid w:val="00C07721"/>
    <w:rsid w:val="00C100AC"/>
    <w:rsid w:val="00C10832"/>
    <w:rsid w:val="00C10C1D"/>
    <w:rsid w:val="00C11AA4"/>
    <w:rsid w:val="00C12039"/>
    <w:rsid w:val="00C1208F"/>
    <w:rsid w:val="00C12123"/>
    <w:rsid w:val="00C12BA4"/>
    <w:rsid w:val="00C1422E"/>
    <w:rsid w:val="00C15311"/>
    <w:rsid w:val="00C1589A"/>
    <w:rsid w:val="00C15A1F"/>
    <w:rsid w:val="00C17B31"/>
    <w:rsid w:val="00C201E3"/>
    <w:rsid w:val="00C20389"/>
    <w:rsid w:val="00C2120E"/>
    <w:rsid w:val="00C21D5B"/>
    <w:rsid w:val="00C2228A"/>
    <w:rsid w:val="00C22676"/>
    <w:rsid w:val="00C227F9"/>
    <w:rsid w:val="00C22DA8"/>
    <w:rsid w:val="00C23194"/>
    <w:rsid w:val="00C2348A"/>
    <w:rsid w:val="00C23898"/>
    <w:rsid w:val="00C239E0"/>
    <w:rsid w:val="00C25B45"/>
    <w:rsid w:val="00C25C66"/>
    <w:rsid w:val="00C25E51"/>
    <w:rsid w:val="00C2671E"/>
    <w:rsid w:val="00C26BB9"/>
    <w:rsid w:val="00C27D6D"/>
    <w:rsid w:val="00C305C6"/>
    <w:rsid w:val="00C3157F"/>
    <w:rsid w:val="00C31742"/>
    <w:rsid w:val="00C322FD"/>
    <w:rsid w:val="00C327AC"/>
    <w:rsid w:val="00C32FF7"/>
    <w:rsid w:val="00C33839"/>
    <w:rsid w:val="00C341F4"/>
    <w:rsid w:val="00C347E3"/>
    <w:rsid w:val="00C34BC8"/>
    <w:rsid w:val="00C35A45"/>
    <w:rsid w:val="00C372C9"/>
    <w:rsid w:val="00C37422"/>
    <w:rsid w:val="00C377E8"/>
    <w:rsid w:val="00C408C7"/>
    <w:rsid w:val="00C409E0"/>
    <w:rsid w:val="00C40DB8"/>
    <w:rsid w:val="00C416A6"/>
    <w:rsid w:val="00C41E84"/>
    <w:rsid w:val="00C41ECD"/>
    <w:rsid w:val="00C41EF2"/>
    <w:rsid w:val="00C42753"/>
    <w:rsid w:val="00C428F1"/>
    <w:rsid w:val="00C42C0E"/>
    <w:rsid w:val="00C431A5"/>
    <w:rsid w:val="00C43C37"/>
    <w:rsid w:val="00C43FD2"/>
    <w:rsid w:val="00C44229"/>
    <w:rsid w:val="00C44E47"/>
    <w:rsid w:val="00C44E60"/>
    <w:rsid w:val="00C45320"/>
    <w:rsid w:val="00C4537D"/>
    <w:rsid w:val="00C45B20"/>
    <w:rsid w:val="00C46531"/>
    <w:rsid w:val="00C46B4E"/>
    <w:rsid w:val="00C46D7F"/>
    <w:rsid w:val="00C479F6"/>
    <w:rsid w:val="00C504C6"/>
    <w:rsid w:val="00C5054F"/>
    <w:rsid w:val="00C50B22"/>
    <w:rsid w:val="00C50D2A"/>
    <w:rsid w:val="00C50D39"/>
    <w:rsid w:val="00C50F62"/>
    <w:rsid w:val="00C5142C"/>
    <w:rsid w:val="00C51E03"/>
    <w:rsid w:val="00C52321"/>
    <w:rsid w:val="00C529C6"/>
    <w:rsid w:val="00C533C2"/>
    <w:rsid w:val="00C53D4F"/>
    <w:rsid w:val="00C542DD"/>
    <w:rsid w:val="00C55434"/>
    <w:rsid w:val="00C5579E"/>
    <w:rsid w:val="00C55BC0"/>
    <w:rsid w:val="00C577E8"/>
    <w:rsid w:val="00C57AF7"/>
    <w:rsid w:val="00C606E6"/>
    <w:rsid w:val="00C61DCC"/>
    <w:rsid w:val="00C61DD0"/>
    <w:rsid w:val="00C623B2"/>
    <w:rsid w:val="00C62FCC"/>
    <w:rsid w:val="00C633AF"/>
    <w:rsid w:val="00C638C5"/>
    <w:rsid w:val="00C64555"/>
    <w:rsid w:val="00C6523C"/>
    <w:rsid w:val="00C655A4"/>
    <w:rsid w:val="00C65740"/>
    <w:rsid w:val="00C65759"/>
    <w:rsid w:val="00C65928"/>
    <w:rsid w:val="00C6593C"/>
    <w:rsid w:val="00C65BC3"/>
    <w:rsid w:val="00C65E3E"/>
    <w:rsid w:val="00C665D4"/>
    <w:rsid w:val="00C667B9"/>
    <w:rsid w:val="00C6767E"/>
    <w:rsid w:val="00C70014"/>
    <w:rsid w:val="00C70125"/>
    <w:rsid w:val="00C7183C"/>
    <w:rsid w:val="00C7192A"/>
    <w:rsid w:val="00C7250F"/>
    <w:rsid w:val="00C737E0"/>
    <w:rsid w:val="00C73E97"/>
    <w:rsid w:val="00C74282"/>
    <w:rsid w:val="00C742AA"/>
    <w:rsid w:val="00C74564"/>
    <w:rsid w:val="00C74B9D"/>
    <w:rsid w:val="00C74D3E"/>
    <w:rsid w:val="00C75243"/>
    <w:rsid w:val="00C755B1"/>
    <w:rsid w:val="00C7569A"/>
    <w:rsid w:val="00C7596F"/>
    <w:rsid w:val="00C75A80"/>
    <w:rsid w:val="00C75AE3"/>
    <w:rsid w:val="00C76014"/>
    <w:rsid w:val="00C763B5"/>
    <w:rsid w:val="00C763F1"/>
    <w:rsid w:val="00C77392"/>
    <w:rsid w:val="00C77C46"/>
    <w:rsid w:val="00C77E87"/>
    <w:rsid w:val="00C801F2"/>
    <w:rsid w:val="00C80CCF"/>
    <w:rsid w:val="00C80E81"/>
    <w:rsid w:val="00C818A6"/>
    <w:rsid w:val="00C82560"/>
    <w:rsid w:val="00C828C1"/>
    <w:rsid w:val="00C83A1D"/>
    <w:rsid w:val="00C83BBF"/>
    <w:rsid w:val="00C83BD7"/>
    <w:rsid w:val="00C83FE1"/>
    <w:rsid w:val="00C848EA"/>
    <w:rsid w:val="00C84AC1"/>
    <w:rsid w:val="00C851EA"/>
    <w:rsid w:val="00C85B3D"/>
    <w:rsid w:val="00C85F79"/>
    <w:rsid w:val="00C863DA"/>
    <w:rsid w:val="00C872B1"/>
    <w:rsid w:val="00C87B2E"/>
    <w:rsid w:val="00C90448"/>
    <w:rsid w:val="00C91533"/>
    <w:rsid w:val="00C9248D"/>
    <w:rsid w:val="00C9341B"/>
    <w:rsid w:val="00C935EE"/>
    <w:rsid w:val="00C95138"/>
    <w:rsid w:val="00C9565F"/>
    <w:rsid w:val="00C957C4"/>
    <w:rsid w:val="00C95F65"/>
    <w:rsid w:val="00C96202"/>
    <w:rsid w:val="00C96B9D"/>
    <w:rsid w:val="00CA0288"/>
    <w:rsid w:val="00CA07F5"/>
    <w:rsid w:val="00CA08E8"/>
    <w:rsid w:val="00CA0FDE"/>
    <w:rsid w:val="00CA17C9"/>
    <w:rsid w:val="00CA24AB"/>
    <w:rsid w:val="00CA2E29"/>
    <w:rsid w:val="00CA3696"/>
    <w:rsid w:val="00CA39DF"/>
    <w:rsid w:val="00CA3A25"/>
    <w:rsid w:val="00CA4CEB"/>
    <w:rsid w:val="00CA500F"/>
    <w:rsid w:val="00CA54F4"/>
    <w:rsid w:val="00CA571A"/>
    <w:rsid w:val="00CA5B36"/>
    <w:rsid w:val="00CA5B84"/>
    <w:rsid w:val="00CA5BFB"/>
    <w:rsid w:val="00CA65DA"/>
    <w:rsid w:val="00CA79A8"/>
    <w:rsid w:val="00CA7B4D"/>
    <w:rsid w:val="00CB12AC"/>
    <w:rsid w:val="00CB20CC"/>
    <w:rsid w:val="00CB21AA"/>
    <w:rsid w:val="00CB2689"/>
    <w:rsid w:val="00CB27B9"/>
    <w:rsid w:val="00CB2D97"/>
    <w:rsid w:val="00CB3154"/>
    <w:rsid w:val="00CB3249"/>
    <w:rsid w:val="00CB36E3"/>
    <w:rsid w:val="00CB3B7D"/>
    <w:rsid w:val="00CB3E8E"/>
    <w:rsid w:val="00CB4737"/>
    <w:rsid w:val="00CB4792"/>
    <w:rsid w:val="00CB4A59"/>
    <w:rsid w:val="00CB5263"/>
    <w:rsid w:val="00CB5B54"/>
    <w:rsid w:val="00CB5C69"/>
    <w:rsid w:val="00CB649F"/>
    <w:rsid w:val="00CB66E9"/>
    <w:rsid w:val="00CB7477"/>
    <w:rsid w:val="00CB7A82"/>
    <w:rsid w:val="00CC02BD"/>
    <w:rsid w:val="00CC0A42"/>
    <w:rsid w:val="00CC0AF4"/>
    <w:rsid w:val="00CC0B94"/>
    <w:rsid w:val="00CC0BDF"/>
    <w:rsid w:val="00CC0F7D"/>
    <w:rsid w:val="00CC2A7A"/>
    <w:rsid w:val="00CC42BC"/>
    <w:rsid w:val="00CC42F1"/>
    <w:rsid w:val="00CC4466"/>
    <w:rsid w:val="00CC47C4"/>
    <w:rsid w:val="00CC49BC"/>
    <w:rsid w:val="00CC4EA5"/>
    <w:rsid w:val="00CC50E1"/>
    <w:rsid w:val="00CC5628"/>
    <w:rsid w:val="00CC56E0"/>
    <w:rsid w:val="00CC59A6"/>
    <w:rsid w:val="00CC5F05"/>
    <w:rsid w:val="00CC5F68"/>
    <w:rsid w:val="00CC67B1"/>
    <w:rsid w:val="00CC6A21"/>
    <w:rsid w:val="00CC718B"/>
    <w:rsid w:val="00CC7693"/>
    <w:rsid w:val="00CC7AB5"/>
    <w:rsid w:val="00CC7D99"/>
    <w:rsid w:val="00CD1AE6"/>
    <w:rsid w:val="00CD2040"/>
    <w:rsid w:val="00CD21A5"/>
    <w:rsid w:val="00CD2CB3"/>
    <w:rsid w:val="00CD3548"/>
    <w:rsid w:val="00CD3B81"/>
    <w:rsid w:val="00CD467E"/>
    <w:rsid w:val="00CD5525"/>
    <w:rsid w:val="00CD6D13"/>
    <w:rsid w:val="00CD76DB"/>
    <w:rsid w:val="00CD7D10"/>
    <w:rsid w:val="00CE012F"/>
    <w:rsid w:val="00CE0CB8"/>
    <w:rsid w:val="00CE0DDF"/>
    <w:rsid w:val="00CE244D"/>
    <w:rsid w:val="00CE2BAE"/>
    <w:rsid w:val="00CE3AED"/>
    <w:rsid w:val="00CE4783"/>
    <w:rsid w:val="00CE4A1F"/>
    <w:rsid w:val="00CE4D56"/>
    <w:rsid w:val="00CE64A6"/>
    <w:rsid w:val="00CE66DD"/>
    <w:rsid w:val="00CE6AA8"/>
    <w:rsid w:val="00CE6C36"/>
    <w:rsid w:val="00CE6D7E"/>
    <w:rsid w:val="00CE7F20"/>
    <w:rsid w:val="00CF0021"/>
    <w:rsid w:val="00CF01A2"/>
    <w:rsid w:val="00CF0C52"/>
    <w:rsid w:val="00CF1C25"/>
    <w:rsid w:val="00CF1D7D"/>
    <w:rsid w:val="00CF2693"/>
    <w:rsid w:val="00CF29A5"/>
    <w:rsid w:val="00CF32F5"/>
    <w:rsid w:val="00CF3B5F"/>
    <w:rsid w:val="00CF4B01"/>
    <w:rsid w:val="00CF6252"/>
    <w:rsid w:val="00CF62B5"/>
    <w:rsid w:val="00CF64E9"/>
    <w:rsid w:val="00CF6D24"/>
    <w:rsid w:val="00CF7404"/>
    <w:rsid w:val="00CF7674"/>
    <w:rsid w:val="00D004C2"/>
    <w:rsid w:val="00D0131B"/>
    <w:rsid w:val="00D01B9C"/>
    <w:rsid w:val="00D02540"/>
    <w:rsid w:val="00D03A9F"/>
    <w:rsid w:val="00D03C3A"/>
    <w:rsid w:val="00D04410"/>
    <w:rsid w:val="00D0468B"/>
    <w:rsid w:val="00D054FD"/>
    <w:rsid w:val="00D06B29"/>
    <w:rsid w:val="00D06FD3"/>
    <w:rsid w:val="00D07649"/>
    <w:rsid w:val="00D07D6F"/>
    <w:rsid w:val="00D1027B"/>
    <w:rsid w:val="00D103A7"/>
    <w:rsid w:val="00D1043C"/>
    <w:rsid w:val="00D10B59"/>
    <w:rsid w:val="00D11139"/>
    <w:rsid w:val="00D1408F"/>
    <w:rsid w:val="00D14599"/>
    <w:rsid w:val="00D152A9"/>
    <w:rsid w:val="00D15715"/>
    <w:rsid w:val="00D15930"/>
    <w:rsid w:val="00D1598C"/>
    <w:rsid w:val="00D15DA4"/>
    <w:rsid w:val="00D15E70"/>
    <w:rsid w:val="00D15F76"/>
    <w:rsid w:val="00D161A6"/>
    <w:rsid w:val="00D16343"/>
    <w:rsid w:val="00D169DE"/>
    <w:rsid w:val="00D1707A"/>
    <w:rsid w:val="00D1712A"/>
    <w:rsid w:val="00D17174"/>
    <w:rsid w:val="00D1754D"/>
    <w:rsid w:val="00D17BDB"/>
    <w:rsid w:val="00D20025"/>
    <w:rsid w:val="00D203D3"/>
    <w:rsid w:val="00D2051B"/>
    <w:rsid w:val="00D20CDC"/>
    <w:rsid w:val="00D20EA9"/>
    <w:rsid w:val="00D21969"/>
    <w:rsid w:val="00D21E99"/>
    <w:rsid w:val="00D2212C"/>
    <w:rsid w:val="00D22954"/>
    <w:rsid w:val="00D22F67"/>
    <w:rsid w:val="00D23209"/>
    <w:rsid w:val="00D23354"/>
    <w:rsid w:val="00D239B2"/>
    <w:rsid w:val="00D24180"/>
    <w:rsid w:val="00D24E80"/>
    <w:rsid w:val="00D256DE"/>
    <w:rsid w:val="00D257A2"/>
    <w:rsid w:val="00D257C7"/>
    <w:rsid w:val="00D25D1F"/>
    <w:rsid w:val="00D25E55"/>
    <w:rsid w:val="00D26107"/>
    <w:rsid w:val="00D276C9"/>
    <w:rsid w:val="00D279F4"/>
    <w:rsid w:val="00D27ACB"/>
    <w:rsid w:val="00D30707"/>
    <w:rsid w:val="00D309CD"/>
    <w:rsid w:val="00D30AE6"/>
    <w:rsid w:val="00D31CFA"/>
    <w:rsid w:val="00D32FF0"/>
    <w:rsid w:val="00D33402"/>
    <w:rsid w:val="00D3385E"/>
    <w:rsid w:val="00D3484B"/>
    <w:rsid w:val="00D3565D"/>
    <w:rsid w:val="00D3605D"/>
    <w:rsid w:val="00D36E9B"/>
    <w:rsid w:val="00D376DA"/>
    <w:rsid w:val="00D40106"/>
    <w:rsid w:val="00D4060C"/>
    <w:rsid w:val="00D4097D"/>
    <w:rsid w:val="00D41195"/>
    <w:rsid w:val="00D41D8B"/>
    <w:rsid w:val="00D4290A"/>
    <w:rsid w:val="00D4358D"/>
    <w:rsid w:val="00D43937"/>
    <w:rsid w:val="00D43E82"/>
    <w:rsid w:val="00D44728"/>
    <w:rsid w:val="00D44CED"/>
    <w:rsid w:val="00D45B62"/>
    <w:rsid w:val="00D45E59"/>
    <w:rsid w:val="00D4602E"/>
    <w:rsid w:val="00D46407"/>
    <w:rsid w:val="00D4719C"/>
    <w:rsid w:val="00D474F4"/>
    <w:rsid w:val="00D47D17"/>
    <w:rsid w:val="00D506DB"/>
    <w:rsid w:val="00D5130F"/>
    <w:rsid w:val="00D51CD8"/>
    <w:rsid w:val="00D51D62"/>
    <w:rsid w:val="00D52308"/>
    <w:rsid w:val="00D538DD"/>
    <w:rsid w:val="00D53F84"/>
    <w:rsid w:val="00D548E8"/>
    <w:rsid w:val="00D5657F"/>
    <w:rsid w:val="00D56E00"/>
    <w:rsid w:val="00D56F2A"/>
    <w:rsid w:val="00D576A8"/>
    <w:rsid w:val="00D60D52"/>
    <w:rsid w:val="00D61F51"/>
    <w:rsid w:val="00D62468"/>
    <w:rsid w:val="00D6275D"/>
    <w:rsid w:val="00D627C5"/>
    <w:rsid w:val="00D62A7D"/>
    <w:rsid w:val="00D63989"/>
    <w:rsid w:val="00D6570C"/>
    <w:rsid w:val="00D659D4"/>
    <w:rsid w:val="00D66B5B"/>
    <w:rsid w:val="00D66F74"/>
    <w:rsid w:val="00D67E28"/>
    <w:rsid w:val="00D67F2B"/>
    <w:rsid w:val="00D700A8"/>
    <w:rsid w:val="00D71231"/>
    <w:rsid w:val="00D713FF"/>
    <w:rsid w:val="00D72107"/>
    <w:rsid w:val="00D7243D"/>
    <w:rsid w:val="00D727E5"/>
    <w:rsid w:val="00D731EB"/>
    <w:rsid w:val="00D73B52"/>
    <w:rsid w:val="00D75440"/>
    <w:rsid w:val="00D75D7F"/>
    <w:rsid w:val="00D76644"/>
    <w:rsid w:val="00D7693A"/>
    <w:rsid w:val="00D76A9D"/>
    <w:rsid w:val="00D76FFB"/>
    <w:rsid w:val="00D77138"/>
    <w:rsid w:val="00D77FC8"/>
    <w:rsid w:val="00D8056B"/>
    <w:rsid w:val="00D82096"/>
    <w:rsid w:val="00D82293"/>
    <w:rsid w:val="00D826D4"/>
    <w:rsid w:val="00D8276E"/>
    <w:rsid w:val="00D82E10"/>
    <w:rsid w:val="00D834E3"/>
    <w:rsid w:val="00D83BA2"/>
    <w:rsid w:val="00D84236"/>
    <w:rsid w:val="00D84A74"/>
    <w:rsid w:val="00D84FBE"/>
    <w:rsid w:val="00D85B7B"/>
    <w:rsid w:val="00D85CF1"/>
    <w:rsid w:val="00D8656D"/>
    <w:rsid w:val="00D8718D"/>
    <w:rsid w:val="00D87B5F"/>
    <w:rsid w:val="00D910EB"/>
    <w:rsid w:val="00D91CB1"/>
    <w:rsid w:val="00D91FD9"/>
    <w:rsid w:val="00D9578C"/>
    <w:rsid w:val="00D97989"/>
    <w:rsid w:val="00DA0131"/>
    <w:rsid w:val="00DA02E1"/>
    <w:rsid w:val="00DA07FD"/>
    <w:rsid w:val="00DA16A4"/>
    <w:rsid w:val="00DA16C0"/>
    <w:rsid w:val="00DA1715"/>
    <w:rsid w:val="00DA1AD4"/>
    <w:rsid w:val="00DA239E"/>
    <w:rsid w:val="00DA2C4E"/>
    <w:rsid w:val="00DA30CA"/>
    <w:rsid w:val="00DA3214"/>
    <w:rsid w:val="00DA41AE"/>
    <w:rsid w:val="00DA5818"/>
    <w:rsid w:val="00DA58AB"/>
    <w:rsid w:val="00DA6A04"/>
    <w:rsid w:val="00DA7146"/>
    <w:rsid w:val="00DA757A"/>
    <w:rsid w:val="00DA76AE"/>
    <w:rsid w:val="00DB04CC"/>
    <w:rsid w:val="00DB0F5E"/>
    <w:rsid w:val="00DB295E"/>
    <w:rsid w:val="00DB2C45"/>
    <w:rsid w:val="00DB36DF"/>
    <w:rsid w:val="00DB3C18"/>
    <w:rsid w:val="00DB4605"/>
    <w:rsid w:val="00DB4BE1"/>
    <w:rsid w:val="00DB4D59"/>
    <w:rsid w:val="00DB4F94"/>
    <w:rsid w:val="00DB56C1"/>
    <w:rsid w:val="00DB598E"/>
    <w:rsid w:val="00DB5A03"/>
    <w:rsid w:val="00DB5CF3"/>
    <w:rsid w:val="00DB6218"/>
    <w:rsid w:val="00DB6747"/>
    <w:rsid w:val="00DB6D68"/>
    <w:rsid w:val="00DB6D9F"/>
    <w:rsid w:val="00DB6DBB"/>
    <w:rsid w:val="00DB6E03"/>
    <w:rsid w:val="00DB75B8"/>
    <w:rsid w:val="00DB7662"/>
    <w:rsid w:val="00DB7827"/>
    <w:rsid w:val="00DC0663"/>
    <w:rsid w:val="00DC08F9"/>
    <w:rsid w:val="00DC0B51"/>
    <w:rsid w:val="00DC1FDD"/>
    <w:rsid w:val="00DC20C2"/>
    <w:rsid w:val="00DC3061"/>
    <w:rsid w:val="00DC3237"/>
    <w:rsid w:val="00DC3DBC"/>
    <w:rsid w:val="00DC41B5"/>
    <w:rsid w:val="00DC4209"/>
    <w:rsid w:val="00DC47AF"/>
    <w:rsid w:val="00DC48F3"/>
    <w:rsid w:val="00DC64EA"/>
    <w:rsid w:val="00DC6F34"/>
    <w:rsid w:val="00DC79D4"/>
    <w:rsid w:val="00DD0299"/>
    <w:rsid w:val="00DD029C"/>
    <w:rsid w:val="00DD05FB"/>
    <w:rsid w:val="00DD0994"/>
    <w:rsid w:val="00DD1222"/>
    <w:rsid w:val="00DD137D"/>
    <w:rsid w:val="00DD21DC"/>
    <w:rsid w:val="00DD2917"/>
    <w:rsid w:val="00DD2D7E"/>
    <w:rsid w:val="00DD2DB0"/>
    <w:rsid w:val="00DD3265"/>
    <w:rsid w:val="00DD4A73"/>
    <w:rsid w:val="00DD4D79"/>
    <w:rsid w:val="00DD5010"/>
    <w:rsid w:val="00DD5167"/>
    <w:rsid w:val="00DD5291"/>
    <w:rsid w:val="00DD56E3"/>
    <w:rsid w:val="00DD5E6E"/>
    <w:rsid w:val="00DD6237"/>
    <w:rsid w:val="00DD656F"/>
    <w:rsid w:val="00DD665E"/>
    <w:rsid w:val="00DD6E7A"/>
    <w:rsid w:val="00DD70EA"/>
    <w:rsid w:val="00DD722E"/>
    <w:rsid w:val="00DD7CA2"/>
    <w:rsid w:val="00DE01C4"/>
    <w:rsid w:val="00DE0375"/>
    <w:rsid w:val="00DE05FD"/>
    <w:rsid w:val="00DE0912"/>
    <w:rsid w:val="00DE0D75"/>
    <w:rsid w:val="00DE24F9"/>
    <w:rsid w:val="00DE27B8"/>
    <w:rsid w:val="00DE432B"/>
    <w:rsid w:val="00DE4657"/>
    <w:rsid w:val="00DE5E13"/>
    <w:rsid w:val="00DE5EB0"/>
    <w:rsid w:val="00DE613E"/>
    <w:rsid w:val="00DE6563"/>
    <w:rsid w:val="00DE6A72"/>
    <w:rsid w:val="00DF05BD"/>
    <w:rsid w:val="00DF0DC6"/>
    <w:rsid w:val="00DF12B0"/>
    <w:rsid w:val="00DF1DC8"/>
    <w:rsid w:val="00DF2011"/>
    <w:rsid w:val="00DF242B"/>
    <w:rsid w:val="00DF27EA"/>
    <w:rsid w:val="00DF2941"/>
    <w:rsid w:val="00DF384F"/>
    <w:rsid w:val="00DF3B55"/>
    <w:rsid w:val="00DF48C2"/>
    <w:rsid w:val="00DF4CD2"/>
    <w:rsid w:val="00DF5016"/>
    <w:rsid w:val="00DF5111"/>
    <w:rsid w:val="00DF5946"/>
    <w:rsid w:val="00DF5F78"/>
    <w:rsid w:val="00DF6370"/>
    <w:rsid w:val="00DF6638"/>
    <w:rsid w:val="00DF6FC4"/>
    <w:rsid w:val="00E00017"/>
    <w:rsid w:val="00E008C0"/>
    <w:rsid w:val="00E00973"/>
    <w:rsid w:val="00E0115B"/>
    <w:rsid w:val="00E012D6"/>
    <w:rsid w:val="00E01787"/>
    <w:rsid w:val="00E01ABA"/>
    <w:rsid w:val="00E01D12"/>
    <w:rsid w:val="00E01E94"/>
    <w:rsid w:val="00E02D6F"/>
    <w:rsid w:val="00E0473E"/>
    <w:rsid w:val="00E049ED"/>
    <w:rsid w:val="00E05DD7"/>
    <w:rsid w:val="00E0602A"/>
    <w:rsid w:val="00E07323"/>
    <w:rsid w:val="00E07BEF"/>
    <w:rsid w:val="00E103CA"/>
    <w:rsid w:val="00E10693"/>
    <w:rsid w:val="00E124C1"/>
    <w:rsid w:val="00E126F4"/>
    <w:rsid w:val="00E13ABD"/>
    <w:rsid w:val="00E140D0"/>
    <w:rsid w:val="00E14828"/>
    <w:rsid w:val="00E14BAA"/>
    <w:rsid w:val="00E1509D"/>
    <w:rsid w:val="00E15B85"/>
    <w:rsid w:val="00E166C7"/>
    <w:rsid w:val="00E16CA8"/>
    <w:rsid w:val="00E1702E"/>
    <w:rsid w:val="00E20130"/>
    <w:rsid w:val="00E2024B"/>
    <w:rsid w:val="00E2082A"/>
    <w:rsid w:val="00E20ABD"/>
    <w:rsid w:val="00E20D32"/>
    <w:rsid w:val="00E22448"/>
    <w:rsid w:val="00E23370"/>
    <w:rsid w:val="00E23739"/>
    <w:rsid w:val="00E2376C"/>
    <w:rsid w:val="00E240CD"/>
    <w:rsid w:val="00E242C9"/>
    <w:rsid w:val="00E24E99"/>
    <w:rsid w:val="00E250E2"/>
    <w:rsid w:val="00E2672A"/>
    <w:rsid w:val="00E267D4"/>
    <w:rsid w:val="00E26A33"/>
    <w:rsid w:val="00E26D48"/>
    <w:rsid w:val="00E27DFB"/>
    <w:rsid w:val="00E27F42"/>
    <w:rsid w:val="00E300F9"/>
    <w:rsid w:val="00E30890"/>
    <w:rsid w:val="00E309B0"/>
    <w:rsid w:val="00E3109C"/>
    <w:rsid w:val="00E320EB"/>
    <w:rsid w:val="00E3220D"/>
    <w:rsid w:val="00E34771"/>
    <w:rsid w:val="00E352A5"/>
    <w:rsid w:val="00E35571"/>
    <w:rsid w:val="00E35773"/>
    <w:rsid w:val="00E35B76"/>
    <w:rsid w:val="00E35C62"/>
    <w:rsid w:val="00E365AB"/>
    <w:rsid w:val="00E3673C"/>
    <w:rsid w:val="00E36A4E"/>
    <w:rsid w:val="00E405C9"/>
    <w:rsid w:val="00E406C6"/>
    <w:rsid w:val="00E4080A"/>
    <w:rsid w:val="00E40A60"/>
    <w:rsid w:val="00E40D2E"/>
    <w:rsid w:val="00E40F4F"/>
    <w:rsid w:val="00E411BB"/>
    <w:rsid w:val="00E41403"/>
    <w:rsid w:val="00E4174F"/>
    <w:rsid w:val="00E41EB8"/>
    <w:rsid w:val="00E426CB"/>
    <w:rsid w:val="00E4291C"/>
    <w:rsid w:val="00E433B1"/>
    <w:rsid w:val="00E4375C"/>
    <w:rsid w:val="00E43B5A"/>
    <w:rsid w:val="00E4425B"/>
    <w:rsid w:val="00E447C8"/>
    <w:rsid w:val="00E45401"/>
    <w:rsid w:val="00E45B89"/>
    <w:rsid w:val="00E4631C"/>
    <w:rsid w:val="00E46C7F"/>
    <w:rsid w:val="00E479AC"/>
    <w:rsid w:val="00E47C7C"/>
    <w:rsid w:val="00E47CF6"/>
    <w:rsid w:val="00E50B49"/>
    <w:rsid w:val="00E50D0A"/>
    <w:rsid w:val="00E50EA8"/>
    <w:rsid w:val="00E51A84"/>
    <w:rsid w:val="00E51CD4"/>
    <w:rsid w:val="00E5209B"/>
    <w:rsid w:val="00E52182"/>
    <w:rsid w:val="00E529B9"/>
    <w:rsid w:val="00E530E1"/>
    <w:rsid w:val="00E53639"/>
    <w:rsid w:val="00E54438"/>
    <w:rsid w:val="00E5539E"/>
    <w:rsid w:val="00E5626B"/>
    <w:rsid w:val="00E571F2"/>
    <w:rsid w:val="00E57384"/>
    <w:rsid w:val="00E57B59"/>
    <w:rsid w:val="00E57CDB"/>
    <w:rsid w:val="00E6013D"/>
    <w:rsid w:val="00E61205"/>
    <w:rsid w:val="00E616E5"/>
    <w:rsid w:val="00E6192D"/>
    <w:rsid w:val="00E61CC1"/>
    <w:rsid w:val="00E62B34"/>
    <w:rsid w:val="00E62F86"/>
    <w:rsid w:val="00E64043"/>
    <w:rsid w:val="00E642F6"/>
    <w:rsid w:val="00E650BE"/>
    <w:rsid w:val="00E66049"/>
    <w:rsid w:val="00E66151"/>
    <w:rsid w:val="00E675BE"/>
    <w:rsid w:val="00E675CE"/>
    <w:rsid w:val="00E70822"/>
    <w:rsid w:val="00E70DF5"/>
    <w:rsid w:val="00E71021"/>
    <w:rsid w:val="00E7206D"/>
    <w:rsid w:val="00E72DED"/>
    <w:rsid w:val="00E72F75"/>
    <w:rsid w:val="00E731DE"/>
    <w:rsid w:val="00E732C4"/>
    <w:rsid w:val="00E736A7"/>
    <w:rsid w:val="00E74646"/>
    <w:rsid w:val="00E74A38"/>
    <w:rsid w:val="00E74D22"/>
    <w:rsid w:val="00E75A85"/>
    <w:rsid w:val="00E75D18"/>
    <w:rsid w:val="00E75F5B"/>
    <w:rsid w:val="00E76317"/>
    <w:rsid w:val="00E7646F"/>
    <w:rsid w:val="00E76888"/>
    <w:rsid w:val="00E77CF7"/>
    <w:rsid w:val="00E8037D"/>
    <w:rsid w:val="00E80383"/>
    <w:rsid w:val="00E80CA5"/>
    <w:rsid w:val="00E8104A"/>
    <w:rsid w:val="00E8129C"/>
    <w:rsid w:val="00E81A8B"/>
    <w:rsid w:val="00E81DA8"/>
    <w:rsid w:val="00E82BA2"/>
    <w:rsid w:val="00E837A9"/>
    <w:rsid w:val="00E83F42"/>
    <w:rsid w:val="00E85733"/>
    <w:rsid w:val="00E85F70"/>
    <w:rsid w:val="00E86482"/>
    <w:rsid w:val="00E86B03"/>
    <w:rsid w:val="00E8751F"/>
    <w:rsid w:val="00E877B0"/>
    <w:rsid w:val="00E87F22"/>
    <w:rsid w:val="00E90569"/>
    <w:rsid w:val="00E9080E"/>
    <w:rsid w:val="00E90995"/>
    <w:rsid w:val="00E90EF4"/>
    <w:rsid w:val="00E9340A"/>
    <w:rsid w:val="00E9405D"/>
    <w:rsid w:val="00E9407C"/>
    <w:rsid w:val="00E94AE9"/>
    <w:rsid w:val="00E95F1E"/>
    <w:rsid w:val="00E96097"/>
    <w:rsid w:val="00E96296"/>
    <w:rsid w:val="00E962FA"/>
    <w:rsid w:val="00E9645E"/>
    <w:rsid w:val="00E9666D"/>
    <w:rsid w:val="00E96EFB"/>
    <w:rsid w:val="00E97B17"/>
    <w:rsid w:val="00E97C71"/>
    <w:rsid w:val="00EA0E40"/>
    <w:rsid w:val="00EA0E99"/>
    <w:rsid w:val="00EA10A9"/>
    <w:rsid w:val="00EA124D"/>
    <w:rsid w:val="00EA3018"/>
    <w:rsid w:val="00EA3D1B"/>
    <w:rsid w:val="00EA4030"/>
    <w:rsid w:val="00EA46E2"/>
    <w:rsid w:val="00EA4E7A"/>
    <w:rsid w:val="00EA5B28"/>
    <w:rsid w:val="00EA637C"/>
    <w:rsid w:val="00EA6633"/>
    <w:rsid w:val="00EA6669"/>
    <w:rsid w:val="00EA744F"/>
    <w:rsid w:val="00EA7DE2"/>
    <w:rsid w:val="00EB099E"/>
    <w:rsid w:val="00EB17F7"/>
    <w:rsid w:val="00EB1EAA"/>
    <w:rsid w:val="00EB2B14"/>
    <w:rsid w:val="00EB3294"/>
    <w:rsid w:val="00EB40A7"/>
    <w:rsid w:val="00EB41F4"/>
    <w:rsid w:val="00EB448E"/>
    <w:rsid w:val="00EB4F25"/>
    <w:rsid w:val="00EB5DA4"/>
    <w:rsid w:val="00EB618C"/>
    <w:rsid w:val="00EB711B"/>
    <w:rsid w:val="00EB75F6"/>
    <w:rsid w:val="00EC0587"/>
    <w:rsid w:val="00EC1652"/>
    <w:rsid w:val="00EC1B14"/>
    <w:rsid w:val="00EC1B5F"/>
    <w:rsid w:val="00EC204A"/>
    <w:rsid w:val="00EC20C2"/>
    <w:rsid w:val="00EC22B2"/>
    <w:rsid w:val="00EC22DC"/>
    <w:rsid w:val="00EC2C8A"/>
    <w:rsid w:val="00EC3B7B"/>
    <w:rsid w:val="00EC3D67"/>
    <w:rsid w:val="00EC3DCB"/>
    <w:rsid w:val="00EC4826"/>
    <w:rsid w:val="00EC4D6A"/>
    <w:rsid w:val="00EC63C5"/>
    <w:rsid w:val="00EC645D"/>
    <w:rsid w:val="00EC6962"/>
    <w:rsid w:val="00EC7007"/>
    <w:rsid w:val="00EC71E5"/>
    <w:rsid w:val="00EC7776"/>
    <w:rsid w:val="00EC79C7"/>
    <w:rsid w:val="00EC7BA2"/>
    <w:rsid w:val="00EC7D4D"/>
    <w:rsid w:val="00EC7FB1"/>
    <w:rsid w:val="00ED057B"/>
    <w:rsid w:val="00ED1B5F"/>
    <w:rsid w:val="00ED37D4"/>
    <w:rsid w:val="00ED4629"/>
    <w:rsid w:val="00ED4FEB"/>
    <w:rsid w:val="00ED5093"/>
    <w:rsid w:val="00ED52C8"/>
    <w:rsid w:val="00ED5752"/>
    <w:rsid w:val="00ED581D"/>
    <w:rsid w:val="00ED6064"/>
    <w:rsid w:val="00ED60A0"/>
    <w:rsid w:val="00ED6B6A"/>
    <w:rsid w:val="00ED701B"/>
    <w:rsid w:val="00ED71ED"/>
    <w:rsid w:val="00ED7306"/>
    <w:rsid w:val="00ED76CB"/>
    <w:rsid w:val="00ED775A"/>
    <w:rsid w:val="00EE0137"/>
    <w:rsid w:val="00EE04BF"/>
    <w:rsid w:val="00EE0A92"/>
    <w:rsid w:val="00EE1E01"/>
    <w:rsid w:val="00EE1F48"/>
    <w:rsid w:val="00EE2109"/>
    <w:rsid w:val="00EE2650"/>
    <w:rsid w:val="00EE32A6"/>
    <w:rsid w:val="00EE343D"/>
    <w:rsid w:val="00EE35AA"/>
    <w:rsid w:val="00EE38B4"/>
    <w:rsid w:val="00EE3F05"/>
    <w:rsid w:val="00EE5144"/>
    <w:rsid w:val="00EE54F5"/>
    <w:rsid w:val="00EE5F5E"/>
    <w:rsid w:val="00EE6F1B"/>
    <w:rsid w:val="00EE764B"/>
    <w:rsid w:val="00EE788D"/>
    <w:rsid w:val="00EF0170"/>
    <w:rsid w:val="00EF1190"/>
    <w:rsid w:val="00EF156A"/>
    <w:rsid w:val="00EF177C"/>
    <w:rsid w:val="00EF1AA6"/>
    <w:rsid w:val="00EF1F56"/>
    <w:rsid w:val="00EF2144"/>
    <w:rsid w:val="00EF2476"/>
    <w:rsid w:val="00EF2803"/>
    <w:rsid w:val="00EF2B91"/>
    <w:rsid w:val="00EF309A"/>
    <w:rsid w:val="00EF3AE9"/>
    <w:rsid w:val="00EF45EF"/>
    <w:rsid w:val="00EF4685"/>
    <w:rsid w:val="00EF5213"/>
    <w:rsid w:val="00EF5355"/>
    <w:rsid w:val="00EF6906"/>
    <w:rsid w:val="00EF6929"/>
    <w:rsid w:val="00EF6932"/>
    <w:rsid w:val="00EF6F04"/>
    <w:rsid w:val="00EF7EA1"/>
    <w:rsid w:val="00F00451"/>
    <w:rsid w:val="00F01D0D"/>
    <w:rsid w:val="00F023BA"/>
    <w:rsid w:val="00F03341"/>
    <w:rsid w:val="00F03928"/>
    <w:rsid w:val="00F03A44"/>
    <w:rsid w:val="00F0486A"/>
    <w:rsid w:val="00F04C11"/>
    <w:rsid w:val="00F055A7"/>
    <w:rsid w:val="00F06B3B"/>
    <w:rsid w:val="00F06CC4"/>
    <w:rsid w:val="00F06D3C"/>
    <w:rsid w:val="00F06EC5"/>
    <w:rsid w:val="00F0723B"/>
    <w:rsid w:val="00F07417"/>
    <w:rsid w:val="00F07F95"/>
    <w:rsid w:val="00F101D4"/>
    <w:rsid w:val="00F101F4"/>
    <w:rsid w:val="00F1127F"/>
    <w:rsid w:val="00F113B8"/>
    <w:rsid w:val="00F12217"/>
    <w:rsid w:val="00F12EAF"/>
    <w:rsid w:val="00F131E7"/>
    <w:rsid w:val="00F13531"/>
    <w:rsid w:val="00F136B0"/>
    <w:rsid w:val="00F13EA3"/>
    <w:rsid w:val="00F13EF9"/>
    <w:rsid w:val="00F13FA2"/>
    <w:rsid w:val="00F144DD"/>
    <w:rsid w:val="00F14DD4"/>
    <w:rsid w:val="00F1544B"/>
    <w:rsid w:val="00F15BA4"/>
    <w:rsid w:val="00F15EE6"/>
    <w:rsid w:val="00F16E37"/>
    <w:rsid w:val="00F1739A"/>
    <w:rsid w:val="00F1752A"/>
    <w:rsid w:val="00F1782A"/>
    <w:rsid w:val="00F1796F"/>
    <w:rsid w:val="00F202E8"/>
    <w:rsid w:val="00F210C4"/>
    <w:rsid w:val="00F21F3A"/>
    <w:rsid w:val="00F22373"/>
    <w:rsid w:val="00F22421"/>
    <w:rsid w:val="00F22FC2"/>
    <w:rsid w:val="00F2393B"/>
    <w:rsid w:val="00F23BAE"/>
    <w:rsid w:val="00F24501"/>
    <w:rsid w:val="00F2493E"/>
    <w:rsid w:val="00F24CCA"/>
    <w:rsid w:val="00F24CF6"/>
    <w:rsid w:val="00F257B4"/>
    <w:rsid w:val="00F25A26"/>
    <w:rsid w:val="00F26EBB"/>
    <w:rsid w:val="00F27271"/>
    <w:rsid w:val="00F2755D"/>
    <w:rsid w:val="00F27AD5"/>
    <w:rsid w:val="00F30AD1"/>
    <w:rsid w:val="00F31BD1"/>
    <w:rsid w:val="00F31F8F"/>
    <w:rsid w:val="00F32AE6"/>
    <w:rsid w:val="00F32CBC"/>
    <w:rsid w:val="00F33B23"/>
    <w:rsid w:val="00F33E29"/>
    <w:rsid w:val="00F33F4F"/>
    <w:rsid w:val="00F34471"/>
    <w:rsid w:val="00F34698"/>
    <w:rsid w:val="00F353E2"/>
    <w:rsid w:val="00F3576B"/>
    <w:rsid w:val="00F35D1F"/>
    <w:rsid w:val="00F35F18"/>
    <w:rsid w:val="00F36500"/>
    <w:rsid w:val="00F36DCF"/>
    <w:rsid w:val="00F370AF"/>
    <w:rsid w:val="00F3739F"/>
    <w:rsid w:val="00F378F5"/>
    <w:rsid w:val="00F406A2"/>
    <w:rsid w:val="00F40CDD"/>
    <w:rsid w:val="00F412F0"/>
    <w:rsid w:val="00F41BBF"/>
    <w:rsid w:val="00F42DEB"/>
    <w:rsid w:val="00F433E7"/>
    <w:rsid w:val="00F434D6"/>
    <w:rsid w:val="00F43C92"/>
    <w:rsid w:val="00F43E3A"/>
    <w:rsid w:val="00F43F27"/>
    <w:rsid w:val="00F440CF"/>
    <w:rsid w:val="00F443A5"/>
    <w:rsid w:val="00F44C4A"/>
    <w:rsid w:val="00F44F47"/>
    <w:rsid w:val="00F45BFC"/>
    <w:rsid w:val="00F45E87"/>
    <w:rsid w:val="00F46210"/>
    <w:rsid w:val="00F47E59"/>
    <w:rsid w:val="00F50476"/>
    <w:rsid w:val="00F504FF"/>
    <w:rsid w:val="00F52307"/>
    <w:rsid w:val="00F54886"/>
    <w:rsid w:val="00F5528A"/>
    <w:rsid w:val="00F55FBA"/>
    <w:rsid w:val="00F565AD"/>
    <w:rsid w:val="00F5667F"/>
    <w:rsid w:val="00F56825"/>
    <w:rsid w:val="00F577AC"/>
    <w:rsid w:val="00F57EF8"/>
    <w:rsid w:val="00F602DD"/>
    <w:rsid w:val="00F60418"/>
    <w:rsid w:val="00F605B3"/>
    <w:rsid w:val="00F606F4"/>
    <w:rsid w:val="00F612D8"/>
    <w:rsid w:val="00F618CA"/>
    <w:rsid w:val="00F61F6B"/>
    <w:rsid w:val="00F6218C"/>
    <w:rsid w:val="00F622D8"/>
    <w:rsid w:val="00F62542"/>
    <w:rsid w:val="00F6297F"/>
    <w:rsid w:val="00F62A19"/>
    <w:rsid w:val="00F62B68"/>
    <w:rsid w:val="00F63C31"/>
    <w:rsid w:val="00F63EF5"/>
    <w:rsid w:val="00F645CD"/>
    <w:rsid w:val="00F64679"/>
    <w:rsid w:val="00F64792"/>
    <w:rsid w:val="00F6491D"/>
    <w:rsid w:val="00F652BD"/>
    <w:rsid w:val="00F65449"/>
    <w:rsid w:val="00F659C8"/>
    <w:rsid w:val="00F66168"/>
    <w:rsid w:val="00F67BF1"/>
    <w:rsid w:val="00F7003A"/>
    <w:rsid w:val="00F70A05"/>
    <w:rsid w:val="00F70B62"/>
    <w:rsid w:val="00F70C30"/>
    <w:rsid w:val="00F714A7"/>
    <w:rsid w:val="00F71788"/>
    <w:rsid w:val="00F72155"/>
    <w:rsid w:val="00F72327"/>
    <w:rsid w:val="00F724E6"/>
    <w:rsid w:val="00F72E1A"/>
    <w:rsid w:val="00F72E31"/>
    <w:rsid w:val="00F7428F"/>
    <w:rsid w:val="00F74499"/>
    <w:rsid w:val="00F74996"/>
    <w:rsid w:val="00F755E9"/>
    <w:rsid w:val="00F76039"/>
    <w:rsid w:val="00F767D3"/>
    <w:rsid w:val="00F775D2"/>
    <w:rsid w:val="00F80055"/>
    <w:rsid w:val="00F801C0"/>
    <w:rsid w:val="00F802DE"/>
    <w:rsid w:val="00F805A4"/>
    <w:rsid w:val="00F80CB1"/>
    <w:rsid w:val="00F81502"/>
    <w:rsid w:val="00F815EE"/>
    <w:rsid w:val="00F81AD8"/>
    <w:rsid w:val="00F82031"/>
    <w:rsid w:val="00F83641"/>
    <w:rsid w:val="00F840F6"/>
    <w:rsid w:val="00F84A9A"/>
    <w:rsid w:val="00F8543B"/>
    <w:rsid w:val="00F85C5D"/>
    <w:rsid w:val="00F85EDF"/>
    <w:rsid w:val="00F86332"/>
    <w:rsid w:val="00F86534"/>
    <w:rsid w:val="00F8658C"/>
    <w:rsid w:val="00F90220"/>
    <w:rsid w:val="00F902AF"/>
    <w:rsid w:val="00F903BB"/>
    <w:rsid w:val="00F90858"/>
    <w:rsid w:val="00F90A46"/>
    <w:rsid w:val="00F90AAD"/>
    <w:rsid w:val="00F90B22"/>
    <w:rsid w:val="00F90DAF"/>
    <w:rsid w:val="00F90ED0"/>
    <w:rsid w:val="00F91FAA"/>
    <w:rsid w:val="00F92297"/>
    <w:rsid w:val="00F9252C"/>
    <w:rsid w:val="00F92FDF"/>
    <w:rsid w:val="00F93C45"/>
    <w:rsid w:val="00F93EED"/>
    <w:rsid w:val="00F94071"/>
    <w:rsid w:val="00F95B56"/>
    <w:rsid w:val="00FA03E3"/>
    <w:rsid w:val="00FA06C9"/>
    <w:rsid w:val="00FA0DE9"/>
    <w:rsid w:val="00FA2733"/>
    <w:rsid w:val="00FA27C4"/>
    <w:rsid w:val="00FA2D7D"/>
    <w:rsid w:val="00FA33BD"/>
    <w:rsid w:val="00FA33D5"/>
    <w:rsid w:val="00FA33FF"/>
    <w:rsid w:val="00FA4598"/>
    <w:rsid w:val="00FA487F"/>
    <w:rsid w:val="00FA4AB7"/>
    <w:rsid w:val="00FA4E69"/>
    <w:rsid w:val="00FA5194"/>
    <w:rsid w:val="00FA56CA"/>
    <w:rsid w:val="00FA5841"/>
    <w:rsid w:val="00FA5E4B"/>
    <w:rsid w:val="00FA5F07"/>
    <w:rsid w:val="00FA6D53"/>
    <w:rsid w:val="00FA73F5"/>
    <w:rsid w:val="00FA740E"/>
    <w:rsid w:val="00FA769F"/>
    <w:rsid w:val="00FA77E4"/>
    <w:rsid w:val="00FB075F"/>
    <w:rsid w:val="00FB17AC"/>
    <w:rsid w:val="00FB18AA"/>
    <w:rsid w:val="00FB1FDB"/>
    <w:rsid w:val="00FB247C"/>
    <w:rsid w:val="00FB397F"/>
    <w:rsid w:val="00FB3B79"/>
    <w:rsid w:val="00FB3D9B"/>
    <w:rsid w:val="00FB3F6E"/>
    <w:rsid w:val="00FB4326"/>
    <w:rsid w:val="00FB4665"/>
    <w:rsid w:val="00FB4D7D"/>
    <w:rsid w:val="00FB6D71"/>
    <w:rsid w:val="00FB712F"/>
    <w:rsid w:val="00FB7528"/>
    <w:rsid w:val="00FB7F9A"/>
    <w:rsid w:val="00FC03CE"/>
    <w:rsid w:val="00FC097B"/>
    <w:rsid w:val="00FC0EAC"/>
    <w:rsid w:val="00FC1DB9"/>
    <w:rsid w:val="00FC1F82"/>
    <w:rsid w:val="00FC26FE"/>
    <w:rsid w:val="00FC2AB6"/>
    <w:rsid w:val="00FC363A"/>
    <w:rsid w:val="00FC3D5A"/>
    <w:rsid w:val="00FC40F7"/>
    <w:rsid w:val="00FC466F"/>
    <w:rsid w:val="00FC46EE"/>
    <w:rsid w:val="00FC5B59"/>
    <w:rsid w:val="00FC5B80"/>
    <w:rsid w:val="00FC6305"/>
    <w:rsid w:val="00FC6384"/>
    <w:rsid w:val="00FC6A38"/>
    <w:rsid w:val="00FC6E3A"/>
    <w:rsid w:val="00FC75E1"/>
    <w:rsid w:val="00FC7950"/>
    <w:rsid w:val="00FC7D8A"/>
    <w:rsid w:val="00FC7F80"/>
    <w:rsid w:val="00FD004C"/>
    <w:rsid w:val="00FD09DC"/>
    <w:rsid w:val="00FD10A7"/>
    <w:rsid w:val="00FD112D"/>
    <w:rsid w:val="00FD20F4"/>
    <w:rsid w:val="00FD2EE4"/>
    <w:rsid w:val="00FD3961"/>
    <w:rsid w:val="00FD3DBC"/>
    <w:rsid w:val="00FD3EB8"/>
    <w:rsid w:val="00FD3F16"/>
    <w:rsid w:val="00FD425A"/>
    <w:rsid w:val="00FD44BE"/>
    <w:rsid w:val="00FD4DF0"/>
    <w:rsid w:val="00FD5CC8"/>
    <w:rsid w:val="00FD6994"/>
    <w:rsid w:val="00FD69B5"/>
    <w:rsid w:val="00FD6EA5"/>
    <w:rsid w:val="00FD7635"/>
    <w:rsid w:val="00FD7652"/>
    <w:rsid w:val="00FD792F"/>
    <w:rsid w:val="00FD7EAA"/>
    <w:rsid w:val="00FE12CD"/>
    <w:rsid w:val="00FE139C"/>
    <w:rsid w:val="00FE14E1"/>
    <w:rsid w:val="00FE1B77"/>
    <w:rsid w:val="00FE1BB7"/>
    <w:rsid w:val="00FE3105"/>
    <w:rsid w:val="00FE3C5D"/>
    <w:rsid w:val="00FE4346"/>
    <w:rsid w:val="00FE4F10"/>
    <w:rsid w:val="00FE4FC7"/>
    <w:rsid w:val="00FE627D"/>
    <w:rsid w:val="00FE6E64"/>
    <w:rsid w:val="00FE7660"/>
    <w:rsid w:val="00FE7B42"/>
    <w:rsid w:val="00FE7CBE"/>
    <w:rsid w:val="00FF0F51"/>
    <w:rsid w:val="00FF1020"/>
    <w:rsid w:val="00FF1119"/>
    <w:rsid w:val="00FF145E"/>
    <w:rsid w:val="00FF4399"/>
    <w:rsid w:val="00FF4415"/>
    <w:rsid w:val="00FF4DC2"/>
    <w:rsid w:val="00FF5060"/>
    <w:rsid w:val="00FF5304"/>
    <w:rsid w:val="00FF582B"/>
    <w:rsid w:val="00FF664F"/>
    <w:rsid w:val="00FF67A9"/>
    <w:rsid w:val="00FF69C7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31"/>
    <w:rPr>
      <w:spacing w:val="-6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i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left="10920"/>
      <w:jc w:val="both"/>
      <w:outlineLvl w:val="6"/>
    </w:pPr>
    <w:rPr>
      <w:b/>
      <w:i/>
      <w:spacing w:val="20"/>
      <w:sz w:val="26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both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Bookman Old Style" w:eastAsia="Times New Roman" w:hAnsi="Bookman Old Style" w:cs="Arial"/>
      <w:b w:val="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Bookman Old Style" w:eastAsia="Times New Roman" w:hAnsi="Bookman Old Style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Bookman Old Style" w:eastAsia="Times New Roman" w:hAnsi="Bookman Old Style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Bookman Old Style" w:eastAsia="Times New Roman" w:hAnsi="Bookman Old Style" w:cs="Arial"/>
      <w:b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Bookman Old Style" w:eastAsia="Times New Roman" w:hAnsi="Bookman Old Style" w:cs="Aria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FF0000"/>
      <w:sz w:val="22"/>
      <w:szCs w:val="22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Bookman Old Style" w:eastAsia="Times New Roman" w:hAnsi="Bookman Old Style" w:cs="Aria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Bookman Old Style" w:eastAsia="Times New Roman" w:hAnsi="Bookman Old Style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Bookman Old Style" w:eastAsia="Times New Roman" w:hAnsi="Bookman Old Style" w:cs="Aria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Bookman Old Style" w:eastAsia="Times New Roman" w:hAnsi="Bookman Old Style" w:cs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Bookman Old Style" w:eastAsia="Times New Roman" w:hAnsi="Bookman Old Style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Bookman Old Style" w:eastAsia="Times New Roman" w:hAnsi="Bookman Old Style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  <w:b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Bookman Old Style" w:eastAsia="Times New Roman" w:hAnsi="Bookman Old Style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Bookman Old Style" w:eastAsia="Times New Roman" w:hAnsi="Bookman Old Style" w:cs="Arial"/>
      <w:b w:val="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Bookman Old Style" w:eastAsia="Times New Roman" w:hAnsi="Bookman Old Style" w:cs="Times New Roman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Bookman Old Style" w:eastAsia="Times New Roman" w:hAnsi="Bookman Old Style" w:cs="Aria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Bookman Old Style" w:eastAsia="Times New Roman" w:hAnsi="Bookman Old Style" w:cs="Arial"/>
      <w:b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olor w:val="00000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Bookman Old Style" w:eastAsia="Times New Roman" w:hAnsi="Bookman Old Style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Bookman Old Style" w:eastAsia="Times New Roman" w:hAnsi="Bookman Old Style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Bookman Old Style" w:eastAsia="Times New Roman" w:hAnsi="Bookman Old Style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i/>
      <w:iCs/>
      <w:sz w:val="26"/>
      <w:szCs w:val="24"/>
      <w:lang w:val="uk-UA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40">
    <w:name w:val="Заголовок 4 Знак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b/>
      <w:sz w:val="26"/>
      <w:szCs w:val="24"/>
      <w:lang w:val="uk-UA"/>
    </w:rPr>
  </w:style>
  <w:style w:type="character" w:customStyle="1" w:styleId="60">
    <w:name w:val="Заголовок 6 Знак"/>
    <w:rPr>
      <w:rFonts w:ascii="Arial" w:eastAsia="Times New Roman" w:hAnsi="Arial" w:cs="Times New Roman"/>
      <w:i/>
      <w:sz w:val="24"/>
      <w:szCs w:val="24"/>
      <w:lang w:val="uk-UA"/>
    </w:rPr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i/>
      <w:spacing w:val="20"/>
      <w:sz w:val="26"/>
      <w:szCs w:val="24"/>
      <w:lang w:val="uk-UA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  <w:sz w:val="24"/>
      <w:szCs w:val="24"/>
      <w:u w:val="single"/>
      <w:lang w:val="uk-UA"/>
    </w:rPr>
  </w:style>
  <w:style w:type="character" w:customStyle="1" w:styleId="a3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4">
    <w:name w:val="page number"/>
    <w:basedOn w:val="10"/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21">
    <w:name w:val="Основной текст 2 Знак"/>
    <w:rPr>
      <w:rFonts w:ascii="Times New Roman" w:eastAsia="Times New Roman" w:hAnsi="Times New Roman" w:cs="Times New Roman"/>
      <w:spacing w:val="4"/>
      <w:sz w:val="26"/>
      <w:szCs w:val="24"/>
      <w:lang w:val="uk-UA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Схема документа Знак"/>
    <w:rPr>
      <w:rFonts w:ascii="Tahoma" w:eastAsia="Times New Roman" w:hAnsi="Tahoma" w:cs="Tahoma"/>
      <w:sz w:val="20"/>
      <w:szCs w:val="20"/>
      <w:highlight w:val="darkBlue"/>
      <w:lang w:val="uk-UA"/>
    </w:rPr>
  </w:style>
  <w:style w:type="character" w:customStyle="1" w:styleId="a8">
    <w:name w:val="Текст выноски Знак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">
    <w:name w:val="Основной текст с отступом 2 Знак"/>
    <w:link w:val="23"/>
    <w:rPr>
      <w:rFonts w:ascii="Times New Roman" w:eastAsia="Times New Roman" w:hAnsi="Times New Roman" w:cs="Times New Roman"/>
      <w:sz w:val="26"/>
      <w:lang w:val="uk-UA"/>
    </w:rPr>
  </w:style>
  <w:style w:type="character" w:styleId="a9">
    <w:name w:val="Emphasis"/>
    <w:uiPriority w:val="20"/>
    <w:qFormat/>
    <w:rPr>
      <w:i/>
      <w:iCs/>
    </w:rPr>
  </w:style>
  <w:style w:type="character" w:customStyle="1" w:styleId="apple-converted-space">
    <w:name w:val="apple-converted-space"/>
  </w:style>
  <w:style w:type="character" w:styleId="aa">
    <w:name w:val="Hyperlink"/>
    <w:rPr>
      <w:color w:val="0000FF"/>
      <w:u w:val="single"/>
    </w:rPr>
  </w:style>
  <w:style w:type="character" w:styleId="ab">
    <w:name w:val="Strong"/>
    <w:uiPriority w:val="22"/>
    <w:qFormat/>
    <w:rPr>
      <w:b/>
      <w:bCs/>
    </w:rPr>
  </w:style>
  <w:style w:type="character" w:customStyle="1" w:styleId="fs18">
    <w:name w:val="fs_18"/>
  </w:style>
  <w:style w:type="character" w:styleId="ac">
    <w:name w:val="FollowedHyperlink"/>
    <w:rPr>
      <w:color w:val="800080"/>
      <w:u w:val="single"/>
    </w:rPr>
  </w:style>
  <w:style w:type="character" w:customStyle="1" w:styleId="ad">
    <w:name w:val="Символ нумерації"/>
  </w:style>
  <w:style w:type="character" w:customStyle="1" w:styleId="12">
    <w:name w:val="Цитата1"/>
    <w:rPr>
      <w:i/>
      <w:iCs/>
    </w:rPr>
  </w:style>
  <w:style w:type="character" w:customStyle="1" w:styleId="ae">
    <w:name w:val="Маркери списку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Pr>
      <w:sz w:val="26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3">
    <w:name w:val="Покажчик"/>
    <w:basedOn w:val="a"/>
    <w:pPr>
      <w:suppressLineNumbers/>
    </w:pPr>
    <w:rPr>
      <w:rFonts w:cs="Arial"/>
    </w:rPr>
  </w:style>
  <w:style w:type="paragraph" w:styleId="af4">
    <w:name w:val="header"/>
    <w:basedOn w:val="a"/>
    <w:uiPriority w:val="99"/>
  </w:style>
  <w:style w:type="paragraph" w:styleId="af5">
    <w:name w:val="footer"/>
    <w:basedOn w:val="a"/>
  </w:style>
  <w:style w:type="paragraph" w:customStyle="1" w:styleId="220">
    <w:name w:val="Основной текст 22"/>
    <w:basedOn w:val="a"/>
    <w:pPr>
      <w:jc w:val="both"/>
    </w:pPr>
    <w:rPr>
      <w:spacing w:val="4"/>
      <w:sz w:val="26"/>
    </w:rPr>
  </w:style>
  <w:style w:type="paragraph" w:customStyle="1" w:styleId="310">
    <w:name w:val="Основной текст 31"/>
    <w:basedOn w:val="a"/>
    <w:pPr>
      <w:jc w:val="both"/>
    </w:pPr>
  </w:style>
  <w:style w:type="paragraph" w:customStyle="1" w:styleId="13">
    <w:name w:val="Схема документа1"/>
    <w:basedOn w:val="a"/>
    <w:rPr>
      <w:rFonts w:ascii="Tahoma" w:hAnsi="Tahoma" w:cs="Tahoma"/>
      <w:sz w:val="20"/>
      <w:szCs w:val="20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545"/>
      <w:jc w:val="both"/>
    </w:pPr>
    <w:rPr>
      <w:sz w:val="26"/>
      <w:szCs w:val="20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List Paragraph"/>
    <w:basedOn w:val="a"/>
    <w:uiPriority w:val="34"/>
    <w:qFormat/>
    <w:pPr>
      <w:ind w:left="708"/>
    </w:pPr>
  </w:style>
  <w:style w:type="paragraph" w:customStyle="1" w:styleId="center">
    <w:name w:val="center"/>
    <w:basedOn w:val="a"/>
    <w:pPr>
      <w:spacing w:before="280" w:after="280"/>
    </w:pPr>
    <w:rPr>
      <w:lang w:val="ru-RU"/>
    </w:rPr>
  </w:style>
  <w:style w:type="paragraph" w:customStyle="1" w:styleId="211">
    <w:name w:val="Основной текст 21"/>
    <w:basedOn w:val="a"/>
    <w:pPr>
      <w:widowControl w:val="0"/>
      <w:suppressAutoHyphens/>
      <w:jc w:val="center"/>
    </w:pPr>
    <w:rPr>
      <w:rFonts w:eastAsia="SimSun" w:cs="Mangal"/>
      <w:kern w:val="2"/>
      <w:sz w:val="28"/>
      <w:lang w:val="ru-RU" w:bidi="hi-IN"/>
    </w:rPr>
  </w:style>
  <w:style w:type="paragraph" w:customStyle="1" w:styleId="af8">
    <w:name w:val="Содержимое таблицы"/>
    <w:basedOn w:val="a"/>
    <w:pPr>
      <w:suppressLineNumbers/>
      <w:suppressAutoHyphens/>
    </w:pPr>
    <w:rPr>
      <w:lang w:val="ru-RU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afb">
    <w:name w:val="Вміст рамки"/>
    <w:basedOn w:val="a"/>
  </w:style>
  <w:style w:type="paragraph" w:styleId="afc">
    <w:name w:val="Title"/>
    <w:basedOn w:val="af"/>
    <w:next w:val="af0"/>
    <w:qFormat/>
    <w:pPr>
      <w:jc w:val="center"/>
    </w:pPr>
    <w:rPr>
      <w:b/>
      <w:bCs/>
      <w:sz w:val="56"/>
      <w:szCs w:val="56"/>
    </w:rPr>
  </w:style>
  <w:style w:type="paragraph" w:customStyle="1" w:styleId="14">
    <w:name w:val="Текст1"/>
    <w:basedOn w:val="af2"/>
  </w:style>
  <w:style w:type="paragraph" w:styleId="32">
    <w:name w:val="Body Text 3"/>
    <w:basedOn w:val="a"/>
    <w:link w:val="311"/>
    <w:unhideWhenUsed/>
    <w:rsid w:val="00E250E2"/>
    <w:pPr>
      <w:spacing w:after="120"/>
    </w:pPr>
    <w:rPr>
      <w:sz w:val="16"/>
      <w:szCs w:val="16"/>
      <w:lang w:val="x-none"/>
    </w:rPr>
  </w:style>
  <w:style w:type="character" w:customStyle="1" w:styleId="311">
    <w:name w:val="Основной текст 3 Знак1"/>
    <w:link w:val="32"/>
    <w:rsid w:val="00E250E2"/>
    <w:rPr>
      <w:spacing w:val="-6"/>
      <w:sz w:val="16"/>
      <w:szCs w:val="16"/>
      <w:lang w:eastAsia="zh-CN"/>
    </w:rPr>
  </w:style>
  <w:style w:type="paragraph" w:styleId="23">
    <w:name w:val="Body Text Indent 2"/>
    <w:basedOn w:val="a"/>
    <w:link w:val="22"/>
    <w:rsid w:val="007C39B4"/>
    <w:pPr>
      <w:spacing w:line="360" w:lineRule="auto"/>
      <w:ind w:firstLine="545"/>
      <w:jc w:val="both"/>
    </w:pPr>
    <w:rPr>
      <w:spacing w:val="0"/>
      <w:sz w:val="26"/>
      <w:szCs w:val="20"/>
      <w:lang w:eastAsia="x-none"/>
    </w:rPr>
  </w:style>
  <w:style w:type="character" w:customStyle="1" w:styleId="212">
    <w:name w:val="Основной текст с отступом 2 Знак1"/>
    <w:uiPriority w:val="99"/>
    <w:semiHidden/>
    <w:rsid w:val="007C39B4"/>
    <w:rPr>
      <w:spacing w:val="-6"/>
      <w:sz w:val="24"/>
      <w:szCs w:val="24"/>
      <w:lang w:eastAsia="zh-CN"/>
    </w:rPr>
  </w:style>
  <w:style w:type="paragraph" w:styleId="afd">
    <w:name w:val="No Spacing"/>
    <w:uiPriority w:val="1"/>
    <w:qFormat/>
    <w:rsid w:val="006D0720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31"/>
    <w:rPr>
      <w:spacing w:val="-6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i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left="10920"/>
      <w:jc w:val="both"/>
      <w:outlineLvl w:val="6"/>
    </w:pPr>
    <w:rPr>
      <w:b/>
      <w:i/>
      <w:spacing w:val="20"/>
      <w:sz w:val="26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both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Bookman Old Style" w:eastAsia="Times New Roman" w:hAnsi="Bookman Old Style" w:cs="Arial"/>
      <w:b w:val="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Bookman Old Style" w:eastAsia="Times New Roman" w:hAnsi="Bookman Old Style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Bookman Old Style" w:eastAsia="Times New Roman" w:hAnsi="Bookman Old Style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Bookman Old Style" w:eastAsia="Times New Roman" w:hAnsi="Bookman Old Style" w:cs="Arial"/>
      <w:b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Bookman Old Style" w:eastAsia="Times New Roman" w:hAnsi="Bookman Old Style" w:cs="Aria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FF0000"/>
      <w:sz w:val="22"/>
      <w:szCs w:val="22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Bookman Old Style" w:eastAsia="Times New Roman" w:hAnsi="Bookman Old Style" w:cs="Aria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Bookman Old Style" w:eastAsia="Times New Roman" w:hAnsi="Bookman Old Style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Bookman Old Style" w:eastAsia="Times New Roman" w:hAnsi="Bookman Old Style" w:cs="Aria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Bookman Old Style" w:eastAsia="Times New Roman" w:hAnsi="Bookman Old Style" w:cs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Bookman Old Style" w:eastAsia="Times New Roman" w:hAnsi="Bookman Old Style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Bookman Old Style" w:eastAsia="Times New Roman" w:hAnsi="Bookman Old Style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  <w:b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Bookman Old Style" w:eastAsia="Times New Roman" w:hAnsi="Bookman Old Style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Bookman Old Style" w:eastAsia="Times New Roman" w:hAnsi="Bookman Old Style" w:cs="Arial"/>
      <w:b w:val="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Bookman Old Style" w:eastAsia="Times New Roman" w:hAnsi="Bookman Old Style" w:cs="Times New Roman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Bookman Old Style" w:eastAsia="Times New Roman" w:hAnsi="Bookman Old Style" w:cs="Aria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Bookman Old Style" w:eastAsia="Times New Roman" w:hAnsi="Bookman Old Style" w:cs="Arial"/>
      <w:b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olor w:val="00000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Bookman Old Style" w:eastAsia="Times New Roman" w:hAnsi="Bookman Old Style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Bookman Old Style" w:eastAsia="Times New Roman" w:hAnsi="Bookman Old Style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Bookman Old Style" w:eastAsia="Times New Roman" w:hAnsi="Bookman Old Style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i/>
      <w:iCs/>
      <w:sz w:val="26"/>
      <w:szCs w:val="24"/>
      <w:lang w:val="uk-UA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40">
    <w:name w:val="Заголовок 4 Знак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50">
    <w:name w:val="Заголовок 5 Знак"/>
    <w:rPr>
      <w:rFonts w:ascii="Times New Roman" w:eastAsia="Times New Roman" w:hAnsi="Times New Roman" w:cs="Times New Roman"/>
      <w:b/>
      <w:sz w:val="26"/>
      <w:szCs w:val="24"/>
      <w:lang w:val="uk-UA"/>
    </w:rPr>
  </w:style>
  <w:style w:type="character" w:customStyle="1" w:styleId="60">
    <w:name w:val="Заголовок 6 Знак"/>
    <w:rPr>
      <w:rFonts w:ascii="Arial" w:eastAsia="Times New Roman" w:hAnsi="Arial" w:cs="Times New Roman"/>
      <w:i/>
      <w:sz w:val="24"/>
      <w:szCs w:val="24"/>
      <w:lang w:val="uk-UA"/>
    </w:rPr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i/>
      <w:spacing w:val="20"/>
      <w:sz w:val="26"/>
      <w:szCs w:val="24"/>
      <w:lang w:val="uk-UA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  <w:sz w:val="24"/>
      <w:szCs w:val="24"/>
      <w:u w:val="single"/>
      <w:lang w:val="uk-UA"/>
    </w:rPr>
  </w:style>
  <w:style w:type="character" w:customStyle="1" w:styleId="a3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4">
    <w:name w:val="page number"/>
    <w:basedOn w:val="10"/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21">
    <w:name w:val="Основной текст 2 Знак"/>
    <w:rPr>
      <w:rFonts w:ascii="Times New Roman" w:eastAsia="Times New Roman" w:hAnsi="Times New Roman" w:cs="Times New Roman"/>
      <w:spacing w:val="4"/>
      <w:sz w:val="26"/>
      <w:szCs w:val="24"/>
      <w:lang w:val="uk-UA"/>
    </w:rPr>
  </w:style>
  <w:style w:type="character" w:customStyle="1" w:styleId="31">
    <w:name w:val="Основной текст 3 Знак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Схема документа Знак"/>
    <w:rPr>
      <w:rFonts w:ascii="Tahoma" w:eastAsia="Times New Roman" w:hAnsi="Tahoma" w:cs="Tahoma"/>
      <w:sz w:val="20"/>
      <w:szCs w:val="20"/>
      <w:highlight w:val="darkBlue"/>
      <w:lang w:val="uk-UA"/>
    </w:rPr>
  </w:style>
  <w:style w:type="character" w:customStyle="1" w:styleId="a8">
    <w:name w:val="Текст выноски Знак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">
    <w:name w:val="Основной текст с отступом 2 Знак"/>
    <w:link w:val="23"/>
    <w:rPr>
      <w:rFonts w:ascii="Times New Roman" w:eastAsia="Times New Roman" w:hAnsi="Times New Roman" w:cs="Times New Roman"/>
      <w:sz w:val="26"/>
      <w:lang w:val="uk-UA"/>
    </w:rPr>
  </w:style>
  <w:style w:type="character" w:styleId="a9">
    <w:name w:val="Emphasis"/>
    <w:uiPriority w:val="20"/>
    <w:qFormat/>
    <w:rPr>
      <w:i/>
      <w:iCs/>
    </w:rPr>
  </w:style>
  <w:style w:type="character" w:customStyle="1" w:styleId="apple-converted-space">
    <w:name w:val="apple-converted-space"/>
  </w:style>
  <w:style w:type="character" w:styleId="aa">
    <w:name w:val="Hyperlink"/>
    <w:rPr>
      <w:color w:val="0000FF"/>
      <w:u w:val="single"/>
    </w:rPr>
  </w:style>
  <w:style w:type="character" w:styleId="ab">
    <w:name w:val="Strong"/>
    <w:uiPriority w:val="22"/>
    <w:qFormat/>
    <w:rPr>
      <w:b/>
      <w:bCs/>
    </w:rPr>
  </w:style>
  <w:style w:type="character" w:customStyle="1" w:styleId="fs18">
    <w:name w:val="fs_18"/>
  </w:style>
  <w:style w:type="character" w:styleId="ac">
    <w:name w:val="FollowedHyperlink"/>
    <w:rPr>
      <w:color w:val="800080"/>
      <w:u w:val="single"/>
    </w:rPr>
  </w:style>
  <w:style w:type="character" w:customStyle="1" w:styleId="ad">
    <w:name w:val="Символ нумерації"/>
  </w:style>
  <w:style w:type="character" w:customStyle="1" w:styleId="12">
    <w:name w:val="Цитата1"/>
    <w:rPr>
      <w:i/>
      <w:iCs/>
    </w:rPr>
  </w:style>
  <w:style w:type="character" w:customStyle="1" w:styleId="ae">
    <w:name w:val="Маркери списку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rPr>
      <w:sz w:val="26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3">
    <w:name w:val="Покажчик"/>
    <w:basedOn w:val="a"/>
    <w:pPr>
      <w:suppressLineNumbers/>
    </w:pPr>
    <w:rPr>
      <w:rFonts w:cs="Arial"/>
    </w:rPr>
  </w:style>
  <w:style w:type="paragraph" w:styleId="af4">
    <w:name w:val="header"/>
    <w:basedOn w:val="a"/>
    <w:uiPriority w:val="99"/>
  </w:style>
  <w:style w:type="paragraph" w:styleId="af5">
    <w:name w:val="footer"/>
    <w:basedOn w:val="a"/>
  </w:style>
  <w:style w:type="paragraph" w:customStyle="1" w:styleId="220">
    <w:name w:val="Основной текст 22"/>
    <w:basedOn w:val="a"/>
    <w:pPr>
      <w:jc w:val="both"/>
    </w:pPr>
    <w:rPr>
      <w:spacing w:val="4"/>
      <w:sz w:val="26"/>
    </w:rPr>
  </w:style>
  <w:style w:type="paragraph" w:customStyle="1" w:styleId="310">
    <w:name w:val="Основной текст 31"/>
    <w:basedOn w:val="a"/>
    <w:pPr>
      <w:jc w:val="both"/>
    </w:pPr>
  </w:style>
  <w:style w:type="paragraph" w:customStyle="1" w:styleId="13">
    <w:name w:val="Схема документа1"/>
    <w:basedOn w:val="a"/>
    <w:rPr>
      <w:rFonts w:ascii="Tahoma" w:hAnsi="Tahoma" w:cs="Tahoma"/>
      <w:sz w:val="20"/>
      <w:szCs w:val="20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545"/>
      <w:jc w:val="both"/>
    </w:pPr>
    <w:rPr>
      <w:sz w:val="26"/>
      <w:szCs w:val="20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List Paragraph"/>
    <w:basedOn w:val="a"/>
    <w:uiPriority w:val="34"/>
    <w:qFormat/>
    <w:pPr>
      <w:ind w:left="708"/>
    </w:pPr>
  </w:style>
  <w:style w:type="paragraph" w:customStyle="1" w:styleId="center">
    <w:name w:val="center"/>
    <w:basedOn w:val="a"/>
    <w:pPr>
      <w:spacing w:before="280" w:after="280"/>
    </w:pPr>
    <w:rPr>
      <w:lang w:val="ru-RU"/>
    </w:rPr>
  </w:style>
  <w:style w:type="paragraph" w:customStyle="1" w:styleId="211">
    <w:name w:val="Основной текст 21"/>
    <w:basedOn w:val="a"/>
    <w:pPr>
      <w:widowControl w:val="0"/>
      <w:suppressAutoHyphens/>
      <w:jc w:val="center"/>
    </w:pPr>
    <w:rPr>
      <w:rFonts w:eastAsia="SimSun" w:cs="Mangal"/>
      <w:kern w:val="2"/>
      <w:sz w:val="28"/>
      <w:lang w:val="ru-RU" w:bidi="hi-IN"/>
    </w:rPr>
  </w:style>
  <w:style w:type="paragraph" w:customStyle="1" w:styleId="af8">
    <w:name w:val="Содержимое таблицы"/>
    <w:basedOn w:val="a"/>
    <w:pPr>
      <w:suppressLineNumbers/>
      <w:suppressAutoHyphens/>
    </w:pPr>
    <w:rPr>
      <w:lang w:val="ru-RU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afb">
    <w:name w:val="Вміст рамки"/>
    <w:basedOn w:val="a"/>
  </w:style>
  <w:style w:type="paragraph" w:styleId="afc">
    <w:name w:val="Title"/>
    <w:basedOn w:val="af"/>
    <w:next w:val="af0"/>
    <w:qFormat/>
    <w:pPr>
      <w:jc w:val="center"/>
    </w:pPr>
    <w:rPr>
      <w:b/>
      <w:bCs/>
      <w:sz w:val="56"/>
      <w:szCs w:val="56"/>
    </w:rPr>
  </w:style>
  <w:style w:type="paragraph" w:customStyle="1" w:styleId="14">
    <w:name w:val="Текст1"/>
    <w:basedOn w:val="af2"/>
  </w:style>
  <w:style w:type="paragraph" w:styleId="32">
    <w:name w:val="Body Text 3"/>
    <w:basedOn w:val="a"/>
    <w:link w:val="311"/>
    <w:unhideWhenUsed/>
    <w:rsid w:val="00E250E2"/>
    <w:pPr>
      <w:spacing w:after="120"/>
    </w:pPr>
    <w:rPr>
      <w:sz w:val="16"/>
      <w:szCs w:val="16"/>
      <w:lang w:val="x-none"/>
    </w:rPr>
  </w:style>
  <w:style w:type="character" w:customStyle="1" w:styleId="311">
    <w:name w:val="Основной текст 3 Знак1"/>
    <w:link w:val="32"/>
    <w:rsid w:val="00E250E2"/>
    <w:rPr>
      <w:spacing w:val="-6"/>
      <w:sz w:val="16"/>
      <w:szCs w:val="16"/>
      <w:lang w:eastAsia="zh-CN"/>
    </w:rPr>
  </w:style>
  <w:style w:type="paragraph" w:styleId="23">
    <w:name w:val="Body Text Indent 2"/>
    <w:basedOn w:val="a"/>
    <w:link w:val="22"/>
    <w:rsid w:val="007C39B4"/>
    <w:pPr>
      <w:spacing w:line="360" w:lineRule="auto"/>
      <w:ind w:firstLine="545"/>
      <w:jc w:val="both"/>
    </w:pPr>
    <w:rPr>
      <w:spacing w:val="0"/>
      <w:sz w:val="26"/>
      <w:szCs w:val="20"/>
      <w:lang w:eastAsia="x-none"/>
    </w:rPr>
  </w:style>
  <w:style w:type="character" w:customStyle="1" w:styleId="212">
    <w:name w:val="Основной текст с отступом 2 Знак1"/>
    <w:uiPriority w:val="99"/>
    <w:semiHidden/>
    <w:rsid w:val="007C39B4"/>
    <w:rPr>
      <w:spacing w:val="-6"/>
      <w:sz w:val="24"/>
      <w:szCs w:val="24"/>
      <w:lang w:eastAsia="zh-CN"/>
    </w:rPr>
  </w:style>
  <w:style w:type="paragraph" w:styleId="afd">
    <w:name w:val="No Spacing"/>
    <w:uiPriority w:val="1"/>
    <w:qFormat/>
    <w:rsid w:val="006D0720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AB94-9BD3-4C9D-8A8C-FA6AE64B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SPecialiST RePack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secretary_314</dc:creator>
  <cp:lastModifiedBy>Користувач Windows</cp:lastModifiedBy>
  <cp:revision>3</cp:revision>
  <cp:lastPrinted>2021-02-16T12:07:00Z</cp:lastPrinted>
  <dcterms:created xsi:type="dcterms:W3CDTF">2021-03-01T13:06:00Z</dcterms:created>
  <dcterms:modified xsi:type="dcterms:W3CDTF">2021-03-01T13:16:00Z</dcterms:modified>
</cp:coreProperties>
</file>