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B1" w:rsidRPr="00700C00" w:rsidRDefault="009B76B1" w:rsidP="009B76B1">
      <w:pPr>
        <w:jc w:val="center"/>
        <w:rPr>
          <w:rFonts w:eastAsia="Calibri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070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B1" w:rsidRPr="00700C00" w:rsidRDefault="009B76B1" w:rsidP="009B76B1">
      <w:pPr>
        <w:jc w:val="center"/>
        <w:rPr>
          <w:rFonts w:eastAsia="Calibri"/>
          <w:b/>
          <w:sz w:val="28"/>
        </w:rPr>
      </w:pPr>
      <w:r w:rsidRPr="00700C00">
        <w:rPr>
          <w:rFonts w:eastAsia="Calibri"/>
          <w:b/>
          <w:sz w:val="28"/>
        </w:rPr>
        <w:t>КРИВОРІЗЬКА МІСЬКА РАДА</w:t>
      </w:r>
    </w:p>
    <w:p w:rsidR="009B76B1" w:rsidRPr="00700C00" w:rsidRDefault="009B76B1" w:rsidP="009B76B1">
      <w:pPr>
        <w:jc w:val="center"/>
        <w:rPr>
          <w:rFonts w:eastAsia="Calibri"/>
          <w:b/>
          <w:sz w:val="28"/>
        </w:rPr>
      </w:pPr>
      <w:r w:rsidRPr="00700C00">
        <w:rPr>
          <w:rFonts w:eastAsia="Calibri"/>
          <w:b/>
          <w:sz w:val="28"/>
        </w:rPr>
        <w:t>ВИКОНАВЧИЙ  КОМІТЕТ</w:t>
      </w:r>
    </w:p>
    <w:p w:rsidR="009B76B1" w:rsidRPr="00700C00" w:rsidRDefault="009B76B1" w:rsidP="009B76B1">
      <w:pPr>
        <w:jc w:val="center"/>
        <w:rPr>
          <w:rFonts w:eastAsia="Calibri"/>
          <w:b/>
        </w:rPr>
      </w:pPr>
    </w:p>
    <w:p w:rsidR="009B76B1" w:rsidRPr="00700C00" w:rsidRDefault="009B76B1" w:rsidP="009B76B1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700C00">
        <w:rPr>
          <w:rFonts w:eastAsia="Calibri"/>
          <w:b/>
          <w:sz w:val="36"/>
          <w:szCs w:val="36"/>
        </w:rPr>
        <w:t>Р І Ш Е Н Н Я</w:t>
      </w:r>
    </w:p>
    <w:p w:rsidR="009B76B1" w:rsidRPr="00700C00" w:rsidRDefault="009B76B1" w:rsidP="009B76B1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58"/>
        <w:gridCol w:w="2132"/>
        <w:gridCol w:w="3268"/>
      </w:tblGrid>
      <w:tr w:rsidR="009B76B1" w:rsidRPr="00700C00" w:rsidTr="00EE2F18">
        <w:trPr>
          <w:trHeight w:val="80"/>
        </w:trPr>
        <w:tc>
          <w:tcPr>
            <w:tcW w:w="3190" w:type="dxa"/>
            <w:hideMark/>
          </w:tcPr>
          <w:p w:rsidR="009B76B1" w:rsidRPr="00700C00" w:rsidRDefault="009B76B1" w:rsidP="009B76B1">
            <w:pPr>
              <w:rPr>
                <w:rFonts w:eastAsia="Calibri"/>
                <w:sz w:val="28"/>
                <w:szCs w:val="28"/>
              </w:rPr>
            </w:pPr>
            <w:r w:rsidRPr="00700C00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  <w:r w:rsidRPr="00700C00">
              <w:rPr>
                <w:rFonts w:eastAsia="Calibri"/>
                <w:sz w:val="28"/>
                <w:szCs w:val="28"/>
              </w:rPr>
              <w:t>.</w:t>
            </w:r>
            <w:r w:rsidRPr="00700C00">
              <w:rPr>
                <w:rFonts w:eastAsia="Calibri"/>
                <w:sz w:val="28"/>
                <w:szCs w:val="28"/>
                <w:lang w:val="uk-UA"/>
              </w:rPr>
              <w:t>0</w:t>
            </w: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  <w:r w:rsidRPr="00700C00">
              <w:rPr>
                <w:rFonts w:eastAsia="Calibri"/>
                <w:sz w:val="28"/>
                <w:szCs w:val="28"/>
              </w:rPr>
              <w:t>.20</w:t>
            </w:r>
            <w:r w:rsidRPr="00700C00">
              <w:rPr>
                <w:rFonts w:eastAsia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3190" w:type="dxa"/>
            <w:gridSpan w:val="2"/>
            <w:hideMark/>
          </w:tcPr>
          <w:p w:rsidR="009B76B1" w:rsidRPr="00700C00" w:rsidRDefault="009B76B1" w:rsidP="00EE2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700C00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B76B1" w:rsidRPr="00700C00" w:rsidRDefault="009B76B1" w:rsidP="009B76B1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00C00">
              <w:rPr>
                <w:rFonts w:eastAsia="Calibri"/>
                <w:sz w:val="28"/>
                <w:szCs w:val="28"/>
              </w:rPr>
              <w:t xml:space="preserve">            №</w:t>
            </w:r>
            <w:r w:rsidRPr="00700C00">
              <w:rPr>
                <w:rFonts w:eastAsia="Calibri"/>
                <w:sz w:val="28"/>
                <w:szCs w:val="28"/>
                <w:lang w:val="uk-UA"/>
              </w:rPr>
              <w:t>4</w:t>
            </w: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</w:tr>
      <w:tr w:rsidR="000700C6" w:rsidRPr="002E03E1" w:rsidTr="009B76B1">
        <w:tblPrEx>
          <w:tblLook w:val="0000" w:firstRow="0" w:lastRow="0" w:firstColumn="0" w:lastColumn="0" w:noHBand="0" w:noVBand="0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7C6629" w:rsidRDefault="007C6629" w:rsidP="006A2068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7C6629" w:rsidRDefault="007C6629" w:rsidP="006A2068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CC5BA0" w:rsidRDefault="00CC5BA0" w:rsidP="006A2068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700C6" w:rsidRPr="00A5697D" w:rsidRDefault="000700C6" w:rsidP="00CC5BA0">
            <w:pPr>
              <w:ind w:left="-109"/>
              <w:jc w:val="both"/>
              <w:rPr>
                <w:color w:val="000000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Про надання матеріальної  допомоги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інвалідністю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з дитинства</w:t>
            </w:r>
          </w:p>
        </w:tc>
      </w:tr>
    </w:tbl>
    <w:p w:rsidR="00C67BCC" w:rsidRDefault="00C67BCC" w:rsidP="00C67BCC">
      <w:pPr>
        <w:jc w:val="center"/>
        <w:rPr>
          <w:i/>
          <w:color w:val="000000"/>
          <w:lang w:val="uk-UA"/>
        </w:rPr>
      </w:pPr>
    </w:p>
    <w:p w:rsidR="00C67BCC" w:rsidRPr="004C0C67" w:rsidRDefault="00C67BCC" w:rsidP="00C67BCC">
      <w:pPr>
        <w:jc w:val="center"/>
        <w:rPr>
          <w:i/>
          <w:color w:val="000000"/>
        </w:rPr>
      </w:pPr>
      <w:r w:rsidRPr="004C0C67">
        <w:rPr>
          <w:i/>
          <w:color w:val="000000"/>
        </w:rPr>
        <w:t>Унесено зміни рішеннями виконкому міської ради:</w:t>
      </w:r>
    </w:p>
    <w:p w:rsidR="00C67BCC" w:rsidRPr="004C0C67" w:rsidRDefault="00C67BCC" w:rsidP="00C67BCC">
      <w:pPr>
        <w:jc w:val="center"/>
        <w:rPr>
          <w:i/>
          <w:color w:val="000000"/>
        </w:rPr>
      </w:pPr>
      <w:r w:rsidRPr="004C0C67">
        <w:rPr>
          <w:i/>
          <w:color w:val="000000"/>
        </w:rPr>
        <w:t xml:space="preserve"> від </w:t>
      </w:r>
      <w:r>
        <w:rPr>
          <w:i/>
          <w:color w:val="000000"/>
        </w:rPr>
        <w:t>13</w:t>
      </w:r>
      <w:r w:rsidRPr="004C0C67">
        <w:rPr>
          <w:i/>
          <w:color w:val="000000"/>
        </w:rPr>
        <w:t>.</w:t>
      </w:r>
      <w:r>
        <w:rPr>
          <w:i/>
          <w:color w:val="000000"/>
          <w:lang w:val="uk-UA"/>
        </w:rPr>
        <w:t>1</w:t>
      </w:r>
      <w:r w:rsidRPr="004C0C67">
        <w:rPr>
          <w:i/>
          <w:color w:val="000000"/>
        </w:rPr>
        <w:t>0.20</w:t>
      </w:r>
      <w:r>
        <w:rPr>
          <w:i/>
          <w:color w:val="000000"/>
          <w:lang w:val="uk-UA"/>
        </w:rPr>
        <w:t>20</w:t>
      </w:r>
      <w:r w:rsidRPr="004C0C67">
        <w:rPr>
          <w:i/>
          <w:color w:val="000000"/>
        </w:rPr>
        <w:t xml:space="preserve"> </w:t>
      </w:r>
      <w:r w:rsidRPr="004C0C67">
        <w:rPr>
          <w:i/>
        </w:rPr>
        <w:t xml:space="preserve">№ </w:t>
      </w:r>
      <w:r>
        <w:rPr>
          <w:i/>
          <w:lang w:val="uk-UA"/>
        </w:rPr>
        <w:t>494</w:t>
      </w:r>
    </w:p>
    <w:p w:rsidR="000700C6" w:rsidRPr="00C67BCC" w:rsidRDefault="000700C6" w:rsidP="000700C6">
      <w:pPr>
        <w:pStyle w:val="1"/>
        <w:tabs>
          <w:tab w:val="left" w:pos="540"/>
        </w:tabs>
        <w:spacing w:after="300"/>
        <w:jc w:val="both"/>
        <w:rPr>
          <w:b w:val="0"/>
          <w:bCs w:val="0"/>
          <w:color w:val="000000"/>
          <w:lang w:val="ru-RU"/>
        </w:rPr>
      </w:pPr>
    </w:p>
    <w:p w:rsidR="000700C6" w:rsidRPr="00A5697D" w:rsidRDefault="000700C6" w:rsidP="000700C6">
      <w:pPr>
        <w:pStyle w:val="1"/>
        <w:tabs>
          <w:tab w:val="left" w:pos="540"/>
          <w:tab w:val="left" w:pos="6521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 w:rsidR="002135CE"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 w:rsidR="002135CE"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 w:rsidR="002135CE"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 w:rsidR="002135CE"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 w:rsidR="002135CE"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№70</w:t>
      </w:r>
      <w:r w:rsidRPr="00430221">
        <w:rPr>
          <w:b w:val="0"/>
          <w:bCs w:val="0"/>
          <w:color w:val="000000"/>
          <w:szCs w:val="28"/>
        </w:rPr>
        <w:t xml:space="preserve"> «Про затвердження Порядку надання </w:t>
      </w:r>
      <w:r w:rsidRPr="00430221">
        <w:rPr>
          <w:b w:val="0"/>
          <w:color w:val="000000"/>
        </w:rPr>
        <w:t xml:space="preserve">матеріальної допомоги </w:t>
      </w:r>
      <w:r w:rsidRPr="00430221">
        <w:rPr>
          <w:b w:val="0"/>
          <w:bCs w:val="0"/>
          <w:color w:val="000000"/>
          <w:szCs w:val="28"/>
        </w:rPr>
        <w:t>особам з інвалідністю</w:t>
      </w:r>
      <w:r w:rsidRPr="00430221">
        <w:rPr>
          <w:b w:val="0"/>
          <w:color w:val="000000"/>
          <w:szCs w:val="28"/>
        </w:rPr>
        <w:t xml:space="preserve"> з дитинства»</w:t>
      </w:r>
      <w:r w:rsidRPr="00430221">
        <w:rPr>
          <w:b w:val="0"/>
          <w:bCs w:val="0"/>
          <w:color w:val="000000"/>
        </w:rPr>
        <w:t>;</w:t>
      </w:r>
      <w:r w:rsidRPr="00A5697D">
        <w:rPr>
          <w:b w:val="0"/>
          <w:bCs w:val="0"/>
          <w:color w:val="000000"/>
        </w:rPr>
        <w:t xml:space="preserve"> 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0700C6" w:rsidRPr="00A5697D" w:rsidRDefault="000700C6" w:rsidP="000700C6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  <w:rPr>
          <w:color w:val="000000"/>
        </w:rPr>
      </w:pPr>
      <w:r w:rsidRPr="00A5697D">
        <w:rPr>
          <w:color w:val="000000"/>
          <w:szCs w:val="28"/>
        </w:rPr>
        <w:t xml:space="preserve"> 1. Виділити</w:t>
      </w:r>
      <w:r w:rsidRPr="00A5697D">
        <w:rPr>
          <w:color w:val="000000"/>
        </w:rPr>
        <w:t xml:space="preserve"> кошти в</w:t>
      </w:r>
      <w:r w:rsidR="007C6629">
        <w:rPr>
          <w:color w:val="000000"/>
        </w:rPr>
        <w:t xml:space="preserve"> </w:t>
      </w:r>
      <w:r w:rsidRPr="00A5697D">
        <w:rPr>
          <w:color w:val="000000"/>
        </w:rPr>
        <w:t xml:space="preserve"> сумі </w:t>
      </w:r>
      <w:r w:rsidR="000B74FE">
        <w:rPr>
          <w:color w:val="000000"/>
        </w:rPr>
        <w:t>2 784</w:t>
      </w:r>
      <w:r w:rsidR="006215BA">
        <w:rPr>
          <w:color w:val="000000"/>
        </w:rPr>
        <w:t> 000,00 (два</w:t>
      </w:r>
      <w:r w:rsidR="007C6629">
        <w:rPr>
          <w:color w:val="000000"/>
        </w:rPr>
        <w:t xml:space="preserve"> </w:t>
      </w:r>
      <w:r>
        <w:rPr>
          <w:color w:val="000000"/>
        </w:rPr>
        <w:t xml:space="preserve"> мільйон</w:t>
      </w:r>
      <w:r w:rsidR="002135CE">
        <w:rPr>
          <w:color w:val="000000"/>
        </w:rPr>
        <w:t>и</w:t>
      </w:r>
      <w:r w:rsidR="006215BA">
        <w:rPr>
          <w:color w:val="000000"/>
        </w:rPr>
        <w:t xml:space="preserve"> </w:t>
      </w:r>
      <w:r w:rsidR="007C6629">
        <w:rPr>
          <w:color w:val="000000"/>
        </w:rPr>
        <w:t xml:space="preserve"> </w:t>
      </w:r>
      <w:r w:rsidR="006215BA">
        <w:rPr>
          <w:color w:val="000000"/>
        </w:rPr>
        <w:t>сімсот</w:t>
      </w:r>
      <w:r w:rsidR="007C6629">
        <w:rPr>
          <w:color w:val="000000"/>
        </w:rPr>
        <w:t xml:space="preserve"> </w:t>
      </w:r>
      <w:r w:rsidR="006215BA">
        <w:rPr>
          <w:color w:val="000000"/>
        </w:rPr>
        <w:t xml:space="preserve"> вісімдесят</w:t>
      </w:r>
      <w:r>
        <w:rPr>
          <w:color w:val="000000"/>
        </w:rPr>
        <w:t xml:space="preserve"> </w:t>
      </w:r>
      <w:r w:rsidR="007C6629">
        <w:rPr>
          <w:color w:val="000000"/>
        </w:rPr>
        <w:t xml:space="preserve"> </w:t>
      </w:r>
      <w:r w:rsidR="000B74FE">
        <w:rPr>
          <w:color w:val="000000"/>
        </w:rPr>
        <w:t xml:space="preserve">чотири </w:t>
      </w:r>
      <w:r>
        <w:rPr>
          <w:color w:val="000000"/>
        </w:rPr>
        <w:t>тисяч</w:t>
      </w:r>
      <w:r w:rsidR="000B74FE">
        <w:rPr>
          <w:color w:val="000000"/>
        </w:rPr>
        <w:t>і</w:t>
      </w:r>
      <w:r>
        <w:rPr>
          <w:color w:val="000000"/>
        </w:rPr>
        <w:t>)</w:t>
      </w:r>
      <w:r w:rsidRPr="003370F7">
        <w:rPr>
          <w:rFonts w:eastAsia="Calibri"/>
          <w:color w:val="000000"/>
          <w:szCs w:val="28"/>
        </w:rPr>
        <w:t xml:space="preserve"> грн 00 коп</w:t>
      </w:r>
      <w:r w:rsidRPr="00A5697D">
        <w:rPr>
          <w:rFonts w:eastAsia="Calibri"/>
          <w:color w:val="000000"/>
          <w:szCs w:val="28"/>
        </w:rPr>
        <w:t xml:space="preserve"> </w:t>
      </w:r>
      <w:r w:rsidRPr="00A5697D">
        <w:rPr>
          <w:color w:val="000000"/>
        </w:rPr>
        <w:t>дл</w:t>
      </w:r>
      <w:r>
        <w:rPr>
          <w:color w:val="000000"/>
        </w:rPr>
        <w:t>я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0700C6" w:rsidRPr="004526BF" w:rsidRDefault="000700C6" w:rsidP="000700C6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 w:rsidRPr="00A5697D">
        <w:rPr>
          <w:color w:val="000000"/>
        </w:rPr>
        <w:t xml:space="preserve"> з міського бюджету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0700C6" w:rsidRPr="00A5697D" w:rsidRDefault="000700C6" w:rsidP="000700C6">
      <w:pPr>
        <w:pStyle w:val="a3"/>
        <w:tabs>
          <w:tab w:val="left" w:pos="720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0700C6" w:rsidRPr="00132EED" w:rsidRDefault="000700C6" w:rsidP="000700C6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0700C6" w:rsidRPr="00132EED" w:rsidRDefault="000700C6" w:rsidP="000700C6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0700C6" w:rsidRDefault="000700C6" w:rsidP="000700C6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0700C6" w:rsidRDefault="000700C6" w:rsidP="000700C6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0700C6" w:rsidRDefault="000700C6" w:rsidP="00A00381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Міський голова                                                                         Юрій Вілкул</w:t>
      </w:r>
    </w:p>
    <w:p w:rsidR="008365DE" w:rsidRDefault="008365DE" w:rsidP="00C67BCC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  <w:sectPr w:rsidR="008365DE" w:rsidSect="009B76B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365DE" w:rsidRPr="002F777A" w:rsidRDefault="008365DE" w:rsidP="008365DE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Додаток</w:t>
      </w:r>
    </w:p>
    <w:p w:rsidR="008365DE" w:rsidRPr="008106E3" w:rsidRDefault="008365DE" w:rsidP="008365DE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8365DE" w:rsidRDefault="008365DE" w:rsidP="008365D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365DE" w:rsidRPr="008106E3" w:rsidRDefault="008365DE" w:rsidP="008365D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365DE" w:rsidRDefault="008365DE" w:rsidP="008365DE">
      <w:pPr>
        <w:pStyle w:val="a7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допомоги особ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ам  з інвалідністю з дитинства </w:t>
      </w:r>
    </w:p>
    <w:p w:rsidR="008365DE" w:rsidRPr="00965FD9" w:rsidRDefault="008365DE" w:rsidP="008365DE">
      <w:pPr>
        <w:pStyle w:val="a7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801"/>
        <w:gridCol w:w="5159"/>
        <w:gridCol w:w="3825"/>
        <w:gridCol w:w="1856"/>
      </w:tblGrid>
      <w:tr w:rsidR="008365DE" w:rsidRPr="00872131" w:rsidTr="00EE2F18">
        <w:trPr>
          <w:trHeight w:val="631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Прізвище, ім’я, по батькові особи з інвалідністю з дитинства отримувача допомоги</w:t>
            </w:r>
          </w:p>
        </w:tc>
        <w:tc>
          <w:tcPr>
            <w:tcW w:w="1679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Прізвище, ім’я, по батькові особи з інвалідністю з дитинства отримувача допомоги (законного представника)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Сума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8365DE" w:rsidRPr="00872131" w:rsidTr="00EE2F18">
        <w:trPr>
          <w:trHeight w:val="479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79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8365DE" w:rsidRPr="00872131" w:rsidTr="00EE2F18">
        <w:trPr>
          <w:trHeight w:val="454"/>
        </w:trPr>
        <w:tc>
          <w:tcPr>
            <w:tcW w:w="4396" w:type="pct"/>
            <w:gridSpan w:val="4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Тернівський район </w:t>
            </w:r>
            <w:r w:rsidRPr="0087213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EE2F18">
        <w:trPr>
          <w:trHeight w:val="514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Сергій Володимирович            </w:t>
            </w:r>
          </w:p>
        </w:tc>
        <w:tc>
          <w:tcPr>
            <w:tcW w:w="1679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65DE" w:rsidRPr="00872131" w:rsidTr="00EE2F18">
        <w:trPr>
          <w:trHeight w:val="514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Афаунова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Афаунова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514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514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Бібленко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Бібленко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Божко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Божко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Болдирєва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Болдирєва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Бурдигін </w:t>
            </w:r>
            <w:bookmarkStart w:id="0" w:name="_GoBack"/>
            <w:bookmarkEnd w:id="0"/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Бурдигін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Ворожко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Гончар-Ніколіна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Асанівна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Грудінін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Олег Миколайович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Грудініна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Демічев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Демічев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269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Дмитрієва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Дмитрієва</w:t>
            </w:r>
          </w:p>
          <w:p w:rsidR="008365DE" w:rsidRPr="00872131" w:rsidRDefault="008365DE" w:rsidP="00EE2F18">
            <w:pPr>
              <w:ind w:left="-50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ind w:right="-388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Дудніченко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Дудніченко</w:t>
            </w:r>
          </w:p>
          <w:p w:rsidR="008365DE" w:rsidRPr="00872131" w:rsidRDefault="008365DE" w:rsidP="00EE2F18">
            <w:pPr>
              <w:ind w:left="-50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tabs>
                <w:tab w:val="left" w:pos="3694"/>
              </w:tabs>
              <w:ind w:right="-651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Живарьов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ind w:right="-112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Живарьов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Задирака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Задирака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Ільїна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Ісаков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Каменєва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Каменєва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Кірпіченко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Кірпіченко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Костюкова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Костюкова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Едуардівна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Едуардівна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Крилов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Крилов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Дмитро Вікторович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Дмитро Вікторович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Лашкур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Лашкур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Маммаєв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Мурад Айденбекович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Маммаєв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Мурад Айденбекович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Вадимович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Вадимович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Мартинюк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Мартинюк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Махоня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Махоня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Млінцов </w:t>
            </w:r>
          </w:p>
          <w:p w:rsidR="008365DE" w:rsidRPr="00872131" w:rsidRDefault="008365DE" w:rsidP="00EE2F18">
            <w:pPr>
              <w:ind w:right="-250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Млінцов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Молодоженов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Іларіон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Молодоженов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Іларіон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Моцук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Анна Євгеніївна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Моцук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Анна Євгеніївна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Мяшкур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Мяшкур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Неклюдова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Йосипівна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Неклюдова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Йосипівна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Нікітич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Нікітич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Оленич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Оленич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Поддубна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Тетяна Василівна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Поддубна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Тетяна Василівна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Провальний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Дмитро Юрійович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Провальний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Дмитро Юрійович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Пчелінцева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Пчелінцева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Пшиченко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Пшиченко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Вадимович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Вадимович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Леонтіївна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Леонтіївна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Русін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Даніїл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Русін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Даніїл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Ряскіна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Неля Дмитрівна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Ряскіна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Неля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Савчишин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Савчишина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Йосипівна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Самусь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Жемела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Любов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Сємєніхін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Віталій Володимирович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Сємєніхін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Віталій Володимирович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Солдатченко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Солдатченко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Татарінцева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Татарінцева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Трушкова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Наталія Миколаївна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Трушкова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Холодняк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Оксана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Холодняк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Оксана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Цюпак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Ганна Іванівна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Цюпак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458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Чайников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Чайников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Чалих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Чалих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Чапак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Чапак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Олена Олексіївна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Чередніченко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Чередніченко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Чернецова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Чернецова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Шокотько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Ярослав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Шокотько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Ярослав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496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Щавельов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Олександр Іванович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Щавельов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Станіславович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Станіславович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Альбертівна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Альбертівна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71 особа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</w:tcPr>
          <w:p w:rsidR="008365DE" w:rsidRPr="00872131" w:rsidRDefault="008365DE" w:rsidP="00EE2F18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213 000,00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8365DE" w:rsidRPr="00872131" w:rsidTr="00EE2F18">
        <w:trPr>
          <w:trHeight w:val="397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Покровський  район </w:t>
            </w:r>
            <w:r w:rsidRPr="0087213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Аколішний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Єгорович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Аколішний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Єгорович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Алєксєєв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Алєксєєв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Андрієнко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Андрієнко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Антоненко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Антоненко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Артищев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Артищев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Артюх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Артюх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Палюх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Бахмацький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Бахмацький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Бєляєв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Бєляєв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Більович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Більович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Бирсан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Габріелівна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Бирсан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Габріелівна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Аліса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Бочкова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Лихолат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Неля Валентинівна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Брозницький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Брозницький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Бубир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Бубир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Бугайов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Бугайова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Валентейчик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Кривуля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Гаврилівна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Анжела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Артурович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Волохіна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Волохіна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Владислав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Владислав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Вуколова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Вуколова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Євген Олександрович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Євген Олександрович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Ганжа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Ганжа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Гаращук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Гаращук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Гаркуша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Гаркуша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Гармаш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Гармаш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Гладищенко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Гладищенко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Миронівна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Альона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Грабовська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Таміла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Пітора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Грінберг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Юхимович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Грінберг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Юхимович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Губкіна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Губкіна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Гудим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Гудим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Данилов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Данилов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Русланівна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Русланівна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Деркач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Деркач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Дерев'янко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Дерев'янко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Георгійович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Дзигуненко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Дзигуненко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Дзигуненко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Дзигуненко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Добровольський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Добровольський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Дрокіна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Дрокіна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Ігнатович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Дубчак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Ігнатович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Дядюшкін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Заур Вадимович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Дядюшкін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Заур Вадимович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Дячук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Дячук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Євдокімов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Євдокімов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Ємеляненко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Олеся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Ємеляненко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Олеся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Єрмізін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Єрмізін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Зінаїда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Зінаїда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Єфремова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Єфремова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Єчкало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Єчкало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Жеглова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Жеглова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Животок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Кароліна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Животок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Кароліна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Жигарєва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Жигарєва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Житник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Сергій Пилипович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Житник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Сергій Пилипович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Жонний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Жонний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Ярослав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Забродіна </w:t>
            </w:r>
          </w:p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Забродіна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Алімівна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Завгородня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Алімівна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Заводцова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Заводцова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Запорожець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Запорожець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Захарова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872131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я Станіславівна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Захарова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872131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я Станіславівна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Здор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Здор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Зеленський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Зеленський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Золотухін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Золотухін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Зрєлов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Зрєлов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Зюзіна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Зюзіна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Зюков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Зюков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Сергіїівна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Іщук</w:t>
            </w:r>
          </w:p>
          <w:p w:rsidR="008365DE" w:rsidRPr="00872131" w:rsidRDefault="008365DE" w:rsidP="00EE2F18">
            <w:pPr>
              <w:ind w:right="-245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Іщук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Казановська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Наталя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Казановська </w:t>
            </w:r>
          </w:p>
          <w:p w:rsidR="008365DE" w:rsidRPr="00872131" w:rsidRDefault="008365DE" w:rsidP="00EE2F18">
            <w:pPr>
              <w:ind w:right="-254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Наталя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Калашніков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Артем Геннадійович 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Калашніков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Геннадійович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Кандул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Кандул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6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Карамушко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Карамушко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Карпунін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Сергій Олександрович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Карпунін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Калачов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Калачов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Карташов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Карташов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Кас'ян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Кас'ян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Квітка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Квітка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75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Кецманюк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Кецманюк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564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Кленічев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Кленічев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Клімчук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Клімчук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46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546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Люся Никифорівна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Люся Никифорівна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46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Кодаш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Кодаш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Комісаренко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Комісаренко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Комарова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Коляда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Коляда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Кононюк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Дар'я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Кононюк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Дар'я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Коротков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Коротков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Косаревська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Косаревська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Таїсія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Консевич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Дарія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Консевич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Дарія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Коростильов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Коростильов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Коростильова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Юлія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Коростильова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Юлія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Копилова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Аркадіївна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Копилова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Аркадіївна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Крайнова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Крайнова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Краснокутська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Краснокутська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Кривко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Кривко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Павлович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Кологривенко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Кологривенко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Коломоєць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Коломоєць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Котиш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Котиш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Крисанов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Тимофій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Крисанова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Ілона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Криштоп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Криштоп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Крохмаль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Зінаїда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Крохмаль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Зінаїда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Круподьорова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Круподьорова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Кряжевських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Кряжевських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Кузнєцова-Совенко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Кузнєцова-Совенко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Кулеш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Кулеш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Куряжко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Куряжко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Лакутіна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Галина Іосафат-Богданівна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Лакутіна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Галина Іосафат-Богданівна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Ланчинська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Ланчинська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Литкін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Єгорович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Литкін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Єгорович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Лісковченко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Лісковченко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Лі-пен-сон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Лі-пен-сон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Лєготіна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Лєготіна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Лозоватий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Лозоватий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Лук’янов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Лук’янов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Лутова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Лутова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Лясько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Лясько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Мазуркевич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Мазуркевич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Макарова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Макарова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Малявкіна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Малявкіна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Мартин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Мартин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Метела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Бобошко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Давид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Давид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Мішин </w:t>
            </w:r>
          </w:p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</w:t>
            </w:r>
            <w:r w:rsidRPr="00872131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В’ячеславович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Мовчан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Артур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Мовчан</w:t>
            </w:r>
          </w:p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Артур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Наберухіна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Наберухіна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Алімович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Алімович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Мостецький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Мостецький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Назарова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Назарова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Людмила Іванівна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Арсен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Арсен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Новікова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Недільський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Недільський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Новіков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Новіков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Нюхтік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Роман Дмитрович 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Нюхтік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Оберемок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Михайлович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Оберемок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Михайлович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Олєйнік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Олєйнік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Остачинський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Остачинський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Оцалюк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Оцалюк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Пальцева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Пальцева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Пасічник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Гаврилівна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Кузнєцова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Пахомова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Пахомова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Вячеславович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Вячеславович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Пивоварова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Геннадіївна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Пивоварова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Геннадіївна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Пиріг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Анатолій Сергійович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Пиріг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Анатолій Сергійович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Півень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Піддубний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Піддубна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Покотілова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Покотілова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Юрій І</w:t>
            </w:r>
            <w:r w:rsidRPr="00872131">
              <w:rPr>
                <w:color w:val="000000"/>
                <w:sz w:val="28"/>
                <w:szCs w:val="28"/>
              </w:rPr>
              <w:t>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Юрій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Полякова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Полякова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Пономаренко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Поприч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Поприч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Порошин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Рамусь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Пузін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Пузін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Пузікова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Пузікова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Радзівіл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Дар’я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Радзівіл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Вячеславівна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Ралько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Ралько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Расстальна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Расстальна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Рибальченко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Рижкова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Рижкова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Рой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Рой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Сафарова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Севда Алиш Кизи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Сафарова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Севда Алиш Кизи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Семенюта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Геннадіївна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Семенюта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Геннадіївна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Сірченко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Сірченко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Слободянюк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Слободянюк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Собко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Собко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Совєтов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Совєтов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Соколовська Тетяна 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Соколовська Тетяна 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Солодка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Солодка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Соломатін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Ростиславович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Соломатіна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Сорока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б/ по батькові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Черевична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Євдокія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Сорочан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Сорочан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3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Скорик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Станіславович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Скорик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Станіславович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53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Смаглюк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Смаглюк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3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Альвіна Тимофіївна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Альвіна Тимофіївна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41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Стороженко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Стороженко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41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Сухолуцька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Сухолуцька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7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7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Ілона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Ілона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7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Тимофеєв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Тимофеєв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70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Тішков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Тішков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Точиліна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Точиліна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Трегуб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Трегуб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Тришкура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Тришкура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Тройченко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Тройченко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Трошина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Трошина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Турута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Турута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Урсуленко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Урсуленко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Ухань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Ухань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Фаріна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Фаріна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Назар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Назар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408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Фесик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Фесик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Фещенко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Фещенко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Володимир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Філоненко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Володимир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Фощій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Хорошенко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Хорошенко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Цапурда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Цапурда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Царук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Царук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Цимбал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Цимбал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Цюман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Цюман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Чабан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Чернишова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Чернишова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Черноус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Черноус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Чорногор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Чорногор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Чорногор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Чорногор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Шапранов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Шапранов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283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Широкова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Афоніна </w:t>
            </w:r>
          </w:p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Шквира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Шквира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Шнур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Шнур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Шпальченко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Вадимович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Шпальченко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Вадимович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Шугаєва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Шугаєва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Шумілов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Шумілов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Іллівна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Іллівна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Юдін 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Юдін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Юрзанова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Юрзанова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Ютовець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Ютовець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Ягодка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Ягодка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Яровой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Яровой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Ясинський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Ясинський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В’ячеслав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Яцух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Яцух </w:t>
            </w:r>
          </w:p>
          <w:p w:rsidR="008365DE" w:rsidRPr="00872131" w:rsidRDefault="008365DE" w:rsidP="00EE2F18">
            <w:pPr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303 особи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909 000,00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</w:t>
            </w:r>
            <w:r w:rsidRPr="0087213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Алєксєєва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Алєксєєва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Аркуша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Андрусенко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Світлана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Андрусенко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Світлана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Ашихміна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Любов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Ашихміна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Любов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Баглай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Бало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Кузьмівна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Бало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Кузьмівна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Кристина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Баранова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Кристина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Беличенко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Любов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Беличенко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Любов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Белянський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Белянський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Білоус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Сергій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Білоус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Большенко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Большенко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619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Боруцький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Костянтин Мечиславович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Ісаєва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Олена Мечиславівна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Братчикова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Братчикова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Брюховецький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Брюховецький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Людмила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Людмила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Буряковський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Буряковський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Буяков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Буяков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  <w:vAlign w:val="bottom"/>
          </w:tcPr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Вашленко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Вашленко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Вірко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Вірко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Вербицький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Вербицький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Водоп'ян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Водоп'ян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Володіна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Володіна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Волощенко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Ворман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Ворман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Вячеславівна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Вячеславівна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Головчанська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Інеса Гришівна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Головчанська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Інеса Гришівна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Гомля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Анна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Гомля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Анна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Гончаренко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Гончаренко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Горяйнов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Богдан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Горяйнов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Богдан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Губіч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Губіч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Гуменна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Гуменна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Гущина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Сніжана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Гущина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Сніжана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Даниленко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Даниленко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Дарієнко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Дарієнко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Демиденко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Джабієв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Роман Зейнал Огли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Джабієв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Роман Зейнал Огли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Джива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Дарія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Джива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Дарія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Дзюсь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Дзюсь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Диминяца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Сергій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Диминяца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Таїсія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Таїсія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Долінський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Дорошенко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Дорошенко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Дорофеєва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Дорофеєва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Драговська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Драговська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Дружбін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Дружбін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Євменова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Євменова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Єремєєв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Єремєєв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Заіка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Заіка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Земськова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Земськова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Золотарьова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Золотарьова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Євгеніївна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Данило Романович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Данило Романович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Ісмагілов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Ісмагілов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Казмерчук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Казмерчук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Карманов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Карманов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604" w:type="pct"/>
            <w:vAlign w:val="bottom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Карпухін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В'ячеслав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Карпухін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В'ячеслав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Качин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Качин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Кліковка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Кліковка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Козубовська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Козубовська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Козубовський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Вадим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Козубовський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Вадим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Коновал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Наталія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Коновал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Наталія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Конотоп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Олег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Конотоп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Олег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Константиненко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Сакович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Королева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Федорівна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Королева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Корякіна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Ярослава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Корякіна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Ярослава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Котляров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Валентин Валентинович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Котляров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Валентин Валентинович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Лідія Антонівна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Лідія Антонівна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Кузюкова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Кузюков </w:t>
            </w:r>
          </w:p>
          <w:p w:rsidR="008365DE" w:rsidRPr="00872131" w:rsidRDefault="008365DE" w:rsidP="00EE2F18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Кукушкін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Кукушкін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Кур'янова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Кур'янова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Кушнір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Кушнір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</w:rPr>
            </w:pPr>
            <w:r w:rsidRPr="00872131"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Кушнірчук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Євгенія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Кушнірчук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Євгенія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Лебедюк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Артем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Лебедюк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Артем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Дядченко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Лимар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Лимар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Личагін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Личагін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Літвіненко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Літвіненко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Макаревич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Макаревич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Маленькова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Маленькова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Віолетта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Віолетта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Марштупа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Марштупа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Махаріна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Валерій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Махаріна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Валерій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Мельникова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Мельникова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Меркухіна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Оксана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Меркухіна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Оксана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Мешков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Мешков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365DE" w:rsidRPr="00872131" w:rsidRDefault="008365DE" w:rsidP="00EE2F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Муратов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Львович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Муратов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Львович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Носенко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Олег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Носенко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Олег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Олейников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Янович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Олейников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Янович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Осадчук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Осадчук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Останін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Останін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Охтіменко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Охтіменко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Ошарова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Ошарова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Папсуй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Папсуй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123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Перевертайло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Перевертайло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Перев'язка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Перев'язка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Переліт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Переліт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Пержинський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Пержинський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Пестушко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Пестушко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Майя Геннадіївна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Майя Геннадіївна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Підгорна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Оксана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Підгорна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Оксана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Підященко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Пірожок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Пірожок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Пиндик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Пиндик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Пікільняк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Пікільняк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Платаний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Платаний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Плетенець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Плетенець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Побережник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Тетяна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Побережник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Тетяна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Позаровщик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Віталій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Позаровщик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Віталій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Пономаренко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Пономаренко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Поросюк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Поросюк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Постоєнко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Постоєнко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Приставка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Приставка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Проник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Рогульська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Рогульська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Родіонова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Родіонова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Ріонідзе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Ніно Тенгізівна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Ріонідзе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Ніно Тенгізівна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Сальтевська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Марина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Сальтевська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Марина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Скребньова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Лідія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Скребньова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Лідія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Скуба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Скуба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Сіндікаєв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Сіндікаєв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Совпенко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Совпенко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Олександр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Сосєдко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Сосєдко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Вячеслав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Владленівна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Владленівна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Стальмакова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Стеценко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Приходько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Зоя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Сторонкіна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Сторонкіна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Субботкіна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Субботкіна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Страх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Стрижаченко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Костянтин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Стрижаченко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Костянтин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Стрижеус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Оксана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Стрижеус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Оксана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Тагліна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Тагліна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Вадим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Вадим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Ткач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Толстих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Толстих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 Ірина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Тохтамиш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Неля Хрисанфівна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Тохтамиш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Неля Хрисанфівна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Удовицька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Удовицька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Фадєєва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Марина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Фадєєва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Марина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1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Фірсанова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Фірсанова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1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Хоматова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Хоматова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512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Хоменко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Наталя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Хоменко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Наталя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Ченцова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Артеменко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Чернявський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Чирва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Чирва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Чувпило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Чувпило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Шаблій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Шаблій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Шамрай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Раїса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Шамрай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Раїса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Шамріна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Шамріна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Шаповалов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Сергій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Шаповалов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Сергій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Шевчик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Шевчик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Шепель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Людмила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Шепель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Людмила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Шишка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Фелікс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Шишка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Фелікс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196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Шкурко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Шкурко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Штивола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Штивола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Ірина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Шраменко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Шраменко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Штишенко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Штишенко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Юрій Сергійович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Юрчак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Юрчак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Явдохін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Явдохін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Якубовський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Якубовський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Ярмаш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Ярмаш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Яхнич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Яхнич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208 осіб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</w:tcPr>
          <w:p w:rsidR="008365DE" w:rsidRPr="00872131" w:rsidRDefault="008365DE" w:rsidP="00EE2F1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624 000,00</w:t>
            </w:r>
          </w:p>
        </w:tc>
      </w:tr>
      <w:tr w:rsidR="008365DE" w:rsidRPr="00872131" w:rsidTr="00EE2F18">
        <w:trPr>
          <w:trHeight w:val="361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Довгинцівський район </w:t>
            </w:r>
            <w:r w:rsidRPr="0087213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Агатьєв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Агатьєва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Адамовська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Адамовська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Арістархова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Арістархова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Барильченко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Барильченко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8365DE" w:rsidRPr="00872131" w:rsidRDefault="008365DE" w:rsidP="00EE2F18">
            <w:pPr>
              <w:tabs>
                <w:tab w:val="left" w:pos="2707"/>
              </w:tabs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Биковська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Биковська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Ваврушков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Ваврушков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Васильковська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Верещагін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Верещагін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Вернигора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Вернигора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Возний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Гусєва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Гладирь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Гладирь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Голенок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Ольга Василівна 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Голенок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Ольга Василівна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Гребеник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Гребеник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Гребенюк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Гребенюк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Григоренко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Григоренко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Гужов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532590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532590">
              <w:rPr>
                <w:color w:val="000000"/>
                <w:sz w:val="28"/>
                <w:szCs w:val="28"/>
                <w:lang w:val="uk-UA"/>
              </w:rPr>
              <w:t>Гужова</w:t>
            </w:r>
          </w:p>
          <w:p w:rsidR="008365DE" w:rsidRPr="0027184C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532590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Дубінчук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Кирило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Христенко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Єльніков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Єльніков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Назар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Назар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Захода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Ломан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Квасницький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Квасницький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Козяр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Колесник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Колесник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Коростиленко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Коростиленко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Коряко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Коряко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Анна Пилипівна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6C316E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</w:tcPr>
          <w:p w:rsidR="008365DE" w:rsidRPr="002A4A9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2A4A9E">
              <w:rPr>
                <w:color w:val="000000"/>
                <w:sz w:val="28"/>
                <w:szCs w:val="28"/>
                <w:lang w:val="uk-UA"/>
              </w:rPr>
              <w:t>Кушніренко</w:t>
            </w:r>
          </w:p>
          <w:p w:rsidR="008365DE" w:rsidRPr="006C316E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2A4A9E">
              <w:rPr>
                <w:color w:val="000000"/>
                <w:sz w:val="28"/>
                <w:szCs w:val="28"/>
                <w:lang w:val="uk-UA"/>
              </w:rPr>
              <w:t>Павло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6C316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6C316E">
              <w:rPr>
                <w:color w:val="000000"/>
                <w:sz w:val="28"/>
                <w:szCs w:val="28"/>
                <w:lang w:val="uk-UA"/>
              </w:rPr>
              <w:t>Кушніренко</w:t>
            </w:r>
          </w:p>
          <w:p w:rsidR="008365DE" w:rsidRPr="006C316E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6C316E">
              <w:rPr>
                <w:color w:val="000000"/>
                <w:sz w:val="28"/>
                <w:szCs w:val="28"/>
                <w:lang w:val="uk-UA"/>
              </w:rPr>
              <w:t>Павло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6C316E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Лантушенко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Лантушенко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Ластівка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Ластівка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Ломовцева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Драгомощенко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Можаєв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Можаєв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Моренець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Моренець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Мурашова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Мурашова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Несенко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Очковський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Пилип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Очковський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Пилип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Поденежний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Поденежний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Покідов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Покідов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Ратушняк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Ратушняк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Роздольська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Роздольська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Романов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Романов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Юрій Віталійович 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Юрій Віталійович 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Салтикова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Салтикова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Самойлюк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Сімчук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Євгеніївна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Сімчук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Євгеніївна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Старшова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Вікторія Сергіївна 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Старшова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Вікторія Сергіївна 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Супрун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Євдокія Іллівна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Супрун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Супрун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Євдокія Іллівна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Сусла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Сусла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Сьомочкін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Сьомочкін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Борисович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Тимофієв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Тимофієв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Тлустий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Тлуста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Херсонець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Терентіївна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Ховзун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Ховзун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Макарівна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Цвіток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Цвіток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443E3C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37" w:type="pct"/>
          </w:tcPr>
          <w:p w:rsidR="008365DE" w:rsidRPr="005E23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5E23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5E23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5E2331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5E23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5E2331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365DE" w:rsidRPr="005E23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5E2331">
              <w:rPr>
                <w:color w:val="000000"/>
                <w:sz w:val="28"/>
                <w:szCs w:val="28"/>
                <w:lang w:val="uk-UA"/>
              </w:rPr>
              <w:t>Наталя Іванівна</w:t>
            </w:r>
          </w:p>
        </w:tc>
        <w:tc>
          <w:tcPr>
            <w:tcW w:w="604" w:type="pct"/>
          </w:tcPr>
          <w:p w:rsidR="008365DE" w:rsidRPr="005E23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5E23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443E3C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Юзвик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Шостак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Аркадіївна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Дмитріївна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Яковлєва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Дмитріївна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Янковенко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Яніна Євгенівна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Янковенко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Яніна Євгенівна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79 осіб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237 000,00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 (місце оформлення допомоги)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Апостолова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Апостолова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Граніна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Асмолов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Асмолов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Байдак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Антоніна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Байдак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Антоніна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Баранець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Березова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Бузінська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Бузінська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Булкіна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Юлія Олегівна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Булкіна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Вершиніна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Вершиніна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Вознесенська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Вознесенська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Діана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Войтенко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Войтенко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Воробйов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Воробйов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Гашко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Горчакова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Людмила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Горчакова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Людмила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Гринцова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Гринцова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Гаррійович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Гаррійович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Григорій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Гула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Григорій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Гуріненко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Сніжана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Гуріненко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Сніжана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tabs>
                <w:tab w:val="center" w:pos="1762"/>
              </w:tabs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Євко 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ab/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Едуардівна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Едуардівна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Дементов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Дементов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Довгорученко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Довгорученко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Єдінок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Серафимівна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Єдінок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Серафимівна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Єремєєва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Єремєєва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Жаданов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Дмитрович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Жаданов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Жаданова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Жаданова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Журавель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Журавель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Журавльов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Журавльов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Зінченко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Злобинець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Злобинець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Івоніна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Уляна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Івоніна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Уляна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Іслангулова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Іслангулова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Кабачок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Кабачок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Кіцул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Кіцул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Кіянченко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Кіянченко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Кожухова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Кожухова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Козіна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Косюга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Вікторія Володимирівна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Косюга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Кошовенко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Кошовенко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Кульпанова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Кульпанова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Світлана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Світлана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Кучер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Кучинська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Кучинська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Кушпіта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Кушпіта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Лопатюк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Лопатюк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Малінова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Малінова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Манейло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Манейло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Мануйленко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Мануйленко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Манченко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sym w:font="Symbol" w:char="F0A2"/>
            </w: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sym w:font="Symbol" w:char="F0A2"/>
            </w: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Масюк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Медведєв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Едуардович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Медведєв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Едуардович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Михайлик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Михайлик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Михальова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Михальова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Міхальцов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Міхальцов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Молодик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Цуркан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Назімова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Назімова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Найдєнова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Найдєнова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Новіцька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Новіцька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Охріменко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Охріменко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Пікчілінгіс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Сузанська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Постельняк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Постельняк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Пунтус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Пунтус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Рибіцька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Рибіцька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Савєнкова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Савєнкова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Сугакова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Сугакова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Катерина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Сьомкін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Руслан Станіславович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Світлана Андріївна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Шилова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Опанасівна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Тарутін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Тарутін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Гуріївна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Токовенко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Токовенко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Трофимчук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Трофимчук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Марина Ігорівна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Федорчук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Федорчук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Хомутінський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Хомутінський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Шпаковський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Шпаковський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Шумицька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Щербул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Щербул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93</w:t>
            </w: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особи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279</w:t>
            </w: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 район</w:t>
            </w:r>
            <w:r w:rsidRPr="00872131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72131">
              <w:rPr>
                <w:bCs/>
                <w:i/>
                <w:iCs/>
                <w:color w:val="000000"/>
                <w:sz w:val="28"/>
                <w:szCs w:val="28"/>
                <w:lang w:val="uk-UA"/>
              </w:rPr>
              <w:t>(</w:t>
            </w:r>
            <w:r w:rsidRPr="00872131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місце оформлення допомоги)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Амбарцумова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Вадимівна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Амбарцумова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Вадимівна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Аракелян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Давид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Аракелян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Давид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Балагурова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Данилівна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Данилівна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Вербицький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Вербицький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Горобець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Горобець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Грачов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Грачов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Григорецька </w:t>
            </w:r>
          </w:p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Григорецька </w:t>
            </w:r>
          </w:p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Громовенко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Інесса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Громовенко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Інесса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Грицищенко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Грицищенко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Дирій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Дирій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Кристина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Кристина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Єрохова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Єрохова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Єськова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Єськова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Зеленська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Зеленська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Кандауров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Леонід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Кандауров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Леонід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Каніболоцька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Каніболоцька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Кирилов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Кирилов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  <w:vAlign w:val="center"/>
          </w:tcPr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Коваленко</w:t>
            </w:r>
          </w:p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Валентина  Олексіївна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717363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717363">
              <w:rPr>
                <w:color w:val="000000"/>
                <w:sz w:val="28"/>
                <w:szCs w:val="28"/>
                <w:lang w:val="uk-UA"/>
              </w:rPr>
              <w:t>Коваленко</w:t>
            </w:r>
          </w:p>
          <w:p w:rsidR="008365DE" w:rsidRPr="00856ED9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717363">
              <w:rPr>
                <w:color w:val="000000"/>
                <w:sz w:val="28"/>
                <w:szCs w:val="28"/>
                <w:lang w:val="uk-UA"/>
              </w:rPr>
              <w:t>Валентина 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Ковтуненко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Ковтуненко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Красний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Едуардович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Красний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Едуардович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Віра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Віра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Куций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Куций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Кушнаренко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Кушнаренко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Лаврик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Лаврик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Єгор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Литвиненко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Литвиненко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Віра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Ловинський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Ловинський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Лопухова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Рудольфівна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Лопухова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Рудольфівна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Лось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Майборода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Майборода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Гаврилівна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Масляник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Масляник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  <w:vAlign w:val="center"/>
          </w:tcPr>
          <w:p w:rsidR="008365DE" w:rsidRPr="00346D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46DDE">
              <w:rPr>
                <w:color w:val="000000"/>
                <w:sz w:val="28"/>
                <w:szCs w:val="28"/>
                <w:lang w:val="uk-UA"/>
              </w:rPr>
              <w:t xml:space="preserve">Михеєва </w:t>
            </w:r>
          </w:p>
          <w:p w:rsidR="008365DE" w:rsidRPr="00387155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346DDE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346D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46DDE">
              <w:rPr>
                <w:color w:val="000000"/>
                <w:sz w:val="28"/>
                <w:szCs w:val="28"/>
                <w:lang w:val="uk-UA"/>
              </w:rPr>
              <w:t xml:space="preserve">Михеєва </w:t>
            </w:r>
          </w:p>
          <w:p w:rsidR="008365DE" w:rsidRPr="00387155" w:rsidRDefault="008365DE" w:rsidP="00EE2F18">
            <w:pPr>
              <w:rPr>
                <w:color w:val="FF0000"/>
                <w:sz w:val="28"/>
                <w:szCs w:val="28"/>
                <w:lang w:val="uk-UA"/>
              </w:rPr>
            </w:pPr>
            <w:r w:rsidRPr="00346DDE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604" w:type="pct"/>
          </w:tcPr>
          <w:p w:rsidR="008365DE" w:rsidRPr="00346DDE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46DDE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Мекитюк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Мекитюк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Огнєва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Огнєва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Павленков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Маркович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Павленков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Маркович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Підбуртна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Підбуртна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Пікульський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Пікульський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Печерська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Печерська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Пеньч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Пеньч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  <w:vAlign w:val="center"/>
          </w:tcPr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Попова</w:t>
            </w:r>
          </w:p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Попова</w:t>
            </w:r>
          </w:p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04" w:type="pct"/>
          </w:tcPr>
          <w:p w:rsidR="008365DE" w:rsidRPr="003E0446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Потрашков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Потрашков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Романович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Рак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Романович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Рильков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Рильков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  <w:vAlign w:val="center"/>
          </w:tcPr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Ромашов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Ромашов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Росляков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Росляков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Самородний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Самородний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  <w:vAlign w:val="center"/>
          </w:tcPr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 xml:space="preserve">Сарана </w:t>
            </w:r>
          </w:p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 xml:space="preserve">Сарана </w:t>
            </w:r>
          </w:p>
          <w:p w:rsidR="008365DE" w:rsidRPr="003E0446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3E0446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Сіноренко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Галина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Сіноренко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Галина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Стасюк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Олег Валентинович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Паламарчук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Степанянц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Рудольфович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Степанянц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Рудольфович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Стрижкова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Стрижкова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Терехіна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Терехіна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Уніат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Зоя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Уніат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Ольга Федорівна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Чорнобривець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Чорнобривець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Шуть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Шуть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Ялда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Ялда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356595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center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Янюк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70 осіб</w:t>
            </w:r>
          </w:p>
        </w:tc>
        <w:tc>
          <w:tcPr>
            <w:tcW w:w="1679" w:type="pct"/>
          </w:tcPr>
          <w:p w:rsidR="008365DE" w:rsidRDefault="008365DE"/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210 000,00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5000" w:type="pct"/>
            <w:gridSpan w:val="5"/>
          </w:tcPr>
          <w:p w:rsidR="008365DE" w:rsidRPr="00872131" w:rsidRDefault="008365DE" w:rsidP="00EE2F18">
            <w:pPr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Інгулецький район </w:t>
            </w:r>
            <w:r w:rsidRPr="00872131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Акулов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Акулов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Акун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Алхімова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Алхімова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Аргатюк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Аргатюк </w:t>
            </w:r>
          </w:p>
          <w:p w:rsidR="008365DE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Атікова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Атікова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Ахрименко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Ахрименко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Ашихмін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Ашихмін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Андрійчук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Базавлук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Анатолій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Базавлук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Анатолій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Бантія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Бантія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Ботіров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Ботіров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261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Баталія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Баталія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Олегович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Бойко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Артем Олегович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Світлана Вікторівна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Світлана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Винник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Винник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Вишневська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Вишневська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Волков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Гавронський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Дмитро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Гавронський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Дмитро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Галай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Галах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Галах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Герасимова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Карина Віталіївна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Герасимова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Карина Віталіївна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414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Голобородько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color w:val="000000"/>
                <w:sz w:val="28"/>
                <w:szCs w:val="28"/>
              </w:rPr>
              <w:t>Максим Васильович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Голобородько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Максим Васильович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414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Головатий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Голубєв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Голубєв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Гориславець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Гориславець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Ніна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585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Горностаєва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Горностаєва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Глинянський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Стефанович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Глинянська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Марія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Гузенко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Гузенко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Гузеря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Валентинович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Гузеря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Валентинович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Дорохіна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Людмила Володимирівна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Дворецький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Руслан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Дворецький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Руслан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Дулінець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Єгор Олександрович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Дулінець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Єгор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Дяченко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Євсейчев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Євсейчев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Євтушенко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Євтушенко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Євдокимова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Євдокимова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Журило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Журило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Захарова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Дар'я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Захарова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Дар'я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Захватов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Дмитрович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Захватов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Кажанов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Кажанов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Калінова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Лідія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Калінова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Лідія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Карнаух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Карнаух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Касим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Ігор Всеволодович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Касим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Павло Всеволодович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Клунна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Яна Костянтинівна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Клунна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Яна Костянтинівна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Анатолій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Ковбаса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Ковбаса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Ірина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Олена Ігорівна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Козенко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Олена Ігорівна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Олександра Василівна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Корнієнко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Корнієнко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Дар’я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Котюк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Краво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Артур Костянтинович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Краво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цюк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Лариса Семенівна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Кривонос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Кривонос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Кролевський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Ростислав Валерійович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Кролевський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Ростислав Валерійович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Куликова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Галина Михайлівна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288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Лавіна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Валентина Юріївна 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Лавіна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Валентина Юріївна 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Лукашкіна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Лукашкіна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Лукашенко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Павлович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Матискіна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Лукоянов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Лукоянов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Лямпрехт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Лямпрехт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Любов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Лященко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Максимов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Максим Андрійович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Максимов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Максим Андрійович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Малиновська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Малиновська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Марків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Саусан Хусейнівна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Марків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Саусан Хусейнівна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Матєйкін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Андрій Петрович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Матєйкін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Андрій Петрович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Нековаль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Микола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Нековаль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lastRenderedPageBreak/>
              <w:t>Микола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Ніколаєнко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Одношевний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Одношевний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Олефір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Олефір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Орлик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Орлик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Ошурков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Ошурков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Пантелєєва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Аркадіївна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Пантелєєва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Алла Аркадіївна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Пахомов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Володимир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Пахомов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Володимир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Перев</w:t>
            </w:r>
            <w:r w:rsidRPr="00872131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язко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Перев</w:t>
            </w:r>
            <w:r w:rsidRPr="00872131">
              <w:rPr>
                <w:color w:val="000000"/>
                <w:sz w:val="28"/>
                <w:szCs w:val="28"/>
              </w:rPr>
              <w:t>’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язко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Пихторєв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Юрій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Пихторєв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Юрій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Олегівна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Валерія Олегівна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Пушинський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Пушинський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Михайло Олексійович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Капша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Семенуха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Семенуха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Сіплива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Сіплива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Сердюк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Сердюк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Оксана Іванівна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Сладков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Сладков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Смірнов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Сорін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Сорін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Субота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Анатолійович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Субота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Станіслав Анатолійович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Наталя Павлівна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Тіщенко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Наталя Павлівна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Трофименко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Трофименко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Фамільянт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Фамільянт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Філіппова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Шеленкова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Шеленкова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Шелест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Іван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Шелест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Іван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37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Шиліна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Шиліна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Штемпель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Штемпель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Сергій Олександрович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Сергій Олександрович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lastRenderedPageBreak/>
              <w:t>102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Численюк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>Вадим Дмитров</w:t>
            </w:r>
            <w:r w:rsidRPr="00872131">
              <w:rPr>
                <w:color w:val="000000"/>
                <w:sz w:val="28"/>
                <w:szCs w:val="28"/>
                <w:lang w:val="uk-UA"/>
              </w:rPr>
              <w:t>ич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</w:rPr>
              <w:t xml:space="preserve">Численюк 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  <w:r w:rsidRPr="00872131">
              <w:rPr>
                <w:color w:val="000000"/>
                <w:sz w:val="28"/>
                <w:szCs w:val="28"/>
              </w:rPr>
              <w:t>Вадим Дмитрович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Ясова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Гордіївна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Ясова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Катерина Гордіївна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Яшкузіна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79" w:type="pct"/>
          </w:tcPr>
          <w:p w:rsidR="008365DE" w:rsidRDefault="008365DE">
            <w:r w:rsidRPr="00667365">
              <w:rPr>
                <w:color w:val="000000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Дроздова</w:t>
            </w:r>
          </w:p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Усього 104 особи </w:t>
            </w:r>
          </w:p>
        </w:tc>
        <w:tc>
          <w:tcPr>
            <w:tcW w:w="1679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312 000,00</w:t>
            </w:r>
          </w:p>
        </w:tc>
      </w:tr>
      <w:tr w:rsidR="008365DE" w:rsidRPr="00872131" w:rsidTr="00EE2F18">
        <w:trPr>
          <w:trHeight w:val="397"/>
        </w:trPr>
        <w:tc>
          <w:tcPr>
            <w:tcW w:w="235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pct"/>
            <w:vAlign w:val="bottom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928</w:t>
            </w: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 </w:t>
            </w:r>
          </w:p>
        </w:tc>
        <w:tc>
          <w:tcPr>
            <w:tcW w:w="1679" w:type="pct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pct"/>
            <w:vAlign w:val="bottom"/>
          </w:tcPr>
          <w:p w:rsidR="008365DE" w:rsidRPr="00872131" w:rsidRDefault="008365DE" w:rsidP="00EE2F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8365DE" w:rsidRPr="00872131" w:rsidRDefault="008365DE" w:rsidP="00EE2F18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2 784</w:t>
            </w:r>
            <w:r w:rsidRPr="00872131">
              <w:rPr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</w:tbl>
    <w:p w:rsidR="008365DE" w:rsidRDefault="008365DE" w:rsidP="008365DE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8365DE" w:rsidRDefault="008365DE" w:rsidP="008365DE">
      <w:pPr>
        <w:rPr>
          <w:b/>
          <w:i/>
          <w:sz w:val="28"/>
          <w:szCs w:val="28"/>
          <w:lang w:val="uk-UA"/>
        </w:rPr>
      </w:pPr>
    </w:p>
    <w:p w:rsidR="008365DE" w:rsidRPr="00195312" w:rsidRDefault="008365DE" w:rsidP="008365DE">
      <w:pPr>
        <w:ind w:left="-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Pr="00195312">
        <w:rPr>
          <w:b/>
          <w:i/>
          <w:sz w:val="28"/>
          <w:szCs w:val="28"/>
          <w:lang w:val="uk-UA"/>
        </w:rPr>
        <w:t xml:space="preserve">еруюча справами виконкому                  </w:t>
      </w:r>
      <w:r>
        <w:rPr>
          <w:b/>
          <w:i/>
          <w:sz w:val="28"/>
          <w:szCs w:val="28"/>
          <w:lang w:val="uk-UA"/>
        </w:rPr>
        <w:t xml:space="preserve">                               </w:t>
      </w:r>
      <w:r w:rsidRPr="00195312">
        <w:rPr>
          <w:b/>
          <w:i/>
          <w:sz w:val="28"/>
          <w:szCs w:val="28"/>
          <w:lang w:val="uk-UA"/>
        </w:rPr>
        <w:t>Тетяна Мала</w:t>
      </w:r>
    </w:p>
    <w:p w:rsidR="008365DE" w:rsidRDefault="008365DE" w:rsidP="008365DE"/>
    <w:p w:rsidR="008365DE" w:rsidRDefault="008365DE" w:rsidP="008365DE">
      <w:pPr>
        <w:tabs>
          <w:tab w:val="left" w:pos="7088"/>
        </w:tabs>
      </w:pPr>
    </w:p>
    <w:p w:rsidR="000700C6" w:rsidRDefault="000700C6" w:rsidP="00C67BCC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D951D1" w:rsidRDefault="00D951D1"/>
    <w:p w:rsidR="00EE39DF" w:rsidRPr="008365DE" w:rsidRDefault="008365DE">
      <w:pPr>
        <w:rPr>
          <w:i/>
          <w:lang w:val="uk-UA"/>
        </w:rPr>
      </w:pPr>
      <w:r w:rsidRPr="008365DE">
        <w:rPr>
          <w:i/>
          <w:lang w:val="uk-UA"/>
        </w:rPr>
        <w:t>*** - конфіденційна інформація</w:t>
      </w:r>
    </w:p>
    <w:sectPr w:rsidR="00EE39DF" w:rsidRPr="008365DE" w:rsidSect="008365DE">
      <w:pgSz w:w="16838" w:h="11906" w:orient="landscape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B4" w:rsidRDefault="00A97BB4" w:rsidP="008365DE">
      <w:r>
        <w:separator/>
      </w:r>
    </w:p>
  </w:endnote>
  <w:endnote w:type="continuationSeparator" w:id="0">
    <w:p w:rsidR="00A97BB4" w:rsidRDefault="00A97BB4" w:rsidP="008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B4" w:rsidRDefault="00A97BB4" w:rsidP="008365DE">
      <w:r>
        <w:separator/>
      </w:r>
    </w:p>
  </w:footnote>
  <w:footnote w:type="continuationSeparator" w:id="0">
    <w:p w:rsidR="00A97BB4" w:rsidRDefault="00A97BB4" w:rsidP="0083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C6"/>
    <w:rsid w:val="000700C6"/>
    <w:rsid w:val="000B74FE"/>
    <w:rsid w:val="002135CE"/>
    <w:rsid w:val="006215BA"/>
    <w:rsid w:val="007C6629"/>
    <w:rsid w:val="008365DE"/>
    <w:rsid w:val="009B76B1"/>
    <w:rsid w:val="00A00381"/>
    <w:rsid w:val="00A97BB4"/>
    <w:rsid w:val="00C67BCC"/>
    <w:rsid w:val="00CC5BA0"/>
    <w:rsid w:val="00D951D1"/>
    <w:rsid w:val="00DE5135"/>
    <w:rsid w:val="00E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00C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C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700C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70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8365DE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365D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365DE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365D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365DE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365D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8365DE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5DE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365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65DE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36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00C6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C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700C6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70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6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8365DE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365D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365DE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365D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365DE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365D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8365DE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5DE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365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65DE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36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45468</Words>
  <Characters>25917</Characters>
  <Application>Microsoft Office Word</Application>
  <DocSecurity>0</DocSecurity>
  <Lines>215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4</cp:revision>
  <cp:lastPrinted>2020-08-27T11:46:00Z</cp:lastPrinted>
  <dcterms:created xsi:type="dcterms:W3CDTF">2020-10-19T05:35:00Z</dcterms:created>
  <dcterms:modified xsi:type="dcterms:W3CDTF">2020-10-19T05:44:00Z</dcterms:modified>
</cp:coreProperties>
</file>