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8F8" w:rsidRDefault="009238F8" w:rsidP="007A7CAA">
      <w:pPr>
        <w:jc w:val="center"/>
        <w:rPr>
          <w:b/>
          <w:i/>
          <w:sz w:val="28"/>
          <w:szCs w:val="28"/>
          <w:lang w:val="uk-UA"/>
        </w:rPr>
      </w:pPr>
      <w:r w:rsidRPr="00FB6FD5">
        <w:rPr>
          <w:b/>
          <w:i/>
          <w:sz w:val="28"/>
          <w:szCs w:val="28"/>
          <w:lang w:val="uk-UA"/>
        </w:rPr>
        <w:t>П</w:t>
      </w:r>
      <w:r w:rsidRPr="00C032C3">
        <w:rPr>
          <w:b/>
          <w:i/>
          <w:sz w:val="28"/>
          <w:szCs w:val="28"/>
          <w:lang w:val="uk-UA"/>
        </w:rPr>
        <w:t xml:space="preserve">ерелік об’єктів бізнесу, </w:t>
      </w:r>
      <w:r>
        <w:rPr>
          <w:b/>
          <w:i/>
          <w:sz w:val="28"/>
          <w:szCs w:val="28"/>
          <w:lang w:val="uk-UA"/>
        </w:rPr>
        <w:t>у</w:t>
      </w:r>
      <w:r w:rsidRPr="00C032C3">
        <w:rPr>
          <w:b/>
          <w:i/>
          <w:sz w:val="28"/>
          <w:szCs w:val="28"/>
          <w:lang w:val="uk-UA"/>
        </w:rPr>
        <w:t xml:space="preserve"> яких здійсню</w:t>
      </w:r>
      <w:r w:rsidR="00C777F1">
        <w:rPr>
          <w:b/>
          <w:i/>
          <w:sz w:val="28"/>
          <w:szCs w:val="28"/>
          <w:lang w:val="uk-UA"/>
        </w:rPr>
        <w:t>ється</w:t>
      </w:r>
    </w:p>
    <w:p w:rsidR="009238F8" w:rsidRDefault="004E2AC2" w:rsidP="007A7CA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обслуговування споживачів</w:t>
      </w:r>
      <w:r w:rsidR="009238F8" w:rsidRPr="00FB6FD5">
        <w:rPr>
          <w:b/>
          <w:i/>
          <w:sz w:val="28"/>
          <w:szCs w:val="28"/>
          <w:lang w:val="uk-UA"/>
        </w:rPr>
        <w:t xml:space="preserve"> </w:t>
      </w:r>
      <w:r w:rsidR="009238F8">
        <w:rPr>
          <w:b/>
          <w:i/>
          <w:sz w:val="28"/>
          <w:szCs w:val="28"/>
          <w:lang w:val="uk-UA"/>
        </w:rPr>
        <w:t>проє</w:t>
      </w:r>
      <w:r w:rsidR="009238F8" w:rsidRPr="00FB6FD5">
        <w:rPr>
          <w:b/>
          <w:i/>
          <w:sz w:val="28"/>
          <w:szCs w:val="28"/>
          <w:lang w:val="uk-UA"/>
        </w:rPr>
        <w:t>кту «</w:t>
      </w:r>
      <w:r w:rsidR="00977001">
        <w:rPr>
          <w:b/>
          <w:i/>
          <w:sz w:val="28"/>
          <w:szCs w:val="28"/>
          <w:lang w:val="uk-UA"/>
        </w:rPr>
        <w:t>Я</w:t>
      </w:r>
      <w:r w:rsidR="00977001" w:rsidRPr="00977001">
        <w:rPr>
          <w:b/>
          <w:i/>
          <w:szCs w:val="28"/>
        </w:rPr>
        <w:t>–</w:t>
      </w:r>
      <w:r w:rsidR="009238F8">
        <w:rPr>
          <w:b/>
          <w:i/>
          <w:sz w:val="28"/>
          <w:szCs w:val="28"/>
          <w:lang w:val="uk-UA"/>
        </w:rPr>
        <w:t>Ветеран</w:t>
      </w:r>
      <w:r w:rsidR="009238F8" w:rsidRPr="00FB6FD5">
        <w:rPr>
          <w:b/>
          <w:i/>
          <w:sz w:val="28"/>
          <w:szCs w:val="28"/>
          <w:lang w:val="uk-UA"/>
        </w:rPr>
        <w:t>»</w:t>
      </w:r>
    </w:p>
    <w:p w:rsidR="00705627" w:rsidRDefault="00705627"/>
    <w:tbl>
      <w:tblPr>
        <w:tblW w:w="1035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23"/>
        <w:gridCol w:w="88"/>
        <w:gridCol w:w="21"/>
        <w:gridCol w:w="2105"/>
        <w:gridCol w:w="12"/>
        <w:gridCol w:w="9"/>
        <w:gridCol w:w="3624"/>
        <w:gridCol w:w="9"/>
      </w:tblGrid>
      <w:tr w:rsidR="00705627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  <w:vAlign w:val="center"/>
          </w:tcPr>
          <w:p w:rsidR="00705627" w:rsidRPr="00705627" w:rsidRDefault="00FC07CC" w:rsidP="004E2AC2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№ п</w:t>
            </w:r>
            <w:r w:rsidR="00705627" w:rsidRPr="00705627">
              <w:rPr>
                <w:b/>
                <w:i/>
                <w:lang w:val="uk-UA"/>
              </w:rPr>
              <w:t>/п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705627" w:rsidRPr="00705627" w:rsidRDefault="00705627" w:rsidP="00705627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Суб’єкт господарювання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05627" w:rsidRPr="00705627" w:rsidRDefault="00705627" w:rsidP="00705627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Назва об’єкта</w:t>
            </w:r>
            <w:r w:rsidR="007F017C">
              <w:rPr>
                <w:b/>
                <w:i/>
                <w:lang w:val="uk-UA"/>
              </w:rPr>
              <w:t>, послуги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705627" w:rsidRPr="00705627" w:rsidRDefault="00705627" w:rsidP="00705627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Місце розміщення об’єкта бізнесу</w:t>
            </w:r>
          </w:p>
        </w:tc>
      </w:tr>
      <w:tr w:rsidR="009238F8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238F8" w:rsidRPr="00705627" w:rsidRDefault="009238F8" w:rsidP="004E2AC2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238F8" w:rsidRPr="00705627" w:rsidRDefault="00705627" w:rsidP="00705627">
            <w:pPr>
              <w:tabs>
                <w:tab w:val="center" w:pos="1912"/>
                <w:tab w:val="left" w:pos="2940"/>
              </w:tabs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ab/>
            </w:r>
            <w:r w:rsidR="009238F8" w:rsidRPr="00705627">
              <w:rPr>
                <w:b/>
                <w:i/>
                <w:lang w:val="uk-UA"/>
              </w:rPr>
              <w:t>2</w:t>
            </w:r>
            <w:r w:rsidRPr="00705627">
              <w:rPr>
                <w:b/>
                <w:i/>
                <w:lang w:val="uk-UA"/>
              </w:rPr>
              <w:tab/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238F8" w:rsidRPr="00705627" w:rsidRDefault="009238F8" w:rsidP="00705627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3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238F8" w:rsidRPr="00705627" w:rsidRDefault="009238F8" w:rsidP="00705627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4</w:t>
            </w:r>
          </w:p>
        </w:tc>
      </w:tr>
      <w:tr w:rsidR="009238F8" w:rsidRPr="00CC21C4" w:rsidTr="00E81784">
        <w:tc>
          <w:tcPr>
            <w:tcW w:w="10358" w:type="dxa"/>
            <w:gridSpan w:val="9"/>
            <w:shd w:val="clear" w:color="auto" w:fill="auto"/>
          </w:tcPr>
          <w:p w:rsidR="009238F8" w:rsidRPr="00705627" w:rsidRDefault="009238F8" w:rsidP="00705627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Магазини з продажу непродовольчих товарів</w:t>
            </w:r>
          </w:p>
        </w:tc>
      </w:tr>
      <w:tr w:rsidR="009238F8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238F8" w:rsidRPr="00705627" w:rsidRDefault="000A0E3D" w:rsidP="009238F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78308E" w:rsidRPr="004A3BEE" w:rsidRDefault="006F70E9" w:rsidP="006F70E9">
            <w:pPr>
              <w:spacing w:line="233" w:lineRule="auto"/>
              <w:rPr>
                <w:lang w:val="uk-UA"/>
              </w:rPr>
            </w:pPr>
            <w:r w:rsidRPr="006F70E9">
              <w:rPr>
                <w:lang w:val="uk-UA"/>
              </w:rPr>
              <w:t xml:space="preserve">Фізична особа-підприємець </w:t>
            </w:r>
          </w:p>
          <w:p w:rsidR="009238F8" w:rsidRPr="004A3BEE" w:rsidRDefault="009238F8" w:rsidP="009238F8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Денисенко Світлана Юріївна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238F8" w:rsidRPr="004A3BEE" w:rsidRDefault="009238F8" w:rsidP="00705627">
            <w:pPr>
              <w:jc w:val="center"/>
              <w:rPr>
                <w:lang w:val="uk-UA"/>
              </w:rPr>
            </w:pPr>
            <w:r w:rsidRPr="004A3BEE">
              <w:rPr>
                <w:lang w:val="uk-UA"/>
              </w:rPr>
              <w:t>Магазин «Товари для дому»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238F8" w:rsidRPr="004A3BEE" w:rsidRDefault="009238F8" w:rsidP="00705627">
            <w:pPr>
              <w:jc w:val="center"/>
              <w:rPr>
                <w:lang w:val="uk-UA"/>
              </w:rPr>
            </w:pPr>
            <w:r w:rsidRPr="004A3BEE">
              <w:rPr>
                <w:lang w:val="uk-UA"/>
              </w:rPr>
              <w:t>вул. Геть</w:t>
            </w:r>
            <w:r w:rsidR="00FC07CC">
              <w:rPr>
                <w:lang w:val="uk-UA"/>
              </w:rPr>
              <w:t>мана Івана Мазепи, 87</w:t>
            </w:r>
            <w:r w:rsidRPr="004A3BEE">
              <w:rPr>
                <w:lang w:val="uk-UA"/>
              </w:rPr>
              <w:t>а</w:t>
            </w:r>
          </w:p>
        </w:tc>
      </w:tr>
      <w:tr w:rsidR="005618F8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5618F8" w:rsidRPr="00705627" w:rsidRDefault="000A0E3D" w:rsidP="005618F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78308E" w:rsidRPr="004A3BEE" w:rsidRDefault="006F70E9" w:rsidP="0078308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Фізична особа-підприємец</w:t>
            </w:r>
            <w:r w:rsidR="0078308E" w:rsidRPr="004A3BEE">
              <w:rPr>
                <w:lang w:val="uk-UA"/>
              </w:rPr>
              <w:t>ь</w:t>
            </w:r>
          </w:p>
          <w:p w:rsidR="005618F8" w:rsidRPr="00F65307" w:rsidRDefault="005618F8" w:rsidP="0078308E">
            <w:pPr>
              <w:spacing w:line="216" w:lineRule="auto"/>
              <w:rPr>
                <w:lang w:val="uk-UA"/>
              </w:rPr>
            </w:pPr>
            <w:r w:rsidRPr="00F65307">
              <w:rPr>
                <w:lang w:val="uk-UA"/>
              </w:rPr>
              <w:t>Бардашо</w:t>
            </w:r>
            <w:r>
              <w:rPr>
                <w:lang w:val="uk-UA"/>
              </w:rPr>
              <w:t>ва Інна Григорівна</w:t>
            </w:r>
          </w:p>
          <w:p w:rsidR="005618F8" w:rsidRPr="005618F8" w:rsidRDefault="005618F8" w:rsidP="005618F8">
            <w:pPr>
              <w:spacing w:line="216" w:lineRule="auto"/>
              <w:rPr>
                <w:lang w:val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5618F8" w:rsidRPr="00F65307" w:rsidRDefault="005618F8" w:rsidP="00705627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Квітковий магазин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5618F8" w:rsidRPr="00F65307" w:rsidRDefault="0061380E" w:rsidP="00A753FE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пр-т Центральний</w:t>
            </w:r>
            <w:r w:rsidR="005618F8" w:rsidRPr="00F65307">
              <w:rPr>
                <w:color w:val="000000"/>
                <w:lang w:val="uk-UA"/>
              </w:rPr>
              <w:t>,37</w:t>
            </w:r>
            <w:r w:rsidR="00A753FE">
              <w:rPr>
                <w:color w:val="000000"/>
                <w:lang w:val="uk-UA"/>
              </w:rPr>
              <w:t>,</w:t>
            </w:r>
            <w:r w:rsidR="005618F8" w:rsidRPr="00F65307">
              <w:rPr>
                <w:color w:val="000000"/>
                <w:lang w:val="uk-UA"/>
              </w:rPr>
              <w:t xml:space="preserve"> Т</w:t>
            </w:r>
            <w:r w:rsidR="00FC07CC">
              <w:rPr>
                <w:color w:val="000000"/>
                <w:lang w:val="uk-UA"/>
              </w:rPr>
              <w:t>орговельно-розважальн</w:t>
            </w:r>
            <w:r w:rsidR="00A753FE">
              <w:rPr>
                <w:color w:val="000000"/>
                <w:lang w:val="uk-UA"/>
              </w:rPr>
              <w:t>ий</w:t>
            </w:r>
            <w:r w:rsidR="00FC07CC">
              <w:rPr>
                <w:color w:val="000000"/>
                <w:lang w:val="uk-UA"/>
              </w:rPr>
              <w:t xml:space="preserve"> </w:t>
            </w:r>
            <w:r w:rsidR="007124F1">
              <w:rPr>
                <w:color w:val="000000"/>
                <w:lang w:val="uk-UA"/>
              </w:rPr>
              <w:t>к</w:t>
            </w:r>
            <w:r w:rsidR="00A753FE">
              <w:rPr>
                <w:color w:val="000000"/>
                <w:lang w:val="uk-UA"/>
              </w:rPr>
              <w:t>омплекс</w:t>
            </w:r>
            <w:r w:rsidR="007124F1">
              <w:rPr>
                <w:color w:val="000000"/>
                <w:lang w:val="uk-UA"/>
              </w:rPr>
              <w:t xml:space="preserve"> </w:t>
            </w:r>
            <w:r w:rsidR="005618F8" w:rsidRPr="00F65307">
              <w:rPr>
                <w:color w:val="000000"/>
                <w:lang w:val="uk-UA"/>
              </w:rPr>
              <w:t>«Вікторі Плаза»</w:t>
            </w:r>
          </w:p>
        </w:tc>
      </w:tr>
      <w:tr w:rsidR="005618F8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5618F8" w:rsidRPr="00705627" w:rsidRDefault="000A0E3D" w:rsidP="005618F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6F70E9" w:rsidRDefault="006F70E9" w:rsidP="0078308E">
            <w:pPr>
              <w:spacing w:line="216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  <w:r>
              <w:rPr>
                <w:lang w:val="uk-UA"/>
              </w:rPr>
              <w:t xml:space="preserve"> </w:t>
            </w:r>
          </w:p>
          <w:p w:rsidR="005618F8" w:rsidRPr="00F65307" w:rsidRDefault="00705627" w:rsidP="00F77380">
            <w:pPr>
              <w:spacing w:line="216" w:lineRule="auto"/>
              <w:rPr>
                <w:lang w:val="uk-UA"/>
              </w:rPr>
            </w:pPr>
            <w:r>
              <w:rPr>
                <w:lang w:val="uk-UA"/>
              </w:rPr>
              <w:t>Бардашова Інна Григорівна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18F8" w:rsidRPr="00F65307" w:rsidRDefault="005618F8" w:rsidP="00705627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Квітковий магазин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5618F8" w:rsidRPr="00F65307" w:rsidRDefault="005618F8" w:rsidP="00705627">
            <w:pPr>
              <w:jc w:val="center"/>
              <w:rPr>
                <w:color w:val="000000"/>
                <w:lang w:val="uk-UA"/>
              </w:rPr>
            </w:pPr>
            <w:r w:rsidRPr="00F65307">
              <w:rPr>
                <w:lang w:val="uk-UA"/>
              </w:rPr>
              <w:t>вул. 129-ої бригади територіальної оборони,127</w:t>
            </w:r>
          </w:p>
        </w:tc>
      </w:tr>
      <w:tr w:rsidR="005618F8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5618F8" w:rsidRPr="00705627" w:rsidRDefault="000A0E3D" w:rsidP="005618F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6F70E9" w:rsidRDefault="006F70E9" w:rsidP="0078308E">
            <w:pPr>
              <w:spacing w:line="216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  <w:r>
              <w:rPr>
                <w:lang w:val="uk-UA"/>
              </w:rPr>
              <w:t xml:space="preserve"> </w:t>
            </w:r>
          </w:p>
          <w:p w:rsidR="005618F8" w:rsidRPr="00F65307" w:rsidRDefault="00705627" w:rsidP="0078308E">
            <w:pPr>
              <w:spacing w:line="216" w:lineRule="auto"/>
              <w:rPr>
                <w:lang w:val="uk-UA"/>
              </w:rPr>
            </w:pPr>
            <w:r>
              <w:rPr>
                <w:lang w:val="uk-UA"/>
              </w:rPr>
              <w:t>Бардашова Микола Анатолійович</w:t>
            </w:r>
          </w:p>
          <w:p w:rsidR="005618F8" w:rsidRPr="00F65307" w:rsidRDefault="005618F8" w:rsidP="005618F8">
            <w:pPr>
              <w:spacing w:line="216" w:lineRule="auto"/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5618F8" w:rsidRPr="00F65307" w:rsidRDefault="005618F8" w:rsidP="00705627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Квітковий магазин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5618F8" w:rsidRPr="00F65307" w:rsidRDefault="00705627" w:rsidP="00A753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пр-т </w:t>
            </w:r>
            <w:r w:rsidR="005618F8" w:rsidRPr="00F65307">
              <w:rPr>
                <w:lang w:val="uk-UA"/>
              </w:rPr>
              <w:t>Поштовий,35Б</w:t>
            </w:r>
            <w:r w:rsidR="00A753FE">
              <w:rPr>
                <w:lang w:val="uk-UA"/>
              </w:rPr>
              <w:t>,</w:t>
            </w:r>
            <w:r w:rsidR="005618F8" w:rsidRPr="00F65307">
              <w:rPr>
                <w:lang w:val="uk-UA"/>
              </w:rPr>
              <w:t xml:space="preserve"> </w:t>
            </w:r>
            <w:r w:rsidR="00FC07CC" w:rsidRPr="00F65307">
              <w:rPr>
                <w:color w:val="000000"/>
                <w:lang w:val="uk-UA"/>
              </w:rPr>
              <w:t>Т</w:t>
            </w:r>
            <w:r w:rsidR="00FC07CC">
              <w:rPr>
                <w:color w:val="000000"/>
                <w:lang w:val="uk-UA"/>
              </w:rPr>
              <w:t>орговельно-розважальн</w:t>
            </w:r>
            <w:r w:rsidR="00A753FE">
              <w:rPr>
                <w:color w:val="000000"/>
                <w:lang w:val="uk-UA"/>
              </w:rPr>
              <w:t>ий</w:t>
            </w:r>
            <w:r w:rsidR="00FC07CC">
              <w:rPr>
                <w:color w:val="000000"/>
                <w:lang w:val="uk-UA"/>
              </w:rPr>
              <w:t xml:space="preserve"> </w:t>
            </w:r>
            <w:r w:rsidR="00A753FE">
              <w:rPr>
                <w:color w:val="000000"/>
                <w:lang w:val="uk-UA"/>
              </w:rPr>
              <w:t>комплекс</w:t>
            </w:r>
            <w:r w:rsidR="005618F8" w:rsidRPr="00F65307">
              <w:rPr>
                <w:lang w:val="uk-UA"/>
              </w:rPr>
              <w:t xml:space="preserve"> «Ліберті»</w:t>
            </w:r>
          </w:p>
        </w:tc>
      </w:tr>
      <w:tr w:rsidR="005618F8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5618F8" w:rsidRPr="00705627" w:rsidRDefault="000A0E3D" w:rsidP="005618F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78308E" w:rsidRPr="004A3BEE" w:rsidRDefault="006F70E9" w:rsidP="0078308E">
            <w:pPr>
              <w:jc w:val="both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:rsidR="005618F8" w:rsidRPr="00F65307" w:rsidRDefault="00705627" w:rsidP="00FC07CC">
            <w:pPr>
              <w:tabs>
                <w:tab w:val="left" w:pos="3260"/>
              </w:tabs>
              <w:spacing w:line="216" w:lineRule="auto"/>
              <w:rPr>
                <w:lang w:val="uk-UA"/>
              </w:rPr>
            </w:pPr>
            <w:r>
              <w:rPr>
                <w:lang w:val="uk-UA"/>
              </w:rPr>
              <w:t>Бардашова Інна Григорівна</w:t>
            </w:r>
            <w:r>
              <w:rPr>
                <w:lang w:val="uk-UA"/>
              </w:rPr>
              <w:tab/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18F8" w:rsidRPr="00F65307" w:rsidRDefault="005618F8" w:rsidP="00705627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Квітковий магазин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5618F8" w:rsidRPr="00F65307" w:rsidRDefault="00CA75ED" w:rsidP="007056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мкр-н Всебратське – 2, </w:t>
            </w:r>
            <w:r w:rsidR="005618F8" w:rsidRPr="00F65307">
              <w:rPr>
                <w:lang w:val="uk-UA"/>
              </w:rPr>
              <w:t>60</w:t>
            </w:r>
          </w:p>
        </w:tc>
      </w:tr>
      <w:tr w:rsidR="005618F8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5618F8" w:rsidRPr="00705627" w:rsidRDefault="000A0E3D" w:rsidP="005618F8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78308E" w:rsidRPr="004A3BEE" w:rsidRDefault="006F70E9" w:rsidP="0078308E">
            <w:pPr>
              <w:jc w:val="both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:rsidR="005618F8" w:rsidRPr="00F65307" w:rsidRDefault="0078308E" w:rsidP="0078308E">
            <w:pPr>
              <w:spacing w:line="216" w:lineRule="auto"/>
              <w:rPr>
                <w:lang w:val="uk-UA"/>
              </w:rPr>
            </w:pPr>
            <w:r>
              <w:rPr>
                <w:lang w:val="uk-UA"/>
              </w:rPr>
              <w:t>Бойко Анжела Анатоліївна</w:t>
            </w:r>
          </w:p>
          <w:p w:rsidR="005618F8" w:rsidRPr="00F65307" w:rsidRDefault="005618F8" w:rsidP="005618F8">
            <w:pPr>
              <w:spacing w:line="216" w:lineRule="auto"/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5618F8" w:rsidRPr="00F65307" w:rsidRDefault="005618F8" w:rsidP="00705627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Магазин «Клімбер»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5618F8" w:rsidRPr="00F65307" w:rsidRDefault="00705627" w:rsidP="00A753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пр-т </w:t>
            </w:r>
            <w:r w:rsidR="005618F8" w:rsidRPr="00F65307">
              <w:rPr>
                <w:lang w:val="uk-UA"/>
              </w:rPr>
              <w:t xml:space="preserve">Поштовий,35Б, </w:t>
            </w:r>
            <w:r w:rsidR="00FC07CC" w:rsidRPr="00F65307">
              <w:rPr>
                <w:color w:val="000000"/>
                <w:lang w:val="uk-UA"/>
              </w:rPr>
              <w:t>Т</w:t>
            </w:r>
            <w:r w:rsidR="00FC07CC">
              <w:rPr>
                <w:color w:val="000000"/>
                <w:lang w:val="uk-UA"/>
              </w:rPr>
              <w:t>орговельно-розважальн</w:t>
            </w:r>
            <w:r w:rsidR="00A753FE">
              <w:rPr>
                <w:color w:val="000000"/>
                <w:lang w:val="uk-UA"/>
              </w:rPr>
              <w:t>ий</w:t>
            </w:r>
            <w:r w:rsidR="00FC07CC">
              <w:rPr>
                <w:color w:val="000000"/>
                <w:lang w:val="uk-UA"/>
              </w:rPr>
              <w:t xml:space="preserve"> </w:t>
            </w:r>
            <w:r w:rsidR="007124F1">
              <w:rPr>
                <w:color w:val="000000"/>
                <w:lang w:val="uk-UA"/>
              </w:rPr>
              <w:t>комплекс</w:t>
            </w:r>
            <w:r w:rsidR="005618F8" w:rsidRPr="00F65307">
              <w:rPr>
                <w:lang w:val="uk-UA"/>
              </w:rPr>
              <w:t xml:space="preserve"> «Ліберті»</w:t>
            </w:r>
          </w:p>
        </w:tc>
      </w:tr>
      <w:tr w:rsidR="007421F0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7421F0" w:rsidRPr="00705627" w:rsidRDefault="000A0E3D" w:rsidP="007421F0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78308E" w:rsidRPr="004A3BEE" w:rsidRDefault="006F70E9" w:rsidP="0078308E">
            <w:pPr>
              <w:jc w:val="both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:rsidR="007421F0" w:rsidRPr="006E5B1F" w:rsidRDefault="007421F0" w:rsidP="007421F0">
            <w:pPr>
              <w:rPr>
                <w:lang w:val="uk-UA"/>
              </w:rPr>
            </w:pPr>
            <w:r>
              <w:rPr>
                <w:lang w:val="uk-UA"/>
              </w:rPr>
              <w:t>Снісаренко Павло Анатолійович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421F0" w:rsidRPr="006E5B1F" w:rsidRDefault="007421F0" w:rsidP="007056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Магазин</w:t>
            </w:r>
          </w:p>
          <w:p w:rsidR="007421F0" w:rsidRPr="006E5B1F" w:rsidRDefault="007421F0" w:rsidP="00705627">
            <w:pPr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«</w:t>
            </w:r>
            <w:r>
              <w:rPr>
                <w:lang w:val="uk-UA"/>
              </w:rPr>
              <w:t>Павло»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7421F0" w:rsidRPr="006E5B1F" w:rsidRDefault="00705627" w:rsidP="00705627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пр-т</w:t>
            </w:r>
            <w:r w:rsidR="007421F0" w:rsidRPr="006E5B1F">
              <w:rPr>
                <w:lang w:val="uk-UA"/>
              </w:rPr>
              <w:t xml:space="preserve"> </w:t>
            </w:r>
            <w:r w:rsidR="007421F0">
              <w:rPr>
                <w:lang w:val="uk-UA"/>
              </w:rPr>
              <w:t>Південний,</w:t>
            </w:r>
            <w:r w:rsidR="00FC07CC">
              <w:rPr>
                <w:lang w:val="uk-UA"/>
              </w:rPr>
              <w:t xml:space="preserve"> </w:t>
            </w:r>
            <w:r w:rsidR="007421F0">
              <w:rPr>
                <w:lang w:val="uk-UA"/>
              </w:rPr>
              <w:t>20</w:t>
            </w:r>
          </w:p>
        </w:tc>
      </w:tr>
      <w:tr w:rsidR="0078308E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78308E" w:rsidRPr="00705627" w:rsidRDefault="000A0E3D" w:rsidP="0078308E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6F70E9" w:rsidRDefault="006F70E9" w:rsidP="00705627">
            <w:pPr>
              <w:jc w:val="both"/>
            </w:pPr>
            <w:r w:rsidRPr="006F70E9">
              <w:rPr>
                <w:lang w:val="uk-UA"/>
              </w:rPr>
              <w:t>Фізична особа-підприємець</w:t>
            </w:r>
            <w:r w:rsidRPr="006223EE">
              <w:t xml:space="preserve"> </w:t>
            </w:r>
          </w:p>
          <w:p w:rsidR="0078308E" w:rsidRPr="00705627" w:rsidRDefault="0078308E" w:rsidP="00705627">
            <w:pPr>
              <w:jc w:val="both"/>
              <w:rPr>
                <w:lang w:val="uk-UA"/>
              </w:rPr>
            </w:pPr>
            <w:r w:rsidRPr="006223EE">
              <w:t>Темченко Владислава Олександрівна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8308E" w:rsidRPr="006223EE" w:rsidRDefault="0078308E" w:rsidP="00705627">
            <w:pPr>
              <w:jc w:val="center"/>
            </w:pPr>
            <w:r>
              <w:t xml:space="preserve">Магазин </w:t>
            </w:r>
            <w:r w:rsidRPr="006223EE">
              <w:t xml:space="preserve"> «Буль Буль»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78308E" w:rsidRPr="006223EE" w:rsidRDefault="00705627" w:rsidP="00705627">
            <w:pPr>
              <w:jc w:val="center"/>
            </w:pPr>
            <w:r>
              <w:t>пр-т</w:t>
            </w:r>
            <w:r w:rsidR="0078308E" w:rsidRPr="006223EE">
              <w:t xml:space="preserve"> 200-річчя Кривого Рогу, 5</w:t>
            </w:r>
          </w:p>
        </w:tc>
      </w:tr>
      <w:tr w:rsidR="0078308E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78308E" w:rsidRPr="00705627" w:rsidRDefault="000A0E3D" w:rsidP="0078308E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705627" w:rsidRDefault="006F70E9" w:rsidP="0078308E">
            <w:r w:rsidRPr="006F70E9">
              <w:rPr>
                <w:lang w:val="uk-UA"/>
              </w:rPr>
              <w:t>Фізична особа-підприємець</w:t>
            </w:r>
            <w:r w:rsidR="00705627">
              <w:t xml:space="preserve"> </w:t>
            </w:r>
          </w:p>
          <w:p w:rsidR="0078308E" w:rsidRPr="006223EE" w:rsidRDefault="0078308E" w:rsidP="0078308E">
            <w:r>
              <w:t>Поляков Олександр Вікторович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8308E" w:rsidRPr="006223EE" w:rsidRDefault="0078308E" w:rsidP="00705627">
            <w:pPr>
              <w:jc w:val="center"/>
            </w:pPr>
            <w:r>
              <w:t>ма</w:t>
            </w:r>
            <w:r>
              <w:rPr>
                <w:lang w:val="uk-UA"/>
              </w:rPr>
              <w:t>газин</w:t>
            </w:r>
            <w:r w:rsidR="006F2DC2">
              <w:t xml:space="preserve"> «Клі</w:t>
            </w:r>
            <w:r w:rsidR="006F2DC2">
              <w:rPr>
                <w:lang w:val="uk-UA"/>
              </w:rPr>
              <w:t>м</w:t>
            </w:r>
            <w:r>
              <w:t>бер»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78308E" w:rsidRPr="006223EE" w:rsidRDefault="00FC07CC" w:rsidP="00705627">
            <w:pPr>
              <w:jc w:val="center"/>
            </w:pPr>
            <w:r>
              <w:rPr>
                <w:lang w:val="uk-UA"/>
              </w:rPr>
              <w:t>м-н</w:t>
            </w:r>
            <w:r w:rsidR="00705627">
              <w:t xml:space="preserve"> 30-річчя П</w:t>
            </w:r>
            <w:r w:rsidR="0078308E">
              <w:t>еремоги, 1</w:t>
            </w:r>
          </w:p>
        </w:tc>
      </w:tr>
      <w:tr w:rsidR="000A0E3D" w:rsidRPr="00CC21C4" w:rsidTr="00E81784">
        <w:trPr>
          <w:gridAfter w:val="1"/>
          <w:wAfter w:w="9" w:type="dxa"/>
          <w:trHeight w:val="496"/>
        </w:trPr>
        <w:tc>
          <w:tcPr>
            <w:tcW w:w="567" w:type="dxa"/>
            <w:shd w:val="clear" w:color="auto" w:fill="auto"/>
          </w:tcPr>
          <w:p w:rsidR="000A0E3D" w:rsidRPr="00705627" w:rsidRDefault="000A0E3D" w:rsidP="000A0E3D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0A0E3D" w:rsidRDefault="006F70E9" w:rsidP="000A0E3D">
            <w:pPr>
              <w:rPr>
                <w:rFonts w:eastAsia="Batang"/>
                <w:color w:val="000000"/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  <w:r w:rsidR="000A0E3D">
              <w:rPr>
                <w:rFonts w:eastAsia="Batang"/>
                <w:color w:val="000000"/>
                <w:lang w:val="uk-UA"/>
              </w:rPr>
              <w:t xml:space="preserve"> </w:t>
            </w:r>
          </w:p>
          <w:p w:rsidR="000A0E3D" w:rsidRPr="00705627" w:rsidRDefault="000A0E3D" w:rsidP="00705627">
            <w:pPr>
              <w:rPr>
                <w:rFonts w:eastAsia="Batang"/>
                <w:color w:val="000000"/>
                <w:lang w:val="uk-UA"/>
              </w:rPr>
            </w:pPr>
            <w:r>
              <w:rPr>
                <w:rFonts w:eastAsia="Batang"/>
                <w:color w:val="000000"/>
                <w:lang w:val="uk-UA"/>
              </w:rPr>
              <w:t>Пех Юлія Олександрівна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A0E3D" w:rsidRDefault="000A0E3D" w:rsidP="00705627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Магазин</w:t>
            </w:r>
          </w:p>
          <w:p w:rsidR="000A0E3D" w:rsidRPr="00A124E5" w:rsidRDefault="000A0E3D" w:rsidP="00705627">
            <w:pPr>
              <w:pStyle w:val="a6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t>«Торговий Д</w:t>
            </w:r>
            <w:r>
              <w:rPr>
                <w:lang w:val="uk-UA"/>
              </w:rPr>
              <w:t>і</w:t>
            </w:r>
            <w:r w:rsidRPr="009E7EAB">
              <w:t>м»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0A0E3D" w:rsidRDefault="0061380E" w:rsidP="00705627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пр-т Центральний</w:t>
            </w:r>
            <w:r w:rsidR="000A0E3D">
              <w:rPr>
                <w:color w:val="000000"/>
                <w:lang w:val="uk-UA"/>
              </w:rPr>
              <w:t>,33</w:t>
            </w:r>
          </w:p>
        </w:tc>
      </w:tr>
      <w:tr w:rsidR="00BA7A27" w:rsidRPr="00CC21C4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BA7A27" w:rsidRPr="007F1501" w:rsidRDefault="00BA7A27" w:rsidP="00B12653">
            <w:pPr>
              <w:spacing w:line="240" w:lineRule="atLeast"/>
              <w:jc w:val="center"/>
            </w:pPr>
            <w:r w:rsidRPr="007F1501">
              <w:t>11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BA7A27" w:rsidRPr="007F1501" w:rsidRDefault="00BA7A27" w:rsidP="00B12653">
            <w:pPr>
              <w:spacing w:line="240" w:lineRule="atLeast"/>
              <w:jc w:val="both"/>
            </w:pPr>
            <w:r w:rsidRPr="007F1501">
              <w:t>Товариство з обмеженою відпові</w:t>
            </w:r>
            <w:r>
              <w:rPr>
                <w:lang w:val="uk-UA"/>
              </w:rPr>
              <w:t>-</w:t>
            </w:r>
            <w:r w:rsidRPr="007F1501">
              <w:t>даль</w:t>
            </w:r>
            <w:r>
              <w:t>ністю</w:t>
            </w:r>
            <w:r w:rsidRPr="007F1501">
              <w:t xml:space="preserve">  «Епіцентр К»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A7A27" w:rsidRPr="007F1501" w:rsidRDefault="00BA7A27" w:rsidP="00B12653">
            <w:pPr>
              <w:spacing w:line="240" w:lineRule="atLeast"/>
              <w:jc w:val="center"/>
            </w:pPr>
            <w:r w:rsidRPr="007F1501">
              <w:t>Гіпермаркет «Епіцентр»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BA7A27" w:rsidRPr="007F1501" w:rsidRDefault="00BA7A27" w:rsidP="00B12653">
            <w:pPr>
              <w:spacing w:line="240" w:lineRule="atLeast"/>
              <w:jc w:val="center"/>
            </w:pPr>
            <w:r w:rsidRPr="007F1501">
              <w:t>вул. Бикова, 33</w:t>
            </w:r>
          </w:p>
        </w:tc>
      </w:tr>
      <w:tr w:rsidR="00BA7A27" w:rsidRPr="00CC21C4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BA7A27" w:rsidRPr="007F1501" w:rsidRDefault="00BA7A27" w:rsidP="00B12653">
            <w:pPr>
              <w:spacing w:line="240" w:lineRule="atLeast"/>
              <w:jc w:val="center"/>
            </w:pPr>
            <w:r w:rsidRPr="007F1501">
              <w:t>12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BA7A27" w:rsidRDefault="00BA7A27" w:rsidP="00B12653">
            <w:pPr>
              <w:spacing w:line="240" w:lineRule="atLeast"/>
            </w:pPr>
            <w:r w:rsidRPr="007F1501">
              <w:t xml:space="preserve">Фізична особа-підприємець </w:t>
            </w:r>
          </w:p>
          <w:p w:rsidR="00BA7A27" w:rsidRPr="007F1501" w:rsidRDefault="00BA7A27" w:rsidP="00B12653">
            <w:pPr>
              <w:spacing w:line="240" w:lineRule="atLeast"/>
            </w:pPr>
            <w:r w:rsidRPr="007F1501">
              <w:t xml:space="preserve">Беспалько Галина Борисівна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A7A27" w:rsidRPr="007F1501" w:rsidRDefault="00BA7A27" w:rsidP="00B12653">
            <w:pPr>
              <w:spacing w:line="240" w:lineRule="atLeast"/>
              <w:jc w:val="center"/>
            </w:pPr>
            <w:r w:rsidRPr="007F1501">
              <w:t>Магазин «Паркетний дім»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BA7A27" w:rsidRPr="007F1501" w:rsidRDefault="00BA7A27" w:rsidP="00B12653">
            <w:pPr>
              <w:spacing w:line="240" w:lineRule="atLeast"/>
              <w:jc w:val="center"/>
              <w:rPr>
                <w:color w:val="000000"/>
              </w:rPr>
            </w:pPr>
            <w:r w:rsidRPr="007F1501">
              <w:rPr>
                <w:color w:val="000000"/>
              </w:rPr>
              <w:t>вул. Соборності, 60</w:t>
            </w:r>
          </w:p>
        </w:tc>
      </w:tr>
      <w:tr w:rsidR="00BA7A27" w:rsidRPr="00CC21C4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BA7A27" w:rsidRPr="007F1501" w:rsidRDefault="00BA7A27" w:rsidP="00B12653">
            <w:pPr>
              <w:spacing w:line="240" w:lineRule="atLeast"/>
              <w:jc w:val="center"/>
            </w:pPr>
            <w:r w:rsidRPr="007F1501">
              <w:t>13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BA7A27" w:rsidRPr="007F1501" w:rsidRDefault="00BA7A27" w:rsidP="00B12653">
            <w:pPr>
              <w:spacing w:line="240" w:lineRule="atLeast"/>
            </w:pPr>
            <w:r w:rsidRPr="007F1501">
              <w:t xml:space="preserve">Фізична особа-підприємець </w:t>
            </w:r>
          </w:p>
          <w:p w:rsidR="00BA7A27" w:rsidRPr="007F1501" w:rsidRDefault="00BA7A27" w:rsidP="00B12653">
            <w:pPr>
              <w:spacing w:line="240" w:lineRule="atLeast"/>
            </w:pPr>
            <w:r w:rsidRPr="007F1501">
              <w:t>Бухманський Анатолій Анатолійович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A7A27" w:rsidRPr="007F1501" w:rsidRDefault="00BA7A27" w:rsidP="00B12653">
            <w:pPr>
              <w:spacing w:line="240" w:lineRule="atLeast"/>
              <w:jc w:val="center"/>
            </w:pPr>
            <w:r w:rsidRPr="007F1501">
              <w:t xml:space="preserve">Магазин </w:t>
            </w:r>
          </w:p>
          <w:p w:rsidR="00BA7A27" w:rsidRPr="007F1501" w:rsidRDefault="00BA7A27" w:rsidP="00B12653">
            <w:pPr>
              <w:spacing w:line="240" w:lineRule="atLeast"/>
              <w:jc w:val="center"/>
            </w:pPr>
            <w:r w:rsidRPr="007F1501">
              <w:t>«</w:t>
            </w:r>
            <w:r w:rsidRPr="007F1501">
              <w:rPr>
                <w:lang w:val="en-US"/>
              </w:rPr>
              <w:t>Ricco Style</w:t>
            </w:r>
            <w:r w:rsidRPr="007F1501"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BA7A27" w:rsidRPr="007F1501" w:rsidRDefault="00BA7A27" w:rsidP="00B1265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вул. Едуарда Фукса, 36</w:t>
            </w:r>
            <w:r w:rsidRPr="007F1501">
              <w:rPr>
                <w:color w:val="000000"/>
              </w:rPr>
              <w:t>в</w:t>
            </w:r>
          </w:p>
        </w:tc>
      </w:tr>
      <w:tr w:rsidR="007F017C" w:rsidRPr="00CC21C4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7F017C" w:rsidRPr="006531C3" w:rsidRDefault="007F017C" w:rsidP="007F017C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14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7F017C" w:rsidRPr="006531C3" w:rsidRDefault="007F017C" w:rsidP="007F017C">
            <w:pPr>
              <w:spacing w:line="240" w:lineRule="atLeast"/>
              <w:jc w:val="both"/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:rsidR="007F017C" w:rsidRPr="006531C3" w:rsidRDefault="007F017C" w:rsidP="007F017C">
            <w:pPr>
              <w:spacing w:line="240" w:lineRule="atLeast"/>
              <w:jc w:val="both"/>
              <w:rPr>
                <w:lang w:val="uk-UA"/>
              </w:rPr>
            </w:pPr>
            <w:r w:rsidRPr="006531C3">
              <w:rPr>
                <w:lang w:val="uk-UA"/>
              </w:rPr>
              <w:t>Латанишина Анна Василівна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F017C" w:rsidRPr="006531C3" w:rsidRDefault="007F017C" w:rsidP="007F017C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Квіткова крамниця «Незабудка»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7F017C" w:rsidRDefault="007F017C" w:rsidP="007F017C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пр-т 200-річчя Кривого </w:t>
            </w:r>
          </w:p>
          <w:p w:rsidR="007F017C" w:rsidRPr="006531C3" w:rsidRDefault="007F017C" w:rsidP="007F017C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Рогу, 24/7д</w:t>
            </w:r>
          </w:p>
        </w:tc>
      </w:tr>
      <w:tr w:rsidR="00EF4956" w:rsidRPr="00CC21C4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EF4956" w:rsidRPr="006531C3" w:rsidRDefault="00EF4956" w:rsidP="00EF4956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EF4956" w:rsidRDefault="00EF4956" w:rsidP="00EF4956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:rsidR="00EF4956" w:rsidRPr="008E2D97" w:rsidRDefault="00EF4956" w:rsidP="00EF4956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Вишневський Дмитро Олегович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F4956" w:rsidRPr="008E2D97" w:rsidRDefault="00EF4956" w:rsidP="00EF4956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«Кіндер</w:t>
            </w:r>
            <w:r w:rsidRPr="008E2D97"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EF4956" w:rsidRPr="008E2D97" w:rsidRDefault="00EF4956" w:rsidP="0061380E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</w:t>
            </w:r>
            <w:r w:rsidR="0061380E">
              <w:rPr>
                <w:lang w:val="uk-UA" w:eastAsia="uk-UA"/>
              </w:rPr>
              <w:t xml:space="preserve">Романа Шухевича, </w:t>
            </w:r>
            <w:r>
              <w:rPr>
                <w:lang w:eastAsia="uk-UA"/>
              </w:rPr>
              <w:t>19а</w:t>
            </w:r>
          </w:p>
        </w:tc>
      </w:tr>
      <w:tr w:rsidR="00EF4956" w:rsidRPr="00CC21C4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EF4956" w:rsidRPr="006531C3" w:rsidRDefault="00EF4956" w:rsidP="00EF4956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EF4956" w:rsidRDefault="00EF4956" w:rsidP="00EF4956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:rsidR="00C55009" w:rsidRPr="008E2D97" w:rsidRDefault="00EF4956" w:rsidP="00EF4956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Раджи Галина Олегівна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F4956" w:rsidRDefault="00EF4956" w:rsidP="00C5500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</w:t>
            </w:r>
            <w:r w:rsidRPr="00D622F7">
              <w:rPr>
                <w:lang w:val="en-US" w:eastAsia="uk-UA"/>
              </w:rPr>
              <w:t>G</w:t>
            </w:r>
            <w:r w:rsidRPr="00B21935">
              <w:rPr>
                <w:lang w:val="en-US" w:eastAsia="uk-UA"/>
              </w:rPr>
              <w:t>ul</w:t>
            </w:r>
            <w:r w:rsidRPr="00B21935">
              <w:rPr>
                <w:sz w:val="28"/>
                <w:szCs w:val="28"/>
              </w:rPr>
              <w:t>’</w:t>
            </w:r>
            <w:r w:rsidRPr="00B21935">
              <w:rPr>
                <w:lang w:val="en-US" w:eastAsia="uk-UA"/>
              </w:rPr>
              <w:t>ko</w:t>
            </w:r>
            <w:r>
              <w:rPr>
                <w:lang w:eastAsia="uk-UA"/>
              </w:rPr>
              <w:t>»</w:t>
            </w:r>
          </w:p>
          <w:p w:rsidR="00C55009" w:rsidRPr="008E2D97" w:rsidRDefault="00C55009" w:rsidP="00C55009">
            <w:pPr>
              <w:spacing w:line="240" w:lineRule="atLeast"/>
              <w:jc w:val="center"/>
              <w:rPr>
                <w:lang w:eastAsia="uk-UA"/>
              </w:rPr>
            </w:pPr>
          </w:p>
        </w:tc>
        <w:tc>
          <w:tcPr>
            <w:tcW w:w="3645" w:type="dxa"/>
            <w:gridSpan w:val="3"/>
            <w:shd w:val="clear" w:color="auto" w:fill="auto"/>
          </w:tcPr>
          <w:p w:rsidR="00EF4956" w:rsidRPr="008E2D97" w:rsidRDefault="00EF4956" w:rsidP="00A975FE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пр-т </w:t>
            </w:r>
            <w:r w:rsidR="00A975FE">
              <w:rPr>
                <w:lang w:eastAsia="uk-UA"/>
              </w:rPr>
              <w:t>Університетський,</w:t>
            </w:r>
            <w:r>
              <w:rPr>
                <w:lang w:eastAsia="uk-UA"/>
              </w:rPr>
              <w:t xml:space="preserve"> 55</w:t>
            </w:r>
          </w:p>
        </w:tc>
      </w:tr>
      <w:tr w:rsidR="00B02F57" w:rsidRPr="00CC21C4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B02F57" w:rsidRDefault="00B02F57" w:rsidP="00EF4956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B02F57" w:rsidRDefault="00B02F57" w:rsidP="00EF4956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Фізична особа-підприємець </w:t>
            </w:r>
          </w:p>
          <w:p w:rsidR="00B02F57" w:rsidRPr="00B02F57" w:rsidRDefault="00B02F57" w:rsidP="00EF4956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Тонкопрядко Дмитро Володимирович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02F57" w:rsidRPr="00B02F57" w:rsidRDefault="00B02F57" w:rsidP="00C777F1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«Акумулятори»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B02F57" w:rsidRPr="00B02F57" w:rsidRDefault="00B02F57" w:rsidP="00EF4956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Нікопольське шосе, 1г</w:t>
            </w:r>
          </w:p>
        </w:tc>
      </w:tr>
      <w:tr w:rsidR="00B02F57" w:rsidRPr="00B02F57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B02F57" w:rsidRDefault="00B02F57" w:rsidP="00EF4956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B02F57" w:rsidRDefault="00B02F57" w:rsidP="00EF4956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:rsidR="00B02F57" w:rsidRDefault="00B02F57" w:rsidP="00EF4956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Полонко Дмитро Олександрович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02F57" w:rsidRDefault="00B02F57" w:rsidP="00C5500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«Клумба»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B02F57" w:rsidRDefault="00B02F57" w:rsidP="0046078F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Космонавтів,</w:t>
            </w:r>
            <w:r w:rsidR="0046078F">
              <w:rPr>
                <w:lang w:val="uk-UA" w:eastAsia="uk-UA"/>
              </w:rPr>
              <w:t xml:space="preserve"> напроти будинку 27, </w:t>
            </w:r>
            <w:r>
              <w:rPr>
                <w:lang w:val="uk-UA" w:eastAsia="uk-UA"/>
              </w:rPr>
              <w:t xml:space="preserve"> </w:t>
            </w:r>
            <w:r w:rsidR="0046078F">
              <w:rPr>
                <w:lang w:val="uk-UA" w:eastAsia="uk-UA"/>
              </w:rPr>
              <w:t>зупинка громадського транспорту «вул.Космонавтів»</w:t>
            </w:r>
          </w:p>
        </w:tc>
      </w:tr>
      <w:tr w:rsidR="00B02F57" w:rsidRPr="00B02F57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B02F57" w:rsidRDefault="00B02F57" w:rsidP="00EF4956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B02F57" w:rsidRDefault="00B02F57" w:rsidP="00EF4956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:rsidR="00B02F57" w:rsidRDefault="00B02F57" w:rsidP="00EF4956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Полонко </w:t>
            </w:r>
            <w:r w:rsidR="0046078F">
              <w:rPr>
                <w:lang w:val="uk-UA" w:eastAsia="uk-UA"/>
              </w:rPr>
              <w:t xml:space="preserve"> Дмитро Олександрович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02F57" w:rsidRDefault="00B02F57" w:rsidP="00C5500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«Клумба»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B02F57" w:rsidRDefault="00B02F57" w:rsidP="00D72457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вул. </w:t>
            </w:r>
            <w:r w:rsidR="00D72457">
              <w:rPr>
                <w:lang w:val="uk-UA" w:eastAsia="uk-UA"/>
              </w:rPr>
              <w:t>Романа Рибалки</w:t>
            </w:r>
            <w:r>
              <w:rPr>
                <w:lang w:val="uk-UA" w:eastAsia="uk-UA"/>
              </w:rPr>
              <w:t xml:space="preserve">, 2б, </w:t>
            </w:r>
            <w:r w:rsidR="0046078F">
              <w:rPr>
                <w:lang w:val="uk-UA" w:eastAsia="uk-UA"/>
              </w:rPr>
              <w:t xml:space="preserve">зупинка громадського </w:t>
            </w:r>
            <w:r w:rsidR="0046078F">
              <w:rPr>
                <w:lang w:val="uk-UA" w:eastAsia="uk-UA"/>
              </w:rPr>
              <w:lastRenderedPageBreak/>
              <w:t xml:space="preserve">транспорту </w:t>
            </w:r>
            <w:r>
              <w:rPr>
                <w:lang w:val="uk-UA" w:eastAsia="uk-UA"/>
              </w:rPr>
              <w:t xml:space="preserve"> «Дружба»</w:t>
            </w:r>
          </w:p>
        </w:tc>
      </w:tr>
      <w:tr w:rsidR="00927F81" w:rsidRPr="00B02F57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927F81" w:rsidRPr="008E2D97" w:rsidRDefault="00927F81" w:rsidP="00D00A0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20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27F81" w:rsidRDefault="00927F81" w:rsidP="00D00A0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:rsidR="00927F81" w:rsidRPr="008E2D97" w:rsidRDefault="00927F81" w:rsidP="00D00A0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Кудрявцев Олексій Миколайович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27F81" w:rsidRPr="008E2D97" w:rsidRDefault="00927F81" w:rsidP="00D00A0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«Двері»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27F81" w:rsidRPr="008E2D97" w:rsidRDefault="00927F81" w:rsidP="00D00A0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Кропивницького, 67в</w:t>
            </w:r>
          </w:p>
        </w:tc>
      </w:tr>
      <w:tr w:rsidR="00927F81" w:rsidRPr="00B02F57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927F81" w:rsidRPr="008E2D97" w:rsidRDefault="00927F81" w:rsidP="00D00A0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21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27F81" w:rsidRDefault="00927F81" w:rsidP="00D00A0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:rsidR="00927F81" w:rsidRDefault="00927F81" w:rsidP="00D00A09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Бондар Валерій Володимирович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27F81" w:rsidRDefault="00927F81" w:rsidP="00D00A0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Магазин з продажу будматеріалів «Квартал»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27F81" w:rsidRPr="008E2D97" w:rsidRDefault="00927F81" w:rsidP="00D00A09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Семена Петлюри, 27а</w:t>
            </w:r>
          </w:p>
        </w:tc>
      </w:tr>
      <w:tr w:rsidR="009B5404" w:rsidRPr="00B02F57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9B5404" w:rsidRPr="009B5404" w:rsidRDefault="009B5404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22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:rsidR="009B5404" w:rsidRPr="009B5404" w:rsidRDefault="009B5404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Хохлова Анжела Григорівна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«Текстильні вироби»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9B5404" w:rsidRDefault="009B5404" w:rsidP="00D00A0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Володимира Великого, 24е</w:t>
            </w:r>
          </w:p>
        </w:tc>
      </w:tr>
      <w:tr w:rsidR="009B5404" w:rsidRPr="009B5404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9B5404" w:rsidRDefault="009B5404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23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:rsidR="009B5404" w:rsidRDefault="009B5404" w:rsidP="00D00A09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Дудка Євгеній Костянтинович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Квітковий магазин «</w:t>
            </w:r>
            <w:r>
              <w:rPr>
                <w:lang w:val="en-US" w:eastAsia="uk-UA"/>
              </w:rPr>
              <w:t>Happy</w:t>
            </w:r>
            <w:r w:rsidRPr="009B5404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Flowers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D00A09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Володимира Великого, 14а</w:t>
            </w:r>
          </w:p>
        </w:tc>
      </w:tr>
      <w:tr w:rsidR="009B5404" w:rsidRPr="009B5404" w:rsidTr="00E81784">
        <w:trPr>
          <w:gridAfter w:val="1"/>
          <w:wAfter w:w="9" w:type="dxa"/>
          <w:trHeight w:val="222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24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Дудка Євгеній Костянтинович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Квітковий магазин «</w:t>
            </w:r>
            <w:r>
              <w:rPr>
                <w:lang w:val="en-US" w:eastAsia="uk-UA"/>
              </w:rPr>
              <w:t>Happy</w:t>
            </w:r>
            <w:r w:rsidRPr="009B5404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Flowers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Героїв Маріуполя, 7б</w:t>
            </w:r>
          </w:p>
        </w:tc>
      </w:tr>
      <w:tr w:rsidR="009B5404" w:rsidRPr="00CC21C4" w:rsidTr="00E81784">
        <w:tc>
          <w:tcPr>
            <w:tcW w:w="10358" w:type="dxa"/>
            <w:gridSpan w:val="9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b/>
                <w:i/>
                <w:lang w:val="uk-UA"/>
              </w:rPr>
              <w:t>Магазини з продажу продовольчих товарів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3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  <w:r>
              <w:rPr>
                <w:lang w:val="uk-UA"/>
              </w:rPr>
              <w:t xml:space="preserve"> </w:t>
            </w:r>
          </w:p>
          <w:p w:rsidR="009B5404" w:rsidRPr="006E5B1F" w:rsidRDefault="009B5404" w:rsidP="009B5404">
            <w:pPr>
              <w:spacing w:line="235" w:lineRule="auto"/>
              <w:rPr>
                <w:lang w:val="uk-UA"/>
              </w:rPr>
            </w:pPr>
            <w:r>
              <w:rPr>
                <w:lang w:val="uk-UA"/>
              </w:rPr>
              <w:t xml:space="preserve">Буловінов  Станіслав </w:t>
            </w:r>
            <w:r w:rsidRPr="006E5B1F">
              <w:rPr>
                <w:lang w:val="uk-UA"/>
              </w:rPr>
              <w:t>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E5B1F" w:rsidRDefault="009B5404" w:rsidP="009B5404">
            <w:pPr>
              <w:spacing w:line="23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у м</w:t>
            </w:r>
            <w:r w:rsidRPr="006E5B1F">
              <w:rPr>
                <w:lang w:val="uk-UA"/>
              </w:rPr>
              <w:t>агазин</w:t>
            </w:r>
            <w:r>
              <w:rPr>
                <w:lang w:val="uk-UA"/>
              </w:rPr>
              <w:t>і</w:t>
            </w:r>
            <w:r w:rsidRPr="006E5B1F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Апельсин</w:t>
            </w:r>
            <w:r w:rsidRPr="006E5B1F">
              <w:rPr>
                <w:lang w:val="uk-UA"/>
              </w:rPr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E5B1F" w:rsidRDefault="009B5404" w:rsidP="009B5404">
            <w:pPr>
              <w:spacing w:line="23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вул. Ярославська, 8</w:t>
            </w:r>
            <w:r>
              <w:rPr>
                <w:lang w:val="uk-UA"/>
              </w:rPr>
              <w:t>/1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3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  <w:r>
              <w:rPr>
                <w:lang w:val="uk-UA"/>
              </w:rPr>
              <w:t xml:space="preserve"> </w:t>
            </w:r>
          </w:p>
          <w:p w:rsidR="009B5404" w:rsidRPr="006E5B1F" w:rsidRDefault="009B5404" w:rsidP="009B5404">
            <w:pPr>
              <w:spacing w:line="235" w:lineRule="auto"/>
              <w:rPr>
                <w:lang w:val="uk-UA"/>
              </w:rPr>
            </w:pPr>
            <w:r w:rsidRPr="006E5B1F">
              <w:rPr>
                <w:lang w:val="uk-UA"/>
              </w:rPr>
              <w:t>Буловінов</w:t>
            </w:r>
            <w:r>
              <w:rPr>
                <w:lang w:val="uk-UA"/>
              </w:rPr>
              <w:t>а</w:t>
            </w:r>
            <w:r w:rsidRPr="006E5B1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Лілія Вікторівна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3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 xml:space="preserve">Магазин </w:t>
            </w:r>
          </w:p>
          <w:p w:rsidR="009B5404" w:rsidRPr="0078308E" w:rsidRDefault="009B5404" w:rsidP="009B5404">
            <w:pPr>
              <w:spacing w:line="23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«Дарна</w:t>
            </w:r>
            <w:r>
              <w:rPr>
                <w:lang w:val="uk-UA"/>
              </w:rPr>
              <w:t xml:space="preserve"> 3»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E5B1F" w:rsidRDefault="009B5404" w:rsidP="009B5404">
            <w:pPr>
              <w:spacing w:line="23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вул. Каткова, 57/181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35" w:lineRule="auto"/>
              <w:rPr>
                <w:rFonts w:eastAsia="Calibri"/>
                <w:color w:val="000000"/>
                <w:lang w:val="uk-UA" w:eastAsia="en-US"/>
              </w:rPr>
            </w:pPr>
            <w:r>
              <w:rPr>
                <w:lang w:val="uk-UA"/>
              </w:rPr>
              <w:t>Фізична особа-підприємец</w:t>
            </w:r>
            <w:r>
              <w:rPr>
                <w:rFonts w:eastAsia="Calibri"/>
                <w:color w:val="000000"/>
                <w:lang w:val="uk-UA" w:eastAsia="en-US"/>
              </w:rPr>
              <w:t xml:space="preserve">ь </w:t>
            </w:r>
            <w:r w:rsidRPr="00A97906">
              <w:rPr>
                <w:rFonts w:eastAsia="Calibri"/>
                <w:color w:val="000000"/>
                <w:lang w:val="uk-UA" w:eastAsia="en-US"/>
              </w:rPr>
              <w:t xml:space="preserve"> </w:t>
            </w:r>
          </w:p>
          <w:p w:rsidR="009B5404" w:rsidRPr="00F164DD" w:rsidRDefault="009B5404" w:rsidP="009B5404">
            <w:pPr>
              <w:spacing w:line="235" w:lineRule="auto"/>
              <w:rPr>
                <w:rFonts w:eastAsia="Calibri"/>
                <w:color w:val="000000"/>
                <w:lang w:val="uk-UA" w:eastAsia="en-US"/>
              </w:rPr>
            </w:pPr>
            <w:r w:rsidRPr="00A97906">
              <w:rPr>
                <w:rFonts w:eastAsia="Calibri"/>
                <w:color w:val="000000"/>
                <w:lang w:val="uk-UA" w:eastAsia="en-US"/>
              </w:rPr>
              <w:t>Бєлікова</w:t>
            </w:r>
            <w:r>
              <w:rPr>
                <w:rFonts w:eastAsia="Calibri"/>
                <w:color w:val="000000"/>
                <w:lang w:val="uk-UA" w:eastAsia="en-US"/>
              </w:rPr>
              <w:t xml:space="preserve"> Олена</w:t>
            </w:r>
            <w:r w:rsidRPr="00A97906">
              <w:rPr>
                <w:rFonts w:eastAsia="Calibri"/>
                <w:color w:val="000000"/>
                <w:lang w:val="uk-UA" w:eastAsia="en-US"/>
              </w:rPr>
              <w:t xml:space="preserve"> Аркадіївна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A124E5" w:rsidRDefault="009B5404" w:rsidP="009B5404">
            <w:pPr>
              <w:spacing w:line="235" w:lineRule="auto"/>
              <w:jc w:val="center"/>
              <w:rPr>
                <w:lang w:val="uk-UA"/>
              </w:rPr>
            </w:pPr>
            <w: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F65307" w:rsidRDefault="009B5404" w:rsidP="009B5404">
            <w:pPr>
              <w:spacing w:line="235" w:lineRule="auto"/>
              <w:jc w:val="center"/>
              <w:rPr>
                <w:lang w:val="uk-UA"/>
              </w:rPr>
            </w:pPr>
            <w:r w:rsidRPr="00A97906">
              <w:rPr>
                <w:lang w:val="uk-UA"/>
              </w:rPr>
              <w:t>вул. Петра Калнишевського,</w:t>
            </w:r>
            <w:r>
              <w:rPr>
                <w:lang w:val="uk-UA"/>
              </w:rPr>
              <w:t xml:space="preserve"> </w:t>
            </w:r>
            <w:r w:rsidRPr="00A97906">
              <w:rPr>
                <w:lang w:val="uk-UA"/>
              </w:rPr>
              <w:t>4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35" w:lineRule="auto"/>
              <w:rPr>
                <w:rFonts w:eastAsia="Calibri"/>
                <w:color w:val="000000"/>
                <w:lang w:val="uk-UA" w:eastAsia="en-US"/>
              </w:rPr>
            </w:pPr>
            <w:r w:rsidRPr="006F70E9">
              <w:rPr>
                <w:lang w:val="uk-UA"/>
              </w:rPr>
              <w:t>Фізична особа-підприємець</w:t>
            </w:r>
            <w:r>
              <w:rPr>
                <w:rFonts w:eastAsia="Calibri"/>
                <w:color w:val="000000"/>
                <w:lang w:val="uk-UA" w:eastAsia="en-US"/>
              </w:rPr>
              <w:t xml:space="preserve"> </w:t>
            </w:r>
            <w:r w:rsidRPr="00A97906">
              <w:rPr>
                <w:rFonts w:eastAsia="Calibri"/>
                <w:color w:val="000000"/>
                <w:lang w:val="uk-UA" w:eastAsia="en-US"/>
              </w:rPr>
              <w:t xml:space="preserve"> </w:t>
            </w:r>
          </w:p>
          <w:p w:rsidR="009B5404" w:rsidRPr="00A97906" w:rsidRDefault="009B5404" w:rsidP="009B5404">
            <w:pPr>
              <w:spacing w:line="235" w:lineRule="auto"/>
              <w:rPr>
                <w:rFonts w:eastAsia="Calibri"/>
                <w:color w:val="000000"/>
                <w:lang w:val="uk-UA" w:eastAsia="en-US"/>
              </w:rPr>
            </w:pPr>
            <w:r w:rsidRPr="00A124E5">
              <w:rPr>
                <w:rFonts w:eastAsia="Calibri"/>
                <w:color w:val="000000"/>
                <w:lang w:val="uk-UA" w:eastAsia="en-US"/>
              </w:rPr>
              <w:t>Бєлікова О</w:t>
            </w:r>
            <w:r>
              <w:rPr>
                <w:rFonts w:eastAsia="Calibri"/>
                <w:color w:val="000000"/>
                <w:lang w:val="uk-UA" w:eastAsia="en-US"/>
              </w:rPr>
              <w:t>лена Аркадіївна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F164DD" w:rsidRDefault="009B5404" w:rsidP="009B5404">
            <w:pPr>
              <w:spacing w:line="235" w:lineRule="auto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A97906" w:rsidRDefault="009B5404" w:rsidP="009B5404">
            <w:pPr>
              <w:spacing w:line="235" w:lineRule="auto"/>
              <w:jc w:val="center"/>
              <w:rPr>
                <w:lang w:val="uk-UA"/>
              </w:rPr>
            </w:pPr>
            <w:r w:rsidRPr="00A124E5">
              <w:rPr>
                <w:rFonts w:eastAsia="Calibri"/>
                <w:color w:val="000000"/>
                <w:lang w:val="uk-UA" w:eastAsia="en-US"/>
              </w:rPr>
              <w:t>пл.</w:t>
            </w:r>
            <w:r>
              <w:rPr>
                <w:rFonts w:eastAsia="Calibri"/>
                <w:color w:val="000000"/>
                <w:lang w:val="uk-UA" w:eastAsia="en-US"/>
              </w:rPr>
              <w:t xml:space="preserve"> </w:t>
            </w:r>
            <w:r w:rsidRPr="00A124E5">
              <w:rPr>
                <w:rFonts w:eastAsia="Calibri"/>
                <w:color w:val="000000"/>
                <w:lang w:val="uk-UA" w:eastAsia="en-US"/>
              </w:rPr>
              <w:t>Визволення,</w:t>
            </w:r>
            <w:r>
              <w:rPr>
                <w:rFonts w:eastAsia="Calibri"/>
                <w:color w:val="000000"/>
                <w:lang w:val="uk-UA" w:eastAsia="en-US"/>
              </w:rPr>
              <w:t xml:space="preserve"> </w:t>
            </w:r>
            <w:r w:rsidRPr="00A124E5">
              <w:rPr>
                <w:rFonts w:eastAsia="Calibri"/>
                <w:color w:val="000000"/>
                <w:lang w:val="uk-UA" w:eastAsia="en-US"/>
              </w:rPr>
              <w:t>11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3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:rsidR="009B5404" w:rsidRPr="00A124E5" w:rsidRDefault="009B5404" w:rsidP="009B5404">
            <w:pPr>
              <w:spacing w:line="235" w:lineRule="auto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Бєлікова Олена Аркадіївна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A124E5" w:rsidRDefault="009B5404" w:rsidP="009B5404">
            <w:pPr>
              <w:spacing w:line="235" w:lineRule="auto"/>
              <w:jc w:val="center"/>
              <w:rPr>
                <w:rFonts w:eastAsia="Calibri"/>
                <w:color w:val="000000"/>
                <w:lang w:val="uk-UA" w:eastAsia="en-US"/>
              </w:rPr>
            </w:pPr>
            <w:r w:rsidRPr="00A124E5">
              <w:rPr>
                <w:rFonts w:eastAsia="Calibri"/>
                <w:color w:val="000000"/>
                <w:lang w:val="uk-UA" w:eastAsia="en-US"/>
              </w:rPr>
              <w:t>М</w:t>
            </w:r>
            <w:r>
              <w:rPr>
                <w:rFonts w:eastAsia="Calibri"/>
                <w:color w:val="000000"/>
                <w:lang w:val="uk-UA" w:eastAsia="en-US"/>
              </w:rPr>
              <w:t>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A124E5" w:rsidRDefault="009B5404" w:rsidP="009B5404">
            <w:pPr>
              <w:spacing w:line="235" w:lineRule="auto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color w:val="000000"/>
                <w:lang w:val="uk-UA"/>
              </w:rPr>
              <w:t>пл. Базарна, 1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Бєлікова Олена Аркадіївна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пл. Визволення, 1к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Бєлікова Олена Аркадіївна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пр-т Поштовий,58к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Бондаренко Арсен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Володимира Великого, 59 с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Бондаренко Арсен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Січеславська, 30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Бондаренко Арсен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Володимира Великого, 24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Бондаренко Арсен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Володимира Великого, 38 а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Бондаренко Арсен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Володимира Великого, 16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Демидов Андрій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Черкасова, 12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Демидов Андрій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Доватора, 1а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Демидов Андрій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Героїв Маріуполя,40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Демидов Андрій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Володимира Терещенка, 1н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41751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641751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>Дмитренко Вікторія Вікторівна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</w:t>
            </w:r>
            <w:r>
              <w:rPr>
                <w:lang w:eastAsia="uk-UA"/>
              </w:rPr>
              <w:t xml:space="preserve"> </w:t>
            </w:r>
            <w:r w:rsidRPr="008E2D97">
              <w:rPr>
                <w:lang w:eastAsia="uk-UA"/>
              </w:rPr>
              <w:t>Космонавтів, 13 т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41751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641751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>Дмитренко Вікторія Вікторівна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</w:t>
            </w:r>
            <w:r>
              <w:rPr>
                <w:lang w:eastAsia="uk-UA"/>
              </w:rPr>
              <w:t xml:space="preserve"> </w:t>
            </w:r>
            <w:r w:rsidRPr="008E2D97">
              <w:rPr>
                <w:lang w:eastAsia="uk-UA"/>
              </w:rPr>
              <w:t>Магістральна, 14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41751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641751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>Дмитренко Вікторія Вікторівна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мкр-н Сонячний, 22а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41751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641751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641751">
              <w:rPr>
                <w:lang w:val="uk-UA" w:eastAsia="uk-UA"/>
              </w:rPr>
              <w:t>Дмитренко Вікторія Вікторівна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Павла Глазового, 28</w:t>
            </w:r>
            <w:r w:rsidRPr="008E2D97">
              <w:rPr>
                <w:lang w:eastAsia="uk-UA"/>
              </w:rPr>
              <w:t>б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Соборності, 49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пр-т Південний, 41/3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Криворіжсталі, 11а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пр-т Миру, 28а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пр-т Металургів, 26/1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пр-т Металургів, 19 б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</w:t>
            </w:r>
            <w:r w:rsidRPr="008E2D97">
              <w:rPr>
                <w:lang w:eastAsia="uk-UA"/>
              </w:rPr>
              <w:t>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Зеленська Ірина Анатоліївна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Героїв-підпільників, 1б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Теслюк Олексій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</w:t>
            </w:r>
            <w:r>
              <w:rPr>
                <w:lang w:val="uk-UA" w:eastAsia="uk-UA"/>
              </w:rPr>
              <w:t xml:space="preserve"> Романа Шухевича</w:t>
            </w:r>
            <w:r w:rsidRPr="008E2D97">
              <w:rPr>
                <w:lang w:eastAsia="uk-UA"/>
              </w:rPr>
              <w:t>, 4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Теслюк Олексій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мкр-н 4-й Зарічний, 21 г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Теслюк Олексій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</w:t>
            </w:r>
            <w:r>
              <w:rPr>
                <w:lang w:val="uk-UA" w:eastAsia="uk-UA"/>
              </w:rPr>
              <w:t xml:space="preserve"> Романа Шухевича</w:t>
            </w:r>
            <w:r w:rsidRPr="008E2D97">
              <w:rPr>
                <w:lang w:eastAsia="uk-UA"/>
              </w:rPr>
              <w:t>, 26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Теслюк Олексій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</w:t>
            </w:r>
            <w:r>
              <w:rPr>
                <w:lang w:val="uk-UA" w:eastAsia="uk-UA"/>
              </w:rPr>
              <w:t xml:space="preserve"> Романа Шухевича</w:t>
            </w:r>
            <w:r w:rsidRPr="008E2D97">
              <w:rPr>
                <w:lang w:eastAsia="uk-UA"/>
              </w:rPr>
              <w:t>, 17/2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Теслюк Олексій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мкр-н 5-й Зарічний, 20а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Теслюк Олексій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Федора Караманиць, 66а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Постернак Максим Володимирович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Сергія Колачевського, 164/4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Постернак Максим Володимирович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мкр-н Гірницький, 38б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Постернак Максим Володимирович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</w:t>
            </w:r>
            <w:r>
              <w:rPr>
                <w:lang w:eastAsia="uk-UA"/>
              </w:rPr>
              <w:t xml:space="preserve"> </w:t>
            </w:r>
            <w:r w:rsidRPr="008E2D97">
              <w:rPr>
                <w:lang w:eastAsia="uk-UA"/>
              </w:rPr>
              <w:t>Едуарда Фукса, 1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Постернак Максим Володимирович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пр-т 200-річчя Кривого Рогу, 7ц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Лепський Віталій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Лісового, 13а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Лепський Віталій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Едуарда Фукса, 81 а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Лепський Віталій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21-ї бригади Національної гвардії, 5г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Сорокіна Анна Андріївна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Вечірньокутсь</w:t>
            </w:r>
            <w:r w:rsidRPr="008E2D97">
              <w:rPr>
                <w:lang w:eastAsia="uk-UA"/>
              </w:rPr>
              <w:t>ка, 54 а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Сорокіна Анна Андріївна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Університетський,</w:t>
            </w:r>
            <w:r w:rsidRPr="008E2D97">
              <w:rPr>
                <w:lang w:eastAsia="uk-UA"/>
              </w:rPr>
              <w:t xml:space="preserve"> 72/66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>підприємець</w:t>
            </w:r>
            <w:r>
              <w:rPr>
                <w:lang w:eastAsia="uk-UA"/>
              </w:rPr>
              <w:t xml:space="preserve">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lastRenderedPageBreak/>
              <w:t>Сорокіна Анна Андріївна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lastRenderedPageBreak/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Соборності, 97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Рябчук Ганна Іванівна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Мартіна Шимановського, 17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Рябчук Ганна Іванівна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Свято-Миколаївська, 52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Рябчук Ганна Іванівна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Свято-Миколаївська, 11/15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Рябчук Ганна Іванівна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Миколаївське шосе, 1 а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Рябчук Ганна Іванівна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Військове містечко-35, 31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BA7A27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BA7A27">
              <w:rPr>
                <w:lang w:val="uk-UA" w:eastAsia="uk-UA"/>
              </w:rPr>
              <w:t>Рябчук Ганна Іванівна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 xml:space="preserve">пр-т </w:t>
            </w:r>
            <w:r>
              <w:rPr>
                <w:lang w:eastAsia="uk-UA"/>
              </w:rPr>
              <w:t>Університетський,</w:t>
            </w:r>
            <w:r w:rsidRPr="008E2D97">
              <w:rPr>
                <w:lang w:eastAsia="uk-UA"/>
              </w:rPr>
              <w:t xml:space="preserve"> 60 б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DB01AD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</w:t>
            </w:r>
            <w:r w:rsidRPr="00DB01AD">
              <w:rPr>
                <w:lang w:eastAsia="uk-UA"/>
              </w:rPr>
              <w:t>-</w:t>
            </w:r>
            <w:r w:rsidRPr="008E2D97">
              <w:rPr>
                <w:lang w:eastAsia="uk-UA"/>
              </w:rPr>
              <w:t>підприємець</w:t>
            </w:r>
            <w:r w:rsidRPr="00DB01AD">
              <w:rPr>
                <w:lang w:eastAsia="uk-UA"/>
              </w:rPr>
              <w:t xml:space="preserve">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 xml:space="preserve">Рябчук </w:t>
            </w:r>
            <w:r>
              <w:rPr>
                <w:lang w:eastAsia="uk-UA"/>
              </w:rPr>
              <w:t>Ганна Іванівна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«Файно»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вул.Алмазна, 22 б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</w:t>
            </w:r>
            <w:r w:rsidRPr="008E2D97">
              <w:rPr>
                <w:lang w:eastAsia="uk-UA"/>
              </w:rPr>
              <w:t xml:space="preserve">підприємець </w:t>
            </w:r>
          </w:p>
          <w:p w:rsidR="009B5404" w:rsidRPr="008E2D97" w:rsidRDefault="009B5404" w:rsidP="009B5404">
            <w:pPr>
              <w:spacing w:line="240" w:lineRule="atLeast"/>
              <w:rPr>
                <w:lang w:eastAsia="uk-UA"/>
              </w:rPr>
            </w:pPr>
            <w:r w:rsidRPr="008E2D97">
              <w:rPr>
                <w:lang w:eastAsia="uk-UA"/>
              </w:rPr>
              <w:t>Манафов Артем Михайлович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Магазин «Гурман»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8E2D97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 w:rsidRPr="008E2D97">
              <w:rPr>
                <w:lang w:eastAsia="uk-UA"/>
              </w:rPr>
              <w:t>вул. Січеславська, 21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52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6531C3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Тонян Роман Валерійович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Магазин «Гуровський»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вул. Вадима Гурова, 17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53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spacing w:line="240" w:lineRule="atLeast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Тонян Броня Яшаєвна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 xml:space="preserve">Магазин </w:t>
            </w:r>
          </w:p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«Продукти»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 w:rsidRPr="006531C3">
              <w:rPr>
                <w:lang w:val="uk-UA" w:eastAsia="uk-UA"/>
              </w:rPr>
              <w:t>вул. Віталія Матусевича, 31</w:t>
            </w:r>
          </w:p>
        </w:tc>
      </w:tr>
      <w:tr w:rsidR="009B5404" w:rsidRPr="00B02F57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Кисіль Алла Володимирівна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Магазин «Харчі», відділ кондитерських виробів 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Лисяка, 6а</w:t>
            </w:r>
          </w:p>
        </w:tc>
      </w:tr>
      <w:tr w:rsidR="009B5404" w:rsidRPr="00B02F57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Кисіль Ганна Сергіївна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«Харчі», продовольчий відділ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Лисяка, 6а</w:t>
            </w:r>
          </w:p>
        </w:tc>
      </w:tr>
      <w:tr w:rsidR="009B5404" w:rsidRPr="009B540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Фізична особа-підприємець </w:t>
            </w:r>
          </w:p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Фролов Віталій Олександрович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Магазин «Варення, Соління»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Миколи Зінчевського, 14</w:t>
            </w:r>
          </w:p>
        </w:tc>
      </w:tr>
      <w:tr w:rsidR="009B5404" w:rsidRPr="009B5404" w:rsidTr="00E81784">
        <w:tc>
          <w:tcPr>
            <w:tcW w:w="10358" w:type="dxa"/>
            <w:gridSpan w:val="9"/>
            <w:shd w:val="clear" w:color="auto" w:fill="auto"/>
          </w:tcPr>
          <w:p w:rsidR="009B5404" w:rsidRDefault="009B5404" w:rsidP="009B5404">
            <w:pPr>
              <w:spacing w:line="235" w:lineRule="auto"/>
              <w:jc w:val="center"/>
              <w:rPr>
                <w:b/>
                <w:i/>
                <w:lang w:val="uk-UA"/>
              </w:rPr>
            </w:pPr>
          </w:p>
          <w:p w:rsidR="009B5404" w:rsidRPr="00705627" w:rsidRDefault="009B5404" w:rsidP="009B5404">
            <w:pPr>
              <w:spacing w:line="235" w:lineRule="auto"/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Побутові послуги</w:t>
            </w:r>
          </w:p>
        </w:tc>
      </w:tr>
      <w:tr w:rsidR="009B5404" w:rsidRPr="009B540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 xml:space="preserve">Фізична особа-підприємець </w:t>
            </w:r>
          </w:p>
          <w:p w:rsidR="009B5404" w:rsidRPr="00D16FA2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Федченко Ольга Геннадіївна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4A3BEE">
              <w:rPr>
                <w:lang w:val="uk-UA"/>
              </w:rPr>
              <w:t>Ательє «Твій стиль»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CC21C4" w:rsidRDefault="009B5404" w:rsidP="009B5404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4A3BEE">
              <w:rPr>
                <w:lang w:val="uk-UA"/>
              </w:rPr>
              <w:t>вул. Лісового, 12</w:t>
            </w:r>
          </w:p>
        </w:tc>
      </w:tr>
      <w:tr w:rsidR="009B5404" w:rsidRPr="00CC21C4" w:rsidTr="00E81784">
        <w:trPr>
          <w:gridAfter w:val="1"/>
          <w:wAfter w:w="9" w:type="dxa"/>
          <w:trHeight w:val="614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D16FA2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Гаркуша Валерій Анатолійович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4A3BEE">
              <w:rPr>
                <w:lang w:val="uk-UA"/>
              </w:rPr>
              <w:t>Майстерня з ремонту взуття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4A3BEE">
              <w:rPr>
                <w:lang w:val="uk-UA"/>
              </w:rPr>
              <w:t>вул. Геть</w:t>
            </w:r>
            <w:r>
              <w:rPr>
                <w:lang w:val="uk-UA"/>
              </w:rPr>
              <w:t>мана Івана Мазепи, 87</w:t>
            </w:r>
            <w:r w:rsidRPr="004A3BEE">
              <w:rPr>
                <w:lang w:val="uk-UA"/>
              </w:rPr>
              <w:t>а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Айрапетян Артак Каренович</w:t>
            </w:r>
          </w:p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4A3BEE">
              <w:rPr>
                <w:iCs/>
                <w:lang w:val="uk-UA"/>
              </w:rPr>
              <w:t>Павільйон-перукарня «Так Про100»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5" w:lineRule="auto"/>
              <w:jc w:val="center"/>
              <w:rPr>
                <w:iCs/>
                <w:lang w:val="uk-UA"/>
              </w:rPr>
            </w:pPr>
            <w:r w:rsidRPr="004A3BEE">
              <w:rPr>
                <w:iCs/>
                <w:lang w:val="uk-UA"/>
              </w:rPr>
              <w:t>вул. Дніпровське шосе, 1</w:t>
            </w:r>
          </w:p>
          <w:p w:rsidR="009B5404" w:rsidRPr="004A3BEE" w:rsidRDefault="009B5404" w:rsidP="009B5404">
            <w:pPr>
              <w:spacing w:line="245" w:lineRule="auto"/>
              <w:jc w:val="center"/>
              <w:rPr>
                <w:lang w:val="uk-UA"/>
              </w:rPr>
            </w:pP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Айрапетян Артак Каренович</w:t>
            </w:r>
          </w:p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center"/>
              <w:rPr>
                <w:iCs/>
                <w:lang w:val="uk-UA"/>
              </w:rPr>
            </w:pPr>
            <w:r w:rsidRPr="004A3BEE">
              <w:rPr>
                <w:iCs/>
                <w:lang w:val="uk-UA"/>
              </w:rPr>
              <w:t>Павільйон-перукарня «Так Про100»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вул. Незалежності України, 16б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F65307" w:rsidRDefault="009B5404" w:rsidP="009B5404">
            <w:pPr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Аванесова Ольга Юріївна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color w:val="FF0000"/>
                <w:lang w:val="uk-UA"/>
              </w:rPr>
            </w:pPr>
            <w:r w:rsidRPr="00F65307">
              <w:rPr>
                <w:lang w:val="uk-UA"/>
              </w:rPr>
              <w:t>Салон краси «Леді»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вул. Свято-Миколаївська,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31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F65307" w:rsidRDefault="009B5404" w:rsidP="009B5404">
            <w:pPr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Давидов Володимир Іванович</w:t>
            </w:r>
          </w:p>
          <w:p w:rsidR="009B5404" w:rsidRPr="00F65307" w:rsidRDefault="009B5404" w:rsidP="009B5404">
            <w:pPr>
              <w:spacing w:line="245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Салон</w:t>
            </w:r>
            <w:r w:rsidRPr="00F65307">
              <w:rPr>
                <w:lang w:val="uk-UA"/>
              </w:rPr>
              <w:t>– перукарня «Валентини Давидової»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вул. Українська,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118</w:t>
            </w:r>
          </w:p>
        </w:tc>
      </w:tr>
      <w:tr w:rsidR="009B5404" w:rsidRPr="0061380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F65307" w:rsidRDefault="009B5404" w:rsidP="009B5404">
            <w:pPr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Шевченко Олена Володимирівна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Перукарня</w:t>
            </w:r>
          </w:p>
          <w:p w:rsidR="009B5404" w:rsidRPr="00F65307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«Стара цирульня»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пр-т Центральний</w:t>
            </w:r>
            <w:r w:rsidRPr="00F65307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25</w:t>
            </w:r>
          </w:p>
        </w:tc>
      </w:tr>
      <w:tr w:rsidR="009B5404" w:rsidRPr="0061380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lastRenderedPageBreak/>
              <w:t>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F65307" w:rsidRDefault="009B5404" w:rsidP="009B5404">
            <w:pPr>
              <w:spacing w:line="245" w:lineRule="auto"/>
              <w:rPr>
                <w:lang w:val="uk-UA"/>
              </w:rPr>
            </w:pPr>
            <w:r w:rsidRPr="00F65307">
              <w:rPr>
                <w:lang w:val="uk-UA"/>
              </w:rPr>
              <w:t>Рагульська Оксана Валеріївна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Салон краси «Єва»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пр-т Центральний</w:t>
            </w:r>
            <w:r w:rsidRPr="00F65307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3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8F7669" w:rsidRDefault="009B5404" w:rsidP="009B5404">
            <w:pPr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Погребняк Василь Григорович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Станція технічного обслуговува</w:t>
            </w:r>
            <w:r w:rsidRPr="00CA75ED">
              <w:rPr>
                <w:color w:val="000000"/>
                <w:spacing w:val="-20"/>
                <w:lang w:val="uk-UA"/>
              </w:rPr>
              <w:t>н</w:t>
            </w:r>
            <w:r>
              <w:rPr>
                <w:color w:val="000000"/>
                <w:lang w:val="uk-UA"/>
              </w:rPr>
              <w:t>ня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вул. 129-ої бригади територіальної оборони,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127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5" w:lineRule="auto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Фізична особа-підприємець</w:t>
            </w:r>
          </w:p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Терновецька Вікторія Василівна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5" w:lineRule="auto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Виготовлення та ремонт швейних виробів</w:t>
            </w:r>
          </w:p>
          <w:p w:rsidR="009B5404" w:rsidRPr="004A3BEE" w:rsidRDefault="009B5404" w:rsidP="009B5404">
            <w:pPr>
              <w:spacing w:line="245" w:lineRule="auto"/>
              <w:jc w:val="center"/>
              <w:rPr>
                <w:iCs/>
                <w:lang w:val="uk-UA"/>
              </w:rPr>
            </w:pP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вул. Героїв Маріуполя, 40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spacing w:line="250" w:lineRule="auto"/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F65307" w:rsidRDefault="009B5404" w:rsidP="009B5404">
            <w:pPr>
              <w:spacing w:line="245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Красюк Ніна Олександрівна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color w:val="000000"/>
                <w:lang w:val="uk-UA"/>
              </w:rPr>
            </w:pPr>
            <w:r w:rsidRPr="00F65307">
              <w:rPr>
                <w:color w:val="000000"/>
                <w:lang w:val="uk-UA"/>
              </w:rPr>
              <w:t>Майстерня з ремонту та виготовлення взуття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color w:val="000000"/>
                <w:lang w:val="uk-UA"/>
              </w:rPr>
            </w:pPr>
            <w:r w:rsidRPr="00F65307">
              <w:rPr>
                <w:color w:val="000000"/>
                <w:lang w:val="uk-UA"/>
              </w:rPr>
              <w:t>вул. Українська,</w:t>
            </w:r>
            <w:r>
              <w:rPr>
                <w:color w:val="000000"/>
                <w:lang w:val="uk-UA"/>
              </w:rPr>
              <w:t xml:space="preserve"> </w:t>
            </w:r>
            <w:r w:rsidRPr="00F65307">
              <w:rPr>
                <w:color w:val="000000"/>
                <w:lang w:val="uk-UA"/>
              </w:rPr>
              <w:t>78</w:t>
            </w:r>
          </w:p>
        </w:tc>
      </w:tr>
      <w:tr w:rsidR="009B5404" w:rsidRPr="006F70E9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5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Фізична особа підприємець </w:t>
            </w:r>
          </w:p>
          <w:p w:rsidR="009B5404" w:rsidRDefault="009B5404" w:rsidP="009B5404">
            <w:pPr>
              <w:spacing w:line="245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Панюкова Алла Валеріївна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Салон краси «Алли Панюкової»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F65307" w:rsidRDefault="009B5404" w:rsidP="009B5404">
            <w:pPr>
              <w:spacing w:line="245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вул. Євгена Коновальця, 42</w:t>
            </w:r>
          </w:p>
        </w:tc>
      </w:tr>
      <w:tr w:rsidR="009B5404" w:rsidRPr="006F70E9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062E69" w:rsidRDefault="009B5404" w:rsidP="009B5404">
            <w:pPr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Лозна Ніна</w:t>
            </w:r>
            <w:r w:rsidRPr="00062E69">
              <w:rPr>
                <w:lang w:val="uk-UA"/>
              </w:rPr>
              <w:t xml:space="preserve"> Василівна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062E69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Салон краси «Ніна»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062E69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пр-т </w:t>
            </w:r>
            <w:r w:rsidRPr="00062E69">
              <w:rPr>
                <w:lang w:val="uk-UA"/>
              </w:rPr>
              <w:t>Металургів, 23</w:t>
            </w:r>
          </w:p>
          <w:p w:rsidR="009B5404" w:rsidRPr="00062E69" w:rsidRDefault="009B5404" w:rsidP="009B5404">
            <w:pPr>
              <w:spacing w:line="245" w:lineRule="auto"/>
              <w:jc w:val="center"/>
              <w:rPr>
                <w:lang w:val="uk-UA"/>
              </w:rPr>
            </w:pP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85126A" w:rsidRDefault="009B5404" w:rsidP="009B5404">
            <w:pPr>
              <w:spacing w:line="245" w:lineRule="auto"/>
              <w:rPr>
                <w:lang w:val="uk-UA"/>
              </w:rPr>
            </w:pPr>
            <w:r w:rsidRPr="0085126A">
              <w:rPr>
                <w:lang w:val="uk-UA"/>
              </w:rPr>
              <w:t>Байда Світлана Володимирівна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062E69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Ательє «Чарівна пані»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062E69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062E69">
              <w:rPr>
                <w:lang w:val="uk-UA"/>
              </w:rPr>
              <w:t>вул. Соборності, 35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062E69" w:rsidRDefault="009B5404" w:rsidP="009B5404">
            <w:pPr>
              <w:spacing w:line="245" w:lineRule="auto"/>
              <w:rPr>
                <w:lang w:val="uk-UA"/>
              </w:rPr>
            </w:pPr>
            <w:r w:rsidRPr="00062E69">
              <w:rPr>
                <w:lang w:val="uk-UA"/>
              </w:rPr>
              <w:t>Кучма Андрій Сергійович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062E69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062E69">
              <w:rPr>
                <w:lang w:val="uk-UA"/>
              </w:rPr>
              <w:t>Сервісний центр</w:t>
            </w:r>
            <w:r>
              <w:rPr>
                <w:lang w:val="uk-UA"/>
              </w:rPr>
              <w:t xml:space="preserve"> з ремонту комп’ютерної техніки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062E69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062E69">
              <w:rPr>
                <w:lang w:val="uk-UA"/>
              </w:rPr>
              <w:t>вул. Соборності, 36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6E5B1F" w:rsidRDefault="009B5404" w:rsidP="009B5404">
            <w:pPr>
              <w:spacing w:line="245" w:lineRule="auto"/>
              <w:rPr>
                <w:lang w:val="uk-UA"/>
              </w:rPr>
            </w:pPr>
            <w:r w:rsidRPr="006E5B1F">
              <w:rPr>
                <w:lang w:val="uk-UA"/>
              </w:rPr>
              <w:t>Горбачова Ірина Вікторівна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E5B1F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Салон краси</w:t>
            </w:r>
          </w:p>
          <w:p w:rsidR="009B5404" w:rsidRPr="006E5B1F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«Ваш стиль»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E5B1F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вул. Панаса Мирного, 11</w:t>
            </w:r>
            <w:r>
              <w:rPr>
                <w:lang w:val="uk-UA"/>
              </w:rPr>
              <w:t>/50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6E5B1F" w:rsidRDefault="009B5404" w:rsidP="009B5404">
            <w:pPr>
              <w:pStyle w:val="a4"/>
              <w:spacing w:after="0" w:line="245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5B1F">
              <w:rPr>
                <w:rFonts w:ascii="Times New Roman" w:hAnsi="Times New Roman"/>
                <w:sz w:val="24"/>
                <w:szCs w:val="24"/>
                <w:lang w:val="uk-UA"/>
              </w:rPr>
              <w:t>Дика Лариса Петрівна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E5B1F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Перукарня</w:t>
            </w:r>
          </w:p>
          <w:p w:rsidR="009B5404" w:rsidRPr="006E5B1F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«Топ-Модес</w:t>
            </w:r>
            <w:r>
              <w:rPr>
                <w:lang w:val="uk-UA"/>
              </w:rPr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вул. Подлєпи, 18</w:t>
            </w:r>
          </w:p>
          <w:p w:rsidR="009B5404" w:rsidRPr="006E5B1F" w:rsidRDefault="009B5404" w:rsidP="009B5404">
            <w:pPr>
              <w:spacing w:line="245" w:lineRule="auto"/>
              <w:jc w:val="center"/>
              <w:rPr>
                <w:lang w:val="uk-UA"/>
              </w:rPr>
            </w:pP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6E5B1F" w:rsidRDefault="009B5404" w:rsidP="009B5404">
            <w:pPr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Сердюк Алла Іванівна</w:t>
            </w:r>
            <w:r w:rsidRPr="006E5B1F">
              <w:rPr>
                <w:lang w:val="uk-UA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E5B1F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Майстерня</w:t>
            </w:r>
            <w:r w:rsidRPr="006E5B1F">
              <w:rPr>
                <w:lang w:val="uk-UA"/>
              </w:rPr>
              <w:t xml:space="preserve"> з ремонту та пошиття одягу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E5B1F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пр-т Південний ,10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pStyle w:val="a6"/>
              <w:spacing w:line="245" w:lineRule="auto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6E5B1F" w:rsidRDefault="009B5404" w:rsidP="009B5404">
            <w:pPr>
              <w:pStyle w:val="a6"/>
              <w:spacing w:line="245" w:lineRule="auto"/>
              <w:rPr>
                <w:lang w:val="uk-UA"/>
              </w:rPr>
            </w:pPr>
            <w:r>
              <w:rPr>
                <w:lang w:val="uk-UA"/>
              </w:rPr>
              <w:t>Снісаренко Павло Анатолійович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0901A1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Майстерня</w:t>
            </w:r>
            <w:r w:rsidRPr="006E5B1F">
              <w:rPr>
                <w:lang w:val="uk-UA"/>
              </w:rPr>
              <w:t xml:space="preserve">  з поши</w:t>
            </w:r>
            <w:r>
              <w:rPr>
                <w:lang w:val="uk-UA"/>
              </w:rPr>
              <w:t>ття</w:t>
            </w:r>
            <w:r w:rsidRPr="006E5B1F">
              <w:rPr>
                <w:lang w:val="uk-UA"/>
              </w:rPr>
              <w:t xml:space="preserve"> одягу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E5B1F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пр-т</w:t>
            </w:r>
            <w:r w:rsidRPr="006E5B1F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Південний ,20</w:t>
            </w:r>
          </w:p>
        </w:tc>
      </w:tr>
      <w:tr w:rsidR="009B5404" w:rsidRPr="00CC21C4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4A3BEE" w:rsidRDefault="009B5404" w:rsidP="009B5404">
            <w:pPr>
              <w:pStyle w:val="a6"/>
              <w:spacing w:line="245" w:lineRule="auto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6E5B1F" w:rsidRDefault="009B5404" w:rsidP="009B5404">
            <w:pPr>
              <w:pStyle w:val="a6"/>
              <w:spacing w:line="245" w:lineRule="auto"/>
              <w:rPr>
                <w:lang w:val="uk-UA"/>
              </w:rPr>
            </w:pPr>
            <w:r w:rsidRPr="006E5B1F">
              <w:rPr>
                <w:lang w:val="uk-UA"/>
              </w:rPr>
              <w:t>Терлецький Володимир Йосипович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E5B1F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Автокомплекс</w:t>
            </w:r>
          </w:p>
          <w:p w:rsidR="009B5404" w:rsidRPr="006E5B1F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і автомийка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E5B1F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вул. Збагачувальна, 1г</w:t>
            </w:r>
          </w:p>
        </w:tc>
      </w:tr>
      <w:tr w:rsidR="009B5404" w:rsidRPr="00445A19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</w:t>
            </w:r>
            <w:r>
              <w:rPr>
                <w:lang w:val="uk-UA"/>
              </w:rPr>
              <w:t>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:rsidR="009B5404" w:rsidRPr="006F70E9" w:rsidRDefault="009B5404" w:rsidP="009B5404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Гавр</w:t>
            </w:r>
            <w:r>
              <w:rPr>
                <w:lang w:val="uk-UA"/>
              </w:rPr>
              <w:t xml:space="preserve">илюк </w:t>
            </w:r>
            <w:r w:rsidRPr="006F70E9">
              <w:rPr>
                <w:lang w:val="uk-UA"/>
              </w:rPr>
              <w:t>Тетяна Олегівна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F70E9">
              <w:rPr>
                <w:lang w:val="uk-UA"/>
              </w:rPr>
              <w:t>Виготовлення ключів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1380E">
              <w:rPr>
                <w:lang w:val="uk-UA"/>
              </w:rPr>
              <w:t>вул. 77-ї окремої аеромобільної бригади</w:t>
            </w:r>
            <w:r w:rsidRPr="006F70E9">
              <w:rPr>
                <w:lang w:val="uk-UA"/>
              </w:rPr>
              <w:t>, 9</w:t>
            </w:r>
          </w:p>
        </w:tc>
      </w:tr>
      <w:tr w:rsidR="009B5404" w:rsidRPr="0078308E" w:rsidTr="00E81784">
        <w:trPr>
          <w:gridAfter w:val="1"/>
          <w:wAfter w:w="9" w:type="dxa"/>
          <w:trHeight w:val="491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:rsidR="009B5404" w:rsidRPr="006F70E9" w:rsidRDefault="009B5404" w:rsidP="009B5404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Литвинок Інна Анатоліївна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F70E9">
              <w:rPr>
                <w:lang w:val="uk-UA"/>
              </w:rPr>
              <w:t>Перукарня «Мирослава»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F70E9">
              <w:t xml:space="preserve">вул. </w:t>
            </w:r>
            <w:r>
              <w:rPr>
                <w:lang w:val="uk-UA"/>
              </w:rPr>
              <w:t>Романа Шухевича</w:t>
            </w:r>
            <w:r w:rsidRPr="006F70E9">
              <w:rPr>
                <w:lang w:val="uk-UA"/>
              </w:rPr>
              <w:t>, 24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:rsidR="009B5404" w:rsidRPr="006F70E9" w:rsidRDefault="009B5404" w:rsidP="009B5404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Литвинок Інна Анатоліївна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F70E9">
              <w:rPr>
                <w:lang w:val="uk-UA"/>
              </w:rPr>
              <w:t>Перукарня «Мирослава»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мкр-н</w:t>
            </w:r>
            <w:r w:rsidRPr="006F70E9">
              <w:rPr>
                <w:lang w:val="uk-UA"/>
              </w:rPr>
              <w:t xml:space="preserve"> 5-й Зарічний, 8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rPr>
                <w:lang w:val="uk-UA"/>
              </w:rPr>
            </w:pPr>
            <w:r w:rsidRPr="006F70E9">
              <w:rPr>
                <w:lang w:val="uk-UA"/>
              </w:rPr>
              <w:t>Фізична особа-підприємець</w:t>
            </w:r>
          </w:p>
          <w:p w:rsidR="009B5404" w:rsidRPr="006F70E9" w:rsidRDefault="009B5404" w:rsidP="009B5404">
            <w:pPr>
              <w:pStyle w:val="a6"/>
              <w:spacing w:line="245" w:lineRule="auto"/>
            </w:pPr>
            <w:r w:rsidRPr="006F70E9">
              <w:rPr>
                <w:lang w:val="uk-UA"/>
              </w:rPr>
              <w:t>Скориченко Діана Сергіївна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F70E9">
              <w:rPr>
                <w:lang w:val="uk-UA"/>
              </w:rPr>
              <w:t>Перукарня «Діана»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  <w:rPr>
                <w:lang w:val="uk-UA"/>
              </w:rPr>
            </w:pPr>
            <w:r w:rsidRPr="006F70E9">
              <w:rPr>
                <w:lang w:val="uk-UA"/>
              </w:rPr>
              <w:t>вул. Едуарда Фукса, 4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</w:pPr>
            <w:r w:rsidRPr="006F70E9">
              <w:t>Фізична особа-підприємець</w:t>
            </w:r>
          </w:p>
          <w:p w:rsidR="009B5404" w:rsidRPr="006F70E9" w:rsidRDefault="009B5404" w:rsidP="009B5404">
            <w:pPr>
              <w:pStyle w:val="a6"/>
              <w:spacing w:line="245" w:lineRule="auto"/>
            </w:pPr>
            <w:r w:rsidRPr="006F70E9">
              <w:t>Денисова Зоя Віталіївна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</w:pPr>
            <w:r w:rsidRPr="006F70E9">
              <w:t>Ремонт взуття</w:t>
            </w:r>
          </w:p>
          <w:p w:rsidR="009B5404" w:rsidRPr="006F70E9" w:rsidRDefault="009B5404" w:rsidP="009B5404">
            <w:pPr>
              <w:pStyle w:val="a6"/>
              <w:spacing w:line="245" w:lineRule="auto"/>
              <w:jc w:val="center"/>
            </w:pP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</w:pPr>
            <w:r w:rsidRPr="006F70E9">
              <w:t xml:space="preserve">вул. </w:t>
            </w:r>
            <w:r>
              <w:rPr>
                <w:lang w:val="uk-UA"/>
              </w:rPr>
              <w:t>Романа Шухевича</w:t>
            </w:r>
            <w:r w:rsidRPr="006F70E9">
              <w:t>, 20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</w:pPr>
            <w:r w:rsidRPr="006F70E9">
              <w:t>Фізична особа-підприємець</w:t>
            </w:r>
          </w:p>
          <w:p w:rsidR="009B5404" w:rsidRPr="006F70E9" w:rsidRDefault="009B5404" w:rsidP="009B5404">
            <w:pPr>
              <w:pStyle w:val="a6"/>
              <w:spacing w:line="245" w:lineRule="auto"/>
            </w:pPr>
            <w:r w:rsidRPr="006F70E9">
              <w:t>Денисова Зоя Віталіївна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</w:pPr>
            <w:r w:rsidRPr="006F70E9">
              <w:t>Ремонт взуття</w:t>
            </w:r>
          </w:p>
          <w:p w:rsidR="009B5404" w:rsidRPr="006F70E9" w:rsidRDefault="009B5404" w:rsidP="009B5404">
            <w:pPr>
              <w:pStyle w:val="a6"/>
              <w:spacing w:line="245" w:lineRule="auto"/>
              <w:jc w:val="center"/>
            </w:pP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</w:pPr>
            <w:r w:rsidRPr="006F70E9">
              <w:t>вул. Миколи Світальського, 1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</w:pPr>
            <w:r w:rsidRPr="006F70E9">
              <w:t>Фізична особа-підприємець</w:t>
            </w:r>
          </w:p>
          <w:p w:rsidR="009B5404" w:rsidRPr="006F70E9" w:rsidRDefault="009B5404" w:rsidP="009B5404">
            <w:pPr>
              <w:pStyle w:val="a6"/>
              <w:spacing w:line="245" w:lineRule="auto"/>
            </w:pPr>
            <w:r w:rsidRPr="006F70E9">
              <w:t>Денисова Зоя Віталіївна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</w:pPr>
            <w:r w:rsidRPr="006F70E9">
              <w:t>Ремонт взуття</w:t>
            </w:r>
          </w:p>
          <w:p w:rsidR="009B5404" w:rsidRPr="006F70E9" w:rsidRDefault="009B5404" w:rsidP="009B5404">
            <w:pPr>
              <w:pStyle w:val="a6"/>
              <w:spacing w:line="245" w:lineRule="auto"/>
              <w:jc w:val="center"/>
            </w:pP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F70E9" w:rsidRDefault="009B5404" w:rsidP="009B5404">
            <w:pPr>
              <w:pStyle w:val="a6"/>
              <w:spacing w:line="245" w:lineRule="auto"/>
              <w:jc w:val="center"/>
            </w:pPr>
            <w:r>
              <w:t>мкр</w:t>
            </w:r>
            <w:r>
              <w:rPr>
                <w:lang w:val="uk-UA"/>
              </w:rPr>
              <w:t>-н</w:t>
            </w:r>
            <w:r w:rsidRPr="006F70E9">
              <w:t xml:space="preserve"> 5-й Зарічний, 41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101B1" w:rsidRDefault="009B5404" w:rsidP="009B5404">
            <w:pPr>
              <w:spacing w:line="240" w:lineRule="atLeast"/>
              <w:jc w:val="center"/>
            </w:pPr>
            <w:r>
              <w:t>28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101B1" w:rsidRDefault="009B5404" w:rsidP="009B5404">
            <w:pPr>
              <w:spacing w:line="240" w:lineRule="atLeast"/>
            </w:pPr>
            <w:r w:rsidRPr="006101B1">
              <w:t>Фізична особа-підприємець</w:t>
            </w:r>
          </w:p>
          <w:p w:rsidR="009B5404" w:rsidRPr="006101B1" w:rsidRDefault="009B5404" w:rsidP="009B5404">
            <w:pPr>
              <w:spacing w:line="240" w:lineRule="atLeast"/>
            </w:pPr>
            <w:r w:rsidRPr="006101B1">
              <w:lastRenderedPageBreak/>
              <w:t>Прядко Сергій Миколайович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101B1" w:rsidRDefault="009B5404" w:rsidP="009B5404">
            <w:pPr>
              <w:spacing w:line="240" w:lineRule="atLeast"/>
              <w:jc w:val="center"/>
            </w:pPr>
            <w:r w:rsidRPr="006101B1">
              <w:lastRenderedPageBreak/>
              <w:t xml:space="preserve">ремонт </w:t>
            </w:r>
            <w:r w:rsidRPr="006101B1">
              <w:lastRenderedPageBreak/>
              <w:t>холодильного обладнання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101B1" w:rsidRDefault="009B5404" w:rsidP="009B5404">
            <w:pPr>
              <w:spacing w:line="240" w:lineRule="atLeast"/>
              <w:jc w:val="center"/>
            </w:pPr>
            <w:r w:rsidRPr="006101B1">
              <w:lastRenderedPageBreak/>
              <w:t>вул. Тесленка, 22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101B1" w:rsidRDefault="009B5404" w:rsidP="009B5404">
            <w:pPr>
              <w:spacing w:line="240" w:lineRule="atLeast"/>
              <w:jc w:val="center"/>
            </w:pPr>
            <w:r>
              <w:lastRenderedPageBreak/>
              <w:t>29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101B1" w:rsidRDefault="009B5404" w:rsidP="009B5404">
            <w:pPr>
              <w:spacing w:line="240" w:lineRule="atLeast"/>
              <w:jc w:val="both"/>
            </w:pPr>
            <w:r w:rsidRPr="006101B1">
              <w:t>Товариство з обмеженою відпові</w:t>
            </w:r>
            <w:r>
              <w:rPr>
                <w:lang w:val="uk-UA"/>
              </w:rPr>
              <w:t>-</w:t>
            </w:r>
            <w:r w:rsidRPr="006101B1">
              <w:t>дальністю «Лабораторний центр «Енергооблік»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101B1" w:rsidRDefault="009B5404" w:rsidP="009B5404">
            <w:pPr>
              <w:spacing w:line="240" w:lineRule="atLeast"/>
              <w:jc w:val="center"/>
            </w:pPr>
            <w:r w:rsidRPr="006101B1">
              <w:t>повірка</w:t>
            </w:r>
            <w:r w:rsidRPr="006101B1">
              <w:rPr>
                <w:shd w:val="clear" w:color="auto" w:fill="FFFFFF"/>
              </w:rPr>
              <w:t xml:space="preserve"> приладів обліку холодної води  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101B1" w:rsidRDefault="009B5404" w:rsidP="009B5404">
            <w:pPr>
              <w:spacing w:line="240" w:lineRule="atLeast"/>
              <w:jc w:val="center"/>
            </w:pPr>
            <w:r w:rsidRPr="006101B1">
              <w:t>вул. Женевська, 3а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Вовк Сергій Вікторович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Автомийка</w:t>
            </w:r>
          </w:p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«Аква сіті»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Соборна, 6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Вовк Сергій Вікторович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Автомийка</w:t>
            </w:r>
          </w:p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«Аква сіті»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Бикова, 29а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Землянуха Любов Миколаївна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Майстерня з ремонту та пошиття одягу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Івана Авраменка, 21/12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Гриша Віта Василівна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Салон краси «Майстер клас»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Павла Глазового, 24а/14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Валевич Марина Володимирівна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Перукарня «Примадонна»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вул. Володимира </w:t>
            </w:r>
          </w:p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Великого, 14а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Гурська Оксана Василівна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Виготовлення вікон та дверей «WDS»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мкр</w:t>
            </w:r>
            <w:r w:rsidRPr="006531C3">
              <w:rPr>
                <w:lang w:val="uk-UA"/>
              </w:rPr>
              <w:t xml:space="preserve">-н </w:t>
            </w:r>
            <w:r>
              <w:rPr>
                <w:lang w:val="uk-UA"/>
              </w:rPr>
              <w:t xml:space="preserve">4-й </w:t>
            </w:r>
            <w:r w:rsidRPr="006531C3">
              <w:rPr>
                <w:lang w:val="uk-UA"/>
              </w:rPr>
              <w:t>Зарічний, 31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Товариство з обмеженою відповідальністю «КЛИНОФФ»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Хімічне чищення одягу «KISM»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Героїв АТО, 30в, торговельно-розважальний комплекс «UNION»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Товариство з обмеженою відповідальністю «КЛИНОФФ»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Хімічне чищення одягу «KISM»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м</w:t>
            </w:r>
            <w:r>
              <w:rPr>
                <w:lang w:val="uk-UA"/>
              </w:rPr>
              <w:t>-</w:t>
            </w:r>
            <w:r w:rsidRPr="006531C3">
              <w:rPr>
                <w:lang w:val="uk-UA"/>
              </w:rPr>
              <w:t>н 30-річчя Перемоги, 1, торговельно-розважальний комплекс «Сонячна галерея»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Товариство з обмеженою відповідальністю «КЛИНОФФ»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Хімічне чищення одягу «KISM»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пр-т Поштовий, 35б, торговий центр «Ліберті»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Підгородній Василь Іванович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Станція технічного обслуговування автомобілів та автомийка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Едуарда Фукса, 89а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40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 xml:space="preserve">Федоров Олександр Леонідович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Станція технічного обслуговування автомобілів та автомийка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Миколи</w:t>
            </w:r>
          </w:p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 Світальського, 20а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41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Уварова Катерина Сергіївна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Салон краси</w:t>
            </w:r>
          </w:p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«Street Barbers»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пр-т Миру, 1а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Адвокатське об’єднання «ЮРЕКС»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Правова допомога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Петра </w:t>
            </w:r>
          </w:p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Калнишевського, 13/2-3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Приватний навчальний центр «Автомобіліст»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Підготовка водіїв транспортний засобів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пров. Геннадія Головкова, 10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Приватний навчальний центр «Автомобіліст»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pStyle w:val="a6"/>
              <w:jc w:val="center"/>
            </w:pPr>
            <w:r w:rsidRPr="00DB0209">
              <w:rPr>
                <w:lang w:val="uk-UA"/>
              </w:rPr>
              <w:t>Підготовка водіїв транспортний засобів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вул. Володимира</w:t>
            </w:r>
          </w:p>
          <w:p w:rsidR="009B5404" w:rsidRPr="006531C3" w:rsidRDefault="009B5404" w:rsidP="009B5404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Великого, 34Б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Приватний навчальний центр «Автомобіліст»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pStyle w:val="a6"/>
              <w:jc w:val="center"/>
            </w:pPr>
            <w:r w:rsidRPr="00DB0209">
              <w:rPr>
                <w:lang w:val="uk-UA"/>
              </w:rPr>
              <w:t>Підготовка водіїв транспортний засобів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вул. Кобилянського, 219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 xml:space="preserve">Приватний навчальний центр </w:t>
            </w:r>
            <w:r>
              <w:rPr>
                <w:lang w:val="uk-UA"/>
              </w:rPr>
              <w:lastRenderedPageBreak/>
              <w:t>«Автомобіліст»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pStyle w:val="a6"/>
              <w:jc w:val="center"/>
            </w:pPr>
            <w:r w:rsidRPr="00DB0209">
              <w:rPr>
                <w:lang w:val="uk-UA"/>
              </w:rPr>
              <w:lastRenderedPageBreak/>
              <w:t xml:space="preserve">Підготовка водіїв </w:t>
            </w:r>
            <w:r w:rsidRPr="00DB0209">
              <w:rPr>
                <w:lang w:val="uk-UA"/>
              </w:rPr>
              <w:lastRenderedPageBreak/>
              <w:t>транспортний засобів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вул. Едуарда Фукса, 57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lastRenderedPageBreak/>
              <w:t>47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Pr="006531C3" w:rsidRDefault="009B5404" w:rsidP="009B5404">
            <w:pPr>
              <w:pStyle w:val="a6"/>
              <w:rPr>
                <w:lang w:val="uk-UA"/>
              </w:rPr>
            </w:pPr>
            <w:r>
              <w:rPr>
                <w:lang w:val="uk-UA"/>
              </w:rPr>
              <w:t>Приватний навчальний центр «Автомобіліст»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pStyle w:val="a6"/>
              <w:jc w:val="center"/>
            </w:pPr>
            <w:r w:rsidRPr="00DB0209">
              <w:rPr>
                <w:lang w:val="uk-UA"/>
              </w:rPr>
              <w:t>Підготовка водіїв транспортний засобів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6531C3" w:rsidRDefault="009B5404" w:rsidP="009B5404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вул. Криворіжсталі, 6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Фізична особа-підприємець</w:t>
            </w:r>
          </w:p>
          <w:p w:rsidR="009B5404" w:rsidRDefault="009B5404" w:rsidP="009B5404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Литвиненко Олександра Вадимівна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DB0209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 раннього розвитку «Мудрик»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eastAsia="uk-UA"/>
              </w:rPr>
              <w:t>пр-т Університетський,</w:t>
            </w:r>
            <w:r>
              <w:rPr>
                <w:lang w:val="uk-UA"/>
              </w:rPr>
              <w:t xml:space="preserve"> 35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Приватне підприємство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«Інфологос»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Навчання</w:t>
            </w:r>
          </w:p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комп’ютерної майстерності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Співдружності, 92а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Приватне підприємство 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«Освітній центр «Інтерклас»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навчальний центр «Інтерклас»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Співдружності, 92а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Приватне підприємство 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«Освітній центр «Інтерклас»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навчальний центр «Інтерклас»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мкр-</w:t>
            </w:r>
            <w:r>
              <w:rPr>
                <w:lang w:val="uk-UA" w:eastAsia="uk-UA"/>
              </w:rPr>
              <w:t xml:space="preserve">5-й </w:t>
            </w:r>
            <w:r>
              <w:rPr>
                <w:lang w:eastAsia="uk-UA"/>
              </w:rPr>
              <w:t>Зарічний, 25/4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Приватне підприємство 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«Освітній центр «Інтерклас»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навчальний центр «Інтерклас»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Мистецька, 2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Прокопенко Наталя Валентинівна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Дитячий центр розвитку  «Класики»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Ракітіна, 21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Прокопенко Наталя Валентинівна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Дитячий центр розвитку  «Класики»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мкр-н Гірницький, 28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Андрусик Артур Олексійович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1D1A7E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Дитячий центр розвитку «Знайкін.</w:t>
            </w:r>
            <w:r>
              <w:rPr>
                <w:lang w:val="en-US" w:eastAsia="uk-UA"/>
              </w:rPr>
              <w:t>scool</w:t>
            </w:r>
            <w:r>
              <w:rPr>
                <w:lang w:eastAsia="uk-UA"/>
              </w:rPr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Генерала Радієвського, 19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Товариство з обмеженою відповідальністю 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«ДРІМ-ВОЛД»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Кінотеатр  «Олімп»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вул. Володимира Великого, 24б</w:t>
            </w:r>
          </w:p>
          <w:p w:rsidR="009B5404" w:rsidRPr="007F0846" w:rsidRDefault="009B5404" w:rsidP="009B5404">
            <w:pPr>
              <w:spacing w:line="240" w:lineRule="atLeast"/>
              <w:jc w:val="center"/>
              <w:rPr>
                <w:b/>
                <w:i/>
                <w:lang w:val="uk-UA" w:eastAsia="uk-UA"/>
              </w:rPr>
            </w:pPr>
            <w:r w:rsidRPr="007F0846">
              <w:rPr>
                <w:b/>
                <w:i/>
                <w:lang w:val="uk-UA" w:eastAsia="uk-UA"/>
              </w:rPr>
              <w:t>Примітка:</w:t>
            </w:r>
            <w:r>
              <w:rPr>
                <w:b/>
                <w:i/>
                <w:lang w:val="uk-UA" w:eastAsia="uk-UA"/>
              </w:rPr>
              <w:t xml:space="preserve"> на прем’єрний показ фільмів знижка не діє (4 дні)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E91D2A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Цикало Катерина Михайлівна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E91D2A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Освітній центр «</w:t>
            </w:r>
            <w:r>
              <w:rPr>
                <w:lang w:val="en-US" w:eastAsia="uk-UA"/>
              </w:rPr>
              <w:t>Myhous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E91D2A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Володимира Великого, 38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E91D2A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Цикало Катерина Михайлівна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E91D2A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Освітній центр «</w:t>
            </w:r>
            <w:r>
              <w:rPr>
                <w:lang w:val="en-US" w:eastAsia="uk-UA"/>
              </w:rPr>
              <w:t>Myhous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Володимира Великого, 29в</w:t>
            </w:r>
          </w:p>
        </w:tc>
      </w:tr>
      <w:tr w:rsidR="009B5404" w:rsidRPr="0078308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E91D2A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Цикало Катерина Михайлівна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E91D2A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Освітній центр «</w:t>
            </w:r>
            <w:r>
              <w:rPr>
                <w:lang w:val="en-US" w:eastAsia="uk-UA"/>
              </w:rPr>
              <w:t>Myhous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пр-т Миру, 28</w:t>
            </w:r>
          </w:p>
        </w:tc>
      </w:tr>
      <w:tr w:rsidR="009B5404" w:rsidRPr="00B50EB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Приватне підприємство </w:t>
            </w:r>
          </w:p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«ЕКСТРІМ-ЦЕНТР»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B50EBE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Прання та хімічне чищення «</w:t>
            </w:r>
            <w:r>
              <w:rPr>
                <w:lang w:val="en-US" w:eastAsia="uk-UA"/>
              </w:rPr>
              <w:t>I</w:t>
            </w:r>
            <w:r w:rsidRPr="00B50EBE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WASH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Дніпровське шосе, 20д</w:t>
            </w:r>
          </w:p>
        </w:tc>
      </w:tr>
      <w:tr w:rsidR="009B5404" w:rsidRPr="00B50EB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Приватне підприємство </w:t>
            </w:r>
          </w:p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«ЕКСТРІМ-ЦЕНТР»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B50EBE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Прання та хімічне чищення «</w:t>
            </w:r>
            <w:r>
              <w:rPr>
                <w:lang w:val="en-US" w:eastAsia="uk-UA"/>
              </w:rPr>
              <w:t>I</w:t>
            </w:r>
            <w:r w:rsidRPr="00B50EBE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WASH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Незалежності України, 21б</w:t>
            </w:r>
          </w:p>
        </w:tc>
      </w:tr>
      <w:tr w:rsidR="009B5404" w:rsidRPr="00B50EB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Приватне підприємство </w:t>
            </w:r>
          </w:p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«ЕКСТРІМ-ЦЕНТР»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B50EBE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Прання та хімічне чищення «</w:t>
            </w:r>
            <w:r>
              <w:rPr>
                <w:lang w:val="en-US" w:eastAsia="uk-UA"/>
              </w:rPr>
              <w:t>I</w:t>
            </w:r>
            <w:r w:rsidRPr="00B50EBE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WASH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Соборності, 35</w:t>
            </w:r>
          </w:p>
        </w:tc>
      </w:tr>
      <w:tr w:rsidR="009B5404" w:rsidRPr="00B50EB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63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Прокопенко Сергій Олексійович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Станція технічного обслуговування автомобілів 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Грозова, 8</w:t>
            </w:r>
          </w:p>
        </w:tc>
      </w:tr>
      <w:tr w:rsidR="009B5404" w:rsidRPr="00B50EB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64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Здержатель Наталія Георгіївна 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Ательє з ремонту та пошиття одягу «Спектр»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Костенка, 7</w:t>
            </w:r>
          </w:p>
        </w:tc>
      </w:tr>
      <w:tr w:rsidR="009B5404" w:rsidRPr="00B50EB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65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Здержатель Наталія Георгіївна 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Ательє з ремонту та пошиття одягу «Спектр»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вул. Вільної Ічкерії, 9 </w:t>
            </w:r>
          </w:p>
        </w:tc>
      </w:tr>
      <w:tr w:rsidR="009B5404" w:rsidRPr="00B50EB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66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Здержатель Наталія Георгіївна 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Ательє з ремонту та пошиття одягу «Спектр»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Петра Калнишевського, 13</w:t>
            </w:r>
          </w:p>
        </w:tc>
      </w:tr>
      <w:tr w:rsidR="009B5404" w:rsidRPr="00B50EB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67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Здержатель Наталія Георгіївна 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Ательє з ремонту та пошиття одягу «Спектр»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Pr="00FA41D0" w:rsidRDefault="009B5404" w:rsidP="009B540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Університетський, 1</w:t>
            </w:r>
          </w:p>
        </w:tc>
      </w:tr>
      <w:tr w:rsidR="009B5404" w:rsidRPr="00B50EBE" w:rsidTr="00E81784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68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9B5404" w:rsidRDefault="009B5404" w:rsidP="009B5404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:rsidR="009B5404" w:rsidRDefault="009B5404" w:rsidP="009B5404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Качур Віталіна Володимирівна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5404" w:rsidRPr="00072F7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Салон краси «Наомі»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9B5404" w:rsidRDefault="009B5404" w:rsidP="009B5404">
            <w:pPr>
              <w:tabs>
                <w:tab w:val="center" w:pos="1600"/>
                <w:tab w:val="right" w:pos="3201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ab/>
              <w:t>вул. Каштанова, 31</w:t>
            </w:r>
            <w:r>
              <w:rPr>
                <w:lang w:eastAsia="uk-UA"/>
              </w:rPr>
              <w:tab/>
            </w:r>
          </w:p>
        </w:tc>
      </w:tr>
      <w:tr w:rsidR="009B5404" w:rsidRPr="00CC21C4" w:rsidTr="00E81784">
        <w:tc>
          <w:tcPr>
            <w:tcW w:w="10358" w:type="dxa"/>
            <w:gridSpan w:val="9"/>
            <w:shd w:val="clear" w:color="auto" w:fill="auto"/>
          </w:tcPr>
          <w:p w:rsidR="009B5404" w:rsidRDefault="009B5404" w:rsidP="009B5404">
            <w:pPr>
              <w:spacing w:line="245" w:lineRule="auto"/>
              <w:jc w:val="center"/>
              <w:rPr>
                <w:b/>
                <w:i/>
                <w:lang w:val="uk-UA"/>
              </w:rPr>
            </w:pPr>
          </w:p>
          <w:p w:rsidR="009B5404" w:rsidRPr="00705627" w:rsidRDefault="009B5404" w:rsidP="009B5404">
            <w:pPr>
              <w:spacing w:line="245" w:lineRule="auto"/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Заклади ресторанного господарства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4A3BEE" w:rsidRDefault="009B5404" w:rsidP="009B5404">
            <w:pPr>
              <w:spacing w:line="245" w:lineRule="auto"/>
              <w:rPr>
                <w:lang w:val="uk-UA"/>
              </w:rPr>
            </w:pPr>
            <w:r w:rsidRPr="004A3BEE">
              <w:rPr>
                <w:lang w:val="uk-UA"/>
              </w:rPr>
              <w:t>Гриб Владислав Вікторович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Кафе</w:t>
            </w:r>
            <w:r w:rsidRPr="004A3BEE">
              <w:rPr>
                <w:lang w:val="uk-UA"/>
              </w:rPr>
              <w:t xml:space="preserve"> «Куш»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4A3BEE" w:rsidRDefault="009B5404" w:rsidP="009B5404">
            <w:pPr>
              <w:spacing w:line="245" w:lineRule="auto"/>
              <w:jc w:val="center"/>
              <w:rPr>
                <w:lang w:val="uk-UA"/>
              </w:rPr>
            </w:pPr>
            <w:r w:rsidRPr="004A3BEE">
              <w:rPr>
                <w:lang w:val="uk-UA"/>
              </w:rPr>
              <w:t>вул. Магістральна, 16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4A3BEE" w:rsidRDefault="009B5404" w:rsidP="009B5404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4A3BEE" w:rsidRDefault="009B5404" w:rsidP="009B5404">
            <w:pPr>
              <w:rPr>
                <w:lang w:val="uk-UA"/>
              </w:rPr>
            </w:pPr>
            <w:r w:rsidRPr="00F65307">
              <w:rPr>
                <w:lang w:val="uk-UA"/>
              </w:rPr>
              <w:t>Погребна Наталя Анатоліївна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4A3BEE" w:rsidRDefault="009B5404" w:rsidP="009B5404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Кав’ярня «Франсуа»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4A3BEE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пр-т</w:t>
            </w:r>
            <w:r w:rsidRPr="00F65307">
              <w:rPr>
                <w:lang w:val="uk-UA"/>
              </w:rPr>
              <w:t xml:space="preserve"> Поштовий, 19</w:t>
            </w:r>
          </w:p>
        </w:tc>
      </w:tr>
      <w:tr w:rsidR="009B5404" w:rsidRPr="001D53B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3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4A3BEE" w:rsidRDefault="009B5404" w:rsidP="009B5404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4A3BEE" w:rsidRDefault="009B5404" w:rsidP="009B5404">
            <w:pPr>
              <w:rPr>
                <w:lang w:val="uk-UA"/>
              </w:rPr>
            </w:pPr>
            <w:r w:rsidRPr="00F65307">
              <w:rPr>
                <w:lang w:val="uk-UA"/>
              </w:rPr>
              <w:t>Погребна Наталя Анатоліївна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4A3BEE" w:rsidRDefault="009B5404" w:rsidP="009B5404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Кав’ярня «Франсуа»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4A3BEE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Гірничих інженерів</w:t>
            </w:r>
            <w:r w:rsidRPr="00F65307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3</w:t>
            </w:r>
          </w:p>
        </w:tc>
      </w:tr>
      <w:tr w:rsidR="009B5404" w:rsidRPr="001D53B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4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4A3BEE" w:rsidRDefault="009B5404" w:rsidP="009B5404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4A3BEE" w:rsidRDefault="009B5404" w:rsidP="009B5404">
            <w:pPr>
              <w:rPr>
                <w:lang w:val="uk-UA"/>
              </w:rPr>
            </w:pPr>
            <w:r w:rsidRPr="00F65307">
              <w:rPr>
                <w:lang w:val="uk-UA"/>
              </w:rPr>
              <w:t>Буренкова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Марина Анатоліївна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F65307" w:rsidRDefault="009B5404" w:rsidP="009B5404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Піцерія</w:t>
            </w:r>
          </w:p>
          <w:p w:rsidR="009B5404" w:rsidRPr="004A3BEE" w:rsidRDefault="009B5404" w:rsidP="009B5404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>«Гранд піца»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4A3BEE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пр-т </w:t>
            </w:r>
            <w:r w:rsidRPr="00F65307">
              <w:rPr>
                <w:lang w:val="uk-UA"/>
              </w:rPr>
              <w:t>Поштовий,</w:t>
            </w:r>
            <w:r>
              <w:rPr>
                <w:lang w:val="uk-UA"/>
              </w:rPr>
              <w:t xml:space="preserve"> </w:t>
            </w:r>
            <w:r w:rsidRPr="00F65307">
              <w:rPr>
                <w:lang w:val="uk-UA"/>
              </w:rPr>
              <w:t>47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5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4A3BEE" w:rsidRDefault="009B5404" w:rsidP="009B5404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6E5B1F" w:rsidRDefault="009B5404" w:rsidP="009B5404">
            <w:pPr>
              <w:rPr>
                <w:lang w:val="uk-UA"/>
              </w:rPr>
            </w:pPr>
            <w:r w:rsidRPr="006E5B1F">
              <w:rPr>
                <w:lang w:val="uk-UA"/>
              </w:rPr>
              <w:t>Шнель Юлія</w:t>
            </w:r>
            <w:r>
              <w:rPr>
                <w:lang w:val="uk-UA"/>
              </w:rPr>
              <w:t xml:space="preserve"> Миколаївна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E5B1F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Кав’ярня </w:t>
            </w:r>
            <w:r w:rsidRPr="006E5B1F">
              <w:rPr>
                <w:lang w:val="uk-UA"/>
              </w:rPr>
              <w:t>«Булочна №1»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6E5B1F" w:rsidRDefault="009B5404" w:rsidP="009B5404">
            <w:pPr>
              <w:jc w:val="center"/>
              <w:rPr>
                <w:lang w:val="uk-UA"/>
              </w:rPr>
            </w:pPr>
            <w:r w:rsidRPr="006E5B1F">
              <w:rPr>
                <w:lang w:val="uk-UA"/>
              </w:rPr>
              <w:t>вул. Панаса Мирного, 5а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6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4A3BEE" w:rsidRDefault="009B5404" w:rsidP="009B5404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Default="009B5404" w:rsidP="009B5404">
            <w:pPr>
              <w:rPr>
                <w:lang w:val="uk-UA"/>
              </w:rPr>
            </w:pPr>
            <w:r w:rsidRPr="006E5B1F">
              <w:rPr>
                <w:lang w:val="uk-UA"/>
              </w:rPr>
              <w:t>Шнель Юлія</w:t>
            </w:r>
            <w:r>
              <w:rPr>
                <w:lang w:val="uk-UA"/>
              </w:rPr>
              <w:t xml:space="preserve"> Миколаївна</w:t>
            </w:r>
          </w:p>
          <w:p w:rsidR="009B5404" w:rsidRPr="006E5B1F" w:rsidRDefault="009B5404" w:rsidP="009B5404">
            <w:pPr>
              <w:rPr>
                <w:lang w:val="uk-UA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9B5404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Кав’ярня «Сімейна пекарня»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6E5B1F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пр-т Південний, 30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7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4A3BEE" w:rsidRDefault="009B5404" w:rsidP="009B5404">
            <w:pPr>
              <w:jc w:val="both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6E5B1F" w:rsidRDefault="009B5404" w:rsidP="009B5404">
            <w:pPr>
              <w:rPr>
                <w:lang w:val="uk-UA"/>
              </w:rPr>
            </w:pPr>
            <w:r>
              <w:rPr>
                <w:lang w:val="uk-UA"/>
              </w:rPr>
              <w:t>Бережний Олександр Олександрович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7F471B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Кафе «</w:t>
            </w:r>
            <w:r>
              <w:rPr>
                <w:lang w:val="en-US"/>
              </w:rPr>
              <w:t>TNE BUDKA</w:t>
            </w:r>
            <w:r>
              <w:rPr>
                <w:lang w:val="uk-UA"/>
              </w:rPr>
              <w:t>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6E5B1F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пр-т Південний, 29/19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1804D0">
              <w:t xml:space="preserve">Фізична особа-підприємець </w:t>
            </w:r>
          </w:p>
          <w:p w:rsidR="009B5404" w:rsidRPr="001804D0" w:rsidRDefault="009B5404" w:rsidP="009B5404">
            <w:pPr>
              <w:spacing w:line="240" w:lineRule="atLeast"/>
            </w:pPr>
            <w:r w:rsidRPr="001804D0">
              <w:t>Чернишина Злата Русланівна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Суші-бар «Креветка»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пр-т 200</w:t>
            </w:r>
            <w:r>
              <w:t>-</w:t>
            </w:r>
            <w:r w:rsidRPr="001804D0">
              <w:t>річчя Кривого Рогу, 7в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1804D0">
              <w:t xml:space="preserve">Фізична особа-підприємець </w:t>
            </w:r>
          </w:p>
          <w:p w:rsidR="009B5404" w:rsidRPr="001804D0" w:rsidRDefault="009B5404" w:rsidP="009B5404">
            <w:pPr>
              <w:spacing w:line="240" w:lineRule="atLeast"/>
            </w:pPr>
            <w:r w:rsidRPr="001804D0">
              <w:t>Чернишина Злата Русланівна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Суші-бар «Креветка»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мкр-н 4-й Зарічний, 21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BA7A27" w:rsidRDefault="009B5404" w:rsidP="009B5404">
            <w:pPr>
              <w:spacing w:line="240" w:lineRule="atLeast"/>
              <w:rPr>
                <w:lang w:val="uk-UA"/>
              </w:rPr>
            </w:pPr>
            <w:r w:rsidRPr="00BA7A27">
              <w:rPr>
                <w:lang w:val="uk-UA"/>
              </w:rPr>
              <w:t xml:space="preserve">Фізична особа-підприємець </w:t>
            </w:r>
          </w:p>
          <w:p w:rsidR="009B5404" w:rsidRPr="00BA7A27" w:rsidRDefault="009B5404" w:rsidP="009B5404">
            <w:pPr>
              <w:spacing w:line="240" w:lineRule="atLeast"/>
              <w:rPr>
                <w:lang w:val="uk-UA"/>
              </w:rPr>
            </w:pPr>
            <w:r w:rsidRPr="00BA7A27">
              <w:rPr>
                <w:lang w:val="uk-UA"/>
              </w:rPr>
              <w:t xml:space="preserve">Орлова Діана Іванівна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  <w:jc w:val="center"/>
              <w:rPr>
                <w:lang w:val="en-US"/>
              </w:rPr>
            </w:pPr>
            <w:r w:rsidRPr="001804D0">
              <w:t>Кав’ярня</w:t>
            </w:r>
            <w:r w:rsidRPr="001804D0">
              <w:rPr>
                <w:lang w:val="en-US"/>
              </w:rPr>
              <w:t xml:space="preserve"> </w:t>
            </w:r>
            <w:r w:rsidRPr="001804D0">
              <w:t>«</w:t>
            </w:r>
            <w:r w:rsidRPr="001804D0">
              <w:rPr>
                <w:lang w:val="en-US"/>
              </w:rPr>
              <w:t>COFFEMAN</w:t>
            </w:r>
            <w:r w:rsidRPr="001804D0">
              <w:t>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бул. Європейський, 19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</w:pPr>
            <w:r w:rsidRPr="001804D0">
              <w:t>Фізична особа-підприємець</w:t>
            </w:r>
          </w:p>
          <w:p w:rsidR="009B5404" w:rsidRPr="001804D0" w:rsidRDefault="009B5404" w:rsidP="009B5404">
            <w:pPr>
              <w:spacing w:line="240" w:lineRule="atLeast"/>
            </w:pPr>
            <w:r w:rsidRPr="001804D0">
              <w:t>Джиоєв Ігор Костянтинович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Кав’ярня</w:t>
            </w:r>
          </w:p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«Булочна №1»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мкр-н Сонячний, 22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</w:pPr>
            <w:r w:rsidRPr="001804D0">
              <w:t>Фізична особа-підприємець</w:t>
            </w:r>
          </w:p>
          <w:p w:rsidR="009B5404" w:rsidRPr="001804D0" w:rsidRDefault="009B5404" w:rsidP="009B5404">
            <w:pPr>
              <w:spacing w:line="240" w:lineRule="atLeast"/>
            </w:pPr>
            <w:r w:rsidRPr="001804D0">
              <w:t xml:space="preserve">Шнель Юлія Миколаївна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Кав’ярня</w:t>
            </w:r>
          </w:p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«Булочна №1»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вул. Лісового, 22а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</w:pPr>
            <w:r w:rsidRPr="001804D0">
              <w:t>Фізична особа-підприємець</w:t>
            </w:r>
          </w:p>
          <w:p w:rsidR="009B5404" w:rsidRPr="001804D0" w:rsidRDefault="009B5404" w:rsidP="009B5404">
            <w:pPr>
              <w:spacing w:line="240" w:lineRule="atLeast"/>
            </w:pPr>
            <w:r w:rsidRPr="001804D0">
              <w:t>Вертепчук Артур Валерійович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Кафетерій «ХАБ»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1804D0" w:rsidRDefault="009B5404" w:rsidP="009B5404">
            <w:pPr>
              <w:spacing w:line="240" w:lineRule="atLeast"/>
              <w:jc w:val="center"/>
            </w:pPr>
            <w:r w:rsidRPr="001804D0">
              <w:t>вул. Миколаївське шосе, 8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Богданов Микола Васильович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Кафе «Аква-сіті»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Соборна,</w:t>
            </w:r>
            <w:r>
              <w:rPr>
                <w:lang w:val="uk-UA"/>
              </w:rPr>
              <w:t xml:space="preserve"> </w:t>
            </w:r>
            <w:r w:rsidRPr="006531C3">
              <w:rPr>
                <w:lang w:val="uk-UA"/>
              </w:rPr>
              <w:t>6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Дзюба Дмитро Геннадійович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Кав’ярня «COFFE BEANS» 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Недєліна, 28/134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Медвєдєв Максим Валерійович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Кафе-пекарня</w:t>
            </w:r>
          </w:p>
          <w:p w:rsidR="009B5404" w:rsidRPr="00B21935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«</w:t>
            </w:r>
            <w:r>
              <w:rPr>
                <w:lang w:val="en-US" w:eastAsia="uk-UA"/>
              </w:rPr>
              <w:t>Iron Bear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Вокзальна, 2/2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:rsidR="009B5404" w:rsidRPr="0046078F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Чорнокур Катерина Олександрівна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46078F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Кафе «Капітан-кава»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46078F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пр-т Ун</w:t>
            </w:r>
            <w:r>
              <w:rPr>
                <w:lang w:val="uk-UA" w:eastAsia="uk-UA"/>
              </w:rPr>
              <w:t>ів</w:t>
            </w:r>
            <w:r>
              <w:rPr>
                <w:lang w:eastAsia="uk-UA"/>
              </w:rPr>
              <w:t>ерс</w:t>
            </w:r>
            <w:r>
              <w:rPr>
                <w:lang w:val="uk-UA" w:eastAsia="uk-UA"/>
              </w:rPr>
              <w:t>итет</w:t>
            </w:r>
            <w:r>
              <w:rPr>
                <w:lang w:eastAsia="uk-UA"/>
              </w:rPr>
              <w:t>ський</w:t>
            </w:r>
            <w:r>
              <w:rPr>
                <w:lang w:val="uk-UA" w:eastAsia="uk-UA"/>
              </w:rPr>
              <w:t>, 13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:rsidR="009B5404" w:rsidRPr="0046078F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Чорнокур Ірина Іванівна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46078F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Кафе «Бостон паб»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46078F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Героїв-підпільників, 1е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19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Халик Василь Вікторович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072F7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Кафе «</w:t>
            </w:r>
            <w:r>
              <w:rPr>
                <w:lang w:val="en-US" w:eastAsia="uk-UA"/>
              </w:rPr>
              <w:t>Green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Незалежності України, 16б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20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Фізична особа-підприємець </w:t>
            </w:r>
          </w:p>
          <w:p w:rsidR="009B5404" w:rsidRPr="00072F7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Бринчук Олена Вікторівна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Кав’ярня «</w:t>
            </w:r>
            <w:r>
              <w:rPr>
                <w:lang w:val="en-US" w:eastAsia="uk-UA"/>
              </w:rPr>
              <w:t>SkyCoffe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пр-т Південний, 27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21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Штаненко Тетяна Вікторівна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Кафе «Колиба» 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Ботанічна, 23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22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Товариство з обмеженою відповідальністю «Щедрий мисливець»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Ресторан  «</w:t>
            </w:r>
            <w:r>
              <w:rPr>
                <w:lang w:val="en-US" w:eastAsia="uk-UA"/>
              </w:rPr>
              <w:t>Under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Олександра Поля, 3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23 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Фізична особа-підприємець</w:t>
            </w:r>
          </w:p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Пошкребньов Віталій Вікторович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Кафе «</w:t>
            </w:r>
            <w:r>
              <w:rPr>
                <w:lang w:val="en-US" w:eastAsia="uk-UA"/>
              </w:rPr>
              <w:t>Status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Вільної Ічкерії, 8а</w:t>
            </w:r>
          </w:p>
        </w:tc>
      </w:tr>
      <w:tr w:rsidR="009B5404" w:rsidRPr="00CC21C4" w:rsidTr="00E81784">
        <w:tc>
          <w:tcPr>
            <w:tcW w:w="10358" w:type="dxa"/>
            <w:gridSpan w:val="9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bCs/>
                <w:iCs/>
                <w:lang w:val="uk-UA"/>
              </w:rPr>
            </w:pPr>
            <w:r w:rsidRPr="00705627">
              <w:rPr>
                <w:b/>
                <w:i/>
                <w:lang w:val="uk-UA"/>
              </w:rPr>
              <w:t>Спортивно-розважальні  комплекси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rPr>
                <w:lang w:val="uk-UA"/>
              </w:rPr>
            </w:pPr>
            <w:r>
              <w:rPr>
                <w:lang w:val="uk-UA"/>
              </w:rPr>
              <w:t xml:space="preserve">Приватне підприємство «Рест» </w:t>
            </w:r>
          </w:p>
          <w:p w:rsidR="009B5404" w:rsidRPr="00F65307" w:rsidRDefault="009B5404" w:rsidP="009B5404">
            <w:pPr>
              <w:rPr>
                <w:lang w:val="uk-UA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F65307" w:rsidRDefault="009B5404" w:rsidP="009B5404">
            <w:pPr>
              <w:jc w:val="center"/>
              <w:rPr>
                <w:bCs/>
                <w:iCs/>
                <w:lang w:val="uk-UA"/>
              </w:rPr>
            </w:pPr>
            <w:r w:rsidRPr="00F65307">
              <w:rPr>
                <w:color w:val="000000"/>
                <w:lang w:val="uk-UA"/>
              </w:rPr>
              <w:t>Спортивно-оздоровчий клуб «Форест»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F65307" w:rsidRDefault="009B5404" w:rsidP="009B5404">
            <w:pPr>
              <w:jc w:val="center"/>
              <w:rPr>
                <w:bCs/>
                <w:iCs/>
                <w:lang w:val="uk-UA"/>
              </w:rPr>
            </w:pPr>
            <w:r w:rsidRPr="00F65307">
              <w:rPr>
                <w:lang w:val="uk-UA"/>
              </w:rPr>
              <w:t>вул. Ракетна, 2Б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4A3BEE" w:rsidRDefault="009B5404" w:rsidP="009B5404">
            <w:pPr>
              <w:pStyle w:val="a6"/>
              <w:rPr>
                <w:lang w:val="uk-UA"/>
              </w:rPr>
            </w:pPr>
            <w:r w:rsidRPr="004A3BEE">
              <w:rPr>
                <w:lang w:val="uk-UA"/>
              </w:rPr>
              <w:t>Фізична особа-підприємець</w:t>
            </w:r>
          </w:p>
          <w:p w:rsidR="009B5404" w:rsidRPr="00F65307" w:rsidRDefault="009B5404" w:rsidP="009B5404">
            <w:pPr>
              <w:pStyle w:val="a6"/>
              <w:rPr>
                <w:lang w:val="uk-UA"/>
              </w:rPr>
            </w:pPr>
            <w:r w:rsidRPr="00F65307">
              <w:rPr>
                <w:lang w:val="uk-UA"/>
              </w:rPr>
              <w:t>Бородатий Дмитро Олександрович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F65307" w:rsidRDefault="009B5404" w:rsidP="009B5404">
            <w:pPr>
              <w:pStyle w:val="a6"/>
              <w:jc w:val="center"/>
              <w:rPr>
                <w:color w:val="000000"/>
                <w:lang w:val="uk-UA"/>
              </w:rPr>
            </w:pPr>
            <w:r w:rsidRPr="00F65307">
              <w:rPr>
                <w:color w:val="000000"/>
                <w:lang w:val="uk-UA"/>
              </w:rPr>
              <w:t>Дитячо-розважальний комплекс</w:t>
            </w:r>
          </w:p>
          <w:p w:rsidR="009B5404" w:rsidRPr="00F65307" w:rsidRDefault="009B5404" w:rsidP="009B5404">
            <w:pPr>
              <w:pStyle w:val="a6"/>
              <w:jc w:val="center"/>
              <w:rPr>
                <w:bCs/>
                <w:iCs/>
                <w:lang w:val="uk-UA"/>
              </w:rPr>
            </w:pPr>
            <w:r w:rsidRPr="00F65307">
              <w:rPr>
                <w:color w:val="000000"/>
                <w:lang w:val="uk-UA"/>
              </w:rPr>
              <w:t>«</w:t>
            </w:r>
            <w:r w:rsidRPr="00F65307">
              <w:rPr>
                <w:color w:val="000000"/>
                <w:lang w:val="en-US"/>
              </w:rPr>
              <w:t>Disney</w:t>
            </w:r>
            <w:r w:rsidRPr="00F65307">
              <w:rPr>
                <w:color w:val="000000"/>
              </w:rPr>
              <w:t xml:space="preserve"> </w:t>
            </w:r>
            <w:r w:rsidRPr="00F65307">
              <w:rPr>
                <w:color w:val="000000"/>
                <w:lang w:val="en-US"/>
              </w:rPr>
              <w:t>club</w:t>
            </w:r>
            <w:r w:rsidRPr="00F65307">
              <w:rPr>
                <w:color w:val="000000"/>
                <w:lang w:val="uk-UA"/>
              </w:rPr>
              <w:t>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7124F1" w:rsidRDefault="009B5404" w:rsidP="009B5404">
            <w:pPr>
              <w:pStyle w:val="a6"/>
              <w:jc w:val="center"/>
              <w:rPr>
                <w:lang w:val="uk-UA"/>
              </w:rPr>
            </w:pPr>
            <w:r>
              <w:rPr>
                <w:lang w:val="uk-UA"/>
              </w:rPr>
              <w:t>пр-т Поштовий, 35Б, Торговельно-розважальний комплекс</w:t>
            </w:r>
            <w:r w:rsidRPr="00F65307">
              <w:rPr>
                <w:lang w:val="uk-UA"/>
              </w:rPr>
              <w:t xml:space="preserve"> «Ліберті»</w:t>
            </w:r>
          </w:p>
        </w:tc>
      </w:tr>
      <w:tr w:rsidR="009B5404" w:rsidRPr="00445A19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jc w:val="both"/>
            </w:pPr>
            <w:r>
              <w:rPr>
                <w:lang w:val="uk-UA"/>
              </w:rPr>
              <w:t xml:space="preserve">Товариство з обмеженою відпові-дальністю </w:t>
            </w:r>
            <w:r>
              <w:t xml:space="preserve"> «Силум»</w:t>
            </w:r>
          </w:p>
          <w:p w:rsidR="009B5404" w:rsidRPr="006223EE" w:rsidRDefault="009B5404" w:rsidP="009B5404"/>
        </w:tc>
        <w:tc>
          <w:tcPr>
            <w:tcW w:w="2126" w:type="dxa"/>
            <w:gridSpan w:val="3"/>
            <w:shd w:val="clear" w:color="auto" w:fill="auto"/>
          </w:tcPr>
          <w:p w:rsidR="009B5404" w:rsidRPr="009E0C47" w:rsidRDefault="009B5404" w:rsidP="009B5404">
            <w:pPr>
              <w:jc w:val="center"/>
              <w:rPr>
                <w:lang w:val="uk-UA"/>
              </w:rPr>
            </w:pPr>
            <w:r w:rsidRPr="00587575">
              <w:t>Дитячий розважальний центр</w:t>
            </w:r>
            <w:r>
              <w:t xml:space="preserve"> </w:t>
            </w:r>
            <w:r>
              <w:rPr>
                <w:lang w:val="uk-UA"/>
              </w:rPr>
              <w:t>«</w:t>
            </w:r>
            <w:r>
              <w:rPr>
                <w:lang w:val="en-US"/>
              </w:rPr>
              <w:t>FUN</w:t>
            </w:r>
            <w:r w:rsidRPr="00587575">
              <w:t xml:space="preserve"> </w:t>
            </w:r>
            <w:r>
              <w:rPr>
                <w:lang w:val="en-US"/>
              </w:rPr>
              <w:t>PARK</w:t>
            </w:r>
            <w:r>
              <w:rPr>
                <w:lang w:val="uk-UA"/>
              </w:rPr>
              <w:t>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F77380" w:rsidRDefault="009B5404" w:rsidP="009B5404">
            <w:pPr>
              <w:jc w:val="center"/>
              <w:rPr>
                <w:lang w:val="uk-UA"/>
              </w:rPr>
            </w:pPr>
            <w:r w:rsidRPr="00F77380">
              <w:rPr>
                <w:lang w:val="uk-UA"/>
              </w:rPr>
              <w:t>вул. Джохара Дудаєва, 16</w:t>
            </w:r>
          </w:p>
          <w:p w:rsidR="009B5404" w:rsidRPr="00F77380" w:rsidRDefault="009B5404" w:rsidP="009B5404">
            <w:pPr>
              <w:jc w:val="center"/>
              <w:rPr>
                <w:lang w:val="uk-UA"/>
              </w:rPr>
            </w:pPr>
            <w:r w:rsidRPr="007F4D54">
              <w:rPr>
                <w:b/>
                <w:i/>
                <w:lang w:val="uk-UA"/>
              </w:rPr>
              <w:t>Примітка:</w:t>
            </w:r>
            <w:r>
              <w:rPr>
                <w:b/>
                <w:i/>
                <w:lang w:val="uk-UA"/>
              </w:rPr>
              <w:t xml:space="preserve"> вхід для дітей захисників та захисниць безкоштовний (крім вихідних та святкових днів)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Годько Павло Євгенович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Фітнес-клуб</w:t>
            </w:r>
          </w:p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«CrossGYM»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bCs/>
                <w:iCs/>
                <w:lang w:val="uk-UA"/>
              </w:rPr>
            </w:pPr>
            <w:r w:rsidRPr="006531C3">
              <w:rPr>
                <w:bCs/>
                <w:iCs/>
                <w:lang w:val="uk-UA"/>
              </w:rPr>
              <w:t>бульв. Вечірній, 18а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Годько Павло Євгенович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Фітнес-клуб</w:t>
            </w:r>
          </w:p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«CrossGYM»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Степана Тільги, 7,</w:t>
            </w:r>
            <w:r>
              <w:rPr>
                <w:lang w:val="uk-UA"/>
              </w:rPr>
              <w:t xml:space="preserve"> </w:t>
            </w:r>
            <w:r w:rsidRPr="006531C3">
              <w:rPr>
                <w:lang w:val="uk-UA"/>
              </w:rPr>
              <w:t xml:space="preserve">16 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 xml:space="preserve">Фізична особа-підприємець </w:t>
            </w:r>
          </w:p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Годько Павло Євгенович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Фітнес-клуб</w:t>
            </w:r>
          </w:p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«CrossGYM»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Сахарова, 17а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 7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Фізична особа-підприємець</w:t>
            </w:r>
          </w:p>
          <w:p w:rsidR="009B5404" w:rsidRPr="00D06AF8" w:rsidRDefault="009B5404" w:rsidP="009B5404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Фортуна Євгенія Олегівна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Фітнес-студія «Фортуна»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tabs>
                <w:tab w:val="center" w:pos="1600"/>
                <w:tab w:val="right" w:pos="3201"/>
              </w:tabs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Галенка, 5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8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Товариство з обмеженою відповідальністю «ГРА-ХОЛДИНГ»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D5FBD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Дитячий розважальний центр «</w:t>
            </w:r>
            <w:r>
              <w:rPr>
                <w:lang w:val="en-US" w:eastAsia="uk-UA"/>
              </w:rPr>
              <w:t>FLY</w:t>
            </w:r>
            <w:r w:rsidRPr="00ED5FBD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KIDS</w:t>
            </w:r>
            <w:r>
              <w:rPr>
                <w:lang w:eastAsia="uk-UA"/>
              </w:rPr>
              <w:t>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tabs>
                <w:tab w:val="center" w:pos="1600"/>
                <w:tab w:val="right" w:pos="3201"/>
              </w:tabs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пр-т Центральний, 37, </w:t>
            </w:r>
          </w:p>
          <w:p w:rsidR="009B5404" w:rsidRDefault="009B5404" w:rsidP="009B5404">
            <w:pPr>
              <w:tabs>
                <w:tab w:val="center" w:pos="1600"/>
                <w:tab w:val="right" w:pos="3201"/>
              </w:tabs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Торгово-розважальний комплекс «Вікторі плаза»</w:t>
            </w:r>
          </w:p>
          <w:p w:rsidR="009B5404" w:rsidRDefault="009B5404" w:rsidP="009B5404">
            <w:pPr>
              <w:tabs>
                <w:tab w:val="center" w:pos="1600"/>
                <w:tab w:val="right" w:pos="3201"/>
              </w:tabs>
              <w:spacing w:line="240" w:lineRule="atLeast"/>
              <w:jc w:val="center"/>
              <w:rPr>
                <w:lang w:eastAsia="uk-UA"/>
              </w:rPr>
            </w:pPr>
            <w:r w:rsidRPr="007F4D54">
              <w:rPr>
                <w:b/>
                <w:i/>
                <w:lang w:val="uk-UA"/>
              </w:rPr>
              <w:t>Примітка:</w:t>
            </w:r>
            <w:r>
              <w:rPr>
                <w:b/>
                <w:i/>
                <w:lang w:val="uk-UA"/>
              </w:rPr>
              <w:t xml:space="preserve"> вхід для дітей захисників та захисниць безкоштовний (крім вихідних та святкових днів)</w:t>
            </w:r>
          </w:p>
        </w:tc>
      </w:tr>
      <w:tr w:rsidR="009B5404" w:rsidRPr="00CC21C4" w:rsidTr="00E81784">
        <w:tc>
          <w:tcPr>
            <w:tcW w:w="10358" w:type="dxa"/>
            <w:gridSpan w:val="9"/>
            <w:shd w:val="clear" w:color="auto" w:fill="auto"/>
          </w:tcPr>
          <w:p w:rsidR="009B5404" w:rsidRPr="00B3192B" w:rsidRDefault="009B5404" w:rsidP="009B5404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Медичні послуги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1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F65307" w:rsidRDefault="009B5404" w:rsidP="009B540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Товариство з обмеженою відпові-дальністю</w:t>
            </w:r>
            <w:r w:rsidRPr="00F65307">
              <w:rPr>
                <w:lang w:val="uk-UA"/>
              </w:rPr>
              <w:t xml:space="preserve"> «</w:t>
            </w:r>
            <w:r>
              <w:rPr>
                <w:lang w:val="uk-UA"/>
              </w:rPr>
              <w:t xml:space="preserve">Медіком Кривбас»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F65307" w:rsidRDefault="009B5404" w:rsidP="009B5404">
            <w:pPr>
              <w:jc w:val="center"/>
              <w:rPr>
                <w:color w:val="000000"/>
                <w:lang w:val="uk-UA"/>
              </w:rPr>
            </w:pPr>
            <w:r w:rsidRPr="00F65307">
              <w:rPr>
                <w:lang w:val="uk-UA"/>
              </w:rPr>
              <w:t>Лікувально-діагностичний центр «Мед</w:t>
            </w:r>
            <w:r>
              <w:rPr>
                <w:lang w:val="uk-UA"/>
              </w:rPr>
              <w:t>і</w:t>
            </w:r>
            <w:r w:rsidRPr="00F65307">
              <w:rPr>
                <w:lang w:val="uk-UA"/>
              </w:rPr>
              <w:t>ком»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F65307" w:rsidRDefault="009B5404" w:rsidP="009B5404">
            <w:pPr>
              <w:jc w:val="center"/>
              <w:rPr>
                <w:lang w:val="uk-UA"/>
              </w:rPr>
            </w:pPr>
            <w:r w:rsidRPr="00F65307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Гірничих інженерів</w:t>
            </w:r>
            <w:r w:rsidRPr="00F65307">
              <w:rPr>
                <w:lang w:val="uk-UA"/>
              </w:rPr>
              <w:t>, 13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lang w:val="uk-UA"/>
              </w:rPr>
            </w:pPr>
            <w:r w:rsidRPr="00705627">
              <w:rPr>
                <w:lang w:val="uk-UA"/>
              </w:rPr>
              <w:t>2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223EE" w:rsidRDefault="009B5404" w:rsidP="009B5404">
            <w:pPr>
              <w:jc w:val="both"/>
            </w:pPr>
            <w:r>
              <w:rPr>
                <w:lang w:val="uk-UA"/>
              </w:rPr>
              <w:t xml:space="preserve">Товариство з обмеженою відпові-дальністю </w:t>
            </w:r>
            <w:r>
              <w:t>«Медіком Кривбас»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223EE" w:rsidRDefault="009B5404" w:rsidP="009B5404">
            <w:pPr>
              <w:jc w:val="center"/>
            </w:pPr>
            <w:r>
              <w:t>Лікувально-діагн</w:t>
            </w:r>
            <w:r>
              <w:rPr>
                <w:lang w:val="uk-UA"/>
              </w:rPr>
              <w:t>о</w:t>
            </w:r>
            <w:r>
              <w:t>стичний центр «Медіком»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6223EE" w:rsidRDefault="009B5404" w:rsidP="009B5404">
            <w:pPr>
              <w:jc w:val="center"/>
            </w:pPr>
            <w:r>
              <w:t>мкр-н Сонячний, 59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Бадалян Арман Агасієвич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Медичний центр «Кінезіо»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>
              <w:rPr>
                <w:lang w:eastAsia="uk-UA"/>
              </w:rPr>
              <w:t>пр-т Університетський,</w:t>
            </w:r>
            <w:r w:rsidRPr="006531C3">
              <w:rPr>
                <w:lang w:val="uk-UA"/>
              </w:rPr>
              <w:t xml:space="preserve"> 81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4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Бадалян Арман Агасієвич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Медичний центр «Кінезіо»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пр-т 200-річчя Кривого </w:t>
            </w:r>
          </w:p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Рогу, 7г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5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lastRenderedPageBreak/>
              <w:t>Донець Галина Йосипівна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lastRenderedPageBreak/>
              <w:t xml:space="preserve">Медична оптика 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Соборності, 42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lastRenderedPageBreak/>
              <w:t>6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Донець Галина Йосипівна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Медична оптика</w:t>
            </w:r>
            <w:r>
              <w:rPr>
                <w:lang w:val="uk-UA"/>
              </w:rPr>
              <w:t>ё</w:t>
            </w:r>
            <w:r w:rsidRPr="006531C3">
              <w:rPr>
                <w:lang w:val="uk-UA"/>
              </w:rPr>
              <w:t xml:space="preserve"> 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>
              <w:rPr>
                <w:lang w:eastAsia="uk-UA"/>
              </w:rPr>
              <w:t>пр-т Університетський,</w:t>
            </w:r>
            <w:r w:rsidRPr="006531C3">
              <w:rPr>
                <w:lang w:val="uk-UA"/>
              </w:rPr>
              <w:t xml:space="preserve"> 62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7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9B5404" w:rsidRPr="006531C3" w:rsidRDefault="009B5404" w:rsidP="009B5404">
            <w:pPr>
              <w:rPr>
                <w:lang w:val="uk-UA"/>
              </w:rPr>
            </w:pPr>
            <w:r w:rsidRPr="006531C3">
              <w:rPr>
                <w:lang w:val="uk-UA"/>
              </w:rPr>
              <w:t>Медведєва Ольга Миколаївна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Масажний кабінет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 xml:space="preserve">вул. Володимира </w:t>
            </w:r>
          </w:p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Великого, 14а, каб. 610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531C3" w:rsidRDefault="009B5404" w:rsidP="009B5404">
            <w:pPr>
              <w:rPr>
                <w:lang w:val="uk-UA"/>
              </w:rPr>
            </w:pPr>
            <w:r>
              <w:rPr>
                <w:lang w:val="uk-UA"/>
              </w:rPr>
              <w:t>Товариство з обмеженою відповідальністю «Клініка Медітон»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531C3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Медичний центр «Медітон»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Філатова, 10</w:t>
            </w:r>
          </w:p>
          <w:p w:rsidR="009B5404" w:rsidRPr="00A948D7" w:rsidRDefault="009B5404" w:rsidP="009B5404">
            <w:pPr>
              <w:jc w:val="center"/>
              <w:rPr>
                <w:b/>
                <w:i/>
                <w:lang w:val="uk-UA"/>
              </w:rPr>
            </w:pPr>
            <w:r w:rsidRPr="00A948D7">
              <w:rPr>
                <w:b/>
                <w:i/>
                <w:lang w:val="uk-UA"/>
              </w:rPr>
              <w:t xml:space="preserve">Примітка: </w:t>
            </w:r>
            <w:r>
              <w:rPr>
                <w:b/>
                <w:i/>
                <w:lang w:val="uk-UA"/>
              </w:rPr>
              <w:t xml:space="preserve">знижки надаються </w:t>
            </w:r>
            <w:r w:rsidRPr="00A948D7">
              <w:rPr>
                <w:b/>
                <w:i/>
                <w:lang w:val="uk-UA"/>
              </w:rPr>
              <w:t xml:space="preserve"> учасникам бойових дій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rPr>
                <w:lang w:val="uk-UA"/>
              </w:rPr>
            </w:pPr>
            <w:r>
              <w:rPr>
                <w:lang w:val="uk-UA"/>
              </w:rPr>
              <w:t>Товариство з обмеженою відповідальністю «Клініка Медітон»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Медичний центр «Медітон»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пр-т Поштовий, 52</w:t>
            </w:r>
          </w:p>
          <w:p w:rsidR="009B5404" w:rsidRPr="006531C3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 w:rsidRPr="00A948D7">
              <w:rPr>
                <w:b/>
                <w:i/>
                <w:lang w:val="uk-UA"/>
              </w:rPr>
              <w:t>Примітка: знижки надаються учасникам бойових дій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7F0846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eastAsia="uk-UA"/>
              </w:rPr>
              <w:t>Товариство з обмеженою відповідальністю</w:t>
            </w:r>
            <w:r>
              <w:rPr>
                <w:lang w:val="uk-UA" w:eastAsia="uk-UA"/>
              </w:rPr>
              <w:t xml:space="preserve"> «БМДЦ»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Медичний центр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Філатова, 10</w:t>
            </w:r>
          </w:p>
        </w:tc>
      </w:tr>
      <w:tr w:rsidR="009B5404" w:rsidRPr="00B50EBE" w:rsidTr="00E81784"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Товариство з обмеженою відповідальністю «Оксфорд Медікал-Кривбас»</w:t>
            </w:r>
          </w:p>
          <w:p w:rsidR="009B5404" w:rsidRPr="00B50EBE" w:rsidRDefault="009B5404" w:rsidP="009B5404">
            <w:pPr>
              <w:spacing w:line="240" w:lineRule="atLeast"/>
              <w:rPr>
                <w:lang w:val="uk-UA" w:eastAsia="uk-UA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B50EBE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Медичний центр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пр-т Університетський,</w:t>
            </w:r>
            <w:r>
              <w:rPr>
                <w:lang w:val="uk-UA" w:eastAsia="uk-UA"/>
              </w:rPr>
              <w:t xml:space="preserve"> 4б, </w:t>
            </w:r>
          </w:p>
          <w:p w:rsidR="009B5404" w:rsidRPr="00B50EBE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 поверх</w:t>
            </w:r>
          </w:p>
        </w:tc>
      </w:tr>
      <w:tr w:rsidR="009B5404" w:rsidRPr="00B50EBE" w:rsidTr="00E81784">
        <w:tc>
          <w:tcPr>
            <w:tcW w:w="567" w:type="dxa"/>
            <w:shd w:val="clear" w:color="auto" w:fill="auto"/>
          </w:tcPr>
          <w:p w:rsidR="009B5404" w:rsidRDefault="009B5404" w:rsidP="009B5404">
            <w:pPr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12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Товариство з обмеженою відповідальністю  </w:t>
            </w:r>
          </w:p>
          <w:p w:rsidR="009B5404" w:rsidRDefault="009B5404" w:rsidP="009B5404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«МЕДИЧНИЙ ЦЕНТР </w:t>
            </w:r>
          </w:p>
          <w:p w:rsidR="009B5404" w:rsidRDefault="009B5404" w:rsidP="009B5404">
            <w:pPr>
              <w:tabs>
                <w:tab w:val="left" w:pos="2985"/>
              </w:tabs>
              <w:spacing w:line="240" w:lineRule="atLeast"/>
              <w:rPr>
                <w:lang w:eastAsia="uk-UA"/>
              </w:rPr>
            </w:pPr>
            <w:r>
              <w:rPr>
                <w:lang w:eastAsia="uk-UA"/>
              </w:rPr>
              <w:t>«НАДІЯ КР»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Медичний центр</w:t>
            </w:r>
          </w:p>
          <w:p w:rsidR="009B5404" w:rsidRDefault="009B5404" w:rsidP="009B5404">
            <w:pPr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«НАДІЯ  КР»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tabs>
                <w:tab w:val="center" w:pos="1600"/>
                <w:tab w:val="right" w:pos="3201"/>
              </w:tabs>
              <w:spacing w:line="240" w:lineRule="atLeast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вул. Романа  Шухевича, 9а</w:t>
            </w:r>
          </w:p>
          <w:p w:rsidR="009B5404" w:rsidRPr="009B5404" w:rsidRDefault="009B5404" w:rsidP="009B5404">
            <w:pPr>
              <w:jc w:val="right"/>
              <w:rPr>
                <w:lang w:eastAsia="uk-UA"/>
              </w:rPr>
            </w:pPr>
          </w:p>
        </w:tc>
      </w:tr>
      <w:tr w:rsidR="009B5404" w:rsidRPr="00B50EBE" w:rsidTr="00E81784">
        <w:tc>
          <w:tcPr>
            <w:tcW w:w="567" w:type="dxa"/>
            <w:shd w:val="clear" w:color="auto" w:fill="auto"/>
          </w:tcPr>
          <w:p w:rsidR="009B5404" w:rsidRPr="009B5404" w:rsidRDefault="009B5404" w:rsidP="009B5404">
            <w:pPr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13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tabs>
                <w:tab w:val="left" w:pos="2985"/>
              </w:tabs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Фізична особа-підприємець </w:t>
            </w:r>
          </w:p>
          <w:p w:rsidR="009B5404" w:rsidRPr="009B5404" w:rsidRDefault="009B5404" w:rsidP="009B5404">
            <w:pPr>
              <w:tabs>
                <w:tab w:val="left" w:pos="2985"/>
              </w:tabs>
              <w:spacing w:line="240" w:lineRule="atLeast"/>
              <w:rPr>
                <w:lang w:val="uk-UA" w:eastAsia="uk-UA"/>
              </w:rPr>
            </w:pPr>
            <w:r>
              <w:rPr>
                <w:lang w:val="uk-UA" w:eastAsia="uk-UA"/>
              </w:rPr>
              <w:t>Мілецька Ганна Василівна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Стоматологічний кабінет </w:t>
            </w:r>
          </w:p>
          <w:p w:rsidR="009B5404" w:rsidRPr="009B5404" w:rsidRDefault="009B5404" w:rsidP="009B5404">
            <w:pPr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«</w:t>
            </w:r>
            <w:r>
              <w:rPr>
                <w:lang w:val="en-US" w:eastAsia="uk-UA"/>
              </w:rPr>
              <w:t>EX Tempore</w:t>
            </w:r>
            <w:r>
              <w:rPr>
                <w:lang w:val="uk-UA" w:eastAsia="uk-UA"/>
              </w:rPr>
              <w:t>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9B5404" w:rsidRDefault="009B5404" w:rsidP="009B5404">
            <w:pPr>
              <w:tabs>
                <w:tab w:val="center" w:pos="1600"/>
                <w:tab w:val="right" w:pos="3201"/>
              </w:tabs>
              <w:spacing w:line="240" w:lineRule="atLeast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вул. Дениса Комара, 7</w:t>
            </w:r>
          </w:p>
        </w:tc>
      </w:tr>
      <w:tr w:rsidR="009B5404" w:rsidRPr="00CC21C4" w:rsidTr="00E81784">
        <w:tc>
          <w:tcPr>
            <w:tcW w:w="10358" w:type="dxa"/>
            <w:gridSpan w:val="9"/>
            <w:shd w:val="clear" w:color="auto" w:fill="auto"/>
          </w:tcPr>
          <w:p w:rsidR="009B5404" w:rsidRPr="00641751" w:rsidRDefault="009B5404" w:rsidP="009B5404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uk-UA"/>
              </w:rPr>
              <w:t>Аптеки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1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 xml:space="preserve">Борисюк Тетяна Миколаївна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  <w:rPr>
                <w:bCs/>
                <w:iCs/>
              </w:rPr>
            </w:pPr>
            <w:r w:rsidRPr="00E64D08">
              <w:t>вул. Володимира  Терещенка, буд.7, прим.63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2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 xml:space="preserve">Бравов Антон Ігорович 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Євгена Коновальця</w:t>
            </w:r>
            <w:r w:rsidRPr="00E64D08">
              <w:rPr>
                <w:lang w:val="uk-UA"/>
              </w:rPr>
              <w:t>, буд.17, прим.15,16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3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 xml:space="preserve">Бравова Наталія Вікторівна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>вул. Самотічна, буд.16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4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</w:pPr>
            <w:r w:rsidRPr="00E64D08">
              <w:t xml:space="preserve">Фізична особа-підприємець Гончаренко Ольга Борисівна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>вул. Едуарда Фукса, буд.3, прим.134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5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>Коваленко Олег</w:t>
            </w:r>
            <w:r>
              <w:t xml:space="preserve"> </w:t>
            </w:r>
            <w:r w:rsidRPr="00E64D08">
              <w:t xml:space="preserve">Володимирович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 xml:space="preserve">вул. </w:t>
            </w:r>
            <w:r>
              <w:rPr>
                <w:lang w:val="uk-UA"/>
              </w:rPr>
              <w:t xml:space="preserve">Ботанічна, </w:t>
            </w:r>
            <w:r w:rsidRPr="00E64D08">
              <w:t>буд.7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6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>Коваленко Олег Володимирович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>
              <w:t>вул. Івана Сірка,</w:t>
            </w:r>
            <w:r w:rsidRPr="00E64D08">
              <w:t xml:space="preserve"> буд.45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7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>Коваленко Ольга Ігорівна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Default="009B5404" w:rsidP="009B5404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Військового тилу,</w:t>
            </w:r>
          </w:p>
          <w:p w:rsidR="009B5404" w:rsidRPr="00E64D08" w:rsidRDefault="009B5404" w:rsidP="009B5404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 xml:space="preserve"> буд.7, прим.40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8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 xml:space="preserve">Ковальчук Вікторія Борисівна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Романа Шухевича</w:t>
            </w:r>
            <w:r w:rsidRPr="00E64D08">
              <w:rPr>
                <w:lang w:val="uk-UA"/>
              </w:rPr>
              <w:t>, буд.18, прим.120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9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 xml:space="preserve">Олійник Ірина Олександрівна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>вул. Володимира Терещенка, 1а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10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</w:pPr>
            <w:r w:rsidRPr="00E64D08">
              <w:t xml:space="preserve">Фізична особа-підприємець Самойленко Алла Валеріївна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вул. Сергія  Колачевського, буд.6, прим. 65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11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</w:pPr>
            <w:r w:rsidRPr="00E64D08">
              <w:t xml:space="preserve">Фізична особа-підприємець Самойленко Алла Валеріївна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вул. Доватора, буд. 29 А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12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>Ткачук Геннадій Іванович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pStyle w:val="a6"/>
              <w:spacing w:line="240" w:lineRule="atLeast"/>
              <w:jc w:val="center"/>
              <w:rPr>
                <w:lang w:val="uk-UA"/>
              </w:rPr>
            </w:pPr>
            <w:r w:rsidRPr="00E64D08">
              <w:rPr>
                <w:lang w:val="uk-UA"/>
              </w:rPr>
              <w:t>мкр-н 5-й Зарічний, буд 45, прим. 3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13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>Ткачук Дар’я Олександрівна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вул. Сергія Колачевского, буд.52, прим.63,64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lastRenderedPageBreak/>
              <w:t>14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>Ткачук Дар’я Олександрівна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вул. Чарівна, буд. 22а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15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>Ткачук Ярослав Геннадійович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вул. Юрія Смирнова, буд.45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16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>Ткачук Ярослав Геннадійович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вул. Федора Караманиць, буд.48, прим.41, 42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17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 xml:space="preserve">Тригуб Олена Олександрівна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вул. Федора Караманиць, буд.53, прим.147</w:t>
            </w:r>
          </w:p>
        </w:tc>
      </w:tr>
      <w:tr w:rsidR="009B5404" w:rsidRPr="00CC21C4" w:rsidTr="00E81784">
        <w:tc>
          <w:tcPr>
            <w:tcW w:w="567" w:type="dxa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18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spacing w:line="240" w:lineRule="atLeast"/>
            </w:pPr>
            <w:r w:rsidRPr="00E64D08">
              <w:t xml:space="preserve">Фізична особа-підприємець </w:t>
            </w:r>
          </w:p>
          <w:p w:rsidR="009B5404" w:rsidRPr="00E64D08" w:rsidRDefault="009B5404" w:rsidP="009B5404">
            <w:pPr>
              <w:spacing w:line="240" w:lineRule="atLeast"/>
            </w:pPr>
            <w:r w:rsidRPr="00E64D08">
              <w:t xml:space="preserve">Тригуб Олена Олександрівна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Аптека «Конвалія»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E64D08" w:rsidRDefault="009B5404" w:rsidP="009B5404">
            <w:pPr>
              <w:spacing w:line="240" w:lineRule="atLeast"/>
              <w:jc w:val="center"/>
            </w:pPr>
            <w:r w:rsidRPr="00E64D08">
              <w:t>вул. Мартіна Шимановського, буд.7/А1</w:t>
            </w:r>
          </w:p>
        </w:tc>
      </w:tr>
      <w:tr w:rsidR="009B5404" w:rsidRPr="00CC21C4" w:rsidTr="00E81784">
        <w:tc>
          <w:tcPr>
            <w:tcW w:w="10358" w:type="dxa"/>
            <w:gridSpan w:val="9"/>
            <w:shd w:val="clear" w:color="auto" w:fill="auto"/>
          </w:tcPr>
          <w:p w:rsidR="009B5404" w:rsidRPr="00705627" w:rsidRDefault="009B5404" w:rsidP="009B5404">
            <w:pPr>
              <w:jc w:val="center"/>
              <w:rPr>
                <w:b/>
                <w:i/>
                <w:lang w:val="uk-UA"/>
              </w:rPr>
            </w:pPr>
            <w:r w:rsidRPr="00705627">
              <w:rPr>
                <w:b/>
                <w:i/>
                <w:lang w:val="uk-UA"/>
              </w:rPr>
              <w:t>Телекомунікаційні послуги</w:t>
            </w:r>
          </w:p>
        </w:tc>
      </w:tr>
      <w:tr w:rsidR="009B5404" w:rsidRPr="001D53B4" w:rsidTr="00E81784">
        <w:tc>
          <w:tcPr>
            <w:tcW w:w="567" w:type="dxa"/>
            <w:shd w:val="clear" w:color="auto" w:fill="auto"/>
          </w:tcPr>
          <w:p w:rsidR="009B5404" w:rsidRPr="00705627" w:rsidRDefault="00445A19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9B5404" w:rsidRDefault="009B5404" w:rsidP="009B540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Товариство з обмеженою відпові-дальністю «Електрон–Сервіс»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9B5404" w:rsidRPr="000A0E3D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Інтернет провайдер, оператор кабельного телебачення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9B5404" w:rsidRPr="000A0E3D" w:rsidRDefault="009B5404" w:rsidP="009B5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пр-т Центральний, 1</w:t>
            </w:r>
          </w:p>
        </w:tc>
      </w:tr>
      <w:tr w:rsidR="00445A19" w:rsidRPr="001D53B4" w:rsidTr="00E81784">
        <w:tc>
          <w:tcPr>
            <w:tcW w:w="567" w:type="dxa"/>
            <w:shd w:val="clear" w:color="auto" w:fill="auto"/>
          </w:tcPr>
          <w:p w:rsidR="00445A19" w:rsidRPr="00705627" w:rsidRDefault="00445A19" w:rsidP="00445A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445A19" w:rsidRDefault="00445A19" w:rsidP="00445A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Товариство з обмеженою відпові-дальністю «Електрон–Сервіс»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445A19" w:rsidRPr="000A0E3D" w:rsidRDefault="00445A19" w:rsidP="00445A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Інтернет провайдер, оператор кабельного телебачення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445A19" w:rsidRDefault="00445A19" w:rsidP="00445A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bookmarkStart w:id="0" w:name="_GoBack"/>
            <w:bookmarkEnd w:id="0"/>
            <w:r>
              <w:rPr>
                <w:lang w:val="uk-UA"/>
              </w:rPr>
              <w:t>р-т Перемоги, 35</w:t>
            </w:r>
          </w:p>
        </w:tc>
      </w:tr>
      <w:tr w:rsidR="00445A19" w:rsidRPr="001D53B4" w:rsidTr="00E81784">
        <w:trPr>
          <w:trHeight w:val="246"/>
        </w:trPr>
        <w:tc>
          <w:tcPr>
            <w:tcW w:w="10358" w:type="dxa"/>
            <w:gridSpan w:val="9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b/>
                <w:i/>
                <w:lang w:val="uk-UA"/>
              </w:rPr>
            </w:pPr>
            <w:r w:rsidRPr="006531C3">
              <w:rPr>
                <w:b/>
                <w:i/>
                <w:lang w:val="uk-UA"/>
              </w:rPr>
              <w:t>Автозаправні станції</w:t>
            </w:r>
          </w:p>
        </w:tc>
      </w:tr>
      <w:tr w:rsidR="00445A19" w:rsidRPr="001D53B4" w:rsidTr="00E81784">
        <w:trPr>
          <w:gridAfter w:val="1"/>
          <w:wAfter w:w="9" w:type="dxa"/>
          <w:trHeight w:val="246"/>
        </w:trPr>
        <w:tc>
          <w:tcPr>
            <w:tcW w:w="567" w:type="dxa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1</w:t>
            </w:r>
          </w:p>
        </w:tc>
        <w:tc>
          <w:tcPr>
            <w:tcW w:w="3923" w:type="dxa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445A19" w:rsidRPr="006531C3" w:rsidRDefault="00445A19" w:rsidP="00445A19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226" w:type="dxa"/>
            <w:gridSpan w:val="4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Домобудівна, 2</w:t>
            </w:r>
          </w:p>
        </w:tc>
      </w:tr>
      <w:tr w:rsidR="00445A19" w:rsidRPr="006531C3" w:rsidTr="00E81784">
        <w:trPr>
          <w:gridAfter w:val="1"/>
          <w:wAfter w:w="9" w:type="dxa"/>
          <w:trHeight w:val="246"/>
        </w:trPr>
        <w:tc>
          <w:tcPr>
            <w:tcW w:w="567" w:type="dxa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2</w:t>
            </w:r>
          </w:p>
        </w:tc>
        <w:tc>
          <w:tcPr>
            <w:tcW w:w="3923" w:type="dxa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445A19" w:rsidRPr="006531C3" w:rsidRDefault="00445A19" w:rsidP="00445A19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226" w:type="dxa"/>
            <w:gridSpan w:val="4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Нікопольське шосе, 3а</w:t>
            </w:r>
          </w:p>
        </w:tc>
      </w:tr>
      <w:tr w:rsidR="00445A19" w:rsidRPr="006531C3" w:rsidTr="00E81784">
        <w:trPr>
          <w:gridAfter w:val="1"/>
          <w:wAfter w:w="9" w:type="dxa"/>
          <w:trHeight w:val="246"/>
        </w:trPr>
        <w:tc>
          <w:tcPr>
            <w:tcW w:w="567" w:type="dxa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3</w:t>
            </w:r>
          </w:p>
        </w:tc>
        <w:tc>
          <w:tcPr>
            <w:tcW w:w="3923" w:type="dxa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445A19" w:rsidRPr="006531C3" w:rsidRDefault="00445A19" w:rsidP="00445A19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226" w:type="dxa"/>
            <w:gridSpan w:val="4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Бикова, 19</w:t>
            </w:r>
          </w:p>
        </w:tc>
      </w:tr>
      <w:tr w:rsidR="00445A19" w:rsidRPr="006531C3" w:rsidTr="00E81784">
        <w:trPr>
          <w:gridAfter w:val="1"/>
          <w:wAfter w:w="9" w:type="dxa"/>
          <w:trHeight w:val="246"/>
        </w:trPr>
        <w:tc>
          <w:tcPr>
            <w:tcW w:w="567" w:type="dxa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4</w:t>
            </w:r>
          </w:p>
        </w:tc>
        <w:tc>
          <w:tcPr>
            <w:tcW w:w="3923" w:type="dxa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445A19" w:rsidRPr="006531C3" w:rsidRDefault="00445A19" w:rsidP="00445A19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226" w:type="dxa"/>
            <w:gridSpan w:val="4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Гетьманська, 39ж</w:t>
            </w:r>
          </w:p>
        </w:tc>
      </w:tr>
      <w:tr w:rsidR="00445A19" w:rsidRPr="006531C3" w:rsidTr="00E81784">
        <w:trPr>
          <w:gridAfter w:val="1"/>
          <w:wAfter w:w="9" w:type="dxa"/>
          <w:trHeight w:val="246"/>
        </w:trPr>
        <w:tc>
          <w:tcPr>
            <w:tcW w:w="567" w:type="dxa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5</w:t>
            </w:r>
          </w:p>
        </w:tc>
        <w:tc>
          <w:tcPr>
            <w:tcW w:w="3923" w:type="dxa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445A19" w:rsidRPr="006531C3" w:rsidRDefault="00445A19" w:rsidP="00445A19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226" w:type="dxa"/>
            <w:gridSpan w:val="4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Івана Сірка, 80</w:t>
            </w:r>
          </w:p>
        </w:tc>
      </w:tr>
      <w:tr w:rsidR="00445A19" w:rsidRPr="006531C3" w:rsidTr="00E81784">
        <w:trPr>
          <w:gridAfter w:val="1"/>
          <w:wAfter w:w="9" w:type="dxa"/>
          <w:trHeight w:val="246"/>
        </w:trPr>
        <w:tc>
          <w:tcPr>
            <w:tcW w:w="567" w:type="dxa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6</w:t>
            </w:r>
          </w:p>
        </w:tc>
        <w:tc>
          <w:tcPr>
            <w:tcW w:w="3923" w:type="dxa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Фізична особа-підприємець</w:t>
            </w:r>
          </w:p>
          <w:p w:rsidR="00445A19" w:rsidRPr="006531C3" w:rsidRDefault="00445A19" w:rsidP="00445A19">
            <w:pPr>
              <w:spacing w:line="240" w:lineRule="atLeast"/>
              <w:rPr>
                <w:lang w:val="uk-UA"/>
              </w:rPr>
            </w:pPr>
            <w:r w:rsidRPr="006531C3">
              <w:rPr>
                <w:lang w:val="uk-UA"/>
              </w:rPr>
              <w:t>Решотка Сергій Павлович</w:t>
            </w:r>
          </w:p>
        </w:tc>
        <w:tc>
          <w:tcPr>
            <w:tcW w:w="2226" w:type="dxa"/>
            <w:gridSpan w:val="4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Автозаправна станція «RLS»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445A19" w:rsidRPr="006531C3" w:rsidRDefault="00445A19" w:rsidP="00445A19">
            <w:pPr>
              <w:spacing w:line="240" w:lineRule="atLeast"/>
              <w:jc w:val="center"/>
              <w:rPr>
                <w:lang w:val="uk-UA"/>
              </w:rPr>
            </w:pPr>
            <w:r w:rsidRPr="006531C3">
              <w:rPr>
                <w:lang w:val="uk-UA"/>
              </w:rPr>
              <w:t>вул. Конституційна, 16/2</w:t>
            </w:r>
          </w:p>
        </w:tc>
      </w:tr>
    </w:tbl>
    <w:p w:rsidR="00F105C4" w:rsidRDefault="00F105C4" w:rsidP="00B3192B">
      <w:pPr>
        <w:pStyle w:val="a6"/>
        <w:rPr>
          <w:b/>
          <w:i/>
          <w:sz w:val="28"/>
          <w:szCs w:val="28"/>
          <w:lang w:val="uk-UA"/>
        </w:rPr>
      </w:pPr>
    </w:p>
    <w:p w:rsidR="001D1CCD" w:rsidRDefault="00974EAF" w:rsidP="004D2E6F">
      <w:pPr>
        <w:pStyle w:val="a6"/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Примітка: </w:t>
      </w:r>
      <w:r>
        <w:rPr>
          <w:sz w:val="28"/>
          <w:szCs w:val="28"/>
          <w:lang w:val="uk-UA"/>
        </w:rPr>
        <w:t xml:space="preserve">Для отримання знижки на пальне, необхідно встановити </w:t>
      </w:r>
      <w:r w:rsidR="00C976D5">
        <w:rPr>
          <w:b/>
          <w:sz w:val="28"/>
          <w:szCs w:val="28"/>
          <w:lang w:val="uk-UA"/>
        </w:rPr>
        <w:t xml:space="preserve">застосунок  </w:t>
      </w:r>
      <w:r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en-US"/>
        </w:rPr>
        <w:t>RLS</w:t>
      </w:r>
      <w:r>
        <w:rPr>
          <w:b/>
          <w:sz w:val="28"/>
          <w:szCs w:val="28"/>
          <w:lang w:val="uk-UA"/>
        </w:rPr>
        <w:t xml:space="preserve">», </w:t>
      </w:r>
      <w:r w:rsidRPr="00974EAF">
        <w:rPr>
          <w:sz w:val="28"/>
          <w:szCs w:val="28"/>
          <w:lang w:val="uk-UA"/>
        </w:rPr>
        <w:t xml:space="preserve">та здійснювати онлайн купівлю </w:t>
      </w:r>
      <w:r w:rsidR="00250B5B">
        <w:rPr>
          <w:sz w:val="28"/>
          <w:szCs w:val="28"/>
          <w:lang w:val="uk-UA"/>
        </w:rPr>
        <w:t>пального через  застосунок</w:t>
      </w:r>
      <w:r w:rsidRPr="00974EAF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</w:p>
    <w:p w:rsidR="00A32ADF" w:rsidRPr="00A90CC3" w:rsidRDefault="00A32ADF" w:rsidP="004D2E6F">
      <w:pPr>
        <w:pStyle w:val="a6"/>
        <w:jc w:val="both"/>
        <w:rPr>
          <w:b/>
          <w:sz w:val="28"/>
          <w:szCs w:val="28"/>
        </w:rPr>
      </w:pPr>
    </w:p>
    <w:p w:rsidR="00A32ADF" w:rsidRPr="007A7CAA" w:rsidRDefault="00A32ADF" w:rsidP="007A7CAA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A32ADF">
        <w:rPr>
          <w:b/>
          <w:i/>
          <w:sz w:val="28"/>
          <w:szCs w:val="28"/>
          <w:lang w:val="uk-UA"/>
        </w:rPr>
        <w:t>З оновленою версією переліку об’єктів бізнесу, у яких здійснюється</w:t>
      </w:r>
      <w:r w:rsidR="007A7CAA">
        <w:rPr>
          <w:b/>
          <w:i/>
          <w:sz w:val="28"/>
          <w:szCs w:val="28"/>
          <w:lang w:val="uk-UA"/>
        </w:rPr>
        <w:t xml:space="preserve"> </w:t>
      </w:r>
      <w:r w:rsidRPr="00A32ADF">
        <w:rPr>
          <w:b/>
          <w:i/>
          <w:sz w:val="28"/>
          <w:szCs w:val="28"/>
          <w:lang w:val="uk-UA"/>
        </w:rPr>
        <w:t>обслуговування споживачів проєкту «Я</w:t>
      </w:r>
      <w:r w:rsidRPr="00A32ADF">
        <w:rPr>
          <w:b/>
          <w:i/>
          <w:sz w:val="28"/>
          <w:szCs w:val="28"/>
        </w:rPr>
        <w:t>–</w:t>
      </w:r>
      <w:r w:rsidRPr="00A32ADF">
        <w:rPr>
          <w:b/>
          <w:i/>
          <w:sz w:val="28"/>
          <w:szCs w:val="28"/>
          <w:lang w:val="uk-UA"/>
        </w:rPr>
        <w:t>Ветеран»</w:t>
      </w:r>
      <w:r w:rsidR="00A90CC3">
        <w:rPr>
          <w:b/>
          <w:i/>
          <w:sz w:val="28"/>
          <w:szCs w:val="28"/>
          <w:lang w:val="uk-UA"/>
        </w:rPr>
        <w:t>,</w:t>
      </w:r>
      <w:r w:rsidRPr="00A32ADF">
        <w:rPr>
          <w:b/>
          <w:i/>
          <w:sz w:val="28"/>
          <w:szCs w:val="28"/>
          <w:lang w:val="uk-UA"/>
        </w:rPr>
        <w:t xml:space="preserve"> можна ознайомитися на сайті </w:t>
      </w:r>
      <w:r w:rsidR="00FA2C07">
        <w:rPr>
          <w:b/>
          <w:i/>
          <w:sz w:val="28"/>
          <w:szCs w:val="28"/>
          <w:lang w:val="uk-UA"/>
        </w:rPr>
        <w:t>Ц</w:t>
      </w:r>
      <w:r>
        <w:rPr>
          <w:b/>
          <w:i/>
          <w:sz w:val="28"/>
          <w:szCs w:val="28"/>
          <w:lang w:val="uk-UA"/>
        </w:rPr>
        <w:t xml:space="preserve">ентр </w:t>
      </w:r>
      <w:r w:rsidR="00FA2C07">
        <w:rPr>
          <w:b/>
          <w:i/>
          <w:sz w:val="28"/>
          <w:szCs w:val="28"/>
          <w:lang w:val="uk-UA"/>
        </w:rPr>
        <w:t>«ВІЗА»</w:t>
      </w:r>
      <w:r>
        <w:rPr>
          <w:b/>
          <w:i/>
          <w:sz w:val="28"/>
          <w:szCs w:val="28"/>
          <w:lang w:val="uk-UA"/>
        </w:rPr>
        <w:t xml:space="preserve"> виконкому Криворізької міської ради у розділі</w:t>
      </w:r>
      <w:r w:rsidR="00FA2C07">
        <w:rPr>
          <w:b/>
          <w:i/>
          <w:sz w:val="28"/>
          <w:szCs w:val="28"/>
          <w:lang w:val="uk-UA"/>
        </w:rPr>
        <w:t xml:space="preserve">                     </w:t>
      </w:r>
      <w:r>
        <w:rPr>
          <w:b/>
          <w:i/>
          <w:sz w:val="28"/>
          <w:szCs w:val="28"/>
          <w:lang w:val="uk-UA"/>
        </w:rPr>
        <w:t xml:space="preserve"> «Я-Ветеран» на платформі «</w:t>
      </w:r>
      <w:r w:rsidR="00936A06">
        <w:rPr>
          <w:b/>
          <w:i/>
          <w:sz w:val="28"/>
          <w:szCs w:val="28"/>
          <w:lang w:val="uk-UA"/>
        </w:rPr>
        <w:t>К</w:t>
      </w:r>
      <w:r>
        <w:rPr>
          <w:b/>
          <w:i/>
          <w:sz w:val="28"/>
          <w:szCs w:val="28"/>
          <w:lang w:val="uk-UA"/>
        </w:rPr>
        <w:t>орисна інформація для ветеранів та членів їх родин»</w:t>
      </w:r>
      <w:r w:rsidR="00A90CC3">
        <w:rPr>
          <w:b/>
          <w:i/>
          <w:sz w:val="28"/>
          <w:szCs w:val="28"/>
          <w:lang w:val="uk-UA"/>
        </w:rPr>
        <w:t>.</w:t>
      </w:r>
    </w:p>
    <w:p w:rsidR="00A32ADF" w:rsidRPr="00A32ADF" w:rsidRDefault="00A32ADF" w:rsidP="00A32ADF">
      <w:pPr>
        <w:rPr>
          <w:i/>
          <w:sz w:val="28"/>
          <w:szCs w:val="28"/>
        </w:rPr>
      </w:pPr>
    </w:p>
    <w:p w:rsidR="00A32ADF" w:rsidRPr="00A32ADF" w:rsidRDefault="00A32ADF" w:rsidP="004D2E6F">
      <w:pPr>
        <w:pStyle w:val="a6"/>
        <w:jc w:val="both"/>
        <w:rPr>
          <w:i/>
          <w:sz w:val="28"/>
          <w:szCs w:val="28"/>
        </w:rPr>
      </w:pPr>
    </w:p>
    <w:sectPr w:rsidR="00A32ADF" w:rsidRPr="00A32ADF" w:rsidSect="007A7CAA">
      <w:headerReference w:type="default" r:id="rId6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3BD" w:rsidRDefault="005D23BD" w:rsidP="006F70E9">
      <w:r>
        <w:separator/>
      </w:r>
    </w:p>
  </w:endnote>
  <w:endnote w:type="continuationSeparator" w:id="0">
    <w:p w:rsidR="005D23BD" w:rsidRDefault="005D23BD" w:rsidP="006F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3BD" w:rsidRDefault="005D23BD" w:rsidP="006F70E9">
      <w:r>
        <w:separator/>
      </w:r>
    </w:p>
  </w:footnote>
  <w:footnote w:type="continuationSeparator" w:id="0">
    <w:p w:rsidR="005D23BD" w:rsidRDefault="005D23BD" w:rsidP="006F7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0561408"/>
      <w:docPartObj>
        <w:docPartGallery w:val="Page Numbers (Top of Page)"/>
        <w:docPartUnique/>
      </w:docPartObj>
    </w:sdtPr>
    <w:sdtEndPr/>
    <w:sdtContent>
      <w:p w:rsidR="009B5404" w:rsidRDefault="009B54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A19">
          <w:rPr>
            <w:noProof/>
          </w:rPr>
          <w:t>10</w:t>
        </w:r>
        <w:r>
          <w:fldChar w:fldCharType="end"/>
        </w:r>
      </w:p>
    </w:sdtContent>
  </w:sdt>
  <w:p w:rsidR="009B5404" w:rsidRPr="006F70E9" w:rsidRDefault="009B5404" w:rsidP="006F70E9">
    <w:pPr>
      <w:pStyle w:val="a7"/>
      <w:jc w:val="right"/>
      <w:rPr>
        <w:i/>
      </w:rPr>
    </w:pPr>
    <w:r>
      <w:rPr>
        <w:i/>
      </w:rPr>
      <w:t xml:space="preserve">Продовження додатка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4C"/>
    <w:rsid w:val="00001535"/>
    <w:rsid w:val="00020374"/>
    <w:rsid w:val="00022C16"/>
    <w:rsid w:val="0002434C"/>
    <w:rsid w:val="000370ED"/>
    <w:rsid w:val="00043846"/>
    <w:rsid w:val="00045159"/>
    <w:rsid w:val="00062E69"/>
    <w:rsid w:val="000745FB"/>
    <w:rsid w:val="00095AF0"/>
    <w:rsid w:val="000A0E3D"/>
    <w:rsid w:val="000D20F4"/>
    <w:rsid w:val="000F6776"/>
    <w:rsid w:val="001268E1"/>
    <w:rsid w:val="00137E41"/>
    <w:rsid w:val="00151889"/>
    <w:rsid w:val="00170C75"/>
    <w:rsid w:val="001D1CCD"/>
    <w:rsid w:val="001D4AB2"/>
    <w:rsid w:val="001D53B4"/>
    <w:rsid w:val="00250B5B"/>
    <w:rsid w:val="00272FC2"/>
    <w:rsid w:val="002816F2"/>
    <w:rsid w:val="002F35BD"/>
    <w:rsid w:val="003551F5"/>
    <w:rsid w:val="00360AC4"/>
    <w:rsid w:val="0040355A"/>
    <w:rsid w:val="0040454A"/>
    <w:rsid w:val="004122E3"/>
    <w:rsid w:val="00445A19"/>
    <w:rsid w:val="0046078F"/>
    <w:rsid w:val="004803DA"/>
    <w:rsid w:val="004A436A"/>
    <w:rsid w:val="004D2E6F"/>
    <w:rsid w:val="004E1B46"/>
    <w:rsid w:val="004E2AC2"/>
    <w:rsid w:val="004E60CA"/>
    <w:rsid w:val="004F198F"/>
    <w:rsid w:val="004F5AD3"/>
    <w:rsid w:val="005618F8"/>
    <w:rsid w:val="00583F0D"/>
    <w:rsid w:val="005D23BD"/>
    <w:rsid w:val="005F1CED"/>
    <w:rsid w:val="00602CF7"/>
    <w:rsid w:val="0061380E"/>
    <w:rsid w:val="006322EF"/>
    <w:rsid w:val="00641751"/>
    <w:rsid w:val="00645A65"/>
    <w:rsid w:val="00654D58"/>
    <w:rsid w:val="00677699"/>
    <w:rsid w:val="00685FA1"/>
    <w:rsid w:val="006A20B2"/>
    <w:rsid w:val="006F2DC2"/>
    <w:rsid w:val="006F5D86"/>
    <w:rsid w:val="006F70E9"/>
    <w:rsid w:val="00705627"/>
    <w:rsid w:val="007124F1"/>
    <w:rsid w:val="00734632"/>
    <w:rsid w:val="007421F0"/>
    <w:rsid w:val="00755924"/>
    <w:rsid w:val="00761A68"/>
    <w:rsid w:val="0078308E"/>
    <w:rsid w:val="007A7CAA"/>
    <w:rsid w:val="007C39D1"/>
    <w:rsid w:val="007C7620"/>
    <w:rsid w:val="007F017C"/>
    <w:rsid w:val="007F0846"/>
    <w:rsid w:val="007F43BB"/>
    <w:rsid w:val="007F4D54"/>
    <w:rsid w:val="0080597F"/>
    <w:rsid w:val="0085126A"/>
    <w:rsid w:val="008544F9"/>
    <w:rsid w:val="00896A32"/>
    <w:rsid w:val="008A5DE6"/>
    <w:rsid w:val="008E35F6"/>
    <w:rsid w:val="008F7669"/>
    <w:rsid w:val="009238F8"/>
    <w:rsid w:val="00927F81"/>
    <w:rsid w:val="0093568A"/>
    <w:rsid w:val="00936A06"/>
    <w:rsid w:val="009607A1"/>
    <w:rsid w:val="00974EAF"/>
    <w:rsid w:val="00977001"/>
    <w:rsid w:val="0099483A"/>
    <w:rsid w:val="009954F6"/>
    <w:rsid w:val="009A5B2A"/>
    <w:rsid w:val="009B5404"/>
    <w:rsid w:val="009C471E"/>
    <w:rsid w:val="009E0C47"/>
    <w:rsid w:val="00A2099C"/>
    <w:rsid w:val="00A24E3C"/>
    <w:rsid w:val="00A32ADF"/>
    <w:rsid w:val="00A753FE"/>
    <w:rsid w:val="00A90CC3"/>
    <w:rsid w:val="00A948D7"/>
    <w:rsid w:val="00A975FE"/>
    <w:rsid w:val="00AB1D28"/>
    <w:rsid w:val="00AF4A9A"/>
    <w:rsid w:val="00B02F57"/>
    <w:rsid w:val="00B03E49"/>
    <w:rsid w:val="00B12653"/>
    <w:rsid w:val="00B13633"/>
    <w:rsid w:val="00B17484"/>
    <w:rsid w:val="00B3192B"/>
    <w:rsid w:val="00B50EBE"/>
    <w:rsid w:val="00B77011"/>
    <w:rsid w:val="00B870C2"/>
    <w:rsid w:val="00BA7A27"/>
    <w:rsid w:val="00BB009A"/>
    <w:rsid w:val="00BB365F"/>
    <w:rsid w:val="00BB4FE3"/>
    <w:rsid w:val="00BF7CAD"/>
    <w:rsid w:val="00C55009"/>
    <w:rsid w:val="00C56C54"/>
    <w:rsid w:val="00C777F1"/>
    <w:rsid w:val="00C86F6D"/>
    <w:rsid w:val="00C976D5"/>
    <w:rsid w:val="00CA75ED"/>
    <w:rsid w:val="00D00A09"/>
    <w:rsid w:val="00D16FA2"/>
    <w:rsid w:val="00D710D6"/>
    <w:rsid w:val="00D72457"/>
    <w:rsid w:val="00D93B32"/>
    <w:rsid w:val="00D93FEB"/>
    <w:rsid w:val="00E81784"/>
    <w:rsid w:val="00E91D2A"/>
    <w:rsid w:val="00EA18D3"/>
    <w:rsid w:val="00EF2330"/>
    <w:rsid w:val="00EF4956"/>
    <w:rsid w:val="00F01FEF"/>
    <w:rsid w:val="00F105C4"/>
    <w:rsid w:val="00F13A8D"/>
    <w:rsid w:val="00F164DD"/>
    <w:rsid w:val="00F77380"/>
    <w:rsid w:val="00FA15AC"/>
    <w:rsid w:val="00FA2C07"/>
    <w:rsid w:val="00FC07CC"/>
    <w:rsid w:val="00FC62DE"/>
    <w:rsid w:val="00FD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D126"/>
  <w15:docId w15:val="{810E9574-1961-4B83-8DA9-8333EFC2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618F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05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39"/>
    <w:rsid w:val="007421F0"/>
    <w:pPr>
      <w:spacing w:after="0" w:line="24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705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6F70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70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F70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70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954F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54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11</Pages>
  <Words>3688</Words>
  <Characters>21026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trade504a4</dc:creator>
  <cp:lastModifiedBy>urp4</cp:lastModifiedBy>
  <cp:revision>15</cp:revision>
  <cp:lastPrinted>2024-03-25T12:17:00Z</cp:lastPrinted>
  <dcterms:created xsi:type="dcterms:W3CDTF">2024-03-19T10:51:00Z</dcterms:created>
  <dcterms:modified xsi:type="dcterms:W3CDTF">2024-04-23T05:13:00Z</dcterms:modified>
</cp:coreProperties>
</file>