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A1F60A" w14:textId="77777777" w:rsidR="00701E9C" w:rsidRPr="00B074D6" w:rsidRDefault="00701E9C" w:rsidP="0026444D">
      <w:pPr>
        <w:keepNext/>
        <w:keepLines/>
        <w:rPr>
          <w:rFonts w:ascii="Times New Roman" w:hAnsi="Times New Roman"/>
          <w:b/>
          <w:sz w:val="32"/>
          <w:szCs w:val="32"/>
          <w:lang w:val="en-US"/>
        </w:rPr>
      </w:pPr>
    </w:p>
    <w:p w14:paraId="6568AC15" w14:textId="77777777" w:rsidR="00701E9C" w:rsidRPr="00535B7F" w:rsidRDefault="00701E9C" w:rsidP="00701E9C">
      <w:pPr>
        <w:keepNext/>
        <w:keepLines/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14:paraId="7B9E8248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14:paraId="0AF91080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14:paraId="0FFABA39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6C745" w14:textId="76DDDD9E" w:rsidR="00701E9C" w:rsidRPr="00982CA2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982CA2" w:rsidRPr="00982CA2">
        <w:rPr>
          <w:rFonts w:ascii="Times New Roman" w:hAnsi="Times New Roman"/>
          <w:b/>
          <w:sz w:val="28"/>
          <w:szCs w:val="28"/>
          <w:lang w:val="uk-UA"/>
        </w:rPr>
        <w:t>17</w:t>
      </w:r>
    </w:p>
    <w:p w14:paraId="04D75C24" w14:textId="1D02CA51" w:rsidR="00701E9C" w:rsidRPr="00024850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 </w:t>
      </w:r>
      <w:r w:rsidR="00982CA2" w:rsidRPr="00982CA2">
        <w:rPr>
          <w:rFonts w:ascii="Times New Roman" w:hAnsi="Times New Roman"/>
          <w:b/>
          <w:sz w:val="28"/>
          <w:szCs w:val="28"/>
          <w:lang w:val="uk-UA"/>
        </w:rPr>
        <w:t>27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82CA2">
        <w:rPr>
          <w:rFonts w:ascii="Times New Roman" w:hAnsi="Times New Roman"/>
          <w:b/>
          <w:sz w:val="28"/>
          <w:szCs w:val="28"/>
          <w:lang w:val="uk-UA"/>
        </w:rPr>
        <w:t>жовтня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14:paraId="54F67BC9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7BC64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4F78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1031128" w14:textId="0AD34D8D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05553">
        <w:rPr>
          <w:rFonts w:ascii="Times New Roman" w:hAnsi="Times New Roman"/>
          <w:sz w:val="28"/>
          <w:szCs w:val="28"/>
          <w:lang w:val="uk-UA"/>
        </w:rPr>
        <w:t>олова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Щербак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1659C16B" w14:textId="0C5DE2CB" w:rsidR="00FD5FB5" w:rsidRDefault="00FD5FB5" w:rsidP="00FD5FB5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с</w:t>
      </w:r>
      <w:r w:rsidRPr="00005553">
        <w:rPr>
          <w:rFonts w:ascii="Times New Roman" w:hAnsi="Times New Roman"/>
          <w:sz w:val="28"/>
          <w:szCs w:val="28"/>
          <w:lang w:val="uk-UA"/>
        </w:rPr>
        <w:t>екретар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438E296E" w14:textId="0975FA0C" w:rsidR="008459F2" w:rsidRDefault="008459F2" w:rsidP="008459F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голови комісії Потапова І.А.,</w:t>
      </w:r>
      <w:r w:rsidR="00982CA2" w:rsidRPr="00982CA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D090B6B" w14:textId="0C170B6D" w:rsidR="00113D51" w:rsidRPr="000E4F78" w:rsidRDefault="00634DDE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34DDE">
        <w:rPr>
          <w:rFonts w:ascii="Times New Roman" w:hAnsi="Times New Roman"/>
          <w:b/>
          <w:bCs/>
          <w:sz w:val="28"/>
          <w:szCs w:val="28"/>
          <w:lang w:val="uk-UA"/>
        </w:rPr>
        <w:t>Відсутні: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D5FB5" w:rsidRPr="00927DFD">
        <w:rPr>
          <w:rFonts w:ascii="Times New Roman" w:hAnsi="Times New Roman"/>
          <w:sz w:val="28"/>
          <w:szCs w:val="28"/>
          <w:lang w:val="uk-UA"/>
        </w:rPr>
        <w:t>член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="00FD5FB5" w:rsidRPr="00927DFD">
        <w:rPr>
          <w:rFonts w:ascii="Times New Roman" w:hAnsi="Times New Roman"/>
          <w:sz w:val="28"/>
          <w:szCs w:val="28"/>
          <w:lang w:val="uk-UA"/>
        </w:rPr>
        <w:t xml:space="preserve"> комісії Кабак С.О.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Хільченко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</w:t>
      </w:r>
      <w:r w:rsidRPr="000E4F78">
        <w:rPr>
          <w:rFonts w:ascii="Times New Roman" w:hAnsi="Times New Roman"/>
          <w:sz w:val="28"/>
          <w:szCs w:val="28"/>
          <w:lang w:val="uk-UA"/>
        </w:rPr>
        <w:t>.В.</w:t>
      </w:r>
    </w:p>
    <w:p w14:paraId="7873AAD4" w14:textId="77777777" w:rsidR="00701E9C" w:rsidRPr="000F5C09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5FCB">
        <w:rPr>
          <w:rFonts w:ascii="Times New Roman" w:hAnsi="Times New Roman"/>
          <w:b/>
          <w:color w:val="FFFFFF"/>
          <w:spacing w:val="-6"/>
          <w:sz w:val="28"/>
          <w:szCs w:val="28"/>
          <w:lang w:val="uk-UA"/>
        </w:rPr>
        <w:t xml:space="preserve">Відсутні: </w:t>
      </w:r>
    </w:p>
    <w:p w14:paraId="086D8BCB" w14:textId="2FB13121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r w:rsidRPr="000F5C09">
        <w:rPr>
          <w:rFonts w:ascii="Times New Roman" w:hAnsi="Times New Roman"/>
          <w:sz w:val="28"/>
          <w:szCs w:val="28"/>
          <w:lang w:val="uk-UA"/>
        </w:rPr>
        <w:t>Тітаренко Л.В., спеціаліст І категорії відділу організації діяльності міської ради та її виконкому управління організаційно-протокольної роботи виконкому міської ради.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D989920" w14:textId="7777777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AAF1BF" w14:textId="53148BA8" w:rsidR="005A70A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який оголосив про повноважність засідання комісії </w:t>
      </w:r>
      <w:r w:rsidRPr="000F5C09">
        <w:rPr>
          <w:rFonts w:ascii="Times New Roman" w:hAnsi="Times New Roman"/>
          <w:sz w:val="28"/>
          <w:szCs w:val="28"/>
          <w:lang w:val="uk-UA"/>
        </w:rPr>
        <w:t>та початок її роботи  (з 5 членів постій</w:t>
      </w:r>
      <w:bookmarkStart w:id="0" w:name="_GoBack"/>
      <w:bookmarkEnd w:id="0"/>
      <w:r w:rsidRPr="000F5C09">
        <w:rPr>
          <w:rFonts w:ascii="Times New Roman" w:hAnsi="Times New Roman"/>
          <w:sz w:val="28"/>
          <w:szCs w:val="28"/>
          <w:lang w:val="uk-UA"/>
        </w:rPr>
        <w:t xml:space="preserve">ної комісії – присутні </w:t>
      </w:r>
      <w:r w:rsidR="00982CA2" w:rsidRPr="00982CA2">
        <w:rPr>
          <w:rFonts w:ascii="Times New Roman" w:hAnsi="Times New Roman"/>
          <w:sz w:val="28"/>
          <w:szCs w:val="28"/>
          <w:lang w:val="uk-UA"/>
        </w:rPr>
        <w:t>5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925CB6">
        <w:rPr>
          <w:rFonts w:ascii="Times New Roman" w:hAnsi="Times New Roman"/>
          <w:sz w:val="28"/>
          <w:szCs w:val="28"/>
          <w:lang w:val="uk-UA"/>
        </w:rPr>
        <w:t>Запропонував порядок денний засідання постійної комісії</w:t>
      </w:r>
      <w:r w:rsidR="0084049A">
        <w:rPr>
          <w:rFonts w:ascii="Times New Roman" w:hAnsi="Times New Roman"/>
          <w:sz w:val="28"/>
          <w:szCs w:val="28"/>
          <w:lang w:val="uk-UA"/>
        </w:rPr>
        <w:t>.</w:t>
      </w:r>
    </w:p>
    <w:p w14:paraId="0D91343D" w14:textId="77777777" w:rsidR="0084049A" w:rsidRPr="0084049A" w:rsidRDefault="0084049A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0A0912" w14:textId="168DD27E" w:rsidR="00701E9C" w:rsidRDefault="00701E9C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59D0E671" w14:textId="77777777" w:rsidR="0084049A" w:rsidRPr="000F5C09" w:rsidRDefault="0084049A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E99495E" w14:textId="03F920C7" w:rsidR="008459F2" w:rsidRPr="00DC17E2" w:rsidRDefault="00701E9C" w:rsidP="00C6781C">
      <w:pPr>
        <w:pStyle w:val="a5"/>
        <w:numPr>
          <w:ilvl w:val="0"/>
          <w:numId w:val="3"/>
        </w:numPr>
        <w:spacing w:after="60"/>
        <w:ind w:left="0" w:firstLine="708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  <w:r w:rsidRPr="005A4982">
        <w:rPr>
          <w:rFonts w:ascii="Times New Roman" w:hAnsi="Times New Roman"/>
          <w:bCs/>
          <w:sz w:val="28"/>
          <w:szCs w:val="28"/>
          <w:lang w:val="uk-UA"/>
        </w:rPr>
        <w:t>Про розгляд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5FB5" w:rsidRPr="005A4982">
        <w:rPr>
          <w:rFonts w:ascii="Times New Roman" w:hAnsi="Times New Roman"/>
          <w:bCs/>
          <w:sz w:val="28"/>
          <w:szCs w:val="28"/>
          <w:lang w:val="uk-UA"/>
        </w:rPr>
        <w:t xml:space="preserve">додаткового 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>питан</w:t>
      </w:r>
      <w:r w:rsidR="00982CA2" w:rsidRPr="005A4982">
        <w:rPr>
          <w:rFonts w:ascii="Times New Roman" w:hAnsi="Times New Roman"/>
          <w:bCs/>
          <w:sz w:val="28"/>
          <w:szCs w:val="28"/>
          <w:lang w:val="uk-UA"/>
        </w:rPr>
        <w:t>ня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FD5FB5" w:rsidRPr="005A4982">
        <w:rPr>
          <w:rFonts w:ascii="Times New Roman" w:hAnsi="Times New Roman"/>
          <w:bCs/>
          <w:sz w:val="28"/>
          <w:szCs w:val="28"/>
          <w:lang w:val="uk-UA"/>
        </w:rPr>
        <w:t xml:space="preserve">№61 </w:t>
      </w:r>
      <w:proofErr w:type="spellStart"/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>проєкту</w:t>
      </w:r>
      <w:proofErr w:type="spellEnd"/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порядку денного пленарного засідання </w:t>
      </w:r>
      <w:r w:rsidR="0084049A" w:rsidRPr="005A4982">
        <w:rPr>
          <w:rFonts w:ascii="Times New Roman" w:hAnsi="Times New Roman"/>
          <w:bCs/>
          <w:sz w:val="28"/>
          <w:szCs w:val="28"/>
          <w:lang w:val="en-US"/>
        </w:rPr>
        <w:t>X</w:t>
      </w:r>
      <w:r w:rsidR="00982CA2" w:rsidRPr="005A4982">
        <w:rPr>
          <w:rFonts w:ascii="Times New Roman" w:hAnsi="Times New Roman"/>
          <w:bCs/>
          <w:sz w:val="28"/>
          <w:szCs w:val="28"/>
          <w:lang w:val="en-US"/>
        </w:rPr>
        <w:t>VI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сесії міської ради </w:t>
      </w:r>
      <w:r w:rsidR="0084049A" w:rsidRPr="005A4982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скликання</w:t>
      </w:r>
      <w:r w:rsidR="00D074C2" w:rsidRPr="005A498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42522" w:rsidRPr="005A4982">
        <w:rPr>
          <w:rFonts w:ascii="Times New Roman" w:hAnsi="Times New Roman"/>
          <w:bCs/>
          <w:sz w:val="28"/>
          <w:szCs w:val="28"/>
          <w:lang w:val="uk-UA"/>
        </w:rPr>
        <w:t xml:space="preserve">«Про 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розгляд </w:t>
      </w:r>
      <w:r w:rsidR="000004D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   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>електронн</w:t>
      </w:r>
      <w:r w:rsidR="00045BAE" w:rsidRPr="005A4982">
        <w:rPr>
          <w:rFonts w:ascii="Times New Roman" w:hAnsi="Times New Roman"/>
          <w:bCs/>
          <w:sz w:val="28"/>
          <w:szCs w:val="28"/>
          <w:lang w:val="uk-UA"/>
        </w:rPr>
        <w:t>ої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045BAE" w:rsidRPr="005A4982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84049A" w:rsidRPr="005A498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Start w:id="1" w:name="_Hlk73536903"/>
      <w:r w:rsidR="00C6781C" w:rsidRPr="005A4982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D074C2" w:rsidRPr="005A4982">
        <w:rPr>
          <w:rFonts w:ascii="Times New Roman" w:hAnsi="Times New Roman"/>
          <w:color w:val="000000"/>
          <w:sz w:val="28"/>
          <w:szCs w:val="28"/>
          <w:lang w:val="uk-UA"/>
        </w:rPr>
        <w:t>ДОСИТЬ ОББИРАТИ КРИВОРІЖЦІВ НА КЛАДОВИЩАХ</w:t>
      </w:r>
      <w:r w:rsidR="000004DA" w:rsidRPr="005A4982">
        <w:rPr>
          <w:rFonts w:ascii="Times New Roman" w:hAnsi="Times New Roman"/>
          <w:color w:val="000000"/>
          <w:sz w:val="28"/>
          <w:szCs w:val="28"/>
          <w:lang w:val="uk-UA"/>
        </w:rPr>
        <w:t>!</w:t>
      </w:r>
      <w:r w:rsidR="00C6781C" w:rsidRPr="005A4982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bookmarkEnd w:id="1"/>
      <w:r w:rsidR="00A317BA" w:rsidRPr="005A4982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6627D" w:rsidRPr="005A498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076B2A31" w14:textId="77777777" w:rsidR="00DC17E2" w:rsidRPr="00DC17E2" w:rsidRDefault="00DC17E2" w:rsidP="00DC17E2">
      <w:pPr>
        <w:spacing w:after="60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2BE98148" w14:textId="08F762F9" w:rsidR="00C6781C" w:rsidRDefault="00701E9C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159C9A57" w14:textId="77777777" w:rsidR="00A05ACD" w:rsidRDefault="00A05ACD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5988EDD" w14:textId="48F86328" w:rsidR="00C6781C" w:rsidRDefault="00701E9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0F5C09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0F5C09">
        <w:rPr>
          <w:rFonts w:ascii="Times New Roman" w:eastAsia="Calibri" w:hAnsi="Times New Roman"/>
          <w:sz w:val="28"/>
          <w:szCs w:val="28"/>
        </w:rPr>
        <w:t>к де</w:t>
      </w:r>
      <w:r w:rsidR="00EA145C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0F5C09">
        <w:rPr>
          <w:rFonts w:ascii="Times New Roman" w:eastAsia="Calibri" w:hAnsi="Times New Roman"/>
          <w:sz w:val="28"/>
          <w:szCs w:val="28"/>
        </w:rPr>
        <w:t>н</w:t>
      </w:r>
      <w:proofErr w:type="spellStart"/>
      <w:r w:rsidRPr="000F5C09">
        <w:rPr>
          <w:rFonts w:ascii="Times New Roman" w:eastAsia="Calibri" w:hAnsi="Times New Roman"/>
          <w:sz w:val="28"/>
          <w:szCs w:val="28"/>
          <w:lang w:val="uk-UA"/>
        </w:rPr>
        <w:t>ий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>.</w:t>
      </w:r>
    </w:p>
    <w:p w14:paraId="4DE6EC60" w14:textId="77777777" w:rsidR="00125D94" w:rsidRDefault="00125D94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C98FFE4" w14:textId="7BDAD762" w:rsidR="00125D94" w:rsidRDefault="00125D94" w:rsidP="00125D94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>Щербак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а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 xml:space="preserve"> О.О.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692F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який ознайомив з електронн</w:t>
      </w:r>
      <w:r w:rsidR="00D074C2">
        <w:rPr>
          <w:rFonts w:ascii="Times New Roman" w:hAnsi="Times New Roman"/>
          <w:sz w:val="28"/>
          <w:szCs w:val="28"/>
          <w:lang w:val="uk-UA" w:eastAsia="en-US"/>
        </w:rPr>
        <w:t>ою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петиці</w:t>
      </w:r>
      <w:r w:rsidR="00D074C2">
        <w:rPr>
          <w:rFonts w:ascii="Times New Roman" w:hAnsi="Times New Roman"/>
          <w:sz w:val="28"/>
          <w:szCs w:val="28"/>
          <w:lang w:val="uk-UA" w:eastAsia="en-US"/>
        </w:rPr>
        <w:t>єю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винести на розгляд на пленарне засідання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позачергової</w:t>
      </w:r>
      <w:r w:rsidRPr="00125D94">
        <w:rPr>
          <w:rFonts w:ascii="Times New Roman" w:hAnsi="Times New Roman"/>
          <w:bCs/>
          <w:sz w:val="28"/>
          <w:szCs w:val="28"/>
        </w:rPr>
        <w:t xml:space="preserve"> </w:t>
      </w:r>
      <w:r w:rsidR="00D074C2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D074C2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D19B08B" w14:textId="77777777" w:rsidR="00C6781C" w:rsidRDefault="00C6781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4EB4E332" w14:textId="0D621987" w:rsidR="00321256" w:rsidRPr="008459F2" w:rsidRDefault="00321256" w:rsidP="008459F2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2CE23C27" w14:textId="2E869B5F" w:rsidR="00C6781C" w:rsidRPr="00925CB6" w:rsidRDefault="00321256" w:rsidP="008459F2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</w:rPr>
        <w:lastRenderedPageBreak/>
        <w:t>УХВАЛИЛИ: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винести на розгляд пленарного засідання </w:t>
      </w:r>
      <w:r w:rsidR="00D074C2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D074C2">
        <w:rPr>
          <w:rFonts w:ascii="Times New Roman" w:hAnsi="Times New Roman"/>
          <w:bCs/>
          <w:sz w:val="28"/>
          <w:szCs w:val="28"/>
          <w:lang w:val="en-US"/>
        </w:rPr>
        <w:t>VI</w:t>
      </w:r>
      <w:r w:rsidR="00D074C2" w:rsidRPr="008404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057551"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електронн</w:t>
      </w:r>
      <w:r w:rsidR="00D074C2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D074C2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6781C" w:rsidRPr="00925CB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D074C2">
        <w:rPr>
          <w:rFonts w:ascii="Times New Roman" w:hAnsi="Times New Roman"/>
          <w:color w:val="000000"/>
          <w:sz w:val="28"/>
          <w:szCs w:val="28"/>
          <w:lang w:val="uk-UA"/>
        </w:rPr>
        <w:t>ДОСИТЬ ОББИРАТИ КРИВОРІЖЦІВ НА КЛАДОВИЩАХ</w:t>
      </w:r>
      <w:r w:rsidR="00E84715">
        <w:rPr>
          <w:rFonts w:ascii="Times New Roman" w:hAnsi="Times New Roman"/>
          <w:color w:val="000000"/>
          <w:sz w:val="28"/>
          <w:szCs w:val="28"/>
          <w:lang w:val="uk-UA"/>
        </w:rPr>
        <w:t>!</w:t>
      </w:r>
      <w:r w:rsidR="00C6781C" w:rsidRPr="00925CB6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D074C2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14:paraId="2E7C4BCB" w14:textId="7E2A717E" w:rsidR="00057551" w:rsidRDefault="00057551" w:rsidP="00057551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D5B934" w14:textId="7174643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7D26D63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5CE197F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A77BAA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28C633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87CCAD9" w14:textId="7777777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79BC06" w14:textId="77777777" w:rsidR="00701E9C" w:rsidRPr="000F5C0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4FD396" w14:textId="77777777" w:rsidR="000B67CF" w:rsidRPr="0007057C" w:rsidRDefault="000B67CF" w:rsidP="0007057C">
      <w:pPr>
        <w:spacing w:line="240" w:lineRule="auto"/>
        <w:jc w:val="both"/>
        <w:rPr>
          <w:rFonts w:ascii="Times New Roman" w:hAnsi="Times New Roman"/>
          <w:b/>
          <w:sz w:val="8"/>
          <w:szCs w:val="8"/>
          <w:lang w:val="uk-UA"/>
        </w:rPr>
      </w:pPr>
    </w:p>
    <w:p w14:paraId="76769C53" w14:textId="77777777" w:rsidR="00701E9C" w:rsidRPr="000F5C09" w:rsidRDefault="00701E9C" w:rsidP="00701E9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  <w:t>Олег Щербак</w:t>
      </w:r>
    </w:p>
    <w:p w14:paraId="32B4BBD6" w14:textId="77777777" w:rsidR="00701E9C" w:rsidRPr="00024850" w:rsidRDefault="00701E9C" w:rsidP="00701E9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Павлиш</w:t>
      </w:r>
      <w:proofErr w:type="spellEnd"/>
    </w:p>
    <w:p w14:paraId="5A96E0CD" w14:textId="77777777" w:rsidR="00701E9C" w:rsidRPr="00E26E28" w:rsidRDefault="00701E9C" w:rsidP="00701E9C">
      <w:pPr>
        <w:tabs>
          <w:tab w:val="left" w:pos="309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B9D69D" w14:textId="77777777" w:rsidR="00A42E62" w:rsidRPr="00E84715" w:rsidRDefault="00A42E62">
      <w:pPr>
        <w:rPr>
          <w:rFonts w:ascii="Times New Roman" w:hAnsi="Times New Roman"/>
          <w:sz w:val="28"/>
          <w:szCs w:val="28"/>
        </w:rPr>
      </w:pPr>
    </w:p>
    <w:p w14:paraId="0ADD1C73" w14:textId="77777777" w:rsidR="00A42E62" w:rsidRPr="00E84715" w:rsidRDefault="00A42E62">
      <w:pPr>
        <w:rPr>
          <w:rFonts w:ascii="Times New Roman" w:hAnsi="Times New Roman"/>
          <w:sz w:val="28"/>
          <w:szCs w:val="28"/>
        </w:rPr>
      </w:pPr>
    </w:p>
    <w:sectPr w:rsidR="00A42E62" w:rsidRPr="00E84715" w:rsidSect="008459F2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FD24CC" w14:textId="77777777" w:rsidR="00F95133" w:rsidRDefault="00F95133">
      <w:pPr>
        <w:spacing w:after="0" w:line="240" w:lineRule="auto"/>
      </w:pPr>
      <w:r>
        <w:separator/>
      </w:r>
    </w:p>
  </w:endnote>
  <w:endnote w:type="continuationSeparator" w:id="0">
    <w:p w14:paraId="527B4D91" w14:textId="77777777" w:rsidR="00F95133" w:rsidRDefault="00F9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C4560C" w14:textId="77777777" w:rsidR="00F95133" w:rsidRDefault="00F95133">
      <w:pPr>
        <w:spacing w:after="0" w:line="240" w:lineRule="auto"/>
      </w:pPr>
      <w:r>
        <w:separator/>
      </w:r>
    </w:p>
  </w:footnote>
  <w:footnote w:type="continuationSeparator" w:id="0">
    <w:p w14:paraId="6E42B817" w14:textId="77777777" w:rsidR="00F95133" w:rsidRDefault="00F95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512A39"/>
    <w:multiLevelType w:val="multilevel"/>
    <w:tmpl w:val="09708B8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 w15:restartNumberingAfterBreak="0">
    <w:nsid w:val="363311E9"/>
    <w:multiLevelType w:val="hybridMultilevel"/>
    <w:tmpl w:val="8A8CB8CA"/>
    <w:lvl w:ilvl="0" w:tplc="FF7831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C658E"/>
    <w:multiLevelType w:val="hybridMultilevel"/>
    <w:tmpl w:val="9996A35A"/>
    <w:lvl w:ilvl="0" w:tplc="C7B29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31C"/>
    <w:rsid w:val="000004DA"/>
    <w:rsid w:val="00045BAE"/>
    <w:rsid w:val="00057551"/>
    <w:rsid w:val="0007057C"/>
    <w:rsid w:val="000964BD"/>
    <w:rsid w:val="000B67CF"/>
    <w:rsid w:val="000C3740"/>
    <w:rsid w:val="000D435B"/>
    <w:rsid w:val="000D6DA5"/>
    <w:rsid w:val="000F2702"/>
    <w:rsid w:val="000F5C09"/>
    <w:rsid w:val="00110EDA"/>
    <w:rsid w:val="00111220"/>
    <w:rsid w:val="00112FB1"/>
    <w:rsid w:val="00113D51"/>
    <w:rsid w:val="0011420B"/>
    <w:rsid w:val="00125D94"/>
    <w:rsid w:val="00197787"/>
    <w:rsid w:val="001D4E4E"/>
    <w:rsid w:val="001D4EE4"/>
    <w:rsid w:val="001E069F"/>
    <w:rsid w:val="00210F26"/>
    <w:rsid w:val="00212D14"/>
    <w:rsid w:val="00236492"/>
    <w:rsid w:val="002620CB"/>
    <w:rsid w:val="0026444D"/>
    <w:rsid w:val="00277A98"/>
    <w:rsid w:val="002A3956"/>
    <w:rsid w:val="00321256"/>
    <w:rsid w:val="00322611"/>
    <w:rsid w:val="00350F62"/>
    <w:rsid w:val="0045399D"/>
    <w:rsid w:val="004C473F"/>
    <w:rsid w:val="004D180E"/>
    <w:rsid w:val="004F38F9"/>
    <w:rsid w:val="0056627D"/>
    <w:rsid w:val="005A4982"/>
    <w:rsid w:val="005A70A9"/>
    <w:rsid w:val="005A7F44"/>
    <w:rsid w:val="005B1694"/>
    <w:rsid w:val="005C4DE6"/>
    <w:rsid w:val="005F0221"/>
    <w:rsid w:val="00625A49"/>
    <w:rsid w:val="00634DDE"/>
    <w:rsid w:val="00644768"/>
    <w:rsid w:val="006941A0"/>
    <w:rsid w:val="006953D1"/>
    <w:rsid w:val="006B1F29"/>
    <w:rsid w:val="00701E9C"/>
    <w:rsid w:val="00731977"/>
    <w:rsid w:val="00742522"/>
    <w:rsid w:val="0076038A"/>
    <w:rsid w:val="007858A1"/>
    <w:rsid w:val="007B60BC"/>
    <w:rsid w:val="007D7489"/>
    <w:rsid w:val="007F0455"/>
    <w:rsid w:val="00813739"/>
    <w:rsid w:val="0084049A"/>
    <w:rsid w:val="008459F2"/>
    <w:rsid w:val="008507AE"/>
    <w:rsid w:val="00855EAD"/>
    <w:rsid w:val="0089702E"/>
    <w:rsid w:val="008B231C"/>
    <w:rsid w:val="008B45F4"/>
    <w:rsid w:val="008F7CCA"/>
    <w:rsid w:val="00901EE9"/>
    <w:rsid w:val="0091689A"/>
    <w:rsid w:val="0092002E"/>
    <w:rsid w:val="00925CB6"/>
    <w:rsid w:val="00930B66"/>
    <w:rsid w:val="00930FDD"/>
    <w:rsid w:val="00933B34"/>
    <w:rsid w:val="009436CA"/>
    <w:rsid w:val="00950A11"/>
    <w:rsid w:val="00957249"/>
    <w:rsid w:val="00974EC3"/>
    <w:rsid w:val="00977F24"/>
    <w:rsid w:val="00982CA2"/>
    <w:rsid w:val="00986B47"/>
    <w:rsid w:val="009A430F"/>
    <w:rsid w:val="009A59B0"/>
    <w:rsid w:val="00A05ACD"/>
    <w:rsid w:val="00A06299"/>
    <w:rsid w:val="00A2798F"/>
    <w:rsid w:val="00A317BA"/>
    <w:rsid w:val="00A42E62"/>
    <w:rsid w:val="00A52176"/>
    <w:rsid w:val="00AC298F"/>
    <w:rsid w:val="00AE41B4"/>
    <w:rsid w:val="00AF7A35"/>
    <w:rsid w:val="00B074D6"/>
    <w:rsid w:val="00B44223"/>
    <w:rsid w:val="00B83A99"/>
    <w:rsid w:val="00BA2006"/>
    <w:rsid w:val="00BE2123"/>
    <w:rsid w:val="00C406BA"/>
    <w:rsid w:val="00C6781C"/>
    <w:rsid w:val="00C70931"/>
    <w:rsid w:val="00C74BC9"/>
    <w:rsid w:val="00CA3C6E"/>
    <w:rsid w:val="00CA527E"/>
    <w:rsid w:val="00CC12C8"/>
    <w:rsid w:val="00CE4E24"/>
    <w:rsid w:val="00D04B2A"/>
    <w:rsid w:val="00D074C2"/>
    <w:rsid w:val="00D558EB"/>
    <w:rsid w:val="00D626DB"/>
    <w:rsid w:val="00D7636D"/>
    <w:rsid w:val="00D809E4"/>
    <w:rsid w:val="00DA4E22"/>
    <w:rsid w:val="00DA6605"/>
    <w:rsid w:val="00DC17E2"/>
    <w:rsid w:val="00DE14D4"/>
    <w:rsid w:val="00E10B5B"/>
    <w:rsid w:val="00E84715"/>
    <w:rsid w:val="00E85E04"/>
    <w:rsid w:val="00E913DE"/>
    <w:rsid w:val="00EA145C"/>
    <w:rsid w:val="00EA2812"/>
    <w:rsid w:val="00EC0E78"/>
    <w:rsid w:val="00F435F9"/>
    <w:rsid w:val="00F43756"/>
    <w:rsid w:val="00F709BB"/>
    <w:rsid w:val="00F95133"/>
    <w:rsid w:val="00FB1ACB"/>
    <w:rsid w:val="00FC5129"/>
    <w:rsid w:val="00FD5FB5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957"/>
  <w15:docId w15:val="{7C444720-A890-479E-8093-88E5FB040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FD5FB5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6B94-88DF-4D8A-822A-72289643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Тітаренко Лілія Василівна</dc:creator>
  <cp:lastModifiedBy>Тітаренко Лілія Василівна</cp:lastModifiedBy>
  <cp:revision>12</cp:revision>
  <cp:lastPrinted>2021-10-27T07:30:00Z</cp:lastPrinted>
  <dcterms:created xsi:type="dcterms:W3CDTF">2021-10-26T07:59:00Z</dcterms:created>
  <dcterms:modified xsi:type="dcterms:W3CDTF">2021-10-27T08:11:00Z</dcterms:modified>
</cp:coreProperties>
</file>