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2D4FD2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Додаток</w:t>
      </w:r>
    </w:p>
    <w:p w:rsidR="00E41D7A" w:rsidRDefault="002D4FD2" w:rsidP="002D4FD2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до рішення міської ради </w:t>
      </w:r>
    </w:p>
    <w:p w:rsidR="00DF378B" w:rsidRDefault="009B618F" w:rsidP="002D4FD2">
      <w:pPr>
        <w:tabs>
          <w:tab w:val="left" w:pos="6237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5A694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bookmarkStart w:id="0" w:name="_GoBack"/>
      <w:bookmarkEnd w:id="0"/>
      <w:r w:rsidR="005A6945" w:rsidRPr="005A6945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28.08.2019 №4051</w:t>
      </w:r>
      <w:r w:rsidR="002D4FD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</w:t>
      </w:r>
    </w:p>
    <w:p w:rsidR="002D4FD2" w:rsidRDefault="002D4FD2" w:rsidP="002D4FD2">
      <w:pPr>
        <w:tabs>
          <w:tab w:val="left" w:pos="6237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26.09.2019 №4111,</w:t>
      </w:r>
    </w:p>
    <w:p w:rsidR="00F930E2" w:rsidRDefault="00F930E2" w:rsidP="002D4FD2">
      <w:pPr>
        <w:tabs>
          <w:tab w:val="left" w:pos="6237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22.04.2020 №4669,</w:t>
      </w:r>
    </w:p>
    <w:p w:rsidR="002D4FD2" w:rsidRPr="005A6945" w:rsidRDefault="002D4FD2" w:rsidP="002D4FD2">
      <w:pPr>
        <w:tabs>
          <w:tab w:val="left" w:pos="6237"/>
        </w:tabs>
        <w:spacing w:after="0" w:line="223" w:lineRule="auto"/>
        <w:ind w:firstLine="6237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28.07.2021 №661</w:t>
      </w:r>
    </w:p>
    <w:p w:rsidR="00FC7E83" w:rsidRPr="002D4FD2" w:rsidRDefault="00FC7E83" w:rsidP="00386998">
      <w:pPr>
        <w:tabs>
          <w:tab w:val="left" w:pos="6480"/>
        </w:tabs>
        <w:spacing w:after="0" w:line="223" w:lineRule="auto"/>
        <w:rPr>
          <w:rFonts w:ascii="Times New Roman" w:eastAsia="Times New Roman" w:hAnsi="Times New Roman"/>
          <w:b/>
          <w:i/>
          <w:sz w:val="16"/>
          <w:szCs w:val="16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9C0F31" w:rsidRPr="006D0A86" w:rsidRDefault="00EA5B7E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9C0F31" w:rsidRPr="009C0F31" w:rsidRDefault="00125038" w:rsidP="009C0F31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="00EA5B7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</w:p>
    <w:p w:rsidR="00591B8C" w:rsidRPr="00B747CA" w:rsidRDefault="006D0A86" w:rsidP="009B7B55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111"/>
        <w:gridCol w:w="1985"/>
        <w:gridCol w:w="1559"/>
      </w:tblGrid>
      <w:tr w:rsidR="00E41D7A" w:rsidTr="00A4331A">
        <w:trPr>
          <w:trHeight w:val="12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E41D7A" w:rsidRDefault="007555EB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C96FE4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Зая</w:t>
            </w:r>
            <w:r w:rsidR="00E41D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вник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, місце</w:t>
            </w:r>
            <w:r w:rsidR="00006511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en-US" w:eastAsia="ru-RU"/>
              </w:rPr>
              <w:t>-</w:t>
            </w:r>
            <w:r w:rsidR="00E40A35"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знаходження</w:t>
            </w:r>
          </w:p>
          <w:p w:rsidR="00E41D7A" w:rsidRDefault="00E41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D7A" w:rsidRDefault="00E41D7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val="uk-UA" w:eastAsia="ru-RU"/>
              </w:rPr>
              <w:t>Орієнтовна площа земельної ділянки(га)</w:t>
            </w:r>
          </w:p>
        </w:tc>
      </w:tr>
      <w:tr w:rsidR="00720420" w:rsidRPr="00E61FA8" w:rsidTr="00A4331A">
        <w:trPr>
          <w:trHeight w:val="17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BE355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20" w:rsidRPr="00BE3555" w:rsidRDefault="00720420" w:rsidP="00720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color w:val="000000" w:themeColor="text1"/>
                <w:sz w:val="26"/>
                <w:szCs w:val="26"/>
                <w:lang w:val="uk-UA" w:eastAsia="ru-RU"/>
              </w:rPr>
              <w:t>5</w:t>
            </w:r>
          </w:p>
        </w:tc>
      </w:tr>
      <w:tr w:rsidR="00E50381" w:rsidRPr="00E61FA8" w:rsidTr="00A4331A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9066A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 w:rsidRPr="00E61FA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A3" w:rsidRPr="00E61FA8" w:rsidRDefault="00F16B0F" w:rsidP="00F750F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світи виконкому </w:t>
            </w:r>
            <w:r w:rsidR="00F750F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Саксаганської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район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</w:t>
            </w:r>
            <w:r w:rsidR="001250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місті ради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3F7" w:rsidRPr="000266AC" w:rsidRDefault="007B65EE" w:rsidP="00C04C0C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Криворізьк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ої 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загальноосвітн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ь</w:t>
            </w:r>
            <w:r w:rsidR="005B5336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ї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школ</w:t>
            </w:r>
            <w:r w:rsidR="00C04C0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и</w:t>
            </w:r>
            <w:r w:rsidR="00AB1B41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І-ІІІ сту</w:t>
            </w:r>
            <w:r w:rsidR="00F750F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пенів №51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Криворізь</w:t>
            </w:r>
            <w:r w:rsidR="00B206D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кої міської ради Дніпро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петровської об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7F351F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ласті</w:t>
            </w:r>
            <w:r w:rsidR="00C96DD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(будівля школи 2-х поверхова А-2, будівля школи 4-х поверхова А-4)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64349E" w:rsidP="0044012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E61FA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Світлогір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ська, 103</w:t>
            </w:r>
            <w:r w:rsidR="00440124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а, 103</w:t>
            </w:r>
            <w:r w:rsidR="00F750F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в Саксаганському</w:t>
            </w:r>
            <w:r w:rsidR="007F351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A1" w:rsidRPr="00E61FA8" w:rsidRDefault="00F750F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2,5000</w:t>
            </w:r>
          </w:p>
        </w:tc>
      </w:tr>
      <w:tr w:rsidR="001F1B7A" w:rsidRPr="00E61FA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F1764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F750F2" w:rsidP="00F1764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Відділ освіти виконкому Саксаганської районної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7B65EE" w:rsidP="00E919E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E919E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омунальн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«Дошкільний навчаль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ний 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 (ясла-садок) №14»</w:t>
            </w:r>
            <w:r w:rsidR="009B3F39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Криворізької міської ради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(будівля </w:t>
            </w:r>
            <w:r w:rsidR="001C2CEB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А-2</w:t>
            </w:r>
            <w:r w:rsidR="000266A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павіль-йон</w:t>
            </w:r>
            <w:r w:rsidR="00A4331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и</w:t>
            </w:r>
            <w:r w:rsidR="00F750F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Б, В, Г, Д, Ж, З, К, Л, М, Н,О)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</w:t>
            </w:r>
            <w:r w:rsidR="0063691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Співдруж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ності, 80А </w:t>
            </w:r>
            <w:r w:rsidR="0063691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 Саксаганському</w:t>
            </w:r>
            <w:r w:rsidR="00721C82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Default="001F1B7A" w:rsidP="0063691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</w:t>
            </w:r>
            <w:r w:rsidR="0063691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8119</w:t>
            </w:r>
          </w:p>
        </w:tc>
      </w:tr>
      <w:tr w:rsidR="001F1B7A" w:rsidRPr="00E61FA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866DCA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4A1E2D" w:rsidRDefault="00C96DDD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Відділ освіти виконкому Саксаганської районної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1C2CEB" w:rsidRDefault="004F1CA7" w:rsidP="007B65E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Будівлі і споруди К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омунальн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зак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у 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«Санаторний дошкільний нав</w:t>
            </w:r>
            <w:r w:rsidR="007B65EE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чальний заклад (ясла-садок) №90» Криворізької міської ради (будівля закладу А-2, будівля господарчого блоку Б-2, туалет</w:t>
            </w:r>
            <w:r w:rsidR="00F41F4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В</w:t>
            </w:r>
            <w:r w:rsidR="00321F5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FC7E83" w:rsidRDefault="00321F5D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Софії Пе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ровської, 6 в Сак</w:t>
            </w:r>
            <w:r w:rsidR="00D31995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агансь</w:t>
            </w:r>
            <w:r w:rsidR="00433238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кому райому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7A" w:rsidRPr="007C35A9" w:rsidRDefault="0043323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0,3655</w:t>
            </w:r>
          </w:p>
        </w:tc>
      </w:tr>
      <w:tr w:rsidR="0029058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29058E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433238" w:rsidP="0043323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нівської район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Pr="00433238" w:rsidRDefault="007B65EE" w:rsidP="007B65E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Будівлі і споруди н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авчально-вихов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ого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комплекс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у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«Загальноосвітній навчальний заклад І-ІІ ступенів – Тернівський ліцей» Криворізької міської ради Дніпропетровської об</w:t>
            </w:r>
            <w:r w:rsidR="004F3EFC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ласті (будівля школи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 А-1-3</w:t>
            </w:r>
            <w:r w:rsidR="00433238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, </w:t>
            </w:r>
            <w:r w:rsidR="00A4331A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гараж Б, сарай В, вимощення І, огорожі №1,2)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4F3EFC" w:rsidP="004F3EF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Володи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ми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-ра Терещен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ка, 10Е в Тернів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-ському райо</w:t>
            </w:r>
            <w:r w:rsidR="00A4331A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58E" w:rsidRDefault="00A4331A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1,2862</w:t>
            </w:r>
          </w:p>
        </w:tc>
      </w:tr>
      <w:tr w:rsidR="00FB5E7C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A4331A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нівської район</w:t>
            </w:r>
            <w:r w:rsidR="001A496D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Pr="002D4FD2" w:rsidRDefault="002D4FD2" w:rsidP="002D4FD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Громадський будинок з господарськими (допоміжними) буді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в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лями та спорудами Комунального закладу «Дошкільний навчальний заклад (я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с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ла-садок) №239» Криворізької міської ради (будівля дошкільного навчального закладу (ясла-садок) №239 А-2, господарська будівля Б, господарська будівля В, огорожа №1, замощення I</w:t>
            </w:r>
            <w:r w:rsidRPr="002D4FD2">
              <w:rPr>
                <w:rFonts w:ascii="Times New Roman" w:hAnsi="Times New Roman"/>
                <w:spacing w:val="-2"/>
                <w:sz w:val="25"/>
                <w:szCs w:val="25"/>
                <w:lang w:val="uk-UA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A4331A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Карбише-ва, 5а в Тернів-ському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D826D0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1,1352</w:t>
            </w:r>
          </w:p>
        </w:tc>
      </w:tr>
      <w:tr w:rsidR="00FB5E7C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866DC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5C8" w:rsidRPr="006C229A" w:rsidRDefault="001A496D" w:rsidP="004A1E2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Тер-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555" w:rsidRDefault="004F3EFC" w:rsidP="006C229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Будівлі і споруди 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Комунальн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ого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зак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-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лад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у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дошкільної </w:t>
            </w:r>
            <w:r w:rsidR="00143C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освіти</w:t>
            </w:r>
            <w:r w:rsidR="001A496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(ясла-садок)</w:t>
            </w:r>
            <w:r w:rsidR="00143CE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143CEC" w:rsidP="00887B5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Чукотсь</w:t>
            </w:r>
            <w:r w:rsidR="00887B5F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ка,1 в Тернів-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7C" w:rsidRDefault="00143CEC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0,5570</w:t>
            </w:r>
          </w:p>
        </w:tc>
      </w:tr>
      <w:tr w:rsidR="00C15482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BE355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482" w:rsidRPr="00BE3555" w:rsidRDefault="00BE3555" w:rsidP="00BE355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2D4FD2" w:rsidRPr="002D4FD2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2" w:rsidRPr="00866DCA" w:rsidRDefault="002D4FD2" w:rsidP="00024EA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2" w:rsidRDefault="006C229A" w:rsidP="00BE355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 xml:space="preserve">нівської район-ної в місті ради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2" w:rsidRDefault="006C229A" w:rsidP="00866DC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комбінованого типу №125 Криво-різької міської ради (будівля  дошкі-</w:t>
            </w:r>
            <w:r w:rsidR="002D4FD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льного навчального закладу А-2, са-рай Б-1, тіньові навіси В, Г, Д, Е, Є, Ж, хвіртка №1, ворота №2, огорожа №3, замощення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2" w:rsidRDefault="006C229A" w:rsidP="00D3199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D2" w:rsidRDefault="002D4FD2" w:rsidP="00BE355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866DCA" w:rsidRDefault="00866DCA" w:rsidP="00024EA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866DCA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D4FD2" w:rsidRDefault="00BE3555" w:rsidP="00BE355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i/>
                <w:sz w:val="25"/>
                <w:szCs w:val="25"/>
                <w:lang w:val="uk-UA" w:eastAsia="ru-RU"/>
              </w:rPr>
            </w:pPr>
            <w:r w:rsidRPr="002D4FD2">
              <w:rPr>
                <w:rFonts w:ascii="Times New Roman" w:eastAsia="Times New Roman" w:hAnsi="Times New Roman"/>
                <w:color w:val="000000" w:themeColor="text1"/>
                <w:sz w:val="25"/>
                <w:szCs w:val="25"/>
                <w:lang w:val="uk-UA" w:eastAsia="ru-RU"/>
              </w:rPr>
              <w:t>Відділ освіти виконкому Тер-нівської район-ної в місті ради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2D4FD2" w:rsidRDefault="002D4FD2" w:rsidP="00866DC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</w:pP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Громадський будинок з господарськими (допоміжними) буді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в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лями та спорудами Комунального закладу «Дошкільний навчальний заклад (я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с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ла-садок) №220 комбінованого типу» Криворізької міської ради (будівля д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о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шкільного навчального закладу (ясла-садок) №220 А-2, будівля сараю Б, пав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і</w:t>
            </w:r>
            <w:r w:rsidRPr="002D4FD2">
              <w:rPr>
                <w:rFonts w:ascii="Times New Roman" w:hAnsi="Times New Roman"/>
                <w:b/>
                <w:spacing w:val="-2"/>
                <w:sz w:val="25"/>
                <w:szCs w:val="25"/>
                <w:lang w:val="uk-UA"/>
              </w:rPr>
              <w:t>льйони В, Г, Д, Е, замощення I, огорожа №1)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BE3555" w:rsidRDefault="00866DCA" w:rsidP="00D31995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10-ї Гвардій-ської дивізії, 6 в Тернівському ра-йоні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BE3555" w:rsidRDefault="00866DCA" w:rsidP="00BE355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0,4923</w:t>
            </w:r>
          </w:p>
        </w:tc>
      </w:tr>
      <w:tr w:rsidR="00477D28" w:rsidRPr="00477D2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F019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en-US" w:eastAsia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Короченцев Роман Григорович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0E5BA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Індивідуальний 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98426C" w:rsidP="00D31995">
            <w:pPr>
              <w:spacing w:after="0" w:line="240" w:lineRule="auto"/>
              <w:jc w:val="both"/>
              <w:rPr>
                <w:rFonts w:ascii="Times New Roman" w:hAnsi="Times New Roman"/>
                <w:sz w:val="25"/>
                <w:szCs w:val="25"/>
                <w:lang w:val="uk-UA"/>
              </w:rPr>
            </w:pPr>
            <w:r w:rsidRPr="00A375B7">
              <w:rPr>
                <w:rFonts w:ascii="Times New Roman" w:hAnsi="Times New Roman"/>
                <w:sz w:val="25"/>
                <w:szCs w:val="25"/>
                <w:lang w:val="uk-UA"/>
              </w:rPr>
              <w:t>в</w:t>
            </w:r>
            <w:r w:rsidR="000E5BAE" w:rsidRPr="00A375B7">
              <w:rPr>
                <w:rFonts w:ascii="Times New Roman" w:hAnsi="Times New Roman"/>
                <w:sz w:val="25"/>
                <w:szCs w:val="25"/>
                <w:lang w:val="uk-UA"/>
              </w:rPr>
              <w:t>ул. Кобилян-ського, 219</w:t>
            </w:r>
            <w:r w:rsidR="00E919E7">
              <w:rPr>
                <w:rFonts w:ascii="Times New Roman" w:hAnsi="Times New Roman"/>
                <w:sz w:val="25"/>
                <w:szCs w:val="25"/>
                <w:lang w:val="uk-UA"/>
              </w:rPr>
              <w:t>,</w:t>
            </w:r>
            <w:r w:rsidR="000E5BAE" w:rsidRPr="00A375B7">
              <w:rPr>
                <w:rFonts w:ascii="Times New Roman" w:hAnsi="Times New Roman"/>
                <w:sz w:val="25"/>
                <w:szCs w:val="25"/>
                <w:lang w:val="uk-UA"/>
              </w:rPr>
              <w:t xml:space="preserve"> га-раж  2 у Центра-льно-Міському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0E5BAE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375B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0,0039</w:t>
            </w: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0E5BA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8426C" w:rsidP="009C0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АсінгеровНісанХавшабович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9B7B55" w:rsidRDefault="0098426C" w:rsidP="003C17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Торг</w:t>
            </w:r>
            <w:r w:rsidR="003C1701"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овий </w:t>
            </w:r>
            <w:r w:rsidRPr="009B7B55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комплекс зі складськими приміщеннями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98426C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A375B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вул. Новоросій-ська, 2 у </w:t>
            </w:r>
            <w:r w:rsidR="00477D28" w:rsidRPr="00A375B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 Цент-рально-Місько-му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A375B7" w:rsidRDefault="00477D28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A375B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0</w:t>
            </w:r>
            <w:r w:rsidRPr="00A375B7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,</w:t>
            </w:r>
            <w:r w:rsidR="00C023CF" w:rsidRPr="00A375B7">
              <w:rPr>
                <w:rFonts w:ascii="Times New Roman" w:eastAsia="Times New Roman" w:hAnsi="Times New Roman"/>
                <w:sz w:val="25"/>
                <w:szCs w:val="25"/>
                <w:lang w:eastAsia="ru-RU"/>
              </w:rPr>
              <w:t>3102</w:t>
            </w:r>
          </w:p>
        </w:tc>
      </w:tr>
      <w:tr w:rsidR="00C972CE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5328DA" w:rsidRDefault="00180E3A" w:rsidP="0053685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536856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180E3A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Харламов Андрій Вадимович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180E3A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Існуючий гараж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Pr="00F930E2" w:rsidRDefault="00F930E2" w:rsidP="00D3199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F930E2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пл. Визволення, 1, гараж 4 в Центрально-Міському рай</w:t>
            </w:r>
            <w:r w:rsidRPr="00F930E2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о</w:t>
            </w:r>
            <w:r w:rsidRPr="00F930E2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>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CE" w:rsidRDefault="00180E3A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0,0043</w:t>
            </w:r>
          </w:p>
        </w:tc>
      </w:tr>
      <w:tr w:rsidR="00180E3A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9B2DCD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9B2DCD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Фізична особа-підприємець Павленко Григорій Аврамович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9B2DCD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Магазин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B22A87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Ухт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мсь-кого, 30б  у Тер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3A" w:rsidRDefault="00E57911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0,0125</w:t>
            </w:r>
          </w:p>
        </w:tc>
      </w:tr>
      <w:tr w:rsidR="005245BD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6A72CC" w:rsidP="005328D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2D4FD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245B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Громадянка </w:t>
            </w:r>
            <w:r w:rsidR="002D4FD2" w:rsidRPr="002D4FD2">
              <w:rPr>
                <w:rFonts w:ascii="Times New Roman" w:eastAsia="Times New Roman" w:hAnsi="Times New Roman"/>
                <w:b/>
                <w:sz w:val="25"/>
                <w:szCs w:val="25"/>
                <w:lang w:val="uk-UA" w:eastAsia="ru-RU"/>
              </w:rPr>
              <w:t>Комунальне підприємство «Парковка та реклама»</w:t>
            </w:r>
            <w:r w:rsidR="002D4FD2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245B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Індивідуальний 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 w:rsidRPr="005245BD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Качалова, 42ж у Саксаган-ському районі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BD" w:rsidRDefault="005245BD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 w:rsidRPr="005245BD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0,0041</w:t>
            </w:r>
          </w:p>
        </w:tc>
      </w:tr>
      <w:tr w:rsidR="00C21471" w:rsidRPr="00C21471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3C170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 xml:space="preserve">Благодійний </w:t>
            </w:r>
            <w:r w:rsidR="003C1701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</w:t>
            </w: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онд «Шелтер Плюс»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Pr="00B22A87" w:rsidRDefault="00C21471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Спортивний  майданчик з роздягальнею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3C1701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ул. Краснояр-ська, 14б в Тер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 w:rsidR="00C2147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471" w:rsidRDefault="00C21471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2,3227</w:t>
            </w:r>
          </w:p>
        </w:tc>
      </w:tr>
      <w:tr w:rsidR="00A712F0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6A72C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</w:t>
            </w:r>
            <w:r w:rsidR="006A72CC"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95" w:rsidRDefault="00A712F0" w:rsidP="00C1548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Фізична особа-підприємець Ковтун Дмитро Сергійович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Pr="00B22A87" w:rsidRDefault="00A712F0" w:rsidP="00117BC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Нежитлова будівля, гаражні бокси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D319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Мірошн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и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-ченка ½  у Тер</w:t>
            </w:r>
            <w:r w:rsidR="003C1701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нівському ра</w:t>
            </w:r>
            <w:r w:rsidR="00E919E7"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 xml:space="preserve">-  </w:t>
            </w: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F0" w:rsidRDefault="00A712F0" w:rsidP="00B139D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0,1080</w:t>
            </w:r>
          </w:p>
        </w:tc>
      </w:tr>
      <w:tr w:rsidR="006C229A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BE3555" w:rsidRDefault="006C229A" w:rsidP="007B216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BE3555" w:rsidRDefault="006C229A" w:rsidP="007B216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BE3555" w:rsidRDefault="006C229A" w:rsidP="007B2164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BE3555" w:rsidRDefault="006C229A" w:rsidP="007B216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</w:pPr>
            <w:r w:rsidRPr="00BE3555">
              <w:rPr>
                <w:rFonts w:ascii="Times New Roman" w:hAnsi="Times New Roman"/>
                <w:b/>
                <w:i/>
                <w:color w:val="000000" w:themeColor="text1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BE3555" w:rsidRDefault="006C229A" w:rsidP="007B216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E3555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</w:tr>
      <w:tr w:rsidR="006C229A" w:rsidRPr="00433238" w:rsidTr="00A4331A">
        <w:trPr>
          <w:trHeight w:val="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Default="006C229A" w:rsidP="007B216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A375B7" w:rsidRDefault="006C229A" w:rsidP="007B216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Громадянин ОстренкоВасиль Павлович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A375B7" w:rsidRDefault="006C229A" w:rsidP="007B216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Гараж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932ED5" w:rsidRDefault="006C229A" w:rsidP="007B216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5"/>
                <w:szCs w:val="25"/>
                <w:lang w:val="uk-UA"/>
              </w:rPr>
              <w:t>вул. Нахімова, біля будинку №103 у Мета-лургійному ра-йоні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29A" w:rsidRPr="00A375B7" w:rsidRDefault="006C229A" w:rsidP="007B216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uk-UA" w:eastAsia="ru-RU"/>
              </w:rPr>
              <w:t>0,0056</w:t>
            </w:r>
          </w:p>
        </w:tc>
      </w:tr>
    </w:tbl>
    <w:p w:rsidR="007E5F5C" w:rsidRDefault="007E5F5C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FB51A7" w:rsidRPr="0038294C" w:rsidRDefault="00FB51A7" w:rsidP="00386998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</w:p>
    <w:p w:rsidR="009B618F" w:rsidRPr="00E41D7A" w:rsidRDefault="00E919E7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9B618F" w:rsidRPr="00E41D7A" w:rsidSect="002D4FD2">
      <w:headerReference w:type="default" r:id="rId8"/>
      <w:pgSz w:w="11906" w:h="16838" w:code="9"/>
      <w:pgMar w:top="284" w:right="850" w:bottom="851" w:left="141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4A1" w:rsidRDefault="00B264A1">
      <w:pPr>
        <w:spacing w:after="0" w:line="240" w:lineRule="auto"/>
      </w:pPr>
      <w:r>
        <w:separator/>
      </w:r>
    </w:p>
  </w:endnote>
  <w:endnote w:type="continuationSeparator" w:id="1">
    <w:p w:rsidR="00B264A1" w:rsidRDefault="00B2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4A1" w:rsidRDefault="00B264A1">
      <w:pPr>
        <w:spacing w:after="0" w:line="240" w:lineRule="auto"/>
      </w:pPr>
      <w:r>
        <w:separator/>
      </w:r>
    </w:p>
  </w:footnote>
  <w:footnote w:type="continuationSeparator" w:id="1">
    <w:p w:rsidR="00B264A1" w:rsidRDefault="00B26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397EBA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6C229A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6511"/>
    <w:rsid w:val="00007E4C"/>
    <w:rsid w:val="0001429E"/>
    <w:rsid w:val="000157B8"/>
    <w:rsid w:val="00021E48"/>
    <w:rsid w:val="000266AC"/>
    <w:rsid w:val="00036574"/>
    <w:rsid w:val="000456CD"/>
    <w:rsid w:val="00051A7F"/>
    <w:rsid w:val="0006093C"/>
    <w:rsid w:val="00063B26"/>
    <w:rsid w:val="00064760"/>
    <w:rsid w:val="00073023"/>
    <w:rsid w:val="000763FC"/>
    <w:rsid w:val="00080EFA"/>
    <w:rsid w:val="00084EBA"/>
    <w:rsid w:val="00085D81"/>
    <w:rsid w:val="0009194E"/>
    <w:rsid w:val="00096B8E"/>
    <w:rsid w:val="000A12A3"/>
    <w:rsid w:val="000A28BD"/>
    <w:rsid w:val="000A580A"/>
    <w:rsid w:val="000A583C"/>
    <w:rsid w:val="000B3B2E"/>
    <w:rsid w:val="000C4CA0"/>
    <w:rsid w:val="000E3E9B"/>
    <w:rsid w:val="000E3F13"/>
    <w:rsid w:val="000E52D9"/>
    <w:rsid w:val="000E5A46"/>
    <w:rsid w:val="000E5BAE"/>
    <w:rsid w:val="000E6313"/>
    <w:rsid w:val="000E7FC2"/>
    <w:rsid w:val="000F4802"/>
    <w:rsid w:val="0011170C"/>
    <w:rsid w:val="0011593F"/>
    <w:rsid w:val="00117BC2"/>
    <w:rsid w:val="0012140F"/>
    <w:rsid w:val="00124497"/>
    <w:rsid w:val="00125038"/>
    <w:rsid w:val="00130FDF"/>
    <w:rsid w:val="0013421F"/>
    <w:rsid w:val="001412ED"/>
    <w:rsid w:val="00143CEC"/>
    <w:rsid w:val="00150B1C"/>
    <w:rsid w:val="00152D1E"/>
    <w:rsid w:val="00165B20"/>
    <w:rsid w:val="00165FC0"/>
    <w:rsid w:val="00167BD4"/>
    <w:rsid w:val="00175037"/>
    <w:rsid w:val="00180E3A"/>
    <w:rsid w:val="001829CA"/>
    <w:rsid w:val="0019074A"/>
    <w:rsid w:val="0019187A"/>
    <w:rsid w:val="0019445D"/>
    <w:rsid w:val="001944BF"/>
    <w:rsid w:val="00197744"/>
    <w:rsid w:val="00197D1D"/>
    <w:rsid w:val="001A0001"/>
    <w:rsid w:val="001A2DDC"/>
    <w:rsid w:val="001A496D"/>
    <w:rsid w:val="001B0F2B"/>
    <w:rsid w:val="001B22B5"/>
    <w:rsid w:val="001B3DDD"/>
    <w:rsid w:val="001C0FDD"/>
    <w:rsid w:val="001C1633"/>
    <w:rsid w:val="001C1AFA"/>
    <w:rsid w:val="001C2CEB"/>
    <w:rsid w:val="001C6A61"/>
    <w:rsid w:val="001D01B9"/>
    <w:rsid w:val="001D1411"/>
    <w:rsid w:val="001D2B4D"/>
    <w:rsid w:val="001D7FC2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45B29"/>
    <w:rsid w:val="00251044"/>
    <w:rsid w:val="0025163D"/>
    <w:rsid w:val="00253863"/>
    <w:rsid w:val="002548B3"/>
    <w:rsid w:val="00260807"/>
    <w:rsid w:val="00262549"/>
    <w:rsid w:val="00263B79"/>
    <w:rsid w:val="0026417B"/>
    <w:rsid w:val="00264288"/>
    <w:rsid w:val="00267123"/>
    <w:rsid w:val="0027324A"/>
    <w:rsid w:val="0027510F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3D53"/>
    <w:rsid w:val="002D43F7"/>
    <w:rsid w:val="002D4ED4"/>
    <w:rsid w:val="002D4FD2"/>
    <w:rsid w:val="002E0292"/>
    <w:rsid w:val="002E0C69"/>
    <w:rsid w:val="002E1469"/>
    <w:rsid w:val="002E6532"/>
    <w:rsid w:val="002F3734"/>
    <w:rsid w:val="002F3FEB"/>
    <w:rsid w:val="002F6D6F"/>
    <w:rsid w:val="00300FB9"/>
    <w:rsid w:val="00300FF9"/>
    <w:rsid w:val="00302A1D"/>
    <w:rsid w:val="003031A9"/>
    <w:rsid w:val="00303C91"/>
    <w:rsid w:val="00304DC1"/>
    <w:rsid w:val="00305882"/>
    <w:rsid w:val="003162C2"/>
    <w:rsid w:val="003209AA"/>
    <w:rsid w:val="00321F5D"/>
    <w:rsid w:val="00324254"/>
    <w:rsid w:val="00330DD4"/>
    <w:rsid w:val="00331CB9"/>
    <w:rsid w:val="00331D33"/>
    <w:rsid w:val="00334D34"/>
    <w:rsid w:val="00340ADD"/>
    <w:rsid w:val="003413A0"/>
    <w:rsid w:val="00342669"/>
    <w:rsid w:val="003434E3"/>
    <w:rsid w:val="0034430C"/>
    <w:rsid w:val="003476F7"/>
    <w:rsid w:val="0035224E"/>
    <w:rsid w:val="00353B35"/>
    <w:rsid w:val="00356204"/>
    <w:rsid w:val="00357073"/>
    <w:rsid w:val="003627EB"/>
    <w:rsid w:val="00365B8D"/>
    <w:rsid w:val="003710D8"/>
    <w:rsid w:val="00372F2C"/>
    <w:rsid w:val="0037473B"/>
    <w:rsid w:val="00380C7F"/>
    <w:rsid w:val="0038294C"/>
    <w:rsid w:val="0038503D"/>
    <w:rsid w:val="00386998"/>
    <w:rsid w:val="00395352"/>
    <w:rsid w:val="0039711A"/>
    <w:rsid w:val="00397EBA"/>
    <w:rsid w:val="003A071F"/>
    <w:rsid w:val="003A425E"/>
    <w:rsid w:val="003A71B5"/>
    <w:rsid w:val="003B7FFC"/>
    <w:rsid w:val="003C1701"/>
    <w:rsid w:val="003C731F"/>
    <w:rsid w:val="003C7DC8"/>
    <w:rsid w:val="003E0189"/>
    <w:rsid w:val="003E4AC6"/>
    <w:rsid w:val="003E75E8"/>
    <w:rsid w:val="003F4145"/>
    <w:rsid w:val="003F6545"/>
    <w:rsid w:val="003F70CF"/>
    <w:rsid w:val="00403E5C"/>
    <w:rsid w:val="00407BE4"/>
    <w:rsid w:val="00410D61"/>
    <w:rsid w:val="00422848"/>
    <w:rsid w:val="00424004"/>
    <w:rsid w:val="0042444D"/>
    <w:rsid w:val="00432C9F"/>
    <w:rsid w:val="00432FAB"/>
    <w:rsid w:val="00433238"/>
    <w:rsid w:val="004333AF"/>
    <w:rsid w:val="00436283"/>
    <w:rsid w:val="00437E7C"/>
    <w:rsid w:val="00440124"/>
    <w:rsid w:val="0044141E"/>
    <w:rsid w:val="00451531"/>
    <w:rsid w:val="00460DF4"/>
    <w:rsid w:val="00462862"/>
    <w:rsid w:val="00467A4B"/>
    <w:rsid w:val="004727E7"/>
    <w:rsid w:val="0047416E"/>
    <w:rsid w:val="00475844"/>
    <w:rsid w:val="00477700"/>
    <w:rsid w:val="00477D28"/>
    <w:rsid w:val="00482C9A"/>
    <w:rsid w:val="00483DBD"/>
    <w:rsid w:val="00495B9A"/>
    <w:rsid w:val="004962D8"/>
    <w:rsid w:val="0049645A"/>
    <w:rsid w:val="004A1E2D"/>
    <w:rsid w:val="004A1F93"/>
    <w:rsid w:val="004A6D69"/>
    <w:rsid w:val="004B4498"/>
    <w:rsid w:val="004B57FD"/>
    <w:rsid w:val="004C16B8"/>
    <w:rsid w:val="004C5D21"/>
    <w:rsid w:val="004C640D"/>
    <w:rsid w:val="004C660D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17248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7195"/>
    <w:rsid w:val="0056634D"/>
    <w:rsid w:val="005708AC"/>
    <w:rsid w:val="00570D2D"/>
    <w:rsid w:val="00575748"/>
    <w:rsid w:val="005834B7"/>
    <w:rsid w:val="00591876"/>
    <w:rsid w:val="00591B8C"/>
    <w:rsid w:val="005A0D04"/>
    <w:rsid w:val="005A6945"/>
    <w:rsid w:val="005B3DA7"/>
    <w:rsid w:val="005B3F2F"/>
    <w:rsid w:val="005B5336"/>
    <w:rsid w:val="005C0097"/>
    <w:rsid w:val="005C069D"/>
    <w:rsid w:val="005C2835"/>
    <w:rsid w:val="005C3019"/>
    <w:rsid w:val="005D1AFF"/>
    <w:rsid w:val="005D6CDD"/>
    <w:rsid w:val="005E0119"/>
    <w:rsid w:val="005E252E"/>
    <w:rsid w:val="005F1B0B"/>
    <w:rsid w:val="005F49EC"/>
    <w:rsid w:val="0060482B"/>
    <w:rsid w:val="006220DA"/>
    <w:rsid w:val="00622CB8"/>
    <w:rsid w:val="00622DF2"/>
    <w:rsid w:val="00636912"/>
    <w:rsid w:val="00640152"/>
    <w:rsid w:val="00640BF3"/>
    <w:rsid w:val="0064135F"/>
    <w:rsid w:val="0064349E"/>
    <w:rsid w:val="00644FC7"/>
    <w:rsid w:val="006471DE"/>
    <w:rsid w:val="00647806"/>
    <w:rsid w:val="006547A7"/>
    <w:rsid w:val="00656DE2"/>
    <w:rsid w:val="00662C96"/>
    <w:rsid w:val="00664B29"/>
    <w:rsid w:val="00665B27"/>
    <w:rsid w:val="00684226"/>
    <w:rsid w:val="006878D0"/>
    <w:rsid w:val="00696568"/>
    <w:rsid w:val="006A0541"/>
    <w:rsid w:val="006A72CC"/>
    <w:rsid w:val="006A74CF"/>
    <w:rsid w:val="006A7872"/>
    <w:rsid w:val="006B4FF2"/>
    <w:rsid w:val="006B5D8F"/>
    <w:rsid w:val="006C229A"/>
    <w:rsid w:val="006C2423"/>
    <w:rsid w:val="006C517E"/>
    <w:rsid w:val="006C7DEE"/>
    <w:rsid w:val="006D0A86"/>
    <w:rsid w:val="006D2A5E"/>
    <w:rsid w:val="006E02C4"/>
    <w:rsid w:val="006E0977"/>
    <w:rsid w:val="006F28C7"/>
    <w:rsid w:val="006F2B22"/>
    <w:rsid w:val="006F4A31"/>
    <w:rsid w:val="007063EC"/>
    <w:rsid w:val="00715FD8"/>
    <w:rsid w:val="00717AAC"/>
    <w:rsid w:val="00720420"/>
    <w:rsid w:val="00721C82"/>
    <w:rsid w:val="00722E66"/>
    <w:rsid w:val="0072394D"/>
    <w:rsid w:val="007262CD"/>
    <w:rsid w:val="00737336"/>
    <w:rsid w:val="0074059C"/>
    <w:rsid w:val="00741C21"/>
    <w:rsid w:val="00742DAE"/>
    <w:rsid w:val="007432E5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85CF8"/>
    <w:rsid w:val="00791EF8"/>
    <w:rsid w:val="00795907"/>
    <w:rsid w:val="007A16D4"/>
    <w:rsid w:val="007A1A67"/>
    <w:rsid w:val="007A4CC9"/>
    <w:rsid w:val="007B0B8B"/>
    <w:rsid w:val="007B1AD8"/>
    <w:rsid w:val="007B2118"/>
    <w:rsid w:val="007B33C8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594D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3573"/>
    <w:rsid w:val="00803F3B"/>
    <w:rsid w:val="00810DC6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C66"/>
    <w:rsid w:val="00866DCA"/>
    <w:rsid w:val="00887B5F"/>
    <w:rsid w:val="00891932"/>
    <w:rsid w:val="00893CB4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463E"/>
    <w:rsid w:val="008C6565"/>
    <w:rsid w:val="008D5725"/>
    <w:rsid w:val="008E01FA"/>
    <w:rsid w:val="008E0C4E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196D"/>
    <w:rsid w:val="009135FF"/>
    <w:rsid w:val="009162C1"/>
    <w:rsid w:val="009252E9"/>
    <w:rsid w:val="00927593"/>
    <w:rsid w:val="009313E5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44EE"/>
    <w:rsid w:val="00A22602"/>
    <w:rsid w:val="00A227E2"/>
    <w:rsid w:val="00A235D2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81C6A"/>
    <w:rsid w:val="00A83992"/>
    <w:rsid w:val="00A86592"/>
    <w:rsid w:val="00A91EA8"/>
    <w:rsid w:val="00A91FC2"/>
    <w:rsid w:val="00A9305E"/>
    <w:rsid w:val="00A93220"/>
    <w:rsid w:val="00A94BA1"/>
    <w:rsid w:val="00A9644B"/>
    <w:rsid w:val="00A97A67"/>
    <w:rsid w:val="00AA11EB"/>
    <w:rsid w:val="00AA3343"/>
    <w:rsid w:val="00AA4B63"/>
    <w:rsid w:val="00AB1B41"/>
    <w:rsid w:val="00AB72EF"/>
    <w:rsid w:val="00AC08CB"/>
    <w:rsid w:val="00AC7B16"/>
    <w:rsid w:val="00AD44BA"/>
    <w:rsid w:val="00AE4BBC"/>
    <w:rsid w:val="00AF37DE"/>
    <w:rsid w:val="00AF6890"/>
    <w:rsid w:val="00AF68E3"/>
    <w:rsid w:val="00B03CAB"/>
    <w:rsid w:val="00B11CF6"/>
    <w:rsid w:val="00B130CA"/>
    <w:rsid w:val="00B139DE"/>
    <w:rsid w:val="00B13D5E"/>
    <w:rsid w:val="00B206DF"/>
    <w:rsid w:val="00B20757"/>
    <w:rsid w:val="00B2075D"/>
    <w:rsid w:val="00B22A87"/>
    <w:rsid w:val="00B264A1"/>
    <w:rsid w:val="00B3588C"/>
    <w:rsid w:val="00B3634C"/>
    <w:rsid w:val="00B40356"/>
    <w:rsid w:val="00B40875"/>
    <w:rsid w:val="00B424E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3F7B"/>
    <w:rsid w:val="00BA0E66"/>
    <w:rsid w:val="00BA226B"/>
    <w:rsid w:val="00BA35B4"/>
    <w:rsid w:val="00BA4C35"/>
    <w:rsid w:val="00BA4D0A"/>
    <w:rsid w:val="00BB0150"/>
    <w:rsid w:val="00BB0460"/>
    <w:rsid w:val="00BB5F4F"/>
    <w:rsid w:val="00BC674D"/>
    <w:rsid w:val="00BD472D"/>
    <w:rsid w:val="00BD561A"/>
    <w:rsid w:val="00BD6CA5"/>
    <w:rsid w:val="00BE352E"/>
    <w:rsid w:val="00BE3555"/>
    <w:rsid w:val="00BE7B2C"/>
    <w:rsid w:val="00BF2DBA"/>
    <w:rsid w:val="00C023CF"/>
    <w:rsid w:val="00C03603"/>
    <w:rsid w:val="00C04C0C"/>
    <w:rsid w:val="00C133DC"/>
    <w:rsid w:val="00C1437D"/>
    <w:rsid w:val="00C15482"/>
    <w:rsid w:val="00C21471"/>
    <w:rsid w:val="00C22892"/>
    <w:rsid w:val="00C22AA7"/>
    <w:rsid w:val="00C236EF"/>
    <w:rsid w:val="00C31182"/>
    <w:rsid w:val="00C417C6"/>
    <w:rsid w:val="00C522FF"/>
    <w:rsid w:val="00C60FEC"/>
    <w:rsid w:val="00C647ED"/>
    <w:rsid w:val="00C64AE4"/>
    <w:rsid w:val="00C674B3"/>
    <w:rsid w:val="00C7250D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B004F"/>
    <w:rsid w:val="00CB2860"/>
    <w:rsid w:val="00CB34B5"/>
    <w:rsid w:val="00CB68C3"/>
    <w:rsid w:val="00CC1075"/>
    <w:rsid w:val="00CC34CF"/>
    <w:rsid w:val="00CC526F"/>
    <w:rsid w:val="00CD27CA"/>
    <w:rsid w:val="00CD7928"/>
    <w:rsid w:val="00CE133B"/>
    <w:rsid w:val="00CE2778"/>
    <w:rsid w:val="00CF0AB7"/>
    <w:rsid w:val="00CF7942"/>
    <w:rsid w:val="00D01EC0"/>
    <w:rsid w:val="00D05A48"/>
    <w:rsid w:val="00D0659B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56657"/>
    <w:rsid w:val="00D57E55"/>
    <w:rsid w:val="00D6675A"/>
    <w:rsid w:val="00D67742"/>
    <w:rsid w:val="00D71D0E"/>
    <w:rsid w:val="00D72B13"/>
    <w:rsid w:val="00D73226"/>
    <w:rsid w:val="00D7455C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C1512"/>
    <w:rsid w:val="00DC223A"/>
    <w:rsid w:val="00DD2FAD"/>
    <w:rsid w:val="00DD6CB7"/>
    <w:rsid w:val="00DE45AD"/>
    <w:rsid w:val="00DE4905"/>
    <w:rsid w:val="00DF2DFA"/>
    <w:rsid w:val="00DF378B"/>
    <w:rsid w:val="00E009A3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20C"/>
    <w:rsid w:val="00E433CF"/>
    <w:rsid w:val="00E46E7C"/>
    <w:rsid w:val="00E470E7"/>
    <w:rsid w:val="00E50381"/>
    <w:rsid w:val="00E5593F"/>
    <w:rsid w:val="00E57911"/>
    <w:rsid w:val="00E61FA8"/>
    <w:rsid w:val="00E627B3"/>
    <w:rsid w:val="00E63054"/>
    <w:rsid w:val="00E667B8"/>
    <w:rsid w:val="00E67FDD"/>
    <w:rsid w:val="00E7366E"/>
    <w:rsid w:val="00E73F52"/>
    <w:rsid w:val="00E73F80"/>
    <w:rsid w:val="00E81FF1"/>
    <w:rsid w:val="00E826F3"/>
    <w:rsid w:val="00E83552"/>
    <w:rsid w:val="00E86E02"/>
    <w:rsid w:val="00E90EA9"/>
    <w:rsid w:val="00E919E7"/>
    <w:rsid w:val="00E936D5"/>
    <w:rsid w:val="00E93F77"/>
    <w:rsid w:val="00E956A0"/>
    <w:rsid w:val="00EA3B02"/>
    <w:rsid w:val="00EA5B7E"/>
    <w:rsid w:val="00EB0689"/>
    <w:rsid w:val="00EB16D0"/>
    <w:rsid w:val="00EB317B"/>
    <w:rsid w:val="00EC73BF"/>
    <w:rsid w:val="00ED1FAE"/>
    <w:rsid w:val="00ED21CF"/>
    <w:rsid w:val="00ED27C5"/>
    <w:rsid w:val="00ED2946"/>
    <w:rsid w:val="00ED3991"/>
    <w:rsid w:val="00ED6232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10334"/>
    <w:rsid w:val="00F11D4E"/>
    <w:rsid w:val="00F12160"/>
    <w:rsid w:val="00F12ED9"/>
    <w:rsid w:val="00F13065"/>
    <w:rsid w:val="00F15072"/>
    <w:rsid w:val="00F15430"/>
    <w:rsid w:val="00F16B0F"/>
    <w:rsid w:val="00F16CA4"/>
    <w:rsid w:val="00F16E2E"/>
    <w:rsid w:val="00F20427"/>
    <w:rsid w:val="00F23648"/>
    <w:rsid w:val="00F26A98"/>
    <w:rsid w:val="00F3093F"/>
    <w:rsid w:val="00F3097E"/>
    <w:rsid w:val="00F31481"/>
    <w:rsid w:val="00F41F47"/>
    <w:rsid w:val="00F423CC"/>
    <w:rsid w:val="00F43AC4"/>
    <w:rsid w:val="00F44FF2"/>
    <w:rsid w:val="00F4535C"/>
    <w:rsid w:val="00F465C8"/>
    <w:rsid w:val="00F52F6B"/>
    <w:rsid w:val="00F53748"/>
    <w:rsid w:val="00F554DD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0E2"/>
    <w:rsid w:val="00F93A32"/>
    <w:rsid w:val="00F93FE4"/>
    <w:rsid w:val="00FB0AE6"/>
    <w:rsid w:val="00FB2A76"/>
    <w:rsid w:val="00FB377B"/>
    <w:rsid w:val="00FB51A7"/>
    <w:rsid w:val="00FB5E7C"/>
    <w:rsid w:val="00FB5F74"/>
    <w:rsid w:val="00FB75CB"/>
    <w:rsid w:val="00FC02AF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9974-E60E-4EE0-81D2-0266F628D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5102</TotalTime>
  <Pages>3</Pages>
  <Words>2580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190</cp:revision>
  <cp:lastPrinted>2019-08-16T10:29:00Z</cp:lastPrinted>
  <dcterms:created xsi:type="dcterms:W3CDTF">2018-09-18T09:36:00Z</dcterms:created>
  <dcterms:modified xsi:type="dcterms:W3CDTF">2021-08-05T06:26:00Z</dcterms:modified>
</cp:coreProperties>
</file>