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9632"/>
      </w:tblGrid>
      <w:tr w:rsidR="000501C9" w:rsidRPr="007C3722" w:rsidTr="00E70BCB">
        <w:trPr>
          <w:trHeight w:val="4833"/>
        </w:trPr>
        <w:tc>
          <w:tcPr>
            <w:tcW w:w="9632" w:type="dxa"/>
          </w:tcPr>
          <w:p w:rsidR="000501C9" w:rsidRPr="00A5697D" w:rsidRDefault="000501C9" w:rsidP="006A37B8">
            <w:pPr>
              <w:tabs>
                <w:tab w:val="left" w:pos="7061"/>
              </w:tabs>
              <w:jc w:val="both"/>
              <w:rPr>
                <w:b/>
                <w:i/>
                <w:color w:val="000000"/>
                <w:sz w:val="2"/>
                <w:szCs w:val="2"/>
              </w:rPr>
            </w:pPr>
          </w:p>
          <w:p w:rsidR="000501C9" w:rsidRPr="00A5697D" w:rsidRDefault="000501C9" w:rsidP="0011444B">
            <w:pPr>
              <w:jc w:val="both"/>
              <w:rPr>
                <w:b/>
                <w:i/>
                <w:color w:val="000000"/>
                <w:sz w:val="2"/>
                <w:szCs w:val="2"/>
              </w:rPr>
            </w:pPr>
          </w:p>
          <w:p w:rsidR="000501C9" w:rsidRPr="00A5697D" w:rsidRDefault="000501C9" w:rsidP="0011444B">
            <w:pPr>
              <w:jc w:val="both"/>
              <w:rPr>
                <w:b/>
                <w:i/>
                <w:color w:val="000000"/>
                <w:sz w:val="2"/>
                <w:szCs w:val="2"/>
              </w:rPr>
            </w:pPr>
          </w:p>
          <w:p w:rsidR="00FE1C1D" w:rsidRPr="00FE1C1D" w:rsidRDefault="00FE1C1D" w:rsidP="00FE1C1D">
            <w:pPr>
              <w:jc w:val="center"/>
              <w:rPr>
                <w:sz w:val="28"/>
                <w:lang w:val="uk-UA"/>
              </w:rPr>
            </w:pPr>
            <w:r w:rsidRPr="00FE1C1D">
              <w:rPr>
                <w:sz w:val="28"/>
                <w:lang w:val="uk-UA"/>
              </w:rPr>
              <w:object w:dxaOrig="883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2pt;height:53.65pt" o:ole="">
                  <v:imagedata r:id="rId8" o:title=""/>
                </v:shape>
                <o:OLEObject Type="Embed" ProgID="Word.Picture.6" ShapeID="_x0000_i1025" DrawAspect="Content" ObjectID="_1670050338" r:id="rId9"/>
              </w:object>
            </w:r>
          </w:p>
          <w:p w:rsidR="00FE1C1D" w:rsidRPr="00FE1C1D" w:rsidRDefault="00FE1C1D" w:rsidP="00FE1C1D">
            <w:pPr>
              <w:jc w:val="center"/>
              <w:rPr>
                <w:b/>
                <w:sz w:val="28"/>
                <w:lang w:val="uk-UA"/>
              </w:rPr>
            </w:pPr>
            <w:r w:rsidRPr="00FE1C1D">
              <w:rPr>
                <w:b/>
                <w:sz w:val="28"/>
                <w:lang w:val="uk-UA"/>
              </w:rPr>
              <w:t>КРИВОРІЗЬКА МІСЬКА РАДА</w:t>
            </w:r>
          </w:p>
          <w:p w:rsidR="00FE1C1D" w:rsidRPr="00FE1C1D" w:rsidRDefault="00FE1C1D" w:rsidP="00FE1C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E1C1D">
              <w:rPr>
                <w:b/>
                <w:sz w:val="28"/>
                <w:szCs w:val="28"/>
                <w:lang w:val="uk-UA"/>
              </w:rPr>
              <w:t>ВИКОНАВЧИЙ  КОМІТЕТ</w:t>
            </w:r>
          </w:p>
          <w:p w:rsidR="00FE1C1D" w:rsidRPr="00FE1C1D" w:rsidRDefault="00FE1C1D" w:rsidP="00FE1C1D">
            <w:pPr>
              <w:rPr>
                <w:b/>
                <w:sz w:val="28"/>
                <w:lang w:val="uk-UA"/>
              </w:rPr>
            </w:pPr>
          </w:p>
          <w:p w:rsidR="00FE1C1D" w:rsidRPr="00FE1C1D" w:rsidRDefault="00FE1C1D" w:rsidP="00FE1C1D">
            <w:pPr>
              <w:keepNext/>
              <w:jc w:val="center"/>
              <w:outlineLvl w:val="1"/>
              <w:rPr>
                <w:b/>
                <w:sz w:val="36"/>
                <w:szCs w:val="36"/>
                <w:lang w:val="uk-UA"/>
              </w:rPr>
            </w:pPr>
            <w:r w:rsidRPr="00FE1C1D">
              <w:rPr>
                <w:b/>
                <w:sz w:val="36"/>
                <w:szCs w:val="36"/>
              </w:rPr>
              <w:t>Р</w:t>
            </w:r>
            <w:r w:rsidRPr="00FE1C1D">
              <w:rPr>
                <w:b/>
                <w:sz w:val="36"/>
                <w:szCs w:val="36"/>
                <w:lang w:val="uk-UA"/>
              </w:rPr>
              <w:t xml:space="preserve"> </w:t>
            </w:r>
            <w:r w:rsidRPr="00FE1C1D">
              <w:rPr>
                <w:b/>
                <w:sz w:val="36"/>
                <w:szCs w:val="36"/>
              </w:rPr>
              <w:t xml:space="preserve">І Ш Е Н </w:t>
            </w:r>
            <w:proofErr w:type="spellStart"/>
            <w:r w:rsidRPr="00FE1C1D">
              <w:rPr>
                <w:b/>
                <w:sz w:val="36"/>
                <w:szCs w:val="36"/>
              </w:rPr>
              <w:t>Н</w:t>
            </w:r>
            <w:proofErr w:type="spellEnd"/>
            <w:r w:rsidRPr="00FE1C1D">
              <w:rPr>
                <w:b/>
                <w:sz w:val="36"/>
                <w:szCs w:val="36"/>
              </w:rPr>
              <w:t xml:space="preserve"> Я</w:t>
            </w:r>
          </w:p>
          <w:p w:rsidR="00FE1C1D" w:rsidRPr="00FE1C1D" w:rsidRDefault="00FE1C1D" w:rsidP="00FE1C1D">
            <w:pPr>
              <w:rPr>
                <w:b/>
                <w:spacing w:val="100"/>
                <w:sz w:val="20"/>
                <w:lang w:val="uk-UA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28"/>
              <w:gridCol w:w="3115"/>
              <w:gridCol w:w="3173"/>
            </w:tblGrid>
            <w:tr w:rsidR="00FE1C1D" w:rsidRPr="007C3722" w:rsidTr="0062716D">
              <w:tc>
                <w:tcPr>
                  <w:tcW w:w="3190" w:type="dxa"/>
                  <w:shd w:val="clear" w:color="auto" w:fill="auto"/>
                </w:tcPr>
                <w:p w:rsidR="00FE1C1D" w:rsidRPr="00FE1C1D" w:rsidRDefault="007C3722" w:rsidP="007C3722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19.05.2020</w:t>
                  </w:r>
                </w:p>
              </w:tc>
              <w:tc>
                <w:tcPr>
                  <w:tcW w:w="3190" w:type="dxa"/>
                  <w:shd w:val="clear" w:color="auto" w:fill="auto"/>
                </w:tcPr>
                <w:p w:rsidR="00FE1C1D" w:rsidRPr="00FE1C1D" w:rsidRDefault="00FE1C1D" w:rsidP="007C372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FE1C1D">
                    <w:rPr>
                      <w:sz w:val="28"/>
                      <w:szCs w:val="28"/>
                      <w:lang w:val="uk-UA"/>
                    </w:rPr>
                    <w:t>м. Кривий Ріг</w:t>
                  </w:r>
                </w:p>
              </w:tc>
              <w:tc>
                <w:tcPr>
                  <w:tcW w:w="3268" w:type="dxa"/>
                  <w:shd w:val="clear" w:color="auto" w:fill="auto"/>
                </w:tcPr>
                <w:p w:rsidR="00FE1C1D" w:rsidRPr="00FE1C1D" w:rsidRDefault="00FE1C1D" w:rsidP="007C372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FE1C1D">
                    <w:rPr>
                      <w:sz w:val="28"/>
                      <w:szCs w:val="28"/>
                      <w:lang w:val="uk-UA"/>
                    </w:rPr>
                    <w:t xml:space="preserve">№ </w:t>
                  </w:r>
                  <w:r w:rsidR="008032FD">
                    <w:rPr>
                      <w:color w:val="000000"/>
                      <w:sz w:val="28"/>
                      <w:szCs w:val="28"/>
                      <w:lang w:val="uk-UA"/>
                    </w:rPr>
                    <w:t>393</w:t>
                  </w:r>
                </w:p>
              </w:tc>
            </w:tr>
          </w:tbl>
          <w:p w:rsidR="008163A2" w:rsidRDefault="008163A2" w:rsidP="004074A8">
            <w:pPr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0501C9" w:rsidRDefault="000501C9" w:rsidP="004074A8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Про надання матеріальної</w:t>
            </w:r>
            <w:r w:rsidR="004074A8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допомоги</w:t>
            </w:r>
            <w:r w:rsidR="00D02374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особам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з інвалідністю</w:t>
            </w:r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з дитинства</w:t>
            </w:r>
            <w:r w:rsidR="004074A8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 та внесення змін до рішення виконкому міської </w:t>
            </w:r>
            <w:r w:rsidR="00D56659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р</w:t>
            </w:r>
            <w:r w:rsidR="004074A8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ади від 12.03.2020 №120</w:t>
            </w:r>
            <w:r w:rsidR="00D56659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 «Про надання матеріальної допомоги особам з інвалідністю з дитинства»</w:t>
            </w:r>
          </w:p>
          <w:p w:rsidR="00422F00" w:rsidRDefault="00422F00" w:rsidP="004074A8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</w:p>
          <w:p w:rsidR="00422F00" w:rsidRPr="00A5697D" w:rsidRDefault="00422F00" w:rsidP="004074A8">
            <w:pPr>
              <w:jc w:val="both"/>
              <w:rPr>
                <w:color w:val="000000"/>
                <w:lang w:val="uk-UA"/>
              </w:rPr>
            </w:pPr>
          </w:p>
        </w:tc>
      </w:tr>
    </w:tbl>
    <w:p w:rsidR="007C3722" w:rsidRPr="007C3722" w:rsidRDefault="007C3722" w:rsidP="007C3722">
      <w:pPr>
        <w:jc w:val="center"/>
        <w:rPr>
          <w:i/>
          <w:color w:val="000000"/>
          <w:lang w:val="uk-UA"/>
        </w:rPr>
      </w:pPr>
      <w:proofErr w:type="spellStart"/>
      <w:r w:rsidRPr="007C3722">
        <w:rPr>
          <w:i/>
          <w:color w:val="000000"/>
          <w:lang w:val="uk-UA"/>
        </w:rPr>
        <w:t>Унесено</w:t>
      </w:r>
      <w:proofErr w:type="spellEnd"/>
      <w:r w:rsidRPr="007C3722">
        <w:rPr>
          <w:i/>
          <w:color w:val="000000"/>
          <w:lang w:val="uk-UA"/>
        </w:rPr>
        <w:t xml:space="preserve"> зміни рішеннями виконкому міської ради:</w:t>
      </w:r>
    </w:p>
    <w:p w:rsidR="007C3722" w:rsidRDefault="007C3722" w:rsidP="007C3722">
      <w:pPr>
        <w:pStyle w:val="1"/>
        <w:tabs>
          <w:tab w:val="left" w:pos="540"/>
        </w:tabs>
        <w:spacing w:after="300"/>
        <w:jc w:val="center"/>
        <w:rPr>
          <w:rFonts w:eastAsia="Times New Roman"/>
          <w:b w:val="0"/>
          <w:bCs w:val="0"/>
          <w:i/>
          <w:sz w:val="24"/>
        </w:rPr>
      </w:pPr>
      <w:r w:rsidRPr="007C3722">
        <w:rPr>
          <w:rFonts w:eastAsia="Times New Roman"/>
          <w:b w:val="0"/>
          <w:bCs w:val="0"/>
          <w:i/>
          <w:sz w:val="24"/>
        </w:rPr>
        <w:t>від 16.12.2020 № 6</w:t>
      </w:r>
      <w:r>
        <w:rPr>
          <w:rFonts w:eastAsia="Times New Roman"/>
          <w:b w:val="0"/>
          <w:bCs w:val="0"/>
          <w:i/>
          <w:sz w:val="24"/>
        </w:rPr>
        <w:t>77</w:t>
      </w:r>
    </w:p>
    <w:p w:rsidR="000501C9" w:rsidRPr="00A5697D" w:rsidRDefault="000501C9" w:rsidP="007C3722">
      <w:pPr>
        <w:pStyle w:val="1"/>
        <w:tabs>
          <w:tab w:val="left" w:pos="540"/>
        </w:tabs>
        <w:spacing w:after="300"/>
        <w:jc w:val="both"/>
        <w:rPr>
          <w:b w:val="0"/>
          <w:bCs w:val="0"/>
          <w:color w:val="000000"/>
          <w:szCs w:val="28"/>
        </w:rPr>
      </w:pPr>
      <w:r w:rsidRPr="00A5697D">
        <w:rPr>
          <w:b w:val="0"/>
          <w:bCs w:val="0"/>
          <w:color w:val="000000"/>
        </w:rPr>
        <w:t xml:space="preserve">          З м</w:t>
      </w:r>
      <w:r>
        <w:rPr>
          <w:b w:val="0"/>
          <w:bCs w:val="0"/>
          <w:color w:val="000000"/>
        </w:rPr>
        <w:t xml:space="preserve">етою соціальної підтримки осіб </w:t>
      </w:r>
      <w:r w:rsidRPr="00A5697D">
        <w:rPr>
          <w:b w:val="0"/>
          <w:bCs w:val="0"/>
          <w:color w:val="000000"/>
        </w:rPr>
        <w:t>з інвалідністю</w:t>
      </w:r>
      <w:r>
        <w:rPr>
          <w:b w:val="0"/>
          <w:bCs w:val="0"/>
          <w:color w:val="000000"/>
        </w:rPr>
        <w:t xml:space="preserve"> з дитинства</w:t>
      </w:r>
      <w:r w:rsidRPr="00A5697D">
        <w:rPr>
          <w:b w:val="0"/>
          <w:bCs w:val="0"/>
          <w:color w:val="000000"/>
        </w:rPr>
        <w:sym w:font="Symbol" w:char="003B"/>
      </w:r>
      <w:r w:rsidRPr="00A5697D">
        <w:rPr>
          <w:b w:val="0"/>
          <w:bCs w:val="0"/>
          <w:color w:val="000000"/>
        </w:rPr>
        <w:t xml:space="preserve"> відповідно до рішень міської ради від </w:t>
      </w:r>
      <w:r w:rsidRPr="00430221">
        <w:rPr>
          <w:b w:val="0"/>
          <w:color w:val="000000"/>
          <w:szCs w:val="28"/>
        </w:rPr>
        <w:t xml:space="preserve">21.12.2016 №1182 </w:t>
      </w:r>
      <w:r w:rsidRPr="00430221">
        <w:rPr>
          <w:b w:val="0"/>
          <w:bCs w:val="0"/>
          <w:color w:val="000000"/>
        </w:rPr>
        <w:t>«Про затвердження Програми соціального захисту окремих категорій ме</w:t>
      </w:r>
      <w:r>
        <w:rPr>
          <w:b w:val="0"/>
          <w:bCs w:val="0"/>
          <w:color w:val="000000"/>
        </w:rPr>
        <w:t>шканців  м. Кривого Рогу на 2017</w:t>
      </w:r>
      <w:r w:rsidRPr="00430221">
        <w:rPr>
          <w:color w:val="000000"/>
          <w:szCs w:val="28"/>
        </w:rPr>
        <w:t>–</w:t>
      </w:r>
      <w:r w:rsidRPr="00430221">
        <w:rPr>
          <w:b w:val="0"/>
          <w:bCs w:val="0"/>
          <w:color w:val="000000"/>
        </w:rPr>
        <w:t xml:space="preserve"> 2022 роки», зі змінами</w:t>
      </w:r>
      <w:r w:rsidRPr="00430221">
        <w:rPr>
          <w:b w:val="0"/>
          <w:bCs w:val="0"/>
          <w:color w:val="000000"/>
          <w:szCs w:val="28"/>
        </w:rPr>
        <w:t>, виконкому міської ради від</w:t>
      </w:r>
      <w:r>
        <w:rPr>
          <w:b w:val="0"/>
          <w:bCs w:val="0"/>
          <w:color w:val="FF0000"/>
          <w:szCs w:val="28"/>
        </w:rPr>
        <w:t xml:space="preserve"> </w:t>
      </w:r>
      <w:r>
        <w:rPr>
          <w:b w:val="0"/>
          <w:bCs w:val="0"/>
          <w:color w:val="000000"/>
          <w:szCs w:val="28"/>
        </w:rPr>
        <w:t>19.02.2020 №70</w:t>
      </w:r>
      <w:r w:rsidRPr="00430221">
        <w:rPr>
          <w:b w:val="0"/>
          <w:bCs w:val="0"/>
          <w:color w:val="000000"/>
          <w:szCs w:val="28"/>
        </w:rPr>
        <w:t xml:space="preserve"> «Про затвердження Порядку надання </w:t>
      </w:r>
      <w:r w:rsidRPr="00430221">
        <w:rPr>
          <w:b w:val="0"/>
          <w:color w:val="000000"/>
        </w:rPr>
        <w:t xml:space="preserve">матеріальної допомоги </w:t>
      </w:r>
      <w:r w:rsidRPr="00430221">
        <w:rPr>
          <w:b w:val="0"/>
          <w:bCs w:val="0"/>
          <w:color w:val="000000"/>
          <w:szCs w:val="28"/>
        </w:rPr>
        <w:t>особам з інвалідністю</w:t>
      </w:r>
      <w:r w:rsidRPr="00430221">
        <w:rPr>
          <w:b w:val="0"/>
          <w:color w:val="000000"/>
          <w:szCs w:val="28"/>
        </w:rPr>
        <w:t xml:space="preserve"> з дитинства»</w:t>
      </w:r>
      <w:r w:rsidRPr="00430221">
        <w:rPr>
          <w:b w:val="0"/>
          <w:bCs w:val="0"/>
          <w:color w:val="000000"/>
        </w:rPr>
        <w:t>;</w:t>
      </w:r>
      <w:r w:rsidRPr="00A5697D">
        <w:rPr>
          <w:b w:val="0"/>
          <w:bCs w:val="0"/>
          <w:color w:val="000000"/>
        </w:rPr>
        <w:t xml:space="preserve"> керуючись Законом України «Про місцеве </w:t>
      </w:r>
      <w:r w:rsidRPr="00A5697D">
        <w:rPr>
          <w:b w:val="0"/>
          <w:bCs w:val="0"/>
          <w:color w:val="000000"/>
          <w:szCs w:val="28"/>
        </w:rPr>
        <w:t xml:space="preserve">самоврядування в Україні», виконком міської ради  </w:t>
      </w:r>
      <w:r w:rsidRPr="00A5697D">
        <w:rPr>
          <w:bCs w:val="0"/>
          <w:i/>
          <w:color w:val="000000"/>
          <w:szCs w:val="28"/>
        </w:rPr>
        <w:t>вирішив</w:t>
      </w:r>
      <w:r w:rsidRPr="00A5697D">
        <w:rPr>
          <w:b w:val="0"/>
          <w:bCs w:val="0"/>
          <w:color w:val="000000"/>
          <w:szCs w:val="28"/>
        </w:rPr>
        <w:t>:</w:t>
      </w:r>
    </w:p>
    <w:p w:rsidR="000501C9" w:rsidRPr="00A5697D" w:rsidRDefault="000501C9" w:rsidP="004E35E5">
      <w:pPr>
        <w:pStyle w:val="a3"/>
        <w:tabs>
          <w:tab w:val="left" w:pos="720"/>
          <w:tab w:val="left" w:pos="980"/>
          <w:tab w:val="left" w:pos="1260"/>
          <w:tab w:val="left" w:pos="6732"/>
        </w:tabs>
        <w:spacing w:after="300"/>
        <w:ind w:firstLine="561"/>
        <w:jc w:val="both"/>
        <w:rPr>
          <w:color w:val="000000"/>
        </w:rPr>
      </w:pPr>
      <w:r w:rsidRPr="00A5697D">
        <w:rPr>
          <w:color w:val="000000"/>
          <w:szCs w:val="28"/>
        </w:rPr>
        <w:t xml:space="preserve"> </w:t>
      </w:r>
      <w:r w:rsidR="004E35E5">
        <w:rPr>
          <w:color w:val="000000"/>
          <w:szCs w:val="28"/>
        </w:rPr>
        <w:t xml:space="preserve"> </w:t>
      </w:r>
      <w:r w:rsidRPr="00A5697D">
        <w:rPr>
          <w:color w:val="000000"/>
          <w:szCs w:val="28"/>
        </w:rPr>
        <w:t>1. Виділити</w:t>
      </w:r>
      <w:r w:rsidRPr="00A5697D">
        <w:rPr>
          <w:color w:val="000000"/>
        </w:rPr>
        <w:t xml:space="preserve"> кошти в </w:t>
      </w:r>
      <w:r w:rsidR="006762A6">
        <w:rPr>
          <w:color w:val="000000"/>
        </w:rPr>
        <w:t xml:space="preserve">сумі </w:t>
      </w:r>
      <w:r w:rsidR="0029671E">
        <w:rPr>
          <w:color w:val="000000"/>
        </w:rPr>
        <w:t xml:space="preserve"> 1 641</w:t>
      </w:r>
      <w:r w:rsidR="002E0172">
        <w:rPr>
          <w:color w:val="000000"/>
        </w:rPr>
        <w:t xml:space="preserve"> 000  (од</w:t>
      </w:r>
      <w:r w:rsidR="0029671E">
        <w:rPr>
          <w:color w:val="000000"/>
        </w:rPr>
        <w:t>ин мільйон  шістсот сорок одна  тисяча</w:t>
      </w:r>
      <w:r w:rsidR="002E0172">
        <w:rPr>
          <w:color w:val="000000"/>
        </w:rPr>
        <w:t xml:space="preserve">) </w:t>
      </w:r>
      <w:r w:rsidRPr="003370F7">
        <w:rPr>
          <w:rFonts w:eastAsia="Calibri"/>
          <w:color w:val="000000"/>
          <w:szCs w:val="28"/>
        </w:rPr>
        <w:t xml:space="preserve">грн 00 </w:t>
      </w:r>
      <w:proofErr w:type="spellStart"/>
      <w:r w:rsidRPr="003370F7">
        <w:rPr>
          <w:rFonts w:eastAsia="Calibri"/>
          <w:color w:val="000000"/>
          <w:szCs w:val="28"/>
        </w:rPr>
        <w:t>коп</w:t>
      </w:r>
      <w:proofErr w:type="spellEnd"/>
      <w:r w:rsidRPr="00A5697D">
        <w:rPr>
          <w:rFonts w:eastAsia="Calibri"/>
          <w:color w:val="000000"/>
          <w:szCs w:val="28"/>
        </w:rPr>
        <w:t xml:space="preserve"> </w:t>
      </w:r>
      <w:r w:rsidRPr="00A5697D">
        <w:rPr>
          <w:color w:val="000000"/>
        </w:rPr>
        <w:t>дл</w:t>
      </w:r>
      <w:r>
        <w:rPr>
          <w:color w:val="000000"/>
        </w:rPr>
        <w:t>я надання матеріальної допомоги особам з інвалідністю з дитинства</w:t>
      </w:r>
      <w:r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згідно з додатком</w:t>
      </w:r>
      <w:r w:rsidRPr="00A5697D">
        <w:rPr>
          <w:color w:val="000000"/>
        </w:rPr>
        <w:t xml:space="preserve">. </w:t>
      </w:r>
    </w:p>
    <w:p w:rsidR="000501C9" w:rsidRPr="004526BF" w:rsidRDefault="000501C9" w:rsidP="000501C9">
      <w:pPr>
        <w:pStyle w:val="a3"/>
        <w:tabs>
          <w:tab w:val="left" w:pos="900"/>
          <w:tab w:val="left" w:pos="980"/>
          <w:tab w:val="left" w:pos="1120"/>
        </w:tabs>
        <w:spacing w:before="360" w:after="300"/>
        <w:ind w:firstLine="561"/>
        <w:jc w:val="both"/>
        <w:rPr>
          <w:color w:val="000000"/>
        </w:rPr>
      </w:pPr>
      <w:r w:rsidRPr="00A5697D">
        <w:rPr>
          <w:color w:val="000000"/>
        </w:rPr>
        <w:t xml:space="preserve"> </w:t>
      </w:r>
      <w:r w:rsidR="004E35E5">
        <w:rPr>
          <w:color w:val="000000"/>
        </w:rPr>
        <w:t xml:space="preserve"> </w:t>
      </w:r>
      <w:r w:rsidRPr="00A5697D">
        <w:rPr>
          <w:color w:val="000000"/>
        </w:rPr>
        <w:t xml:space="preserve">2. Департаменту фінансів виконкому Криворізької міської ради  здійснити фінансування матеріальної допомоги </w:t>
      </w:r>
      <w:r>
        <w:rPr>
          <w:bCs/>
          <w:color w:val="000000"/>
          <w:szCs w:val="28"/>
        </w:rPr>
        <w:t>особам з інвалідністю з дитинства</w:t>
      </w:r>
      <w:r w:rsidRPr="00A5697D">
        <w:rPr>
          <w:color w:val="000000"/>
        </w:rPr>
        <w:t xml:space="preserve"> з міського бюджету відповідно до коду програмної класифікації видатків та кредитування місцевого бюджету </w:t>
      </w:r>
      <w:r w:rsidRPr="004526BF">
        <w:rPr>
          <w:color w:val="000000"/>
        </w:rPr>
        <w:t>0813242 «Інші заходи у сфері соціального захисту і соціального забезпечення».</w:t>
      </w:r>
    </w:p>
    <w:p w:rsidR="000501C9" w:rsidRDefault="004E35E5" w:rsidP="004E35E5">
      <w:pPr>
        <w:pStyle w:val="a3"/>
        <w:tabs>
          <w:tab w:val="left" w:pos="720"/>
        </w:tabs>
        <w:spacing w:after="300"/>
        <w:ind w:firstLineChars="192" w:firstLine="538"/>
        <w:jc w:val="both"/>
        <w:rPr>
          <w:bCs/>
          <w:color w:val="000000"/>
          <w:szCs w:val="28"/>
        </w:rPr>
      </w:pPr>
      <w:r>
        <w:rPr>
          <w:color w:val="000000"/>
        </w:rPr>
        <w:t xml:space="preserve">  </w:t>
      </w:r>
      <w:r w:rsidR="000501C9" w:rsidRPr="00A5697D">
        <w:rPr>
          <w:color w:val="000000"/>
        </w:rPr>
        <w:t>3. Департаменту соціальної політики виконкому Криворізької міської ради здійснити виплату матеріальної допомоги</w:t>
      </w:r>
      <w:r w:rsidR="000501C9">
        <w:rPr>
          <w:bCs/>
          <w:color w:val="000000"/>
          <w:szCs w:val="28"/>
        </w:rPr>
        <w:t xml:space="preserve"> згідно з додатком.</w:t>
      </w:r>
    </w:p>
    <w:p w:rsidR="007A1383" w:rsidRDefault="007A1383" w:rsidP="009B0C47">
      <w:pPr>
        <w:pStyle w:val="a3"/>
        <w:tabs>
          <w:tab w:val="left" w:pos="720"/>
        </w:tabs>
        <w:ind w:firstLineChars="192" w:firstLine="53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</w:t>
      </w:r>
      <w:r w:rsidR="004E35E5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4.</w:t>
      </w:r>
      <w:r w:rsidR="00EB5C13">
        <w:rPr>
          <w:bCs/>
          <w:color w:val="000000"/>
          <w:szCs w:val="28"/>
        </w:rPr>
        <w:t xml:space="preserve"> </w:t>
      </w:r>
      <w:proofErr w:type="spellStart"/>
      <w:r w:rsidR="00EB5C13">
        <w:rPr>
          <w:bCs/>
          <w:color w:val="000000"/>
          <w:szCs w:val="28"/>
        </w:rPr>
        <w:t>Унести</w:t>
      </w:r>
      <w:proofErr w:type="spellEnd"/>
      <w:r w:rsidR="00EB5C13">
        <w:rPr>
          <w:bCs/>
          <w:color w:val="000000"/>
          <w:szCs w:val="28"/>
        </w:rPr>
        <w:t xml:space="preserve"> </w:t>
      </w:r>
      <w:r w:rsidR="004E35E5">
        <w:rPr>
          <w:bCs/>
          <w:color w:val="000000"/>
          <w:szCs w:val="28"/>
        </w:rPr>
        <w:t>до рішення</w:t>
      </w:r>
      <w:r w:rsidR="00D343D7">
        <w:rPr>
          <w:bCs/>
          <w:color w:val="000000"/>
          <w:szCs w:val="28"/>
        </w:rPr>
        <w:t xml:space="preserve"> виконкому міської ради від 12.03.2020 №120 «Про </w:t>
      </w:r>
      <w:r w:rsidR="00D343D7" w:rsidRPr="00D343D7">
        <w:rPr>
          <w:bCs/>
          <w:color w:val="000000"/>
          <w:szCs w:val="28"/>
        </w:rPr>
        <w:t xml:space="preserve">надання матеріальної допомоги особам з </w:t>
      </w:r>
      <w:r w:rsidR="004E35E5">
        <w:rPr>
          <w:bCs/>
          <w:color w:val="000000"/>
          <w:szCs w:val="28"/>
        </w:rPr>
        <w:t xml:space="preserve"> </w:t>
      </w:r>
      <w:r w:rsidR="00D343D7" w:rsidRPr="00D343D7">
        <w:rPr>
          <w:bCs/>
          <w:color w:val="000000"/>
          <w:szCs w:val="28"/>
        </w:rPr>
        <w:t>інвалідністю з дитинства»</w:t>
      </w:r>
      <w:r w:rsidR="004E35E5">
        <w:rPr>
          <w:bCs/>
          <w:color w:val="000000"/>
          <w:szCs w:val="28"/>
        </w:rPr>
        <w:t xml:space="preserve">  такі зміни</w:t>
      </w:r>
      <w:r w:rsidR="00D343D7">
        <w:rPr>
          <w:bCs/>
          <w:color w:val="000000"/>
          <w:szCs w:val="28"/>
        </w:rPr>
        <w:t>:</w:t>
      </w:r>
    </w:p>
    <w:p w:rsidR="008B06E2" w:rsidRDefault="004E35E5" w:rsidP="004E35E5">
      <w:pPr>
        <w:pStyle w:val="a3"/>
        <w:tabs>
          <w:tab w:val="left" w:pos="709"/>
        </w:tabs>
        <w:ind w:firstLineChars="192" w:firstLine="53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</w:t>
      </w:r>
      <w:r w:rsidR="008B06E2">
        <w:rPr>
          <w:bCs/>
          <w:color w:val="000000"/>
          <w:szCs w:val="28"/>
        </w:rPr>
        <w:t>4.1 замінити в пункті 1</w:t>
      </w:r>
      <w:r>
        <w:rPr>
          <w:bCs/>
          <w:color w:val="000000"/>
          <w:szCs w:val="28"/>
        </w:rPr>
        <w:t xml:space="preserve"> рішення</w:t>
      </w:r>
      <w:r w:rsidR="008B06E2">
        <w:rPr>
          <w:bCs/>
          <w:color w:val="000000"/>
          <w:szCs w:val="28"/>
        </w:rPr>
        <w:t xml:space="preserve"> суму коштів з «1 647 000,00 (один мільйон шістсот сорок сім тисяч) грн 00 </w:t>
      </w:r>
      <w:proofErr w:type="spellStart"/>
      <w:r w:rsidR="008B06E2">
        <w:rPr>
          <w:bCs/>
          <w:color w:val="000000"/>
          <w:szCs w:val="28"/>
        </w:rPr>
        <w:t>коп</w:t>
      </w:r>
      <w:proofErr w:type="spellEnd"/>
      <w:r w:rsidR="008B06E2">
        <w:rPr>
          <w:bCs/>
          <w:color w:val="000000"/>
          <w:szCs w:val="28"/>
        </w:rPr>
        <w:t xml:space="preserve">» </w:t>
      </w:r>
      <w:r w:rsidR="002E0172">
        <w:rPr>
          <w:bCs/>
          <w:color w:val="000000"/>
          <w:szCs w:val="28"/>
        </w:rPr>
        <w:t xml:space="preserve"> </w:t>
      </w:r>
      <w:r w:rsidR="00C549C4">
        <w:rPr>
          <w:bCs/>
          <w:color w:val="000000"/>
          <w:szCs w:val="28"/>
        </w:rPr>
        <w:t xml:space="preserve">на </w:t>
      </w:r>
      <w:r w:rsidR="00EA24B5">
        <w:rPr>
          <w:bCs/>
          <w:color w:val="000000"/>
          <w:szCs w:val="28"/>
        </w:rPr>
        <w:t>«</w:t>
      </w:r>
      <w:r w:rsidR="008B06E2">
        <w:rPr>
          <w:bCs/>
          <w:color w:val="000000"/>
          <w:szCs w:val="28"/>
        </w:rPr>
        <w:t>1</w:t>
      </w:r>
      <w:r w:rsidR="00803D7A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644 000</w:t>
      </w:r>
      <w:r w:rsidR="008B06E2">
        <w:rPr>
          <w:bCs/>
          <w:color w:val="000000"/>
          <w:szCs w:val="28"/>
        </w:rPr>
        <w:t xml:space="preserve"> (один міл</w:t>
      </w:r>
      <w:r w:rsidR="00803D7A">
        <w:rPr>
          <w:bCs/>
          <w:color w:val="000000"/>
          <w:szCs w:val="28"/>
        </w:rPr>
        <w:t>ьйон шістсот сорок чотири тисячі</w:t>
      </w:r>
      <w:r w:rsidR="008B06E2">
        <w:rPr>
          <w:bCs/>
          <w:color w:val="000000"/>
          <w:szCs w:val="28"/>
        </w:rPr>
        <w:t xml:space="preserve">) грн 00 </w:t>
      </w:r>
      <w:proofErr w:type="spellStart"/>
      <w:r w:rsidR="008B06E2">
        <w:rPr>
          <w:bCs/>
          <w:color w:val="000000"/>
          <w:szCs w:val="28"/>
        </w:rPr>
        <w:t>коп</w:t>
      </w:r>
      <w:proofErr w:type="spellEnd"/>
      <w:r w:rsidR="008B06E2">
        <w:rPr>
          <w:bCs/>
          <w:color w:val="000000"/>
          <w:szCs w:val="28"/>
        </w:rPr>
        <w:t>»;</w:t>
      </w:r>
    </w:p>
    <w:p w:rsidR="00371596" w:rsidRDefault="004E35E5" w:rsidP="009B0C47">
      <w:pPr>
        <w:pStyle w:val="a3"/>
        <w:tabs>
          <w:tab w:val="left" w:pos="720"/>
        </w:tabs>
        <w:ind w:firstLineChars="192" w:firstLine="53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</w:t>
      </w:r>
      <w:r w:rsidR="008B06E2">
        <w:rPr>
          <w:bCs/>
          <w:color w:val="000000"/>
          <w:szCs w:val="28"/>
        </w:rPr>
        <w:t>4.2</w:t>
      </w:r>
      <w:r w:rsidR="00371596">
        <w:rPr>
          <w:bCs/>
          <w:color w:val="000000"/>
          <w:szCs w:val="28"/>
        </w:rPr>
        <w:t xml:space="preserve"> у додатку:</w:t>
      </w:r>
    </w:p>
    <w:p w:rsidR="00200364" w:rsidRDefault="004E35E5" w:rsidP="004E35E5">
      <w:pPr>
        <w:pStyle w:val="a3"/>
        <w:tabs>
          <w:tab w:val="left" w:pos="720"/>
        </w:tabs>
        <w:ind w:firstLineChars="192" w:firstLine="53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</w:t>
      </w:r>
      <w:r w:rsidR="007D2E93">
        <w:rPr>
          <w:bCs/>
          <w:color w:val="000000"/>
          <w:szCs w:val="28"/>
        </w:rPr>
        <w:t>4.</w:t>
      </w:r>
      <w:r w:rsidR="003D31B4">
        <w:rPr>
          <w:bCs/>
          <w:color w:val="000000"/>
          <w:szCs w:val="28"/>
        </w:rPr>
        <w:t>2.</w:t>
      </w:r>
      <w:r w:rsidR="007D2E93">
        <w:rPr>
          <w:bCs/>
          <w:color w:val="000000"/>
          <w:szCs w:val="28"/>
        </w:rPr>
        <w:t>1</w:t>
      </w:r>
      <w:r w:rsidR="00371596">
        <w:rPr>
          <w:bCs/>
          <w:color w:val="000000"/>
          <w:szCs w:val="28"/>
        </w:rPr>
        <w:t xml:space="preserve"> </w:t>
      </w:r>
      <w:r w:rsidR="007D2E93">
        <w:rPr>
          <w:bCs/>
          <w:color w:val="000000"/>
          <w:szCs w:val="28"/>
        </w:rPr>
        <w:t>у</w:t>
      </w:r>
      <w:r w:rsidR="00A67DD9">
        <w:rPr>
          <w:bCs/>
          <w:color w:val="000000"/>
          <w:szCs w:val="28"/>
        </w:rPr>
        <w:t xml:space="preserve"> підрозділі «</w:t>
      </w:r>
      <w:proofErr w:type="spellStart"/>
      <w:r w:rsidR="00A67DD9">
        <w:rPr>
          <w:bCs/>
          <w:color w:val="000000"/>
          <w:szCs w:val="28"/>
        </w:rPr>
        <w:t>Тернівський</w:t>
      </w:r>
      <w:proofErr w:type="spellEnd"/>
      <w:r w:rsidR="00A67DD9">
        <w:rPr>
          <w:bCs/>
          <w:color w:val="000000"/>
          <w:szCs w:val="28"/>
        </w:rPr>
        <w:t xml:space="preserve"> р</w:t>
      </w:r>
      <w:r w:rsidR="005757B4">
        <w:rPr>
          <w:bCs/>
          <w:color w:val="000000"/>
          <w:szCs w:val="28"/>
        </w:rPr>
        <w:t>айон</w:t>
      </w:r>
      <w:r w:rsidR="00A67DD9">
        <w:rPr>
          <w:bCs/>
          <w:color w:val="000000"/>
          <w:szCs w:val="28"/>
        </w:rPr>
        <w:t>»</w:t>
      </w:r>
      <w:r w:rsidR="007D2E93">
        <w:rPr>
          <w:bCs/>
          <w:color w:val="000000"/>
          <w:szCs w:val="28"/>
        </w:rPr>
        <w:t>:</w:t>
      </w:r>
      <w:r w:rsidR="00225250">
        <w:rPr>
          <w:bCs/>
          <w:color w:val="000000"/>
          <w:szCs w:val="28"/>
        </w:rPr>
        <w:t xml:space="preserve"> </w:t>
      </w:r>
    </w:p>
    <w:p w:rsidR="00D343D7" w:rsidRDefault="004E35E5" w:rsidP="00391E38">
      <w:pPr>
        <w:pStyle w:val="a3"/>
        <w:tabs>
          <w:tab w:val="left" w:pos="720"/>
          <w:tab w:val="left" w:pos="6521"/>
          <w:tab w:val="left" w:pos="7088"/>
        </w:tabs>
        <w:ind w:firstLineChars="192" w:firstLine="53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 xml:space="preserve"> </w:t>
      </w:r>
      <w:r w:rsidR="007875CF">
        <w:rPr>
          <w:bCs/>
          <w:color w:val="000000"/>
          <w:szCs w:val="28"/>
        </w:rPr>
        <w:t>4.2.1.1</w:t>
      </w:r>
      <w:r w:rsidR="00200364">
        <w:rPr>
          <w:bCs/>
          <w:color w:val="000000"/>
          <w:szCs w:val="28"/>
        </w:rPr>
        <w:t xml:space="preserve"> </w:t>
      </w:r>
      <w:r w:rsidR="00225250">
        <w:rPr>
          <w:bCs/>
          <w:color w:val="000000"/>
          <w:szCs w:val="28"/>
        </w:rPr>
        <w:t>виключити</w:t>
      </w:r>
      <w:r w:rsidR="00A67DD9">
        <w:rPr>
          <w:bCs/>
          <w:color w:val="000000"/>
          <w:szCs w:val="28"/>
        </w:rPr>
        <w:t xml:space="preserve"> пункт</w:t>
      </w:r>
      <w:r w:rsidR="008B06E2">
        <w:rPr>
          <w:bCs/>
          <w:color w:val="000000"/>
          <w:szCs w:val="28"/>
        </w:rPr>
        <w:t xml:space="preserve"> 71</w:t>
      </w:r>
      <w:r>
        <w:rPr>
          <w:bCs/>
          <w:color w:val="000000"/>
          <w:szCs w:val="28"/>
        </w:rPr>
        <w:t>, а пункти 72</w:t>
      </w:r>
      <w:r w:rsidR="00F9448C">
        <w:rPr>
          <w:bCs/>
          <w:color w:val="000000"/>
          <w:szCs w:val="28"/>
        </w:rPr>
        <w:t xml:space="preserve"> </w:t>
      </w:r>
      <w:r w:rsidR="00F9448C" w:rsidRPr="00430221">
        <w:rPr>
          <w:color w:val="000000"/>
          <w:szCs w:val="28"/>
        </w:rPr>
        <w:t>–</w:t>
      </w:r>
      <w:r w:rsidR="00F9448C" w:rsidRPr="00430221">
        <w:rPr>
          <w:color w:val="000000"/>
        </w:rPr>
        <w:t xml:space="preserve"> </w:t>
      </w:r>
      <w:r w:rsidR="000E5BC5">
        <w:rPr>
          <w:bCs/>
          <w:color w:val="000000"/>
          <w:szCs w:val="28"/>
        </w:rPr>
        <w:t>81</w:t>
      </w:r>
      <w:r w:rsidR="00200364">
        <w:rPr>
          <w:bCs/>
          <w:color w:val="000000"/>
          <w:szCs w:val="28"/>
        </w:rPr>
        <w:t xml:space="preserve"> попередньої редакції вважати пунктами </w:t>
      </w:r>
      <w:r w:rsidR="000E5BC5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7</w:t>
      </w:r>
      <w:r w:rsidR="000E5BC5">
        <w:rPr>
          <w:bCs/>
          <w:color w:val="000000"/>
          <w:szCs w:val="28"/>
        </w:rPr>
        <w:t>1</w:t>
      </w:r>
      <w:r w:rsidR="00EA24B5">
        <w:rPr>
          <w:bCs/>
          <w:color w:val="000000"/>
          <w:szCs w:val="28"/>
        </w:rPr>
        <w:t xml:space="preserve"> </w:t>
      </w:r>
      <w:r w:rsidR="00F9448C" w:rsidRPr="00430221">
        <w:rPr>
          <w:color w:val="000000"/>
          <w:szCs w:val="28"/>
        </w:rPr>
        <w:t>–</w:t>
      </w:r>
      <w:r w:rsidR="00F9448C" w:rsidRPr="00430221">
        <w:rPr>
          <w:color w:val="000000"/>
        </w:rPr>
        <w:t xml:space="preserve"> </w:t>
      </w:r>
      <w:r w:rsidR="000E5BC5">
        <w:rPr>
          <w:bCs/>
          <w:color w:val="000000"/>
          <w:szCs w:val="28"/>
        </w:rPr>
        <w:t xml:space="preserve"> 80 відповідно;</w:t>
      </w:r>
    </w:p>
    <w:p w:rsidR="004E35E5" w:rsidRDefault="004E35E5" w:rsidP="009B0C47">
      <w:pPr>
        <w:pStyle w:val="a3"/>
        <w:tabs>
          <w:tab w:val="left" w:pos="720"/>
        </w:tabs>
        <w:ind w:firstLineChars="192" w:firstLine="53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</w:t>
      </w:r>
      <w:r w:rsidR="007875CF">
        <w:rPr>
          <w:bCs/>
          <w:color w:val="000000"/>
          <w:szCs w:val="28"/>
        </w:rPr>
        <w:t>4.2.1.2</w:t>
      </w:r>
      <w:r w:rsidR="007D2E93">
        <w:rPr>
          <w:bCs/>
          <w:color w:val="000000"/>
          <w:szCs w:val="28"/>
        </w:rPr>
        <w:t xml:space="preserve"> </w:t>
      </w:r>
      <w:r w:rsidR="00344821">
        <w:rPr>
          <w:bCs/>
          <w:color w:val="000000"/>
          <w:szCs w:val="28"/>
        </w:rPr>
        <w:t>замінити в рядку «Усього»</w:t>
      </w:r>
      <w:r>
        <w:rPr>
          <w:bCs/>
          <w:color w:val="000000"/>
          <w:szCs w:val="28"/>
        </w:rPr>
        <w:t>:</w:t>
      </w:r>
    </w:p>
    <w:p w:rsidR="008B06E2" w:rsidRDefault="004E35E5" w:rsidP="004E35E5">
      <w:pPr>
        <w:pStyle w:val="a3"/>
        <w:tabs>
          <w:tab w:val="left" w:pos="720"/>
        </w:tabs>
        <w:ind w:firstLineChars="192" w:firstLine="53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4.2.</w:t>
      </w:r>
      <w:r w:rsidR="007875CF">
        <w:rPr>
          <w:bCs/>
          <w:color w:val="000000"/>
          <w:szCs w:val="28"/>
        </w:rPr>
        <w:t>1.2</w:t>
      </w:r>
      <w:r>
        <w:rPr>
          <w:bCs/>
          <w:color w:val="000000"/>
          <w:szCs w:val="28"/>
        </w:rPr>
        <w:t>.1</w:t>
      </w:r>
      <w:r w:rsidR="00344821">
        <w:rPr>
          <w:bCs/>
          <w:color w:val="000000"/>
          <w:szCs w:val="28"/>
        </w:rPr>
        <w:t xml:space="preserve"> суму коштів з «243 000,00» на «240 000,00»;</w:t>
      </w:r>
    </w:p>
    <w:p w:rsidR="008B06E2" w:rsidRDefault="004E35E5" w:rsidP="009B0C47">
      <w:pPr>
        <w:pStyle w:val="a3"/>
        <w:tabs>
          <w:tab w:val="left" w:pos="720"/>
        </w:tabs>
        <w:ind w:firstLineChars="192" w:firstLine="538"/>
        <w:jc w:val="both"/>
        <w:rPr>
          <w:color w:val="000000"/>
        </w:rPr>
      </w:pPr>
      <w:r>
        <w:rPr>
          <w:color w:val="000000"/>
        </w:rPr>
        <w:t xml:space="preserve"> </w:t>
      </w:r>
      <w:r w:rsidR="00165F7D">
        <w:rPr>
          <w:color w:val="000000"/>
        </w:rPr>
        <w:t>4.2.</w:t>
      </w:r>
      <w:r w:rsidR="007875CF">
        <w:rPr>
          <w:color w:val="000000"/>
        </w:rPr>
        <w:t>1.2</w:t>
      </w:r>
      <w:r w:rsidR="00165F7D">
        <w:rPr>
          <w:color w:val="000000"/>
        </w:rPr>
        <w:t>.2</w:t>
      </w:r>
      <w:r w:rsidR="00171B1C">
        <w:rPr>
          <w:color w:val="000000"/>
        </w:rPr>
        <w:t xml:space="preserve"> кількість заявників</w:t>
      </w:r>
      <w:r w:rsidR="00344821">
        <w:rPr>
          <w:color w:val="000000"/>
        </w:rPr>
        <w:t xml:space="preserve"> з «81 особа» на «80 осіб»</w:t>
      </w:r>
      <w:r w:rsidR="00EA24B5">
        <w:rPr>
          <w:color w:val="000000"/>
        </w:rPr>
        <w:t>;</w:t>
      </w:r>
    </w:p>
    <w:p w:rsidR="00344821" w:rsidRDefault="004E35E5" w:rsidP="009B0C47">
      <w:pPr>
        <w:pStyle w:val="a3"/>
        <w:tabs>
          <w:tab w:val="left" w:pos="720"/>
        </w:tabs>
        <w:ind w:firstLineChars="192" w:firstLine="538"/>
        <w:jc w:val="both"/>
        <w:rPr>
          <w:color w:val="000000"/>
        </w:rPr>
      </w:pPr>
      <w:r>
        <w:rPr>
          <w:color w:val="000000"/>
        </w:rPr>
        <w:t xml:space="preserve"> </w:t>
      </w:r>
      <w:r w:rsidR="007875CF">
        <w:rPr>
          <w:color w:val="000000"/>
        </w:rPr>
        <w:t>4.2.2</w:t>
      </w:r>
      <w:r w:rsidR="00EA24B5">
        <w:rPr>
          <w:color w:val="000000"/>
        </w:rPr>
        <w:t xml:space="preserve"> замінити в рядку «Разом»:</w:t>
      </w:r>
    </w:p>
    <w:p w:rsidR="00EA24B5" w:rsidRDefault="004E35E5" w:rsidP="009B0C47">
      <w:pPr>
        <w:pStyle w:val="a3"/>
        <w:tabs>
          <w:tab w:val="left" w:pos="720"/>
        </w:tabs>
        <w:ind w:firstLineChars="192" w:firstLine="538"/>
        <w:jc w:val="both"/>
        <w:rPr>
          <w:color w:val="000000"/>
        </w:rPr>
      </w:pPr>
      <w:r>
        <w:rPr>
          <w:color w:val="000000"/>
        </w:rPr>
        <w:t xml:space="preserve"> </w:t>
      </w:r>
      <w:r w:rsidR="007875CF">
        <w:rPr>
          <w:color w:val="000000"/>
        </w:rPr>
        <w:t>4.2.2</w:t>
      </w:r>
      <w:r w:rsidR="00EA24B5">
        <w:rPr>
          <w:color w:val="000000"/>
        </w:rPr>
        <w:t>.1 кількість заявників з «</w:t>
      </w:r>
      <w:r w:rsidR="00C048BD">
        <w:rPr>
          <w:color w:val="000000"/>
        </w:rPr>
        <w:t xml:space="preserve">549 </w:t>
      </w:r>
      <w:r w:rsidR="00EA24B5">
        <w:rPr>
          <w:color w:val="000000"/>
        </w:rPr>
        <w:t xml:space="preserve">осіб» </w:t>
      </w:r>
      <w:r w:rsidR="00C048BD">
        <w:rPr>
          <w:color w:val="000000"/>
        </w:rPr>
        <w:t xml:space="preserve"> </w:t>
      </w:r>
      <w:r w:rsidR="00EA24B5">
        <w:rPr>
          <w:color w:val="000000"/>
        </w:rPr>
        <w:t>на «</w:t>
      </w:r>
      <w:r w:rsidR="00C048BD">
        <w:rPr>
          <w:color w:val="000000"/>
        </w:rPr>
        <w:t xml:space="preserve">548 </w:t>
      </w:r>
      <w:r w:rsidR="00EA24B5">
        <w:rPr>
          <w:color w:val="000000"/>
        </w:rPr>
        <w:t>осіб»;</w:t>
      </w:r>
    </w:p>
    <w:p w:rsidR="00EA24B5" w:rsidRDefault="004E35E5" w:rsidP="00F40E4F">
      <w:pPr>
        <w:pStyle w:val="a3"/>
        <w:tabs>
          <w:tab w:val="left" w:pos="720"/>
        </w:tabs>
        <w:ind w:firstLineChars="192" w:firstLine="538"/>
        <w:jc w:val="both"/>
        <w:rPr>
          <w:color w:val="000000"/>
        </w:rPr>
      </w:pPr>
      <w:r>
        <w:rPr>
          <w:color w:val="000000"/>
        </w:rPr>
        <w:t xml:space="preserve"> </w:t>
      </w:r>
      <w:r w:rsidR="007875CF">
        <w:rPr>
          <w:color w:val="000000"/>
        </w:rPr>
        <w:t>4.2.2</w:t>
      </w:r>
      <w:r w:rsidR="00EA24B5">
        <w:rPr>
          <w:color w:val="000000"/>
        </w:rPr>
        <w:t xml:space="preserve">.2 </w:t>
      </w:r>
      <w:r w:rsidR="00B27738">
        <w:rPr>
          <w:color w:val="000000"/>
        </w:rPr>
        <w:t xml:space="preserve"> суму коштів з «</w:t>
      </w:r>
      <w:r w:rsidR="00C549C4">
        <w:rPr>
          <w:color w:val="000000"/>
        </w:rPr>
        <w:t xml:space="preserve">1 647 000,00»  </w:t>
      </w:r>
      <w:r w:rsidR="00B27738">
        <w:rPr>
          <w:color w:val="000000"/>
        </w:rPr>
        <w:t>на «</w:t>
      </w:r>
      <w:r w:rsidR="00C549C4">
        <w:rPr>
          <w:color w:val="000000"/>
        </w:rPr>
        <w:t>1 644 000,00».</w:t>
      </w:r>
    </w:p>
    <w:p w:rsidR="0028174C" w:rsidRPr="00D343D7" w:rsidRDefault="0028174C" w:rsidP="009B0C47">
      <w:pPr>
        <w:pStyle w:val="a3"/>
        <w:tabs>
          <w:tab w:val="left" w:pos="720"/>
        </w:tabs>
        <w:ind w:firstLineChars="192" w:firstLine="538"/>
        <w:jc w:val="both"/>
        <w:rPr>
          <w:color w:val="000000"/>
        </w:rPr>
      </w:pPr>
    </w:p>
    <w:p w:rsidR="000501C9" w:rsidRPr="00132EED" w:rsidRDefault="007A1383" w:rsidP="004E35E5">
      <w:pPr>
        <w:tabs>
          <w:tab w:val="left" w:pos="567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4E35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5</w:t>
      </w:r>
      <w:r w:rsidR="000501C9" w:rsidRPr="00A5697D">
        <w:rPr>
          <w:color w:val="000000"/>
          <w:sz w:val="28"/>
          <w:szCs w:val="28"/>
          <w:lang w:val="uk-UA"/>
        </w:rPr>
        <w:t xml:space="preserve">. </w:t>
      </w:r>
      <w:r w:rsidR="000501C9" w:rsidRPr="00132EED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0501C9" w:rsidRPr="00132EED">
        <w:rPr>
          <w:rFonts w:eastAsia="Calibri"/>
          <w:color w:val="000000"/>
          <w:sz w:val="28"/>
          <w:szCs w:val="28"/>
          <w:lang w:val="uk-UA"/>
        </w:rPr>
        <w:t>відповідно до розподілу обов’язків.</w:t>
      </w:r>
      <w:r w:rsidR="000501C9" w:rsidRPr="00132EED">
        <w:rPr>
          <w:color w:val="000000"/>
          <w:sz w:val="28"/>
          <w:szCs w:val="28"/>
          <w:lang w:val="uk-UA"/>
        </w:rPr>
        <w:t xml:space="preserve">   </w:t>
      </w:r>
    </w:p>
    <w:p w:rsidR="000501C9" w:rsidRDefault="000501C9" w:rsidP="000501C9">
      <w:pPr>
        <w:tabs>
          <w:tab w:val="left" w:pos="900"/>
        </w:tabs>
        <w:ind w:firstLine="720"/>
        <w:jc w:val="both"/>
        <w:rPr>
          <w:b/>
          <w:i/>
          <w:color w:val="000000"/>
          <w:sz w:val="28"/>
          <w:szCs w:val="28"/>
          <w:lang w:val="uk-UA"/>
        </w:rPr>
      </w:pPr>
    </w:p>
    <w:p w:rsidR="00474579" w:rsidRDefault="00474579" w:rsidP="000501C9">
      <w:pPr>
        <w:tabs>
          <w:tab w:val="left" w:pos="900"/>
          <w:tab w:val="left" w:pos="6521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5F0443" w:rsidRDefault="005F0443" w:rsidP="005F0443">
      <w:pPr>
        <w:tabs>
          <w:tab w:val="left" w:pos="900"/>
          <w:tab w:val="left" w:pos="6521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0501C9" w:rsidRDefault="000501C9" w:rsidP="000C41E4">
      <w:pPr>
        <w:tabs>
          <w:tab w:val="left" w:pos="709"/>
          <w:tab w:val="left" w:pos="900"/>
          <w:tab w:val="left" w:pos="6521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6A37B8">
        <w:rPr>
          <w:b/>
          <w:i/>
          <w:color w:val="000000"/>
          <w:sz w:val="28"/>
          <w:szCs w:val="28"/>
          <w:lang w:val="uk-UA"/>
        </w:rPr>
        <w:t xml:space="preserve"> </w:t>
      </w:r>
      <w:r w:rsidR="000C41E4">
        <w:rPr>
          <w:b/>
          <w:i/>
          <w:color w:val="000000"/>
          <w:sz w:val="28"/>
          <w:szCs w:val="28"/>
          <w:lang w:val="uk-UA"/>
        </w:rPr>
        <w:t xml:space="preserve"> </w:t>
      </w:r>
      <w:r>
        <w:rPr>
          <w:b/>
          <w:i/>
          <w:color w:val="000000"/>
          <w:sz w:val="28"/>
          <w:szCs w:val="28"/>
          <w:lang w:val="uk-UA"/>
        </w:rPr>
        <w:t xml:space="preserve">Юрій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Вілкул</w:t>
      </w:r>
      <w:proofErr w:type="spellEnd"/>
    </w:p>
    <w:p w:rsidR="000501C9" w:rsidRDefault="000501C9" w:rsidP="000501C9">
      <w:pPr>
        <w:tabs>
          <w:tab w:val="left" w:pos="900"/>
          <w:tab w:val="left" w:pos="6521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0501C9" w:rsidRDefault="000501C9" w:rsidP="000501C9">
      <w:pPr>
        <w:pStyle w:val="21"/>
        <w:spacing w:after="0" w:line="240" w:lineRule="auto"/>
        <w:ind w:right="-289"/>
        <w:jc w:val="center"/>
        <w:rPr>
          <w:i/>
          <w:sz w:val="28"/>
        </w:rPr>
      </w:pPr>
    </w:p>
    <w:p w:rsidR="005C7408" w:rsidRDefault="005C7408" w:rsidP="000501C9">
      <w:pPr>
        <w:pStyle w:val="21"/>
        <w:spacing w:after="0" w:line="240" w:lineRule="auto"/>
        <w:ind w:right="-289"/>
        <w:jc w:val="center"/>
        <w:rPr>
          <w:i/>
          <w:sz w:val="28"/>
        </w:rPr>
      </w:pPr>
    </w:p>
    <w:p w:rsidR="005C7408" w:rsidRDefault="005C7408" w:rsidP="000501C9">
      <w:pPr>
        <w:pStyle w:val="21"/>
        <w:spacing w:after="0" w:line="240" w:lineRule="auto"/>
        <w:ind w:right="-289"/>
        <w:jc w:val="center"/>
        <w:rPr>
          <w:i/>
          <w:sz w:val="28"/>
        </w:rPr>
      </w:pPr>
    </w:p>
    <w:p w:rsidR="005C7408" w:rsidRDefault="005C7408" w:rsidP="000501C9">
      <w:pPr>
        <w:pStyle w:val="21"/>
        <w:spacing w:after="0" w:line="240" w:lineRule="auto"/>
        <w:ind w:right="-289"/>
        <w:jc w:val="center"/>
        <w:rPr>
          <w:i/>
          <w:sz w:val="28"/>
        </w:rPr>
      </w:pPr>
    </w:p>
    <w:p w:rsidR="005C7408" w:rsidRDefault="005C7408" w:rsidP="000501C9">
      <w:pPr>
        <w:pStyle w:val="21"/>
        <w:spacing w:after="0" w:line="240" w:lineRule="auto"/>
        <w:ind w:right="-289"/>
        <w:jc w:val="center"/>
        <w:rPr>
          <w:i/>
          <w:sz w:val="28"/>
        </w:rPr>
      </w:pPr>
    </w:p>
    <w:p w:rsidR="005C7408" w:rsidRDefault="005C7408" w:rsidP="000501C9">
      <w:pPr>
        <w:pStyle w:val="21"/>
        <w:spacing w:after="0" w:line="240" w:lineRule="auto"/>
        <w:ind w:right="-289"/>
        <w:jc w:val="center"/>
        <w:rPr>
          <w:i/>
          <w:sz w:val="28"/>
        </w:rPr>
      </w:pPr>
    </w:p>
    <w:p w:rsidR="005C7408" w:rsidRDefault="005C7408" w:rsidP="000501C9">
      <w:pPr>
        <w:pStyle w:val="21"/>
        <w:spacing w:after="0" w:line="240" w:lineRule="auto"/>
        <w:ind w:right="-289"/>
        <w:jc w:val="center"/>
        <w:rPr>
          <w:i/>
          <w:sz w:val="28"/>
        </w:rPr>
      </w:pPr>
    </w:p>
    <w:p w:rsidR="005C7408" w:rsidRDefault="005C7408" w:rsidP="000501C9">
      <w:pPr>
        <w:pStyle w:val="21"/>
        <w:spacing w:after="0" w:line="240" w:lineRule="auto"/>
        <w:ind w:right="-289"/>
        <w:jc w:val="center"/>
        <w:rPr>
          <w:i/>
          <w:sz w:val="28"/>
        </w:rPr>
      </w:pPr>
    </w:p>
    <w:p w:rsidR="005C7408" w:rsidRDefault="005C7408" w:rsidP="000501C9">
      <w:pPr>
        <w:pStyle w:val="21"/>
        <w:spacing w:after="0" w:line="240" w:lineRule="auto"/>
        <w:ind w:right="-289"/>
        <w:jc w:val="center"/>
        <w:rPr>
          <w:i/>
          <w:sz w:val="28"/>
        </w:rPr>
      </w:pPr>
    </w:p>
    <w:p w:rsidR="005C7408" w:rsidRDefault="005C7408" w:rsidP="000501C9">
      <w:pPr>
        <w:pStyle w:val="21"/>
        <w:spacing w:after="0" w:line="240" w:lineRule="auto"/>
        <w:ind w:right="-289"/>
        <w:jc w:val="center"/>
        <w:rPr>
          <w:i/>
          <w:sz w:val="28"/>
        </w:rPr>
      </w:pPr>
    </w:p>
    <w:p w:rsidR="005C7408" w:rsidRDefault="005C7408" w:rsidP="000501C9">
      <w:pPr>
        <w:pStyle w:val="21"/>
        <w:spacing w:after="0" w:line="240" w:lineRule="auto"/>
        <w:ind w:right="-289"/>
        <w:jc w:val="center"/>
        <w:rPr>
          <w:i/>
          <w:sz w:val="28"/>
        </w:rPr>
      </w:pPr>
    </w:p>
    <w:p w:rsidR="005C7408" w:rsidRDefault="005C7408" w:rsidP="000501C9">
      <w:pPr>
        <w:pStyle w:val="21"/>
        <w:spacing w:after="0" w:line="240" w:lineRule="auto"/>
        <w:ind w:right="-289"/>
        <w:jc w:val="center"/>
        <w:rPr>
          <w:i/>
          <w:sz w:val="28"/>
        </w:rPr>
      </w:pPr>
    </w:p>
    <w:p w:rsidR="005C7408" w:rsidRDefault="005C7408" w:rsidP="000501C9">
      <w:pPr>
        <w:pStyle w:val="21"/>
        <w:spacing w:after="0" w:line="240" w:lineRule="auto"/>
        <w:ind w:right="-289"/>
        <w:jc w:val="center"/>
        <w:rPr>
          <w:i/>
          <w:sz w:val="28"/>
        </w:rPr>
      </w:pPr>
    </w:p>
    <w:p w:rsidR="005C7408" w:rsidRDefault="005C7408" w:rsidP="000501C9">
      <w:pPr>
        <w:pStyle w:val="21"/>
        <w:spacing w:after="0" w:line="240" w:lineRule="auto"/>
        <w:ind w:right="-289"/>
        <w:jc w:val="center"/>
        <w:rPr>
          <w:i/>
          <w:sz w:val="28"/>
        </w:rPr>
      </w:pPr>
    </w:p>
    <w:p w:rsidR="005C7408" w:rsidRDefault="005C7408" w:rsidP="000501C9">
      <w:pPr>
        <w:pStyle w:val="21"/>
        <w:spacing w:after="0" w:line="240" w:lineRule="auto"/>
        <w:ind w:right="-289"/>
        <w:jc w:val="center"/>
        <w:rPr>
          <w:i/>
          <w:sz w:val="28"/>
        </w:rPr>
      </w:pPr>
    </w:p>
    <w:p w:rsidR="005C7408" w:rsidRDefault="005C7408" w:rsidP="000501C9">
      <w:pPr>
        <w:pStyle w:val="21"/>
        <w:spacing w:after="0" w:line="240" w:lineRule="auto"/>
        <w:ind w:right="-289"/>
        <w:jc w:val="center"/>
        <w:rPr>
          <w:i/>
          <w:sz w:val="28"/>
        </w:rPr>
      </w:pPr>
    </w:p>
    <w:p w:rsidR="005C7408" w:rsidRDefault="005C7408" w:rsidP="000501C9">
      <w:pPr>
        <w:pStyle w:val="21"/>
        <w:spacing w:after="0" w:line="240" w:lineRule="auto"/>
        <w:ind w:right="-289"/>
        <w:jc w:val="center"/>
        <w:rPr>
          <w:i/>
          <w:sz w:val="28"/>
        </w:rPr>
      </w:pPr>
    </w:p>
    <w:p w:rsidR="005C7408" w:rsidRDefault="005C7408" w:rsidP="000501C9">
      <w:pPr>
        <w:pStyle w:val="21"/>
        <w:spacing w:after="0" w:line="240" w:lineRule="auto"/>
        <w:ind w:right="-289"/>
        <w:jc w:val="center"/>
        <w:rPr>
          <w:i/>
          <w:sz w:val="28"/>
        </w:rPr>
      </w:pPr>
    </w:p>
    <w:p w:rsidR="005C7408" w:rsidRDefault="005C7408" w:rsidP="000501C9">
      <w:pPr>
        <w:pStyle w:val="21"/>
        <w:spacing w:after="0" w:line="240" w:lineRule="auto"/>
        <w:ind w:right="-289"/>
        <w:jc w:val="center"/>
        <w:rPr>
          <w:i/>
          <w:sz w:val="28"/>
        </w:rPr>
      </w:pPr>
    </w:p>
    <w:p w:rsidR="005C7408" w:rsidRDefault="005C7408" w:rsidP="000501C9">
      <w:pPr>
        <w:pStyle w:val="21"/>
        <w:spacing w:after="0" w:line="240" w:lineRule="auto"/>
        <w:ind w:right="-289"/>
        <w:jc w:val="center"/>
        <w:rPr>
          <w:i/>
          <w:sz w:val="28"/>
        </w:rPr>
      </w:pPr>
    </w:p>
    <w:p w:rsidR="005C7408" w:rsidRDefault="005C7408" w:rsidP="000501C9">
      <w:pPr>
        <w:pStyle w:val="21"/>
        <w:spacing w:after="0" w:line="240" w:lineRule="auto"/>
        <w:ind w:right="-289"/>
        <w:jc w:val="center"/>
        <w:rPr>
          <w:i/>
          <w:sz w:val="28"/>
        </w:rPr>
      </w:pPr>
    </w:p>
    <w:p w:rsidR="005C7408" w:rsidRDefault="005C7408" w:rsidP="000501C9">
      <w:pPr>
        <w:pStyle w:val="21"/>
        <w:spacing w:after="0" w:line="240" w:lineRule="auto"/>
        <w:ind w:right="-289"/>
        <w:jc w:val="center"/>
        <w:rPr>
          <w:i/>
          <w:sz w:val="28"/>
        </w:rPr>
      </w:pPr>
    </w:p>
    <w:p w:rsidR="005C7408" w:rsidRDefault="005C7408" w:rsidP="000501C9">
      <w:pPr>
        <w:pStyle w:val="21"/>
        <w:spacing w:after="0" w:line="240" w:lineRule="auto"/>
        <w:ind w:right="-289"/>
        <w:jc w:val="center"/>
        <w:rPr>
          <w:i/>
          <w:sz w:val="28"/>
        </w:rPr>
      </w:pPr>
    </w:p>
    <w:p w:rsidR="005C7408" w:rsidRDefault="005C7408" w:rsidP="000501C9">
      <w:pPr>
        <w:pStyle w:val="21"/>
        <w:spacing w:after="0" w:line="240" w:lineRule="auto"/>
        <w:ind w:right="-289"/>
        <w:jc w:val="center"/>
        <w:rPr>
          <w:i/>
          <w:sz w:val="28"/>
        </w:rPr>
      </w:pPr>
    </w:p>
    <w:p w:rsidR="005C7408" w:rsidRDefault="005C7408" w:rsidP="000501C9">
      <w:pPr>
        <w:pStyle w:val="21"/>
        <w:spacing w:after="0" w:line="240" w:lineRule="auto"/>
        <w:ind w:right="-289"/>
        <w:jc w:val="center"/>
        <w:rPr>
          <w:i/>
          <w:sz w:val="28"/>
        </w:rPr>
      </w:pPr>
    </w:p>
    <w:p w:rsidR="005C7408" w:rsidRDefault="005C7408" w:rsidP="000501C9">
      <w:pPr>
        <w:pStyle w:val="21"/>
        <w:spacing w:after="0" w:line="240" w:lineRule="auto"/>
        <w:ind w:right="-289"/>
        <w:jc w:val="center"/>
        <w:rPr>
          <w:i/>
          <w:sz w:val="28"/>
        </w:rPr>
      </w:pPr>
    </w:p>
    <w:p w:rsidR="005C7408" w:rsidRDefault="005C7408" w:rsidP="000501C9">
      <w:pPr>
        <w:pStyle w:val="21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DD12F5" w:rsidRDefault="00DD12F5" w:rsidP="000501C9">
      <w:pPr>
        <w:pStyle w:val="21"/>
        <w:spacing w:after="0" w:line="240" w:lineRule="auto"/>
        <w:ind w:right="-289"/>
        <w:jc w:val="center"/>
        <w:rPr>
          <w:i/>
          <w:sz w:val="28"/>
          <w:lang w:val="uk-UA"/>
        </w:rPr>
      </w:pPr>
    </w:p>
    <w:p w:rsidR="00DD12F5" w:rsidRDefault="00DD12F5" w:rsidP="000501C9">
      <w:pPr>
        <w:pStyle w:val="21"/>
        <w:spacing w:after="0" w:line="240" w:lineRule="auto"/>
        <w:ind w:right="-289"/>
        <w:jc w:val="center"/>
        <w:rPr>
          <w:i/>
          <w:sz w:val="28"/>
          <w:lang w:val="uk-UA"/>
        </w:rPr>
        <w:sectPr w:rsidR="00DD12F5" w:rsidSect="002C5C1B">
          <w:headerReference w:type="default" r:id="rId10"/>
          <w:pgSz w:w="11906" w:h="16838"/>
          <w:pgMar w:top="397" w:right="567" w:bottom="1134" w:left="1701" w:header="709" w:footer="709" w:gutter="0"/>
          <w:cols w:space="708"/>
          <w:titlePg/>
          <w:docGrid w:linePitch="360"/>
        </w:sectPr>
      </w:pPr>
    </w:p>
    <w:p w:rsidR="00DD12F5" w:rsidRPr="00022A9F" w:rsidRDefault="00DD12F5" w:rsidP="00DD12F5">
      <w:pPr>
        <w:pStyle w:val="ad"/>
        <w:tabs>
          <w:tab w:val="left" w:pos="10800"/>
          <w:tab w:val="left" w:pos="10980"/>
        </w:tabs>
        <w:jc w:val="center"/>
        <w:rPr>
          <w:rFonts w:ascii="Times New Roman" w:hAnsi="Times New Roman"/>
          <w:i/>
          <w:szCs w:val="24"/>
          <w:lang w:val="uk-UA"/>
        </w:rPr>
      </w:pPr>
      <w:r w:rsidRPr="00022A9F">
        <w:rPr>
          <w:rFonts w:ascii="Times New Roman" w:hAnsi="Times New Roman"/>
          <w:i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Додаток </w:t>
      </w:r>
    </w:p>
    <w:p w:rsidR="00DD12F5" w:rsidRPr="00022A9F" w:rsidRDefault="00DD12F5" w:rsidP="00DD12F5">
      <w:pPr>
        <w:pStyle w:val="ad"/>
        <w:jc w:val="center"/>
        <w:rPr>
          <w:rFonts w:ascii="Times New Roman" w:hAnsi="Times New Roman"/>
          <w:i/>
          <w:iCs/>
          <w:szCs w:val="24"/>
          <w:lang w:val="uk-UA"/>
        </w:rPr>
      </w:pPr>
      <w:r w:rsidRPr="00022A9F"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до рішення виконкому міської ради</w:t>
      </w:r>
    </w:p>
    <w:p w:rsidR="00DD12F5" w:rsidRPr="00022A9F" w:rsidRDefault="00DD12F5" w:rsidP="00DD12F5">
      <w:pPr>
        <w:pStyle w:val="ad"/>
        <w:tabs>
          <w:tab w:val="center" w:pos="7285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i/>
          <w:szCs w:val="24"/>
          <w:lang w:val="uk-UA"/>
        </w:rPr>
      </w:pPr>
      <w:r w:rsidRPr="00022A9F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022A9F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022A9F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022A9F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022A9F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022A9F">
        <w:rPr>
          <w:rFonts w:ascii="Times New Roman" w:hAnsi="Times New Roman"/>
          <w:b/>
          <w:i/>
          <w:sz w:val="28"/>
          <w:szCs w:val="28"/>
          <w:lang w:val="uk-UA"/>
        </w:rPr>
        <w:tab/>
        <w:t xml:space="preserve">   </w:t>
      </w:r>
      <w:r w:rsidRPr="00022A9F">
        <w:rPr>
          <w:rFonts w:ascii="Times New Roman" w:hAnsi="Times New Roman"/>
          <w:i/>
          <w:szCs w:val="24"/>
          <w:lang w:val="uk-UA"/>
        </w:rPr>
        <w:t>19.08.2020 №393</w:t>
      </w:r>
    </w:p>
    <w:p w:rsidR="00DD12F5" w:rsidRPr="00022A9F" w:rsidRDefault="00DD12F5" w:rsidP="00DD12F5">
      <w:pPr>
        <w:pStyle w:val="ad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D12F5" w:rsidRPr="00022A9F" w:rsidRDefault="00DD12F5" w:rsidP="00DD12F5">
      <w:pPr>
        <w:pStyle w:val="ad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D12F5" w:rsidRPr="00022A9F" w:rsidRDefault="00DD12F5" w:rsidP="00DD12F5">
      <w:pPr>
        <w:pStyle w:val="ad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22A9F"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DD12F5" w:rsidRPr="00022A9F" w:rsidRDefault="00DD12F5" w:rsidP="00DD12F5">
      <w:pPr>
        <w:pStyle w:val="ad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</w:pPr>
      <w:r w:rsidRPr="00022A9F">
        <w:rPr>
          <w:rFonts w:ascii="Times New Roman" w:hAnsi="Times New Roman"/>
          <w:b/>
          <w:i/>
          <w:sz w:val="28"/>
          <w:szCs w:val="28"/>
          <w:lang w:val="uk-UA"/>
        </w:rPr>
        <w:t xml:space="preserve">отримувачів </w:t>
      </w:r>
      <w:r w:rsidRPr="00022A9F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>матеріальної допомоги особам з інвалідністю з дитинства</w:t>
      </w:r>
    </w:p>
    <w:p w:rsidR="00DD12F5" w:rsidRPr="00022A9F" w:rsidRDefault="00DD12F5" w:rsidP="00DD12F5">
      <w:pPr>
        <w:pStyle w:val="ad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pPr w:leftFromText="180" w:rightFromText="180" w:vertAnchor="text" w:tblpX="-5" w:tblpY="1"/>
        <w:tblOverlap w:val="never"/>
        <w:tblW w:w="74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971"/>
        <w:gridCol w:w="5059"/>
        <w:gridCol w:w="3870"/>
        <w:gridCol w:w="1875"/>
        <w:gridCol w:w="1875"/>
        <w:gridCol w:w="1875"/>
        <w:gridCol w:w="1875"/>
        <w:gridCol w:w="1880"/>
      </w:tblGrid>
      <w:tr w:rsidR="00DD12F5" w:rsidRPr="00022A9F" w:rsidTr="0062716D">
        <w:trPr>
          <w:gridAfter w:val="4"/>
          <w:wAfter w:w="1629" w:type="pct"/>
          <w:trHeight w:val="631"/>
        </w:trPr>
        <w:tc>
          <w:tcPr>
            <w:tcW w:w="164" w:type="pct"/>
          </w:tcPr>
          <w:p w:rsidR="00DD12F5" w:rsidRPr="00022A9F" w:rsidRDefault="00DD12F5" w:rsidP="0062716D">
            <w:pPr>
              <w:pStyle w:val="ad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62" w:type="pct"/>
          </w:tcPr>
          <w:p w:rsidR="00DD12F5" w:rsidRPr="00022A9F" w:rsidRDefault="00DD12F5" w:rsidP="0062716D">
            <w:pPr>
              <w:pStyle w:val="ad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 особи з інвалідністю з</w:t>
            </w:r>
          </w:p>
          <w:p w:rsidR="00DD12F5" w:rsidRPr="00022A9F" w:rsidRDefault="00DD12F5" w:rsidP="0062716D">
            <w:pPr>
              <w:pStyle w:val="ad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дитинства – отримувача допомоги</w:t>
            </w:r>
          </w:p>
        </w:tc>
        <w:tc>
          <w:tcPr>
            <w:tcW w:w="1098" w:type="pct"/>
          </w:tcPr>
          <w:p w:rsidR="00DD12F5" w:rsidRPr="00022A9F" w:rsidRDefault="00DD12F5" w:rsidP="0062716D">
            <w:pPr>
              <w:pStyle w:val="ad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  <w:p w:rsidR="00DD12F5" w:rsidRPr="00022A9F" w:rsidRDefault="00DD12F5" w:rsidP="0062716D">
            <w:pPr>
              <w:rPr>
                <w:lang w:val="uk-UA"/>
              </w:rPr>
            </w:pPr>
          </w:p>
          <w:p w:rsidR="00DD12F5" w:rsidRPr="00022A9F" w:rsidRDefault="00DD12F5" w:rsidP="0062716D">
            <w:pPr>
              <w:rPr>
                <w:lang w:val="uk-UA"/>
              </w:rPr>
            </w:pPr>
          </w:p>
          <w:p w:rsidR="00DD12F5" w:rsidRPr="00022A9F" w:rsidRDefault="00DD12F5" w:rsidP="0062716D">
            <w:pPr>
              <w:rPr>
                <w:lang w:val="uk-UA"/>
              </w:rPr>
            </w:pPr>
          </w:p>
          <w:p w:rsidR="00DD12F5" w:rsidRPr="00022A9F" w:rsidRDefault="00DD12F5" w:rsidP="0062716D">
            <w:pPr>
              <w:tabs>
                <w:tab w:val="left" w:pos="1085"/>
              </w:tabs>
              <w:rPr>
                <w:lang w:val="uk-UA"/>
              </w:rPr>
            </w:pPr>
            <w:r w:rsidRPr="00022A9F">
              <w:rPr>
                <w:lang w:val="uk-UA"/>
              </w:rPr>
              <w:tab/>
            </w:r>
          </w:p>
        </w:tc>
        <w:tc>
          <w:tcPr>
            <w:tcW w:w="840" w:type="pct"/>
          </w:tcPr>
          <w:p w:rsidR="00DD12F5" w:rsidRPr="00022A9F" w:rsidRDefault="00DD12F5" w:rsidP="0062716D">
            <w:pPr>
              <w:pStyle w:val="ad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 особи з інвалідністю з дитинства – отримувача допомоги (законного представника)</w:t>
            </w:r>
          </w:p>
        </w:tc>
        <w:tc>
          <w:tcPr>
            <w:tcW w:w="407" w:type="pct"/>
          </w:tcPr>
          <w:p w:rsidR="00DD12F5" w:rsidRPr="00022A9F" w:rsidRDefault="00DD12F5" w:rsidP="0062716D">
            <w:pPr>
              <w:pStyle w:val="ad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DD12F5" w:rsidRPr="00022A9F" w:rsidRDefault="00DD12F5" w:rsidP="0062716D">
            <w:pPr>
              <w:pStyle w:val="ad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DD12F5" w:rsidRPr="00022A9F" w:rsidTr="0062716D">
        <w:trPr>
          <w:gridAfter w:val="4"/>
          <w:wAfter w:w="1629" w:type="pct"/>
          <w:trHeight w:val="479"/>
        </w:trPr>
        <w:tc>
          <w:tcPr>
            <w:tcW w:w="164" w:type="pct"/>
          </w:tcPr>
          <w:p w:rsidR="00DD12F5" w:rsidRPr="00022A9F" w:rsidRDefault="00DD12F5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62" w:type="pct"/>
          </w:tcPr>
          <w:p w:rsidR="00DD12F5" w:rsidRPr="00022A9F" w:rsidRDefault="00DD12F5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DD12F5" w:rsidRPr="00022A9F" w:rsidRDefault="00DD12F5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DD12F5" w:rsidRPr="00022A9F" w:rsidRDefault="00DD12F5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DD12F5" w:rsidRPr="00022A9F" w:rsidRDefault="00DD12F5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D12F5" w:rsidRPr="00022A9F" w:rsidTr="0062716D">
        <w:trPr>
          <w:gridAfter w:val="4"/>
          <w:wAfter w:w="1629" w:type="pct"/>
          <w:trHeight w:val="479"/>
        </w:trPr>
        <w:tc>
          <w:tcPr>
            <w:tcW w:w="2964" w:type="pct"/>
            <w:gridSpan w:val="4"/>
          </w:tcPr>
          <w:p w:rsidR="00DD12F5" w:rsidRPr="00022A9F" w:rsidRDefault="00DD12F5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Тернівський</w:t>
            </w:r>
            <w:proofErr w:type="spellEnd"/>
            <w:r w:rsidRPr="00022A9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район</w:t>
            </w:r>
          </w:p>
        </w:tc>
        <w:tc>
          <w:tcPr>
            <w:tcW w:w="407" w:type="pct"/>
          </w:tcPr>
          <w:p w:rsidR="00DD12F5" w:rsidRPr="00022A9F" w:rsidRDefault="00DD12F5" w:rsidP="0062716D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DD12F5" w:rsidRPr="00022A9F" w:rsidTr="0062716D">
        <w:trPr>
          <w:gridAfter w:val="4"/>
          <w:wAfter w:w="1629" w:type="pct"/>
          <w:trHeight w:val="514"/>
        </w:trPr>
        <w:tc>
          <w:tcPr>
            <w:tcW w:w="164" w:type="pct"/>
          </w:tcPr>
          <w:p w:rsidR="00DD12F5" w:rsidRPr="00022A9F" w:rsidRDefault="00DD12F5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Анісімов</w:t>
            </w:r>
          </w:p>
          <w:p w:rsidR="00DD12F5" w:rsidRPr="00022A9F" w:rsidRDefault="00DD12F5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Ігор Олегович</w:t>
            </w:r>
          </w:p>
        </w:tc>
        <w:tc>
          <w:tcPr>
            <w:tcW w:w="1098" w:type="pct"/>
          </w:tcPr>
          <w:p w:rsidR="00DD12F5" w:rsidRPr="00022A9F" w:rsidRDefault="00DD12F5" w:rsidP="006271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Анісімов</w:t>
            </w:r>
          </w:p>
          <w:p w:rsidR="00DD12F5" w:rsidRPr="00022A9F" w:rsidRDefault="00DD12F5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Ігор Олегович</w:t>
            </w:r>
          </w:p>
        </w:tc>
        <w:tc>
          <w:tcPr>
            <w:tcW w:w="407" w:type="pct"/>
          </w:tcPr>
          <w:p w:rsidR="00DD12F5" w:rsidRPr="00022A9F" w:rsidRDefault="00DD12F5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Балагура </w:t>
            </w:r>
          </w:p>
          <w:p w:rsidR="00DD12F5" w:rsidRPr="00022A9F" w:rsidRDefault="00DD12F5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Анастасія Русланівна</w:t>
            </w:r>
          </w:p>
        </w:tc>
        <w:tc>
          <w:tcPr>
            <w:tcW w:w="1098" w:type="pct"/>
          </w:tcPr>
          <w:p w:rsidR="00DD12F5" w:rsidRDefault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Балагура </w:t>
            </w:r>
          </w:p>
          <w:p w:rsidR="00DD12F5" w:rsidRPr="00022A9F" w:rsidRDefault="00DD12F5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Анастасія Русланівна</w:t>
            </w:r>
          </w:p>
        </w:tc>
        <w:tc>
          <w:tcPr>
            <w:tcW w:w="407" w:type="pct"/>
          </w:tcPr>
          <w:p w:rsidR="00DD12F5" w:rsidRPr="00022A9F" w:rsidRDefault="00DD12F5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Безверхий </w:t>
            </w:r>
          </w:p>
          <w:p w:rsidR="00DD12F5" w:rsidRPr="00022A9F" w:rsidRDefault="00DD12F5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Дмитро Миколайович </w:t>
            </w:r>
          </w:p>
        </w:tc>
        <w:tc>
          <w:tcPr>
            <w:tcW w:w="1098" w:type="pct"/>
          </w:tcPr>
          <w:p w:rsidR="00DD12F5" w:rsidRDefault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Безверхий </w:t>
            </w:r>
          </w:p>
          <w:p w:rsidR="00DD12F5" w:rsidRPr="00022A9F" w:rsidRDefault="00DD12F5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407" w:type="pct"/>
          </w:tcPr>
          <w:p w:rsidR="00DD12F5" w:rsidRPr="00022A9F" w:rsidRDefault="00DD12F5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Биховець</w:t>
            </w:r>
          </w:p>
          <w:p w:rsidR="00DD12F5" w:rsidRPr="00022A9F" w:rsidRDefault="00DD12F5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Ганна Олександрівна</w:t>
            </w:r>
          </w:p>
        </w:tc>
        <w:tc>
          <w:tcPr>
            <w:tcW w:w="1098" w:type="pct"/>
          </w:tcPr>
          <w:p w:rsidR="00DD12F5" w:rsidRDefault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Биховець </w:t>
            </w:r>
          </w:p>
          <w:p w:rsidR="00DD12F5" w:rsidRPr="00022A9F" w:rsidRDefault="00DD12F5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Наталія Анатоліївна </w:t>
            </w:r>
          </w:p>
        </w:tc>
        <w:tc>
          <w:tcPr>
            <w:tcW w:w="407" w:type="pct"/>
          </w:tcPr>
          <w:p w:rsidR="00DD12F5" w:rsidRPr="00022A9F" w:rsidRDefault="00DD12F5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62716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Біланич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62716D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Андрій </w:t>
            </w: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Йожефович</w:t>
            </w:r>
            <w:proofErr w:type="spellEnd"/>
          </w:p>
        </w:tc>
        <w:tc>
          <w:tcPr>
            <w:tcW w:w="1098" w:type="pct"/>
          </w:tcPr>
          <w:p w:rsidR="00DD12F5" w:rsidRDefault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62716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Біланич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62716D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Андрій </w:t>
            </w: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Йожефович</w:t>
            </w:r>
            <w:proofErr w:type="spellEnd"/>
          </w:p>
        </w:tc>
        <w:tc>
          <w:tcPr>
            <w:tcW w:w="407" w:type="pct"/>
          </w:tcPr>
          <w:p w:rsidR="00DD12F5" w:rsidRPr="00022A9F" w:rsidRDefault="00DD12F5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Бондар</w:t>
            </w:r>
          </w:p>
          <w:p w:rsidR="00DD12F5" w:rsidRPr="00022A9F" w:rsidRDefault="00DD12F5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Поліна Вікторівна</w:t>
            </w:r>
          </w:p>
          <w:p w:rsidR="00DD12F5" w:rsidRPr="00022A9F" w:rsidRDefault="00DD12F5" w:rsidP="0062716D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DD12F5" w:rsidRDefault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Бондар</w:t>
            </w:r>
          </w:p>
          <w:p w:rsidR="00DD12F5" w:rsidRPr="00022A9F" w:rsidRDefault="00DD12F5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Поліна Вікторівна</w:t>
            </w:r>
          </w:p>
          <w:p w:rsidR="00DD12F5" w:rsidRPr="00022A9F" w:rsidRDefault="00DD12F5" w:rsidP="0062716D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DD12F5" w:rsidRPr="00022A9F" w:rsidRDefault="00DD12F5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Волос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Денис Олександрович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Волос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Денис Олександрович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269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Ганзенко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Грудинська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Лідія Миколаївна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Грибоєдов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Гуленко</w:t>
            </w:r>
            <w:proofErr w:type="spellEnd"/>
          </w:p>
          <w:p w:rsidR="00DD12F5" w:rsidRPr="00022A9F" w:rsidRDefault="00DD12F5" w:rsidP="00DD12F5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Данилюк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Інеса Олександрівна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Данилюк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Інеса Олександрівна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Дащук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Дащук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Діброва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Ірина Олексіївна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Діброва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Ірина Олексіївна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Ємець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Аліна Вадимівна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Ємець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Аліна Вадимівна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Ємець </w:t>
            </w:r>
          </w:p>
          <w:p w:rsidR="00DD12F5" w:rsidRPr="00022A9F" w:rsidRDefault="00DD12F5" w:rsidP="00DD12F5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Микола Вадимович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Ємець </w:t>
            </w:r>
          </w:p>
          <w:p w:rsidR="00DD12F5" w:rsidRPr="00022A9F" w:rsidRDefault="00DD12F5" w:rsidP="00DD12F5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Микола Вадимович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Житник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Сергій Віталійович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Житник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Сергій Віталійович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Захарова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Захарова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Зубанюк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Ірина Олегівна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Зубанюк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Ірина Олегівна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Кайнова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Катерина Віталіївна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Кайнова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Катерина Віталіївна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Козирєвський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Андрій Сергійович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Козирєвський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Андрій Сергійович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Козирєвський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Іван Сергійович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Козирєвський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Іван Сергійович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Коваль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Коваль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Колісник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Колісник </w:t>
            </w:r>
          </w:p>
          <w:p w:rsidR="00DD12F5" w:rsidRPr="00022A9F" w:rsidRDefault="00DD12F5" w:rsidP="00DD12F5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Крамарчук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Віталій Васильович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Крамарчук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Віталій Васильович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Кудінова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Тетяна Євгенівна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Кудінова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Лідія Володимирівна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Кулагіна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Тетяна Павлівна 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Кулагіна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Тетяна Павлівна 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Куліш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Віталій Олегович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Куліш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Віталій Олегович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Куцик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Дмитро Ігорович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Куцик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Ігор Васильович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496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Лазаренко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Лілія Іванівна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Лазаренко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Лілія Іванівна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Лисенко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Анастасія Олександрівна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Лисенко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Анастасія Олександрівна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Малина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Куцуруба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Любов Василівна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Мастюгіна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Мастюгіна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Мельнікова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Інна Анатоліївна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Мельнікова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Інна Анатоліївна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Метецька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Метецька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Овсієнко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Максим Валерійович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Овсієнко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Максим Валерійович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Палагіцька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Наталя Тимофіївна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Палагіцька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Наталя Тимофіївна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Полохало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Полохало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Пузачов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Валерій Миколайович 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Пузачов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Валерій Миколайович 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Ситько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Ольга Валеріївна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Ситько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Ольга Валеріївна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Словачевська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Аліна Сергіївна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Словачевська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Аліна Сергіївна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Сушко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Сушко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Тарасенко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Світлана Олексіївна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Сидорчук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Вікторія Євгенівна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Третяк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Третяк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Троян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Троян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Інна Володимирівна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Федоришин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Дмитро Володимирович  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Федоришин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Дмитро Володимирович  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Фурт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Тетяна Анатоліївна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Фурт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Тетяна Анатоліївна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Чумак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Чумак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Щербула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Наталя Сергіївна</w:t>
            </w:r>
          </w:p>
        </w:tc>
        <w:tc>
          <w:tcPr>
            <w:tcW w:w="1098" w:type="pct"/>
          </w:tcPr>
          <w:p w:rsidR="00DD12F5" w:rsidRDefault="00DD12F5" w:rsidP="00DD12F5">
            <w:r w:rsidRPr="00C57D9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Щербула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Наталя Сергіївна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2" w:type="pct"/>
          </w:tcPr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Усього: 47 осіб</w:t>
            </w:r>
          </w:p>
        </w:tc>
        <w:tc>
          <w:tcPr>
            <w:tcW w:w="1098" w:type="pct"/>
          </w:tcPr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40" w:type="pct"/>
          </w:tcPr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141 000,00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3371" w:type="pct"/>
            <w:gridSpan w:val="5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Покровський район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Алісєєва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Дарія Миколаївна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Алісєєва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Дарія Миколаївна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Андрейченко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Андрейченко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Анненко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Анненко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Антонюк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Валерій Миколайович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Антонюк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Валерій Миколайович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Бабаєва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Зульфія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Гасаналі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кизи</w:t>
            </w:r>
            <w:proofErr w:type="spellEnd"/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Бабаєва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Зульфія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Гасаналі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кизи</w:t>
            </w:r>
            <w:proofErr w:type="spellEnd"/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Бакута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Володимир Ігорович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Бакута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Володимир Ігорович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Бєлавцева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Людмила Костянтинівна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Бєлавцева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Людмила Костянтинівна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Биченко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Наталя Валеріївна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Биченко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Білоненко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Білоненко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Більович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Андрій Олександрович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Більович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Богуславська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Дарина Володимирівна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Богуславська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Дарина Володимирівна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Бонарьов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Бонарьов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Боханов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Сергій Євгенійович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Боханов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Сергій Євгенійович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Боханова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Боханова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Будяк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Ольга Іванівна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Будяк </w:t>
            </w:r>
          </w:p>
          <w:p w:rsidR="00DD12F5" w:rsidRPr="00022A9F" w:rsidRDefault="00DD12F5" w:rsidP="00DD12F5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Алла Михайлівна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Висоцький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Роман Володимирович  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Висоцький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Роман Володимирович  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Вітер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Роман Іванович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Вітер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Роман Іванович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Віткасова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Марина Олегівна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Віткасова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Марина Олегівна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Гаврищук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Артем Іванович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Гаврищук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Артем Іванович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Гаценко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Віктор Васильович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Гаценко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Віктор Васильович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Горбас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Горбас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Горшков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Олексій Володимирович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Горшков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Олексій Володимирович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Готьє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Іван Олександрович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Готьє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Іван Олександрович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Грищенко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Вікторія Русланівна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Грищенко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Вікторія Русланівна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Гунько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Аліна Юріївна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Гунько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Аліна Юріївна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Гунько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Гунько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Дворко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Валентина Михайлівна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Дворко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Валентина Михайлівна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Дворко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Вячеслав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Володимирович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Дворко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Вячеслав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Володимирович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Дементієнко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Вікторія Валентинівна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Дементієнко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Вікторія Валентинівна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Динда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Арсеній Вікторович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Динда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Арсеній Вікторович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Домбровська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Домбровська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Дубицький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Станіслав Олександрович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Дубицький </w:t>
            </w:r>
          </w:p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Станіслав Олександрович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Дубровська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Дубровська</w:t>
            </w:r>
            <w:proofErr w:type="spellEnd"/>
            <w:r w:rsidRPr="00022A9F">
              <w:rPr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Зоя Василівна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Забіян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Забіян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Завгородня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Світлана Михайлівна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Завгородня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Світлана Михайлівна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Ільїна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Елла Едуардівна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Ільїна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Елла Едуардівна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Кобрісев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 Олексійович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Кобрісев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 Олексійович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Копаниця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Копаниця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Корнєєв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Вячеслав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Сергійович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Корнєєв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Вячеслав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Сергійович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Коротков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Олег Вікторович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Коротков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Олег Вікторович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Коршак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Каріна Михайлівна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Коршак </w:t>
            </w:r>
          </w:p>
          <w:p w:rsidR="00DD12F5" w:rsidRPr="00022A9F" w:rsidRDefault="00DD12F5" w:rsidP="00DD12F5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Світлана Григорівна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Корягін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Олег Олександрович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Корягін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Олег Олександрович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75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Крижовський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Анатолій Юрійович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Крижовський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Анатолій Юрійович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564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Кришина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Світлана Степанівна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Кришина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Світлана Степанівна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Леонова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Леонова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Лукашук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Лукашук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546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Лукашук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Лукашук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Мазурик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Мазурик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Малько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Світлана Костянтинівна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Малько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Світлана Костянтинівна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Мартусь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Анастасія Юріївна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Мартусь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Анастасія Юріївна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Марченко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Марченко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Масюк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Максим Володимирович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Масюк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Максим Володимирович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Мирошниченко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Мирошниченко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Міхновський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Міхновський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Міщенко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Міщенко </w:t>
            </w:r>
          </w:p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Моісейченко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Анастасія Володимирівна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Моісейченко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Ірина Олексіївна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Морозов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Анатолій Іванович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Морозов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Анатолій Іванович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Москаленко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Москаленко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Мостовик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Анна Анатоліївна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Мостовик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Анна Анатоліївна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Мостовик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Мостовик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Мумряк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Максим Іванович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Мумряк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Максим Іванович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Мустафіна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Ольга Олексіївна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Мустафіна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Ольга Олексіївна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Нікітіна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Алла Сергіївна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Нікітіна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Алла Сергіївна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Нікіфорова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Любов </w:t>
            </w: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Рудольфівна</w:t>
            </w:r>
            <w:proofErr w:type="spellEnd"/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Нікіфорова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Любов </w:t>
            </w: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Рудольфівна</w:t>
            </w:r>
            <w:proofErr w:type="spellEnd"/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Ніколаєнко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Ніколаєнко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Онищенко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Альбіна Олегівна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Онищенко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Альбіна Олегівна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Онопрієнко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Катерина Володимирівна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Онопрієнко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Катерина Володимирівна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Орешко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Олексій Зіновійович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Орешко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Валентина Михайлівна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Осипенко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Олег Ярославович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Осипенко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Олег Ярославович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Палько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Олександра Михайлівна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Палько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Олександра Михайлівна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Печена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Наталія Петрівна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Печена </w:t>
            </w:r>
          </w:p>
          <w:p w:rsidR="00DD12F5" w:rsidRPr="00022A9F" w:rsidRDefault="00DD12F5" w:rsidP="00DD12F5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Наталія Петрівна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72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Пич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Максим Сергійович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Пич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Сергій Леонідович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73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Плохой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Плохой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Попович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Дмитро Степанович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Попович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Дмитро Степанович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Просвєтов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Просвєтов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Рибалова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Ірина Василівна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Рибалова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Ірина Василівна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Рогов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Євсійович</w:t>
            </w:r>
            <w:proofErr w:type="spellEnd"/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Рогов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Євсійович</w:t>
            </w:r>
            <w:proofErr w:type="spellEnd"/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Рожкова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Рожкова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Савченко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Анна Олександрівна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Савченко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Анна Олександрівна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Сімак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Семен Сергійович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Сімак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Семен Сергійович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81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Смаль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Світлана Леонідівна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Смаль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Світлана Леонідівна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82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Сніжко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Костянтин Олександрович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Сніжко </w:t>
            </w:r>
          </w:p>
          <w:p w:rsidR="00DD12F5" w:rsidRPr="00022A9F" w:rsidRDefault="00DD12F5" w:rsidP="00DD12F5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Павло Олександрович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83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Солдатова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Клавдія Семенівна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Солдатова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Клавдія Семенівна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84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Старинська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Старинська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85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Стельмах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Герман Олександрович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Стельмах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Герман Олександрович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86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Степаненко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Зінаїда Антонівна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Степаненко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Зінаїда Антонівна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87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Стольна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Надія Іванівна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Стольна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Надія Іванівна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88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Таглін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Сергій Михайлович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Таглін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Сергій Михайлович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89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Танич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Руслан Олександрович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Танич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Руслан Олександрович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Тимофіїва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Тимофіїва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91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Тимофієва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Тамара Миколаївна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Тимофієва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Тамара Миколаївна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92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Тищук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Вілен Васильович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Тищук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Вілен Васильович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93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Трошин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Григорій Дмитрович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Трошин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Григорій Дмитрович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94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Федорик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Василина Михайлівна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Біла</w:t>
            </w:r>
          </w:p>
          <w:p w:rsidR="00DD12F5" w:rsidRPr="00022A9F" w:rsidRDefault="00DD12F5" w:rsidP="00DD12F5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Ганна Михайлівна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95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Фісюк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Андрій Костянтинович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Фісюк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Андрій Костянтинович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96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Хвостіков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Артем Сергійович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Хвостіков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Артем Сергійович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97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Цапенко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Ірина Василівна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Цапенко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Ірина Василівна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98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Черниш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Наталя Іванівна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Черниш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Наталя Іванівна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99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Чернова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Чернова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Чернявський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Дмитро Юрійович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Чернявський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Дмитро Юрійович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101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Чмихало 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Чмихало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102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Яровий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Микола Сергійович</w:t>
            </w:r>
          </w:p>
        </w:tc>
        <w:tc>
          <w:tcPr>
            <w:tcW w:w="1098" w:type="pct"/>
          </w:tcPr>
          <w:p w:rsidR="00DD12F5" w:rsidRDefault="00DD12F5" w:rsidP="00DD12F5">
            <w:r w:rsidRPr="00007C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Яровий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Микола Сергійович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b/>
                <w:i/>
                <w:color w:val="000000"/>
                <w:sz w:val="28"/>
                <w:szCs w:val="28"/>
                <w:lang w:val="uk-UA"/>
              </w:rPr>
              <w:t>Усього: 102 особи</w:t>
            </w:r>
          </w:p>
        </w:tc>
        <w:tc>
          <w:tcPr>
            <w:tcW w:w="1098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306 000,00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3371" w:type="pct"/>
            <w:gridSpan w:val="5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Саксаганський район (місце оформлення допомоги)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Азаров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Ельдар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Романович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Азаров</w:t>
            </w:r>
          </w:p>
          <w:p w:rsidR="00DD12F5" w:rsidRPr="00022A9F" w:rsidRDefault="00DD12F5" w:rsidP="00DD12F5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Ельдар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Романович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Александрова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Юлія Анатоліївна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Александрова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Надія Василівна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Андрощук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Галина Сергіївна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Андрощук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Галина Сергіївна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Арсентьєв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Арсентьєв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Багач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Таісія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Кирилівна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Багач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Таісія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Кирилівна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Бакун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Юлія Миколаївна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Бакун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Галина Федорівна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Баранов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Баранов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Бельченко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Вероніка Валеріївна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Бельченко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Вероніка Валеріївна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Берест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Олексій Петрович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Берест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Олексій Петрович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Біда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Біда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Бобчинець</w:t>
            </w:r>
            <w:proofErr w:type="spellEnd"/>
          </w:p>
          <w:p w:rsidR="00DD12F5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Віктор Григорович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Бобчинець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Віктор Григорович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Бойченко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Барановська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Ганна Володимирівна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Вадим Вікторович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Вадим Вікторович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Бондарчук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Тетяна Георгіївна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Бондарчук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Марина Вікторівна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Буренок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Буренок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Васін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Роман Петрович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Васіна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Людмила Олексіївна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Величко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Величко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Войтко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Хівонія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Олексіївна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Войтко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Хівонія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Олексіївна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Гавриленко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Гавриленко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532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Голубенко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Марина Георгіївна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Голубенко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Марина Георгіївна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532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Голубцов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Сергій Олексійович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Голубцов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Сергій Олексійович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410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D12F5" w:rsidRPr="00022A9F" w:rsidTr="0062716D">
        <w:trPr>
          <w:gridAfter w:val="4"/>
          <w:wAfter w:w="1629" w:type="pct"/>
          <w:trHeight w:val="410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Грицак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Євген Вікторович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Грицак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Євген Вікторович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70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Грищук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Богдан Павлович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Грищук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Богдан Павлович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Гуль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Павло Юрійович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Гуль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Павло Юрійович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Дадонова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Людмила Олегівна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Дадонова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Людмила Олегівна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Даніхнова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Юлія Вікторівна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Даніхнова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Юлія Вікторівна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Дзюба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Дзюба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Дідіченко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Костянтин Володимирович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Дідіченко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Костянтин Володимирович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Дмитрук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Дмитрук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Єленський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Єленський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Єременко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Олена Віталіївна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Єременко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Олена Віталіївна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Єфімова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Єфімова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408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Жайворонок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Роман Леонідович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Жайворонок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Роман Леонідович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Заіменко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Марія Сергіївна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Заіменко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Марія Сергіївна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Золоткова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Золоткова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Іверовський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Валерій </w:t>
            </w: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Аронович</w:t>
            </w:r>
            <w:proofErr w:type="spellEnd"/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Іверовський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Валерій </w:t>
            </w: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Аронович</w:t>
            </w:r>
            <w:proofErr w:type="spellEnd"/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Кірічік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Людмила Василівна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Кірічік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Людмила Василівна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Вікторія Андріївна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Вікторія Андріївна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Косковецький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Косковецький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Кошеленко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Григорій Олександрович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Кошеленко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Григорій Олександрович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Володимир Григорович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Володимир Григорович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Кузнєцов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Микита Віталійович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Кузнєцов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Микита Віталійович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Курганська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Галина Миколаївна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Курганська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Галина Миколаївна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Курілкіна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Валерія Олександрівна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Курілкіна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Валерія Олександрівна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Курілова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Валентина Леонідівна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Курілова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Валентина Леонідівна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Куропятнікова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Наталія Олександрівна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Куропятнікова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Наталія Олександрівна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Курочка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Едуард Станіславович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Курочка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Едуард Станіславович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Лебідь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Лебідь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Ленець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Ленець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Лиска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Валентина Миколаївна 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Лиска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Валентина Миколаївна 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Лукащук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Лукащук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56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Лукіна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Тетяна Леонідівна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Лукіна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Тамара Павлівна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Луцев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Валерій Антонович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Величко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Ганна Петрівна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Лушина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Лушина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Мазуренко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Богдан Михайлович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Мазуренко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Богдан Михайлович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Македонська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Олена Леонідівна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Македонська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Олена Леонідівна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Маліков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Кирило Вадимович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Маліков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Кирило Вадимович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Малютіна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Ганна Миколаївна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Малютіна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Ганна Миколаївна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Манько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Євген Миколайович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Манько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Євген Миколайович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Мигаль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Мигаль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Мироненко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Мироненко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Міхалков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Сергій Дмитрович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Міхалков </w:t>
            </w:r>
          </w:p>
          <w:p w:rsidR="00DD12F5" w:rsidRPr="00022A9F" w:rsidRDefault="00DD12F5" w:rsidP="00DD12F5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Сергій Дмитрович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Морінов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Лисенко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Світлана Петрівна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Морінова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Олена Петрівна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Лисенко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Світлана Петрівна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Мудриченко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Наталя Іванівна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Мудриченко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Наталя Іванівна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Насов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Вячеслав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Євгенович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Насов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Вячеслав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Євгенович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Невінчаний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Невінчаний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72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Нікітін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Нікітін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619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73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Новохатько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Олег Володимирович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Новохатько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Олег Володимирович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Образ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Наталя Іванівна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Образ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Наталя Іванівна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Олексієнко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Марина Дмитрівна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Олексієнко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Марина Дмитрівна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Оніщенко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Надія Вікторівна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Оніщенко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Надія Вікторівна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Опришко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Опришко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Орел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Інна Володимирівна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Орел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Інна Володимирівна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Отто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Отто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Панченко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Андрій Валентинович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Панченко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Андрій Валентинович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81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Патерило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Патерило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82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Пеікрішвілі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Пеікрішвілі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83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Песчанський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Песчанський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84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Постика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Анжела Георгіївна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Постика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Анжела Георгіївна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85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Рац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Божена Олександрівна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Рац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Божена Олександрівна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86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Рогульський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Михайло Михайлович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Рогульський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Михайло Михайлович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87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Ружнікова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Валентина Григорівна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Ружнікова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Ганна Федорівна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88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Садиріна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Любов Олександрівна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Садиріна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Любов Олександрівна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89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Саєнко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Віталій Вікторович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Саєнко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Віталій Вікторович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Сафронова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Ганна Федорівна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Сафронова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Ганна Федорівна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91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Сєдов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Сергій Савелійович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Шемберко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Вадим Михайлович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92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Семиліт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Валерій Олександрович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Семиліт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Валерій Олександрович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93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Семиліт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Роман Валерійович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Семиліт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Роман Валерійович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94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Сидорук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Сидорук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95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Синюк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Галина Богданівна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Синюк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Галина Богданівна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96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Скриннік</w:t>
            </w:r>
            <w:proofErr w:type="spellEnd"/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Вадим Ігорович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Скриннік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Вадим Ігорович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97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Смоквін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Денис Олегович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Смоквін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Денис Олегович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98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Соболевський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Андрій Олегович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Соболевський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Андрій Олегович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99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Соболевський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Костянтин Олегович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Соболевський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Костянтин Олегович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Сорока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Віта Володимирівна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Сорока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Віта Володимирівна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101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Сохач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Сохач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102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Сторожова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Олександра Андріївна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Сторожова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Олександра Андріївна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103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Тарасов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Костянтин Олегович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Тарасов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Костянтин Олегович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104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Ткачук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Влас Олександрович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Ткачук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Влас Олександрович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105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Токар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Борис Олегович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Токар </w:t>
            </w:r>
          </w:p>
          <w:p w:rsidR="00DD12F5" w:rsidRPr="00022A9F" w:rsidRDefault="00DD12F5" w:rsidP="00DD12F5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Галина Володимирівна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106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Третьяков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Вадим Васильович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Третьякова </w:t>
            </w:r>
          </w:p>
          <w:p w:rsidR="00DD12F5" w:rsidRPr="00022A9F" w:rsidRDefault="00DD12F5" w:rsidP="00DD12F5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Марія Герасимівна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107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Уласевіч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Артур Михайлович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Уласевіч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Артур Михайлович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108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Усиченко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Анна Валеріївна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Усиченко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Анна Валеріївна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109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Федосенко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Юлія Олексіївна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Федосенко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Юлія Олексіївна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110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Філонов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Юрій Валерійович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Філонов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Юрій Валерійович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111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Халік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Людмила Петрівна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Халік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Людмила Петрівна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112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Ходак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Євгенія Євгенівна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Ходак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Євгенія Євгенівна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113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Чабаненко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Аліна Олександрівна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Чабаненко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114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Червеняк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Ауріка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Олексіївна</w:t>
            </w: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Червеняк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Ауріка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Олексіївна</w:t>
            </w: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D12F5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DD12F5" w:rsidRPr="00022A9F" w:rsidRDefault="00DD12F5" w:rsidP="00DD12F5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115</w:t>
            </w:r>
          </w:p>
        </w:tc>
        <w:tc>
          <w:tcPr>
            <w:tcW w:w="862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Чернов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Анатолій Миколайович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DD12F5" w:rsidRDefault="00DD12F5" w:rsidP="00DD12F5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Чернов 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Анатолій Миколайович</w:t>
            </w:r>
          </w:p>
          <w:p w:rsidR="00DD12F5" w:rsidRPr="00022A9F" w:rsidRDefault="00DD12F5" w:rsidP="00DD12F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DD12F5" w:rsidRPr="00022A9F" w:rsidRDefault="00DD12F5" w:rsidP="00DD12F5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116</w:t>
            </w:r>
          </w:p>
        </w:tc>
        <w:tc>
          <w:tcPr>
            <w:tcW w:w="862" w:type="pct"/>
            <w:vAlign w:val="bottom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Чернов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Чернов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117</w:t>
            </w:r>
          </w:p>
        </w:tc>
        <w:tc>
          <w:tcPr>
            <w:tcW w:w="862" w:type="pct"/>
            <w:vAlign w:val="bottom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Чечетко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Марина Михайлівна</w:t>
            </w:r>
          </w:p>
        </w:tc>
        <w:tc>
          <w:tcPr>
            <w:tcW w:w="1098" w:type="pct"/>
          </w:tcPr>
          <w:p w:rsidR="0062716D" w:rsidRDefault="0062716D" w:rsidP="0062716D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Чечетко</w:t>
            </w:r>
            <w:proofErr w:type="spellEnd"/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Марина Михайлівна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118</w:t>
            </w:r>
          </w:p>
        </w:tc>
        <w:tc>
          <w:tcPr>
            <w:tcW w:w="862" w:type="pct"/>
            <w:vAlign w:val="bottom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Чумак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1098" w:type="pct"/>
          </w:tcPr>
          <w:p w:rsidR="0062716D" w:rsidRDefault="0062716D" w:rsidP="0062716D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Чумак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119</w:t>
            </w:r>
          </w:p>
        </w:tc>
        <w:tc>
          <w:tcPr>
            <w:tcW w:w="862" w:type="pct"/>
            <w:vAlign w:val="bottom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Шепель</w:t>
            </w:r>
            <w:proofErr w:type="spellEnd"/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Василь Григорович</w:t>
            </w:r>
          </w:p>
        </w:tc>
        <w:tc>
          <w:tcPr>
            <w:tcW w:w="1098" w:type="pct"/>
          </w:tcPr>
          <w:p w:rsidR="0062716D" w:rsidRDefault="0062716D" w:rsidP="0062716D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Шепель</w:t>
            </w:r>
            <w:proofErr w:type="spellEnd"/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Василь Григорович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120</w:t>
            </w:r>
          </w:p>
        </w:tc>
        <w:tc>
          <w:tcPr>
            <w:tcW w:w="862" w:type="pct"/>
            <w:vAlign w:val="bottom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Шкряб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Роман Валерійович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Шкряб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Роман Валерійович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121</w:t>
            </w:r>
          </w:p>
        </w:tc>
        <w:tc>
          <w:tcPr>
            <w:tcW w:w="862" w:type="pct"/>
            <w:vAlign w:val="bottom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Шляхтін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Шляхтін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122</w:t>
            </w:r>
          </w:p>
        </w:tc>
        <w:tc>
          <w:tcPr>
            <w:tcW w:w="862" w:type="pct"/>
            <w:vAlign w:val="bottom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Шматко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Іван Вікторович</w:t>
            </w:r>
          </w:p>
        </w:tc>
        <w:tc>
          <w:tcPr>
            <w:tcW w:w="1098" w:type="pct"/>
          </w:tcPr>
          <w:p w:rsidR="0062716D" w:rsidRDefault="0062716D" w:rsidP="0062716D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Шматко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Іван Вікторович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123</w:t>
            </w:r>
          </w:p>
        </w:tc>
        <w:tc>
          <w:tcPr>
            <w:tcW w:w="862" w:type="pct"/>
            <w:vAlign w:val="bottom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Шурякова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1098" w:type="pct"/>
          </w:tcPr>
          <w:p w:rsidR="0062716D" w:rsidRDefault="0062716D" w:rsidP="0062716D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Шурякова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124</w:t>
            </w:r>
          </w:p>
        </w:tc>
        <w:tc>
          <w:tcPr>
            <w:tcW w:w="862" w:type="pct"/>
            <w:vAlign w:val="bottom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Шустик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Віталій Сергійович </w:t>
            </w:r>
          </w:p>
        </w:tc>
        <w:tc>
          <w:tcPr>
            <w:tcW w:w="1098" w:type="pct"/>
          </w:tcPr>
          <w:p w:rsidR="0062716D" w:rsidRDefault="0062716D" w:rsidP="0062716D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Шустик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Віталій Сергійович 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125</w:t>
            </w:r>
          </w:p>
        </w:tc>
        <w:tc>
          <w:tcPr>
            <w:tcW w:w="862" w:type="pct"/>
            <w:vAlign w:val="bottom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Яшин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1098" w:type="pct"/>
          </w:tcPr>
          <w:p w:rsidR="0062716D" w:rsidRDefault="0062716D" w:rsidP="0062716D">
            <w:r w:rsidRPr="003E65E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Яшин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2" w:type="pct"/>
          </w:tcPr>
          <w:p w:rsidR="0062716D" w:rsidRPr="00022A9F" w:rsidRDefault="0062716D" w:rsidP="0062716D">
            <w:pPr>
              <w:pStyle w:val="ad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Усього: 125 осіб</w:t>
            </w:r>
          </w:p>
        </w:tc>
        <w:tc>
          <w:tcPr>
            <w:tcW w:w="1098" w:type="pct"/>
          </w:tcPr>
          <w:p w:rsidR="0062716D" w:rsidRPr="00022A9F" w:rsidRDefault="0062716D" w:rsidP="0062716D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40" w:type="pct"/>
          </w:tcPr>
          <w:p w:rsidR="0062716D" w:rsidRPr="00022A9F" w:rsidRDefault="0062716D" w:rsidP="0062716D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375 000,00</w:t>
            </w:r>
          </w:p>
        </w:tc>
      </w:tr>
      <w:tr w:rsidR="0062716D" w:rsidRPr="00022A9F" w:rsidTr="0062716D">
        <w:trPr>
          <w:trHeight w:val="397"/>
        </w:trPr>
        <w:tc>
          <w:tcPr>
            <w:tcW w:w="3371" w:type="pct"/>
            <w:gridSpan w:val="5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022A9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район </w:t>
            </w:r>
            <w:r w:rsidRPr="00022A9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(місце оформлення допомоги)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rPr>
                <w:lang w:val="uk-UA"/>
              </w:rPr>
            </w:pPr>
          </w:p>
        </w:tc>
        <w:tc>
          <w:tcPr>
            <w:tcW w:w="407" w:type="pct"/>
          </w:tcPr>
          <w:p w:rsidR="0062716D" w:rsidRPr="00022A9F" w:rsidRDefault="0062716D" w:rsidP="0062716D">
            <w:pPr>
              <w:rPr>
                <w:lang w:val="uk-UA"/>
              </w:rPr>
            </w:pPr>
          </w:p>
        </w:tc>
        <w:tc>
          <w:tcPr>
            <w:tcW w:w="407" w:type="pct"/>
          </w:tcPr>
          <w:p w:rsidR="0062716D" w:rsidRPr="00022A9F" w:rsidRDefault="0062716D" w:rsidP="0062716D">
            <w:pPr>
              <w:rPr>
                <w:lang w:val="uk-UA"/>
              </w:rPr>
            </w:pPr>
          </w:p>
        </w:tc>
        <w:tc>
          <w:tcPr>
            <w:tcW w:w="408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Авраменко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Авраменко </w:t>
            </w:r>
          </w:p>
          <w:p w:rsidR="0062716D" w:rsidRPr="00022A9F" w:rsidRDefault="0062716D" w:rsidP="0062716D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Албул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Ольга Володимирівна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Албул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Архипська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Тетяна Павлівна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Архипська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Тетяна Павлівна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Бадьон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Бадьон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Барсуков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Антон Станіславович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Барсукова</w:t>
            </w:r>
            <w:proofErr w:type="spellEnd"/>
          </w:p>
          <w:p w:rsidR="0062716D" w:rsidRPr="00022A9F" w:rsidRDefault="0062716D" w:rsidP="0062716D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Галина Сергіївна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Басараб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Сергій Геннадійович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Басараб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Сергій Геннадійович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Бєлова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Ілона Ігорівна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Бєлова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Ілона Ігорівна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Бичков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Бичков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Біжко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Юлія Павлівна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Біжко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Юлія Павлівна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Боднар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Боднар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Болобан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Вікторія Євгеніївна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Болобан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Вікторія Євгеніївна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Ботезату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Ігор Михайлович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Ботезату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Ігор Михайлович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Бугера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Світлана Михайлівна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Бугера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Світлана Михайлівна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Бухманський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Валерій Анатолійович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Бухманський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Валерій Анатолійович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Вовчок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Аркадіївна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Вовчок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Аркадіївна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Вознюк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</w:t>
            </w:r>
            <w:r w:rsidRPr="00022A9F">
              <w:rPr>
                <w:sz w:val="28"/>
                <w:szCs w:val="28"/>
                <w:lang w:val="uk-UA"/>
              </w:rPr>
              <w:t>на Павлівна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Вознюк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Анна Павлівна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Волкова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Волкова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Воронов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Віталій Валентинович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Воронов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Віталій Валентинович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Гавриленко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Віктор Семенович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Гавриленко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Віктор Семенович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Гавриленко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Дмитро Іванович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Гавриленко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Дмитро Іванович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Гаврилюк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Гаврилюк </w:t>
            </w:r>
          </w:p>
          <w:p w:rsidR="0062716D" w:rsidRPr="00022A9F" w:rsidRDefault="0062716D" w:rsidP="0062716D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Ірина Валентинівна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Гарагуля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Віталіна Анатоліївна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Гарагуля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Віталіна Анатоліївна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Глухов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Денис </w:t>
            </w: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Глухов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Денис </w:t>
            </w: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Голубенко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Надія Теодорівна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Голубенко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Надія Теодорівна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Гузіль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Станіслав Вадимович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Гузіль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Станіслав Вадимович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Данілов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Анатолій Леонідович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Данілов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Анатолій Леонідович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Джулай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Джулай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Довбня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Марина Олександрівна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Довбня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Марина Олександрівна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Дудніченко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Людмила Ананіївна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Дудніченко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Людмила Ананіївна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Дюндік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Лілія Артурівна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Дюндік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Лілія Артурівна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Євдокіменко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Ганна Сергіївна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Євдокіменко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Ганна Сергіївна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Зималева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Валентина Георгіївна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Зималева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Валентина Георгіївна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Іванов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Ярослав Ігорович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Іванов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Ярослав Ігорович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Ігнатенко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Януш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Костянтинович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Ігнатенко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Януш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Костянтинович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Ільченко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Ільченко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Кєрімов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Сергій </w:t>
            </w:r>
            <w:proofErr w:type="spellStart"/>
            <w:r w:rsidRPr="00022A9F">
              <w:rPr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Кєрімова</w:t>
            </w:r>
            <w:proofErr w:type="spellEnd"/>
          </w:p>
          <w:p w:rsidR="0062716D" w:rsidRPr="00022A9F" w:rsidRDefault="0062716D" w:rsidP="0062716D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Олександра Петрівна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Кирик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Владислав Віталійович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Кирик </w:t>
            </w:r>
          </w:p>
          <w:p w:rsidR="0062716D" w:rsidRPr="00022A9F" w:rsidRDefault="0062716D" w:rsidP="0062716D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Владислав Віталійович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Кірілюк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Ірина Іванівна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Якуба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Вікторія Олегівна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Коваленко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Станіславівна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Коваленко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Станіславівна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Колчина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Анастасія Олександрівна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Колчина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Анастасія Олександрівна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Коценко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Світлана Олександрівна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Коценко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Ганна Володимирівна</w:t>
            </w:r>
          </w:p>
          <w:p w:rsidR="0062716D" w:rsidRPr="00022A9F" w:rsidRDefault="0062716D" w:rsidP="0062716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Криворучкін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Микола Сергійович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Криворучкін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Микола Сергійович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Кротюк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Катерина Дмитрівна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Кротюк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Катерина Дмитрівна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Курочкін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Максим Володимирович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Курочкін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Максим Володимирович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45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Литвиненко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Ганна Володимирівна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Литвиненко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Ганна Володимирівна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Лупащенко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Федір Васильович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Лупащенко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Федір Васильович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Маковка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Євгеній Юрійович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Маковка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Євгеній Юрійович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Мараховська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Світлана Вікторівна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Мараховська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Світлана Вікторівна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Мараховський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Мараховський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Марченко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Людмила Львівна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Марченко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Людмила Львівна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Маякіна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Оксана Михайлівна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Маякіна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Наталя Петрівна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Михалевич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Марина Костянтинівна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Михалевич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Марина Костянтинівна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Місюра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Місюра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Могильна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Вікторія Юріївна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Могильна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Вікторія Юріївна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Моренко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Ганна Сергіївна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Моренко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Ганна Сергіївна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Нескоромна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Яна Анатоліївна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Нескоромна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Яна Анатоліївна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Олійник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Олег Олегович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Олійник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Олег Олегович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Основін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Андрій Борисович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Основін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Андрій Борисович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Персистий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Юрій В’ячеславович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Персистий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Юрій В’ячеславович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Петренко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Олег Петрович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Петренко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Олег Петрович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Печений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Борис Андрійович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Печений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Борис Андрійович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Пігарєва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Єсенія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Валеріївна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Пігарєва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Єсенія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Валеріївна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Радіонов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Радіонов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Радченко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Анжела Олександрівна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Радченко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Анжела Олександрівна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Романенко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Любов Геннадіївна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Романенко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Любов Геннадіївна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Рябовол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Ольга Валентинівна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Рябовол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Ольга Валентинівна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Савчук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Світлана Володимирівна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Савчук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Світлана Володимирівна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Севера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Броніслав Ярославович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Севера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Броніслав Ярославович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Соколова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Романівна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Соколова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Романівна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Соломянний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Віталій Геннадійович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Соломянний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Віталій Геннадійович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Соцький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Соцький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72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Ставицька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Марина Сергіївна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Ставицька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Марина Сергіївна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73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Стожкова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Світлана Євгеніївна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Стожкова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Світлана Євгеніївна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Супрун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Наталя Олексіївна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Супрун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Наталя Олексіївна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Ткачова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Альона Олександрівна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Ткачова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Альона Олександрівна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Урсул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Валерія Ігорівна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Урсул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Валерія Ігорівна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Федусенко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Федусенко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Халецький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Віктор Васильович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Халецький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Віктор Васильович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Ходикіна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Ходикіна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Чернега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Юріївна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Чернега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Юріївна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81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Чернявська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Наталія Федорівна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Чернявська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Наталія Федорівна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82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Шевченко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Дмитро Станіславович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Лазаренко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Любов Михайлівна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83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Шулєпова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Юлія Миколаївна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Шулєпова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Юлія Миколаївна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84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Щелинський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Вя</w:t>
            </w:r>
            <w:r w:rsidRPr="00022A9F">
              <w:rPr>
                <w:sz w:val="28"/>
                <w:szCs w:val="28"/>
                <w:lang w:val="uk-UA"/>
              </w:rPr>
              <w:t>чеслав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Володимирович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Щелинський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Володимирович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85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Яковлева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1098" w:type="pct"/>
          </w:tcPr>
          <w:p w:rsidR="0062716D" w:rsidRDefault="0062716D" w:rsidP="0062716D">
            <w:r w:rsidRPr="00D7551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Яковлева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512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b/>
                <w:i/>
                <w:color w:val="000000"/>
                <w:sz w:val="28"/>
                <w:szCs w:val="28"/>
                <w:lang w:val="uk-UA"/>
              </w:rPr>
              <w:t>Усього: 85 осіб</w:t>
            </w:r>
          </w:p>
        </w:tc>
        <w:tc>
          <w:tcPr>
            <w:tcW w:w="1098" w:type="pct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b/>
                <w:i/>
                <w:color w:val="000000"/>
                <w:sz w:val="28"/>
                <w:szCs w:val="28"/>
                <w:lang w:val="uk-UA"/>
              </w:rPr>
              <w:t>255 000,00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3371" w:type="pct"/>
            <w:gridSpan w:val="5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b/>
                <w:i/>
                <w:sz w:val="28"/>
                <w:szCs w:val="28"/>
                <w:lang w:val="uk-UA"/>
              </w:rPr>
              <w:t>Металургійний район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Абасов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Акім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2A9F">
              <w:rPr>
                <w:sz w:val="28"/>
                <w:szCs w:val="28"/>
                <w:lang w:val="uk-UA"/>
              </w:rPr>
              <w:t>Акіфович</w:t>
            </w:r>
            <w:proofErr w:type="spellEnd"/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Абасов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Акім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2A9F">
              <w:rPr>
                <w:sz w:val="28"/>
                <w:szCs w:val="28"/>
                <w:lang w:val="uk-UA"/>
              </w:rPr>
              <w:t>Акіфович</w:t>
            </w:r>
            <w:proofErr w:type="spellEnd"/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Белінська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Кристина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Олексіївна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Белінська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Кристина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Олексіївна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Бельгер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Ілона Олегівна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Бельгер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Ілона Олегівна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Бєльченко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Бєльченко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Блєдних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Денис Сергійович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Блєдних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Денис Сергійович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Бондаренко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Валентина Кирилівна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Бондаренко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Валентина Кирилівна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Борзих</w:t>
            </w:r>
          </w:p>
          <w:p w:rsidR="0062716D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Наталя Володимирівна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Борзих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Валяєв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Ярослав Юрійович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Валяєв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Ярослав Юрійович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Горбань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Горбань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Гузувата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Яна Валеріївна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Гузувата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Яна Валеріївна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Горобець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Леонід Степанович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Горобець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Леонід Степанович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Гаєвська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Любов Василівна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Гаєвська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Любов Василівна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Д’яченко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Станіслав Сергійович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Д’яченко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Станіслав Сергійович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Дорошенко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Руслан Сергійович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Дорошенко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Руслан Сергійович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Дьякова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Дарі</w:t>
            </w:r>
            <w:r w:rsidRPr="00022A9F">
              <w:rPr>
                <w:sz w:val="28"/>
                <w:szCs w:val="28"/>
                <w:lang w:val="uk-UA"/>
              </w:rPr>
              <w:t>я Анатоліївна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Дьякова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Дарія Анатоліївна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Замятіна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Людмила Валентинівна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Замятін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Валентин Григорович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Захарова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Захарова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Журавська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Журавська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Іванов </w:t>
            </w:r>
          </w:p>
          <w:p w:rsidR="0062716D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Віктор Олександрович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Іванова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Олександра Вікторівна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Каніщев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Роман Борисович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Каніщев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Роман Борисович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61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62716D" w:rsidRPr="00022A9F" w:rsidTr="0062716D">
        <w:trPr>
          <w:gridAfter w:val="4"/>
          <w:wAfter w:w="1629" w:type="pct"/>
          <w:trHeight w:val="361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Ковальчук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Роман Олександрович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Ковальчук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Роман Олександрович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Кобзарь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Степанівна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Кобзарь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Степанівна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Корабльова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Корабльова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Кошова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Лідія Володимирівна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Кошова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Лідія Володимирівна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Кималов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Валентин Тимурович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Кималов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Валентин Тимурович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Константинова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Лариса Георгіївна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Константинова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Любов Вікторівна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Кошова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Кошова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Котовський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Котовський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Красін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Михайло Миколайович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Красін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Михайло Миколайович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Криворучко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Людмила Андріївна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Криворучко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Людмила Андріївна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Корезин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Корезин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Лещенко </w:t>
            </w:r>
          </w:p>
          <w:p w:rsidR="0062716D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Дмитро Сергійович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Лещенко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Лук’янов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Ігор Михайлович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Лук’янов</w:t>
            </w:r>
          </w:p>
          <w:p w:rsidR="0062716D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Ігор Михайлович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Лященко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Дмитро Олегович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Лященко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Дмитро Олегович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Малишкіна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Світлана Олексіївна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Малишкіна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Світлана Олексіївна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Марченко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Марченко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Мезенцев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Микола Олексійович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Мезенцев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Микола Олексійович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Метелиця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Владислав Анатолійович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Метелиця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Владислав Анатолійович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Мельнічук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Мельнічук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Мінакова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Катерина Григорівна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Мінакова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Катерина Григорівна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Олексієнко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Оксана Олексіївна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Олексієнко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Оксана Олексіївна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Поварко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Ганна Сергіївна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Поварко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Ганна Сергіївна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Паун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Андрій Васильович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Паун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Андрій Васильович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Псюк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Олександр Павлович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Псюк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Олександр Павлович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Рассохан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Наталя Петрівна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Рассохан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Наталя Петрівна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Сабаєва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Сабаєва</w:t>
            </w:r>
            <w:proofErr w:type="spellEnd"/>
          </w:p>
          <w:p w:rsidR="0062716D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Наталя Олександрівна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Семененко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Євген Іванович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Семененко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Євген Іванович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Свиридко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Антон Олександрович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Свиридко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Антон Олександрович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Селезень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Світлана Костянтинівна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Селезень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Світлана Костянтинівна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Трофименко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Трофименко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Тюкова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Віра Володимирівна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Тюкова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Віра Володимирівна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Трунцев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Костянтин Іванович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Трунцев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Костянтин Іванович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Черкашина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Черкашина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Хорунжий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Хорунжий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Хрищук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Віктор Миколайович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Хрищук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Віктор Миколайович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Шатайло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Віктор Степанович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Шатайло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Віктор Степанович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Шардіна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Ілона Юріївна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Шардіна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Ілона Юріївна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Юрченко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Ярослав Сергійович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3266D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Юрченко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Ярослав Сергійович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b/>
                <w:i/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b/>
                <w:i/>
                <w:color w:val="000000"/>
                <w:sz w:val="28"/>
                <w:szCs w:val="28"/>
                <w:lang w:val="uk-UA"/>
              </w:rPr>
              <w:t>Усього: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58</w:t>
            </w:r>
            <w:r w:rsidRPr="00022A9F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осіб</w:t>
            </w:r>
          </w:p>
        </w:tc>
        <w:tc>
          <w:tcPr>
            <w:tcW w:w="1098" w:type="pct"/>
          </w:tcPr>
          <w:p w:rsidR="0062716D" w:rsidRPr="00022A9F" w:rsidRDefault="0062716D" w:rsidP="0062716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62716D" w:rsidRDefault="0062716D" w:rsidP="0062716D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174</w:t>
            </w:r>
            <w:r w:rsidRPr="00022A9F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000,00</w:t>
            </w:r>
          </w:p>
          <w:p w:rsidR="0062716D" w:rsidRDefault="0062716D" w:rsidP="0062716D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62716D" w:rsidRPr="00022A9F" w:rsidRDefault="0062716D" w:rsidP="0062716D">
            <w:pPr>
              <w:jc w:val="center"/>
              <w:rPr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3371" w:type="pct"/>
            <w:gridSpan w:val="5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b/>
                <w:i/>
                <w:color w:val="000000"/>
                <w:sz w:val="28"/>
                <w:szCs w:val="28"/>
                <w:lang w:val="uk-UA"/>
              </w:rPr>
              <w:t>Центрально-Міський</w:t>
            </w: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22A9F">
              <w:rPr>
                <w:b/>
                <w:i/>
                <w:sz w:val="28"/>
                <w:szCs w:val="28"/>
                <w:lang w:val="uk-UA"/>
              </w:rPr>
              <w:t xml:space="preserve">район </w:t>
            </w:r>
            <w:r w:rsidRPr="00022A9F">
              <w:rPr>
                <w:b/>
                <w:i/>
                <w:color w:val="000000"/>
                <w:sz w:val="28"/>
                <w:szCs w:val="28"/>
                <w:lang w:val="uk-UA"/>
              </w:rPr>
              <w:t>(місце оформлення допомоги)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Алексєєнко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Алексєєнко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Алексєєнко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Григорівна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Алексєєнко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Григорівна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Ампілогова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Світлана Едуардівна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Ампілогова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Світлана Едуардівна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Антощенко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Ігор Олександрович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Антощенко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Ігор Олександрович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Асінгерова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Шмоня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Йосипівна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Асінгерова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Шмоня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Йосипівна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Бардась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Бардась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Бердюгін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Костянтин Юрійович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Бердюгін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Костянтин Юрійович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Бережна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Віта Миколаївна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Бережна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Неля Ігнатівна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Бєрман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Ольга Леонідівна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Бєрман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Ольга Леонідівна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Братусь</w:t>
            </w:r>
          </w:p>
          <w:p w:rsidR="0062716D" w:rsidRPr="00022A9F" w:rsidRDefault="0062716D" w:rsidP="0062716D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Тетяна Юріївна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Братусь</w:t>
            </w:r>
          </w:p>
          <w:p w:rsidR="0062716D" w:rsidRPr="00022A9F" w:rsidRDefault="0062716D" w:rsidP="0062716D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Тетяна Юріївна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Давидова</w:t>
            </w:r>
          </w:p>
          <w:p w:rsidR="0062716D" w:rsidRPr="00022A9F" w:rsidRDefault="0062716D" w:rsidP="0062716D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Давидова</w:t>
            </w:r>
          </w:p>
          <w:p w:rsidR="0062716D" w:rsidRPr="00022A9F" w:rsidRDefault="0062716D" w:rsidP="0062716D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Домолега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Яна Миколаївна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Домолега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Неля Миколаївна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Єременко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Петро Федорович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Єременко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Петро Федорович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Єрмакова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Лариса Юріївна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Сапунков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Олексій Володимирович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Жданова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Алла Олександрівна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Жданова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Алла Олександрівна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Забабуріна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Анастасія Юріївна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Забабуріна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Анастасія Юріївна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Задворний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Олександр Валерійович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Задворна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Ольга Борисівна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Зелених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Рульова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Ніла Андріївна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Іващенко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Ніна Миколаївна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Іващенко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Ніна Миколаївна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Ілієнко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Ілієнко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Ільєнко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Костянтин Валентинович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Ільєнко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Костянтин Валентинович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Ільчевська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Людмила Степанівна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Ільчевська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Людмила Степанівна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Іонов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Юрій Петрович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Іонов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Юрій Петрович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Кіблик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Вя</w:t>
            </w:r>
            <w:r w:rsidRPr="00022A9F">
              <w:rPr>
                <w:sz w:val="28"/>
                <w:szCs w:val="28"/>
                <w:lang w:val="uk-UA"/>
              </w:rPr>
              <w:t>чеслав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Віталійович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Кіблик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Клімченко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Клімченко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Кобилянський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Михайло Васильович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Кобилянський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Михайло Васильович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Ковалевська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Інна Валеріївна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Ковалевська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Інна Валеріївна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Коваль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Коваль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Коваль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Лідія Євдокимівна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Коваль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Микола Євдокимович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Козловська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Козловська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Кравець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Кравець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Оксана Іванівна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Крижановський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Крижановський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Крицький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Михайло Олегович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Крицький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Михайло Олегович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Кулеш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Денис Вікторович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Кулеш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Денис Вікторович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Кульчицький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Вадим Аркадійович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Кульчицький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Вадим Аркадійович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62716D" w:rsidRPr="00022A9F" w:rsidTr="0062716D">
        <w:trPr>
          <w:gridAfter w:val="4"/>
          <w:wAfter w:w="1629" w:type="pct"/>
          <w:trHeight w:val="668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Кундуєва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Юл</w:t>
            </w:r>
            <w:r w:rsidRPr="00022A9F">
              <w:rPr>
                <w:color w:val="000000"/>
                <w:sz w:val="28"/>
                <w:szCs w:val="28"/>
                <w:lang w:val="uk-UA"/>
              </w:rPr>
              <w:t>іанна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Вікторівна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Кундуєва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Юл</w:t>
            </w:r>
            <w:r w:rsidRPr="00022A9F">
              <w:rPr>
                <w:color w:val="000000"/>
                <w:sz w:val="28"/>
                <w:szCs w:val="28"/>
                <w:lang w:val="uk-UA"/>
              </w:rPr>
              <w:t>іанна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Вікторівна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Лаврентьєва </w:t>
            </w:r>
          </w:p>
          <w:p w:rsidR="0062716D" w:rsidRPr="00022A9F" w:rsidRDefault="0062716D" w:rsidP="0062716D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Катерина Ігорівна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Лаврентьєва </w:t>
            </w:r>
          </w:p>
          <w:p w:rsidR="0062716D" w:rsidRPr="00022A9F" w:rsidRDefault="0062716D" w:rsidP="0062716D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Катерина Ігорівна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Липа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Липа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Лисенко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Валерій Олександрович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Лисенко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Валерій Олександрович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Лисенко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Надія Петрівна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Лисенко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Надія Петрівна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М’яч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М’яч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Малькова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Малькова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Мар’яновська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Людмила Юріївна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Чопенко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Наталія Юріївна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Махмудов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Іман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2A9F">
              <w:rPr>
                <w:sz w:val="28"/>
                <w:szCs w:val="28"/>
                <w:lang w:val="uk-UA"/>
              </w:rPr>
              <w:t>Аліакпер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2A9F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Махмудов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Іман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2A9F">
              <w:rPr>
                <w:sz w:val="28"/>
                <w:szCs w:val="28"/>
                <w:lang w:val="uk-UA"/>
              </w:rPr>
              <w:t>Аліакпер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2A9F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Милинчук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Сергій Валентинович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Милинчук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Сергій Валентинович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Михальська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Леся Вікторівна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Михальська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Леся Вікторівна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Мігуріна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Мігуріна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Міхно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Міхно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Овчинникова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Зоя Олегівна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Смілова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Оксана Олександрівна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Одінцова</w:t>
            </w:r>
            <w:proofErr w:type="spellEnd"/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Любов Віталіївна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Одінцова</w:t>
            </w:r>
            <w:proofErr w:type="spellEnd"/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Любов Віталіївна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Петруннікова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Юлія Геннадіївна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Петруннікова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Юлія Геннадіївна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Пічкін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Василь Васильович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Пічкін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Василь Васильович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Погодаєв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Юрій Геннадійович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Погодаєв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Юрій Геннадійович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Погрібна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Погрібна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Погрібний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Валерій Миколайович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Погрібний </w:t>
            </w:r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Валерій Миколайович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Полевик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Юрій Вікторович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Фартушна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Пономарчик</w:t>
            </w:r>
            <w:proofErr w:type="spellEnd"/>
          </w:p>
          <w:p w:rsidR="0062716D" w:rsidRPr="00022A9F" w:rsidRDefault="0062716D" w:rsidP="0062716D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Яна Павлівна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Пономарчик</w:t>
            </w:r>
            <w:proofErr w:type="spellEnd"/>
          </w:p>
          <w:p w:rsidR="0062716D" w:rsidRPr="00022A9F" w:rsidRDefault="0062716D" w:rsidP="0062716D">
            <w:pPr>
              <w:rPr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Яна Павлівна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Попов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Максим Валерійович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Попов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Максим Валерійович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Поправко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Поправко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Рибачук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Рибачук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Ігор Степанович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Різіна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Євгенія Ігорівна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Різіна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Євгенія Ігорівна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Родькін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Максим Дмитрович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Родькін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Максим Дмитрович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Савицький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Савицький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Сари-</w:t>
            </w:r>
            <w:proofErr w:type="spellStart"/>
            <w:r w:rsidRPr="00022A9F">
              <w:rPr>
                <w:sz w:val="28"/>
                <w:szCs w:val="28"/>
                <w:lang w:val="uk-UA"/>
              </w:rPr>
              <w:t>Сакал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Микола </w:t>
            </w:r>
            <w:proofErr w:type="spellStart"/>
            <w:r w:rsidRPr="00022A9F">
              <w:rPr>
                <w:sz w:val="28"/>
                <w:szCs w:val="28"/>
                <w:lang w:val="uk-UA"/>
              </w:rPr>
              <w:t>Серверович</w:t>
            </w:r>
            <w:proofErr w:type="spellEnd"/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Таргоня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Ольга Олексіївна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Сари-</w:t>
            </w:r>
            <w:proofErr w:type="spellStart"/>
            <w:r w:rsidRPr="00022A9F">
              <w:rPr>
                <w:sz w:val="28"/>
                <w:szCs w:val="28"/>
                <w:lang w:val="uk-UA"/>
              </w:rPr>
              <w:t>Сакал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Михайло </w:t>
            </w:r>
            <w:proofErr w:type="spellStart"/>
            <w:r w:rsidRPr="00022A9F">
              <w:rPr>
                <w:sz w:val="28"/>
                <w:szCs w:val="28"/>
                <w:lang w:val="uk-UA"/>
              </w:rPr>
              <w:t>Серверович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Сари-</w:t>
            </w:r>
            <w:proofErr w:type="spellStart"/>
            <w:r w:rsidRPr="00022A9F">
              <w:rPr>
                <w:sz w:val="28"/>
                <w:szCs w:val="28"/>
                <w:lang w:val="uk-UA"/>
              </w:rPr>
              <w:t>Сакал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Михайло </w:t>
            </w:r>
            <w:proofErr w:type="spellStart"/>
            <w:r w:rsidRPr="00022A9F">
              <w:rPr>
                <w:sz w:val="28"/>
                <w:szCs w:val="28"/>
                <w:lang w:val="uk-UA"/>
              </w:rPr>
              <w:t>Серверович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Сентюрін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Михайло Сергійович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Сентюріна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Ірина Борисівна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Сергієнко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Микола Сергійович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Сергієнко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Микола Сергійович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Середа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Олег Володимирович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Грищенко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Тамара Олександрівна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Сизранцева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Емма Юріївна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Сизранцева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Емма Юріївна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Смірнов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Сергій Олексійович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Євтушенко </w:t>
            </w:r>
          </w:p>
          <w:p w:rsidR="0062716D" w:rsidRPr="00022A9F" w:rsidRDefault="0062716D" w:rsidP="0062716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Марг</w:t>
            </w:r>
            <w:r w:rsidRPr="00022A9F">
              <w:rPr>
                <w:color w:val="000000"/>
                <w:sz w:val="28"/>
                <w:szCs w:val="28"/>
                <w:lang w:val="uk-UA"/>
              </w:rPr>
              <w:t>аріта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Михайлівна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Стефанишин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Микита Олексійович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Стефанишин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Микита Олексійович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72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Студзинська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Владислава Юріївна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Студзинська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Владислава Юріївна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73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Тарасюк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Тарасюк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Терпілко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Терпілко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Лідія Григорівна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Ткачов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Іван Геннадійович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Ткачов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Іван Геннадійович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Уласевич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Вадим Павлович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Уласевич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Вадим Павлович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Федорчук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Ольга Леонідівна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Федорчук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Світлана Борисівна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Федотченко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Костянтин Данилович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Шаповалов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Олександр </w:t>
            </w:r>
            <w:proofErr w:type="spellStart"/>
            <w:r w:rsidRPr="00022A9F">
              <w:rPr>
                <w:sz w:val="28"/>
                <w:szCs w:val="28"/>
                <w:lang w:val="uk-UA"/>
              </w:rPr>
              <w:t>Хлавійович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59314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3014E0" w:rsidRPr="00022A9F" w:rsidRDefault="003014E0" w:rsidP="003014E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3014E0" w:rsidRPr="00022A9F" w:rsidRDefault="003014E0" w:rsidP="003014E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3014E0" w:rsidRPr="00022A9F" w:rsidRDefault="003014E0" w:rsidP="003014E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Фролов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Руслан Миколайович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Фролова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Лариса Іванівна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Хом’як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Оксана Геннадіївна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Хом’як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Оксана Геннадіївна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81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Черненко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Черненко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82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Чибіряк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Дмитро </w:t>
            </w: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Вяч</w:t>
            </w:r>
            <w:r w:rsidRPr="00022A9F">
              <w:rPr>
                <w:sz w:val="28"/>
                <w:szCs w:val="28"/>
                <w:lang w:val="uk-UA"/>
              </w:rPr>
              <w:t>еславович</w:t>
            </w:r>
            <w:proofErr w:type="spellEnd"/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Чибіряк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Дмитро </w:t>
            </w: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Вя</w:t>
            </w:r>
            <w:r w:rsidRPr="00022A9F">
              <w:rPr>
                <w:sz w:val="28"/>
                <w:szCs w:val="28"/>
                <w:lang w:val="uk-UA"/>
              </w:rPr>
              <w:t>чеславович</w:t>
            </w:r>
            <w:proofErr w:type="spellEnd"/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83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Чичкан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Олександра Борисівна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Чичкан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Олександра Борисівна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84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Шагарова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Надія Сергіївна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Шагарова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Вікторія Анатоліївна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85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Шакіна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Шакіна</w:t>
            </w:r>
            <w:proofErr w:type="spellEnd"/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86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Шаламай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Віктор Сергійович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Шаламай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Валентина Віталіївна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87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Штейнер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Штейнер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88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Щербакова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Щербакова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89</w:t>
            </w:r>
          </w:p>
        </w:tc>
        <w:tc>
          <w:tcPr>
            <w:tcW w:w="862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Яринич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1098" w:type="pct"/>
          </w:tcPr>
          <w:p w:rsidR="0062716D" w:rsidRDefault="0062716D" w:rsidP="0062716D">
            <w:r w:rsidRPr="00E473D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Яринич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2" w:type="pct"/>
          </w:tcPr>
          <w:p w:rsidR="0062716D" w:rsidRPr="00022A9F" w:rsidRDefault="0062716D" w:rsidP="0062716D">
            <w:pPr>
              <w:rPr>
                <w:b/>
                <w:i/>
                <w:color w:val="FF0000"/>
                <w:sz w:val="28"/>
                <w:szCs w:val="28"/>
                <w:lang w:val="uk-UA"/>
              </w:rPr>
            </w:pPr>
            <w:r w:rsidRPr="00022A9F">
              <w:rPr>
                <w:b/>
                <w:i/>
                <w:color w:val="000000"/>
                <w:sz w:val="28"/>
                <w:szCs w:val="28"/>
                <w:lang w:val="uk-UA"/>
              </w:rPr>
              <w:t>Усього: 89 осіб</w:t>
            </w:r>
          </w:p>
        </w:tc>
        <w:tc>
          <w:tcPr>
            <w:tcW w:w="1098" w:type="pct"/>
          </w:tcPr>
          <w:p w:rsidR="0062716D" w:rsidRPr="00022A9F" w:rsidRDefault="0062716D" w:rsidP="0062716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40" w:type="pct"/>
          </w:tcPr>
          <w:p w:rsidR="0062716D" w:rsidRPr="00022A9F" w:rsidRDefault="0062716D" w:rsidP="0062716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b/>
                <w:i/>
                <w:color w:val="000000"/>
                <w:sz w:val="28"/>
                <w:szCs w:val="28"/>
                <w:lang w:val="uk-UA"/>
              </w:rPr>
              <w:t>267 000,00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3371" w:type="pct"/>
            <w:gridSpan w:val="5"/>
          </w:tcPr>
          <w:p w:rsidR="0062716D" w:rsidRPr="00022A9F" w:rsidRDefault="0062716D" w:rsidP="0062716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Інгулецький </w:t>
            </w:r>
            <w:r w:rsidRPr="00022A9F">
              <w:rPr>
                <w:b/>
                <w:i/>
                <w:sz w:val="28"/>
                <w:szCs w:val="28"/>
                <w:lang w:val="uk-UA"/>
              </w:rPr>
              <w:t>район</w:t>
            </w:r>
          </w:p>
        </w:tc>
      </w:tr>
      <w:tr w:rsidR="0062716D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62" w:type="pct"/>
            <w:vAlign w:val="bottom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Авдєєнко</w:t>
            </w:r>
            <w:proofErr w:type="spellEnd"/>
          </w:p>
          <w:p w:rsidR="0062716D" w:rsidRDefault="0062716D" w:rsidP="0062716D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Юрій Віталійович</w:t>
            </w:r>
          </w:p>
          <w:p w:rsidR="003014E0" w:rsidRPr="00022A9F" w:rsidRDefault="003014E0" w:rsidP="006271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62716D" w:rsidRDefault="0062716D" w:rsidP="0062716D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62716D" w:rsidRPr="00022A9F" w:rsidRDefault="0062716D" w:rsidP="006271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Авдєєнко</w:t>
            </w:r>
            <w:proofErr w:type="spellEnd"/>
          </w:p>
          <w:p w:rsidR="0062716D" w:rsidRPr="00022A9F" w:rsidRDefault="0062716D" w:rsidP="0062716D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Юрій Віталійович</w:t>
            </w:r>
          </w:p>
        </w:tc>
        <w:tc>
          <w:tcPr>
            <w:tcW w:w="407" w:type="pct"/>
          </w:tcPr>
          <w:p w:rsidR="0062716D" w:rsidRPr="00022A9F" w:rsidRDefault="0062716D" w:rsidP="006271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916469">
        <w:trPr>
          <w:gridAfter w:val="4"/>
          <w:wAfter w:w="1629" w:type="pct"/>
          <w:trHeight w:val="384"/>
        </w:trPr>
        <w:tc>
          <w:tcPr>
            <w:tcW w:w="164" w:type="pct"/>
          </w:tcPr>
          <w:p w:rsidR="003014E0" w:rsidRPr="00022A9F" w:rsidRDefault="003014E0" w:rsidP="003014E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3014E0" w:rsidRPr="00022A9F" w:rsidRDefault="003014E0" w:rsidP="003014E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3014E0" w:rsidRPr="00022A9F" w:rsidRDefault="003014E0" w:rsidP="003014E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3014E0" w:rsidRPr="00022A9F" w:rsidRDefault="003014E0" w:rsidP="003014E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3014E0" w:rsidRPr="00022A9F" w:rsidTr="0062716D">
        <w:trPr>
          <w:gridAfter w:val="4"/>
          <w:wAfter w:w="1629" w:type="pct"/>
          <w:trHeight w:val="384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Агабалаєва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Ельвіра </w:t>
            </w: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Рагімівна</w:t>
            </w:r>
            <w:proofErr w:type="spellEnd"/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Агабалаєва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Ельвіра </w:t>
            </w: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Рагімівна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20"/>
        </w:trPr>
        <w:tc>
          <w:tcPr>
            <w:tcW w:w="164" w:type="pct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  3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Акимова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Маргарита Сергіївна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Акимова</w:t>
            </w:r>
            <w:proofErr w:type="spellEnd"/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Маргарита Сергіївна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20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Андрійчук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Ірина Павлівна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Андрійчук 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Наталя Анатоліївна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20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Бабенко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Інна Станіславівна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Бабенко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Інна Станіславівна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20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Бачінська</w:t>
            </w:r>
            <w:proofErr w:type="spellEnd"/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Наталя Валеріївна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Бачінська</w:t>
            </w:r>
            <w:proofErr w:type="spellEnd"/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Наталя Валеріївна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20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Бєлов</w:t>
            </w:r>
            <w:proofErr w:type="spellEnd"/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Євген Валерійович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Бєлов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Євген Валерійович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261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Бурлаченко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Бурлаченко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Гражданін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Гражданін</w:t>
            </w:r>
            <w:proofErr w:type="spellEnd"/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Гражданін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Гражданін</w:t>
            </w:r>
            <w:proofErr w:type="spellEnd"/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Горченко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Горченко</w:t>
            </w:r>
            <w:proofErr w:type="spellEnd"/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Гупало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Сергій Олексійович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Гупало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Сергій Олексійович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Гурова</w:t>
            </w:r>
          </w:p>
          <w:p w:rsidR="003014E0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Олена Петрівна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Гурова 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Олена Петрівна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3014E0" w:rsidRPr="00022A9F" w:rsidTr="0062716D">
        <w:trPr>
          <w:gridAfter w:val="4"/>
          <w:wAfter w:w="1629" w:type="pct"/>
          <w:trHeight w:val="414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Греченко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 Іванович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Греченко</w:t>
            </w:r>
            <w:proofErr w:type="spellEnd"/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Олександр Іванович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5D3AB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3014E0" w:rsidRPr="00022A9F" w:rsidRDefault="003014E0" w:rsidP="003014E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3014E0" w:rsidRPr="00022A9F" w:rsidRDefault="003014E0" w:rsidP="003014E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3014E0" w:rsidRPr="00022A9F" w:rsidRDefault="003014E0" w:rsidP="003014E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noProof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noProof/>
                <w:color w:val="000000"/>
                <w:sz w:val="28"/>
                <w:szCs w:val="28"/>
                <w:lang w:val="uk-UA"/>
              </w:rPr>
              <w:t xml:space="preserve">Дирда </w:t>
            </w:r>
          </w:p>
          <w:p w:rsidR="003014E0" w:rsidRPr="00022A9F" w:rsidRDefault="003014E0" w:rsidP="003014E0">
            <w:pPr>
              <w:rPr>
                <w:noProof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noProof/>
                <w:color w:val="000000"/>
                <w:sz w:val="28"/>
                <w:szCs w:val="28"/>
                <w:lang w:val="uk-UA"/>
              </w:rPr>
              <w:t>Анатолій Анатолійович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noProof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noProof/>
                <w:color w:val="000000"/>
                <w:sz w:val="28"/>
                <w:szCs w:val="28"/>
                <w:lang w:val="uk-UA"/>
              </w:rPr>
              <w:t xml:space="preserve">Дирда </w:t>
            </w:r>
          </w:p>
          <w:p w:rsidR="003014E0" w:rsidRPr="00022A9F" w:rsidRDefault="003014E0" w:rsidP="003014E0">
            <w:pPr>
              <w:rPr>
                <w:noProof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noProof/>
                <w:color w:val="000000"/>
                <w:sz w:val="28"/>
                <w:szCs w:val="28"/>
                <w:lang w:val="uk-UA"/>
              </w:rPr>
              <w:t>Анатолій Анатолійович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Діхтяр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Маргарита Анатоліївна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Діхтяр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Маргарита Анатоліївна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585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Дончик 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Дончик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Євдокимова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Олена Дмитрівна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Євдокимова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Олена Дмитрівна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Жукова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Жукова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Іванченко 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Іванченко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Козлов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Ігор Федорович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Козлов 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Ігор Федорович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Койчева</w:t>
            </w:r>
            <w:proofErr w:type="spellEnd"/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Тетяна Іванівна 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Койчева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Кравчук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Роман Сергійович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Кравчук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Роман Сергійович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noProof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noProof/>
                <w:color w:val="000000"/>
                <w:sz w:val="28"/>
                <w:szCs w:val="28"/>
                <w:lang w:val="uk-UA"/>
              </w:rPr>
              <w:t xml:space="preserve">Латишев </w:t>
            </w:r>
          </w:p>
          <w:p w:rsidR="003014E0" w:rsidRPr="00022A9F" w:rsidRDefault="003014E0" w:rsidP="003014E0">
            <w:pPr>
              <w:rPr>
                <w:noProof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noProof/>
                <w:color w:val="000000"/>
                <w:sz w:val="28"/>
                <w:szCs w:val="28"/>
                <w:lang w:val="uk-UA"/>
              </w:rPr>
              <w:t>Сергій Євгенійович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noProof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noProof/>
                <w:color w:val="000000"/>
                <w:sz w:val="28"/>
                <w:szCs w:val="28"/>
                <w:lang w:val="uk-UA"/>
              </w:rPr>
              <w:t xml:space="preserve">Латишев </w:t>
            </w:r>
          </w:p>
          <w:p w:rsidR="003014E0" w:rsidRPr="00022A9F" w:rsidRDefault="003014E0" w:rsidP="003014E0">
            <w:pPr>
              <w:rPr>
                <w:noProof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noProof/>
                <w:color w:val="000000"/>
                <w:sz w:val="28"/>
                <w:szCs w:val="28"/>
                <w:lang w:val="uk-UA"/>
              </w:rPr>
              <w:t>Сергій Євгенійович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noProof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noProof/>
                <w:color w:val="000000"/>
                <w:sz w:val="28"/>
                <w:szCs w:val="28"/>
                <w:lang w:val="uk-UA"/>
              </w:rPr>
              <w:t xml:space="preserve">Леонова </w:t>
            </w:r>
          </w:p>
          <w:p w:rsidR="003014E0" w:rsidRPr="00022A9F" w:rsidRDefault="003014E0" w:rsidP="003014E0">
            <w:pPr>
              <w:rPr>
                <w:noProof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noProof/>
                <w:color w:val="000000"/>
                <w:sz w:val="28"/>
                <w:szCs w:val="28"/>
                <w:lang w:val="uk-UA"/>
              </w:rPr>
              <w:t>Юлія Юріївна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noProof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noProof/>
                <w:color w:val="000000"/>
                <w:sz w:val="28"/>
                <w:szCs w:val="28"/>
                <w:lang w:val="uk-UA"/>
              </w:rPr>
              <w:t xml:space="preserve">Леонова </w:t>
            </w:r>
          </w:p>
          <w:p w:rsidR="003014E0" w:rsidRPr="00022A9F" w:rsidRDefault="003014E0" w:rsidP="003014E0">
            <w:pPr>
              <w:rPr>
                <w:noProof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noProof/>
                <w:color w:val="000000"/>
                <w:sz w:val="28"/>
                <w:szCs w:val="28"/>
                <w:lang w:val="uk-UA"/>
              </w:rPr>
              <w:t>Юлія Юріївна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noProof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noProof/>
                <w:color w:val="000000"/>
                <w:sz w:val="28"/>
                <w:szCs w:val="28"/>
                <w:lang w:val="uk-UA"/>
              </w:rPr>
              <w:t xml:space="preserve">Лісіна </w:t>
            </w:r>
          </w:p>
          <w:p w:rsidR="003014E0" w:rsidRPr="00022A9F" w:rsidRDefault="003014E0" w:rsidP="003014E0">
            <w:pPr>
              <w:rPr>
                <w:noProof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noProof/>
                <w:color w:val="000000"/>
                <w:sz w:val="28"/>
                <w:szCs w:val="28"/>
                <w:lang w:val="uk-UA"/>
              </w:rPr>
              <w:t>Тетяна Веніамінівна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noProof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noProof/>
                <w:color w:val="000000"/>
                <w:sz w:val="28"/>
                <w:szCs w:val="28"/>
                <w:lang w:val="uk-UA"/>
              </w:rPr>
              <w:t xml:space="preserve">Лісіна </w:t>
            </w:r>
          </w:p>
          <w:p w:rsidR="003014E0" w:rsidRPr="00022A9F" w:rsidRDefault="003014E0" w:rsidP="003014E0">
            <w:pPr>
              <w:rPr>
                <w:noProof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noProof/>
                <w:color w:val="000000"/>
                <w:sz w:val="28"/>
                <w:szCs w:val="28"/>
                <w:lang w:val="uk-UA"/>
              </w:rPr>
              <w:t>Тетяна Веніамінівна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Максименко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Петро Сергійович</w:t>
            </w:r>
          </w:p>
          <w:p w:rsidR="003014E0" w:rsidRPr="00022A9F" w:rsidRDefault="003014E0" w:rsidP="003014E0">
            <w:pPr>
              <w:rPr>
                <w:noProof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Максименко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Петро Сергійович</w:t>
            </w:r>
          </w:p>
          <w:p w:rsidR="003014E0" w:rsidRPr="00022A9F" w:rsidRDefault="003014E0" w:rsidP="003014E0">
            <w:pPr>
              <w:rPr>
                <w:noProof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F343D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3014E0" w:rsidRPr="00022A9F" w:rsidRDefault="003014E0" w:rsidP="003014E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3014E0" w:rsidRPr="00022A9F" w:rsidRDefault="003014E0" w:rsidP="003014E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3014E0" w:rsidRPr="00022A9F" w:rsidRDefault="003014E0" w:rsidP="003014E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Момонт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Катерина Валеріївна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Момонт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Катерина Валеріївна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Мутерко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Мутерко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Нікуліна 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Валентина Степанівна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Нікуліна 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Валентина Степанівна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Обдула 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Володимир Матвійович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Обдула 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Володимир Матвійович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Познякова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Познякова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Пікчілінгіс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Катерина Едуардівна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Пікчілінгіс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Катерина Едуардівна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Ромашко 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Станіслав Сергійович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Ромашко 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Станіслав Сергійович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Слободенюк 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Слободенюк 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Зінаїда Василівна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Стьопічева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Лариса Миколаївна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Стьопічева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Лариса Миколаївна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 xml:space="preserve">Тимошенко 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Катерина Юріївна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Тимошенко 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Катерина Юріївна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610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Товмаченко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Альона Петрівна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Нечитайло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Наталя Петрівна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Тосік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Євген Сергійович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Тосік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Євген Сергійович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014E0" w:rsidRPr="00022A9F" w:rsidTr="0062716D">
        <w:trPr>
          <w:gridAfter w:val="4"/>
          <w:wAfter w:w="1629" w:type="pct"/>
          <w:trHeight w:val="288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Хрещук</w:t>
            </w:r>
            <w:proofErr w:type="spellEnd"/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Юлія Олегівна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sz w:val="28"/>
                <w:szCs w:val="28"/>
                <w:lang w:val="uk-UA"/>
              </w:rPr>
              <w:t>Хрещук</w:t>
            </w:r>
            <w:proofErr w:type="spellEnd"/>
            <w:r w:rsidRPr="00022A9F">
              <w:rPr>
                <w:sz w:val="28"/>
                <w:szCs w:val="28"/>
                <w:lang w:val="uk-UA"/>
              </w:rPr>
              <w:t xml:space="preserve"> 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  <w:r w:rsidRPr="00022A9F">
              <w:rPr>
                <w:sz w:val="28"/>
                <w:szCs w:val="28"/>
                <w:lang w:val="uk-UA"/>
              </w:rPr>
              <w:t>Юлія Олегівна</w:t>
            </w:r>
          </w:p>
          <w:p w:rsidR="003014E0" w:rsidRPr="00022A9F" w:rsidRDefault="003014E0" w:rsidP="003014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AC0F7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2" w:type="pct"/>
          </w:tcPr>
          <w:p w:rsidR="003014E0" w:rsidRPr="00022A9F" w:rsidRDefault="003014E0" w:rsidP="003014E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3014E0" w:rsidRPr="00022A9F" w:rsidRDefault="003014E0" w:rsidP="003014E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3014E0" w:rsidRPr="00022A9F" w:rsidRDefault="003014E0" w:rsidP="003014E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A9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Щербіна</w:t>
            </w:r>
            <w:proofErr w:type="spellEnd"/>
            <w:r w:rsidRPr="00022A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Юлія Іванівна</w:t>
            </w:r>
          </w:p>
        </w:tc>
        <w:tc>
          <w:tcPr>
            <w:tcW w:w="1098" w:type="pct"/>
          </w:tcPr>
          <w:p w:rsidR="003014E0" w:rsidRDefault="003014E0" w:rsidP="003014E0">
            <w:r w:rsidRPr="006F17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22A9F">
              <w:rPr>
                <w:color w:val="000000"/>
                <w:sz w:val="28"/>
                <w:szCs w:val="28"/>
                <w:lang w:val="uk-UA"/>
              </w:rPr>
              <w:t>Щербіна</w:t>
            </w:r>
            <w:proofErr w:type="spellEnd"/>
          </w:p>
          <w:p w:rsidR="003014E0" w:rsidRPr="00022A9F" w:rsidRDefault="003014E0" w:rsidP="003014E0">
            <w:pPr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Юлія Іванівна</w:t>
            </w: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b/>
                <w:i/>
                <w:color w:val="000000"/>
                <w:sz w:val="28"/>
                <w:szCs w:val="28"/>
                <w:lang w:val="uk-UA"/>
              </w:rPr>
              <w:t>Усього: 41 особа</w:t>
            </w:r>
          </w:p>
        </w:tc>
        <w:tc>
          <w:tcPr>
            <w:tcW w:w="1098" w:type="pct"/>
          </w:tcPr>
          <w:p w:rsidR="003014E0" w:rsidRPr="00022A9F" w:rsidRDefault="003014E0" w:rsidP="003014E0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40" w:type="pct"/>
          </w:tcPr>
          <w:p w:rsidR="003014E0" w:rsidRPr="00022A9F" w:rsidRDefault="003014E0" w:rsidP="003014E0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b/>
                <w:i/>
                <w:color w:val="000000"/>
                <w:sz w:val="28"/>
                <w:szCs w:val="28"/>
                <w:lang w:val="uk-UA"/>
              </w:rPr>
              <w:t>123 000,00</w:t>
            </w:r>
          </w:p>
        </w:tc>
      </w:tr>
      <w:tr w:rsidR="003014E0" w:rsidRPr="00022A9F" w:rsidTr="0062716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3014E0" w:rsidRPr="00022A9F" w:rsidRDefault="003014E0" w:rsidP="003014E0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2" w:type="pct"/>
            <w:vAlign w:val="bottom"/>
          </w:tcPr>
          <w:p w:rsidR="003014E0" w:rsidRPr="00022A9F" w:rsidRDefault="003014E0" w:rsidP="003014E0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b/>
                <w:i/>
                <w:color w:val="000000"/>
                <w:sz w:val="28"/>
                <w:szCs w:val="28"/>
                <w:lang w:val="uk-UA"/>
              </w:rPr>
              <w:t>Разом: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547</w:t>
            </w:r>
            <w:r w:rsidRPr="00022A9F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осіб</w:t>
            </w:r>
          </w:p>
        </w:tc>
        <w:tc>
          <w:tcPr>
            <w:tcW w:w="1098" w:type="pct"/>
          </w:tcPr>
          <w:p w:rsidR="003014E0" w:rsidRPr="00022A9F" w:rsidRDefault="003014E0" w:rsidP="003014E0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40" w:type="pct"/>
          </w:tcPr>
          <w:p w:rsidR="003014E0" w:rsidRPr="00022A9F" w:rsidRDefault="003014E0" w:rsidP="003014E0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3014E0" w:rsidRPr="00022A9F" w:rsidRDefault="003014E0" w:rsidP="003014E0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22A9F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1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641</w:t>
            </w:r>
            <w:r w:rsidRPr="00022A9F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</w:tbl>
    <w:p w:rsidR="00DD12F5" w:rsidRPr="00022A9F" w:rsidRDefault="00DD12F5" w:rsidP="00DD12F5">
      <w:pPr>
        <w:rPr>
          <w:sz w:val="28"/>
          <w:szCs w:val="28"/>
          <w:lang w:val="uk-UA"/>
        </w:rPr>
      </w:pPr>
    </w:p>
    <w:p w:rsidR="00DD12F5" w:rsidRPr="00022A9F" w:rsidRDefault="00DD12F5" w:rsidP="00DD12F5">
      <w:pPr>
        <w:rPr>
          <w:sz w:val="28"/>
          <w:szCs w:val="28"/>
          <w:lang w:val="uk-UA"/>
        </w:rPr>
      </w:pPr>
    </w:p>
    <w:p w:rsidR="00DD12F5" w:rsidRPr="00022A9F" w:rsidRDefault="00DD12F5" w:rsidP="00DD12F5">
      <w:pPr>
        <w:rPr>
          <w:sz w:val="28"/>
          <w:szCs w:val="28"/>
          <w:lang w:val="uk-UA"/>
        </w:rPr>
      </w:pPr>
    </w:p>
    <w:p w:rsidR="00DD12F5" w:rsidRPr="00022A9F" w:rsidRDefault="00DD12F5" w:rsidP="00DD12F5">
      <w:pPr>
        <w:tabs>
          <w:tab w:val="left" w:pos="7088"/>
        </w:tabs>
        <w:rPr>
          <w:b/>
          <w:i/>
          <w:sz w:val="28"/>
          <w:szCs w:val="28"/>
          <w:lang w:val="uk-UA"/>
        </w:rPr>
      </w:pPr>
      <w:r w:rsidRPr="00022A9F">
        <w:rPr>
          <w:b/>
          <w:i/>
          <w:sz w:val="28"/>
          <w:szCs w:val="28"/>
          <w:lang w:val="uk-UA"/>
        </w:rPr>
        <w:t>Керуюч</w:t>
      </w:r>
      <w:bookmarkStart w:id="0" w:name="_GoBack"/>
      <w:bookmarkEnd w:id="0"/>
      <w:r w:rsidRPr="00022A9F">
        <w:rPr>
          <w:b/>
          <w:i/>
          <w:sz w:val="28"/>
          <w:szCs w:val="28"/>
          <w:lang w:val="uk-UA"/>
        </w:rPr>
        <w:t>а</w:t>
      </w:r>
      <w:r w:rsidRPr="00022A9F">
        <w:rPr>
          <w:sz w:val="28"/>
          <w:szCs w:val="28"/>
          <w:lang w:val="uk-UA"/>
        </w:rPr>
        <w:t xml:space="preserve"> </w:t>
      </w:r>
      <w:r w:rsidRPr="00022A9F">
        <w:rPr>
          <w:b/>
          <w:i/>
          <w:sz w:val="28"/>
          <w:szCs w:val="28"/>
          <w:lang w:val="uk-UA"/>
        </w:rPr>
        <w:t>справами виконкому                                                Тетяна Мала</w:t>
      </w:r>
    </w:p>
    <w:p w:rsidR="00DD12F5" w:rsidRPr="00022A9F" w:rsidRDefault="00DD12F5" w:rsidP="00DD12F5">
      <w:pPr>
        <w:rPr>
          <w:b/>
          <w:i/>
          <w:sz w:val="28"/>
          <w:szCs w:val="28"/>
          <w:lang w:val="uk-UA"/>
        </w:rPr>
      </w:pPr>
    </w:p>
    <w:p w:rsidR="00DD12F5" w:rsidRDefault="00DD12F5" w:rsidP="00DD12F5">
      <w:pPr>
        <w:rPr>
          <w:sz w:val="28"/>
          <w:szCs w:val="28"/>
          <w:lang w:val="uk-UA"/>
        </w:rPr>
      </w:pPr>
    </w:p>
    <w:p w:rsidR="00DD12F5" w:rsidRDefault="00DD12F5" w:rsidP="00DD12F5">
      <w:pPr>
        <w:rPr>
          <w:sz w:val="28"/>
          <w:szCs w:val="28"/>
          <w:lang w:val="uk-UA"/>
        </w:rPr>
      </w:pPr>
    </w:p>
    <w:p w:rsidR="00DD12F5" w:rsidRPr="00DD12F5" w:rsidRDefault="00DD12F5" w:rsidP="00DD12F5">
      <w:pPr>
        <w:rPr>
          <w:i/>
          <w:szCs w:val="28"/>
          <w:lang w:val="uk-UA"/>
        </w:rPr>
      </w:pPr>
      <w:r w:rsidRPr="00DD12F5">
        <w:rPr>
          <w:i/>
          <w:szCs w:val="28"/>
          <w:lang w:val="uk-UA"/>
        </w:rPr>
        <w:t>*** - конфіденційна інформація</w:t>
      </w:r>
    </w:p>
    <w:sectPr w:rsidR="00DD12F5" w:rsidRPr="00DD12F5" w:rsidSect="00DD12F5">
      <w:pgSz w:w="16838" w:h="11906" w:orient="landscape"/>
      <w:pgMar w:top="1701" w:right="39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928" w:rsidRDefault="00257928" w:rsidP="00B35259">
      <w:r>
        <w:separator/>
      </w:r>
    </w:p>
  </w:endnote>
  <w:endnote w:type="continuationSeparator" w:id="0">
    <w:p w:rsidR="00257928" w:rsidRDefault="00257928" w:rsidP="00B3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928" w:rsidRDefault="00257928" w:rsidP="00B35259">
      <w:r>
        <w:separator/>
      </w:r>
    </w:p>
  </w:footnote>
  <w:footnote w:type="continuationSeparator" w:id="0">
    <w:p w:rsidR="00257928" w:rsidRDefault="00257928" w:rsidP="00B35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6D" w:rsidRPr="006A219D" w:rsidRDefault="0062716D" w:rsidP="00361006">
    <w:pPr>
      <w:pStyle w:val="a9"/>
      <w:jc w:val="center"/>
      <w:rPr>
        <w:lang w:val="uk-UA"/>
      </w:rPr>
    </w:pPr>
    <w:r w:rsidRPr="006A219D">
      <w:rPr>
        <w:lang w:val="uk-UA"/>
      </w:rPr>
      <w:t>2</w:t>
    </w:r>
  </w:p>
  <w:p w:rsidR="0062716D" w:rsidRPr="00B35259" w:rsidRDefault="0062716D" w:rsidP="00A32B15">
    <w:pPr>
      <w:pStyle w:val="a9"/>
      <w:jc w:val="center"/>
      <w:rPr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00BF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C20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44DB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90B9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C26E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C4D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E48E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5E66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54E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5A3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44CF"/>
    <w:multiLevelType w:val="hybridMultilevel"/>
    <w:tmpl w:val="101C4F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C9"/>
    <w:rsid w:val="00022979"/>
    <w:rsid w:val="00045A93"/>
    <w:rsid w:val="000501C9"/>
    <w:rsid w:val="000A12DC"/>
    <w:rsid w:val="000C41E4"/>
    <w:rsid w:val="000D29DE"/>
    <w:rsid w:val="000E5BC5"/>
    <w:rsid w:val="0011444B"/>
    <w:rsid w:val="00123BDD"/>
    <w:rsid w:val="00165F7D"/>
    <w:rsid w:val="00171B1C"/>
    <w:rsid w:val="00196E68"/>
    <w:rsid w:val="001B2516"/>
    <w:rsid w:val="00200364"/>
    <w:rsid w:val="00225250"/>
    <w:rsid w:val="00257928"/>
    <w:rsid w:val="0028174C"/>
    <w:rsid w:val="0029671E"/>
    <w:rsid w:val="002C5C1B"/>
    <w:rsid w:val="002E0172"/>
    <w:rsid w:val="003014E0"/>
    <w:rsid w:val="00344821"/>
    <w:rsid w:val="00361006"/>
    <w:rsid w:val="00371596"/>
    <w:rsid w:val="00391E38"/>
    <w:rsid w:val="003D31B4"/>
    <w:rsid w:val="003E1A25"/>
    <w:rsid w:val="003F401A"/>
    <w:rsid w:val="004074A8"/>
    <w:rsid w:val="00422F00"/>
    <w:rsid w:val="0044373E"/>
    <w:rsid w:val="00465439"/>
    <w:rsid w:val="00474579"/>
    <w:rsid w:val="004769A2"/>
    <w:rsid w:val="004E35E5"/>
    <w:rsid w:val="005229F3"/>
    <w:rsid w:val="00562653"/>
    <w:rsid w:val="005757B4"/>
    <w:rsid w:val="00575C71"/>
    <w:rsid w:val="005B4C73"/>
    <w:rsid w:val="005C5860"/>
    <w:rsid w:val="005C7408"/>
    <w:rsid w:val="005F0443"/>
    <w:rsid w:val="0062716D"/>
    <w:rsid w:val="006762A6"/>
    <w:rsid w:val="006A08E3"/>
    <w:rsid w:val="006A219D"/>
    <w:rsid w:val="006A37B8"/>
    <w:rsid w:val="006D63B9"/>
    <w:rsid w:val="007248BF"/>
    <w:rsid w:val="0074584C"/>
    <w:rsid w:val="007875CF"/>
    <w:rsid w:val="007A1383"/>
    <w:rsid w:val="007C3722"/>
    <w:rsid w:val="007D2E93"/>
    <w:rsid w:val="008032FD"/>
    <w:rsid w:val="00803D7A"/>
    <w:rsid w:val="008163A2"/>
    <w:rsid w:val="00851016"/>
    <w:rsid w:val="008B06E2"/>
    <w:rsid w:val="009B0C47"/>
    <w:rsid w:val="00A32B15"/>
    <w:rsid w:val="00A67DD9"/>
    <w:rsid w:val="00AE3585"/>
    <w:rsid w:val="00AF2EFB"/>
    <w:rsid w:val="00B21AD3"/>
    <w:rsid w:val="00B27738"/>
    <w:rsid w:val="00B35259"/>
    <w:rsid w:val="00B5733E"/>
    <w:rsid w:val="00BF0D5F"/>
    <w:rsid w:val="00C048BD"/>
    <w:rsid w:val="00C07F1D"/>
    <w:rsid w:val="00C549C4"/>
    <w:rsid w:val="00CA0D71"/>
    <w:rsid w:val="00CB4BFC"/>
    <w:rsid w:val="00CD5B4A"/>
    <w:rsid w:val="00CE0F69"/>
    <w:rsid w:val="00D02374"/>
    <w:rsid w:val="00D343D7"/>
    <w:rsid w:val="00D56659"/>
    <w:rsid w:val="00D83407"/>
    <w:rsid w:val="00DD12F5"/>
    <w:rsid w:val="00DF0E6A"/>
    <w:rsid w:val="00DF2DBF"/>
    <w:rsid w:val="00DF7A46"/>
    <w:rsid w:val="00E22351"/>
    <w:rsid w:val="00E70BCB"/>
    <w:rsid w:val="00E76B4A"/>
    <w:rsid w:val="00E91DD7"/>
    <w:rsid w:val="00E93FAB"/>
    <w:rsid w:val="00E97E57"/>
    <w:rsid w:val="00EA24B5"/>
    <w:rsid w:val="00EB5C13"/>
    <w:rsid w:val="00F2751B"/>
    <w:rsid w:val="00F40E4F"/>
    <w:rsid w:val="00F45A78"/>
    <w:rsid w:val="00F9448C"/>
    <w:rsid w:val="00F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C9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501C9"/>
    <w:pPr>
      <w:keepNext/>
      <w:outlineLvl w:val="0"/>
    </w:pPr>
    <w:rPr>
      <w:rFonts w:eastAsia="Arial Unicode MS"/>
      <w:b/>
      <w:bCs/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1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1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1C9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01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01C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0501C9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050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0501C9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501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semiHidden/>
    <w:unhideWhenUsed/>
    <w:rsid w:val="000501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0501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22F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2F0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B3525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52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B3525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52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basedOn w:val="a"/>
    <w:uiPriority w:val="99"/>
    <w:qFormat/>
    <w:rsid w:val="00DD12F5"/>
    <w:rPr>
      <w:rFonts w:ascii="Calibri" w:eastAsia="SimSun" w:hAnsi="Calibri"/>
      <w:szCs w:val="32"/>
      <w:lang w:eastAsia="zh-CN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DD12F5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text"/>
    <w:basedOn w:val="a"/>
    <w:link w:val="ae"/>
    <w:uiPriority w:val="99"/>
    <w:semiHidden/>
    <w:rsid w:val="00DD12F5"/>
    <w:rPr>
      <w:rFonts w:ascii="Calibri" w:eastAsia="SimSun" w:hAnsi="Calibri"/>
      <w:sz w:val="20"/>
      <w:szCs w:val="20"/>
      <w:lang w:eastAsia="zh-CN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DD12F5"/>
    <w:rPr>
      <w:rFonts w:ascii="Calibri" w:eastAsia="SimSun" w:hAnsi="Calibri" w:cs="Times New Roman"/>
      <w:b/>
      <w:sz w:val="20"/>
      <w:szCs w:val="20"/>
      <w:lang w:val="ru-RU" w:eastAsia="zh-CN"/>
    </w:rPr>
  </w:style>
  <w:style w:type="paragraph" w:styleId="af1">
    <w:name w:val="annotation subject"/>
    <w:basedOn w:val="af"/>
    <w:next w:val="af"/>
    <w:link w:val="af0"/>
    <w:uiPriority w:val="99"/>
    <w:semiHidden/>
    <w:rsid w:val="00DD12F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C9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501C9"/>
    <w:pPr>
      <w:keepNext/>
      <w:outlineLvl w:val="0"/>
    </w:pPr>
    <w:rPr>
      <w:rFonts w:eastAsia="Arial Unicode MS"/>
      <w:b/>
      <w:bCs/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1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1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1C9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01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01C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0501C9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050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0501C9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501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semiHidden/>
    <w:unhideWhenUsed/>
    <w:rsid w:val="000501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0501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22F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2F0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B3525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52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B3525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52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basedOn w:val="a"/>
    <w:uiPriority w:val="99"/>
    <w:qFormat/>
    <w:rsid w:val="00DD12F5"/>
    <w:rPr>
      <w:rFonts w:ascii="Calibri" w:eastAsia="SimSun" w:hAnsi="Calibri"/>
      <w:szCs w:val="32"/>
      <w:lang w:eastAsia="zh-CN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DD12F5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text"/>
    <w:basedOn w:val="a"/>
    <w:link w:val="ae"/>
    <w:uiPriority w:val="99"/>
    <w:semiHidden/>
    <w:rsid w:val="00DD12F5"/>
    <w:rPr>
      <w:rFonts w:ascii="Calibri" w:eastAsia="SimSun" w:hAnsi="Calibri"/>
      <w:sz w:val="20"/>
      <w:szCs w:val="20"/>
      <w:lang w:eastAsia="zh-CN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DD12F5"/>
    <w:rPr>
      <w:rFonts w:ascii="Calibri" w:eastAsia="SimSun" w:hAnsi="Calibri" w:cs="Times New Roman"/>
      <w:b/>
      <w:sz w:val="20"/>
      <w:szCs w:val="20"/>
      <w:lang w:val="ru-RU" w:eastAsia="zh-CN"/>
    </w:rPr>
  </w:style>
  <w:style w:type="paragraph" w:styleId="af1">
    <w:name w:val="annotation subject"/>
    <w:basedOn w:val="af"/>
    <w:next w:val="af"/>
    <w:link w:val="af0"/>
    <w:uiPriority w:val="99"/>
    <w:semiHidden/>
    <w:rsid w:val="00DD12F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46</Pages>
  <Words>28388</Words>
  <Characters>16182</Characters>
  <Application>Microsoft Office Word</Application>
  <DocSecurity>0</DocSecurity>
  <Lines>134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6</cp:revision>
  <cp:lastPrinted>2020-08-03T08:32:00Z</cp:lastPrinted>
  <dcterms:created xsi:type="dcterms:W3CDTF">2020-12-21T07:49:00Z</dcterms:created>
  <dcterms:modified xsi:type="dcterms:W3CDTF">2020-12-21T08:05:00Z</dcterms:modified>
</cp:coreProperties>
</file>