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B2" w:rsidRPr="00EA1461" w:rsidRDefault="004C60B2" w:rsidP="004C60B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uk-UA" w:eastAsia="ru-RU"/>
        </w:rPr>
      </w:pPr>
      <w:r w:rsidRPr="00EA1461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uk-UA" w:eastAsia="ru-RU"/>
        </w:rPr>
        <w:t>ПОРЯДОК  ДЕННИЙ</w:t>
      </w:r>
    </w:p>
    <w:p w:rsidR="004C60B2" w:rsidRPr="00EA1461" w:rsidRDefault="004C60B2" w:rsidP="004C6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A14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засідання виконкому Криворізької міської ради</w:t>
      </w:r>
    </w:p>
    <w:p w:rsidR="004C60B2" w:rsidRPr="00EA1461" w:rsidRDefault="004C60B2" w:rsidP="004C60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4C60B2" w:rsidRPr="00EA1461" w:rsidRDefault="004C60B2" w:rsidP="004C60B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</w:p>
    <w:p w:rsidR="004C60B2" w:rsidRPr="00115ACB" w:rsidRDefault="004C60B2" w:rsidP="00115ACB">
      <w:pPr>
        <w:spacing w:after="0" w:line="240" w:lineRule="auto"/>
        <w:ind w:right="25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A146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                                          </w:t>
      </w:r>
      <w:r w:rsidR="00B240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E9598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              від 20</w:t>
      </w:r>
      <w:r w:rsidR="00B240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17202F" w:rsidRPr="00EA146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лютого</w:t>
      </w:r>
      <w:r w:rsidRPr="00EA146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2017 року</w:t>
      </w:r>
    </w:p>
    <w:p w:rsidR="007B29A3" w:rsidRPr="00EA1461" w:rsidRDefault="007B29A3" w:rsidP="004C60B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12"/>
          <w:szCs w:val="12"/>
          <w:lang w:val="uk-UA" w:eastAsia="ru-RU"/>
        </w:rPr>
      </w:pPr>
    </w:p>
    <w:p w:rsidR="007B29A3" w:rsidRPr="00EA1461" w:rsidRDefault="007B29A3" w:rsidP="004C60B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12"/>
          <w:szCs w:val="12"/>
          <w:lang w:val="uk-UA" w:eastAsia="ru-RU"/>
        </w:rPr>
      </w:pPr>
    </w:p>
    <w:p w:rsidR="007B29A3" w:rsidRPr="00EA1461" w:rsidRDefault="007B29A3" w:rsidP="004C60B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12"/>
          <w:szCs w:val="12"/>
          <w:lang w:val="uk-UA" w:eastAsia="ru-RU"/>
        </w:rPr>
      </w:pPr>
    </w:p>
    <w:p w:rsidR="004C60B2" w:rsidRPr="00EA1461" w:rsidRDefault="004C60B2" w:rsidP="004C60B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12"/>
          <w:szCs w:val="12"/>
          <w:lang w:val="uk-UA" w:eastAsia="ru-RU"/>
        </w:rPr>
      </w:pPr>
    </w:p>
    <w:tbl>
      <w:tblPr>
        <w:tblW w:w="9908" w:type="dxa"/>
        <w:tblLook w:val="01E0"/>
      </w:tblPr>
      <w:tblGrid>
        <w:gridCol w:w="1788"/>
        <w:gridCol w:w="8120"/>
      </w:tblGrid>
      <w:tr w:rsidR="004C60B2" w:rsidRPr="00EA1461" w:rsidTr="00551A08">
        <w:trPr>
          <w:trHeight w:val="680"/>
        </w:trPr>
        <w:tc>
          <w:tcPr>
            <w:tcW w:w="1788" w:type="dxa"/>
            <w:hideMark/>
          </w:tcPr>
          <w:p w:rsidR="004C60B2" w:rsidRPr="009F2BB3" w:rsidRDefault="004C60B2" w:rsidP="006C15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F2B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="00E959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Pr="009F2B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10522D" w:rsidRPr="009F2B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00-1</w:t>
            </w:r>
            <w:r w:rsidR="006C15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  <w:r w:rsidRPr="009F2B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6C15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  <w:r w:rsidR="00C658B6" w:rsidRPr="009F2B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8120" w:type="dxa"/>
            <w:hideMark/>
          </w:tcPr>
          <w:p w:rsidR="004C60B2" w:rsidRPr="00EA1461" w:rsidRDefault="004C60B2" w:rsidP="00DE49F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EA14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Питання, унесені </w:t>
            </w:r>
            <w:r w:rsidR="00DE4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EA14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управліннями </w:t>
            </w:r>
            <w:r w:rsidR="00DE4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EA14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виконкому:</w:t>
            </w:r>
          </w:p>
        </w:tc>
      </w:tr>
    </w:tbl>
    <w:p w:rsidR="004C60B2" w:rsidRDefault="004C60B2" w:rsidP="004E398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uk-UA" w:eastAsia="ru-RU"/>
        </w:rPr>
      </w:pPr>
    </w:p>
    <w:p w:rsidR="006B410A" w:rsidRPr="00115ACB" w:rsidRDefault="006B410A" w:rsidP="004E398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uk-UA" w:eastAsia="ru-RU"/>
        </w:rPr>
      </w:pPr>
    </w:p>
    <w:p w:rsidR="003B2A34" w:rsidRPr="00115ACB" w:rsidRDefault="003B2A34" w:rsidP="0010522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uk-UA" w:eastAsia="ru-RU"/>
        </w:rPr>
      </w:pPr>
    </w:p>
    <w:p w:rsidR="003B2A34" w:rsidRPr="00076296" w:rsidRDefault="003B2A34" w:rsidP="003B2A3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uk-UA" w:eastAsia="ru-RU"/>
        </w:rPr>
      </w:pPr>
    </w:p>
    <w:p w:rsidR="004C60B2" w:rsidRPr="00EA1461" w:rsidRDefault="004C60B2" w:rsidP="004C6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EA14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Доповідає Рожко Олена Василівна –</w:t>
      </w:r>
    </w:p>
    <w:p w:rsidR="004C60B2" w:rsidRPr="00EA1461" w:rsidRDefault="004C60B2" w:rsidP="004C6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EA14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начальник фінансового управління </w:t>
      </w:r>
    </w:p>
    <w:p w:rsidR="004C60B2" w:rsidRPr="00EA1461" w:rsidRDefault="004C60B2" w:rsidP="004C60B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A14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виконкому міської ради</w:t>
      </w:r>
    </w:p>
    <w:p w:rsidR="00670A0A" w:rsidRDefault="00670A0A" w:rsidP="004C60B2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sectPr w:rsidR="00670A0A" w:rsidSect="004C60B2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1E0"/>
      </w:tblPr>
      <w:tblGrid>
        <w:gridCol w:w="787"/>
        <w:gridCol w:w="8784"/>
      </w:tblGrid>
      <w:tr w:rsidR="004C60B2" w:rsidRPr="00670A0A" w:rsidTr="003B2A34">
        <w:trPr>
          <w:trHeight w:val="371"/>
        </w:trPr>
        <w:tc>
          <w:tcPr>
            <w:tcW w:w="787" w:type="dxa"/>
            <w:shd w:val="clear" w:color="auto" w:fill="auto"/>
          </w:tcPr>
          <w:p w:rsidR="004C60B2" w:rsidRPr="00EA1461" w:rsidRDefault="00670A0A" w:rsidP="0010522D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lastRenderedPageBreak/>
              <w:t xml:space="preserve">у </w:t>
            </w:r>
          </w:p>
        </w:tc>
        <w:tc>
          <w:tcPr>
            <w:tcW w:w="8784" w:type="dxa"/>
            <w:shd w:val="clear" w:color="auto" w:fill="auto"/>
          </w:tcPr>
          <w:p w:rsidR="004C60B2" w:rsidRPr="00E95981" w:rsidRDefault="00463FFC" w:rsidP="00463FFC">
            <w:pPr>
              <w:tabs>
                <w:tab w:val="left" w:pos="3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5981">
              <w:rPr>
                <w:rFonts w:ascii="Times New Roman" w:hAnsi="Times New Roman" w:cs="Times New Roman"/>
                <w:sz w:val="28"/>
              </w:rPr>
              <w:t xml:space="preserve">Про </w:t>
            </w:r>
            <w:r w:rsidR="00366BAF" w:rsidRPr="00E95981">
              <w:rPr>
                <w:rFonts w:ascii="Times New Roman" w:hAnsi="Times New Roman" w:cs="Times New Roman"/>
                <w:sz w:val="28"/>
                <w:lang w:val="uk-UA"/>
              </w:rPr>
              <w:t xml:space="preserve">  погодження </w:t>
            </w:r>
            <w:r w:rsidRPr="00E95981">
              <w:rPr>
                <w:rFonts w:ascii="Times New Roman" w:hAnsi="Times New Roman" w:cs="Times New Roman"/>
                <w:sz w:val="28"/>
                <w:lang w:val="uk-UA"/>
              </w:rPr>
              <w:t xml:space="preserve">  проекту   внесення  змін   до   показників міського бюджету на 2017  рік</w:t>
            </w:r>
            <w:r w:rsidRPr="00E95981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E959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та викладення в новій редакції прогнозу   показників   міського   бюджету  на  2018,  2019  роки</w:t>
            </w:r>
          </w:p>
        </w:tc>
      </w:tr>
    </w:tbl>
    <w:p w:rsidR="004C60B2" w:rsidRPr="003B2A34" w:rsidRDefault="004C60B2" w:rsidP="004C6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  <w:r w:rsidRPr="00EA146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ab/>
      </w:r>
    </w:p>
    <w:p w:rsidR="003B2A34" w:rsidRPr="00115ACB" w:rsidRDefault="003B2A34" w:rsidP="003B2A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:rsidR="0010522D" w:rsidRDefault="0010522D" w:rsidP="003B2A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:rsidR="006B410A" w:rsidRDefault="006B410A" w:rsidP="003B2A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:rsidR="00880E52" w:rsidRPr="00115ACB" w:rsidRDefault="00880E52" w:rsidP="003B2A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:rsidR="0010522D" w:rsidRDefault="0010522D" w:rsidP="004C6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C60B2" w:rsidRPr="00EA1461" w:rsidRDefault="004C60B2" w:rsidP="004C6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EA146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Доповідає Благун Інеса Михайлівна </w:t>
      </w:r>
      <w:r w:rsidRPr="00EA14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–</w:t>
      </w:r>
    </w:p>
    <w:p w:rsidR="004C60B2" w:rsidRPr="00EA1461" w:rsidRDefault="004C60B2" w:rsidP="004C60B2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A146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начальник  управління праці та соціального захисту населення  виконкому міської ради</w:t>
      </w:r>
    </w:p>
    <w:tbl>
      <w:tblPr>
        <w:tblW w:w="0" w:type="auto"/>
        <w:tblLook w:val="01E0"/>
      </w:tblPr>
      <w:tblGrid>
        <w:gridCol w:w="784"/>
        <w:gridCol w:w="8787"/>
      </w:tblGrid>
      <w:tr w:rsidR="00A91946" w:rsidRPr="006C158B" w:rsidTr="00804581">
        <w:trPr>
          <w:trHeight w:val="387"/>
        </w:trPr>
        <w:tc>
          <w:tcPr>
            <w:tcW w:w="784" w:type="dxa"/>
          </w:tcPr>
          <w:p w:rsidR="00A91946" w:rsidRPr="00EA1461" w:rsidRDefault="00A91946" w:rsidP="0010522D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87" w:type="dxa"/>
          </w:tcPr>
          <w:p w:rsidR="00A91946" w:rsidRPr="00E65866" w:rsidRDefault="00252B87" w:rsidP="00252B87">
            <w:pPr>
              <w:tabs>
                <w:tab w:val="left" w:pos="396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65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часткової компенсації вартості послуг тепло- або водопостачання та водовідведення у зв’язку з підвищенням тарифів на комунальні послуги Національною комісією, що здійснює державне регулювання у сферах енергетики та комунальних послуг</w:t>
            </w:r>
          </w:p>
        </w:tc>
      </w:tr>
      <w:tr w:rsidR="00115ACB" w:rsidRPr="00626FEE" w:rsidTr="00804581">
        <w:trPr>
          <w:trHeight w:val="387"/>
        </w:trPr>
        <w:tc>
          <w:tcPr>
            <w:tcW w:w="784" w:type="dxa"/>
          </w:tcPr>
          <w:p w:rsidR="00115ACB" w:rsidRPr="00EA1461" w:rsidRDefault="00115ACB" w:rsidP="0010522D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87" w:type="dxa"/>
          </w:tcPr>
          <w:p w:rsidR="00115ACB" w:rsidRPr="00B17A77" w:rsidRDefault="00115ACB" w:rsidP="004C60B2">
            <w:pPr>
              <w:tabs>
                <w:tab w:val="left" w:pos="3960"/>
              </w:tabs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7A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одноразової матеріальної допомоги на лікування військовослужбовцям, які брали участь (виконували завдання) у антитерористичній операції на сході України</w:t>
            </w:r>
          </w:p>
        </w:tc>
      </w:tr>
    </w:tbl>
    <w:p w:rsidR="004C60B2" w:rsidRPr="00EA1461" w:rsidRDefault="004C60B2" w:rsidP="004C60B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16"/>
          <w:szCs w:val="16"/>
          <w:u w:val="single"/>
          <w:lang w:val="uk-UA" w:eastAsia="ru-RU"/>
        </w:rPr>
      </w:pPr>
      <w:r w:rsidRPr="00EA1461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</w:p>
    <w:p w:rsidR="004C60B2" w:rsidRPr="00115ACB" w:rsidRDefault="004C60B2" w:rsidP="004C60B2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uk-UA" w:eastAsia="ru-RU"/>
        </w:rPr>
      </w:pPr>
    </w:p>
    <w:p w:rsidR="00437205" w:rsidRDefault="00437205" w:rsidP="00C62366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uk-UA" w:eastAsia="ru-RU"/>
        </w:rPr>
      </w:pPr>
    </w:p>
    <w:p w:rsidR="00F436E0" w:rsidRDefault="00F436E0" w:rsidP="00C62366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uk-UA" w:eastAsia="ru-RU"/>
        </w:rPr>
      </w:pPr>
    </w:p>
    <w:p w:rsidR="00BA7EA0" w:rsidRDefault="00BA7EA0" w:rsidP="00C62366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uk-UA" w:eastAsia="ru-RU"/>
        </w:rPr>
      </w:pPr>
    </w:p>
    <w:p w:rsidR="00A11333" w:rsidRDefault="00A11333" w:rsidP="00C62366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uk-UA" w:eastAsia="ru-RU"/>
        </w:rPr>
      </w:pPr>
    </w:p>
    <w:p w:rsidR="00BA7EA0" w:rsidRDefault="00BA7EA0" w:rsidP="00C62366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uk-UA" w:eastAsia="ru-RU"/>
        </w:rPr>
      </w:pPr>
    </w:p>
    <w:p w:rsidR="00A11333" w:rsidRPr="004C60B2" w:rsidRDefault="00A11333" w:rsidP="00A11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  <w:r w:rsidRPr="004C60B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Доповідає </w:t>
      </w:r>
      <w:r w:rsidRPr="004C60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Затолокіна Олена Анатоліївна </w:t>
      </w:r>
      <w:r w:rsidRPr="004C60B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–</w:t>
      </w:r>
    </w:p>
    <w:p w:rsidR="00A11333" w:rsidRPr="004C60B2" w:rsidRDefault="00A11333" w:rsidP="00A11333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4C60B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начальник  управління організаційно-протокольної                                           роботи виконкому міської ради</w:t>
      </w:r>
    </w:p>
    <w:tbl>
      <w:tblPr>
        <w:tblW w:w="0" w:type="auto"/>
        <w:tblLook w:val="01E0"/>
      </w:tblPr>
      <w:tblGrid>
        <w:gridCol w:w="810"/>
        <w:gridCol w:w="8761"/>
      </w:tblGrid>
      <w:tr w:rsidR="00A11333" w:rsidRPr="004C60B2" w:rsidTr="007A50E5">
        <w:tc>
          <w:tcPr>
            <w:tcW w:w="810" w:type="dxa"/>
          </w:tcPr>
          <w:p w:rsidR="00A11333" w:rsidRPr="004C60B2" w:rsidRDefault="00A11333" w:rsidP="00A11333">
            <w:pPr>
              <w:numPr>
                <w:ilvl w:val="0"/>
                <w:numId w:val="8"/>
              </w:num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61" w:type="dxa"/>
          </w:tcPr>
          <w:p w:rsidR="00A11333" w:rsidRPr="004C60B2" w:rsidRDefault="00A11333" w:rsidP="007A50E5">
            <w:pPr>
              <w:tabs>
                <w:tab w:val="num" w:pos="72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56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нагородження </w:t>
            </w:r>
            <w:r w:rsidR="008C25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відзнаками</w:t>
            </w:r>
            <w:r w:rsidRPr="00DA19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</w:t>
            </w:r>
            <w:r w:rsidRPr="00F556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иконкому міської ради</w:t>
            </w:r>
          </w:p>
        </w:tc>
      </w:tr>
    </w:tbl>
    <w:p w:rsidR="00A11333" w:rsidRPr="00593712" w:rsidRDefault="00A11333" w:rsidP="00A11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8"/>
          <w:szCs w:val="8"/>
          <w:lang w:val="uk-UA" w:eastAsia="ru-RU"/>
        </w:rPr>
      </w:pPr>
      <w:r w:rsidRPr="004C60B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4C60B2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  <w:r w:rsidRPr="004C60B2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  <w:r w:rsidRPr="004C60B2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  <w:r w:rsidRPr="004C60B2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  <w:r w:rsidRPr="004C60B2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</w:p>
    <w:p w:rsidR="00BA7EA0" w:rsidRDefault="00BA7EA0" w:rsidP="00C62366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uk-UA" w:eastAsia="ru-RU"/>
        </w:rPr>
      </w:pPr>
    </w:p>
    <w:p w:rsidR="006B410A" w:rsidRPr="00C62366" w:rsidRDefault="006B410A" w:rsidP="00C62366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uk-UA" w:eastAsia="ru-RU"/>
        </w:rPr>
      </w:pPr>
    </w:p>
    <w:p w:rsidR="00A11333" w:rsidRDefault="00A11333" w:rsidP="00F436E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A11333" w:rsidRDefault="00A11333" w:rsidP="00F436E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080529" w:rsidRPr="00080529" w:rsidRDefault="00080529" w:rsidP="00080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  <w:r w:rsidRPr="0008052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lastRenderedPageBreak/>
        <w:t xml:space="preserve">Доповідає </w:t>
      </w:r>
      <w:r w:rsidRPr="0008052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Дроннікова Марина Станіславівна</w:t>
      </w:r>
      <w:r w:rsidRPr="000805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Pr="0008052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–</w:t>
      </w:r>
    </w:p>
    <w:p w:rsidR="00080529" w:rsidRPr="00080529" w:rsidRDefault="00080529" w:rsidP="00080529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08052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 </w:t>
      </w:r>
      <w:r w:rsidRPr="0008052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в.о. начальника  </w:t>
      </w:r>
      <w:r w:rsidRPr="00080529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управління комунальної власності міста</w:t>
      </w:r>
      <w:r w:rsidRPr="0008052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                                          виконкому міської ради</w:t>
      </w:r>
    </w:p>
    <w:tbl>
      <w:tblPr>
        <w:tblW w:w="0" w:type="auto"/>
        <w:tblLook w:val="01E0"/>
      </w:tblPr>
      <w:tblGrid>
        <w:gridCol w:w="810"/>
        <w:gridCol w:w="8761"/>
      </w:tblGrid>
      <w:tr w:rsidR="00080529" w:rsidRPr="004C60B2" w:rsidTr="006069A8">
        <w:tc>
          <w:tcPr>
            <w:tcW w:w="810" w:type="dxa"/>
          </w:tcPr>
          <w:p w:rsidR="00080529" w:rsidRPr="004C60B2" w:rsidRDefault="00080529" w:rsidP="00866F23">
            <w:pPr>
              <w:numPr>
                <w:ilvl w:val="0"/>
                <w:numId w:val="8"/>
              </w:num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61" w:type="dxa"/>
          </w:tcPr>
          <w:p w:rsidR="00080529" w:rsidRPr="00866F23" w:rsidRDefault="00866F23" w:rsidP="006069A8">
            <w:pPr>
              <w:tabs>
                <w:tab w:val="num" w:pos="72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F23">
              <w:rPr>
                <w:rFonts w:ascii="Times New Roman" w:hAnsi="Times New Roman" w:cs="Times New Roman"/>
                <w:sz w:val="28"/>
                <w:szCs w:val="28"/>
              </w:rPr>
              <w:t>Про надання згоди комунальному підприємству «Швидкісний трамвай»  на списання з балансового обліку окремого майна та продаж основного засобу</w:t>
            </w:r>
          </w:p>
        </w:tc>
      </w:tr>
    </w:tbl>
    <w:p w:rsidR="00080529" w:rsidRPr="00593712" w:rsidRDefault="00080529" w:rsidP="00080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8"/>
          <w:szCs w:val="8"/>
          <w:lang w:val="uk-UA" w:eastAsia="ru-RU"/>
        </w:rPr>
      </w:pPr>
      <w:r w:rsidRPr="004C60B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4C60B2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  <w:r w:rsidRPr="004C60B2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  <w:r w:rsidRPr="004C60B2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  <w:r w:rsidRPr="004C60B2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  <w:r w:rsidRPr="004C60B2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</w:p>
    <w:p w:rsidR="00080529" w:rsidRDefault="00080529" w:rsidP="00F436E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080529" w:rsidRDefault="00080529" w:rsidP="00866F23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F436E0" w:rsidRPr="00DB5022" w:rsidRDefault="00F436E0" w:rsidP="00F436E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</w:pPr>
      <w:r w:rsidRPr="00DB502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 xml:space="preserve">Доповідає  Шовгеля Олена Миколаївна  –                                                               керуюча справами виконкому </w:t>
      </w:r>
    </w:p>
    <w:p w:rsidR="00F436E0" w:rsidRPr="00F436E0" w:rsidRDefault="003E4BC7" w:rsidP="00866F23">
      <w:pPr>
        <w:pStyle w:val="af1"/>
        <w:numPr>
          <w:ilvl w:val="0"/>
          <w:numId w:val="8"/>
        </w:numPr>
        <w:spacing w:after="360"/>
      </w:pPr>
      <w:r>
        <w:t>Про рішення, прийняті</w:t>
      </w:r>
      <w:r w:rsidR="00F436E0" w:rsidRPr="00F436E0">
        <w:t xml:space="preserve"> між засіданнями виконкому:</w:t>
      </w:r>
    </w:p>
    <w:p w:rsidR="00F436E0" w:rsidRDefault="006C2729" w:rsidP="00F436E0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матеріальної допомоги  гр. Фоміній О.С., яка постраждала внаслідок пожежі на вул. Юона, 29</w:t>
      </w:r>
    </w:p>
    <w:p w:rsidR="006B410A" w:rsidRPr="006C2729" w:rsidRDefault="006C2729" w:rsidP="006C2729">
      <w:pPr>
        <w:spacing w:after="120" w:line="240" w:lineRule="auto"/>
        <w:ind w:left="666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6C272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(від 17.02.2017 №81)</w:t>
      </w:r>
    </w:p>
    <w:p w:rsidR="006B410A" w:rsidRPr="006C2729" w:rsidRDefault="006C2729" w:rsidP="00F436E0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2729">
        <w:rPr>
          <w:rFonts w:ascii="Times New Roman" w:hAnsi="Times New Roman" w:cs="Times New Roman"/>
          <w:sz w:val="28"/>
          <w:szCs w:val="28"/>
          <w:lang w:val="uk-UA"/>
        </w:rPr>
        <w:t>Про надання часткової компенсації вартості послуг тепло- або водопостачання та водовідведення у зв’язку з підвищенням тарифів на комунальні послуги Національною комісією, що здійснює державне регулювання у сферах енергетики та комунальних послуг</w:t>
      </w:r>
    </w:p>
    <w:p w:rsidR="006B410A" w:rsidRDefault="006C2729" w:rsidP="006C2729">
      <w:pPr>
        <w:spacing w:after="120" w:line="240" w:lineRule="auto"/>
        <w:ind w:left="666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272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(від 17.02.2017 №8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2</w:t>
      </w:r>
      <w:r w:rsidRPr="006C272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)</w:t>
      </w:r>
    </w:p>
    <w:p w:rsidR="006B410A" w:rsidRPr="00F436E0" w:rsidRDefault="006B410A" w:rsidP="006C2729">
      <w:pPr>
        <w:spacing w:after="12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3D65" w:rsidRPr="00EC1743" w:rsidRDefault="00C43D65" w:rsidP="004C60B2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16"/>
          <w:szCs w:val="16"/>
          <w:lang w:val="uk-UA" w:eastAsia="ru-RU"/>
        </w:rPr>
      </w:pPr>
    </w:p>
    <w:sectPr w:rsidR="00C43D65" w:rsidRPr="00EC1743" w:rsidSect="00670A0A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DE4" w:rsidRDefault="008C6DE4" w:rsidP="004C60B2">
      <w:pPr>
        <w:spacing w:after="0" w:line="240" w:lineRule="auto"/>
      </w:pPr>
      <w:r>
        <w:separator/>
      </w:r>
    </w:p>
  </w:endnote>
  <w:endnote w:type="continuationSeparator" w:id="1">
    <w:p w:rsidR="008C6DE4" w:rsidRDefault="008C6DE4" w:rsidP="004C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DE4" w:rsidRDefault="008C6DE4" w:rsidP="004C60B2">
      <w:pPr>
        <w:spacing w:after="0" w:line="240" w:lineRule="auto"/>
      </w:pPr>
      <w:r>
        <w:separator/>
      </w:r>
    </w:p>
  </w:footnote>
  <w:footnote w:type="continuationSeparator" w:id="1">
    <w:p w:rsidR="008C6DE4" w:rsidRDefault="008C6DE4" w:rsidP="004C6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755722"/>
      <w:docPartObj>
        <w:docPartGallery w:val="Page Numbers (Top of Page)"/>
        <w:docPartUnique/>
      </w:docPartObj>
    </w:sdtPr>
    <w:sdtContent>
      <w:p w:rsidR="00DA230E" w:rsidRDefault="00686CC7">
        <w:pPr>
          <w:pStyle w:val="a3"/>
          <w:jc w:val="center"/>
        </w:pPr>
        <w:fldSimple w:instr="PAGE   \* MERGEFORMAT">
          <w:r w:rsidR="006C158B">
            <w:rPr>
              <w:noProof/>
            </w:rPr>
            <w:t>2</w:t>
          </w:r>
        </w:fldSimple>
      </w:p>
    </w:sdtContent>
  </w:sdt>
  <w:p w:rsidR="00DA230E" w:rsidRDefault="00DA230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237"/>
    <w:multiLevelType w:val="hybridMultilevel"/>
    <w:tmpl w:val="44AA8F9A"/>
    <w:lvl w:ilvl="0" w:tplc="319A33E4">
      <w:start w:val="5"/>
      <w:numFmt w:val="decimal"/>
      <w:lvlText w:val="%1."/>
      <w:lvlJc w:val="left"/>
      <w:pPr>
        <w:ind w:left="683" w:hanging="55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D39DA"/>
    <w:multiLevelType w:val="hybridMultilevel"/>
    <w:tmpl w:val="D4544728"/>
    <w:lvl w:ilvl="0" w:tplc="25A6BDB8">
      <w:start w:val="2"/>
      <w:numFmt w:val="decimal"/>
      <w:lvlText w:val="%1."/>
      <w:lvlJc w:val="left"/>
      <w:pPr>
        <w:ind w:left="683" w:hanging="550"/>
      </w:pPr>
      <w:rPr>
        <w:rFonts w:hint="default"/>
        <w:b w:val="0"/>
        <w:i w:val="0"/>
        <w:color w:val="auto"/>
      </w:rPr>
    </w:lvl>
    <w:lvl w:ilvl="1" w:tplc="04220019">
      <w:start w:val="1"/>
      <w:numFmt w:val="lowerLetter"/>
      <w:lvlText w:val="%2."/>
      <w:lvlJc w:val="left"/>
      <w:pPr>
        <w:ind w:left="1403" w:hanging="360"/>
      </w:pPr>
    </w:lvl>
    <w:lvl w:ilvl="2" w:tplc="0422001B">
      <w:start w:val="1"/>
      <w:numFmt w:val="lowerRoman"/>
      <w:lvlText w:val="%3."/>
      <w:lvlJc w:val="right"/>
      <w:pPr>
        <w:ind w:left="2123" w:hanging="180"/>
      </w:pPr>
    </w:lvl>
    <w:lvl w:ilvl="3" w:tplc="0422000F">
      <w:start w:val="1"/>
      <w:numFmt w:val="decimal"/>
      <w:lvlText w:val="%4."/>
      <w:lvlJc w:val="left"/>
      <w:pPr>
        <w:ind w:left="2843" w:hanging="360"/>
      </w:pPr>
    </w:lvl>
    <w:lvl w:ilvl="4" w:tplc="04220019">
      <w:start w:val="1"/>
      <w:numFmt w:val="lowerLetter"/>
      <w:lvlText w:val="%5."/>
      <w:lvlJc w:val="left"/>
      <w:pPr>
        <w:ind w:left="3563" w:hanging="360"/>
      </w:pPr>
    </w:lvl>
    <w:lvl w:ilvl="5" w:tplc="0422001B">
      <w:start w:val="1"/>
      <w:numFmt w:val="lowerRoman"/>
      <w:lvlText w:val="%6."/>
      <w:lvlJc w:val="right"/>
      <w:pPr>
        <w:ind w:left="4283" w:hanging="180"/>
      </w:pPr>
    </w:lvl>
    <w:lvl w:ilvl="6" w:tplc="0422000F">
      <w:start w:val="1"/>
      <w:numFmt w:val="decimal"/>
      <w:lvlText w:val="%7."/>
      <w:lvlJc w:val="left"/>
      <w:pPr>
        <w:ind w:left="5003" w:hanging="360"/>
      </w:pPr>
    </w:lvl>
    <w:lvl w:ilvl="7" w:tplc="04220019">
      <w:start w:val="1"/>
      <w:numFmt w:val="lowerLetter"/>
      <w:lvlText w:val="%8."/>
      <w:lvlJc w:val="left"/>
      <w:pPr>
        <w:ind w:left="5723" w:hanging="360"/>
      </w:pPr>
    </w:lvl>
    <w:lvl w:ilvl="8" w:tplc="0422001B">
      <w:start w:val="1"/>
      <w:numFmt w:val="lowerRoman"/>
      <w:lvlText w:val="%9."/>
      <w:lvlJc w:val="right"/>
      <w:pPr>
        <w:ind w:left="6443" w:hanging="180"/>
      </w:pPr>
    </w:lvl>
  </w:abstractNum>
  <w:abstractNum w:abstractNumId="2">
    <w:nsid w:val="1EE30F83"/>
    <w:multiLevelType w:val="hybridMultilevel"/>
    <w:tmpl w:val="A0322B78"/>
    <w:lvl w:ilvl="0" w:tplc="7BCA5E1C">
      <w:start w:val="1"/>
      <w:numFmt w:val="decimal"/>
      <w:lvlText w:val="%1."/>
      <w:lvlJc w:val="left"/>
      <w:pPr>
        <w:ind w:left="872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D089D"/>
    <w:multiLevelType w:val="hybridMultilevel"/>
    <w:tmpl w:val="F5C41332"/>
    <w:lvl w:ilvl="0" w:tplc="859C56CE">
      <w:start w:val="4"/>
      <w:numFmt w:val="decimal"/>
      <w:lvlText w:val="%1."/>
      <w:lvlJc w:val="left"/>
      <w:pPr>
        <w:ind w:left="683" w:hanging="55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62E59"/>
    <w:multiLevelType w:val="hybridMultilevel"/>
    <w:tmpl w:val="0382E4C0"/>
    <w:lvl w:ilvl="0" w:tplc="25A6BDB8">
      <w:start w:val="2"/>
      <w:numFmt w:val="decimal"/>
      <w:lvlText w:val="%1."/>
      <w:lvlJc w:val="left"/>
      <w:pPr>
        <w:ind w:left="683" w:hanging="550"/>
      </w:pPr>
      <w:rPr>
        <w:rFonts w:hint="default"/>
        <w:b w:val="0"/>
        <w:i w:val="0"/>
        <w:color w:val="auto"/>
      </w:rPr>
    </w:lvl>
    <w:lvl w:ilvl="1" w:tplc="04220019">
      <w:start w:val="1"/>
      <w:numFmt w:val="lowerLetter"/>
      <w:lvlText w:val="%2."/>
      <w:lvlJc w:val="left"/>
      <w:pPr>
        <w:ind w:left="1403" w:hanging="360"/>
      </w:pPr>
    </w:lvl>
    <w:lvl w:ilvl="2" w:tplc="0422001B">
      <w:start w:val="1"/>
      <w:numFmt w:val="lowerRoman"/>
      <w:lvlText w:val="%3."/>
      <w:lvlJc w:val="right"/>
      <w:pPr>
        <w:ind w:left="2123" w:hanging="180"/>
      </w:pPr>
    </w:lvl>
    <w:lvl w:ilvl="3" w:tplc="0422000F">
      <w:start w:val="1"/>
      <w:numFmt w:val="decimal"/>
      <w:lvlText w:val="%4."/>
      <w:lvlJc w:val="left"/>
      <w:pPr>
        <w:ind w:left="2843" w:hanging="360"/>
      </w:pPr>
    </w:lvl>
    <w:lvl w:ilvl="4" w:tplc="04220019">
      <w:start w:val="1"/>
      <w:numFmt w:val="lowerLetter"/>
      <w:lvlText w:val="%5."/>
      <w:lvlJc w:val="left"/>
      <w:pPr>
        <w:ind w:left="3563" w:hanging="360"/>
      </w:pPr>
    </w:lvl>
    <w:lvl w:ilvl="5" w:tplc="0422001B">
      <w:start w:val="1"/>
      <w:numFmt w:val="lowerRoman"/>
      <w:lvlText w:val="%6."/>
      <w:lvlJc w:val="right"/>
      <w:pPr>
        <w:ind w:left="4283" w:hanging="180"/>
      </w:pPr>
    </w:lvl>
    <w:lvl w:ilvl="6" w:tplc="0422000F">
      <w:start w:val="1"/>
      <w:numFmt w:val="decimal"/>
      <w:lvlText w:val="%7."/>
      <w:lvlJc w:val="left"/>
      <w:pPr>
        <w:ind w:left="5003" w:hanging="360"/>
      </w:pPr>
    </w:lvl>
    <w:lvl w:ilvl="7" w:tplc="04220019">
      <w:start w:val="1"/>
      <w:numFmt w:val="lowerLetter"/>
      <w:lvlText w:val="%8."/>
      <w:lvlJc w:val="left"/>
      <w:pPr>
        <w:ind w:left="5723" w:hanging="360"/>
      </w:pPr>
    </w:lvl>
    <w:lvl w:ilvl="8" w:tplc="0422001B">
      <w:start w:val="1"/>
      <w:numFmt w:val="lowerRoman"/>
      <w:lvlText w:val="%9."/>
      <w:lvlJc w:val="right"/>
      <w:pPr>
        <w:ind w:left="6443" w:hanging="180"/>
      </w:pPr>
    </w:lvl>
  </w:abstractNum>
  <w:abstractNum w:abstractNumId="5">
    <w:nsid w:val="2C56245E"/>
    <w:multiLevelType w:val="hybridMultilevel"/>
    <w:tmpl w:val="C782717C"/>
    <w:lvl w:ilvl="0" w:tplc="25A6BDB8">
      <w:start w:val="2"/>
      <w:numFmt w:val="decimal"/>
      <w:lvlText w:val="%1."/>
      <w:lvlJc w:val="left"/>
      <w:pPr>
        <w:ind w:left="683" w:hanging="550"/>
      </w:pPr>
      <w:rPr>
        <w:rFonts w:hint="default"/>
        <w:b w:val="0"/>
        <w:i w:val="0"/>
        <w:color w:val="auto"/>
      </w:rPr>
    </w:lvl>
    <w:lvl w:ilvl="1" w:tplc="04220019">
      <w:start w:val="1"/>
      <w:numFmt w:val="lowerLetter"/>
      <w:lvlText w:val="%2."/>
      <w:lvlJc w:val="left"/>
      <w:pPr>
        <w:ind w:left="1403" w:hanging="360"/>
      </w:pPr>
    </w:lvl>
    <w:lvl w:ilvl="2" w:tplc="0422001B">
      <w:start w:val="1"/>
      <w:numFmt w:val="lowerRoman"/>
      <w:lvlText w:val="%3."/>
      <w:lvlJc w:val="right"/>
      <w:pPr>
        <w:ind w:left="2123" w:hanging="180"/>
      </w:pPr>
    </w:lvl>
    <w:lvl w:ilvl="3" w:tplc="0422000F">
      <w:start w:val="1"/>
      <w:numFmt w:val="decimal"/>
      <w:lvlText w:val="%4."/>
      <w:lvlJc w:val="left"/>
      <w:pPr>
        <w:ind w:left="2843" w:hanging="360"/>
      </w:pPr>
    </w:lvl>
    <w:lvl w:ilvl="4" w:tplc="04220019">
      <w:start w:val="1"/>
      <w:numFmt w:val="lowerLetter"/>
      <w:lvlText w:val="%5."/>
      <w:lvlJc w:val="left"/>
      <w:pPr>
        <w:ind w:left="3563" w:hanging="360"/>
      </w:pPr>
    </w:lvl>
    <w:lvl w:ilvl="5" w:tplc="0422001B">
      <w:start w:val="1"/>
      <w:numFmt w:val="lowerRoman"/>
      <w:lvlText w:val="%6."/>
      <w:lvlJc w:val="right"/>
      <w:pPr>
        <w:ind w:left="4283" w:hanging="180"/>
      </w:pPr>
    </w:lvl>
    <w:lvl w:ilvl="6" w:tplc="0422000F">
      <w:start w:val="1"/>
      <w:numFmt w:val="decimal"/>
      <w:lvlText w:val="%7."/>
      <w:lvlJc w:val="left"/>
      <w:pPr>
        <w:ind w:left="5003" w:hanging="360"/>
      </w:pPr>
    </w:lvl>
    <w:lvl w:ilvl="7" w:tplc="04220019">
      <w:start w:val="1"/>
      <w:numFmt w:val="lowerLetter"/>
      <w:lvlText w:val="%8."/>
      <w:lvlJc w:val="left"/>
      <w:pPr>
        <w:ind w:left="5723" w:hanging="360"/>
      </w:pPr>
    </w:lvl>
    <w:lvl w:ilvl="8" w:tplc="0422001B">
      <w:start w:val="1"/>
      <w:numFmt w:val="lowerRoman"/>
      <w:lvlText w:val="%9."/>
      <w:lvlJc w:val="right"/>
      <w:pPr>
        <w:ind w:left="6443" w:hanging="180"/>
      </w:pPr>
    </w:lvl>
  </w:abstractNum>
  <w:abstractNum w:abstractNumId="6">
    <w:nsid w:val="3AF179D4"/>
    <w:multiLevelType w:val="hybridMultilevel"/>
    <w:tmpl w:val="159444CA"/>
    <w:lvl w:ilvl="0" w:tplc="15DE6A48">
      <w:start w:val="4"/>
      <w:numFmt w:val="decimal"/>
      <w:lvlText w:val="%1."/>
      <w:lvlJc w:val="left"/>
      <w:pPr>
        <w:ind w:left="683" w:hanging="55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5338A"/>
    <w:multiLevelType w:val="hybridMultilevel"/>
    <w:tmpl w:val="CDF237CA"/>
    <w:lvl w:ilvl="0" w:tplc="8B7ECD4E">
      <w:start w:val="1"/>
      <w:numFmt w:val="decimal"/>
      <w:lvlText w:val="%1."/>
      <w:lvlJc w:val="left"/>
      <w:pPr>
        <w:ind w:left="683" w:hanging="55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12707"/>
    <w:multiLevelType w:val="hybridMultilevel"/>
    <w:tmpl w:val="ED36DA72"/>
    <w:lvl w:ilvl="0" w:tplc="8B7ECD4E">
      <w:start w:val="1"/>
      <w:numFmt w:val="decimal"/>
      <w:lvlText w:val="%1."/>
      <w:lvlJc w:val="left"/>
      <w:pPr>
        <w:ind w:left="683" w:hanging="55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9D4069"/>
    <w:multiLevelType w:val="hybridMultilevel"/>
    <w:tmpl w:val="C47EAAA6"/>
    <w:lvl w:ilvl="0" w:tplc="25A6BDB8">
      <w:start w:val="2"/>
      <w:numFmt w:val="decimal"/>
      <w:lvlText w:val="%1."/>
      <w:lvlJc w:val="left"/>
      <w:pPr>
        <w:ind w:left="683" w:hanging="550"/>
      </w:pPr>
      <w:rPr>
        <w:rFonts w:hint="default"/>
        <w:b w:val="0"/>
        <w:i w:val="0"/>
        <w:color w:val="auto"/>
      </w:rPr>
    </w:lvl>
    <w:lvl w:ilvl="1" w:tplc="04220019">
      <w:start w:val="1"/>
      <w:numFmt w:val="lowerLetter"/>
      <w:lvlText w:val="%2."/>
      <w:lvlJc w:val="left"/>
      <w:pPr>
        <w:ind w:left="1403" w:hanging="360"/>
      </w:pPr>
    </w:lvl>
    <w:lvl w:ilvl="2" w:tplc="0422001B">
      <w:start w:val="1"/>
      <w:numFmt w:val="lowerRoman"/>
      <w:lvlText w:val="%3."/>
      <w:lvlJc w:val="right"/>
      <w:pPr>
        <w:ind w:left="2123" w:hanging="180"/>
      </w:pPr>
    </w:lvl>
    <w:lvl w:ilvl="3" w:tplc="0422000F">
      <w:start w:val="1"/>
      <w:numFmt w:val="decimal"/>
      <w:lvlText w:val="%4."/>
      <w:lvlJc w:val="left"/>
      <w:pPr>
        <w:ind w:left="2843" w:hanging="360"/>
      </w:pPr>
    </w:lvl>
    <w:lvl w:ilvl="4" w:tplc="04220019">
      <w:start w:val="1"/>
      <w:numFmt w:val="lowerLetter"/>
      <w:lvlText w:val="%5."/>
      <w:lvlJc w:val="left"/>
      <w:pPr>
        <w:ind w:left="3563" w:hanging="360"/>
      </w:pPr>
    </w:lvl>
    <w:lvl w:ilvl="5" w:tplc="0422001B">
      <w:start w:val="1"/>
      <w:numFmt w:val="lowerRoman"/>
      <w:lvlText w:val="%6."/>
      <w:lvlJc w:val="right"/>
      <w:pPr>
        <w:ind w:left="4283" w:hanging="180"/>
      </w:pPr>
    </w:lvl>
    <w:lvl w:ilvl="6" w:tplc="0422000F">
      <w:start w:val="1"/>
      <w:numFmt w:val="decimal"/>
      <w:lvlText w:val="%7."/>
      <w:lvlJc w:val="left"/>
      <w:pPr>
        <w:ind w:left="5003" w:hanging="360"/>
      </w:pPr>
    </w:lvl>
    <w:lvl w:ilvl="7" w:tplc="04220019">
      <w:start w:val="1"/>
      <w:numFmt w:val="lowerLetter"/>
      <w:lvlText w:val="%8."/>
      <w:lvlJc w:val="left"/>
      <w:pPr>
        <w:ind w:left="5723" w:hanging="360"/>
      </w:pPr>
    </w:lvl>
    <w:lvl w:ilvl="8" w:tplc="0422001B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E84"/>
    <w:rsid w:val="000024A1"/>
    <w:rsid w:val="00020BA1"/>
    <w:rsid w:val="00021357"/>
    <w:rsid w:val="00036344"/>
    <w:rsid w:val="00037472"/>
    <w:rsid w:val="000502C3"/>
    <w:rsid w:val="0006473A"/>
    <w:rsid w:val="000706C4"/>
    <w:rsid w:val="000727DE"/>
    <w:rsid w:val="00073EF4"/>
    <w:rsid w:val="00075991"/>
    <w:rsid w:val="00075E68"/>
    <w:rsid w:val="00076296"/>
    <w:rsid w:val="00080529"/>
    <w:rsid w:val="000843E2"/>
    <w:rsid w:val="0008462C"/>
    <w:rsid w:val="000865AF"/>
    <w:rsid w:val="000A5CD1"/>
    <w:rsid w:val="000B4278"/>
    <w:rsid w:val="000D4452"/>
    <w:rsid w:val="000D5627"/>
    <w:rsid w:val="000D7CE2"/>
    <w:rsid w:val="000F287E"/>
    <w:rsid w:val="000F3A6F"/>
    <w:rsid w:val="000F45D4"/>
    <w:rsid w:val="00101D39"/>
    <w:rsid w:val="00102056"/>
    <w:rsid w:val="00103C04"/>
    <w:rsid w:val="0010522D"/>
    <w:rsid w:val="00105E97"/>
    <w:rsid w:val="00106600"/>
    <w:rsid w:val="001074C4"/>
    <w:rsid w:val="00114056"/>
    <w:rsid w:val="00115ACB"/>
    <w:rsid w:val="00122139"/>
    <w:rsid w:val="00127C3D"/>
    <w:rsid w:val="0013097B"/>
    <w:rsid w:val="001353E2"/>
    <w:rsid w:val="00135CAA"/>
    <w:rsid w:val="001502B2"/>
    <w:rsid w:val="001550F9"/>
    <w:rsid w:val="00171F54"/>
    <w:rsid w:val="0017202F"/>
    <w:rsid w:val="0018777A"/>
    <w:rsid w:val="001A3852"/>
    <w:rsid w:val="001B455F"/>
    <w:rsid w:val="001B5772"/>
    <w:rsid w:val="001D1A7A"/>
    <w:rsid w:val="001F466D"/>
    <w:rsid w:val="00214F54"/>
    <w:rsid w:val="002247CD"/>
    <w:rsid w:val="00236557"/>
    <w:rsid w:val="00242734"/>
    <w:rsid w:val="00245089"/>
    <w:rsid w:val="00251973"/>
    <w:rsid w:val="00252B87"/>
    <w:rsid w:val="0025410F"/>
    <w:rsid w:val="002571CA"/>
    <w:rsid w:val="00257EAB"/>
    <w:rsid w:val="00262E66"/>
    <w:rsid w:val="00264021"/>
    <w:rsid w:val="00273873"/>
    <w:rsid w:val="002A1301"/>
    <w:rsid w:val="002B3D51"/>
    <w:rsid w:val="002D6C97"/>
    <w:rsid w:val="002E1937"/>
    <w:rsid w:val="002E37B2"/>
    <w:rsid w:val="00300383"/>
    <w:rsid w:val="00302C06"/>
    <w:rsid w:val="00310349"/>
    <w:rsid w:val="00312883"/>
    <w:rsid w:val="00315BF3"/>
    <w:rsid w:val="003334BE"/>
    <w:rsid w:val="00333646"/>
    <w:rsid w:val="0033546B"/>
    <w:rsid w:val="00342BA8"/>
    <w:rsid w:val="00347244"/>
    <w:rsid w:val="00366BAF"/>
    <w:rsid w:val="00366C17"/>
    <w:rsid w:val="00366EE4"/>
    <w:rsid w:val="003760A7"/>
    <w:rsid w:val="00384961"/>
    <w:rsid w:val="00397B72"/>
    <w:rsid w:val="003B2A34"/>
    <w:rsid w:val="003B2D58"/>
    <w:rsid w:val="003C1C08"/>
    <w:rsid w:val="003C5163"/>
    <w:rsid w:val="003C6004"/>
    <w:rsid w:val="003E3DA2"/>
    <w:rsid w:val="003E4BC7"/>
    <w:rsid w:val="003E4DF7"/>
    <w:rsid w:val="003F3F20"/>
    <w:rsid w:val="003F66BD"/>
    <w:rsid w:val="00403173"/>
    <w:rsid w:val="004138AC"/>
    <w:rsid w:val="00421E86"/>
    <w:rsid w:val="00431798"/>
    <w:rsid w:val="00431F75"/>
    <w:rsid w:val="00432BB9"/>
    <w:rsid w:val="00437205"/>
    <w:rsid w:val="004444B2"/>
    <w:rsid w:val="00450A58"/>
    <w:rsid w:val="004539DD"/>
    <w:rsid w:val="00453D1F"/>
    <w:rsid w:val="004627A4"/>
    <w:rsid w:val="00463FFC"/>
    <w:rsid w:val="00472A4B"/>
    <w:rsid w:val="00477973"/>
    <w:rsid w:val="00497C9B"/>
    <w:rsid w:val="004A20C3"/>
    <w:rsid w:val="004A41C3"/>
    <w:rsid w:val="004B146D"/>
    <w:rsid w:val="004B62B6"/>
    <w:rsid w:val="004B7C5C"/>
    <w:rsid w:val="004C2A22"/>
    <w:rsid w:val="004C5423"/>
    <w:rsid w:val="004C58DF"/>
    <w:rsid w:val="004C60B2"/>
    <w:rsid w:val="004D4118"/>
    <w:rsid w:val="004D48D0"/>
    <w:rsid w:val="004E3981"/>
    <w:rsid w:val="004E72D4"/>
    <w:rsid w:val="004F780A"/>
    <w:rsid w:val="0050725B"/>
    <w:rsid w:val="00516750"/>
    <w:rsid w:val="00523197"/>
    <w:rsid w:val="0052628B"/>
    <w:rsid w:val="0053113A"/>
    <w:rsid w:val="005316E4"/>
    <w:rsid w:val="005357A2"/>
    <w:rsid w:val="00537601"/>
    <w:rsid w:val="005402D1"/>
    <w:rsid w:val="00551A08"/>
    <w:rsid w:val="00553BF8"/>
    <w:rsid w:val="00557EEE"/>
    <w:rsid w:val="0057153D"/>
    <w:rsid w:val="00592C88"/>
    <w:rsid w:val="00593712"/>
    <w:rsid w:val="00595833"/>
    <w:rsid w:val="005A556A"/>
    <w:rsid w:val="005C5BF8"/>
    <w:rsid w:val="005E0AE2"/>
    <w:rsid w:val="005F1AB2"/>
    <w:rsid w:val="005F7F4F"/>
    <w:rsid w:val="00601746"/>
    <w:rsid w:val="0060692B"/>
    <w:rsid w:val="00616EE1"/>
    <w:rsid w:val="00626FEE"/>
    <w:rsid w:val="006559CC"/>
    <w:rsid w:val="006620B8"/>
    <w:rsid w:val="00663614"/>
    <w:rsid w:val="00670A0A"/>
    <w:rsid w:val="00673943"/>
    <w:rsid w:val="00686CC7"/>
    <w:rsid w:val="00694FCF"/>
    <w:rsid w:val="006979AB"/>
    <w:rsid w:val="006A576A"/>
    <w:rsid w:val="006B32BD"/>
    <w:rsid w:val="006B410A"/>
    <w:rsid w:val="006C12CD"/>
    <w:rsid w:val="006C158B"/>
    <w:rsid w:val="006C2729"/>
    <w:rsid w:val="006C7383"/>
    <w:rsid w:val="006E2CAA"/>
    <w:rsid w:val="006F0DAD"/>
    <w:rsid w:val="006F2AD5"/>
    <w:rsid w:val="006F5971"/>
    <w:rsid w:val="007025D1"/>
    <w:rsid w:val="00706366"/>
    <w:rsid w:val="007109D5"/>
    <w:rsid w:val="00712938"/>
    <w:rsid w:val="00714044"/>
    <w:rsid w:val="00714852"/>
    <w:rsid w:val="00721464"/>
    <w:rsid w:val="007312EF"/>
    <w:rsid w:val="0073553A"/>
    <w:rsid w:val="00746BCB"/>
    <w:rsid w:val="007506FF"/>
    <w:rsid w:val="00751419"/>
    <w:rsid w:val="007514B1"/>
    <w:rsid w:val="00753673"/>
    <w:rsid w:val="007561A6"/>
    <w:rsid w:val="0076303A"/>
    <w:rsid w:val="00777707"/>
    <w:rsid w:val="00794DD5"/>
    <w:rsid w:val="007966D2"/>
    <w:rsid w:val="007B29A3"/>
    <w:rsid w:val="007C046C"/>
    <w:rsid w:val="007C1B33"/>
    <w:rsid w:val="007C2350"/>
    <w:rsid w:val="007E08F0"/>
    <w:rsid w:val="007E0B51"/>
    <w:rsid w:val="007E27D4"/>
    <w:rsid w:val="007F12B2"/>
    <w:rsid w:val="007F1D49"/>
    <w:rsid w:val="007F62C5"/>
    <w:rsid w:val="008024B5"/>
    <w:rsid w:val="00804581"/>
    <w:rsid w:val="00807E62"/>
    <w:rsid w:val="008110A8"/>
    <w:rsid w:val="00816F7B"/>
    <w:rsid w:val="00832C91"/>
    <w:rsid w:val="008334EC"/>
    <w:rsid w:val="00843001"/>
    <w:rsid w:val="00851F2A"/>
    <w:rsid w:val="0085485A"/>
    <w:rsid w:val="00866F23"/>
    <w:rsid w:val="00880E52"/>
    <w:rsid w:val="008912D1"/>
    <w:rsid w:val="008A0388"/>
    <w:rsid w:val="008B2693"/>
    <w:rsid w:val="008C25D9"/>
    <w:rsid w:val="008C6DE4"/>
    <w:rsid w:val="008C73B3"/>
    <w:rsid w:val="008E0FB7"/>
    <w:rsid w:val="008E2CD2"/>
    <w:rsid w:val="00935CFC"/>
    <w:rsid w:val="009379E4"/>
    <w:rsid w:val="00940B33"/>
    <w:rsid w:val="00960202"/>
    <w:rsid w:val="009605C3"/>
    <w:rsid w:val="00976E84"/>
    <w:rsid w:val="0098300D"/>
    <w:rsid w:val="00987BB5"/>
    <w:rsid w:val="009A1775"/>
    <w:rsid w:val="009A3377"/>
    <w:rsid w:val="009C0495"/>
    <w:rsid w:val="009C61F3"/>
    <w:rsid w:val="009C6916"/>
    <w:rsid w:val="009D250F"/>
    <w:rsid w:val="009D27F7"/>
    <w:rsid w:val="009D4133"/>
    <w:rsid w:val="009E1613"/>
    <w:rsid w:val="009E4793"/>
    <w:rsid w:val="009E4794"/>
    <w:rsid w:val="009E6788"/>
    <w:rsid w:val="009F08CE"/>
    <w:rsid w:val="009F27F5"/>
    <w:rsid w:val="009F2BB3"/>
    <w:rsid w:val="00A11333"/>
    <w:rsid w:val="00A1748F"/>
    <w:rsid w:val="00A2457B"/>
    <w:rsid w:val="00A34550"/>
    <w:rsid w:val="00A5761D"/>
    <w:rsid w:val="00A61DCF"/>
    <w:rsid w:val="00A64C7E"/>
    <w:rsid w:val="00A91946"/>
    <w:rsid w:val="00AA5860"/>
    <w:rsid w:val="00AE5E0B"/>
    <w:rsid w:val="00AF65B5"/>
    <w:rsid w:val="00B0238D"/>
    <w:rsid w:val="00B15759"/>
    <w:rsid w:val="00B17A77"/>
    <w:rsid w:val="00B22A7B"/>
    <w:rsid w:val="00B2404A"/>
    <w:rsid w:val="00B2692E"/>
    <w:rsid w:val="00B34F02"/>
    <w:rsid w:val="00B506C0"/>
    <w:rsid w:val="00B70A35"/>
    <w:rsid w:val="00B86307"/>
    <w:rsid w:val="00B96A57"/>
    <w:rsid w:val="00BA4062"/>
    <w:rsid w:val="00BA7EA0"/>
    <w:rsid w:val="00BC1F60"/>
    <w:rsid w:val="00BD2D06"/>
    <w:rsid w:val="00BE0473"/>
    <w:rsid w:val="00BE4FE6"/>
    <w:rsid w:val="00C241D1"/>
    <w:rsid w:val="00C346FD"/>
    <w:rsid w:val="00C377FF"/>
    <w:rsid w:val="00C42250"/>
    <w:rsid w:val="00C43D65"/>
    <w:rsid w:val="00C62366"/>
    <w:rsid w:val="00C63274"/>
    <w:rsid w:val="00C658B6"/>
    <w:rsid w:val="00C74E6B"/>
    <w:rsid w:val="00C82985"/>
    <w:rsid w:val="00CC73F6"/>
    <w:rsid w:val="00D15B52"/>
    <w:rsid w:val="00D24409"/>
    <w:rsid w:val="00D3541B"/>
    <w:rsid w:val="00D414C7"/>
    <w:rsid w:val="00D45F7F"/>
    <w:rsid w:val="00D53D33"/>
    <w:rsid w:val="00D612BD"/>
    <w:rsid w:val="00D722F6"/>
    <w:rsid w:val="00D736CA"/>
    <w:rsid w:val="00D74B22"/>
    <w:rsid w:val="00D812CA"/>
    <w:rsid w:val="00D835B0"/>
    <w:rsid w:val="00DA19E1"/>
    <w:rsid w:val="00DA230E"/>
    <w:rsid w:val="00DB393C"/>
    <w:rsid w:val="00DB41A0"/>
    <w:rsid w:val="00DD51CB"/>
    <w:rsid w:val="00DD786B"/>
    <w:rsid w:val="00DE1F40"/>
    <w:rsid w:val="00DE49F2"/>
    <w:rsid w:val="00E057DB"/>
    <w:rsid w:val="00E06B08"/>
    <w:rsid w:val="00E107EE"/>
    <w:rsid w:val="00E16D26"/>
    <w:rsid w:val="00E3291C"/>
    <w:rsid w:val="00E35B3B"/>
    <w:rsid w:val="00E64F27"/>
    <w:rsid w:val="00E65866"/>
    <w:rsid w:val="00E70109"/>
    <w:rsid w:val="00E77380"/>
    <w:rsid w:val="00E82BC0"/>
    <w:rsid w:val="00E95981"/>
    <w:rsid w:val="00E96436"/>
    <w:rsid w:val="00EA1461"/>
    <w:rsid w:val="00EA5E88"/>
    <w:rsid w:val="00EC1743"/>
    <w:rsid w:val="00EE59B6"/>
    <w:rsid w:val="00EF0053"/>
    <w:rsid w:val="00EF75BA"/>
    <w:rsid w:val="00EF7A84"/>
    <w:rsid w:val="00F064E3"/>
    <w:rsid w:val="00F1390D"/>
    <w:rsid w:val="00F255B5"/>
    <w:rsid w:val="00F329B6"/>
    <w:rsid w:val="00F424A4"/>
    <w:rsid w:val="00F42A40"/>
    <w:rsid w:val="00F436E0"/>
    <w:rsid w:val="00F45B8F"/>
    <w:rsid w:val="00F52363"/>
    <w:rsid w:val="00F55693"/>
    <w:rsid w:val="00F80033"/>
    <w:rsid w:val="00F82F7D"/>
    <w:rsid w:val="00F92869"/>
    <w:rsid w:val="00F92A83"/>
    <w:rsid w:val="00FA0020"/>
    <w:rsid w:val="00FD1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06"/>
  </w:style>
  <w:style w:type="paragraph" w:styleId="1">
    <w:name w:val="heading 1"/>
    <w:basedOn w:val="a"/>
    <w:next w:val="a"/>
    <w:link w:val="10"/>
    <w:uiPriority w:val="9"/>
    <w:qFormat/>
    <w:rsid w:val="00463F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51973"/>
    <w:pPr>
      <w:keepNext/>
      <w:spacing w:after="0" w:line="240" w:lineRule="auto"/>
      <w:outlineLvl w:val="1"/>
    </w:pPr>
    <w:rPr>
      <w:rFonts w:ascii="Times New Roman CYR" w:eastAsia="Times New Roman" w:hAnsi="Times New Roman CYR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60B2"/>
  </w:style>
  <w:style w:type="paragraph" w:styleId="a5">
    <w:name w:val="footer"/>
    <w:basedOn w:val="a"/>
    <w:link w:val="a6"/>
    <w:uiPriority w:val="99"/>
    <w:unhideWhenUsed/>
    <w:rsid w:val="004C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60B2"/>
  </w:style>
  <w:style w:type="paragraph" w:styleId="a7">
    <w:name w:val="Balloon Text"/>
    <w:basedOn w:val="a"/>
    <w:link w:val="a8"/>
    <w:uiPriority w:val="99"/>
    <w:semiHidden/>
    <w:unhideWhenUsed/>
    <w:rsid w:val="008A0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0388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0A5CD1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0A5CD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A5CD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A5CD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A5CD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A5CD1"/>
    <w:rPr>
      <w:b/>
      <w:bCs/>
    </w:rPr>
  </w:style>
  <w:style w:type="paragraph" w:styleId="af">
    <w:name w:val="Body Text"/>
    <w:basedOn w:val="a"/>
    <w:link w:val="af0"/>
    <w:unhideWhenUsed/>
    <w:rsid w:val="009830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f0">
    <w:name w:val="Основной текст Знак"/>
    <w:basedOn w:val="a0"/>
    <w:link w:val="af"/>
    <w:rsid w:val="0098300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f1">
    <w:name w:val="List Paragraph"/>
    <w:basedOn w:val="a"/>
    <w:uiPriority w:val="34"/>
    <w:qFormat/>
    <w:rsid w:val="009830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251973"/>
    <w:rPr>
      <w:rFonts w:ascii="Times New Roman CYR" w:eastAsia="Times New Roman" w:hAnsi="Times New Roman CYR" w:cs="Times New Roman"/>
      <w:b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463F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60B2"/>
  </w:style>
  <w:style w:type="paragraph" w:styleId="a5">
    <w:name w:val="footer"/>
    <w:basedOn w:val="a"/>
    <w:link w:val="a6"/>
    <w:uiPriority w:val="99"/>
    <w:unhideWhenUsed/>
    <w:rsid w:val="004C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60B2"/>
  </w:style>
  <w:style w:type="paragraph" w:styleId="a7">
    <w:name w:val="Balloon Text"/>
    <w:basedOn w:val="a"/>
    <w:link w:val="a8"/>
    <w:uiPriority w:val="99"/>
    <w:semiHidden/>
    <w:unhideWhenUsed/>
    <w:rsid w:val="008A0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03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EDBE4-662C-462F-BD6D-662DAE8BB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3725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org301</dc:creator>
  <cp:keywords/>
  <dc:description/>
  <cp:lastModifiedBy>org301</cp:lastModifiedBy>
  <cp:revision>225</cp:revision>
  <cp:lastPrinted>2017-02-20T10:59:00Z</cp:lastPrinted>
  <dcterms:created xsi:type="dcterms:W3CDTF">2017-01-03T08:34:00Z</dcterms:created>
  <dcterms:modified xsi:type="dcterms:W3CDTF">2017-02-21T12:13:00Z</dcterms:modified>
</cp:coreProperties>
</file>