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CF" w:rsidRPr="001435EE" w:rsidRDefault="001435EE" w:rsidP="001435EE">
      <w:pPr>
        <w:snapToGrid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435EE">
        <w:rPr>
          <w:b/>
          <w:sz w:val="28"/>
          <w:szCs w:val="28"/>
          <w:lang w:val="uk-UA"/>
        </w:rPr>
        <w:t>Щодо підвищення тарифів на послуги міського електричного транспорту в  м. Кривому Розі</w:t>
      </w:r>
    </w:p>
    <w:p w:rsidR="001435EE" w:rsidRPr="006F5D17" w:rsidRDefault="001435EE" w:rsidP="002145CF">
      <w:pPr>
        <w:snapToGrid w:val="0"/>
        <w:spacing w:line="360" w:lineRule="auto"/>
        <w:ind w:firstLine="709"/>
        <w:jc w:val="both"/>
        <w:rPr>
          <w:sz w:val="20"/>
          <w:szCs w:val="28"/>
          <w:lang w:val="uk-UA"/>
        </w:rPr>
      </w:pPr>
    </w:p>
    <w:p w:rsidR="002145CF" w:rsidRPr="006F5D17" w:rsidRDefault="002145CF" w:rsidP="002145CF">
      <w:pPr>
        <w:pStyle w:val="a3"/>
        <w:numPr>
          <w:ilvl w:val="0"/>
          <w:numId w:val="1"/>
        </w:numPr>
        <w:ind w:left="867" w:hanging="510"/>
        <w:rPr>
          <w:rFonts w:ascii="Times New Roman" w:hAnsi="Times New Roman"/>
          <w:b/>
          <w:sz w:val="24"/>
          <w:lang w:val="uk-UA"/>
        </w:rPr>
      </w:pPr>
      <w:r w:rsidRPr="006F5D17">
        <w:rPr>
          <w:rFonts w:ascii="Times New Roman" w:hAnsi="Times New Roman"/>
          <w:b/>
          <w:sz w:val="24"/>
          <w:lang w:val="uk-UA"/>
        </w:rPr>
        <w:t>Чи користуєтесь Ви міським електротранспортом: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 xml:space="preserve">Так 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 xml:space="preserve">Ні 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Іноді</w:t>
      </w:r>
      <w:bookmarkStart w:id="0" w:name="_GoBack"/>
      <w:bookmarkEnd w:id="0"/>
    </w:p>
    <w:p w:rsidR="002145CF" w:rsidRPr="006F5D17" w:rsidRDefault="002145CF" w:rsidP="002145CF">
      <w:pPr>
        <w:pStyle w:val="a3"/>
        <w:numPr>
          <w:ilvl w:val="0"/>
          <w:numId w:val="1"/>
        </w:numPr>
        <w:ind w:left="867" w:hanging="510"/>
        <w:rPr>
          <w:rFonts w:ascii="Times New Roman" w:hAnsi="Times New Roman"/>
          <w:b/>
          <w:sz w:val="24"/>
          <w:lang w:val="uk-UA"/>
        </w:rPr>
      </w:pPr>
      <w:r w:rsidRPr="006F5D17">
        <w:rPr>
          <w:rFonts w:ascii="Times New Roman" w:hAnsi="Times New Roman"/>
          <w:b/>
          <w:sz w:val="24"/>
          <w:lang w:val="uk-UA"/>
        </w:rPr>
        <w:t>До якої вікової категорії населення Ви належите: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1418" w:hanging="510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Школяр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1418" w:hanging="510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Студент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1418" w:hanging="510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Особа працездатного віку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1418" w:hanging="510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Пенсіонер</w:t>
      </w:r>
    </w:p>
    <w:p w:rsidR="002145CF" w:rsidRPr="006F5D17" w:rsidRDefault="002145CF" w:rsidP="002145CF">
      <w:pPr>
        <w:pStyle w:val="a3"/>
        <w:numPr>
          <w:ilvl w:val="0"/>
          <w:numId w:val="1"/>
        </w:numPr>
        <w:ind w:left="867" w:hanging="510"/>
        <w:rPr>
          <w:rFonts w:ascii="Times New Roman" w:hAnsi="Times New Roman"/>
          <w:b/>
          <w:sz w:val="24"/>
          <w:lang w:val="uk-UA"/>
        </w:rPr>
      </w:pPr>
      <w:r w:rsidRPr="006F5D17">
        <w:rPr>
          <w:rFonts w:ascii="Times New Roman" w:hAnsi="Times New Roman"/>
          <w:b/>
          <w:sz w:val="24"/>
          <w:lang w:val="uk-UA"/>
        </w:rPr>
        <w:t>Чи вважаєте Ви  необхідним  підвищення тарифів на послуги міського електротранспорту: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Так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Ні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Інша відповідь</w:t>
      </w:r>
    </w:p>
    <w:p w:rsidR="002145CF" w:rsidRPr="006F5D17" w:rsidRDefault="002145CF" w:rsidP="002145CF">
      <w:pPr>
        <w:pStyle w:val="a3"/>
        <w:numPr>
          <w:ilvl w:val="0"/>
          <w:numId w:val="1"/>
        </w:numPr>
        <w:ind w:left="867" w:hanging="510"/>
        <w:rPr>
          <w:rFonts w:ascii="Times New Roman" w:hAnsi="Times New Roman"/>
          <w:b/>
          <w:sz w:val="24"/>
          <w:lang w:val="uk-UA"/>
        </w:rPr>
      </w:pPr>
      <w:r w:rsidRPr="006F5D17">
        <w:rPr>
          <w:rFonts w:ascii="Times New Roman" w:hAnsi="Times New Roman"/>
          <w:b/>
          <w:sz w:val="24"/>
          <w:lang w:val="uk-UA"/>
        </w:rPr>
        <w:t xml:space="preserve">Чи повинні тарифи на електротранспорт бути </w:t>
      </w:r>
      <w:proofErr w:type="spellStart"/>
      <w:r w:rsidRPr="006F5D17">
        <w:rPr>
          <w:rFonts w:ascii="Times New Roman" w:hAnsi="Times New Roman"/>
          <w:b/>
          <w:sz w:val="24"/>
          <w:lang w:val="uk-UA"/>
        </w:rPr>
        <w:t>економічно-обгрунтованими</w:t>
      </w:r>
      <w:proofErr w:type="spellEnd"/>
      <w:r w:rsidRPr="006F5D17">
        <w:rPr>
          <w:rFonts w:ascii="Times New Roman" w:hAnsi="Times New Roman"/>
          <w:b/>
          <w:sz w:val="24"/>
          <w:lang w:val="uk-UA"/>
        </w:rPr>
        <w:t>: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Так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Ні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Не знаю</w:t>
      </w:r>
    </w:p>
    <w:p w:rsidR="002145CF" w:rsidRPr="006F5D17" w:rsidRDefault="002145CF" w:rsidP="002145CF">
      <w:pPr>
        <w:pStyle w:val="a3"/>
        <w:numPr>
          <w:ilvl w:val="0"/>
          <w:numId w:val="1"/>
        </w:numPr>
        <w:ind w:left="867" w:hanging="510"/>
        <w:rPr>
          <w:rFonts w:ascii="Times New Roman" w:hAnsi="Times New Roman"/>
          <w:b/>
          <w:sz w:val="24"/>
          <w:lang w:val="uk-UA"/>
        </w:rPr>
      </w:pPr>
      <w:r w:rsidRPr="006F5D17">
        <w:rPr>
          <w:rFonts w:ascii="Times New Roman" w:hAnsi="Times New Roman"/>
          <w:b/>
          <w:sz w:val="24"/>
          <w:lang w:val="uk-UA"/>
        </w:rPr>
        <w:t>Чи вважаєте Ви, що для пільгової категорії населення повинен зберігатися пільговий проїзд: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Так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Ні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Не знаю</w:t>
      </w:r>
    </w:p>
    <w:p w:rsidR="002145CF" w:rsidRPr="006F5D17" w:rsidRDefault="002145CF" w:rsidP="002145CF">
      <w:pPr>
        <w:pStyle w:val="a3"/>
        <w:numPr>
          <w:ilvl w:val="0"/>
          <w:numId w:val="1"/>
        </w:numPr>
        <w:ind w:left="867" w:hanging="510"/>
        <w:rPr>
          <w:rFonts w:ascii="Times New Roman" w:hAnsi="Times New Roman"/>
          <w:b/>
          <w:sz w:val="24"/>
          <w:lang w:val="uk-UA"/>
        </w:rPr>
      </w:pPr>
      <w:r w:rsidRPr="006F5D17">
        <w:rPr>
          <w:rFonts w:ascii="Times New Roman" w:hAnsi="Times New Roman"/>
          <w:b/>
          <w:sz w:val="24"/>
          <w:lang w:val="uk-UA"/>
        </w:rPr>
        <w:t>Чи влаштовує Вас якість обслуговування у міському електротранспорті: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Так</w:t>
      </w:r>
    </w:p>
    <w:p w:rsidR="002145CF" w:rsidRPr="006F5D17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Ні</w:t>
      </w:r>
    </w:p>
    <w:p w:rsidR="002145CF" w:rsidRDefault="002145CF" w:rsidP="002145CF">
      <w:pPr>
        <w:pStyle w:val="a3"/>
        <w:numPr>
          <w:ilvl w:val="0"/>
          <w:numId w:val="2"/>
        </w:numPr>
        <w:ind w:left="867" w:hanging="16"/>
        <w:rPr>
          <w:rFonts w:ascii="Times New Roman" w:hAnsi="Times New Roman"/>
          <w:sz w:val="24"/>
          <w:lang w:val="uk-UA"/>
        </w:rPr>
      </w:pPr>
      <w:r w:rsidRPr="006F5D17">
        <w:rPr>
          <w:rFonts w:ascii="Times New Roman" w:hAnsi="Times New Roman"/>
          <w:sz w:val="24"/>
          <w:lang w:val="uk-UA"/>
        </w:rPr>
        <w:t>Не дуже</w:t>
      </w:r>
      <w:r>
        <w:rPr>
          <w:rFonts w:ascii="Times New Roman" w:hAnsi="Times New Roman"/>
          <w:sz w:val="24"/>
          <w:lang w:val="uk-UA"/>
        </w:rPr>
        <w:t xml:space="preserve"> </w:t>
      </w:r>
    </w:p>
    <w:p w:rsidR="002145CF" w:rsidRDefault="002145CF" w:rsidP="002145CF">
      <w:pPr>
        <w:pStyle w:val="a3"/>
        <w:ind w:left="867"/>
        <w:rPr>
          <w:rFonts w:ascii="Times New Roman" w:hAnsi="Times New Roman"/>
          <w:sz w:val="24"/>
          <w:lang w:val="uk-UA"/>
        </w:rPr>
      </w:pPr>
    </w:p>
    <w:p w:rsidR="0073511E" w:rsidRPr="0073511E" w:rsidRDefault="0073511E" w:rsidP="0073511E">
      <w:pPr>
        <w:pStyle w:val="a3"/>
        <w:ind w:left="867" w:hanging="867"/>
        <w:rPr>
          <w:rFonts w:ascii="Times New Roman" w:hAnsi="Times New Roman"/>
          <w:i/>
          <w:sz w:val="24"/>
          <w:lang w:val="uk-UA"/>
        </w:rPr>
      </w:pPr>
      <w:r w:rsidRPr="0073511E">
        <w:rPr>
          <w:rFonts w:ascii="Times New Roman" w:hAnsi="Times New Roman"/>
          <w:i/>
          <w:sz w:val="24"/>
          <w:lang w:val="uk-UA"/>
        </w:rPr>
        <w:t>Управління економіки виконкому Криворізької міської ради</w:t>
      </w:r>
    </w:p>
    <w:p w:rsidR="00267CB3" w:rsidRDefault="00267CB3"/>
    <w:sectPr w:rsidR="00267CB3" w:rsidSect="002145C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96"/>
    <w:multiLevelType w:val="hybridMultilevel"/>
    <w:tmpl w:val="D21C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32063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D3277"/>
    <w:multiLevelType w:val="hybridMultilevel"/>
    <w:tmpl w:val="BA90D8D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CF"/>
    <w:rsid w:val="00004207"/>
    <w:rsid w:val="000222A3"/>
    <w:rsid w:val="00024475"/>
    <w:rsid w:val="00026F3D"/>
    <w:rsid w:val="00042809"/>
    <w:rsid w:val="0005148B"/>
    <w:rsid w:val="000573C7"/>
    <w:rsid w:val="0006720D"/>
    <w:rsid w:val="0007085A"/>
    <w:rsid w:val="00074B94"/>
    <w:rsid w:val="0009177C"/>
    <w:rsid w:val="00091C96"/>
    <w:rsid w:val="00097118"/>
    <w:rsid w:val="000A2D4F"/>
    <w:rsid w:val="000B1047"/>
    <w:rsid w:val="000B45ED"/>
    <w:rsid w:val="000C14CD"/>
    <w:rsid w:val="000D2ECB"/>
    <w:rsid w:val="000E4C44"/>
    <w:rsid w:val="000E62AB"/>
    <w:rsid w:val="0011688F"/>
    <w:rsid w:val="00127884"/>
    <w:rsid w:val="00137B3C"/>
    <w:rsid w:val="00137BF7"/>
    <w:rsid w:val="001435EE"/>
    <w:rsid w:val="001477A4"/>
    <w:rsid w:val="00153054"/>
    <w:rsid w:val="00154EDD"/>
    <w:rsid w:val="00160844"/>
    <w:rsid w:val="00170659"/>
    <w:rsid w:val="0018255D"/>
    <w:rsid w:val="001900D2"/>
    <w:rsid w:val="00194905"/>
    <w:rsid w:val="001A5D8B"/>
    <w:rsid w:val="001A7BAD"/>
    <w:rsid w:val="001B1B18"/>
    <w:rsid w:val="001B3A35"/>
    <w:rsid w:val="001C2C56"/>
    <w:rsid w:val="001D1E77"/>
    <w:rsid w:val="001D43BF"/>
    <w:rsid w:val="001D4551"/>
    <w:rsid w:val="001D4E53"/>
    <w:rsid w:val="001D5ADA"/>
    <w:rsid w:val="001E2323"/>
    <w:rsid w:val="001E305B"/>
    <w:rsid w:val="002145CF"/>
    <w:rsid w:val="002311FE"/>
    <w:rsid w:val="00240D8A"/>
    <w:rsid w:val="0026304A"/>
    <w:rsid w:val="00264690"/>
    <w:rsid w:val="00267CB3"/>
    <w:rsid w:val="00284378"/>
    <w:rsid w:val="002A639A"/>
    <w:rsid w:val="002B0498"/>
    <w:rsid w:val="002C1050"/>
    <w:rsid w:val="002C3C08"/>
    <w:rsid w:val="002C3D9A"/>
    <w:rsid w:val="002E000C"/>
    <w:rsid w:val="002E1441"/>
    <w:rsid w:val="002E5BFE"/>
    <w:rsid w:val="00301345"/>
    <w:rsid w:val="00307EC2"/>
    <w:rsid w:val="00320BD6"/>
    <w:rsid w:val="003243B5"/>
    <w:rsid w:val="00327B17"/>
    <w:rsid w:val="0033156B"/>
    <w:rsid w:val="00351C78"/>
    <w:rsid w:val="003562D1"/>
    <w:rsid w:val="003632E7"/>
    <w:rsid w:val="00380223"/>
    <w:rsid w:val="0038068D"/>
    <w:rsid w:val="003822B8"/>
    <w:rsid w:val="0038359B"/>
    <w:rsid w:val="00387E49"/>
    <w:rsid w:val="00387FD0"/>
    <w:rsid w:val="00393863"/>
    <w:rsid w:val="00395118"/>
    <w:rsid w:val="003A1459"/>
    <w:rsid w:val="003A5842"/>
    <w:rsid w:val="003A5D32"/>
    <w:rsid w:val="003B43F4"/>
    <w:rsid w:val="003C5536"/>
    <w:rsid w:val="003E7941"/>
    <w:rsid w:val="003F1C66"/>
    <w:rsid w:val="003F4B73"/>
    <w:rsid w:val="00406444"/>
    <w:rsid w:val="004100E6"/>
    <w:rsid w:val="00433470"/>
    <w:rsid w:val="00433774"/>
    <w:rsid w:val="00434C8D"/>
    <w:rsid w:val="00467E5D"/>
    <w:rsid w:val="00476BAD"/>
    <w:rsid w:val="00497AB7"/>
    <w:rsid w:val="004B12D0"/>
    <w:rsid w:val="004B4E7A"/>
    <w:rsid w:val="004C0383"/>
    <w:rsid w:val="004C2F9E"/>
    <w:rsid w:val="004C6ACB"/>
    <w:rsid w:val="004D5709"/>
    <w:rsid w:val="00507734"/>
    <w:rsid w:val="00507AD2"/>
    <w:rsid w:val="00556D7C"/>
    <w:rsid w:val="00566D2E"/>
    <w:rsid w:val="00581B97"/>
    <w:rsid w:val="005848CB"/>
    <w:rsid w:val="00593147"/>
    <w:rsid w:val="005A3091"/>
    <w:rsid w:val="005A317F"/>
    <w:rsid w:val="005C0857"/>
    <w:rsid w:val="005C3652"/>
    <w:rsid w:val="005D1159"/>
    <w:rsid w:val="005D27B7"/>
    <w:rsid w:val="005D349A"/>
    <w:rsid w:val="00601D58"/>
    <w:rsid w:val="006070F9"/>
    <w:rsid w:val="00611C80"/>
    <w:rsid w:val="00615498"/>
    <w:rsid w:val="006178EC"/>
    <w:rsid w:val="006309AD"/>
    <w:rsid w:val="00631597"/>
    <w:rsid w:val="006546DB"/>
    <w:rsid w:val="00691861"/>
    <w:rsid w:val="006A66D3"/>
    <w:rsid w:val="006B3048"/>
    <w:rsid w:val="006B6B2E"/>
    <w:rsid w:val="006C59A8"/>
    <w:rsid w:val="006D21FD"/>
    <w:rsid w:val="006E2F04"/>
    <w:rsid w:val="006F12E6"/>
    <w:rsid w:val="006F53E0"/>
    <w:rsid w:val="00703E87"/>
    <w:rsid w:val="00724BE1"/>
    <w:rsid w:val="00733EA2"/>
    <w:rsid w:val="0073511E"/>
    <w:rsid w:val="00752EA4"/>
    <w:rsid w:val="007711D2"/>
    <w:rsid w:val="00774AE4"/>
    <w:rsid w:val="007773F6"/>
    <w:rsid w:val="00792E55"/>
    <w:rsid w:val="007B79AA"/>
    <w:rsid w:val="007C69FC"/>
    <w:rsid w:val="007D29EA"/>
    <w:rsid w:val="007F04FF"/>
    <w:rsid w:val="0081634A"/>
    <w:rsid w:val="00816A26"/>
    <w:rsid w:val="00817274"/>
    <w:rsid w:val="0082038F"/>
    <w:rsid w:val="00823ADD"/>
    <w:rsid w:val="008473FF"/>
    <w:rsid w:val="008478DB"/>
    <w:rsid w:val="0085447C"/>
    <w:rsid w:val="00862617"/>
    <w:rsid w:val="008672BD"/>
    <w:rsid w:val="008742F9"/>
    <w:rsid w:val="008B43E6"/>
    <w:rsid w:val="008C4B6D"/>
    <w:rsid w:val="008C75FD"/>
    <w:rsid w:val="008D7E46"/>
    <w:rsid w:val="008E13B7"/>
    <w:rsid w:val="0091664E"/>
    <w:rsid w:val="009239F5"/>
    <w:rsid w:val="00923FCA"/>
    <w:rsid w:val="00924843"/>
    <w:rsid w:val="00943A67"/>
    <w:rsid w:val="009504CC"/>
    <w:rsid w:val="00955E3C"/>
    <w:rsid w:val="00956912"/>
    <w:rsid w:val="00966229"/>
    <w:rsid w:val="00980162"/>
    <w:rsid w:val="00984141"/>
    <w:rsid w:val="009A04BA"/>
    <w:rsid w:val="009A59A5"/>
    <w:rsid w:val="009B753E"/>
    <w:rsid w:val="009C7CA6"/>
    <w:rsid w:val="009D024C"/>
    <w:rsid w:val="009D6198"/>
    <w:rsid w:val="009E07E4"/>
    <w:rsid w:val="00A22529"/>
    <w:rsid w:val="00A2740C"/>
    <w:rsid w:val="00A55693"/>
    <w:rsid w:val="00A60B1B"/>
    <w:rsid w:val="00A7244A"/>
    <w:rsid w:val="00A74725"/>
    <w:rsid w:val="00A82140"/>
    <w:rsid w:val="00A83057"/>
    <w:rsid w:val="00A87124"/>
    <w:rsid w:val="00A91722"/>
    <w:rsid w:val="00A958AF"/>
    <w:rsid w:val="00AA743C"/>
    <w:rsid w:val="00AC1B99"/>
    <w:rsid w:val="00AD708E"/>
    <w:rsid w:val="00AE5E52"/>
    <w:rsid w:val="00AE6C1F"/>
    <w:rsid w:val="00AE7432"/>
    <w:rsid w:val="00AF711E"/>
    <w:rsid w:val="00B055DA"/>
    <w:rsid w:val="00B2509D"/>
    <w:rsid w:val="00B31D63"/>
    <w:rsid w:val="00B45417"/>
    <w:rsid w:val="00B54746"/>
    <w:rsid w:val="00B55764"/>
    <w:rsid w:val="00B85000"/>
    <w:rsid w:val="00B9527A"/>
    <w:rsid w:val="00BA723D"/>
    <w:rsid w:val="00BB0037"/>
    <w:rsid w:val="00BB1ABE"/>
    <w:rsid w:val="00BB3646"/>
    <w:rsid w:val="00BC7ADE"/>
    <w:rsid w:val="00BD2D47"/>
    <w:rsid w:val="00BE14AB"/>
    <w:rsid w:val="00C33E88"/>
    <w:rsid w:val="00C54A18"/>
    <w:rsid w:val="00C66828"/>
    <w:rsid w:val="00C76A7A"/>
    <w:rsid w:val="00C8468A"/>
    <w:rsid w:val="00CA20AF"/>
    <w:rsid w:val="00CA2193"/>
    <w:rsid w:val="00CB6617"/>
    <w:rsid w:val="00CC4D8C"/>
    <w:rsid w:val="00CC6FD6"/>
    <w:rsid w:val="00CD61E1"/>
    <w:rsid w:val="00D17C62"/>
    <w:rsid w:val="00D225D2"/>
    <w:rsid w:val="00D3557A"/>
    <w:rsid w:val="00D40E4A"/>
    <w:rsid w:val="00D50772"/>
    <w:rsid w:val="00D60F16"/>
    <w:rsid w:val="00D622DF"/>
    <w:rsid w:val="00D63C81"/>
    <w:rsid w:val="00D73EEE"/>
    <w:rsid w:val="00D74A24"/>
    <w:rsid w:val="00D801EC"/>
    <w:rsid w:val="00D81880"/>
    <w:rsid w:val="00DA7A79"/>
    <w:rsid w:val="00DB7B00"/>
    <w:rsid w:val="00DC375E"/>
    <w:rsid w:val="00DD5D62"/>
    <w:rsid w:val="00DE2938"/>
    <w:rsid w:val="00DE2CFB"/>
    <w:rsid w:val="00DF17F7"/>
    <w:rsid w:val="00DF3396"/>
    <w:rsid w:val="00E04AF2"/>
    <w:rsid w:val="00E07E63"/>
    <w:rsid w:val="00E1736B"/>
    <w:rsid w:val="00E175F9"/>
    <w:rsid w:val="00E20D16"/>
    <w:rsid w:val="00E21A3A"/>
    <w:rsid w:val="00E26A05"/>
    <w:rsid w:val="00E4131E"/>
    <w:rsid w:val="00E55E8F"/>
    <w:rsid w:val="00E60B36"/>
    <w:rsid w:val="00E63E63"/>
    <w:rsid w:val="00E708EE"/>
    <w:rsid w:val="00EC5914"/>
    <w:rsid w:val="00ED6C82"/>
    <w:rsid w:val="00EE668B"/>
    <w:rsid w:val="00EE6BFB"/>
    <w:rsid w:val="00EF7291"/>
    <w:rsid w:val="00F02599"/>
    <w:rsid w:val="00F21C84"/>
    <w:rsid w:val="00F33B5E"/>
    <w:rsid w:val="00F33C51"/>
    <w:rsid w:val="00F347B2"/>
    <w:rsid w:val="00F3782C"/>
    <w:rsid w:val="00F572E5"/>
    <w:rsid w:val="00F60F09"/>
    <w:rsid w:val="00F670AF"/>
    <w:rsid w:val="00F74277"/>
    <w:rsid w:val="00FB0E29"/>
    <w:rsid w:val="00FB3376"/>
    <w:rsid w:val="00FC2C74"/>
    <w:rsid w:val="00FC357B"/>
    <w:rsid w:val="00FC416A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e_price18</dc:creator>
  <cp:keywords/>
  <dc:description/>
  <cp:lastModifiedBy>рт</cp:lastModifiedBy>
  <cp:revision>5</cp:revision>
  <dcterms:created xsi:type="dcterms:W3CDTF">2016-11-28T09:44:00Z</dcterms:created>
  <dcterms:modified xsi:type="dcterms:W3CDTF">2016-11-28T11:01:00Z</dcterms:modified>
</cp:coreProperties>
</file>