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0C" w:rsidRPr="00FB2EA8" w:rsidRDefault="007C200C" w:rsidP="008F7E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EE0DB7" w:rsidRPr="00FB2EA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7C200C" w:rsidRPr="00FB2EA8" w:rsidRDefault="008F7EF4" w:rsidP="008F7E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7C200C" w:rsidRPr="00FB2EA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ради</w:t>
      </w:r>
    </w:p>
    <w:p w:rsidR="008F7EF4" w:rsidRDefault="00FB2EA8" w:rsidP="008F7EF4">
      <w:pPr>
        <w:tabs>
          <w:tab w:val="left" w:pos="6237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FB2E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B2EA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24.06.2015 №3726</w:t>
      </w:r>
      <w:r w:rsidR="008F7EF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8F7EF4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зі змінами від </w:t>
      </w:r>
    </w:p>
    <w:p w:rsidR="008F7EF4" w:rsidRDefault="008F7EF4" w:rsidP="008F7EF4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29</w:t>
      </w:r>
      <w:r w:rsidRPr="0028509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.1</w:t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5</w:t>
      </w:r>
      <w:r w:rsidRPr="0028509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.2019 №</w:t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3795</w:t>
      </w:r>
      <w:r w:rsidRPr="0028509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8F7EF4" w:rsidRDefault="008F7EF4" w:rsidP="008F7EF4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26.06.2019 №3893</w:t>
      </w:r>
      <w:r w:rsidR="00CA6AE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CA6AE7" w:rsidRDefault="00CA6AE7" w:rsidP="008F7EF4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30.10.2019 №4190,</w:t>
      </w:r>
    </w:p>
    <w:p w:rsidR="00CA6AE7" w:rsidRDefault="00CA6AE7" w:rsidP="008F7EF4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27.11.2019 №4259,</w:t>
      </w:r>
    </w:p>
    <w:p w:rsidR="00DD421F" w:rsidRDefault="00DD421F" w:rsidP="008F7EF4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23.12.2020 №85,</w:t>
      </w:r>
    </w:p>
    <w:p w:rsidR="00DD421F" w:rsidRDefault="00DD421F" w:rsidP="008F7EF4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27.01.2021 №188,</w:t>
      </w:r>
    </w:p>
    <w:p w:rsidR="00DD421F" w:rsidRPr="0028509B" w:rsidRDefault="00DD421F" w:rsidP="008F7EF4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31.08.2021 №</w:t>
      </w:r>
      <w:r w:rsidR="009D26B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737</w:t>
      </w:r>
    </w:p>
    <w:p w:rsidR="006D4E31" w:rsidRPr="00FB2EA8" w:rsidRDefault="006D4E31" w:rsidP="00FB2EA8">
      <w:pPr>
        <w:tabs>
          <w:tab w:val="left" w:pos="706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365B16" w:rsidRPr="00FB2EA8" w:rsidRDefault="00730902" w:rsidP="008F7EF4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СПИСОК</w:t>
      </w:r>
    </w:p>
    <w:p w:rsidR="00730902" w:rsidRPr="00FB2EA8" w:rsidRDefault="00CA5C1F" w:rsidP="008F7EF4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громадян-</w:t>
      </w:r>
      <w:r w:rsidR="00730902"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членів садівничого</w:t>
      </w:r>
      <w:r w:rsidR="00730902" w:rsidRPr="00FB2E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товариства</w:t>
      </w:r>
    </w:p>
    <w:p w:rsidR="00730902" w:rsidRPr="00FB2EA8" w:rsidRDefault="00B020B1" w:rsidP="008F7EF4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FB2E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«Ювілейний</w:t>
      </w:r>
      <w:r w:rsidR="000171BF" w:rsidRPr="00FB2E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.</w:t>
      </w:r>
      <w:r w:rsidR="00730902" w:rsidRPr="00FB2EA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365B16"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,яким</w:t>
      </w:r>
      <w:r w:rsidR="00730902"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надається дозвіл </w:t>
      </w:r>
      <w:r w:rsidR="00365B16"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 розроблення</w:t>
      </w:r>
    </w:p>
    <w:p w:rsidR="00730902" w:rsidRPr="00FB2EA8" w:rsidRDefault="00730902" w:rsidP="008F7EF4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</w:t>
      </w:r>
      <w:r w:rsidR="00365B16"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роектівземлеустроющодо  відведення  земельних  ділянок</w:t>
      </w:r>
    </w:p>
    <w:p w:rsidR="00FA70F7" w:rsidRPr="00FB2EA8" w:rsidRDefault="00FA70F7" w:rsidP="00FA70F7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tbl>
      <w:tblPr>
        <w:tblStyle w:val="aa"/>
        <w:tblW w:w="0" w:type="auto"/>
        <w:tblInd w:w="108" w:type="dxa"/>
        <w:tblLayout w:type="fixed"/>
        <w:tblLook w:val="04A0"/>
      </w:tblPr>
      <w:tblGrid>
        <w:gridCol w:w="709"/>
        <w:gridCol w:w="5245"/>
        <w:gridCol w:w="1912"/>
        <w:gridCol w:w="1701"/>
      </w:tblGrid>
      <w:tr w:rsidR="00A237B5" w:rsidRPr="00FB2EA8" w:rsidTr="00C113CF">
        <w:tc>
          <w:tcPr>
            <w:tcW w:w="709" w:type="dxa"/>
          </w:tcPr>
          <w:p w:rsidR="00A237B5" w:rsidRPr="00FB2EA8" w:rsidRDefault="00A237B5" w:rsidP="006E4FA0">
            <w:pPr>
              <w:tabs>
                <w:tab w:val="left" w:pos="6480"/>
              </w:tabs>
              <w:rPr>
                <w:b/>
                <w:i/>
                <w:sz w:val="27"/>
                <w:szCs w:val="27"/>
                <w:lang w:val="uk-UA"/>
              </w:rPr>
            </w:pPr>
            <w:r w:rsidRPr="00FB2EA8">
              <w:rPr>
                <w:b/>
                <w:i/>
                <w:sz w:val="27"/>
                <w:szCs w:val="27"/>
                <w:lang w:val="uk-UA"/>
              </w:rPr>
              <w:t>№</w:t>
            </w:r>
          </w:p>
          <w:p w:rsidR="00A237B5" w:rsidRPr="00FB2EA8" w:rsidRDefault="00A237B5" w:rsidP="006E4FA0">
            <w:pPr>
              <w:tabs>
                <w:tab w:val="left" w:pos="6480"/>
              </w:tabs>
              <w:rPr>
                <w:b/>
                <w:i/>
                <w:sz w:val="27"/>
                <w:szCs w:val="27"/>
                <w:lang w:val="uk-UA"/>
              </w:rPr>
            </w:pPr>
            <w:r w:rsidRPr="00FB2EA8">
              <w:rPr>
                <w:b/>
                <w:i/>
                <w:sz w:val="27"/>
                <w:szCs w:val="27"/>
                <w:lang w:val="uk-UA"/>
              </w:rPr>
              <w:t>з/п</w:t>
            </w:r>
          </w:p>
          <w:p w:rsidR="00A237B5" w:rsidRPr="00FB2EA8" w:rsidRDefault="00A237B5" w:rsidP="006E4FA0">
            <w:pPr>
              <w:tabs>
                <w:tab w:val="left" w:pos="6480"/>
              </w:tabs>
              <w:ind w:left="-484"/>
              <w:rPr>
                <w:b/>
                <w:i/>
                <w:sz w:val="27"/>
                <w:szCs w:val="27"/>
                <w:lang w:val="uk-UA"/>
              </w:rPr>
            </w:pPr>
            <w:r w:rsidRPr="00FB2EA8">
              <w:rPr>
                <w:b/>
                <w:i/>
                <w:sz w:val="27"/>
                <w:szCs w:val="27"/>
                <w:lang w:val="uk-UA"/>
              </w:rPr>
              <w:t>п</w:t>
            </w:r>
          </w:p>
        </w:tc>
        <w:tc>
          <w:tcPr>
            <w:tcW w:w="5245" w:type="dxa"/>
          </w:tcPr>
          <w:p w:rsidR="00A237B5" w:rsidRPr="00FB2EA8" w:rsidRDefault="00A237B5" w:rsidP="006E4FA0">
            <w:pPr>
              <w:tabs>
                <w:tab w:val="left" w:pos="6480"/>
              </w:tabs>
              <w:ind w:left="-484"/>
              <w:rPr>
                <w:b/>
                <w:i/>
                <w:sz w:val="27"/>
                <w:szCs w:val="27"/>
                <w:lang w:val="uk-UA"/>
              </w:rPr>
            </w:pPr>
            <w:r w:rsidRPr="00FB2EA8">
              <w:rPr>
                <w:b/>
                <w:i/>
                <w:sz w:val="27"/>
                <w:szCs w:val="27"/>
                <w:lang w:val="uk-UA"/>
              </w:rPr>
              <w:t xml:space="preserve">За   </w:t>
            </w:r>
          </w:p>
          <w:p w:rsidR="00A237B5" w:rsidRPr="00FB2EA8" w:rsidRDefault="00A237B5" w:rsidP="00997107">
            <w:pPr>
              <w:tabs>
                <w:tab w:val="left" w:pos="6480"/>
              </w:tabs>
              <w:ind w:left="-484"/>
              <w:rPr>
                <w:b/>
                <w:i/>
                <w:sz w:val="28"/>
                <w:szCs w:val="28"/>
                <w:lang w:val="uk-UA"/>
              </w:rPr>
            </w:pPr>
            <w:r w:rsidRPr="00FB2EA8">
              <w:rPr>
                <w:b/>
                <w:i/>
                <w:sz w:val="28"/>
                <w:szCs w:val="28"/>
                <w:lang w:val="uk-UA"/>
              </w:rPr>
              <w:t xml:space="preserve">      Прізвище, ім’я</w:t>
            </w:r>
            <w:r w:rsidR="000171BF" w:rsidRPr="00FB2EA8">
              <w:rPr>
                <w:b/>
                <w:i/>
                <w:sz w:val="28"/>
                <w:szCs w:val="28"/>
                <w:lang w:val="uk-UA"/>
              </w:rPr>
              <w:t>,</w:t>
            </w:r>
            <w:r w:rsidRPr="00FB2EA8">
              <w:rPr>
                <w:b/>
                <w:i/>
                <w:sz w:val="28"/>
                <w:szCs w:val="28"/>
                <w:lang w:val="uk-UA"/>
              </w:rPr>
              <w:t xml:space="preserve"> побатькові</w:t>
            </w:r>
          </w:p>
        </w:tc>
        <w:tc>
          <w:tcPr>
            <w:tcW w:w="1912" w:type="dxa"/>
          </w:tcPr>
          <w:p w:rsidR="00A237B5" w:rsidRPr="00FB2EA8" w:rsidRDefault="00A237B5" w:rsidP="006E4FA0">
            <w:pPr>
              <w:tabs>
                <w:tab w:val="left" w:pos="6480"/>
              </w:tabs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FB2EA8">
              <w:rPr>
                <w:b/>
                <w:i/>
                <w:sz w:val="28"/>
                <w:szCs w:val="28"/>
                <w:lang w:val="uk-UA"/>
              </w:rPr>
              <w:t>Номер земельної ділянки</w:t>
            </w:r>
          </w:p>
        </w:tc>
        <w:tc>
          <w:tcPr>
            <w:tcW w:w="1701" w:type="dxa"/>
          </w:tcPr>
          <w:p w:rsidR="00A237B5" w:rsidRPr="00FB2EA8" w:rsidRDefault="00A237B5" w:rsidP="006E4FA0">
            <w:pPr>
              <w:tabs>
                <w:tab w:val="left" w:pos="6480"/>
              </w:tabs>
              <w:rPr>
                <w:b/>
                <w:i/>
                <w:sz w:val="26"/>
                <w:szCs w:val="26"/>
                <w:lang w:val="uk-UA"/>
              </w:rPr>
            </w:pPr>
            <w:r w:rsidRPr="00FB2EA8">
              <w:rPr>
                <w:b/>
                <w:i/>
                <w:sz w:val="26"/>
                <w:szCs w:val="26"/>
                <w:lang w:val="uk-UA"/>
              </w:rPr>
              <w:t>Орієнтовна площа земельної ділянки (га)</w:t>
            </w:r>
          </w:p>
        </w:tc>
      </w:tr>
      <w:tr w:rsidR="00A237B5" w:rsidRPr="00FB2EA8" w:rsidTr="00C113CF">
        <w:tc>
          <w:tcPr>
            <w:tcW w:w="709" w:type="dxa"/>
          </w:tcPr>
          <w:p w:rsidR="00A237B5" w:rsidRPr="00DD421F" w:rsidRDefault="00A237B5" w:rsidP="006E4FA0">
            <w:pPr>
              <w:tabs>
                <w:tab w:val="left" w:pos="6480"/>
              </w:tabs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DD421F">
              <w:rPr>
                <w:b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A237B5" w:rsidRPr="00DD421F" w:rsidRDefault="00A237B5" w:rsidP="006E4FA0">
            <w:pPr>
              <w:tabs>
                <w:tab w:val="left" w:pos="1155"/>
              </w:tabs>
              <w:ind w:left="-484"/>
              <w:jc w:val="center"/>
              <w:rPr>
                <w:b/>
                <w:i/>
                <w:sz w:val="27"/>
                <w:szCs w:val="27"/>
                <w:lang w:val="uk-UA"/>
              </w:rPr>
            </w:pPr>
            <w:r w:rsidRPr="00DD421F">
              <w:rPr>
                <w:b/>
                <w:i/>
                <w:sz w:val="27"/>
                <w:szCs w:val="27"/>
                <w:lang w:val="uk-UA"/>
              </w:rPr>
              <w:t>2</w:t>
            </w:r>
          </w:p>
        </w:tc>
        <w:tc>
          <w:tcPr>
            <w:tcW w:w="1912" w:type="dxa"/>
          </w:tcPr>
          <w:p w:rsidR="00A237B5" w:rsidRPr="00DD421F" w:rsidRDefault="00A237B5" w:rsidP="006E4FA0">
            <w:pPr>
              <w:tabs>
                <w:tab w:val="left" w:pos="6480"/>
              </w:tabs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DD421F">
              <w:rPr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A237B5" w:rsidRPr="00DD421F" w:rsidRDefault="00A237B5" w:rsidP="006E4FA0">
            <w:pPr>
              <w:tabs>
                <w:tab w:val="left" w:pos="6480"/>
              </w:tabs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DD421F">
              <w:rPr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B63B9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Корнєва Валентина Федорівна </w:t>
            </w:r>
          </w:p>
        </w:tc>
        <w:tc>
          <w:tcPr>
            <w:tcW w:w="1912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0,0738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B63B9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Білоногов Сергій Віталійович </w:t>
            </w:r>
          </w:p>
        </w:tc>
        <w:tc>
          <w:tcPr>
            <w:tcW w:w="1912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0,0939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B63B9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Кондратюк Юлія Станіславівна </w:t>
            </w:r>
          </w:p>
        </w:tc>
        <w:tc>
          <w:tcPr>
            <w:tcW w:w="1912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0,0626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B63B98" w:rsidP="00B63B9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Дербас Наталя Федорівна </w:t>
            </w:r>
          </w:p>
        </w:tc>
        <w:tc>
          <w:tcPr>
            <w:tcW w:w="1912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0,1027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776394" w:rsidRPr="00FB2EA8" w:rsidRDefault="00776394" w:rsidP="00367BF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Шаповал Євген Олександрович </w:t>
            </w:r>
          </w:p>
        </w:tc>
        <w:tc>
          <w:tcPr>
            <w:tcW w:w="1912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701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0,0746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776394" w:rsidRPr="00FB2EA8" w:rsidRDefault="00776394" w:rsidP="00367BF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Кілімнік Лариса Леонідівна </w:t>
            </w:r>
          </w:p>
        </w:tc>
        <w:tc>
          <w:tcPr>
            <w:tcW w:w="1912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701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0,0876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776394" w:rsidRPr="00FB2EA8" w:rsidRDefault="00776394" w:rsidP="00367BF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Нащокін Андрій Анатолійович </w:t>
            </w:r>
          </w:p>
        </w:tc>
        <w:tc>
          <w:tcPr>
            <w:tcW w:w="1912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701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0,0387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776394" w:rsidRPr="00FB2EA8" w:rsidRDefault="00367BF8" w:rsidP="00367BF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Пучков Ігор Петрович </w:t>
            </w:r>
          </w:p>
        </w:tc>
        <w:tc>
          <w:tcPr>
            <w:tcW w:w="1912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701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0,0388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Сілаєв Віталій Олександрович </w:t>
            </w:r>
          </w:p>
        </w:tc>
        <w:tc>
          <w:tcPr>
            <w:tcW w:w="1912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701" w:type="dxa"/>
          </w:tcPr>
          <w:p w:rsidR="00776394" w:rsidRPr="00FB2EA8" w:rsidRDefault="00367BF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0,0526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Дятловська Оксана Вікторівна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Вишняков Роман Павлович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0,0462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Огаренко Ірина Анатоліївна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0,0446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C113CF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СтаднікВячеслав Ігорович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C113CF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Ба</w:t>
            </w:r>
            <w:r w:rsidR="006E4FA0" w:rsidRPr="00FB2EA8">
              <w:rPr>
                <w:sz w:val="28"/>
                <w:szCs w:val="28"/>
                <w:lang w:val="uk-UA"/>
              </w:rPr>
              <w:t xml:space="preserve">зиленко Вікторія Юріївна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0,0399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C113CF" w:rsidRPr="00FB2EA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Балан Людмила Павлівна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0,0432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C113CF"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А</w:t>
            </w:r>
            <w:r w:rsidR="006E4FA0" w:rsidRPr="00FB2EA8">
              <w:rPr>
                <w:sz w:val="28"/>
                <w:szCs w:val="28"/>
                <w:lang w:val="uk-UA"/>
              </w:rPr>
              <w:t xml:space="preserve">смолов Микола Васильович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0,0426</w:t>
            </w:r>
          </w:p>
        </w:tc>
      </w:tr>
      <w:tr w:rsidR="00776394" w:rsidRPr="00FB2EA8" w:rsidTr="00C113CF">
        <w:trPr>
          <w:trHeight w:val="245"/>
        </w:trPr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C113CF" w:rsidRPr="00FB2EA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Ткаленко Оксана Миколаївна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0,0633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C113CF" w:rsidRPr="00FB2EA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Короленко Ольга Степанівна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Шушняєва Наталія Анатоліївна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0,0507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5245" w:type="dxa"/>
          </w:tcPr>
          <w:p w:rsidR="00776394" w:rsidRPr="00FB2EA8" w:rsidRDefault="006E4FA0" w:rsidP="00EC72C4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Терьохіна Катерина </w:t>
            </w:r>
            <w:r w:rsidR="00EC72C4" w:rsidRPr="00FB2EA8">
              <w:rPr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0,0695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Антімонова Зоя Михайлівна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0,0488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Терьохін Микола Володимирович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0,0456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5245" w:type="dxa"/>
          </w:tcPr>
          <w:p w:rsidR="00776394" w:rsidRPr="00DD421F" w:rsidRDefault="00DD421F" w:rsidP="006E4FA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D421F">
              <w:rPr>
                <w:b/>
                <w:spacing w:val="-2"/>
                <w:sz w:val="28"/>
                <w:szCs w:val="28"/>
              </w:rPr>
              <w:t>Точій Юрій Олександрович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Картузов Олександр Іванович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0,0831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Карманна Ірина Іванівна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Полстянова Людмила Вікторівна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Полстянов Сергій Михайлович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0,0433</w:t>
            </w:r>
          </w:p>
        </w:tc>
      </w:tr>
      <w:tr w:rsidR="009173C6" w:rsidRPr="00FB2EA8" w:rsidTr="00C113CF">
        <w:tc>
          <w:tcPr>
            <w:tcW w:w="709" w:type="dxa"/>
          </w:tcPr>
          <w:p w:rsidR="009173C6" w:rsidRPr="00DD421F" w:rsidRDefault="009173C6" w:rsidP="00B63B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DD421F">
              <w:rPr>
                <w:b/>
                <w:i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245" w:type="dxa"/>
          </w:tcPr>
          <w:p w:rsidR="009173C6" w:rsidRPr="00DD421F" w:rsidRDefault="009173C6" w:rsidP="009173C6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DD421F">
              <w:rPr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1912" w:type="dxa"/>
          </w:tcPr>
          <w:p w:rsidR="009173C6" w:rsidRPr="00DD421F" w:rsidRDefault="009173C6" w:rsidP="00B63B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DD421F">
              <w:rPr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9173C6" w:rsidRPr="00DD421F" w:rsidRDefault="009173C6" w:rsidP="00B63B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DD421F">
              <w:rPr>
                <w:b/>
                <w:i/>
                <w:sz w:val="28"/>
                <w:szCs w:val="28"/>
                <w:lang w:val="uk-UA"/>
              </w:rPr>
              <w:t>4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Літвінова Світлана Григорівна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0,0611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Жудро Ганна Валеріївна 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0,0843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Штольба Світлана Дмитрівна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0,1000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Білоус Ігор Миколайович 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0,0417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Лисенко Сергій Володимирович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0,0422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Ришкевич Валерій Славидович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0,0449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5245" w:type="dxa"/>
          </w:tcPr>
          <w:p w:rsidR="00776394" w:rsidRPr="00FB2EA8" w:rsidRDefault="00776394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Гладиш Антон Миколайович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0,0393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5245" w:type="dxa"/>
          </w:tcPr>
          <w:p w:rsidR="00776394" w:rsidRPr="00FB2EA8" w:rsidRDefault="00BC0993" w:rsidP="006E4FA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Холод Ольга Василівна </w:t>
            </w:r>
          </w:p>
        </w:tc>
        <w:tc>
          <w:tcPr>
            <w:tcW w:w="1912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1701" w:type="dxa"/>
          </w:tcPr>
          <w:p w:rsidR="00776394" w:rsidRPr="00FB2EA8" w:rsidRDefault="006E4FA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Лис Лариса Анатоліївна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0,0518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Мартиненко Валерій Іванович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Педько Микола Степанович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0,0529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Струць Олена Григорівна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Боговіченко Вікторія Вікторівна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0,0564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Вергун Олександр Іванович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Бойченко Анатолій Олександрович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0,0555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Безсмертна Світлана Василівна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0,0478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Звенигородська Тетяна Мінеївна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Ангелейко Алла Валентинівна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Довгаль Володимир Васильович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701" w:type="dxa"/>
          </w:tcPr>
          <w:p w:rsidR="00776394" w:rsidRPr="00FB2EA8" w:rsidRDefault="00BC0993" w:rsidP="00BC0993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0,0412 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Ярмоленко Віталій Анатолійович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Копайгора Микола Миколайович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Сергійчук Любов Іванівна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Копайгора Євген Миколайович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Семинько Валерій Анатолійович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</w:t>
            </w:r>
            <w:r w:rsidR="00C113CF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Савенко Юрій Михайлович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0,0389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</w:t>
            </w:r>
            <w:r w:rsidR="00C113CF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Сидоренко Віталій Григорович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</w:t>
            </w:r>
            <w:r w:rsidR="00C113CF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Фомін Віктор Олексійович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</w:t>
            </w:r>
            <w:r w:rsidR="00C113CF" w:rsidRPr="00FB2EA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Грабовська Вікторія Василівна </w:t>
            </w:r>
          </w:p>
        </w:tc>
        <w:tc>
          <w:tcPr>
            <w:tcW w:w="1912" w:type="dxa"/>
          </w:tcPr>
          <w:p w:rsidR="00776394" w:rsidRPr="00FB2EA8" w:rsidRDefault="00BC0993" w:rsidP="00BC0993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</w:t>
            </w:r>
            <w:r w:rsidR="009E6669" w:rsidRPr="00FB2EA8">
              <w:rPr>
                <w:sz w:val="28"/>
                <w:szCs w:val="28"/>
                <w:lang w:val="uk-UA"/>
              </w:rPr>
              <w:t>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</w:t>
            </w:r>
            <w:r w:rsidR="00C113CF"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776394" w:rsidRPr="00DD421F" w:rsidRDefault="00DD421F" w:rsidP="00BC099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D421F">
              <w:rPr>
                <w:b/>
                <w:spacing w:val="-2"/>
                <w:sz w:val="28"/>
                <w:szCs w:val="28"/>
              </w:rPr>
              <w:t>Семиконь Вікторія Вікторівна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0,0829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</w:t>
            </w:r>
            <w:r w:rsidR="00C113CF" w:rsidRPr="00FB2EA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Гончаров Андрій Борисович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</w:t>
            </w:r>
            <w:r w:rsidR="00C113CF" w:rsidRPr="00FB2EA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Богомаз Іван Сергійович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Кашель Олександр Володимирович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  <w:r w:rsidR="00C113CF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Олексієнко Микола Анатолійович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B63B9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  <w:r w:rsidR="00C113CF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Боднар Анатолій Іванович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  <w:r w:rsidR="00C113CF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Паук Сергій Валентинович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0,0566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  <w:r w:rsidR="00C113CF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Єгоров Андрій Володимирович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0,0433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  <w:r w:rsidR="00C113CF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Дзюба Роман Валерійович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0,0512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  <w:r w:rsidR="00C113CF" w:rsidRPr="00FB2EA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Вербій Олег Миколайович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0,0436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  <w:r w:rsidR="00C113CF"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Мироненко Ірина Юріївна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0,0775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  <w:r w:rsidR="00C113CF" w:rsidRPr="00FB2EA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776394" w:rsidRPr="00FB2EA8" w:rsidRDefault="00776394" w:rsidP="00BC0993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Шеремета Андрій Олегович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</w:t>
            </w:r>
            <w:r w:rsidR="00C113CF" w:rsidRPr="00FB2EA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Гайдар Андрій Олексійович </w:t>
            </w:r>
          </w:p>
        </w:tc>
        <w:tc>
          <w:tcPr>
            <w:tcW w:w="1912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1701" w:type="dxa"/>
          </w:tcPr>
          <w:p w:rsidR="00776394" w:rsidRPr="00FB2EA8" w:rsidRDefault="00BC0993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0,0434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Ярохно Іван Степанович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0,0886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</w:t>
            </w:r>
            <w:r w:rsidR="00C113CF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Юречко Людмила Іванівна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0,0684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</w:t>
            </w:r>
            <w:r w:rsidR="00C113CF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Шульга Олександр Григорович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0,0461</w:t>
            </w:r>
          </w:p>
        </w:tc>
      </w:tr>
      <w:tr w:rsidR="00AE7369" w:rsidRPr="00FB2EA8" w:rsidTr="00C113CF">
        <w:tc>
          <w:tcPr>
            <w:tcW w:w="709" w:type="dxa"/>
          </w:tcPr>
          <w:p w:rsidR="00AE7369" w:rsidRPr="00A027BD" w:rsidRDefault="00AE7369" w:rsidP="00C113CF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245" w:type="dxa"/>
          </w:tcPr>
          <w:p w:rsidR="00AE7369" w:rsidRPr="00A027BD" w:rsidRDefault="00AE7369" w:rsidP="00AE7369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1912" w:type="dxa"/>
          </w:tcPr>
          <w:p w:rsidR="00AE7369" w:rsidRPr="00A027BD" w:rsidRDefault="00AE7369" w:rsidP="00B63B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AE7369" w:rsidRPr="00A027BD" w:rsidRDefault="00AE7369" w:rsidP="00B63B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t>4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Ялуніна Наталія Іванівна 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0,0574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Сагалай Володимир Євгенович 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0,1021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5245" w:type="dxa"/>
          </w:tcPr>
          <w:p w:rsidR="00A027BD" w:rsidRPr="00DD421F" w:rsidRDefault="00A027BD" w:rsidP="00A22E0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D421F">
              <w:rPr>
                <w:b/>
                <w:spacing w:val="-2"/>
                <w:sz w:val="28"/>
                <w:szCs w:val="28"/>
              </w:rPr>
              <w:t>Шереметьєв Сергій Вячеславович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0,0502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Чугай Інна Олександрівна 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</w:t>
            </w:r>
            <w:r w:rsidR="00C113CF"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776394" w:rsidRPr="00FB2EA8" w:rsidRDefault="00776394" w:rsidP="000171BF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Сухоруких Віктор Васильович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</w:t>
            </w:r>
            <w:r w:rsidR="00C113CF" w:rsidRPr="00FB2EA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Олихнович Сергій Олександрович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0,0825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</w:t>
            </w:r>
            <w:r w:rsidR="00C113CF" w:rsidRPr="00FB2EA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45" w:type="dxa"/>
          </w:tcPr>
          <w:p w:rsidR="00776394" w:rsidRPr="00FB2EA8" w:rsidRDefault="00E10840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Мартиненко</w:t>
            </w:r>
            <w:r w:rsidR="00776394" w:rsidRPr="00FB2EA8">
              <w:rPr>
                <w:sz w:val="28"/>
                <w:szCs w:val="28"/>
                <w:lang w:val="uk-UA"/>
              </w:rPr>
              <w:t xml:space="preserve">Володимир Володимирович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Корнійчук Олександр Іванович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0,0442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  <w:r w:rsidR="00C113CF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Мовчан Костянтин Миколайович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0,0389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  <w:r w:rsidR="00C113CF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Кулініч Алла Володимирівна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  <w:r w:rsidR="00C113CF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Єфименко Маргарита Володимирівна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0,0377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  <w:r w:rsidR="00C113CF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Петриківська Олена Олександрівна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  <w:r w:rsidR="00C113CF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CA6AE7" w:rsidRDefault="00CA6AE7" w:rsidP="00E1084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A6AE7">
              <w:rPr>
                <w:b/>
                <w:spacing w:val="-2"/>
                <w:sz w:val="28"/>
                <w:szCs w:val="28"/>
              </w:rPr>
              <w:t>Головко Андрій Петрович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A6918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  <w:r w:rsidR="00C113CF" w:rsidRPr="00FB2EA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КолотєєваКаріна Юріївна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  <w:r w:rsidR="00C113CF"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776394" w:rsidRPr="00DD421F" w:rsidRDefault="00DD421F" w:rsidP="00E1084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D421F">
              <w:rPr>
                <w:b/>
                <w:spacing w:val="-12"/>
                <w:sz w:val="28"/>
                <w:szCs w:val="28"/>
              </w:rPr>
              <w:t>Явтушенко Юрій Анатолійович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0,0424</w:t>
            </w:r>
          </w:p>
        </w:tc>
      </w:tr>
      <w:tr w:rsidR="00776394" w:rsidRPr="00FB2EA8" w:rsidTr="00C113CF">
        <w:trPr>
          <w:trHeight w:val="311"/>
        </w:trPr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</w:t>
            </w:r>
            <w:r w:rsidR="00C113CF" w:rsidRPr="00FB2EA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Логвін Олександр Григорович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Явтушенко Юрій Анатолійович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Корецький Микола Григорович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  <w:r w:rsidR="00C113CF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Романенко Ігор Віталійович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0,0391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  <w:r w:rsidR="00C113CF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Слесаренко Наталя Іванівна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  <w:r w:rsidR="00C113CF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Врищ Василь Миколайович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  <w:r w:rsidR="00C113CF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Юнакова Валентина Юріївна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  <w:r w:rsidR="00C113CF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Добровольська Ганна Володимирівна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  <w:r w:rsidR="00C113CF" w:rsidRPr="00FB2EA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Ігнатова Олена Михайлівна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  <w:r w:rsidR="00C113CF"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Слінько Світлана Григорівна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</w:t>
            </w:r>
            <w:r w:rsidR="00C113CF" w:rsidRPr="00FB2EA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Орел Віра Василівна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Бабишкіна Ольга Анатоліївна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Косяк Олена Леонідівна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  <w:r w:rsidR="00C113CF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М’якотних Сергій Анатолійович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  <w:r w:rsidR="00C113CF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Харченко Олена Аркадіївна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  <w:r w:rsidR="00C113CF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DD421F" w:rsidRDefault="00DD421F" w:rsidP="00E1084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D421F">
              <w:rPr>
                <w:b/>
                <w:spacing w:val="-2"/>
                <w:sz w:val="28"/>
                <w:szCs w:val="28"/>
              </w:rPr>
              <w:t>Харченко Олена Аркадіївна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0,0433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  <w:r w:rsidR="00C113CF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Терьохіна Валентина Вікторівна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0,0572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  <w:r w:rsidR="00C113CF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Левченко Тетяна Миколаївна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0,0709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  <w:r w:rsidR="00C113CF" w:rsidRPr="00FB2EA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Решетило Сергій Михайлович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0,0671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  <w:r w:rsidR="00C113CF"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Салип Олександр Іванович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1701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0,0463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</w:t>
            </w:r>
            <w:r w:rsidR="00C113CF" w:rsidRPr="00FB2EA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45" w:type="dxa"/>
          </w:tcPr>
          <w:p w:rsidR="00776394" w:rsidRPr="00FB2EA8" w:rsidRDefault="00776394" w:rsidP="00E10840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Соломатін Юрій Павлович </w:t>
            </w:r>
          </w:p>
        </w:tc>
        <w:tc>
          <w:tcPr>
            <w:tcW w:w="1912" w:type="dxa"/>
          </w:tcPr>
          <w:p w:rsidR="00776394" w:rsidRPr="00FB2EA8" w:rsidRDefault="00E10840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1701" w:type="dxa"/>
          </w:tcPr>
          <w:p w:rsidR="00776394" w:rsidRPr="00FB2EA8" w:rsidRDefault="00E10840" w:rsidP="00E1084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0,0560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Боборіко Надія Панасівна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0,0731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C113CF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Кравцова Оксана Євгенівна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0,0451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</w:t>
            </w:r>
            <w:r w:rsidR="00C113CF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Урбан Олексій Олегович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0,0582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</w:t>
            </w:r>
            <w:r w:rsidR="00C113CF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Татарнікова Олена Євгенівна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0,0430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</w:t>
            </w:r>
            <w:r w:rsidR="00C113CF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Подзарей Валентина Олексіївна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</w:t>
            </w:r>
            <w:r w:rsidR="00C113CF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Андреєв Сергій Іванович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0,0948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</w:t>
            </w:r>
            <w:r w:rsidR="00C113CF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Коритко Тетяна Олександрівна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</w:t>
            </w:r>
            <w:r w:rsidR="00C113CF" w:rsidRPr="00FB2EA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Трачук Василь Іванович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0,0413</w:t>
            </w:r>
          </w:p>
        </w:tc>
      </w:tr>
      <w:tr w:rsidR="00AE7369" w:rsidRPr="00FB2EA8" w:rsidTr="00C113CF">
        <w:tc>
          <w:tcPr>
            <w:tcW w:w="709" w:type="dxa"/>
          </w:tcPr>
          <w:p w:rsidR="00AE7369" w:rsidRPr="00A027BD" w:rsidRDefault="00AE7369" w:rsidP="00C113CF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245" w:type="dxa"/>
          </w:tcPr>
          <w:p w:rsidR="00AE7369" w:rsidRPr="00A027BD" w:rsidRDefault="00AE7369" w:rsidP="00AE7369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1912" w:type="dxa"/>
          </w:tcPr>
          <w:p w:rsidR="00AE7369" w:rsidRPr="00A027BD" w:rsidRDefault="00AE7369" w:rsidP="00B63B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AE7369" w:rsidRPr="00A027BD" w:rsidRDefault="00AE7369" w:rsidP="00B63B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t>4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Козюк Володимир Леонідович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0,0423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Прохор Олександр Федотович 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0,0421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Пузіна Олена Анатоліївна 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C113CF" w:rsidRPr="00FB2EA8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Цихановський Леонід Христофорович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</w:t>
            </w:r>
            <w:r w:rsidR="00C113CF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Сіренченко Юлія Геннадіївна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</w:t>
            </w:r>
            <w:r w:rsidR="00C113CF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Ходанович Андрій Віталійович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0,0443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</w:t>
            </w:r>
            <w:r w:rsidR="00C113CF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052522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ХропкоІнесса Олегівна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C113CF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</w:t>
            </w:r>
            <w:r w:rsidR="00C113CF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Мілакова Надія Василівна </w:t>
            </w:r>
          </w:p>
        </w:tc>
        <w:tc>
          <w:tcPr>
            <w:tcW w:w="1912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1701" w:type="dxa"/>
          </w:tcPr>
          <w:p w:rsidR="00776394" w:rsidRPr="00FB2EA8" w:rsidRDefault="00052522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0,0418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</w:t>
            </w:r>
            <w:r w:rsidR="00F80810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Колесник Ліана Анатоліївна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0,0390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</w:t>
            </w:r>
            <w:r w:rsidR="00F80810" w:rsidRPr="00FB2EA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М’якотних Людмила Вікторівна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0,0455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12</w:t>
            </w:r>
            <w:r w:rsidR="00F80810" w:rsidRPr="00FB2EA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Біла Валентина Володимирівна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F80810" w:rsidRPr="00FB2EA8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Павлюк Микола Васильович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F80810" w:rsidRPr="00FB2EA8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Шумилова Євгенія Дмитрівна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0,0473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F80810" w:rsidRPr="00FB2EA8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Писаренко Ольга Олександрівна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0,0495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</w:t>
            </w:r>
            <w:r w:rsidR="00F80810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Серанов Євген Васильович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0,0491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</w:t>
            </w:r>
            <w:r w:rsidR="00F80810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Кудінов Ігор Миколайович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0,0727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</w:t>
            </w:r>
            <w:r w:rsidR="00F80810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Головата Олена Анатоліївна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0,0472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</w:t>
            </w:r>
            <w:r w:rsidR="00F80810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Михайлюк Володимир Олександрович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0,0550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F80810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13</w:t>
            </w:r>
            <w:r w:rsidR="00F80810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Орел Віктор Данилович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0,0545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Савчук Тетяна Юріївна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0,0387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Орел Віталій Вікторович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0,0460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Крамаренко Юлія Олександрівна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0,0397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Юрченко Дмитро Леонтійович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Омельченко Інна Адольфівна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0,0563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</w:t>
            </w:r>
            <w:r w:rsidR="00EA428B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Кривошей Володимир Олександрович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0,0918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</w:t>
            </w:r>
            <w:r w:rsidR="00EA428B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Кірічек Валентина Іванівна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0,0653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</w:t>
            </w:r>
            <w:r w:rsidR="00EA428B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Яровий Микола Сергійович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0,0831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</w:t>
            </w:r>
            <w:r w:rsidR="00EA428B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Сердюк Ніна Василівна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0,0657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14</w:t>
            </w:r>
            <w:r w:rsidR="00EA428B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Дейнега Лариса Анатоліївна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0,0510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Медведєв Валентин Андрійович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0,0467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1D68A2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Гриценко Галина Василівна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0,0385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E9482C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Пушкар Наталя Володимирівна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E9482C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Юречко Олександр Миколайович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0,0437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E9482C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5245" w:type="dxa"/>
          </w:tcPr>
          <w:p w:rsidR="00776394" w:rsidRPr="00DD421F" w:rsidRDefault="00DD421F" w:rsidP="0067394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D421F">
              <w:rPr>
                <w:b/>
                <w:spacing w:val="-2"/>
                <w:sz w:val="28"/>
                <w:szCs w:val="28"/>
              </w:rPr>
              <w:t>Максімов Ігор Анатолійович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0,0396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</w:t>
            </w:r>
            <w:r w:rsidR="00EA428B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Соловей Валентина Іллівна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</w:t>
            </w:r>
            <w:r w:rsidR="00EA428B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673948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Шкленський Анатолій Федорович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0,0448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</w:t>
            </w:r>
            <w:r w:rsidR="00EA428B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Прудка Олена Миколаївна </w:t>
            </w:r>
          </w:p>
        </w:tc>
        <w:tc>
          <w:tcPr>
            <w:tcW w:w="1912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1701" w:type="dxa"/>
          </w:tcPr>
          <w:p w:rsidR="00776394" w:rsidRPr="00FB2EA8" w:rsidRDefault="00673948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0,0447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</w:t>
            </w:r>
            <w:r w:rsidR="00EA428B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Наливайко Володимир Володимирович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0,0435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15</w:t>
            </w:r>
            <w:r w:rsidR="00EA428B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Філімонов Леонід Геннадійович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0,0420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Рожнова Ольга Вікторівна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0,0403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Пухкало Олена Павлівна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0,0473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Палівода Григорій Сидорович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0,0451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Тарнавська Інна Йосипівна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0,0839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Кононенко Світлана Миколаївна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0,0356</w:t>
            </w:r>
          </w:p>
        </w:tc>
      </w:tr>
      <w:tr w:rsidR="0009761E" w:rsidRPr="00FB2EA8" w:rsidTr="00C113CF">
        <w:tc>
          <w:tcPr>
            <w:tcW w:w="709" w:type="dxa"/>
          </w:tcPr>
          <w:p w:rsidR="0009761E" w:rsidRPr="00A027BD" w:rsidRDefault="0009761E" w:rsidP="00EA428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245" w:type="dxa"/>
          </w:tcPr>
          <w:p w:rsidR="0009761E" w:rsidRPr="00A027BD" w:rsidRDefault="0009761E" w:rsidP="0009761E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1912" w:type="dxa"/>
          </w:tcPr>
          <w:p w:rsidR="0009761E" w:rsidRPr="00A027BD" w:rsidRDefault="0009761E" w:rsidP="00B63B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09761E" w:rsidRPr="00A027BD" w:rsidRDefault="0009761E" w:rsidP="00B63B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027BD">
              <w:rPr>
                <w:b/>
                <w:i/>
                <w:sz w:val="28"/>
                <w:szCs w:val="28"/>
                <w:lang w:val="uk-UA"/>
              </w:rPr>
              <w:t>4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5245" w:type="dxa"/>
          </w:tcPr>
          <w:p w:rsidR="00A027BD" w:rsidRPr="00DD421F" w:rsidRDefault="00A027BD" w:rsidP="00A22E0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D421F">
              <w:rPr>
                <w:b/>
                <w:spacing w:val="-2"/>
                <w:sz w:val="28"/>
                <w:szCs w:val="28"/>
              </w:rPr>
              <w:t>Мороз Юлія Юріївна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0,0708 </w:t>
            </w:r>
          </w:p>
        </w:tc>
      </w:tr>
      <w:tr w:rsidR="00A027BD" w:rsidRPr="00FB2EA8" w:rsidTr="00C113CF">
        <w:tc>
          <w:tcPr>
            <w:tcW w:w="709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5245" w:type="dxa"/>
          </w:tcPr>
          <w:p w:rsidR="00A027BD" w:rsidRPr="00FB2EA8" w:rsidRDefault="00A027BD" w:rsidP="00A22E0B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Кононенко Сергій Іванович </w:t>
            </w:r>
          </w:p>
        </w:tc>
        <w:tc>
          <w:tcPr>
            <w:tcW w:w="1912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1701" w:type="dxa"/>
          </w:tcPr>
          <w:p w:rsidR="00A027BD" w:rsidRPr="00FB2EA8" w:rsidRDefault="00A027BD" w:rsidP="00A22E0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0,0659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</w:t>
            </w:r>
            <w:r w:rsidR="00EA428B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Рудник Володимир Дмитрович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0,0605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16</w:t>
            </w:r>
            <w:r w:rsidR="00EA428B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Воронов Олександр Михайлович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0,0619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Зеліско Юлія Олександрівна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0,0667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Ігнатов Олександр Дмитрович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0,0755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5245" w:type="dxa"/>
          </w:tcPr>
          <w:p w:rsidR="00776394" w:rsidRPr="008F7EF4" w:rsidRDefault="008F7EF4" w:rsidP="007652C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F7EF4">
              <w:rPr>
                <w:b/>
                <w:color w:val="000000"/>
                <w:spacing w:val="-2"/>
                <w:sz w:val="28"/>
                <w:szCs w:val="28"/>
              </w:rPr>
              <w:t>Рудник Володимир Дмитрович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0,0383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5245" w:type="dxa"/>
          </w:tcPr>
          <w:p w:rsidR="00776394" w:rsidRPr="008F7EF4" w:rsidRDefault="008F7EF4" w:rsidP="007652C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F7EF4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Лях Тетяна Володимирівна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0,0848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5245" w:type="dxa"/>
          </w:tcPr>
          <w:p w:rsidR="00776394" w:rsidRPr="00CA6AE7" w:rsidRDefault="00CA6AE7" w:rsidP="007652C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A6AE7">
              <w:rPr>
                <w:b/>
                <w:spacing w:val="-2"/>
                <w:sz w:val="28"/>
                <w:szCs w:val="28"/>
              </w:rPr>
              <w:t>Федосеєнко Юрій Іванович</w:t>
            </w:r>
          </w:p>
        </w:tc>
        <w:tc>
          <w:tcPr>
            <w:tcW w:w="1912" w:type="dxa"/>
          </w:tcPr>
          <w:p w:rsidR="00776394" w:rsidRPr="00FB2EA8" w:rsidRDefault="007652CA" w:rsidP="004A1775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19</w:t>
            </w:r>
            <w:r w:rsidR="004A1775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0,1015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Мартиненко Альона Сергіївна </w:t>
            </w:r>
          </w:p>
        </w:tc>
        <w:tc>
          <w:tcPr>
            <w:tcW w:w="1912" w:type="dxa"/>
          </w:tcPr>
          <w:p w:rsidR="00776394" w:rsidRPr="00FB2EA8" w:rsidRDefault="007652CA" w:rsidP="004A1775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19</w:t>
            </w:r>
            <w:r w:rsidR="004A1775" w:rsidRPr="00FB2EA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0,0643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</w:t>
            </w:r>
            <w:r w:rsidR="00EA428B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Кордиш Лідія Іванівна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0,0695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</w:t>
            </w:r>
            <w:r w:rsidR="00EA428B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Ворона Сергій Петрович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701" w:type="dxa"/>
          </w:tcPr>
          <w:p w:rsidR="00776394" w:rsidRPr="00FB2EA8" w:rsidRDefault="007652CA" w:rsidP="00A028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0,1171 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</w:t>
            </w:r>
            <w:r w:rsidR="00EA428B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Карась Олександр Миколайович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0,1200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17</w:t>
            </w:r>
            <w:r w:rsidR="00EA428B" w:rsidRPr="00FB2EA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Король Тетяна Ігнатіївна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0,0457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Астахова Раїса Пилипівна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0,0926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Іванова Олена Миколаївна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0,0548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Вітковська Марина Вікторівна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0,0512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Тарнапович Наталія Вікторівна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0,0492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Тополенко Раїса Миколаївна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0,0564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EA428B" w:rsidRPr="00FB2EA8"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Ярова Тетяна Ярославівна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0,1189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18</w:t>
            </w:r>
            <w:r w:rsidR="00EA428B" w:rsidRPr="00FB2EA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Яровий Сергій Миколайович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0,0457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F80810" w:rsidRPr="00FB2EA8">
              <w:rPr>
                <w:sz w:val="28"/>
                <w:szCs w:val="28"/>
                <w:lang w:val="uk-UA"/>
              </w:rPr>
              <w:t>8</w:t>
            </w:r>
            <w:r w:rsidR="00EA428B" w:rsidRPr="00FB2EA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Чуприна Дмитро Андрійович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0,0707</w:t>
            </w:r>
          </w:p>
        </w:tc>
      </w:tr>
      <w:tr w:rsidR="00776394" w:rsidRPr="00FB2EA8" w:rsidTr="00C113CF">
        <w:tc>
          <w:tcPr>
            <w:tcW w:w="709" w:type="dxa"/>
          </w:tcPr>
          <w:p w:rsidR="00776394" w:rsidRPr="00FB2EA8" w:rsidRDefault="00A02898" w:rsidP="00EA428B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1</w:t>
            </w:r>
            <w:r w:rsidR="00F80810" w:rsidRPr="00FB2EA8">
              <w:rPr>
                <w:sz w:val="28"/>
                <w:szCs w:val="28"/>
                <w:lang w:val="uk-UA"/>
              </w:rPr>
              <w:t>8</w:t>
            </w:r>
            <w:r w:rsidR="00EA428B" w:rsidRPr="00FB2EA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</w:tcPr>
          <w:p w:rsidR="00776394" w:rsidRPr="00FB2EA8" w:rsidRDefault="00776394" w:rsidP="007652CA">
            <w:pPr>
              <w:jc w:val="both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 xml:space="preserve">Чуприна Андрій Віталійович </w:t>
            </w:r>
          </w:p>
        </w:tc>
        <w:tc>
          <w:tcPr>
            <w:tcW w:w="1912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1701" w:type="dxa"/>
          </w:tcPr>
          <w:p w:rsidR="00776394" w:rsidRPr="00FB2EA8" w:rsidRDefault="007652CA" w:rsidP="00B63B98">
            <w:pPr>
              <w:jc w:val="center"/>
              <w:rPr>
                <w:sz w:val="28"/>
                <w:szCs w:val="28"/>
                <w:lang w:val="uk-UA"/>
              </w:rPr>
            </w:pPr>
            <w:r w:rsidRPr="00FB2EA8">
              <w:rPr>
                <w:sz w:val="28"/>
                <w:szCs w:val="28"/>
                <w:lang w:val="uk-UA"/>
              </w:rPr>
              <w:t>0,1020</w:t>
            </w:r>
          </w:p>
        </w:tc>
      </w:tr>
    </w:tbl>
    <w:p w:rsidR="00776394" w:rsidRPr="00FB2EA8" w:rsidRDefault="00776394" w:rsidP="00FA70F7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776394" w:rsidRPr="00FB2EA8" w:rsidRDefault="00776394" w:rsidP="00FA70F7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171BF" w:rsidRPr="00FB2EA8" w:rsidRDefault="000171BF" w:rsidP="00FA70F7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171BF" w:rsidRPr="00FB2EA8" w:rsidRDefault="000171BF" w:rsidP="00FA70F7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FA1507" w:rsidRPr="00FB2EA8" w:rsidRDefault="007C200C" w:rsidP="00C204BB">
      <w:pPr>
        <w:tabs>
          <w:tab w:val="left" w:pos="6480"/>
          <w:tab w:val="left" w:pos="7088"/>
        </w:tabs>
        <w:spacing w:after="0" w:line="240" w:lineRule="auto"/>
        <w:rPr>
          <w:lang w:val="uk-UA"/>
        </w:rPr>
      </w:pPr>
      <w:r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Секретар міської ради </w:t>
      </w:r>
      <w:r w:rsidR="00A237B5"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bookmarkStart w:id="0" w:name="_GoBack"/>
      <w:bookmarkEnd w:id="0"/>
      <w:r w:rsidR="00A237B5"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FB2EA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С.Маляренко</w:t>
      </w:r>
    </w:p>
    <w:sectPr w:rsidR="00FA1507" w:rsidRPr="00FB2EA8" w:rsidSect="00A027BD">
      <w:headerReference w:type="default" r:id="rId8"/>
      <w:pgSz w:w="11906" w:h="16838"/>
      <w:pgMar w:top="-709" w:right="567" w:bottom="851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856" w:rsidRDefault="00B05856">
      <w:pPr>
        <w:spacing w:after="0" w:line="240" w:lineRule="auto"/>
      </w:pPr>
      <w:r>
        <w:separator/>
      </w:r>
    </w:p>
  </w:endnote>
  <w:endnote w:type="continuationSeparator" w:id="1">
    <w:p w:rsidR="00B05856" w:rsidRDefault="00B05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856" w:rsidRDefault="00B05856">
      <w:pPr>
        <w:spacing w:after="0" w:line="240" w:lineRule="auto"/>
      </w:pPr>
      <w:r>
        <w:separator/>
      </w:r>
    </w:p>
  </w:footnote>
  <w:footnote w:type="continuationSeparator" w:id="1">
    <w:p w:rsidR="00B05856" w:rsidRDefault="00B05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63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F7EF4" w:rsidRPr="00FC22A8" w:rsidRDefault="00474AF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22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F7EF4" w:rsidRPr="00FC22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22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26B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C22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F7EF4" w:rsidRPr="00604D51" w:rsidRDefault="008F7EF4" w:rsidP="00FC22A8">
    <w:pPr>
      <w:pStyle w:val="a3"/>
      <w:tabs>
        <w:tab w:val="clear" w:pos="4677"/>
        <w:tab w:val="clear" w:pos="9355"/>
        <w:tab w:val="left" w:pos="8160"/>
      </w:tabs>
      <w:ind w:right="423"/>
      <w:jc w:val="right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F3363"/>
    <w:multiLevelType w:val="hybridMultilevel"/>
    <w:tmpl w:val="37E6E6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200C"/>
    <w:rsid w:val="00005FC4"/>
    <w:rsid w:val="00011655"/>
    <w:rsid w:val="00015C73"/>
    <w:rsid w:val="000171BF"/>
    <w:rsid w:val="00021512"/>
    <w:rsid w:val="000311F9"/>
    <w:rsid w:val="000315C4"/>
    <w:rsid w:val="00035594"/>
    <w:rsid w:val="0004154C"/>
    <w:rsid w:val="00042C43"/>
    <w:rsid w:val="00052522"/>
    <w:rsid w:val="000526B2"/>
    <w:rsid w:val="000552FA"/>
    <w:rsid w:val="0007590D"/>
    <w:rsid w:val="00077F92"/>
    <w:rsid w:val="00081C5B"/>
    <w:rsid w:val="000837B3"/>
    <w:rsid w:val="00083987"/>
    <w:rsid w:val="000875F6"/>
    <w:rsid w:val="00094AB4"/>
    <w:rsid w:val="00094B4E"/>
    <w:rsid w:val="0009761E"/>
    <w:rsid w:val="000A142B"/>
    <w:rsid w:val="000B7C3A"/>
    <w:rsid w:val="000C0363"/>
    <w:rsid w:val="000C0CFA"/>
    <w:rsid w:val="000C58CF"/>
    <w:rsid w:val="000D5EA0"/>
    <w:rsid w:val="000D6A27"/>
    <w:rsid w:val="000E5E80"/>
    <w:rsid w:val="000F1F6D"/>
    <w:rsid w:val="000F37D8"/>
    <w:rsid w:val="00101238"/>
    <w:rsid w:val="00102420"/>
    <w:rsid w:val="00105D7A"/>
    <w:rsid w:val="00112DA3"/>
    <w:rsid w:val="001154D5"/>
    <w:rsid w:val="0012476C"/>
    <w:rsid w:val="001262C1"/>
    <w:rsid w:val="00135EA0"/>
    <w:rsid w:val="00137B15"/>
    <w:rsid w:val="00143942"/>
    <w:rsid w:val="001465D5"/>
    <w:rsid w:val="00151C50"/>
    <w:rsid w:val="0015513C"/>
    <w:rsid w:val="00161A6D"/>
    <w:rsid w:val="00162164"/>
    <w:rsid w:val="00166476"/>
    <w:rsid w:val="001721FD"/>
    <w:rsid w:val="00172D3E"/>
    <w:rsid w:val="0017328E"/>
    <w:rsid w:val="00177405"/>
    <w:rsid w:val="001857FE"/>
    <w:rsid w:val="0018644B"/>
    <w:rsid w:val="00192EAE"/>
    <w:rsid w:val="001944E9"/>
    <w:rsid w:val="001948CE"/>
    <w:rsid w:val="00195A6D"/>
    <w:rsid w:val="001A6089"/>
    <w:rsid w:val="001A67E8"/>
    <w:rsid w:val="001A6918"/>
    <w:rsid w:val="001A79D2"/>
    <w:rsid w:val="001B79B0"/>
    <w:rsid w:val="001C128E"/>
    <w:rsid w:val="001C6E7C"/>
    <w:rsid w:val="001C7C1D"/>
    <w:rsid w:val="001D68A2"/>
    <w:rsid w:val="001F0CEA"/>
    <w:rsid w:val="001F1621"/>
    <w:rsid w:val="00200EF2"/>
    <w:rsid w:val="0020417B"/>
    <w:rsid w:val="00214FBC"/>
    <w:rsid w:val="0021642C"/>
    <w:rsid w:val="00216662"/>
    <w:rsid w:val="00216F16"/>
    <w:rsid w:val="0022613F"/>
    <w:rsid w:val="002339DE"/>
    <w:rsid w:val="002550F2"/>
    <w:rsid w:val="002566A1"/>
    <w:rsid w:val="00257798"/>
    <w:rsid w:val="002778F2"/>
    <w:rsid w:val="00280461"/>
    <w:rsid w:val="002856F5"/>
    <w:rsid w:val="0029178F"/>
    <w:rsid w:val="002942CF"/>
    <w:rsid w:val="002B3604"/>
    <w:rsid w:val="002C5A11"/>
    <w:rsid w:val="002D35C6"/>
    <w:rsid w:val="002D58F3"/>
    <w:rsid w:val="002D6335"/>
    <w:rsid w:val="002E3A92"/>
    <w:rsid w:val="002F46BF"/>
    <w:rsid w:val="00307B81"/>
    <w:rsid w:val="00307B99"/>
    <w:rsid w:val="003130C3"/>
    <w:rsid w:val="00321647"/>
    <w:rsid w:val="00322388"/>
    <w:rsid w:val="0032467A"/>
    <w:rsid w:val="00334CDB"/>
    <w:rsid w:val="0034397E"/>
    <w:rsid w:val="00346CCC"/>
    <w:rsid w:val="00362761"/>
    <w:rsid w:val="00362B07"/>
    <w:rsid w:val="00364927"/>
    <w:rsid w:val="00365B16"/>
    <w:rsid w:val="00367BF8"/>
    <w:rsid w:val="003754F2"/>
    <w:rsid w:val="0039614D"/>
    <w:rsid w:val="00397DFE"/>
    <w:rsid w:val="003A034B"/>
    <w:rsid w:val="003A0BEC"/>
    <w:rsid w:val="003A3916"/>
    <w:rsid w:val="003A5E2C"/>
    <w:rsid w:val="003A78E8"/>
    <w:rsid w:val="003B0538"/>
    <w:rsid w:val="003D4572"/>
    <w:rsid w:val="003D511E"/>
    <w:rsid w:val="003F45CB"/>
    <w:rsid w:val="003F6EEC"/>
    <w:rsid w:val="0040084B"/>
    <w:rsid w:val="0040568D"/>
    <w:rsid w:val="004075EC"/>
    <w:rsid w:val="00414116"/>
    <w:rsid w:val="00414931"/>
    <w:rsid w:val="00425F8E"/>
    <w:rsid w:val="00450C0F"/>
    <w:rsid w:val="004528FA"/>
    <w:rsid w:val="00456747"/>
    <w:rsid w:val="004608B6"/>
    <w:rsid w:val="004653CF"/>
    <w:rsid w:val="00473C74"/>
    <w:rsid w:val="00474AF7"/>
    <w:rsid w:val="00484CEF"/>
    <w:rsid w:val="00487395"/>
    <w:rsid w:val="0049407A"/>
    <w:rsid w:val="004A1775"/>
    <w:rsid w:val="004A41A9"/>
    <w:rsid w:val="004B0D34"/>
    <w:rsid w:val="004C3286"/>
    <w:rsid w:val="004D2206"/>
    <w:rsid w:val="004D4A59"/>
    <w:rsid w:val="004E7977"/>
    <w:rsid w:val="004F4D1F"/>
    <w:rsid w:val="004F6B7E"/>
    <w:rsid w:val="0050174E"/>
    <w:rsid w:val="00503414"/>
    <w:rsid w:val="005103B8"/>
    <w:rsid w:val="0051194D"/>
    <w:rsid w:val="00520E77"/>
    <w:rsid w:val="00522D92"/>
    <w:rsid w:val="0053475A"/>
    <w:rsid w:val="00542BD7"/>
    <w:rsid w:val="005502FC"/>
    <w:rsid w:val="00552C9D"/>
    <w:rsid w:val="00574144"/>
    <w:rsid w:val="005817ED"/>
    <w:rsid w:val="00594F05"/>
    <w:rsid w:val="005A3222"/>
    <w:rsid w:val="005B308F"/>
    <w:rsid w:val="005B59C8"/>
    <w:rsid w:val="005C66E5"/>
    <w:rsid w:val="005C766A"/>
    <w:rsid w:val="005D3272"/>
    <w:rsid w:val="005D486E"/>
    <w:rsid w:val="005E7577"/>
    <w:rsid w:val="005F426A"/>
    <w:rsid w:val="005F4D72"/>
    <w:rsid w:val="005F579E"/>
    <w:rsid w:val="005F5922"/>
    <w:rsid w:val="005F5F20"/>
    <w:rsid w:val="005F76D2"/>
    <w:rsid w:val="00604D51"/>
    <w:rsid w:val="00610122"/>
    <w:rsid w:val="00611910"/>
    <w:rsid w:val="00640DC9"/>
    <w:rsid w:val="00644AD7"/>
    <w:rsid w:val="00647D05"/>
    <w:rsid w:val="00653C5B"/>
    <w:rsid w:val="00656221"/>
    <w:rsid w:val="00662B2C"/>
    <w:rsid w:val="00664BF0"/>
    <w:rsid w:val="00673948"/>
    <w:rsid w:val="006A73DF"/>
    <w:rsid w:val="006B5F91"/>
    <w:rsid w:val="006B646C"/>
    <w:rsid w:val="006D1138"/>
    <w:rsid w:val="006D1A06"/>
    <w:rsid w:val="006D3B68"/>
    <w:rsid w:val="006D4E31"/>
    <w:rsid w:val="006D524E"/>
    <w:rsid w:val="006D5F70"/>
    <w:rsid w:val="006E4FA0"/>
    <w:rsid w:val="00700413"/>
    <w:rsid w:val="00705355"/>
    <w:rsid w:val="00706369"/>
    <w:rsid w:val="00712068"/>
    <w:rsid w:val="00712407"/>
    <w:rsid w:val="00730902"/>
    <w:rsid w:val="00736994"/>
    <w:rsid w:val="00743AB6"/>
    <w:rsid w:val="007570A5"/>
    <w:rsid w:val="007600E3"/>
    <w:rsid w:val="0076386A"/>
    <w:rsid w:val="007652CA"/>
    <w:rsid w:val="00776394"/>
    <w:rsid w:val="00777747"/>
    <w:rsid w:val="00783CC2"/>
    <w:rsid w:val="007905B9"/>
    <w:rsid w:val="007A42CB"/>
    <w:rsid w:val="007A6F36"/>
    <w:rsid w:val="007B570B"/>
    <w:rsid w:val="007B5A8C"/>
    <w:rsid w:val="007C0252"/>
    <w:rsid w:val="007C200C"/>
    <w:rsid w:val="007C49ED"/>
    <w:rsid w:val="007D0343"/>
    <w:rsid w:val="007D761E"/>
    <w:rsid w:val="007D7F6B"/>
    <w:rsid w:val="007F2FA5"/>
    <w:rsid w:val="007F4518"/>
    <w:rsid w:val="007F64B4"/>
    <w:rsid w:val="007F6FEA"/>
    <w:rsid w:val="00800B2C"/>
    <w:rsid w:val="00802F5E"/>
    <w:rsid w:val="00803552"/>
    <w:rsid w:val="00805706"/>
    <w:rsid w:val="00811BBA"/>
    <w:rsid w:val="00821D31"/>
    <w:rsid w:val="008261A7"/>
    <w:rsid w:val="00826E0D"/>
    <w:rsid w:val="008276A3"/>
    <w:rsid w:val="0083292E"/>
    <w:rsid w:val="00854DC4"/>
    <w:rsid w:val="00856C5B"/>
    <w:rsid w:val="00866054"/>
    <w:rsid w:val="00876AE5"/>
    <w:rsid w:val="00887E47"/>
    <w:rsid w:val="00894510"/>
    <w:rsid w:val="008A40CB"/>
    <w:rsid w:val="008B61D4"/>
    <w:rsid w:val="008C3AF4"/>
    <w:rsid w:val="008D18D3"/>
    <w:rsid w:val="008F319C"/>
    <w:rsid w:val="008F3E26"/>
    <w:rsid w:val="008F7EF4"/>
    <w:rsid w:val="009173C6"/>
    <w:rsid w:val="00920061"/>
    <w:rsid w:val="0092518B"/>
    <w:rsid w:val="0092743B"/>
    <w:rsid w:val="00927E0A"/>
    <w:rsid w:val="00941C3A"/>
    <w:rsid w:val="00945593"/>
    <w:rsid w:val="0094590E"/>
    <w:rsid w:val="009521A8"/>
    <w:rsid w:val="009550D4"/>
    <w:rsid w:val="009614E3"/>
    <w:rsid w:val="0096639C"/>
    <w:rsid w:val="00977C83"/>
    <w:rsid w:val="00981278"/>
    <w:rsid w:val="009878CF"/>
    <w:rsid w:val="00997107"/>
    <w:rsid w:val="009A1640"/>
    <w:rsid w:val="009A2E11"/>
    <w:rsid w:val="009A3283"/>
    <w:rsid w:val="009A35B5"/>
    <w:rsid w:val="009A63F9"/>
    <w:rsid w:val="009A746E"/>
    <w:rsid w:val="009B02C9"/>
    <w:rsid w:val="009B0BA5"/>
    <w:rsid w:val="009B44ED"/>
    <w:rsid w:val="009B6BFE"/>
    <w:rsid w:val="009B7544"/>
    <w:rsid w:val="009C23CE"/>
    <w:rsid w:val="009D26B3"/>
    <w:rsid w:val="009E563E"/>
    <w:rsid w:val="009E6669"/>
    <w:rsid w:val="009F4BB9"/>
    <w:rsid w:val="00A008E4"/>
    <w:rsid w:val="00A027BD"/>
    <w:rsid w:val="00A02898"/>
    <w:rsid w:val="00A11BB9"/>
    <w:rsid w:val="00A237B5"/>
    <w:rsid w:val="00A35E41"/>
    <w:rsid w:val="00A40C49"/>
    <w:rsid w:val="00A5165F"/>
    <w:rsid w:val="00A605E2"/>
    <w:rsid w:val="00A6513C"/>
    <w:rsid w:val="00A66C25"/>
    <w:rsid w:val="00A67711"/>
    <w:rsid w:val="00A715C5"/>
    <w:rsid w:val="00A72A48"/>
    <w:rsid w:val="00A737A6"/>
    <w:rsid w:val="00A73B91"/>
    <w:rsid w:val="00A73DB2"/>
    <w:rsid w:val="00A73E19"/>
    <w:rsid w:val="00A812EB"/>
    <w:rsid w:val="00A829C2"/>
    <w:rsid w:val="00A853B9"/>
    <w:rsid w:val="00A902D3"/>
    <w:rsid w:val="00A911BD"/>
    <w:rsid w:val="00A92750"/>
    <w:rsid w:val="00A97B8C"/>
    <w:rsid w:val="00AB1A9D"/>
    <w:rsid w:val="00AC13F4"/>
    <w:rsid w:val="00AC31B1"/>
    <w:rsid w:val="00AD0634"/>
    <w:rsid w:val="00AE5047"/>
    <w:rsid w:val="00AE7320"/>
    <w:rsid w:val="00AE7369"/>
    <w:rsid w:val="00AF17DE"/>
    <w:rsid w:val="00B020B1"/>
    <w:rsid w:val="00B044BD"/>
    <w:rsid w:val="00B05856"/>
    <w:rsid w:val="00B06DAA"/>
    <w:rsid w:val="00B0773D"/>
    <w:rsid w:val="00B1318A"/>
    <w:rsid w:val="00B22753"/>
    <w:rsid w:val="00B2302C"/>
    <w:rsid w:val="00B257BC"/>
    <w:rsid w:val="00B25927"/>
    <w:rsid w:val="00B3793F"/>
    <w:rsid w:val="00B42C84"/>
    <w:rsid w:val="00B468FE"/>
    <w:rsid w:val="00B517BF"/>
    <w:rsid w:val="00B61305"/>
    <w:rsid w:val="00B63B98"/>
    <w:rsid w:val="00B66245"/>
    <w:rsid w:val="00B8020D"/>
    <w:rsid w:val="00B91DB6"/>
    <w:rsid w:val="00B9231C"/>
    <w:rsid w:val="00BA4CB3"/>
    <w:rsid w:val="00BB598E"/>
    <w:rsid w:val="00BC0993"/>
    <w:rsid w:val="00BC77F5"/>
    <w:rsid w:val="00BD57E6"/>
    <w:rsid w:val="00BF2BF1"/>
    <w:rsid w:val="00BF2EDA"/>
    <w:rsid w:val="00BF6F32"/>
    <w:rsid w:val="00C03E27"/>
    <w:rsid w:val="00C06687"/>
    <w:rsid w:val="00C113CF"/>
    <w:rsid w:val="00C204BB"/>
    <w:rsid w:val="00C2109D"/>
    <w:rsid w:val="00C2687A"/>
    <w:rsid w:val="00C30F32"/>
    <w:rsid w:val="00C370ED"/>
    <w:rsid w:val="00C52752"/>
    <w:rsid w:val="00C54257"/>
    <w:rsid w:val="00C60DDC"/>
    <w:rsid w:val="00C71730"/>
    <w:rsid w:val="00C73DFB"/>
    <w:rsid w:val="00C76F1E"/>
    <w:rsid w:val="00C9276E"/>
    <w:rsid w:val="00C97789"/>
    <w:rsid w:val="00C97864"/>
    <w:rsid w:val="00CA5C1F"/>
    <w:rsid w:val="00CA6AE7"/>
    <w:rsid w:val="00CA7630"/>
    <w:rsid w:val="00CC7129"/>
    <w:rsid w:val="00CD0B35"/>
    <w:rsid w:val="00CD5A27"/>
    <w:rsid w:val="00CE0BF2"/>
    <w:rsid w:val="00CE111F"/>
    <w:rsid w:val="00CE75A6"/>
    <w:rsid w:val="00CF0C5B"/>
    <w:rsid w:val="00D04655"/>
    <w:rsid w:val="00D2089B"/>
    <w:rsid w:val="00D30A3A"/>
    <w:rsid w:val="00D32F01"/>
    <w:rsid w:val="00D42637"/>
    <w:rsid w:val="00D45517"/>
    <w:rsid w:val="00D4629B"/>
    <w:rsid w:val="00D52CF6"/>
    <w:rsid w:val="00D61E30"/>
    <w:rsid w:val="00D67E90"/>
    <w:rsid w:val="00D876B4"/>
    <w:rsid w:val="00D87F16"/>
    <w:rsid w:val="00DA0F21"/>
    <w:rsid w:val="00DB5AEE"/>
    <w:rsid w:val="00DC1B78"/>
    <w:rsid w:val="00DC48D3"/>
    <w:rsid w:val="00DD09EA"/>
    <w:rsid w:val="00DD421F"/>
    <w:rsid w:val="00DE0BA2"/>
    <w:rsid w:val="00DE6A48"/>
    <w:rsid w:val="00DE7506"/>
    <w:rsid w:val="00DF0440"/>
    <w:rsid w:val="00DF0BDC"/>
    <w:rsid w:val="00DF1E8D"/>
    <w:rsid w:val="00DF380B"/>
    <w:rsid w:val="00DF67B0"/>
    <w:rsid w:val="00E06226"/>
    <w:rsid w:val="00E1036D"/>
    <w:rsid w:val="00E10840"/>
    <w:rsid w:val="00E13893"/>
    <w:rsid w:val="00E1474E"/>
    <w:rsid w:val="00E15E4D"/>
    <w:rsid w:val="00E20080"/>
    <w:rsid w:val="00E261F3"/>
    <w:rsid w:val="00E27B79"/>
    <w:rsid w:val="00E27F19"/>
    <w:rsid w:val="00E32DDE"/>
    <w:rsid w:val="00E45304"/>
    <w:rsid w:val="00E56B4A"/>
    <w:rsid w:val="00E652AE"/>
    <w:rsid w:val="00E67E54"/>
    <w:rsid w:val="00E705FE"/>
    <w:rsid w:val="00E7175D"/>
    <w:rsid w:val="00E721F6"/>
    <w:rsid w:val="00E74884"/>
    <w:rsid w:val="00E77F3B"/>
    <w:rsid w:val="00E8098D"/>
    <w:rsid w:val="00E85FA8"/>
    <w:rsid w:val="00E87703"/>
    <w:rsid w:val="00E909B9"/>
    <w:rsid w:val="00E9482C"/>
    <w:rsid w:val="00EA428B"/>
    <w:rsid w:val="00EB014B"/>
    <w:rsid w:val="00EC017E"/>
    <w:rsid w:val="00EC1D8C"/>
    <w:rsid w:val="00EC72C4"/>
    <w:rsid w:val="00ED0160"/>
    <w:rsid w:val="00ED27F3"/>
    <w:rsid w:val="00ED785C"/>
    <w:rsid w:val="00EE068D"/>
    <w:rsid w:val="00EE0DB7"/>
    <w:rsid w:val="00EE1D6F"/>
    <w:rsid w:val="00EE2780"/>
    <w:rsid w:val="00EE60D2"/>
    <w:rsid w:val="00EF115A"/>
    <w:rsid w:val="00F02A6E"/>
    <w:rsid w:val="00F03C6E"/>
    <w:rsid w:val="00F0561C"/>
    <w:rsid w:val="00F070E4"/>
    <w:rsid w:val="00F07C1B"/>
    <w:rsid w:val="00F100D9"/>
    <w:rsid w:val="00F17B49"/>
    <w:rsid w:val="00F25A04"/>
    <w:rsid w:val="00F31693"/>
    <w:rsid w:val="00F33E8D"/>
    <w:rsid w:val="00F349B5"/>
    <w:rsid w:val="00F37F8B"/>
    <w:rsid w:val="00F42ABB"/>
    <w:rsid w:val="00F43408"/>
    <w:rsid w:val="00F50935"/>
    <w:rsid w:val="00F57098"/>
    <w:rsid w:val="00F63117"/>
    <w:rsid w:val="00F65D25"/>
    <w:rsid w:val="00F72E20"/>
    <w:rsid w:val="00F80810"/>
    <w:rsid w:val="00F80F00"/>
    <w:rsid w:val="00F938FE"/>
    <w:rsid w:val="00FA0DBF"/>
    <w:rsid w:val="00FA1507"/>
    <w:rsid w:val="00FA70F7"/>
    <w:rsid w:val="00FA7121"/>
    <w:rsid w:val="00FB003E"/>
    <w:rsid w:val="00FB2EA8"/>
    <w:rsid w:val="00FC22A8"/>
    <w:rsid w:val="00FC25D4"/>
    <w:rsid w:val="00FC5108"/>
    <w:rsid w:val="00FD13F5"/>
    <w:rsid w:val="00FD6691"/>
    <w:rsid w:val="00FF0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00C"/>
  </w:style>
  <w:style w:type="paragraph" w:styleId="a5">
    <w:name w:val="footer"/>
    <w:basedOn w:val="a"/>
    <w:link w:val="a6"/>
    <w:uiPriority w:val="99"/>
    <w:unhideWhenUsed/>
    <w:rsid w:val="0060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D51"/>
  </w:style>
  <w:style w:type="paragraph" w:styleId="a7">
    <w:name w:val="Balloon Text"/>
    <w:basedOn w:val="a"/>
    <w:link w:val="a8"/>
    <w:uiPriority w:val="99"/>
    <w:semiHidden/>
    <w:unhideWhenUsed/>
    <w:rsid w:val="00EE0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DB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276A3"/>
    <w:pPr>
      <w:ind w:left="720"/>
      <w:contextualSpacing/>
    </w:pPr>
  </w:style>
  <w:style w:type="table" w:styleId="aa">
    <w:name w:val="Table Grid"/>
    <w:basedOn w:val="a1"/>
    <w:rsid w:val="00776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00C"/>
  </w:style>
  <w:style w:type="paragraph" w:styleId="a5">
    <w:name w:val="footer"/>
    <w:basedOn w:val="a"/>
    <w:link w:val="a6"/>
    <w:uiPriority w:val="99"/>
    <w:unhideWhenUsed/>
    <w:rsid w:val="0060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D51"/>
  </w:style>
  <w:style w:type="paragraph" w:styleId="a7">
    <w:name w:val="Balloon Text"/>
    <w:basedOn w:val="a"/>
    <w:link w:val="a8"/>
    <w:uiPriority w:val="99"/>
    <w:semiHidden/>
    <w:unhideWhenUsed/>
    <w:rsid w:val="00EE0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DB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276A3"/>
    <w:pPr>
      <w:ind w:left="720"/>
      <w:contextualSpacing/>
    </w:pPr>
  </w:style>
  <w:style w:type="table" w:styleId="aa">
    <w:name w:val="Table Grid"/>
    <w:basedOn w:val="a1"/>
    <w:rsid w:val="00776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FD790-641F-4D72-AFB2-BCD07062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</Pages>
  <Words>5297</Words>
  <Characters>3020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archit540_1</cp:lastModifiedBy>
  <cp:revision>342</cp:revision>
  <cp:lastPrinted>2015-06-09T12:59:00Z</cp:lastPrinted>
  <dcterms:created xsi:type="dcterms:W3CDTF">2013-03-05T06:42:00Z</dcterms:created>
  <dcterms:modified xsi:type="dcterms:W3CDTF">2021-08-31T11:21:00Z</dcterms:modified>
</cp:coreProperties>
</file>