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F5" w:rsidRPr="00661CF5" w:rsidRDefault="00A322A5" w:rsidP="00661CF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61CF5">
        <w:rPr>
          <w:i/>
          <w:noProof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F5" w:rsidRPr="00661CF5" w:rsidRDefault="00661CF5" w:rsidP="00661CF5">
      <w:pPr>
        <w:jc w:val="center"/>
        <w:rPr>
          <w:b/>
          <w:sz w:val="28"/>
          <w:lang w:val="uk-UA"/>
        </w:rPr>
      </w:pPr>
      <w:r w:rsidRPr="00661CF5">
        <w:rPr>
          <w:b/>
          <w:sz w:val="28"/>
          <w:lang w:val="uk-UA"/>
        </w:rPr>
        <w:t>КРИВОРІЗЬКА МІСЬКА РАДА</w:t>
      </w:r>
    </w:p>
    <w:p w:rsidR="00661CF5" w:rsidRPr="00661CF5" w:rsidRDefault="00661CF5" w:rsidP="00661CF5">
      <w:pPr>
        <w:jc w:val="center"/>
        <w:rPr>
          <w:b/>
          <w:sz w:val="28"/>
          <w:lang w:val="uk-UA"/>
        </w:rPr>
      </w:pPr>
      <w:r w:rsidRPr="00661CF5">
        <w:rPr>
          <w:b/>
          <w:sz w:val="28"/>
          <w:lang w:val="uk-UA"/>
        </w:rPr>
        <w:t>ВИКОНАВЧИЙ  КОМІТЕТ</w:t>
      </w:r>
    </w:p>
    <w:p w:rsidR="00661CF5" w:rsidRPr="00661CF5" w:rsidRDefault="00661CF5" w:rsidP="00661CF5">
      <w:pPr>
        <w:jc w:val="center"/>
        <w:rPr>
          <w:b/>
          <w:i/>
          <w:lang w:val="uk-UA"/>
        </w:rPr>
      </w:pPr>
    </w:p>
    <w:p w:rsidR="00661CF5" w:rsidRPr="00661CF5" w:rsidRDefault="00661CF5" w:rsidP="00661CF5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661CF5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661CF5">
        <w:rPr>
          <w:b/>
          <w:sz w:val="36"/>
          <w:szCs w:val="36"/>
          <w:lang w:val="uk-UA"/>
        </w:rPr>
        <w:t>Н</w:t>
      </w:r>
      <w:proofErr w:type="spellEnd"/>
      <w:r w:rsidRPr="00661CF5">
        <w:rPr>
          <w:b/>
          <w:sz w:val="36"/>
          <w:szCs w:val="36"/>
          <w:lang w:val="uk-UA"/>
        </w:rPr>
        <w:t xml:space="preserve"> Я</w:t>
      </w:r>
    </w:p>
    <w:p w:rsidR="00661CF5" w:rsidRPr="00661CF5" w:rsidRDefault="00661CF5" w:rsidP="00661CF5">
      <w:pPr>
        <w:jc w:val="center"/>
        <w:rPr>
          <w:b/>
          <w:spacing w:val="100"/>
          <w:lang w:val="uk-UA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68"/>
        <w:gridCol w:w="3140"/>
        <w:gridCol w:w="3130"/>
        <w:gridCol w:w="3085"/>
        <w:gridCol w:w="107"/>
      </w:tblGrid>
      <w:tr w:rsidR="00661CF5" w:rsidRPr="00661CF5" w:rsidTr="00661CF5">
        <w:trPr>
          <w:gridBefore w:val="1"/>
          <w:wBefore w:w="568" w:type="dxa"/>
        </w:trPr>
        <w:tc>
          <w:tcPr>
            <w:tcW w:w="3140" w:type="dxa"/>
            <w:shd w:val="clear" w:color="auto" w:fill="auto"/>
          </w:tcPr>
          <w:p w:rsidR="00661CF5" w:rsidRPr="00661CF5" w:rsidRDefault="00661CF5" w:rsidP="00661CF5">
            <w:pPr>
              <w:rPr>
                <w:color w:val="FF0000"/>
                <w:sz w:val="28"/>
                <w:szCs w:val="28"/>
                <w:lang w:val="uk-UA"/>
              </w:rPr>
            </w:pPr>
            <w:r w:rsidRPr="00661CF5">
              <w:rPr>
                <w:sz w:val="28"/>
                <w:szCs w:val="28"/>
                <w:lang w:val="uk-UA"/>
              </w:rPr>
              <w:t>09.08.2017</w:t>
            </w:r>
          </w:p>
        </w:tc>
        <w:tc>
          <w:tcPr>
            <w:tcW w:w="3130" w:type="dxa"/>
            <w:shd w:val="clear" w:color="auto" w:fill="auto"/>
          </w:tcPr>
          <w:p w:rsidR="00661CF5" w:rsidRPr="00661CF5" w:rsidRDefault="00661CF5" w:rsidP="00661CF5">
            <w:pPr>
              <w:jc w:val="center"/>
              <w:rPr>
                <w:sz w:val="28"/>
                <w:szCs w:val="28"/>
                <w:lang w:val="uk-UA"/>
              </w:rPr>
            </w:pPr>
            <w:r w:rsidRPr="00661CF5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661CF5" w:rsidRPr="00661CF5" w:rsidRDefault="00661CF5" w:rsidP="00661CF5">
            <w:pPr>
              <w:jc w:val="center"/>
              <w:rPr>
                <w:sz w:val="28"/>
                <w:szCs w:val="28"/>
                <w:lang w:val="uk-UA"/>
              </w:rPr>
            </w:pPr>
            <w:r w:rsidRPr="00661CF5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348</w:t>
            </w:r>
            <w:bookmarkStart w:id="0" w:name="_GoBack"/>
            <w:bookmarkEnd w:id="0"/>
          </w:p>
          <w:p w:rsidR="00661CF5" w:rsidRPr="00661CF5" w:rsidRDefault="00661CF5" w:rsidP="00661C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439D" w:rsidRPr="00661CF5" w:rsidTr="00661CF5">
        <w:tblPrEx>
          <w:tblLook w:val="04A0" w:firstRow="1" w:lastRow="0" w:firstColumn="1" w:lastColumn="0" w:noHBand="0" w:noVBand="1"/>
        </w:tblPrEx>
        <w:trPr>
          <w:gridAfter w:val="1"/>
          <w:wAfter w:w="107" w:type="dxa"/>
          <w:trHeight w:val="2735"/>
        </w:trPr>
        <w:tc>
          <w:tcPr>
            <w:tcW w:w="9923" w:type="dxa"/>
            <w:gridSpan w:val="4"/>
          </w:tcPr>
          <w:p w:rsidR="00A9629D" w:rsidRPr="00ED274F" w:rsidRDefault="00A9629D" w:rsidP="00975336">
            <w:pPr>
              <w:pStyle w:val="3"/>
              <w:tabs>
                <w:tab w:val="left" w:pos="4145"/>
              </w:tabs>
              <w:ind w:left="-142"/>
              <w:jc w:val="both"/>
              <w:rPr>
                <w:i/>
                <w:sz w:val="36"/>
                <w:szCs w:val="36"/>
                <w:lang w:val="uk-UA"/>
              </w:rPr>
            </w:pPr>
          </w:p>
          <w:p w:rsidR="0057439D" w:rsidRDefault="00AA2694" w:rsidP="00B12D06">
            <w:pPr>
              <w:pStyle w:val="3"/>
              <w:tabs>
                <w:tab w:val="left" w:pos="4253"/>
              </w:tabs>
              <w:ind w:left="-108" w:right="175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</w:t>
            </w:r>
            <w:r w:rsidR="00F22C08">
              <w:rPr>
                <w:i/>
                <w:lang w:val="uk-UA"/>
              </w:rPr>
              <w:t>ь</w:t>
            </w:r>
            <w:r>
              <w:rPr>
                <w:i/>
                <w:lang w:val="uk-UA"/>
              </w:rPr>
              <w:t xml:space="preserve"> виконкому</w:t>
            </w:r>
            <w:r w:rsidR="007E4101">
              <w:rPr>
                <w:i/>
                <w:lang w:val="uk-UA"/>
              </w:rPr>
              <w:t xml:space="preserve"> міської ради </w:t>
            </w:r>
            <w:r w:rsidR="007E4101" w:rsidRPr="00366B2A">
              <w:rPr>
                <w:i/>
                <w:lang w:val="uk-UA"/>
              </w:rPr>
              <w:t>від</w:t>
            </w:r>
            <w:r w:rsidR="00354457" w:rsidRPr="00366B2A">
              <w:rPr>
                <w:i/>
                <w:lang w:val="uk-UA"/>
              </w:rPr>
              <w:t xml:space="preserve"> 08.02.2017 №52,</w:t>
            </w:r>
            <w:r w:rsidR="00F22C08" w:rsidRPr="00366B2A">
              <w:rPr>
                <w:i/>
                <w:lang w:val="uk-UA"/>
              </w:rPr>
              <w:t xml:space="preserve"> </w:t>
            </w:r>
            <w:r w:rsidR="008C34BE" w:rsidRPr="00366B2A">
              <w:rPr>
                <w:i/>
                <w:lang w:val="uk-UA"/>
              </w:rPr>
              <w:t>20.02.2017 №84</w:t>
            </w:r>
            <w:r w:rsidR="00526204" w:rsidRPr="00366B2A">
              <w:rPr>
                <w:i/>
                <w:lang w:val="uk-UA"/>
              </w:rPr>
              <w:t xml:space="preserve">, </w:t>
            </w:r>
            <w:r w:rsidR="0057752E" w:rsidRPr="00366B2A">
              <w:rPr>
                <w:i/>
                <w:lang w:val="uk-UA"/>
              </w:rPr>
              <w:t>27.02.2017 №90</w:t>
            </w:r>
            <w:r w:rsidR="007E4101" w:rsidRPr="00366B2A">
              <w:rPr>
                <w:i/>
                <w:lang w:val="uk-UA"/>
              </w:rPr>
              <w:t xml:space="preserve">, 14.03.2017 №111, </w:t>
            </w:r>
            <w:r w:rsidR="00DD7205" w:rsidRPr="00366B2A">
              <w:rPr>
                <w:i/>
                <w:lang w:val="uk-UA"/>
              </w:rPr>
              <w:t xml:space="preserve">17.03.2017 №143, </w:t>
            </w:r>
            <w:r w:rsidR="008872CE" w:rsidRPr="00366B2A">
              <w:rPr>
                <w:i/>
                <w:lang w:val="uk-UA"/>
              </w:rPr>
              <w:t>27.03.2017</w:t>
            </w:r>
            <w:r w:rsidR="008E1428" w:rsidRPr="00366B2A">
              <w:rPr>
                <w:i/>
                <w:lang w:val="uk-UA"/>
              </w:rPr>
              <w:t xml:space="preserve"> </w:t>
            </w:r>
            <w:r w:rsidR="008872CE" w:rsidRPr="00366B2A">
              <w:rPr>
                <w:i/>
                <w:lang w:val="uk-UA"/>
              </w:rPr>
              <w:t>№145</w:t>
            </w:r>
            <w:r w:rsidR="008D5636" w:rsidRPr="00366B2A">
              <w:rPr>
                <w:i/>
                <w:lang w:val="uk-UA"/>
              </w:rPr>
              <w:t>, 12.04.2017 №163</w:t>
            </w:r>
            <w:r w:rsidR="00CA7925" w:rsidRPr="00366B2A">
              <w:rPr>
                <w:i/>
                <w:lang w:val="uk-UA"/>
              </w:rPr>
              <w:t xml:space="preserve">, </w:t>
            </w:r>
            <w:r w:rsidR="0087078A" w:rsidRPr="00366B2A">
              <w:rPr>
                <w:i/>
                <w:lang w:val="uk-UA"/>
              </w:rPr>
              <w:t>19.04.2017 №207</w:t>
            </w:r>
            <w:r w:rsidR="00B12D06" w:rsidRPr="00366B2A">
              <w:rPr>
                <w:i/>
                <w:lang w:val="uk-UA"/>
              </w:rPr>
              <w:t xml:space="preserve">, </w:t>
            </w:r>
            <w:r w:rsidR="00504FA7" w:rsidRPr="00366B2A">
              <w:rPr>
                <w:i/>
                <w:lang w:val="uk-UA"/>
              </w:rPr>
              <w:t>22.05.2017 №252</w:t>
            </w:r>
            <w:r w:rsidR="002D3EAA" w:rsidRPr="00366B2A">
              <w:rPr>
                <w:i/>
                <w:lang w:val="uk-UA"/>
              </w:rPr>
              <w:t>, 14.06.2017 №266</w:t>
            </w:r>
            <w:r w:rsidR="0057752E" w:rsidRPr="00366B2A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«</w:t>
            </w:r>
            <w:r w:rsidR="00B16F23"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="00B16F23"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="00B16F23" w:rsidRPr="00B16F23">
              <w:rPr>
                <w:i/>
                <w:lang w:val="uk-UA"/>
              </w:rPr>
              <w:t xml:space="preserve"> водопостачання</w:t>
            </w:r>
            <w:r w:rsidR="00B16F23">
              <w:rPr>
                <w:i/>
                <w:lang w:val="uk-UA"/>
              </w:rPr>
              <w:t xml:space="preserve"> 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="00B16F23" w:rsidRPr="00B16F23">
              <w:rPr>
                <w:i/>
                <w:lang w:val="uk-UA"/>
              </w:rPr>
              <w:t>у зв’язку з підвищенням тарифів</w:t>
            </w:r>
            <w:r w:rsidR="00B16F23">
              <w:rPr>
                <w:i/>
                <w:lang w:val="uk-UA"/>
              </w:rPr>
              <w:t xml:space="preserve"> </w:t>
            </w:r>
            <w:r w:rsidR="00B16F23" w:rsidRPr="00B16F23">
              <w:rPr>
                <w:i/>
                <w:lang w:val="uk-UA"/>
              </w:rPr>
              <w:t>на комунальні послуги Національною комісією, що здійснює державне регулювання у сферах енергетики та комунальних послуг</w:t>
            </w:r>
            <w:r w:rsidR="002E1C2F">
              <w:rPr>
                <w:i/>
                <w:lang w:val="uk-UA"/>
              </w:rPr>
              <w:t>»</w:t>
            </w:r>
          </w:p>
        </w:tc>
      </w:tr>
    </w:tbl>
    <w:p w:rsidR="0057439D" w:rsidRPr="00AE0CBB" w:rsidRDefault="0057439D" w:rsidP="00AE0CBB">
      <w:pPr>
        <w:pStyle w:val="af1"/>
        <w:rPr>
          <w:sz w:val="28"/>
          <w:szCs w:val="28"/>
          <w:lang w:val="uk-UA"/>
        </w:rPr>
      </w:pPr>
    </w:p>
    <w:p w:rsidR="005C0C16" w:rsidRPr="00ED274F" w:rsidRDefault="005C0C16" w:rsidP="00AE0CBB">
      <w:pPr>
        <w:pStyle w:val="af1"/>
        <w:rPr>
          <w:sz w:val="24"/>
          <w:szCs w:val="24"/>
          <w:lang w:val="uk-UA"/>
        </w:rPr>
      </w:pPr>
    </w:p>
    <w:p w:rsidR="0057439D" w:rsidRDefault="0057439D" w:rsidP="0086788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умовах підвищення</w:t>
      </w:r>
      <w:r w:rsidR="00392A85">
        <w:rPr>
          <w:sz w:val="28"/>
          <w:szCs w:val="28"/>
          <w:lang w:val="uk-UA"/>
        </w:rPr>
        <w:t xml:space="preserve"> тарифів на комунальні послуги</w:t>
      </w:r>
      <w:r w:rsidR="00D972F9">
        <w:rPr>
          <w:sz w:val="28"/>
          <w:szCs w:val="28"/>
          <w:lang w:val="uk-UA"/>
        </w:rPr>
        <w:t>; зважаючи на технічні можливості</w:t>
      </w:r>
      <w:r w:rsidR="00392A85">
        <w:rPr>
          <w:sz w:val="28"/>
          <w:szCs w:val="28"/>
          <w:lang w:val="uk-UA"/>
        </w:rPr>
        <w:t xml:space="preserve"> </w:t>
      </w:r>
      <w:r w:rsidR="000447D9" w:rsidRPr="000447D9">
        <w:rPr>
          <w:sz w:val="28"/>
          <w:szCs w:val="28"/>
          <w:lang w:val="uk-UA"/>
        </w:rPr>
        <w:t>програмного комплексу</w:t>
      </w:r>
      <w:r w:rsidR="00D972F9">
        <w:rPr>
          <w:sz w:val="28"/>
          <w:szCs w:val="28"/>
          <w:lang w:val="uk-UA"/>
        </w:rPr>
        <w:t>, що забезпечує підготовку матеріалів до рішень виконкому міської ради, які стосуються надання часткової компенсації вартості комунальних послуг</w:t>
      </w:r>
      <w:r w:rsidR="000447D9">
        <w:rPr>
          <w:sz w:val="28"/>
          <w:szCs w:val="28"/>
          <w:lang w:val="uk-UA"/>
        </w:rPr>
        <w:t>;</w:t>
      </w:r>
      <w:r w:rsidR="00D972F9">
        <w:rPr>
          <w:sz w:val="28"/>
          <w:szCs w:val="28"/>
          <w:lang w:val="uk-UA"/>
        </w:rPr>
        <w:t xml:space="preserve"> ураховуючи</w:t>
      </w:r>
      <w:r w:rsidR="000447D9" w:rsidRPr="000447D9">
        <w:rPr>
          <w:sz w:val="28"/>
          <w:szCs w:val="28"/>
          <w:lang w:val="uk-UA"/>
        </w:rPr>
        <w:t xml:space="preserve"> </w:t>
      </w:r>
      <w:r w:rsidR="00AA2694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2E1C2F">
        <w:rPr>
          <w:sz w:val="28"/>
          <w:szCs w:val="28"/>
          <w:lang w:val="uk-UA"/>
        </w:rPr>
        <w:t xml:space="preserve">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AE0CBB" w:rsidRPr="003F7FBC" w:rsidRDefault="00AE0CBB" w:rsidP="0086788D">
      <w:pPr>
        <w:ind w:firstLine="709"/>
        <w:jc w:val="both"/>
        <w:rPr>
          <w:lang w:val="uk-UA"/>
        </w:rPr>
      </w:pPr>
    </w:p>
    <w:p w:rsidR="0086788D" w:rsidRPr="00EA27C1" w:rsidRDefault="007F61CD" w:rsidP="008678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Pr="007E4011">
        <w:rPr>
          <w:sz w:val="28"/>
          <w:szCs w:val="28"/>
          <w:lang w:val="uk-UA"/>
        </w:rPr>
        <w:t>Унести зміни до рішен</w:t>
      </w:r>
      <w:r>
        <w:rPr>
          <w:sz w:val="28"/>
          <w:szCs w:val="28"/>
          <w:lang w:val="uk-UA"/>
        </w:rPr>
        <w:t>ь</w:t>
      </w:r>
      <w:r w:rsidRPr="007E4011">
        <w:rPr>
          <w:sz w:val="28"/>
          <w:szCs w:val="28"/>
          <w:lang w:val="uk-UA"/>
        </w:rPr>
        <w:t xml:space="preserve"> виконкому міської ради «Про надання часткової </w:t>
      </w:r>
      <w:r w:rsidRPr="007E4011">
        <w:rPr>
          <w:sz w:val="28"/>
          <w:lang w:val="uk-UA"/>
        </w:rPr>
        <w:t xml:space="preserve">компенсації </w:t>
      </w:r>
      <w:r w:rsidRPr="007E4011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7E4011">
        <w:rPr>
          <w:sz w:val="28"/>
          <w:lang w:val="uk-UA"/>
        </w:rPr>
        <w:t xml:space="preserve">у зв’язку з підвищенням тарифів на комунальні послуги </w:t>
      </w:r>
      <w:r w:rsidRPr="00EA27C1">
        <w:rPr>
          <w:sz w:val="28"/>
          <w:lang w:val="uk-UA"/>
        </w:rPr>
        <w:t xml:space="preserve">Національною комісією, що здійснює державне регулювання у сферах енергетики та комунальних послуг» </w:t>
      </w:r>
      <w:r w:rsidRPr="00EA27C1">
        <w:rPr>
          <w:sz w:val="28"/>
          <w:szCs w:val="28"/>
          <w:lang w:val="uk-UA"/>
        </w:rPr>
        <w:t>від:</w:t>
      </w:r>
    </w:p>
    <w:p w:rsidR="007F61CD" w:rsidRPr="00B12D06" w:rsidRDefault="00B97BC6" w:rsidP="00623692">
      <w:pPr>
        <w:ind w:firstLine="709"/>
        <w:jc w:val="both"/>
        <w:rPr>
          <w:sz w:val="28"/>
          <w:szCs w:val="28"/>
          <w:lang w:val="uk-UA"/>
        </w:rPr>
      </w:pPr>
      <w:r w:rsidRPr="00B12D06">
        <w:rPr>
          <w:sz w:val="28"/>
          <w:szCs w:val="28"/>
          <w:lang w:val="uk-UA"/>
        </w:rPr>
        <w:t>1.1. 08.02.2017 № 52, зі змінами, а саме у додатк</w:t>
      </w:r>
      <w:r w:rsidR="00D55FA9" w:rsidRPr="00B12D06">
        <w:rPr>
          <w:sz w:val="28"/>
          <w:szCs w:val="28"/>
          <w:lang w:val="uk-UA"/>
        </w:rPr>
        <w:t>у</w:t>
      </w:r>
      <w:r w:rsidR="00255C21" w:rsidRPr="00255C21">
        <w:rPr>
          <w:sz w:val="28"/>
          <w:szCs w:val="28"/>
        </w:rPr>
        <w:t xml:space="preserve"> </w:t>
      </w:r>
      <w:r w:rsidRPr="00B12D06">
        <w:rPr>
          <w:sz w:val="28"/>
          <w:szCs w:val="28"/>
          <w:lang w:val="uk-UA"/>
        </w:rPr>
        <w:t>7</w:t>
      </w:r>
      <w:r w:rsidR="00A65417" w:rsidRPr="00B12D06">
        <w:rPr>
          <w:sz w:val="28"/>
          <w:szCs w:val="28"/>
          <w:lang w:val="uk-UA"/>
        </w:rPr>
        <w:t>3</w:t>
      </w:r>
      <w:r w:rsidRPr="00B12D06">
        <w:rPr>
          <w:sz w:val="28"/>
          <w:szCs w:val="28"/>
          <w:lang w:val="uk-UA"/>
        </w:rPr>
        <w:t xml:space="preserve"> замінити адреси одержувачів у пунктах:</w:t>
      </w:r>
    </w:p>
    <w:p w:rsidR="00D55FA9" w:rsidRPr="00B12D06" w:rsidRDefault="00255C21" w:rsidP="00623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1.1.1</w:t>
      </w:r>
      <w:r w:rsidR="00537792" w:rsidRPr="00B12D06">
        <w:rPr>
          <w:sz w:val="28"/>
          <w:szCs w:val="28"/>
          <w:lang w:val="uk-UA"/>
        </w:rPr>
        <w:t xml:space="preserve"> </w:t>
      </w:r>
      <w:r w:rsidR="00D55FA9" w:rsidRPr="00B12D06">
        <w:rPr>
          <w:sz w:val="28"/>
          <w:szCs w:val="28"/>
          <w:lang w:val="uk-UA"/>
        </w:rPr>
        <w:t xml:space="preserve"> 1123 з «вулиця Десантна, буд. 4, кв. 5» на «вулиця Десантна, </w:t>
      </w:r>
      <w:r w:rsidR="00EF39BA">
        <w:rPr>
          <w:sz w:val="28"/>
          <w:szCs w:val="28"/>
          <w:lang w:val="uk-UA"/>
        </w:rPr>
        <w:t xml:space="preserve">           </w:t>
      </w:r>
      <w:r w:rsidR="00D55FA9" w:rsidRPr="00B12D06">
        <w:rPr>
          <w:sz w:val="28"/>
          <w:szCs w:val="28"/>
          <w:lang w:val="uk-UA"/>
        </w:rPr>
        <w:t>буд. 4, кв. 15»;</w:t>
      </w:r>
    </w:p>
    <w:p w:rsidR="00537792" w:rsidRPr="00B12D06" w:rsidRDefault="00255C21" w:rsidP="00623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D55FA9" w:rsidRPr="00B12D06">
        <w:rPr>
          <w:sz w:val="28"/>
          <w:szCs w:val="28"/>
          <w:lang w:val="uk-UA"/>
        </w:rPr>
        <w:t xml:space="preserve">2 </w:t>
      </w:r>
      <w:r w:rsidR="006D0082" w:rsidRPr="00B12D06">
        <w:rPr>
          <w:sz w:val="28"/>
          <w:szCs w:val="28"/>
          <w:lang w:val="uk-UA"/>
        </w:rPr>
        <w:t>1705 з «вулиця Едуарда Фукса, буд. 5/29, кв. 29» на «вулиця Едуарда Фукса</w:t>
      </w:r>
      <w:r w:rsidR="00EB163E" w:rsidRPr="00B12D06">
        <w:rPr>
          <w:sz w:val="28"/>
          <w:szCs w:val="28"/>
          <w:lang w:val="uk-UA"/>
        </w:rPr>
        <w:t>, буд. 5, кв. 29</w:t>
      </w:r>
      <w:r w:rsidR="006D0082" w:rsidRPr="00B12D06">
        <w:rPr>
          <w:sz w:val="28"/>
          <w:szCs w:val="28"/>
          <w:lang w:val="uk-UA"/>
        </w:rPr>
        <w:t>»</w:t>
      </w:r>
      <w:r w:rsidR="00EB163E" w:rsidRPr="00B12D06">
        <w:rPr>
          <w:sz w:val="28"/>
          <w:szCs w:val="28"/>
          <w:lang w:val="uk-UA"/>
        </w:rPr>
        <w:t>;</w:t>
      </w:r>
    </w:p>
    <w:p w:rsidR="007F61CD" w:rsidRPr="00B12D06" w:rsidRDefault="00255C21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1.1.</w:t>
      </w:r>
      <w:r w:rsidR="00F176EF">
        <w:rPr>
          <w:sz w:val="28"/>
          <w:szCs w:val="28"/>
          <w:lang w:val="uk-UA"/>
        </w:rPr>
        <w:t>3</w:t>
      </w:r>
      <w:r w:rsidR="00AD096A" w:rsidRPr="00B12D06">
        <w:rPr>
          <w:sz w:val="28"/>
          <w:szCs w:val="28"/>
          <w:lang w:val="uk-UA"/>
        </w:rPr>
        <w:t xml:space="preserve"> </w:t>
      </w:r>
      <w:r w:rsidR="00B72D89" w:rsidRPr="00B12D06">
        <w:rPr>
          <w:sz w:val="28"/>
          <w:szCs w:val="28"/>
          <w:lang w:val="uk-UA"/>
        </w:rPr>
        <w:t xml:space="preserve">1911 з «вулиця Павла Глазового, буд. 18/41, кв. 41» на «вулиця </w:t>
      </w:r>
      <w:r w:rsidR="00BD0CB6" w:rsidRPr="00B12D06">
        <w:rPr>
          <w:sz w:val="28"/>
          <w:szCs w:val="28"/>
          <w:lang w:val="uk-UA"/>
        </w:rPr>
        <w:t>Павла Глазового</w:t>
      </w:r>
      <w:r w:rsidR="00B72D89" w:rsidRPr="00B12D06">
        <w:rPr>
          <w:sz w:val="28"/>
          <w:szCs w:val="28"/>
          <w:lang w:val="uk-UA"/>
        </w:rPr>
        <w:t xml:space="preserve">, буд. </w:t>
      </w:r>
      <w:r w:rsidR="00BD0CB6" w:rsidRPr="00B12D06">
        <w:rPr>
          <w:sz w:val="28"/>
          <w:szCs w:val="28"/>
          <w:lang w:val="uk-UA"/>
        </w:rPr>
        <w:t>18</w:t>
      </w:r>
      <w:r w:rsidR="00B72D89" w:rsidRPr="00B12D06">
        <w:rPr>
          <w:sz w:val="28"/>
          <w:szCs w:val="28"/>
          <w:lang w:val="uk-UA"/>
        </w:rPr>
        <w:t xml:space="preserve">, кв. </w:t>
      </w:r>
      <w:r w:rsidR="00BD0CB6" w:rsidRPr="00B12D06">
        <w:rPr>
          <w:sz w:val="28"/>
          <w:szCs w:val="28"/>
          <w:lang w:val="uk-UA"/>
        </w:rPr>
        <w:t>41</w:t>
      </w:r>
      <w:r w:rsidR="00B72D89" w:rsidRPr="00B12D06">
        <w:rPr>
          <w:sz w:val="28"/>
          <w:szCs w:val="28"/>
          <w:lang w:val="uk-UA"/>
        </w:rPr>
        <w:t>»;</w:t>
      </w:r>
    </w:p>
    <w:p w:rsidR="00AD096A" w:rsidRPr="00B12D06" w:rsidRDefault="00255C21" w:rsidP="00623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1.1.</w:t>
      </w:r>
      <w:r w:rsidR="00F176EF">
        <w:rPr>
          <w:sz w:val="28"/>
          <w:lang w:val="uk-UA"/>
        </w:rPr>
        <w:t>4</w:t>
      </w:r>
      <w:r w:rsidR="00AD096A" w:rsidRPr="00B12D06">
        <w:rPr>
          <w:sz w:val="28"/>
          <w:lang w:val="uk-UA"/>
        </w:rPr>
        <w:t xml:space="preserve"> </w:t>
      </w:r>
      <w:r w:rsidR="00B72D89" w:rsidRPr="00B12D06">
        <w:rPr>
          <w:sz w:val="28"/>
          <w:lang w:val="uk-UA"/>
        </w:rPr>
        <w:t>1990 з «вулиця Космонавтів, буд. 21/4, кв. 4» на «вулиця Космонавтів, буд. 21, кв. 4»;</w:t>
      </w:r>
    </w:p>
    <w:p w:rsidR="007F61CD" w:rsidRPr="00B12D06" w:rsidRDefault="00255C21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1.1.</w:t>
      </w:r>
      <w:r w:rsidR="00F176EF">
        <w:rPr>
          <w:sz w:val="28"/>
          <w:lang w:val="uk-UA"/>
        </w:rPr>
        <w:t>5</w:t>
      </w:r>
      <w:r w:rsidR="00AD096A" w:rsidRPr="00B12D06">
        <w:rPr>
          <w:sz w:val="28"/>
          <w:lang w:val="uk-UA"/>
        </w:rPr>
        <w:t xml:space="preserve"> </w:t>
      </w:r>
      <w:r w:rsidR="00BD0CB6" w:rsidRPr="00B12D06">
        <w:rPr>
          <w:sz w:val="28"/>
          <w:lang w:val="uk-UA"/>
        </w:rPr>
        <w:t>2192</w:t>
      </w:r>
      <w:r w:rsidR="00AD096A" w:rsidRPr="00B12D06">
        <w:rPr>
          <w:sz w:val="28"/>
          <w:szCs w:val="28"/>
          <w:lang w:val="uk-UA"/>
        </w:rPr>
        <w:t xml:space="preserve"> з «вулиця </w:t>
      </w:r>
      <w:r w:rsidR="005F1EF3" w:rsidRPr="00B12D06">
        <w:rPr>
          <w:sz w:val="28"/>
          <w:szCs w:val="28"/>
          <w:lang w:val="uk-UA"/>
        </w:rPr>
        <w:t>Тесленка, буд. 12</w:t>
      </w:r>
      <w:r w:rsidR="00AD096A" w:rsidRPr="00B12D06">
        <w:rPr>
          <w:sz w:val="28"/>
          <w:szCs w:val="28"/>
          <w:lang w:val="uk-UA"/>
        </w:rPr>
        <w:t xml:space="preserve">, кв. </w:t>
      </w:r>
      <w:r w:rsidR="005F1EF3" w:rsidRPr="00B12D06">
        <w:rPr>
          <w:sz w:val="28"/>
          <w:szCs w:val="28"/>
          <w:lang w:val="uk-UA"/>
        </w:rPr>
        <w:t>5</w:t>
      </w:r>
      <w:r w:rsidR="00AD096A" w:rsidRPr="00B12D06">
        <w:rPr>
          <w:sz w:val="28"/>
          <w:szCs w:val="28"/>
          <w:lang w:val="uk-UA"/>
        </w:rPr>
        <w:t>1</w:t>
      </w:r>
      <w:r w:rsidR="005F1EF3" w:rsidRPr="00B12D06">
        <w:rPr>
          <w:sz w:val="28"/>
          <w:szCs w:val="28"/>
          <w:lang w:val="uk-UA"/>
        </w:rPr>
        <w:t>, наймач 1</w:t>
      </w:r>
      <w:r w:rsidR="00AD096A" w:rsidRPr="00B12D06">
        <w:rPr>
          <w:sz w:val="28"/>
          <w:szCs w:val="28"/>
          <w:lang w:val="uk-UA"/>
        </w:rPr>
        <w:t xml:space="preserve">» на «вулиця </w:t>
      </w:r>
      <w:r w:rsidR="005F1EF3" w:rsidRPr="00B12D06">
        <w:rPr>
          <w:sz w:val="28"/>
          <w:szCs w:val="28"/>
          <w:lang w:val="uk-UA"/>
        </w:rPr>
        <w:t>Тесленка</w:t>
      </w:r>
      <w:r w:rsidR="00AD096A" w:rsidRPr="00B12D06">
        <w:rPr>
          <w:sz w:val="28"/>
          <w:szCs w:val="28"/>
          <w:lang w:val="uk-UA"/>
        </w:rPr>
        <w:t>, буд. 1</w:t>
      </w:r>
      <w:r w:rsidR="005F1EF3" w:rsidRPr="00B12D06">
        <w:rPr>
          <w:sz w:val="28"/>
          <w:szCs w:val="28"/>
          <w:lang w:val="uk-UA"/>
        </w:rPr>
        <w:t>2</w:t>
      </w:r>
      <w:r w:rsidR="00AD096A" w:rsidRPr="00B12D06">
        <w:rPr>
          <w:sz w:val="28"/>
          <w:szCs w:val="28"/>
          <w:lang w:val="uk-UA"/>
        </w:rPr>
        <w:t xml:space="preserve">, кв. </w:t>
      </w:r>
      <w:r w:rsidR="005F1EF3" w:rsidRPr="00B12D06">
        <w:rPr>
          <w:sz w:val="28"/>
          <w:szCs w:val="28"/>
          <w:lang w:val="uk-UA"/>
        </w:rPr>
        <w:t>51, наймач 2</w:t>
      </w:r>
      <w:r w:rsidR="00AD096A" w:rsidRPr="00B12D06">
        <w:rPr>
          <w:sz w:val="28"/>
          <w:szCs w:val="28"/>
          <w:lang w:val="uk-UA"/>
        </w:rPr>
        <w:t>»;</w:t>
      </w:r>
    </w:p>
    <w:p w:rsidR="0086788D" w:rsidRPr="00B12D06" w:rsidRDefault="00255C21" w:rsidP="00623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1.1.</w:t>
      </w:r>
      <w:r w:rsidR="00F176EF">
        <w:rPr>
          <w:sz w:val="28"/>
          <w:lang w:val="uk-UA"/>
        </w:rPr>
        <w:t>6</w:t>
      </w:r>
      <w:r w:rsidR="00AD096A" w:rsidRPr="00B12D06">
        <w:rPr>
          <w:sz w:val="28"/>
          <w:lang w:val="uk-UA"/>
        </w:rPr>
        <w:t xml:space="preserve"> </w:t>
      </w:r>
      <w:r w:rsidR="009000FE" w:rsidRPr="00B12D06">
        <w:rPr>
          <w:sz w:val="28"/>
          <w:lang w:val="uk-UA"/>
        </w:rPr>
        <w:t>4905</w:t>
      </w:r>
      <w:r w:rsidR="0085324B" w:rsidRPr="00B12D06">
        <w:rPr>
          <w:sz w:val="28"/>
          <w:szCs w:val="28"/>
          <w:lang w:val="uk-UA"/>
        </w:rPr>
        <w:t xml:space="preserve"> з «вулиця </w:t>
      </w:r>
      <w:r w:rsidR="009000FE" w:rsidRPr="00B12D06">
        <w:rPr>
          <w:sz w:val="28"/>
          <w:szCs w:val="28"/>
          <w:lang w:val="uk-UA"/>
        </w:rPr>
        <w:t>Будівельників</w:t>
      </w:r>
      <w:r w:rsidR="0085324B" w:rsidRPr="00B12D06">
        <w:rPr>
          <w:sz w:val="28"/>
          <w:szCs w:val="28"/>
          <w:lang w:val="uk-UA"/>
        </w:rPr>
        <w:t>, буд.</w:t>
      </w:r>
      <w:r w:rsidR="009000FE" w:rsidRPr="00B12D06">
        <w:rPr>
          <w:sz w:val="28"/>
          <w:szCs w:val="28"/>
          <w:lang w:val="uk-UA"/>
        </w:rPr>
        <w:t xml:space="preserve"> 3</w:t>
      </w:r>
      <w:r w:rsidR="0085324B" w:rsidRPr="00B12D06">
        <w:rPr>
          <w:sz w:val="28"/>
          <w:szCs w:val="28"/>
          <w:lang w:val="uk-UA"/>
        </w:rPr>
        <w:t xml:space="preserve">, кв. </w:t>
      </w:r>
      <w:r w:rsidR="009000FE" w:rsidRPr="00B12D06">
        <w:rPr>
          <w:sz w:val="28"/>
          <w:szCs w:val="28"/>
          <w:lang w:val="uk-UA"/>
        </w:rPr>
        <w:t>5</w:t>
      </w:r>
      <w:r w:rsidR="0085324B" w:rsidRPr="00B12D06">
        <w:rPr>
          <w:sz w:val="28"/>
          <w:szCs w:val="28"/>
          <w:lang w:val="uk-UA"/>
        </w:rPr>
        <w:t xml:space="preserve">» на «вулиця </w:t>
      </w:r>
      <w:r w:rsidR="00C24EA9" w:rsidRPr="00B12D06">
        <w:rPr>
          <w:sz w:val="28"/>
          <w:szCs w:val="28"/>
          <w:lang w:val="uk-UA"/>
        </w:rPr>
        <w:t>Будівельників, буд. 3</w:t>
      </w:r>
      <w:r w:rsidR="0085324B" w:rsidRPr="00B12D06">
        <w:rPr>
          <w:sz w:val="28"/>
          <w:szCs w:val="28"/>
          <w:lang w:val="uk-UA"/>
        </w:rPr>
        <w:t>, кв.</w:t>
      </w:r>
      <w:r w:rsidR="00AE0CBB" w:rsidRPr="00B12D06">
        <w:rPr>
          <w:sz w:val="28"/>
          <w:szCs w:val="28"/>
          <w:lang w:val="uk-UA"/>
        </w:rPr>
        <w:t xml:space="preserve"> </w:t>
      </w:r>
      <w:r w:rsidR="00C24EA9" w:rsidRPr="00B12D06">
        <w:rPr>
          <w:sz w:val="28"/>
          <w:szCs w:val="28"/>
          <w:lang w:val="uk-UA"/>
        </w:rPr>
        <w:t>5, наймач 2</w:t>
      </w:r>
      <w:r w:rsidR="0085324B" w:rsidRPr="00B12D06">
        <w:rPr>
          <w:sz w:val="28"/>
          <w:szCs w:val="28"/>
          <w:lang w:val="uk-UA"/>
        </w:rPr>
        <w:t>»;</w:t>
      </w:r>
    </w:p>
    <w:p w:rsidR="0085324B" w:rsidRPr="00B12D06" w:rsidRDefault="00255C21" w:rsidP="00623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176EF">
        <w:rPr>
          <w:sz w:val="28"/>
          <w:szCs w:val="28"/>
          <w:lang w:val="uk-UA"/>
        </w:rPr>
        <w:t>7</w:t>
      </w:r>
      <w:r w:rsidR="0085324B" w:rsidRPr="00B12D06">
        <w:rPr>
          <w:sz w:val="28"/>
          <w:szCs w:val="28"/>
          <w:lang w:val="uk-UA"/>
        </w:rPr>
        <w:t xml:space="preserve"> </w:t>
      </w:r>
      <w:r w:rsidR="00716009" w:rsidRPr="00B12D06">
        <w:rPr>
          <w:sz w:val="28"/>
          <w:szCs w:val="28"/>
          <w:lang w:val="uk-UA"/>
        </w:rPr>
        <w:t>5024</w:t>
      </w:r>
      <w:r w:rsidR="0085324B" w:rsidRPr="00B12D06">
        <w:rPr>
          <w:sz w:val="28"/>
          <w:szCs w:val="28"/>
          <w:lang w:val="uk-UA"/>
        </w:rPr>
        <w:t xml:space="preserve"> з «</w:t>
      </w:r>
      <w:r w:rsidR="00716009" w:rsidRPr="00B12D06">
        <w:rPr>
          <w:sz w:val="28"/>
          <w:szCs w:val="28"/>
          <w:lang w:val="uk-UA"/>
        </w:rPr>
        <w:t>проспект Південний</w:t>
      </w:r>
      <w:r w:rsidR="0085324B" w:rsidRPr="00B12D06">
        <w:rPr>
          <w:sz w:val="28"/>
          <w:szCs w:val="28"/>
          <w:lang w:val="uk-UA"/>
        </w:rPr>
        <w:t xml:space="preserve">, буд. </w:t>
      </w:r>
      <w:r w:rsidR="00C7335B" w:rsidRPr="00B12D06">
        <w:rPr>
          <w:sz w:val="28"/>
          <w:szCs w:val="28"/>
          <w:lang w:val="uk-UA"/>
        </w:rPr>
        <w:t>23/6</w:t>
      </w:r>
      <w:r w:rsidR="0085324B" w:rsidRPr="00B12D06">
        <w:rPr>
          <w:sz w:val="28"/>
          <w:szCs w:val="28"/>
          <w:lang w:val="uk-UA"/>
        </w:rPr>
        <w:t xml:space="preserve">, кв. 6» на </w:t>
      </w:r>
      <w:r w:rsidR="00A322A5" w:rsidRPr="00B12D06">
        <w:rPr>
          <w:sz w:val="28"/>
          <w:szCs w:val="28"/>
          <w:lang w:val="uk-UA"/>
        </w:rPr>
        <w:t>«проспект Південний, буд. 23, кв. 6»</w:t>
      </w:r>
      <w:r w:rsidR="0085324B" w:rsidRPr="00B12D06">
        <w:rPr>
          <w:sz w:val="28"/>
          <w:szCs w:val="28"/>
          <w:lang w:val="uk-UA"/>
        </w:rPr>
        <w:t>;</w:t>
      </w:r>
    </w:p>
    <w:p w:rsidR="00A322A5" w:rsidRPr="00B12D06" w:rsidRDefault="00255C21" w:rsidP="006236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176EF">
        <w:rPr>
          <w:sz w:val="28"/>
          <w:szCs w:val="28"/>
          <w:lang w:val="uk-UA"/>
        </w:rPr>
        <w:t>8</w:t>
      </w:r>
      <w:r w:rsidR="0085324B" w:rsidRPr="00B12D06">
        <w:rPr>
          <w:sz w:val="28"/>
          <w:szCs w:val="28"/>
          <w:lang w:val="uk-UA"/>
        </w:rPr>
        <w:t xml:space="preserve"> </w:t>
      </w:r>
      <w:r w:rsidR="00A322A5" w:rsidRPr="00B12D06">
        <w:rPr>
          <w:sz w:val="28"/>
          <w:szCs w:val="28"/>
          <w:lang w:val="uk-UA"/>
        </w:rPr>
        <w:t>5190</w:t>
      </w:r>
      <w:r w:rsidR="0085324B" w:rsidRPr="00B12D06">
        <w:rPr>
          <w:sz w:val="28"/>
          <w:szCs w:val="28"/>
          <w:lang w:val="uk-UA"/>
        </w:rPr>
        <w:t xml:space="preserve"> </w:t>
      </w:r>
      <w:r w:rsidR="00A322A5" w:rsidRPr="00B12D06">
        <w:rPr>
          <w:sz w:val="28"/>
          <w:szCs w:val="28"/>
          <w:lang w:val="uk-UA"/>
        </w:rPr>
        <w:t>з «проспект Південний, буд. 17/21, кв. 21» на «проспект Південний, буд. 17, кв. 21»;</w:t>
      </w:r>
    </w:p>
    <w:p w:rsidR="00A40032" w:rsidRDefault="00B12D06" w:rsidP="00E32D3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4E2D64" w:rsidRPr="00B12D06">
        <w:rPr>
          <w:sz w:val="28"/>
          <w:lang w:val="uk-UA"/>
        </w:rPr>
        <w:t xml:space="preserve"> 20.02.2017 №84, </w:t>
      </w:r>
      <w:r w:rsidR="004E2D64" w:rsidRPr="00B12D06">
        <w:rPr>
          <w:sz w:val="28"/>
          <w:szCs w:val="28"/>
          <w:lang w:val="uk-UA"/>
        </w:rPr>
        <w:t xml:space="preserve">зі змінами, </w:t>
      </w:r>
      <w:r w:rsidR="004E2D64" w:rsidRPr="00B12D06">
        <w:rPr>
          <w:sz w:val="28"/>
          <w:lang w:val="uk-UA"/>
        </w:rPr>
        <w:t>а саме:</w:t>
      </w:r>
      <w:r>
        <w:rPr>
          <w:sz w:val="28"/>
          <w:lang w:val="uk-UA"/>
        </w:rPr>
        <w:t xml:space="preserve"> у додатк</w:t>
      </w:r>
      <w:r w:rsidR="00A40032">
        <w:rPr>
          <w:sz w:val="28"/>
          <w:lang w:val="uk-UA"/>
        </w:rPr>
        <w:t>ах:</w:t>
      </w:r>
    </w:p>
    <w:p w:rsidR="00E32D3C" w:rsidRPr="00B12D06" w:rsidRDefault="00A40032" w:rsidP="00E32D3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B12D06">
        <w:rPr>
          <w:sz w:val="28"/>
          <w:lang w:val="uk-UA"/>
        </w:rPr>
        <w:t xml:space="preserve"> </w:t>
      </w:r>
      <w:r w:rsidR="00EA27C1" w:rsidRPr="00B12D06">
        <w:rPr>
          <w:sz w:val="28"/>
          <w:lang w:val="uk-UA"/>
        </w:rPr>
        <w:t xml:space="preserve">114 </w:t>
      </w:r>
      <w:r w:rsidR="00E32D3C" w:rsidRPr="00B12D06">
        <w:rPr>
          <w:sz w:val="28"/>
          <w:lang w:val="uk-UA"/>
        </w:rPr>
        <w:t xml:space="preserve">у пункті 19 замінити адресу одержувача з «вулиця </w:t>
      </w:r>
      <w:r w:rsidR="00D31DA8">
        <w:rPr>
          <w:sz w:val="28"/>
          <w:lang w:val="uk-UA"/>
        </w:rPr>
        <w:t>Мусоргського</w:t>
      </w:r>
      <w:r w:rsidR="00E32D3C" w:rsidRPr="00B12D06">
        <w:rPr>
          <w:sz w:val="28"/>
          <w:lang w:val="uk-UA"/>
        </w:rPr>
        <w:t xml:space="preserve">, буд. </w:t>
      </w:r>
      <w:r w:rsidR="00D31DA8">
        <w:rPr>
          <w:sz w:val="28"/>
          <w:lang w:val="uk-UA"/>
        </w:rPr>
        <w:t>34</w:t>
      </w:r>
      <w:r w:rsidR="00E32D3C" w:rsidRPr="00B12D06">
        <w:rPr>
          <w:sz w:val="28"/>
          <w:lang w:val="uk-UA"/>
        </w:rPr>
        <w:t xml:space="preserve">, кв. </w:t>
      </w:r>
      <w:r w:rsidR="00D31DA8">
        <w:rPr>
          <w:sz w:val="28"/>
          <w:lang w:val="uk-UA"/>
        </w:rPr>
        <w:t>60</w:t>
      </w:r>
      <w:r w:rsidR="00E32D3C" w:rsidRPr="00B12D06">
        <w:rPr>
          <w:sz w:val="28"/>
          <w:lang w:val="uk-UA"/>
        </w:rPr>
        <w:t xml:space="preserve">» на «вулиця </w:t>
      </w:r>
      <w:r w:rsidR="00D31DA8">
        <w:rPr>
          <w:sz w:val="28"/>
          <w:lang w:val="uk-UA"/>
        </w:rPr>
        <w:t>Мусоргського</w:t>
      </w:r>
      <w:r w:rsidR="00E32D3C" w:rsidRPr="00B12D06">
        <w:rPr>
          <w:sz w:val="28"/>
          <w:lang w:val="uk-UA"/>
        </w:rPr>
        <w:t>, буд. 34, кв. 70»;</w:t>
      </w:r>
    </w:p>
    <w:p w:rsidR="004E2D64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1C0092" w:rsidRPr="00B12D06">
        <w:rPr>
          <w:sz w:val="28"/>
          <w:lang w:val="uk-UA"/>
        </w:rPr>
        <w:t xml:space="preserve"> 27.02.2017 №90, </w:t>
      </w:r>
      <w:r w:rsidR="001C0092" w:rsidRPr="00B12D06">
        <w:rPr>
          <w:sz w:val="28"/>
          <w:szCs w:val="28"/>
          <w:lang w:val="uk-UA"/>
        </w:rPr>
        <w:t xml:space="preserve">зі змінами, </w:t>
      </w:r>
      <w:r w:rsidR="001C0092" w:rsidRPr="00B12D06">
        <w:rPr>
          <w:sz w:val="28"/>
          <w:lang w:val="uk-UA"/>
        </w:rPr>
        <w:t>а саме</w:t>
      </w:r>
      <w:r w:rsidR="00E84B61">
        <w:rPr>
          <w:sz w:val="28"/>
          <w:lang w:val="uk-UA"/>
        </w:rPr>
        <w:t>:</w:t>
      </w:r>
      <w:r w:rsidR="00A322A5" w:rsidRPr="00B12D06">
        <w:rPr>
          <w:sz w:val="28"/>
          <w:lang w:val="uk-UA"/>
        </w:rPr>
        <w:t xml:space="preserve"> у додатках</w:t>
      </w:r>
      <w:r w:rsidR="001C0092" w:rsidRPr="00B12D06">
        <w:rPr>
          <w:sz w:val="28"/>
          <w:lang w:val="uk-UA"/>
        </w:rPr>
        <w:t>:</w:t>
      </w:r>
    </w:p>
    <w:p w:rsidR="004E2D64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1C0092" w:rsidRPr="00B12D06">
        <w:rPr>
          <w:sz w:val="28"/>
          <w:lang w:val="uk-UA"/>
        </w:rPr>
        <w:t xml:space="preserve">.1 </w:t>
      </w:r>
      <w:r w:rsidR="00851838" w:rsidRPr="00B12D06">
        <w:rPr>
          <w:sz w:val="28"/>
          <w:lang w:val="uk-UA"/>
        </w:rPr>
        <w:t xml:space="preserve">123 </w:t>
      </w:r>
      <w:r w:rsidR="001C0092" w:rsidRPr="00B12D06">
        <w:rPr>
          <w:sz w:val="28"/>
          <w:lang w:val="uk-UA"/>
        </w:rPr>
        <w:t xml:space="preserve">виключити </w:t>
      </w:r>
      <w:r w:rsidR="00851838" w:rsidRPr="00B12D06">
        <w:rPr>
          <w:sz w:val="28"/>
          <w:lang w:val="uk-UA"/>
        </w:rPr>
        <w:t>пункт 7</w:t>
      </w:r>
      <w:r w:rsidR="001C0092" w:rsidRPr="00B12D06">
        <w:rPr>
          <w:sz w:val="28"/>
          <w:lang w:val="uk-UA"/>
        </w:rPr>
        <w:t>;</w:t>
      </w:r>
    </w:p>
    <w:p w:rsidR="004E2D64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A322A5" w:rsidRPr="00B12D06">
        <w:rPr>
          <w:sz w:val="28"/>
          <w:lang w:val="uk-UA"/>
        </w:rPr>
        <w:t xml:space="preserve">.2 </w:t>
      </w:r>
      <w:r w:rsidR="00375406" w:rsidRPr="00B12D06">
        <w:rPr>
          <w:sz w:val="28"/>
          <w:lang w:val="uk-UA"/>
        </w:rPr>
        <w:t xml:space="preserve">126 у пункті </w:t>
      </w:r>
      <w:r w:rsidR="00A322A5" w:rsidRPr="00B12D06">
        <w:rPr>
          <w:sz w:val="28"/>
          <w:lang w:val="uk-UA"/>
        </w:rPr>
        <w:t>682</w:t>
      </w:r>
      <w:r w:rsidR="00375406" w:rsidRPr="00B12D06">
        <w:rPr>
          <w:sz w:val="28"/>
          <w:lang w:val="uk-UA"/>
        </w:rPr>
        <w:t xml:space="preserve"> замінити адресу одержувача з «вулиця </w:t>
      </w:r>
      <w:r w:rsidR="00A322A5" w:rsidRPr="00B12D06">
        <w:rPr>
          <w:sz w:val="28"/>
          <w:lang w:val="uk-UA"/>
        </w:rPr>
        <w:t>Ухтомського</w:t>
      </w:r>
      <w:r w:rsidR="00375406" w:rsidRPr="00B12D06">
        <w:rPr>
          <w:sz w:val="28"/>
          <w:lang w:val="uk-UA"/>
        </w:rPr>
        <w:t xml:space="preserve">, буд. </w:t>
      </w:r>
      <w:r w:rsidR="00A322A5" w:rsidRPr="00B12D06">
        <w:rPr>
          <w:sz w:val="28"/>
          <w:lang w:val="uk-UA"/>
        </w:rPr>
        <w:t>29</w:t>
      </w:r>
      <w:r w:rsidR="00375406" w:rsidRPr="00B12D06">
        <w:rPr>
          <w:sz w:val="28"/>
          <w:lang w:val="uk-UA"/>
        </w:rPr>
        <w:t xml:space="preserve">, кв. </w:t>
      </w:r>
      <w:r w:rsidR="00A322A5" w:rsidRPr="00B12D06">
        <w:rPr>
          <w:sz w:val="28"/>
          <w:lang w:val="uk-UA"/>
        </w:rPr>
        <w:t>9</w:t>
      </w:r>
      <w:r w:rsidR="00375406" w:rsidRPr="00B12D06">
        <w:rPr>
          <w:sz w:val="28"/>
          <w:lang w:val="uk-UA"/>
        </w:rPr>
        <w:t xml:space="preserve">» на «вулиця </w:t>
      </w:r>
      <w:r w:rsidR="00A322A5" w:rsidRPr="00B12D06">
        <w:rPr>
          <w:sz w:val="28"/>
          <w:lang w:val="uk-UA"/>
        </w:rPr>
        <w:t>Ухтомського</w:t>
      </w:r>
      <w:r w:rsidR="00375406" w:rsidRPr="00B12D06">
        <w:rPr>
          <w:sz w:val="28"/>
          <w:lang w:val="uk-UA"/>
        </w:rPr>
        <w:t xml:space="preserve">, буд. </w:t>
      </w:r>
      <w:r w:rsidR="00A322A5" w:rsidRPr="00B12D06">
        <w:rPr>
          <w:sz w:val="28"/>
          <w:lang w:val="uk-UA"/>
        </w:rPr>
        <w:t>28</w:t>
      </w:r>
      <w:r w:rsidR="00375406" w:rsidRPr="00B12D06">
        <w:rPr>
          <w:sz w:val="28"/>
          <w:lang w:val="uk-UA"/>
        </w:rPr>
        <w:t xml:space="preserve">, кв. </w:t>
      </w:r>
      <w:r w:rsidR="00A322A5" w:rsidRPr="00B12D06">
        <w:rPr>
          <w:sz w:val="28"/>
          <w:lang w:val="uk-UA"/>
        </w:rPr>
        <w:t>9</w:t>
      </w:r>
      <w:r w:rsidR="00375406" w:rsidRPr="00B12D06">
        <w:rPr>
          <w:sz w:val="28"/>
          <w:lang w:val="uk-UA"/>
        </w:rPr>
        <w:t>»;</w:t>
      </w:r>
    </w:p>
    <w:p w:rsidR="00861186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="00861186" w:rsidRPr="00B12D06">
        <w:rPr>
          <w:sz w:val="28"/>
          <w:lang w:val="uk-UA"/>
        </w:rPr>
        <w:t xml:space="preserve"> 14.03.2017 №111, </w:t>
      </w:r>
      <w:r w:rsidR="00861186" w:rsidRPr="00B12D06">
        <w:rPr>
          <w:sz w:val="28"/>
          <w:szCs w:val="28"/>
          <w:lang w:val="uk-UA"/>
        </w:rPr>
        <w:t xml:space="preserve">зі змінами, </w:t>
      </w:r>
      <w:r w:rsidR="00861186" w:rsidRPr="00B12D06">
        <w:rPr>
          <w:sz w:val="28"/>
          <w:lang w:val="uk-UA"/>
        </w:rPr>
        <w:t>а саме:</w:t>
      </w:r>
    </w:p>
    <w:p w:rsidR="00215828" w:rsidRPr="00B12D06" w:rsidRDefault="00B12D06" w:rsidP="00215828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="00215828" w:rsidRPr="00B12D06">
        <w:rPr>
          <w:sz w:val="28"/>
          <w:lang w:val="uk-UA"/>
        </w:rPr>
        <w:t xml:space="preserve">.1 у додатку 167 у пункті 632 замінити адресу одержувача з «вулиця Ухтомського, буд. </w:t>
      </w:r>
      <w:r w:rsidR="001F13F1" w:rsidRPr="00B12D06">
        <w:rPr>
          <w:sz w:val="28"/>
          <w:lang w:val="uk-UA"/>
        </w:rPr>
        <w:t>21, кв. 22</w:t>
      </w:r>
      <w:r w:rsidR="00215828" w:rsidRPr="00B12D06">
        <w:rPr>
          <w:sz w:val="28"/>
          <w:lang w:val="uk-UA"/>
        </w:rPr>
        <w:t xml:space="preserve">» на «вулиця </w:t>
      </w:r>
      <w:r w:rsidR="001F13F1" w:rsidRPr="00B12D06">
        <w:rPr>
          <w:sz w:val="28"/>
          <w:lang w:val="uk-UA"/>
        </w:rPr>
        <w:t>Володимира Терещенка</w:t>
      </w:r>
      <w:r w:rsidR="00215828" w:rsidRPr="00B12D06">
        <w:rPr>
          <w:sz w:val="28"/>
          <w:lang w:val="uk-UA"/>
        </w:rPr>
        <w:t xml:space="preserve">, буд. </w:t>
      </w:r>
      <w:r w:rsidR="001F13F1" w:rsidRPr="00B12D06">
        <w:rPr>
          <w:sz w:val="28"/>
          <w:lang w:val="uk-UA"/>
        </w:rPr>
        <w:t xml:space="preserve">21, </w:t>
      </w:r>
      <w:r w:rsidR="00827357" w:rsidRPr="00B12D06">
        <w:rPr>
          <w:sz w:val="28"/>
          <w:lang w:val="uk-UA"/>
        </w:rPr>
        <w:t xml:space="preserve">      </w:t>
      </w:r>
      <w:r w:rsidR="001F13F1" w:rsidRPr="00B12D06">
        <w:rPr>
          <w:sz w:val="28"/>
          <w:lang w:val="uk-UA"/>
        </w:rPr>
        <w:t>кв. 22</w:t>
      </w:r>
      <w:r w:rsidR="00215828" w:rsidRPr="00B12D06">
        <w:rPr>
          <w:sz w:val="28"/>
          <w:lang w:val="uk-UA"/>
        </w:rPr>
        <w:t>»;</w:t>
      </w:r>
    </w:p>
    <w:p w:rsidR="00827357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="00800079" w:rsidRPr="00B12D06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="00E84B61">
        <w:rPr>
          <w:sz w:val="28"/>
          <w:lang w:val="uk-UA"/>
        </w:rPr>
        <w:t xml:space="preserve"> </w:t>
      </w:r>
      <w:r w:rsidR="00800079" w:rsidRPr="00B12D06">
        <w:rPr>
          <w:sz w:val="28"/>
          <w:lang w:val="uk-UA"/>
        </w:rPr>
        <w:t xml:space="preserve"> у додатку 169</w:t>
      </w:r>
      <w:r w:rsidR="00255C21" w:rsidRPr="00255C21">
        <w:rPr>
          <w:sz w:val="28"/>
        </w:rPr>
        <w:t xml:space="preserve"> </w:t>
      </w:r>
      <w:r w:rsidR="00255C21">
        <w:rPr>
          <w:sz w:val="28"/>
          <w:lang w:val="uk-UA"/>
        </w:rPr>
        <w:t>у пунктах:</w:t>
      </w:r>
      <w:r w:rsidR="00800079" w:rsidRPr="00B12D06">
        <w:rPr>
          <w:sz w:val="28"/>
          <w:lang w:val="uk-UA"/>
        </w:rPr>
        <w:t xml:space="preserve"> </w:t>
      </w:r>
    </w:p>
    <w:p w:rsidR="00861186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1.4.2</w:t>
      </w:r>
      <w:r w:rsidR="00241BC6" w:rsidRPr="00B12D06">
        <w:rPr>
          <w:sz w:val="28"/>
          <w:lang w:val="uk-UA"/>
        </w:rPr>
        <w:t xml:space="preserve">.1 </w:t>
      </w:r>
      <w:r w:rsidR="008565E5" w:rsidRPr="00B12D06">
        <w:rPr>
          <w:sz w:val="28"/>
          <w:lang w:val="uk-UA"/>
        </w:rPr>
        <w:t>448 замінити адресу одержувача з «вулиця Глазунова, буд. 36» на «вулиця Глазунова, буд. 36, кв. 1»;</w:t>
      </w:r>
    </w:p>
    <w:p w:rsidR="005A5BFF" w:rsidRPr="00B12D06" w:rsidRDefault="00B12D06" w:rsidP="005A5BF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1.4.2.2</w:t>
      </w:r>
      <w:r w:rsidR="005A5BFF" w:rsidRPr="00B12D06">
        <w:rPr>
          <w:sz w:val="28"/>
          <w:lang w:val="uk-UA"/>
        </w:rPr>
        <w:t xml:space="preserve"> </w:t>
      </w:r>
      <w:r w:rsidR="00255C21">
        <w:rPr>
          <w:sz w:val="28"/>
          <w:lang w:val="uk-UA"/>
        </w:rPr>
        <w:t xml:space="preserve"> </w:t>
      </w:r>
      <w:r w:rsidR="008565E5" w:rsidRPr="00B12D06">
        <w:rPr>
          <w:sz w:val="28"/>
          <w:lang w:val="uk-UA"/>
        </w:rPr>
        <w:t>853 замінити адресу одержувача з «вулиця Керчинська, буд. 24» на «вулиця Керчинська, буд. 24, кв. 1»;</w:t>
      </w:r>
    </w:p>
    <w:p w:rsidR="00604DFC" w:rsidRPr="00B12D06" w:rsidRDefault="00B12D06" w:rsidP="00604DF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="00800079" w:rsidRPr="00B12D06">
        <w:rPr>
          <w:sz w:val="28"/>
          <w:lang w:val="uk-UA"/>
        </w:rPr>
        <w:t>.</w:t>
      </w:r>
      <w:r>
        <w:rPr>
          <w:sz w:val="28"/>
          <w:lang w:val="uk-UA"/>
        </w:rPr>
        <w:t>3</w:t>
      </w:r>
      <w:r w:rsidR="00157ED5" w:rsidRPr="00B12D06">
        <w:rPr>
          <w:sz w:val="28"/>
          <w:lang w:val="uk-UA"/>
        </w:rPr>
        <w:t xml:space="preserve"> </w:t>
      </w:r>
      <w:r w:rsidR="00F65B16" w:rsidRPr="00B12D06">
        <w:rPr>
          <w:sz w:val="28"/>
          <w:lang w:val="uk-UA"/>
        </w:rPr>
        <w:t xml:space="preserve">190 </w:t>
      </w:r>
      <w:r w:rsidR="00604DFC" w:rsidRPr="00B12D06">
        <w:rPr>
          <w:sz w:val="28"/>
          <w:lang w:val="uk-UA"/>
        </w:rPr>
        <w:t xml:space="preserve">у пункті </w:t>
      </w:r>
      <w:r w:rsidR="00E94BE5" w:rsidRPr="00B12D06">
        <w:rPr>
          <w:sz w:val="28"/>
          <w:lang w:val="uk-UA"/>
        </w:rPr>
        <w:t>301 з</w:t>
      </w:r>
      <w:r w:rsidR="00604DFC" w:rsidRPr="00B12D06">
        <w:rPr>
          <w:sz w:val="28"/>
          <w:lang w:val="uk-UA"/>
        </w:rPr>
        <w:t xml:space="preserve">амінити адресу одержувача з «вулиця </w:t>
      </w:r>
      <w:r w:rsidR="00E94BE5" w:rsidRPr="00B12D06">
        <w:rPr>
          <w:sz w:val="28"/>
          <w:lang w:val="uk-UA"/>
        </w:rPr>
        <w:t>Валі Котика</w:t>
      </w:r>
      <w:r w:rsidR="00604DFC" w:rsidRPr="00B12D06">
        <w:rPr>
          <w:sz w:val="28"/>
          <w:lang w:val="uk-UA"/>
        </w:rPr>
        <w:t xml:space="preserve">, буд. </w:t>
      </w:r>
      <w:r w:rsidR="004C08D2" w:rsidRPr="00B12D06">
        <w:rPr>
          <w:sz w:val="28"/>
          <w:lang w:val="uk-UA"/>
        </w:rPr>
        <w:t>8, кв. 11, наймач</w:t>
      </w:r>
      <w:r w:rsidR="00AC7FC1" w:rsidRPr="00B12D06">
        <w:rPr>
          <w:sz w:val="28"/>
          <w:lang w:val="uk-UA"/>
        </w:rPr>
        <w:t xml:space="preserve"> 1</w:t>
      </w:r>
      <w:r w:rsidR="00604DFC" w:rsidRPr="00B12D06">
        <w:rPr>
          <w:sz w:val="28"/>
          <w:lang w:val="uk-UA"/>
        </w:rPr>
        <w:t xml:space="preserve">» на «вулиця </w:t>
      </w:r>
      <w:r w:rsidR="00AC7FC1" w:rsidRPr="00B12D06">
        <w:rPr>
          <w:sz w:val="28"/>
          <w:lang w:val="uk-UA"/>
        </w:rPr>
        <w:t>Валі Котика</w:t>
      </w:r>
      <w:r w:rsidR="00604DFC" w:rsidRPr="00B12D06">
        <w:rPr>
          <w:sz w:val="28"/>
          <w:lang w:val="uk-UA"/>
        </w:rPr>
        <w:t xml:space="preserve">, буд. </w:t>
      </w:r>
      <w:r w:rsidR="00AC7FC1" w:rsidRPr="00B12D06">
        <w:rPr>
          <w:sz w:val="28"/>
          <w:lang w:val="uk-UA"/>
        </w:rPr>
        <w:t>8</w:t>
      </w:r>
      <w:r w:rsidR="00604DFC" w:rsidRPr="00B12D06">
        <w:rPr>
          <w:sz w:val="28"/>
          <w:lang w:val="uk-UA"/>
        </w:rPr>
        <w:t xml:space="preserve">, </w:t>
      </w:r>
      <w:r w:rsidR="00AC7FC1" w:rsidRPr="00B12D06">
        <w:rPr>
          <w:sz w:val="28"/>
          <w:lang w:val="uk-UA"/>
        </w:rPr>
        <w:t xml:space="preserve">кв. 11, </w:t>
      </w:r>
      <w:r w:rsidR="00604DFC" w:rsidRPr="00B12D06">
        <w:rPr>
          <w:sz w:val="28"/>
          <w:lang w:val="uk-UA"/>
        </w:rPr>
        <w:t>наймач 2»;</w:t>
      </w:r>
    </w:p>
    <w:p w:rsidR="00DD7205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1.5</w:t>
      </w:r>
      <w:r w:rsidR="00F65B16" w:rsidRPr="00B12D06">
        <w:rPr>
          <w:sz w:val="28"/>
          <w:lang w:val="uk-UA"/>
        </w:rPr>
        <w:t xml:space="preserve"> </w:t>
      </w:r>
      <w:r w:rsidR="00DD7205" w:rsidRPr="00B12D06">
        <w:rPr>
          <w:sz w:val="28"/>
          <w:lang w:val="uk-UA"/>
        </w:rPr>
        <w:t xml:space="preserve">17.03.2017 №143, </w:t>
      </w:r>
      <w:r w:rsidR="00DD7205" w:rsidRPr="00B12D06">
        <w:rPr>
          <w:sz w:val="28"/>
          <w:szCs w:val="28"/>
          <w:lang w:val="uk-UA"/>
        </w:rPr>
        <w:t xml:space="preserve">зі змінами, </w:t>
      </w:r>
      <w:r w:rsidR="00DD7205" w:rsidRPr="00B12D06">
        <w:rPr>
          <w:sz w:val="28"/>
          <w:lang w:val="uk-UA"/>
        </w:rPr>
        <w:t>а саме: у додатку 134 у пункті 198 замінити ім</w:t>
      </w:r>
      <w:r w:rsidR="00DD7205" w:rsidRPr="00661CF5">
        <w:rPr>
          <w:sz w:val="28"/>
          <w:lang w:val="uk-UA"/>
        </w:rPr>
        <w:t>’</w:t>
      </w:r>
      <w:r w:rsidR="00DD7205" w:rsidRPr="00B12D06">
        <w:rPr>
          <w:sz w:val="28"/>
          <w:lang w:val="uk-UA"/>
        </w:rPr>
        <w:t>я та по</w:t>
      </w:r>
      <w:r w:rsidR="00255C21">
        <w:rPr>
          <w:sz w:val="28"/>
          <w:lang w:val="uk-UA"/>
        </w:rPr>
        <w:t xml:space="preserve"> </w:t>
      </w:r>
      <w:r w:rsidR="00DD7205" w:rsidRPr="00B12D06">
        <w:rPr>
          <w:sz w:val="28"/>
          <w:lang w:val="uk-UA"/>
        </w:rPr>
        <w:t>батькові одержувача з «Рабіга Закізянівна» на «Ніна Давидівна»;</w:t>
      </w:r>
    </w:p>
    <w:p w:rsidR="00800079" w:rsidRPr="00B12D06" w:rsidRDefault="00B12D06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1.6</w:t>
      </w:r>
      <w:r w:rsidR="00DD7205" w:rsidRPr="00B12D06">
        <w:rPr>
          <w:sz w:val="28"/>
          <w:lang w:val="uk-UA"/>
        </w:rPr>
        <w:t xml:space="preserve"> </w:t>
      </w:r>
      <w:r w:rsidR="00F65B16" w:rsidRPr="00B12D06">
        <w:rPr>
          <w:sz w:val="28"/>
          <w:lang w:val="uk-UA"/>
        </w:rPr>
        <w:t xml:space="preserve">27.03.2017 №145, </w:t>
      </w:r>
      <w:r w:rsidR="00F65B16" w:rsidRPr="00B12D06">
        <w:rPr>
          <w:sz w:val="28"/>
          <w:szCs w:val="28"/>
          <w:lang w:val="uk-UA"/>
        </w:rPr>
        <w:t xml:space="preserve">зі змінами, </w:t>
      </w:r>
      <w:r w:rsidR="00F65B16" w:rsidRPr="00B12D06">
        <w:rPr>
          <w:sz w:val="28"/>
          <w:lang w:val="uk-UA"/>
        </w:rPr>
        <w:t>а саме</w:t>
      </w:r>
      <w:r w:rsidR="00ED1901" w:rsidRPr="00B12D06">
        <w:rPr>
          <w:sz w:val="28"/>
          <w:lang w:val="uk-UA"/>
        </w:rPr>
        <w:t xml:space="preserve"> у додатках</w:t>
      </w:r>
      <w:r w:rsidR="00F65B16" w:rsidRPr="00B12D06">
        <w:rPr>
          <w:sz w:val="28"/>
          <w:lang w:val="uk-UA"/>
        </w:rPr>
        <w:t>:</w:t>
      </w:r>
    </w:p>
    <w:p w:rsidR="0093597C" w:rsidRPr="00B12D06" w:rsidRDefault="00DD7205" w:rsidP="0093597C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6</w:t>
      </w:r>
      <w:r w:rsidR="00F65B16" w:rsidRPr="00B12D06">
        <w:rPr>
          <w:sz w:val="28"/>
          <w:lang w:val="uk-UA"/>
        </w:rPr>
        <w:t xml:space="preserve">.1 </w:t>
      </w:r>
      <w:r w:rsidR="0093597C" w:rsidRPr="00B12D06">
        <w:rPr>
          <w:sz w:val="28"/>
          <w:lang w:val="uk-UA"/>
        </w:rPr>
        <w:t xml:space="preserve">167 у пункті </w:t>
      </w:r>
      <w:r w:rsidR="001C10EB" w:rsidRPr="00B12D06">
        <w:rPr>
          <w:sz w:val="28"/>
          <w:lang w:val="uk-UA"/>
        </w:rPr>
        <w:t>628</w:t>
      </w:r>
      <w:r w:rsidR="0093597C" w:rsidRPr="00B12D06">
        <w:rPr>
          <w:sz w:val="28"/>
          <w:lang w:val="uk-UA"/>
        </w:rPr>
        <w:t xml:space="preserve"> замінити адресу одержувача з «вулиця </w:t>
      </w:r>
      <w:r w:rsidR="001C10EB" w:rsidRPr="00B12D06">
        <w:rPr>
          <w:sz w:val="28"/>
          <w:lang w:val="uk-UA"/>
        </w:rPr>
        <w:t>Адмірала Головка</w:t>
      </w:r>
      <w:r w:rsidR="0093597C" w:rsidRPr="00B12D06">
        <w:rPr>
          <w:sz w:val="28"/>
          <w:lang w:val="uk-UA"/>
        </w:rPr>
        <w:t xml:space="preserve">, буд. </w:t>
      </w:r>
      <w:r w:rsidR="001C10EB" w:rsidRPr="00B12D06">
        <w:rPr>
          <w:sz w:val="28"/>
          <w:lang w:val="uk-UA"/>
        </w:rPr>
        <w:t>50, кв. 49</w:t>
      </w:r>
      <w:r w:rsidR="0093597C" w:rsidRPr="00B12D06">
        <w:rPr>
          <w:sz w:val="28"/>
          <w:lang w:val="uk-UA"/>
        </w:rPr>
        <w:t xml:space="preserve">» на «вулиця </w:t>
      </w:r>
      <w:r w:rsidR="001C10EB" w:rsidRPr="00B12D06">
        <w:rPr>
          <w:sz w:val="28"/>
          <w:lang w:val="uk-UA"/>
        </w:rPr>
        <w:t>Адмірала Головка</w:t>
      </w:r>
      <w:r w:rsidR="0093597C" w:rsidRPr="00B12D06">
        <w:rPr>
          <w:sz w:val="28"/>
          <w:lang w:val="uk-UA"/>
        </w:rPr>
        <w:t xml:space="preserve">, буд. </w:t>
      </w:r>
      <w:r w:rsidR="001C10EB" w:rsidRPr="00B12D06">
        <w:rPr>
          <w:sz w:val="28"/>
          <w:lang w:val="uk-UA"/>
        </w:rPr>
        <w:t>50</w:t>
      </w:r>
      <w:r w:rsidR="00ED1901" w:rsidRPr="00B12D06">
        <w:rPr>
          <w:sz w:val="28"/>
          <w:lang w:val="uk-UA"/>
        </w:rPr>
        <w:t xml:space="preserve">, </w:t>
      </w:r>
      <w:r w:rsidR="0093597C" w:rsidRPr="00B12D06">
        <w:rPr>
          <w:sz w:val="28"/>
          <w:lang w:val="uk-UA"/>
        </w:rPr>
        <w:t xml:space="preserve">кв. </w:t>
      </w:r>
      <w:r w:rsidR="006F0EDD" w:rsidRPr="00B12D06">
        <w:rPr>
          <w:sz w:val="28"/>
          <w:lang w:val="uk-UA"/>
        </w:rPr>
        <w:t>63</w:t>
      </w:r>
      <w:r w:rsidR="0093597C" w:rsidRPr="00B12D06">
        <w:rPr>
          <w:sz w:val="28"/>
          <w:lang w:val="uk-UA"/>
        </w:rPr>
        <w:t>»;</w:t>
      </w:r>
    </w:p>
    <w:p w:rsidR="00F65B1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6</w:t>
      </w:r>
      <w:r w:rsidR="00F65B16" w:rsidRPr="00B12D06">
        <w:rPr>
          <w:sz w:val="28"/>
          <w:lang w:val="uk-UA"/>
        </w:rPr>
        <w:t>.2 16</w:t>
      </w:r>
      <w:r w:rsidR="00756E28" w:rsidRPr="00B12D06">
        <w:rPr>
          <w:sz w:val="28"/>
          <w:lang w:val="uk-UA"/>
        </w:rPr>
        <w:t>9</w:t>
      </w:r>
      <w:r w:rsidR="00F65B16" w:rsidRPr="00B12D06">
        <w:rPr>
          <w:sz w:val="28"/>
          <w:lang w:val="uk-UA"/>
        </w:rPr>
        <w:t xml:space="preserve"> у пункті </w:t>
      </w:r>
      <w:r w:rsidR="00756E28" w:rsidRPr="00B12D06">
        <w:rPr>
          <w:sz w:val="28"/>
          <w:lang w:val="uk-UA"/>
        </w:rPr>
        <w:t>526</w:t>
      </w:r>
      <w:r w:rsidR="00F65B16" w:rsidRPr="00B12D06">
        <w:rPr>
          <w:sz w:val="28"/>
          <w:lang w:val="uk-UA"/>
        </w:rPr>
        <w:t xml:space="preserve"> замінити адресу одержувача з «вулиця </w:t>
      </w:r>
      <w:r w:rsidR="00756E28" w:rsidRPr="00B12D06">
        <w:rPr>
          <w:sz w:val="28"/>
          <w:lang w:val="uk-UA"/>
        </w:rPr>
        <w:t>Городищенська, буд. 42</w:t>
      </w:r>
      <w:r w:rsidR="00F65B16" w:rsidRPr="00B12D06">
        <w:rPr>
          <w:sz w:val="28"/>
          <w:lang w:val="uk-UA"/>
        </w:rPr>
        <w:t xml:space="preserve">» на «вулиця </w:t>
      </w:r>
      <w:r w:rsidR="00D15EB1" w:rsidRPr="00B12D06">
        <w:rPr>
          <w:sz w:val="28"/>
          <w:lang w:val="uk-UA"/>
        </w:rPr>
        <w:t>Городищенська</w:t>
      </w:r>
      <w:r w:rsidR="00F65B16" w:rsidRPr="00B12D06">
        <w:rPr>
          <w:sz w:val="28"/>
          <w:lang w:val="uk-UA"/>
        </w:rPr>
        <w:t xml:space="preserve">, буд. </w:t>
      </w:r>
      <w:r w:rsidR="00D15EB1" w:rsidRPr="00B12D06">
        <w:rPr>
          <w:sz w:val="28"/>
          <w:lang w:val="uk-UA"/>
        </w:rPr>
        <w:t>42</w:t>
      </w:r>
      <w:r w:rsidR="00F65B16" w:rsidRPr="00B12D06">
        <w:rPr>
          <w:sz w:val="28"/>
          <w:lang w:val="uk-UA"/>
        </w:rPr>
        <w:t xml:space="preserve">, кв. </w:t>
      </w:r>
      <w:r w:rsidR="00D15EB1" w:rsidRPr="00B12D06">
        <w:rPr>
          <w:sz w:val="28"/>
          <w:lang w:val="uk-UA"/>
        </w:rPr>
        <w:t>1</w:t>
      </w:r>
      <w:r w:rsidR="00F65B16" w:rsidRPr="00B12D06">
        <w:rPr>
          <w:sz w:val="28"/>
          <w:lang w:val="uk-UA"/>
        </w:rPr>
        <w:t>»;</w:t>
      </w:r>
    </w:p>
    <w:p w:rsidR="00ED1901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6</w:t>
      </w:r>
      <w:r w:rsidR="00F65B16" w:rsidRPr="00B12D06">
        <w:rPr>
          <w:sz w:val="28"/>
          <w:lang w:val="uk-UA"/>
        </w:rPr>
        <w:t xml:space="preserve">.3 </w:t>
      </w:r>
      <w:r w:rsidR="006F0EDD" w:rsidRPr="00B12D06">
        <w:rPr>
          <w:sz w:val="28"/>
          <w:lang w:val="uk-UA"/>
        </w:rPr>
        <w:t>184</w:t>
      </w:r>
      <w:r w:rsidR="00ED1901" w:rsidRPr="00B12D06">
        <w:rPr>
          <w:sz w:val="28"/>
          <w:lang w:val="uk-UA"/>
        </w:rPr>
        <w:t>:</w:t>
      </w:r>
    </w:p>
    <w:p w:rsidR="00F65B1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6</w:t>
      </w:r>
      <w:r w:rsidR="00ED1901" w:rsidRPr="00B12D06">
        <w:rPr>
          <w:sz w:val="28"/>
          <w:lang w:val="uk-UA"/>
        </w:rPr>
        <w:t>.3.1</w:t>
      </w:r>
      <w:r w:rsidR="006F0EDD" w:rsidRPr="00B12D06">
        <w:rPr>
          <w:sz w:val="28"/>
          <w:lang w:val="uk-UA"/>
        </w:rPr>
        <w:t xml:space="preserve"> виключити пункт 185;</w:t>
      </w:r>
    </w:p>
    <w:p w:rsidR="00ED1901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6</w:t>
      </w:r>
      <w:r w:rsidR="00ED1901" w:rsidRPr="00B12D06">
        <w:rPr>
          <w:sz w:val="28"/>
          <w:lang w:val="uk-UA"/>
        </w:rPr>
        <w:t xml:space="preserve">.3.2 у пункті 468 замінити прізвище </w:t>
      </w:r>
      <w:r w:rsidR="00255C21">
        <w:rPr>
          <w:sz w:val="28"/>
          <w:lang w:val="uk-UA"/>
        </w:rPr>
        <w:t>й</w:t>
      </w:r>
      <w:r w:rsidR="00ED1901" w:rsidRPr="00B12D06">
        <w:rPr>
          <w:sz w:val="28"/>
          <w:lang w:val="uk-UA"/>
        </w:rPr>
        <w:t xml:space="preserve"> адресу одержувача з «Ященков» на «Яшенков» та </w:t>
      </w:r>
      <w:r w:rsidR="00255C21">
        <w:rPr>
          <w:sz w:val="28"/>
          <w:lang w:val="uk-UA"/>
        </w:rPr>
        <w:t xml:space="preserve">з </w:t>
      </w:r>
      <w:r w:rsidR="00ED1901" w:rsidRPr="00B12D06">
        <w:rPr>
          <w:sz w:val="28"/>
          <w:lang w:val="uk-UA"/>
        </w:rPr>
        <w:t>«вулиця Десантна, буд.1, кв. 3» на «вулиця Десантна, буд.1, кв. 37» відповідно;</w:t>
      </w:r>
    </w:p>
    <w:p w:rsidR="00F65B1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7</w:t>
      </w:r>
      <w:r w:rsidR="00091FA2" w:rsidRPr="00B12D06">
        <w:rPr>
          <w:sz w:val="28"/>
          <w:lang w:val="uk-UA"/>
        </w:rPr>
        <w:t xml:space="preserve"> 12.04.2017 №163, </w:t>
      </w:r>
      <w:r w:rsidR="00091FA2" w:rsidRPr="00B12D06">
        <w:rPr>
          <w:sz w:val="28"/>
          <w:szCs w:val="28"/>
          <w:lang w:val="uk-UA"/>
        </w:rPr>
        <w:t xml:space="preserve">зі змінами, </w:t>
      </w:r>
      <w:r w:rsidR="00091FA2" w:rsidRPr="00B12D06">
        <w:rPr>
          <w:sz w:val="28"/>
          <w:lang w:val="uk-UA"/>
        </w:rPr>
        <w:t>а саме:</w:t>
      </w:r>
      <w:r w:rsidR="00255C21">
        <w:rPr>
          <w:sz w:val="28"/>
          <w:lang w:val="uk-UA"/>
        </w:rPr>
        <w:t xml:space="preserve"> у додатках:</w:t>
      </w:r>
    </w:p>
    <w:p w:rsidR="00F65B1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7</w:t>
      </w:r>
      <w:r w:rsidR="00091FA2" w:rsidRPr="00B12D06">
        <w:rPr>
          <w:sz w:val="28"/>
          <w:lang w:val="uk-UA"/>
        </w:rPr>
        <w:t xml:space="preserve">.1 147 </w:t>
      </w:r>
      <w:r w:rsidR="001919A3" w:rsidRPr="00B12D06">
        <w:rPr>
          <w:sz w:val="28"/>
          <w:lang w:val="uk-UA"/>
        </w:rPr>
        <w:t>у пункті 429</w:t>
      </w:r>
      <w:r w:rsidR="00FF7EA6" w:rsidRPr="00B12D06">
        <w:rPr>
          <w:sz w:val="28"/>
          <w:lang w:val="uk-UA"/>
        </w:rPr>
        <w:t xml:space="preserve"> замінити адресу одержувача з «вулиця Сергія Колачевського, буд. 125, кв. 57» на «вулиця Сергія Ко</w:t>
      </w:r>
      <w:r w:rsidR="00B12D06">
        <w:rPr>
          <w:sz w:val="28"/>
          <w:lang w:val="uk-UA"/>
        </w:rPr>
        <w:t xml:space="preserve">лачевського, буд.125, </w:t>
      </w:r>
      <w:r w:rsidR="00D61086">
        <w:rPr>
          <w:sz w:val="28"/>
          <w:lang w:val="uk-UA"/>
        </w:rPr>
        <w:t xml:space="preserve">            </w:t>
      </w:r>
      <w:r w:rsidR="00FF7EA6" w:rsidRPr="00B12D06">
        <w:rPr>
          <w:sz w:val="28"/>
          <w:lang w:val="uk-UA"/>
        </w:rPr>
        <w:t>кв. 51»</w:t>
      </w:r>
      <w:r w:rsidR="00091FA2" w:rsidRPr="00B12D06">
        <w:rPr>
          <w:sz w:val="28"/>
          <w:lang w:val="uk-UA"/>
        </w:rPr>
        <w:t>;</w:t>
      </w:r>
    </w:p>
    <w:p w:rsidR="00F65B1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7</w:t>
      </w:r>
      <w:r w:rsidR="00091FA2" w:rsidRPr="00B12D06">
        <w:rPr>
          <w:sz w:val="28"/>
          <w:lang w:val="uk-UA"/>
        </w:rPr>
        <w:t xml:space="preserve">.2 148 у пункті </w:t>
      </w:r>
      <w:r w:rsidR="00FF7EA6" w:rsidRPr="00B12D06">
        <w:rPr>
          <w:sz w:val="28"/>
          <w:lang w:val="uk-UA"/>
        </w:rPr>
        <w:t>1060</w:t>
      </w:r>
      <w:r w:rsidR="00091FA2" w:rsidRPr="00B12D06">
        <w:rPr>
          <w:sz w:val="28"/>
          <w:lang w:val="uk-UA"/>
        </w:rPr>
        <w:t xml:space="preserve"> замінити адресу одержувача з «мікрорайон </w:t>
      </w:r>
      <w:r w:rsidR="00FF7EA6" w:rsidRPr="00B12D06">
        <w:rPr>
          <w:sz w:val="28"/>
          <w:lang w:val="uk-UA"/>
        </w:rPr>
        <w:t>4-й Зарічний</w:t>
      </w:r>
      <w:r w:rsidR="00091FA2" w:rsidRPr="00B12D06">
        <w:rPr>
          <w:sz w:val="28"/>
          <w:lang w:val="uk-UA"/>
        </w:rPr>
        <w:t xml:space="preserve">, буд. </w:t>
      </w:r>
      <w:r w:rsidR="00FF7EA6" w:rsidRPr="00B12D06">
        <w:rPr>
          <w:sz w:val="28"/>
          <w:lang w:val="uk-UA"/>
        </w:rPr>
        <w:t>5</w:t>
      </w:r>
      <w:r w:rsidR="00091FA2" w:rsidRPr="00B12D06">
        <w:rPr>
          <w:sz w:val="28"/>
          <w:lang w:val="uk-UA"/>
        </w:rPr>
        <w:t xml:space="preserve">, кв. </w:t>
      </w:r>
      <w:r w:rsidR="00FF7EA6" w:rsidRPr="00B12D06">
        <w:rPr>
          <w:sz w:val="28"/>
          <w:lang w:val="uk-UA"/>
        </w:rPr>
        <w:t>70</w:t>
      </w:r>
      <w:r w:rsidR="00091FA2" w:rsidRPr="00B12D06">
        <w:rPr>
          <w:sz w:val="28"/>
          <w:lang w:val="uk-UA"/>
        </w:rPr>
        <w:t xml:space="preserve">» на «мікрорайон </w:t>
      </w:r>
      <w:r w:rsidR="00FF7EA6" w:rsidRPr="00B12D06">
        <w:rPr>
          <w:sz w:val="28"/>
          <w:lang w:val="uk-UA"/>
        </w:rPr>
        <w:t>4-й Зарічний</w:t>
      </w:r>
      <w:r w:rsidR="00091FA2" w:rsidRPr="00B12D06">
        <w:rPr>
          <w:sz w:val="28"/>
          <w:lang w:val="uk-UA"/>
        </w:rPr>
        <w:t xml:space="preserve">, буд. </w:t>
      </w:r>
      <w:r w:rsidR="00FF7EA6" w:rsidRPr="00B12D06">
        <w:rPr>
          <w:sz w:val="28"/>
          <w:lang w:val="uk-UA"/>
        </w:rPr>
        <w:t>5, кв. 9</w:t>
      </w:r>
      <w:r w:rsidR="00091FA2" w:rsidRPr="00B12D06">
        <w:rPr>
          <w:sz w:val="28"/>
          <w:lang w:val="uk-UA"/>
        </w:rPr>
        <w:t>0»;</w:t>
      </w:r>
    </w:p>
    <w:p w:rsidR="00EB410D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7.3</w:t>
      </w:r>
      <w:r w:rsidR="00EB410D" w:rsidRPr="00B12D06">
        <w:rPr>
          <w:sz w:val="28"/>
          <w:lang w:val="uk-UA"/>
        </w:rPr>
        <w:t xml:space="preserve"> 164:</w:t>
      </w:r>
    </w:p>
    <w:p w:rsidR="00800079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lastRenderedPageBreak/>
        <w:t>1.</w:t>
      </w:r>
      <w:r w:rsidR="00B12D06">
        <w:rPr>
          <w:sz w:val="28"/>
          <w:lang w:val="uk-UA"/>
        </w:rPr>
        <w:t>7.3</w:t>
      </w:r>
      <w:r w:rsidR="00FF7EA6" w:rsidRPr="00B12D06">
        <w:rPr>
          <w:sz w:val="28"/>
          <w:lang w:val="uk-UA"/>
        </w:rPr>
        <w:t>.1 виключити пункт 64</w:t>
      </w:r>
      <w:r w:rsidR="00EB410D" w:rsidRPr="00B12D06">
        <w:rPr>
          <w:sz w:val="28"/>
          <w:lang w:val="uk-UA"/>
        </w:rPr>
        <w:t>;</w:t>
      </w:r>
    </w:p>
    <w:p w:rsidR="00EB410D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7.3</w:t>
      </w:r>
      <w:r w:rsidR="00EB410D" w:rsidRPr="00B12D06">
        <w:rPr>
          <w:sz w:val="28"/>
          <w:lang w:val="uk-UA"/>
        </w:rPr>
        <w:t xml:space="preserve">.2 у пункті </w:t>
      </w:r>
      <w:r w:rsidR="00FF7EA6" w:rsidRPr="00B12D06">
        <w:rPr>
          <w:sz w:val="28"/>
          <w:lang w:val="uk-UA"/>
        </w:rPr>
        <w:t>38</w:t>
      </w:r>
      <w:r w:rsidR="00EB410D" w:rsidRPr="00B12D06">
        <w:rPr>
          <w:sz w:val="28"/>
          <w:lang w:val="uk-UA"/>
        </w:rPr>
        <w:t xml:space="preserve"> замінити адресу одержувача з «</w:t>
      </w:r>
      <w:r w:rsidR="00FF7EA6" w:rsidRPr="00B12D06">
        <w:rPr>
          <w:sz w:val="28"/>
          <w:lang w:val="uk-UA"/>
        </w:rPr>
        <w:t>вулиця Малиновського</w:t>
      </w:r>
      <w:r w:rsidR="00EB410D" w:rsidRPr="00B12D06">
        <w:rPr>
          <w:sz w:val="28"/>
          <w:lang w:val="uk-UA"/>
        </w:rPr>
        <w:t xml:space="preserve">, буд. </w:t>
      </w:r>
      <w:r w:rsidR="00FF7EA6" w:rsidRPr="00B12D06">
        <w:rPr>
          <w:sz w:val="28"/>
          <w:lang w:val="uk-UA"/>
        </w:rPr>
        <w:t>13</w:t>
      </w:r>
      <w:r w:rsidR="00EB410D" w:rsidRPr="00B12D06">
        <w:rPr>
          <w:sz w:val="28"/>
          <w:lang w:val="uk-UA"/>
        </w:rPr>
        <w:t xml:space="preserve">, кв. </w:t>
      </w:r>
      <w:r w:rsidR="00FF7EA6" w:rsidRPr="00B12D06">
        <w:rPr>
          <w:sz w:val="28"/>
          <w:lang w:val="uk-UA"/>
        </w:rPr>
        <w:t>5</w:t>
      </w:r>
      <w:r w:rsidR="00EB410D" w:rsidRPr="00B12D06">
        <w:rPr>
          <w:sz w:val="28"/>
          <w:lang w:val="uk-UA"/>
        </w:rPr>
        <w:t xml:space="preserve">» на «вулиця </w:t>
      </w:r>
      <w:r w:rsidR="00FF7EA6" w:rsidRPr="00B12D06">
        <w:rPr>
          <w:sz w:val="28"/>
          <w:lang w:val="uk-UA"/>
        </w:rPr>
        <w:t>Малиновського</w:t>
      </w:r>
      <w:r w:rsidR="00EB410D" w:rsidRPr="00B12D06">
        <w:rPr>
          <w:sz w:val="28"/>
          <w:lang w:val="uk-UA"/>
        </w:rPr>
        <w:t xml:space="preserve">, буд. </w:t>
      </w:r>
      <w:r w:rsidR="00FF7EA6" w:rsidRPr="00B12D06">
        <w:rPr>
          <w:sz w:val="28"/>
          <w:lang w:val="uk-UA"/>
        </w:rPr>
        <w:t>13</w:t>
      </w:r>
      <w:r w:rsidR="00EB410D" w:rsidRPr="00B12D06">
        <w:rPr>
          <w:sz w:val="28"/>
          <w:lang w:val="uk-UA"/>
        </w:rPr>
        <w:t xml:space="preserve">, кв. </w:t>
      </w:r>
      <w:r w:rsidR="00FF7EA6" w:rsidRPr="00B12D06">
        <w:rPr>
          <w:sz w:val="28"/>
          <w:lang w:val="uk-UA"/>
        </w:rPr>
        <w:t>2</w:t>
      </w:r>
      <w:r w:rsidR="00EB410D" w:rsidRPr="00B12D06">
        <w:rPr>
          <w:sz w:val="28"/>
          <w:lang w:val="uk-UA"/>
        </w:rPr>
        <w:t>»;</w:t>
      </w:r>
    </w:p>
    <w:p w:rsidR="00FF7EA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7.3</w:t>
      </w:r>
      <w:r w:rsidR="00FF7EA6" w:rsidRPr="00B12D06">
        <w:rPr>
          <w:sz w:val="28"/>
          <w:lang w:val="uk-UA"/>
        </w:rPr>
        <w:t>.3 у пункті 241 замінити адресу одержувача з «</w:t>
      </w:r>
      <w:r w:rsidR="0057230D" w:rsidRPr="00B12D06">
        <w:rPr>
          <w:sz w:val="28"/>
          <w:lang w:val="uk-UA"/>
        </w:rPr>
        <w:t>вулиця Панкєєва</w:t>
      </w:r>
      <w:r w:rsidR="00FF7EA6" w:rsidRPr="00B12D06">
        <w:rPr>
          <w:sz w:val="28"/>
          <w:lang w:val="uk-UA"/>
        </w:rPr>
        <w:t xml:space="preserve">, </w:t>
      </w:r>
      <w:r w:rsidR="0057230D" w:rsidRPr="00B12D06">
        <w:rPr>
          <w:sz w:val="28"/>
          <w:lang w:val="uk-UA"/>
        </w:rPr>
        <w:t xml:space="preserve">           </w:t>
      </w:r>
      <w:r w:rsidR="00FF7EA6" w:rsidRPr="00B12D06">
        <w:rPr>
          <w:sz w:val="28"/>
          <w:lang w:val="uk-UA"/>
        </w:rPr>
        <w:t>буд.</w:t>
      </w:r>
      <w:r w:rsidR="0057230D" w:rsidRPr="00B12D06">
        <w:rPr>
          <w:sz w:val="28"/>
          <w:lang w:val="uk-UA"/>
        </w:rPr>
        <w:t xml:space="preserve"> </w:t>
      </w:r>
      <w:r w:rsidR="0015351B" w:rsidRPr="00B12D06">
        <w:rPr>
          <w:sz w:val="28"/>
          <w:lang w:val="uk-UA"/>
        </w:rPr>
        <w:t>2</w:t>
      </w:r>
      <w:r w:rsidR="00FF7EA6" w:rsidRPr="00B12D06">
        <w:rPr>
          <w:sz w:val="28"/>
          <w:lang w:val="uk-UA"/>
        </w:rPr>
        <w:t>, кв.</w:t>
      </w:r>
      <w:r w:rsidR="0057230D" w:rsidRPr="00B12D06">
        <w:rPr>
          <w:sz w:val="28"/>
          <w:lang w:val="uk-UA"/>
        </w:rPr>
        <w:t xml:space="preserve"> </w:t>
      </w:r>
      <w:r w:rsidR="0015351B" w:rsidRPr="00B12D06">
        <w:rPr>
          <w:sz w:val="28"/>
          <w:lang w:val="uk-UA"/>
        </w:rPr>
        <w:t>54</w:t>
      </w:r>
      <w:r w:rsidR="00FF7EA6" w:rsidRPr="00B12D06">
        <w:rPr>
          <w:sz w:val="28"/>
          <w:lang w:val="uk-UA"/>
        </w:rPr>
        <w:t xml:space="preserve">» на «вулиця </w:t>
      </w:r>
      <w:r w:rsidR="0057230D" w:rsidRPr="00B12D06">
        <w:rPr>
          <w:sz w:val="28"/>
          <w:lang w:val="uk-UA"/>
        </w:rPr>
        <w:t>Соколовська, буд. 2, кв. 54»;</w:t>
      </w:r>
      <w:r w:rsidR="00FF7EA6" w:rsidRPr="00B12D06">
        <w:rPr>
          <w:sz w:val="28"/>
          <w:lang w:val="uk-UA"/>
        </w:rPr>
        <w:t xml:space="preserve"> </w:t>
      </w:r>
    </w:p>
    <w:p w:rsidR="00EB410D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8</w:t>
      </w:r>
      <w:r w:rsidR="00F659D1" w:rsidRPr="00B12D06">
        <w:rPr>
          <w:sz w:val="28"/>
          <w:lang w:val="uk-UA"/>
        </w:rPr>
        <w:t xml:space="preserve"> 19.04.2017 №207, зі змінами, а саме:</w:t>
      </w:r>
      <w:r w:rsidR="00255C21">
        <w:rPr>
          <w:sz w:val="28"/>
          <w:lang w:val="uk-UA"/>
        </w:rPr>
        <w:t xml:space="preserve"> у додатках:</w:t>
      </w:r>
    </w:p>
    <w:p w:rsidR="00CB0E21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8</w:t>
      </w:r>
      <w:r w:rsidR="00CB0E21" w:rsidRPr="00B12D06">
        <w:rPr>
          <w:sz w:val="28"/>
          <w:lang w:val="uk-UA"/>
        </w:rPr>
        <w:t>.1 60 у пункті 4 замінити ім</w:t>
      </w:r>
      <w:r w:rsidR="00CB0E21" w:rsidRPr="00B12D06">
        <w:rPr>
          <w:sz w:val="28"/>
        </w:rPr>
        <w:t>’</w:t>
      </w:r>
      <w:r w:rsidR="00CB0E21" w:rsidRPr="00B12D06">
        <w:rPr>
          <w:sz w:val="28"/>
          <w:lang w:val="uk-UA"/>
        </w:rPr>
        <w:t>я</w:t>
      </w:r>
      <w:r w:rsidR="00255C21">
        <w:rPr>
          <w:sz w:val="28"/>
          <w:lang w:val="uk-UA"/>
        </w:rPr>
        <w:t xml:space="preserve"> та по </w:t>
      </w:r>
      <w:r w:rsidR="008565E5" w:rsidRPr="00B12D06">
        <w:rPr>
          <w:sz w:val="28"/>
          <w:lang w:val="uk-UA"/>
        </w:rPr>
        <w:t>батькові</w:t>
      </w:r>
      <w:r w:rsidR="00CB0E21" w:rsidRPr="00B12D06">
        <w:rPr>
          <w:sz w:val="28"/>
          <w:lang w:val="uk-UA"/>
        </w:rPr>
        <w:t xml:space="preserve"> одержувача з «Раїса</w:t>
      </w:r>
      <w:r w:rsidR="008565E5" w:rsidRPr="00B12D06">
        <w:rPr>
          <w:sz w:val="28"/>
          <w:lang w:val="uk-UA"/>
        </w:rPr>
        <w:t xml:space="preserve"> Григорівна</w:t>
      </w:r>
      <w:r w:rsidR="00CB0E21" w:rsidRPr="00B12D06">
        <w:rPr>
          <w:sz w:val="28"/>
          <w:lang w:val="uk-UA"/>
        </w:rPr>
        <w:t>» на «Ольга</w:t>
      </w:r>
      <w:r w:rsidR="008565E5" w:rsidRPr="00B12D06">
        <w:rPr>
          <w:sz w:val="28"/>
          <w:lang w:val="uk-UA"/>
        </w:rPr>
        <w:t xml:space="preserve"> Сергіївна</w:t>
      </w:r>
      <w:r w:rsidR="00CB0E21" w:rsidRPr="00B12D06">
        <w:rPr>
          <w:sz w:val="28"/>
          <w:lang w:val="uk-UA"/>
        </w:rPr>
        <w:t>»;</w:t>
      </w:r>
    </w:p>
    <w:p w:rsidR="00EB410D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8</w:t>
      </w:r>
      <w:r w:rsidR="00CB0E21" w:rsidRPr="00B12D06">
        <w:rPr>
          <w:sz w:val="28"/>
          <w:lang w:val="uk-UA"/>
        </w:rPr>
        <w:t>.2</w:t>
      </w:r>
      <w:r w:rsidR="00F659D1" w:rsidRPr="00B12D06">
        <w:rPr>
          <w:sz w:val="28"/>
          <w:lang w:val="uk-UA"/>
        </w:rPr>
        <w:t xml:space="preserve"> </w:t>
      </w:r>
      <w:r w:rsidR="00255C21">
        <w:rPr>
          <w:sz w:val="28"/>
          <w:lang w:val="uk-UA"/>
        </w:rPr>
        <w:t xml:space="preserve"> </w:t>
      </w:r>
      <w:r w:rsidR="00F659D1" w:rsidRPr="00B12D06">
        <w:rPr>
          <w:sz w:val="28"/>
          <w:lang w:val="uk-UA"/>
        </w:rPr>
        <w:t>12</w:t>
      </w:r>
      <w:r w:rsidR="00125A73" w:rsidRPr="00B12D06">
        <w:rPr>
          <w:sz w:val="28"/>
          <w:lang w:val="uk-UA"/>
        </w:rPr>
        <w:t>8:</w:t>
      </w:r>
    </w:p>
    <w:p w:rsidR="000E3953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8</w:t>
      </w:r>
      <w:r w:rsidR="00CB0E21" w:rsidRPr="00B12D06">
        <w:rPr>
          <w:sz w:val="28"/>
          <w:lang w:val="uk-UA"/>
        </w:rPr>
        <w:t>.2</w:t>
      </w:r>
      <w:r w:rsidR="00F659D1" w:rsidRPr="00B12D06">
        <w:rPr>
          <w:sz w:val="28"/>
          <w:lang w:val="uk-UA"/>
        </w:rPr>
        <w:t xml:space="preserve">.1 </w:t>
      </w:r>
      <w:r w:rsidRPr="00B12D06">
        <w:rPr>
          <w:sz w:val="28"/>
          <w:lang w:val="uk-UA"/>
        </w:rPr>
        <w:t>виключити пункт</w:t>
      </w:r>
      <w:r w:rsidR="000E3953" w:rsidRPr="00B12D06">
        <w:rPr>
          <w:sz w:val="28"/>
          <w:lang w:val="uk-UA"/>
        </w:rPr>
        <w:t>и</w:t>
      </w:r>
      <w:r w:rsidRPr="00B12D06">
        <w:rPr>
          <w:sz w:val="28"/>
          <w:lang w:val="uk-UA"/>
        </w:rPr>
        <w:t xml:space="preserve"> </w:t>
      </w:r>
      <w:r w:rsidR="000E3953" w:rsidRPr="00B12D06">
        <w:rPr>
          <w:sz w:val="28"/>
          <w:lang w:val="uk-UA"/>
        </w:rPr>
        <w:t xml:space="preserve">595, 736, 846, 859, </w:t>
      </w:r>
      <w:r w:rsidRPr="00B12D06">
        <w:rPr>
          <w:sz w:val="28"/>
          <w:lang w:val="uk-UA"/>
        </w:rPr>
        <w:t>1643;</w:t>
      </w:r>
    </w:p>
    <w:p w:rsidR="00483A49" w:rsidRPr="00B12D06" w:rsidRDefault="00DD7205" w:rsidP="00483A49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8</w:t>
      </w:r>
      <w:r w:rsidR="00F659D1" w:rsidRPr="00B12D06">
        <w:rPr>
          <w:sz w:val="28"/>
          <w:lang w:val="uk-UA"/>
        </w:rPr>
        <w:t>.</w:t>
      </w:r>
      <w:r w:rsidR="00DE7E0E" w:rsidRPr="00B12D06">
        <w:rPr>
          <w:sz w:val="28"/>
          <w:lang w:val="uk-UA"/>
        </w:rPr>
        <w:t>2</w:t>
      </w:r>
      <w:r w:rsidR="00F659D1" w:rsidRPr="00B12D06">
        <w:rPr>
          <w:sz w:val="28"/>
          <w:lang w:val="uk-UA"/>
        </w:rPr>
        <w:t xml:space="preserve">.2 </w:t>
      </w:r>
      <w:r w:rsidR="000E3953" w:rsidRPr="00B12D06">
        <w:rPr>
          <w:sz w:val="28"/>
          <w:lang w:val="uk-UA"/>
        </w:rPr>
        <w:t>у пункті 2344 замінити адресу одержувача з «</w:t>
      </w:r>
      <w:r w:rsidR="000E3953" w:rsidRPr="00B12D06">
        <w:rPr>
          <w:sz w:val="28"/>
          <w:szCs w:val="28"/>
          <w:lang w:val="uk-UA"/>
        </w:rPr>
        <w:t>вулиця Тесленка, буд. 12, кв. 51, наймач</w:t>
      </w:r>
      <w:r w:rsidR="00483A49">
        <w:rPr>
          <w:sz w:val="28"/>
          <w:szCs w:val="28"/>
          <w:lang w:val="uk-UA"/>
        </w:rPr>
        <w:t xml:space="preserve"> </w:t>
      </w:r>
      <w:r w:rsidR="00483A49" w:rsidRPr="00B12D06">
        <w:rPr>
          <w:sz w:val="28"/>
          <w:szCs w:val="28"/>
          <w:lang w:val="uk-UA"/>
        </w:rPr>
        <w:t>2» на «вулиця Тесленка, буд. 12, кв. 51, наймач 1»;</w:t>
      </w:r>
    </w:p>
    <w:p w:rsidR="005871A6" w:rsidRPr="00B12D06" w:rsidRDefault="00DD7205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 xml:space="preserve">8.3 </w:t>
      </w:r>
      <w:r w:rsidR="00255C21">
        <w:rPr>
          <w:sz w:val="28"/>
          <w:lang w:val="uk-UA"/>
        </w:rPr>
        <w:t xml:space="preserve"> </w:t>
      </w:r>
      <w:r w:rsidR="00B12D06">
        <w:rPr>
          <w:sz w:val="28"/>
          <w:lang w:val="uk-UA"/>
        </w:rPr>
        <w:t>129</w:t>
      </w:r>
      <w:r w:rsidR="005871A6" w:rsidRPr="00B12D06">
        <w:rPr>
          <w:sz w:val="28"/>
          <w:lang w:val="uk-UA"/>
        </w:rPr>
        <w:t xml:space="preserve"> у пункті </w:t>
      </w:r>
      <w:r w:rsidR="00DE7E0E" w:rsidRPr="00B12D06">
        <w:rPr>
          <w:sz w:val="28"/>
          <w:lang w:val="uk-UA"/>
        </w:rPr>
        <w:t>97</w:t>
      </w:r>
      <w:r w:rsidR="005871A6" w:rsidRPr="00B12D06">
        <w:rPr>
          <w:sz w:val="28"/>
          <w:lang w:val="uk-UA"/>
        </w:rPr>
        <w:t xml:space="preserve"> замінити адресу одержувача з «вулиця </w:t>
      </w:r>
      <w:r w:rsidR="00DE7E0E" w:rsidRPr="00B12D06">
        <w:rPr>
          <w:sz w:val="28"/>
          <w:lang w:val="uk-UA"/>
        </w:rPr>
        <w:t>Короленка</w:t>
      </w:r>
      <w:r w:rsidR="005871A6" w:rsidRPr="00B12D06">
        <w:rPr>
          <w:sz w:val="28"/>
          <w:lang w:val="uk-UA"/>
        </w:rPr>
        <w:t xml:space="preserve">, буд. </w:t>
      </w:r>
      <w:r w:rsidR="00DE7E0E" w:rsidRPr="00B12D06">
        <w:rPr>
          <w:sz w:val="28"/>
          <w:lang w:val="uk-UA"/>
        </w:rPr>
        <w:t>36</w:t>
      </w:r>
      <w:r w:rsidR="005871A6" w:rsidRPr="00B12D06">
        <w:rPr>
          <w:sz w:val="28"/>
          <w:lang w:val="uk-UA"/>
        </w:rPr>
        <w:t xml:space="preserve">» на «вулиця </w:t>
      </w:r>
      <w:r w:rsidR="00DE7E0E" w:rsidRPr="00B12D06">
        <w:rPr>
          <w:sz w:val="28"/>
          <w:lang w:val="uk-UA"/>
        </w:rPr>
        <w:t>Корольова</w:t>
      </w:r>
      <w:r w:rsidR="005871A6" w:rsidRPr="00B12D06">
        <w:rPr>
          <w:sz w:val="28"/>
          <w:lang w:val="uk-UA"/>
        </w:rPr>
        <w:t xml:space="preserve">, буд. </w:t>
      </w:r>
      <w:r w:rsidR="00DE7E0E" w:rsidRPr="00B12D06">
        <w:rPr>
          <w:sz w:val="28"/>
          <w:lang w:val="uk-UA"/>
        </w:rPr>
        <w:t>36</w:t>
      </w:r>
      <w:r w:rsidR="005871A6" w:rsidRPr="00B12D06">
        <w:rPr>
          <w:sz w:val="28"/>
          <w:lang w:val="uk-UA"/>
        </w:rPr>
        <w:t>»;</w:t>
      </w:r>
    </w:p>
    <w:p w:rsidR="005871A6" w:rsidRPr="00B12D06" w:rsidRDefault="000E3953" w:rsidP="00623692">
      <w:pPr>
        <w:ind w:firstLine="709"/>
        <w:jc w:val="both"/>
        <w:rPr>
          <w:sz w:val="28"/>
          <w:lang w:val="uk-UA"/>
        </w:rPr>
      </w:pPr>
      <w:r w:rsidRPr="00B12D06">
        <w:rPr>
          <w:sz w:val="28"/>
          <w:lang w:val="uk-UA"/>
        </w:rPr>
        <w:t>1.</w:t>
      </w:r>
      <w:r w:rsidR="00B12D06">
        <w:rPr>
          <w:sz w:val="28"/>
          <w:lang w:val="uk-UA"/>
        </w:rPr>
        <w:t>8</w:t>
      </w:r>
      <w:r w:rsidR="00676017" w:rsidRPr="00B12D06">
        <w:rPr>
          <w:sz w:val="28"/>
          <w:lang w:val="uk-UA"/>
        </w:rPr>
        <w:t xml:space="preserve">.4 у додатку 142 </w:t>
      </w:r>
      <w:r w:rsidRPr="00B12D06">
        <w:rPr>
          <w:sz w:val="28"/>
          <w:lang w:val="uk-UA"/>
        </w:rPr>
        <w:t>у пункті 288 замінити прізвище, ім</w:t>
      </w:r>
      <w:r w:rsidR="00DB278E" w:rsidRPr="00B12D06">
        <w:rPr>
          <w:sz w:val="28"/>
          <w:lang w:val="uk-UA"/>
        </w:rPr>
        <w:t>’</w:t>
      </w:r>
      <w:r w:rsidRPr="00B12D06">
        <w:rPr>
          <w:sz w:val="28"/>
          <w:lang w:val="uk-UA"/>
        </w:rPr>
        <w:t xml:space="preserve">я та по-батькові одержувача з «Лупіна </w:t>
      </w:r>
      <w:r w:rsidR="00DB278E">
        <w:rPr>
          <w:sz w:val="28"/>
          <w:lang w:val="uk-UA"/>
        </w:rPr>
        <w:t>Світлана</w:t>
      </w:r>
      <w:r w:rsidRPr="00B12D06">
        <w:rPr>
          <w:sz w:val="28"/>
          <w:lang w:val="uk-UA"/>
        </w:rPr>
        <w:t xml:space="preserve"> Валентинівна» на «Шулицька Марія Іванівна»</w:t>
      </w:r>
      <w:r w:rsidR="00676017" w:rsidRPr="00B12D06">
        <w:rPr>
          <w:sz w:val="28"/>
          <w:lang w:val="uk-UA"/>
        </w:rPr>
        <w:t>;</w:t>
      </w:r>
    </w:p>
    <w:p w:rsidR="0027187A" w:rsidRPr="00B12D06" w:rsidRDefault="00B37F6C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1.9</w:t>
      </w:r>
      <w:r w:rsidR="0027187A" w:rsidRPr="00B12D06">
        <w:rPr>
          <w:sz w:val="28"/>
          <w:lang w:val="uk-UA"/>
        </w:rPr>
        <w:t xml:space="preserve"> 22.05.2017 №252, зі змінами, а саме:</w:t>
      </w:r>
      <w:r w:rsidR="00DB278E">
        <w:rPr>
          <w:sz w:val="28"/>
          <w:lang w:val="uk-UA"/>
        </w:rPr>
        <w:t xml:space="preserve"> </w:t>
      </w:r>
      <w:r>
        <w:rPr>
          <w:sz w:val="28"/>
          <w:lang w:val="uk-UA"/>
        </w:rPr>
        <w:t>у додатку 130</w:t>
      </w:r>
      <w:r w:rsidR="00C304D4" w:rsidRPr="00B12D06">
        <w:rPr>
          <w:sz w:val="28"/>
          <w:lang w:val="uk-UA"/>
        </w:rPr>
        <w:t xml:space="preserve"> у пункті </w:t>
      </w:r>
      <w:r w:rsidR="004273B7" w:rsidRPr="00B12D06">
        <w:rPr>
          <w:sz w:val="28"/>
          <w:lang w:val="uk-UA"/>
        </w:rPr>
        <w:t>504</w:t>
      </w:r>
      <w:r w:rsidR="00C304D4" w:rsidRPr="00B12D06">
        <w:rPr>
          <w:sz w:val="28"/>
          <w:lang w:val="uk-UA"/>
        </w:rPr>
        <w:t xml:space="preserve"> замінити адресу одержувача з «вулиця </w:t>
      </w:r>
      <w:r w:rsidR="004003DD" w:rsidRPr="00B12D06">
        <w:rPr>
          <w:sz w:val="28"/>
          <w:lang w:val="uk-UA"/>
        </w:rPr>
        <w:t>Співдружності</w:t>
      </w:r>
      <w:r w:rsidR="00C304D4" w:rsidRPr="00B12D06">
        <w:rPr>
          <w:sz w:val="28"/>
          <w:lang w:val="uk-UA"/>
        </w:rPr>
        <w:t xml:space="preserve">, буд. </w:t>
      </w:r>
      <w:r w:rsidR="004003DD" w:rsidRPr="00B12D06">
        <w:rPr>
          <w:sz w:val="28"/>
          <w:lang w:val="uk-UA"/>
        </w:rPr>
        <w:t>90</w:t>
      </w:r>
      <w:r w:rsidR="00C304D4" w:rsidRPr="00B12D06">
        <w:rPr>
          <w:sz w:val="28"/>
          <w:lang w:val="uk-UA"/>
        </w:rPr>
        <w:t xml:space="preserve">, кв. </w:t>
      </w:r>
      <w:r w:rsidR="008C4AF3" w:rsidRPr="00B12D06">
        <w:rPr>
          <w:sz w:val="28"/>
          <w:lang w:val="uk-UA"/>
        </w:rPr>
        <w:t>9</w:t>
      </w:r>
      <w:r w:rsidR="00C304D4" w:rsidRPr="00B12D06">
        <w:rPr>
          <w:sz w:val="28"/>
          <w:lang w:val="uk-UA"/>
        </w:rPr>
        <w:t xml:space="preserve">» на «вулиця </w:t>
      </w:r>
      <w:r w:rsidR="008C4AF3" w:rsidRPr="00B12D06">
        <w:rPr>
          <w:sz w:val="28"/>
          <w:lang w:val="uk-UA"/>
        </w:rPr>
        <w:t>Співдружності</w:t>
      </w:r>
      <w:r w:rsidR="00C304D4" w:rsidRPr="00B12D06">
        <w:rPr>
          <w:sz w:val="28"/>
          <w:lang w:val="uk-UA"/>
        </w:rPr>
        <w:t xml:space="preserve">, буд. </w:t>
      </w:r>
      <w:r w:rsidR="008C4AF3" w:rsidRPr="00B12D06">
        <w:rPr>
          <w:sz w:val="28"/>
          <w:lang w:val="uk-UA"/>
        </w:rPr>
        <w:t>90, кв. 49</w:t>
      </w:r>
      <w:r w:rsidR="00C304D4" w:rsidRPr="00B12D06">
        <w:rPr>
          <w:sz w:val="28"/>
          <w:lang w:val="uk-UA"/>
        </w:rPr>
        <w:t>»;</w:t>
      </w:r>
    </w:p>
    <w:p w:rsidR="0027187A" w:rsidRPr="00B12D06" w:rsidRDefault="00B37F6C" w:rsidP="0062369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1.10</w:t>
      </w:r>
      <w:r w:rsidR="00C304D4" w:rsidRPr="00B12D06">
        <w:rPr>
          <w:sz w:val="28"/>
          <w:lang w:val="uk-UA"/>
        </w:rPr>
        <w:t xml:space="preserve"> 14.06.2017 №266, </w:t>
      </w:r>
      <w:r w:rsidR="001B430A" w:rsidRPr="00B12D06">
        <w:rPr>
          <w:sz w:val="28"/>
          <w:lang w:val="uk-UA"/>
        </w:rPr>
        <w:t xml:space="preserve">зі змінами, </w:t>
      </w:r>
      <w:r w:rsidR="00C304D4" w:rsidRPr="00B12D06">
        <w:rPr>
          <w:sz w:val="28"/>
          <w:lang w:val="uk-UA"/>
        </w:rPr>
        <w:t>а саме</w:t>
      </w:r>
      <w:r>
        <w:rPr>
          <w:sz w:val="28"/>
          <w:lang w:val="uk-UA"/>
        </w:rPr>
        <w:t xml:space="preserve">: </w:t>
      </w:r>
      <w:r w:rsidR="00987C59" w:rsidRPr="00B12D06">
        <w:rPr>
          <w:sz w:val="28"/>
          <w:lang w:val="uk-UA"/>
        </w:rPr>
        <w:t xml:space="preserve">виключити </w:t>
      </w:r>
      <w:r w:rsidR="00E545FD" w:rsidRPr="00B12D06">
        <w:rPr>
          <w:sz w:val="28"/>
          <w:lang w:val="uk-UA"/>
        </w:rPr>
        <w:t>додаток 48</w:t>
      </w:r>
      <w:r w:rsidR="00987C59" w:rsidRPr="00B12D06">
        <w:rPr>
          <w:sz w:val="28"/>
          <w:lang w:val="uk-UA"/>
        </w:rPr>
        <w:t>.</w:t>
      </w:r>
    </w:p>
    <w:p w:rsidR="006F6573" w:rsidRPr="00E545FD" w:rsidRDefault="006F6573" w:rsidP="00623692">
      <w:pPr>
        <w:ind w:firstLine="709"/>
        <w:jc w:val="both"/>
        <w:rPr>
          <w:color w:val="FF0000"/>
          <w:sz w:val="24"/>
          <w:szCs w:val="24"/>
          <w:lang w:val="uk-UA"/>
        </w:rPr>
      </w:pPr>
    </w:p>
    <w:p w:rsidR="00A34467" w:rsidRPr="003F7FBC" w:rsidRDefault="00987C59" w:rsidP="00623692">
      <w:pPr>
        <w:ind w:firstLine="709"/>
        <w:jc w:val="both"/>
        <w:rPr>
          <w:sz w:val="28"/>
          <w:szCs w:val="28"/>
          <w:lang w:val="uk-UA"/>
        </w:rPr>
      </w:pPr>
      <w:r w:rsidRPr="00011048">
        <w:rPr>
          <w:sz w:val="28"/>
          <w:lang w:val="uk-UA"/>
        </w:rPr>
        <w:t xml:space="preserve">2. Контроль за виконанням рішення покласти на заступника міського </w:t>
      </w:r>
      <w:r w:rsidRPr="003F7FBC">
        <w:rPr>
          <w:sz w:val="28"/>
          <w:szCs w:val="28"/>
          <w:lang w:val="uk-UA"/>
        </w:rPr>
        <w:t xml:space="preserve">голови </w:t>
      </w:r>
      <w:proofErr w:type="spellStart"/>
      <w:r w:rsidR="003F7FBC" w:rsidRPr="003F7FBC">
        <w:rPr>
          <w:sz w:val="28"/>
          <w:szCs w:val="28"/>
        </w:rPr>
        <w:t>відповідно</w:t>
      </w:r>
      <w:proofErr w:type="spellEnd"/>
      <w:r w:rsidR="003F7FBC" w:rsidRPr="003F7FBC">
        <w:rPr>
          <w:sz w:val="28"/>
          <w:szCs w:val="28"/>
        </w:rPr>
        <w:t xml:space="preserve"> до </w:t>
      </w:r>
      <w:proofErr w:type="spellStart"/>
      <w:r w:rsidR="003F7FBC" w:rsidRPr="003F7FBC">
        <w:rPr>
          <w:sz w:val="28"/>
          <w:szCs w:val="28"/>
        </w:rPr>
        <w:t>розподілу</w:t>
      </w:r>
      <w:proofErr w:type="spellEnd"/>
      <w:r w:rsidR="003F7FBC" w:rsidRPr="003F7FBC">
        <w:rPr>
          <w:sz w:val="28"/>
          <w:szCs w:val="28"/>
        </w:rPr>
        <w:t xml:space="preserve"> </w:t>
      </w:r>
      <w:proofErr w:type="spellStart"/>
      <w:r w:rsidR="003F7FBC" w:rsidRPr="003F7FBC">
        <w:rPr>
          <w:sz w:val="28"/>
          <w:szCs w:val="28"/>
        </w:rPr>
        <w:t>обов’язків</w:t>
      </w:r>
      <w:proofErr w:type="spellEnd"/>
      <w:r w:rsidR="003F7FBC">
        <w:rPr>
          <w:sz w:val="28"/>
          <w:szCs w:val="28"/>
          <w:lang w:val="uk-UA"/>
        </w:rPr>
        <w:t>.</w:t>
      </w:r>
    </w:p>
    <w:p w:rsidR="00A34467" w:rsidRDefault="00A34467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A34467" w:rsidRPr="00BE4F8D" w:rsidRDefault="00A34467" w:rsidP="00216313">
      <w:pPr>
        <w:tabs>
          <w:tab w:val="left" w:pos="0"/>
          <w:tab w:val="left" w:pos="7088"/>
        </w:tabs>
        <w:jc w:val="both"/>
        <w:rPr>
          <w:b/>
          <w:i/>
          <w:sz w:val="16"/>
          <w:szCs w:val="16"/>
          <w:lang w:val="uk-UA"/>
        </w:rPr>
      </w:pPr>
    </w:p>
    <w:p w:rsidR="00366B2A" w:rsidRDefault="00366B2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366B2A" w:rsidRDefault="00366B2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FB45B3" w:rsidRDefault="00FB45B3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В.о. мі</w:t>
      </w:r>
      <w:r w:rsidR="00D048EA">
        <w:rPr>
          <w:b/>
          <w:i/>
          <w:sz w:val="28"/>
          <w:lang w:val="uk-UA"/>
        </w:rPr>
        <w:t>ськ</w:t>
      </w:r>
      <w:r>
        <w:rPr>
          <w:b/>
          <w:i/>
          <w:sz w:val="28"/>
          <w:lang w:val="uk-UA"/>
        </w:rPr>
        <w:t>ого</w:t>
      </w:r>
      <w:r w:rsidR="00D048EA">
        <w:rPr>
          <w:b/>
          <w:i/>
          <w:sz w:val="28"/>
          <w:lang w:val="uk-UA"/>
        </w:rPr>
        <w:t xml:space="preserve"> голов</w:t>
      </w:r>
      <w:r>
        <w:rPr>
          <w:b/>
          <w:i/>
          <w:sz w:val="28"/>
          <w:lang w:val="uk-UA"/>
        </w:rPr>
        <w:t xml:space="preserve">и – </w:t>
      </w:r>
    </w:p>
    <w:p w:rsidR="00216313" w:rsidRDefault="00FB45B3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секретар міської ради</w:t>
      </w:r>
      <w:r w:rsidR="00216313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С.Маляренко</w:t>
      </w:r>
    </w:p>
    <w:sectPr w:rsidR="00216313" w:rsidSect="00D048EA">
      <w:headerReference w:type="even" r:id="rId10"/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46" w:rsidRDefault="00DA4146">
      <w:r>
        <w:separator/>
      </w:r>
    </w:p>
  </w:endnote>
  <w:endnote w:type="continuationSeparator" w:id="0">
    <w:p w:rsidR="00DA4146" w:rsidRDefault="00DA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46" w:rsidRDefault="00DA4146">
      <w:r>
        <w:separator/>
      </w:r>
    </w:p>
  </w:footnote>
  <w:footnote w:type="continuationSeparator" w:id="0">
    <w:p w:rsidR="00DA4146" w:rsidRDefault="00DA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A" w:rsidRDefault="0057439D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661C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A" w:rsidRPr="005755F7" w:rsidRDefault="0057439D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661CF5">
      <w:rPr>
        <w:rStyle w:val="a7"/>
        <w:noProof/>
        <w:sz w:val="28"/>
        <w:szCs w:val="28"/>
      </w:rPr>
      <w:t>3</w:t>
    </w:r>
    <w:r w:rsidRPr="005755F7">
      <w:rPr>
        <w:rStyle w:val="a7"/>
        <w:sz w:val="28"/>
        <w:szCs w:val="28"/>
      </w:rPr>
      <w:fldChar w:fldCharType="end"/>
    </w:r>
  </w:p>
  <w:p w:rsidR="005C0C16" w:rsidRDefault="005C0C16" w:rsidP="007E4101">
    <w:pPr>
      <w:pStyle w:val="a5"/>
      <w:rPr>
        <w:lang w:val="uk-UA"/>
      </w:rPr>
    </w:pPr>
  </w:p>
  <w:p w:rsidR="00026E1B" w:rsidRPr="005C0C16" w:rsidRDefault="00026E1B" w:rsidP="007E4101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69"/>
    <w:multiLevelType w:val="multilevel"/>
    <w:tmpl w:val="84DE9E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5D53B1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6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11048"/>
    <w:rsid w:val="000140E8"/>
    <w:rsid w:val="00014716"/>
    <w:rsid w:val="00015BA8"/>
    <w:rsid w:val="000168E0"/>
    <w:rsid w:val="00026E1B"/>
    <w:rsid w:val="000447D9"/>
    <w:rsid w:val="000541E5"/>
    <w:rsid w:val="00067BC5"/>
    <w:rsid w:val="00084DCD"/>
    <w:rsid w:val="00086C50"/>
    <w:rsid w:val="00091FA2"/>
    <w:rsid w:val="000A11A7"/>
    <w:rsid w:val="000A2A8D"/>
    <w:rsid w:val="000A3B8E"/>
    <w:rsid w:val="000A6866"/>
    <w:rsid w:val="000A74A4"/>
    <w:rsid w:val="000B4AF6"/>
    <w:rsid w:val="000C051C"/>
    <w:rsid w:val="000E3953"/>
    <w:rsid w:val="000E6654"/>
    <w:rsid w:val="00111AAA"/>
    <w:rsid w:val="0011598E"/>
    <w:rsid w:val="00117B9D"/>
    <w:rsid w:val="00125A73"/>
    <w:rsid w:val="00135E5A"/>
    <w:rsid w:val="00137F62"/>
    <w:rsid w:val="0014076C"/>
    <w:rsid w:val="0014681A"/>
    <w:rsid w:val="0015351B"/>
    <w:rsid w:val="00157ED5"/>
    <w:rsid w:val="00172DF5"/>
    <w:rsid w:val="00173BCD"/>
    <w:rsid w:val="0018402F"/>
    <w:rsid w:val="001903DA"/>
    <w:rsid w:val="001919A3"/>
    <w:rsid w:val="00196A76"/>
    <w:rsid w:val="001B2BAF"/>
    <w:rsid w:val="001B430A"/>
    <w:rsid w:val="001C0092"/>
    <w:rsid w:val="001C10EB"/>
    <w:rsid w:val="001C18D0"/>
    <w:rsid w:val="001D3CA3"/>
    <w:rsid w:val="001E0F65"/>
    <w:rsid w:val="001E76B5"/>
    <w:rsid w:val="001F13F1"/>
    <w:rsid w:val="002014AD"/>
    <w:rsid w:val="00204DD4"/>
    <w:rsid w:val="002123B8"/>
    <w:rsid w:val="002151F8"/>
    <w:rsid w:val="00215828"/>
    <w:rsid w:val="00215E6E"/>
    <w:rsid w:val="00216313"/>
    <w:rsid w:val="002164DC"/>
    <w:rsid w:val="00216BAA"/>
    <w:rsid w:val="00241BC6"/>
    <w:rsid w:val="00242966"/>
    <w:rsid w:val="00243F2D"/>
    <w:rsid w:val="002459C7"/>
    <w:rsid w:val="002463FD"/>
    <w:rsid w:val="00246EED"/>
    <w:rsid w:val="00251C7C"/>
    <w:rsid w:val="00255C21"/>
    <w:rsid w:val="0027187A"/>
    <w:rsid w:val="00280A78"/>
    <w:rsid w:val="00286855"/>
    <w:rsid w:val="00286C16"/>
    <w:rsid w:val="00295FD1"/>
    <w:rsid w:val="002C32F1"/>
    <w:rsid w:val="002D3EAA"/>
    <w:rsid w:val="002D43A9"/>
    <w:rsid w:val="002D48FF"/>
    <w:rsid w:val="002E0750"/>
    <w:rsid w:val="002E0DC8"/>
    <w:rsid w:val="002E1C2F"/>
    <w:rsid w:val="003002C7"/>
    <w:rsid w:val="00302766"/>
    <w:rsid w:val="0030723D"/>
    <w:rsid w:val="0030771C"/>
    <w:rsid w:val="00324FDB"/>
    <w:rsid w:val="00325380"/>
    <w:rsid w:val="00325D99"/>
    <w:rsid w:val="00332740"/>
    <w:rsid w:val="00334E11"/>
    <w:rsid w:val="00354457"/>
    <w:rsid w:val="0036047E"/>
    <w:rsid w:val="00362D66"/>
    <w:rsid w:val="00366B2A"/>
    <w:rsid w:val="00371363"/>
    <w:rsid w:val="00375406"/>
    <w:rsid w:val="00392A85"/>
    <w:rsid w:val="00394401"/>
    <w:rsid w:val="003A47DE"/>
    <w:rsid w:val="003B21B0"/>
    <w:rsid w:val="003B6FAE"/>
    <w:rsid w:val="003C568A"/>
    <w:rsid w:val="003C6E2F"/>
    <w:rsid w:val="003D121C"/>
    <w:rsid w:val="003E4A4E"/>
    <w:rsid w:val="003E53F5"/>
    <w:rsid w:val="003E6F70"/>
    <w:rsid w:val="003E75B5"/>
    <w:rsid w:val="003F7FBC"/>
    <w:rsid w:val="004003DD"/>
    <w:rsid w:val="004105B6"/>
    <w:rsid w:val="004149F3"/>
    <w:rsid w:val="0042259B"/>
    <w:rsid w:val="00426FA7"/>
    <w:rsid w:val="004273B7"/>
    <w:rsid w:val="00430BE9"/>
    <w:rsid w:val="00443679"/>
    <w:rsid w:val="004504C0"/>
    <w:rsid w:val="00470774"/>
    <w:rsid w:val="00473868"/>
    <w:rsid w:val="00483A49"/>
    <w:rsid w:val="004858A4"/>
    <w:rsid w:val="00493D2B"/>
    <w:rsid w:val="00494D54"/>
    <w:rsid w:val="00495C7B"/>
    <w:rsid w:val="004963A6"/>
    <w:rsid w:val="004A3256"/>
    <w:rsid w:val="004A7090"/>
    <w:rsid w:val="004A7860"/>
    <w:rsid w:val="004B4AA2"/>
    <w:rsid w:val="004B54AD"/>
    <w:rsid w:val="004B5965"/>
    <w:rsid w:val="004B741E"/>
    <w:rsid w:val="004C08D2"/>
    <w:rsid w:val="004C1F1C"/>
    <w:rsid w:val="004C5F14"/>
    <w:rsid w:val="004E2D64"/>
    <w:rsid w:val="004E563C"/>
    <w:rsid w:val="004E6406"/>
    <w:rsid w:val="005010EF"/>
    <w:rsid w:val="00501707"/>
    <w:rsid w:val="00504FA7"/>
    <w:rsid w:val="0050625B"/>
    <w:rsid w:val="00507764"/>
    <w:rsid w:val="00526204"/>
    <w:rsid w:val="00537792"/>
    <w:rsid w:val="0054173C"/>
    <w:rsid w:val="0054200F"/>
    <w:rsid w:val="00546151"/>
    <w:rsid w:val="00566115"/>
    <w:rsid w:val="005675A8"/>
    <w:rsid w:val="0057230D"/>
    <w:rsid w:val="0057439D"/>
    <w:rsid w:val="005755F7"/>
    <w:rsid w:val="0057752E"/>
    <w:rsid w:val="00581DBC"/>
    <w:rsid w:val="0058211B"/>
    <w:rsid w:val="005871A6"/>
    <w:rsid w:val="00596092"/>
    <w:rsid w:val="005A2E1A"/>
    <w:rsid w:val="005A5BFF"/>
    <w:rsid w:val="005B0126"/>
    <w:rsid w:val="005B16A6"/>
    <w:rsid w:val="005B3D34"/>
    <w:rsid w:val="005B443A"/>
    <w:rsid w:val="005C035B"/>
    <w:rsid w:val="005C0C16"/>
    <w:rsid w:val="005D2499"/>
    <w:rsid w:val="005D45E4"/>
    <w:rsid w:val="005E3648"/>
    <w:rsid w:val="005E7F16"/>
    <w:rsid w:val="005F0271"/>
    <w:rsid w:val="005F1EF3"/>
    <w:rsid w:val="006015A4"/>
    <w:rsid w:val="00604DFC"/>
    <w:rsid w:val="006058E8"/>
    <w:rsid w:val="0061144C"/>
    <w:rsid w:val="0061636C"/>
    <w:rsid w:val="0062360B"/>
    <w:rsid w:val="00623692"/>
    <w:rsid w:val="006336C9"/>
    <w:rsid w:val="00634FC2"/>
    <w:rsid w:val="00635A3A"/>
    <w:rsid w:val="00641ECA"/>
    <w:rsid w:val="0064698F"/>
    <w:rsid w:val="00660C25"/>
    <w:rsid w:val="00661CF5"/>
    <w:rsid w:val="006703B0"/>
    <w:rsid w:val="00672123"/>
    <w:rsid w:val="00676017"/>
    <w:rsid w:val="006A0DF2"/>
    <w:rsid w:val="006A3CEE"/>
    <w:rsid w:val="006A6E69"/>
    <w:rsid w:val="006B0784"/>
    <w:rsid w:val="006C217F"/>
    <w:rsid w:val="006D0082"/>
    <w:rsid w:val="006D7438"/>
    <w:rsid w:val="006E33E3"/>
    <w:rsid w:val="006E34D5"/>
    <w:rsid w:val="006E5037"/>
    <w:rsid w:val="006E5EFC"/>
    <w:rsid w:val="006E7F2F"/>
    <w:rsid w:val="006F0EDD"/>
    <w:rsid w:val="006F5843"/>
    <w:rsid w:val="006F6573"/>
    <w:rsid w:val="006F74B6"/>
    <w:rsid w:val="00700BDF"/>
    <w:rsid w:val="0070482D"/>
    <w:rsid w:val="007049F2"/>
    <w:rsid w:val="00716009"/>
    <w:rsid w:val="007354B2"/>
    <w:rsid w:val="00751C68"/>
    <w:rsid w:val="00756E28"/>
    <w:rsid w:val="007634D3"/>
    <w:rsid w:val="007821D2"/>
    <w:rsid w:val="00782BC8"/>
    <w:rsid w:val="007C3407"/>
    <w:rsid w:val="007E0C79"/>
    <w:rsid w:val="007E4011"/>
    <w:rsid w:val="007E4101"/>
    <w:rsid w:val="007E65AE"/>
    <w:rsid w:val="007F61CD"/>
    <w:rsid w:val="00800079"/>
    <w:rsid w:val="0081723B"/>
    <w:rsid w:val="00817769"/>
    <w:rsid w:val="008249E7"/>
    <w:rsid w:val="00827357"/>
    <w:rsid w:val="008320E6"/>
    <w:rsid w:val="008349A8"/>
    <w:rsid w:val="008406C1"/>
    <w:rsid w:val="008443CC"/>
    <w:rsid w:val="00851838"/>
    <w:rsid w:val="0085324B"/>
    <w:rsid w:val="008565E5"/>
    <w:rsid w:val="0085749D"/>
    <w:rsid w:val="00861186"/>
    <w:rsid w:val="00864D83"/>
    <w:rsid w:val="0086788D"/>
    <w:rsid w:val="0087078A"/>
    <w:rsid w:val="00876D3E"/>
    <w:rsid w:val="00880250"/>
    <w:rsid w:val="0088432D"/>
    <w:rsid w:val="008872CE"/>
    <w:rsid w:val="00892378"/>
    <w:rsid w:val="008977C9"/>
    <w:rsid w:val="008A0BB3"/>
    <w:rsid w:val="008A4F92"/>
    <w:rsid w:val="008A6D50"/>
    <w:rsid w:val="008B1B33"/>
    <w:rsid w:val="008B29C1"/>
    <w:rsid w:val="008B4060"/>
    <w:rsid w:val="008C34BE"/>
    <w:rsid w:val="008C4AF3"/>
    <w:rsid w:val="008D3BD6"/>
    <w:rsid w:val="008D5636"/>
    <w:rsid w:val="008E1428"/>
    <w:rsid w:val="008F1231"/>
    <w:rsid w:val="009000FE"/>
    <w:rsid w:val="00901EC2"/>
    <w:rsid w:val="00904163"/>
    <w:rsid w:val="00907526"/>
    <w:rsid w:val="00920E21"/>
    <w:rsid w:val="0093597C"/>
    <w:rsid w:val="00956AAC"/>
    <w:rsid w:val="00956EA4"/>
    <w:rsid w:val="00961B4E"/>
    <w:rsid w:val="00966D7D"/>
    <w:rsid w:val="00975336"/>
    <w:rsid w:val="00983855"/>
    <w:rsid w:val="00983B5F"/>
    <w:rsid w:val="00985E22"/>
    <w:rsid w:val="00987C59"/>
    <w:rsid w:val="009A29CB"/>
    <w:rsid w:val="009A2F44"/>
    <w:rsid w:val="009A3BDA"/>
    <w:rsid w:val="009A6202"/>
    <w:rsid w:val="009B0564"/>
    <w:rsid w:val="009C3B34"/>
    <w:rsid w:val="009C7094"/>
    <w:rsid w:val="009E107B"/>
    <w:rsid w:val="009E2BAF"/>
    <w:rsid w:val="009E520D"/>
    <w:rsid w:val="00A13181"/>
    <w:rsid w:val="00A214B8"/>
    <w:rsid w:val="00A237D5"/>
    <w:rsid w:val="00A24090"/>
    <w:rsid w:val="00A262A9"/>
    <w:rsid w:val="00A2639D"/>
    <w:rsid w:val="00A31981"/>
    <w:rsid w:val="00A322A5"/>
    <w:rsid w:val="00A34467"/>
    <w:rsid w:val="00A3467B"/>
    <w:rsid w:val="00A34AE1"/>
    <w:rsid w:val="00A40032"/>
    <w:rsid w:val="00A436CC"/>
    <w:rsid w:val="00A52115"/>
    <w:rsid w:val="00A563E3"/>
    <w:rsid w:val="00A65417"/>
    <w:rsid w:val="00A67AC6"/>
    <w:rsid w:val="00A9134E"/>
    <w:rsid w:val="00A9629D"/>
    <w:rsid w:val="00AA1A63"/>
    <w:rsid w:val="00AA2694"/>
    <w:rsid w:val="00AC7FC1"/>
    <w:rsid w:val="00AD096A"/>
    <w:rsid w:val="00AD3EFB"/>
    <w:rsid w:val="00AE0620"/>
    <w:rsid w:val="00AE0CBB"/>
    <w:rsid w:val="00AE714B"/>
    <w:rsid w:val="00AF3A0F"/>
    <w:rsid w:val="00AF5A05"/>
    <w:rsid w:val="00AF7BB8"/>
    <w:rsid w:val="00B03150"/>
    <w:rsid w:val="00B06BEF"/>
    <w:rsid w:val="00B12D06"/>
    <w:rsid w:val="00B16F23"/>
    <w:rsid w:val="00B23DA0"/>
    <w:rsid w:val="00B2716C"/>
    <w:rsid w:val="00B37F6C"/>
    <w:rsid w:val="00B420A1"/>
    <w:rsid w:val="00B70520"/>
    <w:rsid w:val="00B72D89"/>
    <w:rsid w:val="00B77762"/>
    <w:rsid w:val="00B859E0"/>
    <w:rsid w:val="00B8759C"/>
    <w:rsid w:val="00B955EE"/>
    <w:rsid w:val="00B97BC6"/>
    <w:rsid w:val="00BB4569"/>
    <w:rsid w:val="00BC57AA"/>
    <w:rsid w:val="00BD0CB6"/>
    <w:rsid w:val="00BD3BEE"/>
    <w:rsid w:val="00BD6A52"/>
    <w:rsid w:val="00BE047D"/>
    <w:rsid w:val="00BE4F8D"/>
    <w:rsid w:val="00BF597F"/>
    <w:rsid w:val="00BF7045"/>
    <w:rsid w:val="00C062BB"/>
    <w:rsid w:val="00C24EA9"/>
    <w:rsid w:val="00C26CE8"/>
    <w:rsid w:val="00C27CE4"/>
    <w:rsid w:val="00C304D4"/>
    <w:rsid w:val="00C3147B"/>
    <w:rsid w:val="00C375C8"/>
    <w:rsid w:val="00C54FF8"/>
    <w:rsid w:val="00C5697F"/>
    <w:rsid w:val="00C61FDB"/>
    <w:rsid w:val="00C72D28"/>
    <w:rsid w:val="00C7335B"/>
    <w:rsid w:val="00C813FF"/>
    <w:rsid w:val="00C83C4B"/>
    <w:rsid w:val="00C85DBA"/>
    <w:rsid w:val="00C8713D"/>
    <w:rsid w:val="00CA3915"/>
    <w:rsid w:val="00CA7925"/>
    <w:rsid w:val="00CB0E21"/>
    <w:rsid w:val="00CB22A2"/>
    <w:rsid w:val="00CB5C09"/>
    <w:rsid w:val="00CC0B1E"/>
    <w:rsid w:val="00CC1D66"/>
    <w:rsid w:val="00CC29B9"/>
    <w:rsid w:val="00CD28F8"/>
    <w:rsid w:val="00CD7EC9"/>
    <w:rsid w:val="00CE7C21"/>
    <w:rsid w:val="00CF10A2"/>
    <w:rsid w:val="00CF1C7E"/>
    <w:rsid w:val="00D048EA"/>
    <w:rsid w:val="00D04B0D"/>
    <w:rsid w:val="00D052FD"/>
    <w:rsid w:val="00D14820"/>
    <w:rsid w:val="00D15EB1"/>
    <w:rsid w:val="00D20AA6"/>
    <w:rsid w:val="00D21F27"/>
    <w:rsid w:val="00D25A8C"/>
    <w:rsid w:val="00D309B9"/>
    <w:rsid w:val="00D31A7F"/>
    <w:rsid w:val="00D31DA8"/>
    <w:rsid w:val="00D3358F"/>
    <w:rsid w:val="00D401C6"/>
    <w:rsid w:val="00D41B2A"/>
    <w:rsid w:val="00D438C2"/>
    <w:rsid w:val="00D55FA9"/>
    <w:rsid w:val="00D61086"/>
    <w:rsid w:val="00D62262"/>
    <w:rsid w:val="00D62F80"/>
    <w:rsid w:val="00D65FC3"/>
    <w:rsid w:val="00D85718"/>
    <w:rsid w:val="00D972F9"/>
    <w:rsid w:val="00DA4146"/>
    <w:rsid w:val="00DB278E"/>
    <w:rsid w:val="00DB6E8D"/>
    <w:rsid w:val="00DD7205"/>
    <w:rsid w:val="00DD77B4"/>
    <w:rsid w:val="00DE613B"/>
    <w:rsid w:val="00DE7338"/>
    <w:rsid w:val="00DE7E0E"/>
    <w:rsid w:val="00DF4ED6"/>
    <w:rsid w:val="00DF634F"/>
    <w:rsid w:val="00E05BE0"/>
    <w:rsid w:val="00E07B4D"/>
    <w:rsid w:val="00E12847"/>
    <w:rsid w:val="00E21870"/>
    <w:rsid w:val="00E248EF"/>
    <w:rsid w:val="00E2681E"/>
    <w:rsid w:val="00E31ABA"/>
    <w:rsid w:val="00E323BA"/>
    <w:rsid w:val="00E32D3C"/>
    <w:rsid w:val="00E341CA"/>
    <w:rsid w:val="00E41B28"/>
    <w:rsid w:val="00E545FD"/>
    <w:rsid w:val="00E5512C"/>
    <w:rsid w:val="00E601D3"/>
    <w:rsid w:val="00E611AF"/>
    <w:rsid w:val="00E7019D"/>
    <w:rsid w:val="00E75022"/>
    <w:rsid w:val="00E76022"/>
    <w:rsid w:val="00E84B61"/>
    <w:rsid w:val="00E8716F"/>
    <w:rsid w:val="00E94BE5"/>
    <w:rsid w:val="00EA27C1"/>
    <w:rsid w:val="00EA35A2"/>
    <w:rsid w:val="00EA5082"/>
    <w:rsid w:val="00EA5B3F"/>
    <w:rsid w:val="00EA6BB8"/>
    <w:rsid w:val="00EB0DB2"/>
    <w:rsid w:val="00EB163E"/>
    <w:rsid w:val="00EB410D"/>
    <w:rsid w:val="00ED1901"/>
    <w:rsid w:val="00ED274F"/>
    <w:rsid w:val="00ED6A7C"/>
    <w:rsid w:val="00EE7923"/>
    <w:rsid w:val="00EF39BA"/>
    <w:rsid w:val="00EF485D"/>
    <w:rsid w:val="00F002C6"/>
    <w:rsid w:val="00F055E2"/>
    <w:rsid w:val="00F1055C"/>
    <w:rsid w:val="00F176EF"/>
    <w:rsid w:val="00F22273"/>
    <w:rsid w:val="00F22C08"/>
    <w:rsid w:val="00F369CF"/>
    <w:rsid w:val="00F3720E"/>
    <w:rsid w:val="00F50BB6"/>
    <w:rsid w:val="00F534D3"/>
    <w:rsid w:val="00F547D2"/>
    <w:rsid w:val="00F6034E"/>
    <w:rsid w:val="00F65086"/>
    <w:rsid w:val="00F659D1"/>
    <w:rsid w:val="00F65B16"/>
    <w:rsid w:val="00F7222C"/>
    <w:rsid w:val="00F83CB5"/>
    <w:rsid w:val="00FA4DDE"/>
    <w:rsid w:val="00FB45B3"/>
    <w:rsid w:val="00FC3880"/>
    <w:rsid w:val="00FC511F"/>
    <w:rsid w:val="00FC76FF"/>
    <w:rsid w:val="00FD0CB3"/>
    <w:rsid w:val="00FD5219"/>
    <w:rsid w:val="00FF71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unhideWhenUsed/>
    <w:rsid w:val="00F002C6"/>
  </w:style>
  <w:style w:type="character" w:customStyle="1" w:styleId="af0">
    <w:name w:val="Дата Знак"/>
    <w:basedOn w:val="a1"/>
    <w:link w:val="af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unhideWhenUsed/>
    <w:rsid w:val="00F002C6"/>
  </w:style>
  <w:style w:type="character" w:customStyle="1" w:styleId="af0">
    <w:name w:val="Дата Знак"/>
    <w:basedOn w:val="a1"/>
    <w:link w:val="af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75D0-5BFD-4DAC-9939-54C8B23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72</cp:revision>
  <cp:lastPrinted>2017-07-26T12:10:00Z</cp:lastPrinted>
  <dcterms:created xsi:type="dcterms:W3CDTF">2017-06-07T12:42:00Z</dcterms:created>
  <dcterms:modified xsi:type="dcterms:W3CDTF">2017-08-11T13:23:00Z</dcterms:modified>
</cp:coreProperties>
</file>