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455" w:rsidRDefault="00727455" w:rsidP="00727455">
      <w:pPr>
        <w:pStyle w:val="a9"/>
        <w:tabs>
          <w:tab w:val="left" w:pos="10800"/>
          <w:tab w:val="left" w:pos="10980"/>
        </w:tabs>
        <w:ind w:firstLine="9639"/>
        <w:jc w:val="both"/>
        <w:rPr>
          <w:rFonts w:ascii="Times New Roman" w:hAnsi="Times New Roman"/>
          <w:i/>
          <w:szCs w:val="24"/>
          <w:lang w:val="uk-UA"/>
        </w:rPr>
      </w:pPr>
      <w:r>
        <w:rPr>
          <w:rFonts w:ascii="Times New Roman" w:hAnsi="Times New Roman"/>
          <w:i/>
          <w:szCs w:val="24"/>
          <w:lang w:val="uk-UA"/>
        </w:rPr>
        <w:t xml:space="preserve">                     Додаток </w:t>
      </w:r>
    </w:p>
    <w:p w:rsidR="00727455" w:rsidRDefault="00727455" w:rsidP="00727455">
      <w:pPr>
        <w:pStyle w:val="a9"/>
        <w:tabs>
          <w:tab w:val="left" w:pos="7088"/>
        </w:tabs>
        <w:ind w:left="9639"/>
        <w:jc w:val="both"/>
        <w:rPr>
          <w:rFonts w:ascii="Times New Roman" w:hAnsi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i/>
          <w:iCs/>
          <w:szCs w:val="24"/>
          <w:lang w:val="uk-UA"/>
        </w:rPr>
        <w:t xml:space="preserve">                    до рішення виконкому міської ради</w:t>
      </w:r>
    </w:p>
    <w:p w:rsidR="00727455" w:rsidRDefault="00727455" w:rsidP="00727455">
      <w:pPr>
        <w:pStyle w:val="a9"/>
        <w:tabs>
          <w:tab w:val="center" w:pos="7285"/>
          <w:tab w:val="left" w:pos="10980"/>
          <w:tab w:val="left" w:pos="12690"/>
        </w:tabs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ab/>
      </w:r>
    </w:p>
    <w:p w:rsidR="00727455" w:rsidRDefault="00727455" w:rsidP="00727455">
      <w:pPr>
        <w:pStyle w:val="a9"/>
        <w:tabs>
          <w:tab w:val="center" w:pos="7285"/>
          <w:tab w:val="left" w:pos="10980"/>
          <w:tab w:val="left" w:pos="12690"/>
        </w:tabs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727455" w:rsidRDefault="00727455" w:rsidP="00727455">
      <w:pPr>
        <w:pStyle w:val="a9"/>
        <w:tabs>
          <w:tab w:val="center" w:pos="7285"/>
          <w:tab w:val="left" w:pos="10980"/>
          <w:tab w:val="left" w:pos="12690"/>
        </w:tabs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2F5825" w:rsidRDefault="002F5825" w:rsidP="00727455">
      <w:pPr>
        <w:pStyle w:val="a9"/>
        <w:tabs>
          <w:tab w:val="center" w:pos="7285"/>
          <w:tab w:val="left" w:pos="10980"/>
          <w:tab w:val="left" w:pos="12690"/>
        </w:tabs>
        <w:ind w:hanging="142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727455" w:rsidRDefault="00727455" w:rsidP="00727455">
      <w:pPr>
        <w:pStyle w:val="a9"/>
        <w:tabs>
          <w:tab w:val="center" w:pos="7285"/>
          <w:tab w:val="left" w:pos="10980"/>
          <w:tab w:val="left" w:pos="12690"/>
        </w:tabs>
        <w:ind w:hanging="142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Список</w:t>
      </w:r>
    </w:p>
    <w:p w:rsidR="00727455" w:rsidRPr="004051BA" w:rsidRDefault="00727455" w:rsidP="00727455">
      <w:pPr>
        <w:spacing w:after="0" w:line="240" w:lineRule="auto"/>
        <w:ind w:left="-567" w:firstLine="141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val="uk-UA" w:eastAsia="zh-CN"/>
        </w:rPr>
      </w:pPr>
      <w:r w:rsidRPr="004051B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отримувачів </w:t>
      </w:r>
      <w:r w:rsidRPr="004051B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uk-UA" w:eastAsia="uk-UA"/>
        </w:rPr>
        <w:t xml:space="preserve">матеріальної </w:t>
      </w:r>
      <w:r w:rsidRPr="004051BA">
        <w:rPr>
          <w:rFonts w:ascii="Times New Roman" w:hAnsi="Times New Roman" w:cs="Times New Roman"/>
          <w:b/>
          <w:i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uk-UA" w:eastAsia="uk-UA"/>
        </w:rPr>
        <w:t xml:space="preserve">допомоги </w:t>
      </w:r>
      <w:r w:rsidRPr="004051BA">
        <w:rPr>
          <w:rFonts w:ascii="Times New Roman" w:hAnsi="Times New Roman" w:cs="Times New Roman"/>
          <w:b/>
          <w:i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дітям  з  інвалідністю </w:t>
      </w:r>
      <w:r w:rsidRPr="004051BA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</w:t>
      </w:r>
      <w:r>
        <w:rPr>
          <w:rFonts w:ascii="Times New Roman" w:eastAsia="SimSun" w:hAnsi="Times New Roman" w:cs="Times New Roman"/>
          <w:b/>
          <w:i/>
          <w:sz w:val="28"/>
          <w:szCs w:val="28"/>
          <w:lang w:val="uk-UA" w:eastAsia="zh-CN"/>
        </w:rPr>
        <w:t xml:space="preserve">або </w:t>
      </w:r>
      <w:r w:rsidRPr="004051BA">
        <w:rPr>
          <w:rFonts w:ascii="Times New Roman" w:eastAsia="SimSun" w:hAnsi="Times New Roman" w:cs="Times New Roman"/>
          <w:b/>
          <w:i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eastAsia="SimSun" w:hAnsi="Times New Roman" w:cs="Times New Roman"/>
          <w:b/>
          <w:i/>
          <w:sz w:val="28"/>
          <w:szCs w:val="28"/>
          <w:lang w:val="uk-UA" w:eastAsia="zh-CN"/>
        </w:rPr>
        <w:t>онкохворим</w:t>
      </w:r>
      <w:proofErr w:type="spellEnd"/>
      <w:r>
        <w:rPr>
          <w:rFonts w:ascii="Times New Roman" w:eastAsia="SimSun" w:hAnsi="Times New Roman" w:cs="Times New Roman"/>
          <w:b/>
          <w:i/>
          <w:sz w:val="28"/>
          <w:szCs w:val="28"/>
          <w:lang w:val="uk-UA" w:eastAsia="zh-CN"/>
        </w:rPr>
        <w:t xml:space="preserve"> </w:t>
      </w:r>
      <w:r w:rsidRPr="004051BA">
        <w:rPr>
          <w:rFonts w:ascii="Times New Roman" w:eastAsia="SimSun" w:hAnsi="Times New Roman" w:cs="Times New Roman"/>
          <w:b/>
          <w:i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b/>
          <w:i/>
          <w:sz w:val="28"/>
          <w:szCs w:val="28"/>
          <w:lang w:val="uk-UA" w:eastAsia="zh-CN"/>
        </w:rPr>
        <w:t xml:space="preserve">дітям, </w:t>
      </w:r>
      <w:r w:rsidRPr="004051BA">
        <w:rPr>
          <w:rFonts w:ascii="Times New Roman" w:eastAsia="SimSun" w:hAnsi="Times New Roman" w:cs="Times New Roman"/>
          <w:b/>
          <w:i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b/>
          <w:i/>
          <w:sz w:val="28"/>
          <w:szCs w:val="28"/>
          <w:lang w:val="uk-UA" w:eastAsia="zh-CN"/>
        </w:rPr>
        <w:t xml:space="preserve">хвороба </w:t>
      </w:r>
      <w:r w:rsidRPr="004051BA">
        <w:rPr>
          <w:rFonts w:ascii="Times New Roman" w:eastAsia="SimSun" w:hAnsi="Times New Roman" w:cs="Times New Roman"/>
          <w:b/>
          <w:i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b/>
          <w:i/>
          <w:sz w:val="28"/>
          <w:szCs w:val="28"/>
          <w:lang w:val="uk-UA" w:eastAsia="zh-CN"/>
        </w:rPr>
        <w:t xml:space="preserve">яких </w:t>
      </w:r>
      <w:r w:rsidRPr="004051BA">
        <w:rPr>
          <w:rFonts w:ascii="Times New Roman" w:eastAsia="SimSun" w:hAnsi="Times New Roman" w:cs="Times New Roman"/>
          <w:b/>
          <w:i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b/>
          <w:i/>
          <w:sz w:val="28"/>
          <w:szCs w:val="28"/>
          <w:lang w:val="uk-UA" w:eastAsia="zh-CN"/>
        </w:rPr>
        <w:t>перебуває</w:t>
      </w:r>
    </w:p>
    <w:p w:rsidR="00727455" w:rsidRDefault="00727455" w:rsidP="00727455">
      <w:pPr>
        <w:spacing w:after="0" w:line="240" w:lineRule="auto"/>
        <w:ind w:left="-142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val="uk-UA" w:eastAsia="zh-CN"/>
        </w:rPr>
      </w:pPr>
      <w:r>
        <w:rPr>
          <w:rFonts w:ascii="Times New Roman" w:eastAsia="SimSun" w:hAnsi="Times New Roman" w:cs="Times New Roman"/>
          <w:b/>
          <w:i/>
          <w:sz w:val="28"/>
          <w:szCs w:val="28"/>
          <w:lang w:val="uk-UA" w:eastAsia="zh-CN"/>
        </w:rPr>
        <w:t>в стадії ремісії</w:t>
      </w:r>
    </w:p>
    <w:p w:rsidR="00727455" w:rsidRDefault="00727455" w:rsidP="00727455">
      <w:pPr>
        <w:pStyle w:val="a9"/>
        <w:rPr>
          <w:rFonts w:ascii="Times New Roman" w:hAnsi="Times New Roman"/>
          <w:b/>
          <w:i/>
          <w:sz w:val="28"/>
          <w:szCs w:val="28"/>
          <w:lang w:val="uk-UA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6279"/>
        <w:gridCol w:w="5443"/>
        <w:gridCol w:w="2284"/>
      </w:tblGrid>
      <w:tr w:rsidR="00727455" w:rsidTr="00E77D6A">
        <w:trPr>
          <w:trHeight w:val="635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Default="00727455" w:rsidP="003207CB">
            <w:pPr>
              <w:pStyle w:val="a9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Default="00727455" w:rsidP="003207CB">
            <w:pPr>
              <w:pStyle w:val="a9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Прізвище, ім’я, по батькові</w:t>
            </w:r>
          </w:p>
          <w:p w:rsidR="00727455" w:rsidRDefault="00727455" w:rsidP="003207CB">
            <w:pPr>
              <w:pStyle w:val="a9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отримувача допомоги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Default="00727455" w:rsidP="003207CB">
            <w:pPr>
              <w:pStyle w:val="a9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Default="00727455" w:rsidP="003207CB">
            <w:pPr>
              <w:pStyle w:val="a9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Сума</w:t>
            </w:r>
          </w:p>
          <w:p w:rsidR="00727455" w:rsidRDefault="00727455" w:rsidP="003207CB">
            <w:pPr>
              <w:pStyle w:val="a9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грн</w:t>
            </w:r>
            <w:proofErr w:type="spellEnd"/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)</w:t>
            </w:r>
          </w:p>
        </w:tc>
      </w:tr>
      <w:tr w:rsidR="00727455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i/>
                <w:color w:val="000000"/>
                <w:sz w:val="28"/>
                <w:szCs w:val="28"/>
                <w:lang w:val="uk-UA" w:eastAsia="zh-CN"/>
              </w:rPr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455" w:rsidRDefault="00727455" w:rsidP="003207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Default="00727455" w:rsidP="003207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 w:eastAsia="en-US"/>
              </w:rPr>
              <w:t>4</w:t>
            </w:r>
          </w:p>
        </w:tc>
      </w:tr>
      <w:tr w:rsidR="00727455" w:rsidTr="00E77D6A">
        <w:trPr>
          <w:trHeight w:val="39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i/>
                <w:color w:val="000000"/>
                <w:sz w:val="28"/>
                <w:szCs w:val="28"/>
                <w:lang w:val="uk-UA" w:eastAsia="zh-CN"/>
              </w:rPr>
              <w:t>Металургійний район (місце оформлення допомоги)</w:t>
            </w:r>
          </w:p>
        </w:tc>
      </w:tr>
      <w:tr w:rsidR="00727455" w:rsidTr="00BA5F6A">
        <w:trPr>
          <w:cantSplit/>
          <w:trHeight w:val="397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Герасименко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Ірина Павлівна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3207CB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Є</w:t>
            </w: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інок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Надія </w:t>
            </w: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Серафимівна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BA5F6A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Кандибор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Уляна Володимирівна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3207CB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RPr="00A1523C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Кобзар Олександр Михайлович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3207CB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Ковальчук  </w:t>
            </w: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Світлана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Леонідівна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BA5F6A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RPr="00EC1D63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Кравченко-Біла Юлія Станіславівна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3207CB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Ляпкусова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Єлизавета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3207CB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Макарова Світлана Вікторівна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3207CB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Марчук Оксана Миколаївна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3207CB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Міхєєв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Олександр Михайлович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3207CB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Мельник  </w:t>
            </w: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Аліна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BA5F6A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Москаленко Наталя Анатоліївна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3207CB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RPr="00020387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020387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 w:rsidRPr="00020387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  <w:lastRenderedPageBreak/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020387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en-US"/>
              </w:rPr>
            </w:pPr>
            <w:r w:rsidRPr="0002038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020387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en-US"/>
              </w:rPr>
            </w:pPr>
            <w:r w:rsidRPr="0002038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020387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02038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4</w:t>
            </w:r>
          </w:p>
        </w:tc>
      </w:tr>
      <w:tr w:rsidR="00727455" w:rsidRPr="00020387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Мятенко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Ольга </w:t>
            </w: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Костянтинівна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BA5F6A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RPr="00020387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Полянська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Тетяна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BA5F6A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RPr="00020387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Ремха</w:t>
            </w:r>
            <w:proofErr w:type="spellEnd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Юлія</w:t>
            </w:r>
            <w:proofErr w:type="spellEnd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BA5F6A" w:rsidRDefault="00BA5F6A" w:rsidP="003207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RPr="00020387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Соколовська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 Ірина  Валеріївна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3207CB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RPr="00020387" w:rsidTr="00DA32AB">
        <w:trPr>
          <w:trHeight w:val="183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DA32A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A32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Солодовник Тетяна Валеріївна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DA32AB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A32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RPr="00020387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DA32A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32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Стельмах </w:t>
            </w:r>
            <w:proofErr w:type="spellStart"/>
            <w:r w:rsidRPr="00DA32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Світлана</w:t>
            </w:r>
            <w:proofErr w:type="spellEnd"/>
            <w:r w:rsidRPr="00DA32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A32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Миколаївна</w:t>
            </w:r>
            <w:bookmarkStart w:id="0" w:name="_GoBack"/>
            <w:bookmarkEnd w:id="0"/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DA32AB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A32A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RPr="002D749F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Степаненко </w:t>
            </w: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Валерій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BA5F6A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RPr="00020387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Ткач </w:t>
            </w: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</w:t>
            </w: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ітлана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Вікторівна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3207CB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RPr="00020387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Ткаченко Марина Володимирівна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3207CB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RPr="00020387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Федоренко Віта Павлівна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BA5F6A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RPr="00020387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Хаджієва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Вікторія Сергіївна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3207CB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highlight w:val="yellow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RPr="00020387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Чернова Наталя Вікторівна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BA5F6A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RPr="00020387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Шадрін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Геннадій Юрійович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3207CB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RPr="00020387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Шевченко Оксана  Леонідівна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3207CB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RPr="00020387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Шумова  Світлана  </w:t>
            </w: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Вячеславівна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3207CB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RPr="00020387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Яременко Лідія Андріївна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3207CB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RPr="00020387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020387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455" w:rsidRDefault="00727455" w:rsidP="003207C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 xml:space="preserve">Усього: 28 осіб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Default="00727455" w:rsidP="003207CB">
            <w:pPr>
              <w:spacing w:after="0" w:line="240" w:lineRule="auto"/>
              <w:rPr>
                <w:rFonts w:eastAsiaTheme="minorHAnsi" w:cs="Times New Roman"/>
                <w:lang w:val="uk-UA"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Default="00727455" w:rsidP="003207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280 000,00</w:t>
            </w:r>
          </w:p>
        </w:tc>
      </w:tr>
      <w:tr w:rsidR="00727455" w:rsidRPr="00020387" w:rsidTr="00E77D6A">
        <w:trPr>
          <w:trHeight w:val="39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020387" w:rsidRDefault="00727455" w:rsidP="003207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Довгинцівський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 xml:space="preserve"> район (місце оформлення допомоги)</w:t>
            </w:r>
          </w:p>
        </w:tc>
      </w:tr>
      <w:tr w:rsidR="00727455" w:rsidRPr="00020387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Аргат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Олександр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Кузьмич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BA5F6A" w:rsidRDefault="00BA5F6A" w:rsidP="0032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RPr="00FE3314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Бєлошенко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Надія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BA5F6A" w:rsidRDefault="00BA5F6A" w:rsidP="00320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RPr="00020387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Біленко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BA5F6A" w:rsidRDefault="00BA5F6A" w:rsidP="00320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27455" w:rsidRPr="00FE3314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455" w:rsidRPr="003207CB" w:rsidRDefault="00727455" w:rsidP="00320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Бузоверя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Ганна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455" w:rsidRPr="00BA5F6A" w:rsidRDefault="00BA5F6A" w:rsidP="00320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55" w:rsidRPr="003207CB" w:rsidRDefault="0072745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E77D6A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D6A" w:rsidRDefault="00E77D6A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  <w:lastRenderedPageBreak/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6A" w:rsidRDefault="00E77D6A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6A" w:rsidRDefault="00E77D6A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D6A" w:rsidRDefault="00E77D6A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4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Віткалов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Віктор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Воротницька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Оксана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Гавриленко Вячеслав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Герасимова Оксана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Гладкевич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Вікторія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Гринь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Юлія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Олегівна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Дзебко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Алла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Донцова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Ірина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Дюміна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Галина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Борисівна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Єременко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Марія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Олександрівна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Ібріан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Кристина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Пилипівна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Кламбоцький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Віталій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Клеветенко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Віта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Віталіївна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Климчук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Ірина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Валеріївна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Клочкова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Ірина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Кондур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Тереза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20 000,00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Кравченко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Дар'я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Кравченко Наталя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Гаріївна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Кузьменко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Любов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Кузьменко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Фатіма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Кушнірова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Елла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Георгіївна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Лагойда-Старовірець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Наталія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B05AE2" w:rsidRDefault="002F582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 w:rsidRPr="00B05AE2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  <w:lastRenderedPageBreak/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B05AE2" w:rsidRDefault="002F582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en-US"/>
              </w:rPr>
            </w:pPr>
            <w:r w:rsidRPr="00B05AE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B05AE2" w:rsidRDefault="002F582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en-US"/>
              </w:rPr>
            </w:pPr>
            <w:r w:rsidRPr="00B05AE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B05AE2" w:rsidRDefault="002F582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B05AE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4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Маковецька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Ірина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Маломоненко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Ірина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Медвідь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Михайло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Мельник Ольга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Мєдвєдєва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Оксана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Миргородська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Наталія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Наконечна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Юлія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Пономаренко Оксана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Пруднікова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Наталя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Рибас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Анна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Рожнова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Юлія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Розіна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Тетяна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Сердюк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Наталія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Сімашко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Вікторівна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Фоменко Оксана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Ценцура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Вікторія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Цилюрик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Ольга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DA50B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Шевченко Роман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Шикалова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Світлана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Шиманко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Оксана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Валеріївна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Шмельцер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Тетяна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Шуман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Сергій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Павлович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  <w:lastRenderedPageBreak/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4</w:t>
            </w:r>
          </w:p>
        </w:tc>
      </w:tr>
      <w:tr w:rsidR="002F5825" w:rsidTr="00286504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25" w:rsidRPr="00BA5F6A" w:rsidRDefault="002F5825" w:rsidP="008336E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Ясиновська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-Цапко </w:t>
            </w: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Юліана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BA5F6A" w:rsidRDefault="00BA5F6A" w:rsidP="008336EA">
            <w:pPr>
              <w:spacing w:after="0" w:line="240" w:lineRule="auto"/>
              <w:rPr>
                <w:rFonts w:eastAsiaTheme="minorHAnsi" w:cs="Times New Roman"/>
                <w:color w:val="000000" w:themeColor="text1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286504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25" w:rsidRPr="002F5825" w:rsidRDefault="002F5825" w:rsidP="00833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Усього: 49 осіб (50 дітей)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833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2F5825" w:rsidRDefault="002F5825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en-US" w:eastAsia="en-US"/>
              </w:rPr>
            </w:pPr>
            <w:r w:rsidRPr="002F582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500 000</w:t>
            </w:r>
            <w:r w:rsidRPr="002F582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en-US" w:eastAsia="en-US"/>
              </w:rPr>
              <w:t>,00</w:t>
            </w:r>
          </w:p>
        </w:tc>
      </w:tr>
      <w:tr w:rsidR="002F5825" w:rsidRPr="003207CB" w:rsidTr="00E77D6A">
        <w:trPr>
          <w:trHeight w:val="39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3207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Покровський район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Абіна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Марина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Авдєєва Любов Сергіївна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Бедрій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Марина Володимирівна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Бойко Лариса Петрівна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Вальчук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Інна Юріївна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Галета Ірина Василівна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Голяк Анастасія Володимирівна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Дементьєва Поліна Василівна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Демченко Яна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Дмітрієв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Сергій Володимирович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Жукова Поліна Вікторівна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Завадська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Оксана Олексіївна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Захаренко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Ксенія Сергіївна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Звягінцева Олена Віталіївна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Зіміна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Марина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Зінченко Ігор Валерійович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Ігнатьєва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Тетяна Миколаївна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Іскоростенська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Тетяна Павлівна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Іценко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Тетяна Сергіївна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  <w:lastRenderedPageBreak/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4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833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Каменєва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Тетяна Юріївна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833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833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Кандакова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Юлія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833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833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Клінцова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Алла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833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Коваль Олена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Колеснікова Олена Вікторівна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Коляда Тетяна Володимирівна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Коношко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Олександра Русланівна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Коханова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Тетяна Анатоліївна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Кречетова Тетяна Анатоліївна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Кушнір Оксана Володимирівна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30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Лаврова Інна Павлівна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31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Лещенко Тетяна Олегівна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32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Литвин Лада Михайлівна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33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Мальцева Валентина Миколаївна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34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Манченко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Ілона Анатоліївна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35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Матейко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Олена Миколаївна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36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Мельник Наталя Миколаївна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37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Москаль Олена Іванівна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38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Нікуліна Ірина Григорівна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10 000,00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39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Орєхова Валентина Миколаївна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40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Палій Ольга Анатоліївна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41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Петрова Любов Станіславівна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FD3EFC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 w:rsidRPr="00FD3EFC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  <w:lastRenderedPageBreak/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25" w:rsidRPr="00FD3EFC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 w:eastAsia="en-US"/>
              </w:rPr>
            </w:pPr>
            <w:r w:rsidRPr="00FD3EF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FD3EFC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 w:eastAsia="en-US"/>
              </w:rPr>
            </w:pPr>
            <w:r w:rsidRPr="00FD3EF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FD3EFC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FD3EF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4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42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25" w:rsidRPr="003207CB" w:rsidRDefault="002F5825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Підгорна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 xml:space="preserve"> Ірина Дмитрівна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25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43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833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Подшивалова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Вероніка Володимирівна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833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44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833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Рублєвська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Тетяна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833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45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833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Свєчнікова Наталя Сергіївна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833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46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Сегеда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Вікторія Василівна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47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Сербіна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Світлана Василівна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Смолякова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Аліса Сергіївна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Сошина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Юлія Миколаївна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Судакова Ксенія Анатоліївна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Сухомлінова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Олена Іванівна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Татарінова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Аліса Станіславівна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BA5F6A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Твердохліб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Алла Михайлівна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Тімофєєва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Олена Сергіївна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pStyle w:val="a9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Тронь Лілія Віталіївна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Трофімчук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Вероніка Іванівна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Фомочкіна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Людмила Федорівна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Царук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Олена Володимирівна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Шелемех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Лариса Григорівна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60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Шлея Юлія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61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Шрамченко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Ірина Анатоліївна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62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Шумило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Юлія Сергіївна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Tr="00BA5F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63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Юхимець Світлана Вадимівна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2C43F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  <w:lastRenderedPageBreak/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4</w:t>
            </w:r>
          </w:p>
        </w:tc>
      </w:tr>
      <w:tr w:rsidR="002F5825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64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Яскіляніна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Ілона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25" w:rsidRPr="003207CB" w:rsidRDefault="00BA5F6A" w:rsidP="00EC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25" w:rsidRPr="003207CB" w:rsidRDefault="002F5825" w:rsidP="00EC0F5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 xml:space="preserve">Усього: 64 особи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rPr>
                <w:rFonts w:eastAsiaTheme="minorHAnsi" w:cs="Times New Roman"/>
                <w:color w:val="000000" w:themeColor="text1"/>
                <w:lang w:val="uk-UA"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640 000,00</w:t>
            </w:r>
          </w:p>
        </w:tc>
      </w:tr>
      <w:tr w:rsidR="002F5825" w:rsidRPr="003207CB" w:rsidTr="002F5825">
        <w:trPr>
          <w:trHeight w:val="39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Інгулецький район</w:t>
            </w:r>
          </w:p>
        </w:tc>
      </w:tr>
      <w:tr w:rsidR="00BA5F6A" w:rsidRPr="003207CB" w:rsidTr="00935B2D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Арехта</w:t>
            </w:r>
            <w:proofErr w:type="spellEnd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Наталя Вікторівна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010C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935B2D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Бондар Ірина Василівна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010C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935B2D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Гажур</w:t>
            </w:r>
            <w:proofErr w:type="spellEnd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Яна Сергіївна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010C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935B2D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Жура Наталя Євгенівна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010C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935B2D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Зубрілкіна</w:t>
            </w:r>
            <w:proofErr w:type="spellEnd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Олена Ігорівна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010C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935B2D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Крук Катерина Миколаївна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010C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935B2D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b/>
                <w:color w:val="000000" w:themeColor="text1"/>
                <w:sz w:val="28"/>
                <w:szCs w:val="28"/>
                <w:lang w:val="uk-UA" w:eastAsia="zh-CN"/>
              </w:rPr>
              <w:t>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Любченко Лілія Валеріївна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010C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935B2D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Мацук</w:t>
            </w:r>
            <w:proofErr w:type="spellEnd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Ксенія Едуардівна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010C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935B2D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Мариничєва</w:t>
            </w:r>
            <w:proofErr w:type="spellEnd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Юлія Юріївна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010C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935B2D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Недогарський</w:t>
            </w:r>
            <w:proofErr w:type="spellEnd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Олексій Олександрович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010C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935B2D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Новікова Людмила Володимирівна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010C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935B2D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Топал</w:t>
            </w:r>
            <w:proofErr w:type="spellEnd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Наталія Вікторівна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010C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935B2D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Прохоренко</w:t>
            </w:r>
            <w:proofErr w:type="spellEnd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Дар</w:t>
            </w:r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’</w:t>
            </w:r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я Ігорівна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010C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935B2D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Плахтій</w:t>
            </w:r>
            <w:proofErr w:type="spellEnd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Олексій Володимирович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010C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935B2D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Романова Юлія Валеріївна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010C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935B2D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Савчук Світлана Сергіївна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010C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935B2D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Солощенко</w:t>
            </w:r>
            <w:proofErr w:type="spellEnd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Анжеліка Володимирівна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010C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935B2D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Середа Юлія Володимирівна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010C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935B2D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Сай</w:t>
            </w:r>
            <w:proofErr w:type="spellEnd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Валентина Валеріївна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010C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2F5825" w:rsidRPr="003207CB" w:rsidTr="00115149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  <w:lastRenderedPageBreak/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25" w:rsidRPr="003207CB" w:rsidRDefault="002F5825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4</w:t>
            </w:r>
          </w:p>
        </w:tc>
      </w:tr>
      <w:tr w:rsidR="00BA5F6A" w:rsidRPr="003207CB" w:rsidTr="00804466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Сич Людмила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0F5CCA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804466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Сіденко</w:t>
            </w:r>
            <w:proofErr w:type="spellEnd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Олена Володимирівна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0F5CCA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804466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Трофимук</w:t>
            </w:r>
            <w:proofErr w:type="spellEnd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Тетяна Борисівна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0F5CCA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804466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Черненко Марія Валеріївна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0F5CCA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804466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24 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Шмагуненко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Ольга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0F5CCA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7172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804466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Шкура Тетяна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0F5CCA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1729C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29C" w:rsidRPr="003207CB" w:rsidRDefault="0071729C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29C" w:rsidRDefault="0071729C" w:rsidP="00EC0F5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 xml:space="preserve">Усього: 25 осіб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29C" w:rsidRDefault="0071729C" w:rsidP="00EC0F5E">
            <w:pPr>
              <w:spacing w:after="0" w:line="240" w:lineRule="auto"/>
              <w:rPr>
                <w:rFonts w:eastAsiaTheme="minorHAnsi" w:cs="Times New Roman"/>
                <w:lang w:val="uk-UA"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29C" w:rsidRDefault="0071729C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250 000,00</w:t>
            </w:r>
          </w:p>
        </w:tc>
      </w:tr>
      <w:tr w:rsidR="0071729C" w:rsidRPr="003207CB" w:rsidTr="00EC0F5E">
        <w:trPr>
          <w:trHeight w:val="39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29C" w:rsidRPr="003207CB" w:rsidRDefault="0071729C" w:rsidP="0032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BD4FC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 xml:space="preserve">Саксаганський район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(місце оформлення допомоги)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Абашина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Таміла Михайлівна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431B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Андрєєва Анна Сергіївна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431B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Береза Анна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431B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Більчик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Марина Вікторівна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431B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Бурова Вікторія Борисівна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431B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Вишневська Юлія Павлівна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431B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Власюк Олена Петрівна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431B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Гончаренко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Ірина Михайлівна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431B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20 000,00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Даньшина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Олена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431B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20 000,00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Дорошенко Оксана Валентинівна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431B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Дяченко Олена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431B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Єфремова Ірина Миколаївна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431B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Животовська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Олена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431B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  <w:t>10</w:t>
            </w: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 xml:space="preserve"> </w:t>
            </w: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  <w:t>000</w:t>
            </w: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,</w:t>
            </w: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  <w:t>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Заболотня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Лариса Вікторівна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431B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1729C" w:rsidRPr="003207CB" w:rsidTr="00E33BBB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29C" w:rsidRPr="00BD4FC4" w:rsidRDefault="0071729C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 w:rsidRPr="00BD4FC4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  <w:lastRenderedPageBreak/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29C" w:rsidRPr="00BD4FC4" w:rsidRDefault="0071729C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en-US"/>
              </w:rPr>
            </w:pPr>
            <w:r w:rsidRPr="00BD4FC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29C" w:rsidRPr="00BD4FC4" w:rsidRDefault="0071729C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en-US"/>
              </w:rPr>
            </w:pPr>
            <w:r w:rsidRPr="00BD4FC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29C" w:rsidRPr="00BD4FC4" w:rsidRDefault="0071729C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 w:eastAsia="en-US"/>
              </w:rPr>
            </w:pPr>
            <w:r w:rsidRPr="00BD4FC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 w:eastAsia="en-US"/>
              </w:rPr>
              <w:t>4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Іжуркова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Неля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732A5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Клименко Тетяна Віталіївна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732A5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Корнісік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Світлана Григорівна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732A5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Корольова Наталя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Анастасіївна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732A5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Кравченко Олена Євгенівна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732A5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Кухтіна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Наталя Іванівна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732A5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Липська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Ельвіра Олегівна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732A5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Лідіч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Оксана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Вячеславівна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732A5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Літавр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Ірина Борисівна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732A5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Маммедова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Анастасія Андріївна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732A5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Мамро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Марина Михайлівна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732A5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Маслова Оксана Вікторівна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732A5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Масляєва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Тетяна Володимирівна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732A5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Моісєєва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Наталя Григорівна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732A5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Моцієнко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Людмила Миколаївна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732A5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Негода Оксана Миколаївна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732A5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Нестеренко Олеся В</w:t>
            </w: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’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ячеславівна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732A5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Олійник Галина Віталіївна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732A5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Патракова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Анастасія Валеріївна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732A5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Переверзєва Олена Вікторівна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732A5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Погодаєв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Юрій Геннадійович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732A5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8336E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Подповідна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Олена Петрівна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732A5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1729C" w:rsidTr="003F4B72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29C" w:rsidRPr="00BD4FC4" w:rsidRDefault="0071729C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 w:rsidRPr="00BD4FC4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  <w:lastRenderedPageBreak/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29C" w:rsidRPr="00BD4FC4" w:rsidRDefault="0071729C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en-US"/>
              </w:rPr>
            </w:pPr>
            <w:r w:rsidRPr="00BD4FC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29C" w:rsidRPr="00BD4FC4" w:rsidRDefault="0071729C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en-US"/>
              </w:rPr>
            </w:pPr>
            <w:r w:rsidRPr="00BD4FC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29C" w:rsidRPr="00BD4FC4" w:rsidRDefault="0071729C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 w:eastAsia="en-US"/>
              </w:rPr>
            </w:pPr>
            <w:r w:rsidRPr="00BD4FC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 w:eastAsia="en-US"/>
              </w:rPr>
              <w:t>4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Попова Світлана Павлівна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376A4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Постика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Сергій Вікторович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376A4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Потапенко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Валерія Миколаївна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376A4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0F48E0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0F48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20 000,00</w:t>
            </w:r>
          </w:p>
        </w:tc>
      </w:tr>
      <w:tr w:rsidR="00BA5F6A" w:rsidRPr="000F48E0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Прєснякова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Світлана Валентинівна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376A4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F37DBD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Прус Олена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376A4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F37DBD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Савченко Вікторія Григорівна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376A4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Савченко Тетяна Миколаївна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376A4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E17963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Саричева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Олена Миколаївна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376A4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Сімерня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Марія Сергіївна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376A4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E17963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Смикунова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Олеся Олегівна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376A4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Смірнова Євгенія Вікторівна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376A4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Соколова Наталія Анатоліївна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376A4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Солдатенко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Марина Михайлівна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376A4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Стець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Ольга Борисівна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376A4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Сучков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Андрій Олександрович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376A4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Тараненко Оксана Валеріївна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376A4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Токова Віта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376A4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Федосенко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Валентин Вікторович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376A4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Федосенко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Юлія Олексіївна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376A4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Хоменко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Тамара Дмитрівна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376A4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Цьомко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Софія Юріївна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376A4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58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Чернова Тетяна Михайлівна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8376A4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1729C" w:rsidRPr="003207CB" w:rsidTr="008336E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29C" w:rsidRPr="003207CB" w:rsidRDefault="0071729C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  <w:lastRenderedPageBreak/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29C" w:rsidRPr="003207CB" w:rsidRDefault="0071729C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29C" w:rsidRPr="003207CB" w:rsidRDefault="0071729C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29C" w:rsidRPr="003207CB" w:rsidRDefault="0071729C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4</w:t>
            </w:r>
          </w:p>
        </w:tc>
      </w:tr>
      <w:tr w:rsidR="00BA5F6A" w:rsidRPr="004D707C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59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Чистякова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Вікторія Володимирівна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741587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60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Шалаєва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Марина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741587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61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Шеремет Оксана Сергіївна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741587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62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Шимонович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Олена Вікторівна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741587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63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Штанько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Людмила Вікторівна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741587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1729C" w:rsidTr="003750C9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29C" w:rsidRPr="003207CB" w:rsidRDefault="0071729C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29C" w:rsidRPr="003207CB" w:rsidRDefault="0071729C" w:rsidP="008336E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 xml:space="preserve">Усього: 63 особи (66 дітей)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29C" w:rsidRPr="003207CB" w:rsidRDefault="0071729C" w:rsidP="008336EA">
            <w:pPr>
              <w:spacing w:after="0" w:line="240" w:lineRule="auto"/>
              <w:rPr>
                <w:rFonts w:eastAsiaTheme="minorHAnsi" w:cs="Times New Roman"/>
                <w:color w:val="000000" w:themeColor="text1"/>
                <w:lang w:val="uk-UA"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29C" w:rsidRPr="003207CB" w:rsidRDefault="0071729C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660 000,00</w:t>
            </w:r>
          </w:p>
        </w:tc>
      </w:tr>
      <w:tr w:rsidR="0071729C" w:rsidTr="00EC0F5E">
        <w:trPr>
          <w:trHeight w:val="39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29C" w:rsidRPr="003207CB" w:rsidRDefault="0071729C" w:rsidP="00320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proofErr w:type="spellStart"/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Тернівський</w:t>
            </w:r>
            <w:proofErr w:type="spellEnd"/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 xml:space="preserve"> район (місце оформлення допомоги)</w:t>
            </w:r>
          </w:p>
        </w:tc>
      </w:tr>
      <w:tr w:rsidR="00BA5F6A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Бар</w:t>
            </w: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а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нник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Ксенія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F84478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142317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Бачинська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Наталія Іванівна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F84478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Бєх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Ірина Валеріївна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F84478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516941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Божко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Світлана Сергіївна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F84478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Бугрим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Олександр Петрович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F84478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Водоп’</w:t>
            </w: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янов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Олександр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Миколайович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F84478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Гарагуля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Олеся Володимирівна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F84478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Гвоздьова Олександра Володимирівна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F84478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Говоркова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Олена Вікторівна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F84478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Давиденко Ольга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F84478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Довбня Володимир Миколайович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F84478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77D6A">
        <w:trPr>
          <w:trHeight w:val="331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Дранкова Катерина Іванівна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F84478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Дячук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Наталя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F84478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Жгір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Ольга Петрівна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F84478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Зайва Марина Володимирівна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F84478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1729C" w:rsidRPr="003207CB" w:rsidTr="00BD7786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29C" w:rsidRPr="003207CB" w:rsidRDefault="0071729C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  <w:lastRenderedPageBreak/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29C" w:rsidRPr="003207CB" w:rsidRDefault="0071729C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29C" w:rsidRPr="003207CB" w:rsidRDefault="0071729C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29C" w:rsidRPr="003207CB" w:rsidRDefault="0071729C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4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Зінченко Ольга Станіславівна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6A" w:rsidRDefault="00BA5F6A" w:rsidP="00BA5F6A">
            <w:pPr>
              <w:pStyle w:val="a9"/>
            </w:pPr>
            <w:r w:rsidRPr="00A20ED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Іванов Дмитро Михайлович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20ED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Кіфа</w:t>
            </w:r>
            <w:proofErr w:type="spellEnd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Світлана Григорівна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20ED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Ковальчук Вероніка Анатоліївна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20ED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Кованова</w:t>
            </w:r>
            <w:proofErr w:type="spellEnd"/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Ліна Валеріївна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20ED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Кравчук Ганна Петрівна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20ED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C0F5E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Малишко Оксана Сергіївна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20ED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Міцай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Аліна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20ED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Павлиш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Олена Олексіївна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20ED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EC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800B60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Петрук Вікторія Сергіївна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20ED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Підгурська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Вероніка Сергіївна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20ED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Пожар Ірина Володимирівна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20ED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Рубанська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Олена Костянтинівна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20ED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0F48E0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0F48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20 000,00</w:t>
            </w:r>
          </w:p>
        </w:tc>
      </w:tr>
      <w:tr w:rsidR="00BA5F6A" w:rsidRPr="000F48E0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Силка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Олена Анатоліївна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20ED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Скалозуб Олександра Павлівна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20ED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Слаба Віра Леонідівна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20ED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0F48E0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0F48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20 000,00</w:t>
            </w:r>
          </w:p>
        </w:tc>
      </w:tr>
      <w:tr w:rsidR="00BA5F6A" w:rsidRPr="000F48E0" w:rsidTr="00F82D13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Снісаренко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Тетяна Василівна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20ED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Тімоніна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Ніна Станіславівна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20ED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Черненко Олена Георгіївна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20ED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E77D6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Чернишук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Вікторія Петрівна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20ED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F82D13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Шиян Олена Валеріївна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20ED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10288E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en-US" w:eastAsia="zh-CN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F82D13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Штефан  Юлія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A20EDB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1729C" w:rsidRPr="003207CB" w:rsidTr="00304845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29C" w:rsidRPr="003207CB" w:rsidRDefault="0071729C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lastRenderedPageBreak/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29C" w:rsidRPr="003207CB" w:rsidRDefault="0071729C" w:rsidP="008336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29C" w:rsidRPr="003207CB" w:rsidRDefault="0071729C" w:rsidP="008336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29C" w:rsidRPr="003207CB" w:rsidRDefault="0071729C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4</w:t>
            </w:r>
          </w:p>
        </w:tc>
      </w:tr>
      <w:tr w:rsidR="0071729C" w:rsidRPr="003207CB" w:rsidTr="00E03E93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29C" w:rsidRPr="003207CB" w:rsidRDefault="0071729C" w:rsidP="003207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29C" w:rsidRPr="003207CB" w:rsidRDefault="0071729C" w:rsidP="008336E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 xml:space="preserve">Усього: 37 осіб (39 дітей) 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29C" w:rsidRPr="003207CB" w:rsidRDefault="0071729C" w:rsidP="008336EA">
            <w:pPr>
              <w:spacing w:after="0" w:line="240" w:lineRule="auto"/>
              <w:rPr>
                <w:rFonts w:eastAsiaTheme="minorHAnsi" w:cs="Times New Roman"/>
                <w:color w:val="000000" w:themeColor="text1"/>
                <w:lang w:val="uk-UA"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29C" w:rsidRPr="003207CB" w:rsidRDefault="0071729C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390 000,00</w:t>
            </w:r>
          </w:p>
        </w:tc>
      </w:tr>
      <w:tr w:rsidR="0071729C" w:rsidRPr="003207CB" w:rsidTr="000F48E0">
        <w:trPr>
          <w:trHeight w:val="39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29C" w:rsidRPr="003207CB" w:rsidRDefault="0071729C" w:rsidP="003207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Центрально-Міський район (місце призначення допомоги)</w:t>
            </w:r>
          </w:p>
        </w:tc>
      </w:tr>
      <w:tr w:rsidR="00BA5F6A" w:rsidRPr="003207CB" w:rsidTr="00253A93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Антіпова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Надія Мирославівна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E77746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253A93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Бояркіна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Катерина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E77746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253A93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Бубнова Ярославна Ігорівна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E77746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5301E7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Вершиніна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Вікторія  Юріївна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E77746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5301E7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Габрієлян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Ерміне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Гришаївна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E77746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5301E7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Гладкова Євгенія Едуардівна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E77746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253A93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Домніна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Ірина Юріївна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E77746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253A93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Еркабаєва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Євгенія Олегівна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E77746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4E4C54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Єрмак Надія Сергіївна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E77746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253A93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Зайцева Олена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E77746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4E4C54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Захарова Світлана Іванівна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E77746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7974A5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Кістян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Юлія  Олегівна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E77746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7974A5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Князєва Наталія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Вячеславівна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E77746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7974A5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Коломацька Євгенія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E77746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7974A5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Кучер Марина Борисівна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E77746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253A93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Кравець Ксенія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E77746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4E4C54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Кремінь Олена 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Алімівна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E77746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7974A5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Лавріненко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Тетяна Сергіївна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E77746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7974A5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Мілютічева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Олена Володимирівна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E77746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253A93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Молчанова-Долінко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Валерія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E77746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71729C" w:rsidRPr="003207CB" w:rsidTr="00533057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29C" w:rsidRPr="003207CB" w:rsidRDefault="0071729C" w:rsidP="0083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lastRenderedPageBreak/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29C" w:rsidRPr="003207CB" w:rsidRDefault="0071729C" w:rsidP="008336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29C" w:rsidRPr="003207CB" w:rsidRDefault="0071729C" w:rsidP="008336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29C" w:rsidRPr="003207CB" w:rsidRDefault="0071729C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4</w:t>
            </w:r>
          </w:p>
        </w:tc>
      </w:tr>
      <w:tr w:rsidR="00BA5F6A" w:rsidRPr="003207CB" w:rsidTr="008336E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Нетичук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Оксана Володимирівна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5331B1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8336E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Обухова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Анастасія В</w:t>
            </w: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’</w:t>
            </w: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ячеславівна</w:t>
            </w:r>
            <w:proofErr w:type="spell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5331B1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8336E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Оніщук Сергій Олександрович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5331B1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8336E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Павлова Тетяна Олегівна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5331B1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3B6593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Потапенко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Євгенія Володимирівна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5331B1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8336E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Слободян Олена Юріївна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5331B1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8336E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Стойкова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Тетяна Станіславівна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5331B1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8336E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Сьомка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Вікторія Сергіївна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5331B1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8336E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29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Ткаченко Ольга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5331B1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8336E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30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Ушакова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Світлана Іванівна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5331B1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3B6593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Федірко Марина Ігорівна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5331B1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3B6593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Федотова Наталія Олександрівна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5331B1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8336E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Філоненко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Петро Миколайович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5331B1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8336E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Хлібович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Наталія Анатоліївна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5331B1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8336E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Цос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Інна Вікторівна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5331B1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8336E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Чаплига Любов Миколаївна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5331B1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8336E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Чигрина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Оксана Володимирівна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5331B1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3B6593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Яновська</w:t>
            </w:r>
            <w:proofErr w:type="spellEnd"/>
            <w:r w:rsidRPr="00320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Анастасія Андріївна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5331B1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  <w:t>10 000,00</w:t>
            </w:r>
          </w:p>
        </w:tc>
      </w:tr>
      <w:tr w:rsidR="00BA5F6A" w:rsidRPr="003207CB" w:rsidTr="008336E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Усього: 38 осіб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5331B1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380 000,00</w:t>
            </w:r>
          </w:p>
        </w:tc>
      </w:tr>
      <w:tr w:rsidR="00BA5F6A" w:rsidRPr="003207CB" w:rsidTr="008336EA">
        <w:trPr>
          <w:trHeight w:val="399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6A" w:rsidRPr="003207CB" w:rsidRDefault="00BA5F6A" w:rsidP="008336E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 xml:space="preserve">Разом: 304 особи </w:t>
            </w: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(310 дітей)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Default="00BA5F6A" w:rsidP="00BA5F6A">
            <w:pPr>
              <w:pStyle w:val="a9"/>
            </w:pPr>
            <w:r w:rsidRPr="005331B1">
              <w:rPr>
                <w:lang w:val="uk-UA"/>
              </w:rPr>
              <w:t>***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6A" w:rsidRPr="003207CB" w:rsidRDefault="00BA5F6A" w:rsidP="008336E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3207C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en-US"/>
              </w:rPr>
              <w:t>3 100 000,00</w:t>
            </w:r>
          </w:p>
        </w:tc>
      </w:tr>
    </w:tbl>
    <w:p w:rsidR="0010288E" w:rsidRDefault="0010288E" w:rsidP="00727455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</w:pPr>
    </w:p>
    <w:p w:rsidR="0010288E" w:rsidRDefault="0010288E" w:rsidP="00727455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</w:pPr>
    </w:p>
    <w:p w:rsidR="00727455" w:rsidRPr="003207CB" w:rsidRDefault="00727455" w:rsidP="0010288E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  <w:r w:rsidRPr="003207C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 xml:space="preserve">Керуюча справами виконкому                                                Тетяна Мала     </w:t>
      </w:r>
    </w:p>
    <w:sectPr w:rsidR="00727455" w:rsidRPr="003207CB" w:rsidSect="002F5825">
      <w:headerReference w:type="default" r:id="rId8"/>
      <w:footerReference w:type="first" r:id="rId9"/>
      <w:pgSz w:w="16838" w:h="11906" w:orient="landscape"/>
      <w:pgMar w:top="851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518" w:rsidRDefault="00B36518" w:rsidP="00BE0971">
      <w:pPr>
        <w:spacing w:after="0" w:line="240" w:lineRule="auto"/>
      </w:pPr>
      <w:r>
        <w:separator/>
      </w:r>
    </w:p>
  </w:endnote>
  <w:endnote w:type="continuationSeparator" w:id="0">
    <w:p w:rsidR="00B36518" w:rsidRDefault="00B36518" w:rsidP="00BE0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F5E" w:rsidRDefault="00EC0F5E">
    <w:pPr>
      <w:pStyle w:val="a5"/>
    </w:pPr>
  </w:p>
  <w:p w:rsidR="00EC0F5E" w:rsidRDefault="00EC0F5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518" w:rsidRDefault="00B36518" w:rsidP="00BE0971">
      <w:pPr>
        <w:spacing w:after="0" w:line="240" w:lineRule="auto"/>
      </w:pPr>
      <w:r>
        <w:separator/>
      </w:r>
    </w:p>
  </w:footnote>
  <w:footnote w:type="continuationSeparator" w:id="0">
    <w:p w:rsidR="00B36518" w:rsidRDefault="00B36518" w:rsidP="00BE0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775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F48E0" w:rsidRPr="000F48E0" w:rsidRDefault="0043500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F48E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F48E0" w:rsidRPr="000F48E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F48E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A32AB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0F48E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F48E0" w:rsidRDefault="000F48E0" w:rsidP="000F48E0">
    <w:pPr>
      <w:pStyle w:val="a5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27455"/>
    <w:rsid w:val="000F48E0"/>
    <w:rsid w:val="0010288E"/>
    <w:rsid w:val="002F5825"/>
    <w:rsid w:val="00312AE1"/>
    <w:rsid w:val="003207CB"/>
    <w:rsid w:val="00435007"/>
    <w:rsid w:val="0071729C"/>
    <w:rsid w:val="00727455"/>
    <w:rsid w:val="00A31A80"/>
    <w:rsid w:val="00B36518"/>
    <w:rsid w:val="00BA5F6A"/>
    <w:rsid w:val="00BE0971"/>
    <w:rsid w:val="00C26988"/>
    <w:rsid w:val="00DA32AB"/>
    <w:rsid w:val="00E77D6A"/>
    <w:rsid w:val="00EC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9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unhideWhenUsed/>
    <w:rsid w:val="0072745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uk-UA" w:eastAsia="en-US"/>
    </w:rPr>
  </w:style>
  <w:style w:type="character" w:customStyle="1" w:styleId="a4">
    <w:name w:val="Верхний колонтитул Знак"/>
    <w:basedOn w:val="a0"/>
    <w:uiPriority w:val="99"/>
    <w:rsid w:val="00727455"/>
  </w:style>
  <w:style w:type="paragraph" w:styleId="a5">
    <w:name w:val="footer"/>
    <w:basedOn w:val="a"/>
    <w:link w:val="10"/>
    <w:uiPriority w:val="99"/>
    <w:unhideWhenUsed/>
    <w:rsid w:val="0072745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uk-UA" w:eastAsia="en-US"/>
    </w:rPr>
  </w:style>
  <w:style w:type="character" w:customStyle="1" w:styleId="a6">
    <w:name w:val="Нижний колонтитул Знак"/>
    <w:basedOn w:val="a0"/>
    <w:uiPriority w:val="99"/>
    <w:semiHidden/>
    <w:rsid w:val="00727455"/>
  </w:style>
  <w:style w:type="paragraph" w:styleId="a7">
    <w:name w:val="Balloon Text"/>
    <w:basedOn w:val="a"/>
    <w:link w:val="a8"/>
    <w:uiPriority w:val="99"/>
    <w:semiHidden/>
    <w:unhideWhenUsed/>
    <w:rsid w:val="007274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7455"/>
    <w:rPr>
      <w:rFonts w:ascii="Segoe UI" w:hAnsi="Segoe UI" w:cs="Segoe UI"/>
      <w:sz w:val="18"/>
      <w:szCs w:val="18"/>
    </w:rPr>
  </w:style>
  <w:style w:type="paragraph" w:styleId="a9">
    <w:name w:val="No Spacing"/>
    <w:basedOn w:val="a"/>
    <w:qFormat/>
    <w:rsid w:val="00727455"/>
    <w:pPr>
      <w:spacing w:after="0" w:line="240" w:lineRule="auto"/>
    </w:pPr>
    <w:rPr>
      <w:rFonts w:ascii="Calibri" w:eastAsia="SimSun" w:hAnsi="Calibri" w:cs="Times New Roman"/>
      <w:sz w:val="24"/>
      <w:szCs w:val="32"/>
      <w:lang w:eastAsia="zh-CN"/>
    </w:rPr>
  </w:style>
  <w:style w:type="paragraph" w:styleId="aa">
    <w:name w:val="List Paragraph"/>
    <w:basedOn w:val="a"/>
    <w:uiPriority w:val="34"/>
    <w:qFormat/>
    <w:rsid w:val="00727455"/>
    <w:pPr>
      <w:ind w:left="720"/>
      <w:contextualSpacing/>
    </w:pPr>
  </w:style>
  <w:style w:type="character" w:customStyle="1" w:styleId="1">
    <w:name w:val="Верхний колонтитул Знак1"/>
    <w:basedOn w:val="a0"/>
    <w:link w:val="a3"/>
    <w:uiPriority w:val="99"/>
    <w:locked/>
    <w:rsid w:val="00727455"/>
    <w:rPr>
      <w:rFonts w:eastAsiaTheme="minorHAnsi"/>
      <w:lang w:val="uk-UA" w:eastAsia="en-US"/>
    </w:rPr>
  </w:style>
  <w:style w:type="character" w:customStyle="1" w:styleId="10">
    <w:name w:val="Нижний колонтитул Знак1"/>
    <w:basedOn w:val="a0"/>
    <w:link w:val="a5"/>
    <w:uiPriority w:val="99"/>
    <w:locked/>
    <w:rsid w:val="00727455"/>
    <w:rPr>
      <w:rFonts w:eastAsiaTheme="minorHAnsi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C614A-8C34-4529-9959-2856CA7A6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15</Pages>
  <Words>9617</Words>
  <Characters>5482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zahyst210a</dc:creator>
  <cp:keywords/>
  <dc:description/>
  <cp:lastModifiedBy>Ірина Мізунська</cp:lastModifiedBy>
  <cp:revision>7</cp:revision>
  <dcterms:created xsi:type="dcterms:W3CDTF">2021-08-27T05:47:00Z</dcterms:created>
  <dcterms:modified xsi:type="dcterms:W3CDTF">2021-08-30T07:03:00Z</dcterms:modified>
</cp:coreProperties>
</file>