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39" w:rsidRDefault="000F130B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1B0B39" w:rsidRDefault="000F13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B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0B39" w:rsidRDefault="000F13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B39" w:rsidTr="009E1A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0B39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Бевзенко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Войцеховська</w:t>
            </w:r>
            <w:proofErr w:type="spellEnd"/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Глазиріна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Забуженко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Кращенко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Малашенко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Оганезов</w:t>
            </w:r>
            <w:proofErr w:type="spellEnd"/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Дар’я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Резниченко</w:t>
            </w:r>
            <w:proofErr w:type="spellEnd"/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Сафонова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Страшинська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Хараім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Анастасія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Андрієвська</w:t>
            </w:r>
            <w:proofErr w:type="spellEnd"/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Андрухова</w:t>
            </w:r>
            <w:proofErr w:type="spellEnd"/>
            <w:r>
              <w:rPr>
                <w:rStyle w:val="fTableDataCell"/>
              </w:rPr>
              <w:br/>
              <w:t>Володимира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Арчінова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Захар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Гінкулова</w:t>
            </w:r>
            <w:proofErr w:type="spellEnd"/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Гусинська</w:t>
            </w:r>
            <w:r>
              <w:rPr>
                <w:rStyle w:val="fTableDataCell"/>
              </w:rPr>
              <w:br/>
              <w:t>Владислава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Дудіц</w:t>
            </w:r>
            <w:proofErr w:type="spellEnd"/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 xml:space="preserve">Наталія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Келеберда</w:t>
            </w:r>
            <w:proofErr w:type="spellEnd"/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Міхєєва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Мордовець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Навальська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Ненахов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 xml:space="preserve">Федосія </w:t>
            </w:r>
            <w:proofErr w:type="spellStart"/>
            <w:r>
              <w:rPr>
                <w:rStyle w:val="fTableDataCell"/>
              </w:rPr>
              <w:t>Омельянівна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Похіл</w:t>
            </w:r>
            <w:proofErr w:type="spellEnd"/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Сафонов</w:t>
            </w:r>
            <w:proofErr w:type="spellEnd"/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Сесь</w:t>
            </w:r>
            <w:proofErr w:type="spellEnd"/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Ситнюк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Скрипнік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Терновський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Фартушна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 xml:space="preserve">Ніна Іллівна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Хорєва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Хроленко</w:t>
            </w:r>
            <w:proofErr w:type="spellEnd"/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Шкут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Штольба</w:t>
            </w:r>
            <w:proofErr w:type="spellEnd"/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Бєдуха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Вілігурська</w:t>
            </w:r>
            <w:proofErr w:type="spellEnd"/>
            <w:r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Гайдуков</w:t>
            </w:r>
            <w:proofErr w:type="spellEnd"/>
            <w:r>
              <w:rPr>
                <w:rStyle w:val="fTableDataCell"/>
              </w:rPr>
              <w:br/>
              <w:t>Валерій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Ганічев</w:t>
            </w:r>
            <w:proofErr w:type="spellEnd"/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Горєлова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Гриценюк</w:t>
            </w:r>
            <w:proofErr w:type="spellEnd"/>
            <w:r>
              <w:rPr>
                <w:rStyle w:val="fTableDataCell"/>
              </w:rPr>
              <w:br/>
              <w:t>Вадим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Гріва</w:t>
            </w:r>
            <w:proofErr w:type="spellEnd"/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Гузік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Євдокімов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Заяць</w:t>
            </w:r>
            <w:proofErr w:type="spellEnd"/>
            <w:r>
              <w:rPr>
                <w:rStyle w:val="fTableDataCell"/>
              </w:rPr>
              <w:br/>
              <w:t>Емма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Каторжних</w:t>
            </w:r>
            <w:r>
              <w:rPr>
                <w:rStyle w:val="fTableDataCell"/>
              </w:rPr>
              <w:br/>
              <w:t>Луїза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Кірєєв</w:t>
            </w:r>
            <w:proofErr w:type="spellEnd"/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Кошеватська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Ісааківна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Круссер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Лазукін</w:t>
            </w:r>
            <w:proofErr w:type="spellEnd"/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Літвінюк</w:t>
            </w:r>
            <w:proofErr w:type="spellEnd"/>
            <w:r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Малахатка</w:t>
            </w:r>
            <w:proofErr w:type="spellEnd"/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Валентина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Малохатько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Пліско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Уляна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Прозоров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Рилько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Русаков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Середін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Симанько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Сиротенко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Снаговська</w:t>
            </w:r>
            <w:proofErr w:type="spellEnd"/>
            <w:r>
              <w:rPr>
                <w:rStyle w:val="fTableDataCell"/>
              </w:rPr>
              <w:br/>
              <w:t>Євдокія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Сторчоус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Сьомочкіна</w:t>
            </w:r>
            <w:proofErr w:type="spellEnd"/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Шкатула</w:t>
            </w:r>
            <w:r>
              <w:rPr>
                <w:rStyle w:val="fTableDataCell"/>
              </w:rPr>
              <w:br/>
              <w:t>Ксенія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Шкуратова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Штиленко</w:t>
            </w:r>
            <w:proofErr w:type="spellEnd"/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Ямінська</w:t>
            </w:r>
            <w:proofErr w:type="spellEnd"/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Агапова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Алексеєнко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Анастасов</w:t>
            </w:r>
            <w:proofErr w:type="spellEnd"/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Ваврушков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Гарагуля</w:t>
            </w:r>
            <w:proofErr w:type="spellEnd"/>
            <w:r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Зикунов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Зоріла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Капітан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Курбацька</w:t>
            </w:r>
            <w:proofErr w:type="spellEnd"/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Лозінська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Опря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Привалова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Сакара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Сьомочкін</w:t>
            </w:r>
            <w:proofErr w:type="spellEnd"/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Терьохін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Уварова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Цапурда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Шарапа</w:t>
            </w:r>
            <w:proofErr w:type="spellEnd"/>
            <w:r>
              <w:rPr>
                <w:rStyle w:val="fTableDataCell"/>
              </w:rPr>
              <w:br/>
              <w:t>Євгеній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Шинкарьов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Шипіна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Ярошик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Богдашова</w:t>
            </w:r>
            <w:proofErr w:type="spellEnd"/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Боровський</w:t>
            </w:r>
            <w:r>
              <w:rPr>
                <w:rStyle w:val="fTableDataCell"/>
              </w:rPr>
              <w:br/>
              <w:t xml:space="preserve">Ігор Валентинович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Буга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Завалій</w:t>
            </w:r>
            <w:proofErr w:type="spellEnd"/>
            <w:r>
              <w:rPr>
                <w:rStyle w:val="fTableDataCell"/>
              </w:rPr>
              <w:br/>
              <w:t>Наталя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Каряга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Куций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Лідія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Пашков</w:t>
            </w:r>
            <w:proofErr w:type="spellEnd"/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Пестов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Підгайко</w:t>
            </w:r>
            <w:proofErr w:type="spellEnd"/>
            <w:r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Плєшкова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Страдомський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Тимчур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Успеньєва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Храмих</w:t>
            </w:r>
            <w:proofErr w:type="spellEnd"/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Худолій</w:t>
            </w:r>
            <w:proofErr w:type="spellEnd"/>
            <w:r>
              <w:rPr>
                <w:rStyle w:val="fTableDataCell"/>
              </w:rPr>
              <w:br/>
              <w:t>Борис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Чичканенко</w:t>
            </w:r>
            <w:proofErr w:type="spellEnd"/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Шандер</w:t>
            </w:r>
            <w:proofErr w:type="spellEnd"/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Щукіна</w:t>
            </w:r>
            <w:proofErr w:type="spellEnd"/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Алісова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Бевзюк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Бергал</w:t>
            </w:r>
            <w:proofErr w:type="spellEnd"/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Бурніс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Гере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Єрофєєв</w:t>
            </w:r>
            <w:proofErr w:type="spellEnd"/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Здор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Кадолба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Каптєлова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Кокарева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Котєльнікова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Луньов</w:t>
            </w:r>
            <w:proofErr w:type="spellEnd"/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Недоступ</w:t>
            </w:r>
            <w:proofErr w:type="spellEnd"/>
            <w:r>
              <w:rPr>
                <w:rStyle w:val="fTableDataCell"/>
              </w:rPr>
              <w:br/>
              <w:t>Олександра Капітонівна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Озірський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Подоплелова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Рашевський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Рудінський</w:t>
            </w:r>
            <w:proofErr w:type="spellEnd"/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Рябова</w:t>
            </w:r>
            <w:proofErr w:type="spellEnd"/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Трикутько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Тюлькачова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Хівренко</w:t>
            </w:r>
            <w:proofErr w:type="spellEnd"/>
            <w:r>
              <w:rPr>
                <w:rStyle w:val="fTableDataCell"/>
              </w:rPr>
              <w:br/>
              <w:t>Олег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Бабаліч</w:t>
            </w:r>
            <w:proofErr w:type="spellEnd"/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Таїсія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Білопольський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Бугаєнко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Вакульчук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Вікулов</w:t>
            </w:r>
            <w:proofErr w:type="spellEnd"/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Гаджа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Грушенко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Ірха</w:t>
            </w:r>
            <w:proofErr w:type="spellEnd"/>
            <w:r>
              <w:rPr>
                <w:rStyle w:val="fTableDataCell"/>
              </w:rPr>
              <w:br/>
              <w:t>Герман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Клавдієнко</w:t>
            </w:r>
            <w:proofErr w:type="spellEnd"/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Колпак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Костікова</w:t>
            </w:r>
            <w:proofErr w:type="spellEnd"/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Кустова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Лановська</w:t>
            </w:r>
            <w:proofErr w:type="spellEnd"/>
            <w:r>
              <w:rPr>
                <w:rStyle w:val="fTableDataCell"/>
              </w:rPr>
              <w:br/>
            </w:r>
            <w:r w:rsidRPr="00557F91">
              <w:rPr>
                <w:rStyle w:val="fTableDataCell"/>
              </w:rPr>
              <w:t xml:space="preserve">Валя </w:t>
            </w:r>
            <w:proofErr w:type="spellStart"/>
            <w:r w:rsidRPr="00557F91">
              <w:rPr>
                <w:rStyle w:val="fTableDataCell"/>
              </w:rPr>
              <w:t>Сабіровна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Ошовська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Патан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Полівіна</w:t>
            </w:r>
            <w:proofErr w:type="spellEnd"/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Прозоров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Фурманов</w:t>
            </w:r>
            <w:proofErr w:type="spellEnd"/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1A1D" w:rsidTr="009E1A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roofErr w:type="spellStart"/>
            <w:r>
              <w:rPr>
                <w:rStyle w:val="fTableDataCell"/>
              </w:rPr>
              <w:t>Ярошевський</w:t>
            </w:r>
            <w:proofErr w:type="spellEnd"/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r w:rsidRPr="0062762E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1A1D" w:rsidRDefault="009E1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0B39" w:rsidTr="009E1A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1B0B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1B0B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pPr>
              <w:jc w:val="center"/>
            </w:pPr>
            <w:r>
              <w:rPr>
                <w:rStyle w:val="fTableHeadCell"/>
              </w:rPr>
              <w:t>132000,00</w:t>
            </w:r>
          </w:p>
        </w:tc>
      </w:tr>
    </w:tbl>
    <w:p w:rsidR="001B0B39" w:rsidRDefault="000F13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9E1A1D" w:rsidRPr="009E1A1D" w:rsidRDefault="009E1A1D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9E1A1D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9E1A1D" w:rsidRPr="009E1A1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5C" w:rsidRDefault="00DC515C">
      <w:r>
        <w:separator/>
      </w:r>
    </w:p>
  </w:endnote>
  <w:endnote w:type="continuationSeparator" w:id="0">
    <w:p w:rsidR="00DC515C" w:rsidRDefault="00DC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5C" w:rsidRDefault="00DC515C">
      <w:r>
        <w:separator/>
      </w:r>
    </w:p>
  </w:footnote>
  <w:footnote w:type="continuationSeparator" w:id="0">
    <w:p w:rsidR="00DC515C" w:rsidRDefault="00DC5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B0B39">
      <w:tc>
        <w:tcPr>
          <w:tcW w:w="5701" w:type="dxa"/>
          <w:shd w:val="clear" w:color="auto" w:fill="auto"/>
        </w:tcPr>
        <w:p w:rsidR="001B0B39" w:rsidRDefault="000F13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E1A1D">
            <w:rPr>
              <w:noProof/>
            </w:rPr>
            <w:t>12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0B39" w:rsidRDefault="000F130B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39" w:rsidRDefault="001B0B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B39"/>
    <w:rsid w:val="000F130B"/>
    <w:rsid w:val="001B0B39"/>
    <w:rsid w:val="00291734"/>
    <w:rsid w:val="00557F91"/>
    <w:rsid w:val="005E21CC"/>
    <w:rsid w:val="009A18B1"/>
    <w:rsid w:val="009E1A1D"/>
    <w:rsid w:val="00DC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212pt">
    <w:name w:val="Основний текст (2) + 12 pt"/>
    <w:aliases w:val="Не напівжирний,Не курсив"/>
    <w:rsid w:val="009E1A1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7474</Words>
  <Characters>4261</Characters>
  <Application>Microsoft Office Word</Application>
  <DocSecurity>0</DocSecurity>
  <Lines>35</Lines>
  <Paragraphs>23</Paragraphs>
  <ScaleCrop>false</ScaleCrop>
  <Company>SPecialiST RePack</Company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2019-09-20T09:02:00Z</dcterms:modified>
  <dc:language>en-US</dc:language>
</cp:coreProperties>
</file>