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01" w:rsidRDefault="00951F56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F14401" w:rsidRDefault="00951F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44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4401" w:rsidRDefault="00951F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4401" w:rsidTr="00B036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440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Барабанщикова</w:t>
            </w:r>
            <w:proofErr w:type="spellEnd"/>
            <w:r>
              <w:rPr>
                <w:rStyle w:val="fTableDataCell"/>
              </w:rPr>
              <w:br/>
              <w:t>Антоніна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Білоцерковська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Біченков</w:t>
            </w:r>
            <w:proofErr w:type="spellEnd"/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Боєва</w:t>
            </w:r>
            <w:proofErr w:type="spellEnd"/>
            <w:r>
              <w:rPr>
                <w:rStyle w:val="fTableDataCell"/>
              </w:rPr>
              <w:br/>
              <w:t>Євгенія Флавіївна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Ганна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Геча</w:t>
            </w:r>
            <w:proofErr w:type="spellEnd"/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Голенко</w:t>
            </w:r>
            <w:proofErr w:type="spellEnd"/>
            <w:r>
              <w:rPr>
                <w:rStyle w:val="fTableDataCell"/>
              </w:rPr>
              <w:br/>
              <w:t>Наталія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Даниліна</w:t>
            </w:r>
            <w:proofErr w:type="spellEnd"/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Дріга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Засядьвовк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Зізюк</w:t>
            </w:r>
            <w:proofErr w:type="spellEnd"/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Конограй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Крайнік</w:t>
            </w:r>
            <w:proofErr w:type="spellEnd"/>
            <w:r>
              <w:rPr>
                <w:rStyle w:val="fTableDataCell"/>
              </w:rPr>
              <w:br/>
              <w:t>Володимир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Крестенкова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Кролевецька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Фатьма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Махмудівна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Кулікова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Ленська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Лігерко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Малецька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Монтвідас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Новосілецька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Павельєва</w:t>
            </w:r>
            <w:proofErr w:type="spellEnd"/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Підбережняк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Сєлємєнєва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Стьопіна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Тишкул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Трубіцина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Філіпюк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Харенко</w:t>
            </w:r>
            <w:proofErr w:type="spellEnd"/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Хлєбнікова</w:t>
            </w:r>
            <w:proofErr w:type="spellEnd"/>
            <w:r>
              <w:rPr>
                <w:rStyle w:val="fTableDataCell"/>
              </w:rPr>
              <w:br/>
              <w:t>Алла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Шоріна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Шумакова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Якушев</w:t>
            </w:r>
            <w:proofErr w:type="spellEnd"/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Ярмілко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Голубнича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Арестова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Битко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Горбатенко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Дандал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Мохамад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Талал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Дудніченко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Огаренко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Отрубянніков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Семеняка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Юрасова</w:t>
            </w:r>
            <w:proofErr w:type="spellEnd"/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Арутюнян</w:t>
            </w:r>
            <w:proofErr w:type="spellEnd"/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Войтюк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Гат</w:t>
            </w:r>
            <w:proofErr w:type="spellEnd"/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Дюшко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 w:rsidP="0084309A">
            <w:proofErr w:type="spellStart"/>
            <w:r>
              <w:rPr>
                <w:rStyle w:val="fTableDataCell"/>
              </w:rPr>
              <w:t>Заверткіна</w:t>
            </w:r>
            <w:proofErr w:type="spellEnd"/>
            <w:r>
              <w:rPr>
                <w:rStyle w:val="fTableDataCell"/>
              </w:rPr>
              <w:br/>
              <w:t>Олена Никодимівна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Запара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Зініна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Котін</w:t>
            </w:r>
            <w:proofErr w:type="spellEnd"/>
            <w:r>
              <w:rPr>
                <w:rStyle w:val="fTableDataCell"/>
              </w:rPr>
              <w:br/>
              <w:t>Ігор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Коцарь</w:t>
            </w:r>
            <w:proofErr w:type="spellEnd"/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Кручина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Лобас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Маркевіч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Петченко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Поніткіна</w:t>
            </w:r>
            <w:proofErr w:type="spellEnd"/>
            <w:r>
              <w:rPr>
                <w:rStyle w:val="fTableDataCell"/>
              </w:rPr>
              <w:br/>
              <w:t>Лариса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Пукась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Смуригін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Старіченко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Труфанова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Фіртич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Чуровська</w:t>
            </w:r>
            <w:proofErr w:type="spellEnd"/>
            <w:r>
              <w:rPr>
                <w:rStyle w:val="fTableDataCell"/>
              </w:rPr>
              <w:br/>
              <w:t>Ліліана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Абдулфайзов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Абдулнійоз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Андрюшина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Бастиль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Веселова</w:t>
            </w:r>
            <w:proofErr w:type="spellEnd"/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Волохова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Дешкован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Дигас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Дребот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Дячук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Жилінська</w:t>
            </w:r>
            <w:proofErr w:type="spellEnd"/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Зоріков</w:t>
            </w:r>
            <w:proofErr w:type="spellEnd"/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Іонова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Калашник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Каріс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Кіаніцина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Кожемяко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Козуля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Колеченков</w:t>
            </w:r>
            <w:proofErr w:type="spellEnd"/>
            <w:r>
              <w:rPr>
                <w:rStyle w:val="fTableDataCell"/>
              </w:rPr>
              <w:br/>
              <w:t>Віктор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Колупаєва</w:t>
            </w:r>
            <w:proofErr w:type="spellEnd"/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Крюк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Кульпанова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Куранова</w:t>
            </w:r>
            <w:proofErr w:type="spellEnd"/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Лапарра-Октавіо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Лісевич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Лопатіна</w:t>
            </w:r>
            <w:proofErr w:type="spellEnd"/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Магамедова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Мінара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Тагирмирзоївна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Дар’я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Маляренко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Михалькевич</w:t>
            </w:r>
            <w:proofErr w:type="spellEnd"/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Мурзіна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Панфьорова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Наталя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Сальнікова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Сухотін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Тихомиров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Топал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Трегубов</w:t>
            </w:r>
            <w:proofErr w:type="spellEnd"/>
            <w:r>
              <w:rPr>
                <w:rStyle w:val="fTableDataCell"/>
              </w:rPr>
              <w:br/>
              <w:t>Антон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Фелдеші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Ласлівна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Фіц</w:t>
            </w:r>
            <w:proofErr w:type="spellEnd"/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Єлизарівна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Цуман</w:t>
            </w:r>
            <w:proofErr w:type="spellEnd"/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Шахін</w:t>
            </w:r>
            <w:proofErr w:type="spellEnd"/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Шкафер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Ягодка</w:t>
            </w:r>
            <w:proofErr w:type="spellEnd"/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Якущик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Алісова</w:t>
            </w:r>
            <w:proofErr w:type="spellEnd"/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Балінська</w:t>
            </w:r>
            <w:proofErr w:type="spellEnd"/>
            <w:r>
              <w:rPr>
                <w:rStyle w:val="fTableDataCell"/>
              </w:rPr>
              <w:br/>
              <w:t>Веслава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Біляєва</w:t>
            </w:r>
            <w:proofErr w:type="spellEnd"/>
            <w:r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Давидок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Дітман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 w:rsidRPr="002E5156">
              <w:rPr>
                <w:rStyle w:val="fTableDataCell"/>
              </w:rPr>
              <w:t>Мирівна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Задорожня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Зідра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Касьяненко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Крижимінська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Кулікова</w:t>
            </w:r>
            <w:proofErr w:type="spellEnd"/>
            <w:r>
              <w:rPr>
                <w:rStyle w:val="fTableDataCell"/>
              </w:rPr>
              <w:br/>
            </w:r>
            <w:r w:rsidRPr="002E5156">
              <w:rPr>
                <w:rStyle w:val="fTableDataCell"/>
              </w:rPr>
              <w:t xml:space="preserve">Галина </w:t>
            </w:r>
            <w:proofErr w:type="spellStart"/>
            <w:r w:rsidRPr="002E5156">
              <w:rPr>
                <w:rStyle w:val="fTableDataCell"/>
              </w:rPr>
              <w:t>Ревівна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Лисевич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Мацкело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Міронова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Моруженко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Набокіна</w:t>
            </w:r>
            <w:proofErr w:type="spellEnd"/>
            <w:r>
              <w:rPr>
                <w:rStyle w:val="fTableDataCell"/>
              </w:rPr>
              <w:br/>
              <w:t>Лідія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Носкова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Орищенко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Островерх</w:t>
            </w:r>
            <w:proofErr w:type="spellEnd"/>
            <w:r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Пашинна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Першин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Пісклова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Плешивих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Сібулатов</w:t>
            </w:r>
            <w:proofErr w:type="spellEnd"/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Тишко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Туменко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Фрідман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Ходоненок</w:t>
            </w:r>
            <w:proofErr w:type="spellEnd"/>
            <w:r>
              <w:rPr>
                <w:rStyle w:val="fTableDataCell"/>
              </w:rPr>
              <w:br/>
              <w:t>Олександр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Чвалун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Шапоренко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Шестерова</w:t>
            </w:r>
            <w:proofErr w:type="spellEnd"/>
            <w:r>
              <w:rPr>
                <w:rStyle w:val="fTableDataCell"/>
              </w:rPr>
              <w:br/>
              <w:t xml:space="preserve">Руфіна </w:t>
            </w:r>
            <w:proofErr w:type="spellStart"/>
            <w:r w:rsidRPr="002E5156">
              <w:rPr>
                <w:rStyle w:val="fTableDataCell"/>
              </w:rPr>
              <w:t>Морівна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Шутов</w:t>
            </w:r>
            <w:proofErr w:type="spellEnd"/>
            <w:r>
              <w:rPr>
                <w:rStyle w:val="fTableDataCell"/>
              </w:rPr>
              <w:br/>
              <w:t>Ігор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 xml:space="preserve">Емілія </w:t>
            </w:r>
            <w:proofErr w:type="spellStart"/>
            <w:r>
              <w:rPr>
                <w:rStyle w:val="fTableDataCell"/>
              </w:rPr>
              <w:t>Юльянівна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Бровкіна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Войцехович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Войчак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Гусарова</w:t>
            </w:r>
            <w:proofErr w:type="spellEnd"/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Густавсонов</w:t>
            </w:r>
            <w:proofErr w:type="spellEnd"/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Гуцул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Жданова</w:t>
            </w:r>
            <w:proofErr w:type="spellEnd"/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Зайченко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Кіковка</w:t>
            </w:r>
            <w:proofErr w:type="spellEnd"/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Коростельов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Костін</w:t>
            </w:r>
            <w:proofErr w:type="spellEnd"/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Костіна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Курбатська</w:t>
            </w:r>
            <w:proofErr w:type="spellEnd"/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Лизя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Теодозіївна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Лисецький</w:t>
            </w:r>
            <w:proofErr w:type="spellEnd"/>
            <w:r>
              <w:rPr>
                <w:rStyle w:val="fTableDataCell"/>
              </w:rPr>
              <w:br/>
              <w:t>Назар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Маніс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Ободок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Овсяник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Рожина</w:t>
            </w:r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Самсоненко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Стороженко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Тєлєгіна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Федорук</w:t>
            </w:r>
            <w:proofErr w:type="spellEnd"/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Хакімов</w:t>
            </w:r>
            <w:proofErr w:type="spellEnd"/>
            <w:r>
              <w:rPr>
                <w:rStyle w:val="fTableDataCell"/>
              </w:rPr>
              <w:br/>
            </w:r>
            <w:r w:rsidRPr="002E5156">
              <w:rPr>
                <w:rStyle w:val="fTableDataCell"/>
              </w:rPr>
              <w:t xml:space="preserve">Володимир </w:t>
            </w:r>
            <w:proofErr w:type="spellStart"/>
            <w:r w:rsidRPr="002E5156">
              <w:rPr>
                <w:rStyle w:val="fTableDataCell"/>
              </w:rPr>
              <w:t>Гумірович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Харламова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Царильник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Чуксіна</w:t>
            </w:r>
            <w:proofErr w:type="spellEnd"/>
            <w:r>
              <w:rPr>
                <w:rStyle w:val="fTableDataCell"/>
              </w:rPr>
              <w:br/>
              <w:t>Діана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3631" w:rsidTr="00B036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roofErr w:type="spellStart"/>
            <w:r>
              <w:rPr>
                <w:rStyle w:val="fTableDataCell"/>
              </w:rPr>
              <w:t>Ятіна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r w:rsidRPr="00AD4E9A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631" w:rsidRDefault="00B036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4401" w:rsidTr="00B036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F144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F144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pPr>
              <w:jc w:val="center"/>
            </w:pPr>
            <w:r>
              <w:rPr>
                <w:rStyle w:val="fTableHeadCell"/>
              </w:rPr>
              <w:t>140000,00</w:t>
            </w:r>
          </w:p>
        </w:tc>
      </w:tr>
    </w:tbl>
    <w:p w:rsidR="00F14401" w:rsidRDefault="00951F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B03631" w:rsidRPr="00B03631" w:rsidRDefault="00B03631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03631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B03631" w:rsidRPr="00B036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55" w:rsidRDefault="005D7E55">
      <w:r>
        <w:separator/>
      </w:r>
    </w:p>
  </w:endnote>
  <w:endnote w:type="continuationSeparator" w:id="0">
    <w:p w:rsidR="005D7E55" w:rsidRDefault="005D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55" w:rsidRDefault="005D7E55">
      <w:r>
        <w:separator/>
      </w:r>
    </w:p>
  </w:footnote>
  <w:footnote w:type="continuationSeparator" w:id="0">
    <w:p w:rsidR="005D7E55" w:rsidRDefault="005D7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14401">
      <w:tc>
        <w:tcPr>
          <w:tcW w:w="5701" w:type="dxa"/>
          <w:shd w:val="clear" w:color="auto" w:fill="auto"/>
        </w:tcPr>
        <w:p w:rsidR="00F14401" w:rsidRDefault="00951F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03631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4401" w:rsidRDefault="00951F56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401" w:rsidRDefault="00F144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401"/>
    <w:rsid w:val="002E5156"/>
    <w:rsid w:val="003442DE"/>
    <w:rsid w:val="005D7E55"/>
    <w:rsid w:val="0084309A"/>
    <w:rsid w:val="00875ADB"/>
    <w:rsid w:val="00951F56"/>
    <w:rsid w:val="00B03631"/>
    <w:rsid w:val="00F1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212pt">
    <w:name w:val="Основний текст (2) + 12 pt"/>
    <w:aliases w:val="Не напівжирний,Не курсив"/>
    <w:rsid w:val="00B0363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7882</Words>
  <Characters>4494</Characters>
  <Application>Microsoft Office Word</Application>
  <DocSecurity>0</DocSecurity>
  <Lines>37</Lines>
  <Paragraphs>24</Paragraphs>
  <ScaleCrop>false</ScaleCrop>
  <Company>SPecialiST RePack</Company>
  <LinksUpToDate>false</LinksUpToDate>
  <CharactersWithSpaces>12352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2019-09-20T09:02:00Z</dcterms:modified>
  <dc:language>en-US</dc:language>
</cp:coreProperties>
</file>