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57" w:rsidRDefault="00706938">
      <w:pPr>
        <w:pStyle w:val="pHeading4rblock"/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614C57" w:rsidRDefault="0070693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4C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4C57" w:rsidRDefault="0070693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4C57" w:rsidRDefault="0070693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4C57" w:rsidRDefault="0070693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4C57" w:rsidRDefault="0070693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4C57" w:rsidRDefault="0070693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4C5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4C57" w:rsidRDefault="0070693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4C57" w:rsidRDefault="0070693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4C57" w:rsidRDefault="0070693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4C57" w:rsidRDefault="0070693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4C5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4C57" w:rsidRDefault="0070693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14C5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4C57" w:rsidRDefault="007069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4C57" w:rsidRDefault="00706938">
            <w:proofErr w:type="spellStart"/>
            <w:r>
              <w:rPr>
                <w:rStyle w:val="fTableDataCell"/>
              </w:rPr>
              <w:t>Марфюк</w:t>
            </w:r>
            <w:proofErr w:type="spellEnd"/>
            <w:r>
              <w:rPr>
                <w:rStyle w:val="fTableDataCell"/>
              </w:rPr>
              <w:br/>
              <w:t>Ганна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4C57" w:rsidRDefault="00D5564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4C57" w:rsidRDefault="00706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14C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4C57" w:rsidRDefault="00614C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4C57" w:rsidRDefault="0070693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4C57" w:rsidRDefault="00614C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4C57" w:rsidRDefault="0070693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14C57" w:rsidRDefault="0070693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3A04A6" w:rsidRDefault="003A04A6" w:rsidP="003A04A6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3A04A6" w:rsidRDefault="003A04A6">
      <w:pPr>
        <w:tabs>
          <w:tab w:val="left" w:pos="7086"/>
        </w:tabs>
        <w:spacing w:before="840"/>
      </w:pPr>
      <w:bookmarkStart w:id="0" w:name="_GoBack"/>
      <w:bookmarkEnd w:id="0"/>
    </w:p>
    <w:sectPr w:rsidR="003A04A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20D" w:rsidRDefault="0002520D">
      <w:r>
        <w:separator/>
      </w:r>
    </w:p>
  </w:endnote>
  <w:endnote w:type="continuationSeparator" w:id="0">
    <w:p w:rsidR="0002520D" w:rsidRDefault="0002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20D" w:rsidRDefault="0002520D">
      <w:r>
        <w:separator/>
      </w:r>
    </w:p>
  </w:footnote>
  <w:footnote w:type="continuationSeparator" w:id="0">
    <w:p w:rsidR="0002520D" w:rsidRDefault="00025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14C57">
      <w:tc>
        <w:tcPr>
          <w:tcW w:w="5701" w:type="dxa"/>
          <w:shd w:val="clear" w:color="auto" w:fill="auto"/>
        </w:tcPr>
        <w:p w:rsidR="00614C57" w:rsidRDefault="0070693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4C57" w:rsidRDefault="00706938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C57" w:rsidRDefault="00614C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C57"/>
    <w:rsid w:val="0002520D"/>
    <w:rsid w:val="003A04A6"/>
    <w:rsid w:val="00614C57"/>
    <w:rsid w:val="00706938"/>
    <w:rsid w:val="00D5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2019-07-12T10:36:00Z</dcterms:modified>
  <dc:language>en-US</dc:language>
</cp:coreProperties>
</file>