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FA" w:rsidRDefault="00961A3F">
      <w:pPr>
        <w:pStyle w:val="pHeading4rblock"/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B04CFA" w:rsidRDefault="00961A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4C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4CFA" w:rsidRDefault="00961A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4CFA" w:rsidTr="00EB5AF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4CFA" w:rsidTr="00EB5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Тарлан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Габібула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Багайлюк</w:t>
            </w:r>
            <w:proofErr w:type="spellEnd"/>
            <w:r>
              <w:rPr>
                <w:rStyle w:val="fTableDataCell"/>
              </w:rPr>
              <w:br/>
              <w:t>Євдокія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Балан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Банадицька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Барячна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Ілля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 xml:space="preserve">Катерина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Блонська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Блящук</w:t>
            </w:r>
            <w:proofErr w:type="spellEnd"/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Бобровська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 xml:space="preserve">Василь Олексійович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Гаркіна-Клебан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Глазудіна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Глубенок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Голда</w:t>
            </w:r>
            <w:proofErr w:type="spellEnd"/>
            <w:r>
              <w:rPr>
                <w:rStyle w:val="fTableDataCell"/>
              </w:rPr>
              <w:br/>
              <w:t xml:space="preserve">Сергій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Гроза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Гуков</w:t>
            </w:r>
            <w:proofErr w:type="spellEnd"/>
            <w:r>
              <w:rPr>
                <w:rStyle w:val="fTableDataCell"/>
              </w:rPr>
              <w:br/>
              <w:t xml:space="preserve">Володимир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Данилейченко</w:t>
            </w:r>
            <w:proofErr w:type="spellEnd"/>
            <w:r>
              <w:rPr>
                <w:rStyle w:val="fTableDataCell"/>
              </w:rPr>
              <w:br/>
              <w:t xml:space="preserve">Марія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Дашко</w:t>
            </w:r>
            <w:proofErr w:type="spellEnd"/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Дворчук</w:t>
            </w:r>
            <w:proofErr w:type="spellEnd"/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Дикун</w:t>
            </w:r>
            <w:r>
              <w:rPr>
                <w:rStyle w:val="fTableDataCell"/>
              </w:rPr>
              <w:br/>
              <w:t xml:space="preserve">Надія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Віра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Дорошева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Дрига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Загурська</w:t>
            </w:r>
            <w:proofErr w:type="spellEnd"/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Зданович</w:t>
            </w:r>
            <w:proofErr w:type="spellEnd"/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Калматова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Заріфа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Маріпжанівна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Карпаков</w:t>
            </w:r>
            <w:proofErr w:type="spellEnd"/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Кітченко</w:t>
            </w:r>
            <w:proofErr w:type="spellEnd"/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Козирєв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Колесняк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Конвісор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Кориневська</w:t>
            </w:r>
            <w:proofErr w:type="spellEnd"/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Корнишева</w:t>
            </w:r>
            <w:proofErr w:type="spellEnd"/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Корсун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Кочетов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Лисиченко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Літаш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Мішеніна</w:t>
            </w:r>
            <w:proofErr w:type="spellEnd"/>
            <w:r>
              <w:rPr>
                <w:rStyle w:val="fTableDataCell"/>
              </w:rPr>
              <w:br/>
              <w:t>Катерина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Народова</w:t>
            </w:r>
            <w:r>
              <w:rPr>
                <w:rStyle w:val="fTableDataCell"/>
              </w:rPr>
              <w:br/>
              <w:t xml:space="preserve">Людмила Вікторівна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Паляренко</w:t>
            </w:r>
            <w:proofErr w:type="spellEnd"/>
            <w:r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Пантєлєєв</w:t>
            </w:r>
            <w:proofErr w:type="spellEnd"/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Примєров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Промишлєнікова</w:t>
            </w:r>
            <w:proofErr w:type="spellEnd"/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Пустова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Пушкарьова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Пшеничний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Євдокія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Сіренченко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Смола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Сподаренко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Сухар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Теплицька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Толстих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Туриця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Владислава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 xml:space="preserve">Валентин Іванович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Феценець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Фокша</w:t>
            </w:r>
            <w:proofErr w:type="spellEnd"/>
            <w:r>
              <w:rPr>
                <w:rStyle w:val="fTableDataCell"/>
              </w:rPr>
              <w:br/>
              <w:t xml:space="preserve">Федір Іванович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Храпунова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Чувпило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Шапран</w:t>
            </w:r>
            <w:proofErr w:type="spellEnd"/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Олена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Шпек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Олександр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Людмила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Щурко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 xml:space="preserve">Ганна </w:t>
            </w:r>
            <w:proofErr w:type="spellStart"/>
            <w:r>
              <w:rPr>
                <w:rStyle w:val="fTableDataCell"/>
              </w:rPr>
              <w:t>Харлантіївна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Яровський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Андрух</w:t>
            </w:r>
            <w:proofErr w:type="spellEnd"/>
            <w:r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Бандурка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Баннікова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Бартюк</w:t>
            </w:r>
            <w:proofErr w:type="spellEnd"/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Бенедюк</w:t>
            </w:r>
            <w:proofErr w:type="spellEnd"/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Олеся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Вітко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Возний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Войтун</w:t>
            </w:r>
            <w:proofErr w:type="spellEnd"/>
            <w:r>
              <w:rPr>
                <w:rStyle w:val="fTableDataCell"/>
              </w:rPr>
              <w:br/>
              <w:t>Іван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Волошок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Воробей</w:t>
            </w:r>
            <w:proofErr w:type="spellEnd"/>
            <w:r>
              <w:rPr>
                <w:rStyle w:val="fTableDataCell"/>
              </w:rPr>
              <w:br/>
              <w:t>Олеся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Воробієвська</w:t>
            </w:r>
            <w:proofErr w:type="spellEnd"/>
            <w:r>
              <w:rPr>
                <w:rStyle w:val="fTableDataCell"/>
              </w:rPr>
              <w:br/>
              <w:t>Вікторія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Гарнак</w:t>
            </w:r>
            <w:proofErr w:type="spellEnd"/>
            <w:r>
              <w:rPr>
                <w:rStyle w:val="fTableDataCell"/>
              </w:rPr>
              <w:br/>
              <w:t>Олена 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Гриза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Грюканова</w:t>
            </w:r>
            <w:proofErr w:type="spellEnd"/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Гудович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Дрібас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Дробот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Жирний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Заславський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Игнатова</w:t>
            </w:r>
            <w:proofErr w:type="spellEnd"/>
            <w:r>
              <w:rPr>
                <w:rStyle w:val="fTableDataCell"/>
              </w:rPr>
              <w:br/>
              <w:t>Юлія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Кандалінцева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Валентин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Кутьіна</w:t>
            </w:r>
            <w:proofErr w:type="spellEnd"/>
            <w:r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Кучінський</w:t>
            </w:r>
            <w:proofErr w:type="spellEnd"/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Лазарев</w:t>
            </w:r>
            <w:proofErr w:type="spellEnd"/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Кирило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Леонідова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Литвинюк</w:t>
            </w:r>
            <w:proofErr w:type="spellEnd"/>
            <w:r>
              <w:rPr>
                <w:rStyle w:val="fTableDataCell"/>
              </w:rPr>
              <w:br/>
              <w:t>Владислав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Личагін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Лобза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Лозовська</w:t>
            </w:r>
            <w:proofErr w:type="spellEnd"/>
            <w:r>
              <w:rPr>
                <w:rStyle w:val="fTableDataCell"/>
              </w:rPr>
              <w:br/>
              <w:t>Софія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Лущикова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Маковецький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Меленко</w:t>
            </w:r>
            <w:proofErr w:type="spellEnd"/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Міронова</w:t>
            </w:r>
            <w:proofErr w:type="spellEnd"/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Музичка</w:t>
            </w:r>
            <w:proofErr w:type="spellEnd"/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Муравська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Ліліана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Невмивака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Овдієнко</w:t>
            </w:r>
            <w:proofErr w:type="spellEnd"/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Іван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Охтіменко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Підставна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Покутня</w:t>
            </w:r>
            <w:r>
              <w:rPr>
                <w:rStyle w:val="fTableDataCell"/>
              </w:rPr>
              <w:br/>
              <w:t xml:space="preserve">Меланія </w:t>
            </w:r>
            <w:proofErr w:type="spellStart"/>
            <w:r w:rsidRPr="007675D0">
              <w:rPr>
                <w:rStyle w:val="fTableDataCell"/>
              </w:rPr>
              <w:t>Улянівна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Полікарпов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Попков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Похитун</w:t>
            </w:r>
            <w:proofErr w:type="spellEnd"/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Прилуцька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Прозуменко</w:t>
            </w:r>
            <w:proofErr w:type="spellEnd"/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Прохоренко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Ражанский</w:t>
            </w:r>
            <w:proofErr w:type="spellEnd"/>
            <w:r>
              <w:rPr>
                <w:rStyle w:val="fTableDataCell"/>
              </w:rPr>
              <w:br/>
              <w:t>Геннадій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Розмислова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Рудєв</w:t>
            </w:r>
            <w:proofErr w:type="spellEnd"/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Савкін</w:t>
            </w:r>
            <w:proofErr w:type="spellEnd"/>
            <w:r>
              <w:rPr>
                <w:rStyle w:val="fTableDataCell"/>
              </w:rPr>
              <w:br/>
              <w:t>Руслан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Свищова</w:t>
            </w:r>
            <w:proofErr w:type="spellEnd"/>
            <w:r>
              <w:rPr>
                <w:rStyle w:val="fTableDataCell"/>
              </w:rPr>
              <w:br/>
              <w:t>Олександра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Світлиця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Северіна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Стальмакова</w:t>
            </w:r>
            <w:proofErr w:type="spellEnd"/>
            <w:r>
              <w:rPr>
                <w:rStyle w:val="fTableDataCell"/>
              </w:rPr>
              <w:br/>
              <w:t>Вікторія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Стародубцев</w:t>
            </w:r>
            <w:proofErr w:type="spellEnd"/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Сульженко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Сьомка</w:t>
            </w:r>
            <w:proofErr w:type="spellEnd"/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Прокофійович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Таланова</w:t>
            </w:r>
            <w:proofErr w:type="spellEnd"/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Темченко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Товстуха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Трембач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Треущенко</w:t>
            </w:r>
            <w:proofErr w:type="spellEnd"/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Антоніна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Харахоріна</w:t>
            </w:r>
            <w:proofErr w:type="spellEnd"/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Шаброва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Шавлак</w:t>
            </w:r>
            <w:proofErr w:type="spellEnd"/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Шавлак</w:t>
            </w:r>
            <w:proofErr w:type="spellEnd"/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Шаль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Шастун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Шломенко</w:t>
            </w:r>
            <w:proofErr w:type="spellEnd"/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Pr="008B6851" w:rsidRDefault="00813328">
            <w:proofErr w:type="spellStart"/>
            <w:r w:rsidRPr="008B6851">
              <w:rPr>
                <w:rStyle w:val="fTableDataCell"/>
              </w:rPr>
              <w:t>Щербук</w:t>
            </w:r>
            <w:proofErr w:type="spellEnd"/>
            <w:r w:rsidRPr="008B6851">
              <w:rPr>
                <w:rStyle w:val="fTableDataCell"/>
              </w:rPr>
              <w:br/>
              <w:t xml:space="preserve">Михайло </w:t>
            </w:r>
            <w:proofErr w:type="spellStart"/>
            <w:r w:rsidRPr="008B6851">
              <w:rPr>
                <w:rStyle w:val="fTableDataCell"/>
              </w:rPr>
              <w:t>Лавримович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Яшенко</w:t>
            </w:r>
            <w:proofErr w:type="spellEnd"/>
            <w:r>
              <w:rPr>
                <w:rStyle w:val="fTableDataCell"/>
              </w:rPr>
              <w:br/>
              <w:t>Варвара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Алексенко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Аеліта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Беззубченко</w:t>
            </w:r>
            <w:proofErr w:type="spellEnd"/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Залюбченко</w:t>
            </w:r>
            <w:proofErr w:type="spellEnd"/>
            <w:r>
              <w:rPr>
                <w:rStyle w:val="fTableDataCell"/>
              </w:rPr>
              <w:br/>
              <w:t>Аліса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Качараба</w:t>
            </w:r>
            <w:proofErr w:type="spellEnd"/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 w:rsidP="00672919">
            <w:proofErr w:type="spellStart"/>
            <w:r>
              <w:rPr>
                <w:rStyle w:val="fTableDataCell"/>
              </w:rPr>
              <w:t>Кіракосян</w:t>
            </w:r>
            <w:proofErr w:type="spellEnd"/>
            <w:r>
              <w:rPr>
                <w:rStyle w:val="fTableDataCell"/>
              </w:rPr>
              <w:br/>
              <w:t xml:space="preserve">Аліна </w:t>
            </w:r>
            <w:proofErr w:type="spellStart"/>
            <w:r>
              <w:rPr>
                <w:rStyle w:val="fTableDataCell"/>
              </w:rPr>
              <w:t>Васпураківна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Краштан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Криштоп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Латій</w:t>
            </w:r>
            <w:proofErr w:type="spellEnd"/>
            <w:r>
              <w:rPr>
                <w:rStyle w:val="fTableDataCell"/>
              </w:rPr>
              <w:br/>
              <w:t xml:space="preserve">Анатолій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Логінова</w:t>
            </w:r>
            <w:proofErr w:type="spellEnd"/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Лядська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Міненко</w:t>
            </w:r>
            <w:proofErr w:type="spellEnd"/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Монастирна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Нездоймінова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Плішенко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Плющенко</w:t>
            </w:r>
            <w:proofErr w:type="spellEnd"/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Поган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Сеньков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Стахорська</w:t>
            </w:r>
            <w:proofErr w:type="spellEnd"/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Томас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Шинкарук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Якімчук</w:t>
            </w:r>
            <w:proofErr w:type="spellEnd"/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815288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</w:tbl>
    <w:p w:rsidR="00EB5AFA" w:rsidRDefault="00EB5AFA"/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4CFA" w:rsidTr="00EB5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lastRenderedPageBreak/>
              <w:t>Інгулецький район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Бабейкіна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Булатова</w:t>
            </w:r>
            <w:proofErr w:type="spellEnd"/>
            <w:r>
              <w:rPr>
                <w:rStyle w:val="fTableDataCell"/>
              </w:rPr>
              <w:br/>
              <w:t xml:space="preserve">Любов </w:t>
            </w:r>
            <w:proofErr w:type="spellStart"/>
            <w:r w:rsidRPr="007675D0">
              <w:rPr>
                <w:rStyle w:val="fTableDataCell"/>
              </w:rPr>
              <w:t>Самійлівна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Ємельянцева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Тофіла</w:t>
            </w:r>
            <w:proofErr w:type="spellEnd"/>
            <w:r>
              <w:rPr>
                <w:rStyle w:val="fTableDataCell"/>
              </w:rPr>
              <w:t xml:space="preserve">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Котовська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Крутіна</w:t>
            </w:r>
            <w:proofErr w:type="spellEnd"/>
            <w:r>
              <w:rPr>
                <w:rStyle w:val="fTableDataCell"/>
              </w:rPr>
              <w:br/>
              <w:t>Ірина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Лосицька</w:t>
            </w:r>
            <w:proofErr w:type="spellEnd"/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Махорт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Павло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Песикіна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Віктрія</w:t>
            </w:r>
            <w:proofErr w:type="spellEnd"/>
            <w:r>
              <w:rPr>
                <w:rStyle w:val="fTableDataCell"/>
              </w:rPr>
              <w:t xml:space="preserve">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Плісова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Ріоріта</w:t>
            </w:r>
            <w:proofErr w:type="spellEnd"/>
            <w:r>
              <w:rPr>
                <w:rStyle w:val="fTableDataCell"/>
              </w:rPr>
              <w:t xml:space="preserve">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Расторгуєва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Суліма</w:t>
            </w:r>
            <w:proofErr w:type="spellEnd"/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Тарахно</w:t>
            </w:r>
            <w:proofErr w:type="spellEnd"/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Федюк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Цопа</w:t>
            </w:r>
            <w:proofErr w:type="spellEnd"/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Людвигович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Чариєва</w:t>
            </w:r>
            <w:proofErr w:type="spellEnd"/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roofErr w:type="spellStart"/>
            <w:r>
              <w:rPr>
                <w:rStyle w:val="fTableDataCell"/>
              </w:rPr>
              <w:t>Чеверда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3328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r w:rsidRPr="00726064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3328" w:rsidRDefault="00813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4CFA" w:rsidTr="00EB5AF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B04C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961A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B04C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961A3F">
            <w:pPr>
              <w:jc w:val="center"/>
            </w:pPr>
            <w:r>
              <w:rPr>
                <w:rStyle w:val="fTableHeadCell"/>
              </w:rPr>
              <w:t>137500,00</w:t>
            </w:r>
          </w:p>
        </w:tc>
      </w:tr>
    </w:tbl>
    <w:p w:rsidR="00B04CFA" w:rsidRDefault="00961A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813328" w:rsidRPr="00813328" w:rsidRDefault="00813328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813328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813328" w:rsidRPr="008133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8FF" w:rsidRDefault="006B08FF">
      <w:r>
        <w:separator/>
      </w:r>
    </w:p>
  </w:endnote>
  <w:endnote w:type="continuationSeparator" w:id="0">
    <w:p w:rsidR="006B08FF" w:rsidRDefault="006B0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8FF" w:rsidRDefault="006B08FF">
      <w:r>
        <w:separator/>
      </w:r>
    </w:p>
  </w:footnote>
  <w:footnote w:type="continuationSeparator" w:id="0">
    <w:p w:rsidR="006B08FF" w:rsidRDefault="006B0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04CFA">
      <w:tc>
        <w:tcPr>
          <w:tcW w:w="5701" w:type="dxa"/>
          <w:shd w:val="clear" w:color="auto" w:fill="auto"/>
        </w:tcPr>
        <w:p w:rsidR="00B04CFA" w:rsidRDefault="00961A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13328">
            <w:rPr>
              <w:noProof/>
            </w:rPr>
            <w:t>13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4CFA" w:rsidRDefault="00961A3F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FA" w:rsidRDefault="00B04C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CFA"/>
    <w:rsid w:val="00672919"/>
    <w:rsid w:val="006B08FF"/>
    <w:rsid w:val="007675D0"/>
    <w:rsid w:val="00813328"/>
    <w:rsid w:val="008B6851"/>
    <w:rsid w:val="00961A3F"/>
    <w:rsid w:val="00B04CFA"/>
    <w:rsid w:val="00B10565"/>
    <w:rsid w:val="00E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212pt">
    <w:name w:val="Основний текст (2) + 12 pt"/>
    <w:aliases w:val="Не напівжирний,Не курсив"/>
    <w:rsid w:val="0081332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7749</Words>
  <Characters>4417</Characters>
  <Application>Microsoft Office Word</Application>
  <DocSecurity>0</DocSecurity>
  <Lines>36</Lines>
  <Paragraphs>24</Paragraphs>
  <ScaleCrop>false</ScaleCrop>
  <Company>SPecialiST RePack</Company>
  <LinksUpToDate>false</LinksUpToDate>
  <CharactersWithSpaces>12142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2019-07-03T13:04:00Z</dcterms:created>
  <dcterms:modified xsi:type="dcterms:W3CDTF">2019-09-20T09:01:00Z</dcterms:modified>
  <dc:language>en-US</dc:language>
</cp:coreProperties>
</file>