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39" w:rsidRDefault="000F130B">
      <w:pPr>
        <w:pStyle w:val="pHeading4rblock"/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1B0B39" w:rsidRDefault="000F13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0B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0B39" w:rsidRDefault="000F13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0B39" w:rsidTr="009C6AB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0B39" w:rsidTr="009C6A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0F130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Бевзенко</w:t>
            </w:r>
            <w:r>
              <w:rPr>
                <w:rStyle w:val="fTableDataCell"/>
              </w:rPr>
              <w:br/>
              <w:t>Тамара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Войцеховська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Гирька</w:t>
            </w:r>
            <w:r>
              <w:rPr>
                <w:rStyle w:val="fTableDataCell"/>
              </w:rPr>
              <w:br/>
              <w:t>Єгор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Забуженко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Малашенко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Нужда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Оганезов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Дар’я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Наталя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Резниченко</w:t>
            </w:r>
            <w:r>
              <w:rPr>
                <w:rStyle w:val="fTableDataCell"/>
              </w:rPr>
              <w:br/>
              <w:t>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Страшинська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Хараім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Анастасія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Наталія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Андрухова</w:t>
            </w:r>
            <w:r>
              <w:rPr>
                <w:rStyle w:val="fTableDataCell"/>
              </w:rPr>
              <w:br/>
              <w:t>Володимира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Арчінова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Захар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Гінкулова</w:t>
            </w:r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Гусинська</w:t>
            </w:r>
            <w:r>
              <w:rPr>
                <w:rStyle w:val="fTableDataCell"/>
              </w:rPr>
              <w:br/>
              <w:t>Владислава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Дикий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Дудіц</w:t>
            </w:r>
            <w:r>
              <w:rPr>
                <w:rStyle w:val="fTableDataCell"/>
              </w:rPr>
              <w:br/>
              <w:t>Катерина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 xml:space="preserve">Наталія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Келеберда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Навальська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Ненахов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Федосія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Похіл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Сесь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Ситнюк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Терновський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 xml:space="preserve">Ніна Іллівна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Хорєва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Хроленко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Шкут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Штольба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Бєдуха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Вілігурська</w:t>
            </w:r>
            <w:r>
              <w:rPr>
                <w:rStyle w:val="fTableDataCell"/>
              </w:rPr>
              <w:br/>
              <w:t>Вікторія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Гайдуков</w:t>
            </w:r>
            <w:r>
              <w:rPr>
                <w:rStyle w:val="fTableDataCell"/>
              </w:rPr>
              <w:br/>
              <w:t>Валерій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Ганічев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Горєлова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Гриценюк</w:t>
            </w:r>
            <w:r>
              <w:rPr>
                <w:rStyle w:val="fTableDataCell"/>
              </w:rPr>
              <w:br/>
              <w:t>Вадим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Гріва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Гузік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Емма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Каторжних</w:t>
            </w:r>
            <w:r>
              <w:rPr>
                <w:rStyle w:val="fTableDataCell"/>
              </w:rPr>
              <w:br/>
              <w:t>Луїза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Кірєєв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Короп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Люся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Кошеватська</w:t>
            </w:r>
            <w:r>
              <w:rPr>
                <w:rStyle w:val="fTableDataCell"/>
              </w:rPr>
              <w:br/>
              <w:t>Ірина Ісааківна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Круссер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Лазукін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Літвінюк</w:t>
            </w:r>
            <w:r>
              <w:rPr>
                <w:rStyle w:val="fTableDataCell"/>
              </w:rPr>
              <w:br/>
              <w:t>Георгій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Малахатка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Валентина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Малохатько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Пліско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Уляна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Прозоров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Рилько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Русаков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Середін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Симанько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Сиротенко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Снаговська</w:t>
            </w:r>
            <w:r>
              <w:rPr>
                <w:rStyle w:val="fTableDataCell"/>
              </w:rPr>
              <w:br/>
              <w:t>Євдокія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Сторчоус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Сьомочкіна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Шкатула</w:t>
            </w:r>
            <w:r>
              <w:rPr>
                <w:rStyle w:val="fTableDataCell"/>
              </w:rPr>
              <w:br/>
              <w:t>Ксенія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Штиленко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Ямінська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Анастасов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Маріанна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Ваврушков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Гарагуля</w:t>
            </w:r>
            <w:r>
              <w:rPr>
                <w:rStyle w:val="fTableDataCell"/>
              </w:rPr>
              <w:br/>
              <w:t>Віталіна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Жежель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Зикунов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Зоріла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Капітан</w:t>
            </w:r>
            <w:r>
              <w:rPr>
                <w:rStyle w:val="fTableDataCell"/>
              </w:rPr>
              <w:br/>
              <w:t>Олег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Лозінська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Опря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Сьомочкін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Терьохін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Цапурда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Шарапа</w:t>
            </w:r>
            <w:r>
              <w:rPr>
                <w:rStyle w:val="fTableDataCell"/>
              </w:rPr>
              <w:br/>
              <w:t>Євгеній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Шинкарьов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Шипіна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Ярошик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Богдашова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Боровський</w:t>
            </w:r>
            <w:r>
              <w:rPr>
                <w:rStyle w:val="fTableDataCell"/>
              </w:rPr>
              <w:br/>
              <w:t xml:space="preserve">Ігор Валентинович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Завалій</w:t>
            </w:r>
            <w:r>
              <w:rPr>
                <w:rStyle w:val="fTableDataCell"/>
              </w:rPr>
              <w:br/>
              <w:t>Наталя 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Івасенко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Каряга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Куций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Пестов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Підгайко</w:t>
            </w:r>
            <w:r>
              <w:rPr>
                <w:rStyle w:val="fTableDataCell"/>
              </w:rPr>
              <w:br/>
              <w:t>Валентина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Плєшкова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Страдомський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Успеньєва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Храмих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Худолій</w:t>
            </w:r>
            <w:r>
              <w:rPr>
                <w:rStyle w:val="fTableDataCell"/>
              </w:rPr>
              <w:br/>
              <w:t>Борис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Чичканенко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Шандер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Карина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Алісова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Бевзюк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Бергал</w:t>
            </w:r>
            <w:r>
              <w:rPr>
                <w:rStyle w:val="fTableDataCell"/>
              </w:rPr>
              <w:br/>
              <w:t>Михайло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Бурніс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Гере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Єрофєєв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Каптєлова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Кокарева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Котєльнікова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Григорій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Олександра Капітонівна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Озірський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Подоплелова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Рашевський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Рудінський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Трикутько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Тюлькачова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Олег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Бабаліч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Таїсія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Білопольський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Вакульчук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Вікулов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Гаджа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Грушенко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Ірха</w:t>
            </w:r>
            <w:r>
              <w:rPr>
                <w:rStyle w:val="fTableDataCell"/>
              </w:rPr>
              <w:br/>
              <w:t>Герман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Клавдієнко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Костікова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Лановська</w:t>
            </w:r>
            <w:r>
              <w:rPr>
                <w:rStyle w:val="fTableDataCell"/>
              </w:rPr>
              <w:br/>
            </w:r>
            <w:r w:rsidRPr="00557F91">
              <w:rPr>
                <w:rStyle w:val="fTableDataCell"/>
              </w:rPr>
              <w:t>Валя Сабіровна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Ошовська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Патан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Полівіна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Прозоров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Фурманов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C6AB6" w:rsidTr="009C6AB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>
              <w:rPr>
                <w:rStyle w:val="fTableDataCell"/>
              </w:rPr>
              <w:t>Ярошевський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r w:rsidRPr="00314A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6AB6" w:rsidRDefault="009C6A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0B39" w:rsidTr="009C6AB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1B0B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0F13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1B0B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0B39" w:rsidRDefault="000F130B">
            <w:pPr>
              <w:jc w:val="center"/>
            </w:pPr>
            <w:r>
              <w:rPr>
                <w:rStyle w:val="fTableHeadCell"/>
              </w:rPr>
              <w:t>132000,00</w:t>
            </w:r>
          </w:p>
        </w:tc>
      </w:tr>
    </w:tbl>
    <w:p w:rsidR="001B0B39" w:rsidRDefault="000F13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Т.Мала</w:t>
      </w:r>
    </w:p>
    <w:p w:rsidR="00432106" w:rsidRDefault="00432106" w:rsidP="00432106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432106" w:rsidRDefault="00432106">
      <w:pPr>
        <w:tabs>
          <w:tab w:val="left" w:pos="7086"/>
        </w:tabs>
        <w:spacing w:before="840"/>
      </w:pPr>
      <w:bookmarkStart w:id="0" w:name="_GoBack"/>
      <w:bookmarkEnd w:id="0"/>
    </w:p>
    <w:sectPr w:rsidR="004321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20" w:rsidRDefault="00956720">
      <w:r>
        <w:separator/>
      </w:r>
    </w:p>
  </w:endnote>
  <w:endnote w:type="continuationSeparator" w:id="0">
    <w:p w:rsidR="00956720" w:rsidRDefault="0095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20" w:rsidRDefault="00956720">
      <w:r>
        <w:separator/>
      </w:r>
    </w:p>
  </w:footnote>
  <w:footnote w:type="continuationSeparator" w:id="0">
    <w:p w:rsidR="00956720" w:rsidRDefault="00956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B0B39">
      <w:tc>
        <w:tcPr>
          <w:tcW w:w="5701" w:type="dxa"/>
          <w:shd w:val="clear" w:color="auto" w:fill="auto"/>
        </w:tcPr>
        <w:p w:rsidR="001B0B39" w:rsidRDefault="000F13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32106">
            <w:rPr>
              <w:noProof/>
            </w:rPr>
            <w:t>12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0B39" w:rsidRDefault="000F130B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B39" w:rsidRDefault="001B0B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B39"/>
    <w:rsid w:val="000F130B"/>
    <w:rsid w:val="001B0B39"/>
    <w:rsid w:val="00291734"/>
    <w:rsid w:val="00432106"/>
    <w:rsid w:val="00557F91"/>
    <w:rsid w:val="00956720"/>
    <w:rsid w:val="009C6AB6"/>
    <w:rsid w:val="00DB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4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7475</Words>
  <Characters>4261</Characters>
  <Application>Microsoft Office Word</Application>
  <DocSecurity>0</DocSecurity>
  <Lines>35</Lines>
  <Paragraphs>23</Paragraphs>
  <ScaleCrop>false</ScaleCrop>
  <Company>SPecialiST RePack</Company>
  <LinksUpToDate>false</LinksUpToDate>
  <CharactersWithSpaces>11713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2019-07-03T13:04:00Z</dcterms:created>
  <dcterms:modified xsi:type="dcterms:W3CDTF">2019-07-12T10:41:00Z</dcterms:modified>
  <dc:language>en-US</dc:language>
</cp:coreProperties>
</file>