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0E" w:rsidRPr="001A430E" w:rsidRDefault="001A430E" w:rsidP="001A430E">
      <w:pPr>
        <w:jc w:val="center"/>
        <w:rPr>
          <w:rFonts w:eastAsia="Calibri"/>
          <w:sz w:val="24"/>
          <w:szCs w:val="24"/>
          <w:lang w:eastAsia="ru-RU"/>
        </w:rPr>
      </w:pPr>
      <w:r w:rsidRPr="001A430E">
        <w:rPr>
          <w:rFonts w:eastAsia="Calibri"/>
          <w:i/>
          <w:sz w:val="28"/>
          <w:szCs w:val="28"/>
          <w:lang w:val="uk-UA"/>
        </w:rPr>
        <w:t xml:space="preserve"> </w:t>
      </w:r>
      <w:r w:rsidRPr="001A430E">
        <w:rPr>
          <w:rFonts w:eastAsia="Calibri"/>
          <w:i/>
          <w:sz w:val="36"/>
          <w:szCs w:val="24"/>
          <w:lang w:eastAsia="ru-RU"/>
        </w:rPr>
        <w:t xml:space="preserve">  </w:t>
      </w:r>
      <w:r w:rsidRPr="001A430E">
        <w:rPr>
          <w:rFonts w:eastAsia="Calibri"/>
          <w:i/>
          <w:sz w:val="36"/>
          <w:szCs w:val="24"/>
          <w:lang w:val="uk-UA" w:eastAsia="ru-RU"/>
        </w:rPr>
        <w:t xml:space="preserve"> </w:t>
      </w:r>
      <w:r w:rsidRPr="001A430E">
        <w:rPr>
          <w:rFonts w:eastAsia="Calibri"/>
          <w:i/>
          <w:sz w:val="36"/>
          <w:szCs w:val="24"/>
          <w:lang w:eastAsia="ru-RU"/>
        </w:rPr>
        <w:t xml:space="preserve"> </w:t>
      </w:r>
      <w:r w:rsidRPr="001A430E">
        <w:rPr>
          <w:rFonts w:eastAsia="Calibri"/>
          <w:i/>
          <w:sz w:val="36"/>
          <w:szCs w:val="24"/>
          <w:lang w:val="uk-UA" w:eastAsia="ru-RU"/>
        </w:rPr>
        <w:t xml:space="preserve"> </w:t>
      </w:r>
      <w:r w:rsidRPr="001A430E">
        <w:rPr>
          <w:rFonts w:eastAsia="Calibri"/>
          <w:i/>
          <w:sz w:val="36"/>
          <w:szCs w:val="24"/>
          <w:lang w:eastAsia="ru-RU"/>
        </w:rPr>
        <w:t xml:space="preserve"> </w:t>
      </w:r>
      <w:r w:rsidRPr="001A430E">
        <w:rPr>
          <w:rFonts w:eastAsia="Calibri"/>
          <w:i/>
          <w:sz w:val="24"/>
          <w:szCs w:val="24"/>
          <w:lang w:eastAsia="ru-RU"/>
        </w:rPr>
        <w:t xml:space="preserve"> </w:t>
      </w:r>
      <w:r>
        <w:rPr>
          <w:rFonts w:eastAsia="Calibri"/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0E" w:rsidRPr="001A430E" w:rsidRDefault="001A430E" w:rsidP="001A430E">
      <w:pPr>
        <w:jc w:val="center"/>
        <w:rPr>
          <w:rFonts w:eastAsia="Calibri"/>
          <w:b/>
          <w:sz w:val="28"/>
          <w:szCs w:val="24"/>
          <w:lang w:eastAsia="ru-RU"/>
        </w:rPr>
      </w:pPr>
      <w:r w:rsidRPr="001A430E">
        <w:rPr>
          <w:rFonts w:eastAsia="Calibri"/>
          <w:b/>
          <w:sz w:val="28"/>
          <w:szCs w:val="24"/>
          <w:lang w:eastAsia="ru-RU"/>
        </w:rPr>
        <w:t>КРИВОРІЗЬКА МІСЬКА РАДА</w:t>
      </w:r>
    </w:p>
    <w:p w:rsidR="001A430E" w:rsidRPr="001A430E" w:rsidRDefault="001A430E" w:rsidP="001A430E">
      <w:pPr>
        <w:jc w:val="center"/>
        <w:rPr>
          <w:rFonts w:eastAsia="Calibri"/>
          <w:b/>
          <w:sz w:val="28"/>
          <w:szCs w:val="24"/>
          <w:lang w:eastAsia="ru-RU"/>
        </w:rPr>
      </w:pPr>
      <w:r w:rsidRPr="001A430E">
        <w:rPr>
          <w:rFonts w:eastAsia="Calibri"/>
          <w:b/>
          <w:sz w:val="28"/>
          <w:szCs w:val="24"/>
          <w:lang w:eastAsia="ru-RU"/>
        </w:rPr>
        <w:t>ВИКОНАВЧИЙ  КОМІТЕТ</w:t>
      </w:r>
    </w:p>
    <w:p w:rsidR="001A430E" w:rsidRPr="001A430E" w:rsidRDefault="001A430E" w:rsidP="001A430E">
      <w:pPr>
        <w:jc w:val="center"/>
        <w:rPr>
          <w:rFonts w:eastAsia="Calibri"/>
          <w:b/>
          <w:sz w:val="24"/>
          <w:szCs w:val="24"/>
          <w:lang w:eastAsia="ru-RU"/>
        </w:rPr>
      </w:pPr>
    </w:p>
    <w:p w:rsidR="001A430E" w:rsidRPr="001A430E" w:rsidRDefault="001A430E" w:rsidP="001A430E">
      <w:pPr>
        <w:keepNext/>
        <w:jc w:val="center"/>
        <w:outlineLvl w:val="1"/>
        <w:rPr>
          <w:rFonts w:eastAsia="Calibri"/>
          <w:b/>
          <w:sz w:val="36"/>
          <w:szCs w:val="36"/>
          <w:lang w:eastAsia="ru-RU"/>
        </w:rPr>
      </w:pPr>
      <w:r w:rsidRPr="001A430E">
        <w:rPr>
          <w:rFonts w:eastAsia="Calibri"/>
          <w:b/>
          <w:sz w:val="36"/>
          <w:szCs w:val="36"/>
          <w:lang w:eastAsia="ru-RU"/>
        </w:rPr>
        <w:t xml:space="preserve">Р І Ш Е Н </w:t>
      </w:r>
      <w:proofErr w:type="spellStart"/>
      <w:r w:rsidRPr="001A430E">
        <w:rPr>
          <w:rFonts w:eastAsia="Calibri"/>
          <w:b/>
          <w:sz w:val="36"/>
          <w:szCs w:val="36"/>
          <w:lang w:eastAsia="ru-RU"/>
        </w:rPr>
        <w:t>Н</w:t>
      </w:r>
      <w:proofErr w:type="spellEnd"/>
      <w:r w:rsidRPr="001A430E">
        <w:rPr>
          <w:rFonts w:eastAsia="Calibri"/>
          <w:b/>
          <w:sz w:val="36"/>
          <w:szCs w:val="36"/>
          <w:lang w:eastAsia="ru-RU"/>
        </w:rPr>
        <w:t xml:space="preserve"> Я</w:t>
      </w:r>
    </w:p>
    <w:p w:rsidR="001A430E" w:rsidRPr="001A430E" w:rsidRDefault="001A430E" w:rsidP="001A430E">
      <w:pPr>
        <w:jc w:val="center"/>
        <w:rPr>
          <w:rFonts w:eastAsia="Calibri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A430E" w:rsidRPr="001A430E" w:rsidTr="00721EFD">
        <w:tc>
          <w:tcPr>
            <w:tcW w:w="3190" w:type="dxa"/>
            <w:hideMark/>
          </w:tcPr>
          <w:p w:rsidR="001A430E" w:rsidRPr="001A430E" w:rsidRDefault="001A430E" w:rsidP="001A430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A430E">
              <w:rPr>
                <w:rFonts w:eastAsia="Calibri"/>
                <w:sz w:val="28"/>
                <w:szCs w:val="28"/>
                <w:lang w:val="uk-UA" w:eastAsia="ru-RU"/>
              </w:rPr>
              <w:t>17</w:t>
            </w:r>
            <w:r w:rsidRPr="001A430E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1A430E">
              <w:rPr>
                <w:rFonts w:eastAsia="Calibri"/>
                <w:sz w:val="28"/>
                <w:szCs w:val="28"/>
                <w:lang w:val="uk-UA" w:eastAsia="ru-RU"/>
              </w:rPr>
              <w:t>07</w:t>
            </w:r>
            <w:r w:rsidRPr="001A430E">
              <w:rPr>
                <w:rFonts w:eastAsia="Calibri"/>
                <w:sz w:val="28"/>
                <w:szCs w:val="28"/>
                <w:lang w:eastAsia="ru-RU"/>
              </w:rPr>
              <w:t>.201</w:t>
            </w:r>
            <w:r w:rsidRPr="001A430E">
              <w:rPr>
                <w:rFonts w:eastAsia="Calibri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1A430E" w:rsidRPr="001A430E" w:rsidRDefault="001A430E" w:rsidP="001A430E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A430E">
              <w:rPr>
                <w:rFonts w:eastAsia="Calibri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1A430E">
              <w:rPr>
                <w:rFonts w:eastAsia="Calibri"/>
                <w:sz w:val="28"/>
                <w:szCs w:val="28"/>
                <w:lang w:eastAsia="ru-RU"/>
              </w:rPr>
              <w:t>Кривий</w:t>
            </w:r>
            <w:proofErr w:type="spellEnd"/>
            <w:r w:rsidRPr="001A430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30E">
              <w:rPr>
                <w:rFonts w:eastAsia="Calibri"/>
                <w:sz w:val="28"/>
                <w:szCs w:val="28"/>
                <w:lang w:eastAsia="ru-RU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1A430E" w:rsidRPr="00B879BD" w:rsidRDefault="001A430E" w:rsidP="001A430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1A430E">
              <w:rPr>
                <w:rFonts w:eastAsia="Calibri"/>
                <w:sz w:val="28"/>
                <w:szCs w:val="28"/>
                <w:lang w:eastAsia="ru-RU"/>
              </w:rPr>
              <w:t xml:space="preserve">            №</w:t>
            </w:r>
            <w:r w:rsidR="00B879BD">
              <w:rPr>
                <w:rFonts w:eastAsia="Calibri"/>
                <w:sz w:val="28"/>
                <w:szCs w:val="28"/>
                <w:lang w:val="uk-UA" w:eastAsia="ru-RU"/>
              </w:rPr>
              <w:t>323</w:t>
            </w:r>
            <w:bookmarkStart w:id="0" w:name="_GoBack"/>
            <w:bookmarkEnd w:id="0"/>
          </w:p>
        </w:tc>
      </w:tr>
    </w:tbl>
    <w:p w:rsidR="00B959E3" w:rsidRPr="00B959E3" w:rsidRDefault="00B959E3" w:rsidP="00D82238">
      <w:pPr>
        <w:rPr>
          <w:sz w:val="16"/>
          <w:szCs w:val="16"/>
          <w:lang w:val="uk-UA"/>
        </w:rPr>
      </w:pPr>
    </w:p>
    <w:p w:rsidR="00A72BBB" w:rsidRPr="00CB6851" w:rsidRDefault="00A72BBB" w:rsidP="004776FD">
      <w:pPr>
        <w:pStyle w:val="3"/>
        <w:tabs>
          <w:tab w:val="left" w:pos="11482"/>
        </w:tabs>
        <w:ind w:right="5584"/>
        <w:jc w:val="both"/>
        <w:rPr>
          <w:i/>
          <w:lang w:val="uk-UA"/>
        </w:rPr>
      </w:pPr>
      <w:r w:rsidRPr="00372DE6">
        <w:rPr>
          <w:i/>
          <w:lang w:val="uk-UA"/>
        </w:rPr>
        <w:t xml:space="preserve">Про надання </w:t>
      </w:r>
      <w:r w:rsidR="005A0FA2">
        <w:rPr>
          <w:i/>
          <w:lang w:val="uk-UA"/>
        </w:rPr>
        <w:t xml:space="preserve">одноразової </w:t>
      </w:r>
      <w:r w:rsidRPr="00372DE6">
        <w:rPr>
          <w:i/>
          <w:lang w:val="uk-UA"/>
        </w:rPr>
        <w:t>мат</w:t>
      </w:r>
      <w:r w:rsidRPr="00372DE6">
        <w:rPr>
          <w:i/>
          <w:lang w:val="uk-UA"/>
        </w:rPr>
        <w:t>е</w:t>
      </w:r>
      <w:r w:rsidRPr="00372DE6">
        <w:rPr>
          <w:i/>
          <w:lang w:val="uk-UA"/>
        </w:rPr>
        <w:t>ріальної</w:t>
      </w:r>
      <w:r w:rsidR="00CB6851">
        <w:rPr>
          <w:i/>
          <w:lang w:val="uk-UA"/>
        </w:rPr>
        <w:t xml:space="preserve"> </w:t>
      </w:r>
      <w:r w:rsidRPr="00CB6851">
        <w:rPr>
          <w:i/>
          <w:lang w:val="uk-UA"/>
        </w:rPr>
        <w:t>допомоги м</w:t>
      </w:r>
      <w:r w:rsidR="00DD3E61" w:rsidRPr="00CB6851">
        <w:rPr>
          <w:i/>
          <w:lang w:val="uk-UA"/>
        </w:rPr>
        <w:t>ешканцям</w:t>
      </w:r>
      <w:r w:rsidRPr="00CB6851">
        <w:rPr>
          <w:i/>
          <w:lang w:val="uk-UA"/>
        </w:rPr>
        <w:t xml:space="preserve"> міста</w:t>
      </w:r>
    </w:p>
    <w:p w:rsidR="00A72BBB" w:rsidRPr="00106666" w:rsidRDefault="00A72BBB" w:rsidP="005C31C1">
      <w:pPr>
        <w:rPr>
          <w:b/>
          <w:sz w:val="22"/>
          <w:szCs w:val="30"/>
          <w:lang w:val="uk-UA"/>
        </w:rPr>
      </w:pPr>
    </w:p>
    <w:p w:rsidR="00D31A23" w:rsidRPr="00106666" w:rsidRDefault="00D31A23" w:rsidP="005C31C1">
      <w:pPr>
        <w:rPr>
          <w:b/>
          <w:sz w:val="22"/>
          <w:szCs w:val="30"/>
          <w:lang w:val="uk-UA"/>
        </w:rPr>
      </w:pPr>
    </w:p>
    <w:p w:rsidR="00A72BBB" w:rsidRPr="00372DE6" w:rsidRDefault="00A72BBB" w:rsidP="005C31C1">
      <w:pPr>
        <w:jc w:val="both"/>
        <w:rPr>
          <w:b/>
          <w:i/>
          <w:sz w:val="28"/>
          <w:lang w:val="uk-UA"/>
        </w:rPr>
      </w:pPr>
      <w:r w:rsidRPr="00372DE6">
        <w:rPr>
          <w:sz w:val="28"/>
          <w:lang w:val="uk-UA"/>
        </w:rPr>
        <w:t>На підставі протокол</w:t>
      </w:r>
      <w:r w:rsidR="008C425A">
        <w:rPr>
          <w:sz w:val="28"/>
          <w:lang w:val="uk-UA"/>
        </w:rPr>
        <w:t>ів</w:t>
      </w:r>
      <w:r w:rsidRPr="00372DE6">
        <w:rPr>
          <w:sz w:val="28"/>
          <w:lang w:val="uk-UA"/>
        </w:rPr>
        <w:t xml:space="preserve"> засідан</w:t>
      </w:r>
      <w:r w:rsidR="003E4573">
        <w:rPr>
          <w:sz w:val="28"/>
          <w:lang w:val="uk-UA"/>
        </w:rPr>
        <w:t>ь</w:t>
      </w:r>
      <w:r w:rsidRPr="00372DE6">
        <w:rPr>
          <w:sz w:val="28"/>
          <w:lang w:val="uk-UA"/>
        </w:rPr>
        <w:t xml:space="preserve"> міської комісії з питання надання одноразової </w:t>
      </w:r>
      <w:r w:rsidR="004776FD">
        <w:rPr>
          <w:sz w:val="28"/>
          <w:lang w:val="uk-UA"/>
        </w:rPr>
        <w:t>матеріальної</w:t>
      </w:r>
      <w:r w:rsidRPr="00372DE6">
        <w:rPr>
          <w:sz w:val="28"/>
          <w:lang w:val="uk-UA"/>
        </w:rPr>
        <w:t xml:space="preserve"> допомоги мешканцям</w:t>
      </w:r>
      <w:r w:rsidR="00984CA7">
        <w:rPr>
          <w:sz w:val="28"/>
          <w:lang w:val="uk-UA"/>
        </w:rPr>
        <w:t xml:space="preserve"> </w:t>
      </w:r>
      <w:r w:rsidR="001431D5">
        <w:rPr>
          <w:sz w:val="28"/>
          <w:lang w:val="uk-UA"/>
        </w:rPr>
        <w:t>міста за рахунок бюджетних коштів</w:t>
      </w:r>
      <w:r w:rsidRPr="00372DE6">
        <w:rPr>
          <w:sz w:val="28"/>
          <w:lang w:val="uk-UA"/>
        </w:rPr>
        <w:t xml:space="preserve"> від</w:t>
      </w:r>
      <w:r w:rsidR="00483226" w:rsidRPr="00483226">
        <w:rPr>
          <w:sz w:val="28"/>
          <w:lang w:val="uk-UA"/>
        </w:rPr>
        <w:t xml:space="preserve"> </w:t>
      </w:r>
      <w:r w:rsidR="004343B4">
        <w:rPr>
          <w:sz w:val="28"/>
          <w:lang w:val="uk-UA"/>
        </w:rPr>
        <w:t>03</w:t>
      </w:r>
      <w:r w:rsidR="007D17BE">
        <w:rPr>
          <w:sz w:val="28"/>
          <w:lang w:val="uk-UA"/>
        </w:rPr>
        <w:t>.</w:t>
      </w:r>
      <w:r w:rsidR="0072546E">
        <w:rPr>
          <w:sz w:val="28"/>
          <w:lang w:val="uk-UA"/>
        </w:rPr>
        <w:t>0</w:t>
      </w:r>
      <w:r w:rsidR="004343B4">
        <w:rPr>
          <w:sz w:val="28"/>
          <w:lang w:val="uk-UA"/>
        </w:rPr>
        <w:t>5</w:t>
      </w:r>
      <w:r w:rsidR="007D17BE">
        <w:rPr>
          <w:sz w:val="28"/>
          <w:lang w:val="uk-UA"/>
        </w:rPr>
        <w:t>.20</w:t>
      </w:r>
      <w:r w:rsidR="00205FFE">
        <w:rPr>
          <w:sz w:val="28"/>
          <w:lang w:val="uk-UA"/>
        </w:rPr>
        <w:t>1</w:t>
      </w:r>
      <w:r w:rsidR="0072546E">
        <w:rPr>
          <w:sz w:val="28"/>
          <w:lang w:val="uk-UA"/>
        </w:rPr>
        <w:t>9</w:t>
      </w:r>
      <w:r w:rsidR="007D17BE">
        <w:rPr>
          <w:sz w:val="28"/>
          <w:lang w:val="uk-UA"/>
        </w:rPr>
        <w:t xml:space="preserve"> №</w:t>
      </w:r>
      <w:r w:rsidR="00356639">
        <w:rPr>
          <w:sz w:val="28"/>
          <w:lang w:val="uk-UA"/>
        </w:rPr>
        <w:t>1</w:t>
      </w:r>
      <w:r w:rsidR="004343B4">
        <w:rPr>
          <w:sz w:val="28"/>
          <w:lang w:val="uk-UA"/>
        </w:rPr>
        <w:t>9</w:t>
      </w:r>
      <w:r w:rsidR="007D17BE">
        <w:rPr>
          <w:sz w:val="28"/>
          <w:lang w:val="uk-UA"/>
        </w:rPr>
        <w:t xml:space="preserve">, </w:t>
      </w:r>
      <w:r w:rsidR="004343B4">
        <w:rPr>
          <w:sz w:val="28"/>
          <w:lang w:val="uk-UA"/>
        </w:rPr>
        <w:t>10</w:t>
      </w:r>
      <w:r w:rsidR="007D17BE">
        <w:rPr>
          <w:sz w:val="28"/>
          <w:lang w:val="uk-UA"/>
        </w:rPr>
        <w:t>.</w:t>
      </w:r>
      <w:r w:rsidR="0072546E">
        <w:rPr>
          <w:sz w:val="28"/>
          <w:lang w:val="uk-UA"/>
        </w:rPr>
        <w:t>0</w:t>
      </w:r>
      <w:r w:rsidR="004343B4">
        <w:rPr>
          <w:sz w:val="28"/>
          <w:lang w:val="uk-UA"/>
        </w:rPr>
        <w:t>5</w:t>
      </w:r>
      <w:r w:rsidR="007D17BE">
        <w:rPr>
          <w:sz w:val="28"/>
          <w:lang w:val="uk-UA"/>
        </w:rPr>
        <w:t>.201</w:t>
      </w:r>
      <w:r w:rsidR="0072546E">
        <w:rPr>
          <w:sz w:val="28"/>
          <w:lang w:val="uk-UA"/>
        </w:rPr>
        <w:t>9</w:t>
      </w:r>
      <w:r w:rsidR="007D17BE">
        <w:rPr>
          <w:sz w:val="28"/>
          <w:lang w:val="uk-UA"/>
        </w:rPr>
        <w:t xml:space="preserve"> №</w:t>
      </w:r>
      <w:r w:rsidR="004343B4">
        <w:rPr>
          <w:sz w:val="28"/>
          <w:lang w:val="uk-UA"/>
        </w:rPr>
        <w:t>20</w:t>
      </w:r>
      <w:r w:rsidR="00272AB4">
        <w:rPr>
          <w:sz w:val="28"/>
          <w:lang w:val="uk-UA"/>
        </w:rPr>
        <w:t xml:space="preserve">, </w:t>
      </w:r>
      <w:r w:rsidR="00356639">
        <w:rPr>
          <w:sz w:val="28"/>
          <w:lang w:val="uk-UA"/>
        </w:rPr>
        <w:t>1</w:t>
      </w:r>
      <w:r w:rsidR="004343B4">
        <w:rPr>
          <w:sz w:val="28"/>
          <w:lang w:val="uk-UA"/>
        </w:rPr>
        <w:t>7</w:t>
      </w:r>
      <w:r w:rsidR="00272AB4">
        <w:rPr>
          <w:sz w:val="28"/>
          <w:lang w:val="uk-UA"/>
        </w:rPr>
        <w:t>.</w:t>
      </w:r>
      <w:r w:rsidR="00996253">
        <w:rPr>
          <w:sz w:val="28"/>
          <w:lang w:val="uk-UA"/>
        </w:rPr>
        <w:t>0</w:t>
      </w:r>
      <w:r w:rsidR="004343B4">
        <w:rPr>
          <w:sz w:val="28"/>
          <w:lang w:val="uk-UA"/>
        </w:rPr>
        <w:t>5</w:t>
      </w:r>
      <w:r w:rsidR="00272AB4">
        <w:rPr>
          <w:sz w:val="28"/>
          <w:lang w:val="uk-UA"/>
        </w:rPr>
        <w:t>.201</w:t>
      </w:r>
      <w:r w:rsidR="00996253">
        <w:rPr>
          <w:sz w:val="28"/>
          <w:lang w:val="uk-UA"/>
        </w:rPr>
        <w:t>9</w:t>
      </w:r>
      <w:r w:rsidR="00272AB4">
        <w:rPr>
          <w:sz w:val="28"/>
          <w:lang w:val="uk-UA"/>
        </w:rPr>
        <w:t xml:space="preserve"> №</w:t>
      </w:r>
      <w:r w:rsidR="004343B4">
        <w:rPr>
          <w:sz w:val="28"/>
          <w:lang w:val="uk-UA"/>
        </w:rPr>
        <w:t>21</w:t>
      </w:r>
      <w:r w:rsidR="00356639">
        <w:rPr>
          <w:sz w:val="28"/>
          <w:lang w:val="uk-UA"/>
        </w:rPr>
        <w:t xml:space="preserve">, </w:t>
      </w:r>
      <w:r w:rsidR="004343B4">
        <w:rPr>
          <w:sz w:val="28"/>
          <w:lang w:val="uk-UA"/>
        </w:rPr>
        <w:t>24</w:t>
      </w:r>
      <w:r w:rsidR="00356639">
        <w:rPr>
          <w:sz w:val="28"/>
          <w:lang w:val="uk-UA"/>
        </w:rPr>
        <w:t>.0</w:t>
      </w:r>
      <w:r w:rsidR="004343B4">
        <w:rPr>
          <w:sz w:val="28"/>
          <w:lang w:val="uk-UA"/>
        </w:rPr>
        <w:t>5</w:t>
      </w:r>
      <w:r w:rsidR="00356639">
        <w:rPr>
          <w:sz w:val="28"/>
          <w:lang w:val="uk-UA"/>
        </w:rPr>
        <w:t>.2019 №</w:t>
      </w:r>
      <w:r w:rsidR="004343B4">
        <w:rPr>
          <w:sz w:val="28"/>
          <w:lang w:val="uk-UA"/>
        </w:rPr>
        <w:t>23</w:t>
      </w:r>
      <w:r w:rsidR="00106666">
        <w:rPr>
          <w:sz w:val="28"/>
          <w:lang w:val="uk-UA"/>
        </w:rPr>
        <w:t xml:space="preserve">, </w:t>
      </w:r>
      <w:r w:rsidR="004343B4">
        <w:rPr>
          <w:sz w:val="28"/>
          <w:lang w:val="uk-UA"/>
        </w:rPr>
        <w:t>31</w:t>
      </w:r>
      <w:r w:rsidR="00106666">
        <w:rPr>
          <w:sz w:val="28"/>
          <w:lang w:val="uk-UA"/>
        </w:rPr>
        <w:t>.0</w:t>
      </w:r>
      <w:r w:rsidR="004343B4">
        <w:rPr>
          <w:sz w:val="28"/>
          <w:lang w:val="uk-UA"/>
        </w:rPr>
        <w:t>5</w:t>
      </w:r>
      <w:r w:rsidR="00106666">
        <w:rPr>
          <w:sz w:val="28"/>
          <w:lang w:val="uk-UA"/>
        </w:rPr>
        <w:t>.2019 №</w:t>
      </w:r>
      <w:r w:rsidR="004343B4">
        <w:rPr>
          <w:sz w:val="28"/>
          <w:lang w:val="uk-UA"/>
        </w:rPr>
        <w:t>24</w:t>
      </w:r>
      <w:r w:rsidR="00106666">
        <w:rPr>
          <w:sz w:val="28"/>
          <w:lang w:val="uk-UA"/>
        </w:rPr>
        <w:t>, 0</w:t>
      </w:r>
      <w:r w:rsidR="004343B4">
        <w:rPr>
          <w:sz w:val="28"/>
          <w:lang w:val="uk-UA"/>
        </w:rPr>
        <w:t>6</w:t>
      </w:r>
      <w:r w:rsidR="00106666">
        <w:rPr>
          <w:sz w:val="28"/>
          <w:lang w:val="uk-UA"/>
        </w:rPr>
        <w:t>.0</w:t>
      </w:r>
      <w:r w:rsidR="004343B4">
        <w:rPr>
          <w:sz w:val="28"/>
          <w:lang w:val="uk-UA"/>
        </w:rPr>
        <w:t>6</w:t>
      </w:r>
      <w:r w:rsidR="00106666">
        <w:rPr>
          <w:sz w:val="28"/>
          <w:lang w:val="uk-UA"/>
        </w:rPr>
        <w:t>.2019 №2</w:t>
      </w:r>
      <w:r w:rsidR="004343B4">
        <w:rPr>
          <w:sz w:val="28"/>
          <w:lang w:val="uk-UA"/>
        </w:rPr>
        <w:t>5</w:t>
      </w:r>
      <w:r w:rsidR="00836ED7">
        <w:rPr>
          <w:sz w:val="28"/>
          <w:lang w:val="uk-UA"/>
        </w:rPr>
        <w:t xml:space="preserve">; </w:t>
      </w:r>
      <w:r w:rsidR="003510A9" w:rsidRPr="00372DE6">
        <w:rPr>
          <w:sz w:val="28"/>
          <w:lang w:val="uk-UA"/>
        </w:rPr>
        <w:t>відповідно до рішен</w:t>
      </w:r>
      <w:r w:rsidR="00264746">
        <w:rPr>
          <w:sz w:val="28"/>
          <w:lang w:val="uk-UA"/>
        </w:rPr>
        <w:t>ь</w:t>
      </w:r>
      <w:r w:rsidR="005C7B43" w:rsidRPr="00372DE6">
        <w:rPr>
          <w:sz w:val="28"/>
          <w:lang w:val="uk-UA"/>
        </w:rPr>
        <w:t xml:space="preserve"> міської ра</w:t>
      </w:r>
      <w:r w:rsidR="00191E9C">
        <w:rPr>
          <w:sz w:val="28"/>
          <w:lang w:val="uk-UA"/>
        </w:rPr>
        <w:t xml:space="preserve">ди </w:t>
      </w:r>
      <w:r w:rsidR="003510A9" w:rsidRPr="00372DE6">
        <w:rPr>
          <w:sz w:val="28"/>
          <w:lang w:val="uk-UA"/>
        </w:rPr>
        <w:t xml:space="preserve">від </w:t>
      </w:r>
      <w:r w:rsidR="00FE75CE">
        <w:rPr>
          <w:sz w:val="28"/>
          <w:lang w:val="uk-UA"/>
        </w:rPr>
        <w:t>21</w:t>
      </w:r>
      <w:r w:rsidR="00FE75CE" w:rsidRPr="00A85D04">
        <w:rPr>
          <w:sz w:val="28"/>
          <w:lang w:val="uk-UA"/>
        </w:rPr>
        <w:t>.</w:t>
      </w:r>
      <w:r w:rsidR="00FE75CE">
        <w:rPr>
          <w:sz w:val="28"/>
          <w:lang w:val="uk-UA"/>
        </w:rPr>
        <w:t>12</w:t>
      </w:r>
      <w:r w:rsidR="00FE75CE" w:rsidRPr="00A85D04">
        <w:rPr>
          <w:sz w:val="28"/>
          <w:lang w:val="uk-UA"/>
        </w:rPr>
        <w:t>.201</w:t>
      </w:r>
      <w:r w:rsidR="00FE75CE">
        <w:rPr>
          <w:sz w:val="28"/>
          <w:lang w:val="uk-UA"/>
        </w:rPr>
        <w:t>6</w:t>
      </w:r>
      <w:r w:rsidR="00FE75CE" w:rsidRPr="00A85D04">
        <w:rPr>
          <w:sz w:val="28"/>
          <w:lang w:val="uk-UA"/>
        </w:rPr>
        <w:t xml:space="preserve"> </w:t>
      </w:r>
      <w:r w:rsidR="00FE75CE">
        <w:rPr>
          <w:sz w:val="28"/>
          <w:lang w:val="uk-UA"/>
        </w:rPr>
        <w:t xml:space="preserve">№1182 </w:t>
      </w:r>
      <w:r w:rsidR="00FE75CE" w:rsidRPr="00AC46F3">
        <w:rPr>
          <w:sz w:val="28"/>
          <w:szCs w:val="28"/>
          <w:lang w:val="uk-UA"/>
        </w:rPr>
        <w:t>«Про з</w:t>
      </w:r>
      <w:r w:rsidR="00FE75CE">
        <w:rPr>
          <w:sz w:val="28"/>
          <w:szCs w:val="28"/>
          <w:lang w:val="uk-UA"/>
        </w:rPr>
        <w:t>а</w:t>
      </w:r>
      <w:r w:rsidR="00FE75CE" w:rsidRPr="00AC46F3">
        <w:rPr>
          <w:sz w:val="28"/>
          <w:szCs w:val="28"/>
          <w:lang w:val="uk-UA"/>
        </w:rPr>
        <w:t>твердження</w:t>
      </w:r>
      <w:r w:rsidR="00FE75CE">
        <w:rPr>
          <w:sz w:val="28"/>
          <w:szCs w:val="28"/>
          <w:lang w:val="uk-UA"/>
        </w:rPr>
        <w:t xml:space="preserve"> П</w:t>
      </w:r>
      <w:r w:rsidR="00FE75CE" w:rsidRPr="00AC46F3">
        <w:rPr>
          <w:sz w:val="28"/>
          <w:szCs w:val="28"/>
          <w:lang w:val="uk-UA"/>
        </w:rPr>
        <w:t>рограми</w:t>
      </w:r>
      <w:r w:rsidR="00FE75CE">
        <w:rPr>
          <w:sz w:val="28"/>
          <w:szCs w:val="28"/>
          <w:lang w:val="uk-UA"/>
        </w:rPr>
        <w:t xml:space="preserve"> </w:t>
      </w:r>
      <w:r w:rsidR="00FE75CE" w:rsidRPr="00AC46F3">
        <w:rPr>
          <w:sz w:val="28"/>
          <w:szCs w:val="28"/>
          <w:lang w:val="uk-UA"/>
        </w:rPr>
        <w:t>соціального захи</w:t>
      </w:r>
      <w:r w:rsidR="00FE75CE">
        <w:rPr>
          <w:sz w:val="28"/>
          <w:szCs w:val="28"/>
          <w:lang w:val="uk-UA"/>
        </w:rPr>
        <w:t>сту окремих категорій мешка</w:t>
      </w:r>
      <w:r w:rsidR="00FE75CE">
        <w:rPr>
          <w:sz w:val="28"/>
          <w:szCs w:val="28"/>
          <w:lang w:val="uk-UA"/>
        </w:rPr>
        <w:t>н</w:t>
      </w:r>
      <w:r w:rsidR="00FE75CE">
        <w:rPr>
          <w:sz w:val="28"/>
          <w:szCs w:val="28"/>
          <w:lang w:val="uk-UA"/>
        </w:rPr>
        <w:t xml:space="preserve">ців м. Кривого Рогу на </w:t>
      </w:r>
      <w:r w:rsidR="00FE75CE" w:rsidRPr="00AC46F3">
        <w:rPr>
          <w:sz w:val="28"/>
          <w:szCs w:val="28"/>
          <w:lang w:val="uk-UA"/>
        </w:rPr>
        <w:t>201</w:t>
      </w:r>
      <w:r w:rsidR="00FE75CE">
        <w:rPr>
          <w:sz w:val="28"/>
          <w:szCs w:val="28"/>
          <w:lang w:val="uk-UA"/>
        </w:rPr>
        <w:t xml:space="preserve">7 – 2019 </w:t>
      </w:r>
      <w:r w:rsidR="00FE75CE" w:rsidRPr="00AC46F3">
        <w:rPr>
          <w:sz w:val="28"/>
          <w:szCs w:val="28"/>
          <w:lang w:val="uk-UA"/>
        </w:rPr>
        <w:t>р</w:t>
      </w:r>
      <w:r w:rsidR="00FE75CE">
        <w:rPr>
          <w:sz w:val="28"/>
          <w:szCs w:val="28"/>
          <w:lang w:val="uk-UA"/>
        </w:rPr>
        <w:t>о</w:t>
      </w:r>
      <w:r w:rsidR="00FE75CE" w:rsidRPr="00AC46F3">
        <w:rPr>
          <w:sz w:val="28"/>
          <w:szCs w:val="28"/>
          <w:lang w:val="uk-UA"/>
        </w:rPr>
        <w:t>к</w:t>
      </w:r>
      <w:r w:rsidR="00FE75CE">
        <w:rPr>
          <w:sz w:val="28"/>
          <w:szCs w:val="28"/>
          <w:lang w:val="uk-UA"/>
        </w:rPr>
        <w:t>и</w:t>
      </w:r>
      <w:r w:rsidR="00FE75CE">
        <w:rPr>
          <w:rStyle w:val="ab"/>
          <w:sz w:val="28"/>
          <w:szCs w:val="28"/>
        </w:rPr>
        <w:t>», зі змінами,</w:t>
      </w:r>
      <w:r w:rsidR="00FE75CE" w:rsidRPr="00372DE6">
        <w:rPr>
          <w:sz w:val="28"/>
          <w:lang w:val="uk-UA"/>
        </w:rPr>
        <w:t xml:space="preserve"> </w:t>
      </w:r>
      <w:r w:rsidR="003510A9" w:rsidRPr="00372DE6">
        <w:rPr>
          <w:sz w:val="28"/>
          <w:lang w:val="uk-UA"/>
        </w:rPr>
        <w:t>2</w:t>
      </w:r>
      <w:r w:rsidR="004776FD">
        <w:rPr>
          <w:sz w:val="28"/>
          <w:lang w:val="uk-UA"/>
        </w:rPr>
        <w:t>2</w:t>
      </w:r>
      <w:r w:rsidR="003510A9" w:rsidRPr="00372DE6">
        <w:rPr>
          <w:sz w:val="28"/>
          <w:lang w:val="uk-UA"/>
        </w:rPr>
        <w:t>.</w:t>
      </w:r>
      <w:r w:rsidR="004776FD">
        <w:rPr>
          <w:sz w:val="28"/>
          <w:lang w:val="uk-UA"/>
        </w:rPr>
        <w:t>11</w:t>
      </w:r>
      <w:r w:rsidR="003510A9" w:rsidRPr="00372DE6">
        <w:rPr>
          <w:sz w:val="28"/>
          <w:lang w:val="uk-UA"/>
        </w:rPr>
        <w:t>.20</w:t>
      </w:r>
      <w:r w:rsidR="004776FD">
        <w:rPr>
          <w:sz w:val="28"/>
          <w:lang w:val="uk-UA"/>
        </w:rPr>
        <w:t>17</w:t>
      </w:r>
      <w:r w:rsidR="003510A9" w:rsidRPr="00372DE6">
        <w:rPr>
          <w:sz w:val="28"/>
          <w:lang w:val="uk-UA"/>
        </w:rPr>
        <w:t xml:space="preserve"> №</w:t>
      </w:r>
      <w:r w:rsidR="005C7B43" w:rsidRPr="00372DE6">
        <w:rPr>
          <w:sz w:val="28"/>
          <w:lang w:val="uk-UA"/>
        </w:rPr>
        <w:t>2</w:t>
      </w:r>
      <w:r w:rsidR="00246026">
        <w:rPr>
          <w:sz w:val="28"/>
          <w:lang w:val="uk-UA"/>
        </w:rPr>
        <w:t>201</w:t>
      </w:r>
      <w:r w:rsidR="005C7B43" w:rsidRPr="00372DE6">
        <w:rPr>
          <w:sz w:val="28"/>
          <w:lang w:val="uk-UA"/>
        </w:rPr>
        <w:t xml:space="preserve"> «Про затвердження Положення про надання одноразової </w:t>
      </w:r>
      <w:r w:rsidR="004776FD">
        <w:rPr>
          <w:sz w:val="28"/>
          <w:lang w:val="uk-UA"/>
        </w:rPr>
        <w:t>матеріальної</w:t>
      </w:r>
      <w:r w:rsidR="005C7B43" w:rsidRPr="00372DE6">
        <w:rPr>
          <w:sz w:val="28"/>
          <w:lang w:val="uk-UA"/>
        </w:rPr>
        <w:t xml:space="preserve"> допомоги ме</w:t>
      </w:r>
      <w:r w:rsidR="005C7B43" w:rsidRPr="00372DE6">
        <w:rPr>
          <w:sz w:val="28"/>
          <w:lang w:val="uk-UA"/>
        </w:rPr>
        <w:t>ш</w:t>
      </w:r>
      <w:r w:rsidR="005C7B43" w:rsidRPr="00372DE6">
        <w:rPr>
          <w:sz w:val="28"/>
          <w:lang w:val="uk-UA"/>
        </w:rPr>
        <w:t>канцям міста</w:t>
      </w:r>
      <w:r w:rsidR="00EB439A">
        <w:rPr>
          <w:sz w:val="28"/>
          <w:lang w:val="uk-UA"/>
        </w:rPr>
        <w:t xml:space="preserve"> </w:t>
      </w:r>
      <w:r w:rsidR="005C7B43" w:rsidRPr="00372DE6">
        <w:rPr>
          <w:sz w:val="28"/>
          <w:lang w:val="uk-UA"/>
        </w:rPr>
        <w:t>за рахунок бюджетних коштів</w:t>
      </w:r>
      <w:r w:rsidR="004776FD">
        <w:rPr>
          <w:sz w:val="28"/>
          <w:lang w:val="uk-UA"/>
        </w:rPr>
        <w:t xml:space="preserve"> у новій редакції</w:t>
      </w:r>
      <w:r w:rsidR="005C7B43" w:rsidRPr="00372DE6">
        <w:rPr>
          <w:sz w:val="28"/>
          <w:lang w:val="uk-UA"/>
        </w:rPr>
        <w:t>»</w:t>
      </w:r>
      <w:r w:rsidR="001655BF">
        <w:rPr>
          <w:sz w:val="28"/>
          <w:lang w:val="uk-UA"/>
        </w:rPr>
        <w:t>, зі змінами</w:t>
      </w:r>
      <w:r w:rsidR="00153D69">
        <w:rPr>
          <w:rStyle w:val="ab"/>
          <w:sz w:val="28"/>
          <w:szCs w:val="28"/>
        </w:rPr>
        <w:t>;</w:t>
      </w:r>
      <w:r w:rsidR="00AC46F3">
        <w:rPr>
          <w:rStyle w:val="ab"/>
          <w:sz w:val="28"/>
          <w:szCs w:val="28"/>
        </w:rPr>
        <w:t xml:space="preserve"> </w:t>
      </w:r>
      <w:r w:rsidRPr="00AC46F3">
        <w:rPr>
          <w:sz w:val="28"/>
          <w:szCs w:val="28"/>
          <w:lang w:val="uk-UA"/>
        </w:rPr>
        <w:t>ке</w:t>
      </w:r>
      <w:r w:rsidRPr="006D6ADD">
        <w:rPr>
          <w:sz w:val="28"/>
          <w:szCs w:val="28"/>
          <w:lang w:val="uk-UA"/>
        </w:rPr>
        <w:t>р</w:t>
      </w:r>
      <w:r w:rsidRPr="006D6ADD">
        <w:rPr>
          <w:sz w:val="28"/>
          <w:szCs w:val="28"/>
          <w:lang w:val="uk-UA"/>
        </w:rPr>
        <w:t>у</w:t>
      </w:r>
      <w:r w:rsidRPr="006D6ADD">
        <w:rPr>
          <w:sz w:val="28"/>
          <w:szCs w:val="28"/>
          <w:lang w:val="uk-UA"/>
        </w:rPr>
        <w:t>ючись Закон</w:t>
      </w:r>
      <w:r w:rsidR="004C02A3">
        <w:rPr>
          <w:sz w:val="28"/>
          <w:szCs w:val="28"/>
          <w:lang w:val="uk-UA"/>
        </w:rPr>
        <w:t>о</w:t>
      </w:r>
      <w:r w:rsidRPr="006D6ADD">
        <w:rPr>
          <w:sz w:val="28"/>
          <w:szCs w:val="28"/>
          <w:lang w:val="uk-UA"/>
        </w:rPr>
        <w:t>м України «Про місцеве самоврядування</w:t>
      </w:r>
      <w:r w:rsidR="001B03E8">
        <w:rPr>
          <w:sz w:val="28"/>
          <w:lang w:val="uk-UA"/>
        </w:rPr>
        <w:t xml:space="preserve"> в Україні», </w:t>
      </w:r>
      <w:r w:rsidRPr="00372DE6">
        <w:rPr>
          <w:sz w:val="28"/>
          <w:lang w:val="uk-UA"/>
        </w:rPr>
        <w:t>виконком м</w:t>
      </w:r>
      <w:r w:rsidRPr="00372DE6">
        <w:rPr>
          <w:sz w:val="28"/>
          <w:lang w:val="uk-UA"/>
        </w:rPr>
        <w:t>і</w:t>
      </w:r>
      <w:r w:rsidRPr="00372DE6">
        <w:rPr>
          <w:sz w:val="28"/>
          <w:lang w:val="uk-UA"/>
        </w:rPr>
        <w:t>ської ра</w:t>
      </w:r>
      <w:r w:rsidR="00F963F6" w:rsidRPr="00372DE6">
        <w:rPr>
          <w:sz w:val="28"/>
          <w:lang w:val="uk-UA"/>
        </w:rPr>
        <w:t xml:space="preserve">ди </w:t>
      </w:r>
      <w:r w:rsidRPr="00196412">
        <w:rPr>
          <w:b/>
          <w:i/>
          <w:sz w:val="28"/>
          <w:lang w:val="uk-UA"/>
        </w:rPr>
        <w:t>в</w:t>
      </w:r>
      <w:r w:rsidR="00AC5C6A" w:rsidRPr="00196412">
        <w:rPr>
          <w:b/>
          <w:i/>
          <w:sz w:val="28"/>
          <w:lang w:val="uk-UA"/>
        </w:rPr>
        <w:t>и</w:t>
      </w:r>
      <w:r w:rsidRPr="00196412">
        <w:rPr>
          <w:b/>
          <w:i/>
          <w:sz w:val="28"/>
          <w:lang w:val="uk-UA"/>
        </w:rPr>
        <w:t>рішив</w:t>
      </w:r>
      <w:r w:rsidRPr="00AC5C6A">
        <w:rPr>
          <w:sz w:val="28"/>
          <w:lang w:val="uk-UA"/>
        </w:rPr>
        <w:t>:</w:t>
      </w:r>
    </w:p>
    <w:p w:rsidR="00A72BBB" w:rsidRPr="00106666" w:rsidRDefault="00A72BBB" w:rsidP="005C31C1">
      <w:pPr>
        <w:jc w:val="both"/>
        <w:rPr>
          <w:b/>
          <w:sz w:val="24"/>
          <w:szCs w:val="30"/>
          <w:lang w:val="uk-UA"/>
        </w:rPr>
      </w:pPr>
      <w:r w:rsidRPr="00106666">
        <w:rPr>
          <w:b/>
          <w:sz w:val="24"/>
          <w:szCs w:val="30"/>
          <w:lang w:val="uk-UA"/>
        </w:rPr>
        <w:t xml:space="preserve"> </w:t>
      </w:r>
    </w:p>
    <w:p w:rsidR="00A72BBB" w:rsidRDefault="00A72BBB" w:rsidP="005C31C1">
      <w:pPr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1</w:t>
      </w:r>
      <w:r w:rsidR="00B929C7" w:rsidRPr="00372DE6">
        <w:rPr>
          <w:sz w:val="28"/>
          <w:lang w:val="uk-UA"/>
        </w:rPr>
        <w:t xml:space="preserve">. </w:t>
      </w:r>
      <w:r w:rsidR="008F755B">
        <w:rPr>
          <w:sz w:val="28"/>
          <w:lang w:val="uk-UA"/>
        </w:rPr>
        <w:t xml:space="preserve"> </w:t>
      </w:r>
      <w:r w:rsidRPr="00372DE6">
        <w:rPr>
          <w:sz w:val="28"/>
          <w:lang w:val="uk-UA"/>
        </w:rPr>
        <w:t xml:space="preserve">Надати </w:t>
      </w:r>
      <w:r w:rsidR="005A0FA2" w:rsidRPr="00372DE6">
        <w:rPr>
          <w:sz w:val="28"/>
          <w:lang w:val="uk-UA"/>
        </w:rPr>
        <w:t>одноразов</w:t>
      </w:r>
      <w:r w:rsidR="005A0FA2">
        <w:rPr>
          <w:sz w:val="28"/>
          <w:lang w:val="uk-UA"/>
        </w:rPr>
        <w:t>у</w:t>
      </w:r>
      <w:r w:rsidR="005A0FA2" w:rsidRPr="00372DE6">
        <w:rPr>
          <w:sz w:val="28"/>
          <w:lang w:val="uk-UA"/>
        </w:rPr>
        <w:t xml:space="preserve"> </w:t>
      </w:r>
      <w:r w:rsidRPr="00372DE6">
        <w:rPr>
          <w:sz w:val="28"/>
          <w:lang w:val="uk-UA"/>
        </w:rPr>
        <w:t>матеріальну допомогу мешканцям міста:</w:t>
      </w:r>
    </w:p>
    <w:p w:rsidR="00120C57" w:rsidRDefault="005A62DF" w:rsidP="00120C57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1.1</w:t>
      </w:r>
      <w:r w:rsidR="00120C57">
        <w:rPr>
          <w:sz w:val="28"/>
          <w:lang w:val="uk-UA"/>
        </w:rPr>
        <w:t xml:space="preserve"> </w:t>
      </w:r>
      <w:r w:rsidR="00D94365">
        <w:rPr>
          <w:sz w:val="28"/>
          <w:lang w:val="uk-UA"/>
        </w:rPr>
        <w:t>у</w:t>
      </w:r>
      <w:r w:rsidR="00120C57">
        <w:rPr>
          <w:sz w:val="28"/>
          <w:lang w:val="uk-UA"/>
        </w:rPr>
        <w:t xml:space="preserve"> зв’язку з похованням рідних (додаток 1);</w:t>
      </w:r>
    </w:p>
    <w:p w:rsidR="00A72BBB" w:rsidRPr="00372DE6" w:rsidRDefault="005A62DF" w:rsidP="005C31C1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A72BBB" w:rsidRPr="00372DE6">
        <w:rPr>
          <w:sz w:val="28"/>
          <w:lang w:val="uk-UA"/>
        </w:rPr>
        <w:t xml:space="preserve"> </w:t>
      </w:r>
      <w:r w:rsidR="003371AF">
        <w:rPr>
          <w:sz w:val="28"/>
          <w:lang w:val="uk-UA"/>
        </w:rPr>
        <w:t>у зв’язку зі</w:t>
      </w:r>
      <w:r w:rsidR="009F3E40">
        <w:rPr>
          <w:sz w:val="28"/>
          <w:lang w:val="uk-UA"/>
        </w:rPr>
        <w:t xml:space="preserve"> </w:t>
      </w:r>
      <w:r w:rsidR="004776FD">
        <w:rPr>
          <w:sz w:val="28"/>
          <w:lang w:val="uk-UA"/>
        </w:rPr>
        <w:t>складною життєвою ситуацією</w:t>
      </w:r>
      <w:r w:rsidR="00A72BBB" w:rsidRPr="00372DE6">
        <w:rPr>
          <w:sz w:val="28"/>
          <w:lang w:val="uk-UA"/>
        </w:rPr>
        <w:t xml:space="preserve"> (додат</w:t>
      </w:r>
      <w:r w:rsidR="007E73F5">
        <w:rPr>
          <w:sz w:val="28"/>
          <w:lang w:val="uk-UA"/>
        </w:rPr>
        <w:t>ок</w:t>
      </w:r>
      <w:r w:rsidR="00A72BBB" w:rsidRPr="00372DE6">
        <w:rPr>
          <w:sz w:val="28"/>
          <w:lang w:val="uk-UA"/>
        </w:rPr>
        <w:t xml:space="preserve"> </w:t>
      </w:r>
      <w:r w:rsidR="00682D52">
        <w:rPr>
          <w:sz w:val="28"/>
          <w:lang w:val="uk-UA"/>
        </w:rPr>
        <w:t>2</w:t>
      </w:r>
      <w:r w:rsidR="00A72BBB" w:rsidRPr="00372DE6">
        <w:rPr>
          <w:sz w:val="28"/>
          <w:lang w:val="uk-UA"/>
        </w:rPr>
        <w:t>);</w:t>
      </w:r>
    </w:p>
    <w:p w:rsidR="00A72BBB" w:rsidRPr="00372DE6" w:rsidRDefault="005A62DF" w:rsidP="005C31C1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EE12B0">
        <w:rPr>
          <w:sz w:val="28"/>
          <w:lang w:val="uk-UA"/>
        </w:rPr>
        <w:t xml:space="preserve"> </w:t>
      </w:r>
      <w:r w:rsidR="00A72BBB" w:rsidRPr="00372DE6">
        <w:rPr>
          <w:sz w:val="28"/>
          <w:lang w:val="uk-UA"/>
        </w:rPr>
        <w:t xml:space="preserve">у зв’язку зі значними витратами на </w:t>
      </w:r>
      <w:r w:rsidR="00DD343D">
        <w:rPr>
          <w:sz w:val="28"/>
          <w:lang w:val="uk-UA"/>
        </w:rPr>
        <w:t xml:space="preserve">медичне </w:t>
      </w:r>
      <w:r w:rsidR="00A72BBB" w:rsidRPr="00372DE6">
        <w:rPr>
          <w:sz w:val="28"/>
          <w:lang w:val="uk-UA"/>
        </w:rPr>
        <w:t>лікування (додат</w:t>
      </w:r>
      <w:r w:rsidR="00DF0DBF">
        <w:rPr>
          <w:sz w:val="28"/>
          <w:lang w:val="uk-UA"/>
        </w:rPr>
        <w:t>ок</w:t>
      </w:r>
      <w:r w:rsidR="00A72BBB" w:rsidRPr="00372DE6">
        <w:rPr>
          <w:sz w:val="28"/>
          <w:lang w:val="uk-UA"/>
        </w:rPr>
        <w:t xml:space="preserve"> </w:t>
      </w:r>
      <w:r w:rsidR="00682D52">
        <w:rPr>
          <w:sz w:val="28"/>
          <w:lang w:val="uk-UA"/>
        </w:rPr>
        <w:t>3</w:t>
      </w:r>
      <w:r w:rsidR="00A72BBB" w:rsidRPr="00372DE6">
        <w:rPr>
          <w:sz w:val="28"/>
          <w:lang w:val="uk-UA"/>
        </w:rPr>
        <w:t>).</w:t>
      </w:r>
    </w:p>
    <w:p w:rsidR="00A72BBB" w:rsidRPr="00106666" w:rsidRDefault="00A72BBB" w:rsidP="005C31C1">
      <w:pPr>
        <w:jc w:val="both"/>
        <w:rPr>
          <w:sz w:val="24"/>
          <w:szCs w:val="30"/>
          <w:lang w:val="uk-UA"/>
        </w:rPr>
      </w:pPr>
      <w:r w:rsidRPr="00106666">
        <w:rPr>
          <w:sz w:val="24"/>
          <w:szCs w:val="30"/>
          <w:lang w:val="uk-UA"/>
        </w:rPr>
        <w:t xml:space="preserve">      </w:t>
      </w:r>
    </w:p>
    <w:p w:rsidR="000B37F5" w:rsidRPr="000B37F5" w:rsidRDefault="00A72BBB" w:rsidP="000B37F5">
      <w:pPr>
        <w:tabs>
          <w:tab w:val="left" w:pos="180"/>
        </w:tabs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2</w:t>
      </w:r>
      <w:r w:rsidR="00B929C7" w:rsidRPr="00372DE6">
        <w:rPr>
          <w:sz w:val="28"/>
          <w:lang w:val="uk-UA"/>
        </w:rPr>
        <w:t>.</w:t>
      </w:r>
      <w:r w:rsidR="00B929C7" w:rsidRPr="00372DE6">
        <w:rPr>
          <w:b/>
          <w:sz w:val="28"/>
          <w:lang w:val="uk-UA"/>
        </w:rPr>
        <w:t xml:space="preserve"> </w:t>
      </w:r>
      <w:r w:rsidR="0012015C">
        <w:rPr>
          <w:sz w:val="28"/>
          <w:lang w:val="uk-UA"/>
        </w:rPr>
        <w:t>Департаменту фінансів</w:t>
      </w:r>
      <w:r w:rsidR="00F74545" w:rsidRPr="00372DE6">
        <w:rPr>
          <w:sz w:val="28"/>
          <w:lang w:val="uk-UA"/>
        </w:rPr>
        <w:t xml:space="preserve"> виконкому </w:t>
      </w:r>
      <w:r w:rsidR="008D2FA4">
        <w:rPr>
          <w:sz w:val="28"/>
          <w:lang w:val="uk-UA"/>
        </w:rPr>
        <w:t xml:space="preserve">Криворізької </w:t>
      </w:r>
      <w:r w:rsidR="00F74545" w:rsidRPr="00372DE6">
        <w:rPr>
          <w:sz w:val="28"/>
          <w:lang w:val="uk-UA"/>
        </w:rPr>
        <w:t>міськ</w:t>
      </w:r>
      <w:r w:rsidR="00592564">
        <w:rPr>
          <w:sz w:val="28"/>
          <w:lang w:val="uk-UA"/>
        </w:rPr>
        <w:t xml:space="preserve">ої </w:t>
      </w:r>
      <w:r w:rsidR="00F74545" w:rsidRPr="00372DE6">
        <w:rPr>
          <w:sz w:val="28"/>
          <w:lang w:val="uk-UA"/>
        </w:rPr>
        <w:t xml:space="preserve">ради </w:t>
      </w:r>
      <w:r w:rsidR="0003631D">
        <w:rPr>
          <w:sz w:val="28"/>
          <w:lang w:val="uk-UA"/>
        </w:rPr>
        <w:t>профінансувати</w:t>
      </w:r>
      <w:r w:rsidR="00461690">
        <w:rPr>
          <w:sz w:val="28"/>
          <w:lang w:val="uk-UA"/>
        </w:rPr>
        <w:t xml:space="preserve"> </w:t>
      </w:r>
      <w:r w:rsidR="0072546E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виплату</w:t>
      </w:r>
      <w:r w:rsidR="0072546E">
        <w:rPr>
          <w:sz w:val="28"/>
          <w:lang w:val="uk-UA"/>
        </w:rPr>
        <w:t xml:space="preserve">  </w:t>
      </w:r>
      <w:r w:rsidR="005A0FA2" w:rsidRPr="00372DE6">
        <w:rPr>
          <w:sz w:val="28"/>
          <w:lang w:val="uk-UA"/>
        </w:rPr>
        <w:t xml:space="preserve">одноразової </w:t>
      </w:r>
      <w:r w:rsidR="0072546E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матеріальної</w:t>
      </w:r>
      <w:r w:rsidR="001655BF">
        <w:rPr>
          <w:sz w:val="28"/>
          <w:lang w:val="uk-UA"/>
        </w:rPr>
        <w:t xml:space="preserve"> </w:t>
      </w:r>
      <w:r w:rsidR="004D76E6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допомоги</w:t>
      </w:r>
      <w:r w:rsidR="003379B6">
        <w:rPr>
          <w:sz w:val="28"/>
          <w:lang w:val="uk-UA"/>
        </w:rPr>
        <w:t xml:space="preserve"> </w:t>
      </w:r>
      <w:r w:rsidR="004D76E6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мешканцям</w:t>
      </w:r>
      <w:r w:rsidR="004D76E6">
        <w:rPr>
          <w:sz w:val="28"/>
          <w:lang w:val="uk-UA"/>
        </w:rPr>
        <w:t xml:space="preserve"> </w:t>
      </w:r>
      <w:r w:rsidR="001655BF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 xml:space="preserve">міста </w:t>
      </w:r>
      <w:r w:rsidR="00CD193A">
        <w:rPr>
          <w:sz w:val="28"/>
          <w:lang w:val="uk-UA"/>
        </w:rPr>
        <w:t>в</w:t>
      </w:r>
      <w:r w:rsidR="00683B1D">
        <w:rPr>
          <w:sz w:val="28"/>
          <w:lang w:val="uk-UA"/>
        </w:rPr>
        <w:t xml:space="preserve"> </w:t>
      </w:r>
      <w:r w:rsidR="00F74545" w:rsidRPr="00372DE6">
        <w:rPr>
          <w:sz w:val="28"/>
          <w:lang w:val="uk-UA"/>
        </w:rPr>
        <w:t>сумі</w:t>
      </w:r>
      <w:r w:rsidR="00F74545">
        <w:rPr>
          <w:spacing w:val="-8"/>
          <w:sz w:val="28"/>
          <w:szCs w:val="28"/>
          <w:lang w:val="uk-UA"/>
        </w:rPr>
        <w:t xml:space="preserve"> </w:t>
      </w:r>
      <w:r w:rsidR="004D76E6">
        <w:rPr>
          <w:spacing w:val="-8"/>
          <w:sz w:val="28"/>
          <w:szCs w:val="28"/>
          <w:lang w:val="uk-UA"/>
        </w:rPr>
        <w:t xml:space="preserve">1 </w:t>
      </w:r>
      <w:r w:rsidR="00C416C1">
        <w:rPr>
          <w:spacing w:val="-8"/>
          <w:sz w:val="28"/>
          <w:szCs w:val="28"/>
          <w:lang w:val="uk-UA"/>
        </w:rPr>
        <w:t>499</w:t>
      </w:r>
      <w:r w:rsidR="0072546E">
        <w:rPr>
          <w:spacing w:val="-8"/>
          <w:sz w:val="28"/>
          <w:szCs w:val="28"/>
          <w:lang w:val="uk-UA"/>
        </w:rPr>
        <w:t xml:space="preserve"> </w:t>
      </w:r>
      <w:r w:rsidR="00C416C1">
        <w:rPr>
          <w:spacing w:val="-8"/>
          <w:sz w:val="28"/>
          <w:szCs w:val="28"/>
          <w:lang w:val="uk-UA"/>
        </w:rPr>
        <w:t>216</w:t>
      </w:r>
      <w:r w:rsidR="00C51CF2">
        <w:rPr>
          <w:spacing w:val="-8"/>
          <w:sz w:val="28"/>
          <w:szCs w:val="28"/>
          <w:lang w:val="uk-UA"/>
        </w:rPr>
        <w:t xml:space="preserve"> </w:t>
      </w:r>
      <w:r w:rsidR="00865D18" w:rsidRPr="00C51CF2">
        <w:rPr>
          <w:sz w:val="28"/>
          <w:szCs w:val="28"/>
          <w:lang w:val="uk-UA"/>
        </w:rPr>
        <w:t>(</w:t>
      </w:r>
      <w:r w:rsidR="004D76E6">
        <w:rPr>
          <w:sz w:val="28"/>
          <w:szCs w:val="28"/>
          <w:lang w:val="uk-UA"/>
        </w:rPr>
        <w:t>один</w:t>
      </w:r>
      <w:r w:rsidR="00C416C1">
        <w:rPr>
          <w:sz w:val="28"/>
          <w:szCs w:val="28"/>
          <w:lang w:val="uk-UA"/>
        </w:rPr>
        <w:t xml:space="preserve"> </w:t>
      </w:r>
      <w:r w:rsidR="004D76E6">
        <w:rPr>
          <w:sz w:val="28"/>
          <w:szCs w:val="28"/>
          <w:lang w:val="uk-UA"/>
        </w:rPr>
        <w:t xml:space="preserve"> мільйон</w:t>
      </w:r>
      <w:r w:rsidR="00BE7207">
        <w:rPr>
          <w:sz w:val="28"/>
          <w:szCs w:val="28"/>
          <w:lang w:val="uk-UA"/>
        </w:rPr>
        <w:t xml:space="preserve"> </w:t>
      </w:r>
      <w:r w:rsidR="00C416C1">
        <w:rPr>
          <w:sz w:val="28"/>
          <w:szCs w:val="28"/>
          <w:lang w:val="uk-UA"/>
        </w:rPr>
        <w:t xml:space="preserve"> чотириста  дев’яносто дев’ять</w:t>
      </w:r>
      <w:r w:rsidR="00356639">
        <w:rPr>
          <w:sz w:val="28"/>
          <w:szCs w:val="28"/>
          <w:lang w:val="uk-UA"/>
        </w:rPr>
        <w:t xml:space="preserve"> </w:t>
      </w:r>
      <w:r w:rsidR="00865D18" w:rsidRPr="00C51CF2">
        <w:rPr>
          <w:sz w:val="28"/>
          <w:szCs w:val="28"/>
          <w:lang w:val="uk-UA"/>
        </w:rPr>
        <w:t>тисяч</w:t>
      </w:r>
      <w:r w:rsidR="00356639">
        <w:rPr>
          <w:sz w:val="28"/>
          <w:szCs w:val="28"/>
          <w:lang w:val="uk-UA"/>
        </w:rPr>
        <w:t xml:space="preserve"> </w:t>
      </w:r>
      <w:r w:rsidR="00C416C1">
        <w:rPr>
          <w:sz w:val="28"/>
          <w:szCs w:val="28"/>
          <w:lang w:val="uk-UA"/>
        </w:rPr>
        <w:t>двісті шістнадцять</w:t>
      </w:r>
      <w:r w:rsidR="00865D18" w:rsidRPr="00C51CF2">
        <w:rPr>
          <w:sz w:val="28"/>
          <w:szCs w:val="28"/>
          <w:lang w:val="uk-UA"/>
        </w:rPr>
        <w:t>)</w:t>
      </w:r>
      <w:r w:rsidR="00865D18">
        <w:rPr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865D18">
        <w:rPr>
          <w:sz w:val="28"/>
          <w:szCs w:val="28"/>
          <w:lang w:val="uk-UA"/>
        </w:rPr>
        <w:t>00</w:t>
      </w:r>
      <w:r w:rsidR="00865D18" w:rsidRPr="00631216">
        <w:rPr>
          <w:sz w:val="28"/>
          <w:szCs w:val="28"/>
          <w:lang w:val="uk-UA"/>
        </w:rPr>
        <w:t xml:space="preserve"> коп.</w:t>
      </w:r>
      <w:r w:rsidR="00D0527D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та</w:t>
      </w:r>
      <w:r w:rsidR="0063747F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оплату</w:t>
      </w:r>
      <w:r w:rsidR="004D76E6">
        <w:rPr>
          <w:spacing w:val="-8"/>
          <w:sz w:val="28"/>
          <w:szCs w:val="28"/>
          <w:lang w:val="uk-UA"/>
        </w:rPr>
        <w:t xml:space="preserve"> </w:t>
      </w:r>
      <w:r w:rsidR="00F74545" w:rsidRPr="00372DE6">
        <w:rPr>
          <w:spacing w:val="-8"/>
          <w:sz w:val="28"/>
          <w:szCs w:val="28"/>
          <w:lang w:val="uk-UA"/>
        </w:rPr>
        <w:t>за</w:t>
      </w:r>
      <w:r w:rsidR="009D30FC">
        <w:rPr>
          <w:spacing w:val="-8"/>
          <w:sz w:val="28"/>
          <w:szCs w:val="28"/>
          <w:lang w:val="uk-UA"/>
        </w:rPr>
        <w:t xml:space="preserve"> </w:t>
      </w:r>
      <w:r w:rsidR="003379B6">
        <w:rPr>
          <w:spacing w:val="-8"/>
          <w:sz w:val="28"/>
          <w:szCs w:val="28"/>
          <w:lang w:val="uk-UA"/>
        </w:rPr>
        <w:t>п</w:t>
      </w:r>
      <w:r w:rsidR="00F74545" w:rsidRPr="00372DE6">
        <w:rPr>
          <w:spacing w:val="-8"/>
          <w:sz w:val="28"/>
          <w:szCs w:val="28"/>
          <w:lang w:val="uk-UA"/>
        </w:rPr>
        <w:t>ослу</w:t>
      </w:r>
      <w:r w:rsidR="00CD193A">
        <w:rPr>
          <w:spacing w:val="-8"/>
          <w:sz w:val="28"/>
          <w:szCs w:val="28"/>
          <w:lang w:val="uk-UA"/>
        </w:rPr>
        <w:t>ги</w:t>
      </w:r>
      <w:r w:rsidR="003379B6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поштового</w:t>
      </w:r>
      <w:r w:rsidR="00F0603F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зв’язку</w:t>
      </w:r>
      <w:r w:rsidR="009D30FC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(0,79%)</w:t>
      </w:r>
      <w:r w:rsidR="000A196C">
        <w:rPr>
          <w:spacing w:val="-8"/>
          <w:sz w:val="28"/>
          <w:szCs w:val="28"/>
          <w:lang w:val="uk-UA"/>
        </w:rPr>
        <w:t xml:space="preserve"> </w:t>
      </w:r>
      <w:r w:rsidR="00FD71CD">
        <w:rPr>
          <w:spacing w:val="-8"/>
          <w:sz w:val="28"/>
          <w:szCs w:val="28"/>
          <w:lang w:val="uk-UA"/>
        </w:rPr>
        <w:t>у</w:t>
      </w:r>
      <w:r w:rsidR="00D07A89">
        <w:rPr>
          <w:spacing w:val="-8"/>
          <w:sz w:val="28"/>
          <w:szCs w:val="28"/>
          <w:lang w:val="uk-UA"/>
        </w:rPr>
        <w:t xml:space="preserve"> </w:t>
      </w:r>
      <w:r w:rsidR="00CD193A">
        <w:rPr>
          <w:spacing w:val="-8"/>
          <w:sz w:val="28"/>
          <w:szCs w:val="28"/>
          <w:lang w:val="uk-UA"/>
        </w:rPr>
        <w:t>сумі</w:t>
      </w:r>
      <w:r w:rsidR="00F74545" w:rsidRPr="00372DE6">
        <w:rPr>
          <w:spacing w:val="-8"/>
          <w:sz w:val="28"/>
          <w:szCs w:val="28"/>
          <w:lang w:val="uk-UA"/>
        </w:rPr>
        <w:t xml:space="preserve"> </w:t>
      </w:r>
      <w:r w:rsidR="00106666">
        <w:rPr>
          <w:spacing w:val="-8"/>
          <w:sz w:val="28"/>
          <w:szCs w:val="28"/>
          <w:lang w:val="uk-UA"/>
        </w:rPr>
        <w:t xml:space="preserve">1 </w:t>
      </w:r>
      <w:r w:rsidR="00C416C1">
        <w:rPr>
          <w:spacing w:val="-8"/>
          <w:sz w:val="28"/>
          <w:szCs w:val="28"/>
          <w:lang w:val="uk-UA"/>
        </w:rPr>
        <w:t>769</w:t>
      </w:r>
      <w:r w:rsidR="00D56F80">
        <w:rPr>
          <w:spacing w:val="-8"/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(</w:t>
      </w:r>
      <w:r w:rsidR="00106666">
        <w:rPr>
          <w:sz w:val="28"/>
          <w:szCs w:val="28"/>
          <w:lang w:val="uk-UA"/>
        </w:rPr>
        <w:t xml:space="preserve">одна тисяча </w:t>
      </w:r>
      <w:r w:rsidR="00C416C1">
        <w:rPr>
          <w:sz w:val="28"/>
          <w:szCs w:val="28"/>
          <w:lang w:val="uk-UA"/>
        </w:rPr>
        <w:t>сі</w:t>
      </w:r>
      <w:r w:rsidR="00C416C1">
        <w:rPr>
          <w:sz w:val="28"/>
          <w:szCs w:val="28"/>
          <w:lang w:val="uk-UA"/>
        </w:rPr>
        <w:t>м</w:t>
      </w:r>
      <w:r w:rsidR="00C416C1">
        <w:rPr>
          <w:sz w:val="28"/>
          <w:szCs w:val="28"/>
          <w:lang w:val="uk-UA"/>
        </w:rPr>
        <w:t>сот</w:t>
      </w:r>
      <w:r w:rsidR="00356639">
        <w:rPr>
          <w:sz w:val="28"/>
          <w:szCs w:val="28"/>
          <w:lang w:val="uk-UA"/>
        </w:rPr>
        <w:t xml:space="preserve"> </w:t>
      </w:r>
      <w:r w:rsidR="00106666">
        <w:rPr>
          <w:sz w:val="28"/>
          <w:szCs w:val="28"/>
          <w:lang w:val="uk-UA"/>
        </w:rPr>
        <w:t xml:space="preserve">шістдесят </w:t>
      </w:r>
      <w:r w:rsidR="00C416C1">
        <w:rPr>
          <w:sz w:val="28"/>
          <w:szCs w:val="28"/>
          <w:lang w:val="uk-UA"/>
        </w:rPr>
        <w:t>дев’ять</w:t>
      </w:r>
      <w:r w:rsidR="00865D18" w:rsidRPr="00631216">
        <w:rPr>
          <w:sz w:val="28"/>
          <w:szCs w:val="28"/>
          <w:lang w:val="uk-UA"/>
        </w:rPr>
        <w:t>)</w:t>
      </w:r>
      <w:r w:rsidR="00D56F80">
        <w:rPr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C416C1">
        <w:rPr>
          <w:sz w:val="28"/>
          <w:szCs w:val="28"/>
          <w:lang w:val="uk-UA"/>
        </w:rPr>
        <w:t>31</w:t>
      </w:r>
      <w:r w:rsidR="00DD4784">
        <w:rPr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коп.</w:t>
      </w:r>
      <w:r w:rsidR="00D0527D">
        <w:rPr>
          <w:spacing w:val="-8"/>
          <w:sz w:val="28"/>
          <w:szCs w:val="28"/>
          <w:lang w:val="uk-UA"/>
        </w:rPr>
        <w:t xml:space="preserve"> </w:t>
      </w:r>
      <w:r w:rsidR="0003631D" w:rsidRPr="00F379D2">
        <w:rPr>
          <w:sz w:val="28"/>
          <w:szCs w:val="28"/>
          <w:lang w:val="uk-UA"/>
        </w:rPr>
        <w:t>в</w:t>
      </w:r>
      <w:r w:rsidR="004C56E9">
        <w:rPr>
          <w:sz w:val="28"/>
          <w:szCs w:val="28"/>
          <w:lang w:val="uk-UA"/>
        </w:rPr>
        <w:t>і</w:t>
      </w:r>
      <w:r w:rsidR="0003631D" w:rsidRPr="00F379D2">
        <w:rPr>
          <w:sz w:val="28"/>
          <w:szCs w:val="28"/>
          <w:lang w:val="uk-UA"/>
        </w:rPr>
        <w:t>д</w:t>
      </w:r>
      <w:r w:rsidR="004C56E9">
        <w:rPr>
          <w:sz w:val="28"/>
          <w:szCs w:val="28"/>
          <w:lang w:val="uk-UA"/>
        </w:rPr>
        <w:softHyphen/>
      </w:r>
      <w:r w:rsidR="0003631D" w:rsidRPr="00F379D2">
        <w:rPr>
          <w:sz w:val="28"/>
          <w:szCs w:val="28"/>
          <w:lang w:val="uk-UA"/>
        </w:rPr>
        <w:t xml:space="preserve">повідно </w:t>
      </w:r>
      <w:r w:rsidR="00804068">
        <w:rPr>
          <w:sz w:val="28"/>
          <w:szCs w:val="28"/>
          <w:lang w:val="uk-UA"/>
        </w:rPr>
        <w:t xml:space="preserve">до </w:t>
      </w:r>
      <w:r w:rsidR="00E4438A">
        <w:rPr>
          <w:sz w:val="28"/>
          <w:szCs w:val="28"/>
          <w:lang w:val="uk-UA"/>
        </w:rPr>
        <w:t xml:space="preserve">коду програмної класифікації видатків та кредитування </w:t>
      </w:r>
      <w:r w:rsidR="00656745">
        <w:rPr>
          <w:sz w:val="28"/>
          <w:szCs w:val="28"/>
          <w:lang w:val="uk-UA"/>
        </w:rPr>
        <w:t>місцевого</w:t>
      </w:r>
      <w:r w:rsidR="00E4438A">
        <w:rPr>
          <w:sz w:val="28"/>
          <w:szCs w:val="28"/>
          <w:lang w:val="uk-UA"/>
        </w:rPr>
        <w:t xml:space="preserve"> бюджету </w:t>
      </w:r>
      <w:r w:rsidR="00F8194F">
        <w:rPr>
          <w:sz w:val="28"/>
          <w:szCs w:val="28"/>
          <w:lang w:val="uk-UA"/>
        </w:rPr>
        <w:t>0813242</w:t>
      </w:r>
      <w:r w:rsidR="00E4438A">
        <w:rPr>
          <w:sz w:val="28"/>
          <w:szCs w:val="28"/>
          <w:lang w:val="uk-UA"/>
        </w:rPr>
        <w:t xml:space="preserve"> «Інші </w:t>
      </w:r>
      <w:r w:rsidR="00F8194F">
        <w:rPr>
          <w:sz w:val="28"/>
          <w:szCs w:val="28"/>
          <w:lang w:val="uk-UA"/>
        </w:rPr>
        <w:t>заходи у сфері</w:t>
      </w:r>
      <w:r w:rsidR="00E4438A">
        <w:rPr>
          <w:sz w:val="28"/>
          <w:szCs w:val="28"/>
          <w:lang w:val="uk-UA"/>
        </w:rPr>
        <w:t xml:space="preserve"> с</w:t>
      </w:r>
      <w:r w:rsidR="00E4438A">
        <w:rPr>
          <w:sz w:val="28"/>
          <w:szCs w:val="28"/>
          <w:lang w:val="uk-UA"/>
        </w:rPr>
        <w:t>о</w:t>
      </w:r>
      <w:r w:rsidR="00E4438A">
        <w:rPr>
          <w:sz w:val="28"/>
          <w:szCs w:val="28"/>
          <w:lang w:val="uk-UA"/>
        </w:rPr>
        <w:t>ціальн</w:t>
      </w:r>
      <w:r w:rsidR="00F8194F">
        <w:rPr>
          <w:sz w:val="28"/>
          <w:szCs w:val="28"/>
          <w:lang w:val="uk-UA"/>
        </w:rPr>
        <w:t>ого</w:t>
      </w:r>
      <w:r w:rsidR="00E4438A">
        <w:rPr>
          <w:sz w:val="28"/>
          <w:szCs w:val="28"/>
          <w:lang w:val="uk-UA"/>
        </w:rPr>
        <w:t xml:space="preserve"> захист</w:t>
      </w:r>
      <w:r w:rsidR="00F8194F">
        <w:rPr>
          <w:sz w:val="28"/>
          <w:szCs w:val="28"/>
          <w:lang w:val="uk-UA"/>
        </w:rPr>
        <w:t>у і соціального забезпечення</w:t>
      </w:r>
      <w:r w:rsidR="00E4438A">
        <w:rPr>
          <w:sz w:val="28"/>
          <w:szCs w:val="28"/>
          <w:lang w:val="uk-UA"/>
        </w:rPr>
        <w:t>»</w:t>
      </w:r>
      <w:r w:rsidR="00623715">
        <w:rPr>
          <w:sz w:val="28"/>
          <w:szCs w:val="28"/>
          <w:lang w:val="uk-UA"/>
        </w:rPr>
        <w:t>.</w:t>
      </w:r>
    </w:p>
    <w:p w:rsidR="00AF1EBF" w:rsidRPr="00106666" w:rsidRDefault="00AF1EBF" w:rsidP="00BD25BA">
      <w:pPr>
        <w:tabs>
          <w:tab w:val="left" w:pos="180"/>
        </w:tabs>
        <w:jc w:val="both"/>
        <w:rPr>
          <w:sz w:val="24"/>
          <w:szCs w:val="30"/>
          <w:lang w:val="uk-UA"/>
        </w:rPr>
      </w:pPr>
    </w:p>
    <w:p w:rsidR="00AF60EB" w:rsidRDefault="00A72BBB" w:rsidP="001F2C2C">
      <w:pPr>
        <w:tabs>
          <w:tab w:val="left" w:pos="0"/>
          <w:tab w:val="left" w:pos="180"/>
        </w:tabs>
        <w:jc w:val="both"/>
        <w:rPr>
          <w:sz w:val="28"/>
          <w:lang w:val="uk-UA"/>
        </w:rPr>
      </w:pPr>
      <w:r w:rsidRPr="00372DE6">
        <w:rPr>
          <w:sz w:val="28"/>
          <w:lang w:val="uk-UA"/>
        </w:rPr>
        <w:t>3</w:t>
      </w:r>
      <w:r w:rsidR="00B929C7" w:rsidRPr="00372DE6">
        <w:rPr>
          <w:sz w:val="28"/>
          <w:lang w:val="uk-UA"/>
        </w:rPr>
        <w:t>.</w:t>
      </w:r>
      <w:r w:rsidR="00B929C7" w:rsidRPr="00372DE6">
        <w:rPr>
          <w:b/>
          <w:sz w:val="28"/>
          <w:lang w:val="uk-UA"/>
        </w:rPr>
        <w:t xml:space="preserve"> </w:t>
      </w:r>
      <w:r w:rsidR="000D0926">
        <w:rPr>
          <w:sz w:val="28"/>
          <w:lang w:val="uk-UA"/>
        </w:rPr>
        <w:t>Департаменту соціальної політики</w:t>
      </w:r>
      <w:r w:rsidRPr="00372DE6">
        <w:rPr>
          <w:sz w:val="28"/>
          <w:lang w:val="uk-UA"/>
        </w:rPr>
        <w:t xml:space="preserve"> виконкому</w:t>
      </w:r>
      <w:r w:rsidR="008D2FA4">
        <w:rPr>
          <w:sz w:val="28"/>
          <w:lang w:val="uk-UA"/>
        </w:rPr>
        <w:t xml:space="preserve"> Криворізької</w:t>
      </w:r>
      <w:r w:rsidRPr="00372DE6">
        <w:rPr>
          <w:sz w:val="28"/>
          <w:lang w:val="uk-UA"/>
        </w:rPr>
        <w:t xml:space="preserve"> міськ</w:t>
      </w:r>
      <w:r w:rsidR="00592564">
        <w:rPr>
          <w:sz w:val="28"/>
          <w:lang w:val="uk-UA"/>
        </w:rPr>
        <w:t xml:space="preserve">ої </w:t>
      </w:r>
      <w:r w:rsidRPr="00372DE6">
        <w:rPr>
          <w:sz w:val="28"/>
          <w:lang w:val="uk-UA"/>
        </w:rPr>
        <w:t>ради:</w:t>
      </w:r>
    </w:p>
    <w:p w:rsidR="0025686D" w:rsidRDefault="00CE7223" w:rsidP="00A977F5">
      <w:pPr>
        <w:tabs>
          <w:tab w:val="left" w:pos="0"/>
          <w:tab w:val="left" w:pos="180"/>
          <w:tab w:val="left" w:pos="540"/>
          <w:tab w:val="left" w:pos="9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3.1 </w:t>
      </w:r>
      <w:r w:rsidR="00A72BBB" w:rsidRPr="00F2252A">
        <w:rPr>
          <w:sz w:val="28"/>
          <w:lang w:val="uk-UA"/>
        </w:rPr>
        <w:t>надати відомості</w:t>
      </w:r>
      <w:r w:rsidR="00D35B44" w:rsidRPr="00F2252A">
        <w:rPr>
          <w:sz w:val="28"/>
          <w:lang w:val="uk-UA"/>
        </w:rPr>
        <w:t xml:space="preserve"> та перерахувати кошти Поштамту –</w:t>
      </w:r>
      <w:r w:rsidR="00A72BBB" w:rsidRPr="00F2252A">
        <w:rPr>
          <w:sz w:val="28"/>
          <w:lang w:val="uk-UA"/>
        </w:rPr>
        <w:t xml:space="preserve"> Центру </w:t>
      </w:r>
      <w:r w:rsidR="00050CD0" w:rsidRPr="00F2252A">
        <w:rPr>
          <w:sz w:val="28"/>
          <w:lang w:val="uk-UA"/>
        </w:rPr>
        <w:t>поштового</w:t>
      </w:r>
      <w:r w:rsidR="004212CC">
        <w:rPr>
          <w:sz w:val="28"/>
          <w:lang w:val="uk-UA"/>
        </w:rPr>
        <w:t xml:space="preserve"> зв’язку №</w:t>
      </w:r>
      <w:r w:rsidR="00A72BBB" w:rsidRPr="00F2252A">
        <w:rPr>
          <w:sz w:val="28"/>
          <w:lang w:val="uk-UA"/>
        </w:rPr>
        <w:t xml:space="preserve">2 Дніпропетровської дирекції </w:t>
      </w:r>
      <w:r w:rsidR="007A7F0E">
        <w:rPr>
          <w:sz w:val="28"/>
          <w:lang w:val="uk-UA"/>
        </w:rPr>
        <w:t>публічного акціонерного товариства</w:t>
      </w:r>
      <w:r w:rsidR="00A72BBB" w:rsidRPr="00F2252A">
        <w:rPr>
          <w:sz w:val="28"/>
          <w:lang w:val="uk-UA"/>
        </w:rPr>
        <w:t xml:space="preserve"> </w:t>
      </w:r>
      <w:r w:rsidR="003C308C">
        <w:rPr>
          <w:sz w:val="28"/>
          <w:lang w:val="uk-UA"/>
        </w:rPr>
        <w:t>«</w:t>
      </w:r>
      <w:r w:rsidR="00A72BBB" w:rsidRPr="00F2252A">
        <w:rPr>
          <w:sz w:val="28"/>
          <w:lang w:val="uk-UA"/>
        </w:rPr>
        <w:t>Укрпошта</w:t>
      </w:r>
      <w:r w:rsidR="003C308C">
        <w:rPr>
          <w:sz w:val="28"/>
          <w:lang w:val="uk-UA"/>
        </w:rPr>
        <w:t>»</w:t>
      </w:r>
      <w:r w:rsidR="001F2C2C">
        <w:rPr>
          <w:sz w:val="28"/>
          <w:lang w:val="uk-UA"/>
        </w:rPr>
        <w:t xml:space="preserve"> </w:t>
      </w:r>
      <w:r w:rsidR="0047116D">
        <w:rPr>
          <w:sz w:val="28"/>
          <w:lang w:val="uk-UA"/>
        </w:rPr>
        <w:t xml:space="preserve"> </w:t>
      </w:r>
      <w:r w:rsidR="001F2C2C">
        <w:rPr>
          <w:sz w:val="28"/>
          <w:lang w:val="uk-UA"/>
        </w:rPr>
        <w:t>на виплату</w:t>
      </w:r>
      <w:r w:rsidR="003379B6">
        <w:rPr>
          <w:sz w:val="28"/>
          <w:lang w:val="uk-UA"/>
        </w:rPr>
        <w:t xml:space="preserve"> </w:t>
      </w:r>
      <w:r w:rsidR="005A0FA2" w:rsidRPr="00372DE6">
        <w:rPr>
          <w:sz w:val="28"/>
          <w:lang w:val="uk-UA"/>
        </w:rPr>
        <w:t>одноразової</w:t>
      </w:r>
      <w:r w:rsidR="005A0FA2" w:rsidRPr="00F2252A">
        <w:rPr>
          <w:sz w:val="28"/>
          <w:lang w:val="uk-UA"/>
        </w:rPr>
        <w:t xml:space="preserve"> </w:t>
      </w:r>
      <w:r w:rsidR="005A0FA2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матеріальної допомоги</w:t>
      </w:r>
      <w:r w:rsidR="0013000D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мешканцям</w:t>
      </w:r>
      <w:r w:rsidR="003379B6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 xml:space="preserve">міста </w:t>
      </w:r>
      <w:r w:rsidR="009E3C88">
        <w:rPr>
          <w:sz w:val="28"/>
          <w:lang w:val="uk-UA"/>
        </w:rPr>
        <w:t>в</w:t>
      </w:r>
      <w:r w:rsidR="00BD3930">
        <w:rPr>
          <w:sz w:val="28"/>
          <w:lang w:val="uk-UA"/>
        </w:rPr>
        <w:t xml:space="preserve"> </w:t>
      </w:r>
      <w:r w:rsidR="00DE2CA9" w:rsidRPr="00F2252A">
        <w:rPr>
          <w:sz w:val="28"/>
          <w:lang w:val="uk-UA"/>
        </w:rPr>
        <w:t>сумі</w:t>
      </w:r>
      <w:r w:rsidR="005A0FA2">
        <w:rPr>
          <w:sz w:val="28"/>
          <w:lang w:val="uk-UA"/>
        </w:rPr>
        <w:t xml:space="preserve"> </w:t>
      </w:r>
      <w:r w:rsidR="00C416C1">
        <w:rPr>
          <w:sz w:val="28"/>
          <w:lang w:val="uk-UA"/>
        </w:rPr>
        <w:t>223</w:t>
      </w:r>
      <w:r w:rsidR="007234A9">
        <w:rPr>
          <w:sz w:val="28"/>
          <w:lang w:val="uk-UA"/>
        </w:rPr>
        <w:t xml:space="preserve"> </w:t>
      </w:r>
      <w:r w:rsidR="00C416C1">
        <w:rPr>
          <w:sz w:val="28"/>
          <w:lang w:val="uk-UA"/>
        </w:rPr>
        <w:t>963</w:t>
      </w:r>
      <w:r w:rsidR="00865D18">
        <w:rPr>
          <w:spacing w:val="-8"/>
          <w:sz w:val="28"/>
          <w:szCs w:val="28"/>
          <w:lang w:val="uk-UA"/>
        </w:rPr>
        <w:t xml:space="preserve"> </w:t>
      </w:r>
      <w:r w:rsidR="00865D18" w:rsidRPr="00631216">
        <w:rPr>
          <w:sz w:val="28"/>
          <w:szCs w:val="28"/>
          <w:lang w:val="uk-UA"/>
        </w:rPr>
        <w:t>(</w:t>
      </w:r>
      <w:r w:rsidR="00C416C1">
        <w:rPr>
          <w:sz w:val="28"/>
          <w:szCs w:val="28"/>
          <w:lang w:val="uk-UA"/>
        </w:rPr>
        <w:t>двісті двадцять три</w:t>
      </w:r>
      <w:r w:rsidR="009717D2">
        <w:rPr>
          <w:sz w:val="28"/>
          <w:szCs w:val="28"/>
          <w:lang w:val="uk-UA"/>
        </w:rPr>
        <w:t xml:space="preserve"> </w:t>
      </w:r>
      <w:r w:rsidR="00A977F5">
        <w:rPr>
          <w:sz w:val="28"/>
          <w:szCs w:val="28"/>
          <w:lang w:val="uk-UA"/>
        </w:rPr>
        <w:t>т</w:t>
      </w:r>
      <w:r w:rsidR="00AC52DB">
        <w:rPr>
          <w:sz w:val="28"/>
          <w:szCs w:val="28"/>
          <w:lang w:val="uk-UA"/>
        </w:rPr>
        <w:t>исяч</w:t>
      </w:r>
      <w:r w:rsidR="00C416C1">
        <w:rPr>
          <w:sz w:val="28"/>
          <w:szCs w:val="28"/>
          <w:lang w:val="uk-UA"/>
        </w:rPr>
        <w:t>і</w:t>
      </w:r>
      <w:r w:rsidR="003379B6">
        <w:rPr>
          <w:sz w:val="28"/>
          <w:szCs w:val="28"/>
          <w:lang w:val="uk-UA"/>
        </w:rPr>
        <w:t xml:space="preserve"> </w:t>
      </w:r>
      <w:r w:rsidR="00C416C1">
        <w:rPr>
          <w:sz w:val="28"/>
          <w:szCs w:val="28"/>
          <w:lang w:val="uk-UA"/>
        </w:rPr>
        <w:t>дев’ятсот шістдесят три</w:t>
      </w:r>
      <w:r w:rsidR="00865D18">
        <w:rPr>
          <w:sz w:val="28"/>
          <w:szCs w:val="28"/>
          <w:lang w:val="uk-UA"/>
        </w:rPr>
        <w:t xml:space="preserve">) </w:t>
      </w:r>
      <w:r w:rsidR="00865D18" w:rsidRPr="00631216">
        <w:rPr>
          <w:sz w:val="28"/>
          <w:szCs w:val="28"/>
          <w:lang w:val="uk-UA"/>
        </w:rPr>
        <w:t xml:space="preserve">грн. </w:t>
      </w:r>
      <w:r w:rsidR="00865D18">
        <w:rPr>
          <w:sz w:val="28"/>
          <w:szCs w:val="28"/>
          <w:lang w:val="uk-UA"/>
        </w:rPr>
        <w:t>00</w:t>
      </w:r>
      <w:r w:rsidR="00865D18" w:rsidRPr="00631216">
        <w:rPr>
          <w:sz w:val="28"/>
          <w:szCs w:val="28"/>
          <w:lang w:val="uk-UA"/>
        </w:rPr>
        <w:t xml:space="preserve"> коп.</w:t>
      </w:r>
      <w:r w:rsidR="00FD71CD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</w:t>
      </w:r>
      <w:r w:rsidR="0025686D" w:rsidRPr="00F2252A">
        <w:rPr>
          <w:sz w:val="28"/>
          <w:lang w:val="uk-UA"/>
        </w:rPr>
        <w:t xml:space="preserve">згідно з </w:t>
      </w:r>
      <w:r w:rsidR="00A72BBB" w:rsidRPr="00F2252A">
        <w:rPr>
          <w:sz w:val="28"/>
          <w:lang w:val="uk-UA"/>
        </w:rPr>
        <w:t>додатк</w:t>
      </w:r>
      <w:r w:rsidR="00A10B4B">
        <w:rPr>
          <w:sz w:val="28"/>
          <w:lang w:val="uk-UA"/>
        </w:rPr>
        <w:t>ами</w:t>
      </w:r>
      <w:r w:rsidR="005A0FA2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1</w:t>
      </w:r>
      <w:r w:rsidR="00162FB4">
        <w:rPr>
          <w:sz w:val="28"/>
          <w:lang w:val="uk-UA"/>
        </w:rPr>
        <w:t>,</w:t>
      </w:r>
      <w:r w:rsidR="00BD7D4C">
        <w:rPr>
          <w:sz w:val="28"/>
          <w:lang w:val="uk-UA"/>
        </w:rPr>
        <w:t xml:space="preserve"> </w:t>
      </w:r>
      <w:r w:rsidR="00A10B4B">
        <w:rPr>
          <w:sz w:val="28"/>
          <w:lang w:val="uk-UA"/>
        </w:rPr>
        <w:t>2</w:t>
      </w:r>
      <w:r w:rsidR="00352DBF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та</w:t>
      </w:r>
      <w:r w:rsidR="005A0FA2">
        <w:rPr>
          <w:sz w:val="28"/>
          <w:lang w:val="uk-UA"/>
        </w:rPr>
        <w:t xml:space="preserve"> </w:t>
      </w:r>
      <w:r w:rsidR="00352236">
        <w:rPr>
          <w:sz w:val="28"/>
          <w:lang w:val="uk-UA"/>
        </w:rPr>
        <w:t>за</w:t>
      </w:r>
      <w:r w:rsidR="00D07A89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послуги</w:t>
      </w:r>
      <w:r w:rsidR="005A0FA2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пошто</w:t>
      </w:r>
      <w:r w:rsidR="00020682" w:rsidRPr="00F2252A">
        <w:rPr>
          <w:sz w:val="28"/>
          <w:lang w:val="uk-UA"/>
        </w:rPr>
        <w:t>вого</w:t>
      </w:r>
      <w:r w:rsidR="005A0FA2">
        <w:rPr>
          <w:sz w:val="28"/>
          <w:lang w:val="uk-UA"/>
        </w:rPr>
        <w:t xml:space="preserve"> </w:t>
      </w:r>
      <w:r w:rsidR="00020682" w:rsidRPr="00F2252A">
        <w:rPr>
          <w:sz w:val="28"/>
          <w:lang w:val="uk-UA"/>
        </w:rPr>
        <w:t>зв’язку</w:t>
      </w:r>
      <w:r w:rsidR="005A0FA2">
        <w:rPr>
          <w:sz w:val="28"/>
          <w:lang w:val="uk-UA"/>
        </w:rPr>
        <w:t xml:space="preserve"> </w:t>
      </w:r>
      <w:r w:rsidR="009E3C88">
        <w:rPr>
          <w:sz w:val="28"/>
          <w:lang w:val="uk-UA"/>
        </w:rPr>
        <w:t>в</w:t>
      </w:r>
      <w:r w:rsidR="004776FD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 xml:space="preserve">сумі </w:t>
      </w:r>
      <w:r w:rsidR="00C416C1">
        <w:rPr>
          <w:spacing w:val="-8"/>
          <w:sz w:val="28"/>
          <w:szCs w:val="28"/>
          <w:lang w:val="uk-UA"/>
        </w:rPr>
        <w:t xml:space="preserve">1 769 </w:t>
      </w:r>
      <w:r w:rsidR="00C416C1" w:rsidRPr="00631216">
        <w:rPr>
          <w:sz w:val="28"/>
          <w:szCs w:val="28"/>
          <w:lang w:val="uk-UA"/>
        </w:rPr>
        <w:t>(</w:t>
      </w:r>
      <w:r w:rsidR="00C416C1">
        <w:rPr>
          <w:sz w:val="28"/>
          <w:szCs w:val="28"/>
          <w:lang w:val="uk-UA"/>
        </w:rPr>
        <w:t>одна тис</w:t>
      </w:r>
      <w:r w:rsidR="00C416C1">
        <w:rPr>
          <w:sz w:val="28"/>
          <w:szCs w:val="28"/>
          <w:lang w:val="uk-UA"/>
        </w:rPr>
        <w:t>я</w:t>
      </w:r>
      <w:r w:rsidR="00C416C1">
        <w:rPr>
          <w:sz w:val="28"/>
          <w:szCs w:val="28"/>
          <w:lang w:val="uk-UA"/>
        </w:rPr>
        <w:t>ча сімсот шістдесят дев’ять</w:t>
      </w:r>
      <w:r w:rsidR="00C416C1" w:rsidRPr="00631216">
        <w:rPr>
          <w:sz w:val="28"/>
          <w:szCs w:val="28"/>
          <w:lang w:val="uk-UA"/>
        </w:rPr>
        <w:t>)</w:t>
      </w:r>
      <w:r w:rsidR="00C416C1">
        <w:rPr>
          <w:sz w:val="28"/>
          <w:szCs w:val="28"/>
          <w:lang w:val="uk-UA"/>
        </w:rPr>
        <w:t xml:space="preserve"> </w:t>
      </w:r>
      <w:r w:rsidR="00C416C1" w:rsidRPr="00631216">
        <w:rPr>
          <w:sz w:val="28"/>
          <w:szCs w:val="28"/>
          <w:lang w:val="uk-UA"/>
        </w:rPr>
        <w:t xml:space="preserve">грн. </w:t>
      </w:r>
      <w:r w:rsidR="00C416C1">
        <w:rPr>
          <w:sz w:val="28"/>
          <w:szCs w:val="28"/>
          <w:lang w:val="uk-UA"/>
        </w:rPr>
        <w:t>31</w:t>
      </w:r>
      <w:r w:rsidR="00595649">
        <w:rPr>
          <w:sz w:val="28"/>
          <w:szCs w:val="28"/>
          <w:lang w:val="uk-UA"/>
        </w:rPr>
        <w:t xml:space="preserve"> коп.</w:t>
      </w:r>
      <w:r w:rsidR="00A72BBB" w:rsidRPr="00F2252A">
        <w:rPr>
          <w:sz w:val="28"/>
          <w:lang w:val="uk-UA"/>
        </w:rPr>
        <w:t>;</w:t>
      </w:r>
    </w:p>
    <w:p w:rsidR="00C572F3" w:rsidRDefault="001F2C2C" w:rsidP="004E269C">
      <w:p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3.2 </w:t>
      </w:r>
      <w:r w:rsidR="0025686D" w:rsidRPr="00F2252A">
        <w:rPr>
          <w:sz w:val="28"/>
          <w:lang w:val="uk-UA"/>
        </w:rPr>
        <w:t>виплатити</w:t>
      </w:r>
      <w:r w:rsidR="002F5246">
        <w:rPr>
          <w:sz w:val="28"/>
          <w:lang w:val="uk-UA"/>
        </w:rPr>
        <w:t xml:space="preserve"> </w:t>
      </w:r>
      <w:r w:rsidR="00106666">
        <w:rPr>
          <w:sz w:val="28"/>
          <w:lang w:val="uk-UA"/>
        </w:rPr>
        <w:t xml:space="preserve"> </w:t>
      </w:r>
      <w:r w:rsidR="00A01646">
        <w:rPr>
          <w:sz w:val="28"/>
          <w:lang w:val="uk-UA"/>
        </w:rPr>
        <w:t>одноразову</w:t>
      </w:r>
      <w:r w:rsidR="002F5246">
        <w:rPr>
          <w:sz w:val="28"/>
          <w:lang w:val="uk-UA"/>
        </w:rPr>
        <w:t xml:space="preserve"> </w:t>
      </w:r>
      <w:r w:rsidR="00106666">
        <w:rPr>
          <w:sz w:val="28"/>
          <w:lang w:val="uk-UA"/>
        </w:rPr>
        <w:t xml:space="preserve"> </w:t>
      </w:r>
      <w:r w:rsidR="00A72BBB" w:rsidRPr="00F2252A">
        <w:rPr>
          <w:sz w:val="28"/>
          <w:lang w:val="uk-UA"/>
        </w:rPr>
        <w:t>матері</w:t>
      </w:r>
      <w:r w:rsidR="009F3E40">
        <w:rPr>
          <w:sz w:val="28"/>
          <w:lang w:val="uk-UA"/>
        </w:rPr>
        <w:t xml:space="preserve">альну </w:t>
      </w:r>
      <w:r w:rsidR="00106666">
        <w:rPr>
          <w:sz w:val="28"/>
          <w:lang w:val="uk-UA"/>
        </w:rPr>
        <w:t xml:space="preserve"> </w:t>
      </w:r>
      <w:r w:rsidR="009F3E40">
        <w:rPr>
          <w:sz w:val="28"/>
          <w:lang w:val="uk-UA"/>
        </w:rPr>
        <w:t>допомогу</w:t>
      </w:r>
      <w:r w:rsidR="002F5246">
        <w:rPr>
          <w:sz w:val="28"/>
          <w:lang w:val="uk-UA"/>
        </w:rPr>
        <w:t xml:space="preserve"> </w:t>
      </w:r>
      <w:r w:rsidR="009F3E40">
        <w:rPr>
          <w:sz w:val="28"/>
          <w:lang w:val="uk-UA"/>
        </w:rPr>
        <w:t>мешканцям міста в</w:t>
      </w:r>
      <w:r w:rsidR="00A72BBB" w:rsidRPr="00F2252A">
        <w:rPr>
          <w:sz w:val="28"/>
          <w:lang w:val="uk-UA"/>
        </w:rPr>
        <w:t xml:space="preserve"> сумі</w:t>
      </w:r>
      <w:r w:rsidR="00A400FD">
        <w:rPr>
          <w:sz w:val="28"/>
          <w:lang w:val="uk-UA"/>
        </w:rPr>
        <w:t xml:space="preserve"> </w:t>
      </w:r>
      <w:r w:rsidR="00106666">
        <w:rPr>
          <w:sz w:val="28"/>
          <w:lang w:val="uk-UA"/>
        </w:rPr>
        <w:t xml:space="preserve">1 </w:t>
      </w:r>
      <w:r w:rsidR="00834AAC">
        <w:rPr>
          <w:sz w:val="28"/>
          <w:lang w:val="uk-UA"/>
        </w:rPr>
        <w:t xml:space="preserve">  275</w:t>
      </w:r>
      <w:r w:rsidR="00356639">
        <w:rPr>
          <w:sz w:val="28"/>
          <w:lang w:val="uk-UA"/>
        </w:rPr>
        <w:t xml:space="preserve"> </w:t>
      </w:r>
      <w:r w:rsidR="00834AAC">
        <w:rPr>
          <w:sz w:val="28"/>
          <w:lang w:val="uk-UA"/>
        </w:rPr>
        <w:t xml:space="preserve">  253</w:t>
      </w:r>
      <w:r w:rsidR="002F5246" w:rsidRPr="0090614D">
        <w:rPr>
          <w:spacing w:val="-8"/>
          <w:sz w:val="28"/>
          <w:szCs w:val="28"/>
          <w:lang w:val="uk-UA"/>
        </w:rPr>
        <w:t xml:space="preserve"> </w:t>
      </w:r>
      <w:r w:rsidR="00DA36E4" w:rsidRPr="0090614D">
        <w:rPr>
          <w:spacing w:val="-8"/>
          <w:sz w:val="28"/>
          <w:szCs w:val="28"/>
          <w:lang w:val="uk-UA"/>
        </w:rPr>
        <w:t>(</w:t>
      </w:r>
      <w:r w:rsidR="00106666">
        <w:rPr>
          <w:spacing w:val="-8"/>
          <w:sz w:val="28"/>
          <w:szCs w:val="28"/>
          <w:lang w:val="uk-UA"/>
        </w:rPr>
        <w:t xml:space="preserve">один </w:t>
      </w:r>
      <w:r w:rsidR="00834AAC">
        <w:rPr>
          <w:spacing w:val="-8"/>
          <w:sz w:val="28"/>
          <w:szCs w:val="28"/>
          <w:lang w:val="uk-UA"/>
        </w:rPr>
        <w:t xml:space="preserve">   </w:t>
      </w:r>
      <w:r w:rsidR="00106666">
        <w:rPr>
          <w:spacing w:val="-8"/>
          <w:sz w:val="28"/>
          <w:szCs w:val="28"/>
          <w:lang w:val="uk-UA"/>
        </w:rPr>
        <w:t xml:space="preserve">мільйон </w:t>
      </w:r>
      <w:r w:rsidR="00834AAC">
        <w:rPr>
          <w:spacing w:val="-8"/>
          <w:sz w:val="28"/>
          <w:szCs w:val="28"/>
          <w:lang w:val="uk-UA"/>
        </w:rPr>
        <w:t xml:space="preserve">   двісті   </w:t>
      </w:r>
      <w:r w:rsidR="00106666">
        <w:rPr>
          <w:spacing w:val="-8"/>
          <w:sz w:val="28"/>
          <w:szCs w:val="28"/>
          <w:lang w:val="uk-UA"/>
        </w:rPr>
        <w:t xml:space="preserve">сімдесят </w:t>
      </w:r>
      <w:r w:rsidR="00834AAC">
        <w:rPr>
          <w:spacing w:val="-8"/>
          <w:sz w:val="28"/>
          <w:szCs w:val="28"/>
          <w:lang w:val="uk-UA"/>
        </w:rPr>
        <w:t xml:space="preserve">  п’ять</w:t>
      </w:r>
      <w:r w:rsidR="00106666">
        <w:rPr>
          <w:spacing w:val="-8"/>
          <w:sz w:val="28"/>
          <w:szCs w:val="28"/>
          <w:lang w:val="uk-UA"/>
        </w:rPr>
        <w:t xml:space="preserve"> </w:t>
      </w:r>
      <w:r w:rsidR="00834AAC">
        <w:rPr>
          <w:spacing w:val="-8"/>
          <w:sz w:val="28"/>
          <w:szCs w:val="28"/>
          <w:lang w:val="uk-UA"/>
        </w:rPr>
        <w:t xml:space="preserve">  </w:t>
      </w:r>
      <w:r w:rsidR="005A74D6" w:rsidRPr="0090614D">
        <w:rPr>
          <w:sz w:val="28"/>
          <w:szCs w:val="28"/>
          <w:lang w:val="uk-UA"/>
        </w:rPr>
        <w:t>тисяч</w:t>
      </w:r>
      <w:r w:rsidR="00834AAC">
        <w:rPr>
          <w:sz w:val="28"/>
          <w:szCs w:val="28"/>
          <w:lang w:val="uk-UA"/>
        </w:rPr>
        <w:t xml:space="preserve">   </w:t>
      </w:r>
      <w:r w:rsidR="002F5246" w:rsidRPr="0090614D">
        <w:rPr>
          <w:sz w:val="28"/>
          <w:szCs w:val="28"/>
          <w:lang w:val="uk-UA"/>
        </w:rPr>
        <w:t xml:space="preserve"> </w:t>
      </w:r>
      <w:r w:rsidR="00834AAC">
        <w:rPr>
          <w:sz w:val="28"/>
          <w:szCs w:val="28"/>
          <w:lang w:val="uk-UA"/>
        </w:rPr>
        <w:t>двісті    п’ятдесят   три</w:t>
      </w:r>
      <w:r w:rsidR="006F5EE4" w:rsidRPr="0090614D">
        <w:rPr>
          <w:sz w:val="28"/>
          <w:szCs w:val="28"/>
          <w:lang w:val="uk-UA"/>
        </w:rPr>
        <w:t>)</w:t>
      </w:r>
      <w:r w:rsidR="00352A6B">
        <w:rPr>
          <w:sz w:val="28"/>
          <w:szCs w:val="28"/>
          <w:lang w:val="uk-UA"/>
        </w:rPr>
        <w:t xml:space="preserve"> </w:t>
      </w:r>
      <w:r w:rsidR="00352A6B" w:rsidRPr="00631216">
        <w:rPr>
          <w:sz w:val="28"/>
          <w:szCs w:val="28"/>
          <w:lang w:val="uk-UA"/>
        </w:rPr>
        <w:t xml:space="preserve">грн. </w:t>
      </w:r>
      <w:r w:rsidR="00352A6B">
        <w:rPr>
          <w:sz w:val="28"/>
          <w:szCs w:val="28"/>
          <w:lang w:val="uk-UA"/>
        </w:rPr>
        <w:t>00</w:t>
      </w:r>
      <w:r w:rsidR="00352A6B" w:rsidRPr="00631216">
        <w:rPr>
          <w:sz w:val="28"/>
          <w:szCs w:val="28"/>
          <w:lang w:val="uk-UA"/>
        </w:rPr>
        <w:t xml:space="preserve"> коп.</w:t>
      </w:r>
      <w:r w:rsidR="00162FB4">
        <w:rPr>
          <w:sz w:val="28"/>
          <w:lang w:val="uk-UA"/>
        </w:rPr>
        <w:t>,</w:t>
      </w:r>
      <w:r w:rsidR="00A72BBB" w:rsidRPr="00F2252A">
        <w:rPr>
          <w:sz w:val="28"/>
          <w:lang w:val="uk-UA"/>
        </w:rPr>
        <w:t xml:space="preserve"> </w:t>
      </w:r>
      <w:r w:rsidR="0025686D" w:rsidRPr="00F2252A">
        <w:rPr>
          <w:sz w:val="28"/>
          <w:lang w:val="uk-UA"/>
        </w:rPr>
        <w:t>відповідно</w:t>
      </w:r>
      <w:r w:rsidR="00595649">
        <w:rPr>
          <w:sz w:val="28"/>
          <w:lang w:val="uk-UA"/>
        </w:rPr>
        <w:t xml:space="preserve"> до</w:t>
      </w:r>
      <w:r w:rsidR="0025686D" w:rsidRPr="00F2252A">
        <w:rPr>
          <w:sz w:val="28"/>
          <w:lang w:val="uk-UA"/>
        </w:rPr>
        <w:t xml:space="preserve"> д</w:t>
      </w:r>
      <w:r w:rsidR="00A72BBB" w:rsidRPr="00F2252A">
        <w:rPr>
          <w:sz w:val="28"/>
          <w:lang w:val="uk-UA"/>
        </w:rPr>
        <w:t>одатк</w:t>
      </w:r>
      <w:r w:rsidR="00CD5FE9" w:rsidRPr="00F2252A">
        <w:rPr>
          <w:sz w:val="28"/>
          <w:lang w:val="uk-UA"/>
        </w:rPr>
        <w:t>а</w:t>
      </w:r>
      <w:r w:rsidR="00A72BBB" w:rsidRPr="00F2252A">
        <w:rPr>
          <w:sz w:val="28"/>
          <w:lang w:val="uk-UA"/>
        </w:rPr>
        <w:t xml:space="preserve"> </w:t>
      </w:r>
      <w:r w:rsidR="008B3C50">
        <w:rPr>
          <w:sz w:val="28"/>
          <w:lang w:val="uk-UA"/>
        </w:rPr>
        <w:t>3</w:t>
      </w:r>
      <w:r w:rsidR="00A72BBB" w:rsidRPr="00F2252A">
        <w:rPr>
          <w:sz w:val="28"/>
          <w:lang w:val="uk-UA"/>
        </w:rPr>
        <w:t>.</w:t>
      </w:r>
    </w:p>
    <w:p w:rsidR="005A0FA2" w:rsidRPr="004A6706" w:rsidRDefault="005A0FA2" w:rsidP="004E269C">
      <w:p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lang w:val="uk-UA"/>
        </w:rPr>
      </w:pPr>
    </w:p>
    <w:p w:rsidR="00A72BBB" w:rsidRPr="00C66562" w:rsidRDefault="004E269C" w:rsidP="00352DBF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A72BBB" w:rsidRPr="00F2252A">
        <w:rPr>
          <w:sz w:val="28"/>
          <w:lang w:val="uk-UA"/>
        </w:rPr>
        <w:t xml:space="preserve">. Контроль за виконанням рішення покласти на заступника міського голови </w:t>
      </w:r>
      <w:r w:rsidR="00BD3930">
        <w:rPr>
          <w:sz w:val="28"/>
          <w:lang w:val="uk-UA"/>
        </w:rPr>
        <w:t>в</w:t>
      </w:r>
      <w:r w:rsidR="00BD3930">
        <w:rPr>
          <w:sz w:val="28"/>
          <w:lang w:val="uk-UA"/>
        </w:rPr>
        <w:t>і</w:t>
      </w:r>
      <w:r w:rsidR="00BD3930">
        <w:rPr>
          <w:sz w:val="28"/>
          <w:lang w:val="uk-UA"/>
        </w:rPr>
        <w:t>дповідно до розподілу обов’язків</w:t>
      </w:r>
      <w:r w:rsidR="00C66562">
        <w:rPr>
          <w:sz w:val="28"/>
          <w:lang w:val="uk-UA"/>
        </w:rPr>
        <w:t>.</w:t>
      </w:r>
    </w:p>
    <w:p w:rsidR="00A72BBB" w:rsidRPr="00F2252A" w:rsidRDefault="00A72BBB" w:rsidP="00352DBF">
      <w:pPr>
        <w:tabs>
          <w:tab w:val="left" w:pos="0"/>
        </w:tabs>
        <w:jc w:val="both"/>
        <w:rPr>
          <w:sz w:val="28"/>
          <w:lang w:val="uk-UA"/>
        </w:rPr>
      </w:pPr>
    </w:p>
    <w:p w:rsidR="00A72BBB" w:rsidRPr="00F2252A" w:rsidRDefault="00A72BBB" w:rsidP="005C31C1">
      <w:pPr>
        <w:jc w:val="both"/>
        <w:rPr>
          <w:sz w:val="28"/>
          <w:lang w:val="uk-UA"/>
        </w:rPr>
      </w:pPr>
    </w:p>
    <w:p w:rsidR="00A72BBB" w:rsidRDefault="00A72BBB" w:rsidP="005C31C1">
      <w:pPr>
        <w:jc w:val="both"/>
        <w:rPr>
          <w:sz w:val="28"/>
          <w:lang w:val="uk-UA"/>
        </w:rPr>
      </w:pPr>
    </w:p>
    <w:p w:rsidR="00DA4947" w:rsidRDefault="00DA4947" w:rsidP="005C31C1">
      <w:pPr>
        <w:jc w:val="both"/>
        <w:rPr>
          <w:sz w:val="28"/>
          <w:lang w:val="uk-UA"/>
        </w:rPr>
      </w:pPr>
    </w:p>
    <w:p w:rsidR="00DA4947" w:rsidRDefault="00DA4947" w:rsidP="00DA4947">
      <w:pPr>
        <w:pStyle w:val="5"/>
        <w:ind w:firstLine="0"/>
        <w:jc w:val="both"/>
        <w:rPr>
          <w:b/>
          <w:i/>
          <w:lang w:val="uk-UA"/>
        </w:rPr>
      </w:pPr>
      <w:r w:rsidRPr="0093547F">
        <w:rPr>
          <w:rFonts w:eastAsia="Calibri"/>
          <w:b/>
          <w:i/>
          <w:szCs w:val="28"/>
          <w:lang w:val="uk-UA" w:eastAsia="en-US"/>
        </w:rPr>
        <w:t xml:space="preserve">Міський голова                   </w:t>
      </w:r>
      <w:r w:rsidRPr="00796DA3">
        <w:rPr>
          <w:rFonts w:eastAsia="Calibri"/>
          <w:b/>
          <w:i/>
          <w:szCs w:val="28"/>
          <w:lang w:eastAsia="en-US"/>
        </w:rPr>
        <w:tab/>
      </w:r>
      <w:r w:rsidRPr="00796DA3">
        <w:rPr>
          <w:rFonts w:eastAsia="Calibri"/>
          <w:b/>
          <w:i/>
          <w:szCs w:val="28"/>
          <w:lang w:eastAsia="en-US"/>
        </w:rPr>
        <w:tab/>
      </w:r>
      <w:r w:rsidRPr="00796DA3">
        <w:rPr>
          <w:rFonts w:eastAsia="Calibri"/>
          <w:b/>
          <w:i/>
          <w:szCs w:val="28"/>
          <w:lang w:eastAsia="en-US"/>
        </w:rPr>
        <w:tab/>
      </w:r>
      <w:r w:rsidRPr="00796DA3">
        <w:rPr>
          <w:rFonts w:eastAsia="Calibri"/>
          <w:b/>
          <w:i/>
          <w:szCs w:val="28"/>
          <w:lang w:eastAsia="en-US"/>
        </w:rPr>
        <w:tab/>
      </w:r>
      <w:r w:rsidRPr="00796DA3">
        <w:rPr>
          <w:rFonts w:eastAsia="Calibri"/>
          <w:b/>
          <w:i/>
          <w:szCs w:val="28"/>
          <w:lang w:eastAsia="en-US"/>
        </w:rPr>
        <w:tab/>
      </w:r>
      <w:r w:rsidRPr="00796DA3">
        <w:rPr>
          <w:rFonts w:eastAsia="Calibri"/>
          <w:b/>
          <w:i/>
          <w:szCs w:val="28"/>
          <w:lang w:eastAsia="en-US"/>
        </w:rPr>
        <w:tab/>
      </w:r>
      <w:r>
        <w:rPr>
          <w:rFonts w:eastAsia="Calibri"/>
          <w:b/>
          <w:i/>
          <w:szCs w:val="28"/>
          <w:lang w:val="uk-UA" w:eastAsia="en-US"/>
        </w:rPr>
        <w:t>Ю.Вілкул</w:t>
      </w:r>
    </w:p>
    <w:p w:rsidR="00A41FBC" w:rsidRPr="00265A9B" w:rsidRDefault="00A41FBC" w:rsidP="005830F1">
      <w:pPr>
        <w:tabs>
          <w:tab w:val="left" w:pos="7088"/>
        </w:tabs>
        <w:rPr>
          <w:sz w:val="28"/>
          <w:szCs w:val="28"/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Default="00CF4C4C">
      <w:pPr>
        <w:rPr>
          <w:lang w:val="uk-UA"/>
        </w:rPr>
      </w:pPr>
    </w:p>
    <w:p w:rsidR="002448A4" w:rsidRPr="00372DE6" w:rsidRDefault="002448A4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Pr="00372DE6" w:rsidRDefault="00CF4C4C">
      <w:pPr>
        <w:rPr>
          <w:lang w:val="uk-UA"/>
        </w:rPr>
      </w:pPr>
    </w:p>
    <w:p w:rsidR="00CF4C4C" w:rsidRDefault="00CF4C4C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</w:pPr>
    </w:p>
    <w:p w:rsidR="001A430E" w:rsidRDefault="001A430E">
      <w:pPr>
        <w:rPr>
          <w:lang w:val="uk-UA"/>
        </w:rPr>
        <w:sectPr w:rsidR="001A430E" w:rsidSect="001A430E">
          <w:headerReference w:type="even" r:id="rId10"/>
          <w:headerReference w:type="default" r:id="rId11"/>
          <w:pgSz w:w="11906" w:h="16838"/>
          <w:pgMar w:top="567" w:right="567" w:bottom="1134" w:left="1644" w:header="567" w:footer="709" w:gutter="0"/>
          <w:cols w:space="708"/>
          <w:titlePg/>
          <w:docGrid w:linePitch="360"/>
        </w:sectPr>
      </w:pPr>
    </w:p>
    <w:p w:rsidR="001A430E" w:rsidRPr="001A430E" w:rsidRDefault="001A430E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1A430E">
        <w:rPr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1A430E" w:rsidRPr="001A430E" w:rsidRDefault="001A430E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1A430E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1A430E" w:rsidRPr="001A430E" w:rsidRDefault="001A430E" w:rsidP="001A430E">
      <w:pPr>
        <w:autoSpaceDE w:val="0"/>
        <w:autoSpaceDN w:val="0"/>
        <w:rPr>
          <w:sz w:val="24"/>
          <w:szCs w:val="24"/>
          <w:lang w:val="uk-UA" w:eastAsia="ru-RU"/>
        </w:rPr>
      </w:pPr>
    </w:p>
    <w:p w:rsidR="001A430E" w:rsidRPr="001A430E" w:rsidRDefault="001A430E" w:rsidP="001A430E">
      <w:pPr>
        <w:autoSpaceDE w:val="0"/>
        <w:autoSpaceDN w:val="0"/>
        <w:rPr>
          <w:sz w:val="24"/>
          <w:szCs w:val="24"/>
          <w:lang w:val="uk-UA" w:eastAsia="ru-RU"/>
        </w:rPr>
      </w:pPr>
    </w:p>
    <w:p w:rsidR="001A430E" w:rsidRPr="001A430E" w:rsidRDefault="001A430E" w:rsidP="001A430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1A430E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1A430E" w:rsidRPr="001A430E" w:rsidRDefault="001A430E" w:rsidP="001A430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1A430E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 одноразова</w:t>
      </w:r>
    </w:p>
    <w:p w:rsidR="001A430E" w:rsidRPr="001A430E" w:rsidRDefault="001A430E" w:rsidP="001A430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1A430E">
        <w:rPr>
          <w:b/>
          <w:bCs/>
          <w:i/>
          <w:iCs/>
          <w:sz w:val="28"/>
          <w:szCs w:val="28"/>
          <w:lang w:val="uk-UA" w:eastAsia="ru-RU"/>
        </w:rPr>
        <w:t>матеріальна допомога у зв’язку з похованням рідних</w:t>
      </w:r>
    </w:p>
    <w:p w:rsidR="001A430E" w:rsidRPr="001A430E" w:rsidRDefault="001A430E" w:rsidP="001A430E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1A430E" w:rsidRPr="001A430E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A430E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Волох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Катерина Петрівна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Рябова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Тамара Михайлівна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6E2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Штомпель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Олександра Павлівна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6E2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Бурба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Валентина Яківна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Комарова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1A430E">
              <w:rPr>
                <w:sz w:val="28"/>
                <w:szCs w:val="28"/>
                <w:lang w:val="uk-UA"/>
              </w:rPr>
              <w:t>Мартиянівна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Корегіна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Ніна Павлівна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Новак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Олена Вікторівна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Чабаненко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Інна Андріївна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Шестопалов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Геннадій Вадимович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242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</w:tbl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1A430E">
        <w:rPr>
          <w:i/>
          <w:sz w:val="24"/>
          <w:szCs w:val="24"/>
          <w:lang w:val="uk-UA"/>
        </w:rPr>
        <w:lastRenderedPageBreak/>
        <w:t>Продовження додатка 1</w:t>
      </w: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42"/>
        <w:gridCol w:w="1253"/>
      </w:tblGrid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1A430E" w:rsidRPr="001A430E" w:rsidTr="00721EFD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Алдошин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Сергій Миколайович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Грачова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Марія Петрівна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Кнерик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Марія Олександрівна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Лиса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Лідія Василівна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Максимова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Віра Олександрівна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Мельниченко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Альона Олегівна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Михайленко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Сергій Степанович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Мітченко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Юлія Костянтинівна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Мухомор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Любов Станіславівна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Нєстєрова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Ніна Іванівна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Проданчук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Наталя Сергіївна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Руднєва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Олена </w:t>
            </w:r>
            <w:proofErr w:type="spellStart"/>
            <w:r w:rsidRPr="001A430E">
              <w:rPr>
                <w:sz w:val="28"/>
                <w:szCs w:val="28"/>
                <w:lang w:val="uk-UA"/>
              </w:rPr>
              <w:t>Владіславівна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Тимофієва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171BA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</w:tbl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1A430E">
        <w:rPr>
          <w:i/>
          <w:sz w:val="24"/>
          <w:szCs w:val="24"/>
          <w:lang w:val="uk-UA"/>
        </w:rPr>
        <w:lastRenderedPageBreak/>
        <w:t>Продовження додатка 1</w:t>
      </w: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2"/>
        <w:gridCol w:w="4394"/>
        <w:gridCol w:w="142"/>
        <w:gridCol w:w="1253"/>
      </w:tblGrid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Федорченко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Тетяна Іванівна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C20C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Черопкіна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Олена Михайлівна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C20C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99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Абрамчук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Ольга Петрівна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Горбатюк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Валентина Павлівна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Заікін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Володимир Миколайович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Касенко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Ганна Леонідівна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Коваленко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Валентина Степанівна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Любушина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Маргарита Олександрівна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Мірошніченко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Олена Борисівна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Хоменко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Ірина Юріївна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629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99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Гуменна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Тамара Григорівна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5024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Литвиненко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5024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</w:tbl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1A430E">
        <w:rPr>
          <w:i/>
          <w:sz w:val="24"/>
          <w:szCs w:val="24"/>
          <w:lang w:val="uk-UA"/>
        </w:rPr>
        <w:lastRenderedPageBreak/>
        <w:t>Продовження додатка 1</w:t>
      </w: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678"/>
        <w:gridCol w:w="1418"/>
      </w:tblGrid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A430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Лозовська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Марія Іванівна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4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Садайтєс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Лілія </w:t>
            </w:r>
            <w:proofErr w:type="spellStart"/>
            <w:r w:rsidRPr="001A430E">
              <w:rPr>
                <w:sz w:val="28"/>
                <w:szCs w:val="28"/>
                <w:lang w:val="uk-UA"/>
              </w:rPr>
              <w:t>Вітаутасівна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411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Бондаренко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Любов Федорівна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Бурнасова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Олена Миколаївна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Долинко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Раїса Зіновіївна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Дуденко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Надія Михайлівна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Ігнатенко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Сидоренко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Анатолій Володимирович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Шляхтін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4BB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1A430E">
              <w:rPr>
                <w:sz w:val="28"/>
                <w:szCs w:val="28"/>
                <w:lang w:val="uk-UA"/>
              </w:rPr>
              <w:t>Кудяшова</w:t>
            </w:r>
            <w:proofErr w:type="spellEnd"/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F46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D131D2" w:rsidRPr="001A430E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Полікарпова</w:t>
            </w:r>
          </w:p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F46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1A430E" w:rsidRDefault="00D131D2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1A430E" w:rsidRPr="001A430E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E" w:rsidRPr="001A430E" w:rsidRDefault="001A430E" w:rsidP="001A430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1A430E">
              <w:rPr>
                <w:sz w:val="28"/>
                <w:szCs w:val="28"/>
                <w:lang w:val="uk-UA"/>
              </w:rPr>
              <w:t>31 500,00</w:t>
            </w:r>
          </w:p>
        </w:tc>
      </w:tr>
    </w:tbl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A430E" w:rsidRPr="001A430E" w:rsidRDefault="001A430E" w:rsidP="001A430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A430E" w:rsidRPr="001A430E" w:rsidRDefault="001A430E" w:rsidP="001A430E">
      <w:pPr>
        <w:autoSpaceDE w:val="0"/>
        <w:autoSpaceDN w:val="0"/>
        <w:rPr>
          <w:sz w:val="28"/>
          <w:szCs w:val="28"/>
          <w:lang w:val="uk-UA" w:eastAsia="ru-RU"/>
        </w:rPr>
      </w:pPr>
      <w:r w:rsidRPr="001A430E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1A430E">
        <w:rPr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1A430E" w:rsidRDefault="001A430E">
      <w:pPr>
        <w:rPr>
          <w:lang w:val="uk-UA"/>
        </w:rPr>
      </w:pPr>
    </w:p>
    <w:p w:rsidR="001A430E" w:rsidRDefault="001A430E">
      <w:pPr>
        <w:rPr>
          <w:i/>
          <w:sz w:val="22"/>
          <w:lang w:val="uk-UA"/>
        </w:rPr>
      </w:pPr>
      <w:r w:rsidRPr="001A430E">
        <w:rPr>
          <w:i/>
          <w:sz w:val="22"/>
          <w:lang w:val="uk-UA"/>
        </w:rPr>
        <w:t>*** - конфіденційна інформація</w:t>
      </w:r>
    </w:p>
    <w:p w:rsidR="001A430E" w:rsidRDefault="001A430E">
      <w:pPr>
        <w:rPr>
          <w:i/>
          <w:sz w:val="22"/>
          <w:lang w:val="uk-UA"/>
        </w:rPr>
        <w:sectPr w:rsidR="001A430E" w:rsidSect="001A430E">
          <w:pgSz w:w="11906" w:h="16838"/>
          <w:pgMar w:top="1134" w:right="567" w:bottom="1134" w:left="1418" w:header="567" w:footer="709" w:gutter="0"/>
          <w:cols w:space="708"/>
          <w:titlePg/>
          <w:docGrid w:linePitch="360"/>
        </w:sectPr>
      </w:pPr>
    </w:p>
    <w:p w:rsidR="00D131D2" w:rsidRPr="00D131D2" w:rsidRDefault="00D131D2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D131D2">
        <w:rPr>
          <w:i/>
          <w:iCs/>
          <w:sz w:val="24"/>
          <w:szCs w:val="24"/>
          <w:lang w:val="uk-UA" w:eastAsia="ru-RU"/>
        </w:rPr>
        <w:lastRenderedPageBreak/>
        <w:t>Додаток 2</w:t>
      </w:r>
    </w:p>
    <w:p w:rsidR="00D131D2" w:rsidRPr="00D131D2" w:rsidRDefault="00D131D2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D131D2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D131D2" w:rsidRPr="00D131D2" w:rsidRDefault="00D131D2" w:rsidP="00D131D2">
      <w:pPr>
        <w:autoSpaceDE w:val="0"/>
        <w:autoSpaceDN w:val="0"/>
        <w:rPr>
          <w:sz w:val="24"/>
          <w:szCs w:val="24"/>
          <w:lang w:val="uk-UA" w:eastAsia="ru-RU"/>
        </w:rPr>
      </w:pPr>
    </w:p>
    <w:p w:rsidR="00D131D2" w:rsidRPr="00D131D2" w:rsidRDefault="00D131D2" w:rsidP="00D131D2">
      <w:pPr>
        <w:autoSpaceDE w:val="0"/>
        <w:autoSpaceDN w:val="0"/>
        <w:rPr>
          <w:sz w:val="24"/>
          <w:szCs w:val="24"/>
          <w:lang w:val="uk-UA" w:eastAsia="ru-RU"/>
        </w:rPr>
      </w:pP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 одноразова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матеріальна допомога у зв’язку зі складною життєвою ситуацією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Гетьманець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Патракова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Анастасія Валеріївна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Пуц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Шахун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Ганжа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Дмитро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Д’яконова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Даниленко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Іщенко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Коханчук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Людвік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Ліакадія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Плетньова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Меланія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C50C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53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Русиняк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Степанівна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Терновський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Олексійович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Хроменок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Костянтинович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Шумєєва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Бай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Бевзенко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Тамара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Федосіївна</w:t>
            </w:r>
            <w:proofErr w:type="spellEnd"/>
          </w:p>
          <w:p w:rsidR="00D131D2" w:rsidRPr="00D131D2" w:rsidRDefault="00D131D2" w:rsidP="00D131D2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  <w:r w:rsidRPr="00D131D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Бурлакова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Височенко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Головіна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Дмитрюк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Звонська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Варвара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Федосіївна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Ігошин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Ковтуненко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AC275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Козубська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Зоя Євгеніївна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Кравченко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Євгенія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Улянівна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Литвин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Лушкова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Макарівна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Модало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Вікторія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Рєзнік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Самченко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Євдокія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Свечнікова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Солом’яний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Тарасюк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Павло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Тертиця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Шебанова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Шинкаренко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23C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Здоровцева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Станіславівна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53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Бойко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Сидоренко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Демидова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Сухінська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Фадєєва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Леся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Бадерлай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Петрович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Ворон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Єфіменко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Заволока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Лавренюк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Артемович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Лисенко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Марія-Ганна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Македон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Сокуренко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Петро Вікторович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E85A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394"/>
        <w:gridCol w:w="1111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Титаренко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Назарівна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Франчук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Юхимівна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Черевашко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Олексієнко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Адаменко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Артьомкіна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Вакуленко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Майя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Степанівна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Дніпровська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Дубицька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Віра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Полієктівна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Дунай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Єременко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Кирилівна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Катишева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Марківна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Луценко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46141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536"/>
        <w:gridCol w:w="1111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Ляшенко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Мальчук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Материнська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Славка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Медведєв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Мележик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Мельник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Недря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Остапенко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Станіславівна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Пащенко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Ісаківна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Радельчук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Ревковська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Романченко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Павло Якович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Рябухина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Самотюк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22AF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Семйон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Гаврилівна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Сердюк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Сілютін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Олексій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Стьопіна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Тітаренко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Андрійович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Тріщенкова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Юхимівна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Циганок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Чирва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Чиркун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Чухарєва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Шмігель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Шмідт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925B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Західна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Євгеніївна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Барабанчук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Дітко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Безручко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Бокуй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Вікторія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Тимошенко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Семенівна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Токовий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 Олегович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Агієвич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Макарівна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Андрєєв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Юрійович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Болотіна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Євгенія Мойсеївна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Бреус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Максим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Васіна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Волошок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Козубенко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Таїса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Коняєва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D8719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Лутенко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Костянтинович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Любезнова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Манзюк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Мельник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Патлата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Кузьмівна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Пащенко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Приходько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Олегівна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Проноза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Таміла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Репешко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Романова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Ірена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Сідоренко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Скороходов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ab/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Тодрік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Лев Вікторович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Батракова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5528B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Макарова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Розумна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Тимошенко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Шушарін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Геннадійович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Яремчук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Степанівна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Бевз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Бурдик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Войнаровська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Анеля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Ігорівна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Волошенюк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Таїса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Гордієнко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Даврєшова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Євфрозіна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Жердієва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Камлик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771EC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Климченко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Семенівна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Коваль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Красенко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Магдаліна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Маміч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Маркозян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Міщенкова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Морозова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Іллівна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Олтянова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Осадчук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Пантелєєва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Терентіївна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Пирсікова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Піліпова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19751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Рожкова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Серьожичкіна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Сєркова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Сівак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Радій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Терещенко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Улановська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Ушканенко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Варвара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Чебанець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Чепка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Іларіонівна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Чернавіна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Шварова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Шкута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Шульга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Людмила Кирилівна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2F42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Дашко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Олег Борисович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Козир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Кукушкіна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Грох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Грузинська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Дзюба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Петрович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Кучма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Анатолійович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Панкова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Ткачук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Томашевська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Леонтіївна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Тонконог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Віталіївна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Топоркова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Аркадіївна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Цвігун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Лідія Петрівна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4C75E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Басова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Белякова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Бондаренко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Вакула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Волк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Двоєносенко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Макарівна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Єрмолюк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Клепікова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Кравчата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Москаленко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Палієнко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Пальчикова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Перехода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Сергіївна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2C3A4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Пєшков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Євгенійович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239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Сердюк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Пилипівна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239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Солощенко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Пилипівна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239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Тініна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239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Шестопалова-Волкова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Ада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2397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Попов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Щербакова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Попович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Селікова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Гончарук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Добродій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Казанцева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131D2">
              <w:rPr>
                <w:sz w:val="28"/>
                <w:szCs w:val="28"/>
                <w:lang w:val="uk-UA"/>
              </w:rPr>
              <w:t>Алла Валентинівна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571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en-US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111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131D2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Карнаухова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Кожихова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Косогов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Кошарюк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Кошелєва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Леся Олегівна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Крутов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Юрійович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Леонтьєва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Лоліта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Борисівна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Охоцький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Приходько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Костянтинович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Пустова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Соловей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Хохлова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Валентинівна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Бондаренко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Булигіна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Марфа Андріївна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B6F1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111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Макарівна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Губарева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Єлизавета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Деркач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Дора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Захватихата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Зінчук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Євменівна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Ільницька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Тимофіївна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Качалка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Кір’якова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Кірічкова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Митрофанова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Першак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Федотівна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Погодіна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Рендевич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Ряснова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89637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Салтисова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Самарець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Ананієвна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Сьомкіна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Вікторія Юріївна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Фомичова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Хитрова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Чайка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Чиокан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Шахматова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A40D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Брижатенко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Рувимівна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208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Дунда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208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Кучер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Маріанна Юріївна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7208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Зубова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7208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Лазоренко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Любашенко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Перевязко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Пінчук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Олексійович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Соболь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Клавдія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Шумейко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Нестеренко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Черненко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Бологова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Борисівна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Васютіна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Голінська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Мефодіївна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Дерижук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Донець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Кравченко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A32A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Неклюєнко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Пастушенко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Віталіївна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Погребняк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Полякова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Рец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Микитівна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Скірко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Соколан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Максимівна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Сосновська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Пронасівна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Успехіна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53F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Березюк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Рамутісівна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721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Захарова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9721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Кухар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97213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1 700,00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Похил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Гузенко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Книр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Піцик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Погребняк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Павлович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Ружина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Чернецька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Максимівна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Шиян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Олег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Влазнєв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Анатолійович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Дець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Кашель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Кеуш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Семенівна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Міхіда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Могильниченко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Кузьмівна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61227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/>
        </w:rPr>
      </w:pPr>
      <w:r w:rsidRPr="00D131D2">
        <w:rPr>
          <w:i/>
          <w:sz w:val="24"/>
          <w:szCs w:val="24"/>
          <w:lang w:val="uk-UA"/>
        </w:rPr>
        <w:lastRenderedPageBreak/>
        <w:t>Продовження додатка 2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395"/>
        <w:gridCol w:w="1559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Полякова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5066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Семенченко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Євдокимівна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5066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Ткаченко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5066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Торчило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5066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192 463,00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autoSpaceDE w:val="0"/>
        <w:autoSpaceDN w:val="0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D131D2">
        <w:rPr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  <w:r w:rsidRPr="001A430E">
        <w:rPr>
          <w:i/>
          <w:sz w:val="22"/>
          <w:lang w:val="uk-UA"/>
        </w:rPr>
        <w:t>*** - конфіденційна інформація</w:t>
      </w: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</w:pPr>
    </w:p>
    <w:p w:rsidR="001A430E" w:rsidRDefault="001A430E" w:rsidP="001A430E">
      <w:pPr>
        <w:rPr>
          <w:i/>
          <w:sz w:val="22"/>
          <w:lang w:val="uk-UA"/>
        </w:rPr>
        <w:sectPr w:rsidR="001A430E" w:rsidSect="001A430E">
          <w:pgSz w:w="11906" w:h="16838"/>
          <w:pgMar w:top="1134" w:right="567" w:bottom="1134" w:left="1418" w:header="567" w:footer="709" w:gutter="0"/>
          <w:cols w:space="708"/>
          <w:titlePg/>
          <w:docGrid w:linePitch="360"/>
        </w:sectPr>
      </w:pPr>
    </w:p>
    <w:p w:rsidR="00D131D2" w:rsidRPr="00D131D2" w:rsidRDefault="00D131D2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D131D2">
        <w:rPr>
          <w:i/>
          <w:iCs/>
          <w:sz w:val="24"/>
          <w:szCs w:val="24"/>
          <w:lang w:val="uk-UA" w:eastAsia="ru-RU"/>
        </w:rPr>
        <w:lastRenderedPageBreak/>
        <w:t>Додаток 3</w:t>
      </w:r>
    </w:p>
    <w:p w:rsidR="00D131D2" w:rsidRPr="00D131D2" w:rsidRDefault="00D131D2" w:rsidP="00D131D2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D131D2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D131D2" w:rsidRPr="00D131D2" w:rsidRDefault="00D131D2" w:rsidP="00D131D2">
      <w:pPr>
        <w:autoSpaceDE w:val="0"/>
        <w:autoSpaceDN w:val="0"/>
        <w:rPr>
          <w:sz w:val="24"/>
          <w:szCs w:val="24"/>
          <w:lang w:val="uk-UA" w:eastAsia="ru-RU"/>
        </w:rPr>
      </w:pPr>
    </w:p>
    <w:p w:rsidR="00D131D2" w:rsidRPr="00D131D2" w:rsidRDefault="00D131D2" w:rsidP="00D131D2">
      <w:pPr>
        <w:autoSpaceDE w:val="0"/>
        <w:autoSpaceDN w:val="0"/>
        <w:rPr>
          <w:sz w:val="24"/>
          <w:szCs w:val="24"/>
          <w:lang w:val="uk-UA" w:eastAsia="ru-RU"/>
        </w:rPr>
      </w:pP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 одноразова матеріальна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>допомога у зв’язку зі значними витратами на медичне лікування</w:t>
      </w:r>
    </w:p>
    <w:p w:rsidR="00D131D2" w:rsidRPr="00D131D2" w:rsidRDefault="00D131D2" w:rsidP="00D131D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Молодьков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16 677,00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Мисник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14 824,00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Рудіченко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14 824,00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Білоконь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Віталіївна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11 118,00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Науменко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Олінчук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Чумак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Ясюра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Максим Віталійович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Бабич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Білан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Віталійович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Тихонов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64688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Зуб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Книшук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Осіїк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Берднік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Никифорівна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Вербовий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Леонід Федотович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Герасименко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Дворник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Афанасіївна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Дерепанова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Юріївна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Забалуєва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Маркіянівна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Коновальчук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Кулина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Лось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Меркулова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Орєхова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3159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Половінкіна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Тимофіївна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Саприкін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Сороколіт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Юр’єва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Антоніда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Бондаренко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Вадим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Буряк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Диба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Зайцева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Захарченко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Іскра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Катков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Ключніков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Євгеній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Коваленко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E511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Козаченко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Коренчук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Адам Тимофійович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Литвинова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Семенівна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Марінцева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Мелащук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Нестерова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Карпівна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Новожилова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Пахаян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Рубцова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Семченко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Скоріченко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Георгіївна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Сухоруких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Антонівна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Хроменок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Євдокія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A737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Шевченко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Шпетний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Віталій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Ярликова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Ідія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Пилипівна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Лигун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Валер’янівна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Коробка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Опанасівна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Турівна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378,00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Савонічева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Інна Олексіївна</w:t>
            </w:r>
          </w:p>
          <w:p w:rsidR="00D131D2" w:rsidRPr="00D131D2" w:rsidRDefault="00D131D2" w:rsidP="00D131D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  <w:r w:rsidRPr="00D131D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14 824,00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Остапенко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Кирилович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12 971,00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Герасименко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11 118,00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11 118,00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Капелюшна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Ожегова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Баранова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414C7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Білик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Донченко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Касай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Леонід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Кісіль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Кустова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Йосифівна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Страшко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Бондаренко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6 328,00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Аскевич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Герасименко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Оксана Валеріївна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Дарага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Дідіченко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Вікторія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Мала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Олійниченко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95373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Середенко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Семенович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Столяренко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Стрюк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Лаврентіївна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Гаврилоє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Ілля Костянтинович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Зінцова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Алла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Каштанов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Вікторович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Корябін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Мартиненко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Семен Семенович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Молчанова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Рудакова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Матвіївна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Горбатюк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Неля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Косогов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Юріївна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Мелащенко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B61E1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Хоменко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Андрій Андрійович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Чесноков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Волкотруб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 Євменович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Гарагаш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Афанасійович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Горбачов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Віталійович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Дудка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Клюй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 Олексійович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Коваленко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Степанівна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Ковальов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Коверник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Коршунова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Савелівна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Лут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Петрович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Міхайлова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Могиленко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214EE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Пісоцька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Сичова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Стретович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Оксана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Сушко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Федоренко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Чабан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Ющишена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Йосипівна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1 478,00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Александренко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Асланов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Хансувар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Микаіл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огли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Бородін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Вікторович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Василюк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 Андрійович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Галаган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Гетьман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Гладун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3B156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Голубік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Данільченко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Дуєва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Єщенко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Марківна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Карамишева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Євдокія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Кірічков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Коломацька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Таїса Прокопівна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Коновалова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Кульпака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Валеріївна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Курильченко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Марциновська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Мізерака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Міцкевич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Мойсєєва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ab/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Антонівна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11C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Наполова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Інна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Ольшевська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Панчук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Юхимівна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Письменна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Неоніла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Пікуш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Поклад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Рогов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Йосипович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Салоїд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Свідерський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Леонідович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Соглаєва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Фролкіна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Фучко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Хіменко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Шамрай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8593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Шокало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Дарія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Штарьова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Йосипівна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Щербина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Ягодка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Нікітіна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Салоїд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797,00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Гілунг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Вікторович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778,00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Шульга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132,00</w:t>
            </w:r>
          </w:p>
        </w:tc>
      </w:tr>
      <w:tr w:rsidR="00D131D2" w:rsidRPr="00D131D2" w:rsidTr="00721EFD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Приходько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14 824,00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Галаган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Усатенко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Шаламова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Гращенкова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E10A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Інна Георгіївна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Борисенко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Вітер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Зінаїда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Дементієнко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Клімов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Краснова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Лисечко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Юрійович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Хохряков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Анатолійович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Бойчук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Борута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Максимович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Зборошенко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Крилова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Проскурова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Зінаїда Семенівна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Путь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C67C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Яшкина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Гибельчук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Лопухович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Мельничук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Пірковський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Євгенович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Шаповал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Ярощук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Євгенія Власівна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Батаргін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Валентин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Єкимович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Білет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Будак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Артем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Губанов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Карчевська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D335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Павлічук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Проворова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Сопільняк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Статна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Сюльдіна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Тульчинська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Федусова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1 313,00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Філіпова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1 229,00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Амельченко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Бойченко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Бреус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Алла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Бряник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 Петрович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Вінніченко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1079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Водолаженко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Розалія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Голуб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Голубніченко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Гранкіна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Дементьєва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Дмитрієва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Євдокимова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Ільюк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Калашнікова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Кернер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Кизімішина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Євгенівна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Клевцова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Ключевська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Ковтун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0366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Кучеренко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Макарівна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Луценко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Максименко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Мачихіна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Мешкова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Мужичук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Недотопа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Євгенійович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Ніколаєвська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Овчаренко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Остроушко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Богдан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Прохорова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Проценко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Алла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Пустова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Стулашенко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5734C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Карлівна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Ткачук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Павлович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Тюріна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Усатенко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Фомицька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Борисівна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Чефонова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Чорна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Степанівна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Шарахаєв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Тимофійович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Шевченко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Афанасіївна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Школяренко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Юрків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871,00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Демиденко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836,00</w:t>
            </w:r>
          </w:p>
        </w:tc>
      </w:tr>
      <w:tr w:rsidR="00D131D2" w:rsidRPr="00D131D2" w:rsidTr="00721EFD">
        <w:tc>
          <w:tcPr>
            <w:tcW w:w="99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Рябошапка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8A0F8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12 971,00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Балагуш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Льовочкіна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Жанна Євгеніївна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Некрасова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Політаєва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Анастасія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Стельмах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Оседця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Хаустова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Богдан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Вовк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Кудінова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Луценко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Олексійович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Сірков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Степаненко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Строганова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B408B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Чубенко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Борисович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Баран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Матвіївна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Кондратенко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Мельник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Олегівна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Подкалюк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Хижняк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Цуркан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Владислав Никодимович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Бадрутдінова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Інна Геннадіївна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Берніков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Васільєва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Альвіна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Русланівна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Вербицька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Дербуш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Короленко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Кузьмінова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EC60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Лех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Ванда Феліксівна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Євгенійович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Мюллєр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Андрій Едуардович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Прокоф’єва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Ірина Геннадіївна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Рижикова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Самохвалова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Шокотько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Януль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Анна Костянтинівна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Стельнікович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1 432,00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Рябих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1 255,00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Чаніна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1 100,00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Машина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Вікторія Станіславівна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1 083,00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Рубежанська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Юлія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1 068,00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Богач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E15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394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Гончарук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Горбач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Григорій Тимофійович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Кобернюк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Анатолійович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Костін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Віталійович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Леонтьєва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Афанасіївна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Лихоліт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Пилипівна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Луценко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Ігнатівна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Морозова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Іллівна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Нетис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Филимонівна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299.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Новікова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Анжеліка Вадимівна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Одінцова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Осика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Петриченко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Петрівна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EC650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Подбільський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Євгенович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Романюк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Скрипнік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Валентинович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306.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Снігач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307.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Тисяченко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Віта Анатоліївна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Цапенко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309.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Чепель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Олег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310.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Чеснова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Яциніч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Євгенія Павлівна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Чумак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Металургійний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Галасун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Федір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12 971,00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Назаренко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12 971,00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315.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Марареско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648C1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Скоронюк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Попов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Георгійович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Хоменко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Шевцова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Бойко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Руслан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Лисенко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Валентинівна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Швець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Димніч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Георгіївна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Косман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Сергієнко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Борисович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Черненко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Наталя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Шаповалова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Шевченко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Таїса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522E7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Димитренко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Віра Афанасіївна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Жернокльов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Иосипович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Івчук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Віталій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Проказін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Трифонович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Слезовський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Олег Кузьмич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Боголєпова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Брехун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Бублєй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Д’яченко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Леонтійович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Жильцова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Зобкова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Ісаєва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Канівець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Власівна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Кирильчук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Алла Іванівна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1F198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Кіяєва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Колісник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Меланія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Кононова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Короїд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Тетяна Никифорівна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Котляр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Кучер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Захарівна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Олексієнко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Павліков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Омелянович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Саломатін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Павлович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Северинова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Тарасевич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Федорівна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Тарнавська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Чуб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Тимофіївна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Шарандак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757E0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4"/>
        <w:gridCol w:w="14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Щербина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Олексій Євгенійович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Гапон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Михайлович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Куян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Олег Георгійович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Дятко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Володимирович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Бичков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Віталій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Римар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Ганна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Грець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Люся Станіславівна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Чванова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Маргарита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Абрамова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Гаврилюк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Петро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Ткаченко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Максимівна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369.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Фрідріх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Євдокія Терентіївна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Черняєва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BA1427">
              <w:rPr>
                <w:sz w:val="28"/>
                <w:szCs w:val="28"/>
                <w:lang w:val="uk-UA"/>
              </w:rPr>
              <w:t>***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Чорна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Вергелєс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Єліна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Ніна Тимофіївна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Морозова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Тимофіївна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Пашкова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Соколан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Бовдуй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Борисович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379.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Загайнов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Веніамінович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Корнєєва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Ляшенко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Раїса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Хрисанівна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Новик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Пархоменко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Петро Антонович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Перестюк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Ксенія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1D12D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Плінська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Ситай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Іванович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Цуканова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Чубатюк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Петро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389.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Єрмаш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1 631,00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Андрієвська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Світлана Дмитрівна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Горстюченко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Марина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Добровольська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Єгорченкова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Таміла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Качан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Сергіївна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Кожемяко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Кравченко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Мальцева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Мерчанська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63127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536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399.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Ніколаєва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Броніслава Прокопівна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Пейчев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Володимир Дем’янович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Саламатіна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Сахно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Раїса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Сердюченко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Солтус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Алла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Стороженко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Ткаченко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Людмила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Троян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Тіпікін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 Олексійович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409.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Федоренко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Валентинівна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Хлівний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Денис Аркадійович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Худік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Майя Григорівна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8A29C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42"/>
        <w:gridCol w:w="1276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Чорна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Андріївна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Швець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Наталія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Юнацька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Зінаїда Олексіївна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Ясинська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Ольга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Євтухівна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Тимофеєв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Іван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Васильович</w:t>
            </w:r>
          </w:p>
          <w:p w:rsidR="00D131D2" w:rsidRPr="00D131D2" w:rsidRDefault="00D131D2" w:rsidP="00D131D2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  <w:r w:rsidRPr="00D131D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18 530,00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Гостєв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Роман Олександрович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11 118,00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Тараненко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Жорж Карпович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11 118,00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Барчишина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9 265,00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Савченко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Леонід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Шевченко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7 412,00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Волкова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Добровольський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B0643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Степанова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Микитівна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Шпак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Михайло Антонович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5 559,00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Зубова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Олегівна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4 254,00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Водоп’янова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Катерина Яківна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Донченко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Оксана Володимирівна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Іщенко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Федорович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Мохната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Ольга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Целік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3 706,00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Правденко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Лариса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Сябрук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Лідія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Телих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Юрій Йосипович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2 780,00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Барсукова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Гаврилов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Анатолій Андрійович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Дубровська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FC6CE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4252"/>
        <w:gridCol w:w="1418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Збогар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Ксенія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Кайдаш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Тамара Іванівна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Куца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Оксана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Махмудова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Нелля</w:t>
            </w:r>
            <w:proofErr w:type="spellEnd"/>
            <w:r w:rsidRPr="00D131D2">
              <w:rPr>
                <w:sz w:val="28"/>
                <w:szCs w:val="28"/>
                <w:lang w:val="uk-UA"/>
              </w:rPr>
              <w:t xml:space="preserve"> Євгеніївна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Пігарьов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Миколайович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Сілюта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Сергій Дмитрович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Скольський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Петро Лукич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Чумаченко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Олена Леонідівна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Шадріна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Антоніна Миколаївна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1 853,00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Аненко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Олександрівна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Бейгул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Зоя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Гусєва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Любов Михайлівна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Дорохова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Клавдія Василівна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Єгорова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Default="00D131D2">
            <w:r w:rsidRPr="002934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lang w:val="uk-UA" w:eastAsia="ru-RU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  <w:lang w:val="en-US" w:eastAsia="ru-RU"/>
        </w:rPr>
      </w:pPr>
      <w:r w:rsidRPr="00D131D2">
        <w:rPr>
          <w:i/>
          <w:sz w:val="24"/>
          <w:szCs w:val="24"/>
          <w:lang w:val="uk-UA" w:eastAsia="ru-RU"/>
        </w:rPr>
        <w:lastRenderedPageBreak/>
        <w:t>Продовження додатка 3</w:t>
      </w: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3969"/>
        <w:gridCol w:w="1701"/>
      </w:tblGrid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131D2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Ємельянова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Олександра Петрівна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Мардар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Февронія Прокопівна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Ставніченко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D131D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Худяков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Василь Васильович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927,00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Телих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Валерій Григорович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770,00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459.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Северілова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Валентина Вікторівна</w:t>
            </w:r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623,00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460.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131D2">
              <w:rPr>
                <w:sz w:val="28"/>
                <w:szCs w:val="28"/>
                <w:lang w:val="uk-UA"/>
              </w:rPr>
              <w:t>Кожаков</w:t>
            </w:r>
            <w:proofErr w:type="spellEnd"/>
          </w:p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Микола Ілліч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Default="00D131D2">
            <w:r w:rsidRPr="00D9165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550,00</w:t>
            </w:r>
          </w:p>
        </w:tc>
      </w:tr>
      <w:tr w:rsidR="00D131D2" w:rsidRPr="00D131D2" w:rsidTr="00721E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2" w:rsidRPr="00D131D2" w:rsidRDefault="00D131D2" w:rsidP="00D131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D131D2">
              <w:rPr>
                <w:sz w:val="28"/>
                <w:szCs w:val="28"/>
                <w:lang w:val="uk-UA"/>
              </w:rPr>
              <w:t>1 275 253,00</w:t>
            </w:r>
          </w:p>
        </w:tc>
      </w:tr>
    </w:tbl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1D2" w:rsidRPr="00D131D2" w:rsidRDefault="00D131D2" w:rsidP="00D131D2">
      <w:pPr>
        <w:autoSpaceDE w:val="0"/>
        <w:autoSpaceDN w:val="0"/>
        <w:rPr>
          <w:sz w:val="28"/>
          <w:szCs w:val="28"/>
          <w:lang w:val="uk-UA" w:eastAsia="ru-RU"/>
        </w:rPr>
      </w:pPr>
      <w:r w:rsidRPr="00D131D2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D131D2">
        <w:rPr>
          <w:b/>
          <w:bCs/>
          <w:i/>
          <w:iCs/>
          <w:sz w:val="28"/>
          <w:szCs w:val="28"/>
          <w:lang w:val="uk-UA" w:eastAsia="ru-RU"/>
        </w:rPr>
        <w:t>Т.Мала</w:t>
      </w:r>
      <w:proofErr w:type="spellEnd"/>
    </w:p>
    <w:p w:rsidR="001A430E" w:rsidRDefault="001A430E" w:rsidP="001A430E">
      <w:pPr>
        <w:rPr>
          <w:i/>
          <w:sz w:val="22"/>
          <w:lang w:val="uk-UA"/>
        </w:rPr>
      </w:pPr>
    </w:p>
    <w:p w:rsidR="00D131D2" w:rsidRDefault="00D131D2" w:rsidP="001A430E">
      <w:pPr>
        <w:rPr>
          <w:i/>
          <w:sz w:val="22"/>
          <w:lang w:val="uk-UA"/>
        </w:rPr>
      </w:pPr>
    </w:p>
    <w:p w:rsidR="00D131D2" w:rsidRDefault="00D131D2" w:rsidP="001A430E">
      <w:pPr>
        <w:rPr>
          <w:i/>
          <w:sz w:val="22"/>
          <w:lang w:val="uk-UA"/>
        </w:rPr>
      </w:pPr>
    </w:p>
    <w:p w:rsidR="00D131D2" w:rsidRDefault="00D131D2" w:rsidP="001A430E">
      <w:pPr>
        <w:rPr>
          <w:i/>
          <w:sz w:val="22"/>
          <w:lang w:val="uk-UA"/>
        </w:rPr>
      </w:pPr>
    </w:p>
    <w:p w:rsidR="001A430E" w:rsidRPr="001A430E" w:rsidRDefault="001A430E" w:rsidP="001A430E">
      <w:pPr>
        <w:rPr>
          <w:i/>
          <w:sz w:val="22"/>
          <w:lang w:val="uk-UA"/>
        </w:rPr>
      </w:pPr>
      <w:r w:rsidRPr="001A430E">
        <w:rPr>
          <w:i/>
          <w:sz w:val="22"/>
          <w:lang w:val="uk-UA"/>
        </w:rPr>
        <w:t>*** - конфіденційна інформація</w:t>
      </w:r>
    </w:p>
    <w:p w:rsidR="001A430E" w:rsidRPr="001A430E" w:rsidRDefault="001A430E" w:rsidP="001A430E">
      <w:pPr>
        <w:rPr>
          <w:i/>
          <w:sz w:val="22"/>
          <w:lang w:val="uk-UA"/>
        </w:rPr>
      </w:pPr>
    </w:p>
    <w:p w:rsidR="001A430E" w:rsidRPr="001A430E" w:rsidRDefault="001A430E">
      <w:pPr>
        <w:rPr>
          <w:i/>
          <w:sz w:val="22"/>
          <w:lang w:val="uk-UA"/>
        </w:rPr>
      </w:pPr>
    </w:p>
    <w:sectPr w:rsidR="001A430E" w:rsidRPr="001A430E" w:rsidSect="001A430E"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54" w:rsidRDefault="00875554">
      <w:r>
        <w:separator/>
      </w:r>
    </w:p>
  </w:endnote>
  <w:endnote w:type="continuationSeparator" w:id="0">
    <w:p w:rsidR="00875554" w:rsidRDefault="0087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54" w:rsidRDefault="00875554">
      <w:r>
        <w:separator/>
      </w:r>
    </w:p>
  </w:footnote>
  <w:footnote w:type="continuationSeparator" w:id="0">
    <w:p w:rsidR="00875554" w:rsidRDefault="0087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BB" w:rsidRDefault="005A7E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EBB" w:rsidRDefault="005A7E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5" w:rsidRPr="00BA4E85" w:rsidRDefault="00BA4E85">
    <w:pPr>
      <w:pStyle w:val="a4"/>
      <w:jc w:val="center"/>
      <w:rPr>
        <w:sz w:val="28"/>
        <w:szCs w:val="28"/>
      </w:rPr>
    </w:pPr>
    <w:r w:rsidRPr="00BA4E85">
      <w:rPr>
        <w:sz w:val="28"/>
        <w:szCs w:val="28"/>
      </w:rPr>
      <w:fldChar w:fldCharType="begin"/>
    </w:r>
    <w:r w:rsidRPr="00BA4E85">
      <w:rPr>
        <w:sz w:val="28"/>
        <w:szCs w:val="28"/>
      </w:rPr>
      <w:instrText>PAGE   \* MERGEFORMAT</w:instrText>
    </w:r>
    <w:r w:rsidRPr="00BA4E85">
      <w:rPr>
        <w:sz w:val="28"/>
        <w:szCs w:val="28"/>
      </w:rPr>
      <w:fldChar w:fldCharType="separate"/>
    </w:r>
    <w:r w:rsidR="00B879BD">
      <w:rPr>
        <w:noProof/>
        <w:sz w:val="28"/>
        <w:szCs w:val="28"/>
      </w:rPr>
      <w:t>62</w:t>
    </w:r>
    <w:r w:rsidRPr="00BA4E85">
      <w:rPr>
        <w:sz w:val="28"/>
        <w:szCs w:val="28"/>
      </w:rPr>
      <w:fldChar w:fldCharType="end"/>
    </w:r>
  </w:p>
  <w:p w:rsidR="00BA4E85" w:rsidRDefault="00BA4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4A3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942E0"/>
    <w:multiLevelType w:val="hybridMultilevel"/>
    <w:tmpl w:val="B77ECFEA"/>
    <w:lvl w:ilvl="0" w:tplc="1A86FF32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C5D7C0D"/>
    <w:multiLevelType w:val="hybridMultilevel"/>
    <w:tmpl w:val="6400AF9E"/>
    <w:lvl w:ilvl="0" w:tplc="4608F74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5FBE51ED"/>
    <w:multiLevelType w:val="hybridMultilevel"/>
    <w:tmpl w:val="72E66C5E"/>
    <w:lvl w:ilvl="0" w:tplc="BD12D4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2FE6F55"/>
    <w:multiLevelType w:val="hybridMultilevel"/>
    <w:tmpl w:val="CE682BC6"/>
    <w:lvl w:ilvl="0" w:tplc="4608F742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BB"/>
    <w:rsid w:val="00020682"/>
    <w:rsid w:val="00022B89"/>
    <w:rsid w:val="000248C7"/>
    <w:rsid w:val="00024B9B"/>
    <w:rsid w:val="00025906"/>
    <w:rsid w:val="000271E2"/>
    <w:rsid w:val="00027A5A"/>
    <w:rsid w:val="00033743"/>
    <w:rsid w:val="00033FF1"/>
    <w:rsid w:val="0003452B"/>
    <w:rsid w:val="00035D32"/>
    <w:rsid w:val="0003631D"/>
    <w:rsid w:val="00046095"/>
    <w:rsid w:val="000467BE"/>
    <w:rsid w:val="000509C1"/>
    <w:rsid w:val="00050CD0"/>
    <w:rsid w:val="00052B99"/>
    <w:rsid w:val="000535E7"/>
    <w:rsid w:val="00054CDF"/>
    <w:rsid w:val="00055663"/>
    <w:rsid w:val="000569EE"/>
    <w:rsid w:val="00060687"/>
    <w:rsid w:val="00064359"/>
    <w:rsid w:val="000646A6"/>
    <w:rsid w:val="00070534"/>
    <w:rsid w:val="000714CC"/>
    <w:rsid w:val="00071732"/>
    <w:rsid w:val="0007580F"/>
    <w:rsid w:val="00080F23"/>
    <w:rsid w:val="000831E1"/>
    <w:rsid w:val="0008635C"/>
    <w:rsid w:val="00086395"/>
    <w:rsid w:val="000872C6"/>
    <w:rsid w:val="0009547B"/>
    <w:rsid w:val="0009580E"/>
    <w:rsid w:val="00097E71"/>
    <w:rsid w:val="000A196C"/>
    <w:rsid w:val="000A6261"/>
    <w:rsid w:val="000A7EDD"/>
    <w:rsid w:val="000B166E"/>
    <w:rsid w:val="000B1AEB"/>
    <w:rsid w:val="000B29F8"/>
    <w:rsid w:val="000B37F5"/>
    <w:rsid w:val="000B6FE6"/>
    <w:rsid w:val="000C0784"/>
    <w:rsid w:val="000C279D"/>
    <w:rsid w:val="000C3CC9"/>
    <w:rsid w:val="000C3D6C"/>
    <w:rsid w:val="000D0926"/>
    <w:rsid w:val="000D193A"/>
    <w:rsid w:val="000D6597"/>
    <w:rsid w:val="000D677E"/>
    <w:rsid w:val="000E2697"/>
    <w:rsid w:val="000E3AE7"/>
    <w:rsid w:val="000E51DB"/>
    <w:rsid w:val="000F25A3"/>
    <w:rsid w:val="000F394F"/>
    <w:rsid w:val="000F4030"/>
    <w:rsid w:val="000F4FCF"/>
    <w:rsid w:val="00106666"/>
    <w:rsid w:val="00106E03"/>
    <w:rsid w:val="00107A31"/>
    <w:rsid w:val="001125E7"/>
    <w:rsid w:val="001128C9"/>
    <w:rsid w:val="00114095"/>
    <w:rsid w:val="00115886"/>
    <w:rsid w:val="00116060"/>
    <w:rsid w:val="001164A6"/>
    <w:rsid w:val="00117162"/>
    <w:rsid w:val="0012015C"/>
    <w:rsid w:val="00120C57"/>
    <w:rsid w:val="0012285C"/>
    <w:rsid w:val="0012437D"/>
    <w:rsid w:val="00126935"/>
    <w:rsid w:val="0013000D"/>
    <w:rsid w:val="00133B34"/>
    <w:rsid w:val="0013464F"/>
    <w:rsid w:val="00137792"/>
    <w:rsid w:val="00137959"/>
    <w:rsid w:val="00137CFB"/>
    <w:rsid w:val="0014248A"/>
    <w:rsid w:val="00142DCD"/>
    <w:rsid w:val="001430F6"/>
    <w:rsid w:val="001431D5"/>
    <w:rsid w:val="001523D2"/>
    <w:rsid w:val="00153D69"/>
    <w:rsid w:val="001543BF"/>
    <w:rsid w:val="001576FE"/>
    <w:rsid w:val="00157BFA"/>
    <w:rsid w:val="0016185D"/>
    <w:rsid w:val="00162FB4"/>
    <w:rsid w:val="00164E53"/>
    <w:rsid w:val="001655BF"/>
    <w:rsid w:val="00174B54"/>
    <w:rsid w:val="00177094"/>
    <w:rsid w:val="00177FD2"/>
    <w:rsid w:val="00180D78"/>
    <w:rsid w:val="0018231A"/>
    <w:rsid w:val="00184D37"/>
    <w:rsid w:val="001912E3"/>
    <w:rsid w:val="00191E9C"/>
    <w:rsid w:val="001946A3"/>
    <w:rsid w:val="00196412"/>
    <w:rsid w:val="001A08C4"/>
    <w:rsid w:val="001A137E"/>
    <w:rsid w:val="001A20FB"/>
    <w:rsid w:val="001A34A7"/>
    <w:rsid w:val="001A379D"/>
    <w:rsid w:val="001A430E"/>
    <w:rsid w:val="001A4775"/>
    <w:rsid w:val="001B03E8"/>
    <w:rsid w:val="001B70FC"/>
    <w:rsid w:val="001C0FDC"/>
    <w:rsid w:val="001C1389"/>
    <w:rsid w:val="001C2C53"/>
    <w:rsid w:val="001C3380"/>
    <w:rsid w:val="001C4AB2"/>
    <w:rsid w:val="001C6241"/>
    <w:rsid w:val="001C7382"/>
    <w:rsid w:val="001D146A"/>
    <w:rsid w:val="001D1502"/>
    <w:rsid w:val="001D1759"/>
    <w:rsid w:val="001D211A"/>
    <w:rsid w:val="001D258F"/>
    <w:rsid w:val="001D4F71"/>
    <w:rsid w:val="001D57CD"/>
    <w:rsid w:val="001D5A3F"/>
    <w:rsid w:val="001D5F19"/>
    <w:rsid w:val="001E2D68"/>
    <w:rsid w:val="001E2FE3"/>
    <w:rsid w:val="001E56DF"/>
    <w:rsid w:val="001E5BE3"/>
    <w:rsid w:val="001F2C2C"/>
    <w:rsid w:val="001F470F"/>
    <w:rsid w:val="001F47ED"/>
    <w:rsid w:val="001F627A"/>
    <w:rsid w:val="00205FFE"/>
    <w:rsid w:val="002066B5"/>
    <w:rsid w:val="00207CAC"/>
    <w:rsid w:val="002122F8"/>
    <w:rsid w:val="002123B4"/>
    <w:rsid w:val="00212686"/>
    <w:rsid w:val="00213080"/>
    <w:rsid w:val="00214F22"/>
    <w:rsid w:val="002165AB"/>
    <w:rsid w:val="002175A5"/>
    <w:rsid w:val="00222194"/>
    <w:rsid w:val="00223C15"/>
    <w:rsid w:val="00230C3F"/>
    <w:rsid w:val="0023137A"/>
    <w:rsid w:val="00232F3F"/>
    <w:rsid w:val="00233339"/>
    <w:rsid w:val="0023576A"/>
    <w:rsid w:val="00240F52"/>
    <w:rsid w:val="002420D4"/>
    <w:rsid w:val="0024456C"/>
    <w:rsid w:val="00244578"/>
    <w:rsid w:val="0024487B"/>
    <w:rsid w:val="002448A4"/>
    <w:rsid w:val="00244CC2"/>
    <w:rsid w:val="00244FAA"/>
    <w:rsid w:val="0024568B"/>
    <w:rsid w:val="00246026"/>
    <w:rsid w:val="00246450"/>
    <w:rsid w:val="00251565"/>
    <w:rsid w:val="0025686D"/>
    <w:rsid w:val="00260639"/>
    <w:rsid w:val="00260B7D"/>
    <w:rsid w:val="0026357B"/>
    <w:rsid w:val="00264746"/>
    <w:rsid w:val="002659C5"/>
    <w:rsid w:val="00265A9B"/>
    <w:rsid w:val="00271A52"/>
    <w:rsid w:val="00271CD0"/>
    <w:rsid w:val="00272AB4"/>
    <w:rsid w:val="00274A47"/>
    <w:rsid w:val="002806B8"/>
    <w:rsid w:val="00284465"/>
    <w:rsid w:val="00284573"/>
    <w:rsid w:val="00285C0E"/>
    <w:rsid w:val="002877D8"/>
    <w:rsid w:val="002905DA"/>
    <w:rsid w:val="00296734"/>
    <w:rsid w:val="00297029"/>
    <w:rsid w:val="002A40B7"/>
    <w:rsid w:val="002A7B9F"/>
    <w:rsid w:val="002A7F80"/>
    <w:rsid w:val="002B18AA"/>
    <w:rsid w:val="002B7F13"/>
    <w:rsid w:val="002C275E"/>
    <w:rsid w:val="002C2C55"/>
    <w:rsid w:val="002C6673"/>
    <w:rsid w:val="002D03CE"/>
    <w:rsid w:val="002D0828"/>
    <w:rsid w:val="002D0EA3"/>
    <w:rsid w:val="002D2870"/>
    <w:rsid w:val="002D2AD6"/>
    <w:rsid w:val="002D2B69"/>
    <w:rsid w:val="002D2C3B"/>
    <w:rsid w:val="002D4781"/>
    <w:rsid w:val="002D62A8"/>
    <w:rsid w:val="002E0E42"/>
    <w:rsid w:val="002E273E"/>
    <w:rsid w:val="002E46C9"/>
    <w:rsid w:val="002E52BD"/>
    <w:rsid w:val="002E54DC"/>
    <w:rsid w:val="002E790E"/>
    <w:rsid w:val="002F04C5"/>
    <w:rsid w:val="002F0EAD"/>
    <w:rsid w:val="002F4386"/>
    <w:rsid w:val="002F5246"/>
    <w:rsid w:val="002F6799"/>
    <w:rsid w:val="002F76E4"/>
    <w:rsid w:val="003041D4"/>
    <w:rsid w:val="003047BF"/>
    <w:rsid w:val="00307B3A"/>
    <w:rsid w:val="00307D45"/>
    <w:rsid w:val="00312262"/>
    <w:rsid w:val="00313B74"/>
    <w:rsid w:val="00320BCE"/>
    <w:rsid w:val="00321306"/>
    <w:rsid w:val="0032231A"/>
    <w:rsid w:val="00323018"/>
    <w:rsid w:val="003267E2"/>
    <w:rsid w:val="00326D8A"/>
    <w:rsid w:val="00331690"/>
    <w:rsid w:val="00331BBC"/>
    <w:rsid w:val="00331CED"/>
    <w:rsid w:val="00332395"/>
    <w:rsid w:val="00332793"/>
    <w:rsid w:val="003331DE"/>
    <w:rsid w:val="00335B71"/>
    <w:rsid w:val="003371AF"/>
    <w:rsid w:val="003379B6"/>
    <w:rsid w:val="00341BD3"/>
    <w:rsid w:val="0035003E"/>
    <w:rsid w:val="003510A9"/>
    <w:rsid w:val="00352236"/>
    <w:rsid w:val="00352A6B"/>
    <w:rsid w:val="00352DBF"/>
    <w:rsid w:val="003531C5"/>
    <w:rsid w:val="003534A0"/>
    <w:rsid w:val="00353B2B"/>
    <w:rsid w:val="00356639"/>
    <w:rsid w:val="0036005A"/>
    <w:rsid w:val="00362CC6"/>
    <w:rsid w:val="00363256"/>
    <w:rsid w:val="003633F5"/>
    <w:rsid w:val="00364594"/>
    <w:rsid w:val="00370C7C"/>
    <w:rsid w:val="0037166E"/>
    <w:rsid w:val="00371CAF"/>
    <w:rsid w:val="00372DE6"/>
    <w:rsid w:val="00373C1A"/>
    <w:rsid w:val="00375415"/>
    <w:rsid w:val="00381005"/>
    <w:rsid w:val="003817F3"/>
    <w:rsid w:val="00382FF0"/>
    <w:rsid w:val="00383480"/>
    <w:rsid w:val="003869F2"/>
    <w:rsid w:val="003904F3"/>
    <w:rsid w:val="0039073B"/>
    <w:rsid w:val="00390F07"/>
    <w:rsid w:val="003923DF"/>
    <w:rsid w:val="00392782"/>
    <w:rsid w:val="003942F8"/>
    <w:rsid w:val="00395ADE"/>
    <w:rsid w:val="0039687E"/>
    <w:rsid w:val="003A18A9"/>
    <w:rsid w:val="003A3799"/>
    <w:rsid w:val="003A5C0C"/>
    <w:rsid w:val="003A7AA7"/>
    <w:rsid w:val="003B217F"/>
    <w:rsid w:val="003B37F0"/>
    <w:rsid w:val="003B3810"/>
    <w:rsid w:val="003B42B2"/>
    <w:rsid w:val="003B7316"/>
    <w:rsid w:val="003C0145"/>
    <w:rsid w:val="003C06DA"/>
    <w:rsid w:val="003C2388"/>
    <w:rsid w:val="003C308C"/>
    <w:rsid w:val="003C35EF"/>
    <w:rsid w:val="003D1151"/>
    <w:rsid w:val="003D364A"/>
    <w:rsid w:val="003D4D01"/>
    <w:rsid w:val="003D513D"/>
    <w:rsid w:val="003E0D4A"/>
    <w:rsid w:val="003E13DB"/>
    <w:rsid w:val="003E1CD1"/>
    <w:rsid w:val="003E2F68"/>
    <w:rsid w:val="003E3E1D"/>
    <w:rsid w:val="003E4573"/>
    <w:rsid w:val="003E7041"/>
    <w:rsid w:val="003E737A"/>
    <w:rsid w:val="003F03D2"/>
    <w:rsid w:val="003F29BB"/>
    <w:rsid w:val="003F3DBD"/>
    <w:rsid w:val="004012BA"/>
    <w:rsid w:val="004030CA"/>
    <w:rsid w:val="00403C54"/>
    <w:rsid w:val="004043BD"/>
    <w:rsid w:val="00410A77"/>
    <w:rsid w:val="00412C37"/>
    <w:rsid w:val="00415419"/>
    <w:rsid w:val="00416C29"/>
    <w:rsid w:val="0042052F"/>
    <w:rsid w:val="00420A30"/>
    <w:rsid w:val="004212CC"/>
    <w:rsid w:val="00425216"/>
    <w:rsid w:val="00425997"/>
    <w:rsid w:val="004316F9"/>
    <w:rsid w:val="004343B4"/>
    <w:rsid w:val="00442C44"/>
    <w:rsid w:val="00442F1E"/>
    <w:rsid w:val="004456C4"/>
    <w:rsid w:val="004508ED"/>
    <w:rsid w:val="0045313C"/>
    <w:rsid w:val="004548F5"/>
    <w:rsid w:val="00455D29"/>
    <w:rsid w:val="00461690"/>
    <w:rsid w:val="004647E8"/>
    <w:rsid w:val="00465004"/>
    <w:rsid w:val="00465BE0"/>
    <w:rsid w:val="00467917"/>
    <w:rsid w:val="0047116D"/>
    <w:rsid w:val="00471BE3"/>
    <w:rsid w:val="00472A14"/>
    <w:rsid w:val="00473707"/>
    <w:rsid w:val="00476030"/>
    <w:rsid w:val="004776FD"/>
    <w:rsid w:val="00483226"/>
    <w:rsid w:val="00486F65"/>
    <w:rsid w:val="0049112F"/>
    <w:rsid w:val="0049168F"/>
    <w:rsid w:val="0049349E"/>
    <w:rsid w:val="00494EA7"/>
    <w:rsid w:val="00496A18"/>
    <w:rsid w:val="004A17CB"/>
    <w:rsid w:val="004A2242"/>
    <w:rsid w:val="004A5235"/>
    <w:rsid w:val="004A6706"/>
    <w:rsid w:val="004B0594"/>
    <w:rsid w:val="004B1635"/>
    <w:rsid w:val="004B1F11"/>
    <w:rsid w:val="004B2812"/>
    <w:rsid w:val="004B2D52"/>
    <w:rsid w:val="004B43A4"/>
    <w:rsid w:val="004B6398"/>
    <w:rsid w:val="004B6A05"/>
    <w:rsid w:val="004C02A3"/>
    <w:rsid w:val="004C0653"/>
    <w:rsid w:val="004C1A2D"/>
    <w:rsid w:val="004C56E9"/>
    <w:rsid w:val="004C6F7C"/>
    <w:rsid w:val="004D1D51"/>
    <w:rsid w:val="004D3CD6"/>
    <w:rsid w:val="004D5C8E"/>
    <w:rsid w:val="004D5F69"/>
    <w:rsid w:val="004D76E6"/>
    <w:rsid w:val="004E21DD"/>
    <w:rsid w:val="004E269C"/>
    <w:rsid w:val="004E4D8C"/>
    <w:rsid w:val="004E57A7"/>
    <w:rsid w:val="004F02C3"/>
    <w:rsid w:val="004F1251"/>
    <w:rsid w:val="004F66DF"/>
    <w:rsid w:val="004F7B29"/>
    <w:rsid w:val="00510BC8"/>
    <w:rsid w:val="005114E5"/>
    <w:rsid w:val="005122F7"/>
    <w:rsid w:val="00512C74"/>
    <w:rsid w:val="005134A0"/>
    <w:rsid w:val="00514C8D"/>
    <w:rsid w:val="00520410"/>
    <w:rsid w:val="0052189C"/>
    <w:rsid w:val="00522263"/>
    <w:rsid w:val="005227AC"/>
    <w:rsid w:val="00522BD9"/>
    <w:rsid w:val="00524239"/>
    <w:rsid w:val="0052599E"/>
    <w:rsid w:val="0053247E"/>
    <w:rsid w:val="005332BA"/>
    <w:rsid w:val="005340C8"/>
    <w:rsid w:val="005352B6"/>
    <w:rsid w:val="00535C28"/>
    <w:rsid w:val="00540C83"/>
    <w:rsid w:val="00540FA8"/>
    <w:rsid w:val="00541B14"/>
    <w:rsid w:val="00542A23"/>
    <w:rsid w:val="0054565A"/>
    <w:rsid w:val="00553925"/>
    <w:rsid w:val="00553FAA"/>
    <w:rsid w:val="00560A04"/>
    <w:rsid w:val="00563375"/>
    <w:rsid w:val="00563433"/>
    <w:rsid w:val="00563803"/>
    <w:rsid w:val="005643A9"/>
    <w:rsid w:val="005830F1"/>
    <w:rsid w:val="00583843"/>
    <w:rsid w:val="00583C70"/>
    <w:rsid w:val="00584794"/>
    <w:rsid w:val="0058496C"/>
    <w:rsid w:val="00592564"/>
    <w:rsid w:val="005930A4"/>
    <w:rsid w:val="00593BB4"/>
    <w:rsid w:val="00595649"/>
    <w:rsid w:val="00596C8F"/>
    <w:rsid w:val="005A0FA2"/>
    <w:rsid w:val="005A14CE"/>
    <w:rsid w:val="005A1AC1"/>
    <w:rsid w:val="005A1EA0"/>
    <w:rsid w:val="005A3E4B"/>
    <w:rsid w:val="005A62DF"/>
    <w:rsid w:val="005A71DF"/>
    <w:rsid w:val="005A734E"/>
    <w:rsid w:val="005A74D6"/>
    <w:rsid w:val="005A7EBB"/>
    <w:rsid w:val="005B0C24"/>
    <w:rsid w:val="005B0E5A"/>
    <w:rsid w:val="005B1D70"/>
    <w:rsid w:val="005B206F"/>
    <w:rsid w:val="005B2EEE"/>
    <w:rsid w:val="005B36B0"/>
    <w:rsid w:val="005B5D85"/>
    <w:rsid w:val="005B634E"/>
    <w:rsid w:val="005B68D3"/>
    <w:rsid w:val="005C11BC"/>
    <w:rsid w:val="005C28BD"/>
    <w:rsid w:val="005C31C1"/>
    <w:rsid w:val="005C37D9"/>
    <w:rsid w:val="005C3D56"/>
    <w:rsid w:val="005C735D"/>
    <w:rsid w:val="005C7B43"/>
    <w:rsid w:val="005D15CB"/>
    <w:rsid w:val="005D3BC3"/>
    <w:rsid w:val="005D4564"/>
    <w:rsid w:val="005D592C"/>
    <w:rsid w:val="005D69D9"/>
    <w:rsid w:val="005E1E89"/>
    <w:rsid w:val="005E271C"/>
    <w:rsid w:val="005E2863"/>
    <w:rsid w:val="005E28E1"/>
    <w:rsid w:val="005E2C9A"/>
    <w:rsid w:val="005E42B3"/>
    <w:rsid w:val="005E4E02"/>
    <w:rsid w:val="005E7752"/>
    <w:rsid w:val="005E7AAC"/>
    <w:rsid w:val="005F0BDF"/>
    <w:rsid w:val="005F2268"/>
    <w:rsid w:val="005F44F4"/>
    <w:rsid w:val="005F719A"/>
    <w:rsid w:val="0060008A"/>
    <w:rsid w:val="00600B06"/>
    <w:rsid w:val="006012A5"/>
    <w:rsid w:val="00602853"/>
    <w:rsid w:val="00607F8C"/>
    <w:rsid w:val="006103F0"/>
    <w:rsid w:val="00610723"/>
    <w:rsid w:val="00613A5B"/>
    <w:rsid w:val="00614F1D"/>
    <w:rsid w:val="006158B4"/>
    <w:rsid w:val="0062258B"/>
    <w:rsid w:val="00623715"/>
    <w:rsid w:val="0063197E"/>
    <w:rsid w:val="00631F6E"/>
    <w:rsid w:val="00633945"/>
    <w:rsid w:val="00636B7F"/>
    <w:rsid w:val="0063747F"/>
    <w:rsid w:val="006434A4"/>
    <w:rsid w:val="00644104"/>
    <w:rsid w:val="00644BC6"/>
    <w:rsid w:val="00645955"/>
    <w:rsid w:val="00645C09"/>
    <w:rsid w:val="00645EC9"/>
    <w:rsid w:val="00651E84"/>
    <w:rsid w:val="00652D96"/>
    <w:rsid w:val="00655701"/>
    <w:rsid w:val="006562A9"/>
    <w:rsid w:val="00656745"/>
    <w:rsid w:val="00657C30"/>
    <w:rsid w:val="0066006E"/>
    <w:rsid w:val="00662C06"/>
    <w:rsid w:val="00672B46"/>
    <w:rsid w:val="006737E2"/>
    <w:rsid w:val="0067484D"/>
    <w:rsid w:val="0067668C"/>
    <w:rsid w:val="00682D52"/>
    <w:rsid w:val="00683B1D"/>
    <w:rsid w:val="0068494C"/>
    <w:rsid w:val="0068658C"/>
    <w:rsid w:val="006900F3"/>
    <w:rsid w:val="00691351"/>
    <w:rsid w:val="0069211E"/>
    <w:rsid w:val="00692682"/>
    <w:rsid w:val="00692F6B"/>
    <w:rsid w:val="006A134F"/>
    <w:rsid w:val="006A282F"/>
    <w:rsid w:val="006B15DB"/>
    <w:rsid w:val="006B2985"/>
    <w:rsid w:val="006B5E09"/>
    <w:rsid w:val="006C11E1"/>
    <w:rsid w:val="006C2183"/>
    <w:rsid w:val="006C2D4D"/>
    <w:rsid w:val="006C7B0E"/>
    <w:rsid w:val="006D1C63"/>
    <w:rsid w:val="006D2BCC"/>
    <w:rsid w:val="006D336B"/>
    <w:rsid w:val="006D3780"/>
    <w:rsid w:val="006D6ADD"/>
    <w:rsid w:val="006D6F1D"/>
    <w:rsid w:val="006E37A2"/>
    <w:rsid w:val="006E3E15"/>
    <w:rsid w:val="006E511A"/>
    <w:rsid w:val="006F0CF2"/>
    <w:rsid w:val="006F282E"/>
    <w:rsid w:val="006F5EE4"/>
    <w:rsid w:val="006F7414"/>
    <w:rsid w:val="00703F4F"/>
    <w:rsid w:val="007103F8"/>
    <w:rsid w:val="00711A52"/>
    <w:rsid w:val="00712F1E"/>
    <w:rsid w:val="007149E5"/>
    <w:rsid w:val="00714FEB"/>
    <w:rsid w:val="00715F50"/>
    <w:rsid w:val="00716D0E"/>
    <w:rsid w:val="00717558"/>
    <w:rsid w:val="007234A9"/>
    <w:rsid w:val="007238B8"/>
    <w:rsid w:val="00724926"/>
    <w:rsid w:val="00724C17"/>
    <w:rsid w:val="0072546E"/>
    <w:rsid w:val="00730C1D"/>
    <w:rsid w:val="007321AA"/>
    <w:rsid w:val="00735751"/>
    <w:rsid w:val="007423A3"/>
    <w:rsid w:val="00744D3E"/>
    <w:rsid w:val="00747059"/>
    <w:rsid w:val="007471CE"/>
    <w:rsid w:val="00751831"/>
    <w:rsid w:val="00751D57"/>
    <w:rsid w:val="00754B5F"/>
    <w:rsid w:val="00754C8D"/>
    <w:rsid w:val="007578BC"/>
    <w:rsid w:val="00767F7E"/>
    <w:rsid w:val="007710E5"/>
    <w:rsid w:val="00771DF7"/>
    <w:rsid w:val="0077450D"/>
    <w:rsid w:val="00775B2F"/>
    <w:rsid w:val="00776324"/>
    <w:rsid w:val="00777083"/>
    <w:rsid w:val="0077799E"/>
    <w:rsid w:val="007813BF"/>
    <w:rsid w:val="00782CD1"/>
    <w:rsid w:val="00785BE5"/>
    <w:rsid w:val="00786816"/>
    <w:rsid w:val="0078730D"/>
    <w:rsid w:val="007900FA"/>
    <w:rsid w:val="00790A52"/>
    <w:rsid w:val="00795365"/>
    <w:rsid w:val="00796652"/>
    <w:rsid w:val="007A1C3F"/>
    <w:rsid w:val="007A23E0"/>
    <w:rsid w:val="007A3A7D"/>
    <w:rsid w:val="007A48C4"/>
    <w:rsid w:val="007A72F5"/>
    <w:rsid w:val="007A7BDF"/>
    <w:rsid w:val="007A7F0E"/>
    <w:rsid w:val="007B36DB"/>
    <w:rsid w:val="007B7079"/>
    <w:rsid w:val="007C1E2D"/>
    <w:rsid w:val="007C68C7"/>
    <w:rsid w:val="007D0A95"/>
    <w:rsid w:val="007D10AC"/>
    <w:rsid w:val="007D17BE"/>
    <w:rsid w:val="007D21C0"/>
    <w:rsid w:val="007D3223"/>
    <w:rsid w:val="007D558A"/>
    <w:rsid w:val="007D5E17"/>
    <w:rsid w:val="007D6175"/>
    <w:rsid w:val="007E0626"/>
    <w:rsid w:val="007E232B"/>
    <w:rsid w:val="007E73CB"/>
    <w:rsid w:val="007E73F5"/>
    <w:rsid w:val="007F2379"/>
    <w:rsid w:val="007F28EF"/>
    <w:rsid w:val="007F32EE"/>
    <w:rsid w:val="007F3394"/>
    <w:rsid w:val="007F3F00"/>
    <w:rsid w:val="007F6EA3"/>
    <w:rsid w:val="007F727E"/>
    <w:rsid w:val="007F74F7"/>
    <w:rsid w:val="00800316"/>
    <w:rsid w:val="00803F9E"/>
    <w:rsid w:val="00804068"/>
    <w:rsid w:val="008043FC"/>
    <w:rsid w:val="00804D4F"/>
    <w:rsid w:val="00805906"/>
    <w:rsid w:val="008062B0"/>
    <w:rsid w:val="008076D7"/>
    <w:rsid w:val="00810404"/>
    <w:rsid w:val="008165B1"/>
    <w:rsid w:val="00816700"/>
    <w:rsid w:val="0081768D"/>
    <w:rsid w:val="0082250B"/>
    <w:rsid w:val="008242F3"/>
    <w:rsid w:val="008249DF"/>
    <w:rsid w:val="0082547E"/>
    <w:rsid w:val="00830AB7"/>
    <w:rsid w:val="00834AAC"/>
    <w:rsid w:val="00835AEF"/>
    <w:rsid w:val="00836ED7"/>
    <w:rsid w:val="00840106"/>
    <w:rsid w:val="00843263"/>
    <w:rsid w:val="00843A4F"/>
    <w:rsid w:val="008465D3"/>
    <w:rsid w:val="0084795E"/>
    <w:rsid w:val="008504BA"/>
    <w:rsid w:val="00851D03"/>
    <w:rsid w:val="008577CB"/>
    <w:rsid w:val="008636E1"/>
    <w:rsid w:val="00864C9A"/>
    <w:rsid w:val="008655BE"/>
    <w:rsid w:val="00865D18"/>
    <w:rsid w:val="00867087"/>
    <w:rsid w:val="00870FA4"/>
    <w:rsid w:val="00875554"/>
    <w:rsid w:val="00877BD4"/>
    <w:rsid w:val="008804B1"/>
    <w:rsid w:val="008814EA"/>
    <w:rsid w:val="00884918"/>
    <w:rsid w:val="008905F4"/>
    <w:rsid w:val="008A079C"/>
    <w:rsid w:val="008A1FDE"/>
    <w:rsid w:val="008A6CF4"/>
    <w:rsid w:val="008A71AB"/>
    <w:rsid w:val="008B15D5"/>
    <w:rsid w:val="008B3C50"/>
    <w:rsid w:val="008B4F5D"/>
    <w:rsid w:val="008C22AF"/>
    <w:rsid w:val="008C425A"/>
    <w:rsid w:val="008C6160"/>
    <w:rsid w:val="008C79B8"/>
    <w:rsid w:val="008D1046"/>
    <w:rsid w:val="008D2FA4"/>
    <w:rsid w:val="008D5219"/>
    <w:rsid w:val="008E6058"/>
    <w:rsid w:val="008E66F9"/>
    <w:rsid w:val="008E6E8A"/>
    <w:rsid w:val="008F0598"/>
    <w:rsid w:val="008F3D70"/>
    <w:rsid w:val="008F755B"/>
    <w:rsid w:val="0090055F"/>
    <w:rsid w:val="0090614D"/>
    <w:rsid w:val="009133DB"/>
    <w:rsid w:val="00914280"/>
    <w:rsid w:val="009159F3"/>
    <w:rsid w:val="009257E7"/>
    <w:rsid w:val="009262E1"/>
    <w:rsid w:val="0092730C"/>
    <w:rsid w:val="00930F1F"/>
    <w:rsid w:val="00934AB9"/>
    <w:rsid w:val="00943CAB"/>
    <w:rsid w:val="009443A4"/>
    <w:rsid w:val="0094649C"/>
    <w:rsid w:val="00954129"/>
    <w:rsid w:val="009571BD"/>
    <w:rsid w:val="0096355C"/>
    <w:rsid w:val="00965186"/>
    <w:rsid w:val="009675E7"/>
    <w:rsid w:val="009717D2"/>
    <w:rsid w:val="009736EB"/>
    <w:rsid w:val="00973778"/>
    <w:rsid w:val="00980D8D"/>
    <w:rsid w:val="00981679"/>
    <w:rsid w:val="00982623"/>
    <w:rsid w:val="00984051"/>
    <w:rsid w:val="00984CA7"/>
    <w:rsid w:val="00985914"/>
    <w:rsid w:val="00990A20"/>
    <w:rsid w:val="0099396D"/>
    <w:rsid w:val="00993AEC"/>
    <w:rsid w:val="00994581"/>
    <w:rsid w:val="00994FA0"/>
    <w:rsid w:val="00996253"/>
    <w:rsid w:val="009A0BF5"/>
    <w:rsid w:val="009A7E6F"/>
    <w:rsid w:val="009B0744"/>
    <w:rsid w:val="009B2FE5"/>
    <w:rsid w:val="009B3DD2"/>
    <w:rsid w:val="009C0C59"/>
    <w:rsid w:val="009C29CE"/>
    <w:rsid w:val="009C4098"/>
    <w:rsid w:val="009D16C0"/>
    <w:rsid w:val="009D30FC"/>
    <w:rsid w:val="009D45DD"/>
    <w:rsid w:val="009E30A9"/>
    <w:rsid w:val="009E3BD1"/>
    <w:rsid w:val="009E3C88"/>
    <w:rsid w:val="009E6CB3"/>
    <w:rsid w:val="009F3E40"/>
    <w:rsid w:val="009F3E48"/>
    <w:rsid w:val="009F6481"/>
    <w:rsid w:val="00A00DB4"/>
    <w:rsid w:val="00A01646"/>
    <w:rsid w:val="00A047BC"/>
    <w:rsid w:val="00A0651C"/>
    <w:rsid w:val="00A10B4B"/>
    <w:rsid w:val="00A12C1A"/>
    <w:rsid w:val="00A14C46"/>
    <w:rsid w:val="00A151AC"/>
    <w:rsid w:val="00A16BDB"/>
    <w:rsid w:val="00A173E8"/>
    <w:rsid w:val="00A200FB"/>
    <w:rsid w:val="00A24609"/>
    <w:rsid w:val="00A26AF5"/>
    <w:rsid w:val="00A272B9"/>
    <w:rsid w:val="00A27EF1"/>
    <w:rsid w:val="00A30103"/>
    <w:rsid w:val="00A305FB"/>
    <w:rsid w:val="00A30BF1"/>
    <w:rsid w:val="00A32299"/>
    <w:rsid w:val="00A36365"/>
    <w:rsid w:val="00A364AF"/>
    <w:rsid w:val="00A400FD"/>
    <w:rsid w:val="00A41FBC"/>
    <w:rsid w:val="00A43973"/>
    <w:rsid w:val="00A439CA"/>
    <w:rsid w:val="00A4406B"/>
    <w:rsid w:val="00A44EC3"/>
    <w:rsid w:val="00A4739D"/>
    <w:rsid w:val="00A4773E"/>
    <w:rsid w:val="00A47DBD"/>
    <w:rsid w:val="00A509DE"/>
    <w:rsid w:val="00A529AC"/>
    <w:rsid w:val="00A540DB"/>
    <w:rsid w:val="00A544A7"/>
    <w:rsid w:val="00A544F0"/>
    <w:rsid w:val="00A54969"/>
    <w:rsid w:val="00A56890"/>
    <w:rsid w:val="00A60594"/>
    <w:rsid w:val="00A63369"/>
    <w:rsid w:val="00A634DE"/>
    <w:rsid w:val="00A71DA8"/>
    <w:rsid w:val="00A71DAE"/>
    <w:rsid w:val="00A72BBB"/>
    <w:rsid w:val="00A74298"/>
    <w:rsid w:val="00A75979"/>
    <w:rsid w:val="00A765FE"/>
    <w:rsid w:val="00A76A7A"/>
    <w:rsid w:val="00A82CC5"/>
    <w:rsid w:val="00A8311F"/>
    <w:rsid w:val="00A851BE"/>
    <w:rsid w:val="00A85D04"/>
    <w:rsid w:val="00A924EF"/>
    <w:rsid w:val="00A956A2"/>
    <w:rsid w:val="00A95C72"/>
    <w:rsid w:val="00A977F5"/>
    <w:rsid w:val="00A97909"/>
    <w:rsid w:val="00AA3315"/>
    <w:rsid w:val="00AA41A8"/>
    <w:rsid w:val="00AA6149"/>
    <w:rsid w:val="00AA7481"/>
    <w:rsid w:val="00AA74F0"/>
    <w:rsid w:val="00AA767E"/>
    <w:rsid w:val="00AB2823"/>
    <w:rsid w:val="00AB3B67"/>
    <w:rsid w:val="00AB5BA7"/>
    <w:rsid w:val="00AB788A"/>
    <w:rsid w:val="00AB7FAC"/>
    <w:rsid w:val="00AC30A1"/>
    <w:rsid w:val="00AC39B3"/>
    <w:rsid w:val="00AC46F3"/>
    <w:rsid w:val="00AC509E"/>
    <w:rsid w:val="00AC52DB"/>
    <w:rsid w:val="00AC5C6A"/>
    <w:rsid w:val="00AC6360"/>
    <w:rsid w:val="00AC696B"/>
    <w:rsid w:val="00AD2659"/>
    <w:rsid w:val="00AD30CD"/>
    <w:rsid w:val="00AD611E"/>
    <w:rsid w:val="00AD76B1"/>
    <w:rsid w:val="00AD77F6"/>
    <w:rsid w:val="00AE1D94"/>
    <w:rsid w:val="00AE4028"/>
    <w:rsid w:val="00AE6C48"/>
    <w:rsid w:val="00AF1EBF"/>
    <w:rsid w:val="00AF4897"/>
    <w:rsid w:val="00AF60EB"/>
    <w:rsid w:val="00B00681"/>
    <w:rsid w:val="00B00C3A"/>
    <w:rsid w:val="00B016CA"/>
    <w:rsid w:val="00B022BB"/>
    <w:rsid w:val="00B100C2"/>
    <w:rsid w:val="00B119AD"/>
    <w:rsid w:val="00B1310A"/>
    <w:rsid w:val="00B13F53"/>
    <w:rsid w:val="00B1535C"/>
    <w:rsid w:val="00B16AD3"/>
    <w:rsid w:val="00B16B89"/>
    <w:rsid w:val="00B17431"/>
    <w:rsid w:val="00B20151"/>
    <w:rsid w:val="00B21B8E"/>
    <w:rsid w:val="00B24BCF"/>
    <w:rsid w:val="00B24D79"/>
    <w:rsid w:val="00B30787"/>
    <w:rsid w:val="00B343D4"/>
    <w:rsid w:val="00B3527D"/>
    <w:rsid w:val="00B35608"/>
    <w:rsid w:val="00B356BF"/>
    <w:rsid w:val="00B37379"/>
    <w:rsid w:val="00B37D01"/>
    <w:rsid w:val="00B40622"/>
    <w:rsid w:val="00B407DF"/>
    <w:rsid w:val="00B43CBA"/>
    <w:rsid w:val="00B4726B"/>
    <w:rsid w:val="00B55044"/>
    <w:rsid w:val="00B55792"/>
    <w:rsid w:val="00B61FD8"/>
    <w:rsid w:val="00B620D5"/>
    <w:rsid w:val="00B654A6"/>
    <w:rsid w:val="00B66AFA"/>
    <w:rsid w:val="00B72F98"/>
    <w:rsid w:val="00B7313B"/>
    <w:rsid w:val="00B734B9"/>
    <w:rsid w:val="00B73813"/>
    <w:rsid w:val="00B76B1C"/>
    <w:rsid w:val="00B800C4"/>
    <w:rsid w:val="00B80BD2"/>
    <w:rsid w:val="00B80DE8"/>
    <w:rsid w:val="00B847B5"/>
    <w:rsid w:val="00B86FB1"/>
    <w:rsid w:val="00B879BD"/>
    <w:rsid w:val="00B901C3"/>
    <w:rsid w:val="00B90EE7"/>
    <w:rsid w:val="00B91957"/>
    <w:rsid w:val="00B929C7"/>
    <w:rsid w:val="00B95820"/>
    <w:rsid w:val="00B959E3"/>
    <w:rsid w:val="00B96389"/>
    <w:rsid w:val="00BA2865"/>
    <w:rsid w:val="00BA2AFC"/>
    <w:rsid w:val="00BA3B87"/>
    <w:rsid w:val="00BA4E85"/>
    <w:rsid w:val="00BA4F65"/>
    <w:rsid w:val="00BB12AD"/>
    <w:rsid w:val="00BB156D"/>
    <w:rsid w:val="00BB30AD"/>
    <w:rsid w:val="00BB543B"/>
    <w:rsid w:val="00BB57F0"/>
    <w:rsid w:val="00BB64A9"/>
    <w:rsid w:val="00BB6BE9"/>
    <w:rsid w:val="00BC1EA6"/>
    <w:rsid w:val="00BC376F"/>
    <w:rsid w:val="00BC773D"/>
    <w:rsid w:val="00BC7F6D"/>
    <w:rsid w:val="00BD0A0B"/>
    <w:rsid w:val="00BD25BA"/>
    <w:rsid w:val="00BD3236"/>
    <w:rsid w:val="00BD3930"/>
    <w:rsid w:val="00BD5190"/>
    <w:rsid w:val="00BD64B7"/>
    <w:rsid w:val="00BD7D4C"/>
    <w:rsid w:val="00BE0ED5"/>
    <w:rsid w:val="00BE455F"/>
    <w:rsid w:val="00BE56C9"/>
    <w:rsid w:val="00BE68DC"/>
    <w:rsid w:val="00BE6CD6"/>
    <w:rsid w:val="00BE7207"/>
    <w:rsid w:val="00BF6656"/>
    <w:rsid w:val="00C02CC4"/>
    <w:rsid w:val="00C035C7"/>
    <w:rsid w:val="00C04D17"/>
    <w:rsid w:val="00C06E07"/>
    <w:rsid w:val="00C10823"/>
    <w:rsid w:val="00C11016"/>
    <w:rsid w:val="00C116D9"/>
    <w:rsid w:val="00C14DDC"/>
    <w:rsid w:val="00C15F07"/>
    <w:rsid w:val="00C17247"/>
    <w:rsid w:val="00C20F23"/>
    <w:rsid w:val="00C20F54"/>
    <w:rsid w:val="00C20F5E"/>
    <w:rsid w:val="00C249E7"/>
    <w:rsid w:val="00C26A79"/>
    <w:rsid w:val="00C33140"/>
    <w:rsid w:val="00C34355"/>
    <w:rsid w:val="00C3509F"/>
    <w:rsid w:val="00C355D6"/>
    <w:rsid w:val="00C3742F"/>
    <w:rsid w:val="00C37CBF"/>
    <w:rsid w:val="00C416C1"/>
    <w:rsid w:val="00C46699"/>
    <w:rsid w:val="00C50CAF"/>
    <w:rsid w:val="00C50E12"/>
    <w:rsid w:val="00C51CF2"/>
    <w:rsid w:val="00C52044"/>
    <w:rsid w:val="00C546FF"/>
    <w:rsid w:val="00C54E87"/>
    <w:rsid w:val="00C572F3"/>
    <w:rsid w:val="00C57CE9"/>
    <w:rsid w:val="00C64C69"/>
    <w:rsid w:val="00C66562"/>
    <w:rsid w:val="00C66672"/>
    <w:rsid w:val="00C674C1"/>
    <w:rsid w:val="00C72ADC"/>
    <w:rsid w:val="00C75CE6"/>
    <w:rsid w:val="00C767D4"/>
    <w:rsid w:val="00C76C45"/>
    <w:rsid w:val="00C76C8E"/>
    <w:rsid w:val="00C77B00"/>
    <w:rsid w:val="00C77F4B"/>
    <w:rsid w:val="00C83D2D"/>
    <w:rsid w:val="00C84F1B"/>
    <w:rsid w:val="00C87CF3"/>
    <w:rsid w:val="00C91D21"/>
    <w:rsid w:val="00C9211D"/>
    <w:rsid w:val="00C92151"/>
    <w:rsid w:val="00C923BE"/>
    <w:rsid w:val="00C933C4"/>
    <w:rsid w:val="00C9522E"/>
    <w:rsid w:val="00C957A3"/>
    <w:rsid w:val="00C96B5C"/>
    <w:rsid w:val="00CA1ED2"/>
    <w:rsid w:val="00CA39FF"/>
    <w:rsid w:val="00CA70B0"/>
    <w:rsid w:val="00CB0307"/>
    <w:rsid w:val="00CB129D"/>
    <w:rsid w:val="00CB1989"/>
    <w:rsid w:val="00CB478C"/>
    <w:rsid w:val="00CB52CD"/>
    <w:rsid w:val="00CB6851"/>
    <w:rsid w:val="00CB7E84"/>
    <w:rsid w:val="00CC270C"/>
    <w:rsid w:val="00CD08F1"/>
    <w:rsid w:val="00CD0BDA"/>
    <w:rsid w:val="00CD11BF"/>
    <w:rsid w:val="00CD193A"/>
    <w:rsid w:val="00CD350B"/>
    <w:rsid w:val="00CD378C"/>
    <w:rsid w:val="00CD3C11"/>
    <w:rsid w:val="00CD3D2C"/>
    <w:rsid w:val="00CD41C2"/>
    <w:rsid w:val="00CD5F45"/>
    <w:rsid w:val="00CD5FE9"/>
    <w:rsid w:val="00CE10BD"/>
    <w:rsid w:val="00CE154F"/>
    <w:rsid w:val="00CE4234"/>
    <w:rsid w:val="00CE4A90"/>
    <w:rsid w:val="00CE4F3F"/>
    <w:rsid w:val="00CE59CE"/>
    <w:rsid w:val="00CE7223"/>
    <w:rsid w:val="00CF1AB2"/>
    <w:rsid w:val="00CF1BAE"/>
    <w:rsid w:val="00CF4C4C"/>
    <w:rsid w:val="00CF5F6B"/>
    <w:rsid w:val="00D007DB"/>
    <w:rsid w:val="00D0151D"/>
    <w:rsid w:val="00D044CB"/>
    <w:rsid w:val="00D04A22"/>
    <w:rsid w:val="00D0527D"/>
    <w:rsid w:val="00D073E6"/>
    <w:rsid w:val="00D07A89"/>
    <w:rsid w:val="00D1082C"/>
    <w:rsid w:val="00D131D2"/>
    <w:rsid w:val="00D15BDC"/>
    <w:rsid w:val="00D1744B"/>
    <w:rsid w:val="00D17C02"/>
    <w:rsid w:val="00D17FBC"/>
    <w:rsid w:val="00D234AE"/>
    <w:rsid w:val="00D26762"/>
    <w:rsid w:val="00D31A23"/>
    <w:rsid w:val="00D31C95"/>
    <w:rsid w:val="00D3410F"/>
    <w:rsid w:val="00D34F58"/>
    <w:rsid w:val="00D35B44"/>
    <w:rsid w:val="00D375A6"/>
    <w:rsid w:val="00D377CC"/>
    <w:rsid w:val="00D4060F"/>
    <w:rsid w:val="00D408A5"/>
    <w:rsid w:val="00D43A94"/>
    <w:rsid w:val="00D524F5"/>
    <w:rsid w:val="00D536F8"/>
    <w:rsid w:val="00D540DC"/>
    <w:rsid w:val="00D54847"/>
    <w:rsid w:val="00D54EF0"/>
    <w:rsid w:val="00D56F80"/>
    <w:rsid w:val="00D56FBE"/>
    <w:rsid w:val="00D66502"/>
    <w:rsid w:val="00D71941"/>
    <w:rsid w:val="00D73FB0"/>
    <w:rsid w:val="00D77CB4"/>
    <w:rsid w:val="00D77FDA"/>
    <w:rsid w:val="00D82238"/>
    <w:rsid w:val="00D8298D"/>
    <w:rsid w:val="00D83241"/>
    <w:rsid w:val="00D83A56"/>
    <w:rsid w:val="00D83C4C"/>
    <w:rsid w:val="00D85B7E"/>
    <w:rsid w:val="00D85DCC"/>
    <w:rsid w:val="00D869DD"/>
    <w:rsid w:val="00D8708A"/>
    <w:rsid w:val="00D93CD6"/>
    <w:rsid w:val="00D94365"/>
    <w:rsid w:val="00D96710"/>
    <w:rsid w:val="00D97103"/>
    <w:rsid w:val="00D9779D"/>
    <w:rsid w:val="00DA121D"/>
    <w:rsid w:val="00DA1464"/>
    <w:rsid w:val="00DA22D7"/>
    <w:rsid w:val="00DA36E4"/>
    <w:rsid w:val="00DA3FD1"/>
    <w:rsid w:val="00DA491C"/>
    <w:rsid w:val="00DA4947"/>
    <w:rsid w:val="00DA547C"/>
    <w:rsid w:val="00DA668D"/>
    <w:rsid w:val="00DA7A99"/>
    <w:rsid w:val="00DB1625"/>
    <w:rsid w:val="00DB44EC"/>
    <w:rsid w:val="00DB4C56"/>
    <w:rsid w:val="00DC08D1"/>
    <w:rsid w:val="00DC2185"/>
    <w:rsid w:val="00DC58BB"/>
    <w:rsid w:val="00DD089F"/>
    <w:rsid w:val="00DD1675"/>
    <w:rsid w:val="00DD343D"/>
    <w:rsid w:val="00DD3E61"/>
    <w:rsid w:val="00DD4784"/>
    <w:rsid w:val="00DD4E20"/>
    <w:rsid w:val="00DD5858"/>
    <w:rsid w:val="00DD5F19"/>
    <w:rsid w:val="00DD626B"/>
    <w:rsid w:val="00DD75D8"/>
    <w:rsid w:val="00DD7742"/>
    <w:rsid w:val="00DE1B27"/>
    <w:rsid w:val="00DE2CA9"/>
    <w:rsid w:val="00DE325D"/>
    <w:rsid w:val="00DE522D"/>
    <w:rsid w:val="00DE60F4"/>
    <w:rsid w:val="00DF0AC6"/>
    <w:rsid w:val="00DF0DBF"/>
    <w:rsid w:val="00DF113E"/>
    <w:rsid w:val="00DF2C9D"/>
    <w:rsid w:val="00DF5EA2"/>
    <w:rsid w:val="00DF63C2"/>
    <w:rsid w:val="00DF7598"/>
    <w:rsid w:val="00E000B7"/>
    <w:rsid w:val="00E02664"/>
    <w:rsid w:val="00E03EEE"/>
    <w:rsid w:val="00E04C1A"/>
    <w:rsid w:val="00E0661A"/>
    <w:rsid w:val="00E12A34"/>
    <w:rsid w:val="00E1511E"/>
    <w:rsid w:val="00E22992"/>
    <w:rsid w:val="00E2632D"/>
    <w:rsid w:val="00E26CAE"/>
    <w:rsid w:val="00E2784C"/>
    <w:rsid w:val="00E34962"/>
    <w:rsid w:val="00E37F88"/>
    <w:rsid w:val="00E4012E"/>
    <w:rsid w:val="00E40D60"/>
    <w:rsid w:val="00E40ECB"/>
    <w:rsid w:val="00E43187"/>
    <w:rsid w:val="00E442F5"/>
    <w:rsid w:val="00E4438A"/>
    <w:rsid w:val="00E448C2"/>
    <w:rsid w:val="00E4540D"/>
    <w:rsid w:val="00E45A11"/>
    <w:rsid w:val="00E551AD"/>
    <w:rsid w:val="00E557AE"/>
    <w:rsid w:val="00E57965"/>
    <w:rsid w:val="00E604D8"/>
    <w:rsid w:val="00E63F47"/>
    <w:rsid w:val="00E67A6F"/>
    <w:rsid w:val="00E76AA0"/>
    <w:rsid w:val="00E911A4"/>
    <w:rsid w:val="00E91FC4"/>
    <w:rsid w:val="00E9428E"/>
    <w:rsid w:val="00E95A9C"/>
    <w:rsid w:val="00E96D0C"/>
    <w:rsid w:val="00EA003F"/>
    <w:rsid w:val="00EA01BE"/>
    <w:rsid w:val="00EA1D13"/>
    <w:rsid w:val="00EA3CD5"/>
    <w:rsid w:val="00EA567B"/>
    <w:rsid w:val="00EA6370"/>
    <w:rsid w:val="00EA70DF"/>
    <w:rsid w:val="00EA79E2"/>
    <w:rsid w:val="00EB35BA"/>
    <w:rsid w:val="00EB439A"/>
    <w:rsid w:val="00EB75E1"/>
    <w:rsid w:val="00EC04BE"/>
    <w:rsid w:val="00EC2C83"/>
    <w:rsid w:val="00EC2F4F"/>
    <w:rsid w:val="00EC33BE"/>
    <w:rsid w:val="00EC5CF4"/>
    <w:rsid w:val="00ED0C58"/>
    <w:rsid w:val="00ED1A51"/>
    <w:rsid w:val="00ED1E39"/>
    <w:rsid w:val="00ED2A0D"/>
    <w:rsid w:val="00ED314E"/>
    <w:rsid w:val="00ED41E0"/>
    <w:rsid w:val="00ED4606"/>
    <w:rsid w:val="00ED5533"/>
    <w:rsid w:val="00ED6041"/>
    <w:rsid w:val="00ED703D"/>
    <w:rsid w:val="00EE12B0"/>
    <w:rsid w:val="00EE4B86"/>
    <w:rsid w:val="00EE52E0"/>
    <w:rsid w:val="00EE6CD9"/>
    <w:rsid w:val="00EE75AE"/>
    <w:rsid w:val="00EE7BA3"/>
    <w:rsid w:val="00EF0827"/>
    <w:rsid w:val="00EF261D"/>
    <w:rsid w:val="00EF7F77"/>
    <w:rsid w:val="00F02BDE"/>
    <w:rsid w:val="00F0603F"/>
    <w:rsid w:val="00F067D1"/>
    <w:rsid w:val="00F06ADD"/>
    <w:rsid w:val="00F10A01"/>
    <w:rsid w:val="00F14F65"/>
    <w:rsid w:val="00F15444"/>
    <w:rsid w:val="00F1639B"/>
    <w:rsid w:val="00F20B3C"/>
    <w:rsid w:val="00F2252A"/>
    <w:rsid w:val="00F23FDF"/>
    <w:rsid w:val="00F24E20"/>
    <w:rsid w:val="00F31A79"/>
    <w:rsid w:val="00F353F6"/>
    <w:rsid w:val="00F35D09"/>
    <w:rsid w:val="00F40872"/>
    <w:rsid w:val="00F410C4"/>
    <w:rsid w:val="00F4287B"/>
    <w:rsid w:val="00F44188"/>
    <w:rsid w:val="00F532A2"/>
    <w:rsid w:val="00F570EA"/>
    <w:rsid w:val="00F572CF"/>
    <w:rsid w:val="00F610CF"/>
    <w:rsid w:val="00F61520"/>
    <w:rsid w:val="00F625AF"/>
    <w:rsid w:val="00F63FBA"/>
    <w:rsid w:val="00F64D29"/>
    <w:rsid w:val="00F66269"/>
    <w:rsid w:val="00F67E8E"/>
    <w:rsid w:val="00F74420"/>
    <w:rsid w:val="00F74545"/>
    <w:rsid w:val="00F75CA9"/>
    <w:rsid w:val="00F76056"/>
    <w:rsid w:val="00F77F41"/>
    <w:rsid w:val="00F800F6"/>
    <w:rsid w:val="00F8194F"/>
    <w:rsid w:val="00F81EDE"/>
    <w:rsid w:val="00F81FE1"/>
    <w:rsid w:val="00F85855"/>
    <w:rsid w:val="00F8674E"/>
    <w:rsid w:val="00F90F7C"/>
    <w:rsid w:val="00F929F0"/>
    <w:rsid w:val="00F95658"/>
    <w:rsid w:val="00F95A9F"/>
    <w:rsid w:val="00F963F6"/>
    <w:rsid w:val="00F96A60"/>
    <w:rsid w:val="00FA1433"/>
    <w:rsid w:val="00FA3921"/>
    <w:rsid w:val="00FA4660"/>
    <w:rsid w:val="00FA48C6"/>
    <w:rsid w:val="00FA75FB"/>
    <w:rsid w:val="00FB10F7"/>
    <w:rsid w:val="00FB27C2"/>
    <w:rsid w:val="00FB5B81"/>
    <w:rsid w:val="00FC1B73"/>
    <w:rsid w:val="00FC43E2"/>
    <w:rsid w:val="00FC7E8B"/>
    <w:rsid w:val="00FD0005"/>
    <w:rsid w:val="00FD0382"/>
    <w:rsid w:val="00FD108D"/>
    <w:rsid w:val="00FD2967"/>
    <w:rsid w:val="00FD3FD3"/>
    <w:rsid w:val="00FD6D37"/>
    <w:rsid w:val="00FD71CD"/>
    <w:rsid w:val="00FE071F"/>
    <w:rsid w:val="00FE0D44"/>
    <w:rsid w:val="00FE33B4"/>
    <w:rsid w:val="00FE5E58"/>
    <w:rsid w:val="00FE75CE"/>
    <w:rsid w:val="00FF0C69"/>
    <w:rsid w:val="00FF35EE"/>
    <w:rsid w:val="00FF36CC"/>
    <w:rsid w:val="00FF4EC2"/>
    <w:rsid w:val="00FF535E"/>
    <w:rsid w:val="00FF61F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2BB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link w:val="a8"/>
    <w:uiPriority w:val="99"/>
    <w:semiHidden/>
    <w:rsid w:val="0025686D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b"/>
    <w:rsid w:val="006D6ADD"/>
    <w:pPr>
      <w:numPr>
        <w:numId w:val="1"/>
      </w:numPr>
    </w:pPr>
    <w:rPr>
      <w:lang w:val="uk-UA" w:eastAsia="ru-RU"/>
    </w:rPr>
  </w:style>
  <w:style w:type="character" w:customStyle="1" w:styleId="ab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D131D2"/>
  </w:style>
  <w:style w:type="character" w:customStyle="1" w:styleId="aa">
    <w:name w:val="Нижний колонтитул Знак"/>
    <w:basedOn w:val="a1"/>
    <w:link w:val="a9"/>
    <w:uiPriority w:val="99"/>
    <w:rsid w:val="00D131D2"/>
    <w:rPr>
      <w:lang w:val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D131D2"/>
    <w:rPr>
      <w:rFonts w:ascii="Tahoma" w:hAnsi="Tahoma" w:cs="Tahoma"/>
      <w:sz w:val="16"/>
      <w:szCs w:val="16"/>
      <w:lang w:val="ru-RU"/>
    </w:rPr>
  </w:style>
  <w:style w:type="numbering" w:customStyle="1" w:styleId="20">
    <w:name w:val="Нет списка2"/>
    <w:next w:val="a3"/>
    <w:uiPriority w:val="99"/>
    <w:semiHidden/>
    <w:unhideWhenUsed/>
    <w:rsid w:val="00D1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2BBB"/>
    <w:rPr>
      <w:lang w:val="ru-RU"/>
    </w:rPr>
  </w:style>
  <w:style w:type="paragraph" w:styleId="2">
    <w:name w:val="heading 2"/>
    <w:basedOn w:val="a0"/>
    <w:next w:val="a0"/>
    <w:qFormat/>
    <w:rsid w:val="00A72BBB"/>
    <w:pPr>
      <w:keepNext/>
      <w:jc w:val="center"/>
      <w:outlineLvl w:val="1"/>
    </w:pPr>
    <w:rPr>
      <w:b/>
      <w:spacing w:val="120"/>
      <w:sz w:val="32"/>
      <w:lang w:val="uk-UA" w:eastAsia="ru-RU"/>
    </w:rPr>
  </w:style>
  <w:style w:type="paragraph" w:styleId="3">
    <w:name w:val="heading 3"/>
    <w:basedOn w:val="a0"/>
    <w:next w:val="a0"/>
    <w:qFormat/>
    <w:rsid w:val="00A72BBB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72BBB"/>
    <w:pPr>
      <w:keepNext/>
      <w:jc w:val="center"/>
      <w:outlineLvl w:val="3"/>
    </w:pPr>
    <w:rPr>
      <w:b/>
      <w:sz w:val="30"/>
      <w:lang w:val="uk-UA" w:eastAsia="ru-RU"/>
    </w:rPr>
  </w:style>
  <w:style w:type="paragraph" w:styleId="5">
    <w:name w:val="heading 5"/>
    <w:basedOn w:val="a0"/>
    <w:next w:val="a0"/>
    <w:link w:val="50"/>
    <w:qFormat/>
    <w:rsid w:val="00A72BBB"/>
    <w:pPr>
      <w:keepNext/>
      <w:ind w:firstLine="284"/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72BB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A72BBB"/>
  </w:style>
  <w:style w:type="paragraph" w:styleId="a7">
    <w:name w:val="Balloon Text"/>
    <w:basedOn w:val="a0"/>
    <w:link w:val="a8"/>
    <w:uiPriority w:val="99"/>
    <w:semiHidden/>
    <w:rsid w:val="0025686D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rsid w:val="00AF60EB"/>
    <w:pPr>
      <w:tabs>
        <w:tab w:val="center" w:pos="4677"/>
        <w:tab w:val="right" w:pos="9355"/>
      </w:tabs>
    </w:pPr>
  </w:style>
  <w:style w:type="paragraph" w:styleId="a">
    <w:name w:val="List Bullet"/>
    <w:basedOn w:val="a0"/>
    <w:link w:val="ab"/>
    <w:rsid w:val="006D6ADD"/>
    <w:pPr>
      <w:numPr>
        <w:numId w:val="1"/>
      </w:numPr>
    </w:pPr>
    <w:rPr>
      <w:lang w:val="uk-UA" w:eastAsia="ru-RU"/>
    </w:rPr>
  </w:style>
  <w:style w:type="character" w:customStyle="1" w:styleId="ab">
    <w:name w:val="Маркированный список Знак"/>
    <w:link w:val="a"/>
    <w:rsid w:val="006D6ADD"/>
    <w:rPr>
      <w:lang w:val="uk-UA" w:eastAsia="ru-RU" w:bidi="ar-SA"/>
    </w:rPr>
  </w:style>
  <w:style w:type="character" w:customStyle="1" w:styleId="a5">
    <w:name w:val="Верхний колонтитул Знак"/>
    <w:link w:val="a4"/>
    <w:uiPriority w:val="99"/>
    <w:rsid w:val="00BA4E85"/>
    <w:rPr>
      <w:lang w:eastAsia="uk-UA"/>
    </w:rPr>
  </w:style>
  <w:style w:type="character" w:customStyle="1" w:styleId="50">
    <w:name w:val="Заголовок 5 Знак"/>
    <w:link w:val="5"/>
    <w:rsid w:val="00EC2C83"/>
    <w:rPr>
      <w:sz w:val="28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D131D2"/>
  </w:style>
  <w:style w:type="character" w:customStyle="1" w:styleId="aa">
    <w:name w:val="Нижний колонтитул Знак"/>
    <w:basedOn w:val="a1"/>
    <w:link w:val="a9"/>
    <w:uiPriority w:val="99"/>
    <w:rsid w:val="00D131D2"/>
    <w:rPr>
      <w:lang w:val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D131D2"/>
    <w:rPr>
      <w:rFonts w:ascii="Tahoma" w:hAnsi="Tahoma" w:cs="Tahoma"/>
      <w:sz w:val="16"/>
      <w:szCs w:val="16"/>
      <w:lang w:val="ru-RU"/>
    </w:rPr>
  </w:style>
  <w:style w:type="numbering" w:customStyle="1" w:styleId="20">
    <w:name w:val="Нет списка2"/>
    <w:next w:val="a3"/>
    <w:uiPriority w:val="99"/>
    <w:semiHidden/>
    <w:unhideWhenUsed/>
    <w:rsid w:val="00D1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2C2A-502C-48D3-BB15-4AC704B8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27151</Words>
  <Characters>15477</Characters>
  <Application>Microsoft Office Word</Application>
  <DocSecurity>0</DocSecurity>
  <Lines>128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Kgik</Company>
  <LinksUpToDate>false</LinksUpToDate>
  <CharactersWithSpaces>42543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upzsn6</cp:lastModifiedBy>
  <cp:revision>4</cp:revision>
  <cp:lastPrinted>2017-12-27T09:20:00Z</cp:lastPrinted>
  <dcterms:created xsi:type="dcterms:W3CDTF">2019-07-12T09:13:00Z</dcterms:created>
  <dcterms:modified xsi:type="dcterms:W3CDTF">2019-07-18T07:39:00Z</dcterms:modified>
</cp:coreProperties>
</file>