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C0" w:rsidRDefault="00952359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952359" w:rsidRDefault="00952359">
      <w:pPr>
        <w:pStyle w:val="pHeading4rblock"/>
      </w:pPr>
    </w:p>
    <w:p w:rsidR="00785FC0" w:rsidRDefault="009523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F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5FC0" w:rsidRDefault="009523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5FC0" w:rsidTr="00C122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5FC0" w:rsidTr="00C122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C0" w:rsidRDefault="0095235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roofErr w:type="spellStart"/>
            <w:r>
              <w:rPr>
                <w:rStyle w:val="fTableDataCell"/>
              </w:rPr>
              <w:t>Алєксєєв</w:t>
            </w:r>
            <w:proofErr w:type="spellEnd"/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roofErr w:type="spellStart"/>
            <w:r>
              <w:rPr>
                <w:rStyle w:val="fTableDataCell"/>
              </w:rPr>
              <w:t>Кицманюк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roofErr w:type="spellStart"/>
            <w:r>
              <w:rPr>
                <w:rStyle w:val="fTableDataCell"/>
              </w:rPr>
              <w:t>Сиротенко</w:t>
            </w:r>
            <w:proofErr w:type="spellEnd"/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roofErr w:type="spellStart"/>
            <w:r>
              <w:rPr>
                <w:rStyle w:val="fTableDataCell"/>
              </w:rPr>
              <w:t>Терехова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22E0" w:rsidTr="00C12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roofErr w:type="spellStart"/>
            <w:r>
              <w:rPr>
                <w:rStyle w:val="fTableDataCell"/>
              </w:rPr>
              <w:t>Хавер</w:t>
            </w:r>
            <w:proofErr w:type="spellEnd"/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r w:rsidRPr="00BF72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22E0" w:rsidRDefault="00C122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5FC0" w:rsidTr="00C122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C0" w:rsidRDefault="00785F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C0" w:rsidRDefault="009523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C0" w:rsidRDefault="00785F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FC0" w:rsidRDefault="00952359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785FC0" w:rsidRDefault="009523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4FB5" w:rsidRDefault="00CA4FB5" w:rsidP="00CA4FB5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CA4FB5" w:rsidRDefault="00CA4FB5">
      <w:pPr>
        <w:tabs>
          <w:tab w:val="left" w:pos="7086"/>
        </w:tabs>
        <w:spacing w:before="840"/>
      </w:pPr>
      <w:bookmarkStart w:id="0" w:name="_GoBack"/>
      <w:bookmarkEnd w:id="0"/>
    </w:p>
    <w:sectPr w:rsidR="00CA4FB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8C4" w:rsidRDefault="00F968C4">
      <w:r>
        <w:separator/>
      </w:r>
    </w:p>
  </w:endnote>
  <w:endnote w:type="continuationSeparator" w:id="0">
    <w:p w:rsidR="00F968C4" w:rsidRDefault="00F9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8C4" w:rsidRDefault="00F968C4">
      <w:r>
        <w:separator/>
      </w:r>
    </w:p>
  </w:footnote>
  <w:footnote w:type="continuationSeparator" w:id="0">
    <w:p w:rsidR="00F968C4" w:rsidRDefault="00F96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5FC0">
      <w:tc>
        <w:tcPr>
          <w:tcW w:w="5701" w:type="dxa"/>
          <w:shd w:val="clear" w:color="auto" w:fill="auto"/>
        </w:tcPr>
        <w:p w:rsidR="00785FC0" w:rsidRDefault="009523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5FC0" w:rsidRDefault="00952359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FC0" w:rsidRDefault="00785F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FC0"/>
    <w:rsid w:val="006A3B69"/>
    <w:rsid w:val="00785FC0"/>
    <w:rsid w:val="00952359"/>
    <w:rsid w:val="00C122E0"/>
    <w:rsid w:val="00CA4FB5"/>
    <w:rsid w:val="00F60BF9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</Characters>
  <Application>Microsoft Office Word</Application>
  <DocSecurity>0</DocSecurity>
  <Lines>2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