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3E" w:rsidRDefault="00B905A6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ради,</w:t>
      </w:r>
    </w:p>
    <w:p w:rsidR="00B905A6" w:rsidRDefault="00B905A6">
      <w:pPr>
        <w:pStyle w:val="pHeading4rblock"/>
      </w:pPr>
    </w:p>
    <w:p w:rsidR="00901E3E" w:rsidRDefault="00B905A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1E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1E3E" w:rsidRDefault="00B905A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1E3E" w:rsidTr="00D36E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1E3E" w:rsidTr="00D36E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E3E" w:rsidRDefault="00B905A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>
              <w:rPr>
                <w:rStyle w:val="fTableDataCell"/>
              </w:rPr>
              <w:t>Абдула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>
              <w:rPr>
                <w:rStyle w:val="fTableDataCell"/>
              </w:rPr>
              <w:t>Гіжко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>
              <w:rPr>
                <w:rStyle w:val="fTableDataCell"/>
              </w:rPr>
              <w:t>Лодінова</w:t>
            </w:r>
            <w:r>
              <w:rPr>
                <w:rStyle w:val="fTableDataCell"/>
              </w:rPr>
              <w:br/>
              <w:t>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23B3" w:rsidTr="00D36E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r>
              <w:rPr>
                <w:rStyle w:val="fTableDataCell"/>
              </w:rPr>
              <w:t>Яркова</w:t>
            </w:r>
            <w:r>
              <w:rPr>
                <w:rStyle w:val="fTableDataCell"/>
              </w:rPr>
              <w:br/>
              <w:t>Таіса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>
            <w:r w:rsidRPr="004374E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23B3" w:rsidRDefault="00D823B3" w:rsidP="00D36E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6EC8" w:rsidTr="00D36E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6EC8" w:rsidRDefault="00D36EC8" w:rsidP="00D36E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6EC8" w:rsidRDefault="00D36EC8" w:rsidP="00D36E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6EC8" w:rsidRDefault="00D36EC8" w:rsidP="00D36E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6EC8" w:rsidRDefault="00D36EC8" w:rsidP="00D36EC8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901E3E" w:rsidRDefault="00B905A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699D" w:rsidRDefault="00F0699D" w:rsidP="00F0699D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F0699D" w:rsidRDefault="00F0699D">
      <w:pPr>
        <w:tabs>
          <w:tab w:val="left" w:pos="7086"/>
        </w:tabs>
        <w:spacing w:before="840"/>
      </w:pPr>
      <w:bookmarkStart w:id="0" w:name="_GoBack"/>
      <w:bookmarkEnd w:id="0"/>
    </w:p>
    <w:sectPr w:rsidR="00F0699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E7" w:rsidRDefault="000278E7">
      <w:r>
        <w:separator/>
      </w:r>
    </w:p>
  </w:endnote>
  <w:endnote w:type="continuationSeparator" w:id="0">
    <w:p w:rsidR="000278E7" w:rsidRDefault="0002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E7" w:rsidRDefault="000278E7">
      <w:r>
        <w:separator/>
      </w:r>
    </w:p>
  </w:footnote>
  <w:footnote w:type="continuationSeparator" w:id="0">
    <w:p w:rsidR="000278E7" w:rsidRDefault="00027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1E3E">
      <w:tc>
        <w:tcPr>
          <w:tcW w:w="5701" w:type="dxa"/>
          <w:shd w:val="clear" w:color="auto" w:fill="auto"/>
        </w:tcPr>
        <w:p w:rsidR="00901E3E" w:rsidRDefault="00B905A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1E3E" w:rsidRDefault="00B905A6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E3E" w:rsidRDefault="00901E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E3E"/>
    <w:rsid w:val="000278E7"/>
    <w:rsid w:val="0074538B"/>
    <w:rsid w:val="00901E3E"/>
    <w:rsid w:val="009611A5"/>
    <w:rsid w:val="00B905A6"/>
    <w:rsid w:val="00D36EC8"/>
    <w:rsid w:val="00D823B3"/>
    <w:rsid w:val="00F0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246</Characters>
  <Application>Microsoft Office Word</Application>
  <DocSecurity>0</DocSecurity>
  <Lines>2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dcterms:created xsi:type="dcterms:W3CDTF">2021-06-07T05:14:00Z</dcterms:created>
  <dcterms:modified xsi:type="dcterms:W3CDTF">2021-06-24T09:17:00Z</dcterms:modified>
  <dc:language>en-US</dc:language>
</cp:coreProperties>
</file>