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61" w:rsidRDefault="00E005DF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E005DF" w:rsidRDefault="00E005DF">
      <w:pPr>
        <w:pStyle w:val="pHeading4rblock"/>
      </w:pPr>
    </w:p>
    <w:p w:rsidR="008A0461" w:rsidRDefault="00E005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04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461" w:rsidRDefault="00E005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461" w:rsidRDefault="00E005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461" w:rsidRDefault="00E005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461" w:rsidRDefault="00E005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0461" w:rsidRDefault="00E005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0461" w:rsidTr="002A02D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461" w:rsidRDefault="00E005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461" w:rsidRDefault="00E005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461" w:rsidRDefault="00E005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0461" w:rsidRDefault="00E005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0461" w:rsidTr="002A02D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461" w:rsidRDefault="00E005D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A02D3" w:rsidTr="002A02D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D3" w:rsidRDefault="002A02D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D3" w:rsidRDefault="002A02D3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D3" w:rsidRDefault="002A02D3">
            <w:r w:rsidRPr="00B001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D3" w:rsidRDefault="002A02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02D3" w:rsidTr="002A02D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D3" w:rsidRDefault="002A02D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D3" w:rsidRDefault="002A02D3">
            <w:r>
              <w:rPr>
                <w:rStyle w:val="fTableDataCell"/>
              </w:rPr>
              <w:t>Соложук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D3" w:rsidRDefault="002A02D3">
            <w:r w:rsidRPr="00B001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2D3" w:rsidRDefault="002A02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0461" w:rsidTr="002A02D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461" w:rsidRDefault="008A04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461" w:rsidRDefault="00E005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461" w:rsidRDefault="008A04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0461" w:rsidRDefault="00E005D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A0461" w:rsidRDefault="00E005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B12B6" w:rsidRDefault="004B12B6" w:rsidP="004B12B6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4B12B6" w:rsidRDefault="004B12B6">
      <w:pPr>
        <w:tabs>
          <w:tab w:val="left" w:pos="7086"/>
        </w:tabs>
        <w:spacing w:before="840"/>
      </w:pPr>
      <w:bookmarkStart w:id="0" w:name="_GoBack"/>
      <w:bookmarkEnd w:id="0"/>
    </w:p>
    <w:sectPr w:rsidR="004B12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33B" w:rsidRDefault="00DF133B">
      <w:r>
        <w:separator/>
      </w:r>
    </w:p>
  </w:endnote>
  <w:endnote w:type="continuationSeparator" w:id="0">
    <w:p w:rsidR="00DF133B" w:rsidRDefault="00DF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33B" w:rsidRDefault="00DF133B">
      <w:r>
        <w:separator/>
      </w:r>
    </w:p>
  </w:footnote>
  <w:footnote w:type="continuationSeparator" w:id="0">
    <w:p w:rsidR="00DF133B" w:rsidRDefault="00DF1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0461">
      <w:tc>
        <w:tcPr>
          <w:tcW w:w="5701" w:type="dxa"/>
          <w:shd w:val="clear" w:color="auto" w:fill="auto"/>
        </w:tcPr>
        <w:p w:rsidR="008A0461" w:rsidRDefault="00E005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0461" w:rsidRDefault="00E005DF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461" w:rsidRDefault="008A04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461"/>
    <w:rsid w:val="002A02D3"/>
    <w:rsid w:val="004B12B6"/>
    <w:rsid w:val="008A0461"/>
    <w:rsid w:val="00986F91"/>
    <w:rsid w:val="00BC2E36"/>
    <w:rsid w:val="00DF133B"/>
    <w:rsid w:val="00E0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1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2021-06-24T09:17:00Z</dcterms:modified>
  <dc:language>en-US</dc:language>
</cp:coreProperties>
</file>