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49" w:rsidRDefault="00706A21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706A21" w:rsidRDefault="00706A21">
      <w:pPr>
        <w:pStyle w:val="pHeading4rblock"/>
      </w:pPr>
    </w:p>
    <w:p w:rsidR="00A27F49" w:rsidRDefault="00706A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7F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7F49" w:rsidRDefault="00706A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7F49" w:rsidTr="003612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7F49" w:rsidTr="003612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49" w:rsidRDefault="00706A2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6120F" w:rsidTr="0036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0F" w:rsidRDefault="003612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0F" w:rsidRDefault="0036120F">
            <w:proofErr w:type="spellStart"/>
            <w:r>
              <w:rPr>
                <w:rStyle w:val="fTableDataCell"/>
              </w:rPr>
              <w:t>Котунова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0F" w:rsidRDefault="0036120F">
            <w:r w:rsidRPr="00E974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0F" w:rsidRDefault="003612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6120F" w:rsidTr="003612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0F" w:rsidRDefault="0036120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0F" w:rsidRDefault="0036120F">
            <w:proofErr w:type="spellStart"/>
            <w:r>
              <w:rPr>
                <w:rStyle w:val="fTableDataCell"/>
              </w:rPr>
              <w:t>Лагодич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0F" w:rsidRDefault="0036120F">
            <w:r w:rsidRPr="00E974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120F" w:rsidRDefault="003612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7F49" w:rsidTr="003612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49" w:rsidRDefault="00A27F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49" w:rsidRDefault="00706A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49" w:rsidRDefault="00A27F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7F49" w:rsidRDefault="00706A2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27F49" w:rsidRDefault="00706A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1E05" w:rsidRDefault="00991E05" w:rsidP="00991E05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991E05" w:rsidRDefault="00991E05">
      <w:pPr>
        <w:tabs>
          <w:tab w:val="left" w:pos="7086"/>
        </w:tabs>
        <w:spacing w:before="840"/>
      </w:pPr>
      <w:bookmarkStart w:id="0" w:name="_GoBack"/>
      <w:bookmarkEnd w:id="0"/>
    </w:p>
    <w:sectPr w:rsidR="00991E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86D" w:rsidRDefault="0048286D">
      <w:r>
        <w:separator/>
      </w:r>
    </w:p>
  </w:endnote>
  <w:endnote w:type="continuationSeparator" w:id="0">
    <w:p w:rsidR="0048286D" w:rsidRDefault="0048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86D" w:rsidRDefault="0048286D">
      <w:r>
        <w:separator/>
      </w:r>
    </w:p>
  </w:footnote>
  <w:footnote w:type="continuationSeparator" w:id="0">
    <w:p w:rsidR="0048286D" w:rsidRDefault="00482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7F49">
      <w:tc>
        <w:tcPr>
          <w:tcW w:w="5701" w:type="dxa"/>
          <w:shd w:val="clear" w:color="auto" w:fill="auto"/>
        </w:tcPr>
        <w:p w:rsidR="00A27F49" w:rsidRDefault="00706A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7F49" w:rsidRDefault="00706A21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49" w:rsidRDefault="00A27F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F49"/>
    <w:rsid w:val="0036120F"/>
    <w:rsid w:val="0048286D"/>
    <w:rsid w:val="00706A21"/>
    <w:rsid w:val="007D6A79"/>
    <w:rsid w:val="00991E05"/>
    <w:rsid w:val="00A27F49"/>
    <w:rsid w:val="00B2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4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2021-06-24T09:14:00Z</dcterms:modified>
  <dc:language>en-US</dc:language>
</cp:coreProperties>
</file>