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7E" w:rsidRDefault="00C64FDE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C64FDE" w:rsidRDefault="00C64FDE">
      <w:pPr>
        <w:pStyle w:val="pHeading4rblock"/>
      </w:pPr>
    </w:p>
    <w:p w:rsidR="00167B7E" w:rsidRDefault="00C64FD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7B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67B7E" w:rsidRDefault="00C64FD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7B7E" w:rsidTr="00FA6C3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7B7E" w:rsidRDefault="00C64FD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67B7E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B7E" w:rsidRDefault="00C64FDE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67B7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B7E" w:rsidRDefault="00C64FD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B7E" w:rsidRDefault="00C64FDE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B7E" w:rsidRDefault="00491B6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7B7E" w:rsidRDefault="00C64F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Андрусенко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Багоцька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Байдіна</w:t>
            </w:r>
            <w:proofErr w:type="spellEnd"/>
            <w:r>
              <w:rPr>
                <w:rStyle w:val="fTableDataCell"/>
              </w:rPr>
              <w:br/>
              <w:t xml:space="preserve">Лариса </w:t>
            </w:r>
            <w:proofErr w:type="spellStart"/>
            <w:r>
              <w:rPr>
                <w:rStyle w:val="fTableDataCell"/>
              </w:rPr>
              <w:t>Алізасівна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Баклицька</w:t>
            </w:r>
            <w:proofErr w:type="spellEnd"/>
            <w:r>
              <w:rPr>
                <w:rStyle w:val="fTableDataCell"/>
              </w:rPr>
              <w:br/>
              <w:t>Інеса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Безрукова</w:t>
            </w:r>
            <w:proofErr w:type="spellEnd"/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Бєльков</w:t>
            </w:r>
            <w:proofErr w:type="spellEnd"/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Бицюк</w:t>
            </w:r>
            <w:proofErr w:type="spellEnd"/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Бицюк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Богунова</w:t>
            </w:r>
            <w:proofErr w:type="spellEnd"/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Болотнікова</w:t>
            </w:r>
            <w:proofErr w:type="spellEnd"/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Борюк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Бочарова</w:t>
            </w:r>
            <w:proofErr w:type="spellEnd"/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Брайко</w:t>
            </w:r>
            <w:proofErr w:type="spellEnd"/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Бурба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Бутенко</w:t>
            </w:r>
            <w:proofErr w:type="spellEnd"/>
            <w:r>
              <w:rPr>
                <w:rStyle w:val="fTableDataCell"/>
              </w:rPr>
              <w:br/>
              <w:t>Станіслав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Ярослав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Войтюк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Вотолінська</w:t>
            </w:r>
            <w:proofErr w:type="spellEnd"/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Гадюкін</w:t>
            </w:r>
            <w:proofErr w:type="spellEnd"/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Гєніна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Ірина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Гомжина</w:t>
            </w:r>
            <w:proofErr w:type="spellEnd"/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Горбович</w:t>
            </w:r>
            <w:proofErr w:type="spellEnd"/>
            <w:r>
              <w:rPr>
                <w:rStyle w:val="fTableDataCell"/>
              </w:rPr>
              <w:br/>
              <w:t>Анжела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Грамма</w:t>
            </w:r>
            <w:proofErr w:type="spellEnd"/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Гриненко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Гудзь</w:t>
            </w:r>
            <w:proofErr w:type="spellEnd"/>
            <w:r>
              <w:rPr>
                <w:rStyle w:val="fTableDataCell"/>
              </w:rPr>
              <w:br/>
              <w:t>Дарія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Дармостук</w:t>
            </w:r>
            <w:proofErr w:type="spellEnd"/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Олексій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Дудкіна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Дунець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Дурницька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Ємел’янова</w:t>
            </w:r>
            <w:proofErr w:type="spellEnd"/>
            <w:r>
              <w:rPr>
                <w:rStyle w:val="fTableDataCell"/>
              </w:rPr>
              <w:br/>
              <w:t>Наталя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Жарка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Жмуденко</w:t>
            </w:r>
            <w:proofErr w:type="spellEnd"/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Івасик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Кічужинець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Кобрин</w:t>
            </w:r>
            <w:proofErr w:type="spellEnd"/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Коверник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Кожевніков</w:t>
            </w:r>
            <w:proofErr w:type="spellEnd"/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Колеснік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Дарія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Комісаренко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Коробій</w:t>
            </w:r>
            <w:proofErr w:type="spellEnd"/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Леонід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Красоткіна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Крутоус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Кутінов</w:t>
            </w:r>
            <w:proofErr w:type="spellEnd"/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Ланкмілєр</w:t>
            </w:r>
            <w:proofErr w:type="spellEnd"/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Ласкіна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Лекомцев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Літвіченко</w:t>
            </w:r>
            <w:proofErr w:type="spellEnd"/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Ліханська</w:t>
            </w:r>
            <w:proofErr w:type="spellEnd"/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Ліхута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Ложечка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Ломакіна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Лоцман</w:t>
            </w:r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Євтихович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Манагарова</w:t>
            </w:r>
            <w:proofErr w:type="spellEnd"/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Манько</w:t>
            </w:r>
            <w:proofErr w:type="spellEnd"/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Маринюк</w:t>
            </w:r>
            <w:proofErr w:type="spellEnd"/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Махиня</w:t>
            </w:r>
            <w:proofErr w:type="spellEnd"/>
            <w:r>
              <w:rPr>
                <w:rStyle w:val="fTableDataCell"/>
              </w:rPr>
              <w:br/>
              <w:t>Ілона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Медяник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Мікуляк</w:t>
            </w:r>
            <w:proofErr w:type="spellEnd"/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Мілютіс</w:t>
            </w:r>
            <w:proofErr w:type="spellEnd"/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Моісеєнко</w:t>
            </w:r>
            <w:proofErr w:type="spellEnd"/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Олександра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Невзорова</w:t>
            </w:r>
            <w:proofErr w:type="spellEnd"/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Нелупенко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Нерода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Огоновська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Оленюк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Павлиш</w:t>
            </w:r>
            <w:proofErr w:type="spellEnd"/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Павлиш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Паламаренко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Палшкова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Пантелєєва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Пасс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Підлубна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Таміла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Попік</w:t>
            </w:r>
            <w:proofErr w:type="spellEnd"/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Поцепун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Рєзніченко</w:t>
            </w:r>
            <w:proofErr w:type="spellEnd"/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Риндач</w:t>
            </w:r>
            <w:proofErr w:type="spellEnd"/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Ричка</w:t>
            </w:r>
            <w:proofErr w:type="spellEnd"/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Рудічева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Рудь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Рябініна</w:t>
            </w:r>
            <w:proofErr w:type="spellEnd"/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Саідгалієва</w:t>
            </w:r>
            <w:proofErr w:type="spellEnd"/>
            <w:r>
              <w:rPr>
                <w:rStyle w:val="fTableDataCell"/>
              </w:rPr>
              <w:br/>
              <w:t xml:space="preserve">Марина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Самченко</w:t>
            </w:r>
            <w:proofErr w:type="spellEnd"/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Сафаров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Джамшид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Фірідун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Сеніва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Слонська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Слушаєва</w:t>
            </w:r>
            <w:proofErr w:type="spellEnd"/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Снісаренко</w:t>
            </w:r>
            <w:proofErr w:type="spellEnd"/>
            <w:r>
              <w:rPr>
                <w:rStyle w:val="fTableDataCell"/>
              </w:rPr>
              <w:br/>
              <w:t>Георгій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Солощенко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Старіченко</w:t>
            </w:r>
            <w:proofErr w:type="spellEnd"/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Стойка</w:t>
            </w:r>
            <w:r>
              <w:rPr>
                <w:rStyle w:val="fTableDataCell"/>
              </w:rPr>
              <w:br/>
              <w:t>Максим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Стрельбіцька</w:t>
            </w:r>
            <w:proofErr w:type="spellEnd"/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Судакова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Суліменко</w:t>
            </w:r>
            <w:proofErr w:type="spellEnd"/>
            <w:r>
              <w:rPr>
                <w:rStyle w:val="fTableDataCell"/>
              </w:rPr>
              <w:br/>
              <w:t>Катерина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Сурікова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Сьомочкіна</w:t>
            </w:r>
            <w:proofErr w:type="spellEnd"/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Табунщикова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Тимчук</w:t>
            </w:r>
            <w:proofErr w:type="spellEnd"/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Трайдак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Хамуйло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Харитончик</w:t>
            </w:r>
            <w:proofErr w:type="spellEnd"/>
            <w:r>
              <w:rPr>
                <w:rStyle w:val="fTableDataCell"/>
              </w:rPr>
              <w:br/>
              <w:t>Степан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Валерій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Хорунжа</w:t>
            </w:r>
            <w:proofErr w:type="spellEnd"/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Ципльонкова</w:t>
            </w:r>
            <w:proofErr w:type="spellEnd"/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Чапала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Ченторог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Черниця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Чижов</w:t>
            </w:r>
            <w:proofErr w:type="spellEnd"/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Човган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Чухрай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Шакула</w:t>
            </w:r>
            <w:proofErr w:type="spellEnd"/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Швачка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Шкута</w:t>
            </w:r>
            <w:proofErr w:type="spellEnd"/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Шовгеля</w:t>
            </w:r>
            <w:proofErr w:type="spellEnd"/>
            <w:r>
              <w:rPr>
                <w:rStyle w:val="fTableDataCell"/>
              </w:rPr>
              <w:br/>
              <w:t>Марія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Костянтин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Ялковський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Булахов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Ваніна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Гаєнко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Гальченко</w:t>
            </w:r>
            <w:proofErr w:type="spellEnd"/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Геращенко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Гнипа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Говоруха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Голоскок</w:t>
            </w:r>
            <w:proofErr w:type="spellEnd"/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Дем’янович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Желдакова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Зайковська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Закусило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Ільін</w:t>
            </w:r>
            <w:proofErr w:type="spellEnd"/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Кардаш</w:t>
            </w:r>
            <w:proofErr w:type="spellEnd"/>
            <w:r>
              <w:rPr>
                <w:rStyle w:val="fTableDataCell"/>
              </w:rPr>
              <w:br/>
              <w:t>Василь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Качалов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Кішкін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Коріньков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Коршеніннікова</w:t>
            </w:r>
            <w:proofErr w:type="spellEnd"/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Косінова</w:t>
            </w:r>
            <w:proofErr w:type="spellEnd"/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Крендельов</w:t>
            </w:r>
            <w:proofErr w:type="spellEnd"/>
            <w:r>
              <w:rPr>
                <w:rStyle w:val="fTableDataCell"/>
              </w:rPr>
              <w:br/>
              <w:t>Федір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Кулигіна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Купрієва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Макоїд</w:t>
            </w:r>
            <w:proofErr w:type="spellEnd"/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Мележик</w:t>
            </w:r>
            <w:proofErr w:type="spellEnd"/>
            <w:r>
              <w:rPr>
                <w:rStyle w:val="fTableDataCell"/>
              </w:rPr>
              <w:br/>
              <w:t>Ганна Потапівна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Меліхова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Ніколенко</w:t>
            </w:r>
            <w:proofErr w:type="spellEnd"/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Орешечко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Писарчук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Пісоцька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Пісоцький</w:t>
            </w:r>
            <w:proofErr w:type="spellEnd"/>
            <w:r>
              <w:rPr>
                <w:rStyle w:val="fTableDataCell"/>
              </w:rPr>
              <w:br/>
              <w:t>Полікарп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Посохов</w:t>
            </w:r>
            <w:proofErr w:type="spellEnd"/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Ізотович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Прасол</w:t>
            </w:r>
            <w:proofErr w:type="spellEnd"/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Резворович</w:t>
            </w:r>
            <w:proofErr w:type="spellEnd"/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Рижевська</w:t>
            </w:r>
            <w:proofErr w:type="spellEnd"/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Самойлова</w:t>
            </w:r>
            <w:proofErr w:type="spellEnd"/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Славінський</w:t>
            </w:r>
            <w:proofErr w:type="spellEnd"/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Статі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Сусліч</w:t>
            </w:r>
            <w:proofErr w:type="spellEnd"/>
            <w:r>
              <w:rPr>
                <w:rStyle w:val="fTableDataCell"/>
              </w:rPr>
              <w:br/>
              <w:t>Олександра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Сухина</w:t>
            </w:r>
            <w:proofErr w:type="spellEnd"/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Сухомлин</w:t>
            </w:r>
            <w:proofErr w:type="spellEnd"/>
            <w:r>
              <w:rPr>
                <w:rStyle w:val="fTableDataCell"/>
              </w:rPr>
              <w:br/>
              <w:t>Микола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Тротнер</w:t>
            </w:r>
            <w:proofErr w:type="spellEnd"/>
            <w:r>
              <w:rPr>
                <w:rStyle w:val="fTableDataCell"/>
              </w:rPr>
              <w:br/>
              <w:t>Олександра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Ус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Фігурна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Шмерецький</w:t>
            </w:r>
            <w:proofErr w:type="spellEnd"/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Штанько</w:t>
            </w:r>
            <w:proofErr w:type="spellEnd"/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Шукалович</w:t>
            </w:r>
            <w:proofErr w:type="spellEnd"/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Шуплецов</w:t>
            </w:r>
            <w:proofErr w:type="spellEnd"/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Юркевич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Аліферова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Асєєва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Бабаян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Барліт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Бахарєва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Бахарєва</w:t>
            </w:r>
            <w:proofErr w:type="spellEnd"/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Безручко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Бережний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Бортуаль</w:t>
            </w:r>
            <w:proofErr w:type="spellEnd"/>
            <w:r>
              <w:rPr>
                <w:rStyle w:val="fTableDataCell"/>
              </w:rPr>
              <w:br/>
              <w:t>Тамара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Броварська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Васюк</w:t>
            </w:r>
            <w:proofErr w:type="spellEnd"/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Вишнівецька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Вітренко</w:t>
            </w:r>
            <w:r>
              <w:rPr>
                <w:rStyle w:val="fTableDataCell"/>
              </w:rPr>
              <w:br/>
              <w:t>Катерина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Вялий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Ася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Горланова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Гострий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Грамм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Гудик</w:t>
            </w:r>
            <w:proofErr w:type="spellEnd"/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Гузь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Гуріна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Дейнега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Євстафій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Долга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Долженко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Дроздов</w:t>
            </w:r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Жосан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Забара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Загорулько</w:t>
            </w:r>
            <w:proofErr w:type="spellEnd"/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Задоя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Замишляєв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Петро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Зацаренко</w:t>
            </w:r>
            <w:proofErr w:type="spellEnd"/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Землянецька</w:t>
            </w:r>
            <w:proofErr w:type="spellEnd"/>
            <w:r>
              <w:rPr>
                <w:rStyle w:val="fTableDataCell"/>
              </w:rPr>
              <w:br/>
              <w:t>Ніла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Зубенко-</w:t>
            </w:r>
            <w:proofErr w:type="spellStart"/>
            <w:r>
              <w:rPr>
                <w:rStyle w:val="fTableDataCell"/>
              </w:rPr>
              <w:t>Зленко</w:t>
            </w:r>
            <w:proofErr w:type="spellEnd"/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Лукинічна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Кабанов</w:t>
            </w:r>
            <w:proofErr w:type="spellEnd"/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Казьмей</w:t>
            </w:r>
            <w:proofErr w:type="spellEnd"/>
            <w:r>
              <w:rPr>
                <w:rStyle w:val="fTableDataCell"/>
              </w:rPr>
              <w:br/>
              <w:t xml:space="preserve">Василь </w:t>
            </w:r>
            <w:proofErr w:type="spellStart"/>
            <w:r>
              <w:rPr>
                <w:rStyle w:val="fTableDataCell"/>
              </w:rPr>
              <w:t>Сазонович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Кікоть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 xml:space="preserve">Ганна </w:t>
            </w:r>
            <w:proofErr w:type="spellStart"/>
            <w:r>
              <w:rPr>
                <w:rStyle w:val="fTableDataCell"/>
              </w:rPr>
              <w:t>Серафимівна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Козєєв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Комаренко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Копотій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Коржов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Корінь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Косьміна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Котов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Крамбергер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Петро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Кулібаба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Кухарев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Ляпін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Маєвський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Мудрак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Мусійко</w:t>
            </w:r>
            <w:proofErr w:type="spellEnd"/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Набіркін</w:t>
            </w:r>
            <w:proofErr w:type="spellEnd"/>
            <w:r>
              <w:rPr>
                <w:rStyle w:val="fTableDataCell"/>
              </w:rPr>
              <w:br/>
              <w:t>Аркадій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Найдюк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Невідомий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Ніколайчук</w:t>
            </w:r>
            <w:proofErr w:type="spellEnd"/>
            <w:r>
              <w:rPr>
                <w:rStyle w:val="fTableDataCell"/>
              </w:rPr>
              <w:br/>
              <w:t>Полікарп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Нічик</w:t>
            </w:r>
            <w:proofErr w:type="spellEnd"/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Овчеренко</w:t>
            </w:r>
            <w:proofErr w:type="spellEnd"/>
            <w:r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Осипенко</w:t>
            </w:r>
            <w:proofErr w:type="spellEnd"/>
            <w:r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Віра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Пентегова</w:t>
            </w:r>
            <w:proofErr w:type="spellEnd"/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Печений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Пилипака</w:t>
            </w:r>
            <w:proofErr w:type="spellEnd"/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Підмакова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Піщуліна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Погребна</w:t>
            </w:r>
            <w:r>
              <w:rPr>
                <w:rStyle w:val="fTableDataCell"/>
              </w:rPr>
              <w:br/>
              <w:t>Зінаїда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Подорванова</w:t>
            </w:r>
            <w:proofErr w:type="spellEnd"/>
            <w:r>
              <w:rPr>
                <w:rStyle w:val="fTableDataCell"/>
              </w:rPr>
              <w:br/>
              <w:t>Діана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Пророченко</w:t>
            </w:r>
            <w:proofErr w:type="spellEnd"/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Пустовий</w:t>
            </w:r>
            <w:proofErr w:type="spellEnd"/>
            <w:r>
              <w:rPr>
                <w:rStyle w:val="fTableDataCell"/>
              </w:rPr>
              <w:br/>
              <w:t>Олександр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Ревенко</w:t>
            </w:r>
            <w:proofErr w:type="spellEnd"/>
            <w:r>
              <w:rPr>
                <w:rStyle w:val="fTableDataCell"/>
              </w:rPr>
              <w:br/>
              <w:t>Катерина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Меланія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Салащенко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Сальнік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Світличний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Лариса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Марія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Сизонова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Сітанський</w:t>
            </w:r>
            <w:proofErr w:type="spellEnd"/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Слєдський</w:t>
            </w:r>
            <w:proofErr w:type="spellEnd"/>
            <w:r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Статєва</w:t>
            </w:r>
            <w:proofErr w:type="spellEnd"/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Стрижевська</w:t>
            </w:r>
            <w:proofErr w:type="spellEnd"/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Талалайченко</w:t>
            </w:r>
            <w:proofErr w:type="spellEnd"/>
            <w:r>
              <w:rPr>
                <w:rStyle w:val="fTableDataCell"/>
              </w:rPr>
              <w:br/>
              <w:t xml:space="preserve">Леонід </w:t>
            </w:r>
            <w:proofErr w:type="spellStart"/>
            <w:r>
              <w:rPr>
                <w:rStyle w:val="fTableDataCell"/>
              </w:rPr>
              <w:t>Вініамінович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Тимощук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Трофіменко</w:t>
            </w:r>
            <w:proofErr w:type="spellEnd"/>
            <w:r>
              <w:rPr>
                <w:rStyle w:val="fTableDataCell"/>
              </w:rPr>
              <w:br/>
              <w:t xml:space="preserve">Катерина </w:t>
            </w:r>
            <w:proofErr w:type="spellStart"/>
            <w:r>
              <w:rPr>
                <w:rStyle w:val="fTableDataCell"/>
              </w:rPr>
              <w:t>Асафіївна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Урсолова</w:t>
            </w:r>
            <w:proofErr w:type="spellEnd"/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Уханов</w:t>
            </w:r>
            <w:proofErr w:type="spellEnd"/>
            <w:r>
              <w:rPr>
                <w:rStyle w:val="fTableDataCell"/>
              </w:rPr>
              <w:br/>
              <w:t>Едуард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Фіц</w:t>
            </w:r>
            <w:proofErr w:type="spellEnd"/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Хроменкова</w:t>
            </w:r>
            <w:proofErr w:type="spellEnd"/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Цигиця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Чуваєв</w:t>
            </w:r>
            <w:proofErr w:type="spellEnd"/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Шаталов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Шмельцер</w:t>
            </w:r>
            <w:proofErr w:type="spellEnd"/>
            <w:r>
              <w:rPr>
                <w:rStyle w:val="fTableDataCell"/>
              </w:rPr>
              <w:br/>
              <w:t>Пелагея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Шморохов</w:t>
            </w:r>
            <w:proofErr w:type="spellEnd"/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Шморохова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Шувалова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Шурупов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Южанін</w:t>
            </w:r>
            <w:proofErr w:type="spellEnd"/>
            <w:r>
              <w:rPr>
                <w:rStyle w:val="fTableDataCell"/>
              </w:rPr>
              <w:br/>
              <w:t>Юрій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Ягодка</w:t>
            </w:r>
            <w:proofErr w:type="spellEnd"/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Ягозинська</w:t>
            </w:r>
            <w:proofErr w:type="spellEnd"/>
            <w:r>
              <w:rPr>
                <w:rStyle w:val="fTableDataCell"/>
              </w:rPr>
              <w:br/>
              <w:t>Ганна Несторівна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Ямковий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Будко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Вадбольська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Гриньова</w:t>
            </w:r>
            <w:proofErr w:type="spellEnd"/>
            <w:r>
              <w:rPr>
                <w:rStyle w:val="fTableDataCell"/>
              </w:rPr>
              <w:br/>
              <w:t xml:space="preserve">Маргарита </w:t>
            </w:r>
            <w:proofErr w:type="spellStart"/>
            <w:r>
              <w:rPr>
                <w:rStyle w:val="fTableDataCell"/>
              </w:rPr>
              <w:t>Абоверківна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Доценко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Дутчак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Зарівчацька</w:t>
            </w:r>
            <w:proofErr w:type="spellEnd"/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Збутевич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Іваньєва</w:t>
            </w:r>
            <w:proofErr w:type="spellEnd"/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Кійко</w:t>
            </w:r>
            <w:proofErr w:type="spellEnd"/>
            <w:r>
              <w:rPr>
                <w:rStyle w:val="fTableDataCell"/>
              </w:rPr>
              <w:br/>
              <w:t>Ірина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Ковганенко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Козар</w:t>
            </w:r>
            <w:r>
              <w:rPr>
                <w:rStyle w:val="fTableDataCell"/>
              </w:rPr>
              <w:br/>
              <w:t>Аліна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Крупіна</w:t>
            </w:r>
            <w:proofErr w:type="spellEnd"/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Кулініч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Кульбашна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Лабунський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Лейба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Литвинчук</w:t>
            </w:r>
            <w:r>
              <w:rPr>
                <w:rStyle w:val="fTableDataCell"/>
              </w:rPr>
              <w:br/>
              <w:t>Остап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Лозовий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Лубенець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Лукіна</w:t>
            </w:r>
            <w:proofErr w:type="spellEnd"/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Милова</w:t>
            </w:r>
            <w:proofErr w:type="spellEnd"/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Михалевич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Мірошніченко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Муренко</w:t>
            </w:r>
            <w:proofErr w:type="spellEnd"/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Нарижняк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Нетис</w:t>
            </w:r>
            <w:proofErr w:type="spellEnd"/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Леонід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Павлічук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Петрунін</w:t>
            </w:r>
            <w:proofErr w:type="spellEnd"/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Пинило</w:t>
            </w:r>
            <w:proofErr w:type="spellEnd"/>
            <w:r>
              <w:rPr>
                <w:rStyle w:val="fTableDataCell"/>
              </w:rPr>
              <w:br/>
              <w:t>Тарас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Пинич</w:t>
            </w:r>
            <w:proofErr w:type="spellEnd"/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Кристина</w:t>
            </w:r>
            <w:proofErr w:type="spellEnd"/>
            <w:r>
              <w:rPr>
                <w:rStyle w:val="fTableDataCell"/>
              </w:rPr>
              <w:t xml:space="preserve">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Пясецька</w:t>
            </w:r>
            <w:proofErr w:type="spellEnd"/>
            <w:r>
              <w:rPr>
                <w:rStyle w:val="fTableDataCell"/>
              </w:rPr>
              <w:br/>
              <w:t>Дарина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П’яних</w:t>
            </w:r>
            <w:r>
              <w:rPr>
                <w:rStyle w:val="fTableDataCell"/>
              </w:rPr>
              <w:br/>
              <w:t>Раїса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Рашевська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Савінцева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Сапего</w:t>
            </w:r>
            <w:proofErr w:type="spellEnd"/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Семко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Сімоненко</w:t>
            </w:r>
            <w:proofErr w:type="spellEnd"/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Смірнов</w:t>
            </w:r>
            <w:proofErr w:type="spellEnd"/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Зінов’ївна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Тарнопольська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Трещова</w:t>
            </w:r>
            <w:proofErr w:type="spellEnd"/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Тураєва</w:t>
            </w:r>
            <w:proofErr w:type="spellEnd"/>
            <w:r>
              <w:rPr>
                <w:rStyle w:val="fTableDataCell"/>
              </w:rPr>
              <w:br/>
              <w:t>Наталя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Хандусенко</w:t>
            </w:r>
            <w:proofErr w:type="spellEnd"/>
            <w:r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Храмєєва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Нелліко</w:t>
            </w:r>
            <w:proofErr w:type="spellEnd"/>
            <w:r>
              <w:rPr>
                <w:rStyle w:val="fTableDataCell"/>
              </w:rPr>
              <w:t xml:space="preserve"> Парменівна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Чічігін</w:t>
            </w:r>
            <w:proofErr w:type="spellEnd"/>
            <w:r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Шатохін</w:t>
            </w:r>
            <w:proofErr w:type="spellEnd"/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Шимонович</w:t>
            </w:r>
            <w:proofErr w:type="spellEnd"/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Секинат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Гюльмагомедівна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Яблонський</w:t>
            </w:r>
            <w:proofErr w:type="spellEnd"/>
            <w:r>
              <w:rPr>
                <w:rStyle w:val="fTableDataCell"/>
              </w:rPr>
              <w:br/>
              <w:t>Віталій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Тетяна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Ваврик</w:t>
            </w:r>
            <w:proofErr w:type="spellEnd"/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Василяка</w:t>
            </w:r>
            <w:proofErr w:type="spellEnd"/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Галінська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Уміда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Рустамівна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Валентина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Дудніченко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Клєвцова</w:t>
            </w:r>
            <w:proofErr w:type="spellEnd"/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Віолетта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Ксензук</w:t>
            </w:r>
            <w:proofErr w:type="spellEnd"/>
            <w:r>
              <w:rPr>
                <w:rStyle w:val="fTableDataCell"/>
              </w:rPr>
              <w:br/>
              <w:t>Борис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Липа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Лобацевич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Лой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Маленко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Піцик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Тарвердієв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Славік</w:t>
            </w:r>
            <w:proofErr w:type="spellEnd"/>
            <w:r>
              <w:rPr>
                <w:rStyle w:val="fTableDataCell"/>
              </w:rPr>
              <w:t xml:space="preserve">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Федій</w:t>
            </w:r>
            <w:proofErr w:type="spellEnd"/>
            <w:r>
              <w:rPr>
                <w:rStyle w:val="fTableDataCell"/>
              </w:rPr>
              <w:br/>
              <w:t>Надія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Цатурян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Рипа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Завенівна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Чередніченко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Авксентьєва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Алексанов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Алпеєва</w:t>
            </w:r>
            <w:proofErr w:type="spellEnd"/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Альгасова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Андреєв</w:t>
            </w:r>
            <w:r>
              <w:rPr>
                <w:rStyle w:val="fTableDataCell"/>
              </w:rPr>
              <w:br/>
              <w:t>Дмитро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Архангельська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Асріян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Крістіна</w:t>
            </w:r>
            <w:proofErr w:type="spellEnd"/>
            <w:r>
              <w:rPr>
                <w:rStyle w:val="fTableDataCell"/>
              </w:rPr>
              <w:t xml:space="preserve">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Багателія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Балабко</w:t>
            </w:r>
            <w:proofErr w:type="spellEnd"/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Барщевська</w:t>
            </w:r>
            <w:proofErr w:type="spellEnd"/>
            <w:r>
              <w:rPr>
                <w:rStyle w:val="fTableDataCell"/>
              </w:rPr>
              <w:br/>
              <w:t>Ольга Ювеналіївна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Баукін</w:t>
            </w:r>
            <w:proofErr w:type="spellEnd"/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Беркут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Богуш</w:t>
            </w:r>
            <w:proofErr w:type="spellEnd"/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Бощенко</w:t>
            </w:r>
            <w:proofErr w:type="spellEnd"/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Бурим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Буркут</w:t>
            </w:r>
            <w:proofErr w:type="spellEnd"/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Вавріна</w:t>
            </w:r>
            <w:proofErr w:type="spellEnd"/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Василюк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Вербиченко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Віценко</w:t>
            </w:r>
            <w:proofErr w:type="spellEnd"/>
            <w:r>
              <w:rPr>
                <w:rStyle w:val="fTableDataCell"/>
              </w:rPr>
              <w:br/>
              <w:t>Юлія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Галігузова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Голіней</w:t>
            </w:r>
            <w:proofErr w:type="spellEnd"/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Голубцова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Горбатенко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Грипас</w:t>
            </w:r>
            <w:proofErr w:type="spellEnd"/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Гужеля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Гузь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Гуща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Двоєносенко</w:t>
            </w:r>
            <w:proofErr w:type="spellEnd"/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Диба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Доган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Жадан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Акулина</w:t>
            </w:r>
            <w:proofErr w:type="spellEnd"/>
            <w:r>
              <w:rPr>
                <w:rStyle w:val="fTableDataCell"/>
              </w:rPr>
              <w:t xml:space="preserve">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Жулай</w:t>
            </w:r>
            <w:proofErr w:type="spellEnd"/>
            <w:r>
              <w:rPr>
                <w:rStyle w:val="fTableDataCell"/>
              </w:rPr>
              <w:br/>
              <w:t>Лідія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Задворний</w:t>
            </w:r>
            <w:proofErr w:type="spellEnd"/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Замрій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Здор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Зенюкова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Зімонін</w:t>
            </w:r>
            <w:proofErr w:type="spellEnd"/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Ісправникова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Кавєрін</w:t>
            </w:r>
            <w:proofErr w:type="spellEnd"/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Калачов</w:t>
            </w:r>
            <w:proofErr w:type="spellEnd"/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Кваснікова</w:t>
            </w:r>
            <w:proofErr w:type="spellEnd"/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Кіслов</w:t>
            </w:r>
            <w:proofErr w:type="spellEnd"/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Козачук</w:t>
            </w:r>
            <w:proofErr w:type="spellEnd"/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Козюра</w:t>
            </w:r>
            <w:proofErr w:type="spellEnd"/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Колінько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Коняхін</w:t>
            </w:r>
            <w:proofErr w:type="spellEnd"/>
            <w:r>
              <w:rPr>
                <w:rStyle w:val="fTableDataCell"/>
              </w:rPr>
              <w:br/>
              <w:t xml:space="preserve">Віктор </w:t>
            </w:r>
            <w:proofErr w:type="spellStart"/>
            <w:r>
              <w:rPr>
                <w:rStyle w:val="fTableDataCell"/>
              </w:rPr>
              <w:t>Федосійович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Коробкіна</w:t>
            </w:r>
            <w:proofErr w:type="spellEnd"/>
            <w:r>
              <w:rPr>
                <w:rStyle w:val="fTableDataCell"/>
              </w:rPr>
              <w:br/>
              <w:t>Віра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Корчун</w:t>
            </w:r>
            <w:proofErr w:type="spellEnd"/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Коцюруба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Кошелєва</w:t>
            </w:r>
            <w:proofErr w:type="spellEnd"/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 xml:space="preserve">Надія </w:t>
            </w:r>
            <w:proofErr w:type="spellStart"/>
            <w:r>
              <w:rPr>
                <w:rStyle w:val="fTableDataCell"/>
              </w:rPr>
              <w:t>Мустафіївна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Кузко</w:t>
            </w:r>
            <w:proofErr w:type="spellEnd"/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Кульман</w:t>
            </w:r>
            <w:r>
              <w:rPr>
                <w:rStyle w:val="fTableDataCell"/>
              </w:rPr>
              <w:br/>
              <w:t>Ернст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Лагутко</w:t>
            </w:r>
            <w:proofErr w:type="spellEnd"/>
            <w:r>
              <w:rPr>
                <w:rStyle w:val="fTableDataCell"/>
              </w:rPr>
              <w:br/>
              <w:t>Раїса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Лазоренко</w:t>
            </w:r>
            <w:proofErr w:type="spellEnd"/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Лисаконь</w:t>
            </w:r>
            <w:proofErr w:type="spellEnd"/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Любов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roofErr w:type="spellStart"/>
            <w:r>
              <w:rPr>
                <w:rStyle w:val="fTableDataCell"/>
              </w:rPr>
              <w:t>Мартиченко</w:t>
            </w:r>
            <w:proofErr w:type="spellEnd"/>
            <w:r>
              <w:rPr>
                <w:rStyle w:val="fTableDataCell"/>
              </w:rPr>
              <w:br/>
              <w:t>Ганна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Маціюк</w:t>
            </w:r>
            <w:proofErr w:type="spellEnd"/>
            <w:r>
              <w:rPr>
                <w:rStyle w:val="fTableDataCell"/>
              </w:rPr>
              <w:t xml:space="preserve"> </w:t>
            </w:r>
          </w:p>
          <w:p w:rsidR="00491B6E" w:rsidRDefault="00491B6E" w:rsidP="00FA6C3F">
            <w:pPr>
              <w:rPr>
                <w:rStyle w:val="fTableDataCell"/>
              </w:rPr>
            </w:pPr>
            <w:r>
              <w:rPr>
                <w:rStyle w:val="fTableDataCell"/>
              </w:rPr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Мелетенко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Миколайчук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Мирний</w:t>
            </w:r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Михеєва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Міголь</w:t>
            </w:r>
            <w:proofErr w:type="spellEnd"/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Міхіна</w:t>
            </w:r>
            <w:proofErr w:type="spellEnd"/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Мотовилова</w:t>
            </w:r>
            <w:proofErr w:type="spellEnd"/>
            <w:r>
              <w:rPr>
                <w:rStyle w:val="fTableDataCell"/>
              </w:rPr>
              <w:br/>
              <w:t>Наталія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Мулик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Набокова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Нерода</w:t>
            </w:r>
            <w:proofErr w:type="spellEnd"/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Нінько</w:t>
            </w:r>
            <w:proofErr w:type="spellEnd"/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Облат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Огоренко</w:t>
            </w:r>
            <w:proofErr w:type="spellEnd"/>
            <w:r>
              <w:rPr>
                <w:rStyle w:val="fTableDataCell"/>
              </w:rPr>
              <w:br/>
              <w:t>Світлана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Ольцвікас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Онісків</w:t>
            </w:r>
            <w:proofErr w:type="spellEnd"/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Параскун</w:t>
            </w:r>
            <w:proofErr w:type="spellEnd"/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Пекшева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Петрушина</w:t>
            </w:r>
            <w:proofErr w:type="spellEnd"/>
            <w:r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Пірова</w:t>
            </w:r>
            <w:proofErr w:type="spellEnd"/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Пола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Поросла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Приймачук</w:t>
            </w:r>
            <w:proofErr w:type="spellEnd"/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Прончак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Проскуренко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Пукас</w:t>
            </w:r>
            <w:proofErr w:type="spellEnd"/>
            <w:r>
              <w:rPr>
                <w:rStyle w:val="fTableDataCell"/>
              </w:rPr>
              <w:br/>
              <w:t>Іван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Рассомаха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Резнік</w:t>
            </w:r>
            <w:proofErr w:type="spellEnd"/>
            <w:r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Родзяк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Росовецька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Садиков</w:t>
            </w:r>
            <w:proofErr w:type="spellEnd"/>
            <w:r>
              <w:rPr>
                <w:rStyle w:val="fTableDataCell"/>
              </w:rPr>
              <w:br/>
              <w:t xml:space="preserve">Олег </w:t>
            </w:r>
            <w:proofErr w:type="spellStart"/>
            <w:r>
              <w:rPr>
                <w:rStyle w:val="fTableDataCell"/>
              </w:rPr>
              <w:t>Амірович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Самойлова</w:t>
            </w:r>
            <w:proofErr w:type="spellEnd"/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Самусевич</w:t>
            </w:r>
            <w:proofErr w:type="spellEnd"/>
            <w:r>
              <w:rPr>
                <w:rStyle w:val="fTableDataCell"/>
              </w:rPr>
              <w:br/>
              <w:t>Євгенія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Оксана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Сідлецька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Спінчевська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Дося</w:t>
            </w:r>
            <w:proofErr w:type="spellEnd"/>
            <w:r>
              <w:rPr>
                <w:rStyle w:val="fTableDataCell"/>
              </w:rPr>
              <w:t xml:space="preserve">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Стобецький</w:t>
            </w:r>
            <w:proofErr w:type="spellEnd"/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Столярова</w:t>
            </w:r>
            <w:proofErr w:type="spellEnd"/>
            <w:r>
              <w:rPr>
                <w:rStyle w:val="fTableDataCell"/>
              </w:rPr>
              <w:br/>
              <w:t>Меланія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Таньшена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Тартаковська</w:t>
            </w:r>
            <w:proofErr w:type="spellEnd"/>
            <w:r>
              <w:rPr>
                <w:rStyle w:val="fTableDataCell"/>
              </w:rPr>
              <w:br/>
              <w:t>Софія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Терез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Тітаренко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Толкуй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Трембач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Тропець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Удовік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Філін</w:t>
            </w:r>
            <w:r>
              <w:rPr>
                <w:rStyle w:val="fTableDataCell"/>
              </w:rPr>
              <w:br/>
              <w:t xml:space="preserve">Ігор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Фурманський</w:t>
            </w:r>
            <w:r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Харенко</w:t>
            </w:r>
            <w:proofErr w:type="spellEnd"/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Хлівна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Холодкова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Хорунжа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Цикуненко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Черепанова</w:t>
            </w:r>
            <w:proofErr w:type="spellEnd"/>
            <w:r>
              <w:rPr>
                <w:rStyle w:val="fTableDataCell"/>
              </w:rPr>
              <w:br/>
              <w:t>Наталя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Черепенко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Черешневська</w:t>
            </w:r>
            <w:proofErr w:type="spellEnd"/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Едуард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Чертова</w:t>
            </w:r>
            <w:proofErr w:type="spellEnd"/>
            <w:r>
              <w:rPr>
                <w:rStyle w:val="fTableDataCell"/>
              </w:rPr>
              <w:br/>
              <w:t>Поліна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Чертополохова</w:t>
            </w:r>
            <w:proofErr w:type="spellEnd"/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Чиж</w:t>
            </w:r>
            <w:r>
              <w:rPr>
                <w:rStyle w:val="fTableDataCell"/>
              </w:rPr>
              <w:br/>
              <w:t>Тамара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Чинченко</w:t>
            </w:r>
            <w:proofErr w:type="spellEnd"/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Шарпіло</w:t>
            </w:r>
            <w:proofErr w:type="spellEnd"/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Шепелєва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Шишака</w:t>
            </w:r>
            <w:r>
              <w:rPr>
                <w:rStyle w:val="fTableDataCell"/>
              </w:rPr>
              <w:br/>
              <w:t>Артем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Шпильовий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Шубіна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Юрков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Якимаха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Беспалюк</w:t>
            </w:r>
            <w:proofErr w:type="spellEnd"/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 xml:space="preserve">Яна </w:t>
            </w:r>
            <w:proofErr w:type="spellStart"/>
            <w:r>
              <w:rPr>
                <w:rStyle w:val="fTableDataCell"/>
              </w:rPr>
              <w:t>Юр’ївна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Вичкіна</w:t>
            </w:r>
            <w:proofErr w:type="spellEnd"/>
            <w:r>
              <w:rPr>
                <w:rStyle w:val="fTableDataCell"/>
              </w:rPr>
              <w:br/>
              <w:t>Лариса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Івахно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Ісак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Карамушка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Климук</w:t>
            </w:r>
            <w:proofErr w:type="spellEnd"/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Кривлева</w:t>
            </w:r>
            <w:proofErr w:type="spellEnd"/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Леньо</w:t>
            </w:r>
            <w:proofErr w:type="spellEnd"/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Ліснецька</w:t>
            </w:r>
            <w:proofErr w:type="spellEnd"/>
            <w:r>
              <w:rPr>
                <w:rStyle w:val="fTableDataCell"/>
              </w:rPr>
              <w:br/>
              <w:t>Марина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Накраплена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Пічугіна</w:t>
            </w:r>
            <w:proofErr w:type="spellEnd"/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Рябошапка</w:t>
            </w:r>
            <w:proofErr w:type="spellEnd"/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Сергеєва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Слабік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roofErr w:type="spellStart"/>
            <w:r>
              <w:rPr>
                <w:rStyle w:val="fTableDataCell"/>
              </w:rPr>
              <w:t>Телих</w:t>
            </w:r>
            <w:proofErr w:type="spellEnd"/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Софія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B6E" w:rsidTr="00FA6C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r>
              <w:rPr>
                <w:rStyle w:val="fTableDataCell"/>
              </w:rPr>
              <w:t>Цвіркун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>
            <w:r w:rsidRPr="00665E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B6E" w:rsidRDefault="00491B6E" w:rsidP="00FA6C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A6C3F" w:rsidTr="00FA6C3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3F" w:rsidRDefault="00FA6C3F" w:rsidP="00FA6C3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3F" w:rsidRDefault="00FA6C3F" w:rsidP="00FA6C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3F" w:rsidRDefault="00FA6C3F" w:rsidP="00FA6C3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6C3F" w:rsidRDefault="00FA6C3F" w:rsidP="00EA1BE8">
            <w:pPr>
              <w:jc w:val="center"/>
            </w:pPr>
            <w:r>
              <w:rPr>
                <w:rStyle w:val="fTableHeadCell"/>
              </w:rPr>
              <w:t>72</w:t>
            </w:r>
            <w:r w:rsidR="00EA1BE8">
              <w:rPr>
                <w:rStyle w:val="fTableHeadCell"/>
              </w:rPr>
              <w:t>3</w:t>
            </w:r>
            <w:r>
              <w:rPr>
                <w:rStyle w:val="fTableHeadCell"/>
              </w:rPr>
              <w:t>000,00</w:t>
            </w:r>
          </w:p>
        </w:tc>
      </w:tr>
    </w:tbl>
    <w:p w:rsidR="00167B7E" w:rsidRDefault="00C64FD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1B6E" w:rsidRPr="00491B6E" w:rsidRDefault="00491B6E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491B6E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491B6E" w:rsidRPr="00491B6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B7F" w:rsidRDefault="00CA3B7F">
      <w:r>
        <w:separator/>
      </w:r>
    </w:p>
  </w:endnote>
  <w:endnote w:type="continuationSeparator" w:id="0">
    <w:p w:rsidR="00CA3B7F" w:rsidRDefault="00CA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B7F" w:rsidRDefault="00CA3B7F">
      <w:r>
        <w:separator/>
      </w:r>
    </w:p>
  </w:footnote>
  <w:footnote w:type="continuationSeparator" w:id="0">
    <w:p w:rsidR="00CA3B7F" w:rsidRDefault="00CA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A6C3F">
      <w:tc>
        <w:tcPr>
          <w:tcW w:w="5701" w:type="dxa"/>
          <w:shd w:val="clear" w:color="auto" w:fill="auto"/>
        </w:tcPr>
        <w:p w:rsidR="00FA6C3F" w:rsidRDefault="00FA6C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91B6E">
            <w:rPr>
              <w:noProof/>
            </w:rPr>
            <w:t>32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A6C3F" w:rsidRDefault="00FA6C3F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C3F" w:rsidRDefault="00FA6C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7B7E"/>
    <w:rsid w:val="00110BE6"/>
    <w:rsid w:val="00167B7E"/>
    <w:rsid w:val="00491B6E"/>
    <w:rsid w:val="006E6BC9"/>
    <w:rsid w:val="007C6E1F"/>
    <w:rsid w:val="00863478"/>
    <w:rsid w:val="0092206C"/>
    <w:rsid w:val="009852F0"/>
    <w:rsid w:val="00C64FDE"/>
    <w:rsid w:val="00CA3B7F"/>
    <w:rsid w:val="00EA1BE8"/>
    <w:rsid w:val="00FA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20353</Words>
  <Characters>11602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2021-06-07T05:15:00Z</dcterms:created>
  <dcterms:modified xsi:type="dcterms:W3CDTF">2021-08-03T10:45:00Z</dcterms:modified>
  <dc:language>en-US</dc:language>
</cp:coreProperties>
</file>