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66" w:rsidRDefault="004C736E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4C736E" w:rsidRDefault="004C736E">
      <w:pPr>
        <w:pStyle w:val="pHeading4rblock"/>
      </w:pPr>
    </w:p>
    <w:p w:rsidR="008F0466" w:rsidRDefault="004C73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04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0466" w:rsidRDefault="004C73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0466" w:rsidTr="00DB6E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0466" w:rsidTr="00DB6E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466" w:rsidRDefault="004C736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Конопатіна</w:t>
            </w:r>
            <w:proofErr w:type="spellEnd"/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Лукасов</w:t>
            </w:r>
            <w:proofErr w:type="spellEnd"/>
            <w:r>
              <w:rPr>
                <w:rStyle w:val="fTableDataCell"/>
              </w:rPr>
              <w:br/>
              <w:t>Віктор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Мельнікова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>
              <w:rPr>
                <w:rStyle w:val="fTableDataCell"/>
              </w:rPr>
              <w:t>Муратов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Норенко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>
              <w:rPr>
                <w:rStyle w:val="fTableDataCell"/>
              </w:rPr>
              <w:t>Сивоха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>
              <w:rPr>
                <w:rStyle w:val="fTableDataCell"/>
              </w:rPr>
              <w:t>Суховій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Файнштейн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Еммануілович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6E07" w:rsidTr="00DB6E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roofErr w:type="spellStart"/>
            <w:r>
              <w:rPr>
                <w:rStyle w:val="fTableDataCell"/>
              </w:rPr>
              <w:t>Чіпкова</w:t>
            </w:r>
            <w:proofErr w:type="spellEnd"/>
            <w:r>
              <w:rPr>
                <w:rStyle w:val="fTableDataCell"/>
              </w:rPr>
              <w:br/>
              <w:t>Лариса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r w:rsidRPr="001829B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6E07" w:rsidRDefault="00DB6E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F0466" w:rsidTr="00DB6E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466" w:rsidRDefault="008F04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466" w:rsidRDefault="004C73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466" w:rsidRDefault="008F04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466" w:rsidRDefault="004C736E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8F0466" w:rsidRDefault="004C73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44CF" w:rsidRDefault="001344CF">
      <w:pPr>
        <w:tabs>
          <w:tab w:val="left" w:pos="7086"/>
        </w:tabs>
        <w:spacing w:before="840"/>
      </w:pPr>
      <w:r>
        <w:rPr>
          <w:rStyle w:val="fFooterAfterTable"/>
          <w:b w:val="0"/>
        </w:rPr>
        <w:t>*** - конфіденційна інформація</w:t>
      </w:r>
      <w:bookmarkStart w:id="0" w:name="_GoBack"/>
      <w:bookmarkEnd w:id="0"/>
    </w:p>
    <w:sectPr w:rsidR="001344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FE4" w:rsidRDefault="00F31FE4">
      <w:r>
        <w:separator/>
      </w:r>
    </w:p>
  </w:endnote>
  <w:endnote w:type="continuationSeparator" w:id="0">
    <w:p w:rsidR="00F31FE4" w:rsidRDefault="00F3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FE4" w:rsidRDefault="00F31FE4">
      <w:r>
        <w:separator/>
      </w:r>
    </w:p>
  </w:footnote>
  <w:footnote w:type="continuationSeparator" w:id="0">
    <w:p w:rsidR="00F31FE4" w:rsidRDefault="00F31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0466">
      <w:tc>
        <w:tcPr>
          <w:tcW w:w="5701" w:type="dxa"/>
          <w:shd w:val="clear" w:color="auto" w:fill="auto"/>
        </w:tcPr>
        <w:p w:rsidR="008F0466" w:rsidRDefault="004C73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344C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0466" w:rsidRDefault="004C736E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66" w:rsidRDefault="008F04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466"/>
    <w:rsid w:val="001344CF"/>
    <w:rsid w:val="00206DBF"/>
    <w:rsid w:val="004C736E"/>
    <w:rsid w:val="008F0466"/>
    <w:rsid w:val="00DB6E07"/>
    <w:rsid w:val="00E8281F"/>
    <w:rsid w:val="00F3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5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313</Characters>
  <Application>Microsoft Office Word</Application>
  <DocSecurity>0</DocSecurity>
  <Lines>2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2021-06-24T09:16:00Z</dcterms:modified>
  <dc:language>en-US</dc:language>
</cp:coreProperties>
</file>