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6E" w:rsidRDefault="00226FB6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226FB6" w:rsidRDefault="00226FB6">
      <w:pPr>
        <w:pStyle w:val="pHeading4rblock"/>
      </w:pPr>
    </w:p>
    <w:p w:rsidR="00092A6E" w:rsidRDefault="00226F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A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2A6E" w:rsidRDefault="00226F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2A6E" w:rsidTr="00BB06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2A6E" w:rsidTr="00BB06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A6E" w:rsidRDefault="00226FB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B069D" w:rsidTr="00BB06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proofErr w:type="spellStart"/>
            <w:r>
              <w:rPr>
                <w:rStyle w:val="fTableDataCell"/>
              </w:rPr>
              <w:t>Доброва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r w:rsidRPr="008B4E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B069D" w:rsidTr="00BB06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proofErr w:type="spellStart"/>
            <w:r>
              <w:rPr>
                <w:rStyle w:val="fTableDataCell"/>
              </w:rPr>
              <w:t>Кісільова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r w:rsidRPr="008B4E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069D" w:rsidRDefault="00BB06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2A6E" w:rsidTr="00BB06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A6E" w:rsidRDefault="00092A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A6E" w:rsidRDefault="00226F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A6E" w:rsidRDefault="00092A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A6E" w:rsidRDefault="00226FB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92A6E" w:rsidRDefault="00226F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7F39" w:rsidRDefault="00167F39" w:rsidP="00167F39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167F39" w:rsidRDefault="00167F39">
      <w:pPr>
        <w:tabs>
          <w:tab w:val="left" w:pos="7086"/>
        </w:tabs>
        <w:spacing w:before="840"/>
      </w:pPr>
      <w:bookmarkStart w:id="0" w:name="_GoBack"/>
      <w:bookmarkEnd w:id="0"/>
    </w:p>
    <w:sectPr w:rsidR="00167F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66C" w:rsidRDefault="0095766C">
      <w:r>
        <w:separator/>
      </w:r>
    </w:p>
  </w:endnote>
  <w:endnote w:type="continuationSeparator" w:id="0">
    <w:p w:rsidR="0095766C" w:rsidRDefault="0095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66C" w:rsidRDefault="0095766C">
      <w:r>
        <w:separator/>
      </w:r>
    </w:p>
  </w:footnote>
  <w:footnote w:type="continuationSeparator" w:id="0">
    <w:p w:rsidR="0095766C" w:rsidRDefault="00957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2A6E">
      <w:tc>
        <w:tcPr>
          <w:tcW w:w="5701" w:type="dxa"/>
          <w:shd w:val="clear" w:color="auto" w:fill="auto"/>
        </w:tcPr>
        <w:p w:rsidR="00092A6E" w:rsidRDefault="00226F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2A6E" w:rsidRDefault="00226FB6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A6E" w:rsidRDefault="00092A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A6E"/>
    <w:rsid w:val="00092A6E"/>
    <w:rsid w:val="00167F39"/>
    <w:rsid w:val="00226FB6"/>
    <w:rsid w:val="0095766C"/>
    <w:rsid w:val="00AC4EEB"/>
    <w:rsid w:val="00BB069D"/>
    <w:rsid w:val="00E1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2021-06-24T09:11:00Z</dcterms:modified>
  <dc:language>en-US</dc:language>
</cp:coreProperties>
</file>