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58" w:rsidRDefault="00051281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A80619" w:rsidRDefault="00A80619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474FF" w:rsidRPr="00267237" w:rsidTr="00674830">
        <w:tc>
          <w:tcPr>
            <w:tcW w:w="9747" w:type="dxa"/>
          </w:tcPr>
          <w:p w:rsidR="00D474FF" w:rsidRDefault="00674830" w:rsidP="00267237">
            <w:pPr>
              <w:tabs>
                <w:tab w:val="num" w:pos="284"/>
                <w:tab w:val="left" w:pos="4253"/>
              </w:tabs>
              <w:jc w:val="both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Про внесення змін до рішення міської ради від 2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>6</w:t>
            </w:r>
            <w:r>
              <w:rPr>
                <w:b/>
                <w:bCs/>
                <w:i/>
                <w:iCs/>
                <w:sz w:val="28"/>
                <w:lang w:val="uk-UA"/>
              </w:rPr>
              <w:t>.0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>6</w:t>
            </w:r>
            <w:r>
              <w:rPr>
                <w:b/>
                <w:bCs/>
                <w:i/>
                <w:iCs/>
                <w:sz w:val="28"/>
                <w:lang w:val="uk-UA"/>
              </w:rPr>
              <w:t>.202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>4</w:t>
            </w:r>
            <w:r>
              <w:rPr>
                <w:b/>
                <w:bCs/>
                <w:i/>
                <w:iCs/>
                <w:sz w:val="28"/>
                <w:lang w:val="uk-UA"/>
              </w:rPr>
              <w:t xml:space="preserve"> №2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>911</w:t>
            </w:r>
            <w:r>
              <w:rPr>
                <w:b/>
                <w:bCs/>
                <w:i/>
                <w:iCs/>
                <w:sz w:val="28"/>
                <w:lang w:val="uk-UA"/>
              </w:rPr>
              <w:t xml:space="preserve"> «</w:t>
            </w:r>
            <w:r w:rsidR="00D474FF">
              <w:rPr>
                <w:b/>
                <w:bCs/>
                <w:i/>
                <w:iCs/>
                <w:sz w:val="28"/>
                <w:lang w:val="uk-UA"/>
              </w:rPr>
              <w:t xml:space="preserve">Про 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 xml:space="preserve">безоплатну </w:t>
            </w:r>
            <w:r w:rsidR="00D474FF">
              <w:rPr>
                <w:b/>
                <w:bCs/>
                <w:i/>
                <w:iCs/>
                <w:sz w:val="28"/>
                <w:lang w:val="uk-UA"/>
              </w:rPr>
              <w:t xml:space="preserve">передачу </w:t>
            </w:r>
            <w:r w:rsidR="000F437F">
              <w:rPr>
                <w:b/>
                <w:bCs/>
                <w:i/>
                <w:iCs/>
                <w:sz w:val="28"/>
                <w:lang w:val="uk-UA"/>
              </w:rPr>
              <w:t>нежитлов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>ої</w:t>
            </w:r>
            <w:r w:rsidR="000F437F">
              <w:rPr>
                <w:b/>
                <w:bCs/>
                <w:i/>
                <w:iCs/>
                <w:sz w:val="28"/>
                <w:lang w:val="uk-UA"/>
              </w:rPr>
              <w:t xml:space="preserve"> будівл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>і</w:t>
            </w:r>
            <w:r w:rsidR="000B3828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2528A9">
              <w:rPr>
                <w:b/>
                <w:bCs/>
                <w:i/>
                <w:iCs/>
                <w:sz w:val="28"/>
                <w:lang w:val="uk-UA"/>
              </w:rPr>
              <w:t>н</w:t>
            </w:r>
            <w:r w:rsidR="000B3828">
              <w:rPr>
                <w:b/>
                <w:bCs/>
                <w:i/>
                <w:iCs/>
                <w:sz w:val="28"/>
                <w:lang w:val="uk-UA"/>
              </w:rPr>
              <w:t>а</w:t>
            </w:r>
            <w:r w:rsidR="002528A9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0E11FF">
              <w:rPr>
                <w:b/>
                <w:bCs/>
                <w:i/>
                <w:iCs/>
                <w:sz w:val="28"/>
                <w:lang w:val="uk-UA"/>
              </w:rPr>
              <w:t>*</w:t>
            </w:r>
            <w:r w:rsidR="00C25A26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D474FF">
              <w:rPr>
                <w:b/>
                <w:bCs/>
                <w:i/>
                <w:iCs/>
                <w:sz w:val="28"/>
                <w:lang w:val="uk-UA"/>
              </w:rPr>
              <w:t xml:space="preserve">з комунальної власності Криворізької міської </w:t>
            </w:r>
            <w:r w:rsidR="00AF36F5">
              <w:rPr>
                <w:b/>
                <w:bCs/>
                <w:i/>
                <w:iCs/>
                <w:sz w:val="28"/>
                <w:lang w:val="uk-UA"/>
              </w:rPr>
              <w:t>терито</w:t>
            </w:r>
            <w:r w:rsidR="00D474FF">
              <w:rPr>
                <w:b/>
                <w:bCs/>
                <w:i/>
                <w:iCs/>
                <w:sz w:val="28"/>
                <w:lang w:val="uk-UA"/>
              </w:rPr>
              <w:t>ріальної громади в державну власність</w:t>
            </w:r>
            <w:r>
              <w:rPr>
                <w:b/>
                <w:bCs/>
                <w:i/>
                <w:iCs/>
                <w:sz w:val="28"/>
                <w:lang w:val="uk-UA"/>
              </w:rPr>
              <w:t>»</w:t>
            </w:r>
          </w:p>
        </w:tc>
      </w:tr>
    </w:tbl>
    <w:p w:rsidR="001E0358" w:rsidRPr="000E11FF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rPr>
          <w:b/>
          <w:bCs/>
          <w:i/>
          <w:iCs/>
          <w:sz w:val="28"/>
          <w:szCs w:val="28"/>
          <w:lang w:val="uk-UA"/>
        </w:rPr>
      </w:pPr>
    </w:p>
    <w:p w:rsidR="003A7284" w:rsidRDefault="00C25A26" w:rsidP="00C25A26">
      <w:pPr>
        <w:tabs>
          <w:tab w:val="num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B3828">
        <w:rPr>
          <w:sz w:val="28"/>
          <w:lang w:val="uk-UA"/>
        </w:rPr>
        <w:t xml:space="preserve">Розглянувши звернення </w:t>
      </w:r>
      <w:r w:rsidR="000E11FF">
        <w:rPr>
          <w:sz w:val="28"/>
          <w:lang w:val="uk-UA"/>
        </w:rPr>
        <w:t>*</w:t>
      </w:r>
      <w:r>
        <w:rPr>
          <w:sz w:val="28"/>
          <w:lang w:val="uk-UA"/>
        </w:rPr>
        <w:t xml:space="preserve">, відділу освіти виконкому </w:t>
      </w:r>
      <w:proofErr w:type="spellStart"/>
      <w:r>
        <w:rPr>
          <w:sz w:val="28"/>
          <w:lang w:val="uk-UA"/>
        </w:rPr>
        <w:t>Саксаганської</w:t>
      </w:r>
      <w:proofErr w:type="spellEnd"/>
      <w:r>
        <w:rPr>
          <w:sz w:val="28"/>
          <w:lang w:val="uk-UA"/>
        </w:rPr>
        <w:t xml:space="preserve"> районної у місті ради </w:t>
      </w:r>
      <w:r w:rsidR="000B3828">
        <w:rPr>
          <w:sz w:val="28"/>
          <w:lang w:val="uk-UA"/>
        </w:rPr>
        <w:t xml:space="preserve">щодо </w:t>
      </w:r>
      <w:r w:rsidR="00674830">
        <w:rPr>
          <w:sz w:val="28"/>
          <w:lang w:val="uk-UA"/>
        </w:rPr>
        <w:t xml:space="preserve">необхідності уточнення даних про майно </w:t>
      </w:r>
      <w:r w:rsidR="000F437F">
        <w:rPr>
          <w:sz w:val="28"/>
          <w:lang w:val="uk-UA"/>
        </w:rPr>
        <w:t>нежитлов</w:t>
      </w:r>
      <w:r>
        <w:rPr>
          <w:sz w:val="28"/>
          <w:lang w:val="uk-UA"/>
        </w:rPr>
        <w:t>ої</w:t>
      </w:r>
      <w:r w:rsidR="000F437F">
        <w:rPr>
          <w:sz w:val="28"/>
          <w:lang w:val="uk-UA"/>
        </w:rPr>
        <w:t xml:space="preserve"> будівл</w:t>
      </w:r>
      <w:r>
        <w:rPr>
          <w:sz w:val="28"/>
          <w:lang w:val="uk-UA"/>
        </w:rPr>
        <w:t>і</w:t>
      </w:r>
      <w:r w:rsidR="000F437F">
        <w:rPr>
          <w:sz w:val="28"/>
          <w:lang w:val="uk-UA"/>
        </w:rPr>
        <w:t xml:space="preserve"> </w:t>
      </w:r>
      <w:r w:rsidR="00EF5A7B">
        <w:rPr>
          <w:sz w:val="28"/>
          <w:lang w:val="uk-UA"/>
        </w:rPr>
        <w:t>на</w:t>
      </w:r>
      <w:r w:rsidR="000B3828">
        <w:rPr>
          <w:sz w:val="28"/>
          <w:lang w:val="uk-UA"/>
        </w:rPr>
        <w:t xml:space="preserve"> </w:t>
      </w:r>
      <w:r w:rsidR="000E11FF">
        <w:rPr>
          <w:sz w:val="28"/>
          <w:lang w:val="uk-UA"/>
        </w:rPr>
        <w:t>*</w:t>
      </w:r>
      <w:r w:rsidR="000B3828">
        <w:rPr>
          <w:sz w:val="28"/>
          <w:lang w:val="uk-UA"/>
        </w:rPr>
        <w:t>, що пере</w:t>
      </w:r>
      <w:r w:rsidR="00674830">
        <w:rPr>
          <w:sz w:val="28"/>
          <w:lang w:val="uk-UA"/>
        </w:rPr>
        <w:t>дається з</w:t>
      </w:r>
      <w:r w:rsidR="000B3828">
        <w:rPr>
          <w:sz w:val="28"/>
          <w:lang w:val="uk-UA"/>
        </w:rPr>
        <w:t xml:space="preserve"> </w:t>
      </w:r>
      <w:r w:rsidR="00674830">
        <w:rPr>
          <w:sz w:val="28"/>
          <w:lang w:val="uk-UA"/>
        </w:rPr>
        <w:t>к</w:t>
      </w:r>
      <w:r w:rsidR="000B3828">
        <w:rPr>
          <w:sz w:val="28"/>
          <w:lang w:val="uk-UA"/>
        </w:rPr>
        <w:t>омунальн</w:t>
      </w:r>
      <w:r w:rsidR="00674830">
        <w:rPr>
          <w:sz w:val="28"/>
          <w:lang w:val="uk-UA"/>
        </w:rPr>
        <w:t>ої</w:t>
      </w:r>
      <w:r w:rsidR="000B3828">
        <w:rPr>
          <w:sz w:val="28"/>
          <w:lang w:val="uk-UA"/>
        </w:rPr>
        <w:t xml:space="preserve"> власності Криворізької міської територіальної громади </w:t>
      </w:r>
      <w:r w:rsidR="00674830">
        <w:rPr>
          <w:sz w:val="28"/>
          <w:lang w:val="uk-UA"/>
        </w:rPr>
        <w:t>в державну власність</w:t>
      </w:r>
      <w:r w:rsidR="00F3208A">
        <w:rPr>
          <w:sz w:val="28"/>
          <w:lang w:val="uk-UA"/>
        </w:rPr>
        <w:t xml:space="preserve"> до сфери </w:t>
      </w:r>
      <w:r w:rsidR="000E11FF">
        <w:rPr>
          <w:sz w:val="28"/>
          <w:lang w:val="uk-UA"/>
        </w:rPr>
        <w:t>*</w:t>
      </w:r>
      <w:r w:rsidR="00674830">
        <w:rPr>
          <w:sz w:val="28"/>
          <w:lang w:val="uk-UA"/>
        </w:rPr>
        <w:t xml:space="preserve">; </w:t>
      </w:r>
      <w:r w:rsidR="000B3828">
        <w:rPr>
          <w:sz w:val="28"/>
          <w:lang w:val="uk-UA"/>
        </w:rPr>
        <w:t>керуючись Законами України «Про передачу об’єктів права державної та комунальної власності»,</w:t>
      </w:r>
      <w:r w:rsidR="003A7284">
        <w:rPr>
          <w:sz w:val="28"/>
          <w:lang w:val="uk-UA"/>
        </w:rPr>
        <w:t xml:space="preserve"> «Про місцеве самоврядування в Україні»</w:t>
      </w:r>
      <w:r w:rsidR="00AB38C5">
        <w:rPr>
          <w:sz w:val="28"/>
          <w:lang w:val="uk-UA"/>
        </w:rPr>
        <w:t>, міськ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рад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</w:t>
      </w:r>
      <w:r w:rsidR="00AB38C5" w:rsidRPr="00AB38C5">
        <w:rPr>
          <w:b/>
          <w:i/>
          <w:sz w:val="28"/>
          <w:lang w:val="uk-UA"/>
        </w:rPr>
        <w:t>виріши</w:t>
      </w:r>
      <w:r w:rsidR="000B3828">
        <w:rPr>
          <w:b/>
          <w:i/>
          <w:sz w:val="28"/>
          <w:lang w:val="uk-UA"/>
        </w:rPr>
        <w:t>ла</w:t>
      </w:r>
      <w:r w:rsidR="00F90D8B">
        <w:rPr>
          <w:sz w:val="28"/>
          <w:lang w:val="uk-UA"/>
        </w:rPr>
        <w:t>:</w:t>
      </w:r>
    </w:p>
    <w:p w:rsidR="00F90D8B" w:rsidRDefault="00F90D8B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674830" w:rsidRPr="00C25A26" w:rsidRDefault="00C25A26" w:rsidP="00C25A26">
      <w:pPr>
        <w:tabs>
          <w:tab w:val="num" w:pos="0"/>
          <w:tab w:val="left" w:pos="567"/>
        </w:tabs>
        <w:jc w:val="both"/>
        <w:rPr>
          <w:bCs/>
          <w:iCs/>
          <w:sz w:val="28"/>
          <w:lang w:val="uk-UA"/>
        </w:rPr>
      </w:pPr>
      <w:r>
        <w:rPr>
          <w:sz w:val="28"/>
          <w:lang w:val="uk-UA"/>
        </w:rPr>
        <w:tab/>
      </w:r>
      <w:r w:rsidR="00B1705E">
        <w:rPr>
          <w:sz w:val="28"/>
          <w:lang w:val="uk-UA"/>
        </w:rPr>
        <w:t xml:space="preserve">1. </w:t>
      </w:r>
      <w:r w:rsidR="00674830">
        <w:rPr>
          <w:sz w:val="28"/>
          <w:lang w:val="uk-UA"/>
        </w:rPr>
        <w:t xml:space="preserve">Унести до рішення міської ради від </w:t>
      </w:r>
      <w:r w:rsidR="00674830" w:rsidRPr="00674830">
        <w:rPr>
          <w:bCs/>
          <w:iCs/>
          <w:sz w:val="28"/>
          <w:lang w:val="uk-UA"/>
        </w:rPr>
        <w:t>2</w:t>
      </w:r>
      <w:r>
        <w:rPr>
          <w:bCs/>
          <w:iCs/>
          <w:sz w:val="28"/>
          <w:lang w:val="uk-UA"/>
        </w:rPr>
        <w:t>6</w:t>
      </w:r>
      <w:r w:rsidR="00674830" w:rsidRPr="00674830">
        <w:rPr>
          <w:bCs/>
          <w:iCs/>
          <w:sz w:val="28"/>
          <w:lang w:val="uk-UA"/>
        </w:rPr>
        <w:t>.0</w:t>
      </w:r>
      <w:r>
        <w:rPr>
          <w:bCs/>
          <w:iCs/>
          <w:sz w:val="28"/>
          <w:lang w:val="uk-UA"/>
        </w:rPr>
        <w:t>6</w:t>
      </w:r>
      <w:r w:rsidR="00674830" w:rsidRPr="00674830">
        <w:rPr>
          <w:bCs/>
          <w:iCs/>
          <w:sz w:val="28"/>
          <w:lang w:val="uk-UA"/>
        </w:rPr>
        <w:t>.202</w:t>
      </w:r>
      <w:r>
        <w:rPr>
          <w:bCs/>
          <w:iCs/>
          <w:sz w:val="28"/>
          <w:lang w:val="uk-UA"/>
        </w:rPr>
        <w:t>4</w:t>
      </w:r>
      <w:r w:rsidR="00674830" w:rsidRPr="00674830">
        <w:rPr>
          <w:bCs/>
          <w:iCs/>
          <w:sz w:val="28"/>
          <w:lang w:val="uk-UA"/>
        </w:rPr>
        <w:t xml:space="preserve"> №2</w:t>
      </w:r>
      <w:r>
        <w:rPr>
          <w:bCs/>
          <w:iCs/>
          <w:sz w:val="28"/>
          <w:lang w:val="uk-UA"/>
        </w:rPr>
        <w:t>911</w:t>
      </w:r>
      <w:r w:rsidR="00674830" w:rsidRPr="00674830">
        <w:rPr>
          <w:bCs/>
          <w:iCs/>
          <w:sz w:val="28"/>
          <w:lang w:val="uk-UA"/>
        </w:rPr>
        <w:t xml:space="preserve"> «Про </w:t>
      </w:r>
      <w:r w:rsidRPr="00C25A26">
        <w:rPr>
          <w:bCs/>
          <w:iCs/>
          <w:sz w:val="28"/>
          <w:lang w:val="uk-UA"/>
        </w:rPr>
        <w:t xml:space="preserve">безоплатну передачу нежитлової будівлі на </w:t>
      </w:r>
      <w:r w:rsidR="00FC5BDA">
        <w:rPr>
          <w:bCs/>
          <w:iCs/>
          <w:sz w:val="28"/>
          <w:lang w:val="uk-UA"/>
        </w:rPr>
        <w:t>*</w:t>
      </w:r>
      <w:r w:rsidRPr="00C25A26">
        <w:rPr>
          <w:bCs/>
          <w:iCs/>
          <w:sz w:val="28"/>
          <w:lang w:val="uk-UA"/>
        </w:rPr>
        <w:t xml:space="preserve"> з комунальної власності Криворізької міської територіальної громади в державну власність»</w:t>
      </w:r>
      <w:r>
        <w:rPr>
          <w:bCs/>
          <w:iCs/>
          <w:sz w:val="28"/>
          <w:lang w:val="uk-UA"/>
        </w:rPr>
        <w:t xml:space="preserve"> </w:t>
      </w:r>
      <w:r w:rsidR="00674830" w:rsidRPr="00C25A26">
        <w:rPr>
          <w:bCs/>
          <w:iCs/>
          <w:sz w:val="28"/>
          <w:lang w:val="uk-UA"/>
        </w:rPr>
        <w:t xml:space="preserve">такі зміни: </w:t>
      </w:r>
    </w:p>
    <w:p w:rsidR="00F3208A" w:rsidRDefault="00F3208A" w:rsidP="00F3208A">
      <w:pPr>
        <w:tabs>
          <w:tab w:val="num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1.1 замінити</w:t>
      </w:r>
      <w:r w:rsidRPr="00E6424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назві та тексті рішення адресу будівлі з </w:t>
      </w:r>
      <w:r w:rsidR="00FC5BDA">
        <w:rPr>
          <w:sz w:val="28"/>
          <w:lang w:val="uk-UA"/>
        </w:rPr>
        <w:t>*</w:t>
      </w:r>
      <w:r>
        <w:rPr>
          <w:sz w:val="28"/>
          <w:lang w:val="uk-UA"/>
        </w:rPr>
        <w:t>;</w:t>
      </w:r>
    </w:p>
    <w:p w:rsidR="00F3208A" w:rsidRDefault="00F3208A" w:rsidP="00F3208A">
      <w:pPr>
        <w:tabs>
          <w:tab w:val="num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1.2 викласти в новій редакції пункт 1 рішення:</w:t>
      </w:r>
    </w:p>
    <w:p w:rsidR="00F3208A" w:rsidRPr="0029790A" w:rsidRDefault="00F3208A" w:rsidP="00F3208A">
      <w:pPr>
        <w:tabs>
          <w:tab w:val="num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«1. Передати безоплатно з комунальної власності Криворізької міської територіальної громади з балансу відділу освіти виконкому </w:t>
      </w:r>
      <w:proofErr w:type="spellStart"/>
      <w:r>
        <w:rPr>
          <w:sz w:val="28"/>
          <w:lang w:val="uk-UA"/>
        </w:rPr>
        <w:t>Саксаганської</w:t>
      </w:r>
      <w:proofErr w:type="spellEnd"/>
      <w:r>
        <w:rPr>
          <w:sz w:val="28"/>
          <w:lang w:val="uk-UA"/>
        </w:rPr>
        <w:t xml:space="preserve"> районної у місті ради в державну власність до сфери </w:t>
      </w:r>
      <w:r w:rsidR="00FC5BDA">
        <w:rPr>
          <w:sz w:val="28"/>
          <w:lang w:val="uk-UA"/>
        </w:rPr>
        <w:t>*</w:t>
      </w:r>
      <w:r>
        <w:rPr>
          <w:sz w:val="28"/>
          <w:lang w:val="uk-UA"/>
        </w:rPr>
        <w:t xml:space="preserve"> на </w:t>
      </w:r>
      <w:r w:rsidR="00FC5BDA">
        <w:rPr>
          <w:sz w:val="28"/>
          <w:lang w:val="uk-UA"/>
        </w:rPr>
        <w:t>*</w:t>
      </w:r>
      <w:r>
        <w:rPr>
          <w:sz w:val="28"/>
          <w:lang w:val="uk-UA"/>
        </w:rPr>
        <w:t xml:space="preserve">, інше окреме індивідуально визначене майно та зелені насадження, розташовані на земельній ділянці площею </w:t>
      </w:r>
      <w:r>
        <w:rPr>
          <w:iCs/>
          <w:sz w:val="28"/>
          <w:szCs w:val="28"/>
          <w:lang w:val="uk-UA"/>
        </w:rPr>
        <w:t>2,6952 га</w:t>
      </w:r>
      <w:r>
        <w:rPr>
          <w:sz w:val="28"/>
          <w:lang w:val="uk-UA"/>
        </w:rPr>
        <w:t xml:space="preserve"> </w:t>
      </w:r>
      <w:r w:rsidR="00FC5BDA">
        <w:rPr>
          <w:sz w:val="28"/>
          <w:lang w:val="uk-UA"/>
        </w:rPr>
        <w:t>*</w:t>
      </w:r>
      <w:r>
        <w:rPr>
          <w:iCs/>
          <w:sz w:val="28"/>
          <w:szCs w:val="28"/>
          <w:lang w:val="uk-UA"/>
        </w:rPr>
        <w:t>.</w:t>
      </w:r>
    </w:p>
    <w:p w:rsidR="00674830" w:rsidRDefault="00674830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C353C5" w:rsidRDefault="00267237" w:rsidP="001E0358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*- закриті дані.</w:t>
      </w:r>
    </w:p>
    <w:p w:rsidR="00F90D8B" w:rsidRDefault="00F90D8B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267237" w:rsidRDefault="00267237" w:rsidP="001E0358">
      <w:pPr>
        <w:tabs>
          <w:tab w:val="num" w:pos="0"/>
        </w:tabs>
        <w:jc w:val="both"/>
        <w:rPr>
          <w:sz w:val="28"/>
          <w:lang w:val="uk-UA"/>
        </w:rPr>
      </w:pPr>
      <w:bookmarkStart w:id="0" w:name="_GoBack"/>
      <w:bookmarkEnd w:id="0"/>
    </w:p>
    <w:p w:rsidR="00E64246" w:rsidRDefault="00E64246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4E24AD" w:rsidRPr="00CF0531" w:rsidRDefault="004E24AD" w:rsidP="004E24AD">
      <w:pPr>
        <w:pStyle w:val="a3"/>
        <w:ind w:left="0" w:firstLine="0"/>
        <w:jc w:val="both"/>
        <w:rPr>
          <w:b/>
          <w:iCs/>
        </w:rPr>
      </w:pPr>
      <w:r w:rsidRPr="00CF0531">
        <w:rPr>
          <w:b/>
          <w:iCs/>
        </w:rPr>
        <w:t>Секретар міської ради</w:t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  <w:t xml:space="preserve">Юрій </w:t>
      </w:r>
      <w:r w:rsidR="004C06D2" w:rsidRPr="00CF0531">
        <w:rPr>
          <w:b/>
          <w:iCs/>
        </w:rPr>
        <w:t>ВІЛКУЛ</w:t>
      </w:r>
    </w:p>
    <w:p w:rsidR="00A80619" w:rsidRDefault="00A80619" w:rsidP="00A80619">
      <w:pPr>
        <w:pStyle w:val="a3"/>
        <w:ind w:left="0" w:firstLine="0"/>
        <w:jc w:val="both"/>
        <w:rPr>
          <w:i w:val="0"/>
          <w:iCs/>
        </w:rPr>
      </w:pPr>
    </w:p>
    <w:sectPr w:rsidR="00A80619" w:rsidSect="00D474F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04430"/>
    <w:rsid w:val="00040EC5"/>
    <w:rsid w:val="00051281"/>
    <w:rsid w:val="000524E3"/>
    <w:rsid w:val="00071723"/>
    <w:rsid w:val="000A641E"/>
    <w:rsid w:val="000B3828"/>
    <w:rsid w:val="000E11FF"/>
    <w:rsid w:val="000E55F3"/>
    <w:rsid w:val="000E760C"/>
    <w:rsid w:val="000F437F"/>
    <w:rsid w:val="000F720E"/>
    <w:rsid w:val="000F7625"/>
    <w:rsid w:val="00113FF0"/>
    <w:rsid w:val="00125ABF"/>
    <w:rsid w:val="00133F6D"/>
    <w:rsid w:val="001421BE"/>
    <w:rsid w:val="00157860"/>
    <w:rsid w:val="00160F73"/>
    <w:rsid w:val="00170A0C"/>
    <w:rsid w:val="001A35C6"/>
    <w:rsid w:val="001B1A07"/>
    <w:rsid w:val="001B467A"/>
    <w:rsid w:val="001B4A13"/>
    <w:rsid w:val="001B5157"/>
    <w:rsid w:val="001E0358"/>
    <w:rsid w:val="00202498"/>
    <w:rsid w:val="00202B98"/>
    <w:rsid w:val="00237507"/>
    <w:rsid w:val="002466E9"/>
    <w:rsid w:val="00246E31"/>
    <w:rsid w:val="002528A9"/>
    <w:rsid w:val="00267237"/>
    <w:rsid w:val="002857FE"/>
    <w:rsid w:val="0029790A"/>
    <w:rsid w:val="002A08FA"/>
    <w:rsid w:val="002A1C65"/>
    <w:rsid w:val="002A1EF7"/>
    <w:rsid w:val="002C0AF6"/>
    <w:rsid w:val="002D2268"/>
    <w:rsid w:val="002D36D4"/>
    <w:rsid w:val="002D703E"/>
    <w:rsid w:val="002E0994"/>
    <w:rsid w:val="002E5693"/>
    <w:rsid w:val="002E7B4E"/>
    <w:rsid w:val="002F430B"/>
    <w:rsid w:val="002F777C"/>
    <w:rsid w:val="00310087"/>
    <w:rsid w:val="003245AE"/>
    <w:rsid w:val="0032616C"/>
    <w:rsid w:val="0033493E"/>
    <w:rsid w:val="00341178"/>
    <w:rsid w:val="00352957"/>
    <w:rsid w:val="00356015"/>
    <w:rsid w:val="00372E45"/>
    <w:rsid w:val="00395D55"/>
    <w:rsid w:val="003A7284"/>
    <w:rsid w:val="003B502F"/>
    <w:rsid w:val="003B6DE3"/>
    <w:rsid w:val="003E0790"/>
    <w:rsid w:val="003E343F"/>
    <w:rsid w:val="003F7690"/>
    <w:rsid w:val="003F7F7D"/>
    <w:rsid w:val="0040009C"/>
    <w:rsid w:val="00400192"/>
    <w:rsid w:val="00400F84"/>
    <w:rsid w:val="004168A1"/>
    <w:rsid w:val="00416C72"/>
    <w:rsid w:val="00427F7B"/>
    <w:rsid w:val="004659D7"/>
    <w:rsid w:val="00472C39"/>
    <w:rsid w:val="00482705"/>
    <w:rsid w:val="0048697C"/>
    <w:rsid w:val="004A78B4"/>
    <w:rsid w:val="004C06D2"/>
    <w:rsid w:val="004C5BFB"/>
    <w:rsid w:val="004D5115"/>
    <w:rsid w:val="004E24AD"/>
    <w:rsid w:val="004F4BFA"/>
    <w:rsid w:val="00501AFE"/>
    <w:rsid w:val="0053432B"/>
    <w:rsid w:val="00535C1B"/>
    <w:rsid w:val="005641E5"/>
    <w:rsid w:val="00566EDE"/>
    <w:rsid w:val="005905F0"/>
    <w:rsid w:val="00595053"/>
    <w:rsid w:val="00595F72"/>
    <w:rsid w:val="005A55CC"/>
    <w:rsid w:val="005D7AA4"/>
    <w:rsid w:val="006006AD"/>
    <w:rsid w:val="00604205"/>
    <w:rsid w:val="006128E0"/>
    <w:rsid w:val="00612EEC"/>
    <w:rsid w:val="00645C25"/>
    <w:rsid w:val="00674830"/>
    <w:rsid w:val="006A67E1"/>
    <w:rsid w:val="006B5222"/>
    <w:rsid w:val="006D7315"/>
    <w:rsid w:val="006F34B7"/>
    <w:rsid w:val="0070414E"/>
    <w:rsid w:val="0072659F"/>
    <w:rsid w:val="007918EC"/>
    <w:rsid w:val="007941FD"/>
    <w:rsid w:val="007B294C"/>
    <w:rsid w:val="007B2CAE"/>
    <w:rsid w:val="007B61CD"/>
    <w:rsid w:val="007D06C0"/>
    <w:rsid w:val="007D53F3"/>
    <w:rsid w:val="007D6504"/>
    <w:rsid w:val="008066E5"/>
    <w:rsid w:val="00814EC1"/>
    <w:rsid w:val="00821A6C"/>
    <w:rsid w:val="00857BD9"/>
    <w:rsid w:val="008723CA"/>
    <w:rsid w:val="0087788D"/>
    <w:rsid w:val="008953B7"/>
    <w:rsid w:val="008C1A73"/>
    <w:rsid w:val="008E00B2"/>
    <w:rsid w:val="008E5631"/>
    <w:rsid w:val="00924092"/>
    <w:rsid w:val="009273F6"/>
    <w:rsid w:val="00933392"/>
    <w:rsid w:val="00934CFC"/>
    <w:rsid w:val="00935246"/>
    <w:rsid w:val="00947960"/>
    <w:rsid w:val="00953A2A"/>
    <w:rsid w:val="00962DAF"/>
    <w:rsid w:val="00974309"/>
    <w:rsid w:val="0097437F"/>
    <w:rsid w:val="009A30A8"/>
    <w:rsid w:val="009A7A83"/>
    <w:rsid w:val="009D19B5"/>
    <w:rsid w:val="00A342AA"/>
    <w:rsid w:val="00A40F0C"/>
    <w:rsid w:val="00A44A68"/>
    <w:rsid w:val="00A52CBF"/>
    <w:rsid w:val="00A76684"/>
    <w:rsid w:val="00A80619"/>
    <w:rsid w:val="00AB0EEC"/>
    <w:rsid w:val="00AB38C5"/>
    <w:rsid w:val="00AC280B"/>
    <w:rsid w:val="00AC3AD9"/>
    <w:rsid w:val="00AD02E2"/>
    <w:rsid w:val="00AD456F"/>
    <w:rsid w:val="00AF12AB"/>
    <w:rsid w:val="00AF36F5"/>
    <w:rsid w:val="00B1705E"/>
    <w:rsid w:val="00B201D4"/>
    <w:rsid w:val="00B45816"/>
    <w:rsid w:val="00B50DC1"/>
    <w:rsid w:val="00B63207"/>
    <w:rsid w:val="00BA7651"/>
    <w:rsid w:val="00BA7CCB"/>
    <w:rsid w:val="00BC5240"/>
    <w:rsid w:val="00BF4B47"/>
    <w:rsid w:val="00BF4F6F"/>
    <w:rsid w:val="00C0604C"/>
    <w:rsid w:val="00C112FC"/>
    <w:rsid w:val="00C25A26"/>
    <w:rsid w:val="00C353C5"/>
    <w:rsid w:val="00C37D1C"/>
    <w:rsid w:val="00C43E39"/>
    <w:rsid w:val="00C62936"/>
    <w:rsid w:val="00C62F50"/>
    <w:rsid w:val="00C84933"/>
    <w:rsid w:val="00CA7855"/>
    <w:rsid w:val="00CC6CD9"/>
    <w:rsid w:val="00CD4976"/>
    <w:rsid w:val="00CE10A9"/>
    <w:rsid w:val="00CE2EB6"/>
    <w:rsid w:val="00CF0531"/>
    <w:rsid w:val="00D018D8"/>
    <w:rsid w:val="00D11147"/>
    <w:rsid w:val="00D22931"/>
    <w:rsid w:val="00D35C1E"/>
    <w:rsid w:val="00D473F6"/>
    <w:rsid w:val="00D474FF"/>
    <w:rsid w:val="00D618F1"/>
    <w:rsid w:val="00D758FB"/>
    <w:rsid w:val="00D839CD"/>
    <w:rsid w:val="00D909C1"/>
    <w:rsid w:val="00DA0F6B"/>
    <w:rsid w:val="00DA474B"/>
    <w:rsid w:val="00DB0E7D"/>
    <w:rsid w:val="00DC2E22"/>
    <w:rsid w:val="00DD024C"/>
    <w:rsid w:val="00DD1181"/>
    <w:rsid w:val="00DE3875"/>
    <w:rsid w:val="00DE6409"/>
    <w:rsid w:val="00DE70DE"/>
    <w:rsid w:val="00DF7527"/>
    <w:rsid w:val="00E01B1D"/>
    <w:rsid w:val="00E04614"/>
    <w:rsid w:val="00E07E89"/>
    <w:rsid w:val="00E1604C"/>
    <w:rsid w:val="00E56A53"/>
    <w:rsid w:val="00E63C56"/>
    <w:rsid w:val="00E6405E"/>
    <w:rsid w:val="00E64246"/>
    <w:rsid w:val="00E80553"/>
    <w:rsid w:val="00EE2063"/>
    <w:rsid w:val="00EE528D"/>
    <w:rsid w:val="00EF3661"/>
    <w:rsid w:val="00EF3F30"/>
    <w:rsid w:val="00EF5A7B"/>
    <w:rsid w:val="00F04617"/>
    <w:rsid w:val="00F20CDD"/>
    <w:rsid w:val="00F3208A"/>
    <w:rsid w:val="00F36D89"/>
    <w:rsid w:val="00F444F0"/>
    <w:rsid w:val="00F75B07"/>
    <w:rsid w:val="00F77386"/>
    <w:rsid w:val="00F868CF"/>
    <w:rsid w:val="00F90D8B"/>
    <w:rsid w:val="00FC1805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9C7E-10C0-4EAE-8628-67D6EBE1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2024-10-17T08:37:00Z</cp:lastPrinted>
  <dcterms:created xsi:type="dcterms:W3CDTF">2024-10-29T08:20:00Z</dcterms:created>
  <dcterms:modified xsi:type="dcterms:W3CDTF">2024-10-29T08:20:00Z</dcterms:modified>
</cp:coreProperties>
</file>