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Pr="00C343B2" w:rsidRDefault="00E41D7A" w:rsidP="0082288F">
      <w:pPr>
        <w:tabs>
          <w:tab w:val="left" w:pos="6379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C343B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>Додаток</w:t>
      </w:r>
      <w:r w:rsidR="00A83992" w:rsidRPr="00C343B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</w:t>
      </w:r>
    </w:p>
    <w:p w:rsidR="00E41D7A" w:rsidRPr="00C343B2" w:rsidRDefault="00E41D7A" w:rsidP="0082288F">
      <w:pPr>
        <w:tabs>
          <w:tab w:val="left" w:pos="6663"/>
        </w:tabs>
        <w:spacing w:after="0" w:line="240" w:lineRule="auto"/>
        <w:ind w:firstLine="637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C343B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до рішення міської ради </w:t>
      </w:r>
    </w:p>
    <w:p w:rsidR="002E1469" w:rsidRDefault="00442E99" w:rsidP="0082288F">
      <w:pPr>
        <w:tabs>
          <w:tab w:val="left" w:pos="6663"/>
        </w:tabs>
        <w:spacing w:after="0" w:line="240" w:lineRule="auto"/>
        <w:ind w:left="637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C343B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24.10.2018 №3115</w:t>
      </w:r>
      <w:r w:rsidR="0082288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</w:t>
      </w:r>
    </w:p>
    <w:p w:rsidR="0082288F" w:rsidRDefault="0082288F" w:rsidP="0082288F">
      <w:pPr>
        <w:tabs>
          <w:tab w:val="left" w:pos="6663"/>
        </w:tabs>
        <w:spacing w:after="0" w:line="240" w:lineRule="auto"/>
        <w:ind w:left="637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29.05.2019 №3795,</w:t>
      </w:r>
    </w:p>
    <w:p w:rsidR="0082288F" w:rsidRPr="00C343B2" w:rsidRDefault="00CB7BD3" w:rsidP="0082288F">
      <w:pPr>
        <w:tabs>
          <w:tab w:val="left" w:pos="6663"/>
        </w:tabs>
        <w:spacing w:after="0" w:line="240" w:lineRule="auto"/>
        <w:ind w:left="637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24.11.2021 №</w:t>
      </w:r>
      <w:r w:rsidR="00B92E7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968</w:t>
      </w:r>
    </w:p>
    <w:p w:rsidR="00B85087" w:rsidRPr="00C343B2" w:rsidRDefault="00B85087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85087" w:rsidRDefault="00B85087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B7BD3" w:rsidRPr="00C343B2" w:rsidRDefault="00CB7BD3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E41D7A" w:rsidRPr="00C343B2" w:rsidRDefault="00E41D7A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E41D7A" w:rsidRPr="00C343B2" w:rsidRDefault="0019187A" w:rsidP="00E41D7A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</w:t>
      </w:r>
      <w:r w:rsidR="00E41D7A"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амовників</w:t>
      </w:r>
      <w:r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– юридичних</w:t>
      </w:r>
      <w:r w:rsidR="00C133DC"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осіб</w:t>
      </w:r>
      <w:r w:rsidR="00B532FC"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, </w:t>
      </w:r>
      <w:r w:rsidR="00E41D7A"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яким надається дозвіл на розробленняпроектів землеустрою щодо відведення земельних ділянок</w:t>
      </w:r>
    </w:p>
    <w:p w:rsidR="00B85087" w:rsidRPr="00C343B2" w:rsidRDefault="00B85087" w:rsidP="00E41D7A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F7942" w:rsidRPr="00C343B2" w:rsidRDefault="00CF7942" w:rsidP="002E1469">
      <w:pPr>
        <w:tabs>
          <w:tab w:val="left" w:pos="6480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96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26"/>
        <w:gridCol w:w="2693"/>
        <w:gridCol w:w="2824"/>
        <w:gridCol w:w="1464"/>
      </w:tblGrid>
      <w:tr w:rsidR="00E41D7A" w:rsidRPr="00C343B2" w:rsidTr="002E1469">
        <w:trPr>
          <w:trHeight w:val="1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C343B2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E41D7A" w:rsidRPr="00C343B2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C343B2" w:rsidRDefault="00E41D7A" w:rsidP="002E1469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Замовник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C343B2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C343B2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E41D7A" w:rsidRPr="00C343B2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C343B2" w:rsidRDefault="00E41D7A" w:rsidP="006E02C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Орієнтов</w:t>
            </w:r>
            <w:r w:rsidRPr="00C343B2"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uk-UA" w:eastAsia="ru-RU"/>
              </w:rPr>
              <w:t>-</w:t>
            </w: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на площа земельної ділянки   (га)</w:t>
            </w:r>
          </w:p>
        </w:tc>
      </w:tr>
      <w:tr w:rsidR="009413EA" w:rsidRPr="00C343B2" w:rsidTr="00974112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343B2" w:rsidRDefault="009413EA" w:rsidP="00A7519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343B2" w:rsidRDefault="009413EA" w:rsidP="00F6224E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343B2" w:rsidRDefault="009413EA" w:rsidP="00F622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343B2" w:rsidRDefault="009413EA" w:rsidP="00F622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343B2" w:rsidRDefault="009413EA" w:rsidP="009413E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5</w:t>
            </w:r>
          </w:p>
        </w:tc>
      </w:tr>
      <w:tr w:rsidR="00E50381" w:rsidRPr="00C343B2" w:rsidTr="00974112">
        <w:trPr>
          <w:trHeight w:val="1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C343B2" w:rsidRDefault="009066A1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343B2" w:rsidRDefault="006471DE" w:rsidP="006471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6471DE" w:rsidRPr="00C343B2" w:rsidRDefault="00974112" w:rsidP="006471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6471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конкому  </w:t>
            </w:r>
            <w:r w:rsidR="00825631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Довгинцівської</w:t>
            </w:r>
            <w:r w:rsidR="006471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районної</w:t>
            </w:r>
          </w:p>
          <w:p w:rsidR="000A12A3" w:rsidRPr="00C343B2" w:rsidRDefault="00974112" w:rsidP="006471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6471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7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</w:t>
            </w:r>
            <w:r w:rsidR="006471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омуна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ль-</w:t>
            </w:r>
          </w:p>
          <w:p w:rsidR="00B85087" w:rsidRDefault="00CB7BD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</w:t>
            </w:r>
            <w:r w:rsidR="00B85087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ого</w:t>
            </w:r>
            <w:r w:rsidR="006471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заклад</w:t>
            </w:r>
            <w:r w:rsidR="00B85087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у </w:t>
            </w:r>
            <w:r w:rsidR="006471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 «Дошкіл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ь</w:t>
            </w:r>
            <w:r w:rsidR="00825631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ний  навчальний заклад  (ясла - </w:t>
            </w:r>
            <w:r w:rsidR="006471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садок) №</w:t>
            </w:r>
            <w:r w:rsidR="00825631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162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 Криво</w:t>
            </w:r>
            <w:r w:rsidR="006471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різької  міської ради</w:t>
            </w:r>
          </w:p>
          <w:p w:rsidR="00CB7BD3" w:rsidRPr="00C343B2" w:rsidRDefault="00CB7BD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343B2" w:rsidRDefault="00974112" w:rsidP="00825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п</w:t>
            </w:r>
            <w:r w:rsidR="0082563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р</w:t>
            </w:r>
            <w:r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-т</w:t>
            </w:r>
            <w:r w:rsidR="0082563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Гагаріна</w:t>
            </w:r>
            <w:r w:rsidR="009066A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, </w:t>
            </w:r>
            <w:r w:rsidR="0082563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60</w:t>
            </w:r>
            <w:r w:rsidR="006471DE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а</w:t>
            </w:r>
          </w:p>
          <w:p w:rsidR="009066A1" w:rsidRPr="00C343B2" w:rsidRDefault="00757D4C" w:rsidP="00825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</w:t>
            </w:r>
            <w:r w:rsidR="0082563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Довгинцівському</w:t>
            </w:r>
            <w:r w:rsidR="009066A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C343B2" w:rsidRDefault="006471DE" w:rsidP="00825631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</w:t>
            </w:r>
            <w:r w:rsidR="00825631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6477</w:t>
            </w:r>
          </w:p>
        </w:tc>
      </w:tr>
      <w:tr w:rsidR="00844BAF" w:rsidRPr="00C343B2" w:rsidTr="00974112">
        <w:trPr>
          <w:trHeight w:val="20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B7BD3" w:rsidRDefault="00844BAF" w:rsidP="00CB66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B7BD3" w:rsidRDefault="00844BAF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844BAF" w:rsidRPr="00CB7BD3" w:rsidRDefault="00974112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844BAF"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конкому  Довгинцівської  районної</w:t>
            </w:r>
          </w:p>
          <w:p w:rsidR="00844BAF" w:rsidRPr="00CB7BD3" w:rsidRDefault="00974112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844BAF"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B7BD3" w:rsidRDefault="00CB7BD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Споруда Комунального закладу дошкільної освіти (ясла-садок) №210 Криворізької міської ради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B7BD3" w:rsidRDefault="00CB7BD3" w:rsidP="00844B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CB7BD3"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вул. Магістральна, 14Б у Довгинцівському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B7BD3" w:rsidRDefault="00CB7BD3" w:rsidP="00844BA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0,8552</w:t>
            </w:r>
          </w:p>
        </w:tc>
      </w:tr>
      <w:tr w:rsidR="00844BAF" w:rsidRPr="00C343B2" w:rsidTr="00974112">
        <w:trPr>
          <w:trHeight w:val="2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343B2" w:rsidRDefault="00844BAF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343B2" w:rsidRDefault="00844BAF" w:rsidP="0091634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844BAF" w:rsidRPr="00C343B2" w:rsidRDefault="00974112" w:rsidP="0091634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844BAF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конкому  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Довгинцівської</w:t>
            </w:r>
            <w:r w:rsidR="00844BAF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 районної</w:t>
            </w:r>
          </w:p>
          <w:p w:rsidR="00844BAF" w:rsidRPr="00C343B2" w:rsidRDefault="00974112" w:rsidP="0091634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844BAF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7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комуналь-</w:t>
            </w:r>
          </w:p>
          <w:p w:rsidR="00251044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ного закладу   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«Дошкіль</w:t>
            </w:r>
            <w:r w:rsidR="00844BAF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ий  навчальний заклад  (ясла-са</w:t>
            </w:r>
            <w:r w:rsidR="00844BAF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док) №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204 комбінованого типу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 Криво</w:t>
            </w:r>
            <w:r w:rsidR="00844BAF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різької   міської ради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</w:p>
          <w:p w:rsidR="00E81FF1" w:rsidRPr="00C343B2" w:rsidRDefault="00E81FF1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343B2" w:rsidRDefault="00844BAF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r w:rsidR="00251044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Героїв АТО</w:t>
            </w:r>
            <w:r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, 11</w:t>
            </w:r>
            <w:r w:rsidR="00251044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4</w:t>
            </w:r>
            <w:r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у </w:t>
            </w:r>
            <w:r w:rsidR="00251044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Довгинцівському районі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343B2" w:rsidRDefault="00844BA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0,5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019</w:t>
            </w:r>
          </w:p>
        </w:tc>
      </w:tr>
      <w:tr w:rsidR="00251044" w:rsidRPr="00C343B2" w:rsidTr="00974112">
        <w:trPr>
          <w:trHeight w:val="17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44" w:rsidRPr="00CB7BD3" w:rsidRDefault="00251044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B7BD3" w:rsidRDefault="00251044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251044" w:rsidRPr="00CB7BD3" w:rsidRDefault="0097411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251044"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конкому  Довгинцівської  районної</w:t>
            </w:r>
          </w:p>
          <w:p w:rsidR="00251044" w:rsidRPr="00CB7BD3" w:rsidRDefault="0097411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251044"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B7BD3" w:rsidRDefault="00CB7BD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Споруда Комуналь-ного закладу дошкі-льної освіти (ясла-садок) №290 Криво-різької міської ради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44" w:rsidRPr="00CB7BD3" w:rsidRDefault="00CB7BD3" w:rsidP="0025104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CB7BD3"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вул. Донецька, 5Б у Довгинцівському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44" w:rsidRPr="00CB7BD3" w:rsidRDefault="00251044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0,5878</w:t>
            </w:r>
          </w:p>
        </w:tc>
      </w:tr>
      <w:tr w:rsidR="00E81FF1" w:rsidRPr="00C343B2" w:rsidTr="00E81FF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</w:tr>
      <w:tr w:rsidR="00844BAF" w:rsidRPr="00C343B2" w:rsidTr="00974112">
        <w:trPr>
          <w:trHeight w:val="16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343B2" w:rsidRDefault="00844BAF" w:rsidP="0091634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343B2" w:rsidRDefault="00251044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251044" w:rsidRPr="00C343B2" w:rsidRDefault="0097411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конкому  Довгинцівської  районної</w:t>
            </w:r>
          </w:p>
          <w:p w:rsidR="00844BAF" w:rsidRPr="00C343B2" w:rsidRDefault="0097411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7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комуналь-</w:t>
            </w:r>
          </w:p>
          <w:p w:rsidR="002E1469" w:rsidRPr="00C343B2" w:rsidRDefault="00B85087" w:rsidP="00662C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ного закладу   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«Дошкіль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ий  навчальний заклад  (ясла-са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док) №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128</w:t>
            </w:r>
            <w:r w:rsidR="009D1C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Криво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різької   міської ради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343B2" w:rsidRDefault="00844BAF" w:rsidP="00662C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662C96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Мухіної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>, 5</w:t>
            </w:r>
            <w:r w:rsidR="00662C96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у </w:t>
            </w:r>
            <w:r w:rsidR="00662C96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Довгинцівському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343B2" w:rsidRDefault="00844BAF" w:rsidP="00662C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</w:t>
            </w:r>
            <w:r w:rsidR="00662C96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9</w:t>
            </w:r>
            <w:r w:rsidR="0019074A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00</w:t>
            </w:r>
            <w:r w:rsidR="009313E5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662C96" w:rsidRPr="00C343B2" w:rsidTr="00974112">
        <w:trPr>
          <w:trHeight w:val="1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B7BD3" w:rsidRDefault="00662C96" w:rsidP="00CB66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B7BD3" w:rsidRDefault="00662C96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662C96" w:rsidRPr="00CB7BD3" w:rsidRDefault="00974112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662C96"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конкому  Довгинцівської  районної</w:t>
            </w:r>
          </w:p>
          <w:p w:rsidR="00662C96" w:rsidRPr="00CB7BD3" w:rsidRDefault="00974112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662C96" w:rsidRPr="00CB7BD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6B" w:rsidRDefault="00CB7BD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</w:pPr>
            <w:r w:rsidRPr="00CB7BD3"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Споруда Комунального закладу дошкільної освіти (ясла-садок) №133 Криворізької міської ради</w:t>
            </w:r>
          </w:p>
          <w:p w:rsidR="00CB7BD3" w:rsidRPr="00CB7BD3" w:rsidRDefault="00CB7BD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B7BD3" w:rsidRDefault="00CB7BD3" w:rsidP="00662C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B7BD3"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вул. Лісового, 9В у Довгинцівському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B7BD3" w:rsidRDefault="00662C96" w:rsidP="00662C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BD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0,531</w:t>
            </w:r>
            <w:r w:rsidR="009313E5" w:rsidRPr="00CB7BD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</w:t>
            </w:r>
          </w:p>
        </w:tc>
      </w:tr>
      <w:tr w:rsidR="00662C96" w:rsidRPr="00C343B2" w:rsidTr="00974112">
        <w:trPr>
          <w:trHeight w:val="17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343B2" w:rsidRDefault="00662C96" w:rsidP="00CB66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343B2" w:rsidRDefault="00662C96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662C96" w:rsidRPr="00C343B2" w:rsidRDefault="00974112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конкому  Довгинцівської  районної</w:t>
            </w:r>
          </w:p>
          <w:p w:rsidR="00662C96" w:rsidRPr="00C343B2" w:rsidRDefault="00B84EA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7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комуналь-</w:t>
            </w:r>
          </w:p>
          <w:p w:rsidR="00EF2B6B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ного закладу   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«Дошкіль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ий  навчальний заклад  (ясла-сад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ок) №116</w:t>
            </w:r>
            <w:r w:rsidR="009D1C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Криво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різької  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міської ради»</w:t>
            </w:r>
          </w:p>
          <w:p w:rsidR="00CB7BD3" w:rsidRPr="00C343B2" w:rsidRDefault="00CB7BD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343B2" w:rsidRDefault="00662C96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Лісового, 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17а</w:t>
            </w:r>
          </w:p>
          <w:p w:rsidR="00662C96" w:rsidRPr="00C343B2" w:rsidRDefault="00974112" w:rsidP="00974112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662C96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Довгинцівсь</w:t>
            </w:r>
            <w:bookmarkStart w:id="0" w:name="_GoBack"/>
            <w:bookmarkEnd w:id="0"/>
            <w:r w:rsidR="00662C96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343B2" w:rsidRDefault="00662C96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1,1</w:t>
            </w:r>
            <w:r w:rsidR="0019074A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00</w:t>
            </w:r>
            <w:r w:rsidR="009313E5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662C96" w:rsidRPr="00C343B2" w:rsidTr="00974112">
        <w:trPr>
          <w:trHeight w:val="20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343B2" w:rsidRDefault="00662C96" w:rsidP="00CB66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AB" w:rsidRPr="00C343B2" w:rsidRDefault="00662C96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662C96" w:rsidRPr="00C343B2" w:rsidRDefault="00B84EA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конкому  Довгинцівської  районної</w:t>
            </w:r>
          </w:p>
          <w:p w:rsidR="00662C96" w:rsidRPr="00C343B2" w:rsidRDefault="00B84EA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7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комуналь-</w:t>
            </w:r>
          </w:p>
          <w:p w:rsidR="00EF2B6B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ного закладу   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«Дошкіль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ний  навчальний заклад  (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ясла-са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док) №227 комбінованого типу» 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Криво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різької   міської ради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343B2" w:rsidRDefault="00662C96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9D1CDE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Соборності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88а</w:t>
            </w:r>
          </w:p>
          <w:p w:rsidR="00662C96" w:rsidRPr="00C343B2" w:rsidRDefault="00974112" w:rsidP="00974112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662C96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Довгинцівському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343B2" w:rsidRDefault="00662C96" w:rsidP="009D1C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</w:t>
            </w:r>
            <w:r w:rsidR="009D1CDE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8620</w:t>
            </w:r>
          </w:p>
        </w:tc>
      </w:tr>
      <w:tr w:rsidR="0047416E" w:rsidRPr="00C343B2" w:rsidTr="002E1469">
        <w:trPr>
          <w:trHeight w:val="20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6E" w:rsidRPr="00C343B2" w:rsidRDefault="0047416E" w:rsidP="00CB66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AB" w:rsidRPr="00C343B2" w:rsidRDefault="0047416E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47416E" w:rsidRPr="00C343B2" w:rsidRDefault="00B84EA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конкому  Тернівської  районної</w:t>
            </w:r>
          </w:p>
          <w:p w:rsidR="0047416E" w:rsidRPr="00C343B2" w:rsidRDefault="0047416E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7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комуналь-</w:t>
            </w:r>
          </w:p>
          <w:p w:rsidR="00CF7942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ного закладу   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«Дошкіль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ий  навчальний заклад  (ясла-са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док) №260 комбінованого типу» 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Криво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різької   міської ради</w:t>
            </w:r>
          </w:p>
          <w:p w:rsidR="00E81FF1" w:rsidRPr="00C343B2" w:rsidRDefault="00E81FF1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6E" w:rsidRPr="00C343B2" w:rsidRDefault="0047416E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Доватора, 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5а</w:t>
            </w:r>
          </w:p>
          <w:p w:rsidR="0047416E" w:rsidRPr="00C343B2" w:rsidRDefault="00B84EAB" w:rsidP="0047416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47416E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Тернівському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6E" w:rsidRPr="00C343B2" w:rsidRDefault="0047416E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1,0426</w:t>
            </w:r>
          </w:p>
        </w:tc>
      </w:tr>
      <w:tr w:rsidR="0047416E" w:rsidRPr="00C343B2" w:rsidTr="00974112">
        <w:trPr>
          <w:trHeight w:val="20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6E" w:rsidRPr="00C343B2" w:rsidRDefault="0047416E" w:rsidP="00CB66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AB" w:rsidRPr="00C343B2" w:rsidRDefault="0047416E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47416E" w:rsidRPr="00C343B2" w:rsidRDefault="00B84EA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виконкому  Цен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трально-Міської районної</w:t>
            </w:r>
          </w:p>
          <w:p w:rsidR="0047416E" w:rsidRPr="00C343B2" w:rsidRDefault="0047416E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2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Споруда 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Криворізьк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ої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загальноосвітн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ьої 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школа І-ІІ ступенів №30 Криворізької  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міської ради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Дніпропетровської області»</w:t>
            </w:r>
          </w:p>
          <w:p w:rsidR="00E81FF1" w:rsidRPr="00C343B2" w:rsidRDefault="00E81FF1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AB" w:rsidRPr="00C343B2" w:rsidRDefault="0047416E" w:rsidP="00EF2B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EF2B6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Кленова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EF2B6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</w:p>
          <w:p w:rsidR="0047416E" w:rsidRPr="00C343B2" w:rsidRDefault="0047416E" w:rsidP="00EF2B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 </w:t>
            </w:r>
            <w:r w:rsidR="00EF2B6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Центрально-Місько</w:t>
            </w:r>
            <w:r w:rsidR="00EE53B8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EF2B6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му районі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6E" w:rsidRPr="00C343B2" w:rsidRDefault="00EF2B6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1,3167</w:t>
            </w:r>
          </w:p>
        </w:tc>
      </w:tr>
      <w:tr w:rsidR="00E81FF1" w:rsidRPr="00C343B2" w:rsidTr="00E81FF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</w:tr>
      <w:tr w:rsidR="00EF2B6B" w:rsidRPr="00C343B2" w:rsidTr="00B85087">
        <w:trPr>
          <w:trHeight w:val="6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6B" w:rsidRPr="00C343B2" w:rsidRDefault="00EF2B6B" w:rsidP="00EF2B6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AB" w:rsidRPr="00C343B2" w:rsidRDefault="00EF2B6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EF2B6B" w:rsidRPr="00C343B2" w:rsidRDefault="00B84EA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виконкому  Цен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трально-Міської районної</w:t>
            </w:r>
          </w:p>
          <w:p w:rsidR="002E1469" w:rsidRPr="00C343B2" w:rsidRDefault="00EF2B6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6B" w:rsidRPr="00C343B2" w:rsidRDefault="00B85087" w:rsidP="00EF2B6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д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ошкільн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ого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 виховн</w:t>
            </w:r>
            <w:r w:rsidR="00E73F80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ого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заклад</w:t>
            </w:r>
            <w:r w:rsidR="00E73F80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</w:t>
            </w:r>
          </w:p>
          <w:p w:rsidR="00EF2B6B" w:rsidRPr="00C343B2" w:rsidRDefault="00EF2B6B" w:rsidP="00EE53B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№</w:t>
            </w:r>
            <w:r w:rsidR="0032425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171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AB" w:rsidRPr="00C343B2" w:rsidRDefault="00EF2B6B" w:rsidP="00EF2B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Пушкіна, 36а </w:t>
            </w:r>
          </w:p>
          <w:p w:rsidR="00EF2B6B" w:rsidRPr="00C343B2" w:rsidRDefault="00B84EAB" w:rsidP="00EF2B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EF2B6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Центрально-Місько</w:t>
            </w:r>
            <w:r w:rsidR="00EE53B8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EF2B6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му районі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6B" w:rsidRPr="00C343B2" w:rsidRDefault="00EF2B6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0,387</w:t>
            </w:r>
            <w:r w:rsidR="009313E5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2A005A" w:rsidRPr="00C343B2" w:rsidTr="00974112">
        <w:trPr>
          <w:trHeight w:val="12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5A" w:rsidRPr="00C343B2" w:rsidRDefault="002A005A" w:rsidP="002A005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69" w:rsidRPr="00C343B2" w:rsidRDefault="006E02C4" w:rsidP="006E02C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Обслуговуючий кооператив </w:t>
            </w:r>
            <w:r w:rsidR="002A005A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«Житлово-буді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r w:rsidR="002A005A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вельний кооператив «Рассвет-23»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5A" w:rsidRPr="00C343B2" w:rsidRDefault="00CF7942" w:rsidP="002A005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Дев’ятиповерхо</w:t>
            </w:r>
            <w:r w:rsidR="002A005A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вий житловий будинок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5A" w:rsidRPr="00C343B2" w:rsidRDefault="002A005A" w:rsidP="00E009A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E009A3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Співдружності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E009A3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89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у </w:t>
            </w:r>
            <w:r w:rsidR="00E009A3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Саксаганському 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5A" w:rsidRPr="00C343B2" w:rsidRDefault="00E009A3" w:rsidP="00E009A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0,2557</w:t>
            </w:r>
          </w:p>
        </w:tc>
      </w:tr>
      <w:tr w:rsidR="00AF6890" w:rsidRPr="00C343B2" w:rsidTr="00974112">
        <w:trPr>
          <w:trHeight w:val="15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90" w:rsidRPr="00C343B2" w:rsidRDefault="00AF6890" w:rsidP="00E73F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</w:t>
            </w:r>
            <w:r w:rsidR="00E73F80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69" w:rsidRPr="00C343B2" w:rsidRDefault="00AF6890" w:rsidP="002E146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«ВІНСИСТЕМ ТРЕЙДІНГ»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90" w:rsidRPr="00C343B2" w:rsidRDefault="00AF6890" w:rsidP="00E81FF1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Адміністративна будівля та споруд</w:t>
            </w:r>
            <w:r w:rsidR="00E81FF1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а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виробничих цехів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90" w:rsidRPr="00C343B2" w:rsidRDefault="00AF6890" w:rsidP="00B84EA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Ярослава Мудрого, 79а  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Саксаганському  районі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90" w:rsidRPr="00C343B2" w:rsidRDefault="00AF6890" w:rsidP="00AF689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0,3646</w:t>
            </w:r>
          </w:p>
        </w:tc>
      </w:tr>
      <w:tr w:rsidR="00AF6890" w:rsidRPr="00C343B2" w:rsidTr="00974112">
        <w:trPr>
          <w:trHeight w:val="11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90" w:rsidRPr="00C343B2" w:rsidRDefault="00AF6890" w:rsidP="00E73F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</w:t>
            </w:r>
            <w:r w:rsidR="00E73F80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69" w:rsidRPr="00C343B2" w:rsidRDefault="00AF6890" w:rsidP="002E146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«СтиксКомпані»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90" w:rsidRPr="00C343B2" w:rsidRDefault="00AF6890" w:rsidP="00C9787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Виробнича споруда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69" w:rsidRPr="00C343B2" w:rsidRDefault="00AF6890" w:rsidP="00C9787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Ярослава Мудрого, </w:t>
            </w:r>
            <w:r w:rsidR="0082288F" w:rsidRPr="0082288F">
              <w:rPr>
                <w:rFonts w:ascii="Times New Roman" w:hAnsi="Times New Roman"/>
                <w:b/>
                <w:spacing w:val="-12"/>
                <w:sz w:val="26"/>
                <w:szCs w:val="26"/>
              </w:rPr>
              <w:t>79є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у Саксаганському  районі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90" w:rsidRPr="00C343B2" w:rsidRDefault="00AF6890" w:rsidP="00AF689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0,1814</w:t>
            </w:r>
          </w:p>
        </w:tc>
      </w:tr>
      <w:tr w:rsidR="00267123" w:rsidRPr="00C343B2" w:rsidTr="00974112">
        <w:trPr>
          <w:trHeight w:val="11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3" w:rsidRPr="00C343B2" w:rsidRDefault="00267123" w:rsidP="00E73F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</w:t>
            </w:r>
            <w:r w:rsidR="00E73F80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69" w:rsidRPr="00C343B2" w:rsidRDefault="00267123" w:rsidP="002E146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«ЛМ Корпорація»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3" w:rsidRPr="00C343B2" w:rsidRDefault="00267123" w:rsidP="00B84EA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Станція технічного обслуговування на 4 бокси з автостоянкою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3" w:rsidRPr="00C343B2" w:rsidRDefault="00267123" w:rsidP="00B84EA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вул. Пушкіна, 8</w:t>
            </w:r>
            <w:r w:rsidR="006E02C4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  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Центрально-Міському районі 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3" w:rsidRPr="00C343B2" w:rsidRDefault="00267123" w:rsidP="002671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0,3050</w:t>
            </w:r>
          </w:p>
        </w:tc>
      </w:tr>
      <w:tr w:rsidR="00BA4D0A" w:rsidRPr="00C343B2" w:rsidTr="00974112">
        <w:trPr>
          <w:trHeight w:val="13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7" w:rsidRPr="00C343B2" w:rsidRDefault="00175037" w:rsidP="00E73F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</w:t>
            </w:r>
            <w:r w:rsidR="00E73F80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7" w:rsidRPr="00C343B2" w:rsidRDefault="00175037" w:rsidP="002E146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 «ПІОНЕР-СКН»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69" w:rsidRPr="00C343B2" w:rsidRDefault="00175037" w:rsidP="00C86B4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Нежитлова будівля (</w:t>
            </w:r>
            <w:r w:rsidR="008A2153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адміністративна</w:t>
            </w: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)</w:t>
            </w:r>
            <w:r w:rsidR="008A2153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та гаражі (зі зміною цільового призначення)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7" w:rsidRPr="00C343B2" w:rsidRDefault="00175037" w:rsidP="00B84EA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6E02C4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Степана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Тільги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6E02C4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4вМеталургійному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7" w:rsidRPr="00C343B2" w:rsidRDefault="00175037" w:rsidP="00334D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</w:t>
            </w:r>
            <w:r w:rsidR="00334D34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1804</w:t>
            </w:r>
          </w:p>
        </w:tc>
      </w:tr>
      <w:tr w:rsidR="00BA4D0A" w:rsidRPr="00C343B2" w:rsidTr="00974112">
        <w:trPr>
          <w:trHeight w:val="1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4D" w:rsidRPr="00C343B2" w:rsidRDefault="007D594D" w:rsidP="00E73F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</w:t>
            </w:r>
            <w:r w:rsidR="00E73F80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4D" w:rsidRPr="00C343B2" w:rsidRDefault="007D594D" w:rsidP="00C86B4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Об’єднання співвласників багатоквартирного будинку «Свято-Миколаївська 54»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4D" w:rsidRPr="00C343B2" w:rsidRDefault="006E02C4" w:rsidP="00C86B4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Б</w:t>
            </w:r>
            <w:r w:rsidR="007D594D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агатоквартирний житловий будинок (прибудинкова територія)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4D" w:rsidRPr="00C343B2" w:rsidRDefault="007D594D" w:rsidP="00B84EA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Свято-Мико-лаївська, 54  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Центрально-Міському районі 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4D" w:rsidRPr="00C343B2" w:rsidRDefault="007D594D" w:rsidP="007D594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0,1510</w:t>
            </w:r>
          </w:p>
        </w:tc>
      </w:tr>
    </w:tbl>
    <w:p w:rsidR="00063B26" w:rsidRPr="00C343B2" w:rsidRDefault="00063B26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063B26" w:rsidRPr="00C343B2" w:rsidRDefault="00063B26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76719D" w:rsidRPr="00C343B2" w:rsidRDefault="0076719D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063B26" w:rsidRPr="00C343B2" w:rsidRDefault="00063B26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462862" w:rsidRPr="00C343B2" w:rsidRDefault="00E41D7A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Секретар міської ради  </w:t>
      </w:r>
      <w:r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С.Маляренко</w:t>
      </w:r>
    </w:p>
    <w:sectPr w:rsidR="00462862" w:rsidRPr="00C343B2" w:rsidSect="003E4AC6">
      <w:headerReference w:type="default" r:id="rId8"/>
      <w:pgSz w:w="11906" w:h="16838" w:code="9"/>
      <w:pgMar w:top="850" w:right="850" w:bottom="850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844" w:rsidRDefault="00B72844">
      <w:pPr>
        <w:spacing w:after="0" w:line="240" w:lineRule="auto"/>
      </w:pPr>
      <w:r>
        <w:separator/>
      </w:r>
    </w:p>
  </w:endnote>
  <w:endnote w:type="continuationSeparator" w:id="1">
    <w:p w:rsidR="00B72844" w:rsidRDefault="00B72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844" w:rsidRDefault="00B72844">
      <w:pPr>
        <w:spacing w:after="0" w:line="240" w:lineRule="auto"/>
      </w:pPr>
      <w:r>
        <w:separator/>
      </w:r>
    </w:p>
  </w:footnote>
  <w:footnote w:type="continuationSeparator" w:id="1">
    <w:p w:rsidR="00B72844" w:rsidRDefault="00B72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876DC1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B92E77">
          <w:rPr>
            <w:rFonts w:ascii="Times New Roman" w:hAnsi="Times New Roman"/>
            <w:noProof/>
            <w:sz w:val="28"/>
            <w:szCs w:val="28"/>
          </w:rPr>
          <w:t>3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786652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>Продовження додатка 1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157B8"/>
    <w:rsid w:val="00021E48"/>
    <w:rsid w:val="00036574"/>
    <w:rsid w:val="000456CD"/>
    <w:rsid w:val="00063B26"/>
    <w:rsid w:val="00073023"/>
    <w:rsid w:val="00080EFA"/>
    <w:rsid w:val="00084EBA"/>
    <w:rsid w:val="00085D81"/>
    <w:rsid w:val="00096B8E"/>
    <w:rsid w:val="00097A55"/>
    <w:rsid w:val="000A12A3"/>
    <w:rsid w:val="000A28BD"/>
    <w:rsid w:val="000A583C"/>
    <w:rsid w:val="000E3E9B"/>
    <w:rsid w:val="000E3F13"/>
    <w:rsid w:val="000E5A46"/>
    <w:rsid w:val="00102787"/>
    <w:rsid w:val="0011593F"/>
    <w:rsid w:val="0012140F"/>
    <w:rsid w:val="00124497"/>
    <w:rsid w:val="00130FDF"/>
    <w:rsid w:val="0013421F"/>
    <w:rsid w:val="00167BD4"/>
    <w:rsid w:val="00175037"/>
    <w:rsid w:val="00181E1B"/>
    <w:rsid w:val="001829CA"/>
    <w:rsid w:val="0019074A"/>
    <w:rsid w:val="0019187A"/>
    <w:rsid w:val="0019445D"/>
    <w:rsid w:val="00197744"/>
    <w:rsid w:val="001B0F2B"/>
    <w:rsid w:val="001B3DDD"/>
    <w:rsid w:val="001C0FDD"/>
    <w:rsid w:val="001C1AFA"/>
    <w:rsid w:val="001C6A61"/>
    <w:rsid w:val="001D01B9"/>
    <w:rsid w:val="001D1411"/>
    <w:rsid w:val="001E6A57"/>
    <w:rsid w:val="001E72AA"/>
    <w:rsid w:val="001E7409"/>
    <w:rsid w:val="001F257C"/>
    <w:rsid w:val="00202591"/>
    <w:rsid w:val="00203DDF"/>
    <w:rsid w:val="002229E1"/>
    <w:rsid w:val="00223040"/>
    <w:rsid w:val="002278DA"/>
    <w:rsid w:val="00251044"/>
    <w:rsid w:val="0025163D"/>
    <w:rsid w:val="00253863"/>
    <w:rsid w:val="00262549"/>
    <w:rsid w:val="0026417B"/>
    <w:rsid w:val="00267123"/>
    <w:rsid w:val="0027324A"/>
    <w:rsid w:val="0027510F"/>
    <w:rsid w:val="0029041C"/>
    <w:rsid w:val="00294D12"/>
    <w:rsid w:val="002970A3"/>
    <w:rsid w:val="00297DFB"/>
    <w:rsid w:val="002A005A"/>
    <w:rsid w:val="002A4336"/>
    <w:rsid w:val="002A7DDC"/>
    <w:rsid w:val="002C289C"/>
    <w:rsid w:val="002E0292"/>
    <w:rsid w:val="002E1469"/>
    <w:rsid w:val="002E6532"/>
    <w:rsid w:val="002F3FEB"/>
    <w:rsid w:val="002F6D6F"/>
    <w:rsid w:val="00302A1D"/>
    <w:rsid w:val="003031A9"/>
    <w:rsid w:val="003162C2"/>
    <w:rsid w:val="00324254"/>
    <w:rsid w:val="00334D34"/>
    <w:rsid w:val="003413A0"/>
    <w:rsid w:val="003434E3"/>
    <w:rsid w:val="003476F7"/>
    <w:rsid w:val="00356204"/>
    <w:rsid w:val="00357073"/>
    <w:rsid w:val="00372F2C"/>
    <w:rsid w:val="0038503D"/>
    <w:rsid w:val="00395352"/>
    <w:rsid w:val="003C731F"/>
    <w:rsid w:val="003E4AC6"/>
    <w:rsid w:val="00422848"/>
    <w:rsid w:val="00436283"/>
    <w:rsid w:val="0044141E"/>
    <w:rsid w:val="00442E99"/>
    <w:rsid w:val="00460DF4"/>
    <w:rsid w:val="00462862"/>
    <w:rsid w:val="00467A4B"/>
    <w:rsid w:val="004727E7"/>
    <w:rsid w:val="0047416E"/>
    <w:rsid w:val="00477700"/>
    <w:rsid w:val="00482C9A"/>
    <w:rsid w:val="00495B9A"/>
    <w:rsid w:val="004962D8"/>
    <w:rsid w:val="004A6D69"/>
    <w:rsid w:val="004B4498"/>
    <w:rsid w:val="004B57FD"/>
    <w:rsid w:val="004C16B8"/>
    <w:rsid w:val="004C640D"/>
    <w:rsid w:val="004D3ECB"/>
    <w:rsid w:val="004E48F4"/>
    <w:rsid w:val="0050422D"/>
    <w:rsid w:val="00505522"/>
    <w:rsid w:val="00517248"/>
    <w:rsid w:val="0052185A"/>
    <w:rsid w:val="00531E2D"/>
    <w:rsid w:val="00546C00"/>
    <w:rsid w:val="00557195"/>
    <w:rsid w:val="0056634D"/>
    <w:rsid w:val="005708AC"/>
    <w:rsid w:val="00575748"/>
    <w:rsid w:val="005834B7"/>
    <w:rsid w:val="00591876"/>
    <w:rsid w:val="005B3DA7"/>
    <w:rsid w:val="005C0097"/>
    <w:rsid w:val="005C069D"/>
    <w:rsid w:val="005C2835"/>
    <w:rsid w:val="005E0119"/>
    <w:rsid w:val="005F49EC"/>
    <w:rsid w:val="006220DA"/>
    <w:rsid w:val="00622DF2"/>
    <w:rsid w:val="0064135F"/>
    <w:rsid w:val="006471DE"/>
    <w:rsid w:val="00662C96"/>
    <w:rsid w:val="00664B29"/>
    <w:rsid w:val="00665B27"/>
    <w:rsid w:val="00684226"/>
    <w:rsid w:val="006A0541"/>
    <w:rsid w:val="006A7872"/>
    <w:rsid w:val="006B4FF2"/>
    <w:rsid w:val="006B5D8F"/>
    <w:rsid w:val="006C517E"/>
    <w:rsid w:val="006C7DEE"/>
    <w:rsid w:val="006D2A5E"/>
    <w:rsid w:val="006E02C4"/>
    <w:rsid w:val="006E0977"/>
    <w:rsid w:val="006F2B22"/>
    <w:rsid w:val="007063EC"/>
    <w:rsid w:val="00722E66"/>
    <w:rsid w:val="00737336"/>
    <w:rsid w:val="007432E5"/>
    <w:rsid w:val="007511F6"/>
    <w:rsid w:val="00757D4C"/>
    <w:rsid w:val="007602F8"/>
    <w:rsid w:val="0076719D"/>
    <w:rsid w:val="00791EF8"/>
    <w:rsid w:val="007A4CC9"/>
    <w:rsid w:val="007B067E"/>
    <w:rsid w:val="007B1AD8"/>
    <w:rsid w:val="007B5A11"/>
    <w:rsid w:val="007C0A58"/>
    <w:rsid w:val="007C0FF6"/>
    <w:rsid w:val="007D05CE"/>
    <w:rsid w:val="007D594D"/>
    <w:rsid w:val="007E49FB"/>
    <w:rsid w:val="007E724C"/>
    <w:rsid w:val="007F25CA"/>
    <w:rsid w:val="007F6718"/>
    <w:rsid w:val="00803573"/>
    <w:rsid w:val="00810DC6"/>
    <w:rsid w:val="0082288F"/>
    <w:rsid w:val="00825631"/>
    <w:rsid w:val="0082754F"/>
    <w:rsid w:val="00830DDF"/>
    <w:rsid w:val="00830F4C"/>
    <w:rsid w:val="0083399F"/>
    <w:rsid w:val="0084041D"/>
    <w:rsid w:val="00844119"/>
    <w:rsid w:val="008443DD"/>
    <w:rsid w:val="008447A5"/>
    <w:rsid w:val="00844BAF"/>
    <w:rsid w:val="00864F8A"/>
    <w:rsid w:val="00864FAB"/>
    <w:rsid w:val="00865436"/>
    <w:rsid w:val="00876DC1"/>
    <w:rsid w:val="00891932"/>
    <w:rsid w:val="00893CB4"/>
    <w:rsid w:val="00896313"/>
    <w:rsid w:val="008A2153"/>
    <w:rsid w:val="008B1328"/>
    <w:rsid w:val="008B1AAC"/>
    <w:rsid w:val="008B613E"/>
    <w:rsid w:val="008B7F03"/>
    <w:rsid w:val="008C463E"/>
    <w:rsid w:val="008C6565"/>
    <w:rsid w:val="008D5725"/>
    <w:rsid w:val="008E5576"/>
    <w:rsid w:val="008F475C"/>
    <w:rsid w:val="008F53E1"/>
    <w:rsid w:val="0090517F"/>
    <w:rsid w:val="00906135"/>
    <w:rsid w:val="009066A1"/>
    <w:rsid w:val="00906CDB"/>
    <w:rsid w:val="009252E9"/>
    <w:rsid w:val="00927593"/>
    <w:rsid w:val="009313E5"/>
    <w:rsid w:val="009333C9"/>
    <w:rsid w:val="00937DA9"/>
    <w:rsid w:val="00940BC3"/>
    <w:rsid w:val="009413EA"/>
    <w:rsid w:val="0094181B"/>
    <w:rsid w:val="00951B4D"/>
    <w:rsid w:val="0095543A"/>
    <w:rsid w:val="00956CB0"/>
    <w:rsid w:val="00957EF9"/>
    <w:rsid w:val="009639E2"/>
    <w:rsid w:val="00974112"/>
    <w:rsid w:val="00975343"/>
    <w:rsid w:val="00982E53"/>
    <w:rsid w:val="00983B48"/>
    <w:rsid w:val="00991C48"/>
    <w:rsid w:val="009921AB"/>
    <w:rsid w:val="009A230F"/>
    <w:rsid w:val="009A3958"/>
    <w:rsid w:val="009B38DB"/>
    <w:rsid w:val="009B7623"/>
    <w:rsid w:val="009C289E"/>
    <w:rsid w:val="009C45E2"/>
    <w:rsid w:val="009C7209"/>
    <w:rsid w:val="009D1413"/>
    <w:rsid w:val="009D1CDE"/>
    <w:rsid w:val="009E652F"/>
    <w:rsid w:val="009F08EF"/>
    <w:rsid w:val="009F6CB1"/>
    <w:rsid w:val="00A02810"/>
    <w:rsid w:val="00A0777D"/>
    <w:rsid w:val="00A1071B"/>
    <w:rsid w:val="00A12B4B"/>
    <w:rsid w:val="00A144EE"/>
    <w:rsid w:val="00A22602"/>
    <w:rsid w:val="00A227E2"/>
    <w:rsid w:val="00A25F3B"/>
    <w:rsid w:val="00A37F43"/>
    <w:rsid w:val="00A52419"/>
    <w:rsid w:val="00A74EFA"/>
    <w:rsid w:val="00A75197"/>
    <w:rsid w:val="00A81C6A"/>
    <w:rsid w:val="00A83992"/>
    <w:rsid w:val="00A86592"/>
    <w:rsid w:val="00A91EA8"/>
    <w:rsid w:val="00A91FC2"/>
    <w:rsid w:val="00A9305E"/>
    <w:rsid w:val="00A93220"/>
    <w:rsid w:val="00A94BA1"/>
    <w:rsid w:val="00AA3343"/>
    <w:rsid w:val="00AB72EF"/>
    <w:rsid w:val="00AC08CB"/>
    <w:rsid w:val="00AC7B16"/>
    <w:rsid w:val="00AE4BBC"/>
    <w:rsid w:val="00AF37DE"/>
    <w:rsid w:val="00AF6890"/>
    <w:rsid w:val="00AF68E3"/>
    <w:rsid w:val="00B11CF6"/>
    <w:rsid w:val="00B13D5E"/>
    <w:rsid w:val="00B20757"/>
    <w:rsid w:val="00B3588C"/>
    <w:rsid w:val="00B40875"/>
    <w:rsid w:val="00B424E4"/>
    <w:rsid w:val="00B532FC"/>
    <w:rsid w:val="00B536FF"/>
    <w:rsid w:val="00B53E34"/>
    <w:rsid w:val="00B568E4"/>
    <w:rsid w:val="00B659AC"/>
    <w:rsid w:val="00B672EE"/>
    <w:rsid w:val="00B72844"/>
    <w:rsid w:val="00B80227"/>
    <w:rsid w:val="00B84983"/>
    <w:rsid w:val="00B84EAB"/>
    <w:rsid w:val="00B85047"/>
    <w:rsid w:val="00B85087"/>
    <w:rsid w:val="00B92E77"/>
    <w:rsid w:val="00B93F7B"/>
    <w:rsid w:val="00BA0E66"/>
    <w:rsid w:val="00BA226B"/>
    <w:rsid w:val="00BA4D0A"/>
    <w:rsid w:val="00BB0150"/>
    <w:rsid w:val="00BB0460"/>
    <w:rsid w:val="00BD6CA5"/>
    <w:rsid w:val="00BF2DBA"/>
    <w:rsid w:val="00C133DC"/>
    <w:rsid w:val="00C22AA7"/>
    <w:rsid w:val="00C343B2"/>
    <w:rsid w:val="00C522FF"/>
    <w:rsid w:val="00C647ED"/>
    <w:rsid w:val="00C64AE4"/>
    <w:rsid w:val="00C674B3"/>
    <w:rsid w:val="00C7250D"/>
    <w:rsid w:val="00C76580"/>
    <w:rsid w:val="00C80BDC"/>
    <w:rsid w:val="00CB004F"/>
    <w:rsid w:val="00CB2860"/>
    <w:rsid w:val="00CB34B5"/>
    <w:rsid w:val="00CB68C3"/>
    <w:rsid w:val="00CB7BD3"/>
    <w:rsid w:val="00CC1075"/>
    <w:rsid w:val="00CD27CA"/>
    <w:rsid w:val="00CD7928"/>
    <w:rsid w:val="00CE133B"/>
    <w:rsid w:val="00CF0AB7"/>
    <w:rsid w:val="00CF7942"/>
    <w:rsid w:val="00D05A48"/>
    <w:rsid w:val="00D1000E"/>
    <w:rsid w:val="00D12BD7"/>
    <w:rsid w:val="00D25A79"/>
    <w:rsid w:val="00D26AEC"/>
    <w:rsid w:val="00D45801"/>
    <w:rsid w:val="00D56657"/>
    <w:rsid w:val="00D57E55"/>
    <w:rsid w:val="00D766B2"/>
    <w:rsid w:val="00D810DE"/>
    <w:rsid w:val="00D90B02"/>
    <w:rsid w:val="00D91E03"/>
    <w:rsid w:val="00DA0F95"/>
    <w:rsid w:val="00DA5FEE"/>
    <w:rsid w:val="00DC1512"/>
    <w:rsid w:val="00DC223A"/>
    <w:rsid w:val="00DD2FAD"/>
    <w:rsid w:val="00DD6CB7"/>
    <w:rsid w:val="00DE45AD"/>
    <w:rsid w:val="00DE4905"/>
    <w:rsid w:val="00DF2DFA"/>
    <w:rsid w:val="00E009A3"/>
    <w:rsid w:val="00E12917"/>
    <w:rsid w:val="00E21605"/>
    <w:rsid w:val="00E22545"/>
    <w:rsid w:val="00E249AB"/>
    <w:rsid w:val="00E37AAF"/>
    <w:rsid w:val="00E41D7A"/>
    <w:rsid w:val="00E4220C"/>
    <w:rsid w:val="00E433CF"/>
    <w:rsid w:val="00E46E7C"/>
    <w:rsid w:val="00E50381"/>
    <w:rsid w:val="00E627B3"/>
    <w:rsid w:val="00E63054"/>
    <w:rsid w:val="00E667B8"/>
    <w:rsid w:val="00E67FDD"/>
    <w:rsid w:val="00E7366E"/>
    <w:rsid w:val="00E73F80"/>
    <w:rsid w:val="00E81FF1"/>
    <w:rsid w:val="00E826F3"/>
    <w:rsid w:val="00E86E02"/>
    <w:rsid w:val="00E936D5"/>
    <w:rsid w:val="00EB16D0"/>
    <w:rsid w:val="00EB317B"/>
    <w:rsid w:val="00EC73BF"/>
    <w:rsid w:val="00ED1FAE"/>
    <w:rsid w:val="00ED27C5"/>
    <w:rsid w:val="00ED2946"/>
    <w:rsid w:val="00ED6232"/>
    <w:rsid w:val="00EE0D0F"/>
    <w:rsid w:val="00EE174D"/>
    <w:rsid w:val="00EE53B8"/>
    <w:rsid w:val="00EE64A9"/>
    <w:rsid w:val="00EF2B6B"/>
    <w:rsid w:val="00F04D34"/>
    <w:rsid w:val="00F10334"/>
    <w:rsid w:val="00F12160"/>
    <w:rsid w:val="00F15072"/>
    <w:rsid w:val="00F15430"/>
    <w:rsid w:val="00F16CA4"/>
    <w:rsid w:val="00F3093F"/>
    <w:rsid w:val="00F31481"/>
    <w:rsid w:val="00F4535C"/>
    <w:rsid w:val="00F554DD"/>
    <w:rsid w:val="00F6224E"/>
    <w:rsid w:val="00F76D53"/>
    <w:rsid w:val="00F8237D"/>
    <w:rsid w:val="00F84DB1"/>
    <w:rsid w:val="00F86CCB"/>
    <w:rsid w:val="00F8757B"/>
    <w:rsid w:val="00F92EFC"/>
    <w:rsid w:val="00F93A32"/>
    <w:rsid w:val="00F93FE4"/>
    <w:rsid w:val="00FB2A76"/>
    <w:rsid w:val="00FB377B"/>
    <w:rsid w:val="00FC02AF"/>
    <w:rsid w:val="00FC1C47"/>
    <w:rsid w:val="00FE6768"/>
    <w:rsid w:val="00FF1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B4A1C-7495-4C2B-B487-1946F048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2502</Words>
  <Characters>1427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30</cp:revision>
  <cp:lastPrinted>2018-10-16T12:22:00Z</cp:lastPrinted>
  <dcterms:created xsi:type="dcterms:W3CDTF">2018-09-18T09:36:00Z</dcterms:created>
  <dcterms:modified xsi:type="dcterms:W3CDTF">2021-11-24T13:35:00Z</dcterms:modified>
</cp:coreProperties>
</file>