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02A7E" w:rsidRDefault="00302A7E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Pr="009E48ED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F36F34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D17986" w:rsidRPr="00F36F34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37499F" w:rsidRPr="00446598" w:rsidRDefault="001A3F38" w:rsidP="00D130ED">
      <w:pPr>
        <w:tabs>
          <w:tab w:val="left" w:pos="540"/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8B7183">
        <w:rPr>
          <w:rFonts w:ascii="Times New Roman" w:hAnsi="Times New Roman"/>
          <w:sz w:val="28"/>
          <w:szCs w:val="28"/>
          <w:lang w:val="uk-UA"/>
        </w:rPr>
        <w:t>*</w:t>
      </w:r>
      <w:bookmarkStart w:id="0" w:name="_GoBack"/>
      <w:bookmarkEnd w:id="0"/>
      <w:r w:rsidR="00194DE1">
        <w:rPr>
          <w:rFonts w:ascii="Times New Roman" w:hAnsi="Times New Roman"/>
          <w:sz w:val="28"/>
          <w:szCs w:val="28"/>
          <w:lang w:val="uk-UA"/>
        </w:rPr>
        <w:t xml:space="preserve">, погодження балансоутимувача – </w:t>
      </w:r>
      <w:r w:rsidR="00A32B99">
        <w:rPr>
          <w:rFonts w:ascii="Times New Roman" w:hAnsi="Times New Roman"/>
          <w:sz w:val="28"/>
          <w:szCs w:val="28"/>
          <w:lang w:val="uk-UA"/>
        </w:rPr>
        <w:t>відділу освіти виконкому Саксаганської районної у місті ради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, уповноваженого органу </w:t>
      </w:r>
      <w:r w:rsidR="003D08DA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32B99">
        <w:rPr>
          <w:rFonts w:ascii="Times New Roman" w:hAnsi="Times New Roman"/>
          <w:sz w:val="28"/>
          <w:szCs w:val="28"/>
          <w:lang w:val="uk-UA"/>
        </w:rPr>
        <w:t>департаменту освіти і науки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 виконкому Криворізької міської ради</w:t>
      </w:r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8463E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</w:t>
      </w:r>
      <w:r w:rsidR="009853C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9636C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A32B99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="00823BDD"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F36F34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37499F" w:rsidRPr="00A03734" w:rsidRDefault="00D130ED" w:rsidP="00D130E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</w:t>
      </w:r>
      <w:r w:rsidR="00874A8D"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</w:t>
      </w:r>
      <w:r w:rsidR="00D4084B">
        <w:rPr>
          <w:rFonts w:ascii="Times New Roman" w:hAnsi="Times New Roman"/>
          <w:sz w:val="28"/>
          <w:szCs w:val="28"/>
          <w:lang w:val="uk-UA"/>
        </w:rPr>
        <w:t>-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883EAB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ться для передачі в оренду без аукціону, </w:t>
      </w:r>
      <w:r w:rsidR="00E87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EAB">
        <w:rPr>
          <w:rFonts w:ascii="Times New Roman" w:hAnsi="Times New Roman"/>
          <w:sz w:val="28"/>
          <w:szCs w:val="28"/>
          <w:lang w:val="uk-UA"/>
        </w:rPr>
        <w:t>*</w:t>
      </w:r>
      <w:r w:rsidR="00014D13">
        <w:rPr>
          <w:rFonts w:ascii="Times New Roman" w:hAnsi="Times New Roman"/>
          <w:sz w:val="28"/>
          <w:szCs w:val="28"/>
          <w:lang w:val="uk-UA"/>
        </w:rPr>
        <w:t>.</w:t>
      </w:r>
    </w:p>
    <w:p w:rsidR="00302A7E" w:rsidRPr="00F36F34" w:rsidRDefault="00302A7E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06083">
        <w:rPr>
          <w:rFonts w:ascii="Times New Roman" w:hAnsi="Times New Roman"/>
          <w:color w:val="000000"/>
          <w:sz w:val="28"/>
          <w:szCs w:val="28"/>
          <w:lang w:val="uk-UA"/>
        </w:rPr>
        <w:t xml:space="preserve">нерухомого майна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F36F34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8F7AD6" w:rsidRDefault="00874A8D" w:rsidP="008F7AD6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8F7AD6" w:rsidRDefault="0037499F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координацію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роботи – на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</w:t>
      </w:r>
    </w:p>
    <w:p w:rsidR="000C2AF7" w:rsidRDefault="001F1A79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 міста виконкому Криворізької міської ради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83EAB" w:rsidRDefault="00883EAB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3EAB" w:rsidRDefault="00883EAB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* - закриті дані.</w:t>
      </w:r>
    </w:p>
    <w:p w:rsidR="00302A7E" w:rsidRDefault="00302A7E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36F34" w:rsidRDefault="00F36F34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36F34" w:rsidRDefault="00F36F34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71B98" w:rsidRPr="008B7183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8B7183" w:rsidSect="00302A7E">
      <w:headerReference w:type="default" r:id="rId7"/>
      <w:pgSz w:w="11906" w:h="16838" w:code="9"/>
      <w:pgMar w:top="1134" w:right="567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60" w:rsidRDefault="00B77660">
      <w:pPr>
        <w:spacing w:after="0" w:line="240" w:lineRule="auto"/>
      </w:pPr>
      <w:r>
        <w:separator/>
      </w:r>
    </w:p>
  </w:endnote>
  <w:endnote w:type="continuationSeparator" w:id="0">
    <w:p w:rsidR="00B77660" w:rsidRDefault="00B7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60" w:rsidRDefault="00B77660">
      <w:pPr>
        <w:spacing w:after="0" w:line="240" w:lineRule="auto"/>
      </w:pPr>
      <w:r>
        <w:separator/>
      </w:r>
    </w:p>
  </w:footnote>
  <w:footnote w:type="continuationSeparator" w:id="0">
    <w:p w:rsidR="00B77660" w:rsidRDefault="00B7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9F4427" w:rsidRDefault="000C290C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 w:rsidRPr="009F4427">
      <w:rPr>
        <w:rFonts w:ascii="Times New Roman" w:hAnsi="Times New Roman"/>
        <w:sz w:val="28"/>
        <w:szCs w:val="28"/>
        <w:lang w:val="uk-UA"/>
      </w:rPr>
      <w:t>2</w:t>
    </w:r>
  </w:p>
  <w:p w:rsidR="00C72711" w:rsidRPr="00456ADD" w:rsidRDefault="00B77660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3D26"/>
    <w:rsid w:val="0001178E"/>
    <w:rsid w:val="00014D13"/>
    <w:rsid w:val="000552DB"/>
    <w:rsid w:val="00077498"/>
    <w:rsid w:val="00093976"/>
    <w:rsid w:val="000A44BD"/>
    <w:rsid w:val="000C290C"/>
    <w:rsid w:val="000C2AF7"/>
    <w:rsid w:val="000C63DF"/>
    <w:rsid w:val="000D0898"/>
    <w:rsid w:val="000D25B5"/>
    <w:rsid w:val="000F1C73"/>
    <w:rsid w:val="001141F2"/>
    <w:rsid w:val="00126477"/>
    <w:rsid w:val="00136A9D"/>
    <w:rsid w:val="00192E91"/>
    <w:rsid w:val="00194DE1"/>
    <w:rsid w:val="001974DC"/>
    <w:rsid w:val="001A3F38"/>
    <w:rsid w:val="001C28D0"/>
    <w:rsid w:val="001F1A79"/>
    <w:rsid w:val="00204986"/>
    <w:rsid w:val="00260955"/>
    <w:rsid w:val="00290017"/>
    <w:rsid w:val="00292DA9"/>
    <w:rsid w:val="0029527E"/>
    <w:rsid w:val="002B29D7"/>
    <w:rsid w:val="002B7DD9"/>
    <w:rsid w:val="002F6A3A"/>
    <w:rsid w:val="00302A7E"/>
    <w:rsid w:val="00306083"/>
    <w:rsid w:val="003323ED"/>
    <w:rsid w:val="00351D9C"/>
    <w:rsid w:val="00371B98"/>
    <w:rsid w:val="0037499F"/>
    <w:rsid w:val="0039636C"/>
    <w:rsid w:val="003A6FAA"/>
    <w:rsid w:val="003C582C"/>
    <w:rsid w:val="003D08DA"/>
    <w:rsid w:val="003E795E"/>
    <w:rsid w:val="00402C2D"/>
    <w:rsid w:val="00424181"/>
    <w:rsid w:val="0043572D"/>
    <w:rsid w:val="004372DD"/>
    <w:rsid w:val="00443049"/>
    <w:rsid w:val="00446598"/>
    <w:rsid w:val="004714FC"/>
    <w:rsid w:val="00501127"/>
    <w:rsid w:val="0050288D"/>
    <w:rsid w:val="00517A09"/>
    <w:rsid w:val="005461EE"/>
    <w:rsid w:val="005608C3"/>
    <w:rsid w:val="00560CB8"/>
    <w:rsid w:val="005818A3"/>
    <w:rsid w:val="005950ED"/>
    <w:rsid w:val="005B4418"/>
    <w:rsid w:val="00626BAB"/>
    <w:rsid w:val="006400CE"/>
    <w:rsid w:val="00670668"/>
    <w:rsid w:val="0068463E"/>
    <w:rsid w:val="006A721B"/>
    <w:rsid w:val="006B544B"/>
    <w:rsid w:val="006F21DD"/>
    <w:rsid w:val="00770134"/>
    <w:rsid w:val="007707C7"/>
    <w:rsid w:val="00777533"/>
    <w:rsid w:val="007816A6"/>
    <w:rsid w:val="007A11F9"/>
    <w:rsid w:val="007A5A58"/>
    <w:rsid w:val="007A7B2A"/>
    <w:rsid w:val="007B30B0"/>
    <w:rsid w:val="007B6CED"/>
    <w:rsid w:val="007C11DF"/>
    <w:rsid w:val="007D7713"/>
    <w:rsid w:val="007D7848"/>
    <w:rsid w:val="007E4374"/>
    <w:rsid w:val="007F55C4"/>
    <w:rsid w:val="00821729"/>
    <w:rsid w:val="00821A4B"/>
    <w:rsid w:val="0082284C"/>
    <w:rsid w:val="00823BDD"/>
    <w:rsid w:val="00850084"/>
    <w:rsid w:val="008536B6"/>
    <w:rsid w:val="00865149"/>
    <w:rsid w:val="0086603E"/>
    <w:rsid w:val="008660C6"/>
    <w:rsid w:val="00874A8D"/>
    <w:rsid w:val="00883EAB"/>
    <w:rsid w:val="008900A1"/>
    <w:rsid w:val="00897CA1"/>
    <w:rsid w:val="008B7183"/>
    <w:rsid w:val="008B71AF"/>
    <w:rsid w:val="008C087F"/>
    <w:rsid w:val="008F7AD6"/>
    <w:rsid w:val="009021B1"/>
    <w:rsid w:val="0092459D"/>
    <w:rsid w:val="00964499"/>
    <w:rsid w:val="009645A2"/>
    <w:rsid w:val="009744AE"/>
    <w:rsid w:val="009769DC"/>
    <w:rsid w:val="009853CB"/>
    <w:rsid w:val="009D190E"/>
    <w:rsid w:val="009E48ED"/>
    <w:rsid w:val="009F4427"/>
    <w:rsid w:val="00A03734"/>
    <w:rsid w:val="00A319E3"/>
    <w:rsid w:val="00A32B99"/>
    <w:rsid w:val="00A52F19"/>
    <w:rsid w:val="00A70DFD"/>
    <w:rsid w:val="00A74804"/>
    <w:rsid w:val="00A7622E"/>
    <w:rsid w:val="00A90DAE"/>
    <w:rsid w:val="00A911E9"/>
    <w:rsid w:val="00AA2D41"/>
    <w:rsid w:val="00AC014F"/>
    <w:rsid w:val="00B06363"/>
    <w:rsid w:val="00B07577"/>
    <w:rsid w:val="00B10ABB"/>
    <w:rsid w:val="00B2710E"/>
    <w:rsid w:val="00B43180"/>
    <w:rsid w:val="00B538C4"/>
    <w:rsid w:val="00B551A4"/>
    <w:rsid w:val="00B77660"/>
    <w:rsid w:val="00B81BCF"/>
    <w:rsid w:val="00BA0584"/>
    <w:rsid w:val="00BC227E"/>
    <w:rsid w:val="00BC4D70"/>
    <w:rsid w:val="00BC59BB"/>
    <w:rsid w:val="00BC622E"/>
    <w:rsid w:val="00BF410E"/>
    <w:rsid w:val="00C359E6"/>
    <w:rsid w:val="00C419FC"/>
    <w:rsid w:val="00C53829"/>
    <w:rsid w:val="00C63D4A"/>
    <w:rsid w:val="00C658F0"/>
    <w:rsid w:val="00CB2CAD"/>
    <w:rsid w:val="00CC19E5"/>
    <w:rsid w:val="00CC27BD"/>
    <w:rsid w:val="00CD1AEF"/>
    <w:rsid w:val="00CF21C8"/>
    <w:rsid w:val="00D03ED2"/>
    <w:rsid w:val="00D04E07"/>
    <w:rsid w:val="00D13069"/>
    <w:rsid w:val="00D130ED"/>
    <w:rsid w:val="00D17986"/>
    <w:rsid w:val="00D2316A"/>
    <w:rsid w:val="00D319AD"/>
    <w:rsid w:val="00D37A31"/>
    <w:rsid w:val="00D37E45"/>
    <w:rsid w:val="00D4084B"/>
    <w:rsid w:val="00D568AB"/>
    <w:rsid w:val="00D841CB"/>
    <w:rsid w:val="00DA27D6"/>
    <w:rsid w:val="00DE321D"/>
    <w:rsid w:val="00DE3558"/>
    <w:rsid w:val="00DF468E"/>
    <w:rsid w:val="00DF539F"/>
    <w:rsid w:val="00E46798"/>
    <w:rsid w:val="00E71584"/>
    <w:rsid w:val="00E87C55"/>
    <w:rsid w:val="00E87F1F"/>
    <w:rsid w:val="00EB3C8F"/>
    <w:rsid w:val="00EC782C"/>
    <w:rsid w:val="00F14535"/>
    <w:rsid w:val="00F36F34"/>
    <w:rsid w:val="00F50F71"/>
    <w:rsid w:val="00F609F0"/>
    <w:rsid w:val="00F71BFD"/>
    <w:rsid w:val="00F7331B"/>
    <w:rsid w:val="00F873E3"/>
    <w:rsid w:val="00F93B61"/>
    <w:rsid w:val="00F94EEC"/>
    <w:rsid w:val="00FC04E5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80798"/>
  <w15:docId w15:val="{0D0E6C61-3066-47EE-A158-36B92699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F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42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9C01-2D27-428D-AFFC-74E2AB81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55</cp:revision>
  <cp:lastPrinted>2024-06-13T10:51:00Z</cp:lastPrinted>
  <dcterms:created xsi:type="dcterms:W3CDTF">2021-01-16T13:39:00Z</dcterms:created>
  <dcterms:modified xsi:type="dcterms:W3CDTF">2024-10-22T12:30:00Z</dcterms:modified>
</cp:coreProperties>
</file>