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1C6" w:rsidRPr="00C8424F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val="uk-UA" w:eastAsia="ru-RU"/>
        </w:rPr>
      </w:pPr>
      <w:r w:rsidRPr="00C8424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  </w:t>
      </w:r>
      <w:r w:rsidRPr="00C8424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424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C8424F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E601C6" w:rsidRPr="00C8424F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42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C8424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C8424F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C8424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C8424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C8424F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C8424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2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C8424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2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C8424F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C8424F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42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C842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C8424F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E489A" w:rsidRPr="00C8424F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42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C8424F" w:rsidRPr="00C842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</w:p>
    <w:p w:rsidR="00AE489A" w:rsidRPr="00C8424F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42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C842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8424F" w:rsidRPr="00C842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</w:t>
      </w:r>
      <w:r w:rsidRPr="00C842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8424F" w:rsidRPr="00C842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</w:t>
      </w:r>
      <w:r w:rsidR="00152625" w:rsidRPr="00C842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="00F67DE1" w:rsidRPr="00C842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</w:t>
      </w:r>
      <w:r w:rsidRPr="00C842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2016 року</w:t>
      </w:r>
      <w:bookmarkStart w:id="0" w:name="_GoBack"/>
      <w:bookmarkEnd w:id="0"/>
    </w:p>
    <w:p w:rsidR="00BD61E6" w:rsidRPr="00C8424F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510178" w:rsidRPr="00C8424F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C8424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C8424F" w:rsidRPr="00C8424F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2802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Секретар:</w:t>
      </w:r>
      <w:r w:rsidRPr="0028025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     </w:t>
      </w:r>
      <w:proofErr w:type="spellStart"/>
      <w:r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510178" w:rsidRPr="00C8424F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510178" w:rsidRPr="00C8424F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C842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C8424F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8B4623" w:rsidRPr="008B462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Д.А.,</w:t>
      </w:r>
      <w:r w:rsidR="008B4623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FF0524" w:rsidRPr="00C842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45393C" w:rsidRPr="00C842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45393C" w:rsidRPr="00C842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proofErr w:type="spellStart"/>
      <w:r w:rsidR="00FF0524" w:rsidRPr="00C8424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FF0524" w:rsidRPr="00C842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FF0524" w:rsidRPr="00C8424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FF0524" w:rsidRPr="00C842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FF0524" w:rsidRPr="00C8424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Д.А.,</w:t>
      </w:r>
      <w:r w:rsidR="0045393C"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510178" w:rsidRPr="00C8424F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25434B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C8424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Відсутні: </w:t>
      </w:r>
      <w:r w:rsidR="00C8424F" w:rsidRPr="00C842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proofErr w:type="spellStart"/>
      <w:r w:rsidR="00C8424F" w:rsidRPr="00C842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C8424F" w:rsidRPr="00C842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О.В., </w:t>
      </w:r>
      <w:r w:rsidR="00152625"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="00C8424F" w:rsidRPr="00C842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Штанько</w:t>
      </w:r>
      <w:proofErr w:type="spellEnd"/>
      <w:r w:rsidR="00C8424F" w:rsidRPr="00C8424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І.В.</w:t>
      </w:r>
    </w:p>
    <w:p w:rsidR="00C8424F" w:rsidRPr="00C8424F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C8424F" w:rsidRPr="00C8424F" w:rsidRDefault="00C8424F" w:rsidP="00C842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8424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Запрошені: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Бігдан</w:t>
      </w:r>
      <w:proofErr w:type="spellEnd"/>
      <w:r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А.В.,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директор </w:t>
      </w:r>
      <w:proofErr w:type="spellStart"/>
      <w:r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КП</w:t>
      </w:r>
      <w:proofErr w:type="spellEnd"/>
      <w:r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«Фармація»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;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Марков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С.Ю., директор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КП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Кривбасводоканал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</w:p>
    <w:p w:rsidR="00923783" w:rsidRPr="00C8424F" w:rsidRDefault="00923783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B87B00" w:rsidRDefault="00510178" w:rsidP="001F62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8424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C8424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152625"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Полтавець А.А., заступник міського голови,</w:t>
      </w:r>
      <w:r w:rsidR="00152625" w:rsidRPr="00C8424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 О.В., начальник фінансового управління виконкому міської ради, Підпалько Т.А.,</w:t>
      </w:r>
      <w:r w:rsidRPr="00C8424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начальник управління економіки виконкому міської ради, </w:t>
      </w:r>
      <w:r w:rsidR="0025434B"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Богданович</w:t>
      </w:r>
      <w:r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</w:t>
      </w:r>
      <w:r w:rsidR="0025434B"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головний спеціаліст</w:t>
      </w:r>
      <w:r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управління організаційно-протокольної роботи</w:t>
      </w:r>
      <w:r w:rsidR="009828EA"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</w:t>
      </w:r>
      <w:r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Сухіна</w:t>
      </w:r>
      <w:proofErr w:type="spellEnd"/>
      <w:r w:rsid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Т.В., заступник начальника управління охорони здоров’я, </w:t>
      </w:r>
      <w:r w:rsidR="00711E9E" w:rsidRPr="00C8424F">
        <w:rPr>
          <w:rFonts w:ascii="Times New Roman" w:hAnsi="Times New Roman" w:cs="Times New Roman"/>
          <w:sz w:val="28"/>
          <w:szCs w:val="28"/>
          <w:lang w:val="uk-UA"/>
        </w:rPr>
        <w:t xml:space="preserve">Андрієнко П.М., </w:t>
      </w:r>
      <w:r w:rsidR="004F1B9E" w:rsidRPr="00C8424F">
        <w:rPr>
          <w:rFonts w:ascii="Times New Roman" w:hAnsi="Times New Roman" w:cs="Times New Roman"/>
          <w:sz w:val="28"/>
          <w:szCs w:val="28"/>
          <w:lang w:val="uk-UA"/>
        </w:rPr>
        <w:t>заступник голови Спілки ветеранів Афганістану (воїнів-інтернаціоналістів)</w:t>
      </w:r>
      <w:r w:rsidR="00044201" w:rsidRPr="00C8424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44201"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Ганжа</w:t>
      </w:r>
      <w:proofErr w:type="spellEnd"/>
      <w:r w:rsidR="00044201"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член Криворізької міської організації Радикальної Партії Олега Ляшка в Дніпропетровській області.</w:t>
      </w:r>
    </w:p>
    <w:p w:rsidR="00C8424F" w:rsidRDefault="00C8424F" w:rsidP="001F62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5434B" w:rsidRPr="00C8424F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EC7248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EC724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C8424F" w:rsidRPr="00EC724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Ніконенка</w:t>
      </w:r>
      <w:proofErr w:type="spellEnd"/>
      <w:r w:rsidR="00C8424F" w:rsidRPr="00EC724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Д.А., який запропонував у відсутність голови комісії  (</w:t>
      </w:r>
      <w:proofErr w:type="spellStart"/>
      <w:r w:rsidR="00C8424F" w:rsidRPr="00EC724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C8424F" w:rsidRPr="00EC724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О.В.) </w:t>
      </w:r>
      <w:r w:rsidR="00C8424F" w:rsidRPr="00EC724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та заступника голови комісії (</w:t>
      </w:r>
      <w:r w:rsidR="00C8424F" w:rsidRPr="00EC724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О.В.) </w:t>
      </w:r>
      <w:r w:rsidR="00C8424F" w:rsidRPr="00EC724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обрати головою засідання комісії </w:t>
      </w:r>
      <w:r w:rsidR="00C8424F" w:rsidRPr="00EC724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Антонова Д.А. </w:t>
      </w:r>
    </w:p>
    <w:p w:rsidR="00C8424F" w:rsidRPr="00EC7248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  <w:r w:rsidRPr="00EC724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EC7248" w:rsidRPr="00EC7248" w:rsidRDefault="00EC7248" w:rsidP="00EC72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C724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EC724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обрати головою засідання </w:t>
      </w:r>
      <w:r w:rsidRPr="00EC724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Антонова Д.А.  </w:t>
      </w:r>
    </w:p>
    <w:p w:rsidR="00EC7248" w:rsidRPr="00EC7248" w:rsidRDefault="00EC7248" w:rsidP="00EC72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EC7248" w:rsidRPr="00EC7248" w:rsidRDefault="00EC7248" w:rsidP="00EC72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724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EC724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EC724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EC724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Pr="00EC72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C8424F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3C4A6D" w:rsidRPr="008B4623" w:rsidRDefault="008B4623" w:rsidP="00C8424F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r w:rsidRPr="00EC724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Слухали: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C724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Антонова Д.А</w:t>
      </w:r>
      <w:r w:rsidRPr="008B462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., </w:t>
      </w:r>
      <w:r w:rsidR="0025434B" w:rsidRPr="008B46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</w:t>
      </w:r>
      <w:r w:rsidRPr="008B46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засідання </w:t>
      </w:r>
      <w:r w:rsidR="0025434B" w:rsidRPr="008B46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комісії, який оголосив про </w:t>
      </w:r>
      <w:proofErr w:type="spellStart"/>
      <w:r w:rsidR="0025434B" w:rsidRPr="008B46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 w:rsidRPr="008B46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B57E38" w:rsidRPr="008B46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(із 9 членів комісії</w:t>
      </w:r>
      <w:r w:rsidR="00107D49" w:rsidRPr="008B46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Pr="008B46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B57E38" w:rsidRPr="008B46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25434B" w:rsidRPr="008B46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99687B" w:rsidRPr="00C8424F" w:rsidRDefault="0099687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916E10" w:rsidRPr="00C8424F" w:rsidRDefault="00916E10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val="uk-UA" w:eastAsia="ru-RU"/>
        </w:rPr>
      </w:pPr>
    </w:p>
    <w:p w:rsidR="0025434B" w:rsidRPr="000E2EE0" w:rsidRDefault="00107D49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0E2E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>Слухали:</w:t>
      </w:r>
      <w:r w:rsidRPr="00C8424F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0E2EE0" w:rsidRPr="00EC724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Антонова Д.А</w:t>
      </w:r>
      <w:r w:rsidR="000E2EE0" w:rsidRPr="008B462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., </w:t>
      </w:r>
      <w:r w:rsidRPr="000E2E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0E2E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F2B75" w:rsidRPr="000E2E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ознайомив із </w:t>
      </w:r>
      <w:r w:rsidR="0025434B" w:rsidRPr="000E2E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черг</w:t>
      </w:r>
      <w:r w:rsidR="006F2B75" w:rsidRPr="000E2E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ою</w:t>
      </w:r>
      <w:r w:rsidR="0025434B" w:rsidRPr="000E2E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денн</w:t>
      </w:r>
      <w:r w:rsidR="006F2B75" w:rsidRPr="000E2E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ою</w:t>
      </w:r>
      <w:r w:rsidR="0025434B" w:rsidRPr="000E2E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комісії.</w:t>
      </w:r>
      <w:r w:rsidR="0025434B" w:rsidRPr="000E2E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Pr="00C8424F" w:rsidRDefault="00510178" w:rsidP="001F6202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3B38ED" w:rsidRPr="000E2EE0" w:rsidRDefault="003B38ED" w:rsidP="001F6202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3B38ED" w:rsidRPr="000E2EE0" w:rsidRDefault="00510178" w:rsidP="003B38ED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0E2EE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Черга денна:</w:t>
      </w:r>
    </w:p>
    <w:p w:rsidR="000E2EE0" w:rsidRPr="007C164E" w:rsidRDefault="000E2EE0" w:rsidP="000E2EE0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7C164E">
        <w:rPr>
          <w:rFonts w:ascii="Times New Roman" w:eastAsia="Calibri" w:hAnsi="Times New Roman" w:cs="Times New Roman"/>
          <w:sz w:val="28"/>
          <w:szCs w:val="28"/>
          <w:lang w:val="uk-UA"/>
        </w:rPr>
        <w:t>Про електронну петицію «Відродження спортивного символу міста - ФК»</w:t>
      </w:r>
      <w:r w:rsidRPr="007C16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2EE0" w:rsidRPr="007C164E" w:rsidRDefault="000E2EE0" w:rsidP="000E2EE0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7C164E">
        <w:rPr>
          <w:rFonts w:ascii="Times New Roman" w:eastAsia="Calibri" w:hAnsi="Times New Roman" w:cs="Times New Roman"/>
          <w:sz w:val="28"/>
          <w:szCs w:val="28"/>
          <w:lang w:val="uk-UA"/>
        </w:rPr>
        <w:t>Про оздоровлення та відпочинок дітей і молоді влітку 2016 року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C164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0E2EE0" w:rsidRPr="007C164E" w:rsidRDefault="000E2EE0" w:rsidP="000E2EE0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7C164E">
        <w:rPr>
          <w:rFonts w:ascii="Times New Roman" w:eastAsia="Calibri" w:hAnsi="Times New Roman" w:cs="Times New Roman"/>
          <w:sz w:val="28"/>
          <w:szCs w:val="28"/>
          <w:lang w:val="uk-UA"/>
        </w:rPr>
        <w:t>Про внесення змін до складу виконавчого комітету Криворізької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C164E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7C164E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 </w:t>
      </w:r>
    </w:p>
    <w:p w:rsidR="000E2EE0" w:rsidRPr="007C164E" w:rsidRDefault="000E2EE0" w:rsidP="000E2EE0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7C164E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Pr="007C16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Про </w:t>
      </w:r>
      <w:r w:rsidRPr="007C164E">
        <w:rPr>
          <w:rFonts w:ascii="Times New Roman" w:eastAsia="Calibri" w:hAnsi="Times New Roman" w:cs="Times New Roman"/>
          <w:sz w:val="28"/>
          <w:szCs w:val="28"/>
          <w:lang w:val="uk-UA"/>
        </w:rPr>
        <w:t>план роботи міської ради на ІІ півріччя 2016 року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2EE0" w:rsidRPr="007C164E" w:rsidRDefault="000E2EE0" w:rsidP="000E2EE0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7C16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Про</w:t>
      </w:r>
      <w:r w:rsidRPr="007C164E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Pr="007C164E">
        <w:rPr>
          <w:rFonts w:ascii="Times New Roman" w:eastAsia="Calibri" w:hAnsi="Times New Roman" w:cs="Times New Roman"/>
          <w:sz w:val="28"/>
          <w:szCs w:val="28"/>
          <w:lang w:val="uk-UA"/>
        </w:rPr>
        <w:t>зняття з контролю рішення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2EE0" w:rsidRPr="00E31413" w:rsidRDefault="000E2EE0" w:rsidP="000E2EE0">
      <w:pPr>
        <w:numPr>
          <w:ilvl w:val="0"/>
          <w:numId w:val="1"/>
        </w:numPr>
        <w:tabs>
          <w:tab w:val="left" w:pos="0"/>
          <w:tab w:val="left" w:pos="142"/>
          <w:tab w:val="left" w:pos="426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E31413">
        <w:rPr>
          <w:rFonts w:ascii="Times New Roman" w:eastAsia="Calibri" w:hAnsi="Times New Roman" w:cs="Times New Roman"/>
          <w:sz w:val="28"/>
          <w:szCs w:val="28"/>
          <w:lang w:val="uk-UA"/>
        </w:rPr>
        <w:t>Про внесення змін до рішення міської ради від 24.12.2015 №17 «Про міський бюджет на 2016 рік»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2EE0" w:rsidRPr="00851F69" w:rsidRDefault="000E2EE0" w:rsidP="000E2EE0">
      <w:pPr>
        <w:numPr>
          <w:ilvl w:val="0"/>
          <w:numId w:val="1"/>
        </w:numPr>
        <w:tabs>
          <w:tab w:val="left" w:pos="0"/>
          <w:tab w:val="left" w:pos="142"/>
          <w:tab w:val="left" w:pos="426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E314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внесення змін до рішення міської ради від 24.12.2015 №18 </w:t>
      </w:r>
      <w:r w:rsidR="00CB5D37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Pr="00E31413">
        <w:rPr>
          <w:rFonts w:ascii="Times New Roman" w:eastAsia="Calibri" w:hAnsi="Times New Roman" w:cs="Times New Roman"/>
          <w:sz w:val="28"/>
          <w:szCs w:val="28"/>
          <w:lang w:val="uk-UA"/>
        </w:rPr>
        <w:t>Про виконання Програми соціально-економічного та культурного розвитку міста Кривого Рогу на 2015 рік і затвердження Програми соціально-економічного та культурного розвитку м. Кривого Рогу на 2016 рік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1F69" w:rsidRPr="00851F69" w:rsidRDefault="00851F69" w:rsidP="00851F69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AC75C6">
        <w:rPr>
          <w:rFonts w:ascii="Times New Roman" w:eastAsia="Calibri" w:hAnsi="Times New Roman" w:cs="Times New Roman"/>
          <w:sz w:val="28"/>
          <w:szCs w:val="28"/>
          <w:lang w:val="uk-UA"/>
        </w:rPr>
        <w:t>Про встановлення ставки туристичного збору в  м. Кривому Розі</w:t>
      </w:r>
      <w:r w:rsidRPr="00AC75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327AE" w:rsidRPr="008327AE" w:rsidRDefault="008327AE" w:rsidP="008327AE">
      <w:pPr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right="-81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проектів рішень з питань порядку денного пленарного засідання </w:t>
      </w:r>
      <w:r w:rsidRPr="0022524B">
        <w:rPr>
          <w:rFonts w:ascii="Times New Roman" w:eastAsia="Calibri" w:hAnsi="Times New Roman" w:cs="Times New Roman"/>
          <w:sz w:val="28"/>
          <w:lang w:val="uk-UA"/>
        </w:rPr>
        <w:t>V</w:t>
      </w:r>
      <w:r>
        <w:rPr>
          <w:rFonts w:ascii="Times New Roman" w:eastAsia="Calibri" w:hAnsi="Times New Roman" w:cs="Times New Roman"/>
          <w:sz w:val="28"/>
          <w:lang w:val="uk-UA"/>
        </w:rPr>
        <w:t>ІІІ</w:t>
      </w:r>
      <w:r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8, 10-88</w:t>
      </w:r>
      <w:r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, запропоновані виконкомом міської ради.</w:t>
      </w:r>
    </w:p>
    <w:p w:rsidR="000E2EE0" w:rsidRDefault="000E2EE0" w:rsidP="00D4177D">
      <w:pPr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567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E274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Розгляд проект</w:t>
      </w:r>
      <w:r w:rsidRPr="009E2746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Pr="009E274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рішен</w:t>
      </w:r>
      <w:r w:rsidRPr="009E274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Pr="009E274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з питань порядку денного пленарного засідання </w:t>
      </w:r>
      <w:r w:rsidRPr="009E274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9E274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ІІ</w:t>
      </w:r>
      <w:r w:rsidRPr="001806FA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Pr="009E274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сесії Криворізької міської ради </w:t>
      </w:r>
      <w:r w:rsidRPr="009E2746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VI</w:t>
      </w:r>
      <w:r w:rsidRPr="009E274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 скликання №89</w:t>
      </w:r>
      <w:r w:rsidRPr="009E274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9E274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запропонованого депутатом міської ради Совою Світланою Миколаївною.</w:t>
      </w:r>
    </w:p>
    <w:p w:rsidR="00D4177D" w:rsidRDefault="00D4177D" w:rsidP="00D4177D">
      <w:pPr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Затвердження плану роботи комісії на ІІ півріччя 2016 року.</w:t>
      </w:r>
    </w:p>
    <w:p w:rsidR="000E2EE0" w:rsidRPr="009E2746" w:rsidRDefault="000E2EE0" w:rsidP="000E2EE0">
      <w:pPr>
        <w:pStyle w:val="a9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right="-81" w:firstLine="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9E274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Різне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:</w:t>
      </w:r>
    </w:p>
    <w:p w:rsidR="000E2EE0" w:rsidRPr="00D4177D" w:rsidRDefault="00D4177D" w:rsidP="000E2EE0">
      <w:pPr>
        <w:pStyle w:val="a9"/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D4177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-</w:t>
      </w:r>
      <w:r w:rsidR="000E2EE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0E2EE0" w:rsidRPr="009E274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виконання доручень, наданих на попередньому засіданні</w:t>
      </w:r>
      <w:r w:rsidR="000E2EE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;</w:t>
      </w:r>
    </w:p>
    <w:p w:rsidR="000E2EE0" w:rsidRDefault="000E2EE0" w:rsidP="000E2EE0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24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DF4656">
        <w:rPr>
          <w:rFonts w:ascii="Times New Roman" w:hAnsi="Times New Roman" w:cs="Times New Roman"/>
          <w:sz w:val="28"/>
          <w:szCs w:val="28"/>
          <w:lang w:val="uk-UA"/>
        </w:rPr>
        <w:t>резентація та обговорення модулю «Відкритий бюджет» на порталі «Криворізький ресурсний центр»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(відповідно до плану роботи комісії на І півріччя).</w:t>
      </w:r>
    </w:p>
    <w:p w:rsidR="000E2EE0" w:rsidRPr="00D4177D" w:rsidRDefault="000E2EE0" w:rsidP="000E2EE0">
      <w:pPr>
        <w:spacing w:after="0" w:line="240" w:lineRule="auto"/>
        <w:ind w:right="-81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10178" w:rsidRPr="00CB5D37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B5D3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CB5D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Підтримати запропонова</w:t>
      </w:r>
      <w:r w:rsidR="001735C1" w:rsidRPr="00CB5D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ну</w:t>
      </w:r>
      <w:r w:rsidRPr="00CB5D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735C1" w:rsidRPr="00CB5D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чергу денну засідання</w:t>
      </w:r>
      <w:r w:rsidRPr="00CB5D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10178" w:rsidRPr="00613901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510178" w:rsidRPr="00613901" w:rsidRDefault="00510178" w:rsidP="00696896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1390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6139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61390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6139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4B388A" w:rsidRPr="006139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6139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C650C" w:rsidRPr="00C8424F" w:rsidRDefault="000C650C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u w:val="single"/>
          <w:lang w:val="uk-UA" w:eastAsia="ru-RU"/>
        </w:rPr>
      </w:pPr>
    </w:p>
    <w:p w:rsidR="0051017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93128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першого </w:t>
      </w:r>
      <w:r w:rsidR="00963E0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та </w:t>
      </w:r>
      <w:r w:rsidR="00963E02" w:rsidRPr="00963E0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другого</w:t>
      </w:r>
      <w:r w:rsidR="00963E02" w:rsidRPr="0093128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Pr="0093128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</w:t>
      </w:r>
      <w:r w:rsidR="00E2213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ь</w:t>
      </w:r>
    </w:p>
    <w:p w:rsidR="00974936" w:rsidRPr="00C969C5" w:rsidRDefault="00974936" w:rsidP="00D4177D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C969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C969C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Антонова Д.А.,</w:t>
      </w:r>
      <w:r w:rsidRPr="00C969C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C969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</w:t>
      </w:r>
      <w:r w:rsidRPr="00C969C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озгляд проектів рішень з питань порядку денного пленарного засідання </w:t>
      </w:r>
      <w:r w:rsidRPr="00C969C5">
        <w:rPr>
          <w:rFonts w:ascii="Times New Roman" w:hAnsi="Times New Roman" w:cs="Times New Roman"/>
          <w:sz w:val="28"/>
          <w:lang w:val="uk-UA"/>
        </w:rPr>
        <w:t>VІІІ</w:t>
      </w:r>
      <w:r w:rsidRPr="00C969C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№№1, 2.</w:t>
      </w:r>
    </w:p>
    <w:p w:rsidR="00931284" w:rsidRPr="007418DE" w:rsidRDefault="00931284" w:rsidP="00D4177D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</w:p>
    <w:p w:rsidR="00B11826" w:rsidRPr="007C164E" w:rsidRDefault="00C969C5" w:rsidP="00D4177D">
      <w:pPr>
        <w:tabs>
          <w:tab w:val="left" w:pos="0"/>
          <w:tab w:val="left" w:pos="284"/>
          <w:tab w:val="left" w:pos="851"/>
        </w:tabs>
        <w:spacing w:after="0" w:line="240" w:lineRule="auto"/>
        <w:ind w:right="-79" w:firstLine="142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B118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B11826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  <w:r w:rsidRPr="00B118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унести на розгляд </w:t>
      </w:r>
      <w:r w:rsidRPr="00B1182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B1182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B1182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ІІ</w:t>
      </w:r>
      <w:r w:rsidRPr="00B118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сесії міської ради проект</w:t>
      </w:r>
      <w:r w:rsidR="00963E02"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 w:rsidRPr="00B118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рішен</w:t>
      </w:r>
      <w:r w:rsidR="00963E02">
        <w:rPr>
          <w:rFonts w:ascii="Times New Roman" w:eastAsia="Calibri" w:hAnsi="Times New Roman" w:cs="Times New Roman"/>
          <w:sz w:val="28"/>
          <w:szCs w:val="28"/>
          <w:lang w:val="uk-UA"/>
        </w:rPr>
        <w:t>ь</w:t>
      </w:r>
      <w:r w:rsidRPr="00C8424F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B11826" w:rsidRPr="00B11826">
        <w:rPr>
          <w:rFonts w:ascii="Times New Roman" w:eastAsia="Calibri" w:hAnsi="Times New Roman" w:cs="Times New Roman"/>
          <w:sz w:val="28"/>
          <w:szCs w:val="28"/>
          <w:lang w:val="uk-UA"/>
        </w:rPr>
        <w:t>«Про</w:t>
      </w:r>
      <w:r w:rsidR="00B11826" w:rsidRPr="007C16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електронну петицію «Відродження спортивного символу міста - ФК»</w:t>
      </w:r>
      <w:r w:rsidR="00B11826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</w:p>
    <w:p w:rsidR="00C969C5" w:rsidRDefault="00B11826" w:rsidP="00D4177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Pr="007C164E">
        <w:rPr>
          <w:rFonts w:ascii="Times New Roman" w:eastAsia="Calibri" w:hAnsi="Times New Roman" w:cs="Times New Roman"/>
          <w:sz w:val="28"/>
          <w:szCs w:val="28"/>
          <w:lang w:val="uk-UA"/>
        </w:rPr>
        <w:t>Про оздоровлення та відпочинок дітей і молоді влітку 2016 року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».</w:t>
      </w:r>
    </w:p>
    <w:p w:rsidR="007418DE" w:rsidRPr="00C8424F" w:rsidRDefault="007418DE" w:rsidP="00D4177D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C969C5" w:rsidRPr="00B11826" w:rsidRDefault="00C969C5" w:rsidP="00D4177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118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Pr="00B118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«За»</w:t>
      </w:r>
      <w:r w:rsidRPr="00B118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118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118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118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0C650C" w:rsidRPr="00C8424F" w:rsidRDefault="000C650C" w:rsidP="0069689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u w:val="single"/>
          <w:lang w:val="uk-UA" w:eastAsia="ru-RU"/>
        </w:rPr>
      </w:pPr>
    </w:p>
    <w:p w:rsidR="006C1100" w:rsidRDefault="006C1100" w:rsidP="00506751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963E0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963E02" w:rsidRPr="00963E0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третього </w:t>
      </w:r>
      <w:r w:rsidRPr="00963E0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питання</w:t>
      </w:r>
    </w:p>
    <w:p w:rsidR="00963E02" w:rsidRDefault="00963E02" w:rsidP="00506751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C969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C969C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Антонова Д.А.,</w:t>
      </w:r>
      <w:r w:rsidRPr="00C969C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C969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</w:t>
      </w:r>
      <w:r w:rsidRPr="00C969C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озгляд проект</w:t>
      </w:r>
      <w:r w:rsidR="003312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у</w:t>
      </w:r>
      <w:r w:rsidRPr="00C969C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рішен</w:t>
      </w:r>
      <w:r w:rsidR="003312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ня</w:t>
      </w:r>
      <w:r w:rsidRPr="00C969C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з питань порядку денного пленарного засідання </w:t>
      </w:r>
      <w:r w:rsidRPr="00C969C5">
        <w:rPr>
          <w:rFonts w:ascii="Times New Roman" w:hAnsi="Times New Roman" w:cs="Times New Roman"/>
          <w:sz w:val="28"/>
          <w:lang w:val="uk-UA"/>
        </w:rPr>
        <w:t>VІІІ</w:t>
      </w:r>
      <w:r w:rsidRPr="00C969C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3</w:t>
      </w:r>
    </w:p>
    <w:p w:rsidR="00963E02" w:rsidRDefault="00963E02" w:rsidP="00BB1320">
      <w:pPr>
        <w:tabs>
          <w:tab w:val="left" w:pos="0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118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>Ухвалили:</w:t>
      </w:r>
      <w:r w:rsidRPr="00B11826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  <w:r w:rsidRPr="00B118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унести на розгляд </w:t>
      </w:r>
      <w:r w:rsidRPr="00B1182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B1182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ІІ</w:t>
      </w:r>
      <w:r w:rsidRPr="00B118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сесії міської ради проект рішення</w:t>
      </w:r>
      <w:r w:rsidRPr="00C8424F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B11826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Pr="007C164E">
        <w:rPr>
          <w:rFonts w:ascii="Times New Roman" w:eastAsia="Calibri" w:hAnsi="Times New Roman" w:cs="Times New Roman"/>
          <w:sz w:val="28"/>
          <w:szCs w:val="28"/>
          <w:lang w:val="uk-UA"/>
        </w:rPr>
        <w:t>Про внесення змін до складу виконавчого комітету Криворізької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63E02" w:rsidRPr="00D4177D" w:rsidRDefault="00963E02" w:rsidP="00BB1320">
      <w:pPr>
        <w:tabs>
          <w:tab w:val="left" w:pos="0"/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</w:p>
    <w:p w:rsidR="0033124A" w:rsidRPr="0033124A" w:rsidRDefault="0033124A" w:rsidP="00BB1320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33124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C8424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 </w:t>
      </w:r>
      <w:r w:rsidRPr="003312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«За»</w:t>
      </w:r>
      <w:r w:rsidRPr="00C8424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3312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- 4 (</w:t>
      </w:r>
      <w:r w:rsidRPr="003312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Pr="003312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Васильченко Д.С., </w:t>
      </w:r>
      <w:proofErr w:type="spellStart"/>
      <w:r w:rsidRPr="003312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Ніконенко</w:t>
      </w:r>
      <w:proofErr w:type="spellEnd"/>
      <w:r w:rsidRPr="003312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Д.А.,    </w:t>
      </w:r>
    </w:p>
    <w:p w:rsidR="0033124A" w:rsidRPr="0033124A" w:rsidRDefault="0033124A" w:rsidP="00BB1320">
      <w:pPr>
        <w:tabs>
          <w:tab w:val="left" w:pos="0"/>
        </w:tabs>
        <w:spacing w:after="0" w:line="240" w:lineRule="auto"/>
        <w:rPr>
          <w:lang w:val="uk-UA"/>
        </w:rPr>
      </w:pPr>
      <w:r w:rsidRPr="0033124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   </w:t>
      </w:r>
      <w:r w:rsidRPr="003312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</w:t>
      </w:r>
      <w:proofErr w:type="spellStart"/>
      <w:r w:rsidRPr="003312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Станков</w:t>
      </w:r>
      <w:proofErr w:type="spellEnd"/>
      <w:r w:rsidRPr="003312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П.О.)</w:t>
      </w:r>
    </w:p>
    <w:p w:rsidR="0033124A" w:rsidRPr="0033124A" w:rsidRDefault="0033124A" w:rsidP="00BB1320">
      <w:pPr>
        <w:tabs>
          <w:tab w:val="left" w:pos="0"/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12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«Проти» - немає</w:t>
      </w:r>
    </w:p>
    <w:p w:rsidR="0033124A" w:rsidRDefault="0033124A" w:rsidP="00BB1320">
      <w:pPr>
        <w:tabs>
          <w:tab w:val="left" w:pos="0"/>
        </w:tabs>
        <w:rPr>
          <w:rFonts w:ascii="Times New Roman" w:eastAsia="Calibri" w:hAnsi="Times New Roman" w:cs="Times New Roman"/>
          <w:bCs/>
          <w:spacing w:val="-16"/>
          <w:sz w:val="28"/>
          <w:szCs w:val="28"/>
          <w:lang w:val="uk-UA" w:eastAsia="ru-RU"/>
        </w:rPr>
      </w:pPr>
      <w:r w:rsidRPr="00C8424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   </w:t>
      </w:r>
      <w:r w:rsidR="00BB1320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="00BB1320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  <w:t xml:space="preserve">    </w:t>
      </w:r>
      <w:r w:rsidRPr="00C8424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3312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«Утримався» - </w:t>
      </w:r>
      <w:proofErr w:type="spellStart"/>
      <w:r w:rsidRPr="0033124A">
        <w:rPr>
          <w:rFonts w:ascii="Times New Roman" w:eastAsia="Calibri" w:hAnsi="Times New Roman" w:cs="Times New Roman"/>
          <w:bCs/>
          <w:spacing w:val="-16"/>
          <w:sz w:val="28"/>
          <w:szCs w:val="28"/>
          <w:lang w:val="uk-UA" w:eastAsia="ru-RU"/>
        </w:rPr>
        <w:t>Милобог</w:t>
      </w:r>
      <w:proofErr w:type="spellEnd"/>
      <w:r w:rsidRPr="0033124A">
        <w:rPr>
          <w:rFonts w:ascii="Times New Roman" w:eastAsia="Calibri" w:hAnsi="Times New Roman" w:cs="Times New Roman"/>
          <w:bCs/>
          <w:spacing w:val="-16"/>
          <w:sz w:val="28"/>
          <w:szCs w:val="28"/>
          <w:lang w:val="uk-UA" w:eastAsia="ru-RU"/>
        </w:rPr>
        <w:t xml:space="preserve"> Ю.В.</w:t>
      </w:r>
    </w:p>
    <w:p w:rsidR="0033124A" w:rsidRPr="0033124A" w:rsidRDefault="0033124A" w:rsidP="00BB1320">
      <w:pPr>
        <w:tabs>
          <w:tab w:val="left" w:pos="0"/>
          <w:tab w:val="left" w:pos="567"/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33124A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четвертого та п’ятого питан</w:t>
      </w:r>
      <w:r w:rsidR="00E2213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ь</w:t>
      </w:r>
    </w:p>
    <w:p w:rsidR="0033124A" w:rsidRDefault="0033124A" w:rsidP="00BB1320">
      <w:pPr>
        <w:tabs>
          <w:tab w:val="left" w:pos="0"/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C969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C969C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Антонова Д.А.,</w:t>
      </w:r>
      <w:r w:rsidRPr="00C969C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C969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</w:t>
      </w:r>
      <w:r w:rsidRPr="00C969C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озгляд проектів рішень з питань порядку денного пленарного засідання </w:t>
      </w:r>
      <w:r w:rsidRPr="00C969C5">
        <w:rPr>
          <w:rFonts w:ascii="Times New Roman" w:hAnsi="Times New Roman" w:cs="Times New Roman"/>
          <w:sz w:val="28"/>
          <w:lang w:val="uk-UA"/>
        </w:rPr>
        <w:t>VІІІ</w:t>
      </w:r>
      <w:r w:rsidRPr="00C969C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№№</w:t>
      </w:r>
      <w:r w:rsidR="00275DE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4, 5</w:t>
      </w:r>
      <w:r w:rsidR="001D5F8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1D5F80" w:rsidRPr="001D5F80" w:rsidRDefault="001D5F80" w:rsidP="00BB1320">
      <w:pPr>
        <w:tabs>
          <w:tab w:val="left" w:pos="0"/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</w:p>
    <w:p w:rsidR="001D5F80" w:rsidRDefault="001D5F80" w:rsidP="00BB1320">
      <w:pPr>
        <w:tabs>
          <w:tab w:val="left" w:pos="0"/>
          <w:tab w:val="left" w:pos="284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18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B11826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  <w:r w:rsidRPr="00B118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унести на розгляд </w:t>
      </w:r>
      <w:r w:rsidRPr="00B1182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B1182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ІІ</w:t>
      </w:r>
      <w:r w:rsidRPr="00B118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сесії міської ради проект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 w:rsidRPr="00B118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рішен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ь</w:t>
      </w:r>
      <w:r w:rsidRPr="001D5F8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«</w:t>
      </w:r>
      <w:r w:rsidRPr="007C16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Про </w:t>
      </w:r>
      <w:r w:rsidRPr="007C164E">
        <w:rPr>
          <w:rFonts w:ascii="Times New Roman" w:eastAsia="Calibri" w:hAnsi="Times New Roman" w:cs="Times New Roman"/>
          <w:sz w:val="28"/>
          <w:szCs w:val="28"/>
          <w:lang w:val="uk-UA"/>
        </w:rPr>
        <w:t>план роботи міської ради на ІІ півріччя 2016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та </w:t>
      </w:r>
      <w:r w:rsidRPr="007C16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«</w:t>
      </w:r>
      <w:r w:rsidRPr="007C16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</w:t>
      </w:r>
      <w:r w:rsidRPr="007C164E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Pr="007C164E">
        <w:rPr>
          <w:rFonts w:ascii="Times New Roman" w:eastAsia="Calibri" w:hAnsi="Times New Roman" w:cs="Times New Roman"/>
          <w:sz w:val="28"/>
          <w:szCs w:val="28"/>
          <w:lang w:val="uk-UA"/>
        </w:rPr>
        <w:t>зняття з контролю рішення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1320" w:rsidRPr="00220F9D" w:rsidRDefault="00BB1320" w:rsidP="00BB1320">
      <w:pPr>
        <w:tabs>
          <w:tab w:val="left" w:pos="0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BB1320" w:rsidRPr="00B11826" w:rsidRDefault="00BB1320" w:rsidP="00BB132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118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Pr="00B118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«За»</w:t>
      </w:r>
      <w:r w:rsidRPr="00B118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118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118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118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D4177D" w:rsidRDefault="00D4177D" w:rsidP="00362F9A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33124A" w:rsidRPr="00362F9A" w:rsidRDefault="00362F9A" w:rsidP="00362F9A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362F9A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шостого питання</w:t>
      </w:r>
    </w:p>
    <w:p w:rsidR="0049104E" w:rsidRPr="00A36D40" w:rsidRDefault="00E15C68" w:rsidP="0085424C">
      <w:pPr>
        <w:pStyle w:val="aa"/>
        <w:tabs>
          <w:tab w:val="left" w:pos="284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F9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- Рожко О.В., </w:t>
      </w:r>
      <w:r w:rsidRPr="00362F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 ознайомила з проектом рішення міської ради</w:t>
      </w:r>
      <w:r w:rsidRPr="00362F9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3C31" w:rsidRPr="00362F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</w:t>
      </w:r>
      <w:r w:rsidRPr="00362F9A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№17 «Про міський бюджет на 2016 рік».</w:t>
      </w:r>
      <w:r w:rsidR="00051626" w:rsidRPr="00C8424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49104E" w:rsidRPr="00A36D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104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9104E" w:rsidRPr="00A36D40">
        <w:rPr>
          <w:rFonts w:ascii="Times New Roman" w:hAnsi="Times New Roman" w:cs="Times New Roman"/>
          <w:sz w:val="28"/>
          <w:szCs w:val="28"/>
          <w:lang w:val="uk-UA"/>
        </w:rPr>
        <w:t xml:space="preserve">міни вносяться на підставі пропозицій головних розпорядників коштів міського бюджету за рахунок резерву коштів та перерозподілу в межах галузей. </w:t>
      </w:r>
    </w:p>
    <w:p w:rsidR="0049104E" w:rsidRPr="00A36D40" w:rsidRDefault="0049104E" w:rsidP="0085424C">
      <w:pPr>
        <w:pStyle w:val="aa"/>
        <w:tabs>
          <w:tab w:val="left" w:pos="284"/>
          <w:tab w:val="left" w:pos="709"/>
        </w:tabs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З</w:t>
      </w:r>
      <w:r w:rsidRPr="00A36D4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урахуванням  запропонованих змін:</w:t>
      </w:r>
    </w:p>
    <w:p w:rsidR="0049104E" w:rsidRPr="004B1363" w:rsidRDefault="0049104E" w:rsidP="0085424C">
      <w:pPr>
        <w:tabs>
          <w:tab w:val="num" w:pos="360"/>
          <w:tab w:val="num" w:pos="42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обсяг</w:t>
      </w:r>
      <w:proofErr w:type="spellEnd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доходів</w:t>
      </w:r>
      <w:proofErr w:type="spellEnd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складе – 4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32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8 526</w:t>
      </w:r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5</w:t>
      </w:r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тис</w:t>
      </w:r>
      <w:proofErr w:type="gramStart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proofErr w:type="gramEnd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proofErr w:type="gramStart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</w:t>
      </w:r>
      <w:proofErr w:type="gramEnd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рн</w:t>
      </w:r>
      <w:proofErr w:type="spellEnd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., </w:t>
      </w:r>
    </w:p>
    <w:p w:rsidR="0049104E" w:rsidRPr="004B1363" w:rsidRDefault="0049104E" w:rsidP="0085424C">
      <w:pPr>
        <w:tabs>
          <w:tab w:val="num" w:pos="42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обсяг</w:t>
      </w:r>
      <w:proofErr w:type="spellEnd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видатків</w:t>
      </w:r>
      <w:proofErr w:type="spellEnd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складе – 4 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795</w:t>
      </w:r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872</w:t>
      </w:r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6</w:t>
      </w:r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тис</w:t>
      </w:r>
      <w:proofErr w:type="gramStart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proofErr w:type="gramEnd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proofErr w:type="gramStart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</w:t>
      </w:r>
      <w:proofErr w:type="gramEnd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рн</w:t>
      </w:r>
      <w:proofErr w:type="spellEnd"/>
      <w:r w:rsidRPr="004B13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94018A" w:rsidRPr="00C8424F" w:rsidRDefault="0094018A" w:rsidP="0069689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E15C68" w:rsidRPr="0095210B" w:rsidRDefault="00E15C68" w:rsidP="00E15C68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</w:pPr>
      <w:r w:rsidRPr="00362F9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обговоренні приймали участь:</w:t>
      </w:r>
      <w:r w:rsidRPr="00C8424F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9521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984FEF" w:rsidRPr="0095210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984FEF" w:rsidRPr="0095210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984FEF" w:rsidRPr="0095210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984FEF" w:rsidRPr="0095210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984FEF" w:rsidRPr="0095210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="00362F9A" w:rsidRPr="0095210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,</w:t>
      </w:r>
      <w:r w:rsidR="00362F9A" w:rsidRPr="0095210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362F9A" w:rsidRPr="009521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 w:rsidR="00362F9A" w:rsidRPr="009521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</w:t>
      </w:r>
    </w:p>
    <w:p w:rsidR="00F63C31" w:rsidRPr="00D936DB" w:rsidRDefault="00F63C31" w:rsidP="00F63C31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F63C31" w:rsidRPr="0095210B" w:rsidRDefault="00F63C31" w:rsidP="00F63C31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95210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95210B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</w:p>
    <w:p w:rsidR="00FB4C61" w:rsidRDefault="00F63C31" w:rsidP="00FB4C61">
      <w:pPr>
        <w:tabs>
          <w:tab w:val="left" w:pos="0"/>
          <w:tab w:val="left" w:pos="142"/>
          <w:tab w:val="left" w:pos="284"/>
        </w:tabs>
        <w:spacing w:after="0" w:line="240" w:lineRule="auto"/>
        <w:ind w:left="142" w:right="-7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95210B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- </w:t>
      </w:r>
      <w:r w:rsidRPr="009521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Pr="0095210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95210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95210B" w:rsidRPr="0095210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95210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9521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рішення</w:t>
      </w:r>
      <w:r w:rsidRPr="00C8424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9521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</w:t>
      </w:r>
      <w:r w:rsidRPr="0095210B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№17 «Про міський бюджет на 2016 рік»</w:t>
      </w:r>
    </w:p>
    <w:p w:rsidR="00FB4C61" w:rsidRPr="00FB4C61" w:rsidRDefault="00FB4C61" w:rsidP="00FB4C61">
      <w:pPr>
        <w:tabs>
          <w:tab w:val="left" w:pos="0"/>
          <w:tab w:val="left" w:pos="142"/>
          <w:tab w:val="left" w:pos="284"/>
        </w:tabs>
        <w:spacing w:after="0" w:line="240" w:lineRule="auto"/>
        <w:ind w:left="142" w:right="-79"/>
        <w:jc w:val="both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</w:p>
    <w:p w:rsidR="00FB4C61" w:rsidRPr="0033124A" w:rsidRDefault="00FB4C61" w:rsidP="00FB4C61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33124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C8424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 </w:t>
      </w:r>
      <w:r w:rsidRPr="003312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«За»</w:t>
      </w:r>
      <w:r w:rsidRPr="00C8424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3312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- 4 (</w:t>
      </w:r>
      <w:r w:rsidRPr="003312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Pr="003312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Васильченко Д.С., </w:t>
      </w:r>
      <w:proofErr w:type="spellStart"/>
      <w:r w:rsidRPr="003312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Ніконенко</w:t>
      </w:r>
      <w:proofErr w:type="spellEnd"/>
      <w:r w:rsidRPr="003312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Д.А.,    </w:t>
      </w:r>
    </w:p>
    <w:p w:rsidR="00FB4C61" w:rsidRPr="0033124A" w:rsidRDefault="00FB4C61" w:rsidP="00FB4C61">
      <w:pPr>
        <w:tabs>
          <w:tab w:val="left" w:pos="0"/>
        </w:tabs>
        <w:spacing w:after="0" w:line="240" w:lineRule="auto"/>
        <w:rPr>
          <w:lang w:val="uk-UA"/>
        </w:rPr>
      </w:pPr>
      <w:r w:rsidRPr="0033124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   </w:t>
      </w:r>
      <w:r w:rsidRPr="003312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</w:t>
      </w:r>
      <w:proofErr w:type="spellStart"/>
      <w:r w:rsidRPr="003312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Станков</w:t>
      </w:r>
      <w:proofErr w:type="spellEnd"/>
      <w:r w:rsidRPr="003312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П.О.)</w:t>
      </w:r>
    </w:p>
    <w:p w:rsidR="00FB4C61" w:rsidRPr="0033124A" w:rsidRDefault="00FB4C61" w:rsidP="00FB4C61">
      <w:pPr>
        <w:tabs>
          <w:tab w:val="left" w:pos="0"/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12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«Проти» - немає</w:t>
      </w:r>
    </w:p>
    <w:p w:rsidR="00AA22E8" w:rsidRPr="00C13456" w:rsidRDefault="00FB4C61" w:rsidP="00C13456">
      <w:pPr>
        <w:tabs>
          <w:tab w:val="left" w:pos="0"/>
        </w:tabs>
        <w:rPr>
          <w:rFonts w:ascii="Times New Roman" w:eastAsia="Calibri" w:hAnsi="Times New Roman" w:cs="Times New Roman"/>
          <w:bCs/>
          <w:spacing w:val="-16"/>
          <w:sz w:val="28"/>
          <w:szCs w:val="28"/>
          <w:lang w:val="uk-UA" w:eastAsia="ru-RU"/>
        </w:rPr>
      </w:pPr>
      <w:r w:rsidRPr="00C8424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   </w:t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  <w:t xml:space="preserve">    </w:t>
      </w:r>
      <w:r w:rsidRPr="00C8424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3312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«Утримався» - </w:t>
      </w:r>
      <w:proofErr w:type="spellStart"/>
      <w:r w:rsidRPr="0033124A">
        <w:rPr>
          <w:rFonts w:ascii="Times New Roman" w:eastAsia="Calibri" w:hAnsi="Times New Roman" w:cs="Times New Roman"/>
          <w:bCs/>
          <w:spacing w:val="-16"/>
          <w:sz w:val="28"/>
          <w:szCs w:val="28"/>
          <w:lang w:val="uk-UA" w:eastAsia="ru-RU"/>
        </w:rPr>
        <w:t>Милобог</w:t>
      </w:r>
      <w:proofErr w:type="spellEnd"/>
      <w:r w:rsidRPr="0033124A">
        <w:rPr>
          <w:rFonts w:ascii="Times New Roman" w:eastAsia="Calibri" w:hAnsi="Times New Roman" w:cs="Times New Roman"/>
          <w:bCs/>
          <w:spacing w:val="-16"/>
          <w:sz w:val="28"/>
          <w:szCs w:val="28"/>
          <w:lang w:val="uk-UA" w:eastAsia="ru-RU"/>
        </w:rPr>
        <w:t xml:space="preserve"> Ю.В.</w:t>
      </w:r>
    </w:p>
    <w:p w:rsidR="006C1100" w:rsidRPr="00C13456" w:rsidRDefault="006C1100" w:rsidP="006C1100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C1345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C13456" w:rsidRPr="00C1345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сьомого </w:t>
      </w:r>
      <w:r w:rsidRPr="00C1345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питання</w:t>
      </w:r>
    </w:p>
    <w:p w:rsidR="0094018A" w:rsidRPr="00C13456" w:rsidRDefault="0094018A" w:rsidP="0094018A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C1345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 xml:space="preserve">- Підпалько Т.А., </w:t>
      </w:r>
      <w:r w:rsidRPr="00C1345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яка </w:t>
      </w:r>
      <w:r w:rsidRPr="00C1345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ознайомила з проектом рішення міської ради «</w:t>
      </w:r>
      <w:r w:rsidR="00506751" w:rsidRPr="00C13456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№18 «Про виконання Програми соціально-економічного та культурного розвитку міста Кривого Рогу на 2015 рік і затвердження Програми соціально-економічного та культурного розвитку м. Кривого Рогу на 2016 рік»</w:t>
      </w:r>
      <w:r w:rsidRPr="00C1345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94018A" w:rsidRPr="00C8424F" w:rsidRDefault="0094018A" w:rsidP="0094018A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</w:p>
    <w:p w:rsidR="0094018A" w:rsidRPr="00EC1D88" w:rsidRDefault="0094018A" w:rsidP="0094018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EC1D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EC1D88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  <w:r w:rsidRPr="00EC1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унести на розгляд </w:t>
      </w:r>
      <w:r w:rsidRPr="00EC1D8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EC1D8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C62D94" w:rsidRPr="00EC1D8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EC1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сесії міської ради проект рішення </w:t>
      </w:r>
      <w:r w:rsidRPr="00EC1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</w:t>
      </w:r>
      <w:r w:rsidRPr="00EC1D8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Про внесення змін до рішення міської ради від 24.12.2015 №18 </w:t>
      </w:r>
      <w:r w:rsidRPr="00EC1D8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«Про виконання  Програми соціально-економічного та культурного розвитку міста Кривого Рогу на 2015 рік і затвердження Програми соціально-економічного та культурного розвитку м. Кривого Рогу на 2016 рік».</w:t>
      </w:r>
    </w:p>
    <w:p w:rsidR="0094018A" w:rsidRPr="00EC1D88" w:rsidRDefault="0094018A" w:rsidP="009401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94018A" w:rsidRPr="00EC1D88" w:rsidRDefault="0094018A" w:rsidP="009401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C1D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Pr="00EC1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«За»</w:t>
      </w:r>
      <w:r w:rsidRPr="00EC1D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C1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EC1D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C1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AA22E8" w:rsidRPr="00C8424F" w:rsidRDefault="00AA22E8" w:rsidP="00AA22E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</w:pPr>
    </w:p>
    <w:p w:rsidR="00425EC4" w:rsidRPr="00EC1D88" w:rsidRDefault="00EC1D88" w:rsidP="00EC1D88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C1345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восьмого</w:t>
      </w:r>
      <w:r w:rsidRPr="00C1345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425EC4" w:rsidRDefault="00425EC4" w:rsidP="00DE67AE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  <w:r w:rsidRPr="00EC1D88">
        <w:rPr>
          <w:rFonts w:ascii="Times New Roman" w:hAnsi="Times New Roman" w:cs="Times New Roman"/>
          <w:b/>
          <w:sz w:val="28"/>
          <w:szCs w:val="28"/>
          <w:lang w:val="uk-UA"/>
        </w:rPr>
        <w:t>- Рожко О.В.,</w:t>
      </w:r>
      <w:r w:rsidRPr="00EC1D88">
        <w:rPr>
          <w:rFonts w:ascii="Times New Roman" w:hAnsi="Times New Roman" w:cs="Times New Roman"/>
          <w:sz w:val="28"/>
          <w:szCs w:val="28"/>
          <w:lang w:val="uk-UA"/>
        </w:rPr>
        <w:t xml:space="preserve"> яка ознайомила </w:t>
      </w:r>
      <w:r w:rsidR="00EC1D8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C1D88" w:rsidRPr="00EC1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проектом рішення міської ради </w:t>
      </w:r>
      <w:r w:rsidR="00EC1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</w:t>
      </w:r>
      <w:r w:rsidR="00EC1D88" w:rsidRPr="00AC75C6">
        <w:rPr>
          <w:rFonts w:ascii="Times New Roman" w:eastAsia="Calibri" w:hAnsi="Times New Roman" w:cs="Times New Roman"/>
          <w:sz w:val="28"/>
          <w:szCs w:val="28"/>
          <w:lang w:val="uk-UA"/>
        </w:rPr>
        <w:t>Про встановлення ставки туристичного збору в  м. Кривому Розі</w:t>
      </w:r>
      <w:r w:rsidR="00EC1D8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E279A">
        <w:rPr>
          <w:rFonts w:ascii="Times New Roman" w:hAnsi="Times New Roman" w:cs="Times New Roman"/>
          <w:sz w:val="28"/>
          <w:szCs w:val="28"/>
          <w:lang w:val="uk-UA"/>
        </w:rPr>
        <w:t xml:space="preserve"> (№9 порядку денного</w:t>
      </w:r>
      <w:r w:rsidR="003E279A" w:rsidRPr="003E279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279A" w:rsidRPr="00EC1D8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3E279A" w:rsidRPr="00EC1D8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ІІ</w:t>
      </w:r>
      <w:r w:rsidR="003E279A" w:rsidRPr="00EC1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сесії міської ради</w:t>
      </w:r>
      <w:r w:rsidR="003E279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E67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67AE" w:rsidRPr="00DE67AE" w:rsidRDefault="00DE67AE" w:rsidP="00DE67AE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EC1D88" w:rsidRPr="00DE67AE" w:rsidRDefault="00EC1D88" w:rsidP="00DE67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C1D88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Ухвалили</w:t>
      </w:r>
      <w:r w:rsidR="00425EC4" w:rsidRPr="00EC1D88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:</w:t>
      </w:r>
      <w:r w:rsidR="00DE67AE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DE67AE" w:rsidRPr="00DE67A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</w:t>
      </w:r>
      <w:r w:rsidRPr="00DE67A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важати, що проект регуляторного акта – рішення міської ради «Про встановлення ставки туристичного збору в  м. Кривому Розі» та аналіз його регуляторного впливу, з урахуванням пропозицій, що надійшли у період публічного обговорення, відповідають вимогам ст.ст. 4,8 Закону України «Про засади державної регуляторної політики у сфері господарської діяльності». </w:t>
      </w:r>
    </w:p>
    <w:p w:rsidR="00425EC4" w:rsidRPr="00770640" w:rsidRDefault="00EC1D88" w:rsidP="0077064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67A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Ураховуючи вищевикладене даний проект регуляторного акта та аналіз його регуляторного впливу  </w:t>
      </w:r>
      <w:r w:rsidR="00DE67AE" w:rsidRPr="00EC1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унести на розгляд </w:t>
      </w:r>
      <w:r w:rsidR="00DE67AE" w:rsidRPr="00EC1D8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DE67AE" w:rsidRPr="00EC1D8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ІІ</w:t>
      </w:r>
      <w:r w:rsidR="00DE67AE" w:rsidRPr="00EC1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сесії міської ради</w:t>
      </w:r>
      <w:r w:rsidRPr="00DE67A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B7373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 </w:t>
      </w:r>
      <w:r w:rsidR="00B7373C" w:rsidRPr="00B7373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дев’ятого </w:t>
      </w:r>
      <w:r w:rsidRPr="00B7373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питання</w:t>
      </w:r>
    </w:p>
    <w:p w:rsidR="003E279A" w:rsidRPr="008327AE" w:rsidRDefault="00F63ECB" w:rsidP="00F63ECB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C969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C969C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Антонова Д.А.,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63EC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 р</w:t>
      </w:r>
      <w:r w:rsidR="003E279A"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озгляд проектів рішень з питань порядку денного пленарного засідання </w:t>
      </w:r>
      <w:r w:rsidR="003E279A" w:rsidRPr="0022524B">
        <w:rPr>
          <w:rFonts w:ascii="Times New Roman" w:eastAsia="Calibri" w:hAnsi="Times New Roman" w:cs="Times New Roman"/>
          <w:sz w:val="28"/>
          <w:lang w:val="uk-UA"/>
        </w:rPr>
        <w:t>V</w:t>
      </w:r>
      <w:r w:rsidR="003E279A">
        <w:rPr>
          <w:rFonts w:ascii="Times New Roman" w:eastAsia="Calibri" w:hAnsi="Times New Roman" w:cs="Times New Roman"/>
          <w:sz w:val="28"/>
          <w:lang w:val="uk-UA"/>
        </w:rPr>
        <w:t>ІІІ</w:t>
      </w:r>
      <w:r w:rsidR="003E279A"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</w:t>
      </w:r>
      <w:r w:rsidR="003E279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8, 10-88</w:t>
      </w:r>
      <w:r w:rsidR="003E279A"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, запропоновані виконкомом міської ради.</w:t>
      </w:r>
    </w:p>
    <w:p w:rsidR="008327AE" w:rsidRPr="00F63ECB" w:rsidRDefault="00F63ECB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  <w:r w:rsidRPr="00F63EC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Після</w:t>
      </w:r>
      <w:r w:rsidRPr="00F63EC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63ECB">
        <w:rPr>
          <w:rFonts w:ascii="Times New Roman" w:hAnsi="Times New Roman" w:cs="Times New Roman"/>
          <w:sz w:val="28"/>
          <w:szCs w:val="28"/>
          <w:lang w:val="uk-UA"/>
        </w:rPr>
        <w:t>попереднього ознайомлення з проектами рішень міської ради:</w:t>
      </w:r>
    </w:p>
    <w:p w:rsidR="00F63ECB" w:rsidRDefault="00F63ECB" w:rsidP="00F63EC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63EC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 </w:t>
      </w:r>
      <w:r w:rsidRPr="00F63EC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63ECB">
        <w:rPr>
          <w:rFonts w:ascii="Times New Roman" w:eastAsia="Calibri" w:hAnsi="Times New Roman" w:cs="Times New Roman"/>
          <w:sz w:val="28"/>
          <w:szCs w:val="28"/>
          <w:lang w:val="uk-UA"/>
        </w:rPr>
        <w:t>ідтрима</w:t>
      </w:r>
      <w:r w:rsidRPr="00F63ECB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F63E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проекти рішень з питань порядку денного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№8, 10-88.</w:t>
      </w:r>
    </w:p>
    <w:p w:rsidR="00114BB8" w:rsidRPr="00114BB8" w:rsidRDefault="00114BB8" w:rsidP="00F63EC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14BB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Виступили: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969C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Антонова Д.А</w:t>
      </w:r>
      <w:r w:rsidRPr="00114BB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., який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114BB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надав пропозиції щодо внесення змін до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проекту </w:t>
      </w:r>
      <w:r w:rsidRPr="00114BB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рішення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міської ради «Про внесення змін до рішення міської ради від 21.12.2008 №2920 «Про впорядкування назв мікрорайонів, майданів, площ, проспектів, бульварів, вулиць, провулків міста». Зміни стосуються деяких виправлень у перекладі на російську мову назв вулиць</w:t>
      </w:r>
      <w:r w:rsidR="003F594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(</w:t>
      </w:r>
      <w:r w:rsidR="003F5947" w:rsidRPr="003F59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Анатолия </w:t>
      </w:r>
      <w:proofErr w:type="spellStart"/>
      <w:r w:rsidR="003F5947" w:rsidRPr="003F59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Ли</w:t>
      </w:r>
      <w:r w:rsidR="003F59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</w:t>
      </w:r>
      <w:r w:rsidR="003F5947" w:rsidRPr="003F59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ицкого</w:t>
      </w:r>
      <w:proofErr w:type="spellEnd"/>
      <w:r w:rsidR="003F5947" w:rsidRPr="003F59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Ковальская, Алексея </w:t>
      </w:r>
      <w:proofErr w:type="spellStart"/>
      <w:r w:rsidR="003F5947" w:rsidRPr="003F59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Гирныка</w:t>
      </w:r>
      <w:proofErr w:type="spellEnd"/>
      <w:r w:rsidR="003F5947" w:rsidRPr="003F59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3F5947" w:rsidRPr="003F59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Катериновская</w:t>
      </w:r>
      <w:proofErr w:type="spellEnd"/>
      <w:r w:rsidR="003F59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  <w:r w:rsidRPr="00114BB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63ECB" w:rsidRDefault="00F63ECB" w:rsidP="00F63EC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63E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F63EC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F63EC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одноголосно.</w:t>
      </w:r>
    </w:p>
    <w:p w:rsidR="00FD2B63" w:rsidRPr="00FD2B63" w:rsidRDefault="00FD2B63" w:rsidP="00F63EC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F63ECB" w:rsidRPr="00FD2B63" w:rsidRDefault="00FD2B63" w:rsidP="00FD2B63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FD2B6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 десятого питання</w:t>
      </w:r>
    </w:p>
    <w:p w:rsidR="00F63ECB" w:rsidRPr="0042333E" w:rsidRDefault="00F63ECB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C969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C969C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Антонова Д.А.,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63EC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 р</w:t>
      </w:r>
      <w:r w:rsidR="008327AE" w:rsidRPr="009E274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озгляд проект</w:t>
      </w:r>
      <w:r w:rsidR="008327AE" w:rsidRPr="009E2746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="008327AE" w:rsidRPr="009E274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рішен</w:t>
      </w:r>
      <w:r w:rsidR="008327AE" w:rsidRPr="009E274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="008327AE" w:rsidRPr="009E274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з питань порядку денного пленарного засідання </w:t>
      </w:r>
      <w:r w:rsidR="008327AE" w:rsidRPr="009E274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8327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8327AE" w:rsidRPr="009E274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ІІ</w:t>
      </w:r>
      <w:r w:rsidR="008327AE" w:rsidRPr="001806FA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8327AE" w:rsidRPr="009E274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сесії Криворізької міської ради </w:t>
      </w:r>
      <w:r w:rsidR="008327AE" w:rsidRPr="009E2746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VI</w:t>
      </w:r>
      <w:r w:rsidR="008327AE" w:rsidRPr="009E274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 скликання №89</w:t>
      </w:r>
      <w:r w:rsidR="008327AE" w:rsidRPr="009E274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8327AE" w:rsidRPr="009E274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запропонованого депутатом міської ради Совою Світланою Миколаївною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510178" w:rsidRPr="00C8424F" w:rsidRDefault="00F63ECB" w:rsidP="00696896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  <w:r w:rsidRPr="00F63EC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Після</w:t>
      </w:r>
      <w:r w:rsidRPr="00F63EC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63ECB">
        <w:rPr>
          <w:rFonts w:ascii="Times New Roman" w:hAnsi="Times New Roman" w:cs="Times New Roman"/>
          <w:sz w:val="28"/>
          <w:szCs w:val="28"/>
          <w:lang w:val="uk-UA"/>
        </w:rPr>
        <w:t>попереднього ознайомлення з проектами рішень міської ради:</w:t>
      </w:r>
    </w:p>
    <w:p w:rsidR="00F63ECB" w:rsidRPr="00F63ECB" w:rsidRDefault="004B485E" w:rsidP="004B485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F63EC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 </w:t>
      </w:r>
      <w:r w:rsidR="00425EC4" w:rsidRPr="00F63EC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25EC4" w:rsidRPr="00F63ECB">
        <w:rPr>
          <w:rFonts w:ascii="Times New Roman" w:eastAsia="Calibri" w:hAnsi="Times New Roman" w:cs="Times New Roman"/>
          <w:sz w:val="28"/>
          <w:szCs w:val="28"/>
          <w:lang w:val="uk-UA"/>
        </w:rPr>
        <w:t>ідтрима</w:t>
      </w:r>
      <w:r w:rsidR="007506A9" w:rsidRPr="00F63ECB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425EC4" w:rsidRPr="00F63E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 рішен</w:t>
      </w:r>
      <w:r w:rsidR="00F63ECB">
        <w:rPr>
          <w:rFonts w:ascii="Times New Roman" w:eastAsia="Calibri" w:hAnsi="Times New Roman" w:cs="Times New Roman"/>
          <w:sz w:val="28"/>
          <w:szCs w:val="28"/>
          <w:lang w:val="uk-UA"/>
        </w:rPr>
        <w:t>ня</w:t>
      </w:r>
      <w:r w:rsidR="00425EC4" w:rsidRPr="00F63E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питань порядку денного</w:t>
      </w:r>
      <w:r w:rsidR="00F63ECB" w:rsidRPr="00F63E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№89</w:t>
      </w:r>
      <w:r w:rsidR="00F63ECB" w:rsidRPr="00F63EC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7506A9" w:rsidRPr="0042333E" w:rsidRDefault="00425EC4" w:rsidP="004B485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  <w:r w:rsidRPr="00F63ECB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</w:p>
    <w:p w:rsidR="00F63ECB" w:rsidRPr="0033124A" w:rsidRDefault="004B485E" w:rsidP="00F63ECB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F63EC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F63EC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C8424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F63ECB" w:rsidRPr="00C8424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F63ECB" w:rsidRPr="003312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«За»</w:t>
      </w:r>
      <w:r w:rsidR="00F63ECB" w:rsidRPr="00C8424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F63ECB" w:rsidRPr="003312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="00F63EC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F63ECB" w:rsidRPr="003312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 w:rsidR="00F63ECB" w:rsidRPr="003312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proofErr w:type="spellStart"/>
      <w:r w:rsidR="00F63ECB" w:rsidRPr="0033124A">
        <w:rPr>
          <w:rFonts w:ascii="Times New Roman" w:eastAsia="Calibri" w:hAnsi="Times New Roman" w:cs="Times New Roman"/>
          <w:bCs/>
          <w:spacing w:val="-16"/>
          <w:sz w:val="28"/>
          <w:szCs w:val="28"/>
          <w:lang w:val="uk-UA" w:eastAsia="ru-RU"/>
        </w:rPr>
        <w:t>Милобог</w:t>
      </w:r>
      <w:proofErr w:type="spellEnd"/>
      <w:r w:rsidR="00F63ECB" w:rsidRPr="0033124A">
        <w:rPr>
          <w:rFonts w:ascii="Times New Roman" w:eastAsia="Calibri" w:hAnsi="Times New Roman" w:cs="Times New Roman"/>
          <w:bCs/>
          <w:spacing w:val="-16"/>
          <w:sz w:val="28"/>
          <w:szCs w:val="28"/>
          <w:lang w:val="uk-UA" w:eastAsia="ru-RU"/>
        </w:rPr>
        <w:t xml:space="preserve"> Ю.В.</w:t>
      </w:r>
      <w:r w:rsidR="00F63ECB" w:rsidRPr="003312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63EC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</w:p>
    <w:p w:rsidR="00F63ECB" w:rsidRPr="0033124A" w:rsidRDefault="00F63ECB" w:rsidP="00F63ECB">
      <w:pPr>
        <w:tabs>
          <w:tab w:val="left" w:pos="0"/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12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«Проти» - Васильченко Д.С. </w:t>
      </w:r>
    </w:p>
    <w:p w:rsidR="00F63ECB" w:rsidRDefault="00F63ECB" w:rsidP="00F63ECB">
      <w:pPr>
        <w:tabs>
          <w:tab w:val="left" w:pos="0"/>
        </w:tabs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C8424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   </w:t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  <w:t xml:space="preserve">    </w:t>
      </w:r>
      <w:r w:rsidRPr="00C8424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3312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«Утримався» - </w:t>
      </w:r>
      <w:proofErr w:type="spellStart"/>
      <w:r w:rsidRPr="003312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Ніконенко</w:t>
      </w:r>
      <w:proofErr w:type="spellEnd"/>
      <w:r w:rsidRPr="003312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Д.А.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</w:t>
      </w:r>
      <w:r w:rsidRPr="003312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3312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Станков</w:t>
      </w:r>
      <w:proofErr w:type="spellEnd"/>
      <w:r w:rsidRPr="003312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П.О.)</w:t>
      </w:r>
    </w:p>
    <w:p w:rsidR="00D4177D" w:rsidRPr="00FD2B63" w:rsidRDefault="00D4177D" w:rsidP="00D4177D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FD2B6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lastRenderedPageBreak/>
        <w:t xml:space="preserve">Слухали з 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одинадцятого</w:t>
      </w:r>
      <w:r w:rsidRPr="00FD2B6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D4177D" w:rsidRPr="00C8424F" w:rsidRDefault="00D4177D" w:rsidP="00D4177D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  <w:r w:rsidRPr="00C969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C969C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Антонова Д.А.,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який ознайомив з планом роботи комісії на ІІ півріччя 2016 року</w:t>
      </w:r>
      <w:r w:rsidR="00A66A3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</w:p>
    <w:p w:rsidR="00D4177D" w:rsidRDefault="00D4177D" w:rsidP="00D4177D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63EC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 </w:t>
      </w:r>
      <w:r w:rsidR="004265FA" w:rsidRPr="004265F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затвердити</w:t>
      </w:r>
      <w:r w:rsidR="004265F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E059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план роботи комісії на ІІ півріччя 2016 року</w:t>
      </w:r>
      <w:r w:rsidRPr="00F63EC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BB3FDB" w:rsidRPr="00BB3FDB" w:rsidRDefault="00BB3FDB" w:rsidP="00D4177D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BB3FDB" w:rsidRPr="00F6702B" w:rsidRDefault="00D4177D" w:rsidP="00BB3FD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63ECB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BB3FDB" w:rsidRPr="00F670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BB3FDB" w:rsidRPr="00F670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одноголосно.</w:t>
      </w:r>
    </w:p>
    <w:p w:rsidR="00D4177D" w:rsidRPr="0042333E" w:rsidRDefault="00D4177D" w:rsidP="00D4177D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7506A9" w:rsidRPr="00C8424F" w:rsidRDefault="007506A9" w:rsidP="004B485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6E2627" w:rsidRDefault="006E2627" w:rsidP="006E2627">
      <w:pPr>
        <w:ind w:right="-81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2333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У різному:</w:t>
      </w:r>
    </w:p>
    <w:p w:rsidR="00F6702B" w:rsidRDefault="008B1A9B" w:rsidP="00775EC4">
      <w:pPr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6702B" w:rsidRPr="00F670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53B00">
        <w:rPr>
          <w:rFonts w:ascii="Times New Roman" w:hAnsi="Times New Roman" w:cs="Times New Roman"/>
          <w:sz w:val="28"/>
          <w:szCs w:val="28"/>
          <w:lang w:val="uk-UA"/>
        </w:rPr>
        <w:t>а дорученням</w:t>
      </w:r>
      <w:r w:rsidR="00EF6BD0">
        <w:rPr>
          <w:rFonts w:ascii="Times New Roman" w:hAnsi="Times New Roman" w:cs="Times New Roman"/>
          <w:sz w:val="28"/>
          <w:szCs w:val="28"/>
          <w:lang w:val="uk-UA"/>
        </w:rPr>
        <w:t xml:space="preserve">, наданим на попередньому засіданні постійної комісії </w:t>
      </w:r>
      <w:r w:rsidR="00153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702B" w:rsidRPr="00F6702B">
        <w:rPr>
          <w:rFonts w:ascii="Times New Roman" w:hAnsi="Times New Roman" w:cs="Times New Roman"/>
          <w:sz w:val="28"/>
          <w:szCs w:val="28"/>
          <w:lang w:val="uk-UA"/>
        </w:rPr>
        <w:t>запрошен</w:t>
      </w:r>
      <w:r w:rsidR="00EF6BD0">
        <w:rPr>
          <w:rFonts w:ascii="Times New Roman" w:hAnsi="Times New Roman" w:cs="Times New Roman"/>
          <w:sz w:val="28"/>
          <w:szCs w:val="28"/>
          <w:lang w:val="uk-UA"/>
        </w:rPr>
        <w:t>о керівників комунальних підприємств</w:t>
      </w:r>
      <w:r w:rsidR="00153B0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F6BD0" w:rsidRPr="00F6702B" w:rsidRDefault="00EF6BD0" w:rsidP="00775EC4">
      <w:pPr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373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Маркова С.Ю., директора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КП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Кривбасводоканал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="00775EC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який </w:t>
      </w:r>
      <w:r w:rsidR="003534B5" w:rsidRPr="003534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75EC4">
        <w:rPr>
          <w:rFonts w:ascii="Times New Roman" w:eastAsia="Calibri" w:hAnsi="Times New Roman" w:cs="Times New Roman"/>
          <w:sz w:val="28"/>
          <w:szCs w:val="28"/>
          <w:lang w:val="uk-UA"/>
        </w:rPr>
        <w:t>ознайомив із</w:t>
      </w:r>
      <w:r w:rsidR="003534B5" w:rsidRPr="009177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заходів </w:t>
      </w:r>
      <w:r w:rsidR="003534B5" w:rsidRPr="00917720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3534B5" w:rsidRPr="009177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зменшенн</w:t>
      </w:r>
      <w:r w:rsidR="003534B5" w:rsidRPr="00917720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534B5" w:rsidRPr="009177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втрат при водопостачанні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153B00" w:rsidRDefault="00153B00" w:rsidP="00775EC4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7373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:</w:t>
      </w:r>
      <w:r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Бігдан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proofErr w:type="spellEnd"/>
      <w:r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А.В.,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директор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КП</w:t>
      </w:r>
      <w:proofErr w:type="spellEnd"/>
      <w:r w:rsidRPr="00C842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«Фармація»</w:t>
      </w:r>
      <w:r w:rsidR="006D17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який ознайомив</w:t>
      </w:r>
      <w:r w:rsidR="003534B5" w:rsidRPr="003534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534B5" w:rsidRPr="00917720">
        <w:rPr>
          <w:rFonts w:ascii="Times New Roman" w:eastAsia="Calibri" w:hAnsi="Times New Roman" w:cs="Times New Roman"/>
          <w:sz w:val="28"/>
          <w:szCs w:val="28"/>
          <w:lang w:val="uk-UA"/>
        </w:rPr>
        <w:t>з план</w:t>
      </w:r>
      <w:r w:rsidR="006D1736">
        <w:rPr>
          <w:rFonts w:ascii="Times New Roman" w:eastAsia="Calibri" w:hAnsi="Times New Roman" w:cs="Times New Roman"/>
          <w:sz w:val="28"/>
          <w:szCs w:val="28"/>
          <w:lang w:val="uk-UA"/>
        </w:rPr>
        <w:t>ом</w:t>
      </w:r>
      <w:r w:rsidR="003534B5" w:rsidRPr="009177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заходів щодо виходу із кризового</w:t>
      </w:r>
      <w:r w:rsidR="006D17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становища.</w:t>
      </w:r>
      <w:r w:rsidR="003534B5" w:rsidRPr="009177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775EC4" w:rsidRDefault="00775EC4" w:rsidP="00775EC4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Відповіли на запитання членів постійної комісії.</w:t>
      </w:r>
    </w:p>
    <w:p w:rsidR="00F6702B" w:rsidRDefault="00186609" w:rsidP="0090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213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3626A" w:rsidRPr="007621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2131" w:rsidRPr="0076213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А</w:t>
      </w:r>
      <w:r w:rsidR="00762131" w:rsidRPr="00C969C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нтонова Д.А.</w:t>
      </w:r>
      <w:r w:rsidR="0076213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762131">
        <w:rPr>
          <w:rFonts w:ascii="Times New Roman" w:hAnsi="Times New Roman" w:cs="Times New Roman"/>
          <w:sz w:val="28"/>
          <w:szCs w:val="28"/>
          <w:lang w:val="uk-UA"/>
        </w:rPr>
        <w:t xml:space="preserve">ознайомив з </w:t>
      </w:r>
      <w:r w:rsidR="00364BF4" w:rsidRPr="00762131">
        <w:rPr>
          <w:rFonts w:ascii="Times New Roman" w:hAnsi="Times New Roman" w:cs="Times New Roman"/>
          <w:sz w:val="28"/>
          <w:szCs w:val="28"/>
          <w:lang w:val="uk-UA"/>
        </w:rPr>
        <w:t>письмов</w:t>
      </w:r>
      <w:r w:rsidRPr="00762131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="00364BF4" w:rsidRPr="007621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2E67" w:rsidRPr="00762131">
        <w:rPr>
          <w:rFonts w:ascii="Times New Roman" w:hAnsi="Times New Roman" w:cs="Times New Roman"/>
          <w:sz w:val="28"/>
          <w:szCs w:val="28"/>
          <w:lang w:val="uk-UA"/>
        </w:rPr>
        <w:t>інформаці</w:t>
      </w:r>
      <w:r w:rsidRPr="00762131">
        <w:rPr>
          <w:rFonts w:ascii="Times New Roman" w:hAnsi="Times New Roman" w:cs="Times New Roman"/>
          <w:sz w:val="28"/>
          <w:szCs w:val="28"/>
          <w:lang w:val="uk-UA"/>
        </w:rPr>
        <w:t>ями</w:t>
      </w:r>
      <w:r w:rsidR="009E2E67" w:rsidRPr="00762131">
        <w:rPr>
          <w:rFonts w:ascii="Times New Roman" w:hAnsi="Times New Roman" w:cs="Times New Roman"/>
          <w:sz w:val="28"/>
          <w:szCs w:val="28"/>
          <w:lang w:val="uk-UA"/>
        </w:rPr>
        <w:t xml:space="preserve"> на доручення, які були надані на засіданні комісії у </w:t>
      </w:r>
      <w:r w:rsidR="00762131">
        <w:rPr>
          <w:rFonts w:ascii="Times New Roman" w:hAnsi="Times New Roman" w:cs="Times New Roman"/>
          <w:sz w:val="28"/>
          <w:szCs w:val="28"/>
          <w:lang w:val="uk-UA"/>
        </w:rPr>
        <w:t>трав</w:t>
      </w:r>
      <w:r w:rsidR="0073545D" w:rsidRPr="00762131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="009E2E67" w:rsidRPr="00762131">
        <w:rPr>
          <w:rFonts w:ascii="Times New Roman" w:hAnsi="Times New Roman" w:cs="Times New Roman"/>
          <w:sz w:val="28"/>
          <w:szCs w:val="28"/>
          <w:lang w:val="uk-UA"/>
        </w:rPr>
        <w:t xml:space="preserve"> 2016 року</w:t>
      </w:r>
      <w:r w:rsidR="00350C6D" w:rsidRPr="0076213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62464" w:rsidRPr="00B62464" w:rsidRDefault="00B62464" w:rsidP="009076D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243C34" w:rsidRPr="00B62464" w:rsidRDefault="00350C6D" w:rsidP="00B6246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670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виконання доручень:</w:t>
      </w:r>
    </w:p>
    <w:p w:rsidR="00243C34" w:rsidRPr="00F6702B" w:rsidRDefault="00243C34" w:rsidP="00243C3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F670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F6702B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</w:p>
    <w:p w:rsidR="00350C6D" w:rsidRPr="00F6702B" w:rsidRDefault="00350C6D" w:rsidP="00350C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670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зняти з контролю доручення, надані на засіданні постійної комісії у </w:t>
      </w:r>
      <w:r w:rsidR="00F6702B" w:rsidRPr="00F670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травні</w:t>
      </w:r>
      <w:r w:rsidR="00F670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поточного року як виконані.</w:t>
      </w:r>
    </w:p>
    <w:p w:rsidR="00411F36" w:rsidRPr="00F6702B" w:rsidRDefault="00411F36" w:rsidP="00411F3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670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F670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одноголосно.</w:t>
      </w:r>
    </w:p>
    <w:p w:rsidR="00860F59" w:rsidRPr="00CC2945" w:rsidRDefault="00860F59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6702B" w:rsidRDefault="00CC2945" w:rsidP="00CC2945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На виконання  плану роботи комісії на І півріччя 2016 року відбулася </w:t>
      </w:r>
      <w:r w:rsidR="00F6702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6702B" w:rsidRPr="00DF4656">
        <w:rPr>
          <w:rFonts w:ascii="Times New Roman" w:hAnsi="Times New Roman" w:cs="Times New Roman"/>
          <w:sz w:val="28"/>
          <w:szCs w:val="28"/>
          <w:lang w:val="uk-UA"/>
        </w:rPr>
        <w:t>резент</w:t>
      </w:r>
      <w:r>
        <w:rPr>
          <w:rFonts w:ascii="Times New Roman" w:hAnsi="Times New Roman" w:cs="Times New Roman"/>
          <w:sz w:val="28"/>
          <w:szCs w:val="28"/>
          <w:lang w:val="uk-UA"/>
        </w:rPr>
        <w:t>ація</w:t>
      </w:r>
      <w:r w:rsidR="00F6702B" w:rsidRPr="00DF46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модулю</w:t>
      </w:r>
      <w:r w:rsidR="00F6702B" w:rsidRPr="00DF4656">
        <w:rPr>
          <w:rFonts w:ascii="Times New Roman" w:hAnsi="Times New Roman" w:cs="Times New Roman"/>
          <w:sz w:val="28"/>
          <w:szCs w:val="28"/>
          <w:lang w:val="uk-UA"/>
        </w:rPr>
        <w:t xml:space="preserve"> «Відкритий бюджет» на порталі «Криворізький ресурсний центр»</w:t>
      </w:r>
      <w:r w:rsidR="00532B42">
        <w:rPr>
          <w:rFonts w:ascii="Times New Roman" w:hAnsi="Times New Roman" w:cs="Times New Roman"/>
          <w:sz w:val="28"/>
          <w:szCs w:val="28"/>
          <w:lang w:val="uk-UA"/>
        </w:rPr>
        <w:t>. Ф</w:t>
      </w:r>
      <w:r w:rsidR="008B6E41">
        <w:rPr>
          <w:rFonts w:ascii="Times New Roman" w:hAnsi="Times New Roman" w:cs="Times New Roman"/>
          <w:sz w:val="28"/>
          <w:szCs w:val="28"/>
          <w:lang w:val="uk-UA"/>
        </w:rPr>
        <w:t>ахівці</w:t>
      </w:r>
      <w:r w:rsidR="00B475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фінансов</w:t>
      </w:r>
      <w:r w:rsidR="008B6E41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виконкому міської ради</w:t>
      </w:r>
      <w:r w:rsidR="00532B42">
        <w:rPr>
          <w:rFonts w:ascii="Times New Roman" w:hAnsi="Times New Roman" w:cs="Times New Roman"/>
          <w:sz w:val="28"/>
          <w:szCs w:val="28"/>
          <w:lang w:val="uk-UA"/>
        </w:rPr>
        <w:t xml:space="preserve"> надали пояснення та відповіли на питання депутатів міської ради</w:t>
      </w:r>
      <w:r w:rsidR="00B475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60F59" w:rsidRPr="00C8424F" w:rsidRDefault="00114BB8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290200" w:rsidRPr="00C8424F" w:rsidRDefault="0029020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10178" w:rsidRPr="00F6702B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F6702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F6702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6702B" w:rsidRPr="00F6702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засідання </w:t>
      </w:r>
      <w:r w:rsidR="00290200" w:rsidRPr="00F6702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F6702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F6702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F6702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F6702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F6702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F6702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F6702B" w:rsidRPr="00F670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Д.Антонов</w:t>
      </w:r>
    </w:p>
    <w:p w:rsidR="00F2305D" w:rsidRPr="00C8424F" w:rsidRDefault="00F2305D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290200" w:rsidRPr="00C8424F" w:rsidRDefault="00290200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072070" w:rsidRPr="00F6702B" w:rsidRDefault="00510178" w:rsidP="00BE2CE2">
      <w:pPr>
        <w:spacing w:after="0" w:line="240" w:lineRule="auto"/>
        <w:rPr>
          <w:lang w:val="uk-UA"/>
        </w:rPr>
      </w:pPr>
      <w:r w:rsidRPr="00F670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F670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F670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E2CE2" w:rsidRPr="00F670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F670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F670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F670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F670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F670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F670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F6702B" w:rsidRPr="00F670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>П.</w:t>
      </w:r>
      <w:proofErr w:type="spellStart"/>
      <w:r w:rsidR="00F6702B" w:rsidRPr="00F670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Станков</w:t>
      </w:r>
      <w:proofErr w:type="spellEnd"/>
    </w:p>
    <w:sectPr w:rsidR="00072070" w:rsidRPr="00F6702B" w:rsidSect="00C13456">
      <w:headerReference w:type="default" r:id="rId9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4BD" w:rsidRDefault="009874BD" w:rsidP="001A43E3">
      <w:pPr>
        <w:spacing w:after="0" w:line="240" w:lineRule="auto"/>
      </w:pPr>
      <w:r>
        <w:separator/>
      </w:r>
    </w:p>
  </w:endnote>
  <w:endnote w:type="continuationSeparator" w:id="0">
    <w:p w:rsidR="009874BD" w:rsidRDefault="009874BD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4BD" w:rsidRDefault="009874BD" w:rsidP="001A43E3">
      <w:pPr>
        <w:spacing w:after="0" w:line="240" w:lineRule="auto"/>
      </w:pPr>
      <w:r>
        <w:separator/>
      </w:r>
    </w:p>
  </w:footnote>
  <w:footnote w:type="continuationSeparator" w:id="0">
    <w:p w:rsidR="009874BD" w:rsidRDefault="009874BD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2939863"/>
      <w:docPartObj>
        <w:docPartGallery w:val="Page Numbers (Top of Page)"/>
        <w:docPartUnique/>
      </w:docPartObj>
    </w:sdtPr>
    <w:sdtContent>
      <w:p w:rsidR="004265FA" w:rsidRDefault="004265FA">
        <w:pPr>
          <w:pStyle w:val="a5"/>
          <w:jc w:val="center"/>
        </w:pPr>
        <w:fldSimple w:instr="PAGE   \* MERGEFORMAT">
          <w:r w:rsidR="0085424C">
            <w:rPr>
              <w:noProof/>
            </w:rPr>
            <w:t>5</w:t>
          </w:r>
        </w:fldSimple>
      </w:p>
    </w:sdtContent>
  </w:sdt>
  <w:p w:rsidR="004265FA" w:rsidRDefault="004265F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F256E"/>
    <w:multiLevelType w:val="hybridMultilevel"/>
    <w:tmpl w:val="EFE820DE"/>
    <w:lvl w:ilvl="0" w:tplc="2C6EBFA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9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54AB"/>
    <w:rsid w:val="00001CAE"/>
    <w:rsid w:val="00005C04"/>
    <w:rsid w:val="00032048"/>
    <w:rsid w:val="00037ADD"/>
    <w:rsid w:val="00043812"/>
    <w:rsid w:val="00044201"/>
    <w:rsid w:val="00051626"/>
    <w:rsid w:val="000538D8"/>
    <w:rsid w:val="000609C3"/>
    <w:rsid w:val="00067B0B"/>
    <w:rsid w:val="00072070"/>
    <w:rsid w:val="00072FD7"/>
    <w:rsid w:val="00073028"/>
    <w:rsid w:val="00076B0A"/>
    <w:rsid w:val="00081192"/>
    <w:rsid w:val="00085411"/>
    <w:rsid w:val="00087519"/>
    <w:rsid w:val="00094E53"/>
    <w:rsid w:val="000A1CF9"/>
    <w:rsid w:val="000A4B25"/>
    <w:rsid w:val="000A75C9"/>
    <w:rsid w:val="000B0736"/>
    <w:rsid w:val="000B1003"/>
    <w:rsid w:val="000B1C03"/>
    <w:rsid w:val="000B6655"/>
    <w:rsid w:val="000C650C"/>
    <w:rsid w:val="000E21D6"/>
    <w:rsid w:val="000E2EE0"/>
    <w:rsid w:val="000F2DEE"/>
    <w:rsid w:val="000F413E"/>
    <w:rsid w:val="00102FBD"/>
    <w:rsid w:val="00107D49"/>
    <w:rsid w:val="00114307"/>
    <w:rsid w:val="00114BB8"/>
    <w:rsid w:val="00116782"/>
    <w:rsid w:val="0014167E"/>
    <w:rsid w:val="00144042"/>
    <w:rsid w:val="00147674"/>
    <w:rsid w:val="00152625"/>
    <w:rsid w:val="00152B89"/>
    <w:rsid w:val="00153B00"/>
    <w:rsid w:val="00167D92"/>
    <w:rsid w:val="001707AC"/>
    <w:rsid w:val="001735C1"/>
    <w:rsid w:val="00174742"/>
    <w:rsid w:val="00182185"/>
    <w:rsid w:val="00186609"/>
    <w:rsid w:val="00197085"/>
    <w:rsid w:val="0019734B"/>
    <w:rsid w:val="001A0E8C"/>
    <w:rsid w:val="001A43E3"/>
    <w:rsid w:val="001B2FC2"/>
    <w:rsid w:val="001B5CE5"/>
    <w:rsid w:val="001C57D2"/>
    <w:rsid w:val="001C5C9D"/>
    <w:rsid w:val="001C6737"/>
    <w:rsid w:val="001C7536"/>
    <w:rsid w:val="001D2D89"/>
    <w:rsid w:val="001D5F80"/>
    <w:rsid w:val="001E07D1"/>
    <w:rsid w:val="001F301A"/>
    <w:rsid w:val="001F6202"/>
    <w:rsid w:val="00220F9D"/>
    <w:rsid w:val="00222538"/>
    <w:rsid w:val="0022524B"/>
    <w:rsid w:val="00227089"/>
    <w:rsid w:val="002328A3"/>
    <w:rsid w:val="0023626A"/>
    <w:rsid w:val="00243C34"/>
    <w:rsid w:val="0025077E"/>
    <w:rsid w:val="0025434B"/>
    <w:rsid w:val="00260DC1"/>
    <w:rsid w:val="0027448C"/>
    <w:rsid w:val="002749C2"/>
    <w:rsid w:val="00275DEF"/>
    <w:rsid w:val="00280252"/>
    <w:rsid w:val="00283CAA"/>
    <w:rsid w:val="00290200"/>
    <w:rsid w:val="0029792F"/>
    <w:rsid w:val="002A3714"/>
    <w:rsid w:val="002A58D7"/>
    <w:rsid w:val="002B1480"/>
    <w:rsid w:val="002B59CF"/>
    <w:rsid w:val="002C67B7"/>
    <w:rsid w:val="002D092C"/>
    <w:rsid w:val="002D745F"/>
    <w:rsid w:val="002E52C6"/>
    <w:rsid w:val="002E5FC5"/>
    <w:rsid w:val="002F0A82"/>
    <w:rsid w:val="002F3A6D"/>
    <w:rsid w:val="002F4221"/>
    <w:rsid w:val="0030156E"/>
    <w:rsid w:val="00301EC4"/>
    <w:rsid w:val="0030240A"/>
    <w:rsid w:val="00314F31"/>
    <w:rsid w:val="0031631A"/>
    <w:rsid w:val="00320221"/>
    <w:rsid w:val="00320F3B"/>
    <w:rsid w:val="00324FEF"/>
    <w:rsid w:val="0033124A"/>
    <w:rsid w:val="0033219E"/>
    <w:rsid w:val="003478FA"/>
    <w:rsid w:val="00350C6D"/>
    <w:rsid w:val="003534B5"/>
    <w:rsid w:val="00354487"/>
    <w:rsid w:val="003567D3"/>
    <w:rsid w:val="00362F9A"/>
    <w:rsid w:val="00364BF4"/>
    <w:rsid w:val="00365255"/>
    <w:rsid w:val="003672A2"/>
    <w:rsid w:val="0037053D"/>
    <w:rsid w:val="003724FC"/>
    <w:rsid w:val="0038772E"/>
    <w:rsid w:val="00396145"/>
    <w:rsid w:val="0039737E"/>
    <w:rsid w:val="003A2348"/>
    <w:rsid w:val="003B293B"/>
    <w:rsid w:val="003B38ED"/>
    <w:rsid w:val="003B43D6"/>
    <w:rsid w:val="003B7DD1"/>
    <w:rsid w:val="003C4A6D"/>
    <w:rsid w:val="003D3A1C"/>
    <w:rsid w:val="003D3E8E"/>
    <w:rsid w:val="003E279A"/>
    <w:rsid w:val="003E4B9C"/>
    <w:rsid w:val="003F1546"/>
    <w:rsid w:val="003F5947"/>
    <w:rsid w:val="00400630"/>
    <w:rsid w:val="00400B4C"/>
    <w:rsid w:val="00406D91"/>
    <w:rsid w:val="00411F2B"/>
    <w:rsid w:val="00411F36"/>
    <w:rsid w:val="004121D5"/>
    <w:rsid w:val="0042333E"/>
    <w:rsid w:val="00425EC4"/>
    <w:rsid w:val="004265FA"/>
    <w:rsid w:val="0043369C"/>
    <w:rsid w:val="004346BF"/>
    <w:rsid w:val="00443352"/>
    <w:rsid w:val="00443E19"/>
    <w:rsid w:val="00446A7B"/>
    <w:rsid w:val="004472D4"/>
    <w:rsid w:val="00452168"/>
    <w:rsid w:val="0045393C"/>
    <w:rsid w:val="00453C80"/>
    <w:rsid w:val="004673F6"/>
    <w:rsid w:val="00475820"/>
    <w:rsid w:val="00484289"/>
    <w:rsid w:val="0049104E"/>
    <w:rsid w:val="00494D83"/>
    <w:rsid w:val="004A0B8D"/>
    <w:rsid w:val="004A789E"/>
    <w:rsid w:val="004B388A"/>
    <w:rsid w:val="004B485E"/>
    <w:rsid w:val="004B5BE1"/>
    <w:rsid w:val="004D3CA4"/>
    <w:rsid w:val="004D4CC8"/>
    <w:rsid w:val="004D7206"/>
    <w:rsid w:val="004E57EC"/>
    <w:rsid w:val="004E6669"/>
    <w:rsid w:val="004F19B6"/>
    <w:rsid w:val="004F1B9E"/>
    <w:rsid w:val="00506751"/>
    <w:rsid w:val="00510178"/>
    <w:rsid w:val="00515C7D"/>
    <w:rsid w:val="00517041"/>
    <w:rsid w:val="00521CD3"/>
    <w:rsid w:val="00530771"/>
    <w:rsid w:val="00531A3E"/>
    <w:rsid w:val="00532B42"/>
    <w:rsid w:val="00536485"/>
    <w:rsid w:val="00546100"/>
    <w:rsid w:val="005462BC"/>
    <w:rsid w:val="00550DFC"/>
    <w:rsid w:val="005534AC"/>
    <w:rsid w:val="00571ACF"/>
    <w:rsid w:val="005852C3"/>
    <w:rsid w:val="00597B2D"/>
    <w:rsid w:val="005B1DA8"/>
    <w:rsid w:val="005B1E75"/>
    <w:rsid w:val="005B2DAA"/>
    <w:rsid w:val="005B4E66"/>
    <w:rsid w:val="005B7530"/>
    <w:rsid w:val="005C7B0F"/>
    <w:rsid w:val="005D2F66"/>
    <w:rsid w:val="005D4760"/>
    <w:rsid w:val="005D480B"/>
    <w:rsid w:val="005D7D59"/>
    <w:rsid w:val="005E1838"/>
    <w:rsid w:val="005F2DD4"/>
    <w:rsid w:val="005F6B6C"/>
    <w:rsid w:val="00604F77"/>
    <w:rsid w:val="00612258"/>
    <w:rsid w:val="00612B2F"/>
    <w:rsid w:val="00613901"/>
    <w:rsid w:val="00614EC6"/>
    <w:rsid w:val="00627F1A"/>
    <w:rsid w:val="00632D65"/>
    <w:rsid w:val="00642871"/>
    <w:rsid w:val="00647A45"/>
    <w:rsid w:val="00674A4E"/>
    <w:rsid w:val="00694BE3"/>
    <w:rsid w:val="00696896"/>
    <w:rsid w:val="006A1A1E"/>
    <w:rsid w:val="006C1100"/>
    <w:rsid w:val="006C3E18"/>
    <w:rsid w:val="006C5049"/>
    <w:rsid w:val="006D1736"/>
    <w:rsid w:val="006E2627"/>
    <w:rsid w:val="006E6294"/>
    <w:rsid w:val="006F17D6"/>
    <w:rsid w:val="006F2B75"/>
    <w:rsid w:val="006F4697"/>
    <w:rsid w:val="006F63C7"/>
    <w:rsid w:val="00711E9E"/>
    <w:rsid w:val="00722F62"/>
    <w:rsid w:val="007307B7"/>
    <w:rsid w:val="0073545D"/>
    <w:rsid w:val="007410FD"/>
    <w:rsid w:val="007418DE"/>
    <w:rsid w:val="00743848"/>
    <w:rsid w:val="007506A9"/>
    <w:rsid w:val="007528B7"/>
    <w:rsid w:val="0075695E"/>
    <w:rsid w:val="00762131"/>
    <w:rsid w:val="00770640"/>
    <w:rsid w:val="0077297D"/>
    <w:rsid w:val="00775EC4"/>
    <w:rsid w:val="007773E8"/>
    <w:rsid w:val="007910EF"/>
    <w:rsid w:val="007A147F"/>
    <w:rsid w:val="007A4060"/>
    <w:rsid w:val="007C495D"/>
    <w:rsid w:val="007C4C79"/>
    <w:rsid w:val="007C7376"/>
    <w:rsid w:val="007D600C"/>
    <w:rsid w:val="007D7457"/>
    <w:rsid w:val="007E54AB"/>
    <w:rsid w:val="0080022A"/>
    <w:rsid w:val="00820335"/>
    <w:rsid w:val="00823373"/>
    <w:rsid w:val="008327AE"/>
    <w:rsid w:val="00835B7A"/>
    <w:rsid w:val="00841397"/>
    <w:rsid w:val="00843A4E"/>
    <w:rsid w:val="00851F69"/>
    <w:rsid w:val="0085424C"/>
    <w:rsid w:val="008571B4"/>
    <w:rsid w:val="00860F59"/>
    <w:rsid w:val="008634B8"/>
    <w:rsid w:val="00863BE1"/>
    <w:rsid w:val="00863E49"/>
    <w:rsid w:val="008726E0"/>
    <w:rsid w:val="00874CD4"/>
    <w:rsid w:val="00885B93"/>
    <w:rsid w:val="00885F64"/>
    <w:rsid w:val="00893CB9"/>
    <w:rsid w:val="00894340"/>
    <w:rsid w:val="008B1A9B"/>
    <w:rsid w:val="008B224B"/>
    <w:rsid w:val="008B4623"/>
    <w:rsid w:val="008B6E41"/>
    <w:rsid w:val="008C10EE"/>
    <w:rsid w:val="008C54B9"/>
    <w:rsid w:val="008D6DCB"/>
    <w:rsid w:val="008F62AC"/>
    <w:rsid w:val="00904069"/>
    <w:rsid w:val="009076D5"/>
    <w:rsid w:val="00910CE9"/>
    <w:rsid w:val="009152DF"/>
    <w:rsid w:val="00915BBA"/>
    <w:rsid w:val="00916E10"/>
    <w:rsid w:val="009220DD"/>
    <w:rsid w:val="00923783"/>
    <w:rsid w:val="00923D78"/>
    <w:rsid w:val="00931284"/>
    <w:rsid w:val="009379DF"/>
    <w:rsid w:val="0094018A"/>
    <w:rsid w:val="00944792"/>
    <w:rsid w:val="009507AF"/>
    <w:rsid w:val="00951C4A"/>
    <w:rsid w:val="0095210B"/>
    <w:rsid w:val="009522F5"/>
    <w:rsid w:val="0095252B"/>
    <w:rsid w:val="0095455C"/>
    <w:rsid w:val="00960002"/>
    <w:rsid w:val="009605A1"/>
    <w:rsid w:val="00963E02"/>
    <w:rsid w:val="0097025B"/>
    <w:rsid w:val="00971102"/>
    <w:rsid w:val="00974936"/>
    <w:rsid w:val="0097527E"/>
    <w:rsid w:val="009828EA"/>
    <w:rsid w:val="00984FEF"/>
    <w:rsid w:val="009874BD"/>
    <w:rsid w:val="0099125E"/>
    <w:rsid w:val="0099687B"/>
    <w:rsid w:val="009A13FD"/>
    <w:rsid w:val="009A750F"/>
    <w:rsid w:val="009B7BEC"/>
    <w:rsid w:val="009C3ECC"/>
    <w:rsid w:val="009E1107"/>
    <w:rsid w:val="009E2E67"/>
    <w:rsid w:val="009E3108"/>
    <w:rsid w:val="009F2A52"/>
    <w:rsid w:val="009F7858"/>
    <w:rsid w:val="00A019E3"/>
    <w:rsid w:val="00A01D96"/>
    <w:rsid w:val="00A10324"/>
    <w:rsid w:val="00A2076D"/>
    <w:rsid w:val="00A2085E"/>
    <w:rsid w:val="00A20BB5"/>
    <w:rsid w:val="00A3087E"/>
    <w:rsid w:val="00A31E98"/>
    <w:rsid w:val="00A4280D"/>
    <w:rsid w:val="00A52FFD"/>
    <w:rsid w:val="00A60589"/>
    <w:rsid w:val="00A66A38"/>
    <w:rsid w:val="00A7583D"/>
    <w:rsid w:val="00A75DA7"/>
    <w:rsid w:val="00A863E4"/>
    <w:rsid w:val="00AA22E8"/>
    <w:rsid w:val="00AB1A6F"/>
    <w:rsid w:val="00AB726C"/>
    <w:rsid w:val="00AC0749"/>
    <w:rsid w:val="00AC382C"/>
    <w:rsid w:val="00AC4244"/>
    <w:rsid w:val="00AC75C6"/>
    <w:rsid w:val="00AC7644"/>
    <w:rsid w:val="00AD166F"/>
    <w:rsid w:val="00AE489A"/>
    <w:rsid w:val="00AF6976"/>
    <w:rsid w:val="00AF6BD5"/>
    <w:rsid w:val="00B07B26"/>
    <w:rsid w:val="00B11826"/>
    <w:rsid w:val="00B32324"/>
    <w:rsid w:val="00B4333C"/>
    <w:rsid w:val="00B43CE5"/>
    <w:rsid w:val="00B47422"/>
    <w:rsid w:val="00B475BB"/>
    <w:rsid w:val="00B47B2B"/>
    <w:rsid w:val="00B56672"/>
    <w:rsid w:val="00B5764D"/>
    <w:rsid w:val="00B57E38"/>
    <w:rsid w:val="00B62464"/>
    <w:rsid w:val="00B654C8"/>
    <w:rsid w:val="00B70ADB"/>
    <w:rsid w:val="00B7373C"/>
    <w:rsid w:val="00B73E8C"/>
    <w:rsid w:val="00B742ED"/>
    <w:rsid w:val="00B857BE"/>
    <w:rsid w:val="00B859E6"/>
    <w:rsid w:val="00B87B00"/>
    <w:rsid w:val="00BA0D9A"/>
    <w:rsid w:val="00BB1320"/>
    <w:rsid w:val="00BB1C0A"/>
    <w:rsid w:val="00BB3FDB"/>
    <w:rsid w:val="00BD1DA5"/>
    <w:rsid w:val="00BD3282"/>
    <w:rsid w:val="00BD61E6"/>
    <w:rsid w:val="00BE059C"/>
    <w:rsid w:val="00BE2CE2"/>
    <w:rsid w:val="00BF38CB"/>
    <w:rsid w:val="00BF679B"/>
    <w:rsid w:val="00C13456"/>
    <w:rsid w:val="00C162D1"/>
    <w:rsid w:val="00C166FE"/>
    <w:rsid w:val="00C270F5"/>
    <w:rsid w:val="00C47044"/>
    <w:rsid w:val="00C53F2E"/>
    <w:rsid w:val="00C56663"/>
    <w:rsid w:val="00C62D94"/>
    <w:rsid w:val="00C72343"/>
    <w:rsid w:val="00C73D26"/>
    <w:rsid w:val="00C77BC1"/>
    <w:rsid w:val="00C8048C"/>
    <w:rsid w:val="00C821E7"/>
    <w:rsid w:val="00C8424F"/>
    <w:rsid w:val="00C8452E"/>
    <w:rsid w:val="00C9587A"/>
    <w:rsid w:val="00C969C5"/>
    <w:rsid w:val="00CA0694"/>
    <w:rsid w:val="00CA3DE0"/>
    <w:rsid w:val="00CB4379"/>
    <w:rsid w:val="00CB5D37"/>
    <w:rsid w:val="00CB7BBC"/>
    <w:rsid w:val="00CC2945"/>
    <w:rsid w:val="00CD5C02"/>
    <w:rsid w:val="00CE42A3"/>
    <w:rsid w:val="00CE45C9"/>
    <w:rsid w:val="00CE7249"/>
    <w:rsid w:val="00CF22E1"/>
    <w:rsid w:val="00CF3DA2"/>
    <w:rsid w:val="00CF56C6"/>
    <w:rsid w:val="00D05923"/>
    <w:rsid w:val="00D221FD"/>
    <w:rsid w:val="00D234E1"/>
    <w:rsid w:val="00D27BB1"/>
    <w:rsid w:val="00D33381"/>
    <w:rsid w:val="00D4177D"/>
    <w:rsid w:val="00D47369"/>
    <w:rsid w:val="00D50791"/>
    <w:rsid w:val="00D61568"/>
    <w:rsid w:val="00D61CC3"/>
    <w:rsid w:val="00D71552"/>
    <w:rsid w:val="00D82501"/>
    <w:rsid w:val="00D936DB"/>
    <w:rsid w:val="00DA692E"/>
    <w:rsid w:val="00DB06CC"/>
    <w:rsid w:val="00DB14D6"/>
    <w:rsid w:val="00DB2A8B"/>
    <w:rsid w:val="00DB32DF"/>
    <w:rsid w:val="00DC61C2"/>
    <w:rsid w:val="00DE5BD2"/>
    <w:rsid w:val="00DE67AE"/>
    <w:rsid w:val="00DF622A"/>
    <w:rsid w:val="00E02C21"/>
    <w:rsid w:val="00E15C68"/>
    <w:rsid w:val="00E16913"/>
    <w:rsid w:val="00E178D4"/>
    <w:rsid w:val="00E2213D"/>
    <w:rsid w:val="00E31D53"/>
    <w:rsid w:val="00E436AA"/>
    <w:rsid w:val="00E55670"/>
    <w:rsid w:val="00E601C6"/>
    <w:rsid w:val="00E762FF"/>
    <w:rsid w:val="00E80401"/>
    <w:rsid w:val="00EA4BE4"/>
    <w:rsid w:val="00EA71F7"/>
    <w:rsid w:val="00EB29EB"/>
    <w:rsid w:val="00EC1D88"/>
    <w:rsid w:val="00EC4F76"/>
    <w:rsid w:val="00EC7248"/>
    <w:rsid w:val="00EC76CC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2305D"/>
    <w:rsid w:val="00F273CA"/>
    <w:rsid w:val="00F27DD2"/>
    <w:rsid w:val="00F42F2B"/>
    <w:rsid w:val="00F50E22"/>
    <w:rsid w:val="00F559A1"/>
    <w:rsid w:val="00F5680F"/>
    <w:rsid w:val="00F629AE"/>
    <w:rsid w:val="00F63B18"/>
    <w:rsid w:val="00F63C31"/>
    <w:rsid w:val="00F63ECB"/>
    <w:rsid w:val="00F6702B"/>
    <w:rsid w:val="00F67DE1"/>
    <w:rsid w:val="00F7616A"/>
    <w:rsid w:val="00F76441"/>
    <w:rsid w:val="00F81F2E"/>
    <w:rsid w:val="00F85F1C"/>
    <w:rsid w:val="00F94457"/>
    <w:rsid w:val="00FA4525"/>
    <w:rsid w:val="00FA634F"/>
    <w:rsid w:val="00FB40F4"/>
    <w:rsid w:val="00FB4C61"/>
    <w:rsid w:val="00FC27D2"/>
    <w:rsid w:val="00FC5AF6"/>
    <w:rsid w:val="00FD2B63"/>
    <w:rsid w:val="00FF0524"/>
    <w:rsid w:val="00FF1DB3"/>
    <w:rsid w:val="00FF5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">
    <w:name w:val="Body Text Indent 3"/>
    <w:basedOn w:val="a"/>
    <w:link w:val="30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1">
    <w:name w:val="Body Text 3"/>
    <w:basedOn w:val="a"/>
    <w:link w:val="32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25EC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A622E-06C2-43E5-9F0E-B903DB2D2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14971958</TotalTime>
  <Pages>5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9378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391</cp:revision>
  <cp:lastPrinted>2016-06-21T13:37:00Z</cp:lastPrinted>
  <dcterms:created xsi:type="dcterms:W3CDTF">2016-01-22T10:38:00Z</dcterms:created>
  <dcterms:modified xsi:type="dcterms:W3CDTF">2016-06-21T13:56:00Z</dcterms:modified>
</cp:coreProperties>
</file>