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073450" w14:textId="4EE1473C" w:rsidR="005B450F" w:rsidRPr="007A6824" w:rsidRDefault="005C428D" w:rsidP="002771C5">
      <w:pPr>
        <w:keepNext/>
        <w:keepLines/>
        <w:numPr>
          <w:ilvl w:val="0"/>
          <w:numId w:val="1"/>
        </w:numPr>
        <w:tabs>
          <w:tab w:val="clear" w:pos="0"/>
          <w:tab w:val="left" w:pos="5529"/>
        </w:tabs>
        <w:spacing w:after="0" w:line="360" w:lineRule="auto"/>
        <w:ind w:left="5670"/>
        <w:rPr>
          <w:sz w:val="24"/>
          <w:szCs w:val="24"/>
        </w:rPr>
      </w:pPr>
      <w:r w:rsidRPr="007A6824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 </w:t>
      </w:r>
      <w:r w:rsidR="002771C5" w:rsidRPr="007A6824">
        <w:rPr>
          <w:rFonts w:ascii="Bookman Old Style" w:hAnsi="Bookman Old Style" w:cs="Bookman Old Style"/>
          <w:b/>
          <w:i/>
          <w:iCs/>
          <w:color w:val="FF0000"/>
          <w:sz w:val="24"/>
          <w:szCs w:val="24"/>
        </w:rPr>
        <w:t xml:space="preserve">   </w:t>
      </w:r>
      <w:r w:rsidR="005B450F" w:rsidRPr="007A6824">
        <w:rPr>
          <w:rFonts w:ascii="Bookman Old Style" w:hAnsi="Bookman Old Style" w:cs="Bookman Old Style"/>
          <w:b/>
          <w:i/>
          <w:iCs/>
          <w:sz w:val="24"/>
          <w:szCs w:val="24"/>
        </w:rPr>
        <w:t>ЗАТВЕРДЖУЮ</w:t>
      </w:r>
    </w:p>
    <w:p w14:paraId="630F88DA" w14:textId="77777777" w:rsidR="002771C5" w:rsidRPr="007A6824" w:rsidRDefault="002771C5" w:rsidP="002771C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6521" w:right="-2" w:hanging="425"/>
        <w:jc w:val="both"/>
        <w:rPr>
          <w:rFonts w:ascii="Bookman Old Style" w:hAnsi="Bookman Old Style"/>
          <w:bCs/>
          <w:sz w:val="28"/>
          <w:szCs w:val="28"/>
        </w:rPr>
      </w:pPr>
      <w:r w:rsidRPr="007A6824">
        <w:rPr>
          <w:rFonts w:ascii="Bookman Old Style" w:hAnsi="Bookman Old Style"/>
          <w:b/>
          <w:i/>
          <w:iCs/>
          <w:sz w:val="28"/>
          <w:szCs w:val="28"/>
        </w:rPr>
        <w:t xml:space="preserve">Секретар міської ради </w:t>
      </w:r>
      <w:r w:rsidRPr="007A6824">
        <w:rPr>
          <w:rFonts w:ascii="Bookman Old Style" w:hAnsi="Bookman Old Style" w:cs="Bookman Old Style"/>
          <w:bCs/>
          <w:i/>
          <w:iCs/>
          <w:smallCaps/>
        </w:rPr>
        <w:t>–</w:t>
      </w:r>
    </w:p>
    <w:p w14:paraId="660207EE" w14:textId="657778F2" w:rsidR="002771C5" w:rsidRPr="007A6824" w:rsidRDefault="002771C5" w:rsidP="002771C5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jc w:val="both"/>
        <w:rPr>
          <w:rFonts w:ascii="Bookman Old Style" w:hAnsi="Bookman Old Style"/>
          <w:b/>
          <w:i/>
          <w:iCs/>
          <w:sz w:val="28"/>
          <w:szCs w:val="28"/>
        </w:rPr>
      </w:pPr>
      <w:r w:rsidRPr="007A6824">
        <w:rPr>
          <w:rFonts w:ascii="Bookman Old Style" w:hAnsi="Bookman Old Style"/>
          <w:b/>
          <w:i/>
          <w:iCs/>
          <w:sz w:val="28"/>
          <w:szCs w:val="28"/>
        </w:rPr>
        <w:t xml:space="preserve">в.о. міського голови </w:t>
      </w:r>
    </w:p>
    <w:p w14:paraId="4F049825" w14:textId="77777777" w:rsidR="008B1AF3" w:rsidRPr="007A6824" w:rsidRDefault="008B1AF3" w:rsidP="007F64B6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6"/>
          <w:szCs w:val="16"/>
        </w:rPr>
      </w:pPr>
    </w:p>
    <w:p w14:paraId="742648EE" w14:textId="514C7ECD" w:rsidR="004446C0" w:rsidRPr="007A6824" w:rsidRDefault="004446C0" w:rsidP="00671EF0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  <w:tab w:val="left" w:pos="7513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bookmarkStart w:id="0" w:name="_Hlk80790980"/>
      <w:r w:rsidRPr="007A6824">
        <w:rPr>
          <w:rFonts w:ascii="Bookman Old Style" w:hAnsi="Bookman Old Style"/>
          <w:b/>
          <w:i/>
          <w:iCs/>
          <w:sz w:val="28"/>
          <w:szCs w:val="28"/>
        </w:rPr>
        <w:t>________</w:t>
      </w:r>
      <w:r w:rsidR="00671EF0" w:rsidRPr="007A6824">
        <w:rPr>
          <w:rFonts w:ascii="Bookman Old Style" w:hAnsi="Bookman Old Style"/>
          <w:b/>
          <w:i/>
          <w:iCs/>
          <w:sz w:val="28"/>
          <w:szCs w:val="28"/>
        </w:rPr>
        <w:t>______</w:t>
      </w:r>
      <w:r w:rsidR="00671EF0" w:rsidRPr="007A6824">
        <w:softHyphen/>
      </w:r>
      <w:r w:rsidR="00671EF0" w:rsidRPr="007A6824">
        <w:softHyphen/>
      </w:r>
      <w:r w:rsidR="00671EF0" w:rsidRPr="007A6824">
        <w:softHyphen/>
      </w:r>
      <w:r w:rsidR="00671EF0" w:rsidRPr="007A6824">
        <w:softHyphen/>
      </w:r>
      <w:r w:rsidR="00671EF0" w:rsidRPr="007A6824">
        <w:softHyphen/>
        <w:t xml:space="preserve">  </w:t>
      </w:r>
      <w:r w:rsidR="00671EF0" w:rsidRPr="007A6824">
        <w:rPr>
          <w:rFonts w:ascii="Bookman Old Style" w:hAnsi="Bookman Old Style"/>
          <w:b/>
          <w:i/>
          <w:iCs/>
          <w:sz w:val="28"/>
          <w:szCs w:val="28"/>
        </w:rPr>
        <w:t>Юрій В</w:t>
      </w:r>
      <w:r w:rsidR="00254ED8" w:rsidRPr="007A6824">
        <w:rPr>
          <w:rFonts w:ascii="Bookman Old Style" w:hAnsi="Bookman Old Style"/>
          <w:b/>
          <w:i/>
          <w:iCs/>
          <w:sz w:val="28"/>
          <w:szCs w:val="28"/>
        </w:rPr>
        <w:t>ІЛКУЛ</w:t>
      </w:r>
    </w:p>
    <w:bookmarkEnd w:id="0"/>
    <w:p w14:paraId="7BC8C882" w14:textId="77777777" w:rsidR="004446C0" w:rsidRPr="007A6824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18"/>
          <w:szCs w:val="18"/>
        </w:rPr>
      </w:pPr>
    </w:p>
    <w:p w14:paraId="60C12E11" w14:textId="6F681DCE" w:rsidR="004446C0" w:rsidRPr="007A6824" w:rsidRDefault="004446C0" w:rsidP="005C428D">
      <w:pPr>
        <w:keepNext/>
        <w:keepLines/>
        <w:numPr>
          <w:ilvl w:val="0"/>
          <w:numId w:val="1"/>
        </w:numPr>
        <w:tabs>
          <w:tab w:val="clear" w:pos="0"/>
          <w:tab w:val="num" w:pos="851"/>
          <w:tab w:val="left" w:pos="5529"/>
        </w:tabs>
        <w:spacing w:after="0" w:line="240" w:lineRule="auto"/>
        <w:ind w:left="5812" w:firstLine="284"/>
        <w:rPr>
          <w:rFonts w:ascii="Bookman Old Style" w:hAnsi="Bookman Old Style"/>
          <w:sz w:val="28"/>
          <w:szCs w:val="28"/>
        </w:rPr>
      </w:pPr>
      <w:r w:rsidRPr="007A6824">
        <w:rPr>
          <w:rFonts w:ascii="Bookman Old Style" w:hAnsi="Bookman Old Style"/>
          <w:b/>
          <w:i/>
          <w:sz w:val="28"/>
          <w:szCs w:val="28"/>
        </w:rPr>
        <w:t>«</w:t>
      </w:r>
      <w:r w:rsidRPr="007A6824">
        <w:rPr>
          <w:rFonts w:ascii="Bookman Old Style" w:hAnsi="Bookman Old Style"/>
          <w:b/>
          <w:bCs/>
          <w:i/>
          <w:iCs/>
          <w:sz w:val="28"/>
          <w:szCs w:val="28"/>
        </w:rPr>
        <w:t>____</w:t>
      </w:r>
      <w:r w:rsidRPr="007A6824">
        <w:rPr>
          <w:rFonts w:ascii="Bookman Old Style" w:hAnsi="Bookman Old Style"/>
          <w:b/>
          <w:i/>
          <w:sz w:val="28"/>
          <w:szCs w:val="28"/>
        </w:rPr>
        <w:t xml:space="preserve">» </w:t>
      </w:r>
      <w:r w:rsidR="00231F8A" w:rsidRPr="007A6824">
        <w:rPr>
          <w:rFonts w:ascii="Bookman Old Style" w:hAnsi="Bookman Old Style"/>
          <w:b/>
          <w:i/>
          <w:spacing w:val="-4"/>
          <w:sz w:val="28"/>
          <w:szCs w:val="28"/>
        </w:rPr>
        <w:t>січня</w:t>
      </w:r>
      <w:r w:rsidRPr="007A6824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202</w:t>
      </w:r>
      <w:r w:rsidR="00231F8A" w:rsidRPr="007A6824">
        <w:rPr>
          <w:rFonts w:ascii="Bookman Old Style" w:hAnsi="Bookman Old Style"/>
          <w:b/>
          <w:bCs/>
          <w:i/>
          <w:iCs/>
          <w:sz w:val="28"/>
          <w:szCs w:val="28"/>
        </w:rPr>
        <w:t>2</w:t>
      </w:r>
      <w:r w:rsidRPr="007A6824">
        <w:rPr>
          <w:rFonts w:ascii="Bookman Old Style" w:hAnsi="Bookman Old Style"/>
          <w:b/>
          <w:bCs/>
          <w:i/>
          <w:iCs/>
          <w:sz w:val="28"/>
          <w:szCs w:val="28"/>
        </w:rPr>
        <w:t xml:space="preserve"> року</w:t>
      </w:r>
    </w:p>
    <w:p w14:paraId="19158898" w14:textId="77777777" w:rsidR="00223FCC" w:rsidRPr="007A6824" w:rsidRDefault="00223FCC" w:rsidP="00554C23">
      <w:pPr>
        <w:spacing w:after="0" w:line="240" w:lineRule="auto"/>
        <w:rPr>
          <w:sz w:val="40"/>
          <w:szCs w:val="40"/>
        </w:rPr>
      </w:pPr>
    </w:p>
    <w:p w14:paraId="45AD8B52" w14:textId="77777777" w:rsidR="003D2E47" w:rsidRPr="007A6824" w:rsidRDefault="003D2E47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</w:p>
    <w:p w14:paraId="6A25F38D" w14:textId="0A3F9E6E" w:rsidR="00554C23" w:rsidRPr="007A6824" w:rsidRDefault="00A023A3" w:rsidP="00554C23">
      <w:pPr>
        <w:spacing w:after="0" w:line="240" w:lineRule="auto"/>
        <w:jc w:val="center"/>
        <w:rPr>
          <w:rFonts w:ascii="Bookman Old Style" w:hAnsi="Bookman Old Style"/>
          <w:b/>
          <w:sz w:val="26"/>
          <w:szCs w:val="26"/>
        </w:rPr>
      </w:pPr>
      <w:r w:rsidRPr="007A6824">
        <w:rPr>
          <w:rFonts w:ascii="Bookman Old Style" w:hAnsi="Bookman Old Style"/>
          <w:b/>
          <w:sz w:val="26"/>
          <w:szCs w:val="26"/>
        </w:rPr>
        <w:t>КАЛЕНДАРНИЙ ПЛАН</w:t>
      </w:r>
    </w:p>
    <w:p w14:paraId="4CFD5B3D" w14:textId="1861BEC3" w:rsidR="00554C23" w:rsidRPr="007A6824" w:rsidRDefault="00554C23" w:rsidP="002771C5">
      <w:pPr>
        <w:spacing w:after="0" w:line="240" w:lineRule="auto"/>
        <w:ind w:left="142" w:hanging="426"/>
        <w:jc w:val="center"/>
        <w:rPr>
          <w:rFonts w:ascii="Bookman Old Style" w:hAnsi="Bookman Old Style"/>
          <w:b/>
          <w:sz w:val="28"/>
          <w:szCs w:val="28"/>
        </w:rPr>
      </w:pPr>
      <w:r w:rsidRPr="007A6824">
        <w:rPr>
          <w:rFonts w:ascii="Bookman Old Style" w:hAnsi="Bookman Old Style"/>
          <w:b/>
          <w:sz w:val="28"/>
          <w:szCs w:val="28"/>
        </w:rPr>
        <w:t xml:space="preserve">роботи виконавчого комітету міської ради </w:t>
      </w:r>
      <w:r w:rsidR="007F0D0A" w:rsidRPr="007A6824">
        <w:rPr>
          <w:rFonts w:ascii="Bookman Old Style" w:hAnsi="Bookman Old Style"/>
          <w:b/>
          <w:sz w:val="28"/>
          <w:szCs w:val="28"/>
        </w:rPr>
        <w:t>в</w:t>
      </w:r>
      <w:r w:rsidRPr="007A6824">
        <w:rPr>
          <w:rFonts w:ascii="Bookman Old Style" w:hAnsi="Bookman Old Style"/>
          <w:b/>
          <w:sz w:val="28"/>
          <w:szCs w:val="28"/>
        </w:rPr>
        <w:t xml:space="preserve"> </w:t>
      </w:r>
      <w:r w:rsidR="00231F8A" w:rsidRPr="007A6824">
        <w:rPr>
          <w:rFonts w:ascii="Bookman Old Style" w:hAnsi="Bookman Old Style"/>
          <w:b/>
          <w:sz w:val="28"/>
          <w:szCs w:val="28"/>
        </w:rPr>
        <w:t>лютому</w:t>
      </w:r>
      <w:r w:rsidRPr="007A6824">
        <w:rPr>
          <w:rFonts w:ascii="Bookman Old Style" w:hAnsi="Bookman Old Style"/>
          <w:b/>
          <w:sz w:val="28"/>
          <w:szCs w:val="28"/>
        </w:rPr>
        <w:t xml:space="preserve"> 202</w:t>
      </w:r>
      <w:r w:rsidR="00231F8A" w:rsidRPr="007A6824">
        <w:rPr>
          <w:rFonts w:ascii="Bookman Old Style" w:hAnsi="Bookman Old Style"/>
          <w:b/>
          <w:sz w:val="28"/>
          <w:szCs w:val="28"/>
        </w:rPr>
        <w:t>2</w:t>
      </w:r>
      <w:r w:rsidRPr="007A6824">
        <w:rPr>
          <w:rFonts w:ascii="Bookman Old Style" w:hAnsi="Bookman Old Style"/>
          <w:b/>
          <w:sz w:val="28"/>
          <w:szCs w:val="28"/>
        </w:rPr>
        <w:t xml:space="preserve"> року</w:t>
      </w:r>
    </w:p>
    <w:p w14:paraId="2EA20608" w14:textId="77777777" w:rsidR="00554C23" w:rsidRPr="007A6824" w:rsidRDefault="00554C23" w:rsidP="00554C23">
      <w:pPr>
        <w:spacing w:after="0" w:line="240" w:lineRule="auto"/>
        <w:jc w:val="center"/>
        <w:rPr>
          <w:rFonts w:ascii="Bookman Old Style" w:hAnsi="Bookman Old Style"/>
          <w:b/>
          <w:color w:val="FF0000"/>
          <w:sz w:val="32"/>
          <w:szCs w:val="32"/>
        </w:rPr>
      </w:pPr>
    </w:p>
    <w:tbl>
      <w:tblPr>
        <w:tblStyle w:val="a3"/>
        <w:tblW w:w="10638" w:type="dxa"/>
        <w:jc w:val="center"/>
        <w:tblLook w:val="04A0" w:firstRow="1" w:lastRow="0" w:firstColumn="1" w:lastColumn="0" w:noHBand="0" w:noVBand="1"/>
      </w:tblPr>
      <w:tblGrid>
        <w:gridCol w:w="4185"/>
        <w:gridCol w:w="2562"/>
        <w:gridCol w:w="1924"/>
        <w:gridCol w:w="1956"/>
        <w:gridCol w:w="11"/>
      </w:tblGrid>
      <w:tr w:rsidR="00231F8A" w:rsidRPr="007A6824" w14:paraId="1D6DAE62" w14:textId="77777777" w:rsidTr="00334F88">
        <w:trPr>
          <w:trHeight w:val="407"/>
          <w:tblHeader/>
          <w:jc w:val="center"/>
        </w:trPr>
        <w:tc>
          <w:tcPr>
            <w:tcW w:w="4185" w:type="dxa"/>
            <w:vMerge w:val="restart"/>
            <w:vAlign w:val="center"/>
          </w:tcPr>
          <w:p w14:paraId="18CE36B4" w14:textId="77777777" w:rsidR="00223FCC" w:rsidRPr="007A6824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A6824">
              <w:rPr>
                <w:rFonts w:ascii="Bookman Old Style" w:hAnsi="Bookman Old Style"/>
                <w:b/>
                <w:bCs/>
                <w:i/>
                <w:iCs/>
              </w:rPr>
              <w:t>Назва заходу, його зміст</w:t>
            </w:r>
          </w:p>
        </w:tc>
        <w:tc>
          <w:tcPr>
            <w:tcW w:w="2562" w:type="dxa"/>
            <w:vMerge w:val="restart"/>
            <w:vAlign w:val="center"/>
          </w:tcPr>
          <w:p w14:paraId="3A154A0B" w14:textId="77777777" w:rsidR="00223FCC" w:rsidRPr="007A6824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A6824">
              <w:rPr>
                <w:rFonts w:ascii="Bookman Old Style" w:hAnsi="Bookman Old Style"/>
                <w:b/>
                <w:bCs/>
                <w:i/>
                <w:iCs/>
              </w:rPr>
              <w:t>Час, місце проведення</w:t>
            </w:r>
          </w:p>
        </w:tc>
        <w:tc>
          <w:tcPr>
            <w:tcW w:w="3891" w:type="dxa"/>
            <w:gridSpan w:val="3"/>
            <w:vAlign w:val="center"/>
          </w:tcPr>
          <w:p w14:paraId="5DC659BE" w14:textId="77777777" w:rsidR="00223FCC" w:rsidRPr="007A6824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A6824">
              <w:rPr>
                <w:rFonts w:ascii="Bookman Old Style" w:hAnsi="Bookman Old Style"/>
                <w:b/>
                <w:bCs/>
                <w:i/>
                <w:iCs/>
              </w:rPr>
              <w:t>Здійснюють</w:t>
            </w:r>
          </w:p>
        </w:tc>
      </w:tr>
      <w:tr w:rsidR="00231F8A" w:rsidRPr="007A6824" w14:paraId="73204555" w14:textId="77777777" w:rsidTr="00334F88">
        <w:trPr>
          <w:tblHeader/>
          <w:jc w:val="center"/>
        </w:trPr>
        <w:tc>
          <w:tcPr>
            <w:tcW w:w="4185" w:type="dxa"/>
            <w:vMerge/>
            <w:vAlign w:val="center"/>
          </w:tcPr>
          <w:p w14:paraId="13C7AFB5" w14:textId="77777777" w:rsidR="00223FCC" w:rsidRPr="007A6824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2562" w:type="dxa"/>
            <w:vMerge/>
            <w:vAlign w:val="center"/>
          </w:tcPr>
          <w:p w14:paraId="6EAC7EE1" w14:textId="77777777" w:rsidR="00223FCC" w:rsidRPr="007A6824" w:rsidRDefault="00223FCC" w:rsidP="006C1CE6">
            <w:pPr>
              <w:rPr>
                <w:rFonts w:ascii="Bookman Old Style" w:hAnsi="Bookman Old Style"/>
                <w:b/>
                <w:bCs/>
                <w:i/>
                <w:iCs/>
              </w:rPr>
            </w:pPr>
          </w:p>
        </w:tc>
        <w:tc>
          <w:tcPr>
            <w:tcW w:w="1924" w:type="dxa"/>
            <w:vAlign w:val="center"/>
          </w:tcPr>
          <w:p w14:paraId="6A8C6C8E" w14:textId="77777777" w:rsidR="00223FCC" w:rsidRPr="007A6824" w:rsidRDefault="00554C23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A6824">
              <w:rPr>
                <w:rFonts w:ascii="Bookman Old Style" w:hAnsi="Bookman Old Style"/>
                <w:b/>
                <w:bCs/>
                <w:i/>
                <w:iCs/>
              </w:rPr>
              <w:t>підготовку</w:t>
            </w:r>
          </w:p>
        </w:tc>
        <w:tc>
          <w:tcPr>
            <w:tcW w:w="1967" w:type="dxa"/>
            <w:gridSpan w:val="2"/>
            <w:vAlign w:val="center"/>
          </w:tcPr>
          <w:p w14:paraId="282D764E" w14:textId="77777777" w:rsidR="00223FCC" w:rsidRPr="007A6824" w:rsidRDefault="00A24F4B" w:rsidP="005F02BE">
            <w:pPr>
              <w:jc w:val="center"/>
              <w:rPr>
                <w:rFonts w:ascii="Bookman Old Style" w:hAnsi="Bookman Old Style"/>
                <w:b/>
                <w:bCs/>
                <w:i/>
                <w:iCs/>
              </w:rPr>
            </w:pPr>
            <w:r w:rsidRPr="007A6824">
              <w:rPr>
                <w:rFonts w:ascii="Bookman Old Style" w:hAnsi="Bookman Old Style"/>
                <w:b/>
                <w:bCs/>
                <w:i/>
                <w:iCs/>
              </w:rPr>
              <w:t>п</w:t>
            </w:r>
            <w:r w:rsidR="00554C23" w:rsidRPr="007A6824">
              <w:rPr>
                <w:rFonts w:ascii="Bookman Old Style" w:hAnsi="Bookman Old Style"/>
                <w:b/>
                <w:bCs/>
                <w:i/>
                <w:iCs/>
              </w:rPr>
              <w:t>роведення або контроль</w:t>
            </w:r>
          </w:p>
        </w:tc>
      </w:tr>
      <w:tr w:rsidR="00231F8A" w:rsidRPr="007A6824" w14:paraId="68AF4058" w14:textId="77777777" w:rsidTr="003B6AB7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4E5B596E" w14:textId="77777777" w:rsidR="006D30AF" w:rsidRPr="007A6824" w:rsidRDefault="006D30AF" w:rsidP="006D30AF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32"/>
                <w:szCs w:val="32"/>
              </w:rPr>
            </w:pPr>
          </w:p>
          <w:p w14:paraId="429E2178" w14:textId="22416BE5" w:rsidR="001E7F78" w:rsidRPr="007A6824" w:rsidRDefault="001E7F78" w:rsidP="001E7F78">
            <w:pPr>
              <w:keepNext/>
              <w:keepLines/>
              <w:jc w:val="center"/>
              <w:outlineLvl w:val="0"/>
              <w:rPr>
                <w:rFonts w:ascii="Bookman Old Style" w:hAnsi="Bookman Old Style" w:cs="Arial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01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b/>
                <w:i/>
                <w:sz w:val="28"/>
                <w:szCs w:val="20"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22992864" w14:textId="7DC86A6C" w:rsidR="001E7F78" w:rsidRPr="007A6824" w:rsidRDefault="001E7F78" w:rsidP="00E47DC1">
            <w:pPr>
              <w:keepNext/>
              <w:keepLines/>
              <w:ind w:left="51"/>
              <w:jc w:val="center"/>
              <w:outlineLvl w:val="0"/>
              <w:rPr>
                <w:rFonts w:ascii="Bookman Old Style" w:hAnsi="Bookman Old Style" w:cs="Bookman Old Style"/>
                <w:color w:val="FF0000"/>
                <w:sz w:val="32"/>
                <w:szCs w:val="32"/>
              </w:rPr>
            </w:pPr>
          </w:p>
        </w:tc>
      </w:tr>
      <w:tr w:rsidR="00BE51B3" w:rsidRPr="007A6824" w14:paraId="3D5472E5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0F290F2F" w14:textId="1617AEF2" w:rsidR="00BE51B3" w:rsidRPr="007A6824" w:rsidRDefault="00BE51B3" w:rsidP="00CD4C99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Наради з:</w:t>
            </w:r>
          </w:p>
        </w:tc>
        <w:tc>
          <w:tcPr>
            <w:tcW w:w="2562" w:type="dxa"/>
            <w:tcBorders>
              <w:bottom w:val="nil"/>
            </w:tcBorders>
          </w:tcPr>
          <w:p w14:paraId="35384029" w14:textId="77777777" w:rsidR="00BE51B3" w:rsidRPr="007A6824" w:rsidRDefault="00BE51B3" w:rsidP="00CD4C99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4A0246AD" w14:textId="77777777" w:rsidR="00BE51B3" w:rsidRPr="007A6824" w:rsidRDefault="00BE51B3" w:rsidP="00CD4C99">
            <w:pPr>
              <w:rPr>
                <w:rFonts w:ascii="Bookman Old Style" w:eastAsia="Bookman Old Style" w:hAnsi="Bookman Old Style"/>
                <w:spacing w:val="-4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545E3642" w14:textId="77777777" w:rsidR="00BE51B3" w:rsidRPr="007A6824" w:rsidRDefault="00BE51B3" w:rsidP="00CD4C99">
            <w:pPr>
              <w:rPr>
                <w:rFonts w:ascii="Bookman Old Style" w:eastAsia="Bookman Old Style" w:hAnsi="Bookman Old Style"/>
                <w:spacing w:val="-14"/>
              </w:rPr>
            </w:pPr>
          </w:p>
        </w:tc>
      </w:tr>
      <w:tr w:rsidR="00CD4C99" w:rsidRPr="007A6824" w14:paraId="4F5391F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5AC0143" w14:textId="77790EF9" w:rsidR="00CD4C99" w:rsidRPr="007A6824" w:rsidRDefault="00CD4C99" w:rsidP="00CD4C99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/>
              </w:rPr>
              <w:t>керівниками підприємств транспорту і зв’язку (у режимі онлайн)</w:t>
            </w:r>
            <w:r w:rsidR="00BE51B3" w:rsidRPr="007A6824">
              <w:rPr>
                <w:rFonts w:ascii="Bookman Old Style" w:hAnsi="Bookman Old Style"/>
              </w:rPr>
              <w:t>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BAF9938" w14:textId="31784141" w:rsidR="00CD4C99" w:rsidRPr="007A6824" w:rsidRDefault="00CD4C99" w:rsidP="00CD4C99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09.00 к.218</w:t>
            </w:r>
            <w:r w:rsidR="00BE51B3" w:rsidRPr="007A6824">
              <w:rPr>
                <w:rFonts w:ascii="Bookman Old Style" w:hAnsi="Bookman Old Style"/>
                <w:spacing w:val="-4"/>
              </w:rPr>
              <w:t>,</w:t>
            </w:r>
          </w:p>
          <w:p w14:paraId="42B94D2B" w14:textId="77777777" w:rsidR="00CD4C99" w:rsidRPr="007A6824" w:rsidRDefault="00CD4C99" w:rsidP="00CD4C99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9D23EB0" w14:textId="2A9BA81C" w:rsidR="00CD4C99" w:rsidRPr="007A6824" w:rsidRDefault="00CD4C99" w:rsidP="00CD4C99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</w:t>
            </w:r>
            <w:r w:rsidR="00BE51B3" w:rsidRPr="007A6824">
              <w:rPr>
                <w:rFonts w:ascii="Bookman Old Style" w:eastAsia="Bookman Old Style" w:hAnsi="Bookman Old Style"/>
                <w:spacing w:val="-4"/>
              </w:rPr>
              <w:t>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1BBDE7F" w14:textId="308CFA29" w:rsidR="00CD4C99" w:rsidRPr="007A6824" w:rsidRDefault="00CD4C99" w:rsidP="00CD4C99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</w:t>
            </w:r>
            <w:r w:rsidR="00BE51B3" w:rsidRPr="007A6824">
              <w:rPr>
                <w:rFonts w:ascii="Bookman Old Style" w:eastAsia="Bookman Old Style" w:hAnsi="Bookman Old Style"/>
                <w:spacing w:val="-14"/>
              </w:rPr>
              <w:t>,</w:t>
            </w:r>
          </w:p>
        </w:tc>
      </w:tr>
      <w:tr w:rsidR="00BE51B3" w:rsidRPr="007A6824" w14:paraId="16EB2B9D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52641E9" w14:textId="1486C985" w:rsidR="00BE51B3" w:rsidRPr="007A6824" w:rsidRDefault="00BE51B3" w:rsidP="00BE51B3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керівниками закладів позашкільної освіти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5C01A98" w14:textId="4536BDE3" w:rsidR="00BE51B3" w:rsidRPr="007A6824" w:rsidRDefault="00BE51B3" w:rsidP="00BE51B3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14.00</w:t>
            </w:r>
          </w:p>
          <w:p w14:paraId="2D529938" w14:textId="188C2AC2" w:rsidR="00BE51B3" w:rsidRPr="007A6824" w:rsidRDefault="00BE51B3" w:rsidP="00BE51B3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«Станція юних техніків Саксаганського району» Криворізької міської</w:t>
            </w:r>
          </w:p>
          <w:p w14:paraId="1F3A3FB0" w14:textId="489DDC27" w:rsidR="00BE51B3" w:rsidRPr="007A6824" w:rsidRDefault="003B3E14" w:rsidP="00BE51B3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р</w:t>
            </w:r>
            <w:r w:rsidR="00BE51B3"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ади</w:t>
            </w:r>
          </w:p>
          <w:p w14:paraId="37BB7C4F" w14:textId="26F4FA7C" w:rsidR="008C30FF" w:rsidRPr="007A6824" w:rsidRDefault="008C30FF" w:rsidP="00BE51B3">
            <w:pPr>
              <w:jc w:val="center"/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E9CB56C" w14:textId="190354E3" w:rsidR="00BE51B3" w:rsidRPr="007A6824" w:rsidRDefault="00BE51B3" w:rsidP="00BE51B3">
            <w:pPr>
              <w:rPr>
                <w:rFonts w:ascii="Bookman Old Style" w:eastAsia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4CE8B817" w14:textId="2FDC4CBA" w:rsidR="00BE51B3" w:rsidRPr="007A6824" w:rsidRDefault="00BE51B3" w:rsidP="00BE51B3">
            <w:pPr>
              <w:rPr>
                <w:rFonts w:ascii="Bookman Old Style" w:eastAsia="Bookman Old Style" w:hAnsi="Bookman Old Style"/>
                <w:spacing w:val="-14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80737" w:rsidRPr="007A6824" w14:paraId="1069F780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94353DB" w14:textId="77777777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7A6824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  <w:p w14:paraId="101ABE14" w14:textId="307E5302" w:rsidR="008C30FF" w:rsidRPr="007A6824" w:rsidRDefault="008C30FF" w:rsidP="00E80737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CFAC4A7" w14:textId="71ED46E3" w:rsidR="00E80737" w:rsidRPr="007A6824" w:rsidRDefault="00E80737" w:rsidP="00E80737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B572E21" w14:textId="36C573DE" w:rsidR="00E80737" w:rsidRPr="007A6824" w:rsidRDefault="00E80737" w:rsidP="00E80737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</w:rPr>
              <w:t>Карий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0A91A4BF" w14:textId="4FFAD9CC" w:rsidR="00E80737" w:rsidRPr="007A6824" w:rsidRDefault="00E80737" w:rsidP="00E80737">
            <w:pPr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80737" w:rsidRPr="007A6824" w14:paraId="61014819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6D9CB951" w14:textId="491663E9" w:rsidR="00E80737" w:rsidRPr="007A6824" w:rsidRDefault="00E80737" w:rsidP="00E80737">
            <w:pPr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  <w:b/>
              </w:rPr>
              <w:t xml:space="preserve">Громадські слухання </w:t>
            </w:r>
            <w:r w:rsidRPr="007A6824">
              <w:rPr>
                <w:rFonts w:ascii="Bookman Old Style" w:hAnsi="Bookman Old Style" w:cs="Arial"/>
              </w:rPr>
              <w:t>з питань      обговорення проєкту регуляторного акта – рішення міської ради «Про встановлення в м. Кривому Розі тарифів на послуги з перевезення пасажирів та багажу авто</w:t>
            </w:r>
            <w:r w:rsidR="00334F88" w:rsidRPr="007A6824">
              <w:rPr>
                <w:rFonts w:ascii="Bookman Old Style" w:hAnsi="Bookman Old Style" w:cs="Arial"/>
              </w:rPr>
              <w:t>бусними маршрутами загального користува</w:t>
            </w:r>
            <w:r w:rsidRPr="007A6824">
              <w:rPr>
                <w:rFonts w:ascii="Bookman Old Style" w:hAnsi="Bookman Old Style" w:cs="Arial"/>
              </w:rPr>
              <w:t>ння», аналізу його регуляторного впливу та оцінки стану суспільних відносин, на врегулювання яких спрямована дія акта (у режимі відеоконференції)</w:t>
            </w:r>
          </w:p>
          <w:p w14:paraId="371A1EB5" w14:textId="0018E0CC" w:rsidR="008C30FF" w:rsidRPr="007A6824" w:rsidRDefault="008C30FF" w:rsidP="00E80737">
            <w:pPr>
              <w:jc w:val="both"/>
              <w:rPr>
                <w:rFonts w:ascii="Bookman Old Style" w:hAnsi="Bookman Old Style" w:cs="Arial"/>
              </w:rPr>
            </w:pPr>
          </w:p>
          <w:p w14:paraId="47B9AE6F" w14:textId="70DBFA97" w:rsidR="008C30FF" w:rsidRPr="007A6824" w:rsidRDefault="008C30FF" w:rsidP="00E80737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3965C485" w14:textId="3145CF2A" w:rsidR="00E80737" w:rsidRPr="007A6824" w:rsidRDefault="00E80737" w:rsidP="00E80737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color w:val="000000"/>
              </w:rPr>
              <w:t>15.00 к.364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21A2755" w14:textId="2CBD495B" w:rsidR="00E80737" w:rsidRPr="007A6824" w:rsidRDefault="00E80737" w:rsidP="00E80737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7A682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Сиротюк С.В.,</w:t>
            </w:r>
          </w:p>
          <w:p w14:paraId="40639B6E" w14:textId="77777777" w:rsidR="00E80737" w:rsidRPr="007A6824" w:rsidRDefault="00E80737" w:rsidP="00E80737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7A6824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10310740" w14:textId="77777777" w:rsidR="00E80737" w:rsidRPr="007A6824" w:rsidRDefault="00E80737" w:rsidP="00E80737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84EA39A" w14:textId="77777777" w:rsidR="00E80737" w:rsidRPr="007A6824" w:rsidRDefault="00E80737" w:rsidP="00E80737">
            <w:pPr>
              <w:rPr>
                <w:rFonts w:ascii="Bookman Old Style" w:hAnsi="Bookman Old Style" w:cs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43EFC910" w14:textId="0BE73738" w:rsidR="00E80737" w:rsidRPr="007A6824" w:rsidRDefault="00E80737" w:rsidP="00E80737">
            <w:pPr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>Бєліков К.А.</w:t>
            </w:r>
          </w:p>
        </w:tc>
      </w:tr>
      <w:tr w:rsidR="00E80737" w:rsidRPr="007A6824" w14:paraId="707FD027" w14:textId="77777777" w:rsidTr="003D2E4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47574C1D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  <w:b/>
                <w:i/>
                <w:sz w:val="16"/>
                <w:szCs w:val="16"/>
              </w:rPr>
            </w:pPr>
          </w:p>
          <w:p w14:paraId="3DAAA4B6" w14:textId="77777777" w:rsidR="00E8073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02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AA53F72" w14:textId="567DA9D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E80737" w:rsidRPr="007A6824" w14:paraId="0AA7F0D8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0865768E" w14:textId="35A203AB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2"/>
              </w:rPr>
            </w:pPr>
            <w:r w:rsidRPr="007A6824">
              <w:rPr>
                <w:rFonts w:ascii="Bookman Old Style" w:hAnsi="Bookman Old Style" w:cs="Arial"/>
                <w:b/>
                <w:spacing w:val="-2"/>
              </w:rPr>
              <w:t xml:space="preserve">Оприлюднення </w:t>
            </w:r>
            <w:r w:rsidRPr="007A6824">
              <w:rPr>
                <w:rFonts w:ascii="Bookman Old Style" w:hAnsi="Bookman Old Style" w:cs="Arial"/>
                <w:bCs/>
                <w:spacing w:val="-2"/>
              </w:rPr>
              <w:t>на офіційному  вебсайті К</w:t>
            </w:r>
            <w:r w:rsidRPr="007A6824">
              <w:rPr>
                <w:rFonts w:ascii="Bookman Old Style" w:hAnsi="Bookman Old Style" w:cs="Arial"/>
                <w:spacing w:val="-2"/>
              </w:rPr>
              <w:t>риворізької міської ради та її виконавчого комітету про</w:t>
            </w:r>
            <w:r w:rsidR="00334F88" w:rsidRPr="007A6824">
              <w:rPr>
                <w:rFonts w:ascii="Bookman Old Style" w:hAnsi="Bookman Old Style" w:cs="Arial"/>
                <w:spacing w:val="-2"/>
              </w:rPr>
              <w:t xml:space="preserve">єктів </w:t>
            </w:r>
            <w:r w:rsidRPr="007A6824">
              <w:rPr>
                <w:rFonts w:ascii="Bookman Old Style" w:hAnsi="Bookman Old Style" w:cs="Arial"/>
                <w:spacing w:val="-2"/>
              </w:rPr>
              <w:t>рішень, що будуть унесе</w:t>
            </w:r>
            <w:r w:rsidR="00334F88" w:rsidRPr="007A6824">
              <w:rPr>
                <w:rFonts w:ascii="Bookman Old Style" w:hAnsi="Bookman Old Style" w:cs="Arial"/>
                <w:spacing w:val="-2"/>
              </w:rPr>
              <w:t>ні на роз</w:t>
            </w:r>
            <w:r w:rsidR="003B3E14">
              <w:rPr>
                <w:rFonts w:ascii="Bookman Old Style" w:hAnsi="Bookman Old Style" w:cs="Arial"/>
                <w:spacing w:val="-2"/>
              </w:rPr>
              <w:t>-</w:t>
            </w:r>
            <w:r w:rsidRPr="007A6824">
              <w:rPr>
                <w:rFonts w:ascii="Bookman Old Style" w:hAnsi="Bookman Old Style" w:cs="Arial"/>
                <w:spacing w:val="-2"/>
              </w:rPr>
              <w:t>гляд виконавчого комітету міської ради в лютому 2022 року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5E9B4EB3" w14:textId="77777777" w:rsidR="00E80737" w:rsidRPr="007A6824" w:rsidRDefault="00E80737" w:rsidP="00E80737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 xml:space="preserve">За Регламентом  </w:t>
            </w:r>
            <w:r w:rsidRPr="007A6824">
              <w:rPr>
                <w:rFonts w:ascii="Bookman Old Style" w:hAnsi="Bookman Old Style" w:cs="Arial"/>
              </w:rPr>
              <w:t>виконавчого</w:t>
            </w:r>
            <w:r w:rsidRPr="007A6824">
              <w:rPr>
                <w:rFonts w:ascii="Bookman Old Style" w:hAnsi="Bookman Old Style" w:cs="Arial"/>
                <w:spacing w:val="-4"/>
              </w:rPr>
              <w:t xml:space="preserve"> комітету Криворізької міської ради</w:t>
            </w:r>
          </w:p>
          <w:p w14:paraId="3781E1E7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CC43D3A" w14:textId="0727045E" w:rsidR="00E80737" w:rsidRPr="007A6824" w:rsidRDefault="00E80737" w:rsidP="00E80737">
            <w:pPr>
              <w:rPr>
                <w:rFonts w:ascii="Bookman Old Style" w:hAnsi="Bookman Old Style" w:cs="Arial"/>
                <w:color w:val="FF0000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Підвальна Л.П., керівники департаментів, управлінь, відділів, інших виконавчих органів міської ради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6D9988" w14:textId="7EDF4DBB" w:rsidR="00E80737" w:rsidRPr="007A6824" w:rsidRDefault="00E80737" w:rsidP="00E80737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E80737" w:rsidRPr="007A6824" w14:paraId="5B47A887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4FAD2C0A" w14:textId="67193C20" w:rsidR="00E80737" w:rsidRPr="007A6824" w:rsidRDefault="00E80737" w:rsidP="00E80737">
            <w:pPr>
              <w:jc w:val="both"/>
              <w:rPr>
                <w:rFonts w:ascii="Bookman Old Style" w:hAnsi="Bookman Old Style" w:cs="Arial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A682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33EE2AC5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08.30</w:t>
            </w:r>
          </w:p>
          <w:p w14:paraId="52EB8442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м-н Праці, 1,</w:t>
            </w:r>
          </w:p>
          <w:p w14:paraId="417F64D5" w14:textId="587056FB" w:rsidR="00E80737" w:rsidRPr="007A6824" w:rsidRDefault="00E80737" w:rsidP="00E80737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4F4C1A1E" w14:textId="4A992810" w:rsidR="00E80737" w:rsidRPr="007A6824" w:rsidRDefault="00E80737" w:rsidP="00E80737">
            <w:pPr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>Кійло Л.В.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92C977" w14:textId="70A2C3C1" w:rsidR="00E80737" w:rsidRPr="007A6824" w:rsidRDefault="00E80737" w:rsidP="00E80737">
            <w:pPr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  <w:spacing w:val="-14"/>
              </w:rPr>
              <w:t>Подоплєлова Н.Л.</w:t>
            </w:r>
          </w:p>
        </w:tc>
      </w:tr>
      <w:tr w:rsidR="00E80737" w:rsidRPr="007A6824" w14:paraId="6BD6A3AE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3FFDF38A" w14:textId="13D01283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Відкриття</w:t>
            </w:r>
            <w:r w:rsidRPr="007A6824">
              <w:rPr>
                <w:rFonts w:ascii="Bookman Old Style" w:hAnsi="Bookman Old Style"/>
              </w:rPr>
              <w:t xml:space="preserve"> персональної виставки живопису Юлії Іванової «Шлях до мрії»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0DC35008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</w:t>
            </w:r>
          </w:p>
          <w:p w14:paraId="6931564E" w14:textId="00CD5DC7" w:rsidR="00E80737" w:rsidRPr="007A6824" w:rsidRDefault="00E80737" w:rsidP="00334F8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Комунальний        заклад культури «Мі</w:t>
            </w:r>
            <w:r w:rsidR="00334F88" w:rsidRPr="007A6824">
              <w:rPr>
                <w:rFonts w:ascii="Bookman Old Style" w:hAnsi="Bookman Old Style" w:cs="Bookman Old Style"/>
              </w:rPr>
              <w:t xml:space="preserve">ський виставочний зал» </w:t>
            </w:r>
            <w:r w:rsidRPr="007A6824">
              <w:rPr>
                <w:rFonts w:ascii="Bookman Old Style" w:hAnsi="Bookman Old Style" w:cs="Bookman Old Style"/>
              </w:rPr>
              <w:t>Криворізької</w:t>
            </w:r>
          </w:p>
          <w:p w14:paraId="0C74D0D9" w14:textId="40214C13" w:rsidR="00E8073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787CD4E5" w14:textId="48D913CF" w:rsidR="00E80737" w:rsidRPr="007A6824" w:rsidRDefault="00E80737" w:rsidP="00E80737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003AA4" w14:textId="4AD9C297" w:rsidR="00E80737" w:rsidRPr="007A6824" w:rsidRDefault="00E80737" w:rsidP="00E80737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80737" w:rsidRPr="007A6824" w14:paraId="5DA5411B" w14:textId="77777777" w:rsidTr="00FA31D1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032048A8" w14:textId="77777777" w:rsidR="00E80737" w:rsidRPr="007A6824" w:rsidRDefault="00E80737" w:rsidP="00E80737">
            <w:pPr>
              <w:keepNext/>
              <w:keepLines/>
              <w:ind w:left="-63" w:right="-70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</w:pPr>
          </w:p>
          <w:p w14:paraId="232606A6" w14:textId="2B9F5C06" w:rsidR="00E8073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03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 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  <w:r w:rsidRPr="007A6824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 </w:t>
            </w:r>
          </w:p>
          <w:p w14:paraId="54E483E8" w14:textId="5BFA0F33" w:rsidR="00E80737" w:rsidRPr="007A6824" w:rsidRDefault="00E80737" w:rsidP="00E80737">
            <w:pPr>
              <w:rPr>
                <w:rFonts w:ascii="Bookman Old Style" w:hAnsi="Bookman Old Style" w:cs="Bookman Old Style"/>
                <w:color w:val="FF0000"/>
                <w:sz w:val="16"/>
                <w:szCs w:val="16"/>
              </w:rPr>
            </w:pPr>
          </w:p>
        </w:tc>
      </w:tr>
      <w:tr w:rsidR="00E80737" w:rsidRPr="007A6824" w14:paraId="79434EE2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4B43E2F1" w14:textId="4F7D314F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7A6824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B44E114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0C7B8EB1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06660A20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39F278C" w14:textId="409963E6" w:rsidR="00E80737" w:rsidRPr="007A6824" w:rsidRDefault="00E80737" w:rsidP="00E80737">
            <w:pPr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7A6824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53512DF3" w14:textId="77777777" w:rsidR="00E80737" w:rsidRPr="007A6824" w:rsidRDefault="00E80737" w:rsidP="00E80737">
            <w:pPr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6C5CB40B" w14:textId="77777777" w:rsidR="00E80737" w:rsidRPr="007A6824" w:rsidRDefault="00E80737" w:rsidP="00E80737">
            <w:pPr>
              <w:rPr>
                <w:rFonts w:ascii="Bookman Old Style" w:hAnsi="Bookman Old Style"/>
              </w:rPr>
            </w:pPr>
          </w:p>
          <w:p w14:paraId="5BBCE8FE" w14:textId="579A3E34" w:rsidR="00E80737" w:rsidRPr="007A6824" w:rsidRDefault="00E80737" w:rsidP="00E80737">
            <w:pPr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</w:p>
        </w:tc>
      </w:tr>
      <w:tr w:rsidR="00E80737" w:rsidRPr="007A6824" w14:paraId="36DA59FF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6EC044F9" w14:textId="3EAF19CB" w:rsidR="00E80737" w:rsidRPr="007A6824" w:rsidRDefault="00E80737" w:rsidP="00E80737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/>
                <w:b/>
                <w:bCs/>
                <w:spacing w:val="-14"/>
              </w:rPr>
              <w:t>Наради з:</w:t>
            </w:r>
          </w:p>
        </w:tc>
        <w:tc>
          <w:tcPr>
            <w:tcW w:w="2562" w:type="dxa"/>
            <w:tcBorders>
              <w:bottom w:val="nil"/>
            </w:tcBorders>
          </w:tcPr>
          <w:p w14:paraId="6122E6C3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12FBACAC" w14:textId="77777777" w:rsidR="00E80737" w:rsidRPr="007A6824" w:rsidRDefault="00E80737" w:rsidP="00E80737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5C1BF030" w14:textId="77777777" w:rsidR="00E80737" w:rsidRPr="007A6824" w:rsidRDefault="00E80737" w:rsidP="00E80737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E80737" w:rsidRPr="007A6824" w14:paraId="0094960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E24D0A4" w14:textId="1D471CDB" w:rsidR="00E80737" w:rsidRPr="007A6824" w:rsidRDefault="00E80737" w:rsidP="00E80737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7A6824">
              <w:rPr>
                <w:rFonts w:ascii="Bookman Old Style" w:hAnsi="Bookman Old Style"/>
                <w:spacing w:val="-6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ABE70D1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к.364,</w:t>
            </w:r>
          </w:p>
          <w:p w14:paraId="3564D3C2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81C8B72" w14:textId="06FAD793" w:rsidR="00E80737" w:rsidRPr="007A6824" w:rsidRDefault="00E80737" w:rsidP="00E80737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A1E89AC" w14:textId="602CC71E" w:rsidR="00E80737" w:rsidRPr="007A6824" w:rsidRDefault="00E80737" w:rsidP="00E80737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E80737" w:rsidRPr="007A6824" w14:paraId="7C7DED6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B83B0A6" w14:textId="78C36575" w:rsidR="00E80737" w:rsidRPr="007A6824" w:rsidRDefault="00E80737" w:rsidP="00E80737">
            <w:pPr>
              <w:jc w:val="both"/>
              <w:rPr>
                <w:rFonts w:ascii="Bookman Old Style" w:hAnsi="Bookman Old Style"/>
                <w:b/>
                <w:bCs/>
                <w:spacing w:val="-14"/>
              </w:rPr>
            </w:pPr>
            <w:r w:rsidRPr="007A6824">
              <w:rPr>
                <w:rFonts w:ascii="Bookman Old Style" w:hAnsi="Bookman Old Style"/>
              </w:rPr>
              <w:t xml:space="preserve">керівниками центрів соціально-психологічної реабілітації дітей </w:t>
            </w:r>
            <w:r w:rsidR="00B63642">
              <w:rPr>
                <w:rFonts w:ascii="Bookman Old Style" w:hAnsi="Bookman Old Style"/>
              </w:rPr>
              <w:t xml:space="preserve">       </w:t>
            </w:r>
            <w:r w:rsidRPr="007A6824">
              <w:rPr>
                <w:rFonts w:ascii="Bookman Old Style" w:hAnsi="Bookman Old Style"/>
              </w:rPr>
              <w:t>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61CA0ED" w14:textId="6C5F2AE2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3568F05" w14:textId="19FD160B" w:rsidR="00E80737" w:rsidRPr="007A6824" w:rsidRDefault="00E80737" w:rsidP="00E80737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Хоружева</w:t>
            </w:r>
            <w:r w:rsidRPr="007A6824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3AB99460" w14:textId="5ABBBBB6" w:rsidR="00E80737" w:rsidRPr="007A6824" w:rsidRDefault="00BF2C39" w:rsidP="00E80737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С.С.,</w:t>
            </w:r>
          </w:p>
        </w:tc>
      </w:tr>
      <w:tr w:rsidR="00E80737" w:rsidRPr="007A6824" w14:paraId="7DCECC1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E7BD1D8" w14:textId="68EC8335" w:rsidR="00E80737" w:rsidRPr="007A6824" w:rsidRDefault="00E80737" w:rsidP="00E80737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виконавцями заявок мешканців до Контакт-центру виконкому Криворізької міської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F2E1EA4" w14:textId="20D57068" w:rsidR="00E80737" w:rsidRPr="007A6824" w:rsidRDefault="00E80737" w:rsidP="00E80737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39FB68B" w14:textId="77777777" w:rsidR="00E80737" w:rsidRPr="007A6824" w:rsidRDefault="00E80737" w:rsidP="00E80737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Чорний В.А.,</w:t>
            </w:r>
          </w:p>
          <w:p w14:paraId="775A44E1" w14:textId="37461C8D" w:rsidR="00E80737" w:rsidRPr="007A6824" w:rsidRDefault="00E80737" w:rsidP="00E80737">
            <w:pPr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551E9EE" w14:textId="77777777" w:rsidR="00E80737" w:rsidRPr="007A6824" w:rsidRDefault="00E80737" w:rsidP="00E80737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Мала Т.В.,</w:t>
            </w:r>
          </w:p>
          <w:p w14:paraId="5D115AA1" w14:textId="6F3E7F2E" w:rsidR="00E80737" w:rsidRPr="007A6824" w:rsidRDefault="00E80737" w:rsidP="00E80737">
            <w:pPr>
              <w:rPr>
                <w:rFonts w:ascii="Bookman Old Style" w:hAnsi="Bookman Old Style"/>
                <w:spacing w:val="-18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Н.Л.,</w:t>
            </w:r>
          </w:p>
        </w:tc>
      </w:tr>
      <w:tr w:rsidR="00E80737" w:rsidRPr="007A6824" w14:paraId="2573950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5E664EE" w14:textId="490680E2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начальниками відділів освіти ви</w:t>
            </w:r>
            <w:r w:rsidR="00334F88" w:rsidRPr="007A6824">
              <w:rPr>
                <w:rFonts w:ascii="Bookman Old Style" w:hAnsi="Bookman Old Style" w:cs="Bookman Old Style"/>
                <w:spacing w:val="-4"/>
              </w:rPr>
              <w:t>кон</w:t>
            </w:r>
            <w:r w:rsidRPr="007A6824">
              <w:rPr>
                <w:rFonts w:ascii="Bookman Old Style" w:hAnsi="Bookman Old Style" w:cs="Bookman Old Style"/>
                <w:spacing w:val="-4"/>
              </w:rPr>
              <w:t>комів районних у місті рад;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62BAE124" w14:textId="451DC1E9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65C0463" w14:textId="7A4BCCFD" w:rsidR="00E80737" w:rsidRPr="007A6824" w:rsidRDefault="00E80737" w:rsidP="00E80737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  <w:spacing w:val="-14"/>
              </w:rPr>
              <w:t>Кріпак Т.П.,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0321096F" w14:textId="1A88DC30" w:rsidR="00E80737" w:rsidRPr="007A6824" w:rsidRDefault="00E80737" w:rsidP="00E80737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С.С.,</w:t>
            </w:r>
          </w:p>
        </w:tc>
      </w:tr>
      <w:tr w:rsidR="00E80737" w:rsidRPr="007A6824" w14:paraId="07F501F0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E1034D8" w14:textId="0C6F6FEB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 xml:space="preserve">уповноваженими представниками суб’єктів надання адміністративних, інших публічних послуг, </w:t>
            </w:r>
            <w:r w:rsidR="003B3E14">
              <w:rPr>
                <w:rFonts w:ascii="Bookman Old Style" w:eastAsia="Times New Roman" w:hAnsi="Bookman Old Style" w:cs="Bookman Old Style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 xml:space="preserve">відповідних департаментів, управлінь, відділів, інших виконавчих органів міської ради, підприємств,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9CE98D8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45CA63A5" w14:textId="77777777" w:rsidR="00E8073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FACA0A9" w14:textId="77777777" w:rsidR="00042FC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005D8E3B" w14:textId="189D254C" w:rsidR="00E80737" w:rsidRPr="007A6824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(«Центр Дії») виконкому           Криворізької міської</w:t>
            </w:r>
          </w:p>
          <w:p w14:paraId="0EC816B1" w14:textId="20262662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D1B3E12" w14:textId="729B32E0" w:rsidR="00E80737" w:rsidRPr="007A6824" w:rsidRDefault="00E80737" w:rsidP="00E80737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Зеленська</w:t>
            </w:r>
            <w:r w:rsidRPr="007A682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0929141B" w14:textId="0F73E931" w:rsidR="00E80737" w:rsidRPr="007A6824" w:rsidRDefault="00E80737" w:rsidP="00E80737">
            <w:pPr>
              <w:rPr>
                <w:rFonts w:ascii="Bookman Old Style" w:hAnsi="Bookman Old Style" w:cs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E80737" w:rsidRPr="007A6824" w14:paraId="0804D5B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8EC7DDC" w14:textId="2861D018" w:rsidR="00E80737" w:rsidRPr="007A6824" w:rsidRDefault="00E80737" w:rsidP="00E80737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lastRenderedPageBreak/>
              <w:t xml:space="preserve">Міський </w:t>
            </w:r>
            <w:r w:rsidRPr="007A6824">
              <w:rPr>
                <w:rFonts w:ascii="Bookman Old Style" w:hAnsi="Bookman Old Style"/>
              </w:rPr>
              <w:t>профорієнтаційний захід «Ярмарок професій»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1D58E56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483BE1C4" w14:textId="77777777" w:rsidR="00FF742B" w:rsidRDefault="00E80737" w:rsidP="00E8073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Творчий центр </w:t>
            </w:r>
          </w:p>
          <w:p w14:paraId="2569DA8E" w14:textId="77777777" w:rsidR="00FF742B" w:rsidRDefault="00E80737" w:rsidP="00FF742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«П</w:t>
            </w:r>
            <w:r w:rsidR="008D3FE7">
              <w:rPr>
                <w:rFonts w:ascii="Bookman Old Style" w:hAnsi="Bookman Old Style" w:cs="Bookman Old Style"/>
                <w:spacing w:val="-4"/>
              </w:rPr>
              <w:t>алац культури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65B2FD88" w14:textId="4F25F237" w:rsidR="000F57E2" w:rsidRDefault="00E80737" w:rsidP="00FF742B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Металургів» </w:t>
            </w:r>
            <w:r w:rsidR="003B3E14">
              <w:rPr>
                <w:rFonts w:ascii="Bookman Old Style" w:hAnsi="Bookman Old Style" w:cs="Bookman Old Style"/>
                <w:spacing w:val="-4"/>
              </w:rPr>
              <w:t>П</w:t>
            </w:r>
            <w:r w:rsidR="008D3FE7">
              <w:rPr>
                <w:rFonts w:ascii="Bookman Old Style" w:hAnsi="Bookman Old Style" w:cs="Bookman Old Style"/>
                <w:spacing w:val="-4"/>
              </w:rPr>
              <w:t>риват</w:t>
            </w:r>
            <w:r w:rsidR="00FF742B">
              <w:rPr>
                <w:rFonts w:ascii="Bookman Old Style" w:hAnsi="Bookman Old Style" w:cs="Bookman Old Style"/>
                <w:spacing w:val="-4"/>
              </w:rPr>
              <w:t>-</w:t>
            </w:r>
            <w:r w:rsidR="008D3FE7">
              <w:rPr>
                <w:rFonts w:ascii="Bookman Old Style" w:hAnsi="Bookman Old Style" w:cs="Bookman Old Style"/>
                <w:spacing w:val="-4"/>
              </w:rPr>
              <w:t>н</w:t>
            </w:r>
            <w:r w:rsidR="003B3E14">
              <w:rPr>
                <w:rFonts w:ascii="Bookman Old Style" w:hAnsi="Bookman Old Style" w:cs="Bookman Old Style"/>
                <w:spacing w:val="-4"/>
              </w:rPr>
              <w:t>ого</w:t>
            </w:r>
            <w:r w:rsidR="008D3FE7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="000F57E2">
              <w:rPr>
                <w:rFonts w:ascii="Bookman Old Style" w:hAnsi="Bookman Old Style" w:cs="Bookman Old Style"/>
                <w:spacing w:val="-4"/>
              </w:rPr>
              <w:t>п</w:t>
            </w:r>
            <w:r w:rsidR="008D3FE7">
              <w:rPr>
                <w:rFonts w:ascii="Bookman Old Style" w:hAnsi="Bookman Old Style" w:cs="Bookman Old Style"/>
                <w:spacing w:val="-4"/>
              </w:rPr>
              <w:t>ідприємств</w:t>
            </w:r>
            <w:r w:rsidR="003B3E14">
              <w:rPr>
                <w:rFonts w:ascii="Bookman Old Style" w:hAnsi="Bookman Old Style" w:cs="Bookman Old Style"/>
                <w:spacing w:val="-4"/>
              </w:rPr>
              <w:t>а</w:t>
            </w:r>
          </w:p>
          <w:p w14:paraId="43A527A7" w14:textId="322364AB" w:rsidR="00E80737" w:rsidRPr="007A6824" w:rsidRDefault="00E80737" w:rsidP="000F57E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«Стіл Сервіс»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1EF1D7E" w14:textId="1661BBE7" w:rsidR="00E80737" w:rsidRPr="007A6824" w:rsidRDefault="00E80737" w:rsidP="00E80737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3D4B2CDC" w14:textId="763CD26E" w:rsidR="00E80737" w:rsidRPr="007A6824" w:rsidRDefault="00E80737" w:rsidP="00E80737">
            <w:pPr>
              <w:rPr>
                <w:rFonts w:ascii="Bookman Old Style" w:hAnsi="Bookman Old Style" w:cs="Bookman Old Style"/>
                <w:spacing w:val="-14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E80737" w:rsidRPr="007A6824" w14:paraId="46928CAF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1ABB522" w14:textId="7F72A902" w:rsidR="00E80737" w:rsidRPr="007A6824" w:rsidRDefault="00E80737" w:rsidP="00E80737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Чемпіонати: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350785F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126B5FF" w14:textId="3F4AEF2C" w:rsidR="00E80737" w:rsidRPr="007A6824" w:rsidRDefault="00E80737" w:rsidP="00E80737">
            <w:pPr>
              <w:ind w:left="-75" w:right="-75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Лавренко С.І.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3520CE2E" w14:textId="42255599" w:rsidR="00E80737" w:rsidRPr="007A6824" w:rsidRDefault="003139C4" w:rsidP="00E80737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E80737" w:rsidRPr="007A6824" w14:paraId="3753207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B1108F1" w14:textId="058E3B50" w:rsidR="00E80737" w:rsidRPr="007A6824" w:rsidRDefault="00E80737" w:rsidP="00E80737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>області з плавання серед</w:t>
            </w:r>
            <w:r w:rsidRPr="007A6824">
              <w:rPr>
                <w:rFonts w:ascii="Bookman Old Style" w:eastAsia="Bookman Old Style" w:hAnsi="Bookman Old Style" w:cs="Bookman Old Style"/>
              </w:rPr>
              <w:t xml:space="preserve"> юніорів, молоді та дорослих;</w:t>
            </w:r>
          </w:p>
          <w:p w14:paraId="09062A62" w14:textId="77777777" w:rsidR="00E80737" w:rsidRPr="007A6824" w:rsidRDefault="00E80737" w:rsidP="00E80737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F91CA24" w14:textId="145E2205" w:rsidR="00E80737" w:rsidRPr="007A6824" w:rsidRDefault="00E80737" w:rsidP="00E80737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14.00 </w:t>
            </w:r>
          </w:p>
          <w:p w14:paraId="4C94B51D" w14:textId="56AD49E4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Комунальний позашкільний навчальний заклад «Дитячо-юнацька спортивна школа №1» Криворізької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FF4E642" w14:textId="77777777" w:rsidR="00E80737" w:rsidRPr="007A6824" w:rsidRDefault="00E80737" w:rsidP="00E80737">
            <w:pPr>
              <w:ind w:left="-75" w:right="-75"/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132722D" w14:textId="2A15322C" w:rsidR="00E80737" w:rsidRPr="007A6824" w:rsidRDefault="00E80737" w:rsidP="00E80737">
            <w:pPr>
              <w:rPr>
                <w:rFonts w:ascii="Bookman Old Style" w:hAnsi="Bookman Old Style"/>
              </w:rPr>
            </w:pPr>
          </w:p>
        </w:tc>
      </w:tr>
      <w:tr w:rsidR="00E80737" w:rsidRPr="007A6824" w14:paraId="2DB6D04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526AFF0" w14:textId="01B3D474" w:rsidR="00E80737" w:rsidRPr="007A6824" w:rsidRDefault="00E80737" w:rsidP="00E80737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України з баскетболу   серед чоловічих команд Суперліги «Крив</w:t>
            </w:r>
            <w:r w:rsidR="00334F88" w:rsidRPr="007A6824">
              <w:rPr>
                <w:rFonts w:ascii="Bookman Old Style" w:hAnsi="Bookman Old Style"/>
              </w:rPr>
              <w:t xml:space="preserve">бас» </w:t>
            </w:r>
            <w:r w:rsidRPr="007A6824">
              <w:rPr>
                <w:rFonts w:ascii="Bookman Old Style" w:hAnsi="Bookman Old Style"/>
              </w:rPr>
              <w:t>(м.</w:t>
            </w:r>
            <w:r w:rsidR="00042FC7" w:rsidRPr="007A6824">
              <w:rPr>
                <w:rFonts w:ascii="Bookman Old Style" w:hAnsi="Bookman Old Style"/>
              </w:rPr>
              <w:t xml:space="preserve"> </w:t>
            </w:r>
            <w:r w:rsidRPr="007A6824">
              <w:rPr>
                <w:rFonts w:ascii="Bookman Old Style" w:hAnsi="Bookman Old Style"/>
              </w:rPr>
              <w:t>Кривий Ріг) - «Київ-Баскет»         (м. Київ)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0CC5CCD" w14:textId="77777777" w:rsidR="00E80737" w:rsidRPr="007A6824" w:rsidRDefault="00E80737" w:rsidP="00E80737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18.00</w:t>
            </w:r>
          </w:p>
          <w:p w14:paraId="0B10E178" w14:textId="77777777" w:rsidR="00E80737" w:rsidRPr="007A6824" w:rsidRDefault="00E80737" w:rsidP="00E80737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спортивна зала</w:t>
            </w:r>
          </w:p>
          <w:p w14:paraId="21A66687" w14:textId="77777777" w:rsidR="00E80737" w:rsidRPr="007A6824" w:rsidRDefault="00E80737" w:rsidP="00E80737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Криворізького</w:t>
            </w:r>
          </w:p>
          <w:p w14:paraId="07B809C9" w14:textId="77777777" w:rsidR="00E80737" w:rsidRPr="007A6824" w:rsidRDefault="00E80737" w:rsidP="00E80737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національного</w:t>
            </w:r>
          </w:p>
          <w:p w14:paraId="177E0264" w14:textId="77777777" w:rsidR="00E80737" w:rsidRDefault="00E80737" w:rsidP="00E80737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     університету</w:t>
            </w:r>
          </w:p>
          <w:p w14:paraId="1838672D" w14:textId="1F122E11" w:rsidR="0045474E" w:rsidRPr="007A6824" w:rsidRDefault="0045474E" w:rsidP="00E80737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6DAECC8" w14:textId="77777777" w:rsidR="00E80737" w:rsidRPr="007A6824" w:rsidRDefault="00E80737" w:rsidP="00E80737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57BAA0C7" w14:textId="5CA590B5" w:rsidR="00E80737" w:rsidRPr="007A6824" w:rsidRDefault="00E80737" w:rsidP="00E80737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E80737" w:rsidRPr="007A6824" w14:paraId="59F603DD" w14:textId="77777777" w:rsidTr="000B78E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390AF2F2" w14:textId="77777777" w:rsidR="00E80737" w:rsidRPr="0045474E" w:rsidRDefault="00E80737" w:rsidP="00E80737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32"/>
                <w:szCs w:val="32"/>
              </w:rPr>
            </w:pPr>
          </w:p>
          <w:p w14:paraId="40BEB061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04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7A16DBAA" w14:textId="2359A293" w:rsidR="00E80737" w:rsidRPr="0045474E" w:rsidRDefault="00E80737" w:rsidP="00E80737">
            <w:pPr>
              <w:jc w:val="center"/>
              <w:rPr>
                <w:rFonts w:ascii="Bookman Old Style" w:hAnsi="Bookman Old Style" w:cs="Bookman Old Style"/>
                <w:bCs/>
                <w:color w:val="FF0000"/>
                <w:sz w:val="32"/>
                <w:szCs w:val="32"/>
              </w:rPr>
            </w:pPr>
          </w:p>
        </w:tc>
      </w:tr>
      <w:tr w:rsidR="00E80737" w:rsidRPr="007A6824" w14:paraId="42153AA7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1AA40390" w14:textId="2C7F1173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21296C81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4D344563" w14:textId="77777777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6956CD77" w14:textId="77777777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E80737" w:rsidRPr="007A6824" w14:paraId="01D35EF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A3D8BB6" w14:textId="32446FCE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грошової допомоги    мешканцям міста за рахунок бюджетних коштів;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625B6C8" w14:textId="274181F6" w:rsidR="00E80737" w:rsidRPr="007A6824" w:rsidRDefault="00E80737" w:rsidP="00E80737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09.00 к.548,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9EC4C7D" w14:textId="17238CF1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І.М.,</w:t>
            </w:r>
          </w:p>
          <w:p w14:paraId="7FE2058C" w14:textId="77777777" w:rsidR="00E80737" w:rsidRPr="007A6824" w:rsidRDefault="00E80737" w:rsidP="00E80737">
            <w:pPr>
              <w:rPr>
                <w:rFonts w:ascii="Bookman Old Style" w:hAnsi="Bookman Old Style"/>
                <w:color w:val="FF0000"/>
                <w:spacing w:val="-4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1CFBC578" w14:textId="49E2B378" w:rsidR="00E80737" w:rsidRPr="007A6824" w:rsidRDefault="00E80737" w:rsidP="00E80737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E80737" w:rsidRPr="007A6824" w14:paraId="0771AB7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05AC1678" w14:textId="05AE8A4E" w:rsidR="0045474E" w:rsidRPr="007A6824" w:rsidRDefault="00E80737" w:rsidP="0045474E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робочої групи з опрацювання та комплексного вирішення питань реалізації державної політики у с</w:t>
            </w:r>
            <w:r w:rsidR="00334F88"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фері 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охорони навколишнього природного середовища у м. Кривий Ріг ( у режимі відеоконференції)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308E5D0" w14:textId="23AF8C75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15.00 к.403</w:t>
            </w:r>
          </w:p>
          <w:p w14:paraId="35E6B84F" w14:textId="5A3A20CB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F3989CF" w14:textId="1E947519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/>
                <w:spacing w:val="-16"/>
              </w:rPr>
              <w:t>Охотнікова  С.А.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0D68C59C" w14:textId="405D0817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/>
                <w:spacing w:val="-14"/>
              </w:rPr>
              <w:t>Катриченко О.В.</w:t>
            </w:r>
          </w:p>
        </w:tc>
      </w:tr>
      <w:tr w:rsidR="00E80737" w:rsidRPr="007A6824" w14:paraId="35B2FD01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6AE53300" w14:textId="2EA0E84E" w:rsidR="00E80737" w:rsidRPr="007A6824" w:rsidRDefault="00E80737" w:rsidP="00E80737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 xml:space="preserve">Міський </w:t>
            </w:r>
            <w:r w:rsidRPr="007A6824">
              <w:rPr>
                <w:rFonts w:ascii="Bookman Old Style" w:hAnsi="Bookman Old Style"/>
              </w:rPr>
              <w:t>профорієнтаційний захід «Ярмарок професій»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25085B4B" w14:textId="77777777" w:rsidR="00E80737" w:rsidRPr="007A6824" w:rsidRDefault="00E80737" w:rsidP="00E80737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4DD7E1FF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Творчий центр </w:t>
            </w:r>
          </w:p>
          <w:p w14:paraId="6E05D4E4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«П</w:t>
            </w:r>
            <w:r>
              <w:rPr>
                <w:rFonts w:ascii="Bookman Old Style" w:hAnsi="Bookman Old Style" w:cs="Bookman Old Style"/>
                <w:spacing w:val="-4"/>
              </w:rPr>
              <w:t>алац культури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70C52630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Металургів» </w:t>
            </w:r>
            <w:r>
              <w:rPr>
                <w:rFonts w:ascii="Bookman Old Style" w:hAnsi="Bookman Old Style" w:cs="Bookman Old Style"/>
                <w:spacing w:val="-4"/>
              </w:rPr>
              <w:t>Приват-ного підприємства</w:t>
            </w:r>
          </w:p>
          <w:p w14:paraId="75E26632" w14:textId="5656E6EA" w:rsidR="0045474E" w:rsidRPr="000F57E2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«Стіл Сервіс»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97770A6" w14:textId="2455EC96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2933BF" w14:textId="0F620D0A" w:rsidR="00E80737" w:rsidRPr="007A6824" w:rsidRDefault="00E80737" w:rsidP="00E80737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45474E" w:rsidRPr="007A6824" w14:paraId="68D1711B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3FC8E043" w14:textId="1592ECE3" w:rsidR="0045474E" w:rsidRPr="007A6824" w:rsidRDefault="0045474E" w:rsidP="0045474E">
            <w:pPr>
              <w:jc w:val="both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hAnsi="Bookman Old Style"/>
                <w:b/>
                <w:bCs/>
              </w:rPr>
              <w:t xml:space="preserve">Чемпіонат </w:t>
            </w:r>
            <w:r w:rsidRPr="0045474E">
              <w:rPr>
                <w:rFonts w:ascii="Bookman Old Style" w:hAnsi="Bookman Old Style"/>
              </w:rPr>
              <w:t>області з плавання</w:t>
            </w:r>
            <w:r>
              <w:rPr>
                <w:rFonts w:ascii="Bookman Old Style" w:hAnsi="Bookman Old Style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>серед</w:t>
            </w:r>
            <w:r w:rsidRPr="007A6824">
              <w:rPr>
                <w:rFonts w:ascii="Bookman Old Style" w:eastAsia="Bookman Old Style" w:hAnsi="Bookman Old Style" w:cs="Bookman Old Style"/>
              </w:rPr>
              <w:t xml:space="preserve"> юніорів, молоді та дорослих</w:t>
            </w:r>
            <w:r>
              <w:rPr>
                <w:rFonts w:ascii="Bookman Old Style" w:hAnsi="Bookman Old Style"/>
                <w:b/>
                <w:bCs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48335133" w14:textId="77777777" w:rsidR="0045474E" w:rsidRPr="007A6824" w:rsidRDefault="0045474E" w:rsidP="0045474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14.00 </w:t>
            </w:r>
          </w:p>
          <w:p w14:paraId="6AA16445" w14:textId="77777777" w:rsidR="0045474E" w:rsidRDefault="0045474E" w:rsidP="0045474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позашкільний навчальний заклад «Дитячо-юнацька спортивна школа №1» </w:t>
            </w:r>
          </w:p>
          <w:p w14:paraId="656063BA" w14:textId="77777777" w:rsidR="0045474E" w:rsidRDefault="0045474E" w:rsidP="0045474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Криворізької</w:t>
            </w:r>
          </w:p>
          <w:p w14:paraId="73BEFDF2" w14:textId="4C90AD97" w:rsidR="0045474E" w:rsidRDefault="0045474E" w:rsidP="0045474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міської ради</w:t>
            </w:r>
          </w:p>
          <w:p w14:paraId="66695C0A" w14:textId="77777777" w:rsidR="0045474E" w:rsidRDefault="0045474E" w:rsidP="0045474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AEAAE2E" w14:textId="77777777" w:rsidR="0045474E" w:rsidRDefault="0045474E" w:rsidP="0045474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8504468" w14:textId="72FCE504" w:rsidR="0045474E" w:rsidRPr="007A6824" w:rsidRDefault="0045474E" w:rsidP="0045474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5A5D09FE" w14:textId="585BE993" w:rsidR="0045474E" w:rsidRPr="007A6824" w:rsidRDefault="0045474E" w:rsidP="0045474E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5548AA" w14:textId="3D9EBFD5" w:rsidR="0045474E" w:rsidRPr="007A6824" w:rsidRDefault="003139C4" w:rsidP="0045474E">
            <w:pPr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45474E" w:rsidRPr="007A6824" w14:paraId="56F78FD3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48C3A112" w14:textId="72AF4B94" w:rsidR="0045474E" w:rsidRPr="007A6824" w:rsidRDefault="0045474E" w:rsidP="0045474E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lastRenderedPageBreak/>
              <w:t>Конкурс проєктів</w:t>
            </w:r>
            <w:r w:rsidRPr="007A6824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ста-вок за кредитами, що надаються на реалізацію проєктів суб’єктів малого й  середнього підприємництва (у режимі онлайн)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14070E40" w14:textId="4EB58ACC" w:rsidR="0045474E" w:rsidRPr="007A6824" w:rsidRDefault="0045474E" w:rsidP="0045474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15.00 к.512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259A8961" w14:textId="77777777" w:rsidR="0045474E" w:rsidRPr="007A6824" w:rsidRDefault="0045474E" w:rsidP="0045474E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Рижкова</w:t>
            </w:r>
            <w:r w:rsidRPr="007A6824">
              <w:rPr>
                <w:rFonts w:ascii="Bookman Old Style" w:hAnsi="Bookman Old Style" w:cs="Bookman Old Style"/>
                <w:spacing w:val="-20"/>
              </w:rPr>
              <w:t xml:space="preserve"> І.О.</w:t>
            </w:r>
          </w:p>
          <w:p w14:paraId="6DBA7780" w14:textId="77777777" w:rsidR="0045474E" w:rsidRPr="007A6824" w:rsidRDefault="0045474E" w:rsidP="0045474E">
            <w:pPr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58769EE" w14:textId="34951CD7" w:rsidR="0045474E" w:rsidRPr="007A6824" w:rsidRDefault="0045474E" w:rsidP="0045474E">
            <w:pPr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</w:t>
            </w:r>
          </w:p>
        </w:tc>
      </w:tr>
      <w:tr w:rsidR="0045474E" w:rsidRPr="007A6824" w14:paraId="62FE774A" w14:textId="77777777" w:rsidTr="003B3E14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42BDEA85" w14:textId="57802C56" w:rsidR="0045474E" w:rsidRPr="00004C22" w:rsidRDefault="0045474E" w:rsidP="0045474E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</w:p>
          <w:p w14:paraId="6BD7D54D" w14:textId="77777777" w:rsidR="0045474E" w:rsidRPr="007A6824" w:rsidRDefault="0045474E" w:rsidP="0045474E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05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47109A5B" w14:textId="521EDB4A" w:rsidR="0045474E" w:rsidRPr="00004C22" w:rsidRDefault="0045474E" w:rsidP="0045474E">
            <w:pPr>
              <w:tabs>
                <w:tab w:val="left" w:pos="4695"/>
              </w:tabs>
              <w:jc w:val="center"/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</w:p>
        </w:tc>
      </w:tr>
      <w:tr w:rsidR="003B3E14" w:rsidRPr="007A6824" w14:paraId="7662231D" w14:textId="77777777" w:rsidTr="003B3E14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095AAC2C" w14:textId="03922326" w:rsidR="003B3E14" w:rsidRPr="003B3E1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6"/>
              </w:rPr>
            </w:pPr>
            <w:r w:rsidRPr="003B3E14">
              <w:rPr>
                <w:rFonts w:ascii="Bookman Old Style" w:hAnsi="Bookman Old Style"/>
                <w:b/>
                <w:bCs/>
              </w:rPr>
              <w:t>XIX відкритий</w:t>
            </w:r>
            <w:r w:rsidRPr="007A6824">
              <w:rPr>
                <w:rFonts w:ascii="Bookman Old Style" w:hAnsi="Bookman Old Style"/>
              </w:rPr>
              <w:t xml:space="preserve"> </w:t>
            </w:r>
            <w:r w:rsidRPr="003B3E14">
              <w:rPr>
                <w:rFonts w:ascii="Bookman Old Style" w:hAnsi="Bookman Old Style"/>
                <w:b/>
                <w:bCs/>
              </w:rPr>
              <w:t xml:space="preserve">Всеукраїнський   фестиваль </w:t>
            </w:r>
            <w:r w:rsidRPr="007A6824">
              <w:rPr>
                <w:rFonts w:ascii="Bookman Old Style" w:hAnsi="Bookman Old Style"/>
              </w:rPr>
              <w:t>вокального та інструментального мистецтва «У Новий рік з улюбленими піснями»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0DD8CA1B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10.00</w:t>
            </w:r>
          </w:p>
          <w:p w14:paraId="768BD41F" w14:textId="50CE1DFD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Bookman Old Style"/>
              </w:rPr>
              <w:t>Комунальний        заклад «Палац культури «Центральний»   Криворізької        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6D5595AE" w14:textId="0E6144E3" w:rsidR="003B3E14" w:rsidRPr="00A575A7" w:rsidRDefault="003B3E14" w:rsidP="003B3E14">
            <w:pPr>
              <w:rPr>
                <w:rFonts w:ascii="Bookman Old Style" w:hAnsi="Bookman Old Style"/>
              </w:rPr>
            </w:pPr>
            <w:r w:rsidRPr="00A575A7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5C2E20" w14:textId="449C6100" w:rsidR="003B3E14" w:rsidRPr="00A575A7" w:rsidRDefault="003B3E14" w:rsidP="003B3E14">
            <w:pPr>
              <w:rPr>
                <w:rFonts w:ascii="Bookman Old Style" w:eastAsia="Bookman Old Style" w:hAnsi="Bookman Old Style" w:cs="Bookman Old Style"/>
                <w:spacing w:val="-4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</w:tc>
      </w:tr>
      <w:tr w:rsidR="003B3E14" w:rsidRPr="007A6824" w14:paraId="153FDCF4" w14:textId="77777777" w:rsidTr="003B3E14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5E1BEC7F" w14:textId="24464C34" w:rsidR="003B3E14" w:rsidRPr="003B3E14" w:rsidRDefault="003B3E14" w:rsidP="003B3E14">
            <w:pPr>
              <w:jc w:val="both"/>
              <w:rPr>
                <w:rFonts w:ascii="Bookman Old Style" w:hAnsi="Bookman Old Style" w:cs="Bookman Old Style"/>
                <w:bCs/>
                <w:color w:val="FF0000"/>
                <w:spacing w:val="-6"/>
              </w:rPr>
            </w:pPr>
            <w:r w:rsidRPr="003B3E14">
              <w:rPr>
                <w:rFonts w:ascii="Bookman Old Style" w:hAnsi="Bookman Old Style" w:cs="Bookman Old Style"/>
                <w:b/>
                <w:spacing w:val="-6"/>
              </w:rPr>
              <w:t>Міський конкурс</w:t>
            </w:r>
            <w:r w:rsidRPr="003B3E14">
              <w:rPr>
                <w:rFonts w:ascii="Bookman Old Style" w:hAnsi="Bookman Old Style" w:cs="Bookman Old Style"/>
                <w:bCs/>
                <w:spacing w:val="-6"/>
              </w:rPr>
              <w:t xml:space="preserve"> серед учнів шкіл естетичного виховання «Юний скрипаль»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01B29EB7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10.00</w:t>
            </w:r>
          </w:p>
          <w:p w14:paraId="1D514BCA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2D545B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заклад спеціалізованої мистецької освіти </w:t>
            </w:r>
          </w:p>
          <w:p w14:paraId="124E9383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 «Криворізька      </w:t>
            </w:r>
          </w:p>
          <w:p w14:paraId="704CAE15" w14:textId="00BF1233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  <w:r w:rsidRPr="007A6824">
              <w:rPr>
                <w:rFonts w:ascii="Bookman Old Style" w:hAnsi="Bookman Old Style" w:cs="Arial"/>
              </w:rPr>
              <w:t xml:space="preserve"> міська музична школа №1» Криво-різької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48BF55B0" w14:textId="4F8F61A7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color w:val="FF0000"/>
              </w:rPr>
            </w:pPr>
            <w:r w:rsidRPr="00A575A7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4716BA" w14:textId="4AA225F9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color w:val="FF0000"/>
              </w:rPr>
            </w:pPr>
            <w:r w:rsidRPr="00A575A7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</w:tc>
      </w:tr>
      <w:tr w:rsidR="003B3E14" w:rsidRPr="007A6824" w14:paraId="348E9206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7AC6E42E" w14:textId="4B0A14C8" w:rsidR="003B3E14" w:rsidRPr="007A6824" w:rsidRDefault="003B3E14" w:rsidP="003B3E14">
            <w:pPr>
              <w:keepNext/>
              <w:keepLines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eastAsia="Bookman Old Style" w:hAnsi="Bookman Old Style" w:cs="Bookman Old Style"/>
                <w:b/>
              </w:rPr>
              <w:t>Чемпіонати:</w:t>
            </w:r>
          </w:p>
        </w:tc>
        <w:tc>
          <w:tcPr>
            <w:tcW w:w="2562" w:type="dxa"/>
            <w:tcBorders>
              <w:bottom w:val="nil"/>
            </w:tcBorders>
          </w:tcPr>
          <w:p w14:paraId="3B2CAD1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3BF88F30" w14:textId="7F0514DE" w:rsidR="003B3E14" w:rsidRPr="007A6824" w:rsidRDefault="003B3E14" w:rsidP="003B3E14">
            <w:pPr>
              <w:keepNext/>
              <w:keepLines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499A03BF" w14:textId="32CDFA15" w:rsidR="003B3E14" w:rsidRPr="007A6824" w:rsidRDefault="003139C4" w:rsidP="003B3E14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2AEC1DB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3297322" w14:textId="78AC3F89" w:rsidR="003B3E14" w:rsidRPr="007A6824" w:rsidRDefault="003B3E14" w:rsidP="003B3E14">
            <w:pPr>
              <w:pStyle w:val="a5"/>
              <w:jc w:val="both"/>
              <w:rPr>
                <w:rFonts w:ascii="Bookman Old Style" w:eastAsia="Bookman Old Style" w:hAnsi="Bookman Old Style" w:cs="Bookman Old Style"/>
                <w:b/>
                <w:lang w:val="uk-UA"/>
              </w:rPr>
            </w:pPr>
            <w:r w:rsidRPr="007A6824">
              <w:rPr>
                <w:rFonts w:ascii="Bookman Old Style" w:hAnsi="Bookman Old Style"/>
                <w:lang w:val="uk-UA" w:eastAsia="ru-RU"/>
              </w:rPr>
              <w:t>міста з боротьби самбо серед команд юнаків 2008, 2009 років народження;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4227410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48CB660D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3E16CB34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1832C974" w14:textId="6B7DB4CC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позашкільного навчального закладу 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F672268" w14:textId="381C27A3" w:rsidR="003B3E14" w:rsidRPr="007A6824" w:rsidRDefault="003B3E14" w:rsidP="003B3E14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629FE39E" w14:textId="0620EC76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</w:tr>
      <w:tr w:rsidR="003B3E14" w:rsidRPr="007A6824" w14:paraId="0796095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3EBACE0" w14:textId="0B1DA735" w:rsidR="003B3E14" w:rsidRPr="007A6824" w:rsidRDefault="003B3E14" w:rsidP="003B3E14">
            <w:pPr>
              <w:pStyle w:val="a5"/>
              <w:jc w:val="both"/>
              <w:rPr>
                <w:rFonts w:ascii="Bookman Old Style" w:hAnsi="Bookman Old Style"/>
                <w:lang w:val="uk-UA" w:eastAsia="ru-RU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України з баскетболу   серед чоловічих команд Суперліги «Кривбас» </w:t>
            </w:r>
            <w:r w:rsidR="00B63642">
              <w:rPr>
                <w:rFonts w:ascii="Bookman Old Style" w:hAnsi="Bookman Old Style"/>
                <w:lang w:val="uk-UA"/>
              </w:rPr>
              <w:t xml:space="preserve"> </w:t>
            </w:r>
            <w:r w:rsidRPr="007A6824">
              <w:rPr>
                <w:rFonts w:ascii="Bookman Old Style" w:hAnsi="Bookman Old Style"/>
                <w:lang w:val="uk-UA"/>
              </w:rPr>
              <w:t>(м. Кривий Ріг) - «Тернопіль» (м. Тер</w:t>
            </w:r>
            <w:r w:rsidR="00B63642">
              <w:rPr>
                <w:rFonts w:ascii="Bookman Old Style" w:hAnsi="Bookman Old Style"/>
                <w:lang w:val="uk-UA"/>
              </w:rPr>
              <w:t>-</w:t>
            </w:r>
            <w:r w:rsidRPr="007A6824">
              <w:rPr>
                <w:rFonts w:ascii="Bookman Old Style" w:hAnsi="Bookman Old Style"/>
                <w:lang w:val="uk-UA"/>
              </w:rPr>
              <w:t>нопіль);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081DE08" w14:textId="6430F995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12.00</w:t>
            </w:r>
          </w:p>
          <w:p w14:paraId="212FB48C" w14:textId="5A5B9194" w:rsidR="003B3E14" w:rsidRPr="007A6824" w:rsidRDefault="003B3E14" w:rsidP="003B3E14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Спортивна зала</w:t>
            </w:r>
          </w:p>
          <w:p w14:paraId="3E2E17F5" w14:textId="77777777" w:rsidR="003B3E14" w:rsidRPr="007A6824" w:rsidRDefault="003B3E14" w:rsidP="003B3E14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Криворізького</w:t>
            </w:r>
          </w:p>
          <w:p w14:paraId="0959D538" w14:textId="77777777" w:rsidR="003B3E14" w:rsidRPr="007A6824" w:rsidRDefault="003B3E14" w:rsidP="003B3E14">
            <w:pPr>
              <w:ind w:hanging="156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національного</w:t>
            </w:r>
          </w:p>
          <w:p w14:paraId="335401BD" w14:textId="545AB1B6" w:rsidR="003B3E14" w:rsidRPr="007A6824" w:rsidRDefault="003B3E14" w:rsidP="003B3E14">
            <w:pPr>
              <w:pStyle w:val="a5"/>
              <w:keepNext/>
              <w:keepLines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      університету,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8D38CF2" w14:textId="77777777" w:rsidR="003B3E14" w:rsidRPr="007A6824" w:rsidRDefault="003B3E14" w:rsidP="003B3E14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6D2FF3A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</w:tr>
      <w:tr w:rsidR="003B3E14" w:rsidRPr="007A6824" w14:paraId="2CA66AE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506CEFA" w14:textId="39B3292F" w:rsidR="003B3E14" w:rsidRPr="007A6824" w:rsidRDefault="003B3E14" w:rsidP="003B3E14">
            <w:pPr>
              <w:pStyle w:val="a5"/>
              <w:jc w:val="both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lang w:val="uk-UA"/>
              </w:rPr>
              <w:t>області з плавання серед</w:t>
            </w:r>
            <w:r w:rsidRPr="007A6824">
              <w:rPr>
                <w:rFonts w:ascii="Bookman Old Style" w:eastAsia="Bookman Old Style" w:hAnsi="Bookman Old Style" w:cs="Bookman Old Style"/>
                <w:lang w:val="uk-UA"/>
              </w:rPr>
              <w:t xml:space="preserve"> юніорів, молоді та дорослих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F58F289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14.00 </w:t>
            </w:r>
          </w:p>
          <w:p w14:paraId="625D1D3A" w14:textId="77777777" w:rsidR="003B3E14" w:rsidRPr="007A682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позашкільний навчальний заклад «Дитячо-юнацька спортивна школа №1»          Криворізької </w:t>
            </w:r>
          </w:p>
          <w:p w14:paraId="26EB323C" w14:textId="77777777" w:rsidR="003B3E1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  <w:p w14:paraId="613F113A" w14:textId="27F2F978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B84D80E" w14:textId="77777777" w:rsidR="003B3E14" w:rsidRPr="007A6824" w:rsidRDefault="003B3E14" w:rsidP="003B3E14">
            <w:pPr>
              <w:keepNext/>
              <w:keepLines/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42615FD6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</w:tr>
      <w:tr w:rsidR="003B3E14" w:rsidRPr="007A6824" w14:paraId="46BF2FB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24A08B94" w14:textId="2F95FD02" w:rsidR="003B3E14" w:rsidRPr="007A6824" w:rsidRDefault="003B3E14" w:rsidP="003B3E14">
            <w:pPr>
              <w:pStyle w:val="a5"/>
              <w:jc w:val="both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b/>
                <w:bCs/>
                <w:lang w:val="uk-UA"/>
              </w:rPr>
              <w:lastRenderedPageBreak/>
              <w:t xml:space="preserve">Міський </w:t>
            </w:r>
            <w:r w:rsidRPr="007A6824">
              <w:rPr>
                <w:rFonts w:ascii="Bookman Old Style" w:hAnsi="Bookman Old Style"/>
                <w:lang w:val="uk-UA"/>
              </w:rPr>
              <w:t>профорієнтаційний захід «Ярмарок професій»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2F3AB5F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2379B898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Творчий центр </w:t>
            </w:r>
          </w:p>
          <w:p w14:paraId="0FAB60C9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«П</w:t>
            </w:r>
            <w:r>
              <w:rPr>
                <w:rFonts w:ascii="Bookman Old Style" w:hAnsi="Bookman Old Style" w:cs="Bookman Old Style"/>
                <w:spacing w:val="-4"/>
              </w:rPr>
              <w:t>алац культури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3CACB006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Металургів» </w:t>
            </w:r>
            <w:r>
              <w:rPr>
                <w:rFonts w:ascii="Bookman Old Style" w:hAnsi="Bookman Old Style" w:cs="Bookman Old Style"/>
                <w:spacing w:val="-4"/>
              </w:rPr>
              <w:t>Приват-ного підприємства</w:t>
            </w:r>
          </w:p>
          <w:p w14:paraId="3E17730C" w14:textId="47E9A813" w:rsidR="003B3E14" w:rsidRPr="000F57E2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«Стіл Сервіс»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4A57BBD" w14:textId="71085A6E" w:rsidR="003B3E14" w:rsidRPr="007A6824" w:rsidRDefault="003B3E14" w:rsidP="003B3E14">
            <w:pPr>
              <w:keepNext/>
              <w:keepLines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B88B61B" w14:textId="688224F2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B3E14" w:rsidRPr="007A6824" w14:paraId="378EBF1D" w14:textId="77777777" w:rsidTr="00B5533F">
        <w:trPr>
          <w:jc w:val="center"/>
        </w:trPr>
        <w:tc>
          <w:tcPr>
            <w:tcW w:w="10638" w:type="dxa"/>
            <w:gridSpan w:val="5"/>
          </w:tcPr>
          <w:p w14:paraId="6B88C2F4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290E728C" w14:textId="2A4D1E1B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06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1FAC7EF2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z w:val="24"/>
                <w:szCs w:val="24"/>
              </w:rPr>
            </w:pPr>
          </w:p>
        </w:tc>
      </w:tr>
      <w:tr w:rsidR="003B3E14" w:rsidRPr="007A6824" w14:paraId="1EE264B8" w14:textId="77777777" w:rsidTr="00334F88">
        <w:trPr>
          <w:jc w:val="center"/>
        </w:trPr>
        <w:tc>
          <w:tcPr>
            <w:tcW w:w="4185" w:type="dxa"/>
          </w:tcPr>
          <w:p w14:paraId="1A183E31" w14:textId="2113CDB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XIX відкритий Всеукраїнський фестиваль-конкурс</w:t>
            </w:r>
            <w:r w:rsidRPr="007A6824">
              <w:rPr>
                <w:rFonts w:ascii="Bookman Old Style" w:hAnsi="Bookman Old Style"/>
              </w:rPr>
              <w:t xml:space="preserve"> вокального та інструментального мистецтва «У Новий рік з улюбленими піснями»</w:t>
            </w:r>
          </w:p>
        </w:tc>
        <w:tc>
          <w:tcPr>
            <w:tcW w:w="2562" w:type="dxa"/>
          </w:tcPr>
          <w:p w14:paraId="0F8FA628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10.00</w:t>
            </w:r>
          </w:p>
          <w:p w14:paraId="3439D59C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Комунальний заклад «Палац культури «Центральний»   Криворізької </w:t>
            </w:r>
          </w:p>
          <w:p w14:paraId="2F168F54" w14:textId="2ACB5D8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1924" w:type="dxa"/>
          </w:tcPr>
          <w:p w14:paraId="1586AFF5" w14:textId="77777777" w:rsidR="003B3E14" w:rsidRPr="007A6824" w:rsidRDefault="003B3E14" w:rsidP="003B3E14">
            <w:pPr>
              <w:keepNext/>
              <w:keepLines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  <w:p w14:paraId="0F8565D5" w14:textId="591F016E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</w:p>
        </w:tc>
        <w:tc>
          <w:tcPr>
            <w:tcW w:w="1967" w:type="dxa"/>
            <w:gridSpan w:val="2"/>
          </w:tcPr>
          <w:p w14:paraId="0BA04777" w14:textId="381790FD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B3E14" w:rsidRPr="007A6824" w14:paraId="7D7E4087" w14:textId="77777777" w:rsidTr="00E61C09">
        <w:trPr>
          <w:jc w:val="center"/>
        </w:trPr>
        <w:tc>
          <w:tcPr>
            <w:tcW w:w="10638" w:type="dxa"/>
            <w:gridSpan w:val="5"/>
          </w:tcPr>
          <w:p w14:paraId="2F88A83D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597F99A2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07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44B8B82C" w14:textId="0F35D337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3B3E14" w:rsidRPr="007A6824" w14:paraId="0E56EFBD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234FFE5D" w14:textId="797591C5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2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7A6824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562" w:type="dxa"/>
            <w:tcBorders>
              <w:bottom w:val="nil"/>
            </w:tcBorders>
          </w:tcPr>
          <w:p w14:paraId="4A65A77F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38D79CDC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4EDDFA32" w14:textId="49C5F570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34D423C9" w14:textId="7CFC7FFB" w:rsidR="003B3E14" w:rsidRPr="007A6824" w:rsidRDefault="003B3E14" w:rsidP="003B3E14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4B795707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Вілкул Ю.Г.</w:t>
            </w:r>
          </w:p>
          <w:p w14:paraId="090C78B2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  <w:p w14:paraId="496DA4C5" w14:textId="7DC6B77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</w:p>
        </w:tc>
      </w:tr>
      <w:tr w:rsidR="003B3E14" w:rsidRPr="007A6824" w14:paraId="78FE53E2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1FCFD16E" w14:textId="0EF94446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7A6824">
              <w:rPr>
                <w:rFonts w:ascii="Bookman Old Style" w:hAnsi="Bookman Old Style" w:cs="Bookman Old Style"/>
                <w:spacing w:val="-8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62" w:type="dxa"/>
            <w:tcBorders>
              <w:bottom w:val="nil"/>
            </w:tcBorders>
          </w:tcPr>
          <w:p w14:paraId="18B8A307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7E52FEBC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02A22F53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22FE25C5" w14:textId="51035F2B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0966CB9E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Бєліков К.А.</w:t>
            </w:r>
          </w:p>
          <w:p w14:paraId="0AFBCD44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</w:tr>
      <w:tr w:rsidR="003B3E14" w:rsidRPr="007A6824" w14:paraId="54856806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036B158E" w14:textId="1CF482DA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562" w:type="dxa"/>
            <w:tcBorders>
              <w:bottom w:val="nil"/>
            </w:tcBorders>
          </w:tcPr>
          <w:p w14:paraId="518F366A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7E275B8B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6EFD7EF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3E269342" w14:textId="70DBC76E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bottom w:val="nil"/>
            </w:tcBorders>
          </w:tcPr>
          <w:p w14:paraId="1CA4840D" w14:textId="77777777" w:rsidR="003B3E14" w:rsidRPr="007A6824" w:rsidRDefault="003B3E14" w:rsidP="003B3E1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Зеленська Л.І.</w:t>
            </w:r>
          </w:p>
          <w:p w14:paraId="68EC22AE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45FB4B52" w14:textId="6E6AAFED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tr w:rsidR="003B3E14" w:rsidRPr="007A6824" w14:paraId="7A83FE91" w14:textId="77777777" w:rsidTr="007405E8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CBFB171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i/>
                <w:smallCaps/>
                <w:color w:val="FF0000"/>
                <w:sz w:val="4"/>
                <w:szCs w:val="4"/>
              </w:rPr>
            </w:pPr>
          </w:p>
          <w:p w14:paraId="54606020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</w:p>
          <w:p w14:paraId="13F220B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08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вівторок</w:t>
            </w:r>
          </w:p>
          <w:p w14:paraId="0FCB4A0F" w14:textId="4ADCBEE0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iCs/>
                <w:smallCaps/>
                <w:color w:val="FF0000"/>
                <w:sz w:val="28"/>
                <w:szCs w:val="28"/>
              </w:rPr>
            </w:pPr>
          </w:p>
          <w:p w14:paraId="67992DEE" w14:textId="02F61768" w:rsidR="003B3E14" w:rsidRPr="007A6824" w:rsidRDefault="003B3E14" w:rsidP="003B3E14">
            <w:pPr>
              <w:rPr>
                <w:rFonts w:ascii="Bookman Old Style" w:hAnsi="Bookman Old Style"/>
                <w:iCs/>
                <w:color w:val="FF0000"/>
                <w:sz w:val="4"/>
                <w:szCs w:val="4"/>
              </w:rPr>
            </w:pPr>
          </w:p>
        </w:tc>
      </w:tr>
      <w:tr w:rsidR="003B3E14" w:rsidRPr="007A6824" w14:paraId="35DB9EBC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7814F420" w14:textId="3A7EBAA7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Нарада</w:t>
            </w:r>
            <w:r w:rsidRPr="007A6824">
              <w:rPr>
                <w:rFonts w:ascii="Bookman Old Style" w:hAnsi="Bookman Old Style"/>
              </w:rPr>
              <w:t xml:space="preserve"> з керівниками підприємств транспорту і зв’язку (у режимі онлайн)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7665DE88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09.00 к.218</w:t>
            </w:r>
          </w:p>
          <w:p w14:paraId="56E667BC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02677BA" w14:textId="3D16ED3C" w:rsidR="003B3E14" w:rsidRPr="007A6824" w:rsidRDefault="003B3E14" w:rsidP="003B3E14">
            <w:pPr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3ECC1202" w14:textId="3397EAF1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</w:t>
            </w:r>
          </w:p>
        </w:tc>
      </w:tr>
      <w:tr w:rsidR="003B3E14" w:rsidRPr="007A6824" w14:paraId="03534630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29774B20" w14:textId="158139EF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Засідання:</w:t>
            </w:r>
          </w:p>
        </w:tc>
        <w:tc>
          <w:tcPr>
            <w:tcW w:w="2562" w:type="dxa"/>
            <w:tcBorders>
              <w:bottom w:val="nil"/>
            </w:tcBorders>
          </w:tcPr>
          <w:p w14:paraId="6089C584" w14:textId="77777777" w:rsidR="003B3E14" w:rsidRPr="007A682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206B5051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4FF4F477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B3E14" w:rsidRPr="007A6824" w14:paraId="199083E3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B14E982" w14:textId="1785F919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C4EF365" w14:textId="71EF6A11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BDC5B5B" w14:textId="08C4FBA6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Карий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FA9A0F4" w14:textId="07F6D152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</w:tc>
      </w:tr>
      <w:tr w:rsidR="003B3E14" w:rsidRPr="007A6824" w14:paraId="7F830D24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D9B9A97" w14:textId="0D31DAE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0F57E2">
              <w:rPr>
                <w:rFonts w:ascii="Bookman Old Style" w:hAnsi="Bookman Old Style" w:cs="Bookman Old Style"/>
                <w:spacing w:val="-4"/>
              </w:rPr>
              <w:t>міської координаційної ради з питань розвитку підприємництва (у режимі онлайн)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5867949" w14:textId="1587FC05" w:rsidR="003B3E14" w:rsidRPr="007A682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15.00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E9F7788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Рижкова І.О.</w:t>
            </w:r>
          </w:p>
          <w:p w14:paraId="02E7A49D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66B94FE1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Бєліков</w:t>
            </w:r>
            <w:r w:rsidRPr="007A6824">
              <w:rPr>
                <w:rFonts w:ascii="Bookman Old Style" w:hAnsi="Bookman Old Style" w:cs="Bookman Old Style"/>
                <w:spacing w:val="-24"/>
              </w:rPr>
              <w:t xml:space="preserve"> К.А.</w:t>
            </w:r>
          </w:p>
          <w:p w14:paraId="0BA2CC44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B3E14" w:rsidRPr="007A6824" w14:paraId="76B8BC53" w14:textId="77777777" w:rsidTr="00CF4797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nil"/>
            </w:tcBorders>
          </w:tcPr>
          <w:p w14:paraId="0691F107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4"/>
                <w:szCs w:val="24"/>
              </w:rPr>
            </w:pPr>
          </w:p>
          <w:p w14:paraId="13D4142D" w14:textId="77777777" w:rsidR="003B3E14" w:rsidRPr="007A6824" w:rsidRDefault="003B3E14" w:rsidP="003B3E14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09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середа</w:t>
            </w:r>
          </w:p>
          <w:p w14:paraId="1E8F3388" w14:textId="4A16B154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z w:val="24"/>
                <w:szCs w:val="24"/>
              </w:rPr>
            </w:pPr>
          </w:p>
        </w:tc>
      </w:tr>
      <w:tr w:rsidR="003B3E14" w:rsidRPr="007A6824" w14:paraId="07AC83AC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78D82B52" w14:textId="1D1BF124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color w:val="FF0000"/>
                <w:spacing w:val="-8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Контрольний день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надання     проєктів рішень, аналітичних матеріалів на засідання виконавчого    комітету міської ради</w:t>
            </w:r>
          </w:p>
        </w:tc>
        <w:tc>
          <w:tcPr>
            <w:tcW w:w="2562" w:type="dxa"/>
            <w:tcBorders>
              <w:bottom w:val="nil"/>
            </w:tcBorders>
          </w:tcPr>
          <w:p w14:paraId="3CFA0B05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5F859C2D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1802E972" w14:textId="23C550A0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val="uk-UA" w:eastAsia="zh-CN"/>
              </w:rPr>
            </w:pPr>
            <w:r w:rsidRPr="007A6824">
              <w:rPr>
                <w:rFonts w:ascii="Bookman Old Style" w:hAnsi="Bookman Old Style" w:cs="Bookman Old Style"/>
                <w:bCs/>
                <w:lang w:val="uk-UA"/>
              </w:rPr>
              <w:t>міської ради</w:t>
            </w:r>
          </w:p>
        </w:tc>
        <w:tc>
          <w:tcPr>
            <w:tcW w:w="1924" w:type="dxa"/>
            <w:tcBorders>
              <w:bottom w:val="nil"/>
            </w:tcBorders>
          </w:tcPr>
          <w:p w14:paraId="42C2693F" w14:textId="63B2E1A4" w:rsidR="003B3E14" w:rsidRPr="007A6824" w:rsidRDefault="003B3E14" w:rsidP="003B3E14">
            <w:pPr>
              <w:rPr>
                <w:rFonts w:ascii="Bookman Old Style" w:hAnsi="Bookman Old Style" w:cs="Arial"/>
                <w:color w:val="FF0000"/>
              </w:rPr>
            </w:pPr>
            <w:r w:rsidRPr="007A6824">
              <w:rPr>
                <w:rFonts w:ascii="Bookman Old Style" w:hAnsi="Bookman Old Style" w:cs="Arial"/>
                <w:bCs/>
              </w:rPr>
              <w:t>Керівники департаментів, управлінь, відділів, та інших виконавчих органів міської ради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74C5D85" w14:textId="60873069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Заступники  міського голови, керуюча справами виконкому міської ради відповідно до розподілу обов’язків</w:t>
            </w:r>
          </w:p>
        </w:tc>
      </w:tr>
      <w:tr w:rsidR="003B3E14" w:rsidRPr="007A6824" w14:paraId="10DFABCD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5C9E5D53" w14:textId="60BCB9E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</w:rPr>
              <w:t>Оприлюднення</w:t>
            </w:r>
            <w:r w:rsidRPr="007A6824">
              <w:rPr>
                <w:rFonts w:ascii="Bookman Old Style" w:hAnsi="Bookman Old Style"/>
              </w:rPr>
              <w:t xml:space="preserve"> на офіційному вебсайті Криворізької міської ради та її виконавчого комітету проєктів рішень, що будуть унесені на           розгляд</w:t>
            </w:r>
            <w:r w:rsidRPr="007A6824">
              <w:rPr>
                <w:rFonts w:ascii="Bookman Old Style" w:hAnsi="Bookman Old Style" w:cs="Arial"/>
              </w:rPr>
              <w:t xml:space="preserve"> чергової</w:t>
            </w:r>
            <w:r w:rsidRPr="007A6824">
              <w:rPr>
                <w:rFonts w:ascii="Bookman Old Style" w:hAnsi="Bookman Old Style"/>
              </w:rPr>
              <w:t xml:space="preserve"> сесії міської ради в лютому 2022 року</w:t>
            </w:r>
          </w:p>
        </w:tc>
        <w:tc>
          <w:tcPr>
            <w:tcW w:w="2562" w:type="dxa"/>
            <w:tcBorders>
              <w:bottom w:val="nil"/>
            </w:tcBorders>
          </w:tcPr>
          <w:p w14:paraId="426F195C" w14:textId="6A7CBBD0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Arial"/>
                <w:bCs/>
                <w:spacing w:val="-4"/>
              </w:rPr>
              <w:t>За Регламентом   Криворізької міської ради</w:t>
            </w:r>
          </w:p>
        </w:tc>
        <w:tc>
          <w:tcPr>
            <w:tcW w:w="1924" w:type="dxa"/>
            <w:tcBorders>
              <w:bottom w:val="nil"/>
            </w:tcBorders>
          </w:tcPr>
          <w:p w14:paraId="3B2CC0F4" w14:textId="4E3E0A6E" w:rsidR="003B3E14" w:rsidRPr="007A6824" w:rsidRDefault="003B3E14" w:rsidP="003B3E14">
            <w:pPr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Підвальна Л.П.,</w:t>
            </w:r>
            <w:r w:rsidRPr="007A6824">
              <w:rPr>
                <w:rFonts w:ascii="Bookman Old Style" w:hAnsi="Bookman Old Style" w:cs="Arial"/>
                <w:spacing w:val="-4"/>
              </w:rPr>
              <w:t xml:space="preserve"> керівники</w:t>
            </w:r>
            <w:r w:rsidRPr="007A6824">
              <w:rPr>
                <w:rFonts w:ascii="Bookman Old Style" w:eastAsia="Times New Roman" w:hAnsi="Bookman Old Style"/>
                <w:spacing w:val="-6"/>
                <w:lang w:eastAsia="zh-CN"/>
              </w:rPr>
              <w:t xml:space="preserve"> департаментів, </w:t>
            </w:r>
            <w:r w:rsidRPr="007A6824">
              <w:rPr>
                <w:rFonts w:ascii="Bookman Old Style" w:hAnsi="Bookman Old Style" w:cs="Arial"/>
                <w:spacing w:val="-4"/>
              </w:rPr>
              <w:t>управлінь, відділів, інших виконавчих органів міської ради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EF32503" w14:textId="3D22FF12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3B3E14" w:rsidRPr="007A6824" w14:paraId="01C4AD85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48C0BE21" w14:textId="71417818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A682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62" w:type="dxa"/>
            <w:tcBorders>
              <w:bottom w:val="nil"/>
            </w:tcBorders>
          </w:tcPr>
          <w:p w14:paraId="0E5BC5AE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08.30</w:t>
            </w:r>
          </w:p>
          <w:p w14:paraId="71BB6E16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м-н Праці, 1,</w:t>
            </w:r>
          </w:p>
          <w:p w14:paraId="3E7B45F1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ІІ поверх</w:t>
            </w:r>
          </w:p>
          <w:p w14:paraId="254AE6CF" w14:textId="77777777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45855F7A" w14:textId="1A370372" w:rsidR="003B3E14" w:rsidRPr="007A6824" w:rsidRDefault="003B3E14" w:rsidP="003B3E14">
            <w:pPr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>Кійло Л.В.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28ACA1B7" w14:textId="4B8BFE89" w:rsidR="003B3E14" w:rsidRPr="007A6824" w:rsidRDefault="003B3E14" w:rsidP="003B3E14">
            <w:pPr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  <w:spacing w:val="-14"/>
              </w:rPr>
              <w:t>Подоплєлова Н.Л.</w:t>
            </w:r>
          </w:p>
        </w:tc>
      </w:tr>
      <w:tr w:rsidR="003B3E14" w:rsidRPr="007A6824" w14:paraId="29F546BA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6F812B52" w14:textId="6A6CB6C8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Times New Roman" w:hAnsi="Bookman Old Style"/>
                <w:b/>
                <w:bCs/>
                <w:lang w:eastAsia="ru-RU"/>
              </w:rPr>
              <w:t>Чемпіонат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 xml:space="preserve"> області з оперативного командування «Схід» з рукопашного бою серед військовослужбовців</w:t>
            </w:r>
          </w:p>
        </w:tc>
        <w:tc>
          <w:tcPr>
            <w:tcW w:w="2562" w:type="dxa"/>
            <w:tcBorders>
              <w:bottom w:val="nil"/>
            </w:tcBorders>
          </w:tcPr>
          <w:p w14:paraId="718113C5" w14:textId="0492E22B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09.00</w:t>
            </w:r>
          </w:p>
          <w:p w14:paraId="7FE064AC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5E832147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67275514" w14:textId="2B6C2732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</w:t>
            </w:r>
            <w:r w:rsidR="00C943B9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шкільного навчального закладу 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67A0984D" w14:textId="028FF143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4967CC12" w14:textId="6B283CC5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1924" w:type="dxa"/>
            <w:tcBorders>
              <w:bottom w:val="nil"/>
            </w:tcBorders>
          </w:tcPr>
          <w:p w14:paraId="2E0CB2DF" w14:textId="120B063D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836D0CE" w14:textId="470BC8B2" w:rsidR="003B3E14" w:rsidRPr="007A6824" w:rsidRDefault="003139C4" w:rsidP="003B3E14">
            <w:pPr>
              <w:rPr>
                <w:rFonts w:ascii="Bookman Old Style" w:hAnsi="Bookman Old Style" w:cs="Bookman Old Style"/>
                <w:bCs/>
                <w:spacing w:val="-14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22AF6128" w14:textId="77777777" w:rsidTr="006846BC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307F860E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4"/>
                <w:szCs w:val="24"/>
              </w:rPr>
            </w:pPr>
          </w:p>
          <w:p w14:paraId="27BE8F4A" w14:textId="77777777" w:rsidR="003B3E14" w:rsidRPr="007A6824" w:rsidRDefault="003B3E14" w:rsidP="003B3E14">
            <w:pPr>
              <w:keepNext/>
              <w:keepLines/>
              <w:jc w:val="center"/>
              <w:rPr>
                <w:color w:val="FF0000"/>
                <w:sz w:val="16"/>
                <w:szCs w:val="16"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10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  <w:r w:rsidRPr="007A6824">
              <w:rPr>
                <w:color w:val="FF0000"/>
                <w:sz w:val="16"/>
                <w:szCs w:val="16"/>
              </w:rPr>
              <w:t xml:space="preserve"> </w:t>
            </w:r>
          </w:p>
          <w:p w14:paraId="5A08E7BF" w14:textId="732684B9" w:rsidR="003B3E14" w:rsidRPr="007A6824" w:rsidRDefault="003B3E14" w:rsidP="003B3E14">
            <w:pPr>
              <w:keepNext/>
              <w:keepLines/>
              <w:jc w:val="center"/>
              <w:rPr>
                <w:color w:val="FF0000"/>
                <w:sz w:val="24"/>
                <w:szCs w:val="24"/>
              </w:rPr>
            </w:pPr>
          </w:p>
        </w:tc>
      </w:tr>
      <w:tr w:rsidR="003B3E14" w:rsidRPr="007A6824" w14:paraId="14AFCA54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60D48091" w14:textId="67BD9D8C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7A6824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</w:t>
            </w:r>
            <w:r>
              <w:rPr>
                <w:rFonts w:ascii="Bookman Old Style" w:hAnsi="Bookman Old Style" w:cs="Bookman Old Style"/>
              </w:rPr>
              <w:t xml:space="preserve">        </w:t>
            </w:r>
            <w:r w:rsidRPr="007A6824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7EA6F71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67C20556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5355235A" w14:textId="251B6B27" w:rsidR="003B3E14" w:rsidRPr="007A6824" w:rsidRDefault="003B3E14" w:rsidP="003B3E14">
            <w:pPr>
              <w:pStyle w:val="1"/>
              <w:keepLines/>
              <w:pBdr>
                <w:left w:val="single" w:sz="24" w:space="4" w:color="49A63D"/>
              </w:pBdr>
              <w:outlineLvl w:val="0"/>
              <w:rPr>
                <w:rFonts w:ascii="Bookman Old Style" w:hAnsi="Bookman Old Style" w:cs="Bookman Old Style"/>
                <w:b w:val="0"/>
                <w:bCs/>
                <w:color w:val="FF0000"/>
                <w:spacing w:val="-4"/>
                <w:sz w:val="22"/>
                <w:szCs w:val="22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43A0406" w14:textId="362545CD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726895C5" w14:textId="77777777" w:rsidR="003B3E14" w:rsidRPr="007A6824" w:rsidRDefault="003B3E14" w:rsidP="003B3E14">
            <w:pPr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31468C3F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  <w:p w14:paraId="40B902DE" w14:textId="4EF39A05" w:rsidR="003B3E14" w:rsidRPr="007A6824" w:rsidRDefault="003B3E14" w:rsidP="003B3E14">
            <w:pPr>
              <w:rPr>
                <w:rFonts w:ascii="Bookman Old Style" w:hAnsi="Bookman Old Style"/>
                <w:color w:val="FF0000"/>
                <w:spacing w:val="-4"/>
              </w:rPr>
            </w:pPr>
          </w:p>
        </w:tc>
      </w:tr>
      <w:tr w:rsidR="003B3E14" w:rsidRPr="007A6824" w14:paraId="7CD96A19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525E0349" w14:textId="3BC846D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Times New Roman" w:hAnsi="Bookman Old Style"/>
                <w:b/>
                <w:bCs/>
                <w:lang w:eastAsia="ru-RU"/>
              </w:rPr>
              <w:t>Чемпіонат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 xml:space="preserve"> області з оперативного командування «Схід» з рукопашного бою серед військовослужбовців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FE2B4F3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09.00</w:t>
            </w:r>
          </w:p>
          <w:p w14:paraId="2744A067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0ECA45E5" w14:textId="77777777" w:rsidR="003B3E14" w:rsidRPr="007A6824" w:rsidRDefault="003B3E14" w:rsidP="003B3E14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033D1028" w14:textId="6F28634E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</w:t>
            </w:r>
            <w:r w:rsidR="00C943B9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шкільного навчального закладу 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         Криворізької</w:t>
            </w:r>
          </w:p>
          <w:p w14:paraId="7BB0E434" w14:textId="0C05A8BD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4C2F932E" w14:textId="070EFA30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582E21F4" w14:textId="06B59A28" w:rsidR="003B3E14" w:rsidRPr="007A6824" w:rsidRDefault="003139C4" w:rsidP="003B3E14">
            <w:pPr>
              <w:rPr>
                <w:rFonts w:ascii="Bookman Old Style" w:hAnsi="Bookman Old Style" w:cs="Bookman Old Style"/>
                <w:spacing w:val="-10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4E37C7E9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1AE39E23" w14:textId="261C3921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 w:cs="Arial"/>
                <w:b/>
                <w:color w:val="000000"/>
              </w:rPr>
              <w:lastRenderedPageBreak/>
              <w:t>Наради :</w:t>
            </w:r>
          </w:p>
        </w:tc>
        <w:tc>
          <w:tcPr>
            <w:tcW w:w="2562" w:type="dxa"/>
            <w:tcBorders>
              <w:bottom w:val="nil"/>
            </w:tcBorders>
          </w:tcPr>
          <w:p w14:paraId="29365C63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25831A3B" w14:textId="77777777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192223A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B3E14" w:rsidRPr="007A6824" w14:paraId="1DA53CCC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87C001B" w14:textId="0AB4C8DF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color w:val="000000"/>
                <w:spacing w:val="-6"/>
              </w:rPr>
            </w:pPr>
            <w:r w:rsidRPr="007A6824">
              <w:rPr>
                <w:rFonts w:ascii="Bookman Old Style" w:hAnsi="Bookman Old Style" w:cs="Arial"/>
                <w:bCs/>
                <w:spacing w:val="-6"/>
              </w:rPr>
              <w:t xml:space="preserve">із завідуючими відділами розвитку  підприємництва виконкомів районних у місті рад </w:t>
            </w:r>
            <w:r w:rsidRPr="007A6824">
              <w:rPr>
                <w:rFonts w:ascii="Bookman Old Style" w:hAnsi="Bookman Old Style" w:cs="Bookman Old Style"/>
                <w:bCs/>
                <w:spacing w:val="-6"/>
              </w:rPr>
              <w:t>(у режимі онлайн)</w:t>
            </w:r>
            <w:r w:rsidRPr="007A6824">
              <w:rPr>
                <w:rFonts w:ascii="Bookman Old Style" w:hAnsi="Bookman Old Style" w:cs="Arial"/>
                <w:bCs/>
                <w:spacing w:val="-6"/>
              </w:rPr>
              <w:t>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81D0D36" w14:textId="293BED61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09.00 к.510,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D909EC5" w14:textId="7B0E6CDD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Рижкова І.О.,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027B05A" w14:textId="73735730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3B3E14" w:rsidRPr="007A6824" w14:paraId="7079ABF7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FDDD74E" w14:textId="6C158DC2" w:rsidR="003B3E14" w:rsidRPr="007A6824" w:rsidRDefault="003B3E14" w:rsidP="00B63642">
            <w:pPr>
              <w:tabs>
                <w:tab w:val="left" w:pos="164"/>
              </w:tabs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7A6824">
              <w:rPr>
                <w:rFonts w:ascii="Bookman Old Style" w:hAnsi="Bookman Old Style"/>
              </w:rPr>
              <w:t xml:space="preserve">з </w:t>
            </w:r>
            <w:r w:rsidRPr="007A6824">
              <w:rPr>
                <w:rFonts w:ascii="Bookman Old Style" w:hAnsi="Bookman Old Style"/>
                <w:spacing w:val="-4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D32F517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к.364,</w:t>
            </w:r>
          </w:p>
          <w:p w14:paraId="4C99870E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8DEF502" w14:textId="06F14987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C6A2E28" w14:textId="719E6F2C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3B3E14" w:rsidRPr="007A6824" w14:paraId="5310381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A064DB2" w14:textId="30B008EE" w:rsidR="003B3E14" w:rsidRPr="007A6824" w:rsidRDefault="003B3E14" w:rsidP="003B3E14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 виконавцями заявок мешканців до Контакт-центру виконкому Криворізької міської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EDF58B1" w14:textId="08AF61AC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F381662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Чорний В.А.,</w:t>
            </w:r>
          </w:p>
          <w:p w14:paraId="495A4C87" w14:textId="4B42CBA4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16DD832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Мала Т.В.,</w:t>
            </w:r>
          </w:p>
          <w:p w14:paraId="2836A2CC" w14:textId="5ACA8E03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22"/>
              </w:rPr>
            </w:pPr>
            <w:r w:rsidRPr="007A6824">
              <w:rPr>
                <w:rFonts w:ascii="Bookman Old Style" w:hAnsi="Bookman Old Style" w:cs="Bookman Old Style"/>
                <w:spacing w:val="-22"/>
              </w:rPr>
              <w:t>Подоплєлова Н.Л.,</w:t>
            </w:r>
          </w:p>
        </w:tc>
      </w:tr>
      <w:tr w:rsidR="003B3E14" w:rsidRPr="007A6824" w14:paraId="7B8B2387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01246D6" w14:textId="08D433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 xml:space="preserve">з уповноваженими представниками суб’єктів надання адміністративних, інших публічних послуг,    відповідних департаментів, управ-лінь, відділів, інших виконавчих   органів міської ради, підприємств, 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7AAD050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3F06378C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C8DCF52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48345F80" w14:textId="17577859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C409096" w14:textId="11B0B60B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Зеленська</w:t>
            </w:r>
            <w:r w:rsidRPr="007A682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3F79139" w14:textId="29E895E0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6"/>
              </w:rPr>
              <w:t>Подоплєлова Н.Л.</w:t>
            </w:r>
          </w:p>
        </w:tc>
      </w:tr>
      <w:tr w:rsidR="003B3E14" w:rsidRPr="007A6824" w14:paraId="742F532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20FE73FC" w14:textId="65AA6EBE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>Зональні обласні змагання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з волейболу серед команд юнаків 2005 року народження закладів загальної середньої освіти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5616653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995E1A6" w14:textId="3B0DECCC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Криворізький       навчально-виховний комплекс №81 «Загальноосвітня школа I-II ступенів - ліцей» Криворізької міської ради Дніпропетровської області,       Криворізький </w:t>
            </w:r>
          </w:p>
          <w:p w14:paraId="5CB43E8C" w14:textId="64534549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навчально-виховний комплекс №128 «Загальноосвітня школа I-III ступенів – дош-кільний навчальний заклад (дитячий садок)» Криворізької міської ради Дніпропетровської області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9D05CF3" w14:textId="5FFBACE5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98A92D2" w14:textId="3D577A4D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B3E14" w:rsidRPr="007A6824" w14:paraId="5D59D1A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79A7433" w14:textId="74B67568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Інформаційна зустріч</w:t>
            </w:r>
            <w:r w:rsidRPr="007A6824">
              <w:rPr>
                <w:rFonts w:ascii="Bookman Old Style" w:hAnsi="Bookman Old Style"/>
              </w:rPr>
              <w:t xml:space="preserve"> студент-ської молоді відокремленого структурного підрозділу «Гірничо-електромеханічний фаховий коледж Криворізького національного університету» з воїнами–інтернаціоналістами з нагоди  33-ї річниці виводу військ з Афганістану «Коли їм було 20…»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D505C5B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13.20 </w:t>
            </w:r>
          </w:p>
          <w:p w14:paraId="4605778D" w14:textId="5D17CFE5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Відокремлений структурний підрозділ «Гірничо-електромеханічний фаховий коледж Криворізького національного університету» </w:t>
            </w:r>
          </w:p>
          <w:p w14:paraId="1B6876D6" w14:textId="0EF41CE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/>
              </w:rPr>
              <w:t>(лекційна зала)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1A3ACF6" w14:textId="3F378D38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4F2F1C34" w14:textId="722D2DAF" w:rsidR="003B3E14" w:rsidRPr="007A6824" w:rsidRDefault="003139C4" w:rsidP="003B3E14">
            <w:pPr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428D5C0A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23766B6" w14:textId="2069690C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6"/>
              </w:rPr>
              <w:lastRenderedPageBreak/>
              <w:t>Засідання: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26C34DA" w14:textId="77777777" w:rsidR="003B3E14" w:rsidRPr="007A6824" w:rsidRDefault="003B3E14" w:rsidP="003B3E14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C3455C7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ECB912D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</w:tc>
      </w:tr>
      <w:tr w:rsidR="003B3E14" w:rsidRPr="007A6824" w14:paraId="26C403C4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DEC10C2" w14:textId="2AC437C7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spacing w:val="-6"/>
              </w:rPr>
              <w:t>міської комісії</w:t>
            </w:r>
            <w:r w:rsidRPr="007A6824">
              <w:rPr>
                <w:rFonts w:ascii="Bookman Old Style" w:hAnsi="Bookman Old Style" w:cs="Arial"/>
                <w:bCs/>
                <w:spacing w:val="-6"/>
              </w:rPr>
              <w:t xml:space="preserve"> з питань техногенно-екологічної безпеки та надзвичайних ситуацій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D7C61D5" w14:textId="3735A313" w:rsidR="003B3E14" w:rsidRPr="007A6824" w:rsidRDefault="003B3E14" w:rsidP="003B3E14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14.00 к.139,</w:t>
            </w:r>
          </w:p>
          <w:p w14:paraId="344BAB88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6005E11" w14:textId="1FBDEEC4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Курбатов</w:t>
            </w:r>
            <w:r w:rsidRPr="007A6824">
              <w:rPr>
                <w:rFonts w:ascii="Bookman Old Style" w:hAnsi="Bookman Old Style" w:cs="Bookman Old Style"/>
                <w:spacing w:val="-10"/>
              </w:rPr>
              <w:t xml:space="preserve"> О.А.,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4A7822D0" w14:textId="3BDD462D" w:rsidR="003B3E14" w:rsidRPr="00747367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47367">
              <w:rPr>
                <w:rFonts w:ascii="Bookman Old Style" w:eastAsia="Bookman Old Style" w:hAnsi="Bookman Old Style" w:cs="Bookman Old Style"/>
              </w:rPr>
              <w:t>Фіщенко О.В,</w:t>
            </w:r>
          </w:p>
          <w:p w14:paraId="239B574B" w14:textId="77777777" w:rsidR="00CF4AE0" w:rsidRDefault="00CF4AE0" w:rsidP="003B3E14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</w:p>
          <w:p w14:paraId="67258DF6" w14:textId="1F0E5DDB" w:rsidR="003B3E14" w:rsidRPr="00747367" w:rsidRDefault="003B3E14" w:rsidP="003B3E14">
            <w:pPr>
              <w:rPr>
                <w:rFonts w:ascii="Bookman Old Style" w:eastAsia="Bookman Old Style" w:hAnsi="Bookman Old Style" w:cs="Bookman Old Style"/>
                <w:spacing w:val="-16"/>
              </w:rPr>
            </w:pPr>
          </w:p>
        </w:tc>
      </w:tr>
      <w:tr w:rsidR="003B3E14" w:rsidRPr="007A6824" w14:paraId="442761F7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BE0FB55" w14:textId="464671BC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6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комісії по розгляду питань щодо відключення споживачів від мереж централізованого опалення та гарячого водопостачання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116D527" w14:textId="7206C486" w:rsidR="003B3E14" w:rsidRPr="007A6824" w:rsidRDefault="003B3E14" w:rsidP="003B3E14">
            <w:pPr>
              <w:keepNext/>
              <w:keepLines/>
              <w:ind w:left="21"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16.00 к.551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3FC1AE0" w14:textId="08AE4D28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Карий</w:t>
            </w:r>
            <w:r w:rsidRPr="007A6824">
              <w:rPr>
                <w:rFonts w:ascii="Bookman Old Style" w:hAnsi="Bookman Old Style" w:cs="Bookman Old Style"/>
                <w:spacing w:val="-10"/>
              </w:rPr>
              <w:t xml:space="preserve"> І.О.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399FD7D2" w14:textId="05334FB0" w:rsidR="003B3E14" w:rsidRPr="007A6824" w:rsidRDefault="00CF4AE0" w:rsidP="003B3E14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747367">
              <w:rPr>
                <w:rFonts w:ascii="Bookman Old Style" w:eastAsia="Bookman Old Style" w:hAnsi="Bookman Old Style" w:cs="Bookman Old Style"/>
                <w:spacing w:val="-16"/>
              </w:rPr>
              <w:t>Катриченко О.В.</w:t>
            </w:r>
          </w:p>
        </w:tc>
      </w:tr>
      <w:tr w:rsidR="003B3E14" w:rsidRPr="007A6824" w14:paraId="29A7B287" w14:textId="77777777" w:rsidTr="000B78E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13762E58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2"/>
                <w:szCs w:val="12"/>
              </w:rPr>
            </w:pPr>
          </w:p>
          <w:p w14:paraId="1829922B" w14:textId="77777777" w:rsidR="003B3E14" w:rsidRPr="007A6824" w:rsidRDefault="003B3E14" w:rsidP="003B3E14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bCs/>
                <w:i/>
                <w:color w:val="FF0000"/>
                <w:sz w:val="12"/>
                <w:szCs w:val="12"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11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п’ятниця</w:t>
            </w:r>
            <w:r w:rsidRPr="007A6824">
              <w:rPr>
                <w:rFonts w:ascii="Bookman Old Style" w:hAnsi="Bookman Old Style"/>
                <w:b/>
                <w:bCs/>
                <w:i/>
                <w:color w:val="FF0000"/>
                <w:sz w:val="12"/>
                <w:szCs w:val="12"/>
              </w:rPr>
              <w:t xml:space="preserve"> </w:t>
            </w:r>
          </w:p>
          <w:p w14:paraId="25E0519D" w14:textId="19DEECA7" w:rsidR="003B3E14" w:rsidRPr="007A6824" w:rsidRDefault="003B3E14" w:rsidP="003B3E14">
            <w:pPr>
              <w:keepNext/>
              <w:keepLines/>
              <w:ind w:right="-57"/>
              <w:jc w:val="center"/>
              <w:rPr>
                <w:rFonts w:ascii="Bookman Old Style" w:hAnsi="Bookman Old Style"/>
                <w:b/>
                <w:bCs/>
                <w:i/>
                <w:color w:val="FF0000"/>
                <w:sz w:val="12"/>
                <w:szCs w:val="12"/>
              </w:rPr>
            </w:pPr>
          </w:p>
        </w:tc>
      </w:tr>
      <w:tr w:rsidR="003B3E14" w:rsidRPr="007A6824" w14:paraId="170D32E4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212A88A8" w14:textId="7066190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Контрольний день надання     </w:t>
            </w:r>
            <w:r w:rsidRPr="007A6824">
              <w:rPr>
                <w:rFonts w:ascii="Bookman Old Style" w:hAnsi="Bookman Old Style" w:cs="Bookman Old Style"/>
                <w:bCs/>
              </w:rPr>
              <w:t>проєктів рішень,</w:t>
            </w:r>
            <w:r w:rsidRPr="007A6824">
              <w:rPr>
                <w:rFonts w:ascii="Bookman Old Style" w:hAnsi="Bookman Old Style"/>
                <w:bCs/>
              </w:rPr>
              <w:t xml:space="preserve"> аналітичних матеріалів на чергову сесію міської ради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5631D64E" w14:textId="77777777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7A6824">
              <w:rPr>
                <w:rFonts w:ascii="Bookman Old Style" w:hAnsi="Bookman Old Style" w:cs="Arial"/>
                <w:bCs/>
                <w:spacing w:val="-4"/>
              </w:rPr>
              <w:t xml:space="preserve">За Регламентом   Криворізької         </w:t>
            </w:r>
          </w:p>
          <w:p w14:paraId="77C9547F" w14:textId="5E96B1DA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hAnsi="Bookman Old Style" w:cs="Arial"/>
                <w:bCs/>
                <w:spacing w:val="-4"/>
              </w:rPr>
              <w:t>міської ради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01BB7737" w14:textId="5AC5B925" w:rsidR="003B3E14" w:rsidRPr="007A6824" w:rsidRDefault="003B3E14" w:rsidP="003B3E14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 w:cs="Arial"/>
              </w:rPr>
              <w:t>Керівники департаментів, управлінь, відділів та інших виконавчих органів міської ради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0FD91BD3" w14:textId="6E5CAEE2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3B3E14" w:rsidRPr="007A6824" w14:paraId="0709004E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5F12E7CD" w14:textId="7F5D644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7A6824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735389F9" w14:textId="2B1423AE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09.00 к.548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1BCF02CD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</w:t>
            </w:r>
          </w:p>
          <w:p w14:paraId="66E101E0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6111E848" w14:textId="6FAB220D" w:rsidR="003B3E14" w:rsidRPr="007A6824" w:rsidRDefault="003B3E14" w:rsidP="003B3E14">
            <w:pPr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</w:t>
            </w:r>
          </w:p>
        </w:tc>
      </w:tr>
      <w:tr w:rsidR="003B3E14" w:rsidRPr="007A6824" w14:paraId="037994C6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29841B72" w14:textId="5F3EC407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7A6824">
              <w:rPr>
                <w:rFonts w:ascii="Bookman Old Style" w:hAnsi="Bookman Old Style" w:cs="Arial"/>
                <w:b/>
                <w:bCs/>
              </w:rPr>
              <w:t>Наради:</w:t>
            </w:r>
          </w:p>
        </w:tc>
        <w:tc>
          <w:tcPr>
            <w:tcW w:w="2562" w:type="dxa"/>
            <w:tcBorders>
              <w:bottom w:val="nil"/>
            </w:tcBorders>
          </w:tcPr>
          <w:p w14:paraId="4C1DB616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2ADF4362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5228D4D3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3B3E14" w:rsidRPr="007A6824" w14:paraId="260674C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F253AFC" w14:textId="0CA78241" w:rsidR="003B3E14" w:rsidRPr="007A6824" w:rsidRDefault="003B3E14" w:rsidP="003B3E14">
            <w:pPr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</w:rPr>
              <w:t>із завідуючими відділами культури виконкомів районних у місті рад;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254CBF0" w14:textId="6A45DB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09.00 к.220,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A20695E" w14:textId="1501444B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Стрига Н.В.,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1876F0F4" w14:textId="6CA59F79" w:rsidR="003B3E14" w:rsidRPr="007A6824" w:rsidRDefault="003B3E14" w:rsidP="003B3E14">
            <w:pPr>
              <w:rPr>
                <w:rFonts w:ascii="Bookman Old Style" w:hAnsi="Bookman Old Style" w:cs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3B3E14" w:rsidRPr="007A6824" w14:paraId="6AE70210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CC50341" w14:textId="5F8DA240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Arial"/>
              </w:rPr>
              <w:t xml:space="preserve">з керівниками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>департаментів,</w:t>
            </w:r>
            <w:r w:rsidRPr="007A6824">
              <w:rPr>
                <w:rFonts w:ascii="Bookman Old Style" w:hAnsi="Bookman Old Style" w:cs="Arial"/>
              </w:rPr>
              <w:t xml:space="preserve"> управлінь, відділів, інших виконавчих органів міської ради - суб’єк-тами надання адміністративних, інших публічних послуг щодо покращення системи роботи з видачі результатів адміністративних, інших публічних послуг, що надаються через Центр адміністративних послуг «Віза» </w:t>
            </w:r>
            <w:r w:rsidRPr="007A6824">
              <w:rPr>
                <w:rFonts w:ascii="Bookman Old Style" w:hAnsi="Bookman Old Style" w:cs="Bookman Old Style"/>
              </w:rPr>
              <w:t xml:space="preserve">(«Центр Дії») </w:t>
            </w:r>
            <w:r w:rsidRPr="007A6824">
              <w:rPr>
                <w:rFonts w:ascii="Bookman Old Style" w:hAnsi="Bookman Old Style" w:cs="Arial"/>
              </w:rPr>
              <w:t>виконкому Криворізької міської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D1ADBA3" w14:textId="58EE33CF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 к.323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A68BBFA" w14:textId="45467AF1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</w:rPr>
              <w:t>Зеленська Л.І.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F0055C4" w14:textId="3BE75B39" w:rsidR="003B3E14" w:rsidRPr="007A6824" w:rsidRDefault="003B3E14" w:rsidP="003B3E14">
            <w:pPr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3B3E14" w:rsidRPr="007A6824" w14:paraId="4EDDAB1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1AEA110" w14:textId="1279EEA6" w:rsidR="003B3E14" w:rsidRPr="007A6824" w:rsidRDefault="003B3E14" w:rsidP="003B3E14">
            <w:pPr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 xml:space="preserve">ХХІІ відкритий традиційний Всеукраїнський турнір </w:t>
            </w:r>
            <w:r w:rsidRPr="007A6824">
              <w:rPr>
                <w:rFonts w:ascii="Bookman Old Style" w:hAnsi="Bookman Old Style"/>
              </w:rPr>
              <w:t>з бороть</w:t>
            </w:r>
            <w:r>
              <w:rPr>
                <w:rFonts w:ascii="Bookman Old Style" w:hAnsi="Bookman Old Style"/>
              </w:rPr>
              <w:t>-</w:t>
            </w:r>
            <w:r w:rsidRPr="007A6824">
              <w:rPr>
                <w:rFonts w:ascii="Bookman Old Style" w:hAnsi="Bookman Old Style"/>
              </w:rPr>
              <w:t xml:space="preserve">би вільної серед </w:t>
            </w:r>
            <w:r>
              <w:rPr>
                <w:rFonts w:ascii="Bookman Old Style" w:hAnsi="Bookman Old Style"/>
              </w:rPr>
              <w:t xml:space="preserve">команд </w:t>
            </w:r>
            <w:r w:rsidRPr="007A6824">
              <w:rPr>
                <w:rFonts w:ascii="Bookman Old Style" w:hAnsi="Bookman Old Style"/>
              </w:rPr>
              <w:t>юнаків та дівчат 2006</w:t>
            </w:r>
            <w:r>
              <w:rPr>
                <w:rFonts w:ascii="Bookman Old Style" w:hAnsi="Bookman Old Style"/>
              </w:rPr>
              <w:t xml:space="preserve">, </w:t>
            </w:r>
            <w:r w:rsidRPr="007A6824">
              <w:rPr>
                <w:rFonts w:ascii="Bookman Old Style" w:hAnsi="Bookman Old Style"/>
              </w:rPr>
              <w:t>2007 років народження, присвячений 78-й річниці визволення Кривого Рогу від нацистських загарбників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850005D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365DD40" w14:textId="6A67281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Комунальний поза</w:t>
            </w:r>
            <w:r w:rsidR="008462EA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spacing w:val="-10"/>
                <w:lang w:val="uk-UA" w:eastAsia="zh-CN"/>
              </w:rPr>
              <w:t xml:space="preserve">шкільний навчальний заклад </w:t>
            </w:r>
            <w:r w:rsidRPr="007A6824">
              <w:rPr>
                <w:rFonts w:ascii="Bookman Old Style" w:eastAsia="Bookman Old Style" w:hAnsi="Bookman Old Style" w:cs="Bookman Old Style"/>
                <w:spacing w:val="-10"/>
                <w:lang w:val="uk-UA"/>
              </w:rPr>
              <w:t>«Дитячо-юнацька спортивна школа №2»</w:t>
            </w:r>
            <w:r w:rsidRPr="007A6824">
              <w:rPr>
                <w:rFonts w:ascii="Bookman Old Style" w:hAnsi="Bookman Old Style"/>
                <w:spacing w:val="-10"/>
                <w:lang w:val="uk-UA"/>
              </w:rPr>
              <w:t xml:space="preserve">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5E58C15" w14:textId="19765198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023BE570" w14:textId="5B97C4CD" w:rsidR="003B3E14" w:rsidRPr="007A6824" w:rsidRDefault="003139C4" w:rsidP="003B3E14">
            <w:pPr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77ED8E73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583F6C8" w14:textId="77777777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Міський заочний літературний конкурс </w:t>
            </w:r>
            <w:r w:rsidRPr="007A6824">
              <w:rPr>
                <w:rFonts w:ascii="Bookman Old Style" w:eastAsia="Arial Narrow" w:hAnsi="Bookman Old Style" w:cs="Arial Narrow"/>
              </w:rPr>
              <w:t>«Жива вода дає життя всьому живому в світі» серед здобувачів освіти</w:t>
            </w:r>
          </w:p>
          <w:p w14:paraId="2C3FD9A3" w14:textId="029F0125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7C360FC" w14:textId="039A580F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14.00</w:t>
            </w:r>
          </w:p>
          <w:p w14:paraId="58BE6973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Комунальний  </w:t>
            </w:r>
          </w:p>
          <w:p w14:paraId="288CFB03" w14:textId="2E06DFA4" w:rsidR="003B3E14" w:rsidRPr="007A6824" w:rsidRDefault="003B3E14" w:rsidP="003B3E14">
            <w:pPr>
              <w:jc w:val="center"/>
              <w:rPr>
                <w:rFonts w:ascii="Bookman Old Style" w:eastAsia="Bookman Old Style" w:hAnsi="Bookman Old Style" w:cs="Bookman Old Style"/>
                <w:spacing w:val="-10"/>
                <w:lang w:eastAsia="zh-CN"/>
              </w:rPr>
            </w:pPr>
            <w:r w:rsidRPr="007A6824">
              <w:rPr>
                <w:rFonts w:ascii="Bookman Old Style" w:hAnsi="Bookman Old Style"/>
              </w:rPr>
              <w:t>позашкільний навчальний заклад «Центр дитячої та юнацької творчості «Терноцвіт»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3866FCA" w14:textId="5F13EB7A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77B8016" w14:textId="44D2F098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B3E14" w:rsidRPr="007A6824" w14:paraId="7CB9F473" w14:textId="77777777" w:rsidTr="003867D2">
        <w:trPr>
          <w:jc w:val="center"/>
        </w:trPr>
        <w:tc>
          <w:tcPr>
            <w:tcW w:w="10638" w:type="dxa"/>
            <w:gridSpan w:val="5"/>
            <w:tcBorders>
              <w:top w:val="nil"/>
              <w:bottom w:val="single" w:sz="4" w:space="0" w:color="auto"/>
            </w:tcBorders>
          </w:tcPr>
          <w:p w14:paraId="017A38CE" w14:textId="77777777" w:rsidR="003B3E14" w:rsidRPr="008B2E48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40"/>
                <w:szCs w:val="40"/>
              </w:rPr>
            </w:pPr>
          </w:p>
          <w:p w14:paraId="3F7A7FA2" w14:textId="597F3DFF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12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0A0F0185" w14:textId="77777777" w:rsidR="003B3E14" w:rsidRPr="008B2E48" w:rsidRDefault="003B3E14" w:rsidP="003B3E14">
            <w:pPr>
              <w:rPr>
                <w:rFonts w:ascii="Bookman Old Style" w:hAnsi="Bookman Old Style" w:cs="Bookman Old Style"/>
                <w:sz w:val="40"/>
                <w:szCs w:val="40"/>
              </w:rPr>
            </w:pPr>
          </w:p>
        </w:tc>
      </w:tr>
      <w:tr w:rsidR="003B3E14" w:rsidRPr="007A6824" w14:paraId="6DB50C43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E83D9DA" w14:textId="7DEC723A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b/>
              </w:rPr>
              <w:t xml:space="preserve">Кубок міста 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>з художньої гімнастики</w:t>
            </w: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F24053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02F88185" w14:textId="77777777" w:rsidR="003B3E14" w:rsidRPr="007A682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      </w:t>
            </w:r>
          </w:p>
          <w:p w14:paraId="57E75332" w14:textId="77777777" w:rsidR="003B3E14" w:rsidRPr="007A682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позашкільний навчальний заклад «Дитячо-юнацька спортивна школа №5» Криворізької </w:t>
            </w:r>
          </w:p>
          <w:p w14:paraId="6C51932C" w14:textId="77777777" w:rsidR="003B3E1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міської ради</w:t>
            </w:r>
          </w:p>
          <w:p w14:paraId="434944C1" w14:textId="69C2AC1C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CDF81AB" w14:textId="6552F431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hAnsi="Bookman Old Style"/>
                <w:bCs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557E69FE" w14:textId="23E5D7B1" w:rsidR="003B3E14" w:rsidRPr="007A6824" w:rsidRDefault="003139C4" w:rsidP="003B3E14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7A65835A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DF07AE1" w14:textId="752F551D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Турніри: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DA6F616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493B76A5" w14:textId="7CF51EF5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09436AD1" w14:textId="17A8D313" w:rsidR="003B3E14" w:rsidRPr="007A6824" w:rsidRDefault="003139C4" w:rsidP="003B3E14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7766784B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639D66A" w14:textId="7C52E4C0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</w:rPr>
              <w:t>Всеукраїнський</w:t>
            </w:r>
            <w:r w:rsidRPr="007A6824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7A6824">
              <w:rPr>
                <w:rFonts w:ascii="Bookman Old Style" w:hAnsi="Bookman Old Style" w:cs="Bookman Old Style"/>
              </w:rPr>
              <w:t xml:space="preserve">з боротьби дзюдо </w:t>
            </w:r>
            <w:r w:rsidR="00A538D1">
              <w:rPr>
                <w:rFonts w:ascii="Bookman Old Style" w:hAnsi="Bookman Old Style" w:cs="Bookman Old Style"/>
              </w:rPr>
              <w:t xml:space="preserve">на </w:t>
            </w:r>
            <w:r w:rsidR="00D617E1">
              <w:rPr>
                <w:rFonts w:ascii="Bookman Old Style" w:hAnsi="Bookman Old Style" w:cs="Bookman Old Style"/>
              </w:rPr>
              <w:t>К</w:t>
            </w:r>
            <w:r w:rsidRPr="007A6824">
              <w:rPr>
                <w:rFonts w:ascii="Bookman Old Style" w:hAnsi="Bookman Old Style" w:cs="Bookman Old Style"/>
              </w:rPr>
              <w:t>убок «Федерація дзюдо Кривого Рогу» серед юнаків і дівчат 2008, 2009 р</w:t>
            </w:r>
            <w:r w:rsidRPr="007A6824">
              <w:rPr>
                <w:rFonts w:ascii="Bookman Old Style" w:hAnsi="Bookman Old Style" w:cs="Bookman Old Style"/>
                <w:bCs/>
              </w:rPr>
              <w:t>оків народження;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32A278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333C95C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364AE4C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7238BA2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3E368F7" w14:textId="054A6C06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lang w:val="uk-UA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63E9803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A5A5B1E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</w:tr>
      <w:tr w:rsidR="003B3E14" w:rsidRPr="007A6824" w14:paraId="7131EBD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E689D3F" w14:textId="6FD06DA0" w:rsidR="003B3E14" w:rsidRPr="008B2E48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  <w:spacing w:val="2"/>
              </w:rPr>
            </w:pPr>
            <w:r w:rsidRPr="008B2E48">
              <w:rPr>
                <w:rFonts w:ascii="Bookman Old Style" w:hAnsi="Bookman Old Style" w:cs="Bookman Old Style"/>
                <w:spacing w:val="2"/>
              </w:rPr>
              <w:t xml:space="preserve">традиційний з </w:t>
            </w:r>
            <w:r w:rsidRPr="008B2E48">
              <w:rPr>
                <w:rFonts w:ascii="Bookman Old Style" w:hAnsi="Bookman Old Style"/>
                <w:spacing w:val="2"/>
              </w:rPr>
              <w:t xml:space="preserve">важкої атлетики серед юнаків 2007 року народження та молодших, присвячений </w:t>
            </w:r>
            <w:r w:rsidRPr="008B2E48">
              <w:rPr>
                <w:rFonts w:ascii="Bookman Old Style" w:eastAsia="Times New Roman" w:hAnsi="Bookman Old Style"/>
                <w:spacing w:val="2"/>
                <w:lang w:eastAsia="ru-RU"/>
              </w:rPr>
              <w:t>пам’яті воїна-інтернаціоналіста</w:t>
            </w:r>
            <w:r w:rsidR="00B63642">
              <w:rPr>
                <w:rFonts w:ascii="Bookman Old Style" w:eastAsia="Times New Roman" w:hAnsi="Bookman Old Style"/>
                <w:spacing w:val="2"/>
                <w:lang w:eastAsia="ru-RU"/>
              </w:rPr>
              <w:t xml:space="preserve"> </w:t>
            </w:r>
            <w:r w:rsidRPr="008B2E48">
              <w:rPr>
                <w:rFonts w:ascii="Bookman Old Style" w:eastAsia="Times New Roman" w:hAnsi="Bookman Old Style"/>
                <w:spacing w:val="2"/>
                <w:lang w:eastAsia="ru-RU"/>
              </w:rPr>
              <w:t>Миколи Лисяка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158A871" w14:textId="77777777" w:rsidR="003B3E14" w:rsidRPr="007A6824" w:rsidRDefault="003B3E14" w:rsidP="003B3E1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eastAsia="Arial Narrow" w:hAnsi="Bookman Old Style" w:cs="Arial Narrow"/>
              </w:rPr>
              <w:t>10.00</w:t>
            </w:r>
          </w:p>
          <w:p w14:paraId="7142DF20" w14:textId="77777777" w:rsidR="003B3E14" w:rsidRPr="007A6824" w:rsidRDefault="003B3E14" w:rsidP="003B3E1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eastAsia="Arial Narrow" w:hAnsi="Bookman Old Style" w:cs="Arial Narrow"/>
              </w:rPr>
              <w:t>Комунальний позашкільний навчальний заклад</w:t>
            </w:r>
            <w:r w:rsidRPr="007A6824">
              <w:rPr>
                <w:rFonts w:ascii="Bookman Old Style" w:hAnsi="Bookman Old Style"/>
              </w:rPr>
              <w:t xml:space="preserve"> «Клуб юних моряків» 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Криворізької </w:t>
            </w:r>
          </w:p>
          <w:p w14:paraId="4B7B3003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Arial Narrow" w:hAnsi="Bookman Old Style" w:cs="Arial Narrow"/>
                <w:lang w:val="uk-UA"/>
              </w:rPr>
            </w:pPr>
            <w:r w:rsidRPr="007A6824">
              <w:rPr>
                <w:rFonts w:ascii="Bookman Old Style" w:eastAsia="Arial Narrow" w:hAnsi="Bookman Old Style" w:cs="Arial Narrow"/>
                <w:lang w:val="uk-UA"/>
              </w:rPr>
              <w:t>міської ради</w:t>
            </w:r>
          </w:p>
          <w:p w14:paraId="2E6546FD" w14:textId="1087F97F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E612E39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1374A7F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</w:tr>
      <w:tr w:rsidR="003B3E14" w:rsidRPr="007A6824" w14:paraId="1EAFC98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F45A91A" w14:textId="78D67B65" w:rsidR="003B3E14" w:rsidRPr="007A6824" w:rsidRDefault="003B3E14" w:rsidP="003B3E1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/>
                <w:spacing w:val="-4"/>
              </w:rPr>
              <w:t>Чемпіонати: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E750CD4" w14:textId="77777777" w:rsidR="003B3E14" w:rsidRPr="007A6824" w:rsidRDefault="003B3E14" w:rsidP="003B3E1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B7A1EAB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46F7777D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</w:tr>
      <w:tr w:rsidR="003B3E14" w:rsidRPr="007A6824" w14:paraId="551CE0E1" w14:textId="77777777" w:rsidTr="00A538D1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C44F6FF" w14:textId="77777777" w:rsidR="003B3E14" w:rsidRPr="00B63642" w:rsidRDefault="003B3E14" w:rsidP="00B63642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B63642">
              <w:rPr>
                <w:rFonts w:ascii="Bookman Old Style" w:hAnsi="Bookman Old Style" w:cs="Bookman Old Style"/>
                <w:b/>
                <w:spacing w:val="-4"/>
              </w:rPr>
              <w:t>міста:</w:t>
            </w:r>
          </w:p>
          <w:p w14:paraId="07E90C6D" w14:textId="0A994B6B" w:rsidR="003B3E14" w:rsidRPr="007A6824" w:rsidRDefault="003B3E14" w:rsidP="003B3E14">
            <w:pPr>
              <w:keepNext/>
              <w:keepLines/>
              <w:ind w:right="22"/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з плавання серед команд юнаків та дівчат 2008, 2009 років народження;</w:t>
            </w:r>
          </w:p>
          <w:p w14:paraId="3A9B3AAD" w14:textId="5748BB4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3CF13D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7A391005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Комунальний </w:t>
            </w:r>
          </w:p>
          <w:p w14:paraId="7A2885C0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позашкільний </w:t>
            </w:r>
          </w:p>
          <w:p w14:paraId="7FA0135A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навчальний заклад                                   </w:t>
            </w:r>
          </w:p>
          <w:p w14:paraId="3B13669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bCs/>
                <w:spacing w:val="-10"/>
                <w:lang w:val="uk-UA"/>
              </w:rPr>
              <w:t xml:space="preserve"> Криворізької </w:t>
            </w:r>
          </w:p>
          <w:p w14:paraId="7026D098" w14:textId="7B260C77" w:rsidR="003B3E14" w:rsidRPr="007A6824" w:rsidRDefault="003B3E14" w:rsidP="003B3E14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ind w:left="74" w:right="69"/>
              <w:jc w:val="center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hAnsi="Bookman Old Style"/>
                <w:spacing w:val="-10"/>
              </w:rPr>
              <w:t>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C1D3794" w14:textId="6195CEA6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>Лавренко С.І.,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7E9F305" w14:textId="169DAC16" w:rsidR="003B3E14" w:rsidRPr="007A6824" w:rsidRDefault="003139C4" w:rsidP="003B3E14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</w:tc>
      </w:tr>
      <w:tr w:rsidR="003B3E14" w:rsidRPr="007A6824" w14:paraId="138E21D4" w14:textId="77777777" w:rsidTr="00A538D1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E142F42" w14:textId="2A672B70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>з боротьби самбо</w:t>
            </w:r>
            <w:r w:rsidRPr="007A6824">
              <w:rPr>
                <w:rFonts w:ascii="Bookman Old Style" w:eastAsia="Bookman Old Style" w:hAnsi="Bookman Old Style" w:cs="Bookman Old Style"/>
              </w:rPr>
              <w:t xml:space="preserve"> серед юнаків і    дівчат 2002, 2003 років народження;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45F2CE66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0EE50962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Комунальний </w:t>
            </w:r>
          </w:p>
          <w:p w14:paraId="03A59E6A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позашкільний </w:t>
            </w:r>
          </w:p>
          <w:p w14:paraId="03BB09A0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 w:eastAsia="zh-CN"/>
              </w:rPr>
              <w:t xml:space="preserve">навчальний заклад                                   </w:t>
            </w:r>
          </w:p>
          <w:p w14:paraId="396CECA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10"/>
                <w:lang w:val="uk-UA"/>
              </w:rPr>
              <w:t>«Дитячо-юнацька спортивна школа №9»</w:t>
            </w:r>
            <w:r w:rsidRPr="007A6824">
              <w:rPr>
                <w:rFonts w:ascii="Bookman Old Style" w:hAnsi="Bookman Old Style"/>
                <w:bCs/>
                <w:spacing w:val="-10"/>
                <w:lang w:val="uk-UA"/>
              </w:rPr>
              <w:t xml:space="preserve"> Криворізької </w:t>
            </w:r>
          </w:p>
          <w:p w14:paraId="2A0E35E7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  <w:r w:rsidRPr="007A6824">
              <w:rPr>
                <w:rFonts w:ascii="Bookman Old Style" w:hAnsi="Bookman Old Style"/>
                <w:bCs/>
                <w:spacing w:val="-10"/>
                <w:lang w:val="uk-UA"/>
              </w:rPr>
              <w:t>міської ради,</w:t>
            </w:r>
          </w:p>
          <w:p w14:paraId="10C2E589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bCs/>
                <w:spacing w:val="-10"/>
                <w:lang w:val="uk-UA"/>
              </w:rPr>
            </w:pPr>
          </w:p>
          <w:p w14:paraId="1765EAD2" w14:textId="7E36A0C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BEE26DF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3A5615C6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</w:tr>
      <w:tr w:rsidR="003B3E14" w:rsidRPr="007A6824" w14:paraId="71B16631" w14:textId="77777777" w:rsidTr="00A538D1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034E98B0" w14:textId="47CB82B8" w:rsidR="003B3E14" w:rsidRPr="007A6824" w:rsidRDefault="003B3E14" w:rsidP="003B3E14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</w:rPr>
              <w:lastRenderedPageBreak/>
              <w:t xml:space="preserve">з більярдного спорту </w:t>
            </w:r>
            <w:r w:rsidRPr="007A6824">
              <w:rPr>
                <w:rFonts w:ascii="Bookman Old Style" w:hAnsi="Bookman Old Style" w:cs="Bookman Old Style"/>
                <w:bCs/>
              </w:rPr>
              <w:t>«Вільна піраміда» серед школярів;</w:t>
            </w:r>
          </w:p>
          <w:p w14:paraId="337BD6B2" w14:textId="79445407" w:rsidR="003B3E14" w:rsidRPr="007A6824" w:rsidRDefault="003B3E14" w:rsidP="003B3E14">
            <w:pPr>
              <w:keepNext/>
              <w:keepLines/>
              <w:ind w:right="22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3308ECB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786F207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Спортивні   </w:t>
            </w:r>
          </w:p>
          <w:p w14:paraId="5A3D8790" w14:textId="213F463A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більярдні клуби     «Імперія»,</w:t>
            </w:r>
          </w:p>
          <w:p w14:paraId="30E82B67" w14:textId="1B78BED2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«Карамболь»,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55D5E5DC" w14:textId="5C17E3E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09E001CA" w14:textId="4D56FEDA" w:rsidR="003B3E14" w:rsidRPr="007A6824" w:rsidRDefault="003139C4" w:rsidP="003B3E14">
            <w:pPr>
              <w:rPr>
                <w:rFonts w:ascii="Bookman Old Style" w:hAnsi="Bookman Old Style"/>
                <w:bCs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3142D10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62BB670" w14:textId="19AC9076" w:rsidR="003B3E14" w:rsidRPr="00241ADD" w:rsidRDefault="003B3E14" w:rsidP="00241ADD">
            <w:pPr>
              <w:keepNext/>
              <w:keepLines/>
              <w:tabs>
                <w:tab w:val="left" w:pos="447"/>
              </w:tabs>
              <w:ind w:right="22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241ADD">
              <w:rPr>
                <w:rFonts w:ascii="Bookman Old Style" w:eastAsia="Bookman Old Style" w:hAnsi="Bookman Old Style" w:cs="Bookman Old Style"/>
                <w:b/>
              </w:rPr>
              <w:t>області</w:t>
            </w:r>
            <w:r w:rsidRPr="00241ADD">
              <w:rPr>
                <w:rFonts w:ascii="Bookman Old Style" w:hAnsi="Bookman Old Style" w:cs="Bookman Old Style"/>
                <w:b/>
              </w:rPr>
              <w:t xml:space="preserve"> </w:t>
            </w:r>
            <w:r w:rsidRPr="00241ADD">
              <w:rPr>
                <w:rFonts w:ascii="Bookman Old Style" w:hAnsi="Bookman Old Style" w:cs="Bookman Old Style"/>
                <w:bCs/>
                <w:spacing w:val="-12"/>
              </w:rPr>
              <w:t>з армспорту</w:t>
            </w:r>
            <w:r w:rsidRPr="00241ADD">
              <w:rPr>
                <w:rFonts w:ascii="Bookman Old Style" w:hAnsi="Bookman Old Style" w:cs="Bookman Old Style"/>
                <w:spacing w:val="-12"/>
              </w:rPr>
              <w:t xml:space="preserve"> «Сталева міць» серед юніорів і дорослих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DB65646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10.00</w:t>
            </w:r>
          </w:p>
          <w:p w14:paraId="4182857D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7A6824">
              <w:rPr>
                <w:rFonts w:ascii="Bookman Old Style" w:hAnsi="Bookman Old Style" w:cs="Bookman Old Style"/>
                <w:spacing w:val="-4"/>
                <w:lang w:val="uk-UA"/>
              </w:rPr>
              <w:t xml:space="preserve">Комунальний заклад позашкільної освіти «Центр позашкільної освіти «Терни» </w:t>
            </w:r>
          </w:p>
          <w:p w14:paraId="6602CA6A" w14:textId="4747D491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 w:cs="Bookman Old Style"/>
                <w:spacing w:val="-4"/>
                <w:lang w:val="uk-UA"/>
              </w:rPr>
              <w:t>Криворізької               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41C3BA6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A28FB71" w14:textId="77777777" w:rsidR="003B3E14" w:rsidRPr="007A6824" w:rsidRDefault="003B3E14" w:rsidP="003B3E14">
            <w:pPr>
              <w:rPr>
                <w:rFonts w:ascii="Bookman Old Style" w:hAnsi="Bookman Old Style"/>
                <w:bCs/>
              </w:rPr>
            </w:pPr>
          </w:p>
        </w:tc>
      </w:tr>
      <w:tr w:rsidR="003B3E14" w:rsidRPr="007A6824" w14:paraId="0F4CB7A8" w14:textId="77777777" w:rsidTr="0078263B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</w:tcBorders>
          </w:tcPr>
          <w:p w14:paraId="1A99CE59" w14:textId="77777777" w:rsidR="003B3E14" w:rsidRPr="00C46623" w:rsidRDefault="003B3E14" w:rsidP="003B3E1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6BD3F31A" w14:textId="77777777" w:rsidR="003B3E14" w:rsidRPr="007A6824" w:rsidRDefault="003B3E14" w:rsidP="003B3E1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13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  <w:r w:rsidRPr="007A6824">
              <w:rPr>
                <w:rFonts w:ascii="Bookman Old Style" w:hAnsi="Bookman Old Style"/>
                <w:b/>
                <w:i/>
              </w:rPr>
              <w:t xml:space="preserve"> </w:t>
            </w:r>
          </w:p>
          <w:p w14:paraId="4856967B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Всесвітній день радіо </w:t>
            </w:r>
          </w:p>
          <w:p w14:paraId="72FDD7CD" w14:textId="08D61972" w:rsidR="003B3E14" w:rsidRPr="00C46623" w:rsidRDefault="003B3E14" w:rsidP="003B3E14">
            <w:pPr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3B3E14" w:rsidRPr="007A6824" w14:paraId="10305471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54BDDB10" w14:textId="5E51F25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8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Чемпіонат міста</w:t>
            </w:r>
            <w:r w:rsidRPr="007A6824">
              <w:rPr>
                <w:rFonts w:ascii="Bookman Old Style" w:hAnsi="Bookman Old Style" w:cs="Bookman Old Style"/>
              </w:rPr>
              <w:t xml:space="preserve"> з більярдного  спорту </w:t>
            </w:r>
            <w:r w:rsidRPr="007A6824">
              <w:rPr>
                <w:rFonts w:ascii="Bookman Old Style" w:hAnsi="Bookman Old Style" w:cs="Bookman Old Style"/>
                <w:bCs/>
              </w:rPr>
              <w:t>«Вільна піраміда» серед школярів</w:t>
            </w:r>
          </w:p>
        </w:tc>
        <w:tc>
          <w:tcPr>
            <w:tcW w:w="2562" w:type="dxa"/>
            <w:tcBorders>
              <w:bottom w:val="nil"/>
            </w:tcBorders>
          </w:tcPr>
          <w:p w14:paraId="4E0015B5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10.00</w:t>
            </w:r>
          </w:p>
          <w:p w14:paraId="744DAE5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Спортивні   </w:t>
            </w:r>
          </w:p>
          <w:p w14:paraId="632768B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 більярдні клуби     «Імперія»,</w:t>
            </w:r>
          </w:p>
          <w:p w14:paraId="1289E91B" w14:textId="2E7875D8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«Карамболь»</w:t>
            </w:r>
          </w:p>
        </w:tc>
        <w:tc>
          <w:tcPr>
            <w:tcW w:w="1924" w:type="dxa"/>
            <w:tcBorders>
              <w:bottom w:val="nil"/>
            </w:tcBorders>
          </w:tcPr>
          <w:p w14:paraId="4FC060B0" w14:textId="2A3249DA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  <w:bCs/>
              </w:rPr>
              <w:t>Лавренко С.І.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224A1C67" w14:textId="31F220E4" w:rsidR="003B3E14" w:rsidRPr="007A6824" w:rsidRDefault="003139C4" w:rsidP="003B3E14">
            <w:pPr>
              <w:rPr>
                <w:rFonts w:ascii="Bookman Old Style" w:hAnsi="Bookman Old Style"/>
                <w:color w:val="FF0000"/>
                <w:spacing w:val="-4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3B3E14" w:rsidRPr="007A6824" w14:paraId="031372C9" w14:textId="77777777" w:rsidTr="00DE3505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0FB4252B" w14:textId="77777777" w:rsidR="003B3E14" w:rsidRPr="00C46623" w:rsidRDefault="003B3E14" w:rsidP="003B3E1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8"/>
                <w:szCs w:val="28"/>
              </w:rPr>
            </w:pPr>
          </w:p>
          <w:p w14:paraId="23ED5F5B" w14:textId="2A07594A" w:rsidR="003B3E14" w:rsidRPr="007A6824" w:rsidRDefault="003B3E14" w:rsidP="003B3E1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14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>–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 понеділок</w:t>
            </w:r>
          </w:p>
          <w:p w14:paraId="36EED2A2" w14:textId="77777777" w:rsidR="003B3E14" w:rsidRPr="00C46623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z w:val="28"/>
                <w:szCs w:val="28"/>
              </w:rPr>
            </w:pPr>
          </w:p>
        </w:tc>
      </w:tr>
      <w:tr w:rsidR="003B3E14" w:rsidRPr="007A6824" w14:paraId="76776028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0BFEC519" w14:textId="635376DF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7A6824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71396395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41AE38E6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47DC0D7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FF0000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5FFCC58C" w14:textId="53C9AD70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B0F9260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Вілкул Ю.Г.</w:t>
            </w:r>
          </w:p>
          <w:p w14:paraId="1F6F7446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  <w:p w14:paraId="7F3384B7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B3E14" w:rsidRPr="007A6824" w14:paraId="6C38C500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24D68BE7" w14:textId="390158FD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spacing w:val="-8"/>
              </w:rPr>
              <w:t>Робота «прямого телефону»</w:t>
            </w:r>
            <w:r w:rsidRPr="007A6824">
              <w:rPr>
                <w:rFonts w:ascii="Bookman Old Style" w:hAnsi="Bookman Old Style" w:cs="Bookman Old Style"/>
                <w:spacing w:val="-8"/>
              </w:rPr>
              <w:t xml:space="preserve"> у відділі з питань захисту прав споживачів       апарату міської ради і виконкому                  (за тел. 493-04-76)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2955D3D8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 – 12.00</w:t>
            </w:r>
          </w:p>
          <w:p w14:paraId="5CACCC0D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к.115</w:t>
            </w:r>
          </w:p>
          <w:p w14:paraId="55C1DC02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9221052" w14:textId="6C1CEC9B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CADE701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Бєліков К.А.</w:t>
            </w:r>
          </w:p>
          <w:p w14:paraId="7AD8DA39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</w:tr>
      <w:tr w:rsidR="003B3E14" w:rsidRPr="007A6824" w14:paraId="1EC9F171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18B07A9A" w14:textId="328EB733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 xml:space="preserve">Заходи </w:t>
            </w:r>
            <w:r w:rsidRPr="007A6824">
              <w:rPr>
                <w:rFonts w:ascii="Bookman Old Style" w:hAnsi="Bookman Old Style" w:cs="Bookman Old Style"/>
              </w:rPr>
              <w:t>з нагоди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3</w:t>
            </w:r>
            <w:r>
              <w:rPr>
                <w:rFonts w:ascii="Bookman Old Style" w:hAnsi="Bookman Old Style" w:cs="Bookman Old Style"/>
                <w:bCs/>
              </w:rPr>
              <w:t>3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-ї річниці виведення військ з Афганістану та Дня вшанування учасників бойових дій на території інших держав </w:t>
            </w:r>
            <w:r w:rsidR="00A538D1">
              <w:rPr>
                <w:rFonts w:ascii="Bookman Old Style" w:hAnsi="Bookman Old Style" w:cs="Bookman Old Style"/>
                <w:bCs/>
              </w:rPr>
              <w:t>у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ра</w:t>
            </w:r>
            <w:r>
              <w:rPr>
                <w:rFonts w:ascii="Bookman Old Style" w:hAnsi="Bookman Old Style" w:cs="Bookman Old Style"/>
                <w:bCs/>
              </w:rPr>
              <w:t xml:space="preserve">-   </w:t>
            </w:r>
            <w:r w:rsidRPr="007A6824">
              <w:rPr>
                <w:rFonts w:ascii="Bookman Old Style" w:hAnsi="Bookman Old Style" w:cs="Bookman Old Style"/>
                <w:bCs/>
              </w:rPr>
              <w:t>йонах міста: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455C27BB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7B6D1D34" w14:textId="77777777" w:rsidR="003B3E14" w:rsidRPr="007A6824" w:rsidRDefault="003B3E14" w:rsidP="003B3E14">
            <w:pPr>
              <w:rPr>
                <w:rFonts w:ascii="Bookman Old Style" w:hAnsi="Bookman Old Style" w:cs="Arial"/>
                <w:spacing w:val="-2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24063FCA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</w:tr>
      <w:tr w:rsidR="003B3E14" w:rsidRPr="007A6824" w14:paraId="077D465A" w14:textId="77777777" w:rsidTr="00747367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46296C10" w14:textId="1FFEF8AF" w:rsidR="003B3E14" w:rsidRPr="007A6824" w:rsidRDefault="003B3E14" w:rsidP="00241ADD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Довгинцівському:</w:t>
            </w:r>
          </w:p>
          <w:p w14:paraId="4AEF8434" w14:textId="01306564" w:rsidR="003B3E14" w:rsidRPr="007A6824" w:rsidRDefault="003B3E14" w:rsidP="003B3E1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урочисте поклад</w:t>
            </w:r>
            <w:r w:rsidR="00A538D1">
              <w:rPr>
                <w:rFonts w:ascii="Bookman Old Style" w:hAnsi="Bookman Old Style"/>
              </w:rPr>
              <w:t>е</w:t>
            </w:r>
            <w:r w:rsidRPr="007A6824">
              <w:rPr>
                <w:rFonts w:ascii="Bookman Old Style" w:hAnsi="Bookman Old Style"/>
              </w:rPr>
              <w:t>ння квітів;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4D7AEDE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09.15-14.00</w:t>
            </w:r>
          </w:p>
          <w:p w14:paraId="61AF9B5A" w14:textId="79CF0C13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spacing w:val="-10"/>
              </w:rPr>
              <w:t>за окремим планом,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8E7AB15" w14:textId="55EADCE3" w:rsidR="003B3E14" w:rsidRPr="007A6824" w:rsidRDefault="003B3E14" w:rsidP="003B3E14">
            <w:pPr>
              <w:rPr>
                <w:rFonts w:ascii="Bookman Old Style" w:hAnsi="Bookman Old Style" w:cs="Arial"/>
                <w:spacing w:val="-2"/>
              </w:rPr>
            </w:pPr>
            <w:r w:rsidRPr="007A6824">
              <w:rPr>
                <w:rFonts w:ascii="Bookman Old Style" w:hAnsi="Bookman Old Style"/>
              </w:rPr>
              <w:t xml:space="preserve">Фролов П.Ю., 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A9B00DF" w14:textId="2E28C13D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</w:rPr>
              <w:t>Ратінов І.Г.,</w:t>
            </w:r>
          </w:p>
        </w:tc>
      </w:tr>
      <w:tr w:rsidR="003B3E14" w:rsidRPr="007A6824" w14:paraId="4D917A12" w14:textId="77777777" w:rsidTr="00747367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0CACCFF" w14:textId="4DFDD156" w:rsidR="003B3E14" w:rsidRPr="00241ADD" w:rsidRDefault="003B3E14" w:rsidP="00241AD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41ADD">
              <w:rPr>
                <w:rFonts w:ascii="Bookman Old Style" w:hAnsi="Bookman Old Style" w:cs="Bookman Old Style"/>
                <w:b/>
                <w:bCs/>
              </w:rPr>
              <w:t>Тернівському районі:</w:t>
            </w:r>
          </w:p>
          <w:p w14:paraId="0EC61C95" w14:textId="16743160" w:rsidR="003B3E14" w:rsidRPr="007A6824" w:rsidRDefault="003B3E14" w:rsidP="003B3E14">
            <w:pPr>
              <w:ind w:left="22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урочисте поклад</w:t>
            </w:r>
            <w:r w:rsidR="00A538D1">
              <w:rPr>
                <w:rFonts w:ascii="Bookman Old Style" w:hAnsi="Bookman Old Style"/>
              </w:rPr>
              <w:t>е</w:t>
            </w:r>
            <w:r w:rsidRPr="007A6824">
              <w:rPr>
                <w:rFonts w:ascii="Bookman Old Style" w:hAnsi="Bookman Old Style"/>
              </w:rPr>
              <w:t>ння квітів до  пам’ятного знаку на честь загиблих воїнів-інтернаціоналістів</w:t>
            </w:r>
            <w:r>
              <w:rPr>
                <w:rFonts w:ascii="Bookman Old Style" w:hAnsi="Bookman Old Style"/>
              </w:rPr>
              <w:t>;</w:t>
            </w:r>
            <w:r w:rsidRPr="007A6824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DD280ED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11.00</w:t>
            </w:r>
          </w:p>
          <w:p w14:paraId="4171A1A3" w14:textId="77777777" w:rsidR="003B3E14" w:rsidRPr="007A6824" w:rsidRDefault="003B3E14" w:rsidP="003B3E14">
            <w:pPr>
              <w:keepNext/>
              <w:keepLines/>
              <w:tabs>
                <w:tab w:val="left" w:pos="0"/>
              </w:tabs>
              <w:ind w:right="-49"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(сквер на вулиці </w:t>
            </w:r>
          </w:p>
          <w:p w14:paraId="61432F55" w14:textId="3F52C8DA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Малиновського),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97BBA5A" w14:textId="0C36E2A4" w:rsidR="003B3E14" w:rsidRPr="007A6824" w:rsidRDefault="003B3E14" w:rsidP="003B3E14">
            <w:pPr>
              <w:rPr>
                <w:rFonts w:ascii="Bookman Old Style" w:hAnsi="Bookman Old Style" w:cs="Arial"/>
                <w:spacing w:val="-10"/>
              </w:rPr>
            </w:pPr>
            <w:r w:rsidRPr="007A6824">
              <w:rPr>
                <w:rFonts w:ascii="Bookman Old Style" w:hAnsi="Bookman Old Style" w:cs="Arial"/>
                <w:spacing w:val="-10"/>
              </w:rPr>
              <w:t>Брилькова І.О.,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4AA8ECCE" w14:textId="30A15C7C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Кушнір С.І.,</w:t>
            </w:r>
          </w:p>
        </w:tc>
      </w:tr>
      <w:tr w:rsidR="003B3E14" w:rsidRPr="007A6824" w14:paraId="1D7DF42C" w14:textId="77777777" w:rsidTr="00C46623">
        <w:trPr>
          <w:trHeight w:val="1532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F39FCA0" w14:textId="77777777" w:rsidR="003B3E14" w:rsidRPr="007A6824" w:rsidRDefault="003B3E14" w:rsidP="00241ADD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Центрально-Міському:</w:t>
            </w:r>
          </w:p>
          <w:p w14:paraId="6E9D8460" w14:textId="744326D8" w:rsidR="003B3E14" w:rsidRPr="007A6824" w:rsidRDefault="003B3E14" w:rsidP="003B3E14">
            <w:pPr>
              <w:jc w:val="both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</w:rPr>
              <w:t>урочисте покладання квітів</w:t>
            </w:r>
            <w:r w:rsidRPr="007A6824">
              <w:rPr>
                <w:rFonts w:ascii="Bookman Old Style" w:hAnsi="Bookman Old Style"/>
                <w:bCs/>
              </w:rPr>
              <w:t>;</w:t>
            </w:r>
          </w:p>
          <w:p w14:paraId="5E7BF69B" w14:textId="77777777" w:rsidR="003B3E14" w:rsidRPr="00747367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B9876FF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11.00</w:t>
            </w:r>
          </w:p>
          <w:p w14:paraId="4319C245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Пам’ятний знак </w:t>
            </w:r>
          </w:p>
          <w:p w14:paraId="4E3E9C4B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загиблим в </w:t>
            </w:r>
          </w:p>
          <w:p w14:paraId="54B08315" w14:textId="0ED03DB0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Афганістані,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2A19041" w14:textId="2A90E677" w:rsidR="003B3E14" w:rsidRPr="007A6824" w:rsidRDefault="003B3E14" w:rsidP="003B3E14">
            <w:pPr>
              <w:rPr>
                <w:rFonts w:ascii="Bookman Old Style" w:hAnsi="Bookman Old Style" w:cs="Arial"/>
                <w:spacing w:val="-10"/>
              </w:rPr>
            </w:pPr>
            <w:r w:rsidRPr="007A6824">
              <w:rPr>
                <w:rFonts w:ascii="Bookman Old Style" w:hAnsi="Bookman Old Style" w:cs="Arial"/>
                <w:spacing w:val="-10"/>
              </w:rPr>
              <w:t>Гонченко Н.А.,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B27B600" w14:textId="13E63BE0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Мурашова К.О.,</w:t>
            </w:r>
          </w:p>
        </w:tc>
      </w:tr>
      <w:tr w:rsidR="003B3E14" w:rsidRPr="007A6824" w14:paraId="31992045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C8E5C80" w14:textId="77777777" w:rsidR="003B3E14" w:rsidRPr="00747367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C7F8E9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48D1204" w14:textId="77777777" w:rsidR="003B3E14" w:rsidRPr="007A6824" w:rsidRDefault="003B3E14" w:rsidP="003B3E14">
            <w:pPr>
              <w:rPr>
                <w:rFonts w:ascii="Bookman Old Style" w:hAnsi="Bookman Old Style" w:cs="Arial"/>
                <w:spacing w:val="-10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52F8E5EA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</w:tr>
      <w:tr w:rsidR="003B3E14" w:rsidRPr="007A6824" w14:paraId="47454F83" w14:textId="77777777" w:rsidTr="00747367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0A52F6E5" w14:textId="6FE531AD" w:rsidR="003B3E14" w:rsidRPr="007A6824" w:rsidRDefault="003B3E14" w:rsidP="003B3E14">
            <w:pPr>
              <w:jc w:val="both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lastRenderedPageBreak/>
              <w:t>поминальна панахида за загиблими;</w:t>
            </w:r>
          </w:p>
          <w:p w14:paraId="5D6E2AF1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4B1B5471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33FB438D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4D069CE7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450FEAED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  <w:p w14:paraId="4B13D703" w14:textId="5CCF49EC" w:rsidR="003B3E14" w:rsidRPr="007A6824" w:rsidRDefault="003B3E14" w:rsidP="003B3E14">
            <w:pPr>
              <w:jc w:val="both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 xml:space="preserve">відвідування місць поховання воїнів, загиблих у </w:t>
            </w:r>
            <w:r w:rsidR="005C036F">
              <w:rPr>
                <w:rFonts w:ascii="Bookman Old Style" w:hAnsi="Bookman Old Style"/>
                <w:bCs/>
              </w:rPr>
              <w:t>Р</w:t>
            </w:r>
            <w:r w:rsidRPr="007A6824">
              <w:rPr>
                <w:rFonts w:ascii="Bookman Old Style" w:hAnsi="Bookman Old Style"/>
                <w:bCs/>
              </w:rPr>
              <w:t>еспубліці Афганістан;</w:t>
            </w:r>
          </w:p>
          <w:p w14:paraId="6B4553FD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60859155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2B2F25AD" w14:textId="03A9B73E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зустріч «У колі друзів»;  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0AE0123E" w14:textId="5E8AEFBB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0"/>
              </w:rPr>
              <w:t>11.45</w:t>
            </w:r>
          </w:p>
          <w:p w14:paraId="7612D65D" w14:textId="2A549B8C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0"/>
              </w:rPr>
              <w:t xml:space="preserve">Храм Різдва </w:t>
            </w:r>
          </w:p>
          <w:p w14:paraId="3601E57D" w14:textId="466FC23D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0"/>
              </w:rPr>
              <w:t>Пресвятої Богородиці парафії Криворізької єпархії Української православної церкви в м. Кривому Розі,</w:t>
            </w:r>
          </w:p>
          <w:p w14:paraId="487B7E85" w14:textId="129B5646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/>
                <w:spacing w:val="-10"/>
              </w:rPr>
              <w:t>12.30</w:t>
            </w:r>
          </w:p>
          <w:p w14:paraId="5DA4BD7C" w14:textId="2D8F5DF6" w:rsidR="003B3E14" w:rsidRPr="007A6824" w:rsidRDefault="005C036F" w:rsidP="005C036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pacing w:val="-10"/>
              </w:rPr>
              <w:t xml:space="preserve">кладовища </w:t>
            </w:r>
            <w:r w:rsidR="003B3E14" w:rsidRPr="007A6824">
              <w:rPr>
                <w:rFonts w:ascii="Bookman Old Style" w:hAnsi="Bookman Old Style"/>
                <w:spacing w:val="-10"/>
              </w:rPr>
              <w:t>«Криворізьке</w:t>
            </w:r>
            <w:r>
              <w:rPr>
                <w:rFonts w:ascii="Bookman Old Style" w:hAnsi="Bookman Old Style"/>
                <w:spacing w:val="-10"/>
              </w:rPr>
              <w:t>»</w:t>
            </w:r>
            <w:r w:rsidR="003B3E14" w:rsidRPr="007A6824">
              <w:rPr>
                <w:rFonts w:ascii="Bookman Old Style" w:hAnsi="Bookman Old Style"/>
                <w:spacing w:val="-10"/>
              </w:rPr>
              <w:t xml:space="preserve">, </w:t>
            </w:r>
            <w:r w:rsidR="003B3E14" w:rsidRPr="007A6824">
              <w:rPr>
                <w:rFonts w:ascii="Bookman Old Style" w:hAnsi="Bookman Old Style"/>
              </w:rPr>
              <w:t>«Всебратське»</w:t>
            </w:r>
            <w:r w:rsidR="00930616">
              <w:rPr>
                <w:rFonts w:ascii="Bookman Old Style" w:hAnsi="Bookman Old Style"/>
              </w:rPr>
              <w:t xml:space="preserve"> </w:t>
            </w:r>
            <w:r w:rsidR="003B3E14" w:rsidRPr="007A6824">
              <w:rPr>
                <w:rFonts w:ascii="Bookman Old Style" w:hAnsi="Bookman Old Style"/>
              </w:rPr>
              <w:t>та «КДЗ»,</w:t>
            </w:r>
          </w:p>
          <w:p w14:paraId="3390F73D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15.00</w:t>
            </w:r>
          </w:p>
          <w:p w14:paraId="121F3556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Міжрегіональний центр професійної перепідготовки звільнених у запас військовослужбовців</w:t>
            </w:r>
          </w:p>
          <w:p w14:paraId="38CDAEB9" w14:textId="293FDD72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м. Кривого Рогу</w:t>
            </w:r>
          </w:p>
          <w:p w14:paraId="4AC51931" w14:textId="3A0C1B2B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Дніпропетровської області,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06644140" w14:textId="70C797AC" w:rsidR="003B3E14" w:rsidRPr="007A6824" w:rsidRDefault="003B3E14" w:rsidP="003B3E14">
            <w:pPr>
              <w:rPr>
                <w:rFonts w:ascii="Bookman Old Style" w:hAnsi="Bookman Old Style" w:cs="Arial"/>
                <w:spacing w:val="-10"/>
              </w:rPr>
            </w:pPr>
            <w:r w:rsidRPr="007A6824">
              <w:rPr>
                <w:rFonts w:ascii="Bookman Old Style" w:hAnsi="Bookman Old Style" w:cs="Arial"/>
                <w:spacing w:val="-10"/>
              </w:rPr>
              <w:t>Гонченко Н.А.,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4F27DC90" w14:textId="34128EA8" w:rsidR="003B3E14" w:rsidRPr="007A6824" w:rsidRDefault="003B3E14" w:rsidP="003B3E14">
            <w:pPr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Мурашова К.О.,</w:t>
            </w:r>
          </w:p>
        </w:tc>
      </w:tr>
      <w:tr w:rsidR="003B3E14" w:rsidRPr="007A6824" w14:paraId="75E3F37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0DF22B88" w14:textId="77777777" w:rsidR="003B3E14" w:rsidRPr="007A6824" w:rsidRDefault="003B3E14" w:rsidP="00241ADD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Інгулецькому:</w:t>
            </w:r>
          </w:p>
          <w:p w14:paraId="73080CA0" w14:textId="45AA6C31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7A6824">
              <w:rPr>
                <w:rFonts w:ascii="Bookman Old Style" w:hAnsi="Bookman Old Style"/>
                <w:bCs/>
              </w:rPr>
              <w:t>мітинг-реквієм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BBED796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11.00</w:t>
            </w:r>
          </w:p>
          <w:p w14:paraId="036153FD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меморіал загиблим воїнам,</w:t>
            </w:r>
          </w:p>
          <w:p w14:paraId="16D949E4" w14:textId="798876B8" w:rsidR="003B3E14" w:rsidRPr="007A6824" w:rsidRDefault="00930616" w:rsidP="003B3E14">
            <w:pPr>
              <w:keepNext/>
              <w:keepLines/>
              <w:tabs>
                <w:tab w:val="left" w:pos="0"/>
              </w:tabs>
              <w:ind w:right="-49"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/>
              </w:rPr>
              <w:t>вул. Каткова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B8CBD85" w14:textId="6C8A13A7" w:rsidR="003B3E14" w:rsidRPr="007A6824" w:rsidRDefault="003B3E14" w:rsidP="003B3E14">
            <w:pPr>
              <w:keepNext/>
              <w:keepLines/>
              <w:ind w:left="-69"/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Серченя О.В.</w:t>
            </w:r>
          </w:p>
          <w:p w14:paraId="28F47BBB" w14:textId="1E1EB266" w:rsidR="003B3E14" w:rsidRPr="007A6824" w:rsidRDefault="003B3E14" w:rsidP="003B3E14">
            <w:pPr>
              <w:rPr>
                <w:rFonts w:ascii="Bookman Old Style" w:hAnsi="Bookman Old Style" w:cs="Arial"/>
                <w:spacing w:val="-2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14F7641" w14:textId="77777777" w:rsidR="003B3E14" w:rsidRPr="007A6824" w:rsidRDefault="003B3E14" w:rsidP="003B3E14">
            <w:pPr>
              <w:tabs>
                <w:tab w:val="left" w:pos="0"/>
              </w:tabs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Жеребило С.В.</w:t>
            </w:r>
          </w:p>
          <w:p w14:paraId="463B8ED9" w14:textId="3078547C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</w:rPr>
              <w:t xml:space="preserve"> </w:t>
            </w:r>
          </w:p>
        </w:tc>
      </w:tr>
      <w:tr w:rsidR="003B3E14" w:rsidRPr="007A6824" w14:paraId="1F2392BF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2F5C864A" w14:textId="32C1736B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023D8FFF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0EC9D7B9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295FB3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 </w:t>
            </w:r>
          </w:p>
          <w:p w14:paraId="70657C85" w14:textId="12F881BD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послуг «Віза»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0B989AD4" w14:textId="17185F74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B166037" w14:textId="77777777" w:rsidR="003B3E14" w:rsidRPr="007A6824" w:rsidRDefault="003B3E14" w:rsidP="003B3E14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Зеленська Л.І.</w:t>
            </w:r>
          </w:p>
          <w:p w14:paraId="7878779A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913ED0" w14:textId="7475C876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tr w:rsidR="003B3E14" w:rsidRPr="007A6824" w14:paraId="7E8405E8" w14:textId="77777777" w:rsidTr="00C46623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27A05047" w14:textId="77777777" w:rsidR="003B3E14" w:rsidRPr="007A6824" w:rsidRDefault="003B3E14" w:rsidP="003B3E14">
            <w:pPr>
              <w:keepNext/>
              <w:keepLines/>
              <w:ind w:left="51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8"/>
                <w:szCs w:val="8"/>
              </w:rPr>
            </w:pPr>
          </w:p>
          <w:p w14:paraId="53B4E1B4" w14:textId="77777777" w:rsidR="00930616" w:rsidRDefault="00930616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066323C3" w14:textId="5D2AF2E3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15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вівторок</w:t>
            </w:r>
          </w:p>
          <w:p w14:paraId="245FAD6F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058D3AA4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День вшанування учасників бойових дій на території інших держав</w:t>
            </w:r>
          </w:p>
          <w:p w14:paraId="160F6BB7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Всесвітній день онкохворої дитини </w:t>
            </w:r>
          </w:p>
          <w:p w14:paraId="68A3FF8E" w14:textId="5D439E2A" w:rsidR="003B3E1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Стрітення Господнє</w:t>
            </w:r>
          </w:p>
          <w:p w14:paraId="0617A10E" w14:textId="77777777" w:rsidR="00930616" w:rsidRPr="007A6824" w:rsidRDefault="00930616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</w:p>
          <w:p w14:paraId="1E675DBE" w14:textId="6ECF5F07" w:rsidR="003B3E14" w:rsidRPr="007A6824" w:rsidRDefault="003B3E14" w:rsidP="003B3E14">
            <w:pPr>
              <w:keepNext/>
              <w:keepLines/>
              <w:ind w:left="-63"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8"/>
                <w:szCs w:val="8"/>
              </w:rPr>
            </w:pPr>
          </w:p>
        </w:tc>
      </w:tr>
      <w:tr w:rsidR="003B3E14" w:rsidRPr="007A6824" w14:paraId="4172A3B0" w14:textId="77777777" w:rsidTr="00C46623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16812B16" w14:textId="177C32B7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>Урочист</w:t>
            </w:r>
            <w:r w:rsidR="00930616">
              <w:rPr>
                <w:rFonts w:ascii="Bookman Old Style" w:hAnsi="Bookman Old Style" w:cs="Bookman Old Style"/>
                <w:b/>
                <w:bCs/>
                <w:spacing w:val="-2"/>
              </w:rPr>
              <w:t>і</w:t>
            </w: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 xml:space="preserve"> покладення квітів </w:t>
            </w:r>
            <w:r w:rsidRPr="007A6824">
              <w:rPr>
                <w:rFonts w:ascii="Bookman Old Style" w:hAnsi="Bookman Old Style" w:cs="Bookman Old Style"/>
                <w:bCs/>
                <w:spacing w:val="-2"/>
              </w:rPr>
              <w:t>до пам’ятних знаків загиблим воїнам</w:t>
            </w:r>
            <w:r w:rsidRPr="007A6824">
              <w:rPr>
                <w:rFonts w:ascii="Bookman Old Style" w:hAnsi="Bookman Old Style" w:cs="Bookman Old Style"/>
                <w:spacing w:val="-2"/>
              </w:rPr>
              <w:t xml:space="preserve"> з нагоди 33-ї річниці виведення в</w:t>
            </w:r>
            <w:r w:rsidRPr="007A6824">
              <w:rPr>
                <w:rFonts w:ascii="Bookman Old Style" w:hAnsi="Bookman Old Style" w:cs="Bookman Old Style"/>
                <w:bCs/>
                <w:spacing w:val="-2"/>
              </w:rPr>
              <w:t>ійськ з Афганістану та Дня вшанування учасників бойових дій на території інших держав:</w:t>
            </w:r>
          </w:p>
        </w:tc>
        <w:tc>
          <w:tcPr>
            <w:tcW w:w="2562" w:type="dxa"/>
            <w:tcBorders>
              <w:bottom w:val="nil"/>
            </w:tcBorders>
          </w:tcPr>
          <w:p w14:paraId="745E9E64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6CEF5364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45F2747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</w:tr>
      <w:tr w:rsidR="003B3E14" w:rsidRPr="00C46623" w14:paraId="71B1ACB9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47975F2" w14:textId="703A6C4C" w:rsidR="003B3E14" w:rsidRPr="00241ADD" w:rsidRDefault="003B3E14" w:rsidP="00241ADD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241ADD">
              <w:rPr>
                <w:rFonts w:ascii="Bookman Old Style" w:hAnsi="Bookman Old Style" w:cs="Bookman Old Style"/>
                <w:b/>
                <w:bCs/>
                <w:spacing w:val="-2"/>
              </w:rPr>
              <w:t>міськ</w:t>
            </w:r>
            <w:r w:rsidR="00930616" w:rsidRPr="00241ADD">
              <w:rPr>
                <w:rFonts w:ascii="Bookman Old Style" w:hAnsi="Bookman Old Style" w:cs="Bookman Old Style"/>
                <w:b/>
                <w:bCs/>
                <w:spacing w:val="-2"/>
              </w:rPr>
              <w:t>е</w:t>
            </w:r>
            <w:r w:rsidRPr="00241ADD">
              <w:rPr>
                <w:rFonts w:ascii="Bookman Old Style" w:hAnsi="Bookman Old Style" w:cs="Bookman Old Style"/>
                <w:b/>
                <w:bCs/>
                <w:spacing w:val="-2"/>
              </w:rPr>
              <w:t>: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597247A" w14:textId="77777777" w:rsidR="003B3E14" w:rsidRPr="00C46623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C46623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11.00</w:t>
            </w:r>
          </w:p>
          <w:p w14:paraId="625F1C28" w14:textId="77777777" w:rsidR="003B3E14" w:rsidRPr="00C46623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C46623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 xml:space="preserve">парк «Ювілейний» (Довгинцівський </w:t>
            </w:r>
          </w:p>
          <w:p w14:paraId="30F26CF0" w14:textId="77777777" w:rsidR="003B3E14" w:rsidRDefault="003B3E14" w:rsidP="003B3E14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  <w:r w:rsidRPr="00C46623"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  <w:t>район),</w:t>
            </w:r>
          </w:p>
          <w:p w14:paraId="335EF6B3" w14:textId="77777777" w:rsidR="00930616" w:rsidRDefault="00930616" w:rsidP="003B3E14">
            <w:pPr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eastAsia="zh-CN"/>
              </w:rPr>
            </w:pPr>
          </w:p>
          <w:p w14:paraId="12AE92B1" w14:textId="5F49F593" w:rsidR="00930616" w:rsidRPr="00C46623" w:rsidRDefault="00930616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A21DF4C" w14:textId="77777777" w:rsidR="003B3E14" w:rsidRPr="00C46623" w:rsidRDefault="003B3E14" w:rsidP="003B3E14">
            <w:pPr>
              <w:keepNext/>
              <w:keepLines/>
              <w:ind w:right="-75"/>
              <w:rPr>
                <w:rFonts w:ascii="Bookman Old Style" w:hAnsi="Bookman Old Style" w:cs="Bookman Old Style"/>
                <w:bCs/>
              </w:rPr>
            </w:pPr>
            <w:r w:rsidRPr="00C46623">
              <w:rPr>
                <w:rFonts w:ascii="Bookman Old Style" w:hAnsi="Bookman Old Style" w:cs="Bookman Old Style"/>
                <w:bCs/>
              </w:rPr>
              <w:t>Лавренко С.І.,</w:t>
            </w:r>
          </w:p>
          <w:p w14:paraId="608048FD" w14:textId="77777777" w:rsidR="003B3E14" w:rsidRPr="00C46623" w:rsidRDefault="003B3E14" w:rsidP="003B3E14">
            <w:pPr>
              <w:keepNext/>
              <w:keepLines/>
              <w:ind w:left="-75" w:right="-75"/>
              <w:jc w:val="center"/>
              <w:rPr>
                <w:rFonts w:ascii="Bookman Old Style" w:hAnsi="Bookman Old Style" w:cs="Bookman Old Style"/>
                <w:bCs/>
              </w:rPr>
            </w:pPr>
          </w:p>
          <w:p w14:paraId="4E3E589B" w14:textId="77777777" w:rsidR="003B3E14" w:rsidRPr="00C46623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48DA1703" w14:textId="4B8028F8" w:rsidR="003B3E14" w:rsidRPr="00C46623" w:rsidRDefault="003139C4" w:rsidP="003B3E14">
            <w:pPr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</w:tc>
      </w:tr>
      <w:tr w:rsidR="003B3E14" w:rsidRPr="007A6824" w14:paraId="2F56BDF0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7995170" w14:textId="71A159A7" w:rsidR="003B3E14" w:rsidRPr="007A6824" w:rsidRDefault="003B3E14" w:rsidP="00241ADD">
            <w:pPr>
              <w:keepNext/>
              <w:keepLines/>
              <w:tabs>
                <w:tab w:val="left" w:pos="306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lastRenderedPageBreak/>
              <w:t>у районах міста: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FD5FC92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F474070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3B7FC288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</w:tr>
      <w:tr w:rsidR="003B3E14" w:rsidRPr="007A6824" w14:paraId="4553737D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ED2E0B4" w14:textId="25304B2E" w:rsidR="003B3E14" w:rsidRPr="007A6824" w:rsidRDefault="003B3E14" w:rsidP="003B3E14">
            <w:pPr>
              <w:keepNext/>
              <w:keepLines/>
              <w:snapToGrid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Покровському;</w:t>
            </w:r>
          </w:p>
          <w:p w14:paraId="1561942E" w14:textId="6AF4EE4D" w:rsidR="003B3E14" w:rsidRPr="007A6824" w:rsidRDefault="003B3E14" w:rsidP="003B3E14">
            <w:pPr>
              <w:keepNext/>
              <w:keepLines/>
              <w:snapToGrid w:val="0"/>
              <w:ind w:left="22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3D8464E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09.00</w:t>
            </w:r>
          </w:p>
          <w:p w14:paraId="5B7E603B" w14:textId="3D25AD66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 xml:space="preserve"> сквер біля виконкому районної в  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A3EA821" w14:textId="0C5AB375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Легун В.Т.,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092FC47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Соколовсь-</w:t>
            </w:r>
          </w:p>
          <w:p w14:paraId="70C4B4A8" w14:textId="51E5158B" w:rsidR="003B3E14" w:rsidRPr="007A6824" w:rsidRDefault="003B3E14" w:rsidP="003B3E14">
            <w:pPr>
              <w:rPr>
                <w:rFonts w:ascii="Bookman Old Style" w:hAnsi="Bookman Old Style" w:cs="Bookman Old Style"/>
                <w:spacing w:val="-2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кий А.Р.,</w:t>
            </w:r>
          </w:p>
        </w:tc>
      </w:tr>
      <w:tr w:rsidR="003B3E14" w:rsidRPr="007A6824" w14:paraId="2874ED3D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8287333" w14:textId="2C8FD5A2" w:rsidR="003B3E14" w:rsidRPr="007A6824" w:rsidRDefault="003B3E14" w:rsidP="003B3E14">
            <w:pPr>
              <w:keepNext/>
              <w:keepLines/>
              <w:tabs>
                <w:tab w:val="left" w:pos="342"/>
              </w:tabs>
              <w:ind w:right="-76"/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 xml:space="preserve">Саксаганському; 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64DE87FB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6"/>
                <w:lang w:val="uk-UA" w:eastAsia="zh-CN"/>
              </w:rPr>
              <w:t>09.00</w:t>
            </w:r>
          </w:p>
          <w:p w14:paraId="4813A2D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Arial"/>
                <w:bCs/>
                <w:lang w:val="uk-UA"/>
              </w:rPr>
            </w:pPr>
            <w:r w:rsidRPr="007A6824">
              <w:rPr>
                <w:rFonts w:ascii="Bookman Old Style" w:hAnsi="Bookman Old Style" w:cs="Arial"/>
                <w:bCs/>
                <w:lang w:val="uk-UA"/>
              </w:rPr>
              <w:t xml:space="preserve">м-н 30-річчя </w:t>
            </w:r>
          </w:p>
          <w:p w14:paraId="62D82A51" w14:textId="345AF935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bCs/>
              </w:rPr>
              <w:t>Перемоги,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9DC4782" w14:textId="1C850B33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Нагній А.В.,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32B01726" w14:textId="370B59A0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Старовойт В.В.,</w:t>
            </w:r>
          </w:p>
        </w:tc>
      </w:tr>
      <w:tr w:rsidR="003B3E14" w:rsidRPr="007A6824" w14:paraId="77C3417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7088526" w14:textId="0EECFF02" w:rsidR="003B3E14" w:rsidRPr="007A6824" w:rsidRDefault="003B3E14" w:rsidP="003B3E14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Металургійному</w:t>
            </w:r>
          </w:p>
          <w:p w14:paraId="61F887A0" w14:textId="729F0838" w:rsidR="003B3E14" w:rsidRPr="007A6824" w:rsidRDefault="003B3E14" w:rsidP="003B3E14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D087551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09.00</w:t>
            </w:r>
          </w:p>
          <w:p w14:paraId="0B2FC530" w14:textId="77777777" w:rsidR="003B3E14" w:rsidRDefault="003B3E14" w:rsidP="003B3E14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 xml:space="preserve">Меморіальний </w:t>
            </w:r>
          </w:p>
          <w:p w14:paraId="52C13ADE" w14:textId="77777777" w:rsidR="003B3E14" w:rsidRDefault="003B3E14" w:rsidP="003B3E14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 xml:space="preserve">комплекс на </w:t>
            </w:r>
          </w:p>
          <w:p w14:paraId="1677E017" w14:textId="6D7C4072" w:rsidR="003B3E14" w:rsidRPr="007A6824" w:rsidRDefault="003B3E14" w:rsidP="003B3E14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>пр-ті Миру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FDC9977" w14:textId="6A845306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Arial"/>
                <w:spacing w:val="-8"/>
              </w:rPr>
              <w:t>Касимова Н.О.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CF82C2B" w14:textId="717207E9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6"/>
              </w:rPr>
            </w:pPr>
            <w:r w:rsidRPr="007A6824">
              <w:rPr>
                <w:rFonts w:ascii="Bookman Old Style" w:hAnsi="Bookman Old Style"/>
                <w:spacing w:val="-6"/>
              </w:rPr>
              <w:t>Шаповалов Г.А.</w:t>
            </w:r>
          </w:p>
        </w:tc>
      </w:tr>
      <w:tr w:rsidR="003B3E14" w:rsidRPr="007A6824" w14:paraId="4AAD8C13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44CACE51" w14:textId="4C6BB95C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eastAsia="Bookman Old Style" w:hAnsi="Bookman Old Style" w:cs="Bookman Old Style"/>
                <w:b/>
              </w:rPr>
              <w:t>Наради з:</w:t>
            </w:r>
          </w:p>
        </w:tc>
        <w:tc>
          <w:tcPr>
            <w:tcW w:w="2562" w:type="dxa"/>
            <w:tcBorders>
              <w:bottom w:val="nil"/>
            </w:tcBorders>
          </w:tcPr>
          <w:p w14:paraId="3359C195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156447E6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43270311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</w:tr>
      <w:tr w:rsidR="003B3E14" w:rsidRPr="007A6824" w14:paraId="6B3BD84C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96D2894" w14:textId="79B06BB9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</w:rPr>
              <w:t>керівниками підприємств транс</w:t>
            </w:r>
            <w:r w:rsidR="00241ADD">
              <w:rPr>
                <w:rFonts w:ascii="Bookman Old Style" w:hAnsi="Bookman Old Style"/>
              </w:rPr>
              <w:t>-</w:t>
            </w:r>
            <w:r w:rsidRPr="007A6824">
              <w:rPr>
                <w:rFonts w:ascii="Bookman Old Style" w:hAnsi="Bookman Old Style"/>
              </w:rPr>
              <w:t>порту і зв’язку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F962C1B" w14:textId="4A7B66E2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09.00 к.218,</w:t>
            </w:r>
          </w:p>
          <w:p w14:paraId="3BBA5FD7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7FB816C" w14:textId="7B26C869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06A10B51" w14:textId="19E35BF5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3B3E14" w:rsidRPr="007A6824" w14:paraId="7FEB572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D7ED164" w14:textId="62541146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>керівниками</w:t>
            </w:r>
            <w:r w:rsidRPr="007A6824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>фінансових відділів виконкомів районних у місті рад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5FB086E" w14:textId="424B8A90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 к.219,</w:t>
            </w:r>
          </w:p>
          <w:p w14:paraId="25339B2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color w:val="FF0000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47D41F5A" w14:textId="113952F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 w:cs="Arial"/>
              </w:rPr>
              <w:t>Рожко О.В.,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FC3A706" w14:textId="5F3080D4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 w:cs="Bookman Old Style"/>
              </w:rPr>
              <w:t>Полтавець А.А.,</w:t>
            </w:r>
          </w:p>
        </w:tc>
      </w:tr>
      <w:tr w:rsidR="003B3E14" w:rsidRPr="007A6824" w14:paraId="2622325E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72BF4E9" w14:textId="246ABFB0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працівниками з питань внутрішньої політики виконкомів районних у місті рад </w:t>
            </w:r>
            <w:r w:rsidRPr="007A6824">
              <w:rPr>
                <w:rFonts w:ascii="Bookman Old Style" w:hAnsi="Bookman Old Style"/>
              </w:rPr>
              <w:t>(у режимі онлайн)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5836052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15.00 к.238</w:t>
            </w:r>
          </w:p>
          <w:p w14:paraId="1C12DE8B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6C5F98BC" w14:textId="6805854A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A735B82" w14:textId="3DEF9C7D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spacing w:val="-24"/>
              </w:rPr>
              <w:t>Герасименко І.М.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268A63C5" w14:textId="66860160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Мала Т.В.</w:t>
            </w:r>
          </w:p>
        </w:tc>
      </w:tr>
      <w:tr w:rsidR="003B3E14" w:rsidRPr="007A6824" w14:paraId="2B0892D3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E756903" w14:textId="77777777" w:rsidR="00930616" w:rsidRDefault="003B3E14" w:rsidP="003B3E14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C46623">
              <w:rPr>
                <w:rFonts w:ascii="Bookman Old Style" w:eastAsia="Arial Narrow" w:hAnsi="Bookman Old Style" w:cs="Arial Narrow"/>
                <w:b/>
                <w:bCs/>
              </w:rPr>
              <w:t>З нагоди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78-</w:t>
            </w:r>
            <w:r>
              <w:rPr>
                <w:rFonts w:ascii="Bookman Old Style" w:eastAsia="Arial Narrow" w:hAnsi="Bookman Old Style" w:cs="Arial Narrow"/>
              </w:rPr>
              <w:t>ї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річниці визволення Кривого Рогу від нацистських за</w:t>
            </w:r>
            <w:r>
              <w:rPr>
                <w:rFonts w:ascii="Bookman Old Style" w:eastAsia="Arial Narrow" w:hAnsi="Bookman Old Style" w:cs="Arial Narrow"/>
              </w:rPr>
              <w:t xml:space="preserve">-  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гарбників та пам'яті народного депутата України, почесного громадянина м. Кривого Рогу Вадима </w:t>
            </w:r>
            <w:r w:rsidRPr="00C46623">
              <w:rPr>
                <w:rFonts w:ascii="Bookman Old Style" w:eastAsia="Arial Narrow" w:hAnsi="Bookman Old Style" w:cs="Arial Narrow"/>
              </w:rPr>
              <w:t>Гурова</w:t>
            </w:r>
            <w:r w:rsidR="00930616">
              <w:rPr>
                <w:rFonts w:ascii="Bookman Old Style" w:eastAsia="Arial Narrow" w:hAnsi="Bookman Old Style" w:cs="Arial Narrow"/>
              </w:rPr>
              <w:t>:</w:t>
            </w:r>
          </w:p>
          <w:p w14:paraId="30689251" w14:textId="09AF6527" w:rsidR="003B3E14" w:rsidRPr="007A6824" w:rsidRDefault="003B3E14" w:rsidP="003B3E14">
            <w:pPr>
              <w:widowControl w:val="0"/>
              <w:jc w:val="both"/>
              <w:rPr>
                <w:rFonts w:ascii="Bookman Old Style" w:eastAsia="Arial Narrow" w:hAnsi="Bookman Old Style" w:cs="Arial Narrow"/>
              </w:rPr>
            </w:pPr>
            <w:r w:rsidRPr="00C46623">
              <w:rPr>
                <w:rFonts w:ascii="Bookman Old Style" w:eastAsia="Arial Narrow" w:hAnsi="Bookman Old Style" w:cs="Arial Narrow"/>
              </w:rPr>
              <w:t>ХХІІ міський турнір</w:t>
            </w: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</w:t>
            </w:r>
            <w:r w:rsidR="00930616">
              <w:rPr>
                <w:rFonts w:ascii="Bookman Old Style" w:eastAsia="Arial Narrow" w:hAnsi="Bookman Old Style" w:cs="Arial Narrow"/>
              </w:rPr>
              <w:t>;</w:t>
            </w:r>
          </w:p>
          <w:p w14:paraId="1F18BABE" w14:textId="77777777" w:rsidR="00930616" w:rsidRDefault="00930616" w:rsidP="003B3E1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  <w:p w14:paraId="677BE678" w14:textId="2315E050" w:rsidR="003B3E14" w:rsidRDefault="003B3E14" w:rsidP="003B3E1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парад</w:t>
            </w:r>
            <w:r>
              <w:rPr>
                <w:rFonts w:ascii="Bookman Old Style" w:hAnsi="Bookman Old Style" w:cs="Bookman Old Style"/>
              </w:rPr>
              <w:t>-</w:t>
            </w:r>
            <w:r w:rsidRPr="007A6824">
              <w:rPr>
                <w:rFonts w:ascii="Bookman Old Style" w:hAnsi="Bookman Old Style" w:cs="Bookman Old Style"/>
              </w:rPr>
              <w:t>відкриття</w:t>
            </w:r>
            <w:bookmarkStart w:id="1" w:name="_GoBack"/>
            <w:bookmarkEnd w:id="1"/>
          </w:p>
          <w:p w14:paraId="60C73429" w14:textId="77777777" w:rsidR="00930616" w:rsidRDefault="00930616" w:rsidP="003B3E1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  <w:p w14:paraId="552EB42B" w14:textId="17458335" w:rsidR="00930616" w:rsidRPr="007A6824" w:rsidRDefault="00930616" w:rsidP="003B3E1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D073AE9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054A502D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08E407E5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05C4C53E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7C661369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6EF74F8F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52C3D8C8" w14:textId="219AA95F" w:rsidR="003B3E14" w:rsidRPr="007A6824" w:rsidRDefault="003B3E14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  <w:r w:rsidR="00930616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3546D682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0B5078A3" w14:textId="77777777" w:rsidR="00930616" w:rsidRDefault="00930616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  <w:p w14:paraId="615E6A3C" w14:textId="79A00799" w:rsidR="003B3E14" w:rsidRPr="007A6824" w:rsidRDefault="003B3E14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12.00</w:t>
            </w:r>
          </w:p>
          <w:p w14:paraId="7E1E7668" w14:textId="4DED063F" w:rsidR="003B3E14" w:rsidRPr="007A6824" w:rsidRDefault="003B3E14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</w:p>
          <w:p w14:paraId="71B16239" w14:textId="1915720F" w:rsidR="003B3E14" w:rsidRPr="007A6824" w:rsidRDefault="003B3E14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</w:p>
          <w:p w14:paraId="3D121B05" w14:textId="77777777" w:rsidR="003B3E14" w:rsidRPr="007A6824" w:rsidRDefault="003B3E14" w:rsidP="003B3E14">
            <w:pPr>
              <w:pStyle w:val="a5"/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4013A726" w14:textId="66C574C0" w:rsidR="003B3E14" w:rsidRPr="007A6824" w:rsidRDefault="003B3E14" w:rsidP="003B3E1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</w:t>
            </w:r>
          </w:p>
          <w:p w14:paraId="5A34F699" w14:textId="0E958876" w:rsidR="003B3E14" w:rsidRPr="007A6824" w:rsidRDefault="003B3E14" w:rsidP="003B3E14">
            <w:pPr>
              <w:widowControl w:val="0"/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№10»</w:t>
            </w:r>
            <w:r w:rsidRPr="007A6824">
              <w:rPr>
                <w:rFonts w:ascii="Bookman Old Style" w:hAnsi="Bookman Old Style"/>
              </w:rPr>
              <w:t xml:space="preserve"> Криворізької</w:t>
            </w:r>
          </w:p>
          <w:p w14:paraId="7BC2BEF8" w14:textId="5BE70C08" w:rsidR="003B3E14" w:rsidRPr="007A6824" w:rsidRDefault="003B3E14" w:rsidP="003B3E1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6AFE290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5493A55F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3F3C1F7A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00906FBA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401AF555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74155C41" w14:textId="77777777" w:rsidR="00930616" w:rsidRDefault="00930616" w:rsidP="0093061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</w:p>
          <w:p w14:paraId="38EBA040" w14:textId="7AB45B09" w:rsidR="00930616" w:rsidRPr="007A6824" w:rsidRDefault="00930616" w:rsidP="00930616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С.І.,</w:t>
            </w:r>
          </w:p>
          <w:p w14:paraId="654291A6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45DA7574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  <w:p w14:paraId="09A3F40E" w14:textId="12C0D9C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С.І.,</w:t>
            </w:r>
          </w:p>
          <w:p w14:paraId="792518C4" w14:textId="78A3E0B7" w:rsidR="003B3E14" w:rsidRPr="007A6824" w:rsidRDefault="003B3E14" w:rsidP="003B3E14">
            <w:pPr>
              <w:widowControl w:val="0"/>
              <w:rPr>
                <w:rFonts w:ascii="Bookman Old Style" w:hAnsi="Bookman Old Style" w:cs="Bookman Old Style"/>
                <w:spacing w:val="-24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641F4FF8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204BD907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18D1A5A8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3DCCD5C7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51D1DA66" w14:textId="77777777" w:rsidR="00930616" w:rsidRDefault="00930616" w:rsidP="00930616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5C577119" w14:textId="77777777" w:rsidR="00930616" w:rsidRDefault="00930616" w:rsidP="00930616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200868E6" w14:textId="025D9CDD" w:rsidR="00930616" w:rsidRPr="007A6824" w:rsidRDefault="00930616" w:rsidP="0093061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76321286" w14:textId="77777777" w:rsidR="003B3E14" w:rsidRPr="007A6824" w:rsidRDefault="003B3E14" w:rsidP="003B3E14">
            <w:pPr>
              <w:widowControl w:val="0"/>
              <w:rPr>
                <w:rFonts w:ascii="Bookman Old Style" w:hAnsi="Bookman Old Style"/>
                <w:spacing w:val="-12"/>
              </w:rPr>
            </w:pPr>
          </w:p>
          <w:p w14:paraId="76219AFC" w14:textId="77777777" w:rsidR="003B3E14" w:rsidRDefault="003B3E14" w:rsidP="003B3E14">
            <w:pPr>
              <w:rPr>
                <w:rFonts w:ascii="Bookman Old Style" w:hAnsi="Bookman Old Style" w:cs="Bookman Old Style"/>
              </w:rPr>
            </w:pPr>
          </w:p>
          <w:p w14:paraId="5F40933E" w14:textId="496D2F93" w:rsidR="003139C4" w:rsidRPr="007A6824" w:rsidRDefault="003139C4" w:rsidP="003139C4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7DD11CD3" w14:textId="7488E4C2" w:rsidR="003B3E14" w:rsidRPr="00BF2C39" w:rsidRDefault="003B3E14" w:rsidP="003B3E14">
            <w:pPr>
              <w:rPr>
                <w:rFonts w:ascii="Bookman Old Style" w:hAnsi="Bookman Old Style"/>
              </w:rPr>
            </w:pPr>
            <w:r w:rsidRPr="00BF2C39">
              <w:rPr>
                <w:rFonts w:ascii="Bookman Old Style" w:hAnsi="Bookman Old Style"/>
              </w:rPr>
              <w:t>Мілютін С.С.</w:t>
            </w:r>
          </w:p>
          <w:p w14:paraId="1F340DF8" w14:textId="231C935A" w:rsidR="003B3E14" w:rsidRPr="007A6824" w:rsidRDefault="003B3E14" w:rsidP="003B3E14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3B3E14" w:rsidRPr="007A6824" w14:paraId="28B9F9D7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C00A2AB" w14:textId="021EFB2B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F6D5DC6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1B36519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7A3A46C5" w14:textId="77777777" w:rsidR="003B3E14" w:rsidRPr="007A6824" w:rsidRDefault="003B3E14" w:rsidP="003B3E14">
            <w:pPr>
              <w:rPr>
                <w:rFonts w:ascii="Bookman Old Style" w:hAnsi="Bookman Old Style" w:cs="Arial"/>
                <w:spacing w:val="-12"/>
              </w:rPr>
            </w:pPr>
          </w:p>
        </w:tc>
      </w:tr>
      <w:tr w:rsidR="003B3E14" w:rsidRPr="007A6824" w14:paraId="3CE0083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94F8A88" w14:textId="2D07BFA9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постійних комісій Центрально-Міської районної у місті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8609795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0CA415B6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06DCF20D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  <w:lang w:val="uk-UA"/>
              </w:rPr>
            </w:pPr>
            <w:r w:rsidRPr="007A6824">
              <w:rPr>
                <w:rFonts w:ascii="Bookman Old Style" w:hAnsi="Bookman Old Style" w:cs="Bookman Old Style"/>
                <w:spacing w:val="-4"/>
                <w:lang w:val="uk-UA"/>
              </w:rPr>
              <w:t>виконкому</w:t>
            </w:r>
          </w:p>
          <w:p w14:paraId="3B824678" w14:textId="377461E9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 w:cs="Bookman Old Style"/>
                <w:spacing w:val="-4"/>
                <w:lang w:val="uk-UA"/>
              </w:rPr>
              <w:t xml:space="preserve"> районної у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FD632E0" w14:textId="7055E4CD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Логвінов С.В.,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276A8794" w14:textId="2A376D6E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Мурашова К.О.,</w:t>
            </w:r>
          </w:p>
        </w:tc>
      </w:tr>
      <w:tr w:rsidR="003B3E14" w:rsidRPr="007A6824" w14:paraId="20A8565F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589FF09" w14:textId="375DF819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7A6824">
              <w:rPr>
                <w:rFonts w:ascii="Bookman Old Style" w:hAnsi="Bookman Old Style" w:cs="Bookman Old Style"/>
                <w:spacing w:val="-8"/>
              </w:rPr>
              <w:t>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років (у режимі онлайн)</w:t>
            </w:r>
          </w:p>
          <w:p w14:paraId="675CEFEA" w14:textId="181A570B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36CDA8B" w14:textId="7624B104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208EDF9" w14:textId="78A7D472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</w:rPr>
              <w:t>Карий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B9E3D74" w14:textId="598E0C21" w:rsidR="003B3E14" w:rsidRPr="007A6824" w:rsidRDefault="003B3E14" w:rsidP="003B3E14">
            <w:pPr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3B3E14" w:rsidRPr="007A6824" w14:paraId="7EB82F98" w14:textId="77777777" w:rsidTr="0074637C">
        <w:trPr>
          <w:jc w:val="center"/>
        </w:trPr>
        <w:tc>
          <w:tcPr>
            <w:tcW w:w="10638" w:type="dxa"/>
            <w:gridSpan w:val="5"/>
            <w:tcBorders>
              <w:bottom w:val="single" w:sz="4" w:space="0" w:color="auto"/>
            </w:tcBorders>
          </w:tcPr>
          <w:p w14:paraId="7C375EDE" w14:textId="77777777" w:rsidR="003B3E14" w:rsidRPr="005A3BEE" w:rsidRDefault="003B3E14" w:rsidP="003B3E1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44"/>
                <w:szCs w:val="44"/>
              </w:rPr>
            </w:pPr>
          </w:p>
          <w:p w14:paraId="0EF4B652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16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середа</w:t>
            </w:r>
          </w:p>
          <w:p w14:paraId="3208B23B" w14:textId="5D0314D2" w:rsidR="003B3E14" w:rsidRPr="005A3BEE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FF0000"/>
                <w:spacing w:val="-10"/>
                <w:sz w:val="44"/>
                <w:szCs w:val="44"/>
              </w:rPr>
            </w:pPr>
          </w:p>
          <w:p w14:paraId="619A7CF2" w14:textId="77777777" w:rsidR="003B3E14" w:rsidRPr="007A6824" w:rsidRDefault="003B3E14" w:rsidP="003B3E14">
            <w:pPr>
              <w:rPr>
                <w:rFonts w:ascii="Bookman Old Style" w:hAnsi="Bookman Old Style"/>
                <w:color w:val="FF0000"/>
                <w:sz w:val="4"/>
                <w:szCs w:val="4"/>
              </w:rPr>
            </w:pPr>
          </w:p>
        </w:tc>
      </w:tr>
      <w:tr w:rsidR="003B3E14" w:rsidRPr="007A6824" w14:paraId="0C0F7D65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2589A066" w14:textId="4D4B10DB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A682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4DB184F2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08.30</w:t>
            </w:r>
          </w:p>
          <w:p w14:paraId="2E461773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м-н Праці, 1,</w:t>
            </w:r>
          </w:p>
          <w:p w14:paraId="3186935F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ІІ поверх</w:t>
            </w:r>
          </w:p>
          <w:p w14:paraId="2BDB3B41" w14:textId="22B915D0" w:rsidR="003B3E14" w:rsidRPr="007A6824" w:rsidRDefault="003B3E14" w:rsidP="003B3E14">
            <w:pPr>
              <w:jc w:val="center"/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147CEA0F" w14:textId="26DA6A1A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>Кійло Л.В.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72BF2D4" w14:textId="24252BC8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  <w:spacing w:val="-14"/>
              </w:rPr>
              <w:t>Подоплєлова Н.Л.</w:t>
            </w:r>
          </w:p>
        </w:tc>
      </w:tr>
      <w:tr w:rsidR="003B3E14" w:rsidRPr="007A6824" w14:paraId="55FFEAF2" w14:textId="77777777" w:rsidTr="00334F88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455C3FF4" w14:textId="28C8335B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ХХІІ міський турнір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віку, присвячений 78-й річниці  визволення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7A6824">
              <w:rPr>
                <w:rFonts w:ascii="Bookman Old Style" w:eastAsia="Arial Narrow" w:hAnsi="Bookman Old Style" w:cs="Arial Narrow"/>
              </w:rPr>
              <w:t>Кривого Рогу від нацистських загарбників та пам'яті народного депутата України, почесного громадянина м. Кривого Рогу Вадима Гурова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6856FC5F" w14:textId="4F658906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  <w:r w:rsidR="00D617E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,</w:t>
            </w:r>
          </w:p>
          <w:p w14:paraId="6FACB340" w14:textId="77777777" w:rsidR="00D617E1" w:rsidRDefault="003B3E14" w:rsidP="00D617E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12.00</w:t>
            </w:r>
          </w:p>
          <w:p w14:paraId="1CE51BB1" w14:textId="1FD5FF37" w:rsidR="00D617E1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Комунальний </w:t>
            </w:r>
          </w:p>
          <w:p w14:paraId="1C6428A0" w14:textId="77777777" w:rsidR="00D617E1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9773500" w14:textId="77777777" w:rsidR="00D617E1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7D3927A6" w14:textId="77777777" w:rsidR="00D617E1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14B305AA" w14:textId="77777777" w:rsidR="00D617E1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Криворізької </w:t>
            </w:r>
          </w:p>
          <w:p w14:paraId="655B7E72" w14:textId="32ED1610" w:rsidR="003B3E14" w:rsidRPr="007A6824" w:rsidRDefault="00D617E1" w:rsidP="00D617E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</w:t>
            </w:r>
          </w:p>
          <w:p w14:paraId="7F0E3D4B" w14:textId="2366E7A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42988EB1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С.І.,</w:t>
            </w:r>
          </w:p>
          <w:p w14:paraId="6052554A" w14:textId="59FC2E63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B5D97F3" w14:textId="77777777" w:rsidR="003139C4" w:rsidRPr="007A6824" w:rsidRDefault="003139C4" w:rsidP="003139C4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519ED937" w14:textId="3B325315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B3E14" w:rsidRPr="007A6824" w14:paraId="187D3C9F" w14:textId="77777777" w:rsidTr="00B75C22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6A9F4260" w14:textId="77777777" w:rsidR="003B3E1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 виконавчих комітетів</w:t>
            </w:r>
            <w:r w:rsidRPr="007A6824">
              <w:rPr>
                <w:rFonts w:ascii="Bookman Old Style" w:hAnsi="Bookman Old Style" w:cs="Bookman Old Style"/>
                <w:bCs/>
              </w:rPr>
              <w:t>:</w:t>
            </w:r>
          </w:p>
          <w:p w14:paraId="3CC7BF9F" w14:textId="7F5B3F7B" w:rsidR="00930616" w:rsidRPr="007A6824" w:rsidRDefault="00930616" w:rsidP="003B3E14">
            <w:pPr>
              <w:jc w:val="both"/>
              <w:rPr>
                <w:rFonts w:ascii="Bookman Old Style" w:hAnsi="Bookman Old Style"/>
                <w:b/>
                <w:bCs/>
                <w:color w:val="FF0000"/>
                <w:spacing w:val="-8"/>
              </w:rPr>
            </w:pP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560F1BB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color w:val="FF0000"/>
                <w:spacing w:val="-4"/>
                <w:lang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1CA6227B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2C857F9C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</w:p>
        </w:tc>
      </w:tr>
      <w:tr w:rsidR="003B3E14" w:rsidRPr="007A6824" w14:paraId="20B49D5A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7D12D0F" w14:textId="77777777" w:rsidR="003B3E14" w:rsidRPr="00241ADD" w:rsidRDefault="003B3E14" w:rsidP="00241AD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41ADD">
              <w:rPr>
                <w:rFonts w:ascii="Bookman Old Style" w:hAnsi="Bookman Old Style" w:cs="Bookman Old Style"/>
                <w:b/>
                <w:bCs/>
              </w:rPr>
              <w:t>міської ради:</w:t>
            </w:r>
          </w:p>
          <w:p w14:paraId="08CDCFBE" w14:textId="77777777" w:rsidR="003B3E14" w:rsidRDefault="003B3E14" w:rsidP="003B3E14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Про роботу зі зверненнями громадян та заявками мешканців до Контакт-центру виконкому Криворізької міської ради у 2021 році;</w:t>
            </w:r>
          </w:p>
          <w:p w14:paraId="4B64DC7A" w14:textId="7AC23DE7" w:rsidR="00930616" w:rsidRPr="007A6824" w:rsidRDefault="00930616" w:rsidP="003B3E14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4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6F1BDF97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776B1B1E" w14:textId="1B5D8B2F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зала засідань            виконкому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F6D175B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4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Мала Т.В.,</w:t>
            </w:r>
          </w:p>
          <w:p w14:paraId="1CC9A226" w14:textId="485E9453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Чорний В.А.,</w:t>
            </w:r>
          </w:p>
          <w:p w14:paraId="62FC5631" w14:textId="35AC42AD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14ACC3B7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Вілкул Ю.Г.,</w:t>
            </w:r>
          </w:p>
          <w:p w14:paraId="05837F3B" w14:textId="4725EAC8" w:rsidR="003B3E14" w:rsidRPr="007A6824" w:rsidRDefault="003B3E14" w:rsidP="003B3E14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3B3E14" w:rsidRPr="007A6824" w14:paraId="441C012F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0301861" w14:textId="77777777" w:rsidR="003B3E14" w:rsidRPr="00241ADD" w:rsidRDefault="003B3E14" w:rsidP="00241ADD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241ADD">
              <w:rPr>
                <w:rFonts w:ascii="Bookman Old Style" w:hAnsi="Bookman Old Style" w:cs="Bookman Old Style"/>
                <w:b/>
                <w:bCs/>
              </w:rPr>
              <w:t>районних у місті рад:</w:t>
            </w:r>
          </w:p>
          <w:p w14:paraId="08B3D98C" w14:textId="5AA75336" w:rsidR="00930616" w:rsidRPr="007A6824" w:rsidRDefault="00930616" w:rsidP="005A3BEE">
            <w:pPr>
              <w:pStyle w:val="a4"/>
              <w:ind w:left="164"/>
              <w:jc w:val="both"/>
              <w:rPr>
                <w:rFonts w:ascii="Bookman Old Style" w:hAnsi="Bookman Old Style" w:cs="Bookman Old Style"/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6AD794B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8131D3E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1055BC0D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</w:tr>
      <w:tr w:rsidR="003B3E14" w:rsidRPr="007A6824" w14:paraId="66C655EB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16386F2" w14:textId="0CF4C78C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eastAsia="Bookman Old Style" w:hAnsi="Bookman Old Style" w:cs="Bookman Old Style"/>
                <w:b/>
              </w:rPr>
              <w:t>Тернівської:</w:t>
            </w:r>
          </w:p>
          <w:p w14:paraId="323CABE9" w14:textId="77777777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 xml:space="preserve">1. </w:t>
            </w:r>
            <w:r w:rsidRPr="007A6824">
              <w:rPr>
                <w:rFonts w:ascii="Bookman Old Style" w:eastAsia="Bookman Old Style" w:hAnsi="Bookman Old Style" w:cs="Bookman Old Style"/>
                <w:bCs/>
                <w:spacing w:val="-8"/>
              </w:rPr>
              <w:t>Про погодження письмового звіту щодо виконання бюджету Тернівського району у місті Кривий Ріг за 2021 рік.</w:t>
            </w:r>
          </w:p>
          <w:p w14:paraId="5C9BD3BF" w14:textId="77777777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  <w:spacing w:val="-8"/>
              </w:rPr>
              <w:t>2. Про соціально-економічний розвиток Тернівського району міста Кривого Рогу в 2021 році та перспективи розвитку району на 2022 рік.</w:t>
            </w:r>
          </w:p>
          <w:p w14:paraId="611738E0" w14:textId="7FE4DB2B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 xml:space="preserve">3. Про здійснення самоврядного    контролю за використанням земельних ділянок </w:t>
            </w:r>
            <w:r>
              <w:rPr>
                <w:rFonts w:ascii="Bookman Old Style" w:eastAsia="Bookman Old Style" w:hAnsi="Bookman Old Style" w:cs="Bookman Old Style"/>
                <w:bCs/>
              </w:rPr>
              <w:t>у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 xml:space="preserve"> Тернівському ра</w:t>
            </w:r>
            <w:r>
              <w:rPr>
                <w:rFonts w:ascii="Bookman Old Style" w:eastAsia="Bookman Old Style" w:hAnsi="Bookman Old Style" w:cs="Bookman Old Style"/>
                <w:bCs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>йоні міста Кривого Рогу.</w:t>
            </w:r>
          </w:p>
          <w:p w14:paraId="019BECE9" w14:textId="3DD1B0FC" w:rsidR="003B3E14" w:rsidRDefault="003B3E14" w:rsidP="003B3E14">
            <w:pPr>
              <w:ind w:firstLine="22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bCs/>
              </w:rPr>
              <w:t>4. Про затвердження заходів з благоустрою та озеленення на 2022 рік;</w:t>
            </w:r>
          </w:p>
          <w:p w14:paraId="307F79AE" w14:textId="256BE2A7" w:rsidR="00930616" w:rsidRDefault="00930616" w:rsidP="003B3E14">
            <w:pPr>
              <w:ind w:firstLine="22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</w:p>
          <w:p w14:paraId="36E2DD5C" w14:textId="5D333C41" w:rsidR="00930616" w:rsidRDefault="00930616" w:rsidP="003B3E14">
            <w:pPr>
              <w:ind w:firstLine="22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</w:p>
          <w:p w14:paraId="1087B32D" w14:textId="40F17FB8" w:rsidR="00930616" w:rsidRDefault="00930616" w:rsidP="003B3E14">
            <w:pPr>
              <w:ind w:firstLine="22"/>
              <w:jc w:val="both"/>
              <w:rPr>
                <w:rFonts w:ascii="Bookman Old Style" w:eastAsia="Bookman Old Style" w:hAnsi="Bookman Old Style" w:cs="Bookman Old Style"/>
                <w:bCs/>
              </w:rPr>
            </w:pPr>
          </w:p>
          <w:p w14:paraId="32EEC8A9" w14:textId="0A15CE67" w:rsidR="003B3E14" w:rsidRPr="007A6824" w:rsidRDefault="003B3E14" w:rsidP="003B3E14">
            <w:pPr>
              <w:ind w:firstLine="22"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D3DF06C" w14:textId="01A37DB2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C3D0F0B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6D76C82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  <w:p w14:paraId="00E85722" w14:textId="3B9A425F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27F1148C" w14:textId="66AE171F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3FB9FF6A" w14:textId="5D8868B6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525FAD6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D94C38E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F1ECEFE" w14:textId="6C636F38" w:rsidR="003B3E14" w:rsidRPr="007A6824" w:rsidRDefault="003B3E14" w:rsidP="003B3E14">
            <w:pPr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Окунєва М.І.,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BF7A6C9" w14:textId="3DAE9634" w:rsidR="003B3E14" w:rsidRPr="007A6824" w:rsidRDefault="003B3E14" w:rsidP="003B3E14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Кушнір С.І.,</w:t>
            </w:r>
          </w:p>
        </w:tc>
      </w:tr>
      <w:tr w:rsidR="003B3E14" w:rsidRPr="007A6824" w14:paraId="3CB19DA5" w14:textId="77777777" w:rsidTr="00C46623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10FA2BFD" w14:textId="74811C1A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spacing w:val="-2"/>
              </w:rPr>
              <w:lastRenderedPageBreak/>
              <w:t>Покровської:</w:t>
            </w:r>
          </w:p>
          <w:p w14:paraId="63C4498C" w14:textId="21E85B4D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Cs/>
                <w:spacing w:val="-2"/>
              </w:rPr>
              <w:t>Про стан роботи зі зверненнями громадян та заявками у 2021 році;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1FB046DE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10.00 </w:t>
            </w:r>
          </w:p>
          <w:p w14:paraId="489B6F0A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7C4674F8" w14:textId="0DFFBBE9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36024AA0" w14:textId="26D894FD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Легун В.Т.,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</w:tcPr>
          <w:p w14:paraId="5DD8825A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Соколовсь-</w:t>
            </w:r>
          </w:p>
          <w:p w14:paraId="10F5B1C5" w14:textId="560DABBB" w:rsidR="003B3E14" w:rsidRPr="007A6824" w:rsidRDefault="003B3E14" w:rsidP="003B3E14">
            <w:pPr>
              <w:tabs>
                <w:tab w:val="left" w:pos="0"/>
              </w:tabs>
              <w:jc w:val="both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кий А.Р.,</w:t>
            </w:r>
          </w:p>
        </w:tc>
      </w:tr>
      <w:tr w:rsidR="003B3E14" w:rsidRPr="007A6824" w14:paraId="36DD302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6D93089" w14:textId="20354BC8" w:rsidR="003B3E14" w:rsidRPr="007A6824" w:rsidRDefault="003B3E14" w:rsidP="003B3E14">
            <w:pPr>
              <w:ind w:firstLine="22"/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spacing w:val="-2"/>
              </w:rPr>
              <w:t>Довгинцівської:</w:t>
            </w:r>
          </w:p>
          <w:p w14:paraId="2D2E3EE0" w14:textId="5527AF9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7A6824">
              <w:rPr>
                <w:rFonts w:ascii="Bookman Old Style" w:hAnsi="Bookman Old Style" w:cs="Bookman Old Style"/>
                <w:bCs/>
                <w:spacing w:val="-2"/>
              </w:rPr>
              <w:t>Про затвердження заходів</w:t>
            </w:r>
            <w:r w:rsidRPr="007A6824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bCs/>
              </w:rPr>
              <w:t>з підготовки житлово-комунального господарства в осінньо-зимовий період 2022/2023 років;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0AB877C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F7958D8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622EEDB1" w14:textId="0D52242C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D6182BB" w14:textId="23426D53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Гижко О.О.,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4668CB9D" w14:textId="77777777" w:rsidR="003B3E14" w:rsidRPr="007A6824" w:rsidRDefault="003B3E14" w:rsidP="003B3E14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Ратінов І.Г.,</w:t>
            </w:r>
          </w:p>
          <w:p w14:paraId="3D58244C" w14:textId="77777777" w:rsidR="003B3E14" w:rsidRPr="007A6824" w:rsidRDefault="003B3E14" w:rsidP="003B3E14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60E11B32" w14:textId="79753E6A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3B3E14" w:rsidRPr="007A6824" w14:paraId="6A12E93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430AFEF9" w14:textId="69E63FC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>Металургійної:</w:t>
            </w:r>
          </w:p>
          <w:p w14:paraId="5660B1F3" w14:textId="77777777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7A6824">
              <w:rPr>
                <w:rFonts w:ascii="Bookman Old Style" w:hAnsi="Bookman Old Style" w:cs="Bookman Old Style"/>
                <w:spacing w:val="-2"/>
              </w:rPr>
              <w:t>1. Про стан роботи зі зверненнями громадян та заявками у 2021 році.</w:t>
            </w:r>
          </w:p>
          <w:p w14:paraId="26C0B24E" w14:textId="73564D89" w:rsidR="003B3E14" w:rsidRPr="007A6824" w:rsidRDefault="003B3E14" w:rsidP="003B3E14">
            <w:pPr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spacing w:val="-2"/>
              </w:rPr>
              <w:t>2. Про Звіт виконкому районної у     місті ради щодо виконання у 2021 році Програми соціально-економічного і культурного розвитку Металургійного району на 2017-2022 роки;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A3A0E89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04C5849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244772F3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  <w:p w14:paraId="498516E1" w14:textId="5196E120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1CB8697" w14:textId="3250F840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4"/>
              </w:rPr>
              <w:t>Петренко С.О.,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47F701F5" w14:textId="67506B0A" w:rsidR="003B3E14" w:rsidRPr="007A6824" w:rsidRDefault="003B3E14" w:rsidP="003B3E14">
            <w:pPr>
              <w:rPr>
                <w:rFonts w:ascii="Bookman Old Style" w:hAnsi="Bookman Old Style"/>
                <w:spacing w:val="-6"/>
              </w:rPr>
            </w:pPr>
            <w:r w:rsidRPr="007A6824">
              <w:rPr>
                <w:rFonts w:ascii="Bookman Old Style" w:hAnsi="Bookman Old Style"/>
                <w:spacing w:val="-6"/>
              </w:rPr>
              <w:t>Шаповалов Г.А.,</w:t>
            </w:r>
          </w:p>
        </w:tc>
      </w:tr>
      <w:tr w:rsidR="003B3E14" w:rsidRPr="007A6824" w14:paraId="4772B5F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E89D740" w14:textId="654A53F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2"/>
              </w:rPr>
              <w:t>Центрально-Міської:</w:t>
            </w:r>
          </w:p>
          <w:p w14:paraId="2B35BE6F" w14:textId="13DEB74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7A6824">
              <w:rPr>
                <w:rFonts w:ascii="Bookman Old Style" w:hAnsi="Bookman Old Style" w:cs="Bookman Old Style"/>
                <w:spacing w:val="-2"/>
              </w:rPr>
              <w:t>Про забезпечення вимог чинного законодавства України щодо розгляду звернень громадян;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7341F67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75A578FF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47D77041" w14:textId="681FD2E2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у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EFA55D7" w14:textId="27EA18DF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Дмитрієва Л.А.,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4BBE5FB" w14:textId="5AC8E4A6" w:rsidR="003B3E14" w:rsidRPr="007A6824" w:rsidRDefault="003B3E14" w:rsidP="003B3E14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Мурашова К.О.,</w:t>
            </w:r>
          </w:p>
        </w:tc>
      </w:tr>
      <w:tr w:rsidR="003B3E14" w:rsidRPr="007A6824" w14:paraId="7BB37752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C63515E" w14:textId="1BF3FAA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spacing w:val="-2"/>
              </w:rPr>
            </w:pPr>
            <w:r w:rsidRPr="007A6824">
              <w:rPr>
                <w:rFonts w:ascii="Bookman Old Style" w:hAnsi="Bookman Old Style" w:cs="Bookman Old Style"/>
                <w:b/>
                <w:spacing w:val="-2"/>
              </w:rPr>
              <w:t>Інгулецької:</w:t>
            </w:r>
          </w:p>
          <w:p w14:paraId="5DE1552B" w14:textId="106C36A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  <w:r w:rsidRPr="007A6824">
              <w:rPr>
                <w:rFonts w:ascii="Bookman Old Style" w:hAnsi="Bookman Old Style" w:cs="Bookman Old Style"/>
                <w:bCs/>
                <w:spacing w:val="-2"/>
              </w:rPr>
              <w:t>Про погодження звіту про виконання бюджету Інгулецького району у місті Кривий Ріг за 2021 рік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14C74EC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 к.310</w:t>
            </w:r>
          </w:p>
          <w:p w14:paraId="288D3D3F" w14:textId="0D2E562F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5ACF163" w14:textId="77777777" w:rsidR="003B3E14" w:rsidRPr="007A6824" w:rsidRDefault="003B3E14" w:rsidP="003B3E14">
            <w:pPr>
              <w:keepNext/>
              <w:keepLines/>
              <w:ind w:left="-70"/>
              <w:jc w:val="both"/>
              <w:rPr>
                <w:spacing w:val="-22"/>
              </w:rPr>
            </w:pPr>
            <w:r w:rsidRPr="007A6824">
              <w:rPr>
                <w:rFonts w:ascii="Bookman Old Style" w:hAnsi="Bookman Old Style" w:cs="Bookman Old Style"/>
                <w:spacing w:val="-22"/>
              </w:rPr>
              <w:t>Шестиперова Н.Є.</w:t>
            </w:r>
          </w:p>
          <w:p w14:paraId="4D735F92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6B5322B" w14:textId="77777777" w:rsidR="003B3E14" w:rsidRPr="007A6824" w:rsidRDefault="003B3E14" w:rsidP="003B3E14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7A6824">
              <w:rPr>
                <w:rFonts w:ascii="Bookman Old Style" w:hAnsi="Bookman Old Style" w:cs="Bookman Old Style"/>
              </w:rPr>
              <w:t>Жеребило С.В.</w:t>
            </w:r>
          </w:p>
          <w:p w14:paraId="40524EDF" w14:textId="77777777" w:rsidR="003B3E14" w:rsidRPr="007A6824" w:rsidRDefault="003B3E14" w:rsidP="003B3E14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5E263B07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</w:tc>
      </w:tr>
      <w:tr w:rsidR="003B3E14" w:rsidRPr="007A6824" w14:paraId="07D205EF" w14:textId="77777777" w:rsidTr="00C5454B">
        <w:trPr>
          <w:trHeight w:val="492"/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79D10F" w14:textId="77777777" w:rsidR="003B3E14" w:rsidRPr="00C46623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36"/>
                <w:szCs w:val="36"/>
              </w:rPr>
            </w:pPr>
          </w:p>
          <w:p w14:paraId="29980A90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17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7C7AA327" w14:textId="6F20AB8E" w:rsidR="003B3E14" w:rsidRPr="00C46623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sz w:val="36"/>
                <w:szCs w:val="36"/>
              </w:rPr>
            </w:pPr>
          </w:p>
        </w:tc>
      </w:tr>
      <w:tr w:rsidR="003B3E14" w:rsidRPr="007A6824" w14:paraId="4B65B6AD" w14:textId="77777777" w:rsidTr="00C5454B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7EA117E" w14:textId="12EF13D1" w:rsidR="003B3E14" w:rsidRPr="007A6824" w:rsidRDefault="003B3E14" w:rsidP="003B3E14">
            <w:pPr>
              <w:keepNext/>
              <w:keepLines/>
              <w:snapToGrid w:val="0"/>
              <w:jc w:val="both"/>
              <w:rPr>
                <w:rFonts w:ascii="Bookman Old Style" w:eastAsia="Calibri" w:hAnsi="Bookman Old Style" w:cs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7A6824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(у режимі відеоконференції)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78D579B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54669825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69AE1737" w14:textId="265E37BF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56BD9057" w14:textId="16AC234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  <w:spacing w:val="-4"/>
              </w:rPr>
              <w:t>Мала Т.В.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6D85102E" w14:textId="77777777" w:rsidR="003B3E14" w:rsidRPr="007A6824" w:rsidRDefault="003B3E14" w:rsidP="003B3E14">
            <w:pPr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24CA9AB1" w14:textId="77777777" w:rsidR="003B3E14" w:rsidRPr="007A6824" w:rsidRDefault="003B3E14" w:rsidP="003B3E14">
            <w:pPr>
              <w:rPr>
                <w:rFonts w:ascii="Bookman Old Style" w:hAnsi="Bookman Old Style"/>
              </w:rPr>
            </w:pPr>
          </w:p>
          <w:p w14:paraId="41574102" w14:textId="64D2293E" w:rsidR="003B3E14" w:rsidRPr="007A6824" w:rsidRDefault="003B3E14" w:rsidP="003B3E14">
            <w:pPr>
              <w:rPr>
                <w:rFonts w:ascii="Bookman Old Style" w:hAnsi="Bookman Old Style" w:cs="Arial"/>
                <w:color w:val="FF0000"/>
              </w:rPr>
            </w:pPr>
          </w:p>
        </w:tc>
      </w:tr>
      <w:tr w:rsidR="003B3E14" w:rsidRPr="007A6824" w14:paraId="12118B3B" w14:textId="77777777" w:rsidTr="00C1605A">
        <w:trPr>
          <w:trHeight w:val="240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387A06" w14:textId="0AE4A703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4AE171C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5B992B1" w14:textId="77777777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3D8484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B3E14" w:rsidRPr="007A6824" w14:paraId="0D111795" w14:textId="77777777" w:rsidTr="00385BDC">
        <w:trPr>
          <w:trHeight w:val="15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D2BB672" w14:textId="17FE1E7F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  <w:r w:rsidRPr="007A6824">
              <w:rPr>
                <w:rFonts w:ascii="Bookman Old Style" w:hAnsi="Bookman Old Style" w:cs="Arial"/>
                <w:b/>
                <w:color w:val="000000"/>
              </w:rPr>
              <w:t>Наради з: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1103339F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42E00625" w14:textId="77777777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275899CD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</w:p>
        </w:tc>
      </w:tr>
      <w:tr w:rsidR="003B3E14" w:rsidRPr="007A6824" w14:paraId="4D28F8C6" w14:textId="77777777" w:rsidTr="00385BDC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535A92CB" w14:textId="16E64F8A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color w:val="000000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керівниками підприємств пасажирського транспорту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497201A0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к.364,</w:t>
            </w:r>
          </w:p>
          <w:p w14:paraId="54BE610B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269DC108" w14:textId="35B538C2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>Сиротюк С.В.,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0D03282D" w14:textId="044F37F5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3B3E14" w:rsidRPr="007A6824" w14:paraId="369FCF6A" w14:textId="77777777" w:rsidTr="00C5454B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5ECBF477" w14:textId="5F5B7022" w:rsidR="003B3E14" w:rsidRPr="007A6824" w:rsidRDefault="003B3E14" w:rsidP="003B3E14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виконавцями заявок мешканців до Контакт-центру виконкому Криворізької міської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516E54B8" w14:textId="2F537742" w:rsidR="003B3E14" w:rsidRPr="007A6824" w:rsidRDefault="003B3E14" w:rsidP="003B3E14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2CBD14FA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Чорний В.А.,</w:t>
            </w:r>
          </w:p>
          <w:p w14:paraId="10B4E85E" w14:textId="5C792265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16"/>
              </w:rPr>
              <w:t>Сторожук І.М.,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7387812" w14:textId="7777777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Мала Т.В.,</w:t>
            </w:r>
          </w:p>
          <w:p w14:paraId="0743299B" w14:textId="2E2952A3" w:rsidR="003B3E14" w:rsidRPr="007A6824" w:rsidRDefault="003B3E14" w:rsidP="003B3E14">
            <w:pPr>
              <w:rPr>
                <w:rFonts w:ascii="Bookman Old Style" w:eastAsia="Bookman Old Style" w:hAnsi="Bookman Old Style"/>
                <w:spacing w:val="-18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Н.Л.,</w:t>
            </w:r>
          </w:p>
        </w:tc>
      </w:tr>
      <w:tr w:rsidR="003B3E14" w:rsidRPr="007A6824" w14:paraId="75BB7E80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784F5069" w14:textId="0FC88C6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 xml:space="preserve">керівниками закладів загальної середньої освіти </w:t>
            </w:r>
            <w:r w:rsidRPr="007A6824">
              <w:rPr>
                <w:rFonts w:ascii="Bookman Old Style" w:hAnsi="Bookman Old Style" w:cs="Arial"/>
                <w:bCs/>
                <w:color w:val="000000"/>
              </w:rPr>
              <w:t>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15CCCED3" w14:textId="1B5571FD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14.00 к.542,</w:t>
            </w: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6D2736D0" w14:textId="3012F95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  <w:spacing w:val="-14"/>
              </w:rPr>
              <w:t>Кріпак Т.П.,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46EB251" w14:textId="588632B0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С.С.,</w:t>
            </w:r>
          </w:p>
        </w:tc>
      </w:tr>
      <w:tr w:rsidR="003B3E14" w:rsidRPr="007A6824" w14:paraId="3F5C430B" w14:textId="77777777" w:rsidTr="00C46623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9FC1210" w14:textId="7E99D2E4" w:rsidR="003B3E14" w:rsidRDefault="003B3E14" w:rsidP="003B3E14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  <w:r w:rsidRPr="007A6824">
              <w:rPr>
                <w:rFonts w:ascii="Bookman Old Style" w:hAnsi="Bookman Old Style" w:cs="Arial"/>
                <w:bCs/>
                <w:color w:val="000000"/>
              </w:rPr>
              <w:t>керівниками управлінь праці та соціального захисту населення виконкомів районних у місті рад, комунальних установ соціальної сфери (у режимі онлайн);</w:t>
            </w:r>
          </w:p>
          <w:p w14:paraId="1EBFBA0D" w14:textId="77777777" w:rsidR="003B3E14" w:rsidRDefault="003B3E14" w:rsidP="003B3E14">
            <w:pPr>
              <w:jc w:val="both"/>
              <w:rPr>
                <w:rFonts w:ascii="Bookman Old Style" w:hAnsi="Bookman Old Style" w:cs="Arial"/>
                <w:bCs/>
                <w:color w:val="000000"/>
              </w:rPr>
            </w:pPr>
          </w:p>
          <w:p w14:paraId="1CA22060" w14:textId="764DB904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color w:val="000000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2C0B348" w14:textId="64410C3C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</w:rPr>
              <w:t>14.00 к.209,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5AA91AC" w14:textId="2E7F4E9D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І.М.,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A33604" w14:textId="64F79754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3B3E14" w:rsidRPr="007A6824" w14:paraId="0D84E6EF" w14:textId="77777777" w:rsidTr="00C46623">
        <w:trPr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4B5A1" w14:textId="61081D14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lastRenderedPageBreak/>
              <w:t xml:space="preserve">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48AA8A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01C34854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BBA69FA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1A988D06" w14:textId="79805CC8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6E71C" w14:textId="4C746801" w:rsidR="003B3E14" w:rsidRPr="007A6824" w:rsidRDefault="003B3E14" w:rsidP="003B3E14">
            <w:pPr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Зеленська</w:t>
            </w:r>
            <w:r w:rsidRPr="007A682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BD0566" w14:textId="28C6D83D" w:rsidR="003B3E14" w:rsidRPr="007A6824" w:rsidRDefault="003B3E14" w:rsidP="003B3E14">
            <w:pPr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6"/>
              </w:rPr>
              <w:t>Подоплєлова Н.Л.</w:t>
            </w:r>
          </w:p>
        </w:tc>
      </w:tr>
      <w:tr w:rsidR="003B3E14" w:rsidRPr="007A6824" w14:paraId="351F910A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A32741B" w14:textId="4BD2C1E8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>Обласні змагання</w:t>
            </w:r>
            <w:r w:rsidRPr="007A6824">
              <w:rPr>
                <w:rFonts w:ascii="Bookman Old Style" w:eastAsia="Arial Narrow" w:hAnsi="Bookman Old Style" w:cs="Arial Narrow"/>
              </w:rPr>
              <w:t xml:space="preserve"> з волейболу серед учнівських команд юнаків 2005 року народження закладів загальної середньої освіти  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B06D786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1FDF3D1B" w14:textId="77777777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Криворізький      </w:t>
            </w:r>
          </w:p>
          <w:p w14:paraId="5EADE0C9" w14:textId="77777777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навчально-виховний комплекс №81</w:t>
            </w:r>
          </w:p>
          <w:p w14:paraId="53FC2C87" w14:textId="77777777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«Загальноосвітня школа I-II ступенів - ліцей» </w:t>
            </w:r>
          </w:p>
          <w:p w14:paraId="30AB46A6" w14:textId="7889A7ED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74E1213B" w14:textId="77777777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міської ради </w:t>
            </w:r>
          </w:p>
          <w:p w14:paraId="2AB09F55" w14:textId="77777777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Дніпропетровської </w:t>
            </w:r>
          </w:p>
          <w:p w14:paraId="5EFCCC36" w14:textId="308CF570" w:rsidR="003B3E14" w:rsidRPr="007A6824" w:rsidRDefault="003B3E14" w:rsidP="003B3E14">
            <w:pPr>
              <w:widowControl w:val="0"/>
              <w:ind w:hanging="10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області, </w:t>
            </w:r>
          </w:p>
          <w:p w14:paraId="47C5527B" w14:textId="77777777" w:rsidR="003B3E14" w:rsidRPr="007A6824" w:rsidRDefault="003B3E14" w:rsidP="003B3E1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Криворізький навчально-виховний комплекс №128 </w:t>
            </w:r>
          </w:p>
          <w:p w14:paraId="028A0E74" w14:textId="72DD5D1E" w:rsidR="003B3E14" w:rsidRPr="007A6824" w:rsidRDefault="003B3E14" w:rsidP="003B3E1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«Загальноосвітня школа I-III ступенів – дошкільний навчальний заклад (дитячий садок)» Криворізької</w:t>
            </w:r>
          </w:p>
          <w:p w14:paraId="45EE8079" w14:textId="77777777" w:rsidR="003B3E14" w:rsidRPr="007A6824" w:rsidRDefault="003B3E14" w:rsidP="003B3E1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міської ради </w:t>
            </w:r>
          </w:p>
          <w:p w14:paraId="6C9D05C0" w14:textId="17B416DA" w:rsidR="003B3E14" w:rsidRPr="007A6824" w:rsidRDefault="003B3E14" w:rsidP="003B3E14">
            <w:pPr>
              <w:widowControl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Дніпропетровської області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F27DB3" w14:textId="1688105F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7CD2C0C" w14:textId="7CE8D0EB" w:rsidR="003B3E14" w:rsidRPr="007A6824" w:rsidRDefault="003B3E14" w:rsidP="003B3E14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B3E14" w:rsidRPr="007A6824" w14:paraId="2CC0AF55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F3E2C2" w14:textId="6F65D006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ХХІІ міський турнір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віку, присвячений 78-й річниці визволення Кривого Рогу від нацистських загарбників та пам'яті народного депутата України, почесного громадянина м. Кривого Рогу Вадима Гурова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40CB662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76BD856C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FB4666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26CAA73D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95046EA" w14:textId="5CEA876D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ради,</w:t>
            </w:r>
          </w:p>
          <w:p w14:paraId="76DA34F1" w14:textId="521EF956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12.00</w:t>
            </w:r>
          </w:p>
          <w:p w14:paraId="2C2DEE9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79263BF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AD76645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5E4F04E4" w14:textId="447B4281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C00B15" w14:textId="2725CEBE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С.І.,</w:t>
            </w:r>
          </w:p>
          <w:p w14:paraId="30A46846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1287952F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2EFCE126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235C5F96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094209E3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25EB8592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39C484A7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187B858F" w14:textId="26C39F57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9B2ABB" w14:textId="77777777" w:rsidR="003139C4" w:rsidRPr="007A6824" w:rsidRDefault="003139C4" w:rsidP="003139C4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294D33AE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3588AC38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5AD1DFB0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6CA48BF4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526799C6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031ED9B2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0F74624E" w14:textId="77777777" w:rsidR="003B3E14" w:rsidRPr="00BF2C39" w:rsidRDefault="003B3E14" w:rsidP="003B3E14">
            <w:pPr>
              <w:rPr>
                <w:rFonts w:ascii="Bookman Old Style" w:hAnsi="Bookman Old Style"/>
              </w:rPr>
            </w:pPr>
          </w:p>
          <w:p w14:paraId="479D3E7B" w14:textId="4C3FEF79" w:rsidR="003139C4" w:rsidRPr="007A6824" w:rsidRDefault="005A3BEE" w:rsidP="003139C4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  <w:p w14:paraId="55BF738C" w14:textId="3BC31F86" w:rsidR="003B3E14" w:rsidRPr="007A6824" w:rsidRDefault="003B3E14" w:rsidP="003B3E14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3B3E14" w:rsidRPr="007A6824" w14:paraId="66D18F0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42C2374C" w14:textId="6822888C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lastRenderedPageBreak/>
              <w:t>Засідання: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2FD02D10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605D791B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7CFBE6C8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B3E14" w:rsidRPr="007A6824" w14:paraId="7B89DDEA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407F4B24" w14:textId="038658ED" w:rsidR="003B3E14" w:rsidRPr="007A6824" w:rsidRDefault="003B3E14" w:rsidP="003B3E14">
            <w:pPr>
              <w:jc w:val="both"/>
              <w:rPr>
                <w:rFonts w:ascii="Bookman Old Style" w:eastAsia="Calibri" w:hAnsi="Bookman Old Style" w:cs="Bookman Old Style"/>
                <w:bCs/>
                <w:color w:val="00000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виконавчого комітету Саксаганської </w:t>
            </w:r>
            <w:r w:rsidRPr="007A6824">
              <w:rPr>
                <w:rFonts w:ascii="Bookman Old Style" w:eastAsia="Calibri" w:hAnsi="Bookman Old Style" w:cs="Bookman Old Style"/>
                <w:bCs/>
                <w:color w:val="000000"/>
              </w:rPr>
              <w:t>районної у місті ради:</w:t>
            </w:r>
          </w:p>
          <w:p w14:paraId="4571DB7B" w14:textId="0907C745" w:rsidR="003B3E14" w:rsidRPr="00AA6655" w:rsidRDefault="003B3E14" w:rsidP="003B3E14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AA6655">
              <w:rPr>
                <w:rFonts w:ascii="Bookman Old Style" w:hAnsi="Bookman Old Style" w:cs="Bookman Old Style"/>
                <w:spacing w:val="-8"/>
              </w:rPr>
              <w:t>Про стан роботи зі зверненнями громадян у виконкомі Саксаганської районної у місті ради у 2021 році;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48A6361B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14.00 </w:t>
            </w:r>
          </w:p>
          <w:p w14:paraId="2B767557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сесійна зала</w:t>
            </w:r>
          </w:p>
          <w:p w14:paraId="3BFDC491" w14:textId="1BD6A65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виконкому районної у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116AC213" w14:textId="14B8065D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7A6824">
              <w:rPr>
                <w:rFonts w:ascii="Bookman Old Style" w:hAnsi="Bookman Old Style" w:cs="Bookman Old Style"/>
                <w:bCs/>
                <w:spacing w:val="-20"/>
              </w:rPr>
              <w:t>Жильченко Н.М.,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1A39A744" w14:textId="72D8DE72" w:rsidR="003B3E14" w:rsidRPr="007A6824" w:rsidRDefault="003B3E14" w:rsidP="003B3E14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7A6824">
              <w:rPr>
                <w:rFonts w:ascii="Bookman Old Style" w:hAnsi="Bookman Old Style" w:cs="Arial"/>
                <w:bCs/>
                <w:spacing w:val="-16"/>
              </w:rPr>
              <w:t>Старовойт В.В.,</w:t>
            </w:r>
          </w:p>
          <w:p w14:paraId="30D2A37C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16"/>
              </w:rPr>
            </w:pPr>
          </w:p>
          <w:p w14:paraId="47A40CBF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B3E14" w:rsidRPr="007A6824" w14:paraId="226F92C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  <w:shd w:val="clear" w:color="auto" w:fill="auto"/>
          </w:tcPr>
          <w:p w14:paraId="72279D60" w14:textId="3C3EAEDD" w:rsidR="003B3E14" w:rsidRPr="007A6824" w:rsidRDefault="003B3E14" w:rsidP="003B3E14">
            <w:pPr>
              <w:tabs>
                <w:tab w:val="left" w:pos="22"/>
              </w:tabs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міських консультативних рад</w:t>
            </w: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4"/>
              </w:rPr>
              <w:t>суб’єктів господарювання</w:t>
            </w: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4"/>
              </w:rPr>
              <w:t>з</w:t>
            </w: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4"/>
              </w:rPr>
              <w:t>питань    торгівлі, ресторанного господарства та виробництва продуктів харчування й діяльності готелів, надання індивідуальних послуг;</w:t>
            </w:r>
          </w:p>
        </w:tc>
        <w:tc>
          <w:tcPr>
            <w:tcW w:w="2562" w:type="dxa"/>
            <w:tcBorders>
              <w:top w:val="nil"/>
              <w:bottom w:val="nil"/>
            </w:tcBorders>
            <w:shd w:val="clear" w:color="auto" w:fill="auto"/>
          </w:tcPr>
          <w:p w14:paraId="74CD725E" w14:textId="64E65E2C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14.00 к.504,</w:t>
            </w:r>
          </w:p>
        </w:tc>
        <w:tc>
          <w:tcPr>
            <w:tcW w:w="1924" w:type="dxa"/>
            <w:tcBorders>
              <w:top w:val="nil"/>
              <w:bottom w:val="nil"/>
            </w:tcBorders>
            <w:shd w:val="clear" w:color="auto" w:fill="auto"/>
          </w:tcPr>
          <w:p w14:paraId="08A98227" w14:textId="74B7A5C2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2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Рижкова</w:t>
            </w:r>
            <w:r w:rsidRPr="007A6824">
              <w:rPr>
                <w:rFonts w:ascii="Bookman Old Style" w:eastAsia="Bookman Old Style" w:hAnsi="Bookman Old Style" w:cs="Bookman Old Style"/>
                <w:spacing w:val="-8"/>
              </w:rPr>
              <w:t xml:space="preserve"> І.О.,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  <w:shd w:val="clear" w:color="auto" w:fill="auto"/>
          </w:tcPr>
          <w:p w14:paraId="69F2CB56" w14:textId="445EF345" w:rsidR="003B3E14" w:rsidRPr="007A6824" w:rsidRDefault="003B3E14" w:rsidP="003B3E14">
            <w:pPr>
              <w:rPr>
                <w:rFonts w:ascii="Bookman Old Style" w:hAnsi="Bookman Old Style" w:cs="Arial"/>
                <w:bCs/>
                <w:spacing w:val="-16"/>
              </w:rPr>
            </w:pPr>
            <w:r w:rsidRPr="007A6824">
              <w:rPr>
                <w:rFonts w:ascii="Bookman Old Style" w:hAnsi="Bookman Old Style" w:cs="Bookman Old Style"/>
              </w:rPr>
              <w:t>Бєліков</w:t>
            </w:r>
            <w:r w:rsidRPr="007A6824">
              <w:rPr>
                <w:rFonts w:ascii="Bookman Old Style" w:hAnsi="Bookman Old Style" w:cs="Bookman Old Style"/>
                <w:spacing w:val="-8"/>
              </w:rPr>
              <w:t xml:space="preserve"> К.А.,</w:t>
            </w:r>
          </w:p>
        </w:tc>
      </w:tr>
      <w:tr w:rsidR="003B3E14" w:rsidRPr="007A6824" w14:paraId="37E7CA91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AEECAD1" w14:textId="3297BAEE" w:rsidR="003B3E14" w:rsidRPr="007A6824" w:rsidRDefault="003B3E14" w:rsidP="003B3E14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постійно </w:t>
            </w:r>
            <w:r w:rsidRPr="007A6824">
              <w:rPr>
                <w:rFonts w:ascii="Bookman Old Style" w:hAnsi="Bookman Old Style" w:cs="Bookman Old Style"/>
              </w:rPr>
              <w:t>діючої комісії з питання приймання громадян на утримання до Комунальних установ «Будинок милосердя» та «Будинок милосердя «Затишок» Криворізької міської ради та відрахування з них (у режимі онлайн)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5E79182" w14:textId="7683478F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15.00 к.209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FC62368" w14:textId="255D3A34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493E4B" w14:textId="71A588F0" w:rsidR="003B3E14" w:rsidRPr="007A6824" w:rsidRDefault="003B3E14" w:rsidP="003B3E14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</w:t>
            </w:r>
          </w:p>
        </w:tc>
      </w:tr>
      <w:tr w:rsidR="003B3E14" w:rsidRPr="007A6824" w14:paraId="462C021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F9D9F61" w14:textId="77777777" w:rsidR="003B3E14" w:rsidRDefault="003B3E14" w:rsidP="003B3E14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AA6655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Єдиний день інформування населення </w:t>
            </w:r>
            <w:r w:rsidRPr="00AA6655">
              <w:rPr>
                <w:rFonts w:ascii="Bookman Old Style" w:hAnsi="Bookman Old Style" w:cs="Bookman Old Style"/>
                <w:spacing w:val="-8"/>
              </w:rPr>
              <w:t>в</w:t>
            </w:r>
            <w:r w:rsidRPr="00AA6655">
              <w:rPr>
                <w:rFonts w:ascii="Bookman Old Style" w:hAnsi="Bookman Old Style" w:cs="Bookman Old Style"/>
                <w:bCs/>
                <w:spacing w:val="-8"/>
              </w:rPr>
              <w:t xml:space="preserve"> районах міста </w:t>
            </w:r>
            <w:r w:rsidRPr="00AA6655">
              <w:rPr>
                <w:rFonts w:ascii="Bookman Old Style" w:hAnsi="Bookman Old Style" w:cs="Arial"/>
                <w:spacing w:val="-8"/>
              </w:rPr>
              <w:t>(</w:t>
            </w:r>
            <w:r w:rsidRPr="00AA6655">
              <w:rPr>
                <w:rFonts w:ascii="Bookman Old Style" w:hAnsi="Bookman Old Style" w:cs="Bookman Old Style"/>
                <w:spacing w:val="-8"/>
              </w:rPr>
              <w:t>у режимі</w:t>
            </w:r>
            <w:r>
              <w:rPr>
                <w:rFonts w:ascii="Bookman Old Style" w:hAnsi="Bookman Old Style" w:cs="Bookman Old Style"/>
                <w:spacing w:val="-8"/>
              </w:rPr>
              <w:t xml:space="preserve"> </w:t>
            </w:r>
            <w:r w:rsidRPr="00AA6655">
              <w:rPr>
                <w:rFonts w:ascii="Bookman Old Style" w:hAnsi="Bookman Old Style" w:cs="Bookman Old Style"/>
                <w:spacing w:val="-8"/>
              </w:rPr>
              <w:t>онлайн)</w:t>
            </w:r>
          </w:p>
          <w:p w14:paraId="489DDC08" w14:textId="10AAB2E4" w:rsidR="003B3E14" w:rsidRPr="00AA6655" w:rsidRDefault="003B3E14" w:rsidP="003B3E14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B0EF3F3" w14:textId="34E62A39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За планами          районних у місті рад    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7B19156" w14:textId="7CEE8F51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spacing w:val="-24"/>
              </w:rPr>
              <w:t>Герасименко І.М.,</w:t>
            </w:r>
            <w:r w:rsidRPr="007A6824">
              <w:rPr>
                <w:rFonts w:ascii="Bookman Old Style" w:hAnsi="Bookman Old Style" w:cs="Bookman Old Style"/>
                <w:spacing w:val="-14"/>
              </w:rPr>
              <w:t xml:space="preserve"> голови районних у місті рад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6FD029F" w14:textId="77777777" w:rsidR="003B3E14" w:rsidRPr="007A6824" w:rsidRDefault="003B3E14" w:rsidP="003B3E14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Мала Т.В.</w:t>
            </w:r>
          </w:p>
          <w:p w14:paraId="322164FD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B3E14" w:rsidRPr="007A6824" w14:paraId="56660B9E" w14:textId="77777777" w:rsidTr="00AD512E">
        <w:trPr>
          <w:jc w:val="center"/>
        </w:trPr>
        <w:tc>
          <w:tcPr>
            <w:tcW w:w="10638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30CC93" w14:textId="77777777" w:rsidR="003B3E14" w:rsidRPr="00AA6655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8"/>
                <w:szCs w:val="28"/>
              </w:rPr>
            </w:pPr>
          </w:p>
          <w:p w14:paraId="1894D244" w14:textId="25CC5049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18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п’ятниця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  <w:t xml:space="preserve"> </w:t>
            </w:r>
          </w:p>
          <w:p w14:paraId="66EE1344" w14:textId="252AFBBC" w:rsidR="003B3E14" w:rsidRPr="00AA6655" w:rsidRDefault="003B3E14" w:rsidP="003B3E14">
            <w:pPr>
              <w:keepNext/>
              <w:keepLines/>
              <w:tabs>
                <w:tab w:val="left" w:pos="5693"/>
              </w:tabs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16"/>
                <w:szCs w:val="16"/>
              </w:rPr>
              <w:tab/>
            </w:r>
          </w:p>
        </w:tc>
      </w:tr>
      <w:tr w:rsidR="003B3E14" w:rsidRPr="007A6824" w14:paraId="3CD1911E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5E44A562" w14:textId="4143081E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 w:cs="Arial"/>
                <w:b/>
                <w:bCs/>
              </w:rPr>
              <w:t>Початок роботи</w:t>
            </w:r>
            <w:r w:rsidRPr="007A6824">
              <w:rPr>
                <w:rFonts w:ascii="Bookman Old Style" w:hAnsi="Bookman Old Style" w:cs="Arial"/>
                <w:b/>
                <w:bCs/>
              </w:rPr>
              <w:t xml:space="preserve"> </w:t>
            </w:r>
            <w:r w:rsidRPr="007A6824">
              <w:rPr>
                <w:rFonts w:ascii="Bookman Old Style" w:hAnsi="Bookman Old Style" w:cs="Arial"/>
                <w:bCs/>
              </w:rPr>
              <w:t>чергової сесії місько</w:t>
            </w:r>
            <w:r>
              <w:rPr>
                <w:rFonts w:ascii="Bookman Old Style" w:hAnsi="Bookman Old Style" w:cs="Arial"/>
                <w:bCs/>
              </w:rPr>
              <w:t>ї</w:t>
            </w:r>
            <w:r w:rsidRPr="007A6824">
              <w:rPr>
                <w:rFonts w:ascii="Bookman Old Style" w:hAnsi="Bookman Old Style" w:cs="Arial"/>
                <w:bCs/>
              </w:rPr>
              <w:t xml:space="preserve"> ради, засідання постійних комісій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6302D75F" w14:textId="6FF87059" w:rsidR="003B3E14" w:rsidRPr="007A6824" w:rsidRDefault="009849ED" w:rsidP="003B3E14">
            <w:pPr>
              <w:jc w:val="center"/>
              <w:rPr>
                <w:rFonts w:ascii="Bookman Old Style" w:hAnsi="Bookman Old Style" w:cs="Arial"/>
                <w:spacing w:val="-4"/>
              </w:rPr>
            </w:pPr>
            <w:r>
              <w:rPr>
                <w:rFonts w:ascii="Bookman Old Style" w:hAnsi="Bookman Old Style" w:cs="Arial"/>
                <w:spacing w:val="-4"/>
              </w:rPr>
              <w:t>З</w:t>
            </w:r>
            <w:r w:rsidR="003B3E14" w:rsidRPr="007A6824">
              <w:rPr>
                <w:rFonts w:ascii="Bookman Old Style" w:hAnsi="Bookman Old Style" w:cs="Arial"/>
                <w:spacing w:val="-4"/>
              </w:rPr>
              <w:t>а окремим</w:t>
            </w:r>
          </w:p>
          <w:p w14:paraId="0A8977F9" w14:textId="7F0D304C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 xml:space="preserve">графіком    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802DD2E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Мала Т.В.,</w:t>
            </w:r>
          </w:p>
          <w:p w14:paraId="60EBF411" w14:textId="77777777" w:rsidR="003B3E14" w:rsidRPr="007A6824" w:rsidRDefault="003B3E14" w:rsidP="003B3E14">
            <w:pPr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Затолокіна О.А.,</w:t>
            </w:r>
          </w:p>
          <w:p w14:paraId="56FF1F85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керівники  департаментів, управлінь, </w:t>
            </w:r>
          </w:p>
          <w:p w14:paraId="56CC36FD" w14:textId="14690803" w:rsidR="003B3E14" w:rsidRPr="007A6824" w:rsidRDefault="003B3E14" w:rsidP="003B3E14">
            <w:pPr>
              <w:ind w:right="-75"/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 w:cs="Arial"/>
              </w:rPr>
              <w:t>відділів, інших виконавчих органів міської ради</w:t>
            </w: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1C6514A3" w14:textId="7777777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Вілкул Ю.Г., </w:t>
            </w:r>
          </w:p>
          <w:p w14:paraId="73667634" w14:textId="51092887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hAnsi="Bookman Old Style" w:cs="Arial"/>
              </w:rPr>
              <w:t>заступники міського голови, керуюча справами виконкому міської ради відповідно до розподілу обов’язків</w:t>
            </w:r>
          </w:p>
        </w:tc>
      </w:tr>
      <w:tr w:rsidR="003B3E14" w:rsidRPr="007A6824" w14:paraId="1519679F" w14:textId="77777777" w:rsidTr="00334F88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704CC936" w14:textId="0293D06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62" w:type="dxa"/>
            <w:tcBorders>
              <w:bottom w:val="nil"/>
            </w:tcBorders>
          </w:tcPr>
          <w:p w14:paraId="4CD01D91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670B34BE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33F33A89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3B3E14" w:rsidRPr="007A6824" w14:paraId="7C106AD3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A558EDF" w14:textId="2EE3A643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F56F813" w14:textId="5391882B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09.00 к.548,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8CEB712" w14:textId="41DBD974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І.М.,</w:t>
            </w:r>
          </w:p>
          <w:p w14:paraId="0677BC82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3A878545" w14:textId="2A3207B1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3B3E14" w:rsidRPr="007A6824" w14:paraId="17849BC9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6F0BB66" w14:textId="040AB8B5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постійних комісій Покровської районної в місті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F3B0447" w14:textId="62E84F44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09.00 </w:t>
            </w:r>
          </w:p>
          <w:p w14:paraId="561FE0FF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5C51F9C4" w14:textId="02C5D68D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4FE7B981" w14:textId="7AC4911F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22"/>
              </w:rPr>
            </w:pPr>
            <w:r w:rsidRPr="007A6824">
              <w:rPr>
                <w:rFonts w:ascii="Bookman Old Style" w:hAnsi="Bookman Old Style" w:cs="Bookman Old Style"/>
                <w:spacing w:val="-22"/>
              </w:rPr>
              <w:t>Красножон Ю.Л.,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5DEBF6C0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Соколовсь-</w:t>
            </w:r>
          </w:p>
          <w:p w14:paraId="07C479E3" w14:textId="6200516A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кий А.Р.,</w:t>
            </w:r>
          </w:p>
        </w:tc>
      </w:tr>
      <w:tr w:rsidR="003B3E14" w:rsidRPr="007A6824" w14:paraId="4A9B6057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01633CE" w14:textId="4201D28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пленарне Центрально-Міської ра-йонної у місті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94BB27A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680AFDE9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3B0F8E97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  <w:p w14:paraId="1AD86AF6" w14:textId="77777777" w:rsidR="003B3E14" w:rsidRDefault="003B3E14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ECE3928" w14:textId="4699F1A7" w:rsidR="00E65925" w:rsidRPr="007A6824" w:rsidRDefault="00E65925" w:rsidP="003B3E1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8738CC6" w14:textId="6A3B4204" w:rsidR="003B3E14" w:rsidRPr="007A6824" w:rsidRDefault="003B3E14" w:rsidP="003B3E14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Логвінов С.В.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3EC4837" w14:textId="414049B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Мурашова К.О.</w:t>
            </w:r>
          </w:p>
        </w:tc>
      </w:tr>
      <w:tr w:rsidR="003B3E14" w:rsidRPr="007A6824" w14:paraId="53C5F046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673DA07" w14:textId="6BCACE3B" w:rsidR="003B3E14" w:rsidRDefault="003B3E14" w:rsidP="003B3E14">
            <w:pPr>
              <w:jc w:val="both"/>
              <w:rPr>
                <w:rFonts w:ascii="Bookman Old Style" w:hAnsi="Bookman Old Style"/>
                <w:bCs/>
                <w:spacing w:val="-8"/>
              </w:rPr>
            </w:pPr>
            <w:r w:rsidRPr="00AA6655">
              <w:rPr>
                <w:rFonts w:ascii="Bookman Old Style" w:hAnsi="Bookman Old Style"/>
                <w:b/>
                <w:spacing w:val="-8"/>
              </w:rPr>
              <w:lastRenderedPageBreak/>
              <w:t>Урочисте покладення квітів</w:t>
            </w:r>
            <w:r w:rsidRPr="00AA6655">
              <w:rPr>
                <w:rFonts w:ascii="Bookman Old Style" w:hAnsi="Bookman Old Style"/>
                <w:bCs/>
                <w:spacing w:val="-8"/>
              </w:rPr>
              <w:t xml:space="preserve"> з нагоди Дня Героїв Небесної Сотні до      пам'ятника «Пам’яті воїнів, загиблих </w:t>
            </w:r>
            <w:r w:rsidR="00E65925">
              <w:rPr>
                <w:rFonts w:ascii="Bookman Old Style" w:hAnsi="Bookman Old Style"/>
                <w:bCs/>
                <w:spacing w:val="-8"/>
              </w:rPr>
              <w:t>у</w:t>
            </w:r>
            <w:r w:rsidRPr="00AA6655">
              <w:rPr>
                <w:rFonts w:ascii="Bookman Old Style" w:hAnsi="Bookman Old Style"/>
                <w:bCs/>
                <w:spacing w:val="-8"/>
              </w:rPr>
              <w:t xml:space="preserve"> ході антитерористичної операції на сході України» у Тернівському районі міста</w:t>
            </w:r>
          </w:p>
          <w:p w14:paraId="73418451" w14:textId="2D7A4348" w:rsidR="003B3E14" w:rsidRPr="00AA6655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  <w:spacing w:val="-8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510799E" w14:textId="77777777" w:rsidR="003B3E14" w:rsidRPr="007A6824" w:rsidRDefault="003B3E14" w:rsidP="003B3E14">
            <w:pPr>
              <w:keepNext/>
              <w:keepLines/>
              <w:tabs>
                <w:tab w:val="left" w:pos="106"/>
                <w:tab w:val="left" w:pos="248"/>
              </w:tabs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09.00</w:t>
            </w:r>
          </w:p>
          <w:p w14:paraId="337DFB15" w14:textId="5CDE5D86" w:rsidR="003B3E14" w:rsidRPr="007A6824" w:rsidRDefault="00D617E1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пл. Героїв України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3161E96" w14:textId="0CC30BA8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8"/>
              </w:rPr>
              <w:t xml:space="preserve"> </w:t>
            </w:r>
            <w:r w:rsidRPr="007A6824">
              <w:rPr>
                <w:rFonts w:ascii="Bookman Old Style" w:hAnsi="Bookman Old Style" w:cs="Arial"/>
                <w:spacing w:val="-8"/>
              </w:rPr>
              <w:t>Брилькова І.О.</w:t>
            </w: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02A01EB0" w14:textId="31A2E3C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Кушнір С.І.</w:t>
            </w:r>
          </w:p>
        </w:tc>
      </w:tr>
      <w:tr w:rsidR="003B3E14" w:rsidRPr="007A6824" w14:paraId="5E7BCA48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415696D" w14:textId="5E569C67" w:rsidR="003B3E14" w:rsidRDefault="003B3E14" w:rsidP="003B3E14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 xml:space="preserve">ХХІІ міський турнір </w:t>
            </w:r>
            <w:r w:rsidRPr="007A6824">
              <w:rPr>
                <w:rFonts w:ascii="Bookman Old Style" w:eastAsia="Arial Narrow" w:hAnsi="Bookman Old Style" w:cs="Arial Narrow"/>
              </w:rPr>
              <w:t>з баскетболу серед команд юнаків шкільного віку, присвячений 78-й річниці  визволення Кривого Рогу від нацистських загарбників та пам'яті народного депутата України, почесного громадянина м. Кривого Рогу Вадима Гурова</w:t>
            </w:r>
          </w:p>
          <w:p w14:paraId="0EC3FA62" w14:textId="38D45032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1983974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37E0D555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764EE94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06216F4C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F693CF3" w14:textId="5699B1C6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0404BCF" w14:textId="6145D5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  <w:p w14:paraId="4DA91798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6AFB026D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3A98F221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188DB06F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0EB66101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05B40C34" w14:textId="77777777" w:rsidR="003B3E14" w:rsidRPr="007A6824" w:rsidRDefault="003B3E14" w:rsidP="003B3E14">
            <w:pPr>
              <w:rPr>
                <w:rFonts w:ascii="Bookman Old Style" w:hAnsi="Bookman Old Style"/>
                <w:spacing w:val="-14"/>
              </w:rPr>
            </w:pPr>
          </w:p>
          <w:p w14:paraId="5353E45B" w14:textId="62DD1755" w:rsidR="003B3E14" w:rsidRPr="007A6824" w:rsidRDefault="003B3E14" w:rsidP="003B3E14">
            <w:pPr>
              <w:rPr>
                <w:rFonts w:ascii="Bookman Old Style" w:hAnsi="Bookman Old Style" w:cs="Bookman Old Style"/>
                <w:spacing w:val="-18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752EB081" w14:textId="1B362D2B" w:rsidR="003139C4" w:rsidRPr="007A6824" w:rsidRDefault="003139C4" w:rsidP="003139C4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7EB3FED3" w14:textId="7777777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5A43E155" w14:textId="7777777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79285D4E" w14:textId="7777777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1C907AF7" w14:textId="7777777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6DCA127F" w14:textId="77777777" w:rsidR="003B3E14" w:rsidRPr="007A682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6D378909" w14:textId="77777777" w:rsidR="003B3E14" w:rsidRDefault="003B3E14" w:rsidP="003B3E14">
            <w:pPr>
              <w:rPr>
                <w:rFonts w:ascii="Bookman Old Style" w:hAnsi="Bookman Old Style"/>
                <w:spacing w:val="-12"/>
              </w:rPr>
            </w:pPr>
          </w:p>
          <w:p w14:paraId="546C6C18" w14:textId="56D503ED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B3E14" w:rsidRPr="007A6824" w14:paraId="78DC897D" w14:textId="77777777" w:rsidTr="00334F88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2D0B182" w14:textId="6CA187E8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eastAsia="Arial Narrow" w:hAnsi="Bookman Old Style" w:cs="Arial Narrow"/>
                <w:b/>
                <w:bCs/>
              </w:rPr>
              <w:t>Міські заходи: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B36A65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A981079" w14:textId="10303642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66BCECFD" w14:textId="249E3B4C" w:rsidR="003B3E14" w:rsidRPr="007A6824" w:rsidRDefault="003B3E14" w:rsidP="003B3E14">
            <w:pPr>
              <w:tabs>
                <w:tab w:val="left" w:pos="0"/>
              </w:tabs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Мілютін С.С.</w:t>
            </w:r>
          </w:p>
        </w:tc>
      </w:tr>
      <w:tr w:rsidR="003B3E14" w:rsidRPr="007A6824" w14:paraId="136206F8" w14:textId="77777777" w:rsidTr="00C87394">
        <w:trPr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19E9313" w14:textId="3AB57401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eastAsia="Arial Narrow" w:hAnsi="Bookman Old Style" w:cs="Arial Narrow"/>
              </w:rPr>
              <w:t>конкурс юних фотоаматорів «Моя Україна крізь призму об’єктив</w:t>
            </w:r>
            <w:r w:rsidR="00E65925">
              <w:rPr>
                <w:rFonts w:ascii="Bookman Old Style" w:eastAsia="Arial Narrow" w:hAnsi="Bookman Old Style" w:cs="Arial Narrow"/>
              </w:rPr>
              <w:t>а</w:t>
            </w:r>
            <w:r w:rsidRPr="007A6824">
              <w:rPr>
                <w:rFonts w:ascii="Bookman Old Style" w:eastAsia="Arial Narrow" w:hAnsi="Bookman Old Style" w:cs="Arial Narrow"/>
              </w:rPr>
              <w:t>» серед здобувачів освіти закладів осві-ти;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F51AC4B" w14:textId="77777777" w:rsidR="003B3E14" w:rsidRPr="007A6824" w:rsidRDefault="003B3E14" w:rsidP="003B3E14">
            <w:pPr>
              <w:keepNext/>
              <w:keepLines/>
              <w:tabs>
                <w:tab w:val="left" w:pos="1304"/>
              </w:tabs>
              <w:jc w:val="center"/>
              <w:rPr>
                <w:rFonts w:ascii="Bookman Old Style" w:hAnsi="Bookman Old Style" w:cs="Bookman Old Style"/>
                <w:bCs/>
                <w:i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iCs/>
                <w:spacing w:val="-8"/>
              </w:rPr>
              <w:t>10.00</w:t>
            </w:r>
          </w:p>
          <w:p w14:paraId="7B4BB373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Cs/>
                <w:i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iCs/>
                <w:spacing w:val="-8"/>
              </w:rPr>
              <w:t xml:space="preserve">Комунальний </w:t>
            </w:r>
          </w:p>
          <w:p w14:paraId="0897E9D0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</w:pPr>
            <w:r w:rsidRPr="007A6824"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 xml:space="preserve">позашкільний </w:t>
            </w:r>
          </w:p>
          <w:p w14:paraId="20C34A23" w14:textId="14A54930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</w:pPr>
            <w:r w:rsidRPr="007A6824"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>навчальний заклад «Станція юних техніків Тернівського ра</w:t>
            </w:r>
            <w:r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>-</w:t>
            </w:r>
            <w:r w:rsidRPr="007A6824"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>йону» Криворізької</w:t>
            </w:r>
          </w:p>
          <w:p w14:paraId="5B7D001D" w14:textId="0590D836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 xml:space="preserve"> міської ради</w:t>
            </w:r>
            <w:r>
              <w:rPr>
                <w:rFonts w:ascii="Bookman Old Style" w:hAnsi="Bookman Old Style" w:cs="Bookman Old Style"/>
                <w:bCs/>
                <w:iCs/>
                <w:spacing w:val="-8"/>
                <w:lang w:val="uk-UA"/>
              </w:rPr>
              <w:t>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57A4BEC" w14:textId="57AA4AC8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nil"/>
            </w:tcBorders>
          </w:tcPr>
          <w:p w14:paraId="1FBF9273" w14:textId="1A520584" w:rsidR="003B3E14" w:rsidRPr="007A6824" w:rsidRDefault="003B3E14" w:rsidP="003B3E14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B3E14" w:rsidRPr="007A6824" w14:paraId="4FE3199E" w14:textId="77777777" w:rsidTr="00C87394">
        <w:trPr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E6625ED" w14:textId="741B3C67" w:rsidR="003B3E14" w:rsidRPr="007A6824" w:rsidRDefault="003B3E14" w:rsidP="003B3E14">
            <w:pPr>
              <w:jc w:val="both"/>
              <w:rPr>
                <w:rFonts w:ascii="Bookman Old Style" w:eastAsia="Arial Narrow" w:hAnsi="Bookman Old Style" w:cs="Arial Narrow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 xml:space="preserve">тур </w:t>
            </w:r>
            <w:r w:rsidR="00E65925">
              <w:rPr>
                <w:rFonts w:ascii="Bookman Old Style" w:hAnsi="Bookman Old Style"/>
              </w:rPr>
              <w:t>В</w:t>
            </w:r>
            <w:r w:rsidRPr="007A6824">
              <w:rPr>
                <w:rFonts w:ascii="Bookman Old Style" w:hAnsi="Bookman Old Style"/>
              </w:rPr>
              <w:t>сеукраїнського конкурсу колективів екологічної просвіти «Земля - наш спільний дім» з тем</w:t>
            </w:r>
            <w:r w:rsidR="00E65925">
              <w:rPr>
                <w:rFonts w:ascii="Bookman Old Style" w:hAnsi="Bookman Old Style"/>
              </w:rPr>
              <w:t>и</w:t>
            </w:r>
            <w:r w:rsidRPr="007A6824">
              <w:rPr>
                <w:rFonts w:ascii="Bookman Old Style" w:hAnsi="Bookman Old Style"/>
              </w:rPr>
              <w:t xml:space="preserve"> «Клімат змінюється. Твої дії» серед здобувачів освіти закладів загальної середньої та позашкільної освіти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23E3F60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13.00</w:t>
            </w:r>
          </w:p>
          <w:p w14:paraId="291201BF" w14:textId="77777777" w:rsidR="003B3E14" w:rsidRPr="007A6824" w:rsidRDefault="003B3E14" w:rsidP="003B3E14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Криворізька </w:t>
            </w:r>
          </w:p>
          <w:p w14:paraId="3C6FD471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спеціалізована школа І-ІІІ ступенів №74 Криворізької міської ради </w:t>
            </w:r>
          </w:p>
          <w:p w14:paraId="59C4DAE2" w14:textId="77777777" w:rsidR="003B3E1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>Дніпропетровської області</w:t>
            </w:r>
          </w:p>
          <w:p w14:paraId="5FC9F5E6" w14:textId="0D1AD75E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1EB5BAF" w14:textId="344E88C0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67" w:type="dxa"/>
            <w:gridSpan w:val="2"/>
            <w:tcBorders>
              <w:top w:val="nil"/>
              <w:bottom w:val="single" w:sz="4" w:space="0" w:color="auto"/>
            </w:tcBorders>
          </w:tcPr>
          <w:p w14:paraId="1D292E54" w14:textId="5E245E9D" w:rsidR="003B3E14" w:rsidRPr="007A6824" w:rsidRDefault="003B3E14" w:rsidP="003B3E14">
            <w:pPr>
              <w:tabs>
                <w:tab w:val="left" w:pos="0"/>
              </w:tabs>
              <w:rPr>
                <w:rFonts w:ascii="Bookman Old Style" w:hAnsi="Bookman Old Style" w:cs="Bookman Old Style"/>
                <w:spacing w:val="-4"/>
              </w:rPr>
            </w:pPr>
          </w:p>
        </w:tc>
      </w:tr>
      <w:tr w:rsidR="003B3E14" w:rsidRPr="007A6824" w14:paraId="494E2ABD" w14:textId="77777777" w:rsidTr="00334F88">
        <w:trPr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5EBE168E" w14:textId="11AE15B9" w:rsidR="003B3E14" w:rsidRDefault="003B3E14" w:rsidP="003B3E1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 із заступниками голів ра</w:t>
            </w:r>
            <w:r w:rsidR="00E65925">
              <w:rPr>
                <w:rFonts w:ascii="Bookman Old Style" w:hAnsi="Bookman Old Style" w:cs="Bookman Old Style"/>
                <w:bCs/>
                <w:spacing w:val="-4"/>
              </w:rPr>
              <w:t>-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йонних у місті рад, керуючими справами виконкомів районних у місті рад (відповідно до розподілу обов’язків) відносно взаємодії з Центром адміністративних послуг «Віза» («Центр Дії»)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виконкому Криворізької міської ради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 в питаннях надання адміністративних, інших публічних послуг</w:t>
            </w:r>
          </w:p>
          <w:p w14:paraId="2F4BF7B8" w14:textId="0B3DD918" w:rsidR="003B3E14" w:rsidRPr="007A6824" w:rsidRDefault="003B3E14" w:rsidP="003B3E14">
            <w:pPr>
              <w:keepNext/>
              <w:keepLines/>
              <w:tabs>
                <w:tab w:val="left" w:pos="200"/>
              </w:tabs>
              <w:jc w:val="both"/>
              <w:rPr>
                <w:rFonts w:ascii="Bookman Old Style" w:hAnsi="Bookman Old Style" w:cs="Arial"/>
                <w:b/>
                <w:bCs/>
              </w:rPr>
            </w:pP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2452CC4" w14:textId="2B4CEB89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 к.323</w:t>
            </w:r>
          </w:p>
          <w:p w14:paraId="106B1C12" w14:textId="77777777" w:rsidR="003B3E14" w:rsidRPr="007A6824" w:rsidRDefault="003B3E14" w:rsidP="003B3E14">
            <w:pPr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2D31486" w14:textId="77777777" w:rsidR="003B3E14" w:rsidRPr="007A6824" w:rsidRDefault="003B3E14" w:rsidP="003B3E1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 xml:space="preserve"> Зеленська Л.І.,</w:t>
            </w:r>
          </w:p>
          <w:p w14:paraId="06C730CD" w14:textId="77777777" w:rsidR="003B3E14" w:rsidRPr="007A6824" w:rsidRDefault="003B3E14" w:rsidP="003B3E1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 xml:space="preserve"> Кійло Л.В.</w:t>
            </w:r>
          </w:p>
          <w:p w14:paraId="7820AA4A" w14:textId="77777777" w:rsidR="003B3E14" w:rsidRPr="007A6824" w:rsidRDefault="003B3E14" w:rsidP="003B3E14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67" w:type="dxa"/>
            <w:gridSpan w:val="2"/>
            <w:tcBorders>
              <w:bottom w:val="single" w:sz="4" w:space="0" w:color="auto"/>
            </w:tcBorders>
          </w:tcPr>
          <w:p w14:paraId="1831CB3A" w14:textId="22A7CCF7" w:rsidR="003B3E14" w:rsidRPr="007A6824" w:rsidRDefault="003B3E14" w:rsidP="003B3E14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  <w:spacing w:val="-18"/>
              </w:rPr>
              <w:t>Подоплєлова Н.Л.</w:t>
            </w:r>
          </w:p>
        </w:tc>
      </w:tr>
      <w:tr w:rsidR="003B3E14" w:rsidRPr="007A6824" w14:paraId="18730D34" w14:textId="77777777" w:rsidTr="00AA6655">
        <w:trPr>
          <w:jc w:val="center"/>
        </w:trPr>
        <w:tc>
          <w:tcPr>
            <w:tcW w:w="4185" w:type="dxa"/>
            <w:tcBorders>
              <w:bottom w:val="nil"/>
            </w:tcBorders>
          </w:tcPr>
          <w:p w14:paraId="3A15B7C7" w14:textId="5A883F4A" w:rsidR="003B3E14" w:rsidRPr="007A6824" w:rsidRDefault="003B3E14" w:rsidP="003B3E14">
            <w:pPr>
              <w:keepNext/>
              <w:keepLines/>
              <w:tabs>
                <w:tab w:val="left" w:pos="200"/>
                <w:tab w:val="left" w:pos="2857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7A6824">
              <w:rPr>
                <w:rFonts w:ascii="Bookman Old Style" w:hAnsi="Bookman Old Style"/>
                <w:b/>
                <w:bCs/>
                <w:spacing w:val="-4"/>
              </w:rPr>
              <w:t>Відкриття</w:t>
            </w:r>
            <w:r w:rsidRPr="007A6824">
              <w:rPr>
                <w:rFonts w:ascii="Bookman Old Style" w:hAnsi="Bookman Old Style"/>
                <w:spacing w:val="-4"/>
              </w:rPr>
              <w:t xml:space="preserve"> ювілейної  фотовиставки  Сергія Косигіна </w:t>
            </w:r>
          </w:p>
        </w:tc>
        <w:tc>
          <w:tcPr>
            <w:tcW w:w="2562" w:type="dxa"/>
            <w:tcBorders>
              <w:bottom w:val="nil"/>
            </w:tcBorders>
          </w:tcPr>
          <w:p w14:paraId="1A3F3805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</w:t>
            </w:r>
          </w:p>
          <w:p w14:paraId="4CAC4D27" w14:textId="4C159891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Комунальний        заклад культури «Міський виставочний зал» Криворізької</w:t>
            </w:r>
          </w:p>
          <w:p w14:paraId="0DCEB1DA" w14:textId="77777777" w:rsidR="003B3E1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19E71C6E" w14:textId="77777777" w:rsidR="003B3E1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  <w:p w14:paraId="6E382C4D" w14:textId="6777CD88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7C086C19" w14:textId="47A0C66F" w:rsidR="003B3E14" w:rsidRPr="007A6824" w:rsidRDefault="003B3E14" w:rsidP="003B3E14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Стрига Н.В.</w:t>
            </w:r>
          </w:p>
        </w:tc>
        <w:tc>
          <w:tcPr>
            <w:tcW w:w="1967" w:type="dxa"/>
            <w:gridSpan w:val="2"/>
            <w:tcBorders>
              <w:bottom w:val="nil"/>
            </w:tcBorders>
          </w:tcPr>
          <w:p w14:paraId="6A27EB19" w14:textId="78C20E05" w:rsidR="003B3E14" w:rsidRPr="007A6824" w:rsidRDefault="003B3E14" w:rsidP="003B3E14">
            <w:pPr>
              <w:rPr>
                <w:rFonts w:ascii="Bookman Old Style" w:hAnsi="Bookman Old Style" w:cs="Bookman Old Style"/>
                <w:bCs/>
                <w:spacing w:val="-18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3B3E14" w:rsidRPr="007A6824" w14:paraId="716B9BFB" w14:textId="77777777" w:rsidTr="00AA6655">
        <w:trPr>
          <w:jc w:val="center"/>
        </w:trPr>
        <w:tc>
          <w:tcPr>
            <w:tcW w:w="10638" w:type="dxa"/>
            <w:gridSpan w:val="5"/>
            <w:tcBorders>
              <w:top w:val="nil"/>
            </w:tcBorders>
          </w:tcPr>
          <w:p w14:paraId="2A7F4E07" w14:textId="77777777" w:rsidR="003B3E14" w:rsidRPr="00AA6655" w:rsidRDefault="003B3E14" w:rsidP="003B3E14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"/>
                <w:szCs w:val="2"/>
              </w:rPr>
            </w:pPr>
          </w:p>
          <w:p w14:paraId="7D6DE232" w14:textId="77777777" w:rsidR="003B3E14" w:rsidRPr="00D26D58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2"/>
                <w:szCs w:val="12"/>
              </w:rPr>
            </w:pPr>
          </w:p>
          <w:p w14:paraId="1E41704F" w14:textId="65801336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19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– субота</w:t>
            </w:r>
          </w:p>
          <w:p w14:paraId="4F7E51B4" w14:textId="2DBDA90D" w:rsidR="003B3E1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30-та річниця затвердження Державного гербу України (1992 рік)</w:t>
            </w:r>
          </w:p>
          <w:p w14:paraId="10D90A44" w14:textId="5826FF3A" w:rsidR="003B3E14" w:rsidRPr="00D26D58" w:rsidRDefault="003B3E14" w:rsidP="003B3E14">
            <w:pPr>
              <w:rPr>
                <w:rFonts w:ascii="Bookman Old Style" w:hAnsi="Bookman Old Style"/>
                <w:iCs/>
                <w:color w:val="FF0000"/>
              </w:rPr>
            </w:pPr>
          </w:p>
        </w:tc>
      </w:tr>
      <w:tr w:rsidR="003B3E14" w:rsidRPr="007A6824" w14:paraId="70E5A8CA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nil"/>
            </w:tcBorders>
          </w:tcPr>
          <w:p w14:paraId="3DFB0E68" w14:textId="3A1988EA" w:rsidR="003B3E14" w:rsidRPr="007A6824" w:rsidRDefault="003B3E14" w:rsidP="003B3E14">
            <w:pPr>
              <w:jc w:val="both"/>
              <w:rPr>
                <w:rFonts w:ascii="Bookman Old Style" w:hAnsi="Bookman Old Style"/>
                <w:b/>
                <w:bCs/>
                <w:spacing w:val="-4"/>
              </w:rPr>
            </w:pPr>
            <w:r w:rsidRPr="007A6824">
              <w:rPr>
                <w:rFonts w:ascii="Bookman Old Style" w:hAnsi="Bookman Old Style"/>
                <w:b/>
                <w:bCs/>
                <w:spacing w:val="-4"/>
              </w:rPr>
              <w:lastRenderedPageBreak/>
              <w:t>Чемпіонати</w:t>
            </w:r>
            <w:r w:rsidR="00E65925">
              <w:rPr>
                <w:rFonts w:ascii="Bookman Old Style" w:hAnsi="Bookman Old Style"/>
                <w:b/>
                <w:bCs/>
                <w:spacing w:val="-4"/>
              </w:rPr>
              <w:t>:</w:t>
            </w:r>
          </w:p>
        </w:tc>
        <w:tc>
          <w:tcPr>
            <w:tcW w:w="2562" w:type="dxa"/>
            <w:tcBorders>
              <w:bottom w:val="nil"/>
            </w:tcBorders>
          </w:tcPr>
          <w:p w14:paraId="63647D2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2122250D" w14:textId="616706D4" w:rsidR="003B3E14" w:rsidRPr="007A6824" w:rsidRDefault="00E65925" w:rsidP="003B3E1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bottom w:val="nil"/>
            </w:tcBorders>
          </w:tcPr>
          <w:p w14:paraId="35F41C12" w14:textId="4219F686" w:rsidR="003B3E14" w:rsidRPr="007A6824" w:rsidRDefault="00E65925" w:rsidP="003B3E14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3B3E14" w:rsidRPr="007A6824" w14:paraId="3CBECE0A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30D5BBF" w14:textId="475FC262" w:rsidR="003B3E14" w:rsidRPr="00241ADD" w:rsidRDefault="003B3E14" w:rsidP="00241ADD">
            <w:pPr>
              <w:jc w:val="both"/>
              <w:rPr>
                <w:rFonts w:ascii="Bookman Old Style" w:hAnsi="Bookman Old Style"/>
                <w:b/>
                <w:bCs/>
                <w:spacing w:val="-4"/>
              </w:rPr>
            </w:pPr>
            <w:r w:rsidRPr="00241ADD">
              <w:rPr>
                <w:rFonts w:ascii="Bookman Old Style" w:hAnsi="Bookman Old Style"/>
                <w:b/>
                <w:bCs/>
                <w:spacing w:val="-4"/>
              </w:rPr>
              <w:t>міста: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2855FB2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1B4D0B5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0B78D92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B3E14" w:rsidRPr="007A6824" w14:paraId="4CE3B82B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157882B" w14:textId="36FDE3A5" w:rsidR="003B3E14" w:rsidRPr="007A6824" w:rsidRDefault="003B3E14" w:rsidP="003B3E14">
            <w:pPr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7A6824">
              <w:rPr>
                <w:rFonts w:ascii="Bookman Old Style" w:hAnsi="Bookman Old Style"/>
                <w:spacing w:val="-4"/>
              </w:rPr>
              <w:t>з тхеквондо</w:t>
            </w:r>
            <w:r w:rsidRPr="007A6824">
              <w:rPr>
                <w:rFonts w:ascii="Bookman Old Style" w:hAnsi="Bookman Old Style"/>
                <w:b/>
                <w:bCs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Arial"/>
                <w:spacing w:val="-14"/>
              </w:rPr>
              <w:t>Всесвітньої федерації тхеквондо;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7A96CDC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39C226A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685118A6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0A2B858E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60F9A10" w14:textId="062C8F62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№10»</w:t>
            </w:r>
            <w:r w:rsidRPr="007A6824">
              <w:rPr>
                <w:rFonts w:ascii="Bookman Old Style" w:hAnsi="Bookman Old Style"/>
              </w:rPr>
              <w:t xml:space="preserve"> Криворізької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F961362" w14:textId="79133AE8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B725996" w14:textId="3626BD44" w:rsidR="003B3E14" w:rsidRPr="007A6824" w:rsidRDefault="003B3E14" w:rsidP="003B3E14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3B3E14" w:rsidRPr="007A6824" w14:paraId="0E7FD74B" w14:textId="77777777" w:rsidTr="00E8744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8956D8F" w14:textId="3C1DA405" w:rsidR="003B3E14" w:rsidRPr="007A6824" w:rsidRDefault="003B3E14" w:rsidP="003B3E14">
            <w:pPr>
              <w:jc w:val="both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bCs/>
                <w:spacing w:val="-12"/>
              </w:rPr>
              <w:t>греко-римської боротьби</w:t>
            </w:r>
            <w:r w:rsidRPr="007A6824">
              <w:rPr>
                <w:rFonts w:ascii="Bookman Old Style" w:hAnsi="Bookman Old Style" w:cs="Bookman Old Style"/>
                <w:spacing w:val="-12"/>
              </w:rPr>
              <w:t xml:space="preserve"> серед юнаків до 17 років;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0FB0D03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0A2EF06E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5CA5240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7DC2341E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3798D7CC" w14:textId="00E49660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№5»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7D9B8692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2868A98" w14:textId="77777777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B3E14" w:rsidRPr="007A6824" w14:paraId="5FAAF073" w14:textId="77777777" w:rsidTr="00E65925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4B6904C8" w14:textId="655175C3" w:rsidR="003B3E14" w:rsidRPr="007A6824" w:rsidRDefault="003B3E14" w:rsidP="003B3E14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з боротьби самбо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серед юнаків і  дівчат 2010, 2011 років народження;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43CBC7A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7101CFBF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 позашкільний навчальний заклад «Дитячо-юнацька спортивна школа №6»</w:t>
            </w:r>
          </w:p>
          <w:p w14:paraId="25E47628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16E94B12" w14:textId="6D8BC3D3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>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EF19FEC" w14:textId="59B2003F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690E4EB" w14:textId="5833E3AB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B3E14" w:rsidRPr="007A6824" w14:paraId="4ECD503F" w14:textId="77777777" w:rsidTr="00E65925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08454E1" w14:textId="650F2BAF" w:rsidR="003B3E14" w:rsidRPr="00241ADD" w:rsidRDefault="003B3E14" w:rsidP="00241ADD">
            <w:pPr>
              <w:tabs>
                <w:tab w:val="left" w:pos="447"/>
              </w:tabs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241ADD">
              <w:rPr>
                <w:rFonts w:ascii="Bookman Old Style" w:hAnsi="Bookman Old Style" w:cs="Bookman Old Style"/>
                <w:b/>
                <w:spacing w:val="-12"/>
              </w:rPr>
              <w:t xml:space="preserve">відкритий області </w:t>
            </w:r>
            <w:r w:rsidRPr="00241ADD">
              <w:rPr>
                <w:rFonts w:ascii="Bookman Old Style" w:hAnsi="Bookman Old Style" w:cs="Bookman Old Style"/>
                <w:bCs/>
                <w:spacing w:val="-12"/>
              </w:rPr>
              <w:t>з більярдного спорту</w:t>
            </w:r>
            <w:r w:rsidRPr="00241ADD">
              <w:rPr>
                <w:rFonts w:ascii="Bookman Old Style" w:hAnsi="Bookman Old Style" w:cs="Bookman Old Style"/>
                <w:spacing w:val="-12"/>
              </w:rPr>
              <w:t xml:space="preserve"> «Комбінована піраміда» серед чоловіків і жінок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3EEB45E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478A2FCC" w14:textId="77777777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Спортивний </w:t>
            </w:r>
          </w:p>
          <w:p w14:paraId="1FE63EA7" w14:textId="77777777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більярдний клуб </w:t>
            </w:r>
          </w:p>
          <w:p w14:paraId="3FB8E39A" w14:textId="22C2A2A4" w:rsidR="003B3E14" w:rsidRPr="007A6824" w:rsidRDefault="003B3E14" w:rsidP="003B3E14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>«Імперія»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30056B3" w14:textId="3349B44D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2F0ADD02" w14:textId="7DF2B88C" w:rsidR="003B3E14" w:rsidRPr="007A6824" w:rsidRDefault="003B3E14" w:rsidP="003B3E14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3B3E14" w:rsidRPr="007A6824" w14:paraId="72A63FAC" w14:textId="77777777" w:rsidTr="00E61C09">
        <w:trPr>
          <w:jc w:val="center"/>
        </w:trPr>
        <w:tc>
          <w:tcPr>
            <w:tcW w:w="10638" w:type="dxa"/>
            <w:gridSpan w:val="5"/>
          </w:tcPr>
          <w:p w14:paraId="76971E08" w14:textId="77777777" w:rsidR="003B3E14" w:rsidRPr="007A6824" w:rsidRDefault="003B3E14" w:rsidP="003B3E14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6"/>
                <w:szCs w:val="16"/>
              </w:rPr>
            </w:pPr>
          </w:p>
          <w:p w14:paraId="514DBAD9" w14:textId="66ACE7AA" w:rsidR="003B3E14" w:rsidRPr="007A6824" w:rsidRDefault="003B3E14" w:rsidP="003B3E14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20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2E05F58B" w14:textId="77777777" w:rsidR="003B3E14" w:rsidRPr="007A6824" w:rsidRDefault="003B3E14" w:rsidP="003B3E1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День Героїв Небесної Сотні</w:t>
            </w:r>
          </w:p>
          <w:p w14:paraId="35A99FC0" w14:textId="77777777" w:rsidR="003B3E14" w:rsidRPr="007A6824" w:rsidRDefault="003B3E14" w:rsidP="003B3E14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День соціальної справедливості</w:t>
            </w:r>
          </w:p>
          <w:p w14:paraId="476262D0" w14:textId="77777777" w:rsidR="003B3E14" w:rsidRPr="007A6824" w:rsidRDefault="003B3E14" w:rsidP="003B3E14">
            <w:pPr>
              <w:keepNext/>
              <w:keepLines/>
              <w:ind w:left="-62" w:right="-68"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Всесвітній день соціальної справедливості</w:t>
            </w:r>
          </w:p>
          <w:p w14:paraId="4D37D9AA" w14:textId="69834290" w:rsidR="003B3E14" w:rsidRPr="007A6824" w:rsidRDefault="003B3E14" w:rsidP="003B3E14">
            <w:pPr>
              <w:jc w:val="center"/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AA6558" w:rsidRPr="007A6824" w14:paraId="33F33644" w14:textId="77777777" w:rsidTr="00AA655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2F8C9B74" w14:textId="1615C3EE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Cs/>
                <w:spacing w:val="-12"/>
              </w:rPr>
            </w:pPr>
            <w:r w:rsidRPr="007A6824">
              <w:rPr>
                <w:rFonts w:ascii="Bookman Old Style" w:hAnsi="Bookman Old Style" w:cs="Bookman Old Style"/>
                <w:b/>
                <w:spacing w:val="-12"/>
              </w:rPr>
              <w:t>Чемпіонати: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40348F53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3B6B495B" w14:textId="3A64A320" w:rsidR="00AA6558" w:rsidRPr="007A6824" w:rsidRDefault="00AA6558" w:rsidP="00AA6558">
            <w:pPr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1DE9F89C" w14:textId="50104208" w:rsidR="00AA6558" w:rsidRPr="007A6824" w:rsidRDefault="00AA6558" w:rsidP="00AA6558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AA6558" w:rsidRPr="007A6824" w14:paraId="7F9FEC73" w14:textId="77777777" w:rsidTr="00AA655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A65B5E1" w14:textId="148CA113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  <w:spacing w:val="-12"/>
              </w:rPr>
              <w:t xml:space="preserve">області </w:t>
            </w:r>
            <w:r w:rsidRPr="007A6824">
              <w:rPr>
                <w:rFonts w:ascii="Bookman Old Style" w:hAnsi="Bookman Old Style" w:cs="Bookman Old Style"/>
                <w:bCs/>
                <w:spacing w:val="-12"/>
              </w:rPr>
              <w:t>відкритий з більярдного спорту</w:t>
            </w:r>
            <w:r w:rsidRPr="007A6824">
              <w:rPr>
                <w:rFonts w:ascii="Bookman Old Style" w:hAnsi="Bookman Old Style" w:cs="Bookman Old Style"/>
                <w:spacing w:val="-12"/>
              </w:rPr>
              <w:t xml:space="preserve"> «Комбінована піраміда» серед чоловіків і жінок;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4134C39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435FE233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Спортивний </w:t>
            </w:r>
          </w:p>
          <w:p w14:paraId="7C75E679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більярдний клуб </w:t>
            </w:r>
          </w:p>
          <w:p w14:paraId="2AFF7785" w14:textId="15EE9279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bCs/>
                <w:color w:val="FF0000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  <w:lang w:val="uk-UA"/>
              </w:rPr>
              <w:t>«Імперія»,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598E9AF" w14:textId="36A555D1" w:rsidR="00AA6558" w:rsidRPr="007A6824" w:rsidRDefault="00AA6558" w:rsidP="00AA6558">
            <w:pPr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649932C" w14:textId="7052E197" w:rsidR="00AA6558" w:rsidRPr="007A6824" w:rsidRDefault="00AA6558" w:rsidP="00AA6558">
            <w:pPr>
              <w:rPr>
                <w:rFonts w:ascii="Bookman Old Style" w:hAnsi="Bookman Old Style" w:cs="Bookman Old Style"/>
                <w:color w:val="FF0000"/>
              </w:rPr>
            </w:pPr>
          </w:p>
        </w:tc>
      </w:tr>
      <w:tr w:rsidR="00AA6558" w:rsidRPr="007A6824" w14:paraId="5A40CEA7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FFA1456" w14:textId="5426B085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spacing w:val="-12"/>
              </w:rPr>
            </w:pPr>
            <w:r w:rsidRPr="007A6824">
              <w:rPr>
                <w:rFonts w:ascii="Bookman Old Style" w:hAnsi="Bookman Old Style"/>
                <w:b/>
                <w:bCs/>
                <w:spacing w:val="-4"/>
              </w:rPr>
              <w:t>міста</w:t>
            </w:r>
            <w:r w:rsidRPr="007A6824">
              <w:rPr>
                <w:rFonts w:ascii="Bookman Old Style" w:hAnsi="Bookman Old Style"/>
                <w:spacing w:val="-4"/>
              </w:rPr>
              <w:t xml:space="preserve"> з тхеквондо</w:t>
            </w:r>
            <w:r w:rsidRPr="007A6824">
              <w:rPr>
                <w:rFonts w:ascii="Bookman Old Style" w:hAnsi="Bookman Old Style"/>
                <w:b/>
                <w:bCs/>
                <w:spacing w:val="-4"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5F96D2B" w14:textId="29863381" w:rsidR="00AA6558" w:rsidRPr="007A6824" w:rsidRDefault="00AA6558" w:rsidP="00AA6558">
            <w:pPr>
              <w:jc w:val="center"/>
              <w:rPr>
                <w:rFonts w:ascii="Bookman Old Style" w:hAnsi="Bookman Old Style"/>
                <w:vertAlign w:val="superscript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1CDDD3E7" w14:textId="77777777" w:rsidR="00AA6558" w:rsidRPr="007A6824" w:rsidRDefault="00AA6558" w:rsidP="00AA6558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Криворізька </w:t>
            </w:r>
          </w:p>
          <w:p w14:paraId="05171120" w14:textId="15694900" w:rsidR="00AA6558" w:rsidRPr="007A6824" w:rsidRDefault="00AA6558" w:rsidP="00AA6558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загальноосвітня школа І-ІІІ ступенів №43 Криворізької міської ради </w:t>
            </w:r>
          </w:p>
          <w:p w14:paraId="67EB0D98" w14:textId="60F8A1AF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</w:rPr>
              <w:t>Дніпропетровської області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F755EDB" w14:textId="77777777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14C4BAD9" w14:textId="77777777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AA6558" w:rsidRPr="007A6824" w14:paraId="1DB86B29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076626EB" w14:textId="753EAE8E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spacing w:val="-12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lastRenderedPageBreak/>
              <w:t xml:space="preserve">Кубок міста 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з кіокушинкай карате 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7580C91F" w14:textId="46711A2F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68B09EFF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AD09CD6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101DB5C8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74EFB134" w14:textId="0B3FD7ED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«Центр спорту дітей, юнацтва та молоді «Олімп»</w:t>
            </w:r>
            <w:r w:rsidRPr="007A6824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2A6DFBB2" w14:textId="18A1EF20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23BCDA34" w14:textId="1F0BBEAE" w:rsidR="00AA6558" w:rsidRPr="007A6824" w:rsidRDefault="00AA6558" w:rsidP="00AA6558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585DB367" w14:textId="1AC21C1A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AA6558" w:rsidRPr="007A6824" w14:paraId="08737BD6" w14:textId="77777777" w:rsidTr="005D36F9">
        <w:trPr>
          <w:trHeight w:val="976"/>
          <w:jc w:val="center"/>
        </w:trPr>
        <w:tc>
          <w:tcPr>
            <w:tcW w:w="10638" w:type="dxa"/>
            <w:gridSpan w:val="5"/>
          </w:tcPr>
          <w:p w14:paraId="0B064F5E" w14:textId="77777777" w:rsidR="00AA6558" w:rsidRPr="005D36F9" w:rsidRDefault="00AA6558" w:rsidP="00AA6558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12"/>
                <w:szCs w:val="12"/>
              </w:rPr>
            </w:pPr>
          </w:p>
          <w:p w14:paraId="4638EC05" w14:textId="7ACA137F" w:rsidR="00AA6558" w:rsidRPr="007A6824" w:rsidRDefault="00AA6558" w:rsidP="00AA6558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21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10C352A9" w14:textId="77777777" w:rsidR="00AA6558" w:rsidRPr="007A6824" w:rsidRDefault="00AA6558" w:rsidP="00AA6558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Міжнародний день рідної мови</w:t>
            </w:r>
          </w:p>
          <w:p w14:paraId="3046E4E1" w14:textId="77777777" w:rsidR="00AA6558" w:rsidRPr="007A6824" w:rsidRDefault="00AA6558" w:rsidP="00AA6558">
            <w:pPr>
              <w:keepNext/>
              <w:keepLines/>
              <w:jc w:val="center"/>
              <w:outlineLvl w:val="0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Міжнародний день екскурсовода</w:t>
            </w:r>
          </w:p>
          <w:p w14:paraId="3709A7B4" w14:textId="0F6C548F" w:rsidR="00AA6558" w:rsidRPr="005D36F9" w:rsidRDefault="00AA6558" w:rsidP="00AA6558">
            <w:pPr>
              <w:pStyle w:val="8"/>
              <w:keepLines/>
              <w:outlineLvl w:val="7"/>
              <w:rPr>
                <w:rFonts w:ascii="Bookman Old Style" w:hAnsi="Bookman Old Style" w:cs="Bookman Old Style"/>
                <w:b w:val="0"/>
                <w:i/>
                <w:iCs/>
                <w:smallCaps/>
                <w:color w:val="FF0000"/>
                <w:sz w:val="12"/>
                <w:szCs w:val="12"/>
              </w:rPr>
            </w:pPr>
          </w:p>
        </w:tc>
      </w:tr>
      <w:tr w:rsidR="00AA6558" w:rsidRPr="007A6824" w14:paraId="5ED31D09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</w:tcPr>
          <w:p w14:paraId="237F66B8" w14:textId="77B97E44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7A6824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головами районних у місті рад</w:t>
            </w:r>
          </w:p>
        </w:tc>
        <w:tc>
          <w:tcPr>
            <w:tcW w:w="2562" w:type="dxa"/>
          </w:tcPr>
          <w:p w14:paraId="30308EE9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51E757EF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699458AA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24" w:type="dxa"/>
          </w:tcPr>
          <w:p w14:paraId="7B1A57F5" w14:textId="3B7213F4" w:rsidR="00AA6558" w:rsidRPr="007A6824" w:rsidRDefault="00AA6558" w:rsidP="00AA6558">
            <w:pPr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56" w:type="dxa"/>
          </w:tcPr>
          <w:p w14:paraId="5FC07762" w14:textId="77777777" w:rsidR="00AA6558" w:rsidRPr="007A6824" w:rsidRDefault="00AA6558" w:rsidP="00AA6558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Вілкул Ю.Г.</w:t>
            </w:r>
          </w:p>
          <w:p w14:paraId="75B0E6FB" w14:textId="77777777" w:rsidR="00AA6558" w:rsidRPr="007A6824" w:rsidRDefault="00AA6558" w:rsidP="00AA6558">
            <w:pPr>
              <w:rPr>
                <w:rFonts w:ascii="Bookman Old Style" w:hAnsi="Bookman Old Style"/>
              </w:rPr>
            </w:pPr>
          </w:p>
          <w:p w14:paraId="3CAD48EA" w14:textId="22743921" w:rsidR="00AA6558" w:rsidRPr="007A6824" w:rsidRDefault="00AA6558" w:rsidP="00AA6558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</w:p>
        </w:tc>
      </w:tr>
      <w:tr w:rsidR="00AA6558" w:rsidRPr="007A6824" w14:paraId="65B8D34F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</w:tcPr>
          <w:p w14:paraId="2F8F7DAD" w14:textId="229ED958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spacing w:val="-4"/>
              </w:rPr>
              <w:t>Засідання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 xml:space="preserve"> постійних комісій Довгинцівської районної в місті</w:t>
            </w: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Cs/>
                <w:spacing w:val="-4"/>
              </w:rPr>
              <w:t>ради</w:t>
            </w:r>
          </w:p>
        </w:tc>
        <w:tc>
          <w:tcPr>
            <w:tcW w:w="2562" w:type="dxa"/>
          </w:tcPr>
          <w:p w14:paraId="1F2C88F9" w14:textId="77777777" w:rsidR="00AA6558" w:rsidRPr="007A6824" w:rsidRDefault="00AA6558" w:rsidP="00AA6558">
            <w:pPr>
              <w:keepNext/>
              <w:keepLines/>
              <w:tabs>
                <w:tab w:val="left" w:pos="447"/>
              </w:tabs>
              <w:ind w:left="21" w:right="-68"/>
              <w:jc w:val="center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 xml:space="preserve">15.00 </w:t>
            </w:r>
          </w:p>
          <w:p w14:paraId="0A8F77ED" w14:textId="77777777" w:rsidR="00AA6558" w:rsidRPr="007A6824" w:rsidRDefault="00AA6558" w:rsidP="00AA6558">
            <w:pPr>
              <w:keepNext/>
              <w:keepLines/>
              <w:ind w:left="-68" w:right="-68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відповідно до </w:t>
            </w:r>
          </w:p>
          <w:p w14:paraId="2FA9DB73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графіка засідань</w:t>
            </w:r>
          </w:p>
          <w:p w14:paraId="2ED52160" w14:textId="42C2364C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постійних комісій</w:t>
            </w:r>
          </w:p>
        </w:tc>
        <w:tc>
          <w:tcPr>
            <w:tcW w:w="1924" w:type="dxa"/>
          </w:tcPr>
          <w:p w14:paraId="416E3D50" w14:textId="75BF30DB" w:rsidR="00AA6558" w:rsidRPr="007A6824" w:rsidRDefault="00AA6558" w:rsidP="00AA6558">
            <w:pPr>
              <w:rPr>
                <w:rFonts w:ascii="Bookman Old Style" w:hAnsi="Bookman Old Style"/>
                <w:spacing w:val="-6"/>
              </w:rPr>
            </w:pPr>
            <w:r w:rsidRPr="007A6824">
              <w:rPr>
                <w:rFonts w:ascii="Bookman Old Style" w:hAnsi="Bookman Old Style" w:cs="Arial"/>
                <w:spacing w:val="-6"/>
              </w:rPr>
              <w:t>Терещенко О.А.</w:t>
            </w:r>
          </w:p>
        </w:tc>
        <w:tc>
          <w:tcPr>
            <w:tcW w:w="1956" w:type="dxa"/>
          </w:tcPr>
          <w:p w14:paraId="3D32ECF2" w14:textId="50FC2FB6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 xml:space="preserve"> Ратінов І.Г.</w:t>
            </w:r>
          </w:p>
        </w:tc>
      </w:tr>
      <w:tr w:rsidR="00AA6558" w:rsidRPr="007A6824" w14:paraId="6634C2AD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</w:tcPr>
          <w:p w14:paraId="6DCDE19A" w14:textId="111D6721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562" w:type="dxa"/>
          </w:tcPr>
          <w:p w14:paraId="45D533B5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1F2D8A69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3123A7F3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0E54C22A" w14:textId="6675EA9A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</w:tcPr>
          <w:p w14:paraId="308FDE78" w14:textId="77777777" w:rsidR="00AA6558" w:rsidRPr="007A6824" w:rsidRDefault="00AA6558" w:rsidP="00AA6558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Зеленська Л.І.</w:t>
            </w:r>
          </w:p>
          <w:p w14:paraId="64A98A6A" w14:textId="77777777" w:rsidR="00AA6558" w:rsidRPr="007A6824" w:rsidRDefault="00AA6558" w:rsidP="00AA6558">
            <w:pPr>
              <w:rPr>
                <w:rFonts w:ascii="Bookman Old Style" w:hAnsi="Bookman Old Style"/>
              </w:rPr>
            </w:pPr>
          </w:p>
        </w:tc>
        <w:tc>
          <w:tcPr>
            <w:tcW w:w="1956" w:type="dxa"/>
          </w:tcPr>
          <w:p w14:paraId="572FF772" w14:textId="1A566B53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  <w:tr w:rsidR="00AA6558" w:rsidRPr="007A6824" w14:paraId="5B98775B" w14:textId="77777777" w:rsidTr="00E61C09">
        <w:trPr>
          <w:jc w:val="center"/>
        </w:trPr>
        <w:tc>
          <w:tcPr>
            <w:tcW w:w="10638" w:type="dxa"/>
            <w:gridSpan w:val="5"/>
          </w:tcPr>
          <w:p w14:paraId="561D373F" w14:textId="77777777" w:rsidR="00AA6558" w:rsidRPr="005D36F9" w:rsidRDefault="00AA6558" w:rsidP="00AA6558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16"/>
                <w:szCs w:val="16"/>
              </w:rPr>
            </w:pPr>
          </w:p>
          <w:p w14:paraId="6D301CBB" w14:textId="3B651CD5" w:rsidR="00AA6558" w:rsidRPr="007A6824" w:rsidRDefault="00AA6558" w:rsidP="00AA6558">
            <w:pPr>
              <w:keepNext/>
              <w:keepLines/>
              <w:tabs>
                <w:tab w:val="left" w:pos="4023"/>
                <w:tab w:val="center" w:pos="5309"/>
              </w:tabs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22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bCs/>
                <w:i/>
                <w:iCs/>
                <w:smallCaps/>
              </w:rPr>
              <w:t>вівторок</w:t>
            </w:r>
          </w:p>
          <w:p w14:paraId="69CB17FC" w14:textId="664C413B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0"/>
                <w:szCs w:val="20"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78-ма річниця визволення Кривого Рогу від нацистських загарбників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0"/>
                <w:szCs w:val="20"/>
              </w:rPr>
              <w:t xml:space="preserve"> </w:t>
            </w:r>
          </w:p>
          <w:p w14:paraId="40641C24" w14:textId="225CFA93" w:rsidR="00AA6558" w:rsidRPr="005D36F9" w:rsidRDefault="00AA6558" w:rsidP="00AA6558">
            <w:pPr>
              <w:rPr>
                <w:rFonts w:ascii="Bookman Old Style" w:hAnsi="Bookman Old Style"/>
                <w:color w:val="FF0000"/>
                <w:sz w:val="16"/>
                <w:szCs w:val="16"/>
              </w:rPr>
            </w:pPr>
          </w:p>
        </w:tc>
      </w:tr>
      <w:tr w:rsidR="00AA6558" w:rsidRPr="007A6824" w14:paraId="149610B3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1596824" w14:textId="3BBD109F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4"/>
              </w:rPr>
              <w:t>Наради: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6DFD10CE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07AA5F9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1C3E141B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2BC4F85F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3F84BA38" w14:textId="444E3DBD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з керівниками підприємств транспорту і зв’язку </w:t>
            </w:r>
            <w:r w:rsidRPr="007A6824">
              <w:rPr>
                <w:rFonts w:ascii="Bookman Old Style" w:hAnsi="Bookman Old Style" w:cs="Arial"/>
                <w:spacing w:val="-4"/>
              </w:rPr>
              <w:t>(у режимі онлайн)</w:t>
            </w:r>
            <w:r>
              <w:rPr>
                <w:rFonts w:ascii="Bookman Old Style" w:hAnsi="Bookman Old Style" w:cs="Arial"/>
                <w:spacing w:val="-4"/>
              </w:rPr>
              <w:t>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61E8D19B" w14:textId="573FC03D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09.00 к.218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43BEC9D7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Сиротюк С.В.</w:t>
            </w:r>
            <w:r>
              <w:rPr>
                <w:rFonts w:ascii="Bookman Old Style" w:hAnsi="Bookman Old Style" w:cs="Arial"/>
              </w:rPr>
              <w:t>,</w:t>
            </w:r>
          </w:p>
          <w:p w14:paraId="3BBE0A4A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0952033E" w14:textId="77777777" w:rsidR="00AA6558" w:rsidRPr="00833F1A" w:rsidRDefault="00AA6558" w:rsidP="00AA6558">
            <w:pPr>
              <w:rPr>
                <w:rFonts w:ascii="Bookman Old Style" w:hAnsi="Bookman Old Style"/>
                <w:spacing w:val="-14"/>
              </w:rPr>
            </w:pPr>
            <w:r w:rsidRPr="00833F1A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049D90B4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6540F691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01D22011" w14:textId="7D5E9DCE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spacing w:val="-6"/>
              </w:rPr>
              <w:t>зі спеціалістами з питань захисту прав споживачів виконкомів районних у місті рад (у режимі онлайн)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524E306" w14:textId="7CF3210C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10.00 к.114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3264C85" w14:textId="1647CA2A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Бідняк О.Г.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0F525985" w14:textId="5B236A06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Бєліков К.А.</w:t>
            </w:r>
          </w:p>
        </w:tc>
      </w:tr>
      <w:tr w:rsidR="00AA6558" w:rsidRPr="007A6824" w14:paraId="54214BA9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AE9BAAA" w14:textId="6873C60D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>Відкритий міський турнір</w:t>
            </w: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 xml:space="preserve"> з міні-футболу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серед юнаків 2011, 2012 років народження, присвячений 78-й річниці визволення Кривого Рогу від нацистських загарбників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A7F8DC8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</w:t>
            </w:r>
          </w:p>
          <w:p w14:paraId="7A6EF52A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0DC03F5A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позашкільний </w:t>
            </w:r>
          </w:p>
          <w:p w14:paraId="234B132C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навчальний заклад</w:t>
            </w:r>
          </w:p>
          <w:p w14:paraId="2410C9AD" w14:textId="77777777" w:rsidR="00AA6558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«Дитячо-юнацька спортивна школа №4»</w:t>
            </w:r>
            <w:r w:rsidRPr="007A6824">
              <w:rPr>
                <w:rFonts w:ascii="Bookman Old Style" w:hAnsi="Bookman Old Style"/>
                <w:spacing w:val="-4"/>
              </w:rPr>
              <w:t xml:space="preserve"> Криворізької </w:t>
            </w:r>
          </w:p>
          <w:p w14:paraId="13AACC80" w14:textId="34335544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4"/>
              </w:rPr>
              <w:t xml:space="preserve">міської ради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A73FB95" w14:textId="22C2166C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6E8735A1" w14:textId="0AE2FB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AA6558" w:rsidRPr="007A6824" w14:paraId="5EB73221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C7F62BD" w14:textId="6665590D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М</w:t>
            </w:r>
            <w:r w:rsidRPr="007A6824">
              <w:rPr>
                <w:rFonts w:ascii="Bookman Old Style" w:hAnsi="Bookman Old Style"/>
                <w:b/>
                <w:bCs/>
              </w:rPr>
              <w:t>іський конкурс</w:t>
            </w:r>
            <w:r w:rsidRPr="007A6824">
              <w:rPr>
                <w:rFonts w:ascii="Bookman Old Style" w:hAnsi="Bookman Old Style"/>
              </w:rPr>
              <w:t xml:space="preserve"> духової музики «Чарівна флейта</w:t>
            </w:r>
            <w:r w:rsidR="00164006">
              <w:rPr>
                <w:rFonts w:ascii="Bookman Old Style" w:hAnsi="Bookman Old Style"/>
              </w:rPr>
              <w:t>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73C3E94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>10.00</w:t>
            </w:r>
          </w:p>
          <w:p w14:paraId="5D39A9ED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0838D42D" w14:textId="77777777" w:rsidR="00AA6558" w:rsidRPr="007A6824" w:rsidRDefault="00AA6558" w:rsidP="00AA6558">
            <w:pPr>
              <w:pStyle w:val="a5"/>
              <w:keepNext/>
              <w:keepLines/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val="uk-UA" w:eastAsia="zh-CN"/>
              </w:rPr>
              <w:t xml:space="preserve">заклад спеціалізованої мистецької освіти </w:t>
            </w:r>
          </w:p>
          <w:p w14:paraId="1E21D452" w14:textId="77777777" w:rsidR="00AA6558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  <w:lang w:eastAsia="zh-CN"/>
              </w:rPr>
              <w:t>«</w:t>
            </w:r>
            <w:r w:rsidRPr="007A6824">
              <w:rPr>
                <w:rFonts w:ascii="Bookman Old Style" w:hAnsi="Bookman Old Style"/>
                <w:spacing w:val="-4"/>
              </w:rPr>
              <w:t>Школа мистецтв №2» Криворізької</w:t>
            </w:r>
          </w:p>
          <w:p w14:paraId="3DFBF807" w14:textId="0850C853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4"/>
              </w:rPr>
              <w:t xml:space="preserve">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6A3EE29" w14:textId="77777777" w:rsidR="00AA6558" w:rsidRPr="007A6824" w:rsidRDefault="00AA6558" w:rsidP="00AA6558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Стрига Н.В.</w:t>
            </w:r>
          </w:p>
          <w:p w14:paraId="0666F8B1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75F511A" w14:textId="39F498ED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A6558" w:rsidRPr="007A6824" w14:paraId="141B49B6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6D3719A2" w14:textId="5090FAE7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lastRenderedPageBreak/>
              <w:t>Урочист</w:t>
            </w:r>
            <w:r>
              <w:rPr>
                <w:rFonts w:ascii="Bookman Old Style" w:hAnsi="Bookman Old Style"/>
                <w:b/>
                <w:bCs/>
              </w:rPr>
              <w:t xml:space="preserve">ості </w:t>
            </w:r>
            <w:r w:rsidRPr="007A6824">
              <w:rPr>
                <w:rFonts w:ascii="Bookman Old Style" w:hAnsi="Bookman Old Style"/>
                <w:bCs/>
              </w:rPr>
              <w:t>з нагоди</w:t>
            </w:r>
            <w:r w:rsidRPr="007A6824">
              <w:rPr>
                <w:rFonts w:ascii="Bookman Old Style" w:hAnsi="Bookman Old Style"/>
              </w:rPr>
              <w:t xml:space="preserve"> 78-ї річниці визволення Кривого Рогу від нацистських загарбників</w:t>
            </w:r>
            <w:r>
              <w:rPr>
                <w:rFonts w:ascii="Bookman Old Style" w:hAnsi="Bookman Old Style"/>
              </w:rPr>
              <w:t>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75DF5336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13882619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692A3AB6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261E2DCC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42E51CA" w14:textId="77777777" w:rsidR="00AA6558" w:rsidRPr="006E16E8" w:rsidRDefault="00AA6558" w:rsidP="006E16E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E16E8">
              <w:rPr>
                <w:rFonts w:ascii="Bookman Old Style" w:hAnsi="Bookman Old Style"/>
                <w:b/>
                <w:bCs/>
              </w:rPr>
              <w:t>міські:</w:t>
            </w:r>
          </w:p>
          <w:p w14:paraId="2B354C0B" w14:textId="408B6C79" w:rsidR="00AA6558" w:rsidRDefault="00AA6558" w:rsidP="00AA6558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pacing w:val="-6"/>
              </w:rPr>
            </w:pPr>
            <w:r w:rsidRPr="00D26D58">
              <w:rPr>
                <w:rFonts w:ascii="Bookman Old Style" w:hAnsi="Bookman Old Style" w:cs="Arial"/>
                <w:bCs/>
                <w:spacing w:val="-6"/>
              </w:rPr>
              <w:t>ритуал покладення квітів</w:t>
            </w:r>
            <w:r w:rsidRPr="00D26D58">
              <w:rPr>
                <w:rFonts w:ascii="Bookman Old Style" w:hAnsi="Bookman Old Style" w:cs="Arial"/>
                <w:spacing w:val="-6"/>
              </w:rPr>
              <w:t xml:space="preserve"> до меморіального комплексу на проспекті Миру, запалення факелів біля монумента «Перемога»; урочиста хода, ушанування пам’яті криворіжців-учасників бойових дій у Пам’ятній дзвіниці на честь загиблих воїнів</w:t>
            </w:r>
            <w:r>
              <w:rPr>
                <w:rFonts w:ascii="Bookman Old Style" w:hAnsi="Bookman Old Style" w:cs="Arial"/>
                <w:spacing w:val="-6"/>
              </w:rPr>
              <w:t>:</w:t>
            </w:r>
          </w:p>
          <w:p w14:paraId="153B181C" w14:textId="77777777" w:rsidR="00AA6558" w:rsidRPr="00D26D58" w:rsidRDefault="00AA6558" w:rsidP="00AA6558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pacing w:val="-6"/>
              </w:rPr>
            </w:pPr>
          </w:p>
          <w:p w14:paraId="7DFC0B1B" w14:textId="3DC00BD8" w:rsidR="00AA6558" w:rsidRPr="00D26D58" w:rsidRDefault="00AA6558" w:rsidP="00AA6558">
            <w:pPr>
              <w:ind w:left="22"/>
              <w:jc w:val="both"/>
              <w:rPr>
                <w:rFonts w:ascii="Bookman Old Style" w:hAnsi="Bookman Old Style"/>
                <w:b/>
                <w:bCs/>
              </w:rPr>
            </w:pPr>
            <w:r w:rsidRPr="00D26D58">
              <w:rPr>
                <w:rFonts w:ascii="Bookman Old Style" w:hAnsi="Bookman Old Style" w:cs="Arial"/>
              </w:rPr>
              <w:t>урочист</w:t>
            </w:r>
            <w:r>
              <w:rPr>
                <w:rFonts w:ascii="Bookman Old Style" w:hAnsi="Bookman Old Style" w:cs="Arial"/>
              </w:rPr>
              <w:t>і зібрання;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165B804" w14:textId="77777777" w:rsidR="00AA6558" w:rsidRPr="00D26D58" w:rsidRDefault="00AA6558" w:rsidP="00AA6558">
            <w:pPr>
              <w:keepNext/>
              <w:keepLines/>
              <w:contextualSpacing/>
              <w:jc w:val="center"/>
              <w:rPr>
                <w:rFonts w:ascii="Bookman Old Style" w:hAnsi="Bookman Old Style"/>
              </w:rPr>
            </w:pPr>
            <w:r w:rsidRPr="00D26D58">
              <w:rPr>
                <w:rFonts w:ascii="Bookman Old Style" w:hAnsi="Bookman Old Style"/>
              </w:rPr>
              <w:t>14.00</w:t>
            </w:r>
          </w:p>
          <w:p w14:paraId="365114E5" w14:textId="77777777" w:rsidR="00AA6558" w:rsidRPr="00D26D58" w:rsidRDefault="00AA6558" w:rsidP="00AA6558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D26D58">
              <w:rPr>
                <w:rFonts w:ascii="Bookman Old Style" w:hAnsi="Bookman Old Style" w:cs="Arial"/>
                <w:bCs/>
              </w:rPr>
              <w:t xml:space="preserve">Меморіальний </w:t>
            </w:r>
          </w:p>
          <w:p w14:paraId="5F9B6BCF" w14:textId="77777777" w:rsidR="00AA6558" w:rsidRPr="00D26D58" w:rsidRDefault="00AA6558" w:rsidP="00AA6558">
            <w:pPr>
              <w:ind w:left="-68" w:right="-68"/>
              <w:jc w:val="center"/>
              <w:rPr>
                <w:rFonts w:ascii="Bookman Old Style" w:hAnsi="Bookman Old Style" w:cs="Arial"/>
                <w:bCs/>
              </w:rPr>
            </w:pPr>
            <w:r w:rsidRPr="00D26D58">
              <w:rPr>
                <w:rFonts w:ascii="Bookman Old Style" w:hAnsi="Bookman Old Style" w:cs="Arial"/>
                <w:bCs/>
              </w:rPr>
              <w:t xml:space="preserve">комплекс на </w:t>
            </w:r>
          </w:p>
          <w:p w14:paraId="6883C89A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D26D58">
              <w:rPr>
                <w:rFonts w:ascii="Bookman Old Style" w:hAnsi="Bookman Old Style" w:cs="Arial"/>
                <w:bCs/>
              </w:rPr>
              <w:t>пр-ті Миру</w:t>
            </w:r>
            <w:r w:rsidRPr="00D26D58">
              <w:rPr>
                <w:rFonts w:ascii="Bookman Old Style" w:hAnsi="Bookman Old Style"/>
              </w:rPr>
              <w:t>,</w:t>
            </w:r>
          </w:p>
          <w:p w14:paraId="22B3A512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</w:p>
          <w:p w14:paraId="60D0774F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</w:p>
          <w:p w14:paraId="387DEE63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</w:p>
          <w:p w14:paraId="522F19E4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</w:p>
          <w:p w14:paraId="74011611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</w:p>
          <w:p w14:paraId="68B88D00" w14:textId="77777777" w:rsidR="00AA6558" w:rsidRPr="00D26D58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D26D58">
              <w:rPr>
                <w:rFonts w:ascii="Bookman Old Style" w:hAnsi="Bookman Old Style"/>
              </w:rPr>
              <w:t>15.00</w:t>
            </w:r>
          </w:p>
          <w:p w14:paraId="4942FEF2" w14:textId="0B06188A" w:rsidR="00AA6558" w:rsidRPr="00D26D58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/>
                <w:bCs/>
                <w:spacing w:val="-6"/>
                <w:lang w:bidi="lo-LA"/>
              </w:rPr>
              <w:t>Комунальне підприємство «Криворізький академічний міський театр драми та музичної комедії імені Тараса Шевченка»,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3E809F4" w14:textId="77777777" w:rsidR="00AA6558" w:rsidRPr="00D26D58" w:rsidRDefault="00AA6558" w:rsidP="00AA6558">
            <w:pPr>
              <w:rPr>
                <w:rFonts w:ascii="Bookman Old Style" w:hAnsi="Bookman Old Style" w:cs="Bookman Old Style"/>
                <w:spacing w:val="-12"/>
              </w:rPr>
            </w:pPr>
            <w:r w:rsidRPr="00D26D58">
              <w:rPr>
                <w:rFonts w:ascii="Bookman Old Style" w:hAnsi="Bookman Old Style" w:cs="Bookman Old Style"/>
                <w:spacing w:val="-12"/>
              </w:rPr>
              <w:t>Милованов І.В.,</w:t>
            </w:r>
          </w:p>
          <w:p w14:paraId="77D2825F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 w:cs="Bookman Old Style"/>
              </w:rPr>
              <w:t>Стрига Н.В.,</w:t>
            </w:r>
          </w:p>
          <w:p w14:paraId="61E06135" w14:textId="77777777" w:rsidR="00AA6558" w:rsidRPr="00D26D58" w:rsidRDefault="00AA6558" w:rsidP="00AA6558">
            <w:pPr>
              <w:rPr>
                <w:rFonts w:ascii="Bookman Old Style" w:hAnsi="Bookman Old Style" w:cs="Bookman Old Style"/>
                <w:spacing w:val="-18"/>
              </w:rPr>
            </w:pPr>
            <w:r w:rsidRPr="00D26D58">
              <w:rPr>
                <w:rFonts w:ascii="Bookman Old Style" w:hAnsi="Bookman Old Style" w:cs="Bookman Old Style"/>
                <w:spacing w:val="-18"/>
              </w:rPr>
              <w:t>Герасименко І.М.,</w:t>
            </w:r>
          </w:p>
          <w:p w14:paraId="77FE2144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  <w:r w:rsidRPr="00D26D58">
              <w:rPr>
                <w:rFonts w:ascii="Bookman Old Style" w:hAnsi="Bookman Old Style" w:cs="Arial"/>
                <w:spacing w:val="-12"/>
              </w:rPr>
              <w:t>Затолокіна О.А.,</w:t>
            </w:r>
          </w:p>
          <w:p w14:paraId="6B4F26EF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</w:p>
          <w:p w14:paraId="56959B21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</w:p>
          <w:p w14:paraId="446D2804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</w:p>
          <w:p w14:paraId="2AA4F1EE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</w:p>
          <w:p w14:paraId="14E1EE16" w14:textId="77777777" w:rsidR="00AA6558" w:rsidRPr="00D26D58" w:rsidRDefault="00AA6558" w:rsidP="00AA6558">
            <w:pPr>
              <w:rPr>
                <w:rFonts w:ascii="Bookman Old Style" w:hAnsi="Bookman Old Style" w:cs="Arial"/>
                <w:spacing w:val="-12"/>
              </w:rPr>
            </w:pPr>
          </w:p>
          <w:p w14:paraId="2A3B78BC" w14:textId="3A77856E" w:rsidR="00AA6558" w:rsidRPr="00D26D58" w:rsidRDefault="00AA6558" w:rsidP="00AA6558">
            <w:pPr>
              <w:rPr>
                <w:rFonts w:ascii="Bookman Old Style" w:hAnsi="Bookman Old Style" w:cs="Arial"/>
              </w:rPr>
            </w:pPr>
            <w:r w:rsidRPr="00D26D58">
              <w:rPr>
                <w:rFonts w:ascii="Bookman Old Style" w:hAnsi="Bookman Old Style" w:cs="Arial"/>
                <w:spacing w:val="-12"/>
              </w:rPr>
              <w:t>Стрига Н.В.,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164692B9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 w:cs="Bookman Old Style"/>
              </w:rPr>
              <w:t>Фіщенко О.В.,</w:t>
            </w:r>
          </w:p>
          <w:p w14:paraId="2C777ACE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 w:cs="Bookman Old Style"/>
              </w:rPr>
              <w:t>Мілютін С.С.,</w:t>
            </w:r>
          </w:p>
          <w:p w14:paraId="7EAF0221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 w:cs="Bookman Old Style"/>
              </w:rPr>
              <w:t>Мала Т.В.,</w:t>
            </w:r>
          </w:p>
          <w:p w14:paraId="1AF1AF44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44DD802C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008AE1DE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6B07B8DE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224C17D5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5C3B1D12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  <w:p w14:paraId="62D71B72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  <w:r w:rsidRPr="00D26D58">
              <w:rPr>
                <w:rFonts w:ascii="Bookman Old Style" w:hAnsi="Bookman Old Style" w:cs="Bookman Old Style"/>
              </w:rPr>
              <w:t>Мілютін С.С.,</w:t>
            </w:r>
          </w:p>
          <w:p w14:paraId="46939093" w14:textId="77777777" w:rsidR="00AA6558" w:rsidRPr="00D26D58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0289411E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338F9D9" w14:textId="77777777" w:rsidR="00AA6558" w:rsidRPr="006E16E8" w:rsidRDefault="00AA6558" w:rsidP="006E16E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E16E8">
              <w:rPr>
                <w:rFonts w:ascii="Bookman Old Style" w:hAnsi="Bookman Old Style" w:cs="Arial"/>
                <w:b/>
              </w:rPr>
              <w:t>у районах міста:</w:t>
            </w:r>
          </w:p>
          <w:p w14:paraId="35CEFC25" w14:textId="77777777" w:rsidR="00AA6558" w:rsidRDefault="00AA6558" w:rsidP="006E16E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Довгинцівському:</w:t>
            </w:r>
          </w:p>
          <w:p w14:paraId="716F68DC" w14:textId="32745224" w:rsidR="00AA6558" w:rsidRPr="007A6824" w:rsidRDefault="00AA6558" w:rsidP="00AA6558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/>
              </w:rPr>
              <w:t>покладення квітів</w:t>
            </w:r>
            <w:r w:rsidRPr="007A6824">
              <w:rPr>
                <w:rFonts w:ascii="Bookman Old Style" w:hAnsi="Bookman Old Style" w:cs="Arial"/>
                <w:spacing w:val="-4"/>
              </w:rPr>
              <w:t xml:space="preserve"> до братських могил;</w:t>
            </w:r>
          </w:p>
          <w:p w14:paraId="5A16A1DA" w14:textId="77777777" w:rsidR="00AA6558" w:rsidRPr="007A6824" w:rsidRDefault="00AA6558" w:rsidP="00AA6558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pacing w:val="-4"/>
              </w:rPr>
            </w:pPr>
          </w:p>
          <w:p w14:paraId="314C119F" w14:textId="77777777" w:rsidR="00AA6558" w:rsidRPr="007A6824" w:rsidRDefault="00AA6558" w:rsidP="00AA6558">
            <w:pPr>
              <w:keepNext/>
              <w:keepLines/>
              <w:tabs>
                <w:tab w:val="left" w:pos="342"/>
              </w:tabs>
              <w:jc w:val="both"/>
              <w:rPr>
                <w:rFonts w:ascii="Bookman Old Style" w:hAnsi="Bookman Old Style" w:cs="Arial"/>
                <w:spacing w:val="-4"/>
              </w:rPr>
            </w:pPr>
          </w:p>
          <w:p w14:paraId="4E4CCA0B" w14:textId="77777777" w:rsidR="00AA6558" w:rsidRDefault="00AA6558" w:rsidP="00AA6558">
            <w:pPr>
              <w:keepNext/>
              <w:keepLines/>
              <w:jc w:val="both"/>
              <w:rPr>
                <w:rFonts w:ascii="Bookman Old Style" w:hAnsi="Bookman Old Style" w:cs="Arial"/>
                <w:spacing w:val="-4"/>
              </w:rPr>
            </w:pPr>
          </w:p>
          <w:p w14:paraId="72EFD432" w14:textId="51A3B3E3" w:rsidR="00AA6558" w:rsidRPr="007A6824" w:rsidRDefault="00AA6558" w:rsidP="00AA655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 xml:space="preserve">гала-концерт національного патріотичного фестивалю «Солдатська пісня»; </w:t>
            </w:r>
          </w:p>
          <w:p w14:paraId="6C952FF4" w14:textId="7DD02957" w:rsidR="00AA6558" w:rsidRPr="005D36F9" w:rsidRDefault="00AA6558" w:rsidP="00AA6558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99B3B22" w14:textId="77777777" w:rsidR="00AA6558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  <w:p w14:paraId="698C1811" w14:textId="77777777" w:rsidR="00AA6558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  <w:p w14:paraId="3338628A" w14:textId="3900AA25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15292426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вул. Мальовнича,</w:t>
            </w:r>
          </w:p>
          <w:p w14:paraId="665C7B60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08.30 </w:t>
            </w:r>
          </w:p>
          <w:p w14:paraId="04F60D36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районний парк </w:t>
            </w:r>
          </w:p>
          <w:p w14:paraId="6E658357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«Залізничників»,</w:t>
            </w:r>
          </w:p>
          <w:p w14:paraId="476C9FAF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</w:t>
            </w:r>
          </w:p>
          <w:p w14:paraId="2D36D8D0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Комунальний позашкільний навчальний заклад «Центр дитячої та юнацької творчості «Дружба» </w:t>
            </w:r>
          </w:p>
          <w:p w14:paraId="2C286E0B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Криворізької</w:t>
            </w:r>
          </w:p>
          <w:p w14:paraId="325D837A" w14:textId="2612649B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AAA4229" w14:textId="77777777" w:rsidR="00AA6558" w:rsidRPr="00160FFE" w:rsidRDefault="00AA6558" w:rsidP="00AA6558">
            <w:pPr>
              <w:pStyle w:val="32"/>
              <w:keepNext/>
              <w:keepLines/>
              <w:rPr>
                <w:rFonts w:ascii="Bookman Old Style" w:hAnsi="Bookman Old Style"/>
                <w:spacing w:val="-14"/>
                <w:sz w:val="10"/>
                <w:szCs w:val="10"/>
              </w:rPr>
            </w:pPr>
          </w:p>
          <w:p w14:paraId="72C19499" w14:textId="77777777" w:rsidR="00AA6558" w:rsidRPr="005D36F9" w:rsidRDefault="00AA6558" w:rsidP="00AA6558">
            <w:pPr>
              <w:pStyle w:val="32"/>
              <w:keepNext/>
              <w:keepLines/>
              <w:rPr>
                <w:rFonts w:ascii="Bookman Old Style" w:hAnsi="Bookman Old Style"/>
                <w:spacing w:val="-14"/>
              </w:rPr>
            </w:pPr>
          </w:p>
          <w:p w14:paraId="60B8ED0B" w14:textId="3E844115" w:rsidR="00AA6558" w:rsidRPr="007A6824" w:rsidRDefault="00AA6558" w:rsidP="00AA6558">
            <w:pPr>
              <w:pStyle w:val="32"/>
              <w:keepNext/>
              <w:keepLines/>
              <w:rPr>
                <w:rFonts w:ascii="Bookman Old Style" w:hAnsi="Bookman Old Style"/>
                <w:spacing w:val="-14"/>
                <w:sz w:val="22"/>
                <w:szCs w:val="22"/>
              </w:rPr>
            </w:pPr>
            <w:r w:rsidRPr="007A6824">
              <w:rPr>
                <w:rFonts w:ascii="Bookman Old Style" w:hAnsi="Bookman Old Style"/>
                <w:spacing w:val="-14"/>
                <w:sz w:val="22"/>
                <w:szCs w:val="22"/>
              </w:rPr>
              <w:t>Терещенко О.А.,</w:t>
            </w:r>
          </w:p>
          <w:p w14:paraId="316AAA25" w14:textId="77777777" w:rsidR="00AA6558" w:rsidRPr="007A6824" w:rsidRDefault="00AA6558" w:rsidP="00AA6558">
            <w:pPr>
              <w:rPr>
                <w:rFonts w:ascii="Bookman Old Style" w:hAnsi="Bookman Old Style" w:cs="Arial"/>
                <w:spacing w:val="-14"/>
              </w:rPr>
            </w:pPr>
          </w:p>
          <w:p w14:paraId="640E1D8A" w14:textId="77777777" w:rsidR="00AA6558" w:rsidRPr="007A6824" w:rsidRDefault="00AA6558" w:rsidP="00AA6558">
            <w:pPr>
              <w:rPr>
                <w:rFonts w:ascii="Bookman Old Style" w:hAnsi="Bookman Old Style" w:cs="Arial"/>
                <w:spacing w:val="-14"/>
              </w:rPr>
            </w:pPr>
          </w:p>
          <w:p w14:paraId="0C9017A5" w14:textId="77777777" w:rsidR="00AA6558" w:rsidRPr="007A6824" w:rsidRDefault="00AA6558" w:rsidP="00AA6558">
            <w:pPr>
              <w:rPr>
                <w:rFonts w:ascii="Bookman Old Style" w:hAnsi="Bookman Old Style" w:cs="Arial"/>
                <w:spacing w:val="-14"/>
              </w:rPr>
            </w:pPr>
          </w:p>
          <w:p w14:paraId="0EE7C69F" w14:textId="77777777" w:rsidR="00AA6558" w:rsidRPr="00160FFE" w:rsidRDefault="00AA6558" w:rsidP="00AA6558">
            <w:pPr>
              <w:rPr>
                <w:rFonts w:ascii="Bookman Old Style" w:hAnsi="Bookman Old Style" w:cs="Arial"/>
                <w:sz w:val="8"/>
                <w:szCs w:val="8"/>
              </w:rPr>
            </w:pPr>
          </w:p>
          <w:p w14:paraId="6CBB85A5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Фролов П.Ю.,</w:t>
            </w:r>
          </w:p>
          <w:p w14:paraId="48899F16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102FA82" w14:textId="77777777" w:rsidR="00AA6558" w:rsidRDefault="00AA6558" w:rsidP="00AA6558">
            <w:pPr>
              <w:rPr>
                <w:rFonts w:ascii="Bookman Old Style" w:hAnsi="Bookman Old Style"/>
              </w:rPr>
            </w:pPr>
          </w:p>
          <w:p w14:paraId="017ED4BA" w14:textId="77777777" w:rsidR="00AA6558" w:rsidRDefault="00AA6558" w:rsidP="00AA6558">
            <w:pPr>
              <w:rPr>
                <w:rFonts w:ascii="Bookman Old Style" w:hAnsi="Bookman Old Style"/>
              </w:rPr>
            </w:pPr>
          </w:p>
          <w:p w14:paraId="1A5138E7" w14:textId="3D159EEE" w:rsidR="00AA6558" w:rsidRPr="007A6824" w:rsidRDefault="00AA6558" w:rsidP="00AA6558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Ратінов І.Г.,</w:t>
            </w:r>
          </w:p>
          <w:p w14:paraId="62A8D892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2229A126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1DC1DC2" w14:textId="77777777" w:rsidR="00AA6558" w:rsidRPr="006E16E8" w:rsidRDefault="00AA6558" w:rsidP="006E16E8">
            <w:pPr>
              <w:jc w:val="both"/>
              <w:rPr>
                <w:rFonts w:ascii="Bookman Old Style" w:hAnsi="Bookman Old Style" w:cs="Arial"/>
                <w:b/>
              </w:rPr>
            </w:pPr>
            <w:r w:rsidRPr="006E16E8">
              <w:rPr>
                <w:rFonts w:ascii="Bookman Old Style" w:hAnsi="Bookman Old Style" w:cs="Arial"/>
                <w:b/>
              </w:rPr>
              <w:t>Металургійному;</w:t>
            </w:r>
          </w:p>
          <w:p w14:paraId="4E060412" w14:textId="531A38DE" w:rsidR="00AA6558" w:rsidRPr="007A6824" w:rsidRDefault="00AA6558" w:rsidP="006E16E8">
            <w:pPr>
              <w:jc w:val="both"/>
              <w:rPr>
                <w:rFonts w:ascii="Bookman Old Style" w:hAnsi="Bookman Old Style" w:cs="Arial"/>
                <w:b/>
              </w:rPr>
            </w:pPr>
            <w:r w:rsidRPr="007A6824">
              <w:rPr>
                <w:rFonts w:ascii="Bookman Old Style" w:hAnsi="Bookman Old Style"/>
              </w:rPr>
              <w:t>церемонія покладення квітів до братської могили;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772A911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08.30</w:t>
            </w:r>
          </w:p>
          <w:p w14:paraId="5D92E67E" w14:textId="77777777" w:rsidR="006076F1" w:rsidRDefault="00AA6558" w:rsidP="00AA6558">
            <w:pPr>
              <w:keepNext/>
              <w:keepLines/>
              <w:ind w:left="-21" w:right="-101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 xml:space="preserve">кладовище </w:t>
            </w:r>
          </w:p>
          <w:p w14:paraId="71A20EBB" w14:textId="711C165D" w:rsidR="006076F1" w:rsidRDefault="006076F1" w:rsidP="00AA6558">
            <w:pPr>
              <w:keepNext/>
              <w:keepLines/>
              <w:ind w:left="-21" w:right="-101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>
              <w:rPr>
                <w:rFonts w:ascii="Bookman Old Style" w:hAnsi="Bookman Old Style" w:cs="Arial"/>
                <w:bCs/>
                <w:spacing w:val="-12"/>
              </w:rPr>
              <w:t xml:space="preserve">«Коксохімічне», </w:t>
            </w:r>
          </w:p>
          <w:p w14:paraId="79907626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09.00</w:t>
            </w:r>
          </w:p>
          <w:p w14:paraId="36119926" w14:textId="29F65FB9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пам’ятний знак</w:t>
            </w:r>
            <w:r w:rsidR="00164006">
              <w:rPr>
                <w:rFonts w:ascii="Bookman Old Style" w:hAnsi="Bookman Old Style" w:cs="Arial"/>
                <w:bCs/>
                <w:spacing w:val="-12"/>
              </w:rPr>
              <w:t xml:space="preserve"> на </w:t>
            </w:r>
          </w:p>
          <w:p w14:paraId="5C2D1EB2" w14:textId="6542452A" w:rsidR="00AA6558" w:rsidRPr="007A6824" w:rsidRDefault="00AA6558" w:rsidP="00AA6558">
            <w:pPr>
              <w:keepNext/>
              <w:keepLines/>
              <w:ind w:right="-49"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вул. Кооперативн</w:t>
            </w:r>
            <w:r w:rsidR="00164006">
              <w:rPr>
                <w:rFonts w:ascii="Bookman Old Style" w:hAnsi="Bookman Old Style" w:cs="Arial"/>
                <w:bCs/>
                <w:spacing w:val="-12"/>
              </w:rPr>
              <w:t>ій</w:t>
            </w:r>
            <w:r w:rsidRPr="007A6824">
              <w:rPr>
                <w:rFonts w:ascii="Bookman Old Style" w:hAnsi="Bookman Old Style" w:cs="Arial"/>
                <w:bCs/>
                <w:spacing w:val="-12"/>
              </w:rPr>
              <w:t>,</w:t>
            </w:r>
          </w:p>
          <w:p w14:paraId="49FF6EFA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09.30</w:t>
            </w:r>
          </w:p>
          <w:p w14:paraId="2571F985" w14:textId="4168C34F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пам’ятний знак</w:t>
            </w:r>
            <w:r w:rsidR="00D617E1">
              <w:rPr>
                <w:rFonts w:ascii="Bookman Old Style" w:hAnsi="Bookman Old Style" w:cs="Arial"/>
                <w:bCs/>
                <w:spacing w:val="-12"/>
              </w:rPr>
              <w:t xml:space="preserve"> на</w:t>
            </w:r>
            <w:r w:rsidRPr="007A6824">
              <w:rPr>
                <w:rFonts w:ascii="Bookman Old Style" w:hAnsi="Bookman Old Style" w:cs="Arial"/>
                <w:bCs/>
                <w:spacing w:val="-12"/>
              </w:rPr>
              <w:t xml:space="preserve"> площ</w:t>
            </w:r>
            <w:r w:rsidR="00D617E1">
              <w:rPr>
                <w:rFonts w:ascii="Bookman Old Style" w:hAnsi="Bookman Old Style" w:cs="Arial"/>
                <w:bCs/>
                <w:spacing w:val="-12"/>
              </w:rPr>
              <w:t>і</w:t>
            </w:r>
            <w:r w:rsidRPr="007A6824">
              <w:rPr>
                <w:rFonts w:ascii="Bookman Old Style" w:hAnsi="Bookman Old Style" w:cs="Arial"/>
                <w:bCs/>
                <w:spacing w:val="-12"/>
              </w:rPr>
              <w:t xml:space="preserve"> перед будівлею станції залізничних перевезень Кривий Ріг </w:t>
            </w:r>
          </w:p>
          <w:p w14:paraId="67513E44" w14:textId="4E9E2EB0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(Червона),</w:t>
            </w:r>
          </w:p>
          <w:p w14:paraId="32CEA18D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>10.00</w:t>
            </w:r>
          </w:p>
          <w:p w14:paraId="57D70A91" w14:textId="3C1878D0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bCs/>
                <w:spacing w:val="-12"/>
              </w:rPr>
              <w:t xml:space="preserve">сквер 60-річчя </w:t>
            </w:r>
            <w:r w:rsidRPr="007A6824">
              <w:rPr>
                <w:rFonts w:ascii="Bookman Old Style" w:hAnsi="Bookman Old Style" w:cs="Arial"/>
                <w:bCs/>
                <w:spacing w:val="-12"/>
              </w:rPr>
              <w:br/>
              <w:t>Перемоги,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CD42661" w14:textId="77777777" w:rsidR="00AA6558" w:rsidRPr="007A6824" w:rsidRDefault="00AA6558" w:rsidP="00AA6558">
            <w:pPr>
              <w:keepNext/>
              <w:keepLines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Касимова Н.О.,</w:t>
            </w:r>
          </w:p>
          <w:p w14:paraId="6FBD4952" w14:textId="77777777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4BB2B72A" w14:textId="01D12AF0" w:rsidR="00AA6558" w:rsidRPr="007A6824" w:rsidRDefault="00AA6558" w:rsidP="00AA6558">
            <w:pPr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hAnsi="Bookman Old Style" w:cs="Arial"/>
                <w:spacing w:val="-6"/>
              </w:rPr>
              <w:t>Шаповалов Г.А.,</w:t>
            </w:r>
          </w:p>
        </w:tc>
      </w:tr>
      <w:tr w:rsidR="00AA6558" w:rsidRPr="007A6824" w14:paraId="0262A50E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66715FA1" w14:textId="77777777" w:rsidR="00AA6558" w:rsidRPr="00A01832" w:rsidRDefault="00AA6558" w:rsidP="00A01832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A01832">
              <w:rPr>
                <w:rFonts w:ascii="Bookman Old Style" w:hAnsi="Bookman Old Style"/>
                <w:b/>
                <w:bCs/>
              </w:rPr>
              <w:lastRenderedPageBreak/>
              <w:t>Тернівському:</w:t>
            </w:r>
          </w:p>
          <w:p w14:paraId="2801EFF7" w14:textId="695FC8E4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урочисте покладення квітів</w:t>
            </w:r>
            <w:r w:rsidRPr="007A6824">
              <w:rPr>
                <w:rFonts w:ascii="Bookman Old Style" w:hAnsi="Bookman Old Style" w:cs="Arial"/>
                <w:spacing w:val="-4"/>
              </w:rPr>
              <w:t>;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02D3BC8E" w14:textId="77777777" w:rsidR="00AA6558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spacing w:val="-12"/>
              </w:rPr>
            </w:pPr>
          </w:p>
          <w:p w14:paraId="7AD8E285" w14:textId="28027F20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10.00</w:t>
            </w:r>
          </w:p>
          <w:p w14:paraId="6D76F3C3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>братські могили,</w:t>
            </w:r>
          </w:p>
          <w:p w14:paraId="6D5FA747" w14:textId="5A59B598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7A6824">
              <w:rPr>
                <w:rFonts w:ascii="Bookman Old Style" w:hAnsi="Bookman Old Style"/>
                <w:spacing w:val="-12"/>
              </w:rPr>
              <w:t xml:space="preserve">пам’ятні знаки, 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4F2A08B2" w14:textId="77777777" w:rsidR="00AA6558" w:rsidRDefault="00AA6558" w:rsidP="00AA6558">
            <w:pPr>
              <w:rPr>
                <w:rFonts w:ascii="Bookman Old Style" w:hAnsi="Bookman Old Style"/>
                <w:spacing w:val="-14"/>
              </w:rPr>
            </w:pPr>
          </w:p>
          <w:p w14:paraId="09A132C0" w14:textId="0FF54378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  <w:spacing w:val="-14"/>
              </w:rPr>
              <w:t>Внукова А.О.,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7CCF8D79" w14:textId="77777777" w:rsidR="00AA6558" w:rsidRDefault="00AA6558" w:rsidP="00AA6558">
            <w:pPr>
              <w:rPr>
                <w:rFonts w:ascii="Bookman Old Style" w:hAnsi="Bookman Old Style"/>
              </w:rPr>
            </w:pPr>
          </w:p>
          <w:p w14:paraId="0824AF38" w14:textId="1A9C64B1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Кушнір С.І.,</w:t>
            </w:r>
          </w:p>
        </w:tc>
      </w:tr>
      <w:tr w:rsidR="00AA6558" w:rsidRPr="007A6824" w14:paraId="25FC760B" w14:textId="77777777" w:rsidTr="00574D3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B27E9FC" w14:textId="737B7B05" w:rsidR="00AA6558" w:rsidRPr="00D26D58" w:rsidRDefault="00AA6558" w:rsidP="00A01832">
            <w:pPr>
              <w:keepNext/>
              <w:keepLines/>
              <w:tabs>
                <w:tab w:val="left" w:pos="200"/>
              </w:tabs>
              <w:ind w:right="-45"/>
              <w:jc w:val="both"/>
              <w:rPr>
                <w:rFonts w:ascii="Bookman Old Style" w:hAnsi="Bookman Old Style" w:cs="Arial"/>
                <w:b/>
                <w:spacing w:val="-4"/>
              </w:rPr>
            </w:pPr>
            <w:r w:rsidRPr="007A6824">
              <w:rPr>
                <w:rFonts w:ascii="Bookman Old Style" w:hAnsi="Bookman Old Style" w:cs="Arial"/>
                <w:b/>
                <w:spacing w:val="-4"/>
              </w:rPr>
              <w:t>Саксаганському:</w:t>
            </w:r>
          </w:p>
          <w:p w14:paraId="1688399C" w14:textId="251E5AB6" w:rsidR="00AA6558" w:rsidRPr="00D26D58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  <w:spacing w:val="-8"/>
              </w:rPr>
              <w:t>покладення квітів</w:t>
            </w:r>
            <w:r w:rsidRPr="007A6824">
              <w:rPr>
                <w:rFonts w:ascii="Bookman Old Style" w:hAnsi="Bookman Old Style" w:cs="Arial"/>
                <w:spacing w:val="-8"/>
              </w:rPr>
              <w:t xml:space="preserve"> до</w:t>
            </w:r>
            <w:r w:rsidRPr="007A6824">
              <w:rPr>
                <w:rFonts w:ascii="Bookman Old Style" w:hAnsi="Bookman Old Style" w:cs="Arial"/>
                <w:bCs/>
                <w:spacing w:val="-8"/>
              </w:rPr>
              <w:t xml:space="preserve"> братської могили 272 радянських воїнів, які загинули при визволенні м. Кривого Рогу  22 лютого 1944 р., та 7 комсомольців-підпільників, розстріляних у вересні 1943 р., та пам’ятного знака на честь 50-річчя визволення міста Кривого Рогу від фашистських загарбників;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1D621B6" w14:textId="77777777" w:rsidR="00AA6558" w:rsidRDefault="00AA6558" w:rsidP="00AA6558">
            <w:pPr>
              <w:keepNext/>
              <w:keepLines/>
              <w:ind w:left="789" w:right="-68"/>
              <w:rPr>
                <w:rFonts w:ascii="Bookman Old Style" w:hAnsi="Bookman Old Style" w:cs="Arial"/>
              </w:rPr>
            </w:pPr>
          </w:p>
          <w:p w14:paraId="0285673D" w14:textId="41735D7B" w:rsidR="00AA6558" w:rsidRPr="007A6824" w:rsidRDefault="00AA6558" w:rsidP="00AA6558">
            <w:pPr>
              <w:keepNext/>
              <w:keepLines/>
              <w:ind w:left="789" w:right="-68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10.00</w:t>
            </w:r>
          </w:p>
          <w:p w14:paraId="52D63E24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>пр-т Героїв-</w:t>
            </w:r>
          </w:p>
          <w:p w14:paraId="001AC0A7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>підпільників, 54а,</w:t>
            </w:r>
          </w:p>
          <w:p w14:paraId="1D5D7B6C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>10.30</w:t>
            </w:r>
          </w:p>
          <w:p w14:paraId="26548CEB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Cs/>
              </w:rPr>
              <w:t xml:space="preserve"> зупинка громадського транспорту «Визволителям </w:t>
            </w:r>
          </w:p>
          <w:p w14:paraId="0316D12B" w14:textId="14AEDB75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spacing w:val="-12"/>
              </w:rPr>
            </w:pPr>
            <w:r w:rsidRPr="007A6824">
              <w:rPr>
                <w:rFonts w:ascii="Bookman Old Style" w:hAnsi="Bookman Old Style" w:cs="Arial"/>
                <w:bCs/>
              </w:rPr>
              <w:t>Кривого Рогу»,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E3B9579" w14:textId="77777777" w:rsidR="00AA6558" w:rsidRDefault="00AA6558" w:rsidP="00AA6558">
            <w:pPr>
              <w:rPr>
                <w:rFonts w:ascii="Bookman Old Style" w:hAnsi="Bookman Old Style"/>
                <w:spacing w:val="-18"/>
              </w:rPr>
            </w:pPr>
          </w:p>
          <w:p w14:paraId="1D631AA4" w14:textId="0ED7F76C" w:rsidR="00AA6558" w:rsidRPr="007A6824" w:rsidRDefault="00AA6558" w:rsidP="00AA6558">
            <w:pPr>
              <w:rPr>
                <w:rFonts w:ascii="Bookman Old Style" w:hAnsi="Bookman Old Style"/>
                <w:spacing w:val="-14"/>
              </w:rPr>
            </w:pPr>
            <w:r w:rsidRPr="007A6824">
              <w:rPr>
                <w:rFonts w:ascii="Bookman Old Style" w:hAnsi="Bookman Old Style"/>
                <w:spacing w:val="-18"/>
              </w:rPr>
              <w:t>Жильченко Н.М.,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00DB718" w14:textId="77777777" w:rsidR="00AA6558" w:rsidRDefault="00AA6558" w:rsidP="00AA6558">
            <w:pPr>
              <w:tabs>
                <w:tab w:val="left" w:pos="0"/>
              </w:tabs>
              <w:jc w:val="both"/>
              <w:rPr>
                <w:rFonts w:ascii="Bookman Old Style" w:hAnsi="Bookman Old Style"/>
                <w:spacing w:val="-22"/>
              </w:rPr>
            </w:pPr>
          </w:p>
          <w:p w14:paraId="2A67A230" w14:textId="1EE20605" w:rsidR="00AA6558" w:rsidRPr="007A6824" w:rsidRDefault="00AA6558" w:rsidP="00AA6558">
            <w:pPr>
              <w:tabs>
                <w:tab w:val="left" w:pos="0"/>
              </w:tabs>
              <w:jc w:val="both"/>
              <w:rPr>
                <w:rFonts w:ascii="Bookman Old Style" w:hAnsi="Bookman Old Style"/>
                <w:spacing w:val="-22"/>
              </w:rPr>
            </w:pPr>
            <w:r w:rsidRPr="007A6824">
              <w:rPr>
                <w:rFonts w:ascii="Bookman Old Style" w:hAnsi="Bookman Old Style"/>
                <w:spacing w:val="-22"/>
              </w:rPr>
              <w:t>Старовойт В.В.,</w:t>
            </w:r>
          </w:p>
          <w:p w14:paraId="64C5CD99" w14:textId="77777777" w:rsidR="00AA6558" w:rsidRPr="007A6824" w:rsidRDefault="00AA6558" w:rsidP="00AA6558">
            <w:pPr>
              <w:keepNext/>
              <w:keepLines/>
              <w:ind w:left="-63" w:right="-68"/>
              <w:jc w:val="both"/>
              <w:rPr>
                <w:rFonts w:ascii="Bookman Old Style" w:hAnsi="Bookman Old Style"/>
              </w:rPr>
            </w:pPr>
          </w:p>
          <w:p w14:paraId="7E01CC02" w14:textId="136D4F56" w:rsidR="00AA6558" w:rsidRPr="007A6824" w:rsidRDefault="00AA6558" w:rsidP="00AA6558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</w:t>
            </w:r>
          </w:p>
        </w:tc>
      </w:tr>
      <w:tr w:rsidR="00AA6558" w:rsidRPr="00D26D58" w14:paraId="11EBAC2F" w14:textId="77777777" w:rsidTr="00574D3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3627BDE" w14:textId="7884BAAD" w:rsidR="00AA6558" w:rsidRPr="00A01832" w:rsidRDefault="00AA6558" w:rsidP="00A01832">
            <w:pPr>
              <w:jc w:val="both"/>
              <w:rPr>
                <w:rFonts w:ascii="Bookman Old Style" w:hAnsi="Bookman Old Style"/>
                <w:b/>
              </w:rPr>
            </w:pPr>
            <w:r w:rsidRPr="00A01832">
              <w:rPr>
                <w:rFonts w:ascii="Bookman Old Style" w:hAnsi="Bookman Old Style"/>
                <w:b/>
              </w:rPr>
              <w:t>Покровському:</w:t>
            </w:r>
          </w:p>
          <w:p w14:paraId="387BD040" w14:textId="08DB361D" w:rsidR="00AA6558" w:rsidRPr="00D26D58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D26D58">
              <w:rPr>
                <w:rFonts w:ascii="Bookman Old Style" w:hAnsi="Bookman Old Style"/>
              </w:rPr>
              <w:t>покладення квітів</w:t>
            </w:r>
            <w:r w:rsidRPr="00D26D58">
              <w:rPr>
                <w:rFonts w:ascii="Bookman Old Style" w:hAnsi="Bookman Old Style" w:cs="Arial"/>
                <w:spacing w:val="-4"/>
              </w:rPr>
              <w:t xml:space="preserve"> до</w:t>
            </w:r>
            <w:r w:rsidRPr="00D26D58">
              <w:rPr>
                <w:rFonts w:ascii="Bookman Old Style" w:hAnsi="Bookman Old Style" w:cs="Arial"/>
              </w:rPr>
              <w:t xml:space="preserve"> братської могили загиблих воїнів;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89BEDF1" w14:textId="77777777" w:rsidR="00AA6558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  <w:p w14:paraId="4C3A4BCD" w14:textId="0936064A" w:rsidR="00AA6558" w:rsidRPr="00D26D58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D26D58">
              <w:rPr>
                <w:rFonts w:ascii="Bookman Old Style" w:hAnsi="Bookman Old Style" w:cs="Arial"/>
                <w:spacing w:val="-4"/>
              </w:rPr>
              <w:t>11.00</w:t>
            </w:r>
          </w:p>
          <w:p w14:paraId="737ACFA9" w14:textId="77777777" w:rsidR="00AA6558" w:rsidRPr="00D26D58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D26D58">
              <w:rPr>
                <w:rFonts w:ascii="Bookman Old Style" w:hAnsi="Bookman Old Style" w:cs="Arial"/>
                <w:spacing w:val="-4"/>
              </w:rPr>
              <w:t>районний парк</w:t>
            </w:r>
          </w:p>
          <w:p w14:paraId="00F0F81A" w14:textId="497D7E94" w:rsidR="00AA6558" w:rsidRPr="00D26D58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spacing w:val="-12"/>
              </w:rPr>
            </w:pPr>
            <w:r w:rsidRPr="00D26D58">
              <w:rPr>
                <w:rFonts w:ascii="Bookman Old Style" w:hAnsi="Bookman Old Style" w:cs="Arial"/>
                <w:spacing w:val="-4"/>
              </w:rPr>
              <w:t xml:space="preserve"> «Шахтарський»,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70EFA61" w14:textId="77777777" w:rsidR="00AA6558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</w:p>
          <w:p w14:paraId="376AB08C" w14:textId="11042513" w:rsidR="00AA6558" w:rsidRPr="00D26D58" w:rsidRDefault="00AA6558" w:rsidP="00AA6558">
            <w:pPr>
              <w:rPr>
                <w:rFonts w:ascii="Bookman Old Style" w:hAnsi="Bookman Old Style"/>
                <w:spacing w:val="-14"/>
              </w:rPr>
            </w:pPr>
            <w:r w:rsidRPr="00D26D58">
              <w:rPr>
                <w:rFonts w:ascii="Bookman Old Style" w:eastAsia="Bookman Old Style" w:hAnsi="Bookman Old Style" w:cs="Bookman Old Style"/>
              </w:rPr>
              <w:t>Легун В.Т.,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07088F69" w14:textId="77777777" w:rsidR="00AA6558" w:rsidRDefault="00AA6558" w:rsidP="00AA6558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</w:p>
          <w:p w14:paraId="1303C00F" w14:textId="44A84915" w:rsidR="00AA6558" w:rsidRPr="00D26D58" w:rsidRDefault="00AA6558" w:rsidP="00AA6558">
            <w:pPr>
              <w:rPr>
                <w:rFonts w:ascii="Bookman Old Style" w:hAnsi="Bookman Old Style"/>
              </w:rPr>
            </w:pPr>
            <w:r w:rsidRPr="00D26D58">
              <w:rPr>
                <w:rFonts w:ascii="Bookman Old Style" w:eastAsia="Bookman Old Style" w:hAnsi="Bookman Old Style" w:cs="Bookman Old Style"/>
                <w:spacing w:val="-12"/>
              </w:rPr>
              <w:t>Соколовсь-     кий А.Р.,</w:t>
            </w:r>
          </w:p>
        </w:tc>
      </w:tr>
      <w:tr w:rsidR="00AA6558" w:rsidRPr="00574D39" w14:paraId="082689F0" w14:textId="77777777" w:rsidTr="005D36F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188C7F9" w14:textId="11BCA0F7" w:rsidR="00AA6558" w:rsidRPr="00A01832" w:rsidRDefault="00AA6558" w:rsidP="00A01832">
            <w:pPr>
              <w:jc w:val="both"/>
              <w:rPr>
                <w:rFonts w:ascii="Bookman Old Style" w:hAnsi="Bookman Old Style"/>
                <w:b/>
              </w:rPr>
            </w:pPr>
            <w:r w:rsidRPr="00A01832">
              <w:rPr>
                <w:rFonts w:ascii="Bookman Old Style" w:hAnsi="Bookman Old Style"/>
                <w:b/>
              </w:rPr>
              <w:t>Інгулецькому:</w:t>
            </w:r>
          </w:p>
          <w:p w14:paraId="52AAE3EF" w14:textId="2B8F968E" w:rsidR="00AA6558" w:rsidRDefault="00AA6558" w:rsidP="00AA6558">
            <w:pPr>
              <w:jc w:val="both"/>
              <w:rPr>
                <w:rFonts w:ascii="Bookman Old Style" w:hAnsi="Bookman Old Style" w:cs="Arial"/>
                <w:spacing w:val="-4"/>
              </w:rPr>
            </w:pPr>
            <w:r w:rsidRPr="00574D39">
              <w:rPr>
                <w:rFonts w:ascii="Bookman Old Style" w:hAnsi="Bookman Old Style"/>
              </w:rPr>
              <w:t>покладення квітів</w:t>
            </w:r>
            <w:r w:rsidRPr="00574D39">
              <w:rPr>
                <w:rFonts w:ascii="Bookman Old Style" w:hAnsi="Bookman Old Style" w:cs="Arial"/>
                <w:spacing w:val="-4"/>
              </w:rPr>
              <w:t xml:space="preserve"> до пам’ятника загиблим воїнам;</w:t>
            </w:r>
          </w:p>
          <w:p w14:paraId="3DC8C908" w14:textId="041FCA92" w:rsidR="00AA6558" w:rsidRPr="00574D39" w:rsidRDefault="00AA6558" w:rsidP="00AA6558">
            <w:pPr>
              <w:jc w:val="both"/>
              <w:rPr>
                <w:rFonts w:ascii="Bookman Old Style" w:hAnsi="Bookman Old Style"/>
                <w:b/>
              </w:rPr>
            </w:pP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7018B21" w14:textId="77777777" w:rsidR="00AA6558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  <w:p w14:paraId="041240DA" w14:textId="6E726E62" w:rsidR="00AA6558" w:rsidRPr="00574D39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574D39">
              <w:rPr>
                <w:rFonts w:ascii="Bookman Old Style" w:hAnsi="Bookman Old Style" w:cs="Arial"/>
                <w:spacing w:val="-4"/>
              </w:rPr>
              <w:t>12.00</w:t>
            </w:r>
          </w:p>
          <w:p w14:paraId="4B4EA8B6" w14:textId="77777777" w:rsidR="00AA6558" w:rsidRPr="00574D39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574D39">
              <w:rPr>
                <w:rFonts w:ascii="Bookman Old Style" w:hAnsi="Bookman Old Style" w:cs="Arial"/>
                <w:spacing w:val="-4"/>
              </w:rPr>
              <w:t>районний парк імені</w:t>
            </w:r>
          </w:p>
          <w:p w14:paraId="5AD51CAF" w14:textId="23AB2CD4" w:rsidR="00AA6558" w:rsidRPr="00574D39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574D39">
              <w:rPr>
                <w:rFonts w:ascii="Bookman Old Style" w:hAnsi="Bookman Old Style" w:cs="Arial"/>
                <w:spacing w:val="-4"/>
              </w:rPr>
              <w:t>Савицького І.І.,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E52706A" w14:textId="77777777" w:rsidR="00AA6558" w:rsidRDefault="00AA6558" w:rsidP="00AA6558">
            <w:pPr>
              <w:rPr>
                <w:rFonts w:ascii="Bookman Old Style" w:hAnsi="Bookman Old Style" w:cs="Bookman Old Style"/>
                <w:bCs/>
                <w:spacing w:val="-28"/>
              </w:rPr>
            </w:pPr>
          </w:p>
          <w:p w14:paraId="3CBA4B2D" w14:textId="51434F9F" w:rsidR="00AA6558" w:rsidRPr="00574D39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  <w:r w:rsidRPr="00574D39">
              <w:rPr>
                <w:rFonts w:ascii="Bookman Old Style" w:hAnsi="Bookman Old Style" w:cs="Bookman Old Style"/>
                <w:bCs/>
                <w:spacing w:val="-28"/>
              </w:rPr>
              <w:t>Шестиперова Н.Є.,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EC35EB7" w14:textId="77777777" w:rsidR="00AA6558" w:rsidRDefault="00AA6558" w:rsidP="00AA6558">
            <w:pPr>
              <w:rPr>
                <w:rFonts w:ascii="Bookman Old Style" w:hAnsi="Bookman Old Style" w:cs="Bookman Old Style"/>
                <w:bCs/>
                <w:spacing w:val="-4"/>
              </w:rPr>
            </w:pPr>
          </w:p>
          <w:p w14:paraId="51E2E2E0" w14:textId="5BAF4A54" w:rsidR="00AA6558" w:rsidRPr="00574D39" w:rsidRDefault="00AA6558" w:rsidP="00AA6558">
            <w:pPr>
              <w:rPr>
                <w:rFonts w:ascii="Bookman Old Style" w:eastAsia="Bookman Old Style" w:hAnsi="Bookman Old Style" w:cs="Bookman Old Style"/>
                <w:spacing w:val="-12"/>
              </w:rPr>
            </w:pPr>
            <w:r w:rsidRPr="00574D39">
              <w:rPr>
                <w:rFonts w:ascii="Bookman Old Style" w:hAnsi="Bookman Old Style" w:cs="Bookman Old Style"/>
                <w:bCs/>
                <w:spacing w:val="-4"/>
              </w:rPr>
              <w:t>Жеребило С.В.,</w:t>
            </w:r>
          </w:p>
        </w:tc>
      </w:tr>
      <w:tr w:rsidR="00AA6558" w:rsidRPr="007A6824" w14:paraId="044DC071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D1B890B" w14:textId="77777777" w:rsidR="00AA6558" w:rsidRPr="007A6824" w:rsidRDefault="00AA6558" w:rsidP="00A01832">
            <w:pPr>
              <w:keepNext/>
              <w:keepLines/>
              <w:tabs>
                <w:tab w:val="left" w:pos="200"/>
              </w:tabs>
              <w:ind w:right="-45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Центрально-Міському:</w:t>
            </w:r>
          </w:p>
          <w:p w14:paraId="4D97AEDF" w14:textId="26798F0E" w:rsidR="00AA6558" w:rsidRPr="007A6824" w:rsidRDefault="00AA6558" w:rsidP="00AA6558">
            <w:pPr>
              <w:keepNext/>
              <w:keepLines/>
              <w:tabs>
                <w:tab w:val="left" w:pos="200"/>
              </w:tabs>
              <w:ind w:right="-45"/>
              <w:jc w:val="both"/>
              <w:rPr>
                <w:rFonts w:ascii="Bookman Old Style" w:hAnsi="Bookman Old Style"/>
                <w:b/>
              </w:rPr>
            </w:pPr>
            <w:r w:rsidRPr="007A6824">
              <w:rPr>
                <w:rFonts w:ascii="Bookman Old Style" w:hAnsi="Bookman Old Style"/>
                <w:spacing w:val="-6"/>
              </w:rPr>
              <w:t>урочисте покладення квітів до братської могили, у якій поховано 68 воїнів, які загинули при визволенні міста Кривого Рогу 22.02.1944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3CBCD9A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12.30</w:t>
            </w:r>
          </w:p>
          <w:p w14:paraId="0C9B51F5" w14:textId="32D2E6C6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вул. Свято-Миколаївська,45</w:t>
            </w:r>
          </w:p>
          <w:p w14:paraId="4F1C7A53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DA3E2A5" w14:textId="5B003A8C" w:rsidR="00AA6558" w:rsidRPr="007A6824" w:rsidRDefault="00AA6558" w:rsidP="00AA6558">
            <w:pPr>
              <w:keepNext/>
              <w:keepLines/>
              <w:ind w:left="-70"/>
              <w:jc w:val="both"/>
              <w:rPr>
                <w:spacing w:val="-1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10"/>
              </w:rPr>
              <w:t>Гонченко Н.А.</w:t>
            </w:r>
          </w:p>
          <w:p w14:paraId="533AA816" w14:textId="77777777" w:rsidR="00AA6558" w:rsidRPr="007A6824" w:rsidRDefault="00AA6558" w:rsidP="00AA6558">
            <w:pPr>
              <w:keepNext/>
              <w:keepLines/>
              <w:ind w:left="-70"/>
              <w:jc w:val="both"/>
              <w:rPr>
                <w:spacing w:val="-10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10"/>
              </w:rPr>
              <w:t xml:space="preserve"> </w:t>
            </w:r>
          </w:p>
          <w:p w14:paraId="128DAFC7" w14:textId="77777777" w:rsidR="00AA6558" w:rsidRPr="007A6824" w:rsidRDefault="00AA6558" w:rsidP="00AA6558">
            <w:pPr>
              <w:rPr>
                <w:rFonts w:ascii="Bookman Old Style" w:hAnsi="Bookman Old Style" w:cs="Bookman Old Style"/>
                <w:bCs/>
                <w:spacing w:val="-28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609D0ECD" w14:textId="188254E9" w:rsidR="00AA6558" w:rsidRPr="007A6824" w:rsidRDefault="00AA6558" w:rsidP="00AA6558">
            <w:pPr>
              <w:rPr>
                <w:rFonts w:ascii="Bookman Old Style" w:hAnsi="Bookman Old Style" w:cs="Bookman Old Style"/>
                <w:bCs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>Мурашова К.О.</w:t>
            </w:r>
          </w:p>
        </w:tc>
      </w:tr>
      <w:tr w:rsidR="00AA6558" w:rsidRPr="007A6824" w14:paraId="12C24A14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6FD8933" w14:textId="088B087D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  <w:spacing w:val="-4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Міська виставка-конкурс</w:t>
            </w:r>
            <w:r w:rsidRPr="007A6824">
              <w:rPr>
                <w:rFonts w:ascii="Bookman Old Style" w:hAnsi="Bookman Old Style"/>
              </w:rPr>
              <w:t xml:space="preserve"> дитячої творчості «Країна Фантазія» з тем</w:t>
            </w:r>
            <w:r w:rsidR="00164006">
              <w:rPr>
                <w:rFonts w:ascii="Bookman Old Style" w:hAnsi="Bookman Old Style"/>
              </w:rPr>
              <w:t>и</w:t>
            </w:r>
            <w:r w:rsidRPr="007A6824">
              <w:rPr>
                <w:rFonts w:ascii="Bookman Old Style" w:hAnsi="Bookman Old Style"/>
              </w:rPr>
              <w:t xml:space="preserve"> «Сучасне українське етно» серед здобувачів освіти закладів загальної середньої та позашкільної освіти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B72B8F3" w14:textId="08614D4F" w:rsidR="00AA6558" w:rsidRPr="007A6824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14.00</w:t>
            </w:r>
          </w:p>
          <w:p w14:paraId="1785191C" w14:textId="5188441D" w:rsidR="00AA6558" w:rsidRPr="007A6824" w:rsidRDefault="00AA6558" w:rsidP="00AA6558">
            <w:pPr>
              <w:ind w:left="-110"/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 xml:space="preserve">Комунальний позашкільний навчальний заклад «Центр дитячої та юнацької творчості «Дивосвіт» Криворізької міської ради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82107C2" w14:textId="72E68DEE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56338D58" w14:textId="11DFD3B5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AA6558" w:rsidRPr="007A6824" w14:paraId="32A8C7A4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CAA992D" w14:textId="6C882FE5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Засідання: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7C32519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472EA15" w14:textId="77777777" w:rsidR="00AA6558" w:rsidRPr="007A6824" w:rsidRDefault="00AA6558" w:rsidP="00AA6558">
            <w:pPr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478ACB5F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55DAFD00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ED19A6E" w14:textId="3C3AC536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spacing w:val="-6"/>
              </w:rPr>
              <w:t>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2022/2023 рок</w:t>
            </w:r>
            <w:r w:rsidR="00D617E1">
              <w:rPr>
                <w:rFonts w:ascii="Bookman Old Style" w:hAnsi="Bookman Old Style" w:cs="Bookman Old Style"/>
                <w:spacing w:val="-6"/>
              </w:rPr>
              <w:t>ів</w:t>
            </w:r>
            <w:r w:rsidRPr="007A6824">
              <w:rPr>
                <w:rFonts w:ascii="Bookman Old Style" w:hAnsi="Bookman Old Style" w:cs="Bookman Old Style"/>
                <w:spacing w:val="-6"/>
              </w:rPr>
              <w:t xml:space="preserve">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A1E6639" w14:textId="1B4ED7DD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B4460A3" w14:textId="3ABC0530" w:rsidR="00AA6558" w:rsidRPr="007A6824" w:rsidRDefault="00AA6558" w:rsidP="00AA6558">
            <w:pPr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Карий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І.О.,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393C3571" w14:textId="5A1FDC5A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</w:tc>
      </w:tr>
      <w:tr w:rsidR="00AA6558" w:rsidRPr="007A6824" w14:paraId="5D9F5BD1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DE948D9" w14:textId="53B4ED60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</w:rPr>
              <w:t>експертної групи з питань адміністрування офіційного вебпорталу міста Кривого Рогу «Криворізький ресурсний центр» (у режимі відеоконференції)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99C9DE7" w14:textId="480390AD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8625E10" w14:textId="4BD20800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Підвальна Л.П.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50BF8007" w14:textId="5389C8F5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Мала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Т.В.</w:t>
            </w:r>
          </w:p>
        </w:tc>
      </w:tr>
      <w:tr w:rsidR="00AA6558" w:rsidRPr="007A6824" w14:paraId="091E476C" w14:textId="77777777" w:rsidTr="00E61C09">
        <w:trPr>
          <w:jc w:val="center"/>
        </w:trPr>
        <w:tc>
          <w:tcPr>
            <w:tcW w:w="10638" w:type="dxa"/>
            <w:gridSpan w:val="5"/>
          </w:tcPr>
          <w:p w14:paraId="6879FA1C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0"/>
                <w:szCs w:val="20"/>
              </w:rPr>
            </w:pPr>
          </w:p>
          <w:p w14:paraId="01423CE1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23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bCs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 xml:space="preserve">середа </w:t>
            </w:r>
          </w:p>
          <w:p w14:paraId="13DC6513" w14:textId="61E35C5D" w:rsidR="00AA6558" w:rsidRPr="007A6824" w:rsidRDefault="00AA6558" w:rsidP="00AA6558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</w:tr>
      <w:tr w:rsidR="00AA6558" w:rsidRPr="007A6824" w14:paraId="35FFF66D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1A46833E" w14:textId="73765FE0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A6824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6204A4FB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08.30</w:t>
            </w:r>
          </w:p>
          <w:p w14:paraId="673A2ACA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м-н Праці, 1,</w:t>
            </w:r>
          </w:p>
          <w:p w14:paraId="1E2595AD" w14:textId="4DDD6EF5" w:rsidR="00AA6558" w:rsidRPr="007A6824" w:rsidRDefault="00AA6558" w:rsidP="00AA6558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22EBD183" w14:textId="38A4043A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 xml:space="preserve"> Кійло Л.В.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4BD142E4" w14:textId="0742F8B2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  <w:spacing w:val="-14"/>
              </w:rPr>
              <w:t>Подоплєлова Н.Л.</w:t>
            </w:r>
          </w:p>
        </w:tc>
      </w:tr>
      <w:tr w:rsidR="00AA6558" w:rsidRPr="007A6824" w14:paraId="29F17B84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7E353DDC" w14:textId="04809E8A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5B932971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37A9AC18" w14:textId="77777777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033BD89C" w14:textId="77777777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1E4B4961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5692F3F" w14:textId="02925750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  <w:r w:rsidRPr="007A6824">
              <w:rPr>
                <w:rFonts w:ascii="Bookman Old Style" w:hAnsi="Bookman Old Style" w:cs="Bookman Old Style"/>
              </w:rPr>
              <w:t>пленарне</w:t>
            </w:r>
            <w:r w:rsidRPr="007A6824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Cs/>
              </w:rPr>
              <w:t>чергової сесії Криворізької міської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07194056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09.00</w:t>
            </w:r>
          </w:p>
          <w:p w14:paraId="6EC5EA1F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сесійна зала</w:t>
            </w:r>
          </w:p>
          <w:p w14:paraId="2F4625FB" w14:textId="76302B91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7F79C37" w14:textId="77777777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Мала Т.В., </w:t>
            </w:r>
          </w:p>
          <w:p w14:paraId="312BDA76" w14:textId="31045F93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6"/>
              </w:rPr>
              <w:t xml:space="preserve"> Затолокіна О.А.,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A68B742" w14:textId="0FD354A9" w:rsidR="00AA6558" w:rsidRPr="007A6824" w:rsidRDefault="00AA6558" w:rsidP="00AA6558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r w:rsidRPr="007A6824">
              <w:rPr>
                <w:rFonts w:ascii="Bookman Old Style" w:hAnsi="Bookman Old Style" w:cs="Bookman Old Style"/>
              </w:rPr>
              <w:t>Вілкул Ю.Г.,</w:t>
            </w:r>
          </w:p>
        </w:tc>
      </w:tr>
      <w:tr w:rsidR="00AA6558" w:rsidRPr="007A6824" w14:paraId="438632A9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B2F6093" w14:textId="14DF245F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постійних комісі</w:t>
            </w:r>
            <w:r w:rsidR="00164006">
              <w:rPr>
                <w:rFonts w:ascii="Bookman Old Style" w:hAnsi="Bookman Old Style"/>
              </w:rPr>
              <w:t>й</w:t>
            </w:r>
            <w:r w:rsidRPr="007A6824">
              <w:rPr>
                <w:rFonts w:ascii="Bookman Old Style" w:hAnsi="Bookman Old Style"/>
              </w:rPr>
              <w:t xml:space="preserve"> Металургійної районної у місті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8E07E14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14.00</w:t>
            </w:r>
          </w:p>
          <w:p w14:paraId="0751AE52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зала засідань</w:t>
            </w:r>
          </w:p>
          <w:p w14:paraId="4398CD61" w14:textId="1019BB1F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80BE43E" w14:textId="462C573F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  <w:spacing w:val="-4"/>
              </w:rPr>
              <w:t xml:space="preserve"> Гивель П.О.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5B400ED7" w14:textId="2E1BF490" w:rsidR="00AA6558" w:rsidRPr="007A6824" w:rsidRDefault="00AA6558" w:rsidP="00AA6558">
            <w:pPr>
              <w:rPr>
                <w:rFonts w:ascii="Bookman Old Style" w:hAnsi="Bookman Old Style" w:cs="Bookman Old Style"/>
                <w:spacing w:val="-6"/>
              </w:rPr>
            </w:pPr>
            <w:r w:rsidRPr="007A6824">
              <w:rPr>
                <w:rFonts w:ascii="Bookman Old Style" w:hAnsi="Bookman Old Style"/>
                <w:spacing w:val="-6"/>
              </w:rPr>
              <w:t>Шаповалов Г.А.</w:t>
            </w:r>
          </w:p>
        </w:tc>
      </w:tr>
      <w:tr w:rsidR="00AA6558" w:rsidRPr="007A6824" w14:paraId="5953B080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423E7DBF" w14:textId="19ADF1CB" w:rsidR="00AA6558" w:rsidRPr="007A6824" w:rsidRDefault="00AA6558" w:rsidP="00AA6558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>Відкритий міський турнір</w:t>
            </w: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 xml:space="preserve"> з міні-футболу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серед юнаків 2011, 2012 років народження, присвячений 78-й річниці визволення Кривого Рогу від нацистських загарбників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33C01756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6B4C0592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E7EAF3E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3D15CB72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726ADA0E" w14:textId="5C8FC656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  <w:r>
              <w:rPr>
                <w:rFonts w:ascii="Bookman Old Style" w:hAnsi="Bookman Old Style"/>
              </w:rPr>
              <w:t xml:space="preserve">  </w:t>
            </w:r>
            <w:r w:rsidRPr="007A6824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83C4AD8" w14:textId="7E56E383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4E9AF42A" w14:textId="77777777" w:rsidR="00AA6558" w:rsidRPr="007A6824" w:rsidRDefault="00AA6558" w:rsidP="00AA6558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0C0FE869" w14:textId="09E26DCC" w:rsidR="00AA6558" w:rsidRPr="007A6824" w:rsidRDefault="00AA6558" w:rsidP="00AA6558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AA6558" w:rsidRPr="007A6824" w14:paraId="2CC0CB59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1CB9FED7" w14:textId="6E5047EC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М</w:t>
            </w:r>
            <w:r w:rsidRPr="007A6824">
              <w:rPr>
                <w:rFonts w:ascii="Bookman Old Style" w:hAnsi="Bookman Old Style"/>
                <w:b/>
                <w:bCs/>
              </w:rPr>
              <w:t>іський конкурс</w:t>
            </w:r>
            <w:r w:rsidRPr="007A6824">
              <w:rPr>
                <w:rFonts w:ascii="Bookman Old Style" w:hAnsi="Bookman Old Style"/>
              </w:rPr>
              <w:t xml:space="preserve"> духової музики «Чарівна флейта</w:t>
            </w:r>
            <w:r w:rsidR="00164006">
              <w:rPr>
                <w:rFonts w:ascii="Bookman Old Style" w:hAnsi="Bookman Old Style"/>
              </w:rPr>
              <w:t>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3E4A745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5F1FA41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F1A5093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заклад спеціалізованої мистецької освіти </w:t>
            </w:r>
          </w:p>
          <w:p w14:paraId="26723D59" w14:textId="58A02DDF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</w:t>
            </w:r>
            <w:r w:rsidRPr="007A6824">
              <w:rPr>
                <w:rFonts w:ascii="Bookman Old Style" w:hAnsi="Bookman Old Style"/>
              </w:rPr>
              <w:t>Школа мистецтв №2»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FA6A940" w14:textId="77777777" w:rsidR="00AA6558" w:rsidRPr="007A6824" w:rsidRDefault="00AA6558" w:rsidP="00AA6558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Стрига Н.В.</w:t>
            </w:r>
          </w:p>
          <w:p w14:paraId="07A83E80" w14:textId="77777777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5C726CB2" w14:textId="17B7E78D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A6558" w:rsidRPr="007A6824" w14:paraId="039E4D5E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3533EFA9" w14:textId="527B39CB" w:rsidR="00AA6558" w:rsidRPr="007A6824" w:rsidRDefault="00AA6558" w:rsidP="00AA6558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eastAsia="Times New Roman" w:hAnsi="Bookman Old Style"/>
                <w:b/>
                <w:bCs/>
                <w:lang w:eastAsia="ru-RU"/>
              </w:rPr>
              <w:t>Інформаційна зустріч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 xml:space="preserve"> з учнівською, студентською молоддю та</w:t>
            </w:r>
            <w:r w:rsidR="00033CFB">
              <w:rPr>
                <w:rFonts w:ascii="Bookman Old Style" w:eastAsia="Times New Roman" w:hAnsi="Bookman Old Style"/>
                <w:lang w:eastAsia="ru-RU"/>
              </w:rPr>
              <w:t xml:space="preserve"> їх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>батьками щодо запобігання негативним проявам у молодіжному середовищі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2BB71FEA" w14:textId="057FAADB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14.00</w:t>
            </w:r>
          </w:p>
          <w:p w14:paraId="6B0AB3A3" w14:textId="0154C285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Комунальний  </w:t>
            </w:r>
          </w:p>
          <w:p w14:paraId="692F2994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позашкільний навчальний заклад </w:t>
            </w:r>
          </w:p>
          <w:p w14:paraId="247DFA8A" w14:textId="44220BE5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>«Палац дитячої та юнацької творчості Центрально-Міського району» Криворізької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1001594D" w14:textId="3F82BFD2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 xml:space="preserve"> 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72E32F28" w14:textId="77777777" w:rsidR="00AA6558" w:rsidRPr="007A6824" w:rsidRDefault="00AA6558" w:rsidP="00AA6558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1ECB984C" w14:textId="2995CCEB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</w:p>
        </w:tc>
      </w:tr>
      <w:tr w:rsidR="00AA6558" w:rsidRPr="007A6824" w14:paraId="38AC909B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3A9385E8" w14:textId="49EF31F3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 xml:space="preserve">Відкриття </w:t>
            </w:r>
            <w:r w:rsidRPr="007A6824">
              <w:rPr>
                <w:rFonts w:ascii="Bookman Old Style" w:hAnsi="Bookman Old Style"/>
              </w:rPr>
              <w:t>виставки переможців  відкритого VI міського конкурсу  живопису імені  Григорія Синиці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2EA241EC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</w:t>
            </w:r>
          </w:p>
          <w:p w14:paraId="55EF872F" w14:textId="4CBCF450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Комунальний заклад культури «Міський</w:t>
            </w:r>
          </w:p>
          <w:p w14:paraId="08B1AE68" w14:textId="6B4BCC75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виставочний зал» </w:t>
            </w:r>
          </w:p>
          <w:p w14:paraId="237C8DF2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Криворізької</w:t>
            </w:r>
          </w:p>
          <w:p w14:paraId="4884E9BA" w14:textId="221967DE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2E07533F" w14:textId="401E6390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Стрига Н.В.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6A116715" w14:textId="4CDAAFB5" w:rsidR="00AA6558" w:rsidRPr="007A6824" w:rsidRDefault="00AA6558" w:rsidP="00AA6558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AA6558" w:rsidRPr="007A6824" w14:paraId="4E23E24B" w14:textId="77777777" w:rsidTr="00E61C09">
        <w:trPr>
          <w:jc w:val="center"/>
        </w:trPr>
        <w:tc>
          <w:tcPr>
            <w:tcW w:w="10638" w:type="dxa"/>
            <w:gridSpan w:val="5"/>
          </w:tcPr>
          <w:p w14:paraId="620936C6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0"/>
                <w:szCs w:val="20"/>
              </w:rPr>
            </w:pPr>
          </w:p>
          <w:p w14:paraId="30F87EBB" w14:textId="1DABC74A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24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четвер</w:t>
            </w:r>
          </w:p>
          <w:p w14:paraId="335E926B" w14:textId="720844D3" w:rsidR="00AA6558" w:rsidRPr="007A6824" w:rsidRDefault="00AA6558" w:rsidP="00AA6558">
            <w:pPr>
              <w:jc w:val="center"/>
              <w:rPr>
                <w:rFonts w:ascii="Bookman Old Style" w:hAnsi="Bookman Old Style"/>
                <w:color w:val="FF0000"/>
                <w:sz w:val="20"/>
                <w:szCs w:val="20"/>
              </w:rPr>
            </w:pPr>
          </w:p>
        </w:tc>
      </w:tr>
      <w:tr w:rsidR="00AA6558" w:rsidRPr="007A6824" w14:paraId="78E26E52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65BDB0A6" w14:textId="0912BAD0" w:rsidR="00AA6558" w:rsidRPr="007A6824" w:rsidRDefault="00AA6558" w:rsidP="00AA6558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Апаратна нарада</w:t>
            </w:r>
            <w:r w:rsidRPr="007A6824">
              <w:rPr>
                <w:rFonts w:ascii="Bookman Old Style" w:hAnsi="Bookman Old Style" w:cs="Bookman Old Style"/>
              </w:rPr>
              <w:t xml:space="preserve"> із заступниками міського голови, керуючою справами виконкому міської ради та     головами районних у місті рад </w:t>
            </w:r>
            <w:r>
              <w:rPr>
                <w:rFonts w:ascii="Bookman Old Style" w:hAnsi="Bookman Old Style" w:cs="Bookman Old Style"/>
              </w:rPr>
              <w:t xml:space="preserve">        </w:t>
            </w:r>
            <w:r w:rsidRPr="007A6824">
              <w:rPr>
                <w:rFonts w:ascii="Bookman Old Style" w:hAnsi="Bookman Old Style" w:cs="Bookman Old Style"/>
              </w:rPr>
              <w:t>(у режимі відеоконференції)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35BEA7E7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6E3C1FAF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392ECAAA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5321A6FC" w14:textId="192CA8D8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7A6824">
              <w:rPr>
                <w:rFonts w:ascii="Bookman Old Style" w:hAnsi="Bookman Old Style"/>
                <w:spacing w:val="-4"/>
              </w:rPr>
              <w:t xml:space="preserve"> Мала Т.В.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582C1BC0" w14:textId="77777777" w:rsidR="00AA6558" w:rsidRPr="007A6824" w:rsidRDefault="00AA6558" w:rsidP="00AA6558">
            <w:pPr>
              <w:rPr>
                <w:rFonts w:ascii="Bookman Old Style" w:hAnsi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>Вілкул Ю.Г.</w:t>
            </w:r>
          </w:p>
          <w:p w14:paraId="2F3180F3" w14:textId="77777777" w:rsidR="00AA6558" w:rsidRPr="007A6824" w:rsidRDefault="00AA6558" w:rsidP="00AA6558">
            <w:pPr>
              <w:rPr>
                <w:rFonts w:ascii="Bookman Old Style" w:hAnsi="Bookman Old Style"/>
              </w:rPr>
            </w:pPr>
          </w:p>
          <w:p w14:paraId="4D0FF979" w14:textId="77777777" w:rsidR="00AA6558" w:rsidRPr="007A6824" w:rsidRDefault="00AA6558" w:rsidP="00AA6558">
            <w:pPr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</w:p>
        </w:tc>
      </w:tr>
      <w:tr w:rsidR="00AA6558" w:rsidRPr="007A6824" w14:paraId="7937B7FD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010BE50B" w14:textId="576C7802" w:rsidR="00AA6558" w:rsidRPr="007A6824" w:rsidRDefault="00AA6558" w:rsidP="00AA6558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7A6824">
              <w:rPr>
                <w:rFonts w:ascii="Bookman Old Style" w:hAnsi="Bookman Old Style" w:cs="Arial"/>
                <w:b/>
                <w:bCs/>
              </w:rPr>
              <w:t>Наради: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405E800F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0463879C" w14:textId="77777777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79562789" w14:textId="77777777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AA6558" w:rsidRPr="007A6824" w14:paraId="120494CA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4C7AAAC" w14:textId="716D84DF" w:rsidR="00AA6558" w:rsidRPr="007A6824" w:rsidRDefault="00AA6558" w:rsidP="00AA6558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7A6824">
              <w:rPr>
                <w:rFonts w:ascii="Bookman Old Style" w:hAnsi="Bookman Old Style"/>
              </w:rPr>
              <w:t>з керівниками підприємств пасажирського транспорту (у режимі онлайн);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A0A0966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к.364,</w:t>
            </w:r>
          </w:p>
          <w:p w14:paraId="6AEB52BC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0D1F6B9" w14:textId="56A74213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/>
                <w:spacing w:val="-4"/>
              </w:rPr>
              <w:t xml:space="preserve"> Сиротюк С.В.,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71F2FDEE" w14:textId="758050C3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AA6558" w:rsidRPr="007A6824" w14:paraId="363D7CDE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07F2FA1B" w14:textId="41FA2D1C" w:rsidR="00AA6558" w:rsidRPr="007A6824" w:rsidRDefault="00AA6558" w:rsidP="00AA6558">
            <w:pPr>
              <w:jc w:val="both"/>
              <w:rPr>
                <w:rFonts w:ascii="Bookman Old Style" w:hAnsi="Bookman Old Style" w:cs="Arial"/>
                <w:b/>
                <w:bCs/>
              </w:rPr>
            </w:pPr>
            <w:r w:rsidRPr="007A6824">
              <w:rPr>
                <w:rFonts w:ascii="Bookman Old Style" w:hAnsi="Bookman Old Style" w:cs="Arial"/>
              </w:rPr>
              <w:lastRenderedPageBreak/>
              <w:t xml:space="preserve">з начальниками служб у справах дітей виконкомів районних у місті рад </w:t>
            </w:r>
            <w:r w:rsidRPr="007A6824">
              <w:rPr>
                <w:rFonts w:ascii="Bookman Old Style" w:hAnsi="Bookman Old Style"/>
              </w:rPr>
              <w:t>(у режимі онлайн);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0F719256" w14:textId="3779C2A6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к.125,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1307AD62" w14:textId="552D33C5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12"/>
              </w:rPr>
              <w:t xml:space="preserve"> Хоружева</w:t>
            </w:r>
            <w:r w:rsidRPr="007A6824">
              <w:rPr>
                <w:rFonts w:ascii="Bookman Old Style" w:hAnsi="Bookman Old Style" w:cs="Arial"/>
                <w:spacing w:val="-16"/>
              </w:rPr>
              <w:t xml:space="preserve"> Л.М.,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28934EA9" w14:textId="58E6B46B" w:rsidR="00AA6558" w:rsidRPr="007A6824" w:rsidRDefault="00164006" w:rsidP="00AA6558">
            <w:pPr>
              <w:rPr>
                <w:rFonts w:ascii="Bookman Old Style" w:hAnsi="Bookman Old Style" w:cs="Bookman Old Style"/>
                <w:spacing w:val="-16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</w:tc>
      </w:tr>
      <w:tr w:rsidR="00AA6558" w:rsidRPr="007A6824" w14:paraId="5BE00825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5522F2E3" w14:textId="0C289034" w:rsidR="00AA6558" w:rsidRPr="007A6824" w:rsidRDefault="00AA6558" w:rsidP="00AA6558">
            <w:pPr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/>
              </w:rPr>
              <w:t>з головами комітетів (начальниками відділів) з фізичної культури і спорту, у справах сім’ї і молоді виконкомів районних у місті рад</w:t>
            </w:r>
            <w:r w:rsidRPr="007A6824">
              <w:rPr>
                <w:rFonts w:ascii="Bookman Old Style" w:hAnsi="Bookman Old Style"/>
                <w:spacing w:val="-14"/>
              </w:rPr>
              <w:t>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8CCC382" w14:textId="0A9508EA" w:rsidR="00AA6558" w:rsidRPr="007A6824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/>
                <w:spacing w:val="-4"/>
              </w:rPr>
              <w:t>10.00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2753249" w14:textId="3A649F62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0516EF1E" w14:textId="554E348F" w:rsidR="00AA6558" w:rsidRPr="007A6824" w:rsidRDefault="00164006" w:rsidP="00164006">
            <w:pPr>
              <w:widowControl w:val="0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</w:tc>
      </w:tr>
      <w:tr w:rsidR="00AA6558" w:rsidRPr="007A6824" w14:paraId="1D274F11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B485A5E" w14:textId="6C890560" w:rsidR="00AA6558" w:rsidRPr="007A6824" w:rsidRDefault="00AA6558" w:rsidP="00AA6558">
            <w:pPr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з виконавцями заявок мешканців до Контакт-центру виконкому Криворізької міської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1BFCE33" w14:textId="12839F13" w:rsidR="00AA6558" w:rsidRPr="007A6824" w:rsidRDefault="00AA6558" w:rsidP="00AA6558">
            <w:pPr>
              <w:jc w:val="center"/>
              <w:rPr>
                <w:rFonts w:ascii="Bookman Old Style" w:hAnsi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4FEBEDF" w14:textId="7D9EAAD3" w:rsidR="00AA6558" w:rsidRPr="007A6824" w:rsidRDefault="00AA6558" w:rsidP="00AA6558">
            <w:pPr>
              <w:ind w:hanging="11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 xml:space="preserve"> Чорний В.А.,</w:t>
            </w:r>
          </w:p>
          <w:p w14:paraId="56562C5B" w14:textId="4B0C59BC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Arial"/>
                <w:spacing w:val="-12"/>
              </w:rPr>
            </w:pPr>
            <w:r w:rsidRPr="007A6824">
              <w:rPr>
                <w:rFonts w:ascii="Bookman Old Style" w:hAnsi="Bookman Old Style" w:cs="Arial"/>
                <w:spacing w:val="-16"/>
              </w:rPr>
              <w:t xml:space="preserve"> Сторожук І.М.,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95A2B05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42F070E1" w14:textId="6E378C8F" w:rsidR="00AA6558" w:rsidRPr="00BF2C39" w:rsidRDefault="00AA6558" w:rsidP="00AA6558">
            <w:pPr>
              <w:rPr>
                <w:rFonts w:ascii="Bookman Old Style" w:hAnsi="Bookman Old Style"/>
                <w:spacing w:val="-18"/>
              </w:rPr>
            </w:pPr>
            <w:r w:rsidRPr="00BF2C39">
              <w:rPr>
                <w:rFonts w:ascii="Bookman Old Style" w:hAnsi="Bookman Old Style" w:cs="Bookman Old Style"/>
                <w:spacing w:val="-18"/>
              </w:rPr>
              <w:t>Подоплєлова Н.Л.,</w:t>
            </w:r>
          </w:p>
        </w:tc>
      </w:tr>
      <w:tr w:rsidR="00AA6558" w:rsidRPr="007A6824" w14:paraId="61F446E7" w14:textId="77777777" w:rsidTr="0012602C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B7FF954" w14:textId="1E2BE9E9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 w:cs="Arial"/>
                <w:position w:val="-2"/>
              </w:rPr>
              <w:t xml:space="preserve">із </w:t>
            </w:r>
            <w:r w:rsidRPr="007A6824">
              <w:rPr>
                <w:rFonts w:ascii="Bookman Old Style" w:hAnsi="Bookman Old Style" w:cs="Bookman Old Style"/>
                <w:spacing w:val="-4"/>
              </w:rPr>
              <w:t>завідуючими відділами реєстрації місця проживання громадян виконкомів районних у місті рад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DD748B9" w14:textId="77777777" w:rsidR="00AA6558" w:rsidRPr="007A6824" w:rsidRDefault="00AA6558" w:rsidP="00AA6558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11.00 </w:t>
            </w:r>
          </w:p>
          <w:p w14:paraId="070DB654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м-н Праці, 1,</w:t>
            </w:r>
          </w:p>
          <w:p w14:paraId="278CF697" w14:textId="3418752E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</w:rPr>
              <w:t>ІІ поверх,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5DCC80F" w14:textId="29543630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 xml:space="preserve"> Кійло</w:t>
            </w:r>
            <w:r w:rsidRPr="007A6824">
              <w:rPr>
                <w:rFonts w:ascii="Bookman Old Style" w:hAnsi="Bookman Old Style" w:cs="Bookman Old Style"/>
                <w:bCs/>
                <w:spacing w:val="-10"/>
              </w:rPr>
              <w:t xml:space="preserve"> Л.В.,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1F3D30B" w14:textId="2AE60CC2" w:rsidR="00AA6558" w:rsidRPr="00BF2C39" w:rsidRDefault="00AA6558" w:rsidP="00AA6558">
            <w:pPr>
              <w:rPr>
                <w:rFonts w:ascii="Bookman Old Style" w:hAnsi="Bookman Old Style" w:cs="Bookman Old Style"/>
                <w:spacing w:val="-18"/>
              </w:rPr>
            </w:pPr>
            <w:r w:rsidRPr="00BF2C39">
              <w:rPr>
                <w:rFonts w:ascii="Bookman Old Style" w:hAnsi="Bookman Old Style" w:cs="Bookman Old Style"/>
                <w:spacing w:val="-18"/>
              </w:rPr>
              <w:t>Подоплєлова Н.Л.,</w:t>
            </w:r>
          </w:p>
        </w:tc>
      </w:tr>
      <w:tr w:rsidR="00AA6558" w:rsidRPr="007A6824" w14:paraId="39173C65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BD18433" w14:textId="03084321" w:rsidR="00AA6558" w:rsidRPr="007A6824" w:rsidRDefault="00AA6558" w:rsidP="00AA6558">
            <w:pPr>
              <w:jc w:val="both"/>
              <w:rPr>
                <w:rFonts w:ascii="Bookman Old Style" w:hAnsi="Bookman Old Style" w:cs="Arial"/>
                <w:spacing w:val="-14"/>
                <w:position w:val="-2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зі </w:t>
            </w:r>
            <w:r w:rsidRPr="007A6824">
              <w:rPr>
                <w:rFonts w:ascii="Bookman Old Style" w:hAnsi="Bookman Old Style" w:cs="Bookman Old Style"/>
                <w:spacing w:val="-8"/>
              </w:rPr>
              <w:t>спеціалістами з питань цивільного захисту населення виконкомів районних у місті рад та начальниками штабів територіальних спеціалізованих служб цивільного захисту місцевого рівня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F589F05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  <w:r w:rsidRPr="007A6824">
              <w:rPr>
                <w:rFonts w:ascii="Bookman Old Style" w:hAnsi="Bookman Old Style"/>
                <w:color w:val="000000"/>
              </w:rPr>
              <w:t>14.00 к.104,</w:t>
            </w:r>
          </w:p>
          <w:p w14:paraId="65D95E60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5F0687BA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891D845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  <w:color w:val="000000"/>
              </w:rPr>
            </w:pPr>
          </w:p>
          <w:p w14:paraId="1FC950BA" w14:textId="77777777" w:rsidR="00AA6558" w:rsidRPr="007A6824" w:rsidRDefault="00AA6558" w:rsidP="00AA6558">
            <w:pPr>
              <w:keepNext/>
              <w:keepLines/>
              <w:ind w:left="397" w:hanging="397"/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92AABE4" w14:textId="2E227F8C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Курбатов</w:t>
            </w:r>
            <w:r w:rsidRPr="007A6824">
              <w:rPr>
                <w:rFonts w:ascii="Bookman Old Style" w:hAnsi="Bookman Old Style" w:cs="Bookman Old Style"/>
                <w:spacing w:val="-14"/>
              </w:rPr>
              <w:t xml:space="preserve"> О.А.,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451105C5" w14:textId="7C83E556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eastAsia="Bookman Old Style" w:hAnsi="Bookman Old Style"/>
                <w:spacing w:val="-14"/>
              </w:rPr>
              <w:t>Катриченко О.В.,</w:t>
            </w:r>
          </w:p>
        </w:tc>
      </w:tr>
      <w:tr w:rsidR="00AA6558" w:rsidRPr="007A6824" w14:paraId="6F94F754" w14:textId="77777777" w:rsidTr="00FA0CF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66352A9" w14:textId="09747654" w:rsidR="00AA6558" w:rsidRPr="007A6824" w:rsidRDefault="00AA6558" w:rsidP="00AA6558">
            <w:pPr>
              <w:jc w:val="both"/>
              <w:rPr>
                <w:rFonts w:ascii="Bookman Old Style" w:hAnsi="Bookman Old Style" w:cs="Arial"/>
                <w:b/>
              </w:rPr>
            </w:pP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 xml:space="preserve">з уповноваженими представниками суб’єктів надання адміністративних, інших публічних послуг,    відповідних департаментів, управ-лінь, відділів, інших виконавчих   органів міської ради, підприємств,   установ і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(«Центр Дії») </w:t>
            </w:r>
            <w:r w:rsidRPr="007A6824">
              <w:rPr>
                <w:rFonts w:ascii="Bookman Old Style" w:eastAsia="Times New Roman" w:hAnsi="Bookman Old Style" w:cs="Bookman Old Style"/>
                <w:lang w:eastAsia="zh-CN"/>
              </w:rPr>
              <w:t>виконкому Криворізької міської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4205D7A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68AEB19D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0E0B8E4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адміністративних  послуг «Віза» («Центр Дії») виконкому           Криворізької міської</w:t>
            </w:r>
          </w:p>
          <w:p w14:paraId="6B66F429" w14:textId="1821C90A" w:rsidR="00AA6558" w:rsidRPr="007A6824" w:rsidRDefault="00AA6558" w:rsidP="00AA6558">
            <w:pPr>
              <w:jc w:val="center"/>
              <w:rPr>
                <w:rFonts w:ascii="Bookman Old Style" w:hAnsi="Bookman Old Style" w:cs="Arial"/>
                <w:color w:val="0070C0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67B1AFC5" w14:textId="6EB1A06B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Зеленська</w:t>
            </w:r>
            <w:r w:rsidRPr="007A6824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26B1018B" w14:textId="01211BE3" w:rsidR="00AA6558" w:rsidRPr="007A6824" w:rsidRDefault="00AA6558" w:rsidP="00AA6558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spacing w:val="-16"/>
              </w:rPr>
              <w:t>Подоплєлова Н.Л.</w:t>
            </w:r>
          </w:p>
        </w:tc>
      </w:tr>
      <w:tr w:rsidR="00AA6558" w:rsidRPr="007A6824" w14:paraId="7578258F" w14:textId="77777777" w:rsidTr="00BE0E8F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4B2C7EF" w14:textId="2A3614A6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29ACCB68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504155E" w14:textId="77777777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8B4A704" w14:textId="77777777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AA6558" w:rsidRPr="007A6824" w14:paraId="7592CE68" w14:textId="77777777" w:rsidTr="00BE0E8F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7D4BE90" w14:textId="24E6D709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hAnsi="Bookman Old Style"/>
              </w:rPr>
              <w:t>пленарне Довгинцівської районної в місті ради;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0BCE1D9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10.00</w:t>
            </w:r>
          </w:p>
          <w:p w14:paraId="59311081" w14:textId="77777777" w:rsidR="00AA6558" w:rsidRPr="007A6824" w:rsidRDefault="00AA6558" w:rsidP="00AA6558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сесійна зала</w:t>
            </w:r>
          </w:p>
          <w:p w14:paraId="679F93EB" w14:textId="4A531A6D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/>
              </w:rPr>
              <w:t>виконкому районної в місті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FFA9701" w14:textId="7129A136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</w:rPr>
              <w:t>Терещенко</w:t>
            </w:r>
            <w:r w:rsidRPr="007A6824">
              <w:rPr>
                <w:rFonts w:ascii="Bookman Old Style" w:hAnsi="Bookman Old Style" w:cs="Bookman Old Style"/>
                <w:spacing w:val="-6"/>
              </w:rPr>
              <w:t xml:space="preserve"> О.А.,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B7FEC22" w14:textId="651A77BF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Ратінов І.Г.,</w:t>
            </w:r>
          </w:p>
        </w:tc>
      </w:tr>
      <w:tr w:rsidR="00AA6558" w:rsidRPr="007A6824" w14:paraId="63551F2A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7978B3D7" w14:textId="562203BF" w:rsidR="00AA6558" w:rsidRPr="007A6824" w:rsidRDefault="00AA6558" w:rsidP="00AA6558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пленарне</w:t>
            </w:r>
            <w:r w:rsidRPr="007A6824">
              <w:rPr>
                <w:rFonts w:ascii="Bookman Old Style" w:hAnsi="Bookman Old Style" w:cs="Bookman Old Style"/>
                <w:b/>
              </w:rPr>
              <w:t xml:space="preserve"> </w:t>
            </w:r>
            <w:r w:rsidRPr="007A6824">
              <w:rPr>
                <w:rFonts w:ascii="Bookman Old Style" w:hAnsi="Bookman Old Style" w:cs="Bookman Old Style"/>
              </w:rPr>
              <w:t>Металургійної районної у місті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97AC57A" w14:textId="7777777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6984AC6" w14:textId="0B2DC7D7" w:rsidR="00AA6558" w:rsidRPr="007A6824" w:rsidRDefault="00AA6558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  <w:r w:rsidR="00164006" w:rsidRPr="007A6824">
              <w:rPr>
                <w:rFonts w:ascii="Bookman Old Style" w:hAnsi="Bookman Old Style"/>
              </w:rPr>
              <w:t>виконкому</w:t>
            </w:r>
            <w:r w:rsidR="00164006" w:rsidRPr="007A6824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3B795796" w14:textId="17BF158E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 xml:space="preserve"> </w:t>
            </w:r>
            <w:r w:rsidRPr="007A6824">
              <w:rPr>
                <w:rFonts w:ascii="Bookman Old Style" w:hAnsi="Bookman Old Style"/>
                <w:spacing w:val="-4"/>
              </w:rPr>
              <w:t>Гивель П.О.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921DE2C" w14:textId="18AA971E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  <w:r w:rsidRPr="007A6824">
              <w:rPr>
                <w:rFonts w:ascii="Bookman Old Style" w:hAnsi="Bookman Old Style"/>
                <w:spacing w:val="-4"/>
              </w:rPr>
              <w:t>Шаповалов Г.А.</w:t>
            </w:r>
          </w:p>
        </w:tc>
      </w:tr>
      <w:tr w:rsidR="00AA6558" w:rsidRPr="007A6824" w14:paraId="4FCD2CA0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3C524B0D" w14:textId="7658396D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>Відкритий міський турнір</w:t>
            </w: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 xml:space="preserve"> з міні-футболу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серед юнаків 2011, 2012 років народження, присвячений 78-й річниці визволення Кривого Рогу від нацистських загарбників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7AFE8E22" w14:textId="77777777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129FA68A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11C4BD19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3972E11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4F7806F0" w14:textId="77777777" w:rsidR="00AA6558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6B2FC0BC" w14:textId="77777777" w:rsidR="00AA6558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міської ради </w:t>
            </w:r>
          </w:p>
          <w:p w14:paraId="3C160D19" w14:textId="1E1A1F4E" w:rsidR="00164006" w:rsidRPr="007A6824" w:rsidRDefault="00164006" w:rsidP="00AA6558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3501524C" w14:textId="3772EE25" w:rsidR="00AA6558" w:rsidRPr="007A6824" w:rsidRDefault="00AA6558" w:rsidP="00AA6558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59F74390" w14:textId="77777777" w:rsidR="00AA6558" w:rsidRPr="007A6824" w:rsidRDefault="00AA6558" w:rsidP="00AA6558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0EBEFBC3" w14:textId="5112D160" w:rsidR="00AA6558" w:rsidRPr="007A6824" w:rsidRDefault="00AA6558" w:rsidP="00AA6558">
            <w:pPr>
              <w:rPr>
                <w:rFonts w:ascii="Bookman Old Style" w:hAnsi="Bookman Old Style" w:cs="Bookman Old Style"/>
                <w:spacing w:val="-16"/>
              </w:rPr>
            </w:pPr>
          </w:p>
        </w:tc>
      </w:tr>
      <w:tr w:rsidR="00164006" w:rsidRPr="007A6824" w14:paraId="2EEB90AE" w14:textId="77777777" w:rsidTr="0016400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0D59AC6D" w14:textId="45F71B8E" w:rsidR="00164006" w:rsidRPr="007A6824" w:rsidRDefault="00164006" w:rsidP="00AA655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lastRenderedPageBreak/>
              <w:t>М</w:t>
            </w:r>
            <w:r w:rsidRPr="007A6824">
              <w:rPr>
                <w:rFonts w:ascii="Bookman Old Style" w:hAnsi="Bookman Old Style"/>
                <w:b/>
                <w:bCs/>
              </w:rPr>
              <w:t>іськ</w:t>
            </w:r>
            <w:r>
              <w:rPr>
                <w:rFonts w:ascii="Bookman Old Style" w:hAnsi="Bookman Old Style"/>
                <w:b/>
                <w:bCs/>
              </w:rPr>
              <w:t>і</w:t>
            </w:r>
            <w:r w:rsidRPr="007A6824">
              <w:rPr>
                <w:rFonts w:ascii="Bookman Old Style" w:hAnsi="Bookman Old Style"/>
                <w:b/>
                <w:bCs/>
              </w:rPr>
              <w:t xml:space="preserve"> конкурс</w:t>
            </w:r>
            <w:r>
              <w:rPr>
                <w:rFonts w:ascii="Bookman Old Style" w:hAnsi="Bookman Old Style"/>
                <w:b/>
                <w:bCs/>
              </w:rPr>
              <w:t>и: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4438982E" w14:textId="77777777" w:rsidR="00164006" w:rsidRPr="007A6824" w:rsidRDefault="00164006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4A32FA99" w14:textId="77777777" w:rsidR="00164006" w:rsidRPr="007A6824" w:rsidRDefault="00164006" w:rsidP="00AA6558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20C489EA" w14:textId="77777777" w:rsidR="00164006" w:rsidRPr="007A6824" w:rsidRDefault="00164006" w:rsidP="00AA6558">
            <w:pPr>
              <w:rPr>
                <w:rFonts w:ascii="Bookman Old Style" w:hAnsi="Bookman Old Style" w:cs="Arial"/>
              </w:rPr>
            </w:pPr>
          </w:p>
        </w:tc>
      </w:tr>
      <w:tr w:rsidR="00AA6558" w:rsidRPr="007A6824" w14:paraId="36D39CDA" w14:textId="77777777" w:rsidTr="0016400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E8F848D" w14:textId="168B0A99" w:rsidR="00AA6558" w:rsidRPr="007A6824" w:rsidRDefault="00AA6558" w:rsidP="00AA6558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hAnsi="Bookman Old Style"/>
              </w:rPr>
              <w:t>духової музики «Чарівна флейта</w:t>
            </w:r>
            <w:r w:rsidR="00164006">
              <w:rPr>
                <w:rFonts w:ascii="Bookman Old Style" w:hAnsi="Bookman Old Style"/>
              </w:rPr>
              <w:t>»</w:t>
            </w:r>
            <w:r w:rsidR="00033CFB">
              <w:rPr>
                <w:rFonts w:ascii="Bookman Old Style" w:hAnsi="Bookman Old Style"/>
              </w:rPr>
              <w:t>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2CD2368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22D42559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3FA995A2" w14:textId="77777777" w:rsidR="00AA6558" w:rsidRPr="007A6824" w:rsidRDefault="00AA6558" w:rsidP="00AA6558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заклад спеціалізованої мистецької освіти </w:t>
            </w:r>
          </w:p>
          <w:p w14:paraId="12DD1940" w14:textId="1AD1E2EF" w:rsidR="00AA6558" w:rsidRPr="007A6824" w:rsidRDefault="00AA6558" w:rsidP="00AA6558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</w:t>
            </w:r>
            <w:r w:rsidRPr="007A6824">
              <w:rPr>
                <w:rFonts w:ascii="Bookman Old Style" w:hAnsi="Bookman Old Style"/>
              </w:rPr>
              <w:t>Школа мистецтв №2» Криворізької міської ради</w:t>
            </w:r>
            <w:r w:rsidR="00164006">
              <w:rPr>
                <w:rFonts w:ascii="Bookman Old Style" w:hAnsi="Bookman Old Style"/>
              </w:rPr>
              <w:t>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5379E142" w14:textId="00FBAD5D" w:rsidR="00AA6558" w:rsidRPr="00164006" w:rsidRDefault="00AA6558" w:rsidP="00AA6558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</w:rPr>
            </w:pPr>
            <w:r w:rsidRPr="00164006">
              <w:rPr>
                <w:rFonts w:ascii="Bookman Old Style" w:hAnsi="Bookman Old Style" w:cs="Arial"/>
              </w:rPr>
              <w:t>Стрига Н.В.</w:t>
            </w:r>
            <w:r w:rsidR="00164006" w:rsidRPr="00164006">
              <w:rPr>
                <w:rFonts w:ascii="Bookman Old Style" w:hAnsi="Bookman Old Style" w:cs="Arial"/>
              </w:rPr>
              <w:t>,</w:t>
            </w:r>
          </w:p>
          <w:p w14:paraId="471E61D3" w14:textId="77777777" w:rsidR="00AA6558" w:rsidRPr="00164006" w:rsidRDefault="00AA6558" w:rsidP="00AA6558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39BB09E" w14:textId="523687A6" w:rsidR="00AA6558" w:rsidRPr="007A6824" w:rsidRDefault="00AA6558" w:rsidP="00AA6558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Мілютін С.С.</w:t>
            </w:r>
            <w:r w:rsidR="00164006">
              <w:rPr>
                <w:rFonts w:ascii="Bookman Old Style" w:hAnsi="Bookman Old Style" w:cs="Arial"/>
              </w:rPr>
              <w:t>,</w:t>
            </w:r>
          </w:p>
        </w:tc>
      </w:tr>
      <w:tr w:rsidR="00164006" w:rsidRPr="007A6824" w14:paraId="1F60CD7F" w14:textId="77777777" w:rsidTr="00164006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28FD764" w14:textId="4D509593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A6824">
              <w:rPr>
                <w:rFonts w:ascii="Bookman Old Style" w:eastAsia="Arial Narrow" w:hAnsi="Bookman Old Style" w:cs="Arial Narrow"/>
              </w:rPr>
              <w:t>патріотичних    постерів «Родина - це вся Україна»      серед здобувачів освіти закладів загальної середньої та позашкільної освіти в рамках міського фестивалю патріотичних заходів «Об’єднані любов’ю до України»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FEE98B1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13.00</w:t>
            </w:r>
          </w:p>
          <w:p w14:paraId="3F648A81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Комунальний  </w:t>
            </w:r>
          </w:p>
          <w:p w14:paraId="4346F2AA" w14:textId="0F22464A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/>
              </w:rPr>
              <w:t>позашкільний навчальний заклад «Палац дитячої та юнацької творчості Центрально-Міського району»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13D84DB6" w14:textId="30EF4D0A" w:rsidR="00164006" w:rsidRPr="007A6824" w:rsidRDefault="00164006" w:rsidP="00164006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6C29EC72" w14:textId="676B4F66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64006" w:rsidRPr="007A6824" w14:paraId="303A5CD5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2C01CCC1" w14:textId="7C9F785C" w:rsidR="00164006" w:rsidRPr="00B50C27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B50C27">
              <w:rPr>
                <w:rFonts w:ascii="Bookman Old Style" w:hAnsi="Bookman Old Style"/>
                <w:b/>
                <w:bCs/>
                <w:color w:val="000000"/>
                <w:spacing w:val="-4"/>
              </w:rPr>
              <w:t>Урочистий захід</w:t>
            </w:r>
            <w:r w:rsidRPr="00B50C27">
              <w:rPr>
                <w:rFonts w:ascii="Bookman Old Style" w:hAnsi="Bookman Old Style"/>
                <w:color w:val="000000"/>
                <w:spacing w:val="-4"/>
              </w:rPr>
              <w:t xml:space="preserve"> з нагоди 35-</w:t>
            </w:r>
            <w:r w:rsidRPr="00B50C27">
              <w:rPr>
                <w:rFonts w:ascii="Bookman Old Style" w:hAnsi="Bookman Old Style"/>
                <w:spacing w:val="-4"/>
              </w:rPr>
              <w:t>річчя</w:t>
            </w:r>
            <w:r w:rsidRPr="00B50C27">
              <w:rPr>
                <w:rFonts w:ascii="Bookman Old Style" w:hAnsi="Bookman Old Style"/>
                <w:color w:val="000000"/>
                <w:spacing w:val="-4"/>
              </w:rPr>
              <w:t xml:space="preserve"> з Дня заснування організації ветеранів Тернівського району м. Кривого Рогу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8B9FDE1" w14:textId="38DB5CE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11.00</w:t>
            </w:r>
          </w:p>
          <w:p w14:paraId="5CD31E03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Комунальний заклад «Палац культури </w:t>
            </w:r>
          </w:p>
          <w:p w14:paraId="5C18D8E2" w14:textId="28CC8F66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 «Північний»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4"/>
              </w:rPr>
              <w:t>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0454EF6" w14:textId="3E4588AC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Окунєва М.І.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DF30CAF" w14:textId="5367AFD2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Кушнір С.І.</w:t>
            </w:r>
          </w:p>
        </w:tc>
      </w:tr>
      <w:tr w:rsidR="00164006" w:rsidRPr="007A6824" w14:paraId="60606070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4751A1A" w14:textId="236088AE" w:rsidR="00164006" w:rsidRPr="007A6824" w:rsidRDefault="00164006" w:rsidP="00164006">
            <w:pPr>
              <w:contextualSpacing/>
              <w:jc w:val="both"/>
              <w:rPr>
                <w:rFonts w:ascii="Bookman Old Style" w:hAnsi="Bookman Old Style"/>
                <w:b/>
                <w:bCs/>
                <w:color w:val="000000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Відкриття</w:t>
            </w:r>
            <w:r w:rsidRPr="007A6824">
              <w:rPr>
                <w:rFonts w:ascii="Bookman Old Style" w:hAnsi="Bookman Old Style"/>
              </w:rPr>
              <w:t xml:space="preserve"> виставки світлин члена Національної спілки фотографів  України Сергія Книша «Кримські татари» з нагоди Дня спротиву окупації Автономної Республіки Крим </w:t>
            </w:r>
            <w:r>
              <w:rPr>
                <w:rFonts w:ascii="Bookman Old Style" w:hAnsi="Bookman Old Style"/>
              </w:rPr>
              <w:t>та</w:t>
            </w:r>
            <w:r w:rsidRPr="007A6824">
              <w:rPr>
                <w:rFonts w:ascii="Bookman Old Style" w:hAnsi="Bookman Old Style"/>
              </w:rPr>
              <w:t xml:space="preserve"> міста Севастополя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2679D20" w14:textId="41348F7F" w:rsidR="00164006" w:rsidRPr="007A6824" w:rsidRDefault="00164006" w:rsidP="0016400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>13.00</w:t>
            </w:r>
          </w:p>
          <w:p w14:paraId="7B774570" w14:textId="7AC998A6" w:rsidR="00164006" w:rsidRPr="00BE0E8F" w:rsidRDefault="00164006" w:rsidP="00164006">
            <w:pPr>
              <w:contextualSpacing/>
              <w:jc w:val="center"/>
              <w:rPr>
                <w:rFonts w:ascii="Bookman Old Style" w:hAnsi="Bookman Old Style"/>
                <w:bCs/>
              </w:rPr>
            </w:pPr>
            <w:r w:rsidRPr="007A6824">
              <w:rPr>
                <w:rFonts w:ascii="Bookman Old Style" w:hAnsi="Bookman Old Style"/>
                <w:bCs/>
              </w:rPr>
              <w:t>Комунальний заклад культури «Міський історико-краєзнавчий музей» Криворізької міської ради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9AFCC68" w14:textId="2DE432DC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/>
              </w:rPr>
              <w:t xml:space="preserve"> Стрига Н.В.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267FDDF1" w14:textId="77777777" w:rsidR="00164006" w:rsidRPr="007A6824" w:rsidRDefault="00164006" w:rsidP="00164006">
            <w:pPr>
              <w:rPr>
                <w:rFonts w:ascii="Bookman Old Style" w:hAnsi="Bookman Old Style" w:cs="Bookman Old Style"/>
                <w:spacing w:val="-12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4"/>
              </w:rPr>
              <w:t>Мілютін С.С.</w:t>
            </w:r>
          </w:p>
          <w:p w14:paraId="584168DA" w14:textId="77777777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26C84BC7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956567E" w14:textId="15EA8D7D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spacing w:val="-2"/>
                <w:lang w:eastAsia="zh-CN"/>
              </w:rPr>
            </w:pPr>
            <w:r w:rsidRPr="007A6824">
              <w:rPr>
                <w:rFonts w:ascii="Bookman Old Style" w:hAnsi="Bookman Old Style" w:cs="Arial"/>
                <w:b/>
                <w:spacing w:val="-2"/>
              </w:rPr>
              <w:t xml:space="preserve">Навчання </w:t>
            </w:r>
            <w:r w:rsidRPr="007A6824">
              <w:rPr>
                <w:rFonts w:ascii="Bookman Old Style" w:hAnsi="Bookman Old Style" w:cs="Arial"/>
                <w:spacing w:val="-2"/>
              </w:rPr>
              <w:t>з</w:t>
            </w:r>
            <w:r w:rsidRPr="007A6824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7A6824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040FC9C" w14:textId="6623192B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Arial"/>
              </w:rPr>
              <w:t>15.00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827C889" w14:textId="32018335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0"/>
              </w:rPr>
              <w:t xml:space="preserve"> Затолокіна О.А.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944FDC5" w14:textId="7F1356DA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Мала Т.В.</w:t>
            </w:r>
          </w:p>
        </w:tc>
      </w:tr>
      <w:tr w:rsidR="00164006" w:rsidRPr="007A6824" w14:paraId="3DF6E3B8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5CC8986D" w14:textId="2AE65E6F" w:rsidR="00164006" w:rsidRPr="007A6824" w:rsidRDefault="00164006" w:rsidP="00164006">
            <w:pPr>
              <w:jc w:val="both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/>
              </w:rPr>
              <w:t xml:space="preserve">Тренінг </w:t>
            </w:r>
            <w:r w:rsidRPr="007A6824">
              <w:rPr>
                <w:rFonts w:ascii="Bookman Old Style" w:hAnsi="Bookman Old Style" w:cs="Arial"/>
                <w:bCs/>
              </w:rPr>
              <w:t>з посадовими особами виконкомів районних у місті рад з питань захисту та якості виконання повноважень, делегованих міською радою (у режимі онлайн)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68C8616" w14:textId="0C473148" w:rsidR="00164006" w:rsidRPr="007A6824" w:rsidRDefault="00164006" w:rsidP="00164006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15.00 к.512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2800B078" w14:textId="0BC881C9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8"/>
              </w:rPr>
              <w:t xml:space="preserve"> Рижкова І.О.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D7EA118" w14:textId="1BC26259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</w:t>
            </w:r>
          </w:p>
        </w:tc>
      </w:tr>
      <w:tr w:rsidR="00164006" w:rsidRPr="007A6824" w14:paraId="7C9F7F1E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23956C33" w14:textId="6B77EF7C" w:rsidR="00164006" w:rsidRPr="007A6824" w:rsidRDefault="00164006" w:rsidP="00164006">
            <w:pPr>
              <w:jc w:val="both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Arial"/>
                <w:b/>
              </w:rPr>
              <w:t xml:space="preserve">Нагородження </w:t>
            </w:r>
            <w:r w:rsidRPr="007A6824">
              <w:rPr>
                <w:rFonts w:ascii="Bookman Old Style" w:hAnsi="Bookman Old Style" w:cs="Arial"/>
                <w:bCs/>
              </w:rPr>
              <w:t xml:space="preserve">кращих спортсменів, тренерів-викладачів, </w:t>
            </w:r>
            <w:r>
              <w:rPr>
                <w:rFonts w:ascii="Bookman Old Style" w:hAnsi="Bookman Old Style" w:cs="Arial"/>
                <w:bCs/>
              </w:rPr>
              <w:t>у</w:t>
            </w:r>
            <w:r w:rsidRPr="007A6824">
              <w:rPr>
                <w:rFonts w:ascii="Bookman Old Style" w:hAnsi="Bookman Old Style" w:cs="Arial"/>
                <w:bCs/>
              </w:rPr>
              <w:t>чителів фізичної культури, колективів, установ, організацій Довгинцівсько</w:t>
            </w:r>
            <w:r>
              <w:rPr>
                <w:rFonts w:ascii="Bookman Old Style" w:hAnsi="Bookman Old Style" w:cs="Arial"/>
                <w:bCs/>
              </w:rPr>
              <w:t>-</w:t>
            </w:r>
            <w:r w:rsidRPr="007A6824">
              <w:rPr>
                <w:rFonts w:ascii="Bookman Old Style" w:hAnsi="Bookman Old Style" w:cs="Arial"/>
                <w:bCs/>
              </w:rPr>
              <w:t>го району за підсумками 2021 року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422B9CF0" w14:textId="77777777" w:rsidR="00164006" w:rsidRPr="007A6824" w:rsidRDefault="00164006" w:rsidP="00164006">
            <w:pPr>
              <w:jc w:val="center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15.00</w:t>
            </w:r>
          </w:p>
          <w:p w14:paraId="08CC8663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366496C7" w14:textId="4EED823F" w:rsidR="00164006" w:rsidRPr="007A6824" w:rsidRDefault="00164006" w:rsidP="00164006">
            <w:pPr>
              <w:jc w:val="center"/>
              <w:rPr>
                <w:rFonts w:ascii="Bookman Old Style" w:hAnsi="Bookman Old Style" w:cs="Arial"/>
                <w:color w:val="0070C0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в місті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BF91740" w14:textId="5BFFE812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hAnsi="Bookman Old Style" w:cs="Bookman Old Style"/>
                <w:spacing w:val="-10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 xml:space="preserve"> Фролов П.Ю.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1B5B905F" w14:textId="0376DF40" w:rsidR="00164006" w:rsidRPr="007A6824" w:rsidRDefault="00164006" w:rsidP="00164006">
            <w:pPr>
              <w:tabs>
                <w:tab w:val="left" w:pos="0"/>
              </w:tabs>
              <w:jc w:val="both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Ратінов І.Г.</w:t>
            </w:r>
          </w:p>
          <w:p w14:paraId="22BE52A6" w14:textId="77777777" w:rsidR="00164006" w:rsidRPr="007A6824" w:rsidRDefault="00164006" w:rsidP="00164006">
            <w:pPr>
              <w:keepNext/>
              <w:keepLines/>
              <w:ind w:left="-63" w:right="-68"/>
              <w:jc w:val="both"/>
              <w:rPr>
                <w:rFonts w:ascii="Bookman Old Style" w:hAnsi="Bookman Old Style" w:cs="Bookman Old Style"/>
              </w:rPr>
            </w:pPr>
          </w:p>
          <w:p w14:paraId="2DFDCC9D" w14:textId="7A755E60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</w:t>
            </w:r>
          </w:p>
        </w:tc>
      </w:tr>
      <w:tr w:rsidR="00164006" w:rsidRPr="007A6824" w14:paraId="0C604A96" w14:textId="77777777" w:rsidTr="00E61C09">
        <w:trPr>
          <w:jc w:val="center"/>
        </w:trPr>
        <w:tc>
          <w:tcPr>
            <w:tcW w:w="10638" w:type="dxa"/>
            <w:gridSpan w:val="5"/>
          </w:tcPr>
          <w:p w14:paraId="4CB593E8" w14:textId="77777777" w:rsidR="00164006" w:rsidRPr="005D36F9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24"/>
                <w:szCs w:val="24"/>
              </w:rPr>
            </w:pPr>
          </w:p>
          <w:p w14:paraId="570DF961" w14:textId="6CF8069E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25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п’ятниця</w:t>
            </w:r>
          </w:p>
          <w:p w14:paraId="76F0BBC4" w14:textId="39B46740" w:rsidR="00164006" w:rsidRPr="005D36F9" w:rsidRDefault="00164006" w:rsidP="00164006">
            <w:pPr>
              <w:jc w:val="center"/>
              <w:rPr>
                <w:rFonts w:ascii="Bookman Old Style" w:hAnsi="Bookman Old Style"/>
                <w:color w:val="FF0000"/>
                <w:sz w:val="24"/>
                <w:szCs w:val="24"/>
              </w:rPr>
            </w:pPr>
          </w:p>
        </w:tc>
      </w:tr>
      <w:tr w:rsidR="00164006" w:rsidRPr="007A6824" w14:paraId="3563CC01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nil"/>
            </w:tcBorders>
          </w:tcPr>
          <w:p w14:paraId="2DDB9CF4" w14:textId="20578EED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Засідання:</w:t>
            </w:r>
          </w:p>
        </w:tc>
        <w:tc>
          <w:tcPr>
            <w:tcW w:w="2562" w:type="dxa"/>
            <w:tcBorders>
              <w:bottom w:val="nil"/>
            </w:tcBorders>
          </w:tcPr>
          <w:p w14:paraId="5D20F5F6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5488B67B" w14:textId="77777777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14:paraId="1BCD7DE7" w14:textId="77777777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164006" w:rsidRPr="007A6824" w14:paraId="1A4A8477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6FEBB44" w14:textId="6AE0273D" w:rsidR="00164006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міської комісії з питання надання одноразової грошової допомоги мешканцям міста за рахунок бюджетних коштів;</w:t>
            </w:r>
          </w:p>
          <w:p w14:paraId="21511811" w14:textId="77777777" w:rsidR="00164006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  <w:p w14:paraId="5E9FA67F" w14:textId="6562FB57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6"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2DC34508" w14:textId="18971ECB" w:rsidR="00164006" w:rsidRPr="007A6824" w:rsidRDefault="00164006" w:rsidP="00164006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09.00 к.548,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C6D8334" w14:textId="0AF9BB2E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І.М.,</w:t>
            </w:r>
          </w:p>
          <w:p w14:paraId="373C1727" w14:textId="77777777" w:rsidR="00164006" w:rsidRPr="007A6824" w:rsidRDefault="00164006" w:rsidP="00164006">
            <w:pPr>
              <w:rPr>
                <w:rFonts w:ascii="Bookman Old Style" w:hAnsi="Bookman Old Style"/>
                <w:color w:val="FF0000"/>
                <w:spacing w:val="-4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17510571" w14:textId="298E9102" w:rsidR="00164006" w:rsidRPr="007A6824" w:rsidRDefault="00164006" w:rsidP="00164006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164006" w:rsidRPr="007A6824" w14:paraId="582138C5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65DFF25B" w14:textId="110D589D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</w:rPr>
              <w:lastRenderedPageBreak/>
              <w:t>пленарне</w:t>
            </w:r>
            <w:r w:rsidRPr="007A6824">
              <w:rPr>
                <w:rFonts w:ascii="Bookman Old Style" w:hAnsi="Bookman Old Style" w:cs="Bookman Old Style"/>
                <w:b/>
                <w:bCs/>
              </w:rPr>
              <w:t xml:space="preserve"> </w:t>
            </w:r>
            <w:r w:rsidRPr="007A6824">
              <w:rPr>
                <w:rFonts w:ascii="Bookman Old Style" w:hAnsi="Bookman Old Style" w:cs="Bookman Old Style"/>
              </w:rPr>
              <w:t>Покровської районної в місті ради</w:t>
            </w:r>
            <w:r w:rsidRPr="007A6824"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1BC45900" w14:textId="77777777" w:rsidR="00164006" w:rsidRPr="007A6824" w:rsidRDefault="00164006" w:rsidP="00164006">
            <w:pPr>
              <w:jc w:val="center"/>
              <w:rPr>
                <w:rFonts w:ascii="Bookman Old Style" w:hAnsi="Bookman Old Style" w:cs="Arial"/>
                <w:spacing w:val="-4"/>
              </w:rPr>
            </w:pPr>
            <w:r w:rsidRPr="007A6824">
              <w:rPr>
                <w:rFonts w:ascii="Bookman Old Style" w:hAnsi="Bookman Old Style" w:cs="Arial"/>
                <w:spacing w:val="-4"/>
              </w:rPr>
              <w:t>09.00</w:t>
            </w:r>
          </w:p>
          <w:p w14:paraId="56970D58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 xml:space="preserve">сесійна зала </w:t>
            </w:r>
          </w:p>
          <w:p w14:paraId="5B616FA0" w14:textId="7BE7D995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spacing w:val="-4"/>
              </w:rPr>
              <w:t>виконкому районної в місті ради,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4404381F" w14:textId="308CD7B5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22"/>
              </w:rPr>
              <w:t>Красножон Ю.Л.,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54B35169" w14:textId="77777777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Соколовсь-</w:t>
            </w:r>
          </w:p>
          <w:p w14:paraId="70E9E5C9" w14:textId="7E471EB4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кий А.Р.,</w:t>
            </w:r>
          </w:p>
        </w:tc>
      </w:tr>
      <w:tr w:rsidR="00164006" w:rsidRPr="007A6824" w14:paraId="24E89373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65FE21E" w14:textId="41686931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комітету із забезпечення доступності осіб з інвалідністю та інших маломобільних громадян до об’єктів соціальної та інженерно-транспортної інфраструктури;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47725BE2" w14:textId="30D166A2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14.00 к.139,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093BD5C8" w14:textId="004377AD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Благун І.М.,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785039D" w14:textId="3752DD1F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164006" w:rsidRPr="007A6824" w14:paraId="404B4DE8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D3471DC" w14:textId="3612FC57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7A6824">
              <w:rPr>
                <w:rFonts w:ascii="Bookman Old Style" w:hAnsi="Bookman Old Style" w:cs="Bookman Old Style"/>
                <w:spacing w:val="-6"/>
              </w:rPr>
              <w:t>міської робочої групи з питань           соціально-економічного захисту найманих працівників (у режимі онлайн);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3A17C1FA" w14:textId="77777777" w:rsidR="00164006" w:rsidRPr="007A6824" w:rsidRDefault="00164006" w:rsidP="00164006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14.00 к.504,</w:t>
            </w:r>
          </w:p>
          <w:p w14:paraId="3C79699D" w14:textId="77777777" w:rsidR="00164006" w:rsidRPr="007A6824" w:rsidRDefault="00164006" w:rsidP="00164006">
            <w:pPr>
              <w:keepNext/>
              <w:keepLines/>
              <w:tabs>
                <w:tab w:val="left" w:pos="1304"/>
              </w:tabs>
              <w:snapToGrid w:val="0"/>
              <w:jc w:val="center"/>
              <w:rPr>
                <w:rFonts w:ascii="Bookman Old Style" w:hAnsi="Bookman Old Style" w:cs="Bookman Old Style"/>
              </w:rPr>
            </w:pPr>
          </w:p>
          <w:p w14:paraId="6000FC81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0E3DD2C" w14:textId="18D5850D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8"/>
              </w:rPr>
              <w:t>Рижкова І.О.,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0A8A192" w14:textId="77777777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</w:p>
        </w:tc>
      </w:tr>
      <w:tr w:rsidR="00164006" w:rsidRPr="007A6824" w14:paraId="2AEA08C3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808C0F6" w14:textId="472E4577" w:rsidR="00164006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молодіжного виконкому</w:t>
            </w:r>
          </w:p>
          <w:p w14:paraId="54BFD1CC" w14:textId="70675A86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DE0634A" w14:textId="0896CB0D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Arial"/>
              </w:rPr>
              <w:t>15.30 к.139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44DF91C" w14:textId="1BF86893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E5A57E0" w14:textId="1F01C559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Мала Т.В.</w:t>
            </w:r>
          </w:p>
        </w:tc>
      </w:tr>
      <w:tr w:rsidR="00164006" w:rsidRPr="007A6824" w14:paraId="27B3BC9E" w14:textId="77777777" w:rsidTr="0020482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212263F" w14:textId="299984B9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Наради: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D51FD27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D6998D6" w14:textId="77777777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47191126" w14:textId="77777777" w:rsidR="00164006" w:rsidRPr="007A6824" w:rsidRDefault="00164006" w:rsidP="00164006">
            <w:pPr>
              <w:rPr>
                <w:rFonts w:ascii="Bookman Old Style" w:hAnsi="Bookman Old Style" w:cs="Bookman Old Style"/>
              </w:rPr>
            </w:pPr>
          </w:p>
        </w:tc>
      </w:tr>
      <w:tr w:rsidR="00164006" w:rsidRPr="007A6824" w14:paraId="7A30FE9F" w14:textId="77777777" w:rsidTr="00D52B9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24EB4CC6" w14:textId="0CFDE6FD" w:rsidR="00164006" w:rsidRPr="005D36F9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5D36F9">
              <w:rPr>
                <w:rFonts w:ascii="Bookman Old Style" w:hAnsi="Bookman Old Style" w:cs="Bookman Old Style"/>
              </w:rPr>
              <w:t>із завідуючими відділами культури виконкомів районних у місті рад;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1ED10D5" w14:textId="64944BC3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09.00 к.220,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EABB178" w14:textId="23F72EB5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</w:rPr>
              <w:t>Стрига Н.В.,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0BC40643" w14:textId="5CC7A6C0" w:rsidR="00164006" w:rsidRPr="007A6824" w:rsidRDefault="00164006" w:rsidP="00164006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С.С.,</w:t>
            </w:r>
          </w:p>
        </w:tc>
      </w:tr>
      <w:tr w:rsidR="00164006" w:rsidRPr="007A6824" w14:paraId="70185A0E" w14:textId="77777777" w:rsidTr="00D52B99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B3B6676" w14:textId="3E4AD9C7" w:rsidR="00164006" w:rsidRPr="005D36F9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D36F9">
              <w:rPr>
                <w:rFonts w:ascii="Bookman Old Style" w:hAnsi="Bookman Old Style" w:cs="Bookman Old Style"/>
                <w:bCs/>
              </w:rPr>
              <w:t xml:space="preserve">з </w:t>
            </w:r>
            <w:r w:rsidRPr="005D36F9">
              <w:rPr>
                <w:rFonts w:ascii="Bookman Old Style" w:hAnsi="Bookman Old Style" w:cs="Arial"/>
                <w:position w:val="-2"/>
              </w:rPr>
              <w:t>питань надходжень коштів до бюджету Криворізької міської територіальної громади та бюджетів усіх рівнів, скорочення податкової заборгованості;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F62DDE5" w14:textId="6804E6A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 к.305,</w:t>
            </w:r>
          </w:p>
          <w:p w14:paraId="60D6AA43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64EADAC" w14:textId="1F117AA6" w:rsidR="00164006" w:rsidRPr="007A6824" w:rsidRDefault="00164006" w:rsidP="00164006">
            <w:pPr>
              <w:rPr>
                <w:rFonts w:ascii="Bookman Old Style" w:hAnsi="Bookman Old Style" w:cs="Bookman Old Style"/>
                <w:bCs/>
              </w:rPr>
            </w:pPr>
            <w:r w:rsidRPr="007A6824">
              <w:rPr>
                <w:rFonts w:ascii="Bookman Old Style" w:hAnsi="Bookman Old Style" w:cs="Arial"/>
              </w:rPr>
              <w:t>Рожко О.В.,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33697774" w14:textId="044A94AA" w:rsidR="00164006" w:rsidRPr="007A6824" w:rsidRDefault="00164006" w:rsidP="00164006">
            <w:pPr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spacing w:val="-8"/>
              </w:rPr>
              <w:t>Полтавець А.А.</w:t>
            </w:r>
          </w:p>
        </w:tc>
      </w:tr>
      <w:tr w:rsidR="00164006" w:rsidRPr="007A6824" w14:paraId="028ECED3" w14:textId="77777777" w:rsidTr="0020482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4795B81" w14:textId="606D0E86" w:rsidR="00164006" w:rsidRPr="005D36F9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5D36F9">
              <w:rPr>
                <w:rFonts w:ascii="Bookman Old Style" w:hAnsi="Bookman Old Style" w:cs="Bookman Old Style"/>
                <w:bCs/>
              </w:rPr>
              <w:t xml:space="preserve">з відповідальними посадовими особами </w:t>
            </w:r>
            <w:r w:rsidRPr="005D36F9">
              <w:rPr>
                <w:rFonts w:ascii="Bookman Old Style" w:eastAsia="Times New Roman" w:hAnsi="Bookman Old Style" w:cs="Bookman Old Style"/>
                <w:lang w:eastAsia="zh-CN"/>
              </w:rPr>
              <w:t>департаментів</w:t>
            </w:r>
            <w:r>
              <w:rPr>
                <w:rFonts w:ascii="Bookman Old Style" w:eastAsia="Times New Roman" w:hAnsi="Bookman Old Style" w:cs="Bookman Old Style"/>
                <w:lang w:eastAsia="zh-CN"/>
              </w:rPr>
              <w:t>,</w:t>
            </w:r>
            <w:r w:rsidRPr="005D36F9">
              <w:rPr>
                <w:rFonts w:ascii="Bookman Old Style" w:hAnsi="Bookman Old Style" w:cs="Bookman Old Style"/>
                <w:bCs/>
              </w:rPr>
              <w:t xml:space="preserve"> управлінь, відділів, інших виконавчих органів міської ради з питання функціонування комп’ютерної програми «Система комплексного автоматизованого управління», модуль «Автоматизована інформаційна система «Енергосервіс: облік, контроль, економія» для оперативного збору, систематизації, обробки та аналізу інформації про показники енергоспоживання в спорудах бюджетних установ (у режимі онлайн)</w:t>
            </w:r>
          </w:p>
          <w:p w14:paraId="0D9BDD3B" w14:textId="1EB84BF1" w:rsidR="00164006" w:rsidRPr="005D36F9" w:rsidRDefault="00164006" w:rsidP="00164006">
            <w:pPr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09CC67BB" w14:textId="48843D3F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15.00 к.366</w:t>
            </w:r>
          </w:p>
          <w:p w14:paraId="2F82CAEB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01B4174D" w14:textId="142E6605" w:rsidR="00164006" w:rsidRPr="007A6824" w:rsidRDefault="00164006" w:rsidP="00164006">
            <w:pPr>
              <w:keepNext/>
              <w:keepLines/>
              <w:rPr>
                <w:rFonts w:ascii="Bookman Old Style" w:hAnsi="Bookman Old Style" w:cs="Arial"/>
                <w:spacing w:val="-8"/>
              </w:rPr>
            </w:pPr>
            <w:r w:rsidRPr="007A6824">
              <w:rPr>
                <w:rFonts w:ascii="Bookman Old Style" w:hAnsi="Bookman Old Style" w:cs="Arial"/>
                <w:spacing w:val="-8"/>
              </w:rPr>
              <w:t>Котунова О.О.</w:t>
            </w:r>
          </w:p>
          <w:p w14:paraId="47AF72D6" w14:textId="77777777" w:rsidR="00164006" w:rsidRPr="007A6824" w:rsidRDefault="00164006" w:rsidP="00164006">
            <w:pPr>
              <w:rPr>
                <w:rFonts w:ascii="Bookman Old Style" w:hAnsi="Bookman Old Style" w:cs="Arial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30D550F0" w14:textId="77777777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</w:p>
        </w:tc>
      </w:tr>
      <w:tr w:rsidR="00164006" w:rsidRPr="007A6824" w14:paraId="33A3706F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12F8E97C" w14:textId="0A7898EB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>Відкриті міські турніри: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221EDF8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1AB33E94" w14:textId="62FC81D5" w:rsidR="00164006" w:rsidRPr="007A6824" w:rsidRDefault="00164006" w:rsidP="0016400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6974746D" w14:textId="0F55A08A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73B6EB94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1BAFAED" w14:textId="05A32582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>з міні-футболу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серед юнаків 2011, 2012 років народження, присвячений 78-й річниці визволення Кривого Рогу від нацистських загарбників;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6C733B71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1BBC5AE2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23F75B42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6374AD92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633199EF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24C9382F" w14:textId="77777777" w:rsidR="00164006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міської ради,</w:t>
            </w:r>
          </w:p>
          <w:p w14:paraId="1A4F5472" w14:textId="77777777" w:rsidR="00164006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</w:rPr>
            </w:pPr>
          </w:p>
          <w:p w14:paraId="6D393601" w14:textId="567D2708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6D9B162" w14:textId="7D894B24" w:rsidR="00164006" w:rsidRPr="007A6824" w:rsidRDefault="00164006" w:rsidP="00164006">
            <w:pPr>
              <w:keepNext/>
              <w:keepLines/>
              <w:rPr>
                <w:rFonts w:ascii="Bookman Old Style" w:hAnsi="Bookman Old Style" w:cs="Arial"/>
                <w:spacing w:val="-8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421E1CD6" w14:textId="18451A48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2876E188" w14:textId="7DE7D688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hAnsi="Bookman Old Style" w:cs="Bookman Old Style"/>
              </w:rPr>
            </w:pPr>
          </w:p>
        </w:tc>
      </w:tr>
      <w:tr w:rsidR="00164006" w:rsidRPr="007A6824" w14:paraId="3A6A14FB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368908A8" w14:textId="062C15A9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hAnsi="Bookman Old Style"/>
              </w:rPr>
              <w:lastRenderedPageBreak/>
              <w:t xml:space="preserve">з боксу,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>присвячений пам’яті майстра спорту СРСР Віталія Жури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5900A707" w14:textId="1FDEC0D5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38E7BF8C" w14:textId="50F819BF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2DAC36E0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1AA214A6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Комунального </w:t>
            </w:r>
          </w:p>
          <w:p w14:paraId="0E2C7158" w14:textId="571E6E0C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позашкільного</w:t>
            </w:r>
          </w:p>
          <w:p w14:paraId="3045A98D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навчального </w:t>
            </w:r>
          </w:p>
          <w:p w14:paraId="5F770614" w14:textId="34C62351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закладу 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</w:t>
            </w:r>
          </w:p>
          <w:p w14:paraId="6C0C23E6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>Криворізької</w:t>
            </w:r>
          </w:p>
          <w:p w14:paraId="421DD9D1" w14:textId="0FD4F9FA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hAnsi="Bookman Old Style"/>
                <w:lang w:val="uk-UA"/>
              </w:rPr>
              <w:t xml:space="preserve">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E39F707" w14:textId="2FD85FF4" w:rsidR="00164006" w:rsidRPr="007A6824" w:rsidRDefault="00164006" w:rsidP="0016400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698EF5EC" w14:textId="2C7D60D0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60C681B0" w14:textId="2E0DFC25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4607D37D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B0CFACF" w14:textId="0CEC5A91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Чемпіонат області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з баскетболу    серед команд юнаків 2006, 2007 років народження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F40E458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3784C8C1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7C166FAC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6B714843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03C71858" w14:textId="28CA1416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</w:p>
          <w:p w14:paraId="10B49740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№5»</w:t>
            </w:r>
            <w:r w:rsidRPr="007A6824">
              <w:rPr>
                <w:rFonts w:ascii="Bookman Old Style" w:hAnsi="Bookman Old Style"/>
              </w:rPr>
              <w:t xml:space="preserve"> Криворізької</w:t>
            </w:r>
          </w:p>
          <w:p w14:paraId="7BFEAC17" w14:textId="788698ED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41CE6D6" w14:textId="247E15E7" w:rsidR="00164006" w:rsidRPr="007A6824" w:rsidRDefault="00164006" w:rsidP="0016400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1D4B9E95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13D0A2F2" w14:textId="60F7CBA0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162E3586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8FF3AF1" w14:textId="2546096A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М</w:t>
            </w:r>
            <w:r w:rsidRPr="007A6824">
              <w:rPr>
                <w:rFonts w:ascii="Bookman Old Style" w:hAnsi="Bookman Old Style"/>
                <w:b/>
                <w:bCs/>
              </w:rPr>
              <w:t>іський конкурс</w:t>
            </w:r>
            <w:r w:rsidRPr="007A6824">
              <w:rPr>
                <w:rFonts w:ascii="Bookman Old Style" w:hAnsi="Bookman Old Style"/>
              </w:rPr>
              <w:t xml:space="preserve"> духової музики «Чарівна флейта</w:t>
            </w:r>
            <w:r w:rsidR="006076F1">
              <w:rPr>
                <w:rFonts w:ascii="Bookman Old Style" w:hAnsi="Bookman Old Style"/>
              </w:rPr>
              <w:t>»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2E29D68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10.00</w:t>
            </w:r>
          </w:p>
          <w:p w14:paraId="7ABDA0C7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57CDF830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заклад спеціалізованої мистецької освіти </w:t>
            </w:r>
          </w:p>
          <w:p w14:paraId="2285135B" w14:textId="5EA5A346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</w:t>
            </w:r>
            <w:r w:rsidRPr="007A6824">
              <w:rPr>
                <w:rFonts w:ascii="Bookman Old Style" w:hAnsi="Bookman Old Style"/>
              </w:rPr>
              <w:t>Школа мистецтв №2»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73B0526" w14:textId="77777777" w:rsidR="00164006" w:rsidRPr="007A6824" w:rsidRDefault="00164006" w:rsidP="00164006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  <w:r w:rsidRPr="007A6824">
              <w:rPr>
                <w:rFonts w:ascii="Bookman Old Style" w:hAnsi="Bookman Old Style" w:cs="Arial"/>
                <w:spacing w:val="-14"/>
              </w:rPr>
              <w:t>Стрига Н.В.</w:t>
            </w:r>
          </w:p>
          <w:p w14:paraId="664461CC" w14:textId="77777777" w:rsidR="00164006" w:rsidRPr="007A6824" w:rsidRDefault="00164006" w:rsidP="00164006">
            <w:pPr>
              <w:keepNext/>
              <w:keepLines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6868C3D8" w14:textId="2E416962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164006" w:rsidRPr="007A6824" w14:paraId="53EF5DD9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C55510D" w14:textId="77777777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b/>
                <w:bCs/>
              </w:rPr>
              <w:t>Конкурс проєктів</w:t>
            </w:r>
            <w:r w:rsidRPr="007A6824">
              <w:rPr>
                <w:rFonts w:ascii="Bookman Old Style" w:hAnsi="Bookman Old Style" w:cs="Bookman Old Style"/>
              </w:rPr>
              <w:t xml:space="preserve"> зі створення нових робочих місць відповідно до  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  <w:p w14:paraId="7F5173E3" w14:textId="6270B809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2D7C958" w14:textId="0FA50A4B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hAnsi="Bookman Old Style" w:cs="Bookman Old Style"/>
                <w:spacing w:val="-4"/>
                <w:lang w:val="uk-UA"/>
              </w:rPr>
              <w:t>15.00 к.512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498891AC" w14:textId="77777777" w:rsidR="00164006" w:rsidRPr="007A6824" w:rsidRDefault="00164006" w:rsidP="00164006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Рижкова</w:t>
            </w:r>
            <w:r w:rsidRPr="007A6824">
              <w:rPr>
                <w:rFonts w:ascii="Bookman Old Style" w:hAnsi="Bookman Old Style" w:cs="Bookman Old Style"/>
                <w:spacing w:val="-20"/>
              </w:rPr>
              <w:t xml:space="preserve"> І.О.</w:t>
            </w:r>
          </w:p>
          <w:p w14:paraId="5B542BE1" w14:textId="77777777" w:rsidR="00164006" w:rsidRPr="007A6824" w:rsidRDefault="00164006" w:rsidP="00164006">
            <w:pPr>
              <w:keepNext/>
              <w:keepLines/>
              <w:ind w:left="-69"/>
              <w:jc w:val="both"/>
              <w:rPr>
                <w:rFonts w:ascii="Bookman Old Style" w:hAnsi="Bookman Old Style" w:cs="Arial"/>
                <w:spacing w:val="-14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47243AC4" w14:textId="174956B1" w:rsidR="00164006" w:rsidRPr="007A6824" w:rsidRDefault="00164006" w:rsidP="00164006">
            <w:pPr>
              <w:keepNext/>
              <w:keepLines/>
              <w:ind w:right="-68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Bookman Old Style"/>
                <w:bCs/>
              </w:rPr>
              <w:t>Бєліков К.А.</w:t>
            </w:r>
          </w:p>
        </w:tc>
      </w:tr>
      <w:tr w:rsidR="00164006" w:rsidRPr="007A6824" w14:paraId="2501A9FF" w14:textId="77777777" w:rsidTr="00E61C09">
        <w:trPr>
          <w:jc w:val="center"/>
        </w:trPr>
        <w:tc>
          <w:tcPr>
            <w:tcW w:w="10638" w:type="dxa"/>
            <w:gridSpan w:val="5"/>
          </w:tcPr>
          <w:p w14:paraId="19F069CB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sz w:val="10"/>
                <w:szCs w:val="10"/>
              </w:rPr>
            </w:pPr>
          </w:p>
          <w:p w14:paraId="276ADEEB" w14:textId="58F068C6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26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субота</w:t>
            </w:r>
          </w:p>
          <w:p w14:paraId="49F6987D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7A6824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Кривий Ріг проголошено містом, центром нового повіту, </w:t>
            </w:r>
          </w:p>
          <w:p w14:paraId="1444D951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7A6824">
              <w:rPr>
                <w:rFonts w:ascii="Bookman Old Style" w:hAnsi="Bookman Old Style" w:cs="Bookman Old Style"/>
                <w:b/>
                <w:i/>
                <w:spacing w:val="-10"/>
              </w:rPr>
              <w:t xml:space="preserve">який увійшов до складу Катеринославської губернії (1919 рік) </w:t>
            </w:r>
          </w:p>
          <w:p w14:paraId="3051AD1A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spacing w:val="-10"/>
              </w:rPr>
            </w:pPr>
            <w:r w:rsidRPr="007A6824">
              <w:rPr>
                <w:rFonts w:ascii="Bookman Old Style" w:hAnsi="Bookman Old Style" w:cs="Bookman Old Style"/>
                <w:b/>
                <w:i/>
                <w:spacing w:val="-10"/>
              </w:rPr>
              <w:t>День спротиву окупації Автономної Республіки Крим та міста Севастополя</w:t>
            </w:r>
          </w:p>
          <w:p w14:paraId="2E08DC8C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</w:tr>
      <w:tr w:rsidR="00164006" w:rsidRPr="007A6824" w14:paraId="78D504A5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65D92DA3" w14:textId="76AC6825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>Турніри: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57B8B508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6405E68B" w14:textId="35EA7A2B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516A5F40" w14:textId="79BBD515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2A807E91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6A8F6E6A" w14:textId="3F4AC778" w:rsidR="00164006" w:rsidRPr="007A6824" w:rsidRDefault="00164006" w:rsidP="00164006">
            <w:pPr>
              <w:jc w:val="both"/>
              <w:rPr>
                <w:rFonts w:ascii="Bookman Old Style" w:eastAsia="Arial Narrow" w:hAnsi="Bookman Old Style" w:cs="Arial Narrow"/>
                <w:b/>
                <w:bCs/>
                <w:color w:val="FF0000"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>відкритий міський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>з міні-футболу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серед юнаків 2011, 2012 років народження, присвячений 78-й річниці визволення Кривого Рогу від нацистських загарбників;</w:t>
            </w:r>
            <w:r w:rsidRPr="007A6824">
              <w:rPr>
                <w:rFonts w:ascii="Bookman Old Style" w:eastAsia="Arial Narrow" w:hAnsi="Bookman Old Style" w:cs="Arial Narrow"/>
                <w:b/>
                <w:bCs/>
                <w:color w:val="FF0000"/>
              </w:rPr>
              <w:t xml:space="preserve"> 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58FD296E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032B4059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2D505293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7D7CACBD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85E8AB5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№4»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1B8BBDE3" w14:textId="701608DA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</w:rPr>
              <w:t>міської ради,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B007E16" w14:textId="5A62C2F3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5F9668DC" w14:textId="2841A1DB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3CF1FCEA" w14:textId="790F6B5B" w:rsidR="00164006" w:rsidRPr="007A6824" w:rsidRDefault="00164006" w:rsidP="0016400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164006" w:rsidRPr="007A6824" w14:paraId="665643DB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nil"/>
            </w:tcBorders>
          </w:tcPr>
          <w:p w14:paraId="565DB417" w14:textId="05A50189" w:rsidR="00164006" w:rsidRPr="007A6824" w:rsidRDefault="00164006" w:rsidP="00164006">
            <w:pPr>
              <w:jc w:val="both"/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</w:pPr>
            <w:r w:rsidRPr="007A6824">
              <w:rPr>
                <w:rFonts w:ascii="Bookman Old Style" w:hAnsi="Bookman Old Style" w:cs="Arial"/>
                <w:bCs/>
              </w:rPr>
              <w:lastRenderedPageBreak/>
              <w:t>з рукопашного бою,</w:t>
            </w:r>
            <w:r w:rsidRPr="007A6824">
              <w:rPr>
                <w:rFonts w:ascii="Bookman Old Style" w:hAnsi="Bookman Old Style" w:cs="Bookman Old Style"/>
                <w:spacing w:val="-4"/>
              </w:rPr>
              <w:t xml:space="preserve"> присвячений пам’яті Генерала Радієвського;</w:t>
            </w: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 xml:space="preserve"> </w:t>
            </w:r>
          </w:p>
        </w:tc>
        <w:tc>
          <w:tcPr>
            <w:tcW w:w="2562" w:type="dxa"/>
            <w:tcBorders>
              <w:top w:val="single" w:sz="4" w:space="0" w:color="auto"/>
              <w:bottom w:val="nil"/>
            </w:tcBorders>
          </w:tcPr>
          <w:p w14:paraId="3922DB0D" w14:textId="2F6A1BAE" w:rsidR="00164006" w:rsidRPr="007A6824" w:rsidRDefault="00164006" w:rsidP="0016400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7A6824">
              <w:rPr>
                <w:rFonts w:ascii="Bookman Old Style" w:hAnsi="Bookman Old Style"/>
                <w:lang w:eastAsia="ru-RU"/>
              </w:rPr>
              <w:t>10.00</w:t>
            </w:r>
          </w:p>
          <w:p w14:paraId="5ADF4257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7A6824">
              <w:rPr>
                <w:rFonts w:ascii="Bookman Old Style" w:hAnsi="Bookman Old Style"/>
                <w:lang w:eastAsia="ru-RU"/>
              </w:rPr>
              <w:t xml:space="preserve">Палац молоді і </w:t>
            </w:r>
          </w:p>
          <w:p w14:paraId="63D2ACF9" w14:textId="4200DD85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lang w:eastAsia="ru-RU"/>
              </w:rPr>
              <w:t>студентів,</w:t>
            </w:r>
          </w:p>
        </w:tc>
        <w:tc>
          <w:tcPr>
            <w:tcW w:w="1924" w:type="dxa"/>
            <w:tcBorders>
              <w:top w:val="single" w:sz="4" w:space="0" w:color="auto"/>
              <w:bottom w:val="nil"/>
            </w:tcBorders>
          </w:tcPr>
          <w:p w14:paraId="2442A566" w14:textId="3CD3AAFC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nil"/>
            </w:tcBorders>
          </w:tcPr>
          <w:p w14:paraId="6D0CEA2B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2BD004D6" w14:textId="78EB118B" w:rsidR="00164006" w:rsidRPr="007A6824" w:rsidRDefault="00164006" w:rsidP="0016400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164006" w:rsidRPr="007A6824" w14:paraId="5A689449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74106BB" w14:textId="61AEB7A8" w:rsidR="00164006" w:rsidRPr="007A6824" w:rsidRDefault="00164006" w:rsidP="00164006">
            <w:pPr>
              <w:jc w:val="both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eastAsia="Times New Roman" w:hAnsi="Bookman Old Style" w:cs="Bookman Old Style"/>
                <w:bCs/>
                <w:spacing w:val="-4"/>
                <w:lang w:eastAsia="zh-CN"/>
              </w:rPr>
              <w:t>відкритий міський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</w:t>
            </w:r>
            <w:r w:rsidRPr="007A6824">
              <w:rPr>
                <w:rFonts w:ascii="Bookman Old Style" w:hAnsi="Bookman Old Style"/>
              </w:rPr>
              <w:t xml:space="preserve">з боксу,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>присвячений пам’яті майстра спорту СРСР Віталія Жури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76C11F86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69E35EEC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52BD7EB1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24AC150B" w14:textId="1ABEE8FA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</w:t>
            </w:r>
            <w:r w:rsidR="003A23E9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шкільного навчального закладу 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міської ради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78B00A0E" w14:textId="77777777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147EAABB" w14:textId="77777777" w:rsidR="00164006" w:rsidRPr="007A6824" w:rsidRDefault="00164006" w:rsidP="0016400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164006" w:rsidRPr="007A6824" w14:paraId="18BEEED1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7985C9D0" w14:textId="37A27343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Чемпіонати: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1C9C38B6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3038533E" w14:textId="69B55251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7BDE430B" w14:textId="4DFA0630" w:rsidR="00164006" w:rsidRPr="007A6824" w:rsidRDefault="00164006" w:rsidP="00164006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</w:tc>
      </w:tr>
      <w:tr w:rsidR="00164006" w:rsidRPr="007A6824" w14:paraId="1454EF88" w14:textId="77777777" w:rsidTr="00B75C2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nil"/>
            </w:tcBorders>
          </w:tcPr>
          <w:p w14:paraId="004A4803" w14:textId="5613EF35" w:rsidR="00164006" w:rsidRPr="007A6824" w:rsidRDefault="00164006" w:rsidP="00164006">
            <w:pPr>
              <w:jc w:val="both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 xml:space="preserve">області </w:t>
            </w:r>
            <w:r w:rsidRPr="007A6824">
              <w:rPr>
                <w:rFonts w:ascii="Bookman Old Style" w:hAnsi="Bookman Old Style" w:cs="Bookman Old Style"/>
                <w:bCs/>
              </w:rPr>
              <w:t>з баскетболу серед команд юнаків 2006, 2007 років народження;</w:t>
            </w:r>
          </w:p>
        </w:tc>
        <w:tc>
          <w:tcPr>
            <w:tcW w:w="2562" w:type="dxa"/>
            <w:tcBorders>
              <w:top w:val="nil"/>
              <w:bottom w:val="nil"/>
            </w:tcBorders>
          </w:tcPr>
          <w:p w14:paraId="7FAE6CC7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61900B0C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6E04B5D4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5C08A7D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5DCF9569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№5»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3CB94726" w14:textId="7496F205" w:rsidR="00164006" w:rsidRPr="007A6824" w:rsidRDefault="00164006" w:rsidP="0016400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7A6824">
              <w:rPr>
                <w:rFonts w:ascii="Bookman Old Style" w:hAnsi="Bookman Old Style"/>
              </w:rPr>
              <w:t>міської ради,</w:t>
            </w:r>
          </w:p>
        </w:tc>
        <w:tc>
          <w:tcPr>
            <w:tcW w:w="1924" w:type="dxa"/>
            <w:tcBorders>
              <w:top w:val="nil"/>
              <w:bottom w:val="nil"/>
            </w:tcBorders>
          </w:tcPr>
          <w:p w14:paraId="2AEB4F27" w14:textId="5500758B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1956" w:type="dxa"/>
            <w:tcBorders>
              <w:top w:val="nil"/>
              <w:bottom w:val="nil"/>
            </w:tcBorders>
          </w:tcPr>
          <w:p w14:paraId="204864EF" w14:textId="3EA181E1" w:rsidR="00164006" w:rsidRPr="007A6824" w:rsidRDefault="00164006" w:rsidP="0016400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164006" w:rsidRPr="007A6824" w14:paraId="05B77AA1" w14:textId="77777777" w:rsidTr="00B75C2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3EB5907C" w14:textId="27805D62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  <w:bCs/>
                <w:lang w:eastAsia="ru-RU"/>
              </w:rPr>
              <w:t xml:space="preserve">міста </w:t>
            </w:r>
            <w:r w:rsidRPr="007A6824">
              <w:rPr>
                <w:rFonts w:ascii="Bookman Old Style" w:hAnsi="Bookman Old Style"/>
                <w:lang w:eastAsia="ru-RU"/>
              </w:rPr>
              <w:t>з настільного тенісу</w:t>
            </w:r>
            <w:r w:rsidRPr="007A6824">
              <w:rPr>
                <w:rFonts w:ascii="Bookman Old Style" w:hAnsi="Bookman Old Style"/>
                <w:b/>
                <w:bCs/>
                <w:lang w:eastAsia="ru-RU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12"/>
              </w:rPr>
              <w:t>серед   дорослих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3AC4D4BC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2C22021F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2FB8203A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45B9170E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19267D05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№3»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5674C973" w14:textId="7D28969A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міської ради 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96129E7" w14:textId="77777777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7F9156AF" w14:textId="77777777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5E86C9C6" w14:textId="77777777" w:rsidTr="00B75C2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  <w:bottom w:val="single" w:sz="4" w:space="0" w:color="auto"/>
            </w:tcBorders>
          </w:tcPr>
          <w:p w14:paraId="062AD289" w14:textId="40D2F63D" w:rsidR="00164006" w:rsidRPr="007A6824" w:rsidRDefault="00164006" w:rsidP="00164006">
            <w:pPr>
              <w:jc w:val="both"/>
              <w:rPr>
                <w:rFonts w:ascii="Bookman Old Style" w:hAnsi="Bookman Old Style" w:cs="Arial"/>
                <w:bCs/>
              </w:rPr>
            </w:pPr>
            <w:r w:rsidRPr="007A6824">
              <w:rPr>
                <w:rFonts w:ascii="Bookman Old Style" w:eastAsia="Times New Roman" w:hAnsi="Bookman Old Style"/>
                <w:b/>
                <w:bCs/>
                <w:lang w:eastAsia="ru-RU"/>
              </w:rPr>
              <w:t xml:space="preserve">Фінал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 xml:space="preserve">міських змагань </w:t>
            </w:r>
            <w:r w:rsidR="006076F1">
              <w:rPr>
                <w:rFonts w:ascii="Bookman Old Style" w:eastAsia="Times New Roman" w:hAnsi="Bookman Old Style"/>
                <w:lang w:eastAsia="ru-RU"/>
              </w:rPr>
              <w:t>і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>з шашок-64</w:t>
            </w:r>
            <w:r w:rsidR="00033CF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="00033CFB" w:rsidRPr="007A6824">
              <w:rPr>
                <w:rFonts w:ascii="Bookman Old Style" w:eastAsia="Times New Roman" w:hAnsi="Bookman Old Style"/>
                <w:lang w:eastAsia="ru-RU"/>
              </w:rPr>
              <w:t>«Диво-шашки»</w:t>
            </w:r>
            <w:r w:rsidR="00033CFB">
              <w:rPr>
                <w:rFonts w:ascii="Bookman Old Style" w:eastAsia="Times New Roman" w:hAnsi="Bookman Old Style"/>
                <w:lang w:eastAsia="ru-RU"/>
              </w:rPr>
              <w:t xml:space="preserve">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 xml:space="preserve">серед збірних команд </w:t>
            </w:r>
            <w:r w:rsidR="00033CFB" w:rsidRPr="00211383">
              <w:rPr>
                <w:rFonts w:ascii="Bookman Old Style" w:hAnsi="Bookman Old Style" w:cs="Bookman Old Style"/>
              </w:rPr>
              <w:t>заклад</w:t>
            </w:r>
            <w:r w:rsidR="00033CFB">
              <w:rPr>
                <w:rFonts w:ascii="Bookman Old Style" w:hAnsi="Bookman Old Style" w:cs="Bookman Old Style"/>
              </w:rPr>
              <w:t>ів</w:t>
            </w:r>
            <w:r w:rsidR="00033CFB" w:rsidRPr="00211383">
              <w:rPr>
                <w:rFonts w:ascii="Bookman Old Style" w:hAnsi="Bookman Old Style" w:cs="Bookman Old Style"/>
              </w:rPr>
              <w:t xml:space="preserve"> освіти міста</w:t>
            </w:r>
          </w:p>
        </w:tc>
        <w:tc>
          <w:tcPr>
            <w:tcW w:w="2562" w:type="dxa"/>
            <w:tcBorders>
              <w:top w:val="single" w:sz="4" w:space="0" w:color="auto"/>
              <w:bottom w:val="single" w:sz="4" w:space="0" w:color="auto"/>
            </w:tcBorders>
          </w:tcPr>
          <w:p w14:paraId="6C2F7AB9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</w:pPr>
            <w:r w:rsidRPr="007A6824">
              <w:rPr>
                <w:rFonts w:ascii="Bookman Old Style" w:eastAsia="Times New Roman" w:hAnsi="Bookman Old Style"/>
                <w:bCs/>
                <w:spacing w:val="-4"/>
                <w:lang w:val="uk-UA" w:eastAsia="zh-CN"/>
              </w:rPr>
              <w:t>10.00</w:t>
            </w:r>
          </w:p>
          <w:p w14:paraId="33DB83BF" w14:textId="6CCFD721" w:rsidR="00164006" w:rsidRPr="007A6824" w:rsidRDefault="00164006" w:rsidP="00164006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7A6824">
              <w:rPr>
                <w:rFonts w:ascii="Bookman Old Style" w:eastAsia="Times New Roman" w:hAnsi="Bookman Old Style"/>
                <w:bCs/>
                <w:lang w:eastAsia="ru-RU"/>
              </w:rPr>
              <w:t xml:space="preserve">Комунальний        позашкільний навчальний заклад «Дитячо-юнацька спортивна школа №9» </w:t>
            </w:r>
            <w:r w:rsidRPr="007A6824">
              <w:rPr>
                <w:rFonts w:ascii="Bookman Old Style" w:hAnsi="Bookman Old Style" w:cs="Arial"/>
              </w:rPr>
              <w:t>Криворізької         міської ради</w:t>
            </w:r>
          </w:p>
        </w:tc>
        <w:tc>
          <w:tcPr>
            <w:tcW w:w="1924" w:type="dxa"/>
            <w:tcBorders>
              <w:top w:val="single" w:sz="4" w:space="0" w:color="auto"/>
              <w:bottom w:val="single" w:sz="4" w:space="0" w:color="auto"/>
            </w:tcBorders>
          </w:tcPr>
          <w:p w14:paraId="075A1626" w14:textId="07F51FC9" w:rsidR="00164006" w:rsidRPr="007A6824" w:rsidRDefault="00164006" w:rsidP="00164006">
            <w:pPr>
              <w:keepNext/>
              <w:keepLines/>
              <w:tabs>
                <w:tab w:val="left" w:pos="1695"/>
              </w:tabs>
              <w:rPr>
                <w:rFonts w:ascii="Bookman Old Style" w:hAnsi="Bookman Old Style" w:cs="Arial"/>
                <w:color w:val="FF000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>Лавренко С.І.</w:t>
            </w:r>
          </w:p>
        </w:tc>
        <w:tc>
          <w:tcPr>
            <w:tcW w:w="1956" w:type="dxa"/>
            <w:tcBorders>
              <w:top w:val="single" w:sz="4" w:space="0" w:color="auto"/>
              <w:bottom w:val="single" w:sz="4" w:space="0" w:color="auto"/>
            </w:tcBorders>
          </w:tcPr>
          <w:p w14:paraId="36CF12AB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26106887" w14:textId="0BCC4711" w:rsidR="00164006" w:rsidRPr="007A6824" w:rsidRDefault="00164006" w:rsidP="00164006">
            <w:pPr>
              <w:rPr>
                <w:rFonts w:ascii="Bookman Old Style" w:hAnsi="Bookman Old Style"/>
                <w:color w:val="FF0000"/>
              </w:rPr>
            </w:pPr>
          </w:p>
        </w:tc>
      </w:tr>
      <w:tr w:rsidR="00164006" w:rsidRPr="007A6824" w14:paraId="381AC15C" w14:textId="77777777" w:rsidTr="00424F2B">
        <w:trPr>
          <w:jc w:val="center"/>
        </w:trPr>
        <w:tc>
          <w:tcPr>
            <w:tcW w:w="10638" w:type="dxa"/>
            <w:gridSpan w:val="5"/>
            <w:tcBorders>
              <w:bottom w:val="nil"/>
            </w:tcBorders>
          </w:tcPr>
          <w:p w14:paraId="3BA81310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iCs/>
                <w:smallCaps/>
                <w:color w:val="FF0000"/>
                <w:sz w:val="2"/>
                <w:szCs w:val="2"/>
              </w:rPr>
            </w:pPr>
          </w:p>
          <w:p w14:paraId="388FC3FC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  <w:color w:val="FF0000"/>
                <w:sz w:val="28"/>
                <w:szCs w:val="28"/>
              </w:rPr>
            </w:pPr>
          </w:p>
          <w:p w14:paraId="0A8FB4C4" w14:textId="3AD0CAD4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27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неділя</w:t>
            </w:r>
          </w:p>
          <w:p w14:paraId="46167149" w14:textId="2EF1E083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День заснування Дніпропетровської області (90 років)</w:t>
            </w:r>
          </w:p>
          <w:p w14:paraId="49B4CC9F" w14:textId="05D3DFC6" w:rsidR="00164006" w:rsidRPr="007A6824" w:rsidRDefault="00164006" w:rsidP="00164006">
            <w:pPr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164006" w:rsidRPr="007A6824" w14:paraId="6C7F9D1E" w14:textId="77777777" w:rsidTr="00BF2B42">
        <w:trPr>
          <w:gridAfter w:val="1"/>
          <w:wAfter w:w="11" w:type="dxa"/>
          <w:trHeight w:val="155"/>
          <w:jc w:val="center"/>
        </w:trPr>
        <w:tc>
          <w:tcPr>
            <w:tcW w:w="4185" w:type="dxa"/>
            <w:tcBorders>
              <w:bottom w:val="nil"/>
            </w:tcBorders>
          </w:tcPr>
          <w:p w14:paraId="48E3C0EA" w14:textId="3678F887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Чемпіонати:</w:t>
            </w:r>
          </w:p>
        </w:tc>
        <w:tc>
          <w:tcPr>
            <w:tcW w:w="2562" w:type="dxa"/>
            <w:tcBorders>
              <w:bottom w:val="nil"/>
            </w:tcBorders>
          </w:tcPr>
          <w:p w14:paraId="646CB7E2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nil"/>
            </w:tcBorders>
          </w:tcPr>
          <w:p w14:paraId="39D74200" w14:textId="07C0E0EB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1956" w:type="dxa"/>
            <w:tcBorders>
              <w:bottom w:val="nil"/>
            </w:tcBorders>
          </w:tcPr>
          <w:p w14:paraId="120BDF3B" w14:textId="76431D1D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5A143A29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nil"/>
              <w:bottom w:val="single" w:sz="4" w:space="0" w:color="auto"/>
            </w:tcBorders>
          </w:tcPr>
          <w:p w14:paraId="4B63EE6E" w14:textId="31491FE0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A6824">
              <w:rPr>
                <w:rFonts w:ascii="Bookman Old Style" w:hAnsi="Bookman Old Style" w:cs="Bookman Old Style"/>
                <w:b/>
              </w:rPr>
              <w:t>області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з баскетболу серед команд юнаків 2006, 2007 років народження;</w:t>
            </w:r>
          </w:p>
        </w:tc>
        <w:tc>
          <w:tcPr>
            <w:tcW w:w="2562" w:type="dxa"/>
            <w:tcBorders>
              <w:top w:val="nil"/>
              <w:bottom w:val="single" w:sz="4" w:space="0" w:color="auto"/>
            </w:tcBorders>
          </w:tcPr>
          <w:p w14:paraId="1621199C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0EE04493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CB37925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1C3B4DB2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076D0A16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№5»</w:t>
            </w:r>
            <w:r w:rsidRPr="007A6824">
              <w:rPr>
                <w:rFonts w:ascii="Bookman Old Style" w:hAnsi="Bookman Old Style"/>
              </w:rPr>
              <w:t xml:space="preserve"> Криворізької</w:t>
            </w:r>
          </w:p>
          <w:p w14:paraId="53BED012" w14:textId="504BCFBB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7A6824">
              <w:rPr>
                <w:rFonts w:ascii="Bookman Old Style" w:hAnsi="Bookman Old Style"/>
              </w:rPr>
              <w:t xml:space="preserve"> міської ради,</w:t>
            </w:r>
          </w:p>
        </w:tc>
        <w:tc>
          <w:tcPr>
            <w:tcW w:w="1924" w:type="dxa"/>
            <w:tcBorders>
              <w:top w:val="nil"/>
              <w:bottom w:val="single" w:sz="4" w:space="0" w:color="auto"/>
            </w:tcBorders>
          </w:tcPr>
          <w:p w14:paraId="5A4121C6" w14:textId="50E2455C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hAnsi="Bookman Old Style" w:cs="Bookman Old Style"/>
                <w:bCs/>
                <w:color w:val="FF0000"/>
                <w:spacing w:val="-10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</w:t>
            </w:r>
            <w:r>
              <w:rPr>
                <w:rFonts w:ascii="Bookman Old Style" w:eastAsia="Bookman Old Style" w:hAnsi="Bookman Old Style" w:cs="Bookman Old Style"/>
              </w:rPr>
              <w:t>,</w:t>
            </w:r>
          </w:p>
        </w:tc>
        <w:tc>
          <w:tcPr>
            <w:tcW w:w="1956" w:type="dxa"/>
            <w:tcBorders>
              <w:top w:val="nil"/>
              <w:bottom w:val="single" w:sz="4" w:space="0" w:color="auto"/>
            </w:tcBorders>
          </w:tcPr>
          <w:p w14:paraId="0648774D" w14:textId="25156E8F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Т.В.,</w:t>
            </w:r>
          </w:p>
          <w:p w14:paraId="0FB97D9A" w14:textId="410C0C81" w:rsidR="00164006" w:rsidRPr="007A6824" w:rsidRDefault="00164006" w:rsidP="00164006">
            <w:pPr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</w:p>
        </w:tc>
      </w:tr>
      <w:tr w:rsidR="00164006" w:rsidRPr="007A6824" w14:paraId="0EDCB475" w14:textId="77777777" w:rsidTr="00BF2B42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</w:tcBorders>
          </w:tcPr>
          <w:p w14:paraId="3B74094D" w14:textId="082C1486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  <w:bCs/>
                <w:lang w:eastAsia="ru-RU"/>
              </w:rPr>
              <w:lastRenderedPageBreak/>
              <w:t xml:space="preserve">міста </w:t>
            </w:r>
            <w:r w:rsidRPr="007A6824">
              <w:rPr>
                <w:rFonts w:ascii="Bookman Old Style" w:hAnsi="Bookman Old Style"/>
                <w:lang w:eastAsia="ru-RU"/>
              </w:rPr>
              <w:t>з настільного тенісу</w:t>
            </w:r>
            <w:r w:rsidRPr="007A6824">
              <w:rPr>
                <w:rFonts w:ascii="Bookman Old Style" w:hAnsi="Bookman Old Style"/>
                <w:b/>
                <w:bCs/>
                <w:lang w:eastAsia="ru-RU"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spacing w:val="-12"/>
              </w:rPr>
              <w:t>серед   дорослих</w:t>
            </w:r>
          </w:p>
        </w:tc>
        <w:tc>
          <w:tcPr>
            <w:tcW w:w="2562" w:type="dxa"/>
            <w:tcBorders>
              <w:top w:val="single" w:sz="4" w:space="0" w:color="auto"/>
            </w:tcBorders>
          </w:tcPr>
          <w:p w14:paraId="2A800C1C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10.00</w:t>
            </w:r>
          </w:p>
          <w:p w14:paraId="0D5D46EA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Комунальний </w:t>
            </w:r>
          </w:p>
          <w:p w14:paraId="4E763DDF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позашкільний </w:t>
            </w:r>
          </w:p>
          <w:p w14:paraId="29307D10" w14:textId="77777777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навчальний заклад</w:t>
            </w:r>
          </w:p>
          <w:p w14:paraId="62C590AB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eastAsia="zh-CN"/>
              </w:rPr>
              <w:t>«Дитячо-юнацька спортивна школа №3»</w:t>
            </w:r>
            <w:r w:rsidRPr="007A6824">
              <w:rPr>
                <w:rFonts w:ascii="Bookman Old Style" w:hAnsi="Bookman Old Style"/>
              </w:rPr>
              <w:t xml:space="preserve"> Криворізької </w:t>
            </w:r>
          </w:p>
          <w:p w14:paraId="6D959BD9" w14:textId="12690A8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 xml:space="preserve">міської ради </w:t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14:paraId="1F88BB9C" w14:textId="5A6CA055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0E1B6C9A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5B92192D" w14:textId="423F3685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27087FCA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</w:tcPr>
          <w:p w14:paraId="2E0F0C50" w14:textId="59FABC1A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В</w:t>
            </w:r>
            <w:r w:rsidRPr="007A6824">
              <w:rPr>
                <w:rFonts w:ascii="Bookman Old Style" w:eastAsia="Times New Roman" w:hAnsi="Bookman Old Style" w:cs="Bookman Old Style"/>
                <w:b/>
                <w:bCs/>
                <w:spacing w:val="-4"/>
                <w:lang w:eastAsia="zh-CN"/>
              </w:rPr>
              <w:t>ідкритий міський</w:t>
            </w:r>
            <w:r w:rsidRPr="007A6824">
              <w:rPr>
                <w:rFonts w:ascii="Bookman Old Style" w:eastAsia="Times New Roman" w:hAnsi="Bookman Old Style" w:cs="Bookman Old Style"/>
                <w:b/>
                <w:spacing w:val="-4"/>
                <w:lang w:eastAsia="zh-CN"/>
              </w:rPr>
              <w:t xml:space="preserve"> турнір </w:t>
            </w:r>
            <w:r w:rsidRPr="007A6824">
              <w:rPr>
                <w:rFonts w:ascii="Bookman Old Style" w:hAnsi="Bookman Old Style"/>
              </w:rPr>
              <w:t xml:space="preserve">з боксу, </w:t>
            </w:r>
            <w:r w:rsidRPr="007A6824">
              <w:rPr>
                <w:rFonts w:ascii="Bookman Old Style" w:eastAsia="Times New Roman" w:hAnsi="Bookman Old Style"/>
                <w:lang w:eastAsia="ru-RU"/>
              </w:rPr>
              <w:t>присвячений пам’яті майстра спорту СРСР Віталія Жури</w:t>
            </w:r>
          </w:p>
        </w:tc>
        <w:tc>
          <w:tcPr>
            <w:tcW w:w="2562" w:type="dxa"/>
          </w:tcPr>
          <w:p w14:paraId="60862F24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11.00</w:t>
            </w:r>
          </w:p>
          <w:p w14:paraId="16CB6673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спорту </w:t>
            </w:r>
          </w:p>
          <w:p w14:paraId="1426129C" w14:textId="77777777" w:rsidR="00164006" w:rsidRPr="007A6824" w:rsidRDefault="00164006" w:rsidP="00164006">
            <w:pPr>
              <w:pStyle w:val="a5"/>
              <w:keepNext/>
              <w:keepLines/>
              <w:jc w:val="center"/>
              <w:outlineLvl w:val="0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«Молодість»</w:t>
            </w:r>
          </w:p>
          <w:p w14:paraId="6B0C3D5C" w14:textId="77777777" w:rsidR="006076F1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Комунального поза</w:t>
            </w:r>
            <w:r w:rsidR="006076F1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-</w:t>
            </w: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шкільного навчального закладу </w:t>
            </w:r>
          </w:p>
          <w:p w14:paraId="13A4B36E" w14:textId="358C8662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/>
              </w:rPr>
            </w:pPr>
            <w:r w:rsidRPr="007A6824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«Дитячо-юнацька спортивна школа №6»</w:t>
            </w:r>
            <w:r w:rsidRPr="007A6824">
              <w:rPr>
                <w:rFonts w:ascii="Bookman Old Style" w:hAnsi="Bookman Old Style"/>
                <w:lang w:val="uk-UA"/>
              </w:rPr>
              <w:t xml:space="preserve"> Криворізької </w:t>
            </w:r>
          </w:p>
          <w:p w14:paraId="2C53FF46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міської ради</w:t>
            </w:r>
          </w:p>
          <w:p w14:paraId="1258147C" w14:textId="308444C0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</w:tcPr>
          <w:p w14:paraId="58168E18" w14:textId="645956F2" w:rsidR="00164006" w:rsidRPr="007A6824" w:rsidRDefault="00164006" w:rsidP="00164006">
            <w:pPr>
              <w:keepNext/>
              <w:keepLines/>
              <w:ind w:left="-108"/>
              <w:rPr>
                <w:rFonts w:ascii="Bookman Old Style" w:eastAsia="Bookman Old Style" w:hAnsi="Bookman Old Style" w:cs="Bookman Old Style"/>
              </w:rPr>
            </w:pPr>
            <w:r w:rsidRPr="007A6824">
              <w:rPr>
                <w:rFonts w:ascii="Bookman Old Style" w:eastAsia="Bookman Old Style" w:hAnsi="Bookman Old Style" w:cs="Bookman Old Style"/>
              </w:rPr>
              <w:t xml:space="preserve"> Лавренко С.І.</w:t>
            </w:r>
          </w:p>
        </w:tc>
        <w:tc>
          <w:tcPr>
            <w:tcW w:w="1956" w:type="dxa"/>
          </w:tcPr>
          <w:p w14:paraId="2F42DCE1" w14:textId="77777777" w:rsidR="00164006" w:rsidRPr="007A6824" w:rsidRDefault="00164006" w:rsidP="00164006">
            <w:pPr>
              <w:widowControl w:val="0"/>
              <w:rPr>
                <w:rFonts w:ascii="Bookman Old Style" w:hAnsi="Bookman Old Style"/>
                <w:spacing w:val="-12"/>
              </w:rPr>
            </w:pPr>
            <w:r>
              <w:rPr>
                <w:rFonts w:ascii="Bookman Old Style" w:hAnsi="Bookman Old Style"/>
                <w:spacing w:val="-12"/>
              </w:rPr>
              <w:t>Мала Т.В.</w:t>
            </w:r>
          </w:p>
          <w:p w14:paraId="74561FA2" w14:textId="4D221315" w:rsidR="00164006" w:rsidRPr="007A6824" w:rsidRDefault="00164006" w:rsidP="00164006">
            <w:pPr>
              <w:rPr>
                <w:rFonts w:ascii="Bookman Old Style" w:eastAsia="Bookman Old Style" w:hAnsi="Bookman Old Style" w:cs="Bookman Old Style"/>
              </w:rPr>
            </w:pPr>
          </w:p>
        </w:tc>
      </w:tr>
      <w:tr w:rsidR="00164006" w:rsidRPr="007A6824" w14:paraId="4B34745F" w14:textId="77777777" w:rsidTr="00E61C09">
        <w:trPr>
          <w:jc w:val="center"/>
        </w:trPr>
        <w:tc>
          <w:tcPr>
            <w:tcW w:w="10638" w:type="dxa"/>
            <w:gridSpan w:val="5"/>
          </w:tcPr>
          <w:p w14:paraId="3F7483C7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  <w:b/>
                <w:bCs/>
                <w:i/>
                <w:smallCaps/>
                <w:color w:val="FF0000"/>
                <w:sz w:val="28"/>
                <w:szCs w:val="28"/>
              </w:rPr>
            </w:pPr>
          </w:p>
          <w:p w14:paraId="2E91C576" w14:textId="6EA0C79E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/>
                <w:i/>
                <w:iCs/>
                <w:smallCaps/>
              </w:rPr>
            </w:pPr>
            <w:r w:rsidRPr="007A6824">
              <w:rPr>
                <w:rFonts w:ascii="Bookman Old Style" w:hAnsi="Bookman Old Style"/>
                <w:b/>
                <w:i/>
              </w:rPr>
              <w:t xml:space="preserve">28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лютого</w:t>
            </w:r>
            <w:r w:rsidRPr="007A6824">
              <w:rPr>
                <w:rFonts w:ascii="Bookman Old Style" w:hAnsi="Bookman Old Style" w:cs="Arial"/>
                <w:i/>
                <w:iCs/>
                <w:smallCaps/>
              </w:rPr>
              <w:t xml:space="preserve"> </w:t>
            </w:r>
            <w:r w:rsidRPr="007A6824">
              <w:rPr>
                <w:rFonts w:ascii="Bookman Old Style" w:hAnsi="Bookman Old Style" w:cs="Bookman Old Style"/>
                <w:b/>
                <w:i/>
              </w:rPr>
              <w:t xml:space="preserve">– </w:t>
            </w:r>
            <w:r w:rsidRPr="007A6824">
              <w:rPr>
                <w:rFonts w:ascii="Bookman Old Style" w:hAnsi="Bookman Old Style" w:cs="Bookman Old Style"/>
                <w:b/>
                <w:i/>
                <w:iCs/>
                <w:smallCaps/>
              </w:rPr>
              <w:t>понеділок</w:t>
            </w:r>
          </w:p>
          <w:p w14:paraId="2479E747" w14:textId="7CB388CE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</w:rPr>
            </w:pPr>
            <w:r w:rsidRPr="007A6824">
              <w:rPr>
                <w:rFonts w:ascii="Bookman Old Style" w:hAnsi="Bookman Old Style"/>
                <w:b/>
                <w:i/>
              </w:rPr>
              <w:t>День патрульної служби МВС України</w:t>
            </w:r>
          </w:p>
          <w:p w14:paraId="5A0D4C49" w14:textId="77777777" w:rsidR="00164006" w:rsidRPr="007A6824" w:rsidRDefault="00164006" w:rsidP="00164006">
            <w:pPr>
              <w:keepNext/>
              <w:keepLines/>
              <w:ind w:left="-63"/>
              <w:jc w:val="center"/>
              <w:rPr>
                <w:rFonts w:ascii="Bookman Old Style" w:hAnsi="Bookman Old Style"/>
                <w:color w:val="FF0000"/>
                <w:sz w:val="28"/>
                <w:szCs w:val="28"/>
              </w:rPr>
            </w:pPr>
          </w:p>
        </w:tc>
      </w:tr>
      <w:tr w:rsidR="00164006" w:rsidRPr="007A6824" w14:paraId="405A1F0F" w14:textId="77777777" w:rsidTr="009F7AF1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363F0FF5" w14:textId="7394A8BB" w:rsidR="00164006" w:rsidRPr="007A6824" w:rsidRDefault="00164006" w:rsidP="00164006">
            <w:pPr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Апаратна нарада</w:t>
            </w:r>
            <w:r w:rsidRPr="007A6824">
              <w:rPr>
                <w:rFonts w:ascii="Bookman Old Style" w:hAnsi="Bookman Old Style"/>
              </w:rPr>
              <w:t xml:space="preserve"> із заступниками міського голови, керуючою справами виконкому міської ради та </w:t>
            </w:r>
            <w:r>
              <w:rPr>
                <w:rFonts w:ascii="Bookman Old Style" w:hAnsi="Bookman Old Style"/>
              </w:rPr>
              <w:t xml:space="preserve"> </w:t>
            </w:r>
            <w:r w:rsidRPr="007A6824">
              <w:rPr>
                <w:rFonts w:ascii="Bookman Old Style" w:hAnsi="Bookman Old Style"/>
              </w:rPr>
              <w:t>головами районних у місті рад</w:t>
            </w:r>
          </w:p>
          <w:p w14:paraId="532945B7" w14:textId="5836C415" w:rsidR="00164006" w:rsidRPr="007A6824" w:rsidRDefault="00164006" w:rsidP="00164006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3B8599B1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08.00</w:t>
            </w:r>
          </w:p>
          <w:p w14:paraId="0F65E5DC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/>
              </w:rPr>
              <w:t>конференц-зал</w:t>
            </w:r>
          </w:p>
          <w:p w14:paraId="71646E8B" w14:textId="63D22360" w:rsidR="00164006" w:rsidRPr="007A6824" w:rsidRDefault="00164006" w:rsidP="00164006">
            <w:pPr>
              <w:jc w:val="center"/>
              <w:rPr>
                <w:rFonts w:ascii="Bookman Old Style" w:hAnsi="Bookman Old Style"/>
                <w:color w:val="FF0000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34F1CE5F" w14:textId="6C9D3871" w:rsidR="00164006" w:rsidRPr="007A6824" w:rsidRDefault="00164006" w:rsidP="00164006">
            <w:pPr>
              <w:keepNext/>
              <w:keepLines/>
              <w:ind w:left="-42"/>
              <w:jc w:val="both"/>
              <w:rPr>
                <w:rFonts w:ascii="Bookman Old Style" w:hAnsi="Bookman Old Style"/>
                <w:color w:val="FF0000"/>
                <w:spacing w:val="-4"/>
              </w:rPr>
            </w:pPr>
            <w:r w:rsidRPr="007A6824">
              <w:rPr>
                <w:rFonts w:ascii="Bookman Old Style" w:hAnsi="Bookman Old Style"/>
              </w:rPr>
              <w:t>Мала Т.В.</w:t>
            </w: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06874DD1" w14:textId="77777777" w:rsidR="00164006" w:rsidRPr="007A6824" w:rsidRDefault="00164006" w:rsidP="00164006">
            <w:pPr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Вілкул Ю.Г.</w:t>
            </w:r>
          </w:p>
          <w:p w14:paraId="0FC1066C" w14:textId="77777777" w:rsidR="00164006" w:rsidRPr="007A6824" w:rsidRDefault="00164006" w:rsidP="00164006">
            <w:pPr>
              <w:rPr>
                <w:rFonts w:ascii="Bookman Old Style" w:hAnsi="Bookman Old Style"/>
              </w:rPr>
            </w:pPr>
          </w:p>
          <w:p w14:paraId="3B86E05D" w14:textId="668B3BF0" w:rsidR="00164006" w:rsidRPr="007A6824" w:rsidRDefault="00164006" w:rsidP="00164006">
            <w:pPr>
              <w:rPr>
                <w:rFonts w:ascii="Bookman Old Style" w:hAnsi="Bookman Old Style" w:cs="Bookman Old Style"/>
                <w:color w:val="FF0000"/>
                <w:spacing w:val="-10"/>
              </w:rPr>
            </w:pPr>
          </w:p>
        </w:tc>
      </w:tr>
      <w:tr w:rsidR="00164006" w:rsidRPr="007A6824" w14:paraId="5FC66A3B" w14:textId="77777777" w:rsidTr="009F7AF1">
        <w:trPr>
          <w:gridAfter w:val="1"/>
          <w:wAfter w:w="11" w:type="dxa"/>
          <w:jc w:val="center"/>
        </w:trPr>
        <w:tc>
          <w:tcPr>
            <w:tcW w:w="4185" w:type="dxa"/>
            <w:tcBorders>
              <w:top w:val="single" w:sz="4" w:space="0" w:color="auto"/>
            </w:tcBorders>
          </w:tcPr>
          <w:p w14:paraId="277B66FE" w14:textId="4C43A47F" w:rsidR="00164006" w:rsidRPr="007A6824" w:rsidRDefault="00164006" w:rsidP="0016400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/>
                <w:b/>
                <w:bCs/>
              </w:rPr>
              <w:t>Міський конкурс</w:t>
            </w:r>
            <w:r w:rsidRPr="007A6824">
              <w:rPr>
                <w:rFonts w:ascii="Bookman Old Style" w:hAnsi="Bookman Old Style"/>
              </w:rPr>
              <w:t xml:space="preserve"> піаністів «Юний віртуоз»</w:t>
            </w:r>
          </w:p>
        </w:tc>
        <w:tc>
          <w:tcPr>
            <w:tcW w:w="2562" w:type="dxa"/>
            <w:tcBorders>
              <w:top w:val="single" w:sz="4" w:space="0" w:color="auto"/>
            </w:tcBorders>
          </w:tcPr>
          <w:p w14:paraId="59E63226" w14:textId="4BB453FE" w:rsidR="00164006" w:rsidRPr="007A6824" w:rsidRDefault="00164006" w:rsidP="00164006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7A6824">
              <w:rPr>
                <w:rFonts w:ascii="Bookman Old Style" w:eastAsia="Times New Roman" w:hAnsi="Bookman Old Style" w:cs="Bookman Old Style"/>
                <w:lang w:val="uk-UA" w:eastAsia="zh-CN"/>
              </w:rPr>
              <w:t>10.00</w:t>
            </w:r>
          </w:p>
          <w:p w14:paraId="7E8F5A5C" w14:textId="77777777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0EB48ABD" w14:textId="77777777" w:rsidR="006076F1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заклад «Криворізький обласний</w:t>
            </w:r>
          </w:p>
          <w:p w14:paraId="03BE341B" w14:textId="5DCFF9F1" w:rsidR="006076F1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 фаховий музичний </w:t>
            </w:r>
          </w:p>
          <w:p w14:paraId="1683EAB6" w14:textId="77777777" w:rsidR="006076F1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 xml:space="preserve">коледж» </w:t>
            </w:r>
          </w:p>
          <w:p w14:paraId="442AD3EC" w14:textId="32E1ABAD" w:rsidR="00164006" w:rsidRPr="007A6824" w:rsidRDefault="00164006" w:rsidP="00164006">
            <w:pPr>
              <w:jc w:val="center"/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Дніпропетровської обласної ради</w:t>
            </w:r>
          </w:p>
        </w:tc>
        <w:tc>
          <w:tcPr>
            <w:tcW w:w="1924" w:type="dxa"/>
            <w:tcBorders>
              <w:top w:val="single" w:sz="4" w:space="0" w:color="auto"/>
            </w:tcBorders>
          </w:tcPr>
          <w:p w14:paraId="3A10E0AC" w14:textId="2086F739" w:rsidR="00164006" w:rsidRPr="007A6824" w:rsidRDefault="00164006" w:rsidP="00164006">
            <w:pPr>
              <w:keepNext/>
              <w:keepLines/>
              <w:ind w:left="-42"/>
              <w:jc w:val="both"/>
              <w:rPr>
                <w:rFonts w:ascii="Bookman Old Style" w:hAnsi="Bookman Old Style"/>
              </w:rPr>
            </w:pPr>
            <w:r w:rsidRPr="007A6824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3487FB74" w14:textId="301B4085" w:rsidR="00164006" w:rsidRPr="007A6824" w:rsidRDefault="00164006" w:rsidP="00164006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164006" w:rsidRPr="007A6824" w14:paraId="2C1E5A40" w14:textId="77777777" w:rsidTr="00334F88">
        <w:trPr>
          <w:gridAfter w:val="1"/>
          <w:wAfter w:w="11" w:type="dxa"/>
          <w:jc w:val="center"/>
        </w:trPr>
        <w:tc>
          <w:tcPr>
            <w:tcW w:w="4185" w:type="dxa"/>
            <w:tcBorders>
              <w:bottom w:val="single" w:sz="4" w:space="0" w:color="auto"/>
            </w:tcBorders>
          </w:tcPr>
          <w:p w14:paraId="1C28FF94" w14:textId="237917DA" w:rsidR="00164006" w:rsidRPr="007A6824" w:rsidRDefault="00164006" w:rsidP="00164006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7A682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Тренінг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для службовців офісів публічних послуг органів місцевого самоврядування м. Кривого Рогу</w:t>
            </w:r>
          </w:p>
        </w:tc>
        <w:tc>
          <w:tcPr>
            <w:tcW w:w="2562" w:type="dxa"/>
            <w:tcBorders>
              <w:bottom w:val="single" w:sz="4" w:space="0" w:color="auto"/>
            </w:tcBorders>
          </w:tcPr>
          <w:p w14:paraId="21D69725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15.30</w:t>
            </w:r>
          </w:p>
          <w:p w14:paraId="40713976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6522E40D" w14:textId="7777777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2B64799" w14:textId="06617DC7" w:rsidR="00164006" w:rsidRPr="007A6824" w:rsidRDefault="00164006" w:rsidP="00164006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</w:t>
            </w:r>
            <w:r w:rsidRPr="007A6824">
              <w:rPr>
                <w:rFonts w:ascii="Bookman Old Style" w:hAnsi="Bookman Old Style" w:cs="Bookman Old Style"/>
                <w:bCs/>
              </w:rPr>
              <w:t xml:space="preserve"> («Центр Дії») </w:t>
            </w: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виконкому           Криворізької міської</w:t>
            </w:r>
          </w:p>
          <w:p w14:paraId="35E5895B" w14:textId="3F3B35A0" w:rsidR="00164006" w:rsidRDefault="00164006" w:rsidP="0016400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7A6824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5D85011B" w14:textId="52885BAC" w:rsidR="006076F1" w:rsidRDefault="006076F1" w:rsidP="0016400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  <w:p w14:paraId="5431C0C8" w14:textId="77777777" w:rsidR="006076F1" w:rsidRPr="007A6824" w:rsidRDefault="006076F1" w:rsidP="00164006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</w:p>
          <w:p w14:paraId="6BE19399" w14:textId="77777777" w:rsidR="00164006" w:rsidRPr="007A6824" w:rsidRDefault="00164006" w:rsidP="00164006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1924" w:type="dxa"/>
            <w:tcBorders>
              <w:bottom w:val="single" w:sz="4" w:space="0" w:color="auto"/>
            </w:tcBorders>
          </w:tcPr>
          <w:p w14:paraId="6DFF8F2C" w14:textId="77777777" w:rsidR="00164006" w:rsidRPr="007A6824" w:rsidRDefault="00164006" w:rsidP="00164006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7A6824">
              <w:rPr>
                <w:rFonts w:ascii="Bookman Old Style" w:hAnsi="Bookman Old Style" w:cs="Arial"/>
              </w:rPr>
              <w:t>Зеленська Л.І.</w:t>
            </w:r>
          </w:p>
          <w:p w14:paraId="47E855AF" w14:textId="77777777" w:rsidR="00164006" w:rsidRPr="007A6824" w:rsidRDefault="00164006" w:rsidP="00164006">
            <w:pPr>
              <w:keepNext/>
              <w:keepLines/>
              <w:ind w:left="-42"/>
              <w:jc w:val="both"/>
              <w:rPr>
                <w:rFonts w:ascii="Bookman Old Style" w:hAnsi="Bookman Old Style"/>
              </w:rPr>
            </w:pPr>
          </w:p>
        </w:tc>
        <w:tc>
          <w:tcPr>
            <w:tcW w:w="1956" w:type="dxa"/>
            <w:tcBorders>
              <w:bottom w:val="single" w:sz="4" w:space="0" w:color="auto"/>
            </w:tcBorders>
          </w:tcPr>
          <w:p w14:paraId="372BF337" w14:textId="0024813A" w:rsidR="00164006" w:rsidRPr="007A6824" w:rsidRDefault="00164006" w:rsidP="00164006">
            <w:pPr>
              <w:rPr>
                <w:rFonts w:ascii="Bookman Old Style" w:hAnsi="Bookman Old Style" w:cs="Bookman Old Style"/>
              </w:rPr>
            </w:pPr>
            <w:r w:rsidRPr="007A6824">
              <w:rPr>
                <w:rFonts w:ascii="Bookman Old Style" w:hAnsi="Bookman Old Style" w:cs="Bookman Old Style"/>
                <w:spacing w:val="-18"/>
              </w:rPr>
              <w:t>Подоплєлова Н.Л.</w:t>
            </w:r>
          </w:p>
        </w:tc>
      </w:tr>
    </w:tbl>
    <w:p w14:paraId="4E238377" w14:textId="77777777" w:rsidR="0086433A" w:rsidRPr="007A6824" w:rsidRDefault="0086433A" w:rsidP="005B2B93">
      <w:pPr>
        <w:rPr>
          <w:color w:val="FF0000"/>
        </w:rPr>
      </w:pPr>
    </w:p>
    <w:sectPr w:rsidR="0086433A" w:rsidRPr="007A6824" w:rsidSect="00A02239">
      <w:headerReference w:type="default" r:id="rId11"/>
      <w:pgSz w:w="11906" w:h="16838"/>
      <w:pgMar w:top="851" w:right="851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C2784" w14:textId="77777777" w:rsidR="00D878C3" w:rsidRDefault="00D878C3" w:rsidP="00A256BF">
      <w:pPr>
        <w:spacing w:after="0" w:line="240" w:lineRule="auto"/>
      </w:pPr>
      <w:r>
        <w:separator/>
      </w:r>
    </w:p>
  </w:endnote>
  <w:endnote w:type="continuationSeparator" w:id="0">
    <w:p w14:paraId="2D2811EB" w14:textId="77777777" w:rsidR="00D878C3" w:rsidRDefault="00D878C3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8B40A" w14:textId="77777777" w:rsidR="00D878C3" w:rsidRDefault="00D878C3" w:rsidP="00A256BF">
      <w:pPr>
        <w:spacing w:after="0" w:line="240" w:lineRule="auto"/>
      </w:pPr>
      <w:r>
        <w:separator/>
      </w:r>
    </w:p>
  </w:footnote>
  <w:footnote w:type="continuationSeparator" w:id="0">
    <w:p w14:paraId="5193FAE4" w14:textId="77777777" w:rsidR="00D878C3" w:rsidRDefault="00D878C3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930616" w:rsidRDefault="0093061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2602C">
          <w:rPr>
            <w:noProof/>
            <w:lang w:val="ru-RU"/>
          </w:rPr>
          <w:t>29</w:t>
        </w:r>
        <w:r>
          <w:fldChar w:fldCharType="end"/>
        </w:r>
      </w:p>
    </w:sdtContent>
  </w:sdt>
  <w:p w14:paraId="20D13372" w14:textId="77777777" w:rsidR="00930616" w:rsidRDefault="0093061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957DE0"/>
    <w:multiLevelType w:val="hybridMultilevel"/>
    <w:tmpl w:val="A3883A82"/>
    <w:lvl w:ilvl="0" w:tplc="F0B62D4E">
      <w:start w:val="10"/>
      <w:numFmt w:val="bullet"/>
      <w:lvlText w:val="-"/>
      <w:lvlJc w:val="left"/>
      <w:pPr>
        <w:ind w:left="418" w:hanging="360"/>
      </w:pPr>
      <w:rPr>
        <w:rFonts w:ascii="Bookman Old Style" w:eastAsia="Times New Roman" w:hAnsi="Bookman Old Style" w:cs="Bookman Old Style" w:hint="default"/>
        <w:b w:val="0"/>
        <w:bCs/>
        <w:color w:val="auto"/>
      </w:rPr>
    </w:lvl>
    <w:lvl w:ilvl="1" w:tplc="0422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2" w15:restartNumberingAfterBreak="0">
    <w:nsid w:val="0A340C9F"/>
    <w:multiLevelType w:val="hybridMultilevel"/>
    <w:tmpl w:val="9D16DCBA"/>
    <w:lvl w:ilvl="0" w:tplc="68B674AE">
      <w:start w:val="15"/>
      <w:numFmt w:val="bullet"/>
      <w:lvlText w:val="﷐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3D51"/>
    <w:multiLevelType w:val="hybridMultilevel"/>
    <w:tmpl w:val="3ACC077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DB45E2"/>
    <w:multiLevelType w:val="hybridMultilevel"/>
    <w:tmpl w:val="11B23D24"/>
    <w:lvl w:ilvl="0" w:tplc="0472D9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A60F89"/>
    <w:multiLevelType w:val="hybridMultilevel"/>
    <w:tmpl w:val="5058C176"/>
    <w:lvl w:ilvl="0" w:tplc="4C2A7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C56C2D"/>
    <w:multiLevelType w:val="hybridMultilevel"/>
    <w:tmpl w:val="CCD487D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A81471"/>
    <w:multiLevelType w:val="hybridMultilevel"/>
    <w:tmpl w:val="CF9E80D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9D7F21"/>
    <w:multiLevelType w:val="hybridMultilevel"/>
    <w:tmpl w:val="0D8AB0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1554A"/>
    <w:multiLevelType w:val="hybridMultilevel"/>
    <w:tmpl w:val="6A0CC380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 w15:restartNumberingAfterBreak="0">
    <w:nsid w:val="44326CFB"/>
    <w:multiLevelType w:val="hybridMultilevel"/>
    <w:tmpl w:val="B6E89796"/>
    <w:lvl w:ilvl="0" w:tplc="D8D88286">
      <w:start w:val="13"/>
      <w:numFmt w:val="bullet"/>
      <w:lvlText w:val="–"/>
      <w:lvlJc w:val="left"/>
      <w:pPr>
        <w:ind w:left="1069" w:hanging="360"/>
      </w:pPr>
      <w:rPr>
        <w:rFonts w:ascii="Bookman Old Style" w:eastAsia="Times New Roman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AFF4BFB"/>
    <w:multiLevelType w:val="hybridMultilevel"/>
    <w:tmpl w:val="CC2E9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4D7347"/>
    <w:multiLevelType w:val="hybridMultilevel"/>
    <w:tmpl w:val="7BF25E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614B6"/>
    <w:multiLevelType w:val="hybridMultilevel"/>
    <w:tmpl w:val="390E5EF2"/>
    <w:lvl w:ilvl="0" w:tplc="5BAE774C">
      <w:start w:val="14"/>
      <w:numFmt w:val="bullet"/>
      <w:lvlText w:val="-"/>
      <w:lvlJc w:val="left"/>
      <w:pPr>
        <w:ind w:left="418" w:hanging="360"/>
      </w:pPr>
      <w:rPr>
        <w:rFonts w:ascii="Bookman Old Style" w:eastAsiaTheme="minorHAnsi" w:hAnsi="Bookman Old Style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8" w:hanging="360"/>
      </w:pPr>
      <w:rPr>
        <w:rFonts w:ascii="Wingdings" w:hAnsi="Wingdings" w:hint="default"/>
      </w:rPr>
    </w:lvl>
  </w:abstractNum>
  <w:abstractNum w:abstractNumId="14" w15:restartNumberingAfterBreak="0">
    <w:nsid w:val="62D97902"/>
    <w:multiLevelType w:val="hybridMultilevel"/>
    <w:tmpl w:val="C19041E6"/>
    <w:lvl w:ilvl="0" w:tplc="F8BE2DFE">
      <w:start w:val="10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114FF2"/>
    <w:multiLevelType w:val="hybridMultilevel"/>
    <w:tmpl w:val="DC7E7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5EB5"/>
    <w:multiLevelType w:val="hybridMultilevel"/>
    <w:tmpl w:val="2CD8CAFE"/>
    <w:lvl w:ilvl="0" w:tplc="0422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7" w15:restartNumberingAfterBreak="0">
    <w:nsid w:val="687638E7"/>
    <w:multiLevelType w:val="hybridMultilevel"/>
    <w:tmpl w:val="A6C8C96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01013"/>
    <w:multiLevelType w:val="hybridMultilevel"/>
    <w:tmpl w:val="200E19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1A1A31"/>
    <w:multiLevelType w:val="hybridMultilevel"/>
    <w:tmpl w:val="1D8868BE"/>
    <w:lvl w:ilvl="0" w:tplc="0422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 w15:restartNumberingAfterBreak="0">
    <w:nsid w:val="76D22531"/>
    <w:multiLevelType w:val="hybridMultilevel"/>
    <w:tmpl w:val="008078AE"/>
    <w:lvl w:ilvl="0" w:tplc="46E066F8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b w:val="0"/>
        <w:bCs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1" w15:restartNumberingAfterBreak="0">
    <w:nsid w:val="79201D52"/>
    <w:multiLevelType w:val="hybridMultilevel"/>
    <w:tmpl w:val="48C887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4D5923"/>
    <w:multiLevelType w:val="hybridMultilevel"/>
    <w:tmpl w:val="0F86CA8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3"/>
  </w:num>
  <w:num w:numId="4">
    <w:abstractNumId w:val="20"/>
  </w:num>
  <w:num w:numId="5">
    <w:abstractNumId w:val="4"/>
  </w:num>
  <w:num w:numId="6">
    <w:abstractNumId w:val="14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5"/>
  </w:num>
  <w:num w:numId="12">
    <w:abstractNumId w:val="1"/>
  </w:num>
  <w:num w:numId="13">
    <w:abstractNumId w:val="18"/>
  </w:num>
  <w:num w:numId="14">
    <w:abstractNumId w:val="15"/>
  </w:num>
  <w:num w:numId="15">
    <w:abstractNumId w:val="9"/>
  </w:num>
  <w:num w:numId="16">
    <w:abstractNumId w:val="6"/>
  </w:num>
  <w:num w:numId="17">
    <w:abstractNumId w:val="3"/>
  </w:num>
  <w:num w:numId="18">
    <w:abstractNumId w:val="16"/>
  </w:num>
  <w:num w:numId="19">
    <w:abstractNumId w:val="22"/>
  </w:num>
  <w:num w:numId="20">
    <w:abstractNumId w:val="19"/>
  </w:num>
  <w:num w:numId="21">
    <w:abstractNumId w:val="7"/>
  </w:num>
  <w:num w:numId="22">
    <w:abstractNumId w:val="10"/>
  </w:num>
  <w:num w:numId="23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006"/>
    <w:rsid w:val="00000097"/>
    <w:rsid w:val="00001937"/>
    <w:rsid w:val="00002F5A"/>
    <w:rsid w:val="00004C22"/>
    <w:rsid w:val="00005363"/>
    <w:rsid w:val="00011EF2"/>
    <w:rsid w:val="00013B2B"/>
    <w:rsid w:val="00025A8D"/>
    <w:rsid w:val="000262AF"/>
    <w:rsid w:val="00027AE0"/>
    <w:rsid w:val="000301DF"/>
    <w:rsid w:val="0003048C"/>
    <w:rsid w:val="00032198"/>
    <w:rsid w:val="00032593"/>
    <w:rsid w:val="00033CFB"/>
    <w:rsid w:val="0003625B"/>
    <w:rsid w:val="000401F8"/>
    <w:rsid w:val="00040532"/>
    <w:rsid w:val="00042FC7"/>
    <w:rsid w:val="00044C24"/>
    <w:rsid w:val="0004659C"/>
    <w:rsid w:val="00046D31"/>
    <w:rsid w:val="00047004"/>
    <w:rsid w:val="0005063D"/>
    <w:rsid w:val="00051109"/>
    <w:rsid w:val="00051434"/>
    <w:rsid w:val="00054074"/>
    <w:rsid w:val="0005688E"/>
    <w:rsid w:val="000571BE"/>
    <w:rsid w:val="00057EE3"/>
    <w:rsid w:val="000613EF"/>
    <w:rsid w:val="000618BE"/>
    <w:rsid w:val="0006216D"/>
    <w:rsid w:val="0006324A"/>
    <w:rsid w:val="00063EAC"/>
    <w:rsid w:val="000641A7"/>
    <w:rsid w:val="00064CB9"/>
    <w:rsid w:val="00065050"/>
    <w:rsid w:val="00065BC5"/>
    <w:rsid w:val="00070B15"/>
    <w:rsid w:val="00071583"/>
    <w:rsid w:val="00071922"/>
    <w:rsid w:val="00071BAE"/>
    <w:rsid w:val="00073BC7"/>
    <w:rsid w:val="00077AEA"/>
    <w:rsid w:val="00080EF6"/>
    <w:rsid w:val="00081A3B"/>
    <w:rsid w:val="000846A5"/>
    <w:rsid w:val="00091702"/>
    <w:rsid w:val="00091B49"/>
    <w:rsid w:val="000921CB"/>
    <w:rsid w:val="00094122"/>
    <w:rsid w:val="00094753"/>
    <w:rsid w:val="00097064"/>
    <w:rsid w:val="000A5BB3"/>
    <w:rsid w:val="000A5E88"/>
    <w:rsid w:val="000A6A5D"/>
    <w:rsid w:val="000A6CFC"/>
    <w:rsid w:val="000B01CF"/>
    <w:rsid w:val="000B19FD"/>
    <w:rsid w:val="000B2AF9"/>
    <w:rsid w:val="000B45A3"/>
    <w:rsid w:val="000B506E"/>
    <w:rsid w:val="000B78E3"/>
    <w:rsid w:val="000C1B82"/>
    <w:rsid w:val="000C1D19"/>
    <w:rsid w:val="000C3CE2"/>
    <w:rsid w:val="000C49F6"/>
    <w:rsid w:val="000C5378"/>
    <w:rsid w:val="000C5796"/>
    <w:rsid w:val="000C5832"/>
    <w:rsid w:val="000D4999"/>
    <w:rsid w:val="000D5589"/>
    <w:rsid w:val="000D659E"/>
    <w:rsid w:val="000D67AA"/>
    <w:rsid w:val="000D7305"/>
    <w:rsid w:val="000E0658"/>
    <w:rsid w:val="000E1654"/>
    <w:rsid w:val="000E419E"/>
    <w:rsid w:val="000E679E"/>
    <w:rsid w:val="000E7A7E"/>
    <w:rsid w:val="000F0039"/>
    <w:rsid w:val="000F0E7B"/>
    <w:rsid w:val="000F5133"/>
    <w:rsid w:val="000F57E2"/>
    <w:rsid w:val="000F62C4"/>
    <w:rsid w:val="000F703E"/>
    <w:rsid w:val="00101028"/>
    <w:rsid w:val="0010560B"/>
    <w:rsid w:val="00105C26"/>
    <w:rsid w:val="0010636D"/>
    <w:rsid w:val="00107757"/>
    <w:rsid w:val="00110FFA"/>
    <w:rsid w:val="00115E53"/>
    <w:rsid w:val="00117FA2"/>
    <w:rsid w:val="00120250"/>
    <w:rsid w:val="00121B88"/>
    <w:rsid w:val="00124014"/>
    <w:rsid w:val="0012415E"/>
    <w:rsid w:val="0012490F"/>
    <w:rsid w:val="001253E0"/>
    <w:rsid w:val="0012602C"/>
    <w:rsid w:val="00126C07"/>
    <w:rsid w:val="00127DD7"/>
    <w:rsid w:val="00130E01"/>
    <w:rsid w:val="00131E3C"/>
    <w:rsid w:val="00133F0B"/>
    <w:rsid w:val="00143337"/>
    <w:rsid w:val="0014404D"/>
    <w:rsid w:val="00144D31"/>
    <w:rsid w:val="00144E35"/>
    <w:rsid w:val="001452A7"/>
    <w:rsid w:val="00146B00"/>
    <w:rsid w:val="00152205"/>
    <w:rsid w:val="001529CD"/>
    <w:rsid w:val="00154006"/>
    <w:rsid w:val="00155103"/>
    <w:rsid w:val="00155DCE"/>
    <w:rsid w:val="00156336"/>
    <w:rsid w:val="001601AB"/>
    <w:rsid w:val="001605FF"/>
    <w:rsid w:val="00160FFE"/>
    <w:rsid w:val="00161BAC"/>
    <w:rsid w:val="00162036"/>
    <w:rsid w:val="00162C30"/>
    <w:rsid w:val="00163C6C"/>
    <w:rsid w:val="00164006"/>
    <w:rsid w:val="00164AE8"/>
    <w:rsid w:val="001660DF"/>
    <w:rsid w:val="00167825"/>
    <w:rsid w:val="00170FFF"/>
    <w:rsid w:val="001728BF"/>
    <w:rsid w:val="00175D92"/>
    <w:rsid w:val="00176D8A"/>
    <w:rsid w:val="00180661"/>
    <w:rsid w:val="00181029"/>
    <w:rsid w:val="001828C5"/>
    <w:rsid w:val="00182D25"/>
    <w:rsid w:val="0018447B"/>
    <w:rsid w:val="00184B41"/>
    <w:rsid w:val="001850BF"/>
    <w:rsid w:val="001862A8"/>
    <w:rsid w:val="00190AB8"/>
    <w:rsid w:val="001910DE"/>
    <w:rsid w:val="00191D6B"/>
    <w:rsid w:val="001928FA"/>
    <w:rsid w:val="0019295E"/>
    <w:rsid w:val="00194335"/>
    <w:rsid w:val="00196679"/>
    <w:rsid w:val="001A4077"/>
    <w:rsid w:val="001A44F7"/>
    <w:rsid w:val="001A646B"/>
    <w:rsid w:val="001A6D75"/>
    <w:rsid w:val="001C1D51"/>
    <w:rsid w:val="001D1F41"/>
    <w:rsid w:val="001D5891"/>
    <w:rsid w:val="001D5F88"/>
    <w:rsid w:val="001D7187"/>
    <w:rsid w:val="001E08EA"/>
    <w:rsid w:val="001E1C0B"/>
    <w:rsid w:val="001E31CF"/>
    <w:rsid w:val="001E5B25"/>
    <w:rsid w:val="001E673B"/>
    <w:rsid w:val="001E7F78"/>
    <w:rsid w:val="001F22B6"/>
    <w:rsid w:val="001F2948"/>
    <w:rsid w:val="001F2B67"/>
    <w:rsid w:val="001F3733"/>
    <w:rsid w:val="001F3EDF"/>
    <w:rsid w:val="001F52EC"/>
    <w:rsid w:val="00200512"/>
    <w:rsid w:val="0020229F"/>
    <w:rsid w:val="002033BB"/>
    <w:rsid w:val="00203480"/>
    <w:rsid w:val="0020448A"/>
    <w:rsid w:val="00204828"/>
    <w:rsid w:val="00205157"/>
    <w:rsid w:val="00206BA2"/>
    <w:rsid w:val="00206BC7"/>
    <w:rsid w:val="00210C1B"/>
    <w:rsid w:val="002110DE"/>
    <w:rsid w:val="00214228"/>
    <w:rsid w:val="00214831"/>
    <w:rsid w:val="00214F4B"/>
    <w:rsid w:val="00216335"/>
    <w:rsid w:val="00216B69"/>
    <w:rsid w:val="00217099"/>
    <w:rsid w:val="0021787B"/>
    <w:rsid w:val="002218A8"/>
    <w:rsid w:val="00221A4D"/>
    <w:rsid w:val="002227B5"/>
    <w:rsid w:val="002233B5"/>
    <w:rsid w:val="002235D1"/>
    <w:rsid w:val="00223997"/>
    <w:rsid w:val="00223FCC"/>
    <w:rsid w:val="002253AD"/>
    <w:rsid w:val="0022645A"/>
    <w:rsid w:val="002264CD"/>
    <w:rsid w:val="0023068B"/>
    <w:rsid w:val="00230B53"/>
    <w:rsid w:val="00231F8A"/>
    <w:rsid w:val="00233B37"/>
    <w:rsid w:val="00233FE8"/>
    <w:rsid w:val="00235729"/>
    <w:rsid w:val="0024015C"/>
    <w:rsid w:val="00241ADD"/>
    <w:rsid w:val="00241FC7"/>
    <w:rsid w:val="00244030"/>
    <w:rsid w:val="00245642"/>
    <w:rsid w:val="00250EA2"/>
    <w:rsid w:val="00251390"/>
    <w:rsid w:val="002516B2"/>
    <w:rsid w:val="00253096"/>
    <w:rsid w:val="0025397E"/>
    <w:rsid w:val="00254ED8"/>
    <w:rsid w:val="00256239"/>
    <w:rsid w:val="0025685F"/>
    <w:rsid w:val="00257D84"/>
    <w:rsid w:val="00260FFC"/>
    <w:rsid w:val="00262339"/>
    <w:rsid w:val="00262DA0"/>
    <w:rsid w:val="002631D3"/>
    <w:rsid w:val="00263A6E"/>
    <w:rsid w:val="00267295"/>
    <w:rsid w:val="00271994"/>
    <w:rsid w:val="002731C8"/>
    <w:rsid w:val="00274B94"/>
    <w:rsid w:val="002771A9"/>
    <w:rsid w:val="002771C5"/>
    <w:rsid w:val="00282706"/>
    <w:rsid w:val="0028323F"/>
    <w:rsid w:val="0028331D"/>
    <w:rsid w:val="00283D1D"/>
    <w:rsid w:val="00293535"/>
    <w:rsid w:val="002A0415"/>
    <w:rsid w:val="002A2BD1"/>
    <w:rsid w:val="002A480B"/>
    <w:rsid w:val="002B19F0"/>
    <w:rsid w:val="002B245C"/>
    <w:rsid w:val="002B2B9A"/>
    <w:rsid w:val="002B3231"/>
    <w:rsid w:val="002B7C1F"/>
    <w:rsid w:val="002C038E"/>
    <w:rsid w:val="002C2036"/>
    <w:rsid w:val="002C48E3"/>
    <w:rsid w:val="002C4E3A"/>
    <w:rsid w:val="002D25D9"/>
    <w:rsid w:val="002D3796"/>
    <w:rsid w:val="002D3AE0"/>
    <w:rsid w:val="002D5A43"/>
    <w:rsid w:val="002D5E36"/>
    <w:rsid w:val="002E2613"/>
    <w:rsid w:val="002E36FB"/>
    <w:rsid w:val="002E4977"/>
    <w:rsid w:val="002E54E4"/>
    <w:rsid w:val="002E7457"/>
    <w:rsid w:val="002E77C9"/>
    <w:rsid w:val="002F0590"/>
    <w:rsid w:val="002F0A94"/>
    <w:rsid w:val="002F15D8"/>
    <w:rsid w:val="002F1ADD"/>
    <w:rsid w:val="002F2BDF"/>
    <w:rsid w:val="002F55C4"/>
    <w:rsid w:val="002F77A2"/>
    <w:rsid w:val="0030133A"/>
    <w:rsid w:val="0030177D"/>
    <w:rsid w:val="00302824"/>
    <w:rsid w:val="00302C18"/>
    <w:rsid w:val="003034EB"/>
    <w:rsid w:val="00303AAF"/>
    <w:rsid w:val="0030572F"/>
    <w:rsid w:val="003074E4"/>
    <w:rsid w:val="00307735"/>
    <w:rsid w:val="0031004F"/>
    <w:rsid w:val="003110C3"/>
    <w:rsid w:val="003139C4"/>
    <w:rsid w:val="00313CBB"/>
    <w:rsid w:val="003207ED"/>
    <w:rsid w:val="00323445"/>
    <w:rsid w:val="0032412D"/>
    <w:rsid w:val="0032554B"/>
    <w:rsid w:val="00325C36"/>
    <w:rsid w:val="00326008"/>
    <w:rsid w:val="0032701B"/>
    <w:rsid w:val="003272CE"/>
    <w:rsid w:val="00327634"/>
    <w:rsid w:val="0033293B"/>
    <w:rsid w:val="00334605"/>
    <w:rsid w:val="00334F88"/>
    <w:rsid w:val="003370F0"/>
    <w:rsid w:val="00340108"/>
    <w:rsid w:val="003403A8"/>
    <w:rsid w:val="00340B9E"/>
    <w:rsid w:val="00343C18"/>
    <w:rsid w:val="003514F2"/>
    <w:rsid w:val="0035257D"/>
    <w:rsid w:val="003529DD"/>
    <w:rsid w:val="00355259"/>
    <w:rsid w:val="00361E65"/>
    <w:rsid w:val="00361E84"/>
    <w:rsid w:val="003645B4"/>
    <w:rsid w:val="0036631C"/>
    <w:rsid w:val="003672EA"/>
    <w:rsid w:val="003673D6"/>
    <w:rsid w:val="00372A32"/>
    <w:rsid w:val="00375E3B"/>
    <w:rsid w:val="003765E4"/>
    <w:rsid w:val="00380492"/>
    <w:rsid w:val="00380D45"/>
    <w:rsid w:val="00380F56"/>
    <w:rsid w:val="00382767"/>
    <w:rsid w:val="00385BDC"/>
    <w:rsid w:val="00386168"/>
    <w:rsid w:val="003867D2"/>
    <w:rsid w:val="0038740E"/>
    <w:rsid w:val="00387E3A"/>
    <w:rsid w:val="003923FD"/>
    <w:rsid w:val="0039670D"/>
    <w:rsid w:val="00396BFC"/>
    <w:rsid w:val="003A014F"/>
    <w:rsid w:val="003A04FB"/>
    <w:rsid w:val="003A1EAA"/>
    <w:rsid w:val="003A23E9"/>
    <w:rsid w:val="003A2D34"/>
    <w:rsid w:val="003A692C"/>
    <w:rsid w:val="003A721A"/>
    <w:rsid w:val="003B2453"/>
    <w:rsid w:val="003B296D"/>
    <w:rsid w:val="003B3BCD"/>
    <w:rsid w:val="003B3E14"/>
    <w:rsid w:val="003B459C"/>
    <w:rsid w:val="003B499E"/>
    <w:rsid w:val="003B4E33"/>
    <w:rsid w:val="003B51F5"/>
    <w:rsid w:val="003B636C"/>
    <w:rsid w:val="003B6AB7"/>
    <w:rsid w:val="003B7979"/>
    <w:rsid w:val="003C0304"/>
    <w:rsid w:val="003C055D"/>
    <w:rsid w:val="003C144F"/>
    <w:rsid w:val="003C5237"/>
    <w:rsid w:val="003C5B0E"/>
    <w:rsid w:val="003D0F3E"/>
    <w:rsid w:val="003D1085"/>
    <w:rsid w:val="003D1AA5"/>
    <w:rsid w:val="003D2E47"/>
    <w:rsid w:val="003D31AC"/>
    <w:rsid w:val="003D5114"/>
    <w:rsid w:val="003D52FA"/>
    <w:rsid w:val="003E1D06"/>
    <w:rsid w:val="003E2209"/>
    <w:rsid w:val="003E2DCE"/>
    <w:rsid w:val="003E4CB1"/>
    <w:rsid w:val="003E6CCC"/>
    <w:rsid w:val="003E7503"/>
    <w:rsid w:val="003F6757"/>
    <w:rsid w:val="00402D74"/>
    <w:rsid w:val="004038F9"/>
    <w:rsid w:val="004040D2"/>
    <w:rsid w:val="004066B3"/>
    <w:rsid w:val="00412446"/>
    <w:rsid w:val="00414F69"/>
    <w:rsid w:val="00416189"/>
    <w:rsid w:val="0041653C"/>
    <w:rsid w:val="00416D73"/>
    <w:rsid w:val="00417B47"/>
    <w:rsid w:val="004200C2"/>
    <w:rsid w:val="004203BE"/>
    <w:rsid w:val="00421F81"/>
    <w:rsid w:val="00422234"/>
    <w:rsid w:val="00422D81"/>
    <w:rsid w:val="004234D1"/>
    <w:rsid w:val="004237A1"/>
    <w:rsid w:val="00423918"/>
    <w:rsid w:val="0042393F"/>
    <w:rsid w:val="00423D8B"/>
    <w:rsid w:val="00424F2B"/>
    <w:rsid w:val="00433702"/>
    <w:rsid w:val="00437CA3"/>
    <w:rsid w:val="00441045"/>
    <w:rsid w:val="0044127A"/>
    <w:rsid w:val="004446C0"/>
    <w:rsid w:val="00444DC3"/>
    <w:rsid w:val="004468D6"/>
    <w:rsid w:val="00446E1D"/>
    <w:rsid w:val="00447140"/>
    <w:rsid w:val="004519A9"/>
    <w:rsid w:val="004535C8"/>
    <w:rsid w:val="0045474E"/>
    <w:rsid w:val="004604CF"/>
    <w:rsid w:val="00460703"/>
    <w:rsid w:val="004610CE"/>
    <w:rsid w:val="004627F1"/>
    <w:rsid w:val="004647DD"/>
    <w:rsid w:val="00464B38"/>
    <w:rsid w:val="0046715F"/>
    <w:rsid w:val="0047074F"/>
    <w:rsid w:val="004709D5"/>
    <w:rsid w:val="00471241"/>
    <w:rsid w:val="00471D6C"/>
    <w:rsid w:val="0047294B"/>
    <w:rsid w:val="0047540C"/>
    <w:rsid w:val="00475984"/>
    <w:rsid w:val="00476EB9"/>
    <w:rsid w:val="00477038"/>
    <w:rsid w:val="0047792C"/>
    <w:rsid w:val="00481AA7"/>
    <w:rsid w:val="00481E89"/>
    <w:rsid w:val="00483649"/>
    <w:rsid w:val="004851A3"/>
    <w:rsid w:val="0048604B"/>
    <w:rsid w:val="00486510"/>
    <w:rsid w:val="00487029"/>
    <w:rsid w:val="00487ACD"/>
    <w:rsid w:val="00491558"/>
    <w:rsid w:val="00492A2E"/>
    <w:rsid w:val="00492F98"/>
    <w:rsid w:val="00493026"/>
    <w:rsid w:val="00494A43"/>
    <w:rsid w:val="004A0149"/>
    <w:rsid w:val="004A02A9"/>
    <w:rsid w:val="004A1619"/>
    <w:rsid w:val="004A2045"/>
    <w:rsid w:val="004A2760"/>
    <w:rsid w:val="004A7C13"/>
    <w:rsid w:val="004B1001"/>
    <w:rsid w:val="004B78EE"/>
    <w:rsid w:val="004B7F69"/>
    <w:rsid w:val="004C1598"/>
    <w:rsid w:val="004C690E"/>
    <w:rsid w:val="004C6D3D"/>
    <w:rsid w:val="004D272C"/>
    <w:rsid w:val="004D2A43"/>
    <w:rsid w:val="004D3708"/>
    <w:rsid w:val="004D51C7"/>
    <w:rsid w:val="004D5421"/>
    <w:rsid w:val="004D5DA8"/>
    <w:rsid w:val="004E0D8C"/>
    <w:rsid w:val="004E0FAE"/>
    <w:rsid w:val="004E0FC5"/>
    <w:rsid w:val="004E12D8"/>
    <w:rsid w:val="004E3167"/>
    <w:rsid w:val="004E4DDF"/>
    <w:rsid w:val="004E5A52"/>
    <w:rsid w:val="004E6572"/>
    <w:rsid w:val="004E6BD4"/>
    <w:rsid w:val="004E7752"/>
    <w:rsid w:val="004F043A"/>
    <w:rsid w:val="004F18DA"/>
    <w:rsid w:val="004F27DB"/>
    <w:rsid w:val="004F3B8A"/>
    <w:rsid w:val="004F40B3"/>
    <w:rsid w:val="004F5935"/>
    <w:rsid w:val="004F5E69"/>
    <w:rsid w:val="004F6EFD"/>
    <w:rsid w:val="004F6FFB"/>
    <w:rsid w:val="00500557"/>
    <w:rsid w:val="0050074F"/>
    <w:rsid w:val="00501A9D"/>
    <w:rsid w:val="00504688"/>
    <w:rsid w:val="00504DCC"/>
    <w:rsid w:val="0050668D"/>
    <w:rsid w:val="005126BB"/>
    <w:rsid w:val="00512EE1"/>
    <w:rsid w:val="00514320"/>
    <w:rsid w:val="00514F61"/>
    <w:rsid w:val="0051544D"/>
    <w:rsid w:val="0051794B"/>
    <w:rsid w:val="0052246F"/>
    <w:rsid w:val="00523362"/>
    <w:rsid w:val="005243EE"/>
    <w:rsid w:val="00525788"/>
    <w:rsid w:val="005318AC"/>
    <w:rsid w:val="00531F05"/>
    <w:rsid w:val="005323D6"/>
    <w:rsid w:val="005323D8"/>
    <w:rsid w:val="00532AA6"/>
    <w:rsid w:val="0053417B"/>
    <w:rsid w:val="00534DE3"/>
    <w:rsid w:val="00534EB5"/>
    <w:rsid w:val="0053695C"/>
    <w:rsid w:val="005379EB"/>
    <w:rsid w:val="00537EDD"/>
    <w:rsid w:val="0054162E"/>
    <w:rsid w:val="0054269F"/>
    <w:rsid w:val="00543377"/>
    <w:rsid w:val="005441F3"/>
    <w:rsid w:val="00545798"/>
    <w:rsid w:val="00547A51"/>
    <w:rsid w:val="00550657"/>
    <w:rsid w:val="0055088B"/>
    <w:rsid w:val="00550D57"/>
    <w:rsid w:val="0055238E"/>
    <w:rsid w:val="0055249F"/>
    <w:rsid w:val="005529E8"/>
    <w:rsid w:val="005533E9"/>
    <w:rsid w:val="00554B91"/>
    <w:rsid w:val="00554C23"/>
    <w:rsid w:val="0055740B"/>
    <w:rsid w:val="00566086"/>
    <w:rsid w:val="00567FEE"/>
    <w:rsid w:val="00573D2F"/>
    <w:rsid w:val="00574882"/>
    <w:rsid w:val="00574D39"/>
    <w:rsid w:val="0057540F"/>
    <w:rsid w:val="0057765C"/>
    <w:rsid w:val="00580F24"/>
    <w:rsid w:val="005813AB"/>
    <w:rsid w:val="005825AC"/>
    <w:rsid w:val="00582654"/>
    <w:rsid w:val="005826DF"/>
    <w:rsid w:val="00582A46"/>
    <w:rsid w:val="00585741"/>
    <w:rsid w:val="00586A78"/>
    <w:rsid w:val="00586AF3"/>
    <w:rsid w:val="005902A0"/>
    <w:rsid w:val="00590340"/>
    <w:rsid w:val="005926DE"/>
    <w:rsid w:val="00595D51"/>
    <w:rsid w:val="00596575"/>
    <w:rsid w:val="005967E8"/>
    <w:rsid w:val="00596E5A"/>
    <w:rsid w:val="00597110"/>
    <w:rsid w:val="0059751E"/>
    <w:rsid w:val="005A114F"/>
    <w:rsid w:val="005A2D18"/>
    <w:rsid w:val="005A2F5B"/>
    <w:rsid w:val="005A3BEE"/>
    <w:rsid w:val="005B00A7"/>
    <w:rsid w:val="005B00FD"/>
    <w:rsid w:val="005B0E18"/>
    <w:rsid w:val="005B13F3"/>
    <w:rsid w:val="005B2B93"/>
    <w:rsid w:val="005B44AF"/>
    <w:rsid w:val="005B450F"/>
    <w:rsid w:val="005B6872"/>
    <w:rsid w:val="005B7023"/>
    <w:rsid w:val="005B73F4"/>
    <w:rsid w:val="005B7603"/>
    <w:rsid w:val="005C036F"/>
    <w:rsid w:val="005C0AA6"/>
    <w:rsid w:val="005C15BE"/>
    <w:rsid w:val="005C1ECA"/>
    <w:rsid w:val="005C38CA"/>
    <w:rsid w:val="005C419A"/>
    <w:rsid w:val="005C428D"/>
    <w:rsid w:val="005C46DB"/>
    <w:rsid w:val="005C4DBE"/>
    <w:rsid w:val="005C7E50"/>
    <w:rsid w:val="005D060F"/>
    <w:rsid w:val="005D295C"/>
    <w:rsid w:val="005D36F9"/>
    <w:rsid w:val="005D3B60"/>
    <w:rsid w:val="005D3EE6"/>
    <w:rsid w:val="005D4E1F"/>
    <w:rsid w:val="005D55B7"/>
    <w:rsid w:val="005E3910"/>
    <w:rsid w:val="005E3DB1"/>
    <w:rsid w:val="005E7B81"/>
    <w:rsid w:val="005F0272"/>
    <w:rsid w:val="005F02BE"/>
    <w:rsid w:val="005F073B"/>
    <w:rsid w:val="005F31B4"/>
    <w:rsid w:val="005F3F3C"/>
    <w:rsid w:val="005F4958"/>
    <w:rsid w:val="005F6187"/>
    <w:rsid w:val="005F78E4"/>
    <w:rsid w:val="005F7E95"/>
    <w:rsid w:val="006019E0"/>
    <w:rsid w:val="00601A0A"/>
    <w:rsid w:val="00601EC2"/>
    <w:rsid w:val="00605DAE"/>
    <w:rsid w:val="006076F1"/>
    <w:rsid w:val="006100B0"/>
    <w:rsid w:val="006119CD"/>
    <w:rsid w:val="00614183"/>
    <w:rsid w:val="00615DDF"/>
    <w:rsid w:val="0061695C"/>
    <w:rsid w:val="00616C44"/>
    <w:rsid w:val="00620887"/>
    <w:rsid w:val="00623117"/>
    <w:rsid w:val="00623BD5"/>
    <w:rsid w:val="00627252"/>
    <w:rsid w:val="00630ADE"/>
    <w:rsid w:val="006317A7"/>
    <w:rsid w:val="006317E3"/>
    <w:rsid w:val="006330BD"/>
    <w:rsid w:val="00634DBB"/>
    <w:rsid w:val="0063547B"/>
    <w:rsid w:val="00635572"/>
    <w:rsid w:val="006355CF"/>
    <w:rsid w:val="006405F9"/>
    <w:rsid w:val="006414FC"/>
    <w:rsid w:val="006418CE"/>
    <w:rsid w:val="00641F62"/>
    <w:rsid w:val="006421C5"/>
    <w:rsid w:val="00642955"/>
    <w:rsid w:val="0064387B"/>
    <w:rsid w:val="00645163"/>
    <w:rsid w:val="00645440"/>
    <w:rsid w:val="006468A9"/>
    <w:rsid w:val="00651FF5"/>
    <w:rsid w:val="00653470"/>
    <w:rsid w:val="006540AE"/>
    <w:rsid w:val="00657306"/>
    <w:rsid w:val="0066119F"/>
    <w:rsid w:val="00665560"/>
    <w:rsid w:val="006659CF"/>
    <w:rsid w:val="00666641"/>
    <w:rsid w:val="006708D9"/>
    <w:rsid w:val="00671EF0"/>
    <w:rsid w:val="0067270C"/>
    <w:rsid w:val="00673338"/>
    <w:rsid w:val="00674850"/>
    <w:rsid w:val="006752E7"/>
    <w:rsid w:val="006765B4"/>
    <w:rsid w:val="00676F57"/>
    <w:rsid w:val="006803BD"/>
    <w:rsid w:val="00680ABE"/>
    <w:rsid w:val="00682877"/>
    <w:rsid w:val="00682FCB"/>
    <w:rsid w:val="00683978"/>
    <w:rsid w:val="006846BC"/>
    <w:rsid w:val="0068555F"/>
    <w:rsid w:val="00690494"/>
    <w:rsid w:val="00691155"/>
    <w:rsid w:val="0069296B"/>
    <w:rsid w:val="00696EDA"/>
    <w:rsid w:val="006A0390"/>
    <w:rsid w:val="006A0426"/>
    <w:rsid w:val="006A2116"/>
    <w:rsid w:val="006A21E7"/>
    <w:rsid w:val="006A2822"/>
    <w:rsid w:val="006A3192"/>
    <w:rsid w:val="006A3D0B"/>
    <w:rsid w:val="006A7884"/>
    <w:rsid w:val="006A7C81"/>
    <w:rsid w:val="006B196B"/>
    <w:rsid w:val="006B2C83"/>
    <w:rsid w:val="006B2CF9"/>
    <w:rsid w:val="006B4112"/>
    <w:rsid w:val="006B5C7E"/>
    <w:rsid w:val="006B5D52"/>
    <w:rsid w:val="006B6941"/>
    <w:rsid w:val="006B765F"/>
    <w:rsid w:val="006C038E"/>
    <w:rsid w:val="006C1914"/>
    <w:rsid w:val="006C1CE6"/>
    <w:rsid w:val="006C23AA"/>
    <w:rsid w:val="006C2654"/>
    <w:rsid w:val="006C4991"/>
    <w:rsid w:val="006C4AD3"/>
    <w:rsid w:val="006C5041"/>
    <w:rsid w:val="006D1236"/>
    <w:rsid w:val="006D1D40"/>
    <w:rsid w:val="006D22BF"/>
    <w:rsid w:val="006D2D6A"/>
    <w:rsid w:val="006D30AF"/>
    <w:rsid w:val="006D3B48"/>
    <w:rsid w:val="006D493B"/>
    <w:rsid w:val="006D6DAD"/>
    <w:rsid w:val="006D6F03"/>
    <w:rsid w:val="006D7773"/>
    <w:rsid w:val="006E10D2"/>
    <w:rsid w:val="006E1292"/>
    <w:rsid w:val="006E16E8"/>
    <w:rsid w:val="006E1B22"/>
    <w:rsid w:val="006E7D66"/>
    <w:rsid w:val="006F2DDD"/>
    <w:rsid w:val="006F53D0"/>
    <w:rsid w:val="00700203"/>
    <w:rsid w:val="00702177"/>
    <w:rsid w:val="007028FC"/>
    <w:rsid w:val="0070506B"/>
    <w:rsid w:val="00706079"/>
    <w:rsid w:val="00710905"/>
    <w:rsid w:val="00714774"/>
    <w:rsid w:val="00716831"/>
    <w:rsid w:val="00716ABF"/>
    <w:rsid w:val="007172D6"/>
    <w:rsid w:val="00722496"/>
    <w:rsid w:val="00725546"/>
    <w:rsid w:val="00727741"/>
    <w:rsid w:val="0072788F"/>
    <w:rsid w:val="00727C98"/>
    <w:rsid w:val="00735A1C"/>
    <w:rsid w:val="007404A6"/>
    <w:rsid w:val="007405E8"/>
    <w:rsid w:val="007459B2"/>
    <w:rsid w:val="0074637C"/>
    <w:rsid w:val="00747367"/>
    <w:rsid w:val="0075052A"/>
    <w:rsid w:val="00750FCB"/>
    <w:rsid w:val="00752EDB"/>
    <w:rsid w:val="00754CFD"/>
    <w:rsid w:val="00755F5F"/>
    <w:rsid w:val="00760760"/>
    <w:rsid w:val="007607A5"/>
    <w:rsid w:val="00761247"/>
    <w:rsid w:val="007624C7"/>
    <w:rsid w:val="00762A26"/>
    <w:rsid w:val="00765A02"/>
    <w:rsid w:val="00767624"/>
    <w:rsid w:val="0077041E"/>
    <w:rsid w:val="007727B4"/>
    <w:rsid w:val="0077285A"/>
    <w:rsid w:val="007728A6"/>
    <w:rsid w:val="00773415"/>
    <w:rsid w:val="00773621"/>
    <w:rsid w:val="00775062"/>
    <w:rsid w:val="00775A3B"/>
    <w:rsid w:val="00780C60"/>
    <w:rsid w:val="0078263B"/>
    <w:rsid w:val="00782EC6"/>
    <w:rsid w:val="00786449"/>
    <w:rsid w:val="00791869"/>
    <w:rsid w:val="0079220D"/>
    <w:rsid w:val="00792701"/>
    <w:rsid w:val="00797065"/>
    <w:rsid w:val="007A03AA"/>
    <w:rsid w:val="007A0AC1"/>
    <w:rsid w:val="007A129A"/>
    <w:rsid w:val="007A6154"/>
    <w:rsid w:val="007A6824"/>
    <w:rsid w:val="007A6E76"/>
    <w:rsid w:val="007A7977"/>
    <w:rsid w:val="007B07AB"/>
    <w:rsid w:val="007B1C7D"/>
    <w:rsid w:val="007B25C3"/>
    <w:rsid w:val="007B44D4"/>
    <w:rsid w:val="007B5763"/>
    <w:rsid w:val="007B5B23"/>
    <w:rsid w:val="007B6B83"/>
    <w:rsid w:val="007C1532"/>
    <w:rsid w:val="007C1D77"/>
    <w:rsid w:val="007C1FBD"/>
    <w:rsid w:val="007C6968"/>
    <w:rsid w:val="007C6F7D"/>
    <w:rsid w:val="007D10F8"/>
    <w:rsid w:val="007D1240"/>
    <w:rsid w:val="007D4AB4"/>
    <w:rsid w:val="007D50F5"/>
    <w:rsid w:val="007D74F0"/>
    <w:rsid w:val="007E26B2"/>
    <w:rsid w:val="007E5880"/>
    <w:rsid w:val="007E7296"/>
    <w:rsid w:val="007F09C4"/>
    <w:rsid w:val="007F0D0A"/>
    <w:rsid w:val="007F30CA"/>
    <w:rsid w:val="007F3CD4"/>
    <w:rsid w:val="007F5DAE"/>
    <w:rsid w:val="007F5F03"/>
    <w:rsid w:val="007F64B6"/>
    <w:rsid w:val="007F6843"/>
    <w:rsid w:val="007F70FB"/>
    <w:rsid w:val="00802211"/>
    <w:rsid w:val="00802633"/>
    <w:rsid w:val="00804066"/>
    <w:rsid w:val="00804077"/>
    <w:rsid w:val="00805229"/>
    <w:rsid w:val="00805D73"/>
    <w:rsid w:val="00806E24"/>
    <w:rsid w:val="00817772"/>
    <w:rsid w:val="008177A4"/>
    <w:rsid w:val="00820DAC"/>
    <w:rsid w:val="00822F41"/>
    <w:rsid w:val="00823791"/>
    <w:rsid w:val="00825FFB"/>
    <w:rsid w:val="008264E6"/>
    <w:rsid w:val="00830558"/>
    <w:rsid w:val="00832860"/>
    <w:rsid w:val="00832CD5"/>
    <w:rsid w:val="008332C5"/>
    <w:rsid w:val="008332F3"/>
    <w:rsid w:val="00833F1A"/>
    <w:rsid w:val="008369D5"/>
    <w:rsid w:val="00836CC7"/>
    <w:rsid w:val="00837944"/>
    <w:rsid w:val="00840B66"/>
    <w:rsid w:val="0084197A"/>
    <w:rsid w:val="0084439A"/>
    <w:rsid w:val="008445E9"/>
    <w:rsid w:val="00845638"/>
    <w:rsid w:val="008462EA"/>
    <w:rsid w:val="00847E50"/>
    <w:rsid w:val="00850768"/>
    <w:rsid w:val="0085279E"/>
    <w:rsid w:val="0085661A"/>
    <w:rsid w:val="00861734"/>
    <w:rsid w:val="00862958"/>
    <w:rsid w:val="00862AD2"/>
    <w:rsid w:val="00863C16"/>
    <w:rsid w:val="0086433A"/>
    <w:rsid w:val="0086558B"/>
    <w:rsid w:val="00865B2A"/>
    <w:rsid w:val="00865C3A"/>
    <w:rsid w:val="0087196D"/>
    <w:rsid w:val="00873E58"/>
    <w:rsid w:val="0087596A"/>
    <w:rsid w:val="00882E2B"/>
    <w:rsid w:val="00883CEB"/>
    <w:rsid w:val="00885BE0"/>
    <w:rsid w:val="00885BEF"/>
    <w:rsid w:val="00886B19"/>
    <w:rsid w:val="00886BA8"/>
    <w:rsid w:val="00887019"/>
    <w:rsid w:val="0089061E"/>
    <w:rsid w:val="00891017"/>
    <w:rsid w:val="00895472"/>
    <w:rsid w:val="00897157"/>
    <w:rsid w:val="008A041C"/>
    <w:rsid w:val="008A0B05"/>
    <w:rsid w:val="008A36BF"/>
    <w:rsid w:val="008A3A20"/>
    <w:rsid w:val="008A3AF1"/>
    <w:rsid w:val="008A6079"/>
    <w:rsid w:val="008A6290"/>
    <w:rsid w:val="008A71DA"/>
    <w:rsid w:val="008A74EF"/>
    <w:rsid w:val="008B09FB"/>
    <w:rsid w:val="008B1AF3"/>
    <w:rsid w:val="008B2E48"/>
    <w:rsid w:val="008B5B8D"/>
    <w:rsid w:val="008B6242"/>
    <w:rsid w:val="008C1392"/>
    <w:rsid w:val="008C30FF"/>
    <w:rsid w:val="008C324F"/>
    <w:rsid w:val="008C4EF5"/>
    <w:rsid w:val="008D09F2"/>
    <w:rsid w:val="008D2199"/>
    <w:rsid w:val="008D26C5"/>
    <w:rsid w:val="008D3FE7"/>
    <w:rsid w:val="008D4361"/>
    <w:rsid w:val="008E0DBB"/>
    <w:rsid w:val="008E4BA3"/>
    <w:rsid w:val="008E528F"/>
    <w:rsid w:val="008E5489"/>
    <w:rsid w:val="008E5956"/>
    <w:rsid w:val="008E7198"/>
    <w:rsid w:val="008E759A"/>
    <w:rsid w:val="008F0DD5"/>
    <w:rsid w:val="008F0E93"/>
    <w:rsid w:val="008F358A"/>
    <w:rsid w:val="008F3B17"/>
    <w:rsid w:val="008F4ED5"/>
    <w:rsid w:val="008F69DC"/>
    <w:rsid w:val="009000D1"/>
    <w:rsid w:val="00902282"/>
    <w:rsid w:val="00904A67"/>
    <w:rsid w:val="00905D8E"/>
    <w:rsid w:val="00911AB3"/>
    <w:rsid w:val="00915824"/>
    <w:rsid w:val="00916EB2"/>
    <w:rsid w:val="0091770E"/>
    <w:rsid w:val="009205D2"/>
    <w:rsid w:val="00930616"/>
    <w:rsid w:val="00930D45"/>
    <w:rsid w:val="00930F75"/>
    <w:rsid w:val="00931B07"/>
    <w:rsid w:val="00932CF0"/>
    <w:rsid w:val="00933929"/>
    <w:rsid w:val="00933AE3"/>
    <w:rsid w:val="00933CEF"/>
    <w:rsid w:val="009359AB"/>
    <w:rsid w:val="00935F65"/>
    <w:rsid w:val="00937BDA"/>
    <w:rsid w:val="00941443"/>
    <w:rsid w:val="00942E15"/>
    <w:rsid w:val="00943D07"/>
    <w:rsid w:val="00944248"/>
    <w:rsid w:val="009442A1"/>
    <w:rsid w:val="00945064"/>
    <w:rsid w:val="00945B7B"/>
    <w:rsid w:val="00946A2C"/>
    <w:rsid w:val="009475DB"/>
    <w:rsid w:val="00947F64"/>
    <w:rsid w:val="00950C4B"/>
    <w:rsid w:val="00951397"/>
    <w:rsid w:val="009524E1"/>
    <w:rsid w:val="00953C20"/>
    <w:rsid w:val="00955305"/>
    <w:rsid w:val="00955832"/>
    <w:rsid w:val="00956034"/>
    <w:rsid w:val="00960134"/>
    <w:rsid w:val="00960D35"/>
    <w:rsid w:val="0096272B"/>
    <w:rsid w:val="00962903"/>
    <w:rsid w:val="009649F8"/>
    <w:rsid w:val="00971F18"/>
    <w:rsid w:val="009732AE"/>
    <w:rsid w:val="00975442"/>
    <w:rsid w:val="009776C6"/>
    <w:rsid w:val="00981814"/>
    <w:rsid w:val="00982082"/>
    <w:rsid w:val="009849ED"/>
    <w:rsid w:val="009865BB"/>
    <w:rsid w:val="0099422A"/>
    <w:rsid w:val="00994CB7"/>
    <w:rsid w:val="009959FF"/>
    <w:rsid w:val="009A02F1"/>
    <w:rsid w:val="009A0B93"/>
    <w:rsid w:val="009A1126"/>
    <w:rsid w:val="009A1C8C"/>
    <w:rsid w:val="009A38B6"/>
    <w:rsid w:val="009A3C38"/>
    <w:rsid w:val="009A4C5A"/>
    <w:rsid w:val="009A5EE6"/>
    <w:rsid w:val="009A73E6"/>
    <w:rsid w:val="009B052C"/>
    <w:rsid w:val="009B28D4"/>
    <w:rsid w:val="009B6FA2"/>
    <w:rsid w:val="009B7285"/>
    <w:rsid w:val="009C0791"/>
    <w:rsid w:val="009C0C6C"/>
    <w:rsid w:val="009C13D6"/>
    <w:rsid w:val="009C1875"/>
    <w:rsid w:val="009C1F99"/>
    <w:rsid w:val="009C3E5A"/>
    <w:rsid w:val="009C792F"/>
    <w:rsid w:val="009D0699"/>
    <w:rsid w:val="009D4953"/>
    <w:rsid w:val="009D67EF"/>
    <w:rsid w:val="009D6B99"/>
    <w:rsid w:val="009D77D0"/>
    <w:rsid w:val="009E1CCE"/>
    <w:rsid w:val="009E352F"/>
    <w:rsid w:val="009E3F09"/>
    <w:rsid w:val="009E7E69"/>
    <w:rsid w:val="009F0028"/>
    <w:rsid w:val="009F189F"/>
    <w:rsid w:val="009F2317"/>
    <w:rsid w:val="009F3CEA"/>
    <w:rsid w:val="009F48A9"/>
    <w:rsid w:val="009F7AF1"/>
    <w:rsid w:val="00A01832"/>
    <w:rsid w:val="00A02239"/>
    <w:rsid w:val="00A023A3"/>
    <w:rsid w:val="00A02887"/>
    <w:rsid w:val="00A02B72"/>
    <w:rsid w:val="00A02D33"/>
    <w:rsid w:val="00A03A99"/>
    <w:rsid w:val="00A07051"/>
    <w:rsid w:val="00A103EC"/>
    <w:rsid w:val="00A10EE6"/>
    <w:rsid w:val="00A13AAC"/>
    <w:rsid w:val="00A13B98"/>
    <w:rsid w:val="00A17CCB"/>
    <w:rsid w:val="00A2454C"/>
    <w:rsid w:val="00A248E1"/>
    <w:rsid w:val="00A24F4B"/>
    <w:rsid w:val="00A256BF"/>
    <w:rsid w:val="00A258A0"/>
    <w:rsid w:val="00A25D95"/>
    <w:rsid w:val="00A30DE5"/>
    <w:rsid w:val="00A312AA"/>
    <w:rsid w:val="00A318E0"/>
    <w:rsid w:val="00A32133"/>
    <w:rsid w:val="00A332C4"/>
    <w:rsid w:val="00A34576"/>
    <w:rsid w:val="00A34CF8"/>
    <w:rsid w:val="00A3553D"/>
    <w:rsid w:val="00A35A72"/>
    <w:rsid w:val="00A36A29"/>
    <w:rsid w:val="00A42792"/>
    <w:rsid w:val="00A43749"/>
    <w:rsid w:val="00A47752"/>
    <w:rsid w:val="00A47D13"/>
    <w:rsid w:val="00A51168"/>
    <w:rsid w:val="00A5192D"/>
    <w:rsid w:val="00A538D1"/>
    <w:rsid w:val="00A602B1"/>
    <w:rsid w:val="00A61FC2"/>
    <w:rsid w:val="00A641FF"/>
    <w:rsid w:val="00A7013B"/>
    <w:rsid w:val="00A72CC1"/>
    <w:rsid w:val="00A750FB"/>
    <w:rsid w:val="00A7669E"/>
    <w:rsid w:val="00A76FCE"/>
    <w:rsid w:val="00A80D88"/>
    <w:rsid w:val="00A81726"/>
    <w:rsid w:val="00A8423E"/>
    <w:rsid w:val="00A84C6D"/>
    <w:rsid w:val="00A86D99"/>
    <w:rsid w:val="00A91E9A"/>
    <w:rsid w:val="00A94E9B"/>
    <w:rsid w:val="00A97D54"/>
    <w:rsid w:val="00A97EEE"/>
    <w:rsid w:val="00AA0DA8"/>
    <w:rsid w:val="00AA1627"/>
    <w:rsid w:val="00AA3B87"/>
    <w:rsid w:val="00AA509D"/>
    <w:rsid w:val="00AA6558"/>
    <w:rsid w:val="00AA6655"/>
    <w:rsid w:val="00AA7F42"/>
    <w:rsid w:val="00AB16AE"/>
    <w:rsid w:val="00AB336C"/>
    <w:rsid w:val="00AB39AC"/>
    <w:rsid w:val="00AC02DB"/>
    <w:rsid w:val="00AC06C3"/>
    <w:rsid w:val="00AC1598"/>
    <w:rsid w:val="00AC2C1F"/>
    <w:rsid w:val="00AC2EC8"/>
    <w:rsid w:val="00AC3BEF"/>
    <w:rsid w:val="00AC45E2"/>
    <w:rsid w:val="00AC5782"/>
    <w:rsid w:val="00AC7D18"/>
    <w:rsid w:val="00AD0AD8"/>
    <w:rsid w:val="00AD1E49"/>
    <w:rsid w:val="00AD292B"/>
    <w:rsid w:val="00AD44A9"/>
    <w:rsid w:val="00AD512E"/>
    <w:rsid w:val="00AD6B11"/>
    <w:rsid w:val="00AD7DDF"/>
    <w:rsid w:val="00AE0F7D"/>
    <w:rsid w:val="00AE3301"/>
    <w:rsid w:val="00AE454C"/>
    <w:rsid w:val="00AE483E"/>
    <w:rsid w:val="00AE5F79"/>
    <w:rsid w:val="00AE6C99"/>
    <w:rsid w:val="00AF0781"/>
    <w:rsid w:val="00AF1839"/>
    <w:rsid w:val="00AF4EAD"/>
    <w:rsid w:val="00AF67E7"/>
    <w:rsid w:val="00AF6938"/>
    <w:rsid w:val="00AF7BCB"/>
    <w:rsid w:val="00B00184"/>
    <w:rsid w:val="00B079B6"/>
    <w:rsid w:val="00B1363E"/>
    <w:rsid w:val="00B1519A"/>
    <w:rsid w:val="00B15478"/>
    <w:rsid w:val="00B15796"/>
    <w:rsid w:val="00B16205"/>
    <w:rsid w:val="00B17073"/>
    <w:rsid w:val="00B239F8"/>
    <w:rsid w:val="00B23EE2"/>
    <w:rsid w:val="00B24391"/>
    <w:rsid w:val="00B250BF"/>
    <w:rsid w:val="00B25D2A"/>
    <w:rsid w:val="00B26A32"/>
    <w:rsid w:val="00B26D80"/>
    <w:rsid w:val="00B278B4"/>
    <w:rsid w:val="00B30802"/>
    <w:rsid w:val="00B30A72"/>
    <w:rsid w:val="00B3260C"/>
    <w:rsid w:val="00B32AD3"/>
    <w:rsid w:val="00B340E0"/>
    <w:rsid w:val="00B34AAC"/>
    <w:rsid w:val="00B35FFA"/>
    <w:rsid w:val="00B36416"/>
    <w:rsid w:val="00B36D37"/>
    <w:rsid w:val="00B36DFC"/>
    <w:rsid w:val="00B370DB"/>
    <w:rsid w:val="00B40119"/>
    <w:rsid w:val="00B41878"/>
    <w:rsid w:val="00B41F0E"/>
    <w:rsid w:val="00B420B6"/>
    <w:rsid w:val="00B45178"/>
    <w:rsid w:val="00B46FF1"/>
    <w:rsid w:val="00B50C27"/>
    <w:rsid w:val="00B511EF"/>
    <w:rsid w:val="00B546EA"/>
    <w:rsid w:val="00B55155"/>
    <w:rsid w:val="00B5533F"/>
    <w:rsid w:val="00B55BD7"/>
    <w:rsid w:val="00B6252D"/>
    <w:rsid w:val="00B63642"/>
    <w:rsid w:val="00B63D68"/>
    <w:rsid w:val="00B646CA"/>
    <w:rsid w:val="00B662E0"/>
    <w:rsid w:val="00B73906"/>
    <w:rsid w:val="00B75C22"/>
    <w:rsid w:val="00B76999"/>
    <w:rsid w:val="00B77643"/>
    <w:rsid w:val="00B81AA6"/>
    <w:rsid w:val="00B81AAA"/>
    <w:rsid w:val="00B8279D"/>
    <w:rsid w:val="00B82D44"/>
    <w:rsid w:val="00B82DC3"/>
    <w:rsid w:val="00B83159"/>
    <w:rsid w:val="00B840CE"/>
    <w:rsid w:val="00B84544"/>
    <w:rsid w:val="00B84C70"/>
    <w:rsid w:val="00B8512B"/>
    <w:rsid w:val="00B8533F"/>
    <w:rsid w:val="00B85539"/>
    <w:rsid w:val="00B85DF9"/>
    <w:rsid w:val="00B8690F"/>
    <w:rsid w:val="00B8735C"/>
    <w:rsid w:val="00B87646"/>
    <w:rsid w:val="00B87967"/>
    <w:rsid w:val="00B9099E"/>
    <w:rsid w:val="00B913A7"/>
    <w:rsid w:val="00B913E6"/>
    <w:rsid w:val="00B92158"/>
    <w:rsid w:val="00B9413E"/>
    <w:rsid w:val="00B95B42"/>
    <w:rsid w:val="00B96A1C"/>
    <w:rsid w:val="00B97297"/>
    <w:rsid w:val="00B9757F"/>
    <w:rsid w:val="00B97E74"/>
    <w:rsid w:val="00BA18E0"/>
    <w:rsid w:val="00BA219B"/>
    <w:rsid w:val="00BA3D59"/>
    <w:rsid w:val="00BA4374"/>
    <w:rsid w:val="00BA470C"/>
    <w:rsid w:val="00BA50FC"/>
    <w:rsid w:val="00BA5916"/>
    <w:rsid w:val="00BA63E5"/>
    <w:rsid w:val="00BA6928"/>
    <w:rsid w:val="00BB0BF8"/>
    <w:rsid w:val="00BB123B"/>
    <w:rsid w:val="00BB1E1C"/>
    <w:rsid w:val="00BB21EB"/>
    <w:rsid w:val="00BB2A60"/>
    <w:rsid w:val="00BB4BB3"/>
    <w:rsid w:val="00BB6D87"/>
    <w:rsid w:val="00BC16F0"/>
    <w:rsid w:val="00BD0CFD"/>
    <w:rsid w:val="00BD1AD5"/>
    <w:rsid w:val="00BD548E"/>
    <w:rsid w:val="00BE0E8F"/>
    <w:rsid w:val="00BE1C9D"/>
    <w:rsid w:val="00BE224B"/>
    <w:rsid w:val="00BE2F8E"/>
    <w:rsid w:val="00BE49FE"/>
    <w:rsid w:val="00BE51B3"/>
    <w:rsid w:val="00BE5533"/>
    <w:rsid w:val="00BE6D94"/>
    <w:rsid w:val="00BE7A76"/>
    <w:rsid w:val="00BF01D6"/>
    <w:rsid w:val="00BF2104"/>
    <w:rsid w:val="00BF27FC"/>
    <w:rsid w:val="00BF2B42"/>
    <w:rsid w:val="00BF2C39"/>
    <w:rsid w:val="00BF454E"/>
    <w:rsid w:val="00BF7E13"/>
    <w:rsid w:val="00C00E7F"/>
    <w:rsid w:val="00C018D5"/>
    <w:rsid w:val="00C022E4"/>
    <w:rsid w:val="00C02815"/>
    <w:rsid w:val="00C051CF"/>
    <w:rsid w:val="00C0533C"/>
    <w:rsid w:val="00C05A93"/>
    <w:rsid w:val="00C06F0B"/>
    <w:rsid w:val="00C1152D"/>
    <w:rsid w:val="00C11625"/>
    <w:rsid w:val="00C12218"/>
    <w:rsid w:val="00C12BC9"/>
    <w:rsid w:val="00C1605A"/>
    <w:rsid w:val="00C17DB2"/>
    <w:rsid w:val="00C20DAF"/>
    <w:rsid w:val="00C219FB"/>
    <w:rsid w:val="00C23252"/>
    <w:rsid w:val="00C25B8C"/>
    <w:rsid w:val="00C26016"/>
    <w:rsid w:val="00C26829"/>
    <w:rsid w:val="00C268BF"/>
    <w:rsid w:val="00C26B9F"/>
    <w:rsid w:val="00C2750E"/>
    <w:rsid w:val="00C30153"/>
    <w:rsid w:val="00C32278"/>
    <w:rsid w:val="00C33D69"/>
    <w:rsid w:val="00C36847"/>
    <w:rsid w:val="00C41846"/>
    <w:rsid w:val="00C42DCB"/>
    <w:rsid w:val="00C43867"/>
    <w:rsid w:val="00C46623"/>
    <w:rsid w:val="00C506C5"/>
    <w:rsid w:val="00C508A1"/>
    <w:rsid w:val="00C50C2A"/>
    <w:rsid w:val="00C53EFF"/>
    <w:rsid w:val="00C5454B"/>
    <w:rsid w:val="00C549C8"/>
    <w:rsid w:val="00C54D65"/>
    <w:rsid w:val="00C559F7"/>
    <w:rsid w:val="00C60C96"/>
    <w:rsid w:val="00C62587"/>
    <w:rsid w:val="00C63F1C"/>
    <w:rsid w:val="00C64B55"/>
    <w:rsid w:val="00C716AC"/>
    <w:rsid w:val="00C71B17"/>
    <w:rsid w:val="00C7385F"/>
    <w:rsid w:val="00C746D7"/>
    <w:rsid w:val="00C768DD"/>
    <w:rsid w:val="00C76F0C"/>
    <w:rsid w:val="00C77C75"/>
    <w:rsid w:val="00C80E97"/>
    <w:rsid w:val="00C80ECE"/>
    <w:rsid w:val="00C81934"/>
    <w:rsid w:val="00C82EFC"/>
    <w:rsid w:val="00C83C3F"/>
    <w:rsid w:val="00C8576B"/>
    <w:rsid w:val="00C87394"/>
    <w:rsid w:val="00C8756D"/>
    <w:rsid w:val="00C91AC0"/>
    <w:rsid w:val="00C93A22"/>
    <w:rsid w:val="00C943B9"/>
    <w:rsid w:val="00CA00AE"/>
    <w:rsid w:val="00CA34AA"/>
    <w:rsid w:val="00CA3CC1"/>
    <w:rsid w:val="00CA3E62"/>
    <w:rsid w:val="00CA4F44"/>
    <w:rsid w:val="00CA77E1"/>
    <w:rsid w:val="00CA7805"/>
    <w:rsid w:val="00CA785B"/>
    <w:rsid w:val="00CB03CA"/>
    <w:rsid w:val="00CB1B20"/>
    <w:rsid w:val="00CB3EA1"/>
    <w:rsid w:val="00CB539A"/>
    <w:rsid w:val="00CC04B0"/>
    <w:rsid w:val="00CC2127"/>
    <w:rsid w:val="00CC2C81"/>
    <w:rsid w:val="00CC2EC9"/>
    <w:rsid w:val="00CC32C3"/>
    <w:rsid w:val="00CC3AB0"/>
    <w:rsid w:val="00CC4C87"/>
    <w:rsid w:val="00CC5FC9"/>
    <w:rsid w:val="00CC7453"/>
    <w:rsid w:val="00CD0583"/>
    <w:rsid w:val="00CD23C4"/>
    <w:rsid w:val="00CD2CE1"/>
    <w:rsid w:val="00CD39FB"/>
    <w:rsid w:val="00CD4036"/>
    <w:rsid w:val="00CD4606"/>
    <w:rsid w:val="00CD4C99"/>
    <w:rsid w:val="00CD5515"/>
    <w:rsid w:val="00CD7546"/>
    <w:rsid w:val="00CE206C"/>
    <w:rsid w:val="00CE280C"/>
    <w:rsid w:val="00CE292C"/>
    <w:rsid w:val="00CE29C8"/>
    <w:rsid w:val="00CE3315"/>
    <w:rsid w:val="00CE36AB"/>
    <w:rsid w:val="00CE45D5"/>
    <w:rsid w:val="00CE4952"/>
    <w:rsid w:val="00CE4D01"/>
    <w:rsid w:val="00CE4FEF"/>
    <w:rsid w:val="00CE550D"/>
    <w:rsid w:val="00CE584F"/>
    <w:rsid w:val="00CE6768"/>
    <w:rsid w:val="00CE6E89"/>
    <w:rsid w:val="00CF012B"/>
    <w:rsid w:val="00CF04EC"/>
    <w:rsid w:val="00CF1629"/>
    <w:rsid w:val="00CF3EB6"/>
    <w:rsid w:val="00CF4797"/>
    <w:rsid w:val="00CF4AE0"/>
    <w:rsid w:val="00CF6F9A"/>
    <w:rsid w:val="00D0205A"/>
    <w:rsid w:val="00D02309"/>
    <w:rsid w:val="00D0399C"/>
    <w:rsid w:val="00D06990"/>
    <w:rsid w:val="00D1026F"/>
    <w:rsid w:val="00D10424"/>
    <w:rsid w:val="00D10C74"/>
    <w:rsid w:val="00D1119D"/>
    <w:rsid w:val="00D142C2"/>
    <w:rsid w:val="00D15BB7"/>
    <w:rsid w:val="00D16CF6"/>
    <w:rsid w:val="00D17954"/>
    <w:rsid w:val="00D22225"/>
    <w:rsid w:val="00D26D58"/>
    <w:rsid w:val="00D27C98"/>
    <w:rsid w:val="00D30137"/>
    <w:rsid w:val="00D301BD"/>
    <w:rsid w:val="00D339EB"/>
    <w:rsid w:val="00D37994"/>
    <w:rsid w:val="00D41BB4"/>
    <w:rsid w:val="00D42195"/>
    <w:rsid w:val="00D42B36"/>
    <w:rsid w:val="00D458A6"/>
    <w:rsid w:val="00D471F9"/>
    <w:rsid w:val="00D4722C"/>
    <w:rsid w:val="00D51629"/>
    <w:rsid w:val="00D521AA"/>
    <w:rsid w:val="00D52B99"/>
    <w:rsid w:val="00D54D00"/>
    <w:rsid w:val="00D557ED"/>
    <w:rsid w:val="00D56396"/>
    <w:rsid w:val="00D56E2F"/>
    <w:rsid w:val="00D57BF9"/>
    <w:rsid w:val="00D60E2C"/>
    <w:rsid w:val="00D617E1"/>
    <w:rsid w:val="00D622C2"/>
    <w:rsid w:val="00D64732"/>
    <w:rsid w:val="00D64FEA"/>
    <w:rsid w:val="00D66281"/>
    <w:rsid w:val="00D67CD8"/>
    <w:rsid w:val="00D700C6"/>
    <w:rsid w:val="00D73495"/>
    <w:rsid w:val="00D738AD"/>
    <w:rsid w:val="00D7540A"/>
    <w:rsid w:val="00D83313"/>
    <w:rsid w:val="00D8432A"/>
    <w:rsid w:val="00D8506B"/>
    <w:rsid w:val="00D8652D"/>
    <w:rsid w:val="00D8669F"/>
    <w:rsid w:val="00D878C3"/>
    <w:rsid w:val="00D87C14"/>
    <w:rsid w:val="00D90D3F"/>
    <w:rsid w:val="00D932D8"/>
    <w:rsid w:val="00D93A50"/>
    <w:rsid w:val="00DA09C3"/>
    <w:rsid w:val="00DA0E1D"/>
    <w:rsid w:val="00DA1E94"/>
    <w:rsid w:val="00DA24C2"/>
    <w:rsid w:val="00DA4581"/>
    <w:rsid w:val="00DA5A79"/>
    <w:rsid w:val="00DA5D03"/>
    <w:rsid w:val="00DA6D2D"/>
    <w:rsid w:val="00DA727E"/>
    <w:rsid w:val="00DB0796"/>
    <w:rsid w:val="00DB0DB9"/>
    <w:rsid w:val="00DB0E6A"/>
    <w:rsid w:val="00DB2B2B"/>
    <w:rsid w:val="00DB4C3A"/>
    <w:rsid w:val="00DB511F"/>
    <w:rsid w:val="00DB5A65"/>
    <w:rsid w:val="00DB7676"/>
    <w:rsid w:val="00DC3115"/>
    <w:rsid w:val="00DC45C3"/>
    <w:rsid w:val="00DC77C4"/>
    <w:rsid w:val="00DC7B24"/>
    <w:rsid w:val="00DC7B4D"/>
    <w:rsid w:val="00DD11EC"/>
    <w:rsid w:val="00DD2FDD"/>
    <w:rsid w:val="00DD4F60"/>
    <w:rsid w:val="00DD5050"/>
    <w:rsid w:val="00DD559C"/>
    <w:rsid w:val="00DD757A"/>
    <w:rsid w:val="00DE0442"/>
    <w:rsid w:val="00DE08DD"/>
    <w:rsid w:val="00DE090C"/>
    <w:rsid w:val="00DE3505"/>
    <w:rsid w:val="00DE4E24"/>
    <w:rsid w:val="00DE5D68"/>
    <w:rsid w:val="00DE5F5C"/>
    <w:rsid w:val="00DE5FC5"/>
    <w:rsid w:val="00DF1544"/>
    <w:rsid w:val="00DF33EB"/>
    <w:rsid w:val="00DF6A85"/>
    <w:rsid w:val="00E03667"/>
    <w:rsid w:val="00E03FCC"/>
    <w:rsid w:val="00E0590A"/>
    <w:rsid w:val="00E05F62"/>
    <w:rsid w:val="00E07DD2"/>
    <w:rsid w:val="00E102A2"/>
    <w:rsid w:val="00E112EC"/>
    <w:rsid w:val="00E15231"/>
    <w:rsid w:val="00E22AD3"/>
    <w:rsid w:val="00E250E2"/>
    <w:rsid w:val="00E25201"/>
    <w:rsid w:val="00E31C6A"/>
    <w:rsid w:val="00E32BA2"/>
    <w:rsid w:val="00E3676F"/>
    <w:rsid w:val="00E37FDA"/>
    <w:rsid w:val="00E404E8"/>
    <w:rsid w:val="00E433DB"/>
    <w:rsid w:val="00E44044"/>
    <w:rsid w:val="00E444AD"/>
    <w:rsid w:val="00E4496B"/>
    <w:rsid w:val="00E45771"/>
    <w:rsid w:val="00E477EA"/>
    <w:rsid w:val="00E47DC1"/>
    <w:rsid w:val="00E51790"/>
    <w:rsid w:val="00E5396B"/>
    <w:rsid w:val="00E54023"/>
    <w:rsid w:val="00E5482B"/>
    <w:rsid w:val="00E5516C"/>
    <w:rsid w:val="00E555F8"/>
    <w:rsid w:val="00E56D2A"/>
    <w:rsid w:val="00E57342"/>
    <w:rsid w:val="00E60474"/>
    <w:rsid w:val="00E60A6C"/>
    <w:rsid w:val="00E61C09"/>
    <w:rsid w:val="00E644D1"/>
    <w:rsid w:val="00E65925"/>
    <w:rsid w:val="00E659E3"/>
    <w:rsid w:val="00E71523"/>
    <w:rsid w:val="00E756CB"/>
    <w:rsid w:val="00E75CF4"/>
    <w:rsid w:val="00E77424"/>
    <w:rsid w:val="00E80737"/>
    <w:rsid w:val="00E81628"/>
    <w:rsid w:val="00E83F91"/>
    <w:rsid w:val="00E8459A"/>
    <w:rsid w:val="00E84687"/>
    <w:rsid w:val="00E866FD"/>
    <w:rsid w:val="00E86818"/>
    <w:rsid w:val="00E87449"/>
    <w:rsid w:val="00E87D7C"/>
    <w:rsid w:val="00E9082A"/>
    <w:rsid w:val="00E91898"/>
    <w:rsid w:val="00E91A7F"/>
    <w:rsid w:val="00E91E9C"/>
    <w:rsid w:val="00E92BCF"/>
    <w:rsid w:val="00E93E38"/>
    <w:rsid w:val="00E94173"/>
    <w:rsid w:val="00E96893"/>
    <w:rsid w:val="00EA0890"/>
    <w:rsid w:val="00EA1825"/>
    <w:rsid w:val="00EA26D0"/>
    <w:rsid w:val="00EA3882"/>
    <w:rsid w:val="00EA5859"/>
    <w:rsid w:val="00EA7BE0"/>
    <w:rsid w:val="00EB0B74"/>
    <w:rsid w:val="00EB1505"/>
    <w:rsid w:val="00EB24FC"/>
    <w:rsid w:val="00EB252B"/>
    <w:rsid w:val="00EB3C8C"/>
    <w:rsid w:val="00EB3FBE"/>
    <w:rsid w:val="00EB5A8A"/>
    <w:rsid w:val="00EB6301"/>
    <w:rsid w:val="00EC1947"/>
    <w:rsid w:val="00EC1D0C"/>
    <w:rsid w:val="00EC4EE0"/>
    <w:rsid w:val="00ED0395"/>
    <w:rsid w:val="00ED03D5"/>
    <w:rsid w:val="00ED0572"/>
    <w:rsid w:val="00ED09BA"/>
    <w:rsid w:val="00ED1772"/>
    <w:rsid w:val="00ED6991"/>
    <w:rsid w:val="00EE1E01"/>
    <w:rsid w:val="00EE23FB"/>
    <w:rsid w:val="00EE5247"/>
    <w:rsid w:val="00EE5EFD"/>
    <w:rsid w:val="00EF0F6F"/>
    <w:rsid w:val="00EF277B"/>
    <w:rsid w:val="00EF2AA1"/>
    <w:rsid w:val="00EF3972"/>
    <w:rsid w:val="00EF47B8"/>
    <w:rsid w:val="00EF5390"/>
    <w:rsid w:val="00F0016B"/>
    <w:rsid w:val="00F038A8"/>
    <w:rsid w:val="00F04C53"/>
    <w:rsid w:val="00F134D9"/>
    <w:rsid w:val="00F14894"/>
    <w:rsid w:val="00F158F2"/>
    <w:rsid w:val="00F15A9F"/>
    <w:rsid w:val="00F2013C"/>
    <w:rsid w:val="00F2087B"/>
    <w:rsid w:val="00F21816"/>
    <w:rsid w:val="00F219F0"/>
    <w:rsid w:val="00F21A32"/>
    <w:rsid w:val="00F26BE5"/>
    <w:rsid w:val="00F279D7"/>
    <w:rsid w:val="00F317BF"/>
    <w:rsid w:val="00F340B8"/>
    <w:rsid w:val="00F34641"/>
    <w:rsid w:val="00F346DC"/>
    <w:rsid w:val="00F35529"/>
    <w:rsid w:val="00F40326"/>
    <w:rsid w:val="00F411AF"/>
    <w:rsid w:val="00F43C8D"/>
    <w:rsid w:val="00F44653"/>
    <w:rsid w:val="00F45154"/>
    <w:rsid w:val="00F45293"/>
    <w:rsid w:val="00F47AFB"/>
    <w:rsid w:val="00F47B34"/>
    <w:rsid w:val="00F52CBB"/>
    <w:rsid w:val="00F53541"/>
    <w:rsid w:val="00F552B0"/>
    <w:rsid w:val="00F5693D"/>
    <w:rsid w:val="00F61954"/>
    <w:rsid w:val="00F61C9C"/>
    <w:rsid w:val="00F6205C"/>
    <w:rsid w:val="00F62D38"/>
    <w:rsid w:val="00F64FEB"/>
    <w:rsid w:val="00F656DB"/>
    <w:rsid w:val="00F66A9F"/>
    <w:rsid w:val="00F66FA0"/>
    <w:rsid w:val="00F67B8C"/>
    <w:rsid w:val="00F71033"/>
    <w:rsid w:val="00F7238E"/>
    <w:rsid w:val="00F765B2"/>
    <w:rsid w:val="00F77BEF"/>
    <w:rsid w:val="00F77D2A"/>
    <w:rsid w:val="00F80CA7"/>
    <w:rsid w:val="00F815FC"/>
    <w:rsid w:val="00F81B71"/>
    <w:rsid w:val="00F83C71"/>
    <w:rsid w:val="00F84227"/>
    <w:rsid w:val="00F860A5"/>
    <w:rsid w:val="00F865A6"/>
    <w:rsid w:val="00F86717"/>
    <w:rsid w:val="00F8683B"/>
    <w:rsid w:val="00F8695D"/>
    <w:rsid w:val="00F87177"/>
    <w:rsid w:val="00F87C13"/>
    <w:rsid w:val="00F9155D"/>
    <w:rsid w:val="00F9338D"/>
    <w:rsid w:val="00F9357C"/>
    <w:rsid w:val="00F93617"/>
    <w:rsid w:val="00F944AE"/>
    <w:rsid w:val="00F95E0B"/>
    <w:rsid w:val="00F97BFF"/>
    <w:rsid w:val="00FA0A0D"/>
    <w:rsid w:val="00FA0CF6"/>
    <w:rsid w:val="00FA1472"/>
    <w:rsid w:val="00FA31D1"/>
    <w:rsid w:val="00FA4B51"/>
    <w:rsid w:val="00FA67CB"/>
    <w:rsid w:val="00FA6A96"/>
    <w:rsid w:val="00FA7638"/>
    <w:rsid w:val="00FA7D67"/>
    <w:rsid w:val="00FB045E"/>
    <w:rsid w:val="00FB05DB"/>
    <w:rsid w:val="00FB1B70"/>
    <w:rsid w:val="00FB2AD8"/>
    <w:rsid w:val="00FB3730"/>
    <w:rsid w:val="00FB497C"/>
    <w:rsid w:val="00FB649A"/>
    <w:rsid w:val="00FB6DAC"/>
    <w:rsid w:val="00FC1024"/>
    <w:rsid w:val="00FC1A3A"/>
    <w:rsid w:val="00FC423D"/>
    <w:rsid w:val="00FD007C"/>
    <w:rsid w:val="00FD0267"/>
    <w:rsid w:val="00FD33D8"/>
    <w:rsid w:val="00FD37D0"/>
    <w:rsid w:val="00FD4B84"/>
    <w:rsid w:val="00FE05E6"/>
    <w:rsid w:val="00FE0CA4"/>
    <w:rsid w:val="00FE0DFD"/>
    <w:rsid w:val="00FE1505"/>
    <w:rsid w:val="00FE2D56"/>
    <w:rsid w:val="00FE50CD"/>
    <w:rsid w:val="00FE71BF"/>
    <w:rsid w:val="00FE7987"/>
    <w:rsid w:val="00FF0E44"/>
    <w:rsid w:val="00FF55A5"/>
    <w:rsid w:val="00FF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F2CADB1D-12D0-416E-928F-A4F5BB75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2BCF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styleId="21">
    <w:name w:val="Body Text Indent 2"/>
    <w:basedOn w:val="a"/>
    <w:link w:val="22"/>
    <w:uiPriority w:val="99"/>
    <w:unhideWhenUsed/>
    <w:rsid w:val="005D3EE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5D3EE6"/>
    <w:rPr>
      <w:lang w:val="uk-UA"/>
    </w:rPr>
  </w:style>
  <w:style w:type="character" w:customStyle="1" w:styleId="WW8Num3z0">
    <w:name w:val="WW8Num3z0"/>
    <w:rsid w:val="00FA4B51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9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282AE5-8B93-4012-BC10-257D768EA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28</Pages>
  <Words>6692</Words>
  <Characters>38145</Characters>
  <Application>Microsoft Office Word</Application>
  <DocSecurity>0</DocSecurity>
  <Lines>317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Тітаренко Лілія Василівна</cp:lastModifiedBy>
  <cp:revision>49</cp:revision>
  <cp:lastPrinted>2022-01-27T14:25:00Z</cp:lastPrinted>
  <dcterms:created xsi:type="dcterms:W3CDTF">2022-01-26T09:13:00Z</dcterms:created>
  <dcterms:modified xsi:type="dcterms:W3CDTF">2022-01-28T07:39:00Z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