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Інформація</w:t>
      </w:r>
    </w:p>
    <w:p w:rsidR="000B23B4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 xml:space="preserve">про проведення  </w:t>
      </w:r>
      <w:r w:rsidR="00763FB0" w:rsidRPr="00187493">
        <w:rPr>
          <w:b/>
          <w:i/>
          <w:szCs w:val="28"/>
        </w:rPr>
        <w:t>Х</w:t>
      </w:r>
      <w:r w:rsidRPr="00187493">
        <w:rPr>
          <w:b/>
          <w:i/>
          <w:szCs w:val="28"/>
        </w:rPr>
        <w:t>ХХV</w:t>
      </w:r>
      <w:r w:rsidR="009369E2">
        <w:rPr>
          <w:b/>
          <w:i/>
          <w:szCs w:val="28"/>
        </w:rPr>
        <w:t>ІІ</w:t>
      </w:r>
      <w:r w:rsidR="00C33259">
        <w:rPr>
          <w:b/>
          <w:i/>
          <w:szCs w:val="28"/>
        </w:rPr>
        <w:t>І</w:t>
      </w:r>
      <w:r w:rsidRPr="00187493">
        <w:rPr>
          <w:b/>
          <w:i/>
          <w:szCs w:val="28"/>
        </w:rPr>
        <w:t xml:space="preserve"> сесії</w:t>
      </w:r>
    </w:p>
    <w:p w:rsidR="009D0BE3" w:rsidRPr="00187493" w:rsidRDefault="000B23B4" w:rsidP="000B23B4">
      <w:pPr>
        <w:jc w:val="center"/>
        <w:rPr>
          <w:b/>
          <w:i/>
          <w:szCs w:val="28"/>
        </w:rPr>
      </w:pPr>
      <w:r w:rsidRPr="00187493">
        <w:rPr>
          <w:b/>
          <w:i/>
          <w:szCs w:val="28"/>
        </w:rPr>
        <w:t>Криворізької міської ради VІІІ скликання</w:t>
      </w:r>
    </w:p>
    <w:p w:rsidR="009D0BE3" w:rsidRDefault="009D0BE3" w:rsidP="000B23B4">
      <w:pPr>
        <w:rPr>
          <w:b/>
          <w:sz w:val="26"/>
          <w:szCs w:val="26"/>
        </w:rPr>
      </w:pPr>
    </w:p>
    <w:p w:rsidR="008A11C5" w:rsidRDefault="00C33259" w:rsidP="009369E2">
      <w:pPr>
        <w:spacing w:line="360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2</w:t>
      </w:r>
      <w:r w:rsidR="009369E2">
        <w:rPr>
          <w:spacing w:val="-6"/>
          <w:szCs w:val="28"/>
        </w:rPr>
        <w:t>8</w:t>
      </w:r>
      <w:r w:rsidR="00805306">
        <w:rPr>
          <w:spacing w:val="-6"/>
          <w:szCs w:val="28"/>
        </w:rPr>
        <w:t xml:space="preserve"> </w:t>
      </w:r>
      <w:r w:rsidR="009369E2">
        <w:rPr>
          <w:spacing w:val="-6"/>
          <w:szCs w:val="28"/>
        </w:rPr>
        <w:t>квітня</w:t>
      </w:r>
      <w:r w:rsidR="008A11C5" w:rsidRPr="00E80B3D">
        <w:rPr>
          <w:spacing w:val="-6"/>
          <w:szCs w:val="28"/>
        </w:rPr>
        <w:t xml:space="preserve"> 202</w:t>
      </w:r>
      <w:r w:rsidR="00AE12D7">
        <w:rPr>
          <w:spacing w:val="-6"/>
          <w:szCs w:val="28"/>
        </w:rPr>
        <w:t>3</w:t>
      </w:r>
      <w:r w:rsidR="008A11C5" w:rsidRPr="00E80B3D">
        <w:rPr>
          <w:spacing w:val="-6"/>
          <w:szCs w:val="28"/>
        </w:rPr>
        <w:t xml:space="preserve"> року відбулися</w:t>
      </w:r>
      <w:r>
        <w:rPr>
          <w:spacing w:val="-6"/>
          <w:szCs w:val="28"/>
        </w:rPr>
        <w:t xml:space="preserve"> спільн</w:t>
      </w:r>
      <w:r w:rsidR="00F77182">
        <w:rPr>
          <w:spacing w:val="-6"/>
          <w:szCs w:val="28"/>
        </w:rPr>
        <w:t>е</w:t>
      </w:r>
      <w:r w:rsidR="008A11C5" w:rsidRPr="00E80B3D">
        <w:rPr>
          <w:spacing w:val="-6"/>
          <w:szCs w:val="28"/>
        </w:rPr>
        <w:t xml:space="preserve"> засідання постійних комісій</w:t>
      </w:r>
      <w:r w:rsidR="009369E2">
        <w:rPr>
          <w:spacing w:val="-6"/>
          <w:szCs w:val="28"/>
        </w:rPr>
        <w:t xml:space="preserve"> міської ради</w:t>
      </w:r>
      <w:r w:rsidR="003B4490" w:rsidRPr="00E80B3D">
        <w:rPr>
          <w:spacing w:val="-6"/>
          <w:szCs w:val="28"/>
        </w:rPr>
        <w:t xml:space="preserve">, </w:t>
      </w:r>
      <w:r w:rsidR="008A11C5" w:rsidRPr="00E80B3D">
        <w:rPr>
          <w:spacing w:val="-6"/>
          <w:szCs w:val="28"/>
        </w:rPr>
        <w:t>пленарне</w:t>
      </w:r>
      <w:r w:rsidR="003B4490" w:rsidRPr="00E80B3D">
        <w:rPr>
          <w:spacing w:val="-6"/>
          <w:szCs w:val="28"/>
        </w:rPr>
        <w:t xml:space="preserve"> </w:t>
      </w:r>
      <w:r w:rsidR="008A11C5" w:rsidRPr="00E80B3D">
        <w:rPr>
          <w:spacing w:val="-6"/>
          <w:szCs w:val="28"/>
        </w:rPr>
        <w:t xml:space="preserve"> засідання ХХ</w:t>
      </w:r>
      <w:r w:rsidR="00763FB0" w:rsidRPr="00E80B3D">
        <w:rPr>
          <w:spacing w:val="-6"/>
          <w:szCs w:val="28"/>
        </w:rPr>
        <w:t>Х</w:t>
      </w:r>
      <w:r w:rsidR="008A11C5" w:rsidRPr="00E80B3D">
        <w:rPr>
          <w:spacing w:val="-6"/>
          <w:szCs w:val="28"/>
          <w:lang w:val="en-US"/>
        </w:rPr>
        <w:t>V</w:t>
      </w:r>
      <w:r w:rsidR="009369E2">
        <w:rPr>
          <w:spacing w:val="-6"/>
          <w:szCs w:val="28"/>
        </w:rPr>
        <w:t>ІІ</w:t>
      </w:r>
      <w:r>
        <w:rPr>
          <w:spacing w:val="-6"/>
          <w:szCs w:val="28"/>
        </w:rPr>
        <w:t>І</w:t>
      </w:r>
      <w:r w:rsidR="008A11C5" w:rsidRPr="00E80B3D">
        <w:rPr>
          <w:spacing w:val="-6"/>
          <w:szCs w:val="28"/>
        </w:rPr>
        <w:t xml:space="preserve"> сесії Криворізької міської ради </w:t>
      </w:r>
      <w:r w:rsidR="008A11C5" w:rsidRPr="00E80B3D">
        <w:rPr>
          <w:spacing w:val="-6"/>
          <w:szCs w:val="28"/>
          <w:lang w:val="en-US"/>
        </w:rPr>
        <w:t>V</w:t>
      </w:r>
      <w:r w:rsidR="008A11C5" w:rsidRPr="00E80B3D">
        <w:rPr>
          <w:spacing w:val="-6"/>
          <w:szCs w:val="28"/>
        </w:rPr>
        <w:t>ІІІ скликання</w:t>
      </w:r>
      <w:r w:rsidR="009369E2">
        <w:rPr>
          <w:spacing w:val="-6"/>
          <w:szCs w:val="28"/>
        </w:rPr>
        <w:t xml:space="preserve">. </w:t>
      </w:r>
      <w:r w:rsidR="008A11C5" w:rsidRPr="00E80B3D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ED5109" w:rsidRDefault="00ED5109" w:rsidP="009369E2">
      <w:pPr>
        <w:spacing w:line="360" w:lineRule="auto"/>
        <w:ind w:firstLine="709"/>
        <w:jc w:val="both"/>
        <w:rPr>
          <w:spacing w:val="-6"/>
          <w:szCs w:val="28"/>
        </w:rPr>
      </w:pPr>
      <w:r w:rsidRPr="00E3554C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мовчання.</w:t>
      </w:r>
    </w:p>
    <w:p w:rsidR="003B4490" w:rsidRPr="00187493" w:rsidRDefault="009F1BDB" w:rsidP="00CB7608">
      <w:pPr>
        <w:spacing w:line="360" w:lineRule="auto"/>
        <w:ind w:firstLine="709"/>
        <w:jc w:val="both"/>
        <w:rPr>
          <w:spacing w:val="-6"/>
          <w:szCs w:val="28"/>
        </w:rPr>
      </w:pPr>
      <w:r w:rsidRPr="009F1BDB">
        <w:rPr>
          <w:spacing w:val="-6"/>
          <w:szCs w:val="28"/>
        </w:rPr>
        <w:t xml:space="preserve">На пленарному засіданні розглянуто </w:t>
      </w:r>
      <w:r w:rsidR="00CB7608">
        <w:rPr>
          <w:spacing w:val="-6"/>
          <w:szCs w:val="28"/>
        </w:rPr>
        <w:t>69</w:t>
      </w:r>
      <w:r w:rsidRPr="009F1BDB">
        <w:rPr>
          <w:spacing w:val="-6"/>
          <w:szCs w:val="28"/>
        </w:rPr>
        <w:t xml:space="preserve"> питан</w:t>
      </w:r>
      <w:r w:rsidR="009369E2">
        <w:rPr>
          <w:spacing w:val="-6"/>
          <w:szCs w:val="28"/>
        </w:rPr>
        <w:t>ь</w:t>
      </w:r>
      <w:r w:rsidR="00CB7608">
        <w:rPr>
          <w:spacing w:val="-6"/>
          <w:szCs w:val="28"/>
        </w:rPr>
        <w:t xml:space="preserve"> </w:t>
      </w:r>
      <w:r w:rsidR="00CB7608">
        <w:rPr>
          <w:szCs w:val="28"/>
        </w:rPr>
        <w:t>(одне знято на доопрацювання)</w:t>
      </w:r>
      <w:r w:rsidRPr="009F1BDB">
        <w:rPr>
          <w:spacing w:val="-6"/>
          <w:szCs w:val="28"/>
        </w:rPr>
        <w:t xml:space="preserve">, </w:t>
      </w:r>
      <w:r w:rsidR="00243402">
        <w:rPr>
          <w:spacing w:val="-6"/>
          <w:szCs w:val="28"/>
        </w:rPr>
        <w:t xml:space="preserve">у тому числі питання, що </w:t>
      </w:r>
      <w:r w:rsidRPr="009F1BDB">
        <w:rPr>
          <w:spacing w:val="-6"/>
          <w:szCs w:val="28"/>
        </w:rPr>
        <w:t>стосувалися життєдіяльності й оборони міста в період воєнного стану</w:t>
      </w:r>
      <w:r w:rsidR="00243402">
        <w:rPr>
          <w:spacing w:val="-6"/>
          <w:szCs w:val="28"/>
        </w:rPr>
        <w:t>,</w:t>
      </w:r>
      <w:r w:rsidRPr="009F1BDB">
        <w:rPr>
          <w:spacing w:val="-6"/>
          <w:szCs w:val="28"/>
        </w:rPr>
        <w:t xml:space="preserve"> </w:t>
      </w:r>
      <w:r w:rsidR="00773DEE" w:rsidRPr="00773DEE">
        <w:rPr>
          <w:spacing w:val="-6"/>
          <w:szCs w:val="28"/>
        </w:rPr>
        <w:t>земельних в</w:t>
      </w:r>
      <w:r w:rsidR="00773DEE">
        <w:rPr>
          <w:spacing w:val="-6"/>
          <w:szCs w:val="28"/>
        </w:rPr>
        <w:t xml:space="preserve">ідносин, </w:t>
      </w:r>
      <w:r w:rsidR="00773DEE">
        <w:rPr>
          <w:szCs w:val="28"/>
        </w:rPr>
        <w:t>припинення повноважень</w:t>
      </w:r>
      <w:r w:rsidR="00773DEE" w:rsidRPr="002A719E">
        <w:rPr>
          <w:bCs/>
          <w:szCs w:val="28"/>
        </w:rPr>
        <w:t xml:space="preserve"> депутата міської ради Гаєвської А. (за особистою заявою)</w:t>
      </w:r>
      <w:r w:rsidR="00CB7608">
        <w:rPr>
          <w:bCs/>
          <w:szCs w:val="28"/>
        </w:rPr>
        <w:t xml:space="preserve"> та</w:t>
      </w:r>
      <w:r w:rsidR="00773DEE">
        <w:rPr>
          <w:bCs/>
          <w:szCs w:val="28"/>
        </w:rPr>
        <w:t xml:space="preserve"> </w:t>
      </w:r>
      <w:r w:rsidR="00773DEE" w:rsidRPr="009F1BDB">
        <w:rPr>
          <w:spacing w:val="-6"/>
          <w:szCs w:val="28"/>
        </w:rPr>
        <w:t>електронн</w:t>
      </w:r>
      <w:r w:rsidR="00773DEE">
        <w:rPr>
          <w:spacing w:val="-6"/>
          <w:szCs w:val="28"/>
        </w:rPr>
        <w:t>і</w:t>
      </w:r>
      <w:r w:rsidR="00773DEE" w:rsidRPr="009F1BDB">
        <w:rPr>
          <w:spacing w:val="-6"/>
          <w:szCs w:val="28"/>
        </w:rPr>
        <w:t xml:space="preserve">  петиці</w:t>
      </w:r>
      <w:r w:rsidR="00773DEE">
        <w:rPr>
          <w:spacing w:val="-6"/>
          <w:szCs w:val="28"/>
        </w:rPr>
        <w:t xml:space="preserve">ї </w:t>
      </w:r>
      <w:r w:rsidR="00773DEE" w:rsidRPr="00773DEE">
        <w:rPr>
          <w:color w:val="000000"/>
          <w:szCs w:val="28"/>
        </w:rPr>
        <w:t>«Повернення індексації та престижності вихователям КДНЗ»</w:t>
      </w:r>
      <w:r w:rsidR="00773DEE">
        <w:rPr>
          <w:bCs/>
          <w:color w:val="000000" w:themeColor="text1"/>
          <w:szCs w:val="28"/>
        </w:rPr>
        <w:t xml:space="preserve">, </w:t>
      </w:r>
      <w:r w:rsidR="00773DEE" w:rsidRPr="00773DEE">
        <w:rPr>
          <w:color w:val="000000"/>
          <w:szCs w:val="28"/>
        </w:rPr>
        <w:t>«Реорганізація Криворізької загальноосвітньої школи І-ІІІ ст. номер 116 у Гімназію з підрозділом початкова школа»</w:t>
      </w:r>
      <w:r w:rsidR="00773DEE">
        <w:rPr>
          <w:color w:val="000000"/>
          <w:szCs w:val="28"/>
        </w:rPr>
        <w:t>.</w:t>
      </w:r>
      <w:r w:rsidR="00773DEE" w:rsidRPr="00773DEE">
        <w:rPr>
          <w:szCs w:val="28"/>
        </w:rPr>
        <w:t xml:space="preserve"> </w:t>
      </w:r>
      <w:r w:rsidR="00773DEE" w:rsidRPr="009F1BDB">
        <w:rPr>
          <w:szCs w:val="28"/>
        </w:rPr>
        <w:t xml:space="preserve">Ухвалено </w:t>
      </w:r>
      <w:r w:rsidR="00773DEE">
        <w:rPr>
          <w:szCs w:val="28"/>
        </w:rPr>
        <w:t>69</w:t>
      </w:r>
      <w:r w:rsidR="00773DEE" w:rsidRPr="009F1BDB">
        <w:rPr>
          <w:szCs w:val="28"/>
        </w:rPr>
        <w:t xml:space="preserve"> рішен</w:t>
      </w:r>
      <w:r w:rsidR="00773DEE">
        <w:rPr>
          <w:szCs w:val="28"/>
        </w:rPr>
        <w:t>ь</w:t>
      </w:r>
      <w:r w:rsidR="00773DEE" w:rsidRPr="009F1BDB">
        <w:rPr>
          <w:szCs w:val="28"/>
        </w:rPr>
        <w:t xml:space="preserve"> міської ради</w:t>
      </w:r>
      <w:r w:rsidR="00CB7608">
        <w:rPr>
          <w:szCs w:val="28"/>
        </w:rPr>
        <w:t>.</w:t>
      </w:r>
      <w:bookmarkStart w:id="0" w:name="_GoBack"/>
      <w:bookmarkEnd w:id="0"/>
      <w:r w:rsidR="00773DEE">
        <w:rPr>
          <w:szCs w:val="28"/>
        </w:rPr>
        <w:t xml:space="preserve"> </w:t>
      </w:r>
    </w:p>
    <w:p w:rsidR="00E118CE" w:rsidRDefault="00E118CE" w:rsidP="00C27394">
      <w:pPr>
        <w:ind w:right="-81"/>
        <w:jc w:val="both"/>
        <w:rPr>
          <w:b/>
          <w:i/>
          <w:sz w:val="26"/>
          <w:szCs w:val="26"/>
        </w:rPr>
      </w:pPr>
    </w:p>
    <w:sectPr w:rsidR="00E118CE" w:rsidSect="00E91BBB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95" w:rsidRDefault="00152B95" w:rsidP="005F79B3">
      <w:r>
        <w:separator/>
      </w:r>
    </w:p>
  </w:endnote>
  <w:endnote w:type="continuationSeparator" w:id="0">
    <w:p w:rsidR="00152B95" w:rsidRDefault="00152B95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95" w:rsidRDefault="00152B95" w:rsidP="005F79B3">
      <w:r>
        <w:separator/>
      </w:r>
    </w:p>
  </w:footnote>
  <w:footnote w:type="continuationSeparator" w:id="0">
    <w:p w:rsidR="00152B95" w:rsidRDefault="00152B95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0" w:rsidRDefault="00D70A40">
    <w:pPr>
      <w:pStyle w:val="a6"/>
      <w:jc w:val="center"/>
    </w:pPr>
  </w:p>
  <w:p w:rsidR="00D70A40" w:rsidRDefault="00D70A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BB0"/>
    <w:multiLevelType w:val="hybridMultilevel"/>
    <w:tmpl w:val="1D34B90A"/>
    <w:lvl w:ilvl="0" w:tplc="4394E4B4">
      <w:start w:val="542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A2F"/>
    <w:multiLevelType w:val="hybridMultilevel"/>
    <w:tmpl w:val="6F6C2188"/>
    <w:lvl w:ilvl="0" w:tplc="C92E691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51D07"/>
    <w:rsid w:val="000B23B4"/>
    <w:rsid w:val="000D1147"/>
    <w:rsid w:val="000F2FF0"/>
    <w:rsid w:val="000F6257"/>
    <w:rsid w:val="00127E55"/>
    <w:rsid w:val="00152B95"/>
    <w:rsid w:val="00154F47"/>
    <w:rsid w:val="00183641"/>
    <w:rsid w:val="00187493"/>
    <w:rsid w:val="00192AF6"/>
    <w:rsid w:val="001D5D1B"/>
    <w:rsid w:val="001F4945"/>
    <w:rsid w:val="00243402"/>
    <w:rsid w:val="002469AB"/>
    <w:rsid w:val="002A719E"/>
    <w:rsid w:val="002E5827"/>
    <w:rsid w:val="00316830"/>
    <w:rsid w:val="00321ABD"/>
    <w:rsid w:val="00343DD6"/>
    <w:rsid w:val="00352FE4"/>
    <w:rsid w:val="00354D0D"/>
    <w:rsid w:val="00383EC7"/>
    <w:rsid w:val="00397426"/>
    <w:rsid w:val="003B4490"/>
    <w:rsid w:val="003F3370"/>
    <w:rsid w:val="003F516A"/>
    <w:rsid w:val="003F6DD6"/>
    <w:rsid w:val="00433416"/>
    <w:rsid w:val="0043697B"/>
    <w:rsid w:val="00453DD2"/>
    <w:rsid w:val="00486F9F"/>
    <w:rsid w:val="004A23C8"/>
    <w:rsid w:val="004D272C"/>
    <w:rsid w:val="004F5AE4"/>
    <w:rsid w:val="005544B0"/>
    <w:rsid w:val="00563C49"/>
    <w:rsid w:val="0057296C"/>
    <w:rsid w:val="005846EA"/>
    <w:rsid w:val="005C6619"/>
    <w:rsid w:val="005F79B3"/>
    <w:rsid w:val="00606E7E"/>
    <w:rsid w:val="00647339"/>
    <w:rsid w:val="00662404"/>
    <w:rsid w:val="006758DC"/>
    <w:rsid w:val="00685C59"/>
    <w:rsid w:val="006A6591"/>
    <w:rsid w:val="006A71E4"/>
    <w:rsid w:val="006C4331"/>
    <w:rsid w:val="006D4000"/>
    <w:rsid w:val="00724B02"/>
    <w:rsid w:val="00746CC9"/>
    <w:rsid w:val="00763FB0"/>
    <w:rsid w:val="00773DEE"/>
    <w:rsid w:val="007A3EDB"/>
    <w:rsid w:val="007B3735"/>
    <w:rsid w:val="007C005E"/>
    <w:rsid w:val="00805306"/>
    <w:rsid w:val="0084433F"/>
    <w:rsid w:val="008A11C5"/>
    <w:rsid w:val="008A793A"/>
    <w:rsid w:val="008E46D7"/>
    <w:rsid w:val="009000D7"/>
    <w:rsid w:val="00907696"/>
    <w:rsid w:val="00911014"/>
    <w:rsid w:val="00921258"/>
    <w:rsid w:val="009369E2"/>
    <w:rsid w:val="0094292C"/>
    <w:rsid w:val="00946426"/>
    <w:rsid w:val="0095384B"/>
    <w:rsid w:val="00955361"/>
    <w:rsid w:val="00981234"/>
    <w:rsid w:val="009B1585"/>
    <w:rsid w:val="009B3971"/>
    <w:rsid w:val="009D0BE3"/>
    <w:rsid w:val="009F1BDB"/>
    <w:rsid w:val="009F296F"/>
    <w:rsid w:val="009F7708"/>
    <w:rsid w:val="00A010B0"/>
    <w:rsid w:val="00A52CE6"/>
    <w:rsid w:val="00A552C3"/>
    <w:rsid w:val="00A707B5"/>
    <w:rsid w:val="00A76CA3"/>
    <w:rsid w:val="00A77246"/>
    <w:rsid w:val="00A90484"/>
    <w:rsid w:val="00A9563C"/>
    <w:rsid w:val="00AA1252"/>
    <w:rsid w:val="00AD009E"/>
    <w:rsid w:val="00AD3156"/>
    <w:rsid w:val="00AE12D7"/>
    <w:rsid w:val="00AF312F"/>
    <w:rsid w:val="00AF3E74"/>
    <w:rsid w:val="00B4292D"/>
    <w:rsid w:val="00B668E5"/>
    <w:rsid w:val="00B751C6"/>
    <w:rsid w:val="00BF40D6"/>
    <w:rsid w:val="00C11004"/>
    <w:rsid w:val="00C27394"/>
    <w:rsid w:val="00C33259"/>
    <w:rsid w:val="00C474A6"/>
    <w:rsid w:val="00C91E1A"/>
    <w:rsid w:val="00CB7608"/>
    <w:rsid w:val="00CC4001"/>
    <w:rsid w:val="00CF0E22"/>
    <w:rsid w:val="00CF574F"/>
    <w:rsid w:val="00D02A13"/>
    <w:rsid w:val="00D071DF"/>
    <w:rsid w:val="00D17F0E"/>
    <w:rsid w:val="00D32EC7"/>
    <w:rsid w:val="00D67031"/>
    <w:rsid w:val="00D70A40"/>
    <w:rsid w:val="00D81957"/>
    <w:rsid w:val="00DB6A2B"/>
    <w:rsid w:val="00DC50B4"/>
    <w:rsid w:val="00DF564E"/>
    <w:rsid w:val="00DF6FA0"/>
    <w:rsid w:val="00E118CE"/>
    <w:rsid w:val="00E26780"/>
    <w:rsid w:val="00E31B6E"/>
    <w:rsid w:val="00E523B0"/>
    <w:rsid w:val="00E80B3D"/>
    <w:rsid w:val="00E91BBB"/>
    <w:rsid w:val="00EB201E"/>
    <w:rsid w:val="00ED5109"/>
    <w:rsid w:val="00F27F30"/>
    <w:rsid w:val="00F527E8"/>
    <w:rsid w:val="00F6004D"/>
    <w:rsid w:val="00F6382B"/>
    <w:rsid w:val="00F77182"/>
    <w:rsid w:val="00FB61F4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29</cp:revision>
  <cp:lastPrinted>2023-04-28T08:30:00Z</cp:lastPrinted>
  <dcterms:created xsi:type="dcterms:W3CDTF">2022-02-23T13:07:00Z</dcterms:created>
  <dcterms:modified xsi:type="dcterms:W3CDTF">2023-04-28T11:52:00Z</dcterms:modified>
</cp:coreProperties>
</file>