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B3" w:rsidRPr="00585242" w:rsidRDefault="00655DB3" w:rsidP="0058524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D06CCF" w:rsidP="00655DB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D718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CB0F0D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</w:t>
      </w:r>
      <w:r w:rsidR="004351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CB0F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міського </w:t>
      </w:r>
      <w:r w:rsidR="004351C8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</w:t>
      </w:r>
      <w:r w:rsidR="00CB0F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</w:t>
      </w:r>
    </w:p>
    <w:p w:rsidR="00D06CCF" w:rsidRPr="00BC07BB" w:rsidRDefault="00CB0F0D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голова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постійно діючої комісії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="00CB0F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_________________ Олександр Катриченко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2E7E" w:rsidRDefault="00A8722F" w:rsidP="00655DB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EB598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44C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5DB3" w:rsidRPr="0012356E" w:rsidRDefault="00655DB3" w:rsidP="009B29B7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F42E7E" w:rsidRDefault="00F42E7E" w:rsidP="009D7189">
      <w:pPr>
        <w:pStyle w:val="1"/>
        <w:jc w:val="center"/>
        <w:rPr>
          <w:sz w:val="28"/>
          <w:szCs w:val="28"/>
        </w:rPr>
      </w:pPr>
    </w:p>
    <w:p w:rsidR="00655DB3" w:rsidRPr="0012356E" w:rsidRDefault="00655DB3" w:rsidP="00F42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644C1">
        <w:rPr>
          <w:rFonts w:ascii="Times New Roman" w:hAnsi="Times New Roman" w:cs="Times New Roman"/>
          <w:sz w:val="28"/>
          <w:szCs w:val="28"/>
          <w:lang w:val="uk-UA"/>
        </w:rPr>
        <w:t>11.02</w:t>
      </w:r>
      <w:r w:rsidR="00902BE4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4351C8" w:rsidRDefault="004351C8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0F0D" w:rsidRDefault="00CB0F0D" w:rsidP="00CB0F0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</w:p>
    <w:p w:rsidR="004351C8" w:rsidRPr="004351C8" w:rsidRDefault="00CB0F0D" w:rsidP="00CB0F0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Олександр Володимирович            </w:t>
      </w:r>
      <w:r w:rsidR="004351C8" w:rsidRPr="004351C8">
        <w:rPr>
          <w:rFonts w:ascii="Times New Roman" w:hAnsi="Times New Roman" w:cs="Times New Roman"/>
          <w:sz w:val="26"/>
          <w:szCs w:val="26"/>
          <w:lang w:val="uk-UA"/>
        </w:rPr>
        <w:t xml:space="preserve"> - заступни</w:t>
      </w:r>
      <w:r>
        <w:rPr>
          <w:rFonts w:ascii="Times New Roman" w:hAnsi="Times New Roman" w:cs="Times New Roman"/>
          <w:sz w:val="26"/>
          <w:szCs w:val="26"/>
          <w:lang w:val="uk-UA"/>
        </w:rPr>
        <w:t>к міського голови</w:t>
      </w:r>
    </w:p>
    <w:p w:rsidR="009D7189" w:rsidRPr="004351C8" w:rsidRDefault="009D7189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9D7189" w:rsidP="00CB0F0D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51C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067C99" w:rsidRPr="004351C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067C99" w:rsidRPr="004351C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  <w:r w:rsidR="00067C99">
        <w:rPr>
          <w:rFonts w:ascii="Times New Roman" w:hAnsi="Times New Roman" w:cs="Times New Roman"/>
          <w:sz w:val="26"/>
          <w:szCs w:val="26"/>
          <w:lang w:val="uk-UA"/>
        </w:rPr>
        <w:t>ВЗЯЛИ УЧАТЬ:</w:t>
      </w:r>
    </w:p>
    <w:p w:rsidR="00CB0F0D" w:rsidRPr="004351C8" w:rsidRDefault="00CB0F0D" w:rsidP="00CB0F0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51C8">
        <w:rPr>
          <w:rFonts w:ascii="Times New Roman" w:hAnsi="Times New Roman" w:cs="Times New Roman"/>
          <w:sz w:val="26"/>
          <w:szCs w:val="26"/>
          <w:lang w:val="uk-UA"/>
        </w:rPr>
        <w:t>Карий</w:t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4351C8">
        <w:rPr>
          <w:rFonts w:ascii="Times New Roman" w:hAnsi="Times New Roman" w:cs="Times New Roman"/>
          <w:sz w:val="26"/>
          <w:szCs w:val="26"/>
          <w:lang w:val="uk-UA"/>
        </w:rPr>
        <w:t>- заступник голови постійно діючої комісії</w:t>
      </w:r>
    </w:p>
    <w:p w:rsidR="00CB0F0D" w:rsidRPr="004351C8" w:rsidRDefault="00CB0F0D" w:rsidP="00CB0F0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51C8">
        <w:rPr>
          <w:rFonts w:ascii="Times New Roman" w:hAnsi="Times New Roman" w:cs="Times New Roman"/>
          <w:sz w:val="26"/>
          <w:szCs w:val="26"/>
          <w:lang w:val="uk-UA"/>
        </w:rPr>
        <w:t xml:space="preserve">Іван Олександрович </w:t>
      </w:r>
    </w:p>
    <w:p w:rsidR="00CB0F0D" w:rsidRDefault="00CB0F0D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5782"/>
      </w:tblGrid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Гаджиєв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Сергій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Карипович</w:t>
            </w:r>
            <w:proofErr w:type="spellEnd"/>
          </w:p>
        </w:tc>
        <w:tc>
          <w:tcPr>
            <w:tcW w:w="5782" w:type="dxa"/>
          </w:tcPr>
          <w:p w:rsidR="009D7189" w:rsidRPr="009D7189" w:rsidRDefault="00EB6B52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інженер Товариства з обмеженою відпові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дальністю «Дніпровське управління </w:t>
            </w:r>
            <w:proofErr w:type="spellStart"/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регіо-нального</w:t>
            </w:r>
            <w:proofErr w:type="spellEnd"/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будівництва»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Гончаренко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Анатолійович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 – головний інженер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Крив-басводоканал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80"/>
        </w:trPr>
        <w:tc>
          <w:tcPr>
            <w:tcW w:w="3883" w:type="dxa"/>
          </w:tcPr>
          <w:p w:rsidR="009D7189" w:rsidRDefault="004351C8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Шевчук</w:t>
            </w:r>
          </w:p>
          <w:p w:rsidR="004351C8" w:rsidRPr="009D7189" w:rsidRDefault="004351C8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Ярославович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 начальник теплової інспекції Акціонерного товариства «Криворізька теплоцентраль»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Потєшний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Юрій Григорович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Криворізької міської ради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351C8">
        <w:trPr>
          <w:trHeight w:val="40"/>
        </w:trPr>
        <w:tc>
          <w:tcPr>
            <w:tcW w:w="3883" w:type="dxa"/>
          </w:tcPr>
          <w:p w:rsidR="00CB0F0D" w:rsidRDefault="00CB0F0D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B0F0D" w:rsidRDefault="00CB0F0D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Терещенко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</w:tc>
        <w:tc>
          <w:tcPr>
            <w:tcW w:w="5782" w:type="dxa"/>
          </w:tcPr>
          <w:p w:rsidR="00CB0F0D" w:rsidRDefault="00CB0F0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B0F0D" w:rsidRDefault="00CB0F0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436F04" w:rsidTr="004351C8">
        <w:trPr>
          <w:trHeight w:val="40"/>
        </w:trPr>
        <w:tc>
          <w:tcPr>
            <w:tcW w:w="3883" w:type="dxa"/>
          </w:tcPr>
          <w:p w:rsidR="00CB0F0D" w:rsidRDefault="00CB0F0D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Чорний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</w:tcPr>
          <w:p w:rsidR="00CB0F0D" w:rsidRDefault="00CB0F0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льного за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хисту Криворіз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ького міського управління Го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ловного управління Державної служби України з надзвичайних ситуацій у Дніпропетровській області, майор служби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цивіль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ного захисту</w:t>
            </w:r>
            <w:r w:rsidRPr="009D71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D7189" w:rsidRPr="009D7189" w:rsidRDefault="009D7189" w:rsidP="009D7189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CB0F0D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        1. Розгляд питання</w:t>
      </w:r>
      <w:r w:rsidR="00F42E7E" w:rsidRPr="009D7189">
        <w:rPr>
          <w:b w:val="0"/>
          <w:i w:val="0"/>
          <w:sz w:val="26"/>
          <w:szCs w:val="26"/>
        </w:rPr>
        <w:t xml:space="preserve"> щодо </w:t>
      </w:r>
      <w:r w:rsidR="00F42E7E"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="00F42E7E"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F42E7E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7400A" w:rsidRPr="009D718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9D7189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color w:val="000000"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CB0F0D">
        <w:rPr>
          <w:sz w:val="26"/>
          <w:szCs w:val="26"/>
          <w:lang w:val="uk-UA"/>
        </w:rPr>
        <w:tab/>
        <w:t xml:space="preserve">Олександра </w:t>
      </w:r>
      <w:proofErr w:type="spellStart"/>
      <w:r w:rsidR="00CB0F0D">
        <w:rPr>
          <w:sz w:val="26"/>
          <w:szCs w:val="26"/>
          <w:lang w:val="uk-UA"/>
        </w:rPr>
        <w:t>Катриченка</w:t>
      </w:r>
      <w:proofErr w:type="spellEnd"/>
      <w:r w:rsidR="00067C99">
        <w:rPr>
          <w:sz w:val="26"/>
          <w:szCs w:val="26"/>
          <w:lang w:val="uk-UA"/>
        </w:rPr>
        <w:t xml:space="preserve">, який проінформував, що 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станом на </w:t>
      </w:r>
      <w:r w:rsidR="00CB0F0D">
        <w:rPr>
          <w:color w:val="000000"/>
          <w:sz w:val="26"/>
          <w:szCs w:val="26"/>
          <w:lang w:val="uk-UA" w:eastAsia="uk-UA" w:bidi="uk-UA"/>
        </w:rPr>
        <w:t>11.02</w:t>
      </w:r>
      <w:r w:rsidR="004351C8">
        <w:rPr>
          <w:color w:val="000000"/>
          <w:sz w:val="26"/>
          <w:szCs w:val="26"/>
          <w:lang w:val="uk-UA" w:eastAsia="uk-UA" w:bidi="uk-UA"/>
        </w:rPr>
        <w:t>.2021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 року </w:t>
      </w:r>
      <w:r w:rsidR="00CB0F0D">
        <w:rPr>
          <w:color w:val="000000"/>
          <w:sz w:val="26"/>
          <w:szCs w:val="26"/>
          <w:lang w:val="uk-UA" w:eastAsia="uk-UA" w:bidi="uk-UA"/>
        </w:rPr>
        <w:t xml:space="preserve">надійшло звернення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</w:t>
      </w:r>
      <w:r w:rsidR="00CB0F0D">
        <w:rPr>
          <w:bCs/>
          <w:sz w:val="26"/>
          <w:szCs w:val="26"/>
          <w:lang w:val="uk-UA" w:eastAsia="uk-UA" w:bidi="uk-UA"/>
        </w:rPr>
        <w:t>Колісника В.В., який мешкає за ад</w:t>
      </w:r>
      <w:r w:rsidR="00017906">
        <w:rPr>
          <w:bCs/>
          <w:sz w:val="26"/>
          <w:szCs w:val="26"/>
          <w:lang w:val="uk-UA" w:eastAsia="uk-UA" w:bidi="uk-UA"/>
        </w:rPr>
        <w:t>ресою: вул. Дмитра Донського, 27/55</w:t>
      </w:r>
      <w:r w:rsidR="00CB0F0D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щодо відключення </w:t>
      </w:r>
      <w:r w:rsidR="00CB0F0D">
        <w:rPr>
          <w:bCs/>
          <w:sz w:val="26"/>
          <w:szCs w:val="26"/>
          <w:lang w:val="uk-UA" w:eastAsia="uk-UA" w:bidi="uk-UA"/>
        </w:rPr>
        <w:t>житлового будинку</w:t>
      </w:r>
      <w:r w:rsidR="00017906">
        <w:rPr>
          <w:bCs/>
          <w:sz w:val="26"/>
          <w:szCs w:val="26"/>
          <w:lang w:val="uk-UA" w:eastAsia="uk-UA" w:bidi="uk-UA"/>
        </w:rPr>
        <w:t xml:space="preserve"> №33 на вул. Дмитра Донського</w:t>
      </w:r>
      <w:r w:rsidR="00CB0F0D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систем </w:t>
      </w:r>
      <w:r w:rsidR="009D7189" w:rsidRPr="009D7189">
        <w:rPr>
          <w:bCs/>
          <w:sz w:val="26"/>
          <w:szCs w:val="26"/>
          <w:lang w:val="uk-UA" w:eastAsia="uk-UA" w:bidi="uk-UA"/>
        </w:rPr>
        <w:t>централізова</w:t>
      </w:r>
      <w:r w:rsidR="00CB0F0D">
        <w:rPr>
          <w:bCs/>
          <w:sz w:val="26"/>
          <w:szCs w:val="26"/>
          <w:lang w:val="uk-UA" w:eastAsia="uk-UA" w:bidi="uk-UA"/>
        </w:rPr>
        <w:t>ного опалення</w:t>
      </w:r>
      <w:r w:rsidR="009D7189" w:rsidRPr="009D7189">
        <w:rPr>
          <w:color w:val="000000"/>
          <w:sz w:val="26"/>
          <w:szCs w:val="26"/>
          <w:lang w:val="uk-UA" w:eastAsia="uk-UA" w:bidi="uk-UA"/>
        </w:rPr>
        <w:t>.</w:t>
      </w:r>
    </w:p>
    <w:p w:rsidR="00F532BF" w:rsidRDefault="00F532BF" w:rsidP="009D7189">
      <w:pPr>
        <w:pStyle w:val="50"/>
        <w:shd w:val="clear" w:color="auto" w:fill="auto"/>
        <w:spacing w:before="0" w:after="0" w:line="20" w:lineRule="atLeast"/>
        <w:jc w:val="both"/>
        <w:rPr>
          <w:color w:val="000000"/>
          <w:sz w:val="26"/>
          <w:szCs w:val="26"/>
          <w:lang w:val="uk-UA" w:eastAsia="uk-UA" w:bidi="uk-UA"/>
        </w:rPr>
      </w:pPr>
    </w:p>
    <w:p w:rsidR="009D7189" w:rsidRDefault="00436F04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436F04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ВИРІШИЛИ:</w:t>
      </w:r>
    </w:p>
    <w:p w:rsidR="00436F04" w:rsidRDefault="00436F04" w:rsidP="00436F04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ab/>
        <w:t xml:space="preserve">Надати дозвіл на відключення </w:t>
      </w:r>
      <w:r w:rsidRPr="00436F04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житлового будинку №33 на вул. Дмитра Донського від систем централізованого опалення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436F04" w:rsidRDefault="00436F04" w:rsidP="00436F04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436F04" w:rsidRDefault="00436F04" w:rsidP="00436F04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436F04" w:rsidRDefault="00436F04" w:rsidP="00436F04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- 9;</w:t>
      </w:r>
    </w:p>
    <w:p w:rsidR="00436F04" w:rsidRDefault="00436F04" w:rsidP="00436F04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436F04" w:rsidRPr="00436F04" w:rsidRDefault="00436F04" w:rsidP="00436F04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  <w:bookmarkStart w:id="0" w:name="_GoBack"/>
      <w:bookmarkEnd w:id="0"/>
    </w:p>
    <w:p w:rsidR="00AF1FE3" w:rsidRPr="009D7189" w:rsidRDefault="00AF1FE3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2F8C" w:rsidRPr="009D7189" w:rsidRDefault="00A02F8C" w:rsidP="00C1550A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02F8C" w:rsidRPr="00BC07BB" w:rsidRDefault="00A02F8C" w:rsidP="00C1550A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02F8C" w:rsidRPr="00BC07BB" w:rsidRDefault="00CB0F0D" w:rsidP="00C744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Протокол вів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>Віталій Шишов</w:t>
      </w:r>
    </w:p>
    <w:sectPr w:rsidR="00A02F8C" w:rsidRPr="00BC07BB" w:rsidSect="00C74420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BC" w:rsidRDefault="005B2CBC" w:rsidP="00A8722F">
      <w:pPr>
        <w:spacing w:after="0" w:line="240" w:lineRule="auto"/>
      </w:pPr>
      <w:r>
        <w:separator/>
      </w:r>
    </w:p>
  </w:endnote>
  <w:endnote w:type="continuationSeparator" w:id="0">
    <w:p w:rsidR="005B2CBC" w:rsidRDefault="005B2CBC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BC" w:rsidRDefault="005B2CBC" w:rsidP="00A8722F">
      <w:pPr>
        <w:spacing w:after="0" w:line="240" w:lineRule="auto"/>
      </w:pPr>
      <w:r>
        <w:separator/>
      </w:r>
    </w:p>
  </w:footnote>
  <w:footnote w:type="continuationSeparator" w:id="0">
    <w:p w:rsidR="005B2CBC" w:rsidRDefault="005B2CBC" w:rsidP="00A8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17906"/>
    <w:rsid w:val="000254BB"/>
    <w:rsid w:val="00027C1F"/>
    <w:rsid w:val="00031F48"/>
    <w:rsid w:val="00032C77"/>
    <w:rsid w:val="00033EE7"/>
    <w:rsid w:val="00037D0A"/>
    <w:rsid w:val="000429E0"/>
    <w:rsid w:val="0005405B"/>
    <w:rsid w:val="00060D84"/>
    <w:rsid w:val="0006248E"/>
    <w:rsid w:val="00064498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7298"/>
    <w:rsid w:val="000E7AC5"/>
    <w:rsid w:val="000F6830"/>
    <w:rsid w:val="000F7C07"/>
    <w:rsid w:val="00110384"/>
    <w:rsid w:val="0011179E"/>
    <w:rsid w:val="0012356E"/>
    <w:rsid w:val="001844B3"/>
    <w:rsid w:val="00192925"/>
    <w:rsid w:val="001A07AA"/>
    <w:rsid w:val="001A3778"/>
    <w:rsid w:val="001C30CC"/>
    <w:rsid w:val="001E55E6"/>
    <w:rsid w:val="001F08D8"/>
    <w:rsid w:val="002051DC"/>
    <w:rsid w:val="00214666"/>
    <w:rsid w:val="00217758"/>
    <w:rsid w:val="002327DA"/>
    <w:rsid w:val="00242973"/>
    <w:rsid w:val="0025102D"/>
    <w:rsid w:val="002562C4"/>
    <w:rsid w:val="00266C1C"/>
    <w:rsid w:val="00270185"/>
    <w:rsid w:val="00282521"/>
    <w:rsid w:val="00294AA9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351C8"/>
    <w:rsid w:val="00436F04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F6143"/>
    <w:rsid w:val="004F755C"/>
    <w:rsid w:val="0051334C"/>
    <w:rsid w:val="00520240"/>
    <w:rsid w:val="00532659"/>
    <w:rsid w:val="005347EB"/>
    <w:rsid w:val="005717FD"/>
    <w:rsid w:val="005734A6"/>
    <w:rsid w:val="00575051"/>
    <w:rsid w:val="0058353B"/>
    <w:rsid w:val="00585242"/>
    <w:rsid w:val="00585491"/>
    <w:rsid w:val="00594432"/>
    <w:rsid w:val="005A0CB0"/>
    <w:rsid w:val="005B1FE3"/>
    <w:rsid w:val="005B2CBC"/>
    <w:rsid w:val="005B460D"/>
    <w:rsid w:val="005B5E3E"/>
    <w:rsid w:val="005B72AB"/>
    <w:rsid w:val="005C7A8A"/>
    <w:rsid w:val="005D32CC"/>
    <w:rsid w:val="005D5544"/>
    <w:rsid w:val="005D69F1"/>
    <w:rsid w:val="005E4C42"/>
    <w:rsid w:val="005E5656"/>
    <w:rsid w:val="005E5F11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4F0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B3D7C"/>
    <w:rsid w:val="006B4237"/>
    <w:rsid w:val="006B60BF"/>
    <w:rsid w:val="006D16F7"/>
    <w:rsid w:val="006E7CD1"/>
    <w:rsid w:val="006F1E3C"/>
    <w:rsid w:val="006F4B98"/>
    <w:rsid w:val="00705367"/>
    <w:rsid w:val="007216B3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8487F"/>
    <w:rsid w:val="007962B3"/>
    <w:rsid w:val="007A454E"/>
    <w:rsid w:val="007B2E56"/>
    <w:rsid w:val="007C2860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2BE4"/>
    <w:rsid w:val="00903EC1"/>
    <w:rsid w:val="00914C80"/>
    <w:rsid w:val="00920B15"/>
    <w:rsid w:val="009229F9"/>
    <w:rsid w:val="009250D5"/>
    <w:rsid w:val="00933478"/>
    <w:rsid w:val="0094154D"/>
    <w:rsid w:val="0094787E"/>
    <w:rsid w:val="00950F0F"/>
    <w:rsid w:val="00956B88"/>
    <w:rsid w:val="00956C39"/>
    <w:rsid w:val="00962365"/>
    <w:rsid w:val="0097193D"/>
    <w:rsid w:val="00973EDF"/>
    <w:rsid w:val="00974DD1"/>
    <w:rsid w:val="0097745D"/>
    <w:rsid w:val="0098244B"/>
    <w:rsid w:val="0098346F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396A"/>
    <w:rsid w:val="00A22EB9"/>
    <w:rsid w:val="00A27E3C"/>
    <w:rsid w:val="00A37EB8"/>
    <w:rsid w:val="00A473FE"/>
    <w:rsid w:val="00A54DAE"/>
    <w:rsid w:val="00A577F1"/>
    <w:rsid w:val="00A62725"/>
    <w:rsid w:val="00A644C1"/>
    <w:rsid w:val="00A8722F"/>
    <w:rsid w:val="00AA530B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5533"/>
    <w:rsid w:val="00B10EF5"/>
    <w:rsid w:val="00B21F70"/>
    <w:rsid w:val="00B22709"/>
    <w:rsid w:val="00B25960"/>
    <w:rsid w:val="00B41242"/>
    <w:rsid w:val="00B41B34"/>
    <w:rsid w:val="00B43066"/>
    <w:rsid w:val="00B463B5"/>
    <w:rsid w:val="00B563EC"/>
    <w:rsid w:val="00B60E53"/>
    <w:rsid w:val="00B66C45"/>
    <w:rsid w:val="00B73074"/>
    <w:rsid w:val="00B73788"/>
    <w:rsid w:val="00B75CD4"/>
    <w:rsid w:val="00B873FA"/>
    <w:rsid w:val="00BA22E4"/>
    <w:rsid w:val="00BA2897"/>
    <w:rsid w:val="00BA6BD7"/>
    <w:rsid w:val="00BB012D"/>
    <w:rsid w:val="00BB0369"/>
    <w:rsid w:val="00BB08FD"/>
    <w:rsid w:val="00BB43A5"/>
    <w:rsid w:val="00BB579C"/>
    <w:rsid w:val="00BB640C"/>
    <w:rsid w:val="00BB65F4"/>
    <w:rsid w:val="00BB6D06"/>
    <w:rsid w:val="00BC07B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864BB"/>
    <w:rsid w:val="00CA3376"/>
    <w:rsid w:val="00CA3DD2"/>
    <w:rsid w:val="00CA4348"/>
    <w:rsid w:val="00CA7245"/>
    <w:rsid w:val="00CB0F0D"/>
    <w:rsid w:val="00CC26E7"/>
    <w:rsid w:val="00CC3629"/>
    <w:rsid w:val="00CD26F3"/>
    <w:rsid w:val="00CD5C2D"/>
    <w:rsid w:val="00CE36BD"/>
    <w:rsid w:val="00CE48BE"/>
    <w:rsid w:val="00D00EB9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83517"/>
    <w:rsid w:val="00E8478D"/>
    <w:rsid w:val="00E84A0B"/>
    <w:rsid w:val="00E84B9F"/>
    <w:rsid w:val="00EB022F"/>
    <w:rsid w:val="00EB4D51"/>
    <w:rsid w:val="00EB5980"/>
    <w:rsid w:val="00EB6B52"/>
    <w:rsid w:val="00EC12B2"/>
    <w:rsid w:val="00EC65E8"/>
    <w:rsid w:val="00ED2C23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1656"/>
    <w:rsid w:val="00F42E7E"/>
    <w:rsid w:val="00F47F82"/>
    <w:rsid w:val="00F5158C"/>
    <w:rsid w:val="00F530B7"/>
    <w:rsid w:val="00F532BF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5C91-D3F2-494D-A366-0F0D6652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10</cp:revision>
  <cp:lastPrinted>2021-02-16T07:16:00Z</cp:lastPrinted>
  <dcterms:created xsi:type="dcterms:W3CDTF">2021-02-16T06:33:00Z</dcterms:created>
  <dcterms:modified xsi:type="dcterms:W3CDTF">2021-02-16T07:38:00Z</dcterms:modified>
</cp:coreProperties>
</file>