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B3" w:rsidRPr="00585242" w:rsidRDefault="00655DB3" w:rsidP="0058524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D06CCF" w:rsidP="00655DB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6CCF" w:rsidRPr="00BC07BB" w:rsidRDefault="009D7189" w:rsidP="009D718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D06CCF" w:rsidRPr="00BC07BB" w:rsidRDefault="009D7189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</w:t>
      </w:r>
      <w:r w:rsidR="004351C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голови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постійно діючої комісії</w:t>
      </w:r>
    </w:p>
    <w:p w:rsidR="00D06CCF" w:rsidRPr="00BC07BB" w:rsidRDefault="00D06CCF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9D7189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_________________</w:t>
      </w:r>
      <w:r w:rsidR="004351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______      </w:t>
      </w: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51C8">
        <w:rPr>
          <w:rFonts w:ascii="Times New Roman" w:hAnsi="Times New Roman" w:cs="Times New Roman"/>
          <w:b/>
          <w:i/>
          <w:sz w:val="28"/>
          <w:szCs w:val="28"/>
          <w:lang w:val="uk-UA"/>
        </w:rPr>
        <w:t>Іван Карий</w:t>
      </w:r>
    </w:p>
    <w:p w:rsidR="00D06CCF" w:rsidRPr="00BC07BB" w:rsidRDefault="00D06CCF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</w:t>
      </w:r>
    </w:p>
    <w:p w:rsidR="009D7189" w:rsidRPr="00BC07BB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42E7E" w:rsidRDefault="00A8722F" w:rsidP="00655DB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EB598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33478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</w:p>
    <w:p w:rsidR="00655DB3" w:rsidRPr="0012356E" w:rsidRDefault="00655DB3" w:rsidP="009B29B7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F42E7E" w:rsidRDefault="00F42E7E" w:rsidP="009D7189">
      <w:pPr>
        <w:pStyle w:val="1"/>
        <w:jc w:val="center"/>
        <w:rPr>
          <w:sz w:val="28"/>
          <w:szCs w:val="28"/>
        </w:rPr>
      </w:pPr>
    </w:p>
    <w:p w:rsidR="00655DB3" w:rsidRPr="0012356E" w:rsidRDefault="00655DB3" w:rsidP="00F42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02BE4">
        <w:rPr>
          <w:rFonts w:ascii="Times New Roman" w:hAnsi="Times New Roman" w:cs="Times New Roman"/>
          <w:sz w:val="28"/>
          <w:szCs w:val="28"/>
          <w:lang w:val="uk-UA"/>
        </w:rPr>
        <w:t>14.01.2021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4351C8" w:rsidRDefault="004351C8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351C8" w:rsidRPr="004351C8" w:rsidRDefault="004351C8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51C8">
        <w:rPr>
          <w:rFonts w:ascii="Times New Roman" w:hAnsi="Times New Roman" w:cs="Times New Roman"/>
          <w:sz w:val="26"/>
          <w:szCs w:val="26"/>
          <w:lang w:val="uk-UA"/>
        </w:rPr>
        <w:t>Карий</w:t>
      </w:r>
      <w:r w:rsidRPr="004351C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51C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51C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51C8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</w:t>
      </w:r>
      <w:r w:rsidRPr="004351C8">
        <w:rPr>
          <w:rFonts w:ascii="Times New Roman" w:hAnsi="Times New Roman" w:cs="Times New Roman"/>
          <w:sz w:val="26"/>
          <w:szCs w:val="26"/>
          <w:lang w:val="uk-UA"/>
        </w:rPr>
        <w:t xml:space="preserve"> - заступник голови постійно діючої комісії</w:t>
      </w:r>
    </w:p>
    <w:p w:rsidR="009D7189" w:rsidRPr="004351C8" w:rsidRDefault="004351C8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51C8">
        <w:rPr>
          <w:rFonts w:ascii="Times New Roman" w:hAnsi="Times New Roman" w:cs="Times New Roman"/>
          <w:sz w:val="26"/>
          <w:szCs w:val="26"/>
          <w:lang w:val="uk-UA"/>
        </w:rPr>
        <w:t xml:space="preserve">Іван Олександрович </w:t>
      </w:r>
    </w:p>
    <w:p w:rsidR="009D7189" w:rsidRPr="004351C8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51C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</w:t>
      </w:r>
      <w:r w:rsidR="00067C99" w:rsidRPr="004351C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</w:t>
      </w:r>
      <w:r w:rsidR="00067C99" w:rsidRPr="004351C8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</w:t>
      </w:r>
    </w:p>
    <w:p w:rsidR="00067C99" w:rsidRDefault="00067C9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P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УЧАТЬ:</w:t>
      </w:r>
    </w:p>
    <w:tbl>
      <w:tblPr>
        <w:tblStyle w:val="a9"/>
        <w:tblW w:w="96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5782"/>
      </w:tblGrid>
      <w:tr w:rsidR="009D7189" w:rsidRPr="009D7189" w:rsidTr="004351C8">
        <w:trPr>
          <w:trHeight w:val="40"/>
        </w:trPr>
        <w:tc>
          <w:tcPr>
            <w:tcW w:w="3883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4351C8">
        <w:trPr>
          <w:trHeight w:val="40"/>
        </w:trPr>
        <w:tc>
          <w:tcPr>
            <w:tcW w:w="3883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Гаджиєв</w:t>
            </w:r>
            <w:proofErr w:type="spellEnd"/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Сергій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Карипович</w:t>
            </w:r>
            <w:proofErr w:type="spellEnd"/>
          </w:p>
        </w:tc>
        <w:tc>
          <w:tcPr>
            <w:tcW w:w="5782" w:type="dxa"/>
          </w:tcPr>
          <w:p w:rsidR="009D7189" w:rsidRPr="009D7189" w:rsidRDefault="00EB6B52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головний інженер Товариства з обмеженою відпові</w:t>
            </w:r>
            <w:r w:rsidR="009D7189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дальністю «Дніпровське управління </w:t>
            </w:r>
            <w:proofErr w:type="spellStart"/>
            <w:r w:rsidR="009D7189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регіо-нального</w:t>
            </w:r>
            <w:proofErr w:type="spellEnd"/>
            <w:r w:rsidR="009D7189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будівництва»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4351C8">
        <w:trPr>
          <w:trHeight w:val="40"/>
        </w:trPr>
        <w:tc>
          <w:tcPr>
            <w:tcW w:w="3883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Гончаренко</w:t>
            </w:r>
            <w:proofErr w:type="spellEnd"/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Сергій Анатолійович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 – головний інженер Комунального підприємства «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Крив-басводоканал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»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4351C8">
        <w:trPr>
          <w:trHeight w:val="80"/>
        </w:trPr>
        <w:tc>
          <w:tcPr>
            <w:tcW w:w="3883" w:type="dxa"/>
          </w:tcPr>
          <w:p w:rsidR="009D7189" w:rsidRDefault="004351C8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Шевчук</w:t>
            </w:r>
          </w:p>
          <w:p w:rsidR="004351C8" w:rsidRPr="009D7189" w:rsidRDefault="004351C8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Сергій Ярославович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- начальник теплової інспекції Акціонерного товариства «Криворізька теплоцентраль»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7189" w:rsidRPr="009D7189" w:rsidTr="004351C8">
        <w:trPr>
          <w:trHeight w:val="40"/>
        </w:trPr>
        <w:tc>
          <w:tcPr>
            <w:tcW w:w="3883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Лебедин</w:t>
            </w: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Євгенія Олегівна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управління культури виконкому Криворізької міської ради </w:t>
            </w:r>
          </w:p>
        </w:tc>
      </w:tr>
      <w:tr w:rsidR="009D7189" w:rsidRPr="009D7189" w:rsidTr="004351C8">
        <w:trPr>
          <w:trHeight w:val="40"/>
        </w:trPr>
        <w:tc>
          <w:tcPr>
            <w:tcW w:w="3883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7189" w:rsidRPr="009D7189" w:rsidTr="004351C8">
        <w:trPr>
          <w:trHeight w:val="40"/>
        </w:trPr>
        <w:tc>
          <w:tcPr>
            <w:tcW w:w="3883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Потєшний</w:t>
            </w:r>
            <w:proofErr w:type="spellEnd"/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Юрій Григорович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Комунального підприємства «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Криворізької міської ради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4351C8">
        <w:trPr>
          <w:trHeight w:val="40"/>
        </w:trPr>
        <w:tc>
          <w:tcPr>
            <w:tcW w:w="3883" w:type="dxa"/>
          </w:tcPr>
          <w:p w:rsidR="009D7189" w:rsidRDefault="004351C8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Рябченко</w:t>
            </w:r>
          </w:p>
          <w:p w:rsidR="004351C8" w:rsidRPr="009D7189" w:rsidRDefault="004351C8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Тетяна Вікторівна</w:t>
            </w: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4351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секретар постійно діючої комісії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4351C8">
        <w:trPr>
          <w:trHeight w:val="40"/>
        </w:trPr>
        <w:tc>
          <w:tcPr>
            <w:tcW w:w="3883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Стеблина</w:t>
            </w: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Володимир Володимирович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начальник служби котельного господарства та тепло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вих мереж Комунального підприєм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ства теплових мереж «Криворіжтепломережа»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4351C8">
        <w:trPr>
          <w:trHeight w:val="40"/>
        </w:trPr>
        <w:tc>
          <w:tcPr>
            <w:tcW w:w="3883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Терещенко</w:t>
            </w: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відділу з питань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33478" w:rsidTr="004351C8">
        <w:trPr>
          <w:trHeight w:val="40"/>
        </w:trPr>
        <w:tc>
          <w:tcPr>
            <w:tcW w:w="3883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Чорний</w:t>
            </w: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Олег Анатолійович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провідний фахівець відділу циві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льного за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хисту Криворіз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ького міського управління Го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ловного управління Державної служби України з надзвичайних ситуацій у Дніпропетровській області, майор служби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цивіль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ного захисту</w:t>
            </w:r>
            <w:r w:rsidRPr="009D71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9D7189" w:rsidRPr="009D7189" w:rsidRDefault="009D7189" w:rsidP="009D7189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55DB3" w:rsidRPr="009D7189" w:rsidRDefault="00F42E7E" w:rsidP="00014E74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ЧЕРГА ДЕННА:</w:t>
      </w:r>
    </w:p>
    <w:p w:rsidR="00BB65F4" w:rsidRPr="009D7189" w:rsidRDefault="00F42E7E" w:rsidP="00014E74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="009D7189">
        <w:rPr>
          <w:b w:val="0"/>
          <w:bCs/>
          <w:i w:val="0"/>
          <w:iCs/>
          <w:sz w:val="26"/>
          <w:szCs w:val="26"/>
        </w:rPr>
        <w:t xml:space="preserve"> та постачання гарячої води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9D7189" w:rsidRPr="009D7189" w:rsidRDefault="009D7189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42E7E" w:rsidRPr="009D7189" w:rsidRDefault="00F42E7E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9D7189" w:rsidRPr="009D7189" w:rsidRDefault="00F42E7E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07400A" w:rsidRPr="009D7189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9D7189" w:rsidRPr="009D7189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4351C8">
        <w:rPr>
          <w:sz w:val="26"/>
          <w:szCs w:val="26"/>
          <w:lang w:val="uk-UA"/>
        </w:rPr>
        <w:tab/>
        <w:t>Івана Карого</w:t>
      </w:r>
      <w:r w:rsidR="00067C99">
        <w:rPr>
          <w:sz w:val="26"/>
          <w:szCs w:val="26"/>
          <w:lang w:val="uk-UA"/>
        </w:rPr>
        <w:t xml:space="preserve">, який проінформував, що </w:t>
      </w:r>
      <w:r w:rsidR="00067C99" w:rsidRPr="009D7189">
        <w:rPr>
          <w:color w:val="000000"/>
          <w:sz w:val="26"/>
          <w:szCs w:val="26"/>
          <w:lang w:val="uk-UA" w:eastAsia="uk-UA" w:bidi="uk-UA"/>
        </w:rPr>
        <w:t xml:space="preserve">станом на </w:t>
      </w:r>
      <w:r w:rsidR="004351C8">
        <w:rPr>
          <w:color w:val="000000"/>
          <w:sz w:val="26"/>
          <w:szCs w:val="26"/>
          <w:lang w:val="uk-UA" w:eastAsia="uk-UA" w:bidi="uk-UA"/>
        </w:rPr>
        <w:t>14.01.2021</w:t>
      </w:r>
      <w:r w:rsidR="00067C99" w:rsidRPr="009D7189">
        <w:rPr>
          <w:color w:val="000000"/>
          <w:sz w:val="26"/>
          <w:szCs w:val="26"/>
          <w:lang w:val="uk-UA" w:eastAsia="uk-UA" w:bidi="uk-UA"/>
        </w:rPr>
        <w:t xml:space="preserve"> року </w:t>
      </w:r>
      <w:r w:rsidR="00067C99">
        <w:rPr>
          <w:sz w:val="26"/>
          <w:szCs w:val="26"/>
          <w:lang w:val="uk-UA"/>
        </w:rPr>
        <w:t xml:space="preserve">звернень </w:t>
      </w:r>
      <w:r w:rsidR="009D7189" w:rsidRPr="009D7189">
        <w:rPr>
          <w:bCs/>
          <w:sz w:val="26"/>
          <w:szCs w:val="26"/>
          <w:lang w:val="uk-UA" w:eastAsia="uk-UA" w:bidi="uk-UA"/>
        </w:rPr>
        <w:t xml:space="preserve"> </w:t>
      </w:r>
      <w:r w:rsidR="00067C99">
        <w:rPr>
          <w:bCs/>
          <w:sz w:val="26"/>
          <w:szCs w:val="26"/>
          <w:lang w:val="uk-UA" w:eastAsia="uk-UA" w:bidi="uk-UA"/>
        </w:rPr>
        <w:t xml:space="preserve">від </w:t>
      </w:r>
      <w:r w:rsidR="009D7189" w:rsidRPr="009D7189">
        <w:rPr>
          <w:bCs/>
          <w:sz w:val="26"/>
          <w:szCs w:val="26"/>
          <w:lang w:val="uk-UA" w:eastAsia="uk-UA" w:bidi="uk-UA"/>
        </w:rPr>
        <w:t xml:space="preserve">споживачів </w:t>
      </w:r>
      <w:r w:rsidR="00067C99">
        <w:rPr>
          <w:bCs/>
          <w:sz w:val="26"/>
          <w:szCs w:val="26"/>
          <w:lang w:val="uk-UA" w:eastAsia="uk-UA" w:bidi="uk-UA"/>
        </w:rPr>
        <w:t xml:space="preserve">щодо відключення від систем </w:t>
      </w:r>
      <w:r w:rsidR="009D7189" w:rsidRPr="009D7189">
        <w:rPr>
          <w:bCs/>
          <w:sz w:val="26"/>
          <w:szCs w:val="26"/>
          <w:lang w:val="uk-UA" w:eastAsia="uk-UA" w:bidi="uk-UA"/>
        </w:rPr>
        <w:t>централізова</w:t>
      </w:r>
      <w:r w:rsidR="00067C99">
        <w:rPr>
          <w:bCs/>
          <w:sz w:val="26"/>
          <w:szCs w:val="26"/>
          <w:lang w:val="uk-UA" w:eastAsia="uk-UA" w:bidi="uk-UA"/>
        </w:rPr>
        <w:t xml:space="preserve">ного опалення </w:t>
      </w:r>
      <w:r w:rsidR="009D7189" w:rsidRPr="009D7189">
        <w:rPr>
          <w:color w:val="000000"/>
          <w:sz w:val="26"/>
          <w:szCs w:val="26"/>
          <w:lang w:val="uk-UA" w:eastAsia="uk-UA" w:bidi="uk-UA"/>
        </w:rPr>
        <w:t>не надходило.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</w:pPr>
    </w:p>
    <w:p w:rsidR="00AF1FE3" w:rsidRPr="009D7189" w:rsidRDefault="00AF1FE3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2F8C" w:rsidRPr="009D7189" w:rsidRDefault="00A02F8C" w:rsidP="00C1550A">
      <w:pPr>
        <w:spacing w:after="0" w:line="240" w:lineRule="auto"/>
        <w:ind w:left="2124" w:hanging="2124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02F8C" w:rsidRPr="00BC07BB" w:rsidRDefault="00A02F8C" w:rsidP="00C1550A">
      <w:pPr>
        <w:spacing w:after="0" w:line="240" w:lineRule="auto"/>
        <w:ind w:left="2124" w:hanging="212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02F8C" w:rsidRPr="00BC07BB" w:rsidRDefault="00A02F8C" w:rsidP="00C744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Секретар </w:t>
      </w:r>
      <w:proofErr w:type="spellStart"/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>комісіі</w:t>
      </w:r>
      <w:proofErr w:type="spellEnd"/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05FEF" w:rsidRPr="00BC07BB">
        <w:rPr>
          <w:rFonts w:ascii="Times New Roman" w:hAnsi="Times New Roman" w:cs="Times New Roman"/>
          <w:i/>
          <w:sz w:val="24"/>
          <w:szCs w:val="24"/>
          <w:lang w:val="uk-UA"/>
        </w:rPr>
        <w:t>Тетяна Рябченко</w:t>
      </w:r>
    </w:p>
    <w:sectPr w:rsidR="00A02F8C" w:rsidRPr="00BC07BB" w:rsidSect="00C74420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BB" w:rsidRDefault="00C864BB" w:rsidP="00A8722F">
      <w:pPr>
        <w:spacing w:after="0" w:line="240" w:lineRule="auto"/>
      </w:pPr>
      <w:r>
        <w:separator/>
      </w:r>
    </w:p>
  </w:endnote>
  <w:endnote w:type="continuationSeparator" w:id="0">
    <w:p w:rsidR="00C864BB" w:rsidRDefault="00C864BB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BB" w:rsidRDefault="00C864BB" w:rsidP="00A8722F">
      <w:pPr>
        <w:spacing w:after="0" w:line="240" w:lineRule="auto"/>
      </w:pPr>
      <w:r>
        <w:separator/>
      </w:r>
    </w:p>
  </w:footnote>
  <w:footnote w:type="continuationSeparator" w:id="0">
    <w:p w:rsidR="00C864BB" w:rsidRDefault="00C864BB" w:rsidP="00A8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3EE7"/>
    <w:rsid w:val="00037D0A"/>
    <w:rsid w:val="000429E0"/>
    <w:rsid w:val="0005405B"/>
    <w:rsid w:val="00060D84"/>
    <w:rsid w:val="0006248E"/>
    <w:rsid w:val="00064498"/>
    <w:rsid w:val="00067C99"/>
    <w:rsid w:val="000709D9"/>
    <w:rsid w:val="000736EE"/>
    <w:rsid w:val="0007400A"/>
    <w:rsid w:val="00074087"/>
    <w:rsid w:val="000B0A52"/>
    <w:rsid w:val="000B101B"/>
    <w:rsid w:val="000D1A8D"/>
    <w:rsid w:val="000D5844"/>
    <w:rsid w:val="000E7298"/>
    <w:rsid w:val="000E7AC5"/>
    <w:rsid w:val="000F6830"/>
    <w:rsid w:val="000F7C07"/>
    <w:rsid w:val="00110384"/>
    <w:rsid w:val="0011179E"/>
    <w:rsid w:val="0012356E"/>
    <w:rsid w:val="001844B3"/>
    <w:rsid w:val="00192925"/>
    <w:rsid w:val="001A07AA"/>
    <w:rsid w:val="001A3778"/>
    <w:rsid w:val="001C30CC"/>
    <w:rsid w:val="001E55E6"/>
    <w:rsid w:val="001F08D8"/>
    <w:rsid w:val="002051DC"/>
    <w:rsid w:val="00214666"/>
    <w:rsid w:val="00217758"/>
    <w:rsid w:val="002327DA"/>
    <w:rsid w:val="00242973"/>
    <w:rsid w:val="0025102D"/>
    <w:rsid w:val="002562C4"/>
    <w:rsid w:val="00266C1C"/>
    <w:rsid w:val="00270185"/>
    <w:rsid w:val="00282521"/>
    <w:rsid w:val="00294AA9"/>
    <w:rsid w:val="002A329C"/>
    <w:rsid w:val="002A465F"/>
    <w:rsid w:val="002A66FF"/>
    <w:rsid w:val="002B31CB"/>
    <w:rsid w:val="002C3370"/>
    <w:rsid w:val="002D4D7C"/>
    <w:rsid w:val="002E5E84"/>
    <w:rsid w:val="002E60CB"/>
    <w:rsid w:val="002F2783"/>
    <w:rsid w:val="002F3183"/>
    <w:rsid w:val="00305FEF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351C8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F6143"/>
    <w:rsid w:val="004F755C"/>
    <w:rsid w:val="0051334C"/>
    <w:rsid w:val="00520240"/>
    <w:rsid w:val="00532659"/>
    <w:rsid w:val="005347EB"/>
    <w:rsid w:val="005717FD"/>
    <w:rsid w:val="005734A6"/>
    <w:rsid w:val="00575051"/>
    <w:rsid w:val="0058353B"/>
    <w:rsid w:val="00585242"/>
    <w:rsid w:val="00585491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E4C42"/>
    <w:rsid w:val="005E5656"/>
    <w:rsid w:val="005E5F11"/>
    <w:rsid w:val="005F301C"/>
    <w:rsid w:val="006069C2"/>
    <w:rsid w:val="00611278"/>
    <w:rsid w:val="00612668"/>
    <w:rsid w:val="00630B76"/>
    <w:rsid w:val="00633CBB"/>
    <w:rsid w:val="00640FDF"/>
    <w:rsid w:val="0064542D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B3D7C"/>
    <w:rsid w:val="006B4237"/>
    <w:rsid w:val="006B60BF"/>
    <w:rsid w:val="006D16F7"/>
    <w:rsid w:val="006E7CD1"/>
    <w:rsid w:val="006F1E3C"/>
    <w:rsid w:val="006F4B98"/>
    <w:rsid w:val="00705367"/>
    <w:rsid w:val="007216B3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8487F"/>
    <w:rsid w:val="007962B3"/>
    <w:rsid w:val="007A454E"/>
    <w:rsid w:val="007B2E56"/>
    <w:rsid w:val="007C2860"/>
    <w:rsid w:val="007C47F9"/>
    <w:rsid w:val="007C6AD5"/>
    <w:rsid w:val="007D0E3C"/>
    <w:rsid w:val="007D1581"/>
    <w:rsid w:val="007E2F9D"/>
    <w:rsid w:val="007E30F0"/>
    <w:rsid w:val="008017D4"/>
    <w:rsid w:val="00805194"/>
    <w:rsid w:val="00812500"/>
    <w:rsid w:val="00812B20"/>
    <w:rsid w:val="00816A64"/>
    <w:rsid w:val="00835971"/>
    <w:rsid w:val="00835F1F"/>
    <w:rsid w:val="0084785C"/>
    <w:rsid w:val="0085366B"/>
    <w:rsid w:val="008748D7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2BE4"/>
    <w:rsid w:val="00903EC1"/>
    <w:rsid w:val="00914C80"/>
    <w:rsid w:val="00920B15"/>
    <w:rsid w:val="009229F9"/>
    <w:rsid w:val="009250D5"/>
    <w:rsid w:val="00933478"/>
    <w:rsid w:val="0094154D"/>
    <w:rsid w:val="0094787E"/>
    <w:rsid w:val="00950F0F"/>
    <w:rsid w:val="00956B88"/>
    <w:rsid w:val="00956C39"/>
    <w:rsid w:val="00962365"/>
    <w:rsid w:val="0097193D"/>
    <w:rsid w:val="00973EDF"/>
    <w:rsid w:val="00974DD1"/>
    <w:rsid w:val="0097745D"/>
    <w:rsid w:val="0098244B"/>
    <w:rsid w:val="0098346F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7A3B"/>
    <w:rsid w:val="00A1396A"/>
    <w:rsid w:val="00A22EB9"/>
    <w:rsid w:val="00A27E3C"/>
    <w:rsid w:val="00A37EB8"/>
    <w:rsid w:val="00A473FE"/>
    <w:rsid w:val="00A54DAE"/>
    <w:rsid w:val="00A577F1"/>
    <w:rsid w:val="00A62725"/>
    <w:rsid w:val="00A8722F"/>
    <w:rsid w:val="00AA530B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5533"/>
    <w:rsid w:val="00B10EF5"/>
    <w:rsid w:val="00B21F70"/>
    <w:rsid w:val="00B22709"/>
    <w:rsid w:val="00B25960"/>
    <w:rsid w:val="00B41242"/>
    <w:rsid w:val="00B41B34"/>
    <w:rsid w:val="00B43066"/>
    <w:rsid w:val="00B463B5"/>
    <w:rsid w:val="00B563EC"/>
    <w:rsid w:val="00B60E53"/>
    <w:rsid w:val="00B66C45"/>
    <w:rsid w:val="00B73074"/>
    <w:rsid w:val="00B73788"/>
    <w:rsid w:val="00B75CD4"/>
    <w:rsid w:val="00B873FA"/>
    <w:rsid w:val="00BA2897"/>
    <w:rsid w:val="00BA6BD7"/>
    <w:rsid w:val="00BB012D"/>
    <w:rsid w:val="00BB0369"/>
    <w:rsid w:val="00BB08FD"/>
    <w:rsid w:val="00BB43A5"/>
    <w:rsid w:val="00BB579C"/>
    <w:rsid w:val="00BB640C"/>
    <w:rsid w:val="00BB65F4"/>
    <w:rsid w:val="00BB6D06"/>
    <w:rsid w:val="00BC07B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3FDC"/>
    <w:rsid w:val="00C42F20"/>
    <w:rsid w:val="00C45CAF"/>
    <w:rsid w:val="00C52DE7"/>
    <w:rsid w:val="00C540D5"/>
    <w:rsid w:val="00C55298"/>
    <w:rsid w:val="00C65EFC"/>
    <w:rsid w:val="00C72A65"/>
    <w:rsid w:val="00C74420"/>
    <w:rsid w:val="00C75E29"/>
    <w:rsid w:val="00C864BB"/>
    <w:rsid w:val="00CA3376"/>
    <w:rsid w:val="00CA3DD2"/>
    <w:rsid w:val="00CA4348"/>
    <w:rsid w:val="00CA7245"/>
    <w:rsid w:val="00CC26E7"/>
    <w:rsid w:val="00CC3629"/>
    <w:rsid w:val="00CD26F3"/>
    <w:rsid w:val="00CD5C2D"/>
    <w:rsid w:val="00CE36BD"/>
    <w:rsid w:val="00CE48BE"/>
    <w:rsid w:val="00D00EB9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6811"/>
    <w:rsid w:val="00DC6E69"/>
    <w:rsid w:val="00DE18CE"/>
    <w:rsid w:val="00DE27AC"/>
    <w:rsid w:val="00DE78BD"/>
    <w:rsid w:val="00DF4A67"/>
    <w:rsid w:val="00E02A6D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83517"/>
    <w:rsid w:val="00E8478D"/>
    <w:rsid w:val="00E84A0B"/>
    <w:rsid w:val="00E84B9F"/>
    <w:rsid w:val="00EB022F"/>
    <w:rsid w:val="00EB4D51"/>
    <w:rsid w:val="00EB5980"/>
    <w:rsid w:val="00EB6B52"/>
    <w:rsid w:val="00EC12B2"/>
    <w:rsid w:val="00EC65E8"/>
    <w:rsid w:val="00ED2C23"/>
    <w:rsid w:val="00EE5A91"/>
    <w:rsid w:val="00EF0250"/>
    <w:rsid w:val="00EF0AA6"/>
    <w:rsid w:val="00EF28A4"/>
    <w:rsid w:val="00F01866"/>
    <w:rsid w:val="00F04396"/>
    <w:rsid w:val="00F11B27"/>
    <w:rsid w:val="00F1631F"/>
    <w:rsid w:val="00F17A09"/>
    <w:rsid w:val="00F41656"/>
    <w:rsid w:val="00F42E7E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A584-AF21-49FE-B881-84D83A0C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16</cp:revision>
  <cp:lastPrinted>2021-01-15T06:59:00Z</cp:lastPrinted>
  <dcterms:created xsi:type="dcterms:W3CDTF">2019-11-18T06:57:00Z</dcterms:created>
  <dcterms:modified xsi:type="dcterms:W3CDTF">2021-02-12T08:11:00Z</dcterms:modified>
</cp:coreProperties>
</file>