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Pr="0051440F" w:rsidRDefault="00622F8E" w:rsidP="00622F8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622F8E" w:rsidRPr="0051440F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1440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5144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51440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622F8E" w:rsidRPr="0051440F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22F8E" w:rsidRPr="0051440F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622F8E" w:rsidRPr="0051440F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622F8E" w:rsidRPr="0051440F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F8E" w:rsidRPr="0051440F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22F8E" w:rsidRPr="0051440F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51440F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351813" w:rsidRP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</w:p>
    <w:p w:rsidR="00AE489A" w:rsidRPr="0051440F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</w:t>
      </w:r>
      <w:r w:rsidR="00407ACA" w:rsidRP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листопада</w:t>
      </w:r>
      <w:r w:rsidRP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144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51440F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51440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51440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51440F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901CF" w:rsidRPr="0051440F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proofErr w:type="spellStart"/>
      <w:r w:rsidR="006000F0"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6000F0"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</w:p>
    <w:p w:rsidR="001F1616" w:rsidRPr="0051440F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proofErr w:type="spellStart"/>
      <w:r w:rsidRPr="0051440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51440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51440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51440F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0F2238" w:rsidRPr="0051440F" w:rsidRDefault="00510178" w:rsidP="000F2238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10F6C"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51440F"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08780A"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08780A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440F"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51440F"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r w:rsidR="0051440F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0F2238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0F2238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  <w:r w:rsidR="002E34C8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51440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51440F" w:rsidRDefault="00510178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440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51440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F1616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0F2238" w:rsidRPr="0051440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51440F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51440F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1440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51440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proofErr w:type="spellStart"/>
      <w:r w:rsidR="006A3654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6A3654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461361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начальник фінансового управління виконкому міської ради, </w:t>
      </w:r>
      <w:r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A3654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Т.А</w:t>
      </w:r>
      <w:r w:rsidR="002E34C8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начальник управління економіки виконкому міської ради, </w:t>
      </w:r>
      <w:r w:rsidR="00811C41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A1CCA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Січева</w:t>
      </w:r>
      <w:proofErr w:type="spellEnd"/>
      <w:r w:rsidR="00BA1CCA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В.В.</w:t>
      </w:r>
      <w:r w:rsidR="00811C41" w:rsidRP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811C41" w:rsidRPr="0051440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51440F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5144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</w:p>
    <w:p w:rsidR="001C752B" w:rsidRPr="0051440F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Pr="005235B7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235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51440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635391" w:rsidRPr="005235B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5235B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635391" w:rsidRPr="005235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635391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5434B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B57E38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4A1C10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запропонував розпочати засідання.</w:t>
      </w:r>
    </w:p>
    <w:p w:rsidR="004A1C10" w:rsidRPr="005235B7" w:rsidRDefault="004A1C10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235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25434B" w:rsidRDefault="0047784F" w:rsidP="005235B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51440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proofErr w:type="spellStart"/>
      <w:r w:rsidR="004A1C10" w:rsidRPr="005235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="004A1C10" w:rsidRPr="005235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 w:rsidR="005235B7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знайомив із </w:t>
      </w:r>
      <w:r w:rsidR="00373467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4FF3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денним</w:t>
      </w:r>
      <w:r w:rsidR="0025434B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57042A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25434B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</w:t>
      </w:r>
      <w:r w:rsidR="006A3654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 як</w:t>
      </w:r>
      <w:r w:rsidR="00FE3787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ому</w:t>
      </w:r>
      <w:r w:rsidR="006A3654" w:rsidRPr="005235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розглядатимуться питання порядку денного </w:t>
      </w:r>
      <w:r w:rsidR="004E79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позачергової </w:t>
      </w:r>
      <w:r w:rsidR="006A3654" w:rsidRPr="005235B7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6A3654" w:rsidRPr="005235B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5235B7" w:rsidRPr="005235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="006A3654" w:rsidRPr="005235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6A3654" w:rsidRPr="005235B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="006A3654" w:rsidRPr="005235B7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  <w:r w:rsidR="0025434B" w:rsidRPr="005235B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</w:p>
    <w:p w:rsidR="00C8740D" w:rsidRPr="005235B7" w:rsidRDefault="00C8740D" w:rsidP="005235B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B74F59" w:rsidRPr="005235B7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5235B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5235B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5235B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51440F" w:rsidRPr="0051440F" w:rsidTr="00EB0FF3">
        <w:trPr>
          <w:trHeight w:val="331"/>
        </w:trPr>
        <w:tc>
          <w:tcPr>
            <w:tcW w:w="9747" w:type="dxa"/>
          </w:tcPr>
          <w:p w:rsidR="00204962" w:rsidRPr="00EB0FF3" w:rsidRDefault="00204962" w:rsidP="00C8740D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51440F" w:rsidRPr="0051440F" w:rsidTr="00226881">
        <w:trPr>
          <w:trHeight w:val="677"/>
        </w:trPr>
        <w:tc>
          <w:tcPr>
            <w:tcW w:w="9747" w:type="dxa"/>
          </w:tcPr>
          <w:p w:rsidR="00204962" w:rsidRPr="00EB0FF3" w:rsidRDefault="00204962" w:rsidP="00332A55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EB0FF3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Про розгляд електронної петиції </w:t>
            </w:r>
            <w:r w:rsidR="00EB0FF3" w:rsidRPr="00EB0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«Придбання сучасного медичного обладнання «</w:t>
            </w:r>
            <w:proofErr w:type="spellStart"/>
            <w:r w:rsidR="00EB0FF3" w:rsidRPr="00EB0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Кібер</w:t>
            </w:r>
            <w:proofErr w:type="spellEnd"/>
            <w:r w:rsidR="00EB0FF3" w:rsidRPr="00EB0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-Ніж» для </w:t>
            </w:r>
            <w:proofErr w:type="spellStart"/>
            <w:r w:rsidR="00EB0FF3" w:rsidRPr="00EB0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онкоцентру</w:t>
            </w:r>
            <w:proofErr w:type="spellEnd"/>
            <w:r w:rsidR="00EB0FF3" w:rsidRPr="00EB0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місцевий бюджет».</w:t>
            </w:r>
          </w:p>
        </w:tc>
      </w:tr>
      <w:tr w:rsidR="0051440F" w:rsidRPr="0051440F" w:rsidTr="00226881">
        <w:trPr>
          <w:trHeight w:val="289"/>
        </w:trPr>
        <w:tc>
          <w:tcPr>
            <w:tcW w:w="9747" w:type="dxa"/>
          </w:tcPr>
          <w:p w:rsidR="00204962" w:rsidRPr="004E7949" w:rsidRDefault="00EB0FF3" w:rsidP="00EB0FF3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  <w:lang w:val="uk-UA"/>
              </w:rPr>
            </w:pPr>
            <w:r w:rsidRPr="00EB0FF3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Про розгляд електронної петиції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«Ремонт доріг «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Карнаватка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».</w:t>
            </w:r>
          </w:p>
          <w:p w:rsidR="004E7949" w:rsidRPr="0051440F" w:rsidRDefault="004E7949" w:rsidP="004E7949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  <w:lang w:val="uk-UA"/>
              </w:rPr>
            </w:pPr>
          </w:p>
        </w:tc>
      </w:tr>
      <w:tr w:rsidR="00EB0FF3" w:rsidRPr="00EB0FF3" w:rsidTr="00226881">
        <w:trPr>
          <w:trHeight w:val="311"/>
        </w:trPr>
        <w:tc>
          <w:tcPr>
            <w:tcW w:w="9747" w:type="dxa"/>
          </w:tcPr>
          <w:p w:rsidR="00204962" w:rsidRPr="00226881" w:rsidRDefault="00EB0FF3" w:rsidP="002268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EB0FF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Голосували:</w:t>
            </w:r>
            <w:r w:rsidRPr="00EB0FF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«За» </w:t>
            </w:r>
            <w:r w:rsidRPr="00EB0FF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  <w:r w:rsidRPr="00EB0FF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одноголосно.</w:t>
            </w:r>
          </w:p>
        </w:tc>
      </w:tr>
    </w:tbl>
    <w:p w:rsidR="00510178" w:rsidRPr="00EB0FF3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332A55"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1C752B"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</w:t>
      </w:r>
      <w:r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Pr="00EB0FF3" w:rsidRDefault="00AE4937" w:rsidP="004B5E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A497B" w:rsidRPr="0051440F" w:rsidRDefault="005A497B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5E6DC0" w:rsidRDefault="005A497B" w:rsidP="00B141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440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510178" w:rsidRPr="005E6DC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3778D3" w:rsidRPr="005E6DC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першого</w:t>
      </w:r>
      <w:r w:rsidR="009B7277" w:rsidRPr="005E6DC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510178" w:rsidRPr="005E6DC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EA7749" w:rsidRPr="005E6DC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5E6D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E34C1" w:rsidRPr="0051440F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EB0FF3" w:rsidRPr="00EB0FF3" w:rsidRDefault="00332A55" w:rsidP="000B112D">
      <w:pPr>
        <w:pStyle w:val="a9"/>
        <w:numPr>
          <w:ilvl w:val="0"/>
          <w:numId w:val="44"/>
        </w:numPr>
        <w:tabs>
          <w:tab w:val="left" w:pos="567"/>
        </w:tabs>
        <w:spacing w:after="0" w:line="240" w:lineRule="auto"/>
        <w:ind w:left="0" w:right="-81" w:firstLine="426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proofErr w:type="spellStart"/>
      <w:r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Pr="00EB0FF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r w:rsidRPr="00EB0F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EB0FF3">
        <w:rPr>
          <w:rFonts w:ascii="Times New Roman" w:hAnsi="Times New Roman" w:cs="Times New Roman"/>
          <w:kern w:val="1"/>
          <w:sz w:val="28"/>
          <w:szCs w:val="28"/>
          <w:lang w:val="uk-UA"/>
        </w:rPr>
        <w:t>розгляд</w:t>
      </w:r>
      <w:r w:rsidRPr="00EB0FF3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EB0FF3" w:rsidRPr="00EB0FF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електронної петиції </w:t>
      </w:r>
      <w:r w:rsidR="00EB0FF3" w:rsidRPr="00EB0FF3">
        <w:rPr>
          <w:rFonts w:ascii="Times New Roman" w:hAnsi="Times New Roman" w:cs="Times New Roman"/>
          <w:sz w:val="28"/>
          <w:szCs w:val="28"/>
          <w:lang w:val="uk-UA"/>
        </w:rPr>
        <w:t>«Придбання сучасного медичного обладнання «</w:t>
      </w:r>
      <w:proofErr w:type="spellStart"/>
      <w:r w:rsidR="00EB0FF3" w:rsidRPr="00EB0FF3">
        <w:rPr>
          <w:rFonts w:ascii="Times New Roman" w:hAnsi="Times New Roman" w:cs="Times New Roman"/>
          <w:sz w:val="28"/>
          <w:szCs w:val="28"/>
          <w:lang w:val="uk-UA"/>
        </w:rPr>
        <w:t>Кібер</w:t>
      </w:r>
      <w:proofErr w:type="spellEnd"/>
      <w:r w:rsidR="00EB0FF3" w:rsidRPr="00EB0FF3">
        <w:rPr>
          <w:rFonts w:ascii="Times New Roman" w:hAnsi="Times New Roman" w:cs="Times New Roman"/>
          <w:sz w:val="28"/>
          <w:szCs w:val="28"/>
          <w:lang w:val="uk-UA"/>
        </w:rPr>
        <w:t xml:space="preserve">-Ніж» для </w:t>
      </w:r>
      <w:proofErr w:type="spellStart"/>
      <w:r w:rsidR="00EB0FF3" w:rsidRPr="00EB0FF3">
        <w:rPr>
          <w:rFonts w:ascii="Times New Roman" w:hAnsi="Times New Roman" w:cs="Times New Roman"/>
          <w:sz w:val="28"/>
          <w:szCs w:val="28"/>
          <w:lang w:val="uk-UA"/>
        </w:rPr>
        <w:t>онкоцентру</w:t>
      </w:r>
      <w:proofErr w:type="spellEnd"/>
      <w:r w:rsidR="00EB0FF3" w:rsidRPr="00EB0FF3">
        <w:rPr>
          <w:rFonts w:ascii="Times New Roman" w:hAnsi="Times New Roman" w:cs="Times New Roman"/>
          <w:sz w:val="28"/>
          <w:szCs w:val="28"/>
          <w:lang w:val="uk-UA"/>
        </w:rPr>
        <w:t xml:space="preserve"> за місцевий бюджет».</w:t>
      </w:r>
      <w:r w:rsidR="00EB0FF3"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присутніх з інформацією управління охорони здоров’я виконкому міської ради</w:t>
      </w:r>
      <w:r w:rsidR="005E6DC0">
        <w:rPr>
          <w:rFonts w:ascii="Times New Roman" w:hAnsi="Times New Roman" w:cs="Times New Roman"/>
          <w:sz w:val="28"/>
          <w:szCs w:val="28"/>
          <w:lang w:val="uk-UA"/>
        </w:rPr>
        <w:t xml:space="preserve"> щодо вартості самої установки та її обслуговування, </w:t>
      </w:r>
      <w:r w:rsidR="00EB0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6DC0">
        <w:rPr>
          <w:rFonts w:ascii="Times New Roman" w:hAnsi="Times New Roman" w:cs="Times New Roman"/>
          <w:sz w:val="28"/>
          <w:szCs w:val="28"/>
          <w:lang w:val="uk-UA"/>
        </w:rPr>
        <w:t>практики застосування.</w:t>
      </w:r>
      <w:r w:rsidR="004C6DD2">
        <w:rPr>
          <w:rFonts w:ascii="Times New Roman" w:hAnsi="Times New Roman" w:cs="Times New Roman"/>
          <w:sz w:val="28"/>
          <w:szCs w:val="28"/>
          <w:lang w:val="uk-UA"/>
        </w:rPr>
        <w:t xml:space="preserve"> Запропонував </w:t>
      </w:r>
      <w:proofErr w:type="spellStart"/>
      <w:r w:rsidR="004C6DD2"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4C6DD2"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E79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позачергової </w:t>
      </w:r>
      <w:r w:rsidR="004C6DD2" w:rsidRPr="000B112D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4C6DD2" w:rsidRPr="000B112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4C6DD2" w:rsidRPr="000B1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ІІІ</w:t>
      </w:r>
      <w:r w:rsidR="004C6DD2"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4C6DD2" w:rsidRPr="000B11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4C6DD2"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4C6D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дану електронну петицію.</w:t>
      </w:r>
    </w:p>
    <w:p w:rsidR="004C6DD2" w:rsidRDefault="00A55CDA" w:rsidP="00EB0FF3">
      <w:pPr>
        <w:tabs>
          <w:tab w:val="left" w:pos="567"/>
        </w:tabs>
        <w:spacing w:after="0" w:line="240" w:lineRule="auto"/>
        <w:ind w:left="360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B112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A55CDA" w:rsidRPr="000B112D" w:rsidRDefault="004C6DD2" w:rsidP="00EB0FF3">
      <w:pPr>
        <w:tabs>
          <w:tab w:val="left" w:pos="567"/>
        </w:tabs>
        <w:spacing w:after="0" w:line="240" w:lineRule="auto"/>
        <w:ind w:left="360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B11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662F42" w:rsidRPr="0051440F" w:rsidRDefault="00A55CDA" w:rsidP="00442FFC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B11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51440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E79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позачергової</w:t>
      </w:r>
      <w:r w:rsidR="004E7949" w:rsidRPr="000B112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4E794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7A0B09" w:rsidRPr="000B112D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7A0B09" w:rsidRPr="000B112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0B112D" w:rsidRPr="000B1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ІІІ</w:t>
      </w:r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8F27D3" w:rsidRPr="000B11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8F27D3"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51440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B112D" w:rsidRPr="00EB0FF3">
        <w:rPr>
          <w:rFonts w:ascii="Times New Roman" w:hAnsi="Times New Roman" w:cs="Times New Roman"/>
          <w:spacing w:val="-2"/>
          <w:sz w:val="28"/>
          <w:szCs w:val="28"/>
          <w:lang w:val="uk-UA"/>
        </w:rPr>
        <w:t>електрон</w:t>
      </w:r>
      <w:r w:rsidR="000B112D">
        <w:rPr>
          <w:rFonts w:ascii="Times New Roman" w:hAnsi="Times New Roman" w:cs="Times New Roman"/>
          <w:spacing w:val="-2"/>
          <w:sz w:val="28"/>
          <w:szCs w:val="28"/>
          <w:lang w:val="uk-UA"/>
        </w:rPr>
        <w:t>у</w:t>
      </w:r>
      <w:r w:rsidR="000B112D" w:rsidRPr="00EB0FF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петиц</w:t>
      </w:r>
      <w:r w:rsidR="000B112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ію </w:t>
      </w:r>
      <w:r w:rsidR="000B112D" w:rsidRPr="00EB0FF3">
        <w:rPr>
          <w:rFonts w:ascii="Times New Roman" w:hAnsi="Times New Roman" w:cs="Times New Roman"/>
          <w:sz w:val="28"/>
          <w:szCs w:val="28"/>
          <w:lang w:val="uk-UA"/>
        </w:rPr>
        <w:t>«Придбання сучасного медичного обладнання «</w:t>
      </w:r>
      <w:proofErr w:type="spellStart"/>
      <w:r w:rsidR="000B112D" w:rsidRPr="00EB0FF3">
        <w:rPr>
          <w:rFonts w:ascii="Times New Roman" w:hAnsi="Times New Roman" w:cs="Times New Roman"/>
          <w:sz w:val="28"/>
          <w:szCs w:val="28"/>
          <w:lang w:val="uk-UA"/>
        </w:rPr>
        <w:t>Кібер</w:t>
      </w:r>
      <w:proofErr w:type="spellEnd"/>
      <w:r w:rsidR="000B112D" w:rsidRPr="00EB0FF3">
        <w:rPr>
          <w:rFonts w:ascii="Times New Roman" w:hAnsi="Times New Roman" w:cs="Times New Roman"/>
          <w:sz w:val="28"/>
          <w:szCs w:val="28"/>
          <w:lang w:val="uk-UA"/>
        </w:rPr>
        <w:t xml:space="preserve">-Ніж» для </w:t>
      </w:r>
      <w:proofErr w:type="spellStart"/>
      <w:r w:rsidR="000B112D" w:rsidRPr="00EB0FF3">
        <w:rPr>
          <w:rFonts w:ascii="Times New Roman" w:hAnsi="Times New Roman" w:cs="Times New Roman"/>
          <w:sz w:val="28"/>
          <w:szCs w:val="28"/>
          <w:lang w:val="uk-UA"/>
        </w:rPr>
        <w:t>онкоцентру</w:t>
      </w:r>
      <w:proofErr w:type="spellEnd"/>
      <w:r w:rsidR="000B112D" w:rsidRPr="00EB0FF3">
        <w:rPr>
          <w:rFonts w:ascii="Times New Roman" w:hAnsi="Times New Roman" w:cs="Times New Roman"/>
          <w:sz w:val="28"/>
          <w:szCs w:val="28"/>
          <w:lang w:val="uk-UA"/>
        </w:rPr>
        <w:t xml:space="preserve"> за місцевий бюджет».</w:t>
      </w:r>
    </w:p>
    <w:p w:rsidR="00A55CDA" w:rsidRPr="000B112D" w:rsidRDefault="005A497B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440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</w:p>
    <w:p w:rsidR="00AE4937" w:rsidRPr="000B112D" w:rsidRDefault="00AE4937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374CFC" w:rsidRPr="000B112D" w:rsidRDefault="00374CFC" w:rsidP="00B14106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B112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Pr="000B11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235DEC" w:rsidRPr="0051440F" w:rsidRDefault="00235DEC" w:rsidP="005A497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C6DD2" w:rsidRPr="00EB0FF3" w:rsidRDefault="000B112D" w:rsidP="004C6DD2">
      <w:pPr>
        <w:pStyle w:val="a9"/>
        <w:numPr>
          <w:ilvl w:val="0"/>
          <w:numId w:val="44"/>
        </w:numPr>
        <w:tabs>
          <w:tab w:val="left" w:pos="567"/>
        </w:tabs>
        <w:spacing w:after="0" w:line="240" w:lineRule="auto"/>
        <w:ind w:left="0" w:right="-81" w:firstLine="426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proofErr w:type="spellStart"/>
      <w:r w:rsidRPr="000B11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0B11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Pr="000B112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Pr="000B112D">
        <w:rPr>
          <w:rFonts w:ascii="Times New Roman" w:hAnsi="Times New Roman" w:cs="Times New Roman"/>
          <w:kern w:val="1"/>
          <w:sz w:val="28"/>
          <w:szCs w:val="28"/>
          <w:lang w:val="uk-UA"/>
        </w:rPr>
        <w:t>розгляд</w:t>
      </w:r>
      <w:r w:rsidRPr="000B112D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Pr="000B112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електронної петиції 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«Ремонт доріг «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Карнаватка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».</w:t>
      </w:r>
      <w:r w:rsidR="004C6DD2" w:rsidRPr="004C6D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DD2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Запропонував </w:t>
      </w:r>
      <w:proofErr w:type="spellStart"/>
      <w:r w:rsidR="004C6DD2"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4C6DD2"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E79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позачергової</w:t>
      </w:r>
      <w:r w:rsidR="004E7949" w:rsidRPr="000B112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4C6DD2" w:rsidRPr="000B112D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4C6DD2" w:rsidRPr="000B112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4C6DD2" w:rsidRPr="000B1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ІІІ</w:t>
      </w:r>
      <w:r w:rsidR="004C6DD2"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4C6DD2" w:rsidRPr="000B11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4C6DD2"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4C6D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дану електронну петицію.</w:t>
      </w:r>
    </w:p>
    <w:p w:rsidR="004C6DD2" w:rsidRPr="004C6DD2" w:rsidRDefault="004C6DD2" w:rsidP="004C6DD2">
      <w:pPr>
        <w:pStyle w:val="a9"/>
        <w:tabs>
          <w:tab w:val="left" w:pos="567"/>
        </w:tabs>
        <w:spacing w:after="0" w:line="240" w:lineRule="auto"/>
        <w:ind w:right="-81" w:hanging="29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4C6D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C6D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0F3AF9" w:rsidRPr="000B112D" w:rsidRDefault="004C6DD2" w:rsidP="004C6DD2">
      <w:pPr>
        <w:pStyle w:val="a9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0B11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51440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E79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позачергової</w:t>
      </w:r>
      <w:r w:rsidR="004E7949" w:rsidRPr="000B112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0B112D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0B112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B11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ІІІ</w:t>
      </w:r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0B11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0B11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51440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EB0FF3">
        <w:rPr>
          <w:rFonts w:ascii="Times New Roman" w:hAnsi="Times New Roman" w:cs="Times New Roman"/>
          <w:spacing w:val="-2"/>
          <w:sz w:val="28"/>
          <w:szCs w:val="28"/>
          <w:lang w:val="uk-UA"/>
        </w:rPr>
        <w:t>електрон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у</w:t>
      </w:r>
      <w:r w:rsidRPr="00EB0FF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петиц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ію «Ремонт доріг «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Карнаватка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».</w:t>
      </w:r>
    </w:p>
    <w:p w:rsidR="00851BE2" w:rsidRPr="0051440F" w:rsidRDefault="00851BE2" w:rsidP="00025371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622F8E" w:rsidRDefault="00622F8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C8740D" w:rsidRDefault="00C8740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226881" w:rsidRPr="0051440F" w:rsidRDefault="00226881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EB0FF3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EB0FF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FE64CA" w:rsidRDefault="00FE64C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8740D" w:rsidRPr="00EB0FF3" w:rsidRDefault="00C8740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EB0FF3" w:rsidRDefault="00510178" w:rsidP="00BE2CE2">
      <w:pPr>
        <w:spacing w:after="0" w:line="240" w:lineRule="auto"/>
        <w:rPr>
          <w:lang w:val="uk-UA"/>
        </w:rPr>
      </w:pPr>
      <w:r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EB0F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EB0FF3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9AB" w:rsidRDefault="00E319AB" w:rsidP="001A43E3">
      <w:pPr>
        <w:spacing w:after="0" w:line="240" w:lineRule="auto"/>
      </w:pPr>
      <w:r>
        <w:separator/>
      </w:r>
    </w:p>
  </w:endnote>
  <w:endnote w:type="continuationSeparator" w:id="0">
    <w:p w:rsidR="00E319AB" w:rsidRDefault="00E319AB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9AB" w:rsidRDefault="00E319AB" w:rsidP="001A43E3">
      <w:pPr>
        <w:spacing w:after="0" w:line="240" w:lineRule="auto"/>
      </w:pPr>
      <w:r>
        <w:separator/>
      </w:r>
    </w:p>
  </w:footnote>
  <w:footnote w:type="continuationSeparator" w:id="0">
    <w:p w:rsidR="00E319AB" w:rsidRDefault="00E319AB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9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9D5C7F"/>
    <w:multiLevelType w:val="hybridMultilevel"/>
    <w:tmpl w:val="62BC36C8"/>
    <w:lvl w:ilvl="0" w:tplc="0926415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3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2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720C"/>
    <w:rsid w:val="00013B5E"/>
    <w:rsid w:val="00020569"/>
    <w:rsid w:val="00020C47"/>
    <w:rsid w:val="000249EE"/>
    <w:rsid w:val="00025371"/>
    <w:rsid w:val="00026D9D"/>
    <w:rsid w:val="000310EE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05D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57DC"/>
    <w:rsid w:val="00087519"/>
    <w:rsid w:val="0008780A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12D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E6171"/>
    <w:rsid w:val="000F2238"/>
    <w:rsid w:val="000F2DEE"/>
    <w:rsid w:val="000F3AF9"/>
    <w:rsid w:val="000F413E"/>
    <w:rsid w:val="00102FBD"/>
    <w:rsid w:val="00103400"/>
    <w:rsid w:val="0010771D"/>
    <w:rsid w:val="00107D49"/>
    <w:rsid w:val="00111DF7"/>
    <w:rsid w:val="00112CD9"/>
    <w:rsid w:val="001140D9"/>
    <w:rsid w:val="00114307"/>
    <w:rsid w:val="0011485B"/>
    <w:rsid w:val="00114BB8"/>
    <w:rsid w:val="00116782"/>
    <w:rsid w:val="00116DE0"/>
    <w:rsid w:val="00120C63"/>
    <w:rsid w:val="001257F8"/>
    <w:rsid w:val="001339CA"/>
    <w:rsid w:val="001355F7"/>
    <w:rsid w:val="001401E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2185"/>
    <w:rsid w:val="001827EA"/>
    <w:rsid w:val="0018296D"/>
    <w:rsid w:val="00185D73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04962"/>
    <w:rsid w:val="00205B87"/>
    <w:rsid w:val="00211216"/>
    <w:rsid w:val="00212B86"/>
    <w:rsid w:val="00213C0B"/>
    <w:rsid w:val="00214192"/>
    <w:rsid w:val="00220F9D"/>
    <w:rsid w:val="00222538"/>
    <w:rsid w:val="0022524B"/>
    <w:rsid w:val="00226881"/>
    <w:rsid w:val="00227089"/>
    <w:rsid w:val="002313B9"/>
    <w:rsid w:val="002328A3"/>
    <w:rsid w:val="00233919"/>
    <w:rsid w:val="00235DEC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5E2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34C8"/>
    <w:rsid w:val="002E4665"/>
    <w:rsid w:val="002E52C6"/>
    <w:rsid w:val="002E5FC5"/>
    <w:rsid w:val="002E7BA7"/>
    <w:rsid w:val="002F0A82"/>
    <w:rsid w:val="002F23E7"/>
    <w:rsid w:val="002F308C"/>
    <w:rsid w:val="002F3A6D"/>
    <w:rsid w:val="002F4221"/>
    <w:rsid w:val="002F7337"/>
    <w:rsid w:val="0030156E"/>
    <w:rsid w:val="00301EC4"/>
    <w:rsid w:val="0030240A"/>
    <w:rsid w:val="00302DA1"/>
    <w:rsid w:val="00313FDF"/>
    <w:rsid w:val="00314F31"/>
    <w:rsid w:val="0031631A"/>
    <w:rsid w:val="00320221"/>
    <w:rsid w:val="00320F3B"/>
    <w:rsid w:val="00320F9E"/>
    <w:rsid w:val="00324FEF"/>
    <w:rsid w:val="0033124A"/>
    <w:rsid w:val="0033219E"/>
    <w:rsid w:val="00332A55"/>
    <w:rsid w:val="003422CE"/>
    <w:rsid w:val="003432C3"/>
    <w:rsid w:val="00344F1D"/>
    <w:rsid w:val="003478FA"/>
    <w:rsid w:val="00350C6D"/>
    <w:rsid w:val="00351813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112"/>
    <w:rsid w:val="00373467"/>
    <w:rsid w:val="00374CFC"/>
    <w:rsid w:val="003778D3"/>
    <w:rsid w:val="003847FB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59"/>
    <w:rsid w:val="003A3D79"/>
    <w:rsid w:val="003A3ED9"/>
    <w:rsid w:val="003A50E9"/>
    <w:rsid w:val="003B293B"/>
    <w:rsid w:val="003B38ED"/>
    <w:rsid w:val="003B43D6"/>
    <w:rsid w:val="003B7DD1"/>
    <w:rsid w:val="003C4A6D"/>
    <w:rsid w:val="003C57DF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51AC"/>
    <w:rsid w:val="003E6B25"/>
    <w:rsid w:val="003E73C4"/>
    <w:rsid w:val="003F1546"/>
    <w:rsid w:val="003F1617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17645"/>
    <w:rsid w:val="004201E6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2FFC"/>
    <w:rsid w:val="00443352"/>
    <w:rsid w:val="00443495"/>
    <w:rsid w:val="00443E19"/>
    <w:rsid w:val="00443F16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5AF9"/>
    <w:rsid w:val="00460865"/>
    <w:rsid w:val="00461361"/>
    <w:rsid w:val="004673F6"/>
    <w:rsid w:val="0047013E"/>
    <w:rsid w:val="00470722"/>
    <w:rsid w:val="00471E23"/>
    <w:rsid w:val="00475820"/>
    <w:rsid w:val="0047784F"/>
    <w:rsid w:val="00483532"/>
    <w:rsid w:val="00484289"/>
    <w:rsid w:val="0049104E"/>
    <w:rsid w:val="00494A72"/>
    <w:rsid w:val="00494D83"/>
    <w:rsid w:val="00496369"/>
    <w:rsid w:val="004A0B8D"/>
    <w:rsid w:val="004A1C10"/>
    <w:rsid w:val="004A5FCF"/>
    <w:rsid w:val="004A789E"/>
    <w:rsid w:val="004B1120"/>
    <w:rsid w:val="004B28BA"/>
    <w:rsid w:val="004B388A"/>
    <w:rsid w:val="004B485E"/>
    <w:rsid w:val="004B4E01"/>
    <w:rsid w:val="004B5BE1"/>
    <w:rsid w:val="004B5E30"/>
    <w:rsid w:val="004B7E75"/>
    <w:rsid w:val="004C2778"/>
    <w:rsid w:val="004C40A4"/>
    <w:rsid w:val="004C6DD2"/>
    <w:rsid w:val="004D1815"/>
    <w:rsid w:val="004D3CA4"/>
    <w:rsid w:val="004D4CC8"/>
    <w:rsid w:val="004D7206"/>
    <w:rsid w:val="004E32E1"/>
    <w:rsid w:val="004E50E9"/>
    <w:rsid w:val="004E57EC"/>
    <w:rsid w:val="004E6669"/>
    <w:rsid w:val="004E7949"/>
    <w:rsid w:val="004F19B6"/>
    <w:rsid w:val="004F1B9E"/>
    <w:rsid w:val="004F2534"/>
    <w:rsid w:val="004F4BD0"/>
    <w:rsid w:val="004F5A94"/>
    <w:rsid w:val="004F69B3"/>
    <w:rsid w:val="004F7827"/>
    <w:rsid w:val="00502324"/>
    <w:rsid w:val="005027F0"/>
    <w:rsid w:val="00503B90"/>
    <w:rsid w:val="00504A33"/>
    <w:rsid w:val="00506751"/>
    <w:rsid w:val="00510178"/>
    <w:rsid w:val="00512F32"/>
    <w:rsid w:val="00513DE8"/>
    <w:rsid w:val="0051440F"/>
    <w:rsid w:val="00515C7D"/>
    <w:rsid w:val="00517041"/>
    <w:rsid w:val="00521CD3"/>
    <w:rsid w:val="005235B7"/>
    <w:rsid w:val="00524DC2"/>
    <w:rsid w:val="00530771"/>
    <w:rsid w:val="00530B9C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42A"/>
    <w:rsid w:val="00570683"/>
    <w:rsid w:val="00571ACF"/>
    <w:rsid w:val="0057620F"/>
    <w:rsid w:val="00576538"/>
    <w:rsid w:val="00583AFD"/>
    <w:rsid w:val="005852C3"/>
    <w:rsid w:val="00586F57"/>
    <w:rsid w:val="00592A7D"/>
    <w:rsid w:val="00596E4A"/>
    <w:rsid w:val="00596F8B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E6DC0"/>
    <w:rsid w:val="005F2DD4"/>
    <w:rsid w:val="005F3A93"/>
    <w:rsid w:val="005F6B6C"/>
    <w:rsid w:val="006000F0"/>
    <w:rsid w:val="00600A2E"/>
    <w:rsid w:val="00604F77"/>
    <w:rsid w:val="006050E3"/>
    <w:rsid w:val="00607406"/>
    <w:rsid w:val="00612258"/>
    <w:rsid w:val="00612B2F"/>
    <w:rsid w:val="0061315A"/>
    <w:rsid w:val="00613901"/>
    <w:rsid w:val="006139F4"/>
    <w:rsid w:val="00614EC6"/>
    <w:rsid w:val="00622F8E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1787"/>
    <w:rsid w:val="006558C7"/>
    <w:rsid w:val="00656F0F"/>
    <w:rsid w:val="00662F42"/>
    <w:rsid w:val="006638F1"/>
    <w:rsid w:val="006664B0"/>
    <w:rsid w:val="006665EB"/>
    <w:rsid w:val="00674A4E"/>
    <w:rsid w:val="0067587C"/>
    <w:rsid w:val="0068151A"/>
    <w:rsid w:val="00685EC0"/>
    <w:rsid w:val="00686460"/>
    <w:rsid w:val="00686A08"/>
    <w:rsid w:val="00686BD8"/>
    <w:rsid w:val="006907CF"/>
    <w:rsid w:val="00691559"/>
    <w:rsid w:val="00694BE3"/>
    <w:rsid w:val="00696896"/>
    <w:rsid w:val="006A1A1E"/>
    <w:rsid w:val="006A3654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E62DA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058AC"/>
    <w:rsid w:val="00711E9E"/>
    <w:rsid w:val="00712E06"/>
    <w:rsid w:val="007139DE"/>
    <w:rsid w:val="00721658"/>
    <w:rsid w:val="00722F62"/>
    <w:rsid w:val="007268FF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50F"/>
    <w:rsid w:val="00754DBD"/>
    <w:rsid w:val="00755804"/>
    <w:rsid w:val="0075695E"/>
    <w:rsid w:val="007610FA"/>
    <w:rsid w:val="00762131"/>
    <w:rsid w:val="00762B7F"/>
    <w:rsid w:val="007658B5"/>
    <w:rsid w:val="0077050D"/>
    <w:rsid w:val="00770640"/>
    <w:rsid w:val="00771229"/>
    <w:rsid w:val="0077297D"/>
    <w:rsid w:val="00775EC4"/>
    <w:rsid w:val="007773E8"/>
    <w:rsid w:val="00777D39"/>
    <w:rsid w:val="00777F9F"/>
    <w:rsid w:val="007802E0"/>
    <w:rsid w:val="00781ACE"/>
    <w:rsid w:val="00783033"/>
    <w:rsid w:val="0078537F"/>
    <w:rsid w:val="007910EF"/>
    <w:rsid w:val="0079284C"/>
    <w:rsid w:val="00795A5F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383C"/>
    <w:rsid w:val="007E54AB"/>
    <w:rsid w:val="007F0747"/>
    <w:rsid w:val="007F288C"/>
    <w:rsid w:val="0080022A"/>
    <w:rsid w:val="00802974"/>
    <w:rsid w:val="00810F2A"/>
    <w:rsid w:val="00811C41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BE2"/>
    <w:rsid w:val="00851F69"/>
    <w:rsid w:val="00853D89"/>
    <w:rsid w:val="0085424C"/>
    <w:rsid w:val="008571B4"/>
    <w:rsid w:val="00860F59"/>
    <w:rsid w:val="00861526"/>
    <w:rsid w:val="008622EF"/>
    <w:rsid w:val="008634B8"/>
    <w:rsid w:val="00863BE1"/>
    <w:rsid w:val="00863E49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481"/>
    <w:rsid w:val="00887939"/>
    <w:rsid w:val="00893A50"/>
    <w:rsid w:val="00893CB9"/>
    <w:rsid w:val="00894340"/>
    <w:rsid w:val="00896DCE"/>
    <w:rsid w:val="008A0F1F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DAB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3F5D"/>
    <w:rsid w:val="009B4ACF"/>
    <w:rsid w:val="009B7277"/>
    <w:rsid w:val="009B7BEC"/>
    <w:rsid w:val="009C1DF6"/>
    <w:rsid w:val="009C2D95"/>
    <w:rsid w:val="009C3ECC"/>
    <w:rsid w:val="009C69DD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16A"/>
    <w:rsid w:val="00A10324"/>
    <w:rsid w:val="00A171AB"/>
    <w:rsid w:val="00A2076D"/>
    <w:rsid w:val="00A2085E"/>
    <w:rsid w:val="00A20BB5"/>
    <w:rsid w:val="00A3087E"/>
    <w:rsid w:val="00A31E98"/>
    <w:rsid w:val="00A36CD8"/>
    <w:rsid w:val="00A42040"/>
    <w:rsid w:val="00A4280D"/>
    <w:rsid w:val="00A44298"/>
    <w:rsid w:val="00A4530E"/>
    <w:rsid w:val="00A47524"/>
    <w:rsid w:val="00A5033E"/>
    <w:rsid w:val="00A52C74"/>
    <w:rsid w:val="00A52E40"/>
    <w:rsid w:val="00A52FFD"/>
    <w:rsid w:val="00A54D39"/>
    <w:rsid w:val="00A55CDA"/>
    <w:rsid w:val="00A57711"/>
    <w:rsid w:val="00A57FEB"/>
    <w:rsid w:val="00A60589"/>
    <w:rsid w:val="00A62F0B"/>
    <w:rsid w:val="00A634EF"/>
    <w:rsid w:val="00A6406F"/>
    <w:rsid w:val="00A65545"/>
    <w:rsid w:val="00A65684"/>
    <w:rsid w:val="00A66A38"/>
    <w:rsid w:val="00A713E3"/>
    <w:rsid w:val="00A7149F"/>
    <w:rsid w:val="00A7583D"/>
    <w:rsid w:val="00A75DA7"/>
    <w:rsid w:val="00A77A2E"/>
    <w:rsid w:val="00A80329"/>
    <w:rsid w:val="00A82736"/>
    <w:rsid w:val="00A862D6"/>
    <w:rsid w:val="00A863E4"/>
    <w:rsid w:val="00A942C0"/>
    <w:rsid w:val="00A9468E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D52D6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1410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4EF9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91D7D"/>
    <w:rsid w:val="00B942F5"/>
    <w:rsid w:val="00BA0D9A"/>
    <w:rsid w:val="00BA1CC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61E6"/>
    <w:rsid w:val="00BD635A"/>
    <w:rsid w:val="00BD6A55"/>
    <w:rsid w:val="00BE059C"/>
    <w:rsid w:val="00BE2CE2"/>
    <w:rsid w:val="00BE65B8"/>
    <w:rsid w:val="00BF0541"/>
    <w:rsid w:val="00BF0B5C"/>
    <w:rsid w:val="00BF38CB"/>
    <w:rsid w:val="00BF40D2"/>
    <w:rsid w:val="00BF60E1"/>
    <w:rsid w:val="00BF679B"/>
    <w:rsid w:val="00BF6EC6"/>
    <w:rsid w:val="00C00A8B"/>
    <w:rsid w:val="00C01A15"/>
    <w:rsid w:val="00C05F32"/>
    <w:rsid w:val="00C0686C"/>
    <w:rsid w:val="00C10F6C"/>
    <w:rsid w:val="00C1317E"/>
    <w:rsid w:val="00C13456"/>
    <w:rsid w:val="00C162D1"/>
    <w:rsid w:val="00C166FE"/>
    <w:rsid w:val="00C270F5"/>
    <w:rsid w:val="00C460FC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8740D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6221"/>
    <w:rsid w:val="00CB7BBC"/>
    <w:rsid w:val="00CC0C66"/>
    <w:rsid w:val="00CC2945"/>
    <w:rsid w:val="00CC5EFB"/>
    <w:rsid w:val="00CC6F41"/>
    <w:rsid w:val="00CD0A20"/>
    <w:rsid w:val="00CD2DE3"/>
    <w:rsid w:val="00CD5C02"/>
    <w:rsid w:val="00CE364A"/>
    <w:rsid w:val="00CE42A3"/>
    <w:rsid w:val="00CE45C9"/>
    <w:rsid w:val="00CE5566"/>
    <w:rsid w:val="00CE5F0A"/>
    <w:rsid w:val="00CE6D9D"/>
    <w:rsid w:val="00CE7249"/>
    <w:rsid w:val="00CE7FB0"/>
    <w:rsid w:val="00CF0C28"/>
    <w:rsid w:val="00CF22E1"/>
    <w:rsid w:val="00CF353A"/>
    <w:rsid w:val="00CF3DA2"/>
    <w:rsid w:val="00CF56C6"/>
    <w:rsid w:val="00CF6CF3"/>
    <w:rsid w:val="00D01E59"/>
    <w:rsid w:val="00D055F3"/>
    <w:rsid w:val="00D05923"/>
    <w:rsid w:val="00D078C4"/>
    <w:rsid w:val="00D10C5D"/>
    <w:rsid w:val="00D214D4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57CE9"/>
    <w:rsid w:val="00D61568"/>
    <w:rsid w:val="00D61C7A"/>
    <w:rsid w:val="00D61CC3"/>
    <w:rsid w:val="00D64F76"/>
    <w:rsid w:val="00D650E9"/>
    <w:rsid w:val="00D66220"/>
    <w:rsid w:val="00D66F49"/>
    <w:rsid w:val="00D70F18"/>
    <w:rsid w:val="00D71552"/>
    <w:rsid w:val="00D82501"/>
    <w:rsid w:val="00D911E0"/>
    <w:rsid w:val="00D912AF"/>
    <w:rsid w:val="00D936DB"/>
    <w:rsid w:val="00D93C0B"/>
    <w:rsid w:val="00D94169"/>
    <w:rsid w:val="00D94BE4"/>
    <w:rsid w:val="00DA00B4"/>
    <w:rsid w:val="00DA01A3"/>
    <w:rsid w:val="00DA692E"/>
    <w:rsid w:val="00DB06CC"/>
    <w:rsid w:val="00DB07B1"/>
    <w:rsid w:val="00DB14D6"/>
    <w:rsid w:val="00DB2A8B"/>
    <w:rsid w:val="00DB32DF"/>
    <w:rsid w:val="00DB38B5"/>
    <w:rsid w:val="00DB51B0"/>
    <w:rsid w:val="00DC0555"/>
    <w:rsid w:val="00DC1780"/>
    <w:rsid w:val="00DC1DA6"/>
    <w:rsid w:val="00DC2B3E"/>
    <w:rsid w:val="00DC389D"/>
    <w:rsid w:val="00DC3FAA"/>
    <w:rsid w:val="00DC4B4E"/>
    <w:rsid w:val="00DC61C2"/>
    <w:rsid w:val="00DC7C35"/>
    <w:rsid w:val="00DD4449"/>
    <w:rsid w:val="00DE1680"/>
    <w:rsid w:val="00DE36B4"/>
    <w:rsid w:val="00DE3A5E"/>
    <w:rsid w:val="00DE5076"/>
    <w:rsid w:val="00DE5BD2"/>
    <w:rsid w:val="00DE67AE"/>
    <w:rsid w:val="00DE6A7F"/>
    <w:rsid w:val="00DE7546"/>
    <w:rsid w:val="00DF08D1"/>
    <w:rsid w:val="00DF49E1"/>
    <w:rsid w:val="00DF4D9F"/>
    <w:rsid w:val="00DF51BB"/>
    <w:rsid w:val="00DF622A"/>
    <w:rsid w:val="00E01127"/>
    <w:rsid w:val="00E016BC"/>
    <w:rsid w:val="00E02C21"/>
    <w:rsid w:val="00E03A33"/>
    <w:rsid w:val="00E072FA"/>
    <w:rsid w:val="00E12340"/>
    <w:rsid w:val="00E15151"/>
    <w:rsid w:val="00E15C68"/>
    <w:rsid w:val="00E16913"/>
    <w:rsid w:val="00E178D4"/>
    <w:rsid w:val="00E2064A"/>
    <w:rsid w:val="00E2213D"/>
    <w:rsid w:val="00E2688E"/>
    <w:rsid w:val="00E269BD"/>
    <w:rsid w:val="00E276AE"/>
    <w:rsid w:val="00E319AB"/>
    <w:rsid w:val="00E31D53"/>
    <w:rsid w:val="00E377D1"/>
    <w:rsid w:val="00E436AA"/>
    <w:rsid w:val="00E50714"/>
    <w:rsid w:val="00E55670"/>
    <w:rsid w:val="00E601C6"/>
    <w:rsid w:val="00E632EF"/>
    <w:rsid w:val="00E7192B"/>
    <w:rsid w:val="00E74536"/>
    <w:rsid w:val="00E74E81"/>
    <w:rsid w:val="00E762FF"/>
    <w:rsid w:val="00E80401"/>
    <w:rsid w:val="00E8592D"/>
    <w:rsid w:val="00E86575"/>
    <w:rsid w:val="00E92B4B"/>
    <w:rsid w:val="00EA32EB"/>
    <w:rsid w:val="00EA37B8"/>
    <w:rsid w:val="00EA4BE4"/>
    <w:rsid w:val="00EA71F7"/>
    <w:rsid w:val="00EA7749"/>
    <w:rsid w:val="00EB0FF3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0CED"/>
    <w:rsid w:val="00ED218E"/>
    <w:rsid w:val="00ED4131"/>
    <w:rsid w:val="00ED568C"/>
    <w:rsid w:val="00ED6057"/>
    <w:rsid w:val="00ED71CB"/>
    <w:rsid w:val="00EE1445"/>
    <w:rsid w:val="00EE3665"/>
    <w:rsid w:val="00EE37CC"/>
    <w:rsid w:val="00EE3C36"/>
    <w:rsid w:val="00EE6431"/>
    <w:rsid w:val="00EE6EF9"/>
    <w:rsid w:val="00EF26FF"/>
    <w:rsid w:val="00EF3436"/>
    <w:rsid w:val="00EF3A0B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3E4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215"/>
    <w:rsid w:val="00FD2B63"/>
    <w:rsid w:val="00FD4983"/>
    <w:rsid w:val="00FD4FF3"/>
    <w:rsid w:val="00FE250D"/>
    <w:rsid w:val="00FE26D8"/>
    <w:rsid w:val="00FE3787"/>
    <w:rsid w:val="00FE46D4"/>
    <w:rsid w:val="00FE5C58"/>
    <w:rsid w:val="00FE63B3"/>
    <w:rsid w:val="00FE64CA"/>
    <w:rsid w:val="00FE7375"/>
    <w:rsid w:val="00FF0524"/>
    <w:rsid w:val="00FF1DB3"/>
    <w:rsid w:val="00FF5B2C"/>
    <w:rsid w:val="00FF74BE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AFEDA-FBF8-4221-AADC-279CFC02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14975873</TotalTime>
  <Pages>2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897</cp:revision>
  <cp:lastPrinted>2017-10-06T10:40:00Z</cp:lastPrinted>
  <dcterms:created xsi:type="dcterms:W3CDTF">2016-01-22T10:38:00Z</dcterms:created>
  <dcterms:modified xsi:type="dcterms:W3CDTF">2017-11-14T12:44:00Z</dcterms:modified>
</cp:coreProperties>
</file>