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163E2A" w:rsidP="004F6AA3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5F41F1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1470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голови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комісії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  <w:r w:rsidR="00147051">
        <w:rPr>
          <w:rFonts w:ascii="Times New Roman" w:hAnsi="Times New Roman" w:cs="Times New Roman"/>
          <w:b/>
          <w:i/>
          <w:sz w:val="28"/>
          <w:szCs w:val="28"/>
          <w:lang w:val="uk-UA"/>
        </w:rPr>
        <w:t>___ Іван Карий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147051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F3E77">
        <w:rPr>
          <w:rFonts w:ascii="Times New Roman" w:hAnsi="Times New Roman" w:cs="Times New Roman"/>
          <w:sz w:val="28"/>
          <w:szCs w:val="28"/>
          <w:lang w:val="uk-UA"/>
        </w:rPr>
        <w:t>09.09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41F1" w:rsidRDefault="0014705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голови комісії</w:t>
      </w:r>
    </w:p>
    <w:p w:rsidR="00147051" w:rsidRDefault="00147051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FB29AA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65"/>
        <w:gridCol w:w="18"/>
        <w:gridCol w:w="5737"/>
        <w:gridCol w:w="45"/>
      </w:tblGrid>
      <w:tr w:rsidR="009D7189" w:rsidRPr="009D7189" w:rsidTr="009F3E77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9F3E77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FB3BE9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F6AA3" w:rsidRPr="004F6AA3" w:rsidRDefault="004F6AA3" w:rsidP="001470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4F6AA3" w:rsidRDefault="00FB7F3D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перший заступник директора-головний інженер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Комунального</w:t>
            </w:r>
            <w:r w:rsidR="009F3E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підприємства</w:t>
            </w:r>
            <w:proofErr w:type="spellEnd"/>
            <w:r w:rsidR="009F3E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</w:t>
            </w:r>
            <w:r w:rsidR="005F4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</w:t>
            </w:r>
            <w:r w:rsidR="009F3E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5F4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канал</w:t>
            </w:r>
            <w:proofErr w:type="spellEnd"/>
            <w:r w:rsidR="005F4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FB3BE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Pr="009D718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9F3E77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ВТВ АТ «Криворіжгаз»</w:t>
            </w:r>
          </w:p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63E2A" w:rsidRPr="009D7189" w:rsidRDefault="00163E2A" w:rsidP="00147051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9F3E77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9F3E77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5F41F1" w:rsidRDefault="005F41F1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Терещенко</w:t>
            </w:r>
          </w:p>
          <w:p w:rsidR="00E02B1C" w:rsidRPr="009D7189" w:rsidRDefault="00E02B1C" w:rsidP="007801E3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  <w:gridSpan w:val="2"/>
          </w:tcPr>
          <w:p w:rsidR="005F41F1" w:rsidRDefault="005F41F1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B29AA" w:rsidRPr="00E02B1C" w:rsidRDefault="00FB29AA" w:rsidP="00E02B1C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47051" w:rsidRDefault="00147051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7051" w:rsidRDefault="00147051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7051" w:rsidRDefault="00147051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7051" w:rsidRDefault="00147051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lastRenderedPageBreak/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</w:t>
      </w:r>
      <w:r w:rsidR="00FB29AA">
        <w:rPr>
          <w:b w:val="0"/>
          <w:bCs/>
          <w:i w:val="0"/>
          <w:iCs/>
          <w:sz w:val="26"/>
          <w:szCs w:val="26"/>
        </w:rPr>
        <w:t>і</w:t>
      </w:r>
      <w:r w:rsidRPr="009D7189">
        <w:rPr>
          <w:b w:val="0"/>
          <w:bCs/>
          <w:i w:val="0"/>
          <w:iCs/>
          <w:sz w:val="26"/>
          <w:szCs w:val="26"/>
        </w:rPr>
        <w:t xml:space="preserve">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FB29AA" w:rsidRDefault="00FB29AA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D7189" w:rsidRPr="009D7189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147051">
        <w:rPr>
          <w:sz w:val="26"/>
          <w:szCs w:val="26"/>
          <w:lang w:val="uk-UA"/>
        </w:rPr>
        <w:t>Івана Карого</w:t>
      </w:r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E02B1C">
        <w:rPr>
          <w:sz w:val="26"/>
          <w:szCs w:val="26"/>
          <w:lang w:val="uk-UA"/>
        </w:rPr>
        <w:t>надійшли</w:t>
      </w:r>
      <w:r w:rsidR="00163E2A">
        <w:rPr>
          <w:sz w:val="26"/>
          <w:szCs w:val="26"/>
          <w:lang w:val="uk-UA"/>
        </w:rPr>
        <w:t xml:space="preserve"> заяв</w:t>
      </w:r>
      <w:r w:rsidR="00E02B1C">
        <w:rPr>
          <w:sz w:val="26"/>
          <w:szCs w:val="26"/>
          <w:lang w:val="uk-UA"/>
        </w:rPr>
        <w:t>и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5F41F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E02B1C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E02B1C" w:rsidRDefault="00E02B1C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147051">
        <w:rPr>
          <w:bCs/>
          <w:sz w:val="26"/>
          <w:szCs w:val="26"/>
          <w:lang w:val="uk-UA" w:eastAsia="uk-UA" w:bidi="uk-UA"/>
        </w:rPr>
        <w:t xml:space="preserve">- вул. Станіслава </w:t>
      </w:r>
      <w:proofErr w:type="spellStart"/>
      <w:r w:rsidR="00147051">
        <w:rPr>
          <w:bCs/>
          <w:sz w:val="26"/>
          <w:szCs w:val="26"/>
          <w:lang w:val="uk-UA" w:eastAsia="uk-UA" w:bidi="uk-UA"/>
        </w:rPr>
        <w:t>Конткевича</w:t>
      </w:r>
      <w:proofErr w:type="spellEnd"/>
      <w:r w:rsidR="00147051">
        <w:rPr>
          <w:bCs/>
          <w:sz w:val="26"/>
          <w:szCs w:val="26"/>
          <w:lang w:val="uk-UA" w:eastAsia="uk-UA" w:bidi="uk-UA"/>
        </w:rPr>
        <w:t>, 17</w:t>
      </w:r>
      <w:r w:rsidR="005F41F1">
        <w:rPr>
          <w:bCs/>
          <w:sz w:val="26"/>
          <w:szCs w:val="26"/>
          <w:lang w:val="uk-UA" w:eastAsia="uk-UA" w:bidi="uk-UA"/>
        </w:rPr>
        <w:t>;</w:t>
      </w:r>
    </w:p>
    <w:p w:rsidR="005F41F1" w:rsidRDefault="005F41F1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вул. </w:t>
      </w:r>
      <w:r w:rsidR="00147051">
        <w:rPr>
          <w:bCs/>
          <w:sz w:val="26"/>
          <w:szCs w:val="26"/>
          <w:lang w:val="uk-UA" w:eastAsia="uk-UA" w:bidi="uk-UA"/>
        </w:rPr>
        <w:t>Лісоводів, 3/3</w:t>
      </w:r>
    </w:p>
    <w:p w:rsidR="00FB29AA" w:rsidRDefault="00FB29AA" w:rsidP="00E02B1C">
      <w:pPr>
        <w:pStyle w:val="50"/>
        <w:shd w:val="clear" w:color="auto" w:fill="auto"/>
        <w:spacing w:before="0" w:after="0" w:line="20" w:lineRule="atLeast"/>
        <w:jc w:val="left"/>
        <w:rPr>
          <w:bCs/>
          <w:iCs/>
          <w:sz w:val="26"/>
          <w:szCs w:val="26"/>
          <w:lang w:val="uk-UA"/>
        </w:rPr>
      </w:pP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60620F" w:rsidRPr="00D06907" w:rsidRDefault="00914069" w:rsidP="00606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>Надати д</w:t>
      </w:r>
      <w:r w:rsidR="0060620F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 w:rsidR="00147051">
        <w:rPr>
          <w:rFonts w:ascii="Times New Roman" w:hAnsi="Times New Roman" w:cs="Times New Roman"/>
          <w:sz w:val="26"/>
          <w:szCs w:val="26"/>
          <w:lang w:val="uk-UA"/>
        </w:rPr>
        <w:t>відключення житлового будинку №1</w:t>
      </w:r>
      <w:r w:rsidR="0060620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60620F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147051">
        <w:rPr>
          <w:rFonts w:ascii="Times New Roman" w:hAnsi="Times New Roman" w:cs="Times New Roman"/>
          <w:sz w:val="26"/>
          <w:szCs w:val="26"/>
          <w:lang w:val="uk-UA"/>
        </w:rPr>
        <w:t xml:space="preserve">Станіслава </w:t>
      </w:r>
      <w:proofErr w:type="spellStart"/>
      <w:r w:rsidR="00147051">
        <w:rPr>
          <w:rFonts w:ascii="Times New Roman" w:hAnsi="Times New Roman" w:cs="Times New Roman"/>
          <w:sz w:val="26"/>
          <w:szCs w:val="26"/>
          <w:lang w:val="uk-UA"/>
        </w:rPr>
        <w:t>Конткевича</w:t>
      </w:r>
      <w:proofErr w:type="spellEnd"/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</w:t>
      </w:r>
      <w:r w:rsidR="0014705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0620F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Власнику будинку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необхідно: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.1 отримати технічні умови від постачальників газу, електричної та теплової енергії, питного водопостачання;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замовити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індиві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дуального теплопостачання 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ктній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організації, яка має відповідні ліцензії з наступними розділами: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60620F" w:rsidRPr="00D06907" w:rsidRDefault="0060620F" w:rsidP="0060620F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1.3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узгодити з підприємствами, які видали технічні умови.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.4 по закінченню робіт складаєт</w:t>
      </w:r>
      <w:r>
        <w:rPr>
          <w:rFonts w:ascii="Times New Roman" w:hAnsi="Times New Roman" w:cs="Times New Roman"/>
          <w:sz w:val="26"/>
          <w:szCs w:val="26"/>
          <w:lang w:val="uk-UA"/>
        </w:rPr>
        <w:t>ься акт про відключення будинку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мережі централізованого опалення;</w:t>
      </w:r>
    </w:p>
    <w:p w:rsidR="0060620F" w:rsidRPr="00D06907" w:rsidRDefault="0060620F" w:rsidP="0060620F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60620F" w:rsidRDefault="0060620F" w:rsidP="0060620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1.6 роботи з відключення будинку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- 7;</w:t>
      </w: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147051" w:rsidRPr="00436F04" w:rsidRDefault="00147051" w:rsidP="00147051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147051" w:rsidRPr="00E85E38" w:rsidRDefault="00147051" w:rsidP="0014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147051" w:rsidRPr="00D06907" w:rsidRDefault="00147051" w:rsidP="00147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№3 житлового будинку №3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вул. Лісоводів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47051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1" w:name="n62"/>
      <w:bookmarkEnd w:id="1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2" w:name="n63"/>
      <w:bookmarkEnd w:id="2"/>
    </w:p>
    <w:p w:rsidR="00147051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147051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147051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147051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3" w:name="n64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147051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4" w:name="n72"/>
      <w:bookmarkEnd w:id="4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147051" w:rsidRPr="000E4B87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147051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5" w:name="n73"/>
      <w:bookmarkEnd w:id="5"/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147051" w:rsidRPr="002E5555" w:rsidRDefault="00147051" w:rsidP="0014705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- 7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147051" w:rsidRDefault="00147051" w:rsidP="0014705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147051" w:rsidRPr="00436F04" w:rsidRDefault="00147051" w:rsidP="00147051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147051" w:rsidRPr="00E85E38" w:rsidRDefault="00147051" w:rsidP="0014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FB29AA" w:rsidRPr="009D7189" w:rsidRDefault="00FB29AA" w:rsidP="00FB2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29AA" w:rsidRDefault="00FB29AA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D8" w:rsidRDefault="00DC34D8" w:rsidP="00A8722F">
      <w:pPr>
        <w:spacing w:after="0" w:line="240" w:lineRule="auto"/>
      </w:pPr>
      <w:r>
        <w:separator/>
      </w:r>
    </w:p>
  </w:endnote>
  <w:endnote w:type="continuationSeparator" w:id="0">
    <w:p w:rsidR="00DC34D8" w:rsidRDefault="00DC34D8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D8" w:rsidRDefault="00DC34D8" w:rsidP="00A8722F">
      <w:pPr>
        <w:spacing w:after="0" w:line="240" w:lineRule="auto"/>
      </w:pPr>
      <w:r>
        <w:separator/>
      </w:r>
    </w:p>
  </w:footnote>
  <w:footnote w:type="continuationSeparator" w:id="0">
    <w:p w:rsidR="00DC34D8" w:rsidRDefault="00DC34D8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E77">
          <w:rPr>
            <w:noProof/>
          </w:rPr>
          <w:t>2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97453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47051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30B76"/>
    <w:rsid w:val="00633CBB"/>
    <w:rsid w:val="00640FDF"/>
    <w:rsid w:val="0064542D"/>
    <w:rsid w:val="0065313E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86BDF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9F3E77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7E5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34D8"/>
    <w:rsid w:val="00DC6811"/>
    <w:rsid w:val="00DC6E69"/>
    <w:rsid w:val="00DD453B"/>
    <w:rsid w:val="00DE0641"/>
    <w:rsid w:val="00DE18CE"/>
    <w:rsid w:val="00DE27AC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8CC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6B3C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3FEB-E08F-4FFD-BB77-8A138891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3</cp:revision>
  <cp:lastPrinted>2021-09-10T05:16:00Z</cp:lastPrinted>
  <dcterms:created xsi:type="dcterms:W3CDTF">2021-09-10T05:04:00Z</dcterms:created>
  <dcterms:modified xsi:type="dcterms:W3CDTF">2021-09-10T05:19:00Z</dcterms:modified>
</cp:coreProperties>
</file>