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92" w:rsidRPr="00D03D5E" w:rsidRDefault="00E86292" w:rsidP="00E862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03D5E">
        <w:rPr>
          <w:rFonts w:ascii="Times New Roman" w:eastAsia="Times New Roman" w:hAnsi="Times New Roman"/>
          <w:sz w:val="10"/>
          <w:szCs w:val="10"/>
        </w:rPr>
        <w:t>*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881D09C" wp14:editId="172CBFE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92" w:rsidRPr="00D03D5E" w:rsidRDefault="00E86292" w:rsidP="00E862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03D5E">
        <w:rPr>
          <w:rFonts w:ascii="Times New Roman" w:eastAsia="Times New Roman" w:hAnsi="Times New Roman"/>
          <w:b/>
          <w:sz w:val="28"/>
          <w:szCs w:val="24"/>
        </w:rPr>
        <w:t>КРИВОРІЗЬКА МІСЬКА РАДА</w:t>
      </w:r>
    </w:p>
    <w:p w:rsidR="00E86292" w:rsidRPr="00D03D5E" w:rsidRDefault="00E86292" w:rsidP="00E862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03D5E">
        <w:rPr>
          <w:rFonts w:ascii="Times New Roman" w:eastAsia="Times New Roman" w:hAnsi="Times New Roman"/>
          <w:b/>
          <w:sz w:val="28"/>
          <w:szCs w:val="24"/>
        </w:rPr>
        <w:t>ВИКОНАВЧИЙ  КОМІТЕТ</w:t>
      </w:r>
    </w:p>
    <w:p w:rsidR="00E86292" w:rsidRPr="00D03D5E" w:rsidRDefault="00E86292" w:rsidP="00E8629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:rsidR="00E86292" w:rsidRPr="00D03D5E" w:rsidRDefault="00E86292" w:rsidP="00E862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</w:rPr>
      </w:pPr>
      <w:r w:rsidRPr="00D03D5E">
        <w:rPr>
          <w:rFonts w:ascii="Times New Roman" w:eastAsia="Times New Roman" w:hAnsi="Times New Roman"/>
          <w:b/>
          <w:sz w:val="36"/>
          <w:szCs w:val="36"/>
        </w:rPr>
        <w:t xml:space="preserve">Р І Ш Е Н </w:t>
      </w:r>
      <w:proofErr w:type="spellStart"/>
      <w:r w:rsidRPr="00D03D5E">
        <w:rPr>
          <w:rFonts w:ascii="Times New Roman" w:eastAsia="Times New Roman" w:hAnsi="Times New Roman"/>
          <w:b/>
          <w:sz w:val="36"/>
          <w:szCs w:val="36"/>
        </w:rPr>
        <w:t>Н</w:t>
      </w:r>
      <w:proofErr w:type="spellEnd"/>
      <w:r w:rsidRPr="00D03D5E">
        <w:rPr>
          <w:rFonts w:ascii="Times New Roman" w:eastAsia="Times New Roman" w:hAnsi="Times New Roman"/>
          <w:b/>
          <w:sz w:val="36"/>
          <w:szCs w:val="36"/>
        </w:rPr>
        <w:t xml:space="preserve"> Я</w:t>
      </w:r>
    </w:p>
    <w:p w:rsidR="00E86292" w:rsidRPr="00D03D5E" w:rsidRDefault="00E86292" w:rsidP="00E86292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E86292" w:rsidRPr="00D03D5E" w:rsidTr="00B175BD">
        <w:trPr>
          <w:trHeight w:val="80"/>
        </w:trPr>
        <w:tc>
          <w:tcPr>
            <w:tcW w:w="3190" w:type="dxa"/>
            <w:hideMark/>
          </w:tcPr>
          <w:p w:rsidR="00E86292" w:rsidRPr="00D03D5E" w:rsidRDefault="00E86292" w:rsidP="00B17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3D5E">
              <w:rPr>
                <w:rFonts w:ascii="Times New Roman" w:eastAsia="Times New Roman" w:hAnsi="Times New Roman"/>
                <w:sz w:val="28"/>
                <w:szCs w:val="28"/>
              </w:rPr>
              <w:t>16.06.2021</w:t>
            </w:r>
          </w:p>
        </w:tc>
        <w:tc>
          <w:tcPr>
            <w:tcW w:w="3190" w:type="dxa"/>
            <w:hideMark/>
          </w:tcPr>
          <w:p w:rsidR="00E86292" w:rsidRPr="00D03D5E" w:rsidRDefault="00E86292" w:rsidP="00B1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3D5E">
              <w:rPr>
                <w:rFonts w:ascii="Times New Roman" w:eastAsia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D03D5E">
              <w:rPr>
                <w:rFonts w:ascii="Times New Roman" w:eastAsia="Times New Roman" w:hAnsi="Times New Roman"/>
                <w:sz w:val="28"/>
                <w:szCs w:val="28"/>
              </w:rPr>
              <w:t>Кривий</w:t>
            </w:r>
            <w:proofErr w:type="spellEnd"/>
            <w:r w:rsidRPr="00D03D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3D5E">
              <w:rPr>
                <w:rFonts w:ascii="Times New Roman" w:eastAsia="Times New Roman" w:hAnsi="Times New Roman"/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E86292" w:rsidRPr="005E5FE4" w:rsidRDefault="00E86292" w:rsidP="00B1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3D5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266</w:t>
            </w:r>
          </w:p>
        </w:tc>
      </w:tr>
    </w:tbl>
    <w:p w:rsidR="00036177" w:rsidRDefault="00036177"/>
    <w:p w:rsidR="00036177" w:rsidRPr="00036177" w:rsidRDefault="00036177" w:rsidP="00036177">
      <w:pPr>
        <w:spacing w:after="0" w:line="240" w:lineRule="auto"/>
        <w:ind w:right="549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61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 надання матеріальної допомоги дітям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361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 </w:t>
      </w:r>
      <w:proofErr w:type="spellStart"/>
      <w:r w:rsidRPr="00036177">
        <w:rPr>
          <w:rFonts w:ascii="Times New Roman" w:hAnsi="Times New Roman" w:cs="Times New Roman"/>
          <w:b/>
          <w:i/>
          <w:color w:val="000000"/>
          <w:sz w:val="28"/>
          <w:szCs w:val="28"/>
        </w:rPr>
        <w:t>інвалі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                    </w:t>
      </w:r>
      <w:proofErr w:type="spellStart"/>
      <w:r w:rsidRPr="0003617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дністю</w:t>
      </w:r>
      <w:proofErr w:type="spellEnd"/>
      <w:r w:rsidRPr="000361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або </w:t>
      </w:r>
      <w:proofErr w:type="spellStart"/>
      <w:r w:rsidRPr="000361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онкохворим</w:t>
      </w:r>
      <w:proofErr w:type="spellEnd"/>
      <w:r w:rsidRPr="000361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дітям, хвороба яких перебуває в стадії ремісії</w:t>
      </w:r>
    </w:p>
    <w:p w:rsidR="005B4B8E" w:rsidRPr="005B4B8E" w:rsidRDefault="005B4B8E" w:rsidP="005B4B8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B4B8E" w:rsidRPr="005B4B8E" w:rsidRDefault="005B4B8E" w:rsidP="005B4B8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5B4B8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Унесено</w:t>
      </w:r>
      <w:proofErr w:type="spellEnd"/>
      <w:r w:rsidRPr="005B4B8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зміни рішенням виконкому міської ради:</w:t>
      </w:r>
    </w:p>
    <w:p w:rsidR="005B4B8E" w:rsidRPr="005B4B8E" w:rsidRDefault="005B4B8E" w:rsidP="005B4B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4B8E">
        <w:rPr>
          <w:rFonts w:ascii="Times New Roman" w:hAnsi="Times New Roman" w:cs="Times New Roman"/>
          <w:i/>
          <w:sz w:val="24"/>
          <w:szCs w:val="24"/>
          <w:lang w:eastAsia="ru-RU"/>
        </w:rPr>
        <w:t>від 21.07.2021 №34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</w:p>
    <w:p w:rsidR="00036177" w:rsidRPr="005B4B8E" w:rsidRDefault="00036177" w:rsidP="005B4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177" w:rsidRPr="00036177" w:rsidRDefault="00036177" w:rsidP="00036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177" w:rsidRPr="00036177" w:rsidRDefault="00036177" w:rsidP="00036177">
      <w:pPr>
        <w:pStyle w:val="1"/>
        <w:tabs>
          <w:tab w:val="left" w:pos="540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36177">
        <w:rPr>
          <w:rFonts w:ascii="Times New Roman" w:hAnsi="Times New Roman"/>
          <w:b w:val="0"/>
          <w:bCs w:val="0"/>
          <w:sz w:val="28"/>
          <w:szCs w:val="28"/>
        </w:rPr>
        <w:t xml:space="preserve">       З метою соціальної підтримки дітей</w:t>
      </w:r>
      <w:r w:rsidRPr="00036177">
        <w:rPr>
          <w:rFonts w:ascii="Times New Roman" w:hAnsi="Times New Roman"/>
          <w:b w:val="0"/>
          <w:bCs w:val="0"/>
          <w:sz w:val="28"/>
          <w:szCs w:val="28"/>
        </w:rPr>
        <w:sym w:font="Symbol" w:char="003B"/>
      </w:r>
      <w:r w:rsidRPr="00036177">
        <w:rPr>
          <w:rFonts w:ascii="Times New Roman" w:hAnsi="Times New Roman"/>
          <w:b w:val="0"/>
          <w:bCs w:val="0"/>
          <w:sz w:val="28"/>
          <w:szCs w:val="28"/>
        </w:rPr>
        <w:t xml:space="preserve"> відповідно до рішень міської ради         від </w:t>
      </w:r>
      <w:r w:rsidRPr="00036177">
        <w:rPr>
          <w:rFonts w:ascii="Times New Roman" w:hAnsi="Times New Roman"/>
          <w:b w:val="0"/>
          <w:sz w:val="28"/>
          <w:szCs w:val="28"/>
        </w:rPr>
        <w:t xml:space="preserve">21.12.2016 №1182 </w:t>
      </w:r>
      <w:r w:rsidRPr="00036177">
        <w:rPr>
          <w:rFonts w:ascii="Times New Roman" w:hAnsi="Times New Roman"/>
          <w:b w:val="0"/>
          <w:bCs w:val="0"/>
          <w:sz w:val="28"/>
          <w:szCs w:val="28"/>
        </w:rPr>
        <w:t>«Про затвердження Програми соціального захисту окремих категорій мешканців м. Кривого Рогу на 2017</w:t>
      </w:r>
      <w:r w:rsidRPr="00036177">
        <w:rPr>
          <w:rFonts w:ascii="Times New Roman" w:hAnsi="Times New Roman"/>
          <w:sz w:val="28"/>
          <w:szCs w:val="28"/>
        </w:rPr>
        <w:t>–</w:t>
      </w:r>
      <w:r w:rsidRPr="00036177">
        <w:rPr>
          <w:rFonts w:ascii="Times New Roman" w:hAnsi="Times New Roman"/>
          <w:b w:val="0"/>
          <w:bCs w:val="0"/>
          <w:sz w:val="28"/>
          <w:szCs w:val="28"/>
        </w:rPr>
        <w:t xml:space="preserve">2022 роки», зі змінами, виконкому міської ради від 13.02.2019 №59 «Про затвердження Порядку </w:t>
      </w:r>
      <w:proofErr w:type="spellStart"/>
      <w:r w:rsidRPr="00036177">
        <w:rPr>
          <w:rFonts w:ascii="Times New Roman" w:hAnsi="Times New Roman"/>
          <w:b w:val="0"/>
          <w:bCs w:val="0"/>
          <w:sz w:val="28"/>
          <w:szCs w:val="28"/>
        </w:rPr>
        <w:t>нада-ння</w:t>
      </w:r>
      <w:proofErr w:type="spellEnd"/>
      <w:r w:rsidRPr="0003617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36177">
        <w:rPr>
          <w:rFonts w:ascii="Times New Roman" w:hAnsi="Times New Roman"/>
          <w:b w:val="0"/>
          <w:sz w:val="28"/>
          <w:szCs w:val="28"/>
        </w:rPr>
        <w:t xml:space="preserve">матеріальної допомоги дітям з інвалідністю або </w:t>
      </w:r>
      <w:proofErr w:type="spellStart"/>
      <w:r w:rsidRPr="00036177">
        <w:rPr>
          <w:rFonts w:ascii="Times New Roman" w:hAnsi="Times New Roman"/>
          <w:b w:val="0"/>
          <w:sz w:val="28"/>
          <w:szCs w:val="28"/>
        </w:rPr>
        <w:t>онкохворим</w:t>
      </w:r>
      <w:proofErr w:type="spellEnd"/>
      <w:r w:rsidRPr="00036177">
        <w:rPr>
          <w:rFonts w:ascii="Times New Roman" w:hAnsi="Times New Roman"/>
          <w:b w:val="0"/>
          <w:sz w:val="28"/>
          <w:szCs w:val="28"/>
        </w:rPr>
        <w:t xml:space="preserve"> дітям, </w:t>
      </w:r>
      <w:proofErr w:type="spellStart"/>
      <w:r w:rsidRPr="00036177">
        <w:rPr>
          <w:rFonts w:ascii="Times New Roman" w:hAnsi="Times New Roman"/>
          <w:b w:val="0"/>
          <w:sz w:val="28"/>
          <w:szCs w:val="28"/>
        </w:rPr>
        <w:t>хворо</w:t>
      </w:r>
      <w:proofErr w:type="spellEnd"/>
      <w:r w:rsidRPr="00036177">
        <w:rPr>
          <w:rFonts w:ascii="Times New Roman" w:hAnsi="Times New Roman"/>
          <w:b w:val="0"/>
          <w:sz w:val="28"/>
          <w:szCs w:val="28"/>
        </w:rPr>
        <w:t>-ба яких перебуває в стадії ремісії», зі змінами</w:t>
      </w:r>
      <w:r w:rsidRPr="00036177">
        <w:rPr>
          <w:rFonts w:ascii="Times New Roman" w:hAnsi="Times New Roman"/>
          <w:b w:val="0"/>
          <w:bCs w:val="0"/>
          <w:sz w:val="28"/>
          <w:szCs w:val="28"/>
        </w:rPr>
        <w:t xml:space="preserve">; керуючись Законом України «Про місцеве самоврядування в Україні», виконком міської ради  </w:t>
      </w:r>
      <w:r w:rsidRPr="00036177">
        <w:rPr>
          <w:rFonts w:ascii="Times New Roman" w:hAnsi="Times New Roman"/>
          <w:bCs w:val="0"/>
          <w:i/>
          <w:sz w:val="28"/>
          <w:szCs w:val="28"/>
        </w:rPr>
        <w:t>вирішив</w:t>
      </w:r>
      <w:r w:rsidRPr="00036177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036177" w:rsidRPr="00036177" w:rsidRDefault="00036177" w:rsidP="00036177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177">
        <w:rPr>
          <w:rFonts w:ascii="Times New Roman" w:hAnsi="Times New Roman" w:cs="Times New Roman"/>
          <w:sz w:val="28"/>
          <w:szCs w:val="28"/>
        </w:rPr>
        <w:tab/>
      </w:r>
    </w:p>
    <w:p w:rsidR="00036177" w:rsidRPr="00036177" w:rsidRDefault="00036177" w:rsidP="00036177">
      <w:pPr>
        <w:pStyle w:val="a3"/>
        <w:numPr>
          <w:ilvl w:val="0"/>
          <w:numId w:val="1"/>
        </w:numPr>
        <w:tabs>
          <w:tab w:val="left" w:pos="851"/>
          <w:tab w:val="left" w:pos="1260"/>
          <w:tab w:val="left" w:pos="6732"/>
          <w:tab w:val="left" w:pos="6946"/>
        </w:tabs>
        <w:ind w:left="0" w:firstLine="567"/>
        <w:jc w:val="both"/>
        <w:rPr>
          <w:color w:val="000000"/>
          <w:szCs w:val="28"/>
        </w:rPr>
      </w:pPr>
      <w:r w:rsidRPr="00036177">
        <w:rPr>
          <w:color w:val="000000"/>
          <w:szCs w:val="28"/>
        </w:rPr>
        <w:t>Виділити  кошти  в  сумі 4 6</w:t>
      </w:r>
      <w:r>
        <w:rPr>
          <w:color w:val="000000"/>
          <w:szCs w:val="28"/>
        </w:rPr>
        <w:t>4</w:t>
      </w:r>
      <w:r w:rsidRPr="00036177">
        <w:rPr>
          <w:color w:val="000000"/>
          <w:szCs w:val="28"/>
        </w:rPr>
        <w:t xml:space="preserve">0 000 </w:t>
      </w:r>
      <w:r w:rsidRPr="00036177">
        <w:rPr>
          <w:rFonts w:eastAsia="Calibri"/>
          <w:color w:val="000000"/>
          <w:szCs w:val="28"/>
        </w:rPr>
        <w:t>(чотири мільйони  шістсот  с</w:t>
      </w:r>
      <w:r>
        <w:rPr>
          <w:rFonts w:eastAsia="Calibri"/>
          <w:color w:val="000000"/>
          <w:szCs w:val="28"/>
        </w:rPr>
        <w:t>орок</w:t>
      </w:r>
      <w:r w:rsidRPr="00036177">
        <w:rPr>
          <w:rFonts w:eastAsia="Calibri"/>
          <w:color w:val="000000"/>
          <w:szCs w:val="28"/>
        </w:rPr>
        <w:t xml:space="preserve"> тисяч) грн 00 коп. </w:t>
      </w:r>
      <w:r w:rsidRPr="00036177">
        <w:rPr>
          <w:color w:val="000000"/>
          <w:szCs w:val="28"/>
        </w:rPr>
        <w:t xml:space="preserve">для надання матеріальної допомоги дітям з інвалідністю  або </w:t>
      </w:r>
      <w:proofErr w:type="spellStart"/>
      <w:r w:rsidRPr="00036177">
        <w:rPr>
          <w:color w:val="000000"/>
          <w:szCs w:val="28"/>
        </w:rPr>
        <w:t>онкохворим</w:t>
      </w:r>
      <w:proofErr w:type="spellEnd"/>
      <w:r w:rsidRPr="00036177">
        <w:rPr>
          <w:color w:val="000000"/>
          <w:szCs w:val="28"/>
        </w:rPr>
        <w:t xml:space="preserve"> дітям, хвороба яких перебуває в стадії ремісії (додаток). </w:t>
      </w:r>
    </w:p>
    <w:p w:rsidR="00036177" w:rsidRPr="00036177" w:rsidRDefault="00036177" w:rsidP="00036177">
      <w:pPr>
        <w:pStyle w:val="a3"/>
        <w:tabs>
          <w:tab w:val="left" w:pos="900"/>
          <w:tab w:val="left" w:pos="980"/>
          <w:tab w:val="left" w:pos="1120"/>
        </w:tabs>
        <w:ind w:firstLine="561"/>
        <w:jc w:val="both"/>
        <w:rPr>
          <w:szCs w:val="28"/>
        </w:rPr>
      </w:pPr>
      <w:r w:rsidRPr="00036177">
        <w:rPr>
          <w:szCs w:val="28"/>
        </w:rPr>
        <w:t xml:space="preserve">  2. Департаменту фінансів виконкому Криворізької міської ради здійснити фінансування матеріальної допомоги </w:t>
      </w:r>
      <w:r w:rsidRPr="00036177">
        <w:rPr>
          <w:bCs/>
          <w:szCs w:val="28"/>
        </w:rPr>
        <w:t>сім’ям,</w:t>
      </w:r>
      <w:r w:rsidRPr="00036177">
        <w:rPr>
          <w:szCs w:val="28"/>
        </w:rPr>
        <w:t xml:space="preserve"> у яких виховуються діти з інвалідністю або </w:t>
      </w:r>
      <w:proofErr w:type="spellStart"/>
      <w:r w:rsidRPr="00036177">
        <w:rPr>
          <w:szCs w:val="28"/>
        </w:rPr>
        <w:t>онкохворі</w:t>
      </w:r>
      <w:proofErr w:type="spellEnd"/>
      <w:r w:rsidRPr="00036177">
        <w:rPr>
          <w:szCs w:val="28"/>
        </w:rPr>
        <w:t xml:space="preserve"> діти, хвороба яких перебуває в стадії ремісії</w:t>
      </w:r>
      <w:r w:rsidRPr="00036177">
        <w:rPr>
          <w:bCs/>
          <w:szCs w:val="28"/>
        </w:rPr>
        <w:t>,</w:t>
      </w:r>
      <w:r w:rsidRPr="00036177">
        <w:rPr>
          <w:szCs w:val="28"/>
        </w:rP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036177" w:rsidRPr="00036177" w:rsidRDefault="00036177" w:rsidP="00036177">
      <w:pPr>
        <w:pStyle w:val="a3"/>
        <w:tabs>
          <w:tab w:val="left" w:pos="720"/>
        </w:tabs>
        <w:ind w:firstLineChars="192" w:firstLine="538"/>
        <w:rPr>
          <w:szCs w:val="28"/>
        </w:rPr>
      </w:pPr>
      <w:r w:rsidRPr="00036177">
        <w:rPr>
          <w:szCs w:val="28"/>
        </w:rPr>
        <w:t xml:space="preserve">  3. Департаменту  соціальної   політики  виконкому   Криворізької   міської  ради здійснити виплату матеріальної допомоги</w:t>
      </w:r>
      <w:r w:rsidRPr="00036177">
        <w:rPr>
          <w:bCs/>
          <w:szCs w:val="28"/>
        </w:rPr>
        <w:t>,</w:t>
      </w:r>
      <w:r w:rsidRPr="00036177">
        <w:rPr>
          <w:szCs w:val="28"/>
        </w:rPr>
        <w:t xml:space="preserve"> передбаченої пунктом 1.</w:t>
      </w:r>
    </w:p>
    <w:p w:rsidR="00036177" w:rsidRPr="00036177" w:rsidRDefault="00036177" w:rsidP="00036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177">
        <w:rPr>
          <w:rFonts w:ascii="Times New Roman" w:hAnsi="Times New Roman" w:cs="Times New Roman"/>
          <w:sz w:val="28"/>
          <w:szCs w:val="28"/>
        </w:rPr>
        <w:t xml:space="preserve">         4. Контроль за </w:t>
      </w:r>
      <w:proofErr w:type="spellStart"/>
      <w:r w:rsidRPr="0003617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3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17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3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17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36177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03617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03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17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03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177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03617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36177"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 w:rsidRPr="00036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6177"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 w:rsidRPr="00036177">
        <w:rPr>
          <w:rFonts w:ascii="Times New Roman" w:eastAsia="Calibri" w:hAnsi="Times New Roman" w:cs="Times New Roman"/>
          <w:sz w:val="28"/>
          <w:szCs w:val="28"/>
        </w:rPr>
        <w:t>.</w:t>
      </w:r>
      <w:r w:rsidRPr="00036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177" w:rsidRPr="00036177" w:rsidRDefault="00036177" w:rsidP="00036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177" w:rsidRPr="00036177" w:rsidRDefault="00036177" w:rsidP="00036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177" w:rsidRDefault="00036177" w:rsidP="000361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6177">
        <w:rPr>
          <w:rFonts w:ascii="Times New Roman" w:hAnsi="Times New Roman" w:cs="Times New Roman"/>
          <w:b/>
          <w:i/>
          <w:sz w:val="28"/>
          <w:szCs w:val="28"/>
        </w:rPr>
        <w:t xml:space="preserve">Міський голова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617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Костянтин Павлов</w:t>
      </w:r>
    </w:p>
    <w:p w:rsidR="005B4B8E" w:rsidRDefault="005B4B8E" w:rsidP="00036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4B8E" w:rsidSect="00036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4B8E" w:rsidRPr="005B4B8E" w:rsidRDefault="005B4B8E" w:rsidP="005B4B8E">
      <w:pPr>
        <w:tabs>
          <w:tab w:val="left" w:pos="7088"/>
        </w:tabs>
        <w:spacing w:after="0" w:line="240" w:lineRule="auto"/>
        <w:ind w:left="10915" w:firstLine="9356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5B4B8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lastRenderedPageBreak/>
        <w:t>Д  Додаток</w:t>
      </w:r>
    </w:p>
    <w:p w:rsidR="005B4B8E" w:rsidRPr="005B4B8E" w:rsidRDefault="005B4B8E" w:rsidP="005B4B8E">
      <w:pPr>
        <w:tabs>
          <w:tab w:val="left" w:pos="7088"/>
          <w:tab w:val="left" w:pos="10632"/>
        </w:tabs>
        <w:spacing w:after="0" w:line="240" w:lineRule="auto"/>
        <w:ind w:left="10915" w:firstLine="9356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5B4B8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до рішення виконкому міської ради</w:t>
      </w:r>
    </w:p>
    <w:p w:rsidR="005B4B8E" w:rsidRPr="005B4B8E" w:rsidRDefault="005B4B8E" w:rsidP="005B4B8E">
      <w:pPr>
        <w:tabs>
          <w:tab w:val="left" w:pos="7088"/>
          <w:tab w:val="left" w:pos="10632"/>
        </w:tabs>
        <w:spacing w:after="0" w:line="240" w:lineRule="auto"/>
        <w:ind w:firstLine="10915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5B4B8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від 16.06.2021 №266          </w:t>
      </w:r>
    </w:p>
    <w:p w:rsidR="005B4B8E" w:rsidRPr="005B4B8E" w:rsidRDefault="005B4B8E" w:rsidP="005B4B8E">
      <w:pPr>
        <w:tabs>
          <w:tab w:val="left" w:pos="7088"/>
        </w:tabs>
        <w:spacing w:after="0" w:line="240" w:lineRule="auto"/>
        <w:ind w:left="10915" w:firstLine="9356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5B4B8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                     </w:t>
      </w:r>
    </w:p>
    <w:p w:rsidR="005B4B8E" w:rsidRPr="005B4B8E" w:rsidRDefault="005B4B8E" w:rsidP="005B4B8E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5B4B8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5B4B8E" w:rsidRPr="005B4B8E" w:rsidRDefault="005B4B8E" w:rsidP="005B4B8E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5B4B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отримувачів </w:t>
      </w:r>
      <w:r w:rsidRPr="005B4B8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допомоги </w:t>
      </w:r>
      <w:r w:rsidRPr="005B4B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дітям  з  інвалідністю </w:t>
      </w:r>
      <w:r w:rsidRPr="005B4B8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або </w:t>
      </w:r>
      <w:proofErr w:type="spellStart"/>
      <w:r w:rsidRPr="005B4B8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онкохворим</w:t>
      </w:r>
      <w:proofErr w:type="spellEnd"/>
      <w:r w:rsidRPr="005B4B8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дітям, </w:t>
      </w:r>
    </w:p>
    <w:p w:rsidR="005B4B8E" w:rsidRPr="005B4B8E" w:rsidRDefault="005B4B8E" w:rsidP="005B4B8E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5B4B8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хвороба яких перебуває в стадії ремісії</w:t>
      </w:r>
    </w:p>
    <w:p w:rsidR="005B4B8E" w:rsidRPr="005B4B8E" w:rsidRDefault="005B4B8E" w:rsidP="005B4B8E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W w:w="8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80"/>
        <w:gridCol w:w="5443"/>
        <w:gridCol w:w="2284"/>
        <w:gridCol w:w="2284"/>
        <w:gridCol w:w="2284"/>
        <w:gridCol w:w="1442"/>
        <w:gridCol w:w="5685"/>
      </w:tblGrid>
      <w:tr w:rsidR="005B4B8E" w:rsidRPr="005B4B8E" w:rsidTr="00B175BD">
        <w:trPr>
          <w:gridAfter w:val="4"/>
          <w:wAfter w:w="2222" w:type="pct"/>
          <w:trHeight w:val="635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5B4B8E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5B4B8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Прізвище, ім’я, по батькові</w:t>
            </w:r>
          </w:p>
          <w:p w:rsidR="005B4B8E" w:rsidRPr="005B4B8E" w:rsidRDefault="005B4B8E" w:rsidP="005B4B8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5B4B8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Адреса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5B4B8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</w:t>
            </w:r>
          </w:p>
          <w:p w:rsidR="005B4B8E" w:rsidRPr="005B4B8E" w:rsidRDefault="005B4B8E" w:rsidP="005B4B8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(грн)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5B4B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5B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5B4B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5B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5B4B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Металургійний район </w:t>
            </w:r>
          </w:p>
        </w:tc>
      </w:tr>
      <w:tr w:rsidR="005B4B8E" w:rsidRPr="005B4B8E" w:rsidTr="00B175BD">
        <w:trPr>
          <w:gridAfter w:val="4"/>
          <w:wAfter w:w="2222" w:type="pct"/>
          <w:cantSplit/>
          <w:trHeight w:val="39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Ахмедова Юлія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Бец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Олена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Бока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Лариса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Бурачонок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Бут Лариса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Ваколюк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Олеся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Войтко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Валентина Тимофіївна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ВольхінаТетяна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Воляник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Вікторія Анатоліївна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Головіна Лілія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Горбатюк Наталія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Горільська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Людмила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Григоренко Валентина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E4B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Грищук Наталя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Губарь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Олена Євгенівна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Дмитрук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Світлана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Журавська Катерина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Завадська Юлія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Зінченко Олександра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Іванченко Олена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КалашникАнастасія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Карманова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Наталя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Квітка Наталія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Кірічкова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Ганна Павлівна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Коваленко Наталя Георгіївна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Ковальова Олена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Кодинець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Короленко Вікторія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Кумаранська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Ольга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Кунакова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Ольга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Лісовенко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Олександра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Лопушанська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Світлана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Медведьова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Тетяна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Мєжєвікіна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Надія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86D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Мельничук Наталія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Мельничук Роман Анатолійович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МулікІнна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Наконечна Алла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Наріжна Юлія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Немерович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Неумивайченко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Ольга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Олефіренко Аліна Ростиславівна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Опаляра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Вікторія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Петраш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Андрій Вадимович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Пирог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Олена Борисівна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Погуляй Євген Володимирович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Покровська Ольга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ПомянськийАндрій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Андрійович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Попова Віта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Потай Ганна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Радочина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Наталя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Резінкіна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Світлана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Рясна Лариса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СавадогоАтанас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Савченко Олександр Вікторович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11F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Сакович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Тетяна </w:t>
            </w: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Алимівна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100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СамедовМісір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100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Сірко Діана Всеволодівна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100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Скороход Раїса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100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Созонюк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Ольга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100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Тарасова Олена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100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ТарашкевичОлеся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100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Уманець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Наталія Романівна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100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Шабаєв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Юрій Валерійович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100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Шевчук Світлана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100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65 осіб (66 дітей)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660 000,00</w:t>
            </w:r>
          </w:p>
        </w:tc>
      </w:tr>
      <w:tr w:rsidR="005B4B8E" w:rsidRPr="005B4B8E" w:rsidTr="00B175BD">
        <w:trPr>
          <w:gridAfter w:val="2"/>
          <w:wAfter w:w="1354" w:type="pct"/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Довгинцівський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 (місце оформлення допомоги)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Авраменко Наталія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66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10 000,00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АндрейченкоКристина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66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Батюкова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Наталя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66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Броян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66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Бугранова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Юлія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66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Величанська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Тетяна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66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Водько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Людмила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66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Волощук Ольга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66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Гончаренко Олена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66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Гончукова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Катерина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Горіна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Людмила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Григоренко Марина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Гуцу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Любов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Досаєва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Людмила </w:t>
            </w: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Янушівна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Жирна Тетяна Павлівна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Жукова Дарина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Задирака Анастасія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Запорожець Марина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Захарова Катерина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Іваньєва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Ольга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Ільченко Дар’я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Калинчій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Віктор Васильович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Катрук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Лідія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Корж Тетяна Олегівна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Коржавіна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Світлана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Котик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Котікова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Євгенія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Кулигіна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Жанна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Кульбакова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Лаврова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2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Луценко Яна </w:t>
            </w: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Іоанівна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МайданікЕльміраСалехівна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Маковецька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Зоя Дмитрівна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Маковецька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Лідія Дмитрівна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Маковецький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Артур Дмитрович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МансуровВагіфЧобанОгли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Махаринська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Оксана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20 000,00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Мовенко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Ігор Олександрович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Овчаренко Наталія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Пасічник Ольга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Плужнікова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Ганна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Погоріляк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Наталя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Ромащенко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Катерина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Рябченко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Віта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Рямова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Оксана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Савченко Ірина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Саяпіна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Олена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Синягіна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Олена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Сліпко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Дар’я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Соловйов Валентин Володимирович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Соловйова Світлана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D7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Спільник Марія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Степаненко Олена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Стужук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Олена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ТаційРіта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Ткач Юлія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Третьякова Світлана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Третяк Ольга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Тютюник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Олена Станіславівна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Хар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Наталя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Цупко Костянтин Олександрович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Шкурина Валентина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Юрчак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Катерина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B79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63 особи (66 дітей)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660  000,00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Покровський район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Антоненко Лариса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B32F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АсадуллаєвСамідагаФатуллаогли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B32F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Байда-Дячок Юлія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B32F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Бердник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B32F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Бондарєва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Інна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B32F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Великодна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Юлія Геннадіївна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B32F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Віткасова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Юлія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B32F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Віхрова Оксана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Галац Валентина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Голубнича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Ірина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Гьонен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Інна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Дражанова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Ірина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Дудар Світлана Геннадіївна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Задачіна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Світлана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Кабак Юлія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Карасьова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Ірина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Катаєва Вікторія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Квітко Олена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Ковальова  Ольга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Ковган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Світлана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Кожемякіна Ганна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Козуб Тетяна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Колесник Микола Миколайович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Копилова Олександра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Коржук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Тетяна Валеріївна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Кулініч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Ганна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Кушнірова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Тетяна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Лазоренко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A7D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Лапченко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Наталя Василівна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Левченко Алла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Лелетко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Литвин Катерина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Лук’яненкоМаринаСтепанівна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Ляшенко Юлія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Макидонська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Ірина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Маковецька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Марченко Анна Миколаївна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Митрофанова Тамара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Морозова Людмила Павлівна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Муляр Діана Вадимівна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НемченкоНаталіяМиколаївна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Нечаєва Світлана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Новак Олена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Переверзєва Валентина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Пупова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Людмила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Пушко Олена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Рекас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Юлія Станіславівна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Рига Олена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Романова Ольга Геннадіївна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751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Самборська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Лілія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Середа Олена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Сєрова Юлія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Сосновська Марина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Сук Наталя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Таран Лідія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Тарануха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Катерина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Терновська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Анна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Урсова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Уткіна Світлана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Філатова Тетяна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ЧеботарАуріка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Шишкіна Ірина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ШольцАльона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9B00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63 особи (66 дітей)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660 000,00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Інгулецький район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Білоус Марина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0AB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Бондаренко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0AB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3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Вдовенко Тетяна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0AB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Васерук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Тетяна Павлівна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0AB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Гирька Маргарита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8A0AB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Гераймович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Оксана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Гаврилова Марина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Гірш Олена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Демченко Ірина Анатоліївна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Демиденко Вікторія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Данільчук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Оксана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Жалоба Ірина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Зайцева Віра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Ілларіонова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Кириченко Анастасія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Ковальчук Катерина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Компанієць Олена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Костерна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Євгенія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Кузнєцова Ярина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Колєсніченко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Наталя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Костюшко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Олена Федорівна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Кулібаба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Вікторія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Ковальова Антоніна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Лунгу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Ляна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Лєньо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Ірина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Лановська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Валя </w:t>
            </w: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Сабіровна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D02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Литвин Тетяна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Миколів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Оксана Дмитрівна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Мартинькевич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Леся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Мілішюнайте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Олена Янівна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Мигуль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Наталя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Максименко Ірина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Мартиненко Олександр Олександрович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Наумчук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Наталія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Новік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Віолетта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Нагорняк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Ольга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Новікова Наталія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Неволіна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Олеся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Осауленко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Наталія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Проніна Олександра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Проніна Тетяна Олександрівна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Передєльська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Ольга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Попова Ірина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Полякова Тетяна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Пожидаєва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Тетяна Геннадіївна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Поліщук Ольга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Піпа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Інна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637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Пузирьова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Леся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Прядко Леся Станіславівна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Ратушна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Риженко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Оксана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Рудобаба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Тетяна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Суворова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Соколова Галина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Спєхова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Вікторія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Сокол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Тетяна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Самойленко Марина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Соколовська Яна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Сальєва</w:t>
            </w:r>
            <w:proofErr w:type="spellEnd"/>
            <w:r w:rsidRPr="005B4B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Світлана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Сафонова</w:t>
            </w:r>
            <w:proofErr w:type="spellEnd"/>
            <w:r w:rsidRPr="005B4B8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Наталя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Тосік</w:t>
            </w:r>
            <w:proofErr w:type="spellEnd"/>
            <w:r w:rsidRPr="005B4B8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Олена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Фурман Світлана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Хлистова Людмила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Чернявська</w:t>
            </w:r>
            <w:proofErr w:type="spellEnd"/>
            <w:r w:rsidRPr="005B4B8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Олена Антонівна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5C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64 особи (66 дітей)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660 000,00</w:t>
            </w:r>
          </w:p>
        </w:tc>
      </w:tr>
      <w:tr w:rsidR="005B4B8E" w:rsidRPr="005B4B8E" w:rsidTr="00B175BD">
        <w:trPr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Саксаганський район (місце оформлення допомоги)</w:t>
            </w:r>
          </w:p>
        </w:tc>
        <w:tc>
          <w:tcPr>
            <w:tcW w:w="114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вул. Гірників, 44/128 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Баландіна Ніна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E6D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Барановська Анастасія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E6D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Біляк Наталя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Болотнікова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Тетяна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Бондаренко Олена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Броннікова Катерина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Василенко Катерина В’ячеславівна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Велько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Марина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Вербинець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Віталій Вікторович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Гежа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ГнатенкоОленаВолодимирівна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Голембйовська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Тамара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Головченко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Голотюк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Валерія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Горман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Олена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Григор’єва Владислава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Гриценко Інна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Демідова Лілія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Дишкант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Катерина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Єлек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Ірина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Єршова Ольга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Заболотня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Тетяна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Завзята Марина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53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Каплій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Тетяна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Карась Світлана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Коваленко Світлана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Коваль Ольга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Ковальова Катерина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Козлова Ольга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Коновал Катерина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Кравченко Ірина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Кузнєцова Аніта Павлівна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Кузьміна Ірина Федорівна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Левицька Тетяна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Леонова Ірина Євгеніївна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Литвиненко Оксана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Магеррамова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Олександра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Мошковецька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Світлана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Орищенко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Ірина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Пилипчак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Пігарьова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Лілія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Пісоцька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Анастасія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Платонова Христина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Покровська Олена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A042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Тетяна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Почепа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Дар’я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Раімова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Богданівна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Самушкін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Юрій Вікторович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Семенова Тетяна Георгіївна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Сергієнко Наталя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Таланкіна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Титаренко Оксана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Фурса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Чеботарьова Тетяна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Чечерська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Дар’я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Чирик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Юлія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Швець Катерина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Шевцова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Яна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Шевченко Ганна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Шевченко Олеся </w:t>
            </w: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Фагімовна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Шмалько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Ганна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Щур Дар’я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Юріна Валентина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Якімова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Уляна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Ялова Олена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0137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65 осіб (65 дітей)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650 000,00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Тернівський</w:t>
            </w:r>
            <w:proofErr w:type="spellEnd"/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район(місце оформлення допомоги)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Боцманенко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Альбіна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Бровко Марина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Васильченко Олена Миколаївна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Горбатенко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Грешнікова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Наталія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Гузенко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Гюнтер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Лілія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Давидова Ольга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Джеранова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Оксана Робертівна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Другакова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Катерина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Дядина Юлія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Зайцева </w:t>
            </w: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КристинаВячеславівна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Захарова Анна Віталіївна</w:t>
            </w:r>
            <w:bookmarkStart w:id="0" w:name="_GoBack"/>
            <w:bookmarkEnd w:id="0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Зінченко Світлана Георгіївна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Іщенко Віталій Юрійович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Кармазіна Лілія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Кекало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Наталія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Кириченко Лілія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Клименко Наталія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D67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Коваль Ганна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Кописова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Корольова Вікторія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Кравець Тетяна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Крамаренко Ольга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Кретова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Оксана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Крикун  Віктор Вікторович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Кручай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Руслана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Кузло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Куліш Оксана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Куцик Юлія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Лєвєнцова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Тетяна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Луніна Наталія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Мазур Тетяна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Манагарова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Оксана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МаретаГанна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Мельгунова Марина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Мехтієва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Тетяна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Моря Оксана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Муравська Любов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Мягка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Вікторія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965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Нікульнікова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Новицька Анастасія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Павлищ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Світлана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Палей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Андрій Володимирович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Паливода Тетяна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Переясливець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Піцик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Олена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Сараненко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Віта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Сашина Людмила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Семидоцький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Григорій Григорович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Сергієнко Олена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 Сергій Олександрович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Ткачова Інна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Торліна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-Колісник Наталя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Фенько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Вікторія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Хабенко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Леся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Хінцинська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Ангеліна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Худик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Надія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Царьова Оксана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43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Щербак Світлана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Щербак Юлія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3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Щур Олена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415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Яковенко Наталія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5D46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42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63 особи (66 дітей)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660 000,00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en-US"/>
              </w:rPr>
              <w:t>4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Центрально-Міський район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Авер’янова Олеся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АксьоноваЛідіяВолодимирівна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Білецька Інна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Богун Людмила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Бондаренко Лариса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Вінокурова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Галактіонов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Сергій Григорович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Головіна Марія Геннадіївна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Гордієнко Тетяна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Гребнева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Іллівна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Гуренко Оксана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Єрмоленко Тетяна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Єфіменко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Андрій Леонідович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Анжела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Залдо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Сабіна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Іванова Карина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Калашнікова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Катерина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Калюжна Людмила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Карлаш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Валерій Анатолійович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Каршина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Марина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7C5D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Клочай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Дарина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Колос Любов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Комишан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Олександра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Коробіцина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Короїд Наталя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Корольова Олена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Котова Олена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Кочур Ніна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Кузьменко Надія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Куценко Катерина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Кучер Оксана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Кучма Ніна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Лапухіна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Тетяна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Левандовська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 Федорівна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Левіна </w:t>
            </w: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Дарья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Лемешева Ольга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Майданик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Олександр Якович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Маляренко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Оксана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Мамедова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Єгана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Мельник Оксана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Мендрик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Ганна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1C5F3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Мінкіна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Світлана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Монахова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Лариса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Нарахнюк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</w:t>
            </w: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Мисиянівна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Педоренко Євгенія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Поплінська</w:t>
            </w:r>
            <w:proofErr w:type="spellEnd"/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Наталія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Прус Тетяна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Рибіна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Рожкова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Рудюк-</w:t>
            </w: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Царюк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Вікторія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Сметана Оксана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Смушко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Валерія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Суханов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Микола Русланович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ТагієваАйбєнізІдріскизи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Тіщенко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Катерина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Фадєєва Тетяна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Фарима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Індіра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Харитонова Наталія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Хорошавіна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Хорошко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Катерина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Цимбал Євгенія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Ципук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02C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Шаповалова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Леся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109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Швагер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109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Шевченко Лариса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109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Шувалова</w:t>
            </w:r>
            <w:proofErr w:type="spellEnd"/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Оксана </w:t>
            </w:r>
            <w:proofErr w:type="spellStart"/>
            <w:r w:rsidRPr="005B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Вячеславівна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109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Юсупова</w:t>
            </w:r>
            <w:proofErr w:type="spellEnd"/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Світлана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109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B175BD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Яковлєва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Default="00B175BD" w:rsidP="00612640">
            <w:pPr>
              <w:spacing w:after="0" w:line="240" w:lineRule="auto"/>
            </w:pPr>
            <w:r w:rsidRPr="00C109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BD" w:rsidRPr="005B4B8E" w:rsidRDefault="00B175BD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68 осіб (69 дітей)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690 000,00</w:t>
            </w:r>
          </w:p>
        </w:tc>
      </w:tr>
      <w:tr w:rsidR="005B4B8E" w:rsidRPr="005B4B8E" w:rsidTr="00B175BD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E" w:rsidRPr="005B4B8E" w:rsidRDefault="005B4B8E" w:rsidP="006126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Разом: 451 особа</w:t>
            </w: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(464 дитини)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E" w:rsidRPr="005B4B8E" w:rsidRDefault="005B4B8E" w:rsidP="006126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B4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4 640 000,00</w:t>
            </w:r>
          </w:p>
        </w:tc>
      </w:tr>
    </w:tbl>
    <w:p w:rsidR="005B4B8E" w:rsidRPr="005B4B8E" w:rsidRDefault="005B4B8E" w:rsidP="0061264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B4B8E" w:rsidRPr="005B4B8E" w:rsidRDefault="005B4B8E" w:rsidP="005B4B8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B4B8E" w:rsidRPr="005B4B8E" w:rsidRDefault="005B4B8E" w:rsidP="005B4B8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B4B8E" w:rsidRPr="005B4B8E" w:rsidRDefault="005B4B8E" w:rsidP="005B4B8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B4B8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Керуюча справами виконкому                                                Тетяна М</w:t>
      </w:r>
      <w:r w:rsidRPr="005B4B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ала     </w:t>
      </w:r>
    </w:p>
    <w:p w:rsidR="005B4B8E" w:rsidRPr="005B4B8E" w:rsidRDefault="005B4B8E" w:rsidP="005B4B8E">
      <w:pPr>
        <w:spacing w:after="0" w:line="240" w:lineRule="auto"/>
        <w:jc w:val="both"/>
        <w:rPr>
          <w:lang w:eastAsia="ru-RU"/>
        </w:rPr>
      </w:pPr>
    </w:p>
    <w:p w:rsidR="005B4B8E" w:rsidRPr="005B4B8E" w:rsidRDefault="005B4B8E" w:rsidP="005B4B8E">
      <w:pPr>
        <w:tabs>
          <w:tab w:val="left" w:pos="7088"/>
          <w:tab w:val="left" w:pos="10800"/>
          <w:tab w:val="left" w:pos="10980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5B4B8E" w:rsidRPr="005B4B8E" w:rsidRDefault="005B4B8E" w:rsidP="005B4B8E">
      <w:pPr>
        <w:spacing w:after="0" w:line="240" w:lineRule="auto"/>
        <w:jc w:val="both"/>
        <w:rPr>
          <w:lang w:eastAsia="ru-RU"/>
        </w:rPr>
      </w:pPr>
    </w:p>
    <w:p w:rsidR="005B4B8E" w:rsidRPr="005B4B8E" w:rsidRDefault="005B4B8E" w:rsidP="005B4B8E">
      <w:pPr>
        <w:rPr>
          <w:lang w:val="ru-RU" w:eastAsia="ru-RU"/>
        </w:rPr>
      </w:pPr>
    </w:p>
    <w:p w:rsidR="005B4B8E" w:rsidRPr="005B4B8E" w:rsidRDefault="005B4B8E" w:rsidP="0003617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5B4B8E">
        <w:rPr>
          <w:rFonts w:ascii="Times New Roman" w:hAnsi="Times New Roman" w:cs="Times New Roman"/>
          <w:i/>
          <w:sz w:val="24"/>
          <w:szCs w:val="28"/>
        </w:rPr>
        <w:t>*** - конфіденційна інформація</w:t>
      </w:r>
    </w:p>
    <w:sectPr w:rsidR="005B4B8E" w:rsidRPr="005B4B8E" w:rsidSect="00B175BD">
      <w:headerReference w:type="default" r:id="rId7"/>
      <w:footerReference w:type="default" r:id="rId8"/>
      <w:pgSz w:w="16838" w:h="11906" w:orient="landscape"/>
      <w:pgMar w:top="851" w:right="567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BD" w:rsidRDefault="00B175BD">
    <w:pPr>
      <w:pStyle w:val="a9"/>
    </w:pPr>
  </w:p>
  <w:p w:rsidR="00B175BD" w:rsidRPr="0040289D" w:rsidRDefault="00B175B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2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75BD" w:rsidRPr="0040289D" w:rsidRDefault="00B175B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28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28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8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2640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4028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75BD" w:rsidRPr="0040289D" w:rsidRDefault="00B175BD" w:rsidP="00B175BD">
    <w:pPr>
      <w:pStyle w:val="a7"/>
      <w:ind w:firstLine="1162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4D56"/>
    <w:multiLevelType w:val="hybridMultilevel"/>
    <w:tmpl w:val="3A649654"/>
    <w:lvl w:ilvl="0" w:tplc="6C043150">
      <w:start w:val="1"/>
      <w:numFmt w:val="decimal"/>
      <w:lvlText w:val="%1."/>
      <w:lvlJc w:val="left"/>
      <w:pPr>
        <w:ind w:left="142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77"/>
    <w:rsid w:val="00036177"/>
    <w:rsid w:val="00474087"/>
    <w:rsid w:val="005B4B8E"/>
    <w:rsid w:val="00612640"/>
    <w:rsid w:val="00B175BD"/>
    <w:rsid w:val="00E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61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177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Body Text Indent"/>
    <w:basedOn w:val="a"/>
    <w:link w:val="a4"/>
    <w:semiHidden/>
    <w:unhideWhenUsed/>
    <w:rsid w:val="0003617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3617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8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unhideWhenUsed/>
    <w:rsid w:val="005B4B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5B4B8E"/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uiPriority w:val="99"/>
    <w:rsid w:val="005B4B8E"/>
  </w:style>
  <w:style w:type="paragraph" w:styleId="a9">
    <w:name w:val="footer"/>
    <w:basedOn w:val="a"/>
    <w:link w:val="12"/>
    <w:uiPriority w:val="99"/>
    <w:semiHidden/>
    <w:unhideWhenUsed/>
    <w:rsid w:val="005B4B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link w:val="a9"/>
    <w:uiPriority w:val="99"/>
    <w:semiHidden/>
    <w:locked/>
    <w:rsid w:val="005B4B8E"/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uiPriority w:val="99"/>
    <w:semiHidden/>
    <w:rsid w:val="005B4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61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177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Body Text Indent"/>
    <w:basedOn w:val="a"/>
    <w:link w:val="a4"/>
    <w:semiHidden/>
    <w:unhideWhenUsed/>
    <w:rsid w:val="0003617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3617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8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unhideWhenUsed/>
    <w:rsid w:val="005B4B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5B4B8E"/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uiPriority w:val="99"/>
    <w:rsid w:val="005B4B8E"/>
  </w:style>
  <w:style w:type="paragraph" w:styleId="a9">
    <w:name w:val="footer"/>
    <w:basedOn w:val="a"/>
    <w:link w:val="12"/>
    <w:uiPriority w:val="99"/>
    <w:semiHidden/>
    <w:unhideWhenUsed/>
    <w:rsid w:val="005B4B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link w:val="a9"/>
    <w:uiPriority w:val="99"/>
    <w:semiHidden/>
    <w:locked/>
    <w:rsid w:val="005B4B8E"/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uiPriority w:val="99"/>
    <w:semiHidden/>
    <w:rsid w:val="005B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15092</Words>
  <Characters>8603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4</cp:revision>
  <dcterms:created xsi:type="dcterms:W3CDTF">2021-07-26T08:08:00Z</dcterms:created>
  <dcterms:modified xsi:type="dcterms:W3CDTF">2021-07-26T08:19:00Z</dcterms:modified>
</cp:coreProperties>
</file>