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</w:t>
      </w:r>
      <w:r w:rsidRPr="007070C2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70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</w:t>
      </w:r>
    </w:p>
    <w:p w:rsidR="007070C2" w:rsidRPr="007070C2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070C2" w:rsidRPr="007070C2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КРИВОРІЗЬКА МІСЬКА РАДА</w:t>
      </w:r>
    </w:p>
    <w:p w:rsidR="007070C2" w:rsidRPr="007070C2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070C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VII СКЛИКАННЯ</w:t>
      </w:r>
    </w:p>
    <w:p w:rsidR="007070C2" w:rsidRPr="007070C2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ПРИРОДОКОРИСТУВАННЯ,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ЕКОЛОГІЇ, ОХОРОНИ ЗДОРОВ’Я ТА СОЦІАЛЬНОГО </w:t>
      </w:r>
    </w:p>
    <w:p w:rsidR="007070C2" w:rsidRPr="007070C2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0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7070C2" w:rsidRPr="007070C2" w:rsidTr="007070C2">
        <w:trPr>
          <w:trHeight w:val="544"/>
        </w:trPr>
        <w:tc>
          <w:tcPr>
            <w:tcW w:w="9576" w:type="dxa"/>
            <w:hideMark/>
          </w:tcPr>
          <w:p w:rsidR="007070C2" w:rsidRPr="007070C2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7070C2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070C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941EE2" w:rsidRDefault="00D74AE4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1EE2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941EE2" w:rsidRPr="00941EE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41</w:t>
      </w:r>
    </w:p>
    <w:p w:rsidR="007070C2" w:rsidRP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засідання постійної комісії від 2</w:t>
      </w:r>
      <w:r w:rsidR="00793CF8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D74AE4" w:rsidRPr="00D74AE4">
        <w:rPr>
          <w:rFonts w:ascii="Times New Roman" w:eastAsia="Calibri" w:hAnsi="Times New Roman" w:cs="Times New Roman"/>
          <w:b/>
          <w:sz w:val="28"/>
          <w:szCs w:val="28"/>
        </w:rPr>
        <w:t xml:space="preserve"> серпня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2018 року</w:t>
      </w:r>
    </w:p>
    <w:p w:rsidR="007070C2" w:rsidRPr="007070C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7070C2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17"/>
        <w:gridCol w:w="7754"/>
      </w:tblGrid>
      <w:tr w:rsidR="007070C2" w:rsidRPr="007070C2" w:rsidTr="007070C2">
        <w:tc>
          <w:tcPr>
            <w:tcW w:w="1817" w:type="dxa"/>
            <w:hideMark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Артюх</w:t>
            </w:r>
            <w:proofErr w:type="spellEnd"/>
            <w:r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 xml:space="preserve">  Віктор  Михайлович –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голова постійної комісії</w:t>
            </w: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міської ради з питань природокористування, екології, охорони здоров’я та соціального захисту населення</w:t>
            </w:r>
            <w:r w:rsidRPr="007070C2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7070C2" w:rsidRPr="007070C2" w:rsidTr="007070C2">
        <w:trPr>
          <w:trHeight w:val="497"/>
        </w:trPr>
        <w:tc>
          <w:tcPr>
            <w:tcW w:w="1817" w:type="dxa"/>
          </w:tcPr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70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7070C2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7070C2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D74AE4" w:rsidRPr="00D74AE4" w:rsidRDefault="00D74AE4" w:rsidP="006F6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  <w:lang w:val="ru-RU"/>
              </w:rPr>
              <w:t>Відсутній</w:t>
            </w:r>
            <w:proofErr w:type="spellEnd"/>
          </w:p>
          <w:p w:rsidR="00D74AE4" w:rsidRDefault="00D74AE4" w:rsidP="006F6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</w:p>
          <w:p w:rsidR="007070C2" w:rsidRPr="006F6D6B" w:rsidRDefault="006F6D6B" w:rsidP="006F6D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</w:pPr>
            <w:r w:rsidRPr="006F6D6B"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У засіданні взяли участь</w:t>
            </w:r>
            <w:r>
              <w:rPr>
                <w:rFonts w:ascii="Times New Roman" w:eastAsia="Calibri" w:hAnsi="Times New Roman" w:cs="Times New Roman"/>
                <w:b/>
                <w:spacing w:val="-12"/>
                <w:sz w:val="28"/>
                <w:szCs w:val="28"/>
              </w:rPr>
              <w:t>:</w:t>
            </w:r>
          </w:p>
          <w:p w:rsidR="007070C2" w:rsidRPr="007070C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54" w:type="dxa"/>
          </w:tcPr>
          <w:p w:rsidR="006F6D6B" w:rsidRPr="00D74AE4" w:rsidRDefault="00304D46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Павліков</w:t>
            </w:r>
            <w:proofErr w:type="spellEnd"/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А.В., </w:t>
            </w:r>
            <w:proofErr w:type="spellStart"/>
            <w:r w:rsidR="007070C2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Петрухін</w:t>
            </w:r>
            <w:proofErr w:type="spellEnd"/>
            <w:r w:rsidR="007070C2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А.В., </w:t>
            </w:r>
            <w:r w:rsidR="007070C2" w:rsidRPr="007070C2">
              <w:rPr>
                <w:rFonts w:ascii="Times New Roman" w:eastAsia="Calibri" w:hAnsi="Times New Roman" w:cs="Times New Roman"/>
                <w:spacing w:val="-14"/>
                <w:sz w:val="28"/>
                <w:szCs w:val="28"/>
              </w:rPr>
              <w:t>Плакса Д.О.</w:t>
            </w:r>
            <w:r w:rsidR="007070C2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="007070C2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Федосенко</w:t>
            </w:r>
            <w:proofErr w:type="spellEnd"/>
            <w:r w:rsidR="007070C2"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Ю.І., </w:t>
            </w:r>
            <w:r w:rsidR="006F6D6B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Фролова С.О., Шевченко Н.Г.</w:t>
            </w:r>
            <w:r w:rsidR="007070C2" w:rsidRPr="007070C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</w:p>
          <w:p w:rsidR="00D74AE4" w:rsidRPr="00D74AE4" w:rsidRDefault="00D74AE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</w:p>
          <w:p w:rsidR="006F6D6B" w:rsidRPr="007070C2" w:rsidRDefault="00D74AE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  <w:proofErr w:type="spellStart"/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>Криштопа</w:t>
            </w:r>
            <w:proofErr w:type="spellEnd"/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І.П.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6"/>
                <w:szCs w:val="6"/>
              </w:rPr>
            </w:pPr>
            <w:r w:rsidRPr="007070C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</w:p>
          <w:p w:rsidR="007070C2" w:rsidRPr="007070C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  <w:r w:rsidRPr="007070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D74AE4" w:rsidRDefault="00D74AE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</w:p>
          <w:p w:rsidR="006F6D6B" w:rsidRDefault="00D74AE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proofErr w:type="spellStart"/>
            <w:r w:rsidRPr="00814E5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Дектярьов</w:t>
            </w:r>
            <w:proofErr w:type="spellEnd"/>
            <w:r w:rsidRPr="00814E5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814E51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М.В.</w:t>
            </w:r>
            <w:r w:rsidR="009D0116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– депутат Криворізької міської ради</w:t>
            </w:r>
            <w:r w:rsidR="006F6D6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, </w:t>
            </w:r>
          </w:p>
          <w:p w:rsidR="00D74AE4" w:rsidRDefault="006F6D6B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Благун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І.М.</w:t>
            </w:r>
            <w:r w:rsidR="005F44E0" w:rsidRPr="0010518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="007070C2" w:rsidRPr="0010518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Охотнікова</w:t>
            </w:r>
            <w:proofErr w:type="spellEnd"/>
            <w:r w:rsidR="007070C2" w:rsidRPr="00105183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С.А.,  Мурашко К.В.,</w:t>
            </w:r>
            <w:r w:rsidR="007070C2"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Жупінас С.І., </w:t>
            </w:r>
          </w:p>
          <w:p w:rsidR="009D0116" w:rsidRDefault="007070C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7070C2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Гринь І.Д.;</w:t>
            </w:r>
            <w:r w:rsidR="006F6D6B" w:rsidRPr="006F6D6B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="00D74AE4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</w:p>
          <w:p w:rsidR="009D0116" w:rsidRDefault="00D74AE4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представники</w:t>
            </w:r>
            <w:r w:rsidR="00E8140A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ТРК «</w:t>
            </w:r>
            <w:proofErr w:type="spellStart"/>
            <w:r w:rsidR="00E8140A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Рудана</w:t>
            </w:r>
            <w:proofErr w:type="spellEnd"/>
            <w:r w:rsidR="00E8140A"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>»,</w:t>
            </w:r>
            <w:r>
              <w:rPr>
                <w:rFonts w:ascii="Times New Roman" w:eastAsia="Calibri" w:hAnsi="Times New Roman" w:cs="Times New Roman"/>
                <w:spacing w:val="-6"/>
                <w:sz w:val="28"/>
                <w:szCs w:val="28"/>
                <w:lang w:eastAsia="ru-RU"/>
              </w:rPr>
              <w:t xml:space="preserve"> 34-го телеканалу, </w:t>
            </w:r>
            <w:r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  <w:p w:rsidR="009D0116" w:rsidRDefault="009D0116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журналіст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Домашней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газет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D74AE4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D74AE4" w:rsidRDefault="00941EE2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голова </w:t>
            </w:r>
            <w:r w:rsidR="00D74AE4">
              <w:rPr>
                <w:rFonts w:ascii="Times New Roman" w:eastAsia="Calibri" w:hAnsi="Times New Roman" w:cs="Times New Roman"/>
                <w:sz w:val="28"/>
                <w:szCs w:val="28"/>
              </w:rPr>
              <w:t>ГО «За чистий Кривий Ріг»</w:t>
            </w:r>
            <w:r w:rsidR="00814E51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814E51" w:rsidRPr="00880FA5" w:rsidRDefault="00814E51" w:rsidP="009D01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  <w:p w:rsidR="00814E51" w:rsidRDefault="00814E51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питання стосовно амбулаторії № 3 </w:t>
            </w:r>
            <w:r w:rsidR="00687B34">
              <w:rPr>
                <w:rFonts w:ascii="Times New Roman" w:eastAsia="Calibri" w:hAnsi="Times New Roman" w:cs="Times New Roman"/>
                <w:sz w:val="28"/>
                <w:szCs w:val="28"/>
              </w:rPr>
              <w:t>комунальної установи «Центр первинної медико-санітарної допомоги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2</w:t>
            </w:r>
            <w:r w:rsidR="00687B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(вул. </w:t>
            </w:r>
            <w:proofErr w:type="spellStart"/>
            <w:r w:rsidR="00687B34">
              <w:rPr>
                <w:rFonts w:ascii="Times New Roman" w:eastAsia="Calibri" w:hAnsi="Times New Roman" w:cs="Times New Roman"/>
                <w:sz w:val="28"/>
                <w:szCs w:val="28"/>
              </w:rPr>
              <w:t>Мировича</w:t>
            </w:r>
            <w:proofErr w:type="spellEnd"/>
            <w:r w:rsidR="00687B34">
              <w:rPr>
                <w:rFonts w:ascii="Times New Roman" w:eastAsia="Calibri" w:hAnsi="Times New Roman" w:cs="Times New Roman"/>
                <w:sz w:val="28"/>
                <w:szCs w:val="28"/>
              </w:rPr>
              <w:t>, 9)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814E51" w:rsidRDefault="00814E51" w:rsidP="0081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Антонов А.С.- інвалід </w:t>
            </w:r>
            <w:r w:rsidRPr="00F86C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групи, </w:t>
            </w:r>
          </w:p>
          <w:p w:rsidR="00814E51" w:rsidRDefault="00814E51" w:rsidP="0081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Якубовська І.О. – домогосподарка,</w:t>
            </w:r>
          </w:p>
          <w:p w:rsidR="00814E51" w:rsidRDefault="00814E51" w:rsidP="0081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Ляхова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безробітня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4E51" w:rsidRPr="00880FA5" w:rsidRDefault="00814E51" w:rsidP="0081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87B34" w:rsidRDefault="00814E51" w:rsidP="0081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 питання </w:t>
            </w:r>
            <w:r w:rsidR="00687B34">
              <w:rPr>
                <w:rFonts w:ascii="Times New Roman" w:hAnsi="Times New Roman" w:cs="Times New Roman"/>
                <w:sz w:val="28"/>
                <w:szCs w:val="28"/>
              </w:rPr>
              <w:t xml:space="preserve"> щодо виконання зобов’язань П</w:t>
            </w:r>
            <w:r w:rsidR="00BD744D">
              <w:rPr>
                <w:rFonts w:ascii="Times New Roman" w:hAnsi="Times New Roman" w:cs="Times New Roman"/>
                <w:sz w:val="28"/>
                <w:szCs w:val="28"/>
              </w:rPr>
              <w:t>АТ</w:t>
            </w:r>
            <w:r w:rsidR="00687B3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687B34">
              <w:rPr>
                <w:rFonts w:ascii="Times New Roman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="00687B34">
              <w:rPr>
                <w:rFonts w:ascii="Times New Roman" w:hAnsi="Times New Roman" w:cs="Times New Roman"/>
                <w:sz w:val="28"/>
                <w:szCs w:val="28"/>
              </w:rPr>
              <w:t xml:space="preserve"> Кривий Ріг» перед мешканцями селища </w:t>
            </w:r>
            <w:proofErr w:type="spellStart"/>
            <w:r w:rsidR="00687B34">
              <w:rPr>
                <w:rFonts w:ascii="Times New Roman" w:hAnsi="Times New Roman" w:cs="Times New Roman"/>
                <w:sz w:val="28"/>
                <w:szCs w:val="28"/>
              </w:rPr>
              <w:t>Жуківка</w:t>
            </w:r>
            <w:proofErr w:type="spellEnd"/>
            <w:r w:rsidR="00687B3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14E51" w:rsidRDefault="00687B34" w:rsidP="0081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Брудько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 – голова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Жуківка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мешканці селища: Гончарова В.В., Гончаров Ю.А.,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Ю.Ф,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Пушня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  <w:r w:rsidR="001D0FC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1D0FC2">
              <w:rPr>
                <w:rFonts w:ascii="Times New Roman" w:hAnsi="Times New Roman" w:cs="Times New Roman"/>
                <w:sz w:val="28"/>
                <w:szCs w:val="28"/>
              </w:rPr>
              <w:t>Чуплая</w:t>
            </w:r>
            <w:proofErr w:type="spellEnd"/>
            <w:r w:rsidR="001D0FC2">
              <w:rPr>
                <w:rFonts w:ascii="Times New Roman" w:hAnsi="Times New Roman" w:cs="Times New Roman"/>
                <w:sz w:val="28"/>
                <w:szCs w:val="28"/>
              </w:rPr>
              <w:t xml:space="preserve"> Н.С., </w:t>
            </w:r>
            <w:proofErr w:type="spellStart"/>
            <w:r w:rsidR="001D0FC2">
              <w:rPr>
                <w:rFonts w:ascii="Times New Roman" w:hAnsi="Times New Roman" w:cs="Times New Roman"/>
                <w:sz w:val="28"/>
                <w:szCs w:val="28"/>
              </w:rPr>
              <w:t>Алейник</w:t>
            </w:r>
            <w:proofErr w:type="spellEnd"/>
            <w:r w:rsidR="001D0FC2">
              <w:rPr>
                <w:rFonts w:ascii="Times New Roman" w:hAnsi="Times New Roman" w:cs="Times New Roman"/>
                <w:sz w:val="28"/>
                <w:szCs w:val="28"/>
              </w:rPr>
              <w:t xml:space="preserve"> І.П., Прокопенко Л.Г.</w:t>
            </w:r>
            <w:r w:rsidR="00E664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66424" w:rsidRDefault="00E66424" w:rsidP="00814E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6424" w:rsidRPr="00814E51" w:rsidRDefault="00E6642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представники ТОВ «Українські мінеральні добрива»</w:t>
            </w:r>
            <w:r w:rsidR="00941E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62302" w:rsidRPr="006F6D6B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</w:tc>
      </w:tr>
    </w:tbl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  <w:r w:rsidRPr="007070C2">
        <w:rPr>
          <w:rFonts w:ascii="Times New Roman" w:eastAsia="Calibri" w:hAnsi="Times New Roman" w:cs="Times New Roman"/>
          <w:b/>
          <w:sz w:val="4"/>
          <w:szCs w:val="4"/>
        </w:rPr>
        <w:t xml:space="preserve">            </w:t>
      </w:r>
    </w:p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Pr="007070C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sz w:val="4"/>
          <w:szCs w:val="4"/>
        </w:rPr>
      </w:pPr>
    </w:p>
    <w:p w:rsidR="007070C2" w:rsidRDefault="00AF13C2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 w:rsidRPr="00AF13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>Артюха</w:t>
      </w:r>
      <w:proofErr w:type="spellEnd"/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В.М., 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голову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природокористування, екології, охорони здоров’я та соціального захисту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lastRenderedPageBreak/>
        <w:t>населення,</w:t>
      </w:r>
      <w:r w:rsidR="007070C2" w:rsidRPr="007070C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щодо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та регламенту роботи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="007070C2"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 2</w:t>
      </w:r>
      <w:r w:rsidR="00D74AE4">
        <w:rPr>
          <w:rFonts w:ascii="Times New Roman" w:eastAsia="Calibri" w:hAnsi="Times New Roman" w:cs="Times New Roman"/>
          <w:sz w:val="28"/>
          <w:szCs w:val="28"/>
        </w:rPr>
        <w:t>3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.0</w:t>
      </w:r>
      <w:r w:rsidR="00D74AE4">
        <w:rPr>
          <w:rFonts w:ascii="Times New Roman" w:eastAsia="Calibri" w:hAnsi="Times New Roman" w:cs="Times New Roman"/>
          <w:sz w:val="28"/>
          <w:szCs w:val="28"/>
        </w:rPr>
        <w:t>8</w:t>
      </w:r>
      <w:r w:rsidR="007070C2" w:rsidRPr="007070C2">
        <w:rPr>
          <w:rFonts w:ascii="Times New Roman" w:eastAsia="Calibri" w:hAnsi="Times New Roman" w:cs="Times New Roman"/>
          <w:sz w:val="28"/>
          <w:szCs w:val="28"/>
        </w:rPr>
        <w:t>.2018.</w:t>
      </w:r>
    </w:p>
    <w:p w:rsidR="00F86CE1" w:rsidRDefault="00F86CE1" w:rsidP="007070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7618"/>
        <w:gridCol w:w="1809"/>
      </w:tblGrid>
      <w:tr w:rsidR="00F86CE1" w:rsidRPr="00F86CE1" w:rsidTr="00687B34">
        <w:tc>
          <w:tcPr>
            <w:tcW w:w="426" w:type="dxa"/>
          </w:tcPr>
          <w:p w:rsidR="00F86CE1" w:rsidRPr="00F86CE1" w:rsidRDefault="00F86CE1" w:rsidP="00F86CE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86C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18" w:type="dxa"/>
          </w:tcPr>
          <w:p w:rsidR="00F86CE1" w:rsidRPr="00F86CE1" w:rsidRDefault="00F86CE1" w:rsidP="00F86C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86CE1">
              <w:rPr>
                <w:rFonts w:ascii="Times New Roman" w:hAnsi="Times New Roman" w:cs="Times New Roman"/>
                <w:sz w:val="28"/>
                <w:szCs w:val="28"/>
              </w:rPr>
              <w:t>Розгляд</w:t>
            </w:r>
            <w:proofErr w:type="spellEnd"/>
            <w:r w:rsidRPr="00F86C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6CE1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F86CE1">
              <w:rPr>
                <w:rFonts w:ascii="Times New Roman" w:hAnsi="Times New Roman" w:cs="Times New Roman"/>
                <w:sz w:val="28"/>
                <w:szCs w:val="28"/>
              </w:rPr>
              <w:t xml:space="preserve"> порядку денного </w:t>
            </w:r>
            <w:r w:rsidRPr="00F86C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XXX</w:t>
            </w:r>
            <w:r w:rsidR="00D74AE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F86C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F86C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6CE1">
              <w:rPr>
                <w:rFonts w:ascii="Times New Roman" w:hAnsi="Times New Roman" w:cs="Times New Roman"/>
                <w:sz w:val="28"/>
                <w:szCs w:val="28"/>
              </w:rPr>
              <w:t>сесії</w:t>
            </w:r>
            <w:proofErr w:type="spellEnd"/>
            <w:r w:rsidRPr="00F86C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86CE1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F86C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86CE1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1809" w:type="dxa"/>
          </w:tcPr>
          <w:p w:rsidR="00F86CE1" w:rsidRPr="00F86CE1" w:rsidRDefault="00D74AE4" w:rsidP="00D74AE4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  <w:r w:rsidR="00F86CE1"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F86CE1"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F86CE1" w:rsidRPr="00F86CE1" w:rsidTr="00687B34">
        <w:tc>
          <w:tcPr>
            <w:tcW w:w="426" w:type="dxa"/>
          </w:tcPr>
          <w:p w:rsidR="00F86CE1" w:rsidRPr="00F86CE1" w:rsidRDefault="00F86CE1" w:rsidP="00F86CE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86C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18" w:type="dxa"/>
          </w:tcPr>
          <w:p w:rsidR="00F86CE1" w:rsidRPr="00687B34" w:rsidRDefault="00D74AE4" w:rsidP="00F86CE1">
            <w:pPr>
              <w:jc w:val="both"/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val="uk-UA" w:eastAsia="ru-RU"/>
              </w:rPr>
            </w:pPr>
            <w:r w:rsidRPr="00687B3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87B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 порядок забезпечення Фондом соціального страхування санаторно-курортними путівками працівників підприємств, установ, закладів</w:t>
            </w:r>
          </w:p>
          <w:p w:rsidR="00F86CE1" w:rsidRPr="00F86CE1" w:rsidRDefault="00F86CE1" w:rsidP="00F86CE1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6CE1" w:rsidRPr="00F86CE1" w:rsidRDefault="00F86CE1" w:rsidP="00F86CE1">
            <w:pPr>
              <w:jc w:val="both"/>
              <w:rPr>
                <w:rFonts w:ascii="Times New Roman" w:hAnsi="Times New Roman" w:cs="Times New Roman"/>
                <w:b/>
                <w:i/>
                <w:sz w:val="2"/>
                <w:szCs w:val="2"/>
              </w:rPr>
            </w:pPr>
          </w:p>
        </w:tc>
        <w:tc>
          <w:tcPr>
            <w:tcW w:w="1809" w:type="dxa"/>
          </w:tcPr>
          <w:p w:rsidR="00F86CE1" w:rsidRPr="00F86CE1" w:rsidRDefault="00F86CE1" w:rsidP="00F86CE1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 </w:t>
            </w:r>
            <w:proofErr w:type="spellStart"/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F86CE1" w:rsidRPr="00F86CE1" w:rsidTr="00687B34">
        <w:trPr>
          <w:trHeight w:val="705"/>
        </w:trPr>
        <w:tc>
          <w:tcPr>
            <w:tcW w:w="426" w:type="dxa"/>
          </w:tcPr>
          <w:p w:rsidR="00F86CE1" w:rsidRPr="00687B34" w:rsidRDefault="00687B34" w:rsidP="00F86CE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86CE1" w:rsidRPr="00687B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18" w:type="dxa"/>
          </w:tcPr>
          <w:p w:rsidR="00F86CE1" w:rsidRPr="00F86CE1" w:rsidRDefault="00F86CE1" w:rsidP="00F86CE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доручень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наданих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засіданні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постійної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  <w:proofErr w:type="spellEnd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F86CE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74AE4" w:rsidRPr="00D74AE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86CE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D74AE4" w:rsidRPr="00D74AE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86CE1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Pr="00F86CE1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8</w:t>
            </w:r>
          </w:p>
          <w:p w:rsidR="00F86CE1" w:rsidRPr="00F86CE1" w:rsidRDefault="00F86CE1" w:rsidP="00F86CE1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</w:p>
        </w:tc>
        <w:tc>
          <w:tcPr>
            <w:tcW w:w="1809" w:type="dxa"/>
          </w:tcPr>
          <w:p w:rsidR="00F86CE1" w:rsidRPr="00F86CE1" w:rsidRDefault="00F86CE1" w:rsidP="00F86CE1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15 </w:t>
            </w:r>
            <w:proofErr w:type="spellStart"/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  <w:tr w:rsidR="00F86CE1" w:rsidRPr="00F86CE1" w:rsidTr="00687B34">
        <w:tc>
          <w:tcPr>
            <w:tcW w:w="426" w:type="dxa"/>
          </w:tcPr>
          <w:p w:rsidR="00F86CE1" w:rsidRPr="00687B34" w:rsidRDefault="00687B34" w:rsidP="00F86CE1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86CE1" w:rsidRPr="00687B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18" w:type="dxa"/>
          </w:tcPr>
          <w:p w:rsidR="00F86CE1" w:rsidRPr="00F86CE1" w:rsidRDefault="00F86CE1" w:rsidP="00F86C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F86C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ізне</w:t>
            </w:r>
            <w:proofErr w:type="spellEnd"/>
          </w:p>
          <w:p w:rsidR="00F86CE1" w:rsidRPr="00F86CE1" w:rsidRDefault="00F86CE1" w:rsidP="00F86C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dxa"/>
          </w:tcPr>
          <w:p w:rsidR="00F86CE1" w:rsidRPr="00F86CE1" w:rsidRDefault="00F86CE1" w:rsidP="00F86CE1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 </w:t>
            </w:r>
            <w:proofErr w:type="spellStart"/>
            <w:r w:rsidRPr="00F86CE1">
              <w:rPr>
                <w:rFonts w:ascii="Times New Roman" w:hAnsi="Times New Roman" w:cs="Times New Roman"/>
                <w:b/>
                <w:sz w:val="28"/>
                <w:szCs w:val="28"/>
              </w:rPr>
              <w:t>хвилин</w:t>
            </w:r>
            <w:proofErr w:type="spellEnd"/>
          </w:p>
        </w:tc>
      </w:tr>
    </w:tbl>
    <w:p w:rsidR="007070C2" w:rsidRP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0"/>
          <w:szCs w:val="10"/>
        </w:rPr>
      </w:pPr>
    </w:p>
    <w:p w:rsidR="007070C2" w:rsidRP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Виступили:</w:t>
      </w:r>
    </w:p>
    <w:p w:rsidR="007070C2" w:rsidRPr="007070C2" w:rsidRDefault="007070C2" w:rsidP="00B91D65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b/>
          <w:color w:val="FF0000"/>
          <w:sz w:val="12"/>
          <w:szCs w:val="12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           </w:t>
      </w:r>
      <w:proofErr w:type="spellStart"/>
      <w:r w:rsidR="007622E2" w:rsidRPr="00BE1BEB">
        <w:rPr>
          <w:rFonts w:ascii="Times New Roman" w:eastAsia="Calibri" w:hAnsi="Times New Roman" w:cs="Times New Roman"/>
          <w:b/>
          <w:sz w:val="28"/>
          <w:szCs w:val="28"/>
        </w:rPr>
        <w:t>Петрухін</w:t>
      </w:r>
      <w:proofErr w:type="spellEnd"/>
      <w:r w:rsidR="007622E2" w:rsidRPr="00BE1BEB">
        <w:rPr>
          <w:rFonts w:ascii="Times New Roman" w:eastAsia="Calibri" w:hAnsi="Times New Roman" w:cs="Times New Roman"/>
          <w:b/>
          <w:sz w:val="28"/>
          <w:szCs w:val="28"/>
        </w:rPr>
        <w:t xml:space="preserve"> А.В. </w:t>
      </w:r>
      <w:r w:rsidR="007622E2" w:rsidRPr="00BE1BEB">
        <w:rPr>
          <w:rFonts w:ascii="Times New Roman" w:eastAsia="Calibri" w:hAnsi="Times New Roman" w:cs="Times New Roman"/>
          <w:sz w:val="28"/>
          <w:szCs w:val="28"/>
        </w:rPr>
        <w:t>із пропозицією розглянути на засіданні постійної комісії 23.0</w:t>
      </w:r>
      <w:r w:rsidR="00D74AE4" w:rsidRPr="00D74AE4">
        <w:rPr>
          <w:rFonts w:ascii="Times New Roman" w:eastAsia="Calibri" w:hAnsi="Times New Roman" w:cs="Times New Roman"/>
          <w:sz w:val="28"/>
          <w:szCs w:val="28"/>
        </w:rPr>
        <w:t>8</w:t>
      </w:r>
      <w:r w:rsidR="007622E2" w:rsidRPr="00BE1BEB">
        <w:rPr>
          <w:rFonts w:ascii="Times New Roman" w:eastAsia="Calibri" w:hAnsi="Times New Roman" w:cs="Times New Roman"/>
          <w:sz w:val="28"/>
          <w:szCs w:val="28"/>
        </w:rPr>
        <w:t>.2018 проекти рішень міської ради</w:t>
      </w:r>
      <w:r w:rsidR="007622E2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7622E2" w:rsidRPr="00BE1BEB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D74AE4" w:rsidRPr="00D74AE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86</w:t>
      </w:r>
      <w:r w:rsidR="00D74AE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</w:t>
      </w:r>
      <w:r w:rsidR="00D74AE4" w:rsidRPr="00D74AE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87</w:t>
      </w:r>
      <w:r w:rsidR="00D74AE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</w:t>
      </w:r>
      <w:r w:rsidR="00D74AE4" w:rsidRPr="00D74AE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88</w:t>
      </w:r>
      <w:r w:rsidR="007622E2">
        <w:rPr>
          <w:rFonts w:ascii="Times New Roman" w:hAnsi="Times New Roman" w:cs="Times New Roman"/>
          <w:sz w:val="28"/>
          <w:szCs w:val="28"/>
        </w:rPr>
        <w:t xml:space="preserve"> </w:t>
      </w:r>
      <w:r w:rsidR="00D74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Pr="007070C2">
        <w:rPr>
          <w:rFonts w:ascii="Times New Roman" w:eastAsia="Calibri" w:hAnsi="Times New Roman" w:cs="Times New Roman"/>
          <w:sz w:val="28"/>
          <w:szCs w:val="28"/>
        </w:rPr>
        <w:t xml:space="preserve"> порядок денний та регламент роботи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070C2">
        <w:rPr>
          <w:rFonts w:ascii="Times New Roman" w:eastAsia="Calibri" w:hAnsi="Times New Roman" w:cs="Times New Roman"/>
          <w:sz w:val="28"/>
          <w:szCs w:val="28"/>
        </w:rPr>
        <w:t>засідання постійної комісії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070C2">
        <w:rPr>
          <w:rFonts w:ascii="Times New Roman" w:eastAsia="Calibri" w:hAnsi="Times New Roman" w:cs="Times New Roman"/>
          <w:sz w:val="28"/>
          <w:szCs w:val="28"/>
        </w:rPr>
        <w:t>міської ради з питань природокористування, екології, охорони здоров’я та соціального захисту населення 2</w:t>
      </w:r>
      <w:r w:rsidR="007E5874">
        <w:rPr>
          <w:rFonts w:ascii="Times New Roman" w:eastAsia="Calibri" w:hAnsi="Times New Roman" w:cs="Times New Roman"/>
          <w:sz w:val="28"/>
          <w:szCs w:val="28"/>
        </w:rPr>
        <w:t>3</w:t>
      </w:r>
      <w:r w:rsidRPr="007070C2">
        <w:rPr>
          <w:rFonts w:ascii="Times New Roman" w:eastAsia="Calibri" w:hAnsi="Times New Roman" w:cs="Times New Roman"/>
          <w:sz w:val="28"/>
          <w:szCs w:val="28"/>
        </w:rPr>
        <w:t>.0</w:t>
      </w:r>
      <w:r w:rsidR="00D74AE4">
        <w:rPr>
          <w:rFonts w:ascii="Times New Roman" w:eastAsia="Calibri" w:hAnsi="Times New Roman" w:cs="Times New Roman"/>
          <w:sz w:val="28"/>
          <w:szCs w:val="28"/>
        </w:rPr>
        <w:t>8</w:t>
      </w:r>
      <w:r w:rsidRPr="007070C2">
        <w:rPr>
          <w:rFonts w:ascii="Times New Roman" w:eastAsia="Calibri" w:hAnsi="Times New Roman" w:cs="Times New Roman"/>
          <w:sz w:val="28"/>
          <w:szCs w:val="28"/>
        </w:rPr>
        <w:t>.2018</w:t>
      </w:r>
      <w:r w:rsidRPr="007070C2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B4F9D" w:rsidRDefault="007B4F9D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70C2" w:rsidRPr="007070C2" w:rsidRDefault="007070C2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spacing w:val="-10"/>
          <w:sz w:val="28"/>
          <w:szCs w:val="28"/>
        </w:rPr>
      </w:pPr>
      <w:r w:rsidRPr="007070C2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  <w:r w:rsidRPr="007070C2">
        <w:rPr>
          <w:rFonts w:ascii="Times New Roman" w:eastAsia="Calibri" w:hAnsi="Times New Roman" w:cs="Times New Roman"/>
          <w:b/>
          <w:spacing w:val="-10"/>
          <w:sz w:val="28"/>
          <w:szCs w:val="28"/>
        </w:rPr>
        <w:t xml:space="preserve"> «за» -  </w:t>
      </w:r>
      <w:r w:rsidR="0004614B">
        <w:rPr>
          <w:rFonts w:ascii="Times New Roman" w:eastAsia="Calibri" w:hAnsi="Times New Roman" w:cs="Times New Roman"/>
          <w:b/>
          <w:spacing w:val="-10"/>
          <w:sz w:val="28"/>
          <w:szCs w:val="28"/>
        </w:rPr>
        <w:t>7</w:t>
      </w:r>
      <w:r w:rsidRPr="007070C2">
        <w:rPr>
          <w:rFonts w:ascii="Times New Roman" w:eastAsia="Calibri" w:hAnsi="Times New Roman" w:cs="Times New Roman"/>
          <w:b/>
          <w:spacing w:val="-10"/>
          <w:sz w:val="28"/>
          <w:szCs w:val="28"/>
        </w:rPr>
        <w:t>,   «проти» -  0  , «утримались» - 0</w:t>
      </w:r>
    </w:p>
    <w:tbl>
      <w:tblPr>
        <w:tblW w:w="10105" w:type="dxa"/>
        <w:tblLook w:val="04A0" w:firstRow="1" w:lastRow="0" w:firstColumn="1" w:lastColumn="0" w:noHBand="0" w:noVBand="1"/>
      </w:tblPr>
      <w:tblGrid>
        <w:gridCol w:w="10105"/>
      </w:tblGrid>
      <w:tr w:rsidR="0025344E" w:rsidRPr="0025344E" w:rsidTr="007070C2">
        <w:tc>
          <w:tcPr>
            <w:tcW w:w="10105" w:type="dxa"/>
          </w:tcPr>
          <w:p w:rsidR="007070C2" w:rsidRPr="009D37CB" w:rsidRDefault="00D74AE4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</w:p>
          <w:p w:rsidR="007070C2" w:rsidRPr="009D37CB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37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 з першого</w:t>
            </w:r>
            <w:r w:rsidR="00131E8B" w:rsidRPr="009D37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9D37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питан</w:t>
            </w:r>
            <w:r w:rsidR="00131E8B" w:rsidRPr="009D37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</w:t>
            </w:r>
            <w:r w:rsidRPr="009D37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9889"/>
            </w:tblGrid>
            <w:tr w:rsidR="009D37CB" w:rsidRPr="009D37CB">
              <w:trPr>
                <w:trHeight w:val="331"/>
              </w:trPr>
              <w:tc>
                <w:tcPr>
                  <w:tcW w:w="9889" w:type="dxa"/>
                  <w:hideMark/>
                </w:tcPr>
                <w:p w:rsidR="007A076B" w:rsidRDefault="00814E51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            </w:t>
                  </w:r>
                  <w:proofErr w:type="spellStart"/>
                  <w:r w:rsidR="007070C2" w:rsidRPr="009D37CB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>Артюха</w:t>
                  </w:r>
                  <w:proofErr w:type="spellEnd"/>
                  <w:r w:rsidR="007070C2" w:rsidRPr="009D37CB">
                    <w:rPr>
                      <w:rFonts w:ascii="Times New Roman" w:eastAsia="Calibri" w:hAnsi="Times New Roman" w:cs="Times New Roman"/>
                      <w:b/>
                      <w:spacing w:val="-14"/>
                      <w:sz w:val="28"/>
                      <w:szCs w:val="28"/>
                    </w:rPr>
                    <w:t xml:space="preserve"> В. М. </w:t>
                  </w:r>
                  <w:r w:rsidR="007070C2" w:rsidRPr="009D37CB">
                    <w:rPr>
                      <w:rFonts w:ascii="Times New Roman" w:eastAsia="Calibri" w:hAnsi="Times New Roman" w:cs="Times New Roman"/>
                      <w:spacing w:val="-14"/>
                      <w:sz w:val="28"/>
                      <w:szCs w:val="28"/>
                    </w:rPr>
                    <w:t xml:space="preserve"> з пропозицією розглянути </w:t>
                  </w:r>
                  <w:r w:rsidR="007070C2" w:rsidRPr="009D37C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проекти рішень, підготовлені  на   </w:t>
                  </w:r>
                  <w:r w:rsidRPr="00F86CE1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XXX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 w:rsidRPr="00F86CE1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III</w:t>
                  </w:r>
                  <w:r w:rsidR="007070C2" w:rsidRPr="009D37CB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7070C2" w:rsidRPr="009D37CB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сесію Криворізької міської ради;</w:t>
                  </w:r>
                  <w:r w:rsidR="00015619" w:rsidRPr="009D37CB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="007070C2" w:rsidRPr="009D37CB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 </w:t>
                  </w:r>
                </w:p>
                <w:p w:rsidR="006C0372" w:rsidRPr="006C0372" w:rsidRDefault="006C0372" w:rsidP="007070C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10"/>
                      <w:szCs w:val="10"/>
                      <w:lang w:eastAsia="ru-RU"/>
                    </w:rPr>
                  </w:pPr>
                </w:p>
                <w:p w:rsidR="00814E51" w:rsidRPr="005A4FEE" w:rsidRDefault="007070C2" w:rsidP="0092034C">
                  <w:pPr>
                    <w:tabs>
                      <w:tab w:val="left" w:pos="8165"/>
                    </w:tabs>
                    <w:autoSpaceDE w:val="0"/>
                    <w:autoSpaceDN w:val="0"/>
                    <w:adjustRightInd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r w:rsidRPr="009D37CB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="00E14A16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="00814E51" w:rsidRPr="005A4FE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Благун</w:t>
                  </w:r>
                  <w:proofErr w:type="spellEnd"/>
                  <w:r w:rsidR="00814E51" w:rsidRPr="005A4FE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І.М.</w:t>
                  </w:r>
                  <w:r w:rsidR="005A4FEE" w:rsidRPr="005A4FEE">
                    <w:t>,</w:t>
                  </w:r>
                  <w:r w:rsidR="006F77B6">
                    <w:t xml:space="preserve"> </w:t>
                  </w:r>
                  <w:r w:rsidR="005A4FEE" w:rsidRPr="005A4F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начальника департаменту соціальної політики виконкому міської ради</w:t>
                  </w:r>
                  <w:r w:rsidR="005A4FEE" w:rsidRPr="005A4FE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щодо проекту рішення</w:t>
                  </w:r>
                  <w:r w:rsidR="005A4FEE" w:rsidRPr="005A4FEE">
                    <w:t xml:space="preserve"> </w:t>
                  </w:r>
                  <w:r w:rsidR="005A4FEE" w:rsidRPr="005A4F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 – 2019 роки»</w:t>
                  </w:r>
                  <w:r w:rsidR="005A4FEE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7070C2" w:rsidRDefault="00814E51" w:rsidP="0092034C">
                  <w:pPr>
                    <w:tabs>
                      <w:tab w:val="left" w:pos="8165"/>
                    </w:tabs>
                    <w:autoSpaceDE w:val="0"/>
                    <w:autoSpaceDN w:val="0"/>
                    <w:adjustRightInd w:val="0"/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 </w:t>
                  </w:r>
                  <w:proofErr w:type="spellStart"/>
                  <w:r w:rsidR="007622E2" w:rsidRPr="009D37CB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Жупінаса</w:t>
                  </w:r>
                  <w:proofErr w:type="spellEnd"/>
                  <w:r w:rsidR="007622E2" w:rsidRPr="009D37CB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С.І.</w:t>
                  </w:r>
                  <w:r w:rsidR="004C39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,</w:t>
                  </w:r>
                  <w:r w:rsidR="006C0372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7A076B" w:rsidRPr="009D37C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начальника управління </w:t>
                  </w:r>
                  <w:r w:rsidR="007622E2" w:rsidRPr="009D37C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з питань надзвичайних ситуацій та цивільного захисту населення </w:t>
                  </w:r>
                  <w:r w:rsidR="007A076B" w:rsidRPr="009D37C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виконкому міської ради</w:t>
                  </w:r>
                  <w:r w:rsidR="004C39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,</w:t>
                  </w:r>
                  <w:r w:rsidR="007A076B" w:rsidRPr="009D37C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7622E2" w:rsidRPr="005A4FE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щодо проекту</w:t>
                  </w:r>
                  <w:r w:rsidR="007A076B" w:rsidRPr="005A4FE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рішен</w:t>
                  </w:r>
                  <w:r w:rsidR="007622E2" w:rsidRPr="005A4FE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ня</w:t>
                  </w:r>
                  <w:r w:rsidR="007A076B" w:rsidRPr="005A4FE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7622E2" w:rsidRPr="005A4FE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«</w:t>
                  </w:r>
                  <w:r w:rsidR="007622E2" w:rsidRPr="005A4FEE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Про  внесення  змін  до рішення міської ради від 24.12.2015  №60 «Про затвердження  Програми розвитку  системи  цивільного захисту  в  м. Кривому Розі   на 2016 – 2020 роки»</w:t>
                  </w:r>
                  <w:r w:rsidR="00CF0C99" w:rsidRPr="005A4FEE"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  <w:t>;</w:t>
                  </w:r>
                </w:p>
                <w:p w:rsidR="0012157D" w:rsidRPr="005A4FEE" w:rsidRDefault="0012157D" w:rsidP="0092034C">
                  <w:pPr>
                    <w:tabs>
                      <w:tab w:val="left" w:pos="8165"/>
                    </w:tabs>
                    <w:autoSpaceDE w:val="0"/>
                    <w:autoSpaceDN w:val="0"/>
                    <w:adjustRightInd w:val="0"/>
                    <w:spacing w:after="120" w:line="240" w:lineRule="auto"/>
                    <w:jc w:val="both"/>
                    <w:rPr>
                      <w:rFonts w:ascii="Times New Roman" w:hAnsi="Times New Roman" w:cs="Times New Roman"/>
                      <w:spacing w:val="-4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</w:t>
                  </w:r>
                  <w:proofErr w:type="spellStart"/>
                  <w:r w:rsidRPr="0012157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Петрухіна</w:t>
                  </w:r>
                  <w:proofErr w:type="spellEnd"/>
                  <w:r w:rsidRPr="0012157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А.В.</w:t>
                  </w:r>
                  <w:r w:rsidRPr="0012157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із пропозицією</w:t>
                  </w:r>
                  <w:r w:rsidRPr="0012157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зняти з порядку денного питання №№ 86-88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7070C2" w:rsidRPr="009D37CB" w:rsidRDefault="00E66424" w:rsidP="00E6642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sz w:val="2"/>
                      <w:szCs w:val="2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CF0C9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</w:t>
                  </w:r>
                  <w:r w:rsidR="007070C2" w:rsidRPr="009D37CB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</w:t>
                  </w:r>
                </w:p>
              </w:tc>
            </w:tr>
          </w:tbl>
          <w:p w:rsidR="007070C2" w:rsidRPr="009D37CB" w:rsidRDefault="00B91D65" w:rsidP="00622C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344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 w:rsidR="007070C2" w:rsidRPr="009D37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2B019A" w:rsidRDefault="001D0FC2" w:rsidP="00E66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4D6856" w:rsidRPr="009D37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r w:rsidR="00E664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7070C2" w:rsidRPr="009D37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Підтримати проекти рішень міської ради:  </w:t>
            </w:r>
          </w:p>
          <w:p w:rsidR="005A4FEE" w:rsidRDefault="005A4FEE" w:rsidP="00E66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A4FEE" w:rsidRPr="005A4FEE" w:rsidRDefault="005A4FEE" w:rsidP="005A4FEE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5A4FEE">
              <w:rPr>
                <w:rFonts w:ascii="Times New Roman" w:hAnsi="Times New Roman" w:cs="Times New Roman"/>
                <w:sz w:val="28"/>
                <w:szCs w:val="28"/>
              </w:rPr>
              <w:t xml:space="preserve">«Про внесення змін до рішення міської ради від 21.12.2016 №1182 «Про затвердження Програми соціального захисту окремих категорій мешканців м. </w:t>
            </w:r>
            <w:r w:rsidRPr="005A4F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Кривого Рогу на 2017 – 2019 роки»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;</w:t>
            </w:r>
          </w:p>
          <w:p w:rsidR="005A4FEE" w:rsidRPr="006F77B6" w:rsidRDefault="005A4FEE" w:rsidP="005A4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F77B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Результати голосування: «за» -  7</w:t>
            </w:r>
            <w:r w:rsidR="00941EE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6F77B6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941EE2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 0 </w:t>
            </w:r>
            <w:r w:rsidRPr="006F77B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,  «утримались» - 0; </w:t>
            </w:r>
          </w:p>
          <w:p w:rsidR="005A4FEE" w:rsidRDefault="005A4FEE" w:rsidP="00E66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91D65" w:rsidRPr="005A4FEE" w:rsidRDefault="00B91D65" w:rsidP="00B91D65">
            <w:pPr>
              <w:tabs>
                <w:tab w:val="left" w:pos="8165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4F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A4FE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  внесення  змін  до рішення міської ради від 24.12.2015  №60 «Про затвердження  Програми розвитку  системи  цивільного захисту  в  м. Кривому Розі   на 2016 – 2020 роки»</w:t>
            </w:r>
          </w:p>
          <w:p w:rsidR="00B91D65" w:rsidRPr="00E66424" w:rsidRDefault="007070C2" w:rsidP="00B91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pacing w:val="-10"/>
                <w:sz w:val="28"/>
                <w:szCs w:val="28"/>
              </w:rPr>
            </w:pPr>
            <w:r w:rsidRPr="005A4FEE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E66424" w:rsidRPr="005A4FEE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7</w:t>
            </w:r>
            <w:r w:rsidRPr="005A4FEE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5A4FEE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«проти» -  </w:t>
            </w:r>
            <w:r w:rsidR="002B019A" w:rsidRPr="005A4FEE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0</w:t>
            </w:r>
            <w:r w:rsidR="005A4FEE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,  «утримались» - 0</w:t>
            </w:r>
            <w:r w:rsidR="005A4FE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7070C2" w:rsidRPr="0025344E" w:rsidRDefault="00B80403" w:rsidP="005A4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pacing w:val="-8"/>
                <w:sz w:val="6"/>
                <w:szCs w:val="6"/>
                <w:lang w:eastAsia="ru-RU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tbl>
            <w:tblPr>
              <w:tblW w:w="9889" w:type="dxa"/>
              <w:tblLook w:val="01E0" w:firstRow="1" w:lastRow="1" w:firstColumn="1" w:lastColumn="1" w:noHBand="0" w:noVBand="0"/>
            </w:tblPr>
            <w:tblGrid>
              <w:gridCol w:w="9889"/>
            </w:tblGrid>
            <w:tr w:rsidR="0025344E" w:rsidRPr="0025344E">
              <w:trPr>
                <w:trHeight w:val="331"/>
              </w:trPr>
              <w:tc>
                <w:tcPr>
                  <w:tcW w:w="9889" w:type="dxa"/>
                </w:tcPr>
                <w:p w:rsidR="007070C2" w:rsidRPr="0025344E" w:rsidRDefault="005A4FEE" w:rsidP="006C03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6"/>
                      <w:szCs w:val="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4065D7" w:rsidRPr="009D37CB">
                    <w:rPr>
                      <w:rFonts w:ascii="Times New Roman" w:eastAsia="Calibri" w:hAnsi="Times New Roman" w:cs="Times New Roman"/>
                      <w:spacing w:val="-10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7070C2" w:rsidRPr="009D37CB" w:rsidRDefault="007070C2" w:rsidP="006F77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37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з  другого питання: </w:t>
            </w:r>
            <w:r w:rsidR="0025344E" w:rsidRPr="009D37C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</w:p>
          <w:p w:rsidR="00E66424" w:rsidRPr="00687B34" w:rsidRDefault="00E66424" w:rsidP="006F77B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         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>Благун</w:t>
            </w:r>
            <w:proofErr w:type="spellEnd"/>
            <w:r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І.М.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 порядок забезпечення Фондом соціального страхування санаторно-курортними путівками працівників підприємств, установ, закладів</w:t>
            </w:r>
            <w:r w:rsidR="00C54254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572B3" w:rsidRPr="009D37CB" w:rsidRDefault="00B83B9C" w:rsidP="006F77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37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</w:p>
          <w:p w:rsidR="00E47432" w:rsidRPr="00286F46" w:rsidRDefault="00286F46" w:rsidP="006F77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-10"/>
                <w:sz w:val="8"/>
                <w:szCs w:val="8"/>
                <w:lang w:eastAsia="ru-RU"/>
              </w:rPr>
            </w:pPr>
            <w:r w:rsidRPr="00286F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</w:t>
            </w:r>
            <w:r w:rsidR="009D37CB" w:rsidRPr="009D37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E66424">
              <w:rPr>
                <w:rFonts w:ascii="Times New Roman" w:eastAsia="Calibri" w:hAnsi="Times New Roman" w:cs="Times New Roman"/>
                <w:spacing w:val="-14"/>
                <w:sz w:val="30"/>
                <w:szCs w:val="28"/>
                <w:lang w:eastAsia="ru-RU"/>
              </w:rPr>
              <w:t xml:space="preserve"> Інформацію</w:t>
            </w:r>
            <w:r w:rsidR="00E664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 порядок забезпечення Фондом соціального страхування санаторно-курортними путівками працівників підприємств, установ, закладів прийняти до відома.</w:t>
            </w:r>
          </w:p>
          <w:p w:rsidR="007F69CE" w:rsidRPr="009D37CB" w:rsidRDefault="007F69CE" w:rsidP="007F69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9D37C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E66424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</w:t>
            </w:r>
            <w:r w:rsidRPr="009D37C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9D37C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E47432" w:rsidRPr="0025344E" w:rsidRDefault="00E47432" w:rsidP="0084152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07386B" w:rsidRDefault="005D24B8" w:rsidP="009D37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37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 </w:t>
            </w:r>
            <w:r w:rsidR="00E664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 різному</w:t>
            </w:r>
            <w:r w:rsidR="0007386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:</w:t>
            </w:r>
          </w:p>
          <w:p w:rsidR="00BB6DA6" w:rsidRDefault="009D37CB" w:rsidP="009D37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37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6F77B6" w:rsidRPr="0007386B" w:rsidRDefault="0007386B" w:rsidP="0007386B">
            <w:pPr>
              <w:pStyle w:val="a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7386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 w:rsidR="006F77B6" w:rsidRPr="0007386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питання стосовно  амбулаторії № 3 комунальної установи «Центр первинної медико-санітарної допомоги № 2» (вул. </w:t>
            </w:r>
            <w:proofErr w:type="spellStart"/>
            <w:r w:rsidR="006F77B6" w:rsidRPr="0007386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Мировича</w:t>
            </w:r>
            <w:proofErr w:type="spellEnd"/>
            <w:r w:rsidR="006F77B6" w:rsidRPr="0007386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9):</w:t>
            </w:r>
          </w:p>
          <w:p w:rsidR="00C54254" w:rsidRPr="0007386B" w:rsidRDefault="00C54254" w:rsidP="009D37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</w:pPr>
          </w:p>
          <w:p w:rsidR="00AD4509" w:rsidRDefault="00286F46" w:rsidP="00E664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6F46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            </w:t>
            </w:r>
            <w:r w:rsidR="00E66424">
              <w:rPr>
                <w:rFonts w:ascii="Times New Roman" w:eastAsia="Calibri" w:hAnsi="Times New Roman" w:cs="Times New Roman"/>
                <w:b/>
                <w:spacing w:val="-6"/>
                <w:sz w:val="28"/>
                <w:szCs w:val="28"/>
                <w:lang w:eastAsia="ru-RU"/>
              </w:rPr>
              <w:t xml:space="preserve"> </w:t>
            </w:r>
            <w:r w:rsidR="00E66424" w:rsidRPr="00880FA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Антонова А.С.,</w:t>
            </w:r>
            <w:r w:rsidR="00E664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інваліда </w:t>
            </w:r>
            <w:r w:rsidR="00E66424" w:rsidRPr="00F86C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E66424">
              <w:rPr>
                <w:rFonts w:ascii="Times New Roman" w:hAnsi="Times New Roman" w:cs="Times New Roman"/>
                <w:sz w:val="28"/>
                <w:szCs w:val="28"/>
              </w:rPr>
              <w:t xml:space="preserve"> групи, </w:t>
            </w:r>
            <w:r w:rsidR="00880FA5">
              <w:rPr>
                <w:rFonts w:ascii="Times New Roman" w:hAnsi="Times New Roman" w:cs="Times New Roman"/>
                <w:sz w:val="28"/>
                <w:szCs w:val="28"/>
              </w:rPr>
              <w:t xml:space="preserve"> проти</w:t>
            </w:r>
            <w:r w:rsidR="00E664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закриття амбулаторії № 3 комунальної установи «Центр первинної медико-санітарної допомоги № 2» (вул. </w:t>
            </w:r>
            <w:proofErr w:type="spellStart"/>
            <w:r w:rsidR="00E66424">
              <w:rPr>
                <w:rFonts w:ascii="Times New Roman" w:eastAsia="Calibri" w:hAnsi="Times New Roman" w:cs="Times New Roman"/>
                <w:sz w:val="28"/>
                <w:szCs w:val="28"/>
              </w:rPr>
              <w:t>Мировича</w:t>
            </w:r>
            <w:proofErr w:type="spellEnd"/>
            <w:r w:rsidR="00E66424">
              <w:rPr>
                <w:rFonts w:ascii="Times New Roman" w:eastAsia="Calibri" w:hAnsi="Times New Roman" w:cs="Times New Roman"/>
                <w:sz w:val="28"/>
                <w:szCs w:val="28"/>
              </w:rPr>
              <w:t>, 9)</w:t>
            </w:r>
            <w:r w:rsidR="00880F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перенесення її до іншого приміщення;</w:t>
            </w:r>
          </w:p>
          <w:p w:rsidR="00880FA5" w:rsidRDefault="00880FA5" w:rsidP="00880F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                </w:t>
            </w:r>
            <w:proofErr w:type="spellStart"/>
            <w:r w:rsidRPr="00880FA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Дектярьова</w:t>
            </w:r>
            <w:proofErr w:type="spellEnd"/>
            <w:r w:rsidRPr="00880FA5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М.В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., депутата Криворізької міської ради, із підтримкою звернення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проти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закриття амбулаторії № 3 комунальної установи «Центр первинної медико-санітарної допомоги № 2» (вул.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Мировича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9) та перенесення її до іншого приміщення;</w:t>
            </w:r>
          </w:p>
          <w:p w:rsidR="00E4539F" w:rsidRDefault="00880FA5" w:rsidP="00880F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  <w:r w:rsidRPr="00880FA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Мурашка К.В.,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начальника управління охорони здоров’я виконкому міської ради, депутата Дніпропетровської обласної ради, про стан приміщення, в якому знаходиться амбулаторія № 3 комунальної установи «Центр первинної медико-санітарної допомоги № 2», про варіанти вирішення питання розміщення амбулаторії № 3 комунальної установи «Центр первинної медико-санітарної допомоги № 2» в зв’язку з ремонтними роботами;</w:t>
            </w:r>
          </w:p>
          <w:p w:rsidR="00E4539F" w:rsidRDefault="00E4539F" w:rsidP="00880F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C542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Артюха</w:t>
            </w:r>
            <w:proofErr w:type="spellEnd"/>
            <w:r w:rsidRPr="00C5425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В.М.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 пропозицією провести нараду за участі депутатів міської ради,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представників громадськості, управління охорони здоров’я виконкому міської ради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з питання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амбулаторії № 3 комунальної установи «Центр первинної медико-санітарної допомоги № 2» (вул.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Мировича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9) та перенесення її до іншого приміщення;</w:t>
            </w:r>
            <w:r w:rsidR="00C54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E4539F" w:rsidRDefault="00E4539F" w:rsidP="00E453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  <w:proofErr w:type="spellStart"/>
            <w:r w:rsidRPr="00E4539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Петрухіна</w:t>
            </w:r>
            <w:proofErr w:type="spellEnd"/>
            <w:r w:rsidRPr="00E4539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А.В.</w:t>
            </w:r>
            <w:r w:rsidR="00880FA5" w:rsidRPr="00E4539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 </w:t>
            </w:r>
            <w:r w:rsidRPr="00E453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пропозицією делегувати  Шевченко Н.Г., </w:t>
            </w:r>
            <w:r w:rsidR="00880FA5" w:rsidRPr="00E453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E4539F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Дектярьова</w:t>
            </w:r>
            <w:proofErr w:type="spellEnd"/>
            <w:r w:rsidRPr="00E4539F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 М.В.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 для участі в нараді з питання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амбулаторії № 3 комунальної установи «Центр первинної медико-санітарної допомоги № 2» (вул.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Мировича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9) та перенесення її </w:t>
            </w:r>
            <w:r w:rsidR="00941EE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 іншого приміщення.</w:t>
            </w:r>
          </w:p>
          <w:p w:rsidR="00880FA5" w:rsidRDefault="00880FA5" w:rsidP="00880F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E4539F" w:rsidRPr="00E4539F" w:rsidRDefault="00E4539F" w:rsidP="00880FA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Ухвалили: </w:t>
            </w:r>
          </w:p>
          <w:p w:rsidR="00880FA5" w:rsidRPr="00F86CE1" w:rsidRDefault="00E4539F" w:rsidP="00E664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 Управлінню охорони здоров’я виконкому міської ради протягом 10 днів визначитися з датою та місцем проведення наради за участі депутатів міської ради</w:t>
            </w:r>
            <w:r w:rsidRPr="00E453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453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Шевченко Н.Г.,   </w:t>
            </w:r>
            <w:proofErr w:type="spellStart"/>
            <w:r w:rsidRPr="00E4539F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Дектярьова</w:t>
            </w:r>
            <w:proofErr w:type="spellEnd"/>
            <w:r w:rsidRPr="00E4539F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 М.В.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представників громадськості, управління охорони здоров’я виконкому міської ради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з питання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амбулаторії № 3 комунальної установи «Центр первинної медико-санітарної допомоги № 2» (вул.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Мировича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9) та пере</w:t>
            </w:r>
            <w:r w:rsidR="0007386B">
              <w:rPr>
                <w:rFonts w:ascii="Times New Roman" w:eastAsia="Calibri" w:hAnsi="Times New Roman" w:cs="Times New Roman"/>
                <w:sz w:val="28"/>
                <w:szCs w:val="28"/>
              </w:rPr>
              <w:t>несення її до іншого приміщення.</w:t>
            </w:r>
          </w:p>
          <w:p w:rsidR="0007386B" w:rsidRDefault="0007386B" w:rsidP="0007386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7386B" w:rsidRDefault="0007386B" w:rsidP="0007386B">
            <w:pPr>
              <w:pStyle w:val="a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</w:pPr>
            <w:r w:rsidRPr="0007386B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  <w:t>з питання  стосовно діяльності ТОВ «Українські мінеральні добрива»</w:t>
            </w:r>
            <w:r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  <w:t>:</w:t>
            </w:r>
          </w:p>
          <w:p w:rsidR="0007386B" w:rsidRPr="0007386B" w:rsidRDefault="0007386B" w:rsidP="0007386B">
            <w:pPr>
              <w:pStyle w:val="aa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</w:pPr>
          </w:p>
          <w:p w:rsidR="00942BFC" w:rsidRDefault="0007386B" w:rsidP="000738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="00942BF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Слухали: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</w:t>
            </w:r>
          </w:p>
          <w:p w:rsidR="00AF59CA" w:rsidRPr="00AF59CA" w:rsidRDefault="00942BFC" w:rsidP="00AF59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  <w:r w:rsidR="00AF59CA" w:rsidRPr="00AF5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Афанасьєва С.О., </w:t>
            </w:r>
            <w:r w:rsidR="00AF59CA" w:rsidRPr="00AF59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генерального директора </w:t>
            </w:r>
            <w:r w:rsidR="00AF59CA" w:rsidRPr="00AF59C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ТОВ «Українські мінеральні добрива», </w:t>
            </w:r>
            <w:r w:rsidR="00AF59CA" w:rsidRPr="00AF59CA">
              <w:rPr>
                <w:rFonts w:ascii="Times New Roman" w:eastAsia="Calibri" w:hAnsi="Times New Roman" w:cs="Times New Roman"/>
                <w:sz w:val="28"/>
                <w:szCs w:val="28"/>
              </w:rPr>
              <w:t>з інформацією про діяльність підприємства, яка, на його думку, не загрожує екології міста</w:t>
            </w:r>
            <w:r w:rsidR="004702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веде свою наукову проектну, погоджувальну діяльність відповідно до нормативних та процедурних питань, погоджених з державними установами</w:t>
            </w:r>
            <w:r w:rsidR="00AF59CA" w:rsidRPr="00AF59CA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  <w:r w:rsidR="00AF59CA" w:rsidRPr="00AF5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</w:t>
            </w:r>
          </w:p>
          <w:p w:rsidR="00AF59CA" w:rsidRPr="00AF59CA" w:rsidRDefault="00AF59CA" w:rsidP="00AF59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5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  <w:proofErr w:type="spellStart"/>
            <w:r w:rsidRPr="00AF5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Петрухіна</w:t>
            </w:r>
            <w:proofErr w:type="spellEnd"/>
            <w:r w:rsidRPr="00AF5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А.В.</w:t>
            </w:r>
            <w:r w:rsidRPr="00AF59CA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 w:rsidRPr="00AF59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уточненням про вид діяльності </w:t>
            </w:r>
            <w:r w:rsidRPr="00AF59C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ТОВ «Українські мінеральні добрива»</w:t>
            </w:r>
            <w:r w:rsidRPr="00AF59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хімічне виробництво; запропонував перенести плановане виробництво територіально в інше місце;</w:t>
            </w:r>
          </w:p>
          <w:p w:rsidR="00AF59CA" w:rsidRPr="00AF59CA" w:rsidRDefault="00AF59CA" w:rsidP="00AF59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59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</w:t>
            </w:r>
            <w:proofErr w:type="spellStart"/>
            <w:r w:rsidRPr="00AF59C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Дектярьова</w:t>
            </w:r>
            <w:proofErr w:type="spellEnd"/>
            <w:r w:rsidRPr="00AF59C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М.В</w:t>
            </w:r>
            <w:r w:rsidRPr="00AF59C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. стосовно необхідності розміщення такого підприємства за межами міста;</w:t>
            </w:r>
          </w:p>
          <w:p w:rsidR="00AF59CA" w:rsidRPr="00AF59CA" w:rsidRDefault="00AF59CA" w:rsidP="00AF59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59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proofErr w:type="spellStart"/>
            <w:r w:rsidRPr="00AF5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</w:t>
            </w:r>
            <w:proofErr w:type="spellEnd"/>
            <w:r w:rsidRPr="00AF5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В.М. </w:t>
            </w:r>
            <w:r w:rsidRPr="00AF59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запропонував прийняти  інформацію </w:t>
            </w:r>
            <w:r w:rsidR="004702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генерального директора </w:t>
            </w:r>
            <w:r w:rsidR="004702E8" w:rsidRPr="00AF59C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ТОВ «Українські мінеральні добрива»</w:t>
            </w:r>
            <w:r w:rsidR="004702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702E8" w:rsidRPr="004702E8">
              <w:rPr>
                <w:rFonts w:ascii="Times New Roman" w:eastAsia="Calibri" w:hAnsi="Times New Roman" w:cs="Times New Roman"/>
                <w:sz w:val="28"/>
                <w:szCs w:val="28"/>
              </w:rPr>
              <w:t>Афанасьєва С.О.</w:t>
            </w:r>
            <w:r w:rsidR="004702E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AF59CA">
              <w:rPr>
                <w:rFonts w:ascii="Times New Roman" w:eastAsia="Calibri" w:hAnsi="Times New Roman" w:cs="Times New Roman"/>
                <w:sz w:val="28"/>
                <w:szCs w:val="28"/>
              </w:rPr>
              <w:t>до відома, продовжувати вивчати питання впливу на 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вколишнє середовище виробництва</w:t>
            </w:r>
            <w:r w:rsidR="004702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  <w:r w:rsidRPr="00AF59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F59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702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генеральному директору </w:t>
            </w:r>
            <w:r w:rsidR="004702E8" w:rsidRPr="00AF59C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ТОВ «Українські мінеральні добрива»</w:t>
            </w:r>
            <w:r w:rsidR="004702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702E8" w:rsidRPr="004702E8">
              <w:rPr>
                <w:rFonts w:ascii="Times New Roman" w:eastAsia="Calibri" w:hAnsi="Times New Roman" w:cs="Times New Roman"/>
                <w:sz w:val="28"/>
                <w:szCs w:val="28"/>
              </w:rPr>
              <w:t>Афанасьєва С.О.</w:t>
            </w:r>
            <w:r w:rsidR="004702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продовжити роз’яснювальну роботу серед жителів Криворізької громади з посиланням на висновки науково-проектних організацій, розробників проекту, документів світових та європейських лідерів в цій галузі; при необхідності запропонувати можливість ознайомлення з кращим європейським досвідом роботи в цій галузі представникам екологічної та міської громадськості.</w:t>
            </w:r>
          </w:p>
          <w:p w:rsidR="00AF59CA" w:rsidRPr="00AF59CA" w:rsidRDefault="00AF59CA" w:rsidP="00AF59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AF59CA" w:rsidRPr="00AF59CA" w:rsidRDefault="00AF59CA" w:rsidP="00AF59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F5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  <w:r w:rsidRPr="00AF59C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AF59CA" w:rsidRPr="00AF59CA" w:rsidRDefault="00AF59CA" w:rsidP="00AF59C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59C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1. </w:t>
            </w:r>
            <w:r w:rsidRPr="00AF59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r w:rsidRPr="00AF59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Прийняти  інформацію </w:t>
            </w:r>
            <w:r w:rsidR="00F814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генерального директора </w:t>
            </w:r>
            <w:r w:rsidR="00F8144F" w:rsidRPr="00AF59C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ТОВ «Українські мінеральні добрива»</w:t>
            </w:r>
            <w:r w:rsidR="00F814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8144F" w:rsidRPr="004702E8">
              <w:rPr>
                <w:rFonts w:ascii="Times New Roman" w:eastAsia="Calibri" w:hAnsi="Times New Roman" w:cs="Times New Roman"/>
                <w:sz w:val="28"/>
                <w:szCs w:val="28"/>
              </w:rPr>
              <w:t>Афанасьєва С.О.</w:t>
            </w:r>
            <w:r w:rsidR="00F8144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F59CA">
              <w:rPr>
                <w:rFonts w:ascii="Times New Roman" w:eastAsia="Calibri" w:hAnsi="Times New Roman" w:cs="Times New Roman"/>
                <w:sz w:val="28"/>
                <w:szCs w:val="28"/>
              </w:rPr>
              <w:t>до відома</w:t>
            </w:r>
            <w:r w:rsidR="004702E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bookmarkEnd w:id="0"/>
          <w:p w:rsidR="00AF59CA" w:rsidRPr="00AF59CA" w:rsidRDefault="00AF59CA" w:rsidP="00AF59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AF59C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AF59C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7,</w:t>
            </w:r>
            <w:r w:rsidRPr="00AF59C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AF59CA" w:rsidRPr="00AF59CA" w:rsidRDefault="00AF59CA" w:rsidP="00AF59CA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AF59CA" w:rsidRPr="00AF59CA" w:rsidRDefault="00AF59CA" w:rsidP="00AF59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F5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Рішення щодо рекомендації  постійної комісії стосовно перенесення </w:t>
            </w:r>
            <w:r w:rsidRPr="00AF59C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розміщення такого підприємства за межами міста</w:t>
            </w:r>
            <w:r w:rsidRPr="00AF5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не прийнято</w:t>
            </w:r>
          </w:p>
          <w:p w:rsidR="00AF59CA" w:rsidRDefault="00AF59CA" w:rsidP="00BD74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BD744D" w:rsidRPr="00BD744D" w:rsidRDefault="00BD744D" w:rsidP="004664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37C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3 (</w:t>
            </w: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Петрухін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А.В., </w:t>
            </w: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Павліков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</w:t>
            </w:r>
            <w:r w:rsidRPr="009D37CB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9D37C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941EE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Федосенко</w:t>
            </w:r>
            <w:proofErr w:type="spellEnd"/>
            <w:r w:rsidRPr="00941EE2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Ю.І.)</w:t>
            </w:r>
            <w:r w:rsidR="004702E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9D37C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«проти» -  </w:t>
            </w:r>
            <w:r w:rsidR="00AF59C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2 </w:t>
            </w:r>
            <w:r w:rsidR="00AF59CA" w:rsidRPr="00AF59C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(</w:t>
            </w:r>
            <w:r w:rsidR="00466488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враховуючи надані доводи генеральним директором</w:t>
            </w:r>
            <w:r w:rsidR="00466488" w:rsidRPr="00AF59C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ТОВ «Українські мінеральні добрива»</w:t>
            </w:r>
            <w:r w:rsidR="004664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66488" w:rsidRPr="004702E8">
              <w:rPr>
                <w:rFonts w:ascii="Times New Roman" w:eastAsia="Calibri" w:hAnsi="Times New Roman" w:cs="Times New Roman"/>
                <w:sz w:val="28"/>
                <w:szCs w:val="28"/>
              </w:rPr>
              <w:t>Афанасьєв</w:t>
            </w:r>
            <w:r w:rsidR="00466488">
              <w:rPr>
                <w:rFonts w:ascii="Times New Roman" w:eastAsia="Calibri" w:hAnsi="Times New Roman" w:cs="Times New Roman"/>
                <w:sz w:val="28"/>
                <w:szCs w:val="28"/>
              </w:rPr>
              <w:t>им</w:t>
            </w:r>
            <w:r w:rsidR="008720B1" w:rsidRPr="004702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С.О.</w:t>
            </w:r>
            <w:r w:rsidR="00466488">
              <w:rPr>
                <w:rFonts w:ascii="Times New Roman" w:eastAsia="Calibri" w:hAnsi="Times New Roman" w:cs="Times New Roman"/>
                <w:sz w:val="28"/>
                <w:szCs w:val="28"/>
              </w:rPr>
              <w:t>, висновки науково-проектних організацій, сертифікати обладнання ведучих світових компаній з даного виду діяльності</w:t>
            </w:r>
            <w:r w:rsidR="00466488" w:rsidRPr="004702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F59CA" w:rsidRPr="00AF59C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lastRenderedPageBreak/>
              <w:t>Артюх</w:t>
            </w:r>
            <w:proofErr w:type="spellEnd"/>
            <w:r w:rsidR="00AF59CA" w:rsidRPr="00AF59C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В.М.</w:t>
            </w:r>
            <w:r w:rsidRPr="00AF59C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9D37C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</w:t>
            </w:r>
            <w:r w:rsidR="00AF59CA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Фролова С.О.), </w:t>
            </w:r>
            <w:r w:rsidRPr="009D37CB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«утримались» - </w:t>
            </w:r>
            <w:r w:rsidR="00AF59CA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2</w:t>
            </w:r>
            <w:r w:rsidR="00941EE2" w:rsidRPr="00941EE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941EE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(Шевченко Н.Г., </w:t>
            </w:r>
            <w:r w:rsidR="00AF59CA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941EE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Плакса Д.</w:t>
            </w:r>
            <w:r w:rsidR="00941EE2" w:rsidRPr="00941EE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О.)</w:t>
            </w:r>
            <w:r w:rsidR="004664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</w:t>
            </w:r>
          </w:p>
          <w:p w:rsidR="00BD744D" w:rsidRDefault="00BD744D" w:rsidP="00BD744D">
            <w:pPr>
              <w:pStyle w:val="a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744D">
              <w:rPr>
                <w:rFonts w:ascii="Times New Roman" w:hAnsi="Times New Roman" w:cs="Times New Roman"/>
                <w:b/>
                <w:sz w:val="28"/>
                <w:szCs w:val="28"/>
              </w:rPr>
              <w:t>з питання  щодо виконання зобов’язань ПАТ «</w:t>
            </w:r>
            <w:proofErr w:type="spellStart"/>
            <w:r w:rsidRPr="00BD744D">
              <w:rPr>
                <w:rFonts w:ascii="Times New Roman" w:hAnsi="Times New Roman" w:cs="Times New Roman"/>
                <w:b/>
                <w:sz w:val="28"/>
                <w:szCs w:val="28"/>
              </w:rPr>
              <w:t>АрселорМіттал</w:t>
            </w:r>
            <w:proofErr w:type="spellEnd"/>
            <w:r w:rsidRPr="00BD74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Кривий Ріг» перед мешканцями селища </w:t>
            </w:r>
            <w:proofErr w:type="spellStart"/>
            <w:r w:rsidRPr="00BD744D">
              <w:rPr>
                <w:rFonts w:ascii="Times New Roman" w:hAnsi="Times New Roman" w:cs="Times New Roman"/>
                <w:b/>
                <w:sz w:val="28"/>
                <w:szCs w:val="28"/>
              </w:rPr>
              <w:t>Жуківка</w:t>
            </w:r>
            <w:proofErr w:type="spellEnd"/>
            <w:r w:rsidRPr="00BD744D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7E34C1" w:rsidRDefault="007E34C1" w:rsidP="007E34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BD744D" w:rsidRPr="007E34C1" w:rsidRDefault="007E34C1" w:rsidP="007E3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34C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Слухали:         </w:t>
            </w:r>
          </w:p>
          <w:p w:rsidR="00BD744D" w:rsidRDefault="007E34C1" w:rsidP="00941E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proofErr w:type="spellStart"/>
            <w:r w:rsidR="00BD744D"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>Брудьк</w:t>
            </w:r>
            <w:r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proofErr w:type="spellEnd"/>
            <w:r w:rsidR="00BD744D"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О.Г. </w:t>
            </w:r>
            <w:r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BD744D"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голов</w:t>
            </w:r>
            <w:r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="00BD744D"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BD744D"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>сел</w:t>
            </w:r>
            <w:proofErr w:type="spellEnd"/>
            <w:r w:rsidR="00BD744D"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spellStart"/>
            <w:r w:rsidR="00BD744D"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>Жуківка</w:t>
            </w:r>
            <w:proofErr w:type="spellEnd"/>
            <w:r w:rsidR="00BD744D"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D744D"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>Гончаров</w:t>
            </w:r>
            <w:r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="00BD744D"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В.В., Гончаров</w:t>
            </w:r>
            <w:r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BD744D"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Ю.А., </w:t>
            </w:r>
            <w:proofErr w:type="spellStart"/>
            <w:r w:rsidR="00BD744D"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>Пушн</w:t>
            </w:r>
            <w:r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>ю</w:t>
            </w:r>
            <w:proofErr w:type="spellEnd"/>
            <w:r w:rsidR="00BD744D"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Ю.Ф, </w:t>
            </w:r>
            <w:proofErr w:type="spellStart"/>
            <w:r w:rsidR="00BD744D"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>Пушн</w:t>
            </w:r>
            <w:r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>ю</w:t>
            </w:r>
            <w:proofErr w:type="spellEnd"/>
            <w:r w:rsidR="00BD744D"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А.А., </w:t>
            </w:r>
            <w:proofErr w:type="spellStart"/>
            <w:r w:rsidR="00BD744D"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>Чуплая</w:t>
            </w:r>
            <w:proofErr w:type="spellEnd"/>
            <w:r w:rsidR="00BD744D"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Н.С., </w:t>
            </w:r>
            <w:proofErr w:type="spellStart"/>
            <w:r w:rsidR="00BD744D"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>Алейник</w:t>
            </w:r>
            <w:r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proofErr w:type="spellEnd"/>
            <w:r w:rsidR="00BD744D" w:rsidRPr="001215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І.П., Прокопенко Л.Г.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 стан </w:t>
            </w:r>
            <w:r w:rsidRPr="007E34C1">
              <w:rPr>
                <w:rFonts w:ascii="Times New Roman" w:hAnsi="Times New Roman" w:cs="Times New Roman"/>
                <w:sz w:val="28"/>
                <w:szCs w:val="28"/>
              </w:rPr>
              <w:t>виконання зобов’язань ПАТ «</w:t>
            </w:r>
            <w:proofErr w:type="spellStart"/>
            <w:r w:rsidRPr="007E34C1">
              <w:rPr>
                <w:rFonts w:ascii="Times New Roman" w:hAnsi="Times New Roman" w:cs="Times New Roman"/>
                <w:sz w:val="28"/>
                <w:szCs w:val="28"/>
              </w:rPr>
              <w:t>АрселорМіттал</w:t>
            </w:r>
            <w:proofErr w:type="spellEnd"/>
            <w:r w:rsidRPr="007E34C1">
              <w:rPr>
                <w:rFonts w:ascii="Times New Roman" w:hAnsi="Times New Roman" w:cs="Times New Roman"/>
                <w:sz w:val="28"/>
                <w:szCs w:val="28"/>
              </w:rPr>
              <w:t xml:space="preserve"> Кривий Ріг» перед мешканцями селища </w:t>
            </w:r>
            <w:proofErr w:type="spellStart"/>
            <w:r w:rsidRPr="007E34C1">
              <w:rPr>
                <w:rFonts w:ascii="Times New Roman" w:hAnsi="Times New Roman" w:cs="Times New Roman"/>
                <w:sz w:val="28"/>
                <w:szCs w:val="28"/>
              </w:rPr>
              <w:t>Жуківка</w:t>
            </w:r>
            <w:proofErr w:type="spellEnd"/>
            <w:r w:rsidR="00BD744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157D" w:rsidRPr="0012157D" w:rsidRDefault="007E34C1" w:rsidP="00941EE2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      </w:t>
            </w:r>
            <w:proofErr w:type="spellStart"/>
            <w:r w:rsidRPr="001215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Артюха</w:t>
            </w:r>
            <w:proofErr w:type="spellEnd"/>
            <w:r w:rsidRPr="001215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В.М.,</w:t>
            </w:r>
            <w:r w:rsidR="0012157D" w:rsidRPr="00121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21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</w:t>
            </w:r>
            <w:r w:rsidR="0012157D" w:rsidRPr="00121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рекоменд</w:t>
            </w:r>
            <w:r w:rsidR="00121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ацією </w:t>
            </w:r>
            <w:r w:rsidR="0012157D" w:rsidRPr="00121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ПАТ «</w:t>
            </w:r>
            <w:proofErr w:type="spellStart"/>
            <w:r w:rsidR="0012157D" w:rsidRPr="00121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АрселорМіттал</w:t>
            </w:r>
            <w:proofErr w:type="spellEnd"/>
            <w:r w:rsidR="0012157D" w:rsidRPr="00121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Кривий Ріг» у вересні 2018 року доповісти по кожному домоволодінню  стосовно стану виконання зобов’язань перед мешканцями селища по відселенню на засіданн</w:t>
            </w:r>
            <w:r w:rsidR="00941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профільної постійної комісії </w:t>
            </w:r>
            <w:r w:rsidR="0012157D" w:rsidRPr="00121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Сакс</w:t>
            </w:r>
            <w:r w:rsidR="00941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аганській районній в місті раді.</w:t>
            </w:r>
          </w:p>
          <w:p w:rsidR="006D7CB6" w:rsidRDefault="006D7CB6" w:rsidP="006D7C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6D7CB6" w:rsidRPr="00AF59CA" w:rsidRDefault="006D7CB6" w:rsidP="006D7C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AF59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Ухвалили:</w:t>
            </w:r>
            <w:r w:rsidRPr="00AF59C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6D7CB6" w:rsidRDefault="006D7CB6" w:rsidP="006D7CB6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59C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1. </w:t>
            </w:r>
            <w:r w:rsidRPr="00AF59C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76104" w:rsidRPr="00121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 «</w:t>
            </w:r>
            <w:proofErr w:type="spellStart"/>
            <w:r w:rsidR="00F76104" w:rsidRPr="00121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АрселорМіттал</w:t>
            </w:r>
            <w:proofErr w:type="spellEnd"/>
            <w:r w:rsidR="00F76104" w:rsidRPr="00121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Кривий Ріг» </w:t>
            </w:r>
            <w:r w:rsidR="00F761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121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вересні 2018 року доповісти по кожному домоволодінню  стосовно стану виконання зобов’язань перед мешканцями селища по відселенню на засіданн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профільної постійної комісії </w:t>
            </w:r>
            <w:r w:rsidRPr="00121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Сакс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аганській районній в місті раді.</w:t>
            </w:r>
          </w:p>
          <w:p w:rsidR="006D7CB6" w:rsidRPr="0012157D" w:rsidRDefault="006D7CB6" w:rsidP="006D7CB6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7CB6" w:rsidRPr="00AF59CA" w:rsidRDefault="006D7CB6" w:rsidP="006D7CB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F59C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Pr="00AF59CA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7,</w:t>
            </w:r>
            <w:r w:rsidRPr="00AF59C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«проти» -  0,  «утримались» - 0.</w:t>
            </w:r>
            <w:r w:rsidRPr="00AF59CA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</w:p>
          <w:p w:rsidR="007A2F36" w:rsidRPr="0025344E" w:rsidRDefault="007A2F36" w:rsidP="007A2F3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757E9E" w:rsidRPr="0012157D" w:rsidRDefault="0012157D" w:rsidP="00757E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215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Слухали з  четвертого</w:t>
            </w:r>
            <w:r w:rsidR="00B80403" w:rsidRPr="001215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57E9E" w:rsidRPr="001215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питан</w:t>
            </w:r>
            <w:r w:rsidRPr="001215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</w:t>
            </w:r>
            <w:r w:rsidR="00757E9E" w:rsidRPr="001215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:  </w:t>
            </w:r>
          </w:p>
          <w:p w:rsidR="00757E9E" w:rsidRPr="0012157D" w:rsidRDefault="0012157D" w:rsidP="00757E9E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1215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</w:t>
            </w:r>
            <w:proofErr w:type="spellStart"/>
            <w:r w:rsidR="00757E9E" w:rsidRPr="001215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Артюха</w:t>
            </w:r>
            <w:proofErr w:type="spellEnd"/>
            <w:r w:rsidR="00757E9E" w:rsidRPr="001215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В.М., </w:t>
            </w:r>
            <w:r w:rsidR="00757E9E" w:rsidRPr="001215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який проінформував про виконання доручень,  </w:t>
            </w:r>
            <w:r w:rsidR="00757E9E" w:rsidRPr="001215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наданих на засіданні постійної комісії  </w:t>
            </w:r>
            <w:r w:rsidR="00757E9E" w:rsidRPr="0012157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215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57E9E" w:rsidRPr="0012157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12157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57E9E" w:rsidRPr="0012157D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Pr="0012157D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8.</w:t>
            </w:r>
          </w:p>
          <w:p w:rsidR="00757E9E" w:rsidRPr="00E4539F" w:rsidRDefault="00757E9E" w:rsidP="00757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  <w:p w:rsidR="00757E9E" w:rsidRPr="00AF7517" w:rsidRDefault="00757E9E" w:rsidP="00757E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F75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Ухвалили:</w:t>
            </w:r>
          </w:p>
          <w:p w:rsidR="00BE25EA" w:rsidRPr="00AF7517" w:rsidRDefault="00757E9E" w:rsidP="001215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7517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1. </w:t>
            </w:r>
            <w:r w:rsidR="0012157D" w:rsidRPr="00AF751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Юридичному управлінню</w:t>
            </w:r>
            <w:r w:rsidR="007B55CB" w:rsidRPr="00AF751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виконкому міської ради</w:t>
            </w:r>
            <w:r w:rsidR="007B55CB" w:rsidRPr="00AF7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надати висн</w:t>
            </w:r>
            <w:r w:rsidR="00941E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овки щодо повноважень виконкому </w:t>
            </w:r>
            <w:r w:rsidR="007B55CB" w:rsidRPr="00AF7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Тернівської районної в місті ради стосовно відповідаль</w:t>
            </w:r>
            <w:r w:rsidR="00AF7517" w:rsidRPr="00AF7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ності за демонтаж трубопроводу </w:t>
            </w:r>
            <w:r w:rsidR="007B55CB" w:rsidRPr="00AF7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районі садового товариства «Колос»</w:t>
            </w:r>
            <w:r w:rsidR="00D507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B55CB" w:rsidRPr="00AF7517" w:rsidRDefault="007B55CB" w:rsidP="00B804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B80403" w:rsidRPr="00AF7517" w:rsidRDefault="00B80403" w:rsidP="00B804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AF751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Результати голосування: «за» -  </w:t>
            </w:r>
            <w:r w:rsidR="007B55CB" w:rsidRPr="00AF751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6</w:t>
            </w:r>
            <w:r w:rsidRPr="00AF751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,</w:t>
            </w:r>
            <w:r w:rsidRPr="00AF7517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 xml:space="preserve">  «проти» -  0,  «утримались» - 0; </w:t>
            </w:r>
          </w:p>
          <w:p w:rsidR="00B80403" w:rsidRPr="00AF7517" w:rsidRDefault="007B55CB" w:rsidP="00B804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</w:pPr>
            <w:r w:rsidRPr="00AF751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="00B80403" w:rsidRPr="00AF751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Павліков</w:t>
            </w:r>
            <w:proofErr w:type="spellEnd"/>
            <w:r w:rsidR="00B80403" w:rsidRPr="00AF751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А.В. не прийма</w:t>
            </w:r>
            <w:r w:rsidRPr="00AF751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>в</w:t>
            </w:r>
            <w:r w:rsidR="00B80403" w:rsidRPr="00AF7517">
              <w:rPr>
                <w:rFonts w:ascii="Times New Roman" w:eastAsia="Calibri" w:hAnsi="Times New Roman" w:cs="Times New Roman"/>
                <w:spacing w:val="-10"/>
                <w:sz w:val="28"/>
                <w:szCs w:val="28"/>
              </w:rPr>
              <w:t xml:space="preserve"> участі у голосуванні в зв’язку з виробничою необхідністю.</w:t>
            </w:r>
          </w:p>
          <w:p w:rsidR="00B80403" w:rsidRPr="00AF7517" w:rsidRDefault="00B80403" w:rsidP="00B804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</w:p>
          <w:p w:rsidR="00B80403" w:rsidRPr="0025344E" w:rsidRDefault="00B80403" w:rsidP="00B80403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  <w:p w:rsidR="007070C2" w:rsidRPr="0025344E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7070C2" w:rsidRPr="0025344E" w:rsidRDefault="007070C2" w:rsidP="00707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"/>
                <w:szCs w:val="2"/>
                <w:lang w:eastAsia="ru-RU"/>
              </w:rPr>
            </w:pPr>
          </w:p>
          <w:p w:rsidR="007070C2" w:rsidRPr="0025344E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8"/>
                <w:szCs w:val="8"/>
              </w:rPr>
            </w:pPr>
            <w:r w:rsidRPr="0025344E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</w:p>
          <w:p w:rsidR="007070C2" w:rsidRPr="000C07B3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C07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Голова комісії                                                              </w:t>
            </w:r>
            <w:proofErr w:type="spellStart"/>
            <w:r w:rsidRPr="000C07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В.Артюх</w:t>
            </w:r>
            <w:proofErr w:type="spellEnd"/>
            <w:r w:rsidRPr="000C07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</w:t>
            </w:r>
          </w:p>
          <w:p w:rsidR="007070C2" w:rsidRPr="000C07B3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7070C2" w:rsidRPr="000C07B3" w:rsidRDefault="007070C2" w:rsidP="00707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C07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Секретар комісії                                                         </w:t>
            </w:r>
            <w:r w:rsidR="00472E88" w:rsidRPr="000C07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</w:t>
            </w:r>
            <w:proofErr w:type="spellStart"/>
            <w:r w:rsidRPr="000C07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Н.Шевченко</w:t>
            </w:r>
            <w:proofErr w:type="spellEnd"/>
          </w:p>
          <w:p w:rsidR="007070C2" w:rsidRPr="0025344E" w:rsidRDefault="007070C2" w:rsidP="007070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4"/>
                <w:lang w:eastAsia="ru-RU"/>
              </w:rPr>
            </w:pPr>
          </w:p>
        </w:tc>
      </w:tr>
    </w:tbl>
    <w:p w:rsidR="007070C2" w:rsidRPr="0025344E" w:rsidRDefault="007070C2" w:rsidP="007070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5344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 xml:space="preserve"> </w:t>
      </w:r>
    </w:p>
    <w:p w:rsidR="00AD4509" w:rsidRPr="00A05CB9" w:rsidRDefault="00757E9E" w:rsidP="00AD45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7070C2" w:rsidRPr="0025344E" w:rsidRDefault="007070C2" w:rsidP="007B4F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070C2" w:rsidRPr="0025344E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</w:p>
    <w:p w:rsidR="003B3F8A" w:rsidRPr="0025344E" w:rsidRDefault="003B3F8A">
      <w:pPr>
        <w:rPr>
          <w:color w:val="FF0000"/>
        </w:rPr>
      </w:pPr>
    </w:p>
    <w:sectPr w:rsidR="003B3F8A" w:rsidRPr="0025344E" w:rsidSect="00CE0038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66A" w:rsidRDefault="00BE166A" w:rsidP="007070C2">
      <w:pPr>
        <w:spacing w:after="0" w:line="240" w:lineRule="auto"/>
      </w:pPr>
      <w:r>
        <w:separator/>
      </w:r>
    </w:p>
  </w:endnote>
  <w:endnote w:type="continuationSeparator" w:id="0">
    <w:p w:rsidR="00BE166A" w:rsidRDefault="00BE166A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66A" w:rsidRDefault="00BE166A" w:rsidP="007070C2">
      <w:pPr>
        <w:spacing w:after="0" w:line="240" w:lineRule="auto"/>
      </w:pPr>
      <w:r>
        <w:separator/>
      </w:r>
    </w:p>
  </w:footnote>
  <w:footnote w:type="continuationSeparator" w:id="0">
    <w:p w:rsidR="00BE166A" w:rsidRDefault="00BE166A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880FA5" w:rsidRDefault="00880F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44F" w:rsidRPr="00F8144F">
          <w:rPr>
            <w:noProof/>
            <w:lang w:val="ru-RU"/>
          </w:rPr>
          <w:t>4</w:t>
        </w:r>
        <w:r>
          <w:rPr>
            <w:noProof/>
            <w:lang w:val="ru-RU"/>
          </w:rPr>
          <w:fldChar w:fldCharType="end"/>
        </w:r>
      </w:p>
    </w:sdtContent>
  </w:sdt>
  <w:p w:rsidR="00880FA5" w:rsidRDefault="00880FA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C2B7C"/>
    <w:multiLevelType w:val="hybridMultilevel"/>
    <w:tmpl w:val="E3D4BB6C"/>
    <w:lvl w:ilvl="0" w:tplc="A93A91B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15619"/>
    <w:rsid w:val="0001794C"/>
    <w:rsid w:val="000276AB"/>
    <w:rsid w:val="0004614B"/>
    <w:rsid w:val="0007386B"/>
    <w:rsid w:val="000827DF"/>
    <w:rsid w:val="00086767"/>
    <w:rsid w:val="000C07B3"/>
    <w:rsid w:val="00101C6F"/>
    <w:rsid w:val="00105183"/>
    <w:rsid w:val="001132F6"/>
    <w:rsid w:val="0012157D"/>
    <w:rsid w:val="00130CE3"/>
    <w:rsid w:val="00131E8B"/>
    <w:rsid w:val="0018335B"/>
    <w:rsid w:val="001D0FC2"/>
    <w:rsid w:val="00220376"/>
    <w:rsid w:val="0025344E"/>
    <w:rsid w:val="002572E4"/>
    <w:rsid w:val="00286F46"/>
    <w:rsid w:val="002B019A"/>
    <w:rsid w:val="002C4B4B"/>
    <w:rsid w:val="002C6AC4"/>
    <w:rsid w:val="002E5CF3"/>
    <w:rsid w:val="002F1DAD"/>
    <w:rsid w:val="00304D46"/>
    <w:rsid w:val="00357960"/>
    <w:rsid w:val="00366801"/>
    <w:rsid w:val="00376E52"/>
    <w:rsid w:val="003B2648"/>
    <w:rsid w:val="003B3F8A"/>
    <w:rsid w:val="003D668F"/>
    <w:rsid w:val="003E7574"/>
    <w:rsid w:val="003F4E4B"/>
    <w:rsid w:val="004065D7"/>
    <w:rsid w:val="004221E6"/>
    <w:rsid w:val="004517EC"/>
    <w:rsid w:val="00466488"/>
    <w:rsid w:val="004702E8"/>
    <w:rsid w:val="00472A59"/>
    <w:rsid w:val="00472E88"/>
    <w:rsid w:val="00482A5F"/>
    <w:rsid w:val="00483B3E"/>
    <w:rsid w:val="004871A7"/>
    <w:rsid w:val="0049215C"/>
    <w:rsid w:val="004C39FB"/>
    <w:rsid w:val="004D6856"/>
    <w:rsid w:val="004E5AE5"/>
    <w:rsid w:val="00507D16"/>
    <w:rsid w:val="005249C7"/>
    <w:rsid w:val="00587CCE"/>
    <w:rsid w:val="005A4FEE"/>
    <w:rsid w:val="005D24B8"/>
    <w:rsid w:val="005E5BD0"/>
    <w:rsid w:val="005F44E0"/>
    <w:rsid w:val="006067AA"/>
    <w:rsid w:val="00610201"/>
    <w:rsid w:val="00622CEC"/>
    <w:rsid w:val="0064050A"/>
    <w:rsid w:val="00687B34"/>
    <w:rsid w:val="00687D24"/>
    <w:rsid w:val="006C0372"/>
    <w:rsid w:val="006D7CB6"/>
    <w:rsid w:val="006E620B"/>
    <w:rsid w:val="006F4222"/>
    <w:rsid w:val="006F6D6B"/>
    <w:rsid w:val="006F77B6"/>
    <w:rsid w:val="007070C2"/>
    <w:rsid w:val="00757E9E"/>
    <w:rsid w:val="007622E2"/>
    <w:rsid w:val="00793CF8"/>
    <w:rsid w:val="007A076B"/>
    <w:rsid w:val="007A2F36"/>
    <w:rsid w:val="007A3F02"/>
    <w:rsid w:val="007B4F9D"/>
    <w:rsid w:val="007B55CB"/>
    <w:rsid w:val="007E34C1"/>
    <w:rsid w:val="007E5874"/>
    <w:rsid w:val="007F69CE"/>
    <w:rsid w:val="00814E51"/>
    <w:rsid w:val="00832C7B"/>
    <w:rsid w:val="00841527"/>
    <w:rsid w:val="008720B1"/>
    <w:rsid w:val="00872A77"/>
    <w:rsid w:val="00880FA5"/>
    <w:rsid w:val="008D4358"/>
    <w:rsid w:val="00907D4E"/>
    <w:rsid w:val="0092034C"/>
    <w:rsid w:val="00941EE2"/>
    <w:rsid w:val="00942BFC"/>
    <w:rsid w:val="0094680C"/>
    <w:rsid w:val="009649BE"/>
    <w:rsid w:val="009705B8"/>
    <w:rsid w:val="009956B1"/>
    <w:rsid w:val="009B32B5"/>
    <w:rsid w:val="009C48CB"/>
    <w:rsid w:val="009C5F5D"/>
    <w:rsid w:val="009D0116"/>
    <w:rsid w:val="009D37CB"/>
    <w:rsid w:val="00A1566C"/>
    <w:rsid w:val="00A44FC3"/>
    <w:rsid w:val="00A4651F"/>
    <w:rsid w:val="00A72D84"/>
    <w:rsid w:val="00AA570D"/>
    <w:rsid w:val="00AC0986"/>
    <w:rsid w:val="00AD4509"/>
    <w:rsid w:val="00AE5225"/>
    <w:rsid w:val="00AF13C2"/>
    <w:rsid w:val="00AF59CA"/>
    <w:rsid w:val="00AF7517"/>
    <w:rsid w:val="00B02783"/>
    <w:rsid w:val="00B62302"/>
    <w:rsid w:val="00B80403"/>
    <w:rsid w:val="00B83B9C"/>
    <w:rsid w:val="00B903B0"/>
    <w:rsid w:val="00B91D65"/>
    <w:rsid w:val="00BB6DA6"/>
    <w:rsid w:val="00BD744D"/>
    <w:rsid w:val="00BE166A"/>
    <w:rsid w:val="00BE1BEB"/>
    <w:rsid w:val="00BE25EA"/>
    <w:rsid w:val="00C41BEA"/>
    <w:rsid w:val="00C54254"/>
    <w:rsid w:val="00C572B3"/>
    <w:rsid w:val="00CB178D"/>
    <w:rsid w:val="00CD7703"/>
    <w:rsid w:val="00CE0038"/>
    <w:rsid w:val="00CF0C99"/>
    <w:rsid w:val="00CF737B"/>
    <w:rsid w:val="00D439A1"/>
    <w:rsid w:val="00D45189"/>
    <w:rsid w:val="00D5076C"/>
    <w:rsid w:val="00D63DAE"/>
    <w:rsid w:val="00D74AE4"/>
    <w:rsid w:val="00DC1CD8"/>
    <w:rsid w:val="00E14A16"/>
    <w:rsid w:val="00E161C6"/>
    <w:rsid w:val="00E247D7"/>
    <w:rsid w:val="00E257E2"/>
    <w:rsid w:val="00E336AB"/>
    <w:rsid w:val="00E353B1"/>
    <w:rsid w:val="00E4539F"/>
    <w:rsid w:val="00E47432"/>
    <w:rsid w:val="00E55441"/>
    <w:rsid w:val="00E6510F"/>
    <w:rsid w:val="00E66424"/>
    <w:rsid w:val="00E8140A"/>
    <w:rsid w:val="00EB04A6"/>
    <w:rsid w:val="00EB2888"/>
    <w:rsid w:val="00EE61B8"/>
    <w:rsid w:val="00F54D0B"/>
    <w:rsid w:val="00F76104"/>
    <w:rsid w:val="00F8144F"/>
    <w:rsid w:val="00F86CE1"/>
    <w:rsid w:val="00FA0E2D"/>
    <w:rsid w:val="00FA2295"/>
    <w:rsid w:val="00FB1AB0"/>
    <w:rsid w:val="00FC6CE0"/>
    <w:rsid w:val="00FD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paragraph" w:styleId="aa">
    <w:name w:val="List Paragraph"/>
    <w:basedOn w:val="a"/>
    <w:uiPriority w:val="34"/>
    <w:qFormat/>
    <w:rsid w:val="000738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FAEFB-2E38-4545-8C80-8996B2CAF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6</Pages>
  <Words>1560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org312a</cp:lastModifiedBy>
  <cp:revision>98</cp:revision>
  <cp:lastPrinted>2018-08-31T10:36:00Z</cp:lastPrinted>
  <dcterms:created xsi:type="dcterms:W3CDTF">2018-01-31T08:25:00Z</dcterms:created>
  <dcterms:modified xsi:type="dcterms:W3CDTF">2018-08-31T10:36:00Z</dcterms:modified>
</cp:coreProperties>
</file>