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FC05D" w14:textId="66840E6C" w:rsidR="004A1D6F" w:rsidRPr="00E733F1" w:rsidRDefault="00AB23AD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sz w:val="24"/>
          <w:szCs w:val="24"/>
        </w:rPr>
      </w:pPr>
      <w:r>
        <w:rPr>
          <w:rFonts w:ascii="Bookman Old Style" w:hAnsi="Bookman Old Style" w:cs="Bookman Old Style"/>
          <w:b/>
          <w:i/>
          <w:iCs/>
          <w:sz w:val="24"/>
          <w:szCs w:val="24"/>
          <w:lang w:val="ru-RU"/>
        </w:rPr>
        <w:tab/>
      </w:r>
      <w:r w:rsidR="0089353A" w:rsidRPr="00E733F1">
        <w:rPr>
          <w:rFonts w:ascii="Bookman Old Style" w:hAnsi="Bookman Old Style" w:cs="Bookman Old Style"/>
          <w:b/>
          <w:i/>
          <w:iCs/>
          <w:sz w:val="24"/>
          <w:szCs w:val="24"/>
          <w:lang w:val="ru-RU"/>
        </w:rPr>
        <w:t xml:space="preserve"> </w:t>
      </w:r>
      <w:r w:rsidR="00A222B6" w:rsidRPr="00E733F1">
        <w:rPr>
          <w:rFonts w:ascii="Bookman Old Style" w:hAnsi="Bookman Old Style" w:cs="Bookman Old Style"/>
          <w:b/>
          <w:i/>
          <w:iCs/>
          <w:sz w:val="24"/>
          <w:szCs w:val="24"/>
        </w:rPr>
        <w:t xml:space="preserve">  </w:t>
      </w:r>
    </w:p>
    <w:p w14:paraId="1C075F71" w14:textId="594986CB" w:rsidR="004A1D6F" w:rsidRPr="00E733F1" w:rsidRDefault="004A1D6F" w:rsidP="003626BB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ЗАТВЕРДЖУЮ</w:t>
      </w:r>
    </w:p>
    <w:p w14:paraId="068037E9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Секретар міської ради –</w:t>
      </w:r>
    </w:p>
    <w:p w14:paraId="7FED8F00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sz w:val="28"/>
          <w:szCs w:val="28"/>
        </w:rPr>
      </w:pPr>
      <w:r w:rsidRPr="00E733F1">
        <w:rPr>
          <w:rFonts w:ascii="Bookman Old Style" w:eastAsia="Times New Roman" w:hAnsi="Bookman Old Style" w:cs="Times New Roman"/>
          <w:b/>
          <w:i/>
          <w:iCs/>
          <w:spacing w:val="-6"/>
          <w:sz w:val="28"/>
          <w:szCs w:val="28"/>
          <w:lang w:eastAsia="zh-CN"/>
        </w:rPr>
        <w:t>в.о. міського голови</w:t>
      </w:r>
      <w:r w:rsidRPr="00E733F1">
        <w:rPr>
          <w:rFonts w:ascii="Bookman Old Style" w:hAnsi="Bookman Old Style"/>
          <w:b/>
          <w:i/>
          <w:iCs/>
          <w:sz w:val="28"/>
          <w:szCs w:val="28"/>
        </w:rPr>
        <w:t xml:space="preserve"> </w:t>
      </w:r>
    </w:p>
    <w:p w14:paraId="1036828A" w14:textId="77777777" w:rsidR="00A84D91" w:rsidRPr="00B75DA6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sz w:val="18"/>
          <w:szCs w:val="18"/>
        </w:rPr>
      </w:pPr>
    </w:p>
    <w:p w14:paraId="636CD20C" w14:textId="77777777" w:rsidR="00A84D91" w:rsidRPr="00E733F1" w:rsidRDefault="00A84D91" w:rsidP="00A84D91">
      <w:pPr>
        <w:keepNext/>
        <w:keepLines/>
        <w:tabs>
          <w:tab w:val="left" w:pos="5670"/>
          <w:tab w:val="left" w:pos="5812"/>
        </w:tabs>
        <w:ind w:left="5670"/>
        <w:jc w:val="both"/>
        <w:rPr>
          <w:rFonts w:ascii="Bookman Old Style" w:hAnsi="Bookman Old Style"/>
          <w:b/>
          <w:i/>
          <w:sz w:val="20"/>
          <w:szCs w:val="20"/>
        </w:rPr>
      </w:pPr>
      <w:r w:rsidRPr="00E733F1">
        <w:rPr>
          <w:rFonts w:ascii="Bookman Old Style" w:hAnsi="Bookman Old Style"/>
          <w:b/>
          <w:i/>
          <w:iCs/>
          <w:sz w:val="28"/>
          <w:szCs w:val="28"/>
        </w:rPr>
        <w:t>_______________Юрій ВІЛКУЛ</w:t>
      </w:r>
    </w:p>
    <w:p w14:paraId="794AD405" w14:textId="7979BF76" w:rsidR="004A1D6F" w:rsidRPr="00E733F1" w:rsidRDefault="004A1D6F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spacing w:val="-6"/>
          <w:sz w:val="28"/>
          <w:szCs w:val="28"/>
          <w:lang w:eastAsia="zh-CN"/>
        </w:rPr>
      </w:pPr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«</w:t>
      </w:r>
      <w:r w:rsidR="006D3526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27</w:t>
      </w:r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» </w:t>
      </w:r>
      <w:r w:rsidR="00DD0517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>лютого</w:t>
      </w:r>
      <w:r w:rsidRPr="00E733F1">
        <w:rPr>
          <w:rFonts w:ascii="Bookman Old Style" w:eastAsia="Times New Roman" w:hAnsi="Bookman Old Style" w:cs="Times New Roman"/>
          <w:b/>
          <w:i/>
          <w:spacing w:val="-6"/>
          <w:sz w:val="28"/>
          <w:szCs w:val="28"/>
          <w:lang w:eastAsia="zh-CN"/>
        </w:rPr>
        <w:t xml:space="preserve"> </w:t>
      </w:r>
      <w:r w:rsidR="00CC73C9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>2023</w:t>
      </w:r>
      <w:r w:rsidRPr="00E733F1">
        <w:rPr>
          <w:rFonts w:ascii="Bookman Old Style" w:eastAsia="Times New Roman" w:hAnsi="Bookman Old Style" w:cs="Times New Roman"/>
          <w:b/>
          <w:bCs/>
          <w:i/>
          <w:iCs/>
          <w:spacing w:val="-6"/>
          <w:sz w:val="28"/>
          <w:szCs w:val="28"/>
          <w:lang w:eastAsia="zh-CN"/>
        </w:rPr>
        <w:t xml:space="preserve"> року</w:t>
      </w:r>
    </w:p>
    <w:p w14:paraId="6EA04E1F" w14:textId="77777777" w:rsidR="004A1D6F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16E1E690" w14:textId="47AEBED2" w:rsidR="004A1D6F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15DB5E20" w14:textId="77777777" w:rsidR="00D62173" w:rsidRPr="00E733F1" w:rsidRDefault="00D62173" w:rsidP="00322E76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6A25F38D" w14:textId="77777777" w:rsidR="00554C23" w:rsidRPr="00E733F1" w:rsidRDefault="00A023A3" w:rsidP="005B244E">
      <w:pPr>
        <w:spacing w:after="0"/>
        <w:jc w:val="center"/>
        <w:rPr>
          <w:rFonts w:ascii="Bookman Old Style" w:hAnsi="Bookman Old Style"/>
          <w:b/>
          <w:sz w:val="26"/>
          <w:szCs w:val="26"/>
        </w:rPr>
      </w:pPr>
      <w:r w:rsidRPr="00E733F1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708EB3E7" w:rsidR="00554C23" w:rsidRPr="00E733F1" w:rsidRDefault="00554C23" w:rsidP="005B244E">
      <w:pPr>
        <w:spacing w:after="0"/>
        <w:ind w:left="142" w:hanging="142"/>
        <w:jc w:val="center"/>
        <w:rPr>
          <w:rFonts w:ascii="Bookman Old Style" w:hAnsi="Bookman Old Style"/>
          <w:b/>
          <w:sz w:val="26"/>
          <w:szCs w:val="26"/>
        </w:rPr>
      </w:pPr>
      <w:r w:rsidRPr="00E733F1">
        <w:rPr>
          <w:rFonts w:ascii="Bookman Old Style" w:hAnsi="Bookman Old Style"/>
          <w:b/>
          <w:sz w:val="26"/>
          <w:szCs w:val="26"/>
        </w:rPr>
        <w:t xml:space="preserve">роботи виконавчого комітету міської ради </w:t>
      </w:r>
      <w:r w:rsidR="00CA0225" w:rsidRPr="00E733F1">
        <w:rPr>
          <w:rFonts w:ascii="Bookman Old Style" w:hAnsi="Bookman Old Style"/>
          <w:b/>
          <w:sz w:val="26"/>
          <w:szCs w:val="26"/>
          <w:lang w:val="ru-RU"/>
        </w:rPr>
        <w:t>в</w:t>
      </w:r>
      <w:r w:rsidRPr="00E733F1">
        <w:rPr>
          <w:rFonts w:ascii="Bookman Old Style" w:hAnsi="Bookman Old Style"/>
          <w:b/>
          <w:sz w:val="26"/>
          <w:szCs w:val="26"/>
        </w:rPr>
        <w:t xml:space="preserve"> </w:t>
      </w:r>
      <w:r w:rsidR="000A02A8">
        <w:rPr>
          <w:rFonts w:ascii="Bookman Old Style" w:hAnsi="Bookman Old Style"/>
          <w:b/>
          <w:sz w:val="26"/>
          <w:szCs w:val="26"/>
        </w:rPr>
        <w:t>березні</w:t>
      </w:r>
      <w:r w:rsidRPr="00E733F1">
        <w:rPr>
          <w:rFonts w:ascii="Bookman Old Style" w:hAnsi="Bookman Old Style"/>
          <w:b/>
          <w:sz w:val="26"/>
          <w:szCs w:val="26"/>
        </w:rPr>
        <w:t xml:space="preserve"> 202</w:t>
      </w:r>
      <w:r w:rsidR="002C5DC5">
        <w:rPr>
          <w:rFonts w:ascii="Bookman Old Style" w:hAnsi="Bookman Old Style"/>
          <w:b/>
          <w:sz w:val="26"/>
          <w:szCs w:val="26"/>
        </w:rPr>
        <w:t>3</w:t>
      </w:r>
      <w:r w:rsidRPr="00E733F1">
        <w:rPr>
          <w:rFonts w:ascii="Bookman Old Style" w:hAnsi="Bookman Old Style"/>
          <w:b/>
          <w:sz w:val="26"/>
          <w:szCs w:val="26"/>
        </w:rPr>
        <w:t xml:space="preserve"> року</w:t>
      </w:r>
    </w:p>
    <w:p w14:paraId="19243C55" w14:textId="77C7A6E2" w:rsidR="00EF3C84" w:rsidRDefault="00EF3C84" w:rsidP="005B244E">
      <w:pPr>
        <w:spacing w:after="0"/>
        <w:rPr>
          <w:rFonts w:ascii="Bookman Old Style" w:hAnsi="Bookman Old Style"/>
          <w:b/>
          <w:sz w:val="16"/>
          <w:szCs w:val="16"/>
        </w:rPr>
      </w:pPr>
    </w:p>
    <w:p w14:paraId="415A1AD9" w14:textId="77777777" w:rsidR="002863E7" w:rsidRPr="00E733F1" w:rsidRDefault="002863E7" w:rsidP="005B244E">
      <w:pPr>
        <w:spacing w:after="0"/>
        <w:rPr>
          <w:rFonts w:ascii="Bookman Old Style" w:hAnsi="Bookman Old Style"/>
          <w:b/>
          <w:sz w:val="16"/>
          <w:szCs w:val="16"/>
        </w:rPr>
      </w:pPr>
    </w:p>
    <w:p w14:paraId="1E2B4E31" w14:textId="77777777" w:rsidR="00EF3C84" w:rsidRPr="00E733F1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sz w:val="2"/>
          <w:szCs w:val="2"/>
        </w:rPr>
      </w:pPr>
    </w:p>
    <w:tbl>
      <w:tblPr>
        <w:tblStyle w:val="a3"/>
        <w:tblW w:w="11072" w:type="dxa"/>
        <w:jc w:val="center"/>
        <w:tblLook w:val="04A0" w:firstRow="1" w:lastRow="0" w:firstColumn="1" w:lastColumn="0" w:noHBand="0" w:noVBand="1"/>
      </w:tblPr>
      <w:tblGrid>
        <w:gridCol w:w="4120"/>
        <w:gridCol w:w="2551"/>
        <w:gridCol w:w="2341"/>
        <w:gridCol w:w="7"/>
        <w:gridCol w:w="8"/>
        <w:gridCol w:w="2030"/>
        <w:gridCol w:w="7"/>
        <w:gridCol w:w="8"/>
      </w:tblGrid>
      <w:tr w:rsidR="00817D2A" w:rsidRPr="0013175D" w14:paraId="1D6DAE62" w14:textId="77777777" w:rsidTr="0075685E">
        <w:trPr>
          <w:gridAfter w:val="2"/>
          <w:wAfter w:w="15" w:type="dxa"/>
          <w:trHeight w:val="407"/>
          <w:tblHeader/>
          <w:jc w:val="center"/>
        </w:trPr>
        <w:tc>
          <w:tcPr>
            <w:tcW w:w="4120" w:type="dxa"/>
            <w:vMerge w:val="restart"/>
            <w:vAlign w:val="center"/>
          </w:tcPr>
          <w:p w14:paraId="18CE36B4" w14:textId="77777777" w:rsidR="00223FCC" w:rsidRPr="0013175D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13175D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551" w:type="dxa"/>
            <w:vMerge w:val="restart"/>
            <w:vAlign w:val="center"/>
          </w:tcPr>
          <w:p w14:paraId="3A154A0B" w14:textId="77777777" w:rsidR="00223FCC" w:rsidRPr="0013175D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13175D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4386" w:type="dxa"/>
            <w:gridSpan w:val="4"/>
            <w:vAlign w:val="center"/>
          </w:tcPr>
          <w:p w14:paraId="5DC659BE" w14:textId="77777777" w:rsidR="00223FCC" w:rsidRPr="0013175D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13175D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E733F1" w:rsidRPr="0013175D" w14:paraId="73204555" w14:textId="77777777" w:rsidTr="0075685E">
        <w:trPr>
          <w:gridAfter w:val="1"/>
          <w:wAfter w:w="8" w:type="dxa"/>
          <w:tblHeader/>
          <w:jc w:val="center"/>
        </w:trPr>
        <w:tc>
          <w:tcPr>
            <w:tcW w:w="4120" w:type="dxa"/>
            <w:vMerge/>
            <w:vAlign w:val="center"/>
          </w:tcPr>
          <w:p w14:paraId="13C7AFB5" w14:textId="77777777" w:rsidR="00223FCC" w:rsidRPr="0013175D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551" w:type="dxa"/>
            <w:vMerge/>
            <w:vAlign w:val="center"/>
          </w:tcPr>
          <w:p w14:paraId="6EAC7EE1" w14:textId="77777777" w:rsidR="00223FCC" w:rsidRPr="0013175D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348" w:type="dxa"/>
            <w:gridSpan w:val="2"/>
            <w:vAlign w:val="center"/>
          </w:tcPr>
          <w:p w14:paraId="6A8C6C8E" w14:textId="77777777" w:rsidR="00223FCC" w:rsidRPr="0013175D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13175D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2045" w:type="dxa"/>
            <w:gridSpan w:val="3"/>
            <w:vAlign w:val="center"/>
          </w:tcPr>
          <w:p w14:paraId="282D764E" w14:textId="77777777" w:rsidR="00223FCC" w:rsidRPr="0013175D" w:rsidRDefault="00A24F4B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13175D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13175D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CC73C9" w:rsidRPr="0013175D" w14:paraId="53D0CA9D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37FB4F68" w14:textId="77777777" w:rsidR="00992DB7" w:rsidRPr="00F81590" w:rsidRDefault="00992DB7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3F2225FE" w14:textId="43C38D63" w:rsidR="00992DB7" w:rsidRPr="0013175D" w:rsidRDefault="0088238A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01 </w:t>
            </w:r>
            <w:r w:rsidR="00393AF3">
              <w:rPr>
                <w:rFonts w:ascii="Bookman Old Style" w:hAnsi="Bookman Old Style"/>
                <w:b/>
                <w:i/>
                <w:color w:val="000000" w:themeColor="text1"/>
              </w:rPr>
              <w:t>БЕРЕЗНЯ</w:t>
            </w:r>
            <w:r w:rsidR="00992DB7"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CC73C9"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СЕРЕДА</w:t>
            </w:r>
          </w:p>
          <w:p w14:paraId="75104D62" w14:textId="77777777" w:rsidR="00992DB7" w:rsidRPr="00162A33" w:rsidRDefault="00162A33" w:rsidP="00E90DE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162A33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Всесвітній день цивільної оборони</w:t>
            </w:r>
          </w:p>
          <w:p w14:paraId="027168DE" w14:textId="259F8DD1" w:rsidR="00162A33" w:rsidRPr="00F81590" w:rsidRDefault="00162A33" w:rsidP="00E90DE5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B542E2" w:rsidRPr="0013175D" w14:paraId="0685C0AA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6E784B55" w14:textId="77777777" w:rsidR="00B542E2" w:rsidRDefault="00B542E2" w:rsidP="00D62173">
            <w:pPr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639C6581" w14:textId="38C4BC4B" w:rsidR="002863E7" w:rsidRPr="002863E7" w:rsidRDefault="002863E7" w:rsidP="00D62173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835870D" w14:textId="77777777" w:rsidR="00B542E2" w:rsidRPr="0013175D" w:rsidRDefault="00B542E2" w:rsidP="00B542E2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488AE892" w14:textId="77777777" w:rsidR="00B542E2" w:rsidRPr="0013175D" w:rsidRDefault="00B542E2" w:rsidP="00B542E2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м-н Праці, </w:t>
            </w:r>
            <w:r>
              <w:rPr>
                <w:rFonts w:ascii="Bookman Old Style" w:hAnsi="Bookman Old Style" w:cs="Bookman Old Style"/>
              </w:rPr>
              <w:t>1</w:t>
            </w:r>
          </w:p>
          <w:p w14:paraId="65974F5D" w14:textId="69982B42" w:rsidR="00B542E2" w:rsidRPr="00412207" w:rsidRDefault="00B542E2" w:rsidP="00B542E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78CC835D" w14:textId="140903A1" w:rsidR="00B542E2" w:rsidRPr="0013175D" w:rsidRDefault="00B542E2" w:rsidP="00B542E2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58D88C28" w14:textId="38DD021E" w:rsidR="00B542E2" w:rsidRPr="0013175D" w:rsidRDefault="00B542E2" w:rsidP="00B542E2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203557" w:rsidRPr="0013175D" w14:paraId="4DD6DF1A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6F9EA063" w14:textId="722D155A" w:rsidR="00203557" w:rsidRPr="0013175D" w:rsidRDefault="00203557" w:rsidP="00203557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D43D0">
              <w:rPr>
                <w:rFonts w:ascii="Bookman Old Style" w:hAnsi="Bookman Old Style" w:cs="Bookman Old Style"/>
                <w:b/>
                <w:bCs/>
              </w:rPr>
              <w:t>XXΙ</w:t>
            </w:r>
            <w:r>
              <w:rPr>
                <w:rFonts w:ascii="Bookman Old Style" w:hAnsi="Bookman Old Style" w:cs="Bookman Old Style"/>
                <w:b/>
                <w:bCs/>
              </w:rPr>
              <w:t>І</w:t>
            </w:r>
            <w:r w:rsidRPr="007D43D0">
              <w:rPr>
                <w:rFonts w:ascii="Bookman Old Style" w:hAnsi="Bookman Old Style" w:cs="Bookman Old Style"/>
                <w:b/>
                <w:bCs/>
              </w:rPr>
              <w:t xml:space="preserve"> міський турнір </w:t>
            </w:r>
            <w:r w:rsidRPr="007D43D0">
              <w:rPr>
                <w:rFonts w:ascii="Bookman Old Style" w:hAnsi="Bookman Old Style"/>
                <w:b/>
                <w:bCs/>
              </w:rPr>
              <w:t xml:space="preserve">з баскетболу </w:t>
            </w:r>
            <w:r w:rsidRPr="007D43D0">
              <w:rPr>
                <w:rFonts w:ascii="Bookman Old Style" w:hAnsi="Bookman Old Style" w:cs="Bookman Old Style"/>
                <w:bCs/>
              </w:rPr>
              <w:t xml:space="preserve">серед дівчат шкільного віку пам’яті народного депутата України, Почесного громадянина міста </w:t>
            </w:r>
            <w:r w:rsidRPr="007D43D0">
              <w:rPr>
                <w:rFonts w:ascii="Bookman Old Style" w:hAnsi="Bookman Old Style"/>
                <w:bCs/>
              </w:rPr>
              <w:t xml:space="preserve">Кривого Рогу </w:t>
            </w:r>
            <w:r w:rsidRPr="007D43D0">
              <w:rPr>
                <w:rFonts w:ascii="Bookman Old Style" w:hAnsi="Bookman Old Style" w:cs="Bookman Old Style"/>
                <w:bCs/>
              </w:rPr>
              <w:t xml:space="preserve">Вадима Гурова, присвячений Міжнародному жіночому дню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B4E08A2" w14:textId="77777777" w:rsidR="00203557" w:rsidRPr="007D43D0" w:rsidRDefault="00203557" w:rsidP="00203557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41BA77E2" w14:textId="75313821" w:rsidR="00203557" w:rsidRDefault="00203557" w:rsidP="00203557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Комунальний поза</w:t>
            </w:r>
            <w:r w:rsidR="0042626E" w:rsidRPr="0042626E">
              <w:rPr>
                <w:rFonts w:ascii="Bookman Old Style" w:eastAsia="Times New Roman" w:hAnsi="Bookman Old Style" w:cs="Bookman Old Style"/>
                <w:spacing w:val="-4"/>
                <w:lang w:val="ru-RU" w:eastAsia="zh-CN"/>
              </w:rPr>
              <w:t>-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шкільний навчальний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Дитячо-юнацька спортивна школа №10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Криворізької міської ради</w:t>
            </w:r>
          </w:p>
          <w:p w14:paraId="337BD75F" w14:textId="17EEDDAA" w:rsidR="002863E7" w:rsidRPr="002863E7" w:rsidRDefault="002863E7" w:rsidP="00203557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31701EDE" w14:textId="596DE65F" w:rsidR="00203557" w:rsidRDefault="00203557" w:rsidP="00203557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31023672" w14:textId="193788BE" w:rsidR="00203557" w:rsidRPr="0013175D" w:rsidRDefault="00203557" w:rsidP="00203557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3CEF9293" w14:textId="3D15CFAA" w:rsidR="00203557" w:rsidRPr="0013175D" w:rsidRDefault="00203557" w:rsidP="00203557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CC73C9" w:rsidRPr="0013175D" w14:paraId="243811D1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74BE6530" w14:textId="77777777" w:rsidR="00E90DE5" w:rsidRPr="00F81590" w:rsidRDefault="00E90DE5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67BD80FF" w14:textId="2BAF1533" w:rsidR="00146F08" w:rsidRPr="0013175D" w:rsidRDefault="0088238A" w:rsidP="00146F0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02 </w:t>
            </w:r>
            <w:r w:rsidR="00393AF3"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="00E90DE5"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–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ЧЕТВЕР</w:t>
            </w:r>
          </w:p>
          <w:p w14:paraId="038519B6" w14:textId="77777777" w:rsidR="00E90DE5" w:rsidRPr="00F81590" w:rsidRDefault="00E90DE5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574888" w:rsidRPr="0013175D" w14:paraId="2DCC270B" w14:textId="77777777" w:rsidTr="0075685E">
        <w:trPr>
          <w:gridAfter w:val="1"/>
          <w:wAfter w:w="8" w:type="dxa"/>
          <w:trHeight w:val="539"/>
          <w:jc w:val="center"/>
        </w:trPr>
        <w:tc>
          <w:tcPr>
            <w:tcW w:w="4120" w:type="dxa"/>
          </w:tcPr>
          <w:p w14:paraId="7756C793" w14:textId="7EDD6985" w:rsidR="002863E7" w:rsidRPr="002863E7" w:rsidRDefault="00574888" w:rsidP="002863E7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  <w:p w14:paraId="7C3085CE" w14:textId="77777777" w:rsidR="00574888" w:rsidRPr="00C63243" w:rsidRDefault="00574888" w:rsidP="00287A05">
            <w:pPr>
              <w:widowControl w:val="0"/>
              <w:jc w:val="both"/>
              <w:rPr>
                <w:rFonts w:ascii="Bookman Old Style" w:hAnsi="Bookman Old Style" w:cs="Bookman Old Style"/>
                <w:sz w:val="4"/>
                <w:szCs w:val="4"/>
              </w:rPr>
            </w:pPr>
          </w:p>
        </w:tc>
        <w:tc>
          <w:tcPr>
            <w:tcW w:w="2551" w:type="dxa"/>
          </w:tcPr>
          <w:p w14:paraId="6C8A3B6D" w14:textId="77777777" w:rsidR="00574888" w:rsidRPr="0013175D" w:rsidRDefault="00574888" w:rsidP="00287A05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0E16ADBA" w14:textId="77777777" w:rsidR="00574888" w:rsidRPr="0013175D" w:rsidRDefault="00574888" w:rsidP="00287A0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48" w:type="dxa"/>
            <w:gridSpan w:val="2"/>
          </w:tcPr>
          <w:p w14:paraId="1713660E" w14:textId="77777777" w:rsidR="00574888" w:rsidRPr="0013175D" w:rsidRDefault="00574888" w:rsidP="00287A05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3"/>
          </w:tcPr>
          <w:p w14:paraId="5E3EE460" w14:textId="77777777" w:rsidR="00574888" w:rsidRPr="0013175D" w:rsidRDefault="00574888" w:rsidP="00287A05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98685C" w:rsidRPr="0013175D" w14:paraId="02CE798F" w14:textId="77777777" w:rsidTr="0075685E">
        <w:trPr>
          <w:gridAfter w:val="1"/>
          <w:wAfter w:w="8" w:type="dxa"/>
          <w:trHeight w:val="230"/>
          <w:jc w:val="center"/>
        </w:trPr>
        <w:tc>
          <w:tcPr>
            <w:tcW w:w="4120" w:type="dxa"/>
          </w:tcPr>
          <w:p w14:paraId="10F59E95" w14:textId="233A52CD" w:rsidR="0098685C" w:rsidRDefault="0098685C" w:rsidP="0098685C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2863E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2863E7">
              <w:rPr>
                <w:rFonts w:ascii="Bookman Old Style" w:hAnsi="Bookman Old Style" w:cs="Bookman Old Style"/>
              </w:rPr>
              <w:t xml:space="preserve">з керівниками </w:t>
            </w:r>
            <w:r w:rsidR="00AB4AD8">
              <w:rPr>
                <w:rFonts w:ascii="Bookman Old Style" w:hAnsi="Bookman Old Style" w:cs="Bookman Old Style"/>
              </w:rPr>
              <w:t>К</w:t>
            </w:r>
            <w:r w:rsidRPr="002863E7">
              <w:rPr>
                <w:rFonts w:ascii="Bookman Old Style" w:hAnsi="Bookman Old Style" w:cs="Bookman Old Style"/>
              </w:rPr>
              <w:t>омунальних закладів «Центр соціально-психологічної реабілітації дітей» Криворізької міської ради та «</w:t>
            </w:r>
            <w:r w:rsidRPr="002863E7">
              <w:rPr>
                <w:rFonts w:ascii="Bookman Old Style" w:hAnsi="Bookman Old Style" w:cs="Bookman Old Style"/>
                <w:spacing w:val="-16"/>
              </w:rPr>
              <w:t>Центр соціально-психологічної реа</w:t>
            </w:r>
            <w:r w:rsidR="002863E7" w:rsidRPr="002863E7">
              <w:rPr>
                <w:rFonts w:ascii="Bookman Old Style" w:hAnsi="Bookman Old Style" w:cs="Bookman Old Style"/>
                <w:spacing w:val="-16"/>
              </w:rPr>
              <w:t>-</w:t>
            </w:r>
            <w:r w:rsidRPr="002863E7">
              <w:rPr>
                <w:rFonts w:ascii="Bookman Old Style" w:hAnsi="Bookman Old Style" w:cs="Bookman Old Style"/>
              </w:rPr>
              <w:t>білітації дітей №1» Криворізької міської ради (у режимі онлайн)</w:t>
            </w:r>
          </w:p>
          <w:p w14:paraId="1A427D5A" w14:textId="5FF68FC0" w:rsidR="00F81590" w:rsidRPr="00F81590" w:rsidRDefault="00F81590" w:rsidP="0098685C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551" w:type="dxa"/>
          </w:tcPr>
          <w:p w14:paraId="0BEAEFEC" w14:textId="77777777" w:rsidR="0098685C" w:rsidRPr="0013175D" w:rsidRDefault="0098685C" w:rsidP="0098685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10.00 </w:t>
            </w:r>
          </w:p>
          <w:p w14:paraId="4F05D537" w14:textId="37096353" w:rsidR="0098685C" w:rsidRPr="0013175D" w:rsidRDefault="0098685C" w:rsidP="0098685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к.125, </w:t>
            </w:r>
            <w:r>
              <w:rPr>
                <w:rFonts w:ascii="Bookman Old Style" w:hAnsi="Bookman Old Style" w:cs="Bookman Old Style"/>
              </w:rPr>
              <w:t>1</w:t>
            </w:r>
            <w:r w:rsidRPr="0013175D">
              <w:rPr>
                <w:rFonts w:ascii="Bookman Old Style" w:hAnsi="Bookman Old Style" w:cs="Bookman Old Style"/>
              </w:rPr>
              <w:t>38</w:t>
            </w:r>
          </w:p>
        </w:tc>
        <w:tc>
          <w:tcPr>
            <w:tcW w:w="2348" w:type="dxa"/>
            <w:gridSpan w:val="2"/>
          </w:tcPr>
          <w:p w14:paraId="2DD17E71" w14:textId="3F21A475" w:rsidR="0098685C" w:rsidRPr="0013175D" w:rsidRDefault="0098685C" w:rsidP="0098685C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Хоружева Л.М.</w:t>
            </w:r>
          </w:p>
        </w:tc>
        <w:tc>
          <w:tcPr>
            <w:tcW w:w="2045" w:type="dxa"/>
            <w:gridSpan w:val="3"/>
          </w:tcPr>
          <w:p w14:paraId="58EC7843" w14:textId="08AF0449" w:rsidR="0098685C" w:rsidRPr="0013175D" w:rsidRDefault="0098685C" w:rsidP="0098685C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98685C" w:rsidRPr="0013175D" w14:paraId="336627F4" w14:textId="77777777" w:rsidTr="0075685E">
        <w:trPr>
          <w:gridAfter w:val="1"/>
          <w:wAfter w:w="8" w:type="dxa"/>
          <w:trHeight w:val="230"/>
          <w:jc w:val="center"/>
        </w:trPr>
        <w:tc>
          <w:tcPr>
            <w:tcW w:w="4120" w:type="dxa"/>
          </w:tcPr>
          <w:p w14:paraId="416616E5" w14:textId="567D1FC7" w:rsidR="0098685C" w:rsidRDefault="0098685C" w:rsidP="005959A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</w:rPr>
              <w:t xml:space="preserve">з </w:t>
            </w:r>
            <w:r>
              <w:rPr>
                <w:rFonts w:ascii="Bookman Old Style" w:hAnsi="Bookman Old Style" w:cs="Bookman Old Style"/>
              </w:rPr>
              <w:t>головними бухгалтерами</w:t>
            </w:r>
            <w:r w:rsidRPr="0013175D">
              <w:rPr>
                <w:rFonts w:ascii="Bookman Old Style" w:hAnsi="Bookman Old Style" w:cs="Bookman Old Style"/>
              </w:rPr>
              <w:t xml:space="preserve"> </w:t>
            </w:r>
            <w:r w:rsidR="00AB4AD8">
              <w:rPr>
                <w:rFonts w:ascii="Bookman Old Style" w:hAnsi="Bookman Old Style" w:cs="Bookman Old Style"/>
              </w:rPr>
              <w:t>К</w:t>
            </w:r>
            <w:r w:rsidRPr="0098685C">
              <w:rPr>
                <w:rFonts w:ascii="Bookman Old Style" w:hAnsi="Bookman Old Style" w:cs="Bookman Old Style"/>
              </w:rPr>
              <w:t>омунальни</w:t>
            </w:r>
            <w:r>
              <w:rPr>
                <w:rFonts w:ascii="Bookman Old Style" w:hAnsi="Bookman Old Style" w:cs="Bookman Old Style"/>
              </w:rPr>
              <w:t>х</w:t>
            </w:r>
            <w:r w:rsidRPr="0098685C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ів</w:t>
            </w:r>
            <w:r w:rsidRPr="0098685C">
              <w:rPr>
                <w:rFonts w:ascii="Bookman Old Style" w:hAnsi="Bookman Old Style" w:cs="Bookman Old Style"/>
              </w:rPr>
              <w:t xml:space="preserve"> «Центр соціально-психологічної реабілітації дітей» Криворізької міської ради</w:t>
            </w:r>
            <w:r w:rsidRPr="0013175D">
              <w:rPr>
                <w:rFonts w:ascii="Bookman Old Style" w:hAnsi="Bookman Old Style" w:cs="Bookman Old Style"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 xml:space="preserve">та </w:t>
            </w:r>
            <w:r w:rsidRPr="0098685C">
              <w:rPr>
                <w:rFonts w:ascii="Bookman Old Style" w:hAnsi="Bookman Old Style" w:cs="Bookman Old Style"/>
              </w:rPr>
              <w:t xml:space="preserve">«Центр соціально-психологічної реабілітації дітей №1» Криворізької міської ради </w:t>
            </w:r>
            <w:r w:rsidRPr="0013175D">
              <w:rPr>
                <w:rFonts w:ascii="Bookman Old Style" w:hAnsi="Bookman Old Style" w:cs="Bookman Old Style"/>
              </w:rPr>
              <w:t>(у режимі онлайн)</w:t>
            </w:r>
          </w:p>
          <w:p w14:paraId="458A3491" w14:textId="0F260A4E" w:rsidR="002863E7" w:rsidRPr="002863E7" w:rsidRDefault="002863E7" w:rsidP="005959A4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551" w:type="dxa"/>
          </w:tcPr>
          <w:p w14:paraId="620F7A3D" w14:textId="77777777" w:rsidR="0098685C" w:rsidRPr="0013175D" w:rsidRDefault="0098685C" w:rsidP="005959A4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10.00 </w:t>
            </w:r>
          </w:p>
          <w:p w14:paraId="06D14EA7" w14:textId="26E15107" w:rsidR="0098685C" w:rsidRPr="0013175D" w:rsidRDefault="0098685C" w:rsidP="005959A4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к.</w:t>
            </w:r>
            <w:r>
              <w:rPr>
                <w:rFonts w:ascii="Bookman Old Style" w:hAnsi="Bookman Old Style" w:cs="Bookman Old Style"/>
              </w:rPr>
              <w:t>137</w:t>
            </w:r>
          </w:p>
        </w:tc>
        <w:tc>
          <w:tcPr>
            <w:tcW w:w="2348" w:type="dxa"/>
            <w:gridSpan w:val="2"/>
          </w:tcPr>
          <w:p w14:paraId="26C32400" w14:textId="77777777" w:rsidR="0098685C" w:rsidRPr="0013175D" w:rsidRDefault="0098685C" w:rsidP="005959A4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Хоружева Л.М.</w:t>
            </w:r>
          </w:p>
        </w:tc>
        <w:tc>
          <w:tcPr>
            <w:tcW w:w="2045" w:type="dxa"/>
            <w:gridSpan w:val="3"/>
          </w:tcPr>
          <w:p w14:paraId="2748EAD8" w14:textId="77777777" w:rsidR="0098685C" w:rsidRPr="0013175D" w:rsidRDefault="0098685C" w:rsidP="005959A4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80D42" w:rsidRPr="0013175D" w14:paraId="09DD8C83" w14:textId="77777777" w:rsidTr="0075685E">
        <w:trPr>
          <w:gridAfter w:val="1"/>
          <w:wAfter w:w="8" w:type="dxa"/>
          <w:trHeight w:val="230"/>
          <w:jc w:val="center"/>
        </w:trPr>
        <w:tc>
          <w:tcPr>
            <w:tcW w:w="4120" w:type="dxa"/>
          </w:tcPr>
          <w:p w14:paraId="60A3A17D" w14:textId="1A324D80" w:rsidR="00C80D42" w:rsidRPr="00A23D23" w:rsidRDefault="00C80D42" w:rsidP="00C80D42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</w:rPr>
              <w:lastRenderedPageBreak/>
              <w:t>XXΙ</w:t>
            </w:r>
            <w:r>
              <w:rPr>
                <w:rFonts w:ascii="Bookman Old Style" w:hAnsi="Bookman Old Style" w:cs="Bookman Old Style"/>
                <w:b/>
                <w:bCs/>
              </w:rPr>
              <w:t>І</w:t>
            </w:r>
            <w:r w:rsidRPr="007D43D0">
              <w:rPr>
                <w:rFonts w:ascii="Bookman Old Style" w:hAnsi="Bookman Old Style" w:cs="Bookman Old Style"/>
                <w:b/>
                <w:bCs/>
              </w:rPr>
              <w:t xml:space="preserve"> міський турнір </w:t>
            </w:r>
            <w:r w:rsidRPr="007D43D0">
              <w:rPr>
                <w:rFonts w:ascii="Bookman Old Style" w:hAnsi="Bookman Old Style"/>
                <w:b/>
                <w:bCs/>
              </w:rPr>
              <w:t xml:space="preserve">з баскетболу </w:t>
            </w:r>
            <w:r w:rsidRPr="007D43D0">
              <w:rPr>
                <w:rFonts w:ascii="Bookman Old Style" w:hAnsi="Bookman Old Style" w:cs="Bookman Old Style"/>
                <w:bCs/>
              </w:rPr>
              <w:t xml:space="preserve">серед дівчат шкільного віку пам’яті народного депутата України, Почесного громадянина міста </w:t>
            </w:r>
            <w:r w:rsidRPr="007D43D0">
              <w:rPr>
                <w:rFonts w:ascii="Bookman Old Style" w:hAnsi="Bookman Old Style"/>
                <w:bCs/>
              </w:rPr>
              <w:t xml:space="preserve">Кривого Рогу </w:t>
            </w:r>
            <w:r w:rsidRPr="007D43D0">
              <w:rPr>
                <w:rFonts w:ascii="Bookman Old Style" w:hAnsi="Bookman Old Style" w:cs="Bookman Old Style"/>
                <w:bCs/>
              </w:rPr>
              <w:t xml:space="preserve">Вадима Гурова, присвячений Міжнародному жіночому дню </w:t>
            </w:r>
          </w:p>
        </w:tc>
        <w:tc>
          <w:tcPr>
            <w:tcW w:w="2551" w:type="dxa"/>
          </w:tcPr>
          <w:p w14:paraId="16D3EED6" w14:textId="77777777" w:rsidR="00C80D42" w:rsidRPr="007D43D0" w:rsidRDefault="00C80D42" w:rsidP="00C80D4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00771015" w14:textId="7C43464A" w:rsidR="00C80D42" w:rsidRPr="0013175D" w:rsidRDefault="00C80D42" w:rsidP="00C80D4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Комунальний поза</w:t>
            </w:r>
            <w:r w:rsidR="0042626E" w:rsidRPr="0042626E">
              <w:rPr>
                <w:rFonts w:ascii="Bookman Old Style" w:eastAsia="Times New Roman" w:hAnsi="Bookman Old Style" w:cs="Bookman Old Style"/>
                <w:spacing w:val="-4"/>
                <w:lang w:val="ru-RU" w:eastAsia="zh-CN"/>
              </w:rPr>
              <w:t>-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шкільний навчальний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Дитячо-юнацька спортивна школа №10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Криворізької міської ради</w:t>
            </w:r>
          </w:p>
        </w:tc>
        <w:tc>
          <w:tcPr>
            <w:tcW w:w="2348" w:type="dxa"/>
            <w:gridSpan w:val="2"/>
          </w:tcPr>
          <w:p w14:paraId="15F8E657" w14:textId="77777777" w:rsidR="00C80D42" w:rsidRDefault="00C80D42" w:rsidP="00C80D42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72B096AB" w14:textId="77777777" w:rsidR="00C80D42" w:rsidRPr="0013175D" w:rsidRDefault="00C80D42" w:rsidP="00C80D42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3"/>
          </w:tcPr>
          <w:p w14:paraId="7B91224B" w14:textId="08A95666" w:rsidR="00C80D42" w:rsidRPr="0013175D" w:rsidRDefault="00C80D42" w:rsidP="00C80D42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CB0393" w:rsidRPr="0013175D" w14:paraId="2F6AB6E5" w14:textId="77777777" w:rsidTr="0075685E">
        <w:trPr>
          <w:gridAfter w:val="1"/>
          <w:wAfter w:w="8" w:type="dxa"/>
          <w:trHeight w:val="230"/>
          <w:jc w:val="center"/>
        </w:trPr>
        <w:tc>
          <w:tcPr>
            <w:tcW w:w="4120" w:type="dxa"/>
          </w:tcPr>
          <w:p w14:paraId="23E1C120" w14:textId="2DEA9851" w:rsidR="00CB0393" w:rsidRPr="007D43D0" w:rsidRDefault="00CB0393" w:rsidP="00CB0393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Нарада</w:t>
            </w:r>
            <w:r w:rsidRPr="0013175D">
              <w:rPr>
                <w:rFonts w:ascii="Bookman Old Style" w:hAnsi="Bookman Old Style" w:cs="Bookman Old Style"/>
                <w:b/>
                <w:lang w:val="ru-RU"/>
              </w:rPr>
              <w:t xml:space="preserve"> </w:t>
            </w:r>
            <w:r w:rsidRPr="0013175D">
              <w:rPr>
                <w:rFonts w:ascii="Bookman Old Style" w:hAnsi="Bookman Old Style" w:cs="Bookman Old Style"/>
                <w:lang w:val="ru-RU"/>
              </w:rPr>
              <w:t xml:space="preserve">з </w:t>
            </w:r>
            <w:r>
              <w:rPr>
                <w:rFonts w:ascii="Bookman Old Style" w:hAnsi="Bookman Old Style" w:cs="Bookman Old Style"/>
              </w:rPr>
              <w:t xml:space="preserve">начальниками відділів освіти виконкомів районних у місті рад </w:t>
            </w:r>
          </w:p>
        </w:tc>
        <w:tc>
          <w:tcPr>
            <w:tcW w:w="2551" w:type="dxa"/>
          </w:tcPr>
          <w:p w14:paraId="26BA9BA7" w14:textId="797F8128" w:rsidR="00CB0393" w:rsidRPr="007D43D0" w:rsidRDefault="00CB0393" w:rsidP="00CB0393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13175D">
              <w:rPr>
                <w:rFonts w:ascii="Bookman Old Style" w:hAnsi="Bookman Old Style" w:cs="Bookman Old Style"/>
                <w:lang w:val="ru-RU"/>
              </w:rPr>
              <w:t>14.00</w:t>
            </w:r>
            <w:r>
              <w:rPr>
                <w:rFonts w:ascii="Bookman Old Style" w:hAnsi="Bookman Old Style" w:cs="Bookman Old Style"/>
                <w:lang w:val="ru-RU"/>
              </w:rPr>
              <w:t xml:space="preserve"> 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к.542</w:t>
            </w:r>
          </w:p>
        </w:tc>
        <w:tc>
          <w:tcPr>
            <w:tcW w:w="2348" w:type="dxa"/>
            <w:gridSpan w:val="2"/>
          </w:tcPr>
          <w:p w14:paraId="5FF223E4" w14:textId="2FBEA24F" w:rsidR="00CB0393" w:rsidRDefault="00CB0393" w:rsidP="00CB0393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3"/>
          </w:tcPr>
          <w:p w14:paraId="6757D3F1" w14:textId="3F657BA1" w:rsidR="00CB0393" w:rsidRPr="00203557" w:rsidRDefault="00CB0393" w:rsidP="00CB0393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B542E2" w:rsidRPr="0013175D" w14:paraId="186B0C27" w14:textId="77777777" w:rsidTr="0075685E">
        <w:trPr>
          <w:gridAfter w:val="1"/>
          <w:wAfter w:w="8" w:type="dxa"/>
          <w:trHeight w:val="230"/>
          <w:jc w:val="center"/>
        </w:trPr>
        <w:tc>
          <w:tcPr>
            <w:tcW w:w="4120" w:type="dxa"/>
          </w:tcPr>
          <w:p w14:paraId="23FD6552" w14:textId="77777777" w:rsidR="00B542E2" w:rsidRDefault="00B542E2" w:rsidP="00B542E2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A23D23"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739A6325" w14:textId="577E512F" w:rsidR="002863E7" w:rsidRPr="002863E7" w:rsidRDefault="002863E7" w:rsidP="00B542E2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</w:tcPr>
          <w:p w14:paraId="446CADED" w14:textId="77777777" w:rsidR="00B542E2" w:rsidRPr="0013175D" w:rsidRDefault="00B542E2" w:rsidP="00B542E2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18593285" w14:textId="77777777" w:rsidR="00B542E2" w:rsidRPr="0013175D" w:rsidRDefault="00B542E2" w:rsidP="00B542E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0F3CE7E" w14:textId="77777777" w:rsidR="00B542E2" w:rsidRPr="0013175D" w:rsidRDefault="00B542E2" w:rsidP="00B542E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04DA8917" w14:textId="144577C4" w:rsidR="00B542E2" w:rsidRPr="0013175D" w:rsidRDefault="00B542E2" w:rsidP="00B542E2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48" w:type="dxa"/>
            <w:gridSpan w:val="2"/>
          </w:tcPr>
          <w:p w14:paraId="4EC9FA91" w14:textId="48105253" w:rsidR="00B542E2" w:rsidRPr="0013175D" w:rsidRDefault="00B542E2" w:rsidP="00B542E2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Зеленська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3"/>
          </w:tcPr>
          <w:p w14:paraId="359E63E5" w14:textId="353315DE" w:rsidR="00B542E2" w:rsidRPr="0013175D" w:rsidRDefault="00B542E2" w:rsidP="00B542E2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CC73C9" w:rsidRPr="0013175D" w14:paraId="3BFB8DA9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16104955" w14:textId="77777777" w:rsidR="00E90DE5" w:rsidRPr="002863E7" w:rsidRDefault="00E90DE5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7"/>
                <w:szCs w:val="17"/>
              </w:rPr>
            </w:pPr>
          </w:p>
          <w:p w14:paraId="52D6B665" w14:textId="64AEA6BC" w:rsidR="00E90DE5" w:rsidRPr="0013175D" w:rsidRDefault="0088238A" w:rsidP="0088238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03 </w:t>
            </w:r>
            <w:r w:rsidR="00393AF3"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="00E90DE5"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П’ЯТНИЦЯ</w:t>
            </w:r>
          </w:p>
          <w:p w14:paraId="088C7661" w14:textId="77777777" w:rsidR="0088238A" w:rsidRPr="00962617" w:rsidRDefault="00962617" w:rsidP="0088238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962617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Всесвітній день письменника</w:t>
            </w:r>
          </w:p>
          <w:p w14:paraId="0BC5BD4B" w14:textId="2DFAC60C" w:rsidR="00962617" w:rsidRPr="002863E7" w:rsidRDefault="00962617" w:rsidP="0088238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7"/>
                <w:szCs w:val="17"/>
              </w:rPr>
            </w:pPr>
          </w:p>
        </w:tc>
      </w:tr>
      <w:tr w:rsidR="008E5880" w:rsidRPr="0013175D" w14:paraId="07D45519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AD3D" w14:textId="77777777" w:rsidR="008E5880" w:rsidRDefault="008E5880" w:rsidP="008E5880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B91ABC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</w:t>
            </w:r>
            <w:r w:rsidRPr="00B91ABC">
              <w:rPr>
                <w:rFonts w:ascii="Bookman Old Style" w:hAnsi="Bookman Old Style" w:cs="Bookman Old Style"/>
                <w:bCs/>
                <w:spacing w:val="-4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090E4EED" w14:textId="1A358DA5" w:rsidR="002863E7" w:rsidRPr="002863E7" w:rsidRDefault="002863E7" w:rsidP="008E5880">
            <w:pPr>
              <w:jc w:val="both"/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9E70" w14:textId="0D2FF6E2" w:rsidR="008E5880" w:rsidRPr="0013175D" w:rsidRDefault="008E5880" w:rsidP="008E588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D4FB" w14:textId="041EFDE5" w:rsidR="008E5880" w:rsidRPr="0013175D" w:rsidRDefault="008E5880" w:rsidP="008E5880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4DB1" w14:textId="33FED9BD" w:rsidR="008E5880" w:rsidRPr="0013175D" w:rsidRDefault="008E5880" w:rsidP="008E5880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C80D42" w:rsidRPr="0013175D" w14:paraId="4AA911DE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5A52" w14:textId="46F8B862" w:rsidR="00C80D42" w:rsidRPr="0013175D" w:rsidRDefault="00C80D42" w:rsidP="00C80D42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D43D0">
              <w:rPr>
                <w:rFonts w:ascii="Bookman Old Style" w:hAnsi="Bookman Old Style" w:cs="Bookman Old Style"/>
                <w:b/>
                <w:bCs/>
              </w:rPr>
              <w:t>XXΙ</w:t>
            </w:r>
            <w:r>
              <w:rPr>
                <w:rFonts w:ascii="Bookman Old Style" w:hAnsi="Bookman Old Style" w:cs="Bookman Old Style"/>
                <w:b/>
                <w:bCs/>
              </w:rPr>
              <w:t>І</w:t>
            </w:r>
            <w:r w:rsidRPr="007D43D0">
              <w:rPr>
                <w:rFonts w:ascii="Bookman Old Style" w:hAnsi="Bookman Old Style" w:cs="Bookman Old Style"/>
                <w:b/>
                <w:bCs/>
              </w:rPr>
              <w:t xml:space="preserve"> міський турнір </w:t>
            </w:r>
            <w:r w:rsidRPr="007D43D0">
              <w:rPr>
                <w:rFonts w:ascii="Bookman Old Style" w:hAnsi="Bookman Old Style"/>
                <w:b/>
                <w:bCs/>
              </w:rPr>
              <w:t xml:space="preserve">з баскетболу </w:t>
            </w:r>
            <w:r w:rsidRPr="007D43D0">
              <w:rPr>
                <w:rFonts w:ascii="Bookman Old Style" w:hAnsi="Bookman Old Style" w:cs="Bookman Old Style"/>
                <w:bCs/>
              </w:rPr>
              <w:t xml:space="preserve">серед дівчат шкільного віку пам’яті народного депутата України, Почесного громадянина міста </w:t>
            </w:r>
            <w:r w:rsidRPr="007D43D0">
              <w:rPr>
                <w:rFonts w:ascii="Bookman Old Style" w:hAnsi="Bookman Old Style"/>
                <w:bCs/>
              </w:rPr>
              <w:t xml:space="preserve">Кривого Рогу </w:t>
            </w:r>
            <w:r w:rsidRPr="007D43D0">
              <w:rPr>
                <w:rFonts w:ascii="Bookman Old Style" w:hAnsi="Bookman Old Style" w:cs="Bookman Old Style"/>
                <w:bCs/>
              </w:rPr>
              <w:t xml:space="preserve">Вадима Гурова, присвячений Міжнародному жіночому дню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6CAE" w14:textId="77777777" w:rsidR="00C80D42" w:rsidRPr="007D43D0" w:rsidRDefault="00C80D42" w:rsidP="00C80D4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450FD9F0" w14:textId="3BEC9246" w:rsidR="00C80D42" w:rsidRDefault="00C80D42" w:rsidP="00C80D42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Комунальний поза</w:t>
            </w:r>
            <w:r w:rsidR="0042626E" w:rsidRPr="0042626E">
              <w:rPr>
                <w:rFonts w:ascii="Bookman Old Style" w:eastAsia="Times New Roman" w:hAnsi="Bookman Old Style" w:cs="Bookman Old Style"/>
                <w:spacing w:val="-4"/>
                <w:lang w:val="ru-RU" w:eastAsia="zh-CN"/>
              </w:rPr>
              <w:t>-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шкільний навчальний заклад 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«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Дитячо-юнацька спортивна школа №10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»</w:t>
            </w:r>
            <w:r w:rsidRPr="007D43D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Криворізької міської ради</w:t>
            </w:r>
          </w:p>
          <w:p w14:paraId="6882C49E" w14:textId="570DBCC6" w:rsidR="002863E7" w:rsidRPr="002863E7" w:rsidRDefault="002863E7" w:rsidP="00C80D42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8733" w14:textId="77777777" w:rsidR="00C80D42" w:rsidRDefault="00C80D42" w:rsidP="00C80D42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7BBDD084" w14:textId="77777777" w:rsidR="00C80D42" w:rsidRPr="0013175D" w:rsidRDefault="00C80D42" w:rsidP="00C80D42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401B" w14:textId="67076938" w:rsidR="00C80D42" w:rsidRPr="0013175D" w:rsidRDefault="00C80D42" w:rsidP="00C80D42">
            <w:pPr>
              <w:rPr>
                <w:rFonts w:ascii="Bookman Old Style" w:hAnsi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620DE6" w:rsidRPr="0013175D" w14:paraId="56215A19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4C7A3" w14:textId="77777777" w:rsidR="00620DE6" w:rsidRDefault="00620DE6" w:rsidP="00620DE6">
            <w:pPr>
              <w:jc w:val="both"/>
              <w:rPr>
                <w:rFonts w:ascii="Bookman Old Style" w:hAnsi="Bookman Old Style" w:cs="Bookman Old Style"/>
              </w:rPr>
            </w:pPr>
            <w:r w:rsidRPr="00620DE6">
              <w:rPr>
                <w:rFonts w:ascii="Bookman Old Style" w:hAnsi="Bookman Old Style" w:cs="Bookman Old Style"/>
                <w:b/>
                <w:bCs/>
              </w:rPr>
              <w:t xml:space="preserve">Покладення квітів </w:t>
            </w:r>
            <w:r w:rsidRPr="00620DE6">
              <w:rPr>
                <w:rFonts w:ascii="Bookman Old Style" w:hAnsi="Bookman Old Style" w:cs="Bookman Old Style"/>
              </w:rPr>
              <w:t xml:space="preserve">у </w:t>
            </w:r>
            <w:r>
              <w:rPr>
                <w:rFonts w:ascii="Bookman Old Style" w:hAnsi="Bookman Old Style" w:cs="Bookman Old Style"/>
              </w:rPr>
              <w:t>Інгулецькому</w:t>
            </w:r>
            <w:r w:rsidRPr="00620DE6">
              <w:rPr>
                <w:rFonts w:ascii="Bookman Old Style" w:hAnsi="Bookman Old Style" w:cs="Bookman Old Style"/>
              </w:rPr>
              <w:t xml:space="preserve"> районі з нагоди 79-ї річниці визволення Кривого Рогу від нацистських загарбників</w:t>
            </w:r>
          </w:p>
          <w:p w14:paraId="110B4C73" w14:textId="0C289625" w:rsidR="002863E7" w:rsidRPr="002863E7" w:rsidRDefault="002863E7" w:rsidP="00620DE6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42AE" w14:textId="77777777" w:rsidR="00620DE6" w:rsidRPr="005A7C10" w:rsidRDefault="00620DE6" w:rsidP="00620DE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  <w:sz w:val="21"/>
                <w:szCs w:val="21"/>
              </w:rPr>
            </w:pPr>
            <w:r w:rsidRPr="005A7C10">
              <w:rPr>
                <w:rFonts w:ascii="Bookman Old Style" w:hAnsi="Bookman Old Style"/>
                <w:spacing w:val="-16"/>
                <w:sz w:val="21"/>
                <w:szCs w:val="21"/>
              </w:rPr>
              <w:t>10.00</w:t>
            </w:r>
          </w:p>
          <w:p w14:paraId="7CB001A5" w14:textId="77777777" w:rsidR="00620DE6" w:rsidRPr="005A7C10" w:rsidRDefault="00620DE6" w:rsidP="00620DE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  <w:sz w:val="21"/>
                <w:szCs w:val="21"/>
              </w:rPr>
            </w:pPr>
            <w:r w:rsidRPr="005A7C10">
              <w:rPr>
                <w:rFonts w:ascii="Bookman Old Style" w:hAnsi="Bookman Old Style"/>
                <w:spacing w:val="-16"/>
                <w:sz w:val="21"/>
                <w:szCs w:val="21"/>
              </w:rPr>
              <w:t xml:space="preserve">Монумент Слави, </w:t>
            </w:r>
          </w:p>
          <w:p w14:paraId="798084BB" w14:textId="28F5B820" w:rsidR="00620DE6" w:rsidRPr="00620DE6" w:rsidRDefault="00620DE6" w:rsidP="00620DE6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6"/>
                <w:sz w:val="21"/>
                <w:szCs w:val="21"/>
              </w:rPr>
            </w:pPr>
            <w:r w:rsidRPr="005A7C10">
              <w:rPr>
                <w:rFonts w:ascii="Bookman Old Style" w:hAnsi="Bookman Old Style"/>
                <w:spacing w:val="-16"/>
                <w:sz w:val="21"/>
                <w:szCs w:val="21"/>
              </w:rPr>
              <w:t>пр-т Седнєва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F989" w14:textId="75A567E2" w:rsidR="00620DE6" w:rsidRDefault="00620DE6" w:rsidP="00620DE6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217DED">
              <w:rPr>
                <w:rFonts w:ascii="Bookman Old Style" w:hAnsi="Bookman Old Style"/>
                <w:spacing w:val="-18"/>
              </w:rPr>
              <w:t>Шестиперова Н.Є.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E37F" w14:textId="658F3525" w:rsidR="00620DE6" w:rsidRPr="00203557" w:rsidRDefault="00620DE6" w:rsidP="00620DE6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217DED">
              <w:rPr>
                <w:rFonts w:ascii="Bookman Old Style" w:hAnsi="Bookman Old Style"/>
                <w:spacing w:val="-22"/>
              </w:rPr>
              <w:t>Коростельов Д.О.</w:t>
            </w:r>
          </w:p>
        </w:tc>
      </w:tr>
      <w:tr w:rsidR="00BB7083" w:rsidRPr="0013175D" w14:paraId="00885381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86C0" w14:textId="77777777" w:rsidR="00BB7083" w:rsidRDefault="00BB7083" w:rsidP="00D62173">
            <w:pPr>
              <w:jc w:val="both"/>
              <w:rPr>
                <w:rFonts w:ascii="Bookman Old Style" w:hAnsi="Bookman Old Style" w:cs="Bookman Old Style"/>
                <w:bCs/>
                <w:spacing w:val="-12"/>
              </w:rPr>
            </w:pPr>
            <w:r w:rsidRPr="00D62173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Засідання </w:t>
            </w:r>
            <w:r w:rsidRPr="00D62173">
              <w:rPr>
                <w:rFonts w:ascii="Bookman Old Style" w:hAnsi="Bookman Old Style" w:cs="Bookman Old Style"/>
                <w:bCs/>
                <w:spacing w:val="-12"/>
              </w:rPr>
              <w:t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підприємництва (у режимі онлайн)</w:t>
            </w:r>
          </w:p>
          <w:p w14:paraId="179F37DD" w14:textId="143B628D" w:rsidR="002863E7" w:rsidRPr="002863E7" w:rsidRDefault="002863E7" w:rsidP="00D62173">
            <w:pPr>
              <w:jc w:val="both"/>
              <w:rPr>
                <w:rFonts w:ascii="Bookman Old Style" w:hAnsi="Bookman Old Style" w:cs="Bookman Old Style"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7B3D" w14:textId="77777777" w:rsidR="00BB7083" w:rsidRPr="0013175D" w:rsidRDefault="00BB7083" w:rsidP="00BB7083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15.00 к.418</w:t>
            </w:r>
          </w:p>
          <w:p w14:paraId="522EEA5B" w14:textId="7E54B371" w:rsidR="00BB7083" w:rsidRPr="0013175D" w:rsidRDefault="00BB7083" w:rsidP="00BB7083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936D" w14:textId="1274DF8E" w:rsidR="00BB7083" w:rsidRPr="0013175D" w:rsidRDefault="00BB7083" w:rsidP="00BB7083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ABCB" w14:textId="28B0F479" w:rsidR="00BB7083" w:rsidRPr="0013175D" w:rsidRDefault="00BB7083" w:rsidP="00BB7083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13175D">
              <w:rPr>
                <w:rFonts w:ascii="Bookman Old Style" w:hAnsi="Bookman Old Style"/>
              </w:rPr>
              <w:t>Бєліков К.А.</w:t>
            </w:r>
          </w:p>
        </w:tc>
      </w:tr>
      <w:tr w:rsidR="00CC73C9" w:rsidRPr="0013175D" w14:paraId="140ECB54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3C7654B3" w14:textId="77777777" w:rsidR="003C0764" w:rsidRPr="00A93704" w:rsidRDefault="003C0764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229C3BBC" w14:textId="33330517" w:rsidR="003C0764" w:rsidRPr="0013175D" w:rsidRDefault="0088238A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04 </w:t>
            </w:r>
            <w:r w:rsidR="00393AF3"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="003C0764"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–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5EAC5391" w14:textId="77777777" w:rsidR="003C0764" w:rsidRPr="00A93704" w:rsidRDefault="003C076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B45684" w:rsidRPr="0013175D" w14:paraId="5A28641D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0802" w14:textId="77777777" w:rsidR="00B45684" w:rsidRPr="00B91ABC" w:rsidRDefault="00B45684" w:rsidP="0019220B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>міста з</w:t>
            </w:r>
            <w:r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боротьби вільної </w:t>
            </w:r>
            <w:r w:rsidRPr="0039113B">
              <w:rPr>
                <w:rFonts w:ascii="Bookman Old Style" w:eastAsia="Bookman Old Style" w:hAnsi="Bookman Old Style" w:cs="Bookman Old Style"/>
                <w:bCs/>
              </w:rPr>
              <w:t xml:space="preserve">серед </w:t>
            </w:r>
            <w:r>
              <w:rPr>
                <w:rFonts w:ascii="Bookman Old Style" w:eastAsia="Bookman Old Style" w:hAnsi="Bookman Old Style" w:cs="Bookman Old Style"/>
                <w:bCs/>
              </w:rPr>
              <w:t>кадетів</w:t>
            </w:r>
            <w:r w:rsidRPr="0039113B">
              <w:rPr>
                <w:rFonts w:ascii="Bookman Old Style" w:eastAsia="Bookman Old Style" w:hAnsi="Bookman Old Style" w:cs="Bookman Old Style"/>
                <w:bCs/>
              </w:rPr>
              <w:t xml:space="preserve"> 2006, 2007 років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19E2" w14:textId="77777777" w:rsidR="00B45684" w:rsidRPr="007D43D0" w:rsidRDefault="00B45684" w:rsidP="0019220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0E0ED44A" w14:textId="77777777" w:rsidR="00F57CCF" w:rsidRDefault="00B45684" w:rsidP="0019220B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9113B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Комунальний </w:t>
            </w:r>
          </w:p>
          <w:p w14:paraId="74E6FA1F" w14:textId="77777777" w:rsidR="00F57CCF" w:rsidRDefault="00B45684" w:rsidP="0019220B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9113B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позашкільний </w:t>
            </w:r>
          </w:p>
          <w:p w14:paraId="25087865" w14:textId="50FF8039" w:rsidR="00F57CCF" w:rsidRDefault="00B45684" w:rsidP="0019220B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39113B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навчальний заклад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</w:t>
            </w:r>
          </w:p>
          <w:p w14:paraId="0A8AAED3" w14:textId="5B3EE30D" w:rsidR="00A12A2E" w:rsidRPr="00A12A2E" w:rsidRDefault="00B45684" w:rsidP="00A9370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  <w:r w:rsidRPr="0039113B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«Дитячо-юнацька спортивна школа №2» Криворізької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</w:t>
            </w:r>
            <w:r w:rsidRPr="0039113B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міської ради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17F37" w14:textId="77777777" w:rsidR="00B45684" w:rsidRDefault="00B45684" w:rsidP="0019220B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085A1B0E" w14:textId="77777777" w:rsidR="00B45684" w:rsidRPr="0013175D" w:rsidRDefault="00B45684" w:rsidP="0019220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92CD" w14:textId="77777777" w:rsidR="00B45684" w:rsidRPr="0013175D" w:rsidRDefault="00B45684" w:rsidP="0019220B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39113B" w:rsidRPr="0013175D" w14:paraId="394B1093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790DB" w14:textId="10ED007A" w:rsidR="0039113B" w:rsidRPr="00B91ABC" w:rsidRDefault="0039113B" w:rsidP="0039113B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>міста з</w:t>
            </w:r>
            <w:r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боротьби </w:t>
            </w:r>
            <w:r w:rsidR="00404F59">
              <w:rPr>
                <w:rFonts w:ascii="Bookman Old Style" w:eastAsia="Bookman Old Style" w:hAnsi="Bookman Old Style" w:cs="Bookman Old Style"/>
                <w:b/>
              </w:rPr>
              <w:t>самбо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="00404F59" w:rsidRPr="00404F59">
              <w:rPr>
                <w:rFonts w:ascii="Bookman Old Style" w:eastAsia="Bookman Old Style" w:hAnsi="Bookman Old Style" w:cs="Bookman Old Style"/>
                <w:bCs/>
              </w:rPr>
              <w:t xml:space="preserve">серед юнаків і дівчат </w:t>
            </w:r>
            <w:r w:rsidR="00404F59" w:rsidRPr="0039113B">
              <w:rPr>
                <w:rFonts w:ascii="Bookman Old Style" w:eastAsia="Bookman Old Style" w:hAnsi="Bookman Old Style" w:cs="Bookman Old Style"/>
                <w:bCs/>
              </w:rPr>
              <w:t>200</w:t>
            </w:r>
            <w:r w:rsidR="00404F59">
              <w:rPr>
                <w:rFonts w:ascii="Bookman Old Style" w:eastAsia="Bookman Old Style" w:hAnsi="Bookman Old Style" w:cs="Bookman Old Style"/>
                <w:bCs/>
              </w:rPr>
              <w:t>7</w:t>
            </w:r>
            <w:r w:rsidR="00404F59" w:rsidRPr="0039113B">
              <w:rPr>
                <w:rFonts w:ascii="Bookman Old Style" w:eastAsia="Bookman Old Style" w:hAnsi="Bookman Old Style" w:cs="Bookman Old Style"/>
                <w:bCs/>
              </w:rPr>
              <w:t>, 200</w:t>
            </w:r>
            <w:r w:rsidR="00404F59">
              <w:rPr>
                <w:rFonts w:ascii="Bookman Old Style" w:eastAsia="Bookman Old Style" w:hAnsi="Bookman Old Style" w:cs="Bookman Old Style"/>
                <w:bCs/>
              </w:rPr>
              <w:t>8</w:t>
            </w:r>
            <w:r w:rsidR="00404F59" w:rsidRPr="0039113B">
              <w:rPr>
                <w:rFonts w:ascii="Bookman Old Style" w:eastAsia="Bookman Old Style" w:hAnsi="Bookman Old Style" w:cs="Bookman Old Style"/>
                <w:bCs/>
              </w:rPr>
              <w:t xml:space="preserve"> </w:t>
            </w:r>
            <w:r w:rsidR="00404F59" w:rsidRPr="00404F59">
              <w:rPr>
                <w:rFonts w:ascii="Bookman Old Style" w:eastAsia="Bookman Old Style" w:hAnsi="Bookman Old Style" w:cs="Bookman Old Style"/>
                <w:bCs/>
              </w:rPr>
              <w:t>рок</w:t>
            </w:r>
            <w:r w:rsidR="00404F59">
              <w:rPr>
                <w:rFonts w:ascii="Bookman Old Style" w:eastAsia="Bookman Old Style" w:hAnsi="Bookman Old Style" w:cs="Bookman Old Style"/>
                <w:bCs/>
              </w:rPr>
              <w:t>ів</w:t>
            </w:r>
            <w:r w:rsidR="00404F59" w:rsidRPr="00404F59">
              <w:rPr>
                <w:rFonts w:ascii="Bookman Old Style" w:eastAsia="Bookman Old Style" w:hAnsi="Bookman Old Style" w:cs="Bookman Old Style"/>
                <w:bCs/>
              </w:rPr>
              <w:t xml:space="preserve">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012A" w14:textId="77777777" w:rsidR="0039113B" w:rsidRPr="007D43D0" w:rsidRDefault="0039113B" w:rsidP="0039113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3B6BB5A3" w14:textId="77777777" w:rsidR="00B45684" w:rsidRPr="00B45684" w:rsidRDefault="00B45684" w:rsidP="00B4568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45684">
              <w:rPr>
                <w:rFonts w:ascii="Bookman Old Style" w:hAnsi="Bookman Old Style" w:cs="Bookman Old Style"/>
                <w:spacing w:val="-4"/>
              </w:rPr>
              <w:t xml:space="preserve">Комунальний </w:t>
            </w:r>
          </w:p>
          <w:p w14:paraId="2E240A4E" w14:textId="77777777" w:rsidR="00B45684" w:rsidRPr="00B45684" w:rsidRDefault="00B45684" w:rsidP="00B4568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45684">
              <w:rPr>
                <w:rFonts w:ascii="Bookman Old Style" w:hAnsi="Bookman Old Style" w:cs="Bookman Old Style"/>
                <w:spacing w:val="-4"/>
              </w:rPr>
              <w:t xml:space="preserve">позашкільний </w:t>
            </w:r>
          </w:p>
          <w:p w14:paraId="37AC0EE1" w14:textId="11A7B9F6" w:rsidR="00B45684" w:rsidRPr="00B45684" w:rsidRDefault="00B45684" w:rsidP="00B4568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45684">
              <w:rPr>
                <w:rFonts w:ascii="Bookman Old Style" w:hAnsi="Bookman Old Style" w:cs="Bookman Old Style"/>
                <w:spacing w:val="-4"/>
              </w:rPr>
              <w:t>навчальний заклад</w:t>
            </w:r>
          </w:p>
          <w:p w14:paraId="654D05BC" w14:textId="6E287569" w:rsidR="00A12A2E" w:rsidRPr="00A12A2E" w:rsidRDefault="00B45684" w:rsidP="00A9370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  <w:r w:rsidRPr="00B45684">
              <w:rPr>
                <w:rFonts w:ascii="Bookman Old Style" w:hAnsi="Bookman Old Style" w:cs="Bookman Old Style"/>
                <w:spacing w:val="-4"/>
              </w:rPr>
              <w:t>«Дитячо-юнацька спортивна школа №6» Криворізької міської ради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4D3A" w14:textId="77777777" w:rsidR="0039113B" w:rsidRDefault="0039113B" w:rsidP="0039113B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56E1F7E1" w14:textId="77777777" w:rsidR="0039113B" w:rsidRPr="0013175D" w:rsidRDefault="0039113B" w:rsidP="0039113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52DF" w14:textId="389AA2C8" w:rsidR="0039113B" w:rsidRPr="0013175D" w:rsidRDefault="0039113B" w:rsidP="0039113B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9F7702" w:rsidRPr="0013175D" w14:paraId="20B8CBB2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1CD0" w14:textId="059EF08D" w:rsidR="009F7702" w:rsidRPr="007D43D0" w:rsidRDefault="009F7702" w:rsidP="009F7702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>міста</w:t>
            </w:r>
            <w:r w:rsidR="0042626E" w:rsidRPr="0042626E">
              <w:rPr>
                <w:rFonts w:ascii="Bookman Old Style" w:eastAsia="Bookman Old Style" w:hAnsi="Bookman Old Style" w:cs="Bookman Old Style"/>
                <w:b/>
                <w:lang w:val="ru-RU"/>
              </w:rPr>
              <w:t xml:space="preserve"> </w:t>
            </w:r>
            <w:r w:rsidR="0042626E">
              <w:rPr>
                <w:rFonts w:ascii="Bookman Old Style" w:eastAsia="Bookman Old Style" w:hAnsi="Bookman Old Style" w:cs="Bookman Old Style"/>
                <w:b/>
              </w:rPr>
              <w:t>з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b/>
              </w:rPr>
              <w:t>н</w:t>
            </w:r>
            <w:r w:rsidRPr="00024A62">
              <w:rPr>
                <w:rFonts w:ascii="Bookman Old Style" w:hAnsi="Bookman Old Style"/>
                <w:b/>
                <w:bCs/>
                <w:lang w:eastAsia="ru-RU"/>
              </w:rPr>
              <w:t>астільного тенісу</w:t>
            </w:r>
            <w:r w:rsidRPr="00024A62">
              <w:rPr>
                <w:rFonts w:ascii="Bookman Old Style" w:hAnsi="Bookman Old Style"/>
                <w:b/>
                <w:bCs/>
                <w:lang w:val="ru-RU" w:eastAsia="ru-RU"/>
              </w:rPr>
              <w:t xml:space="preserve"> </w:t>
            </w:r>
            <w:r w:rsidRPr="00024A62">
              <w:rPr>
                <w:rFonts w:ascii="Bookman Old Style" w:hAnsi="Bookman Old Style" w:cs="Bookman Old Style"/>
              </w:rPr>
              <w:t>серед</w:t>
            </w:r>
            <w:r>
              <w:rPr>
                <w:rFonts w:ascii="Bookman Old Style" w:hAnsi="Bookman Old Style" w:cs="Bookman Old Style"/>
              </w:rPr>
              <w:t xml:space="preserve"> дорослих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B4665" w14:textId="77777777" w:rsidR="009F7702" w:rsidRPr="007D43D0" w:rsidRDefault="009F7702" w:rsidP="009F770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2397BE6F" w14:textId="77777777" w:rsidR="00F57CCF" w:rsidRDefault="00C02BAA" w:rsidP="009F7702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02BAA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Криворізька </w:t>
            </w:r>
          </w:p>
          <w:p w14:paraId="2CB8519F" w14:textId="212D205A" w:rsidR="00A12A2E" w:rsidRPr="00A12A2E" w:rsidRDefault="00C02BAA" w:rsidP="00A9370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sz w:val="6"/>
                <w:szCs w:val="6"/>
                <w:lang w:val="uk-UA" w:eastAsia="zh-CN"/>
              </w:rPr>
            </w:pPr>
            <w:r w:rsidRPr="00C02BAA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загальноосвітня школа І-ІІІ ступенів №120 Криворізької міської ради Дніпропетровської області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41E2" w14:textId="77777777" w:rsidR="009F7702" w:rsidRDefault="009F7702" w:rsidP="009F7702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3620168E" w14:textId="77777777" w:rsidR="009F7702" w:rsidRDefault="009F7702" w:rsidP="009F7702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1E9B" w14:textId="0CCD3865" w:rsidR="009F7702" w:rsidRPr="00203557" w:rsidRDefault="009F7702" w:rsidP="009F7702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39113B" w:rsidRPr="0013175D" w14:paraId="76DF0452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169B0D57" w14:textId="77777777" w:rsidR="0039113B" w:rsidRPr="00A93704" w:rsidRDefault="0039113B" w:rsidP="0039113B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555B8272" w14:textId="7E744C50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05 </w:t>
            </w:r>
            <w:r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– НЕДІЛЯ </w:t>
            </w:r>
          </w:p>
          <w:p w14:paraId="32A81FF7" w14:textId="77777777" w:rsidR="0039113B" w:rsidRPr="00A93704" w:rsidRDefault="0039113B" w:rsidP="0039113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39113B" w:rsidRPr="0013175D" w14:paraId="2941E3AD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64B5A377" w14:textId="77777777" w:rsidR="0039113B" w:rsidRPr="00A93704" w:rsidRDefault="0039113B" w:rsidP="0039113B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274CF8CE" w14:textId="70EC4F41" w:rsidR="0039113B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hAnsi="Bookman Old Style"/>
                <w:b/>
                <w:i/>
              </w:rPr>
              <w:t xml:space="preserve">06 </w:t>
            </w:r>
            <w:r w:rsidRPr="00393AF3">
              <w:rPr>
                <w:rFonts w:ascii="Bookman Old Style" w:hAnsi="Bookman Old Style"/>
                <w:b/>
                <w:i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</w:rPr>
              <w:t>– ПОНЕДІЛОК</w:t>
            </w:r>
          </w:p>
          <w:p w14:paraId="34A95C83" w14:textId="411CCCA8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</w:rPr>
            </w:pPr>
            <w:r w:rsidRPr="0008073D">
              <w:rPr>
                <w:rFonts w:ascii="Bookman Old Style" w:hAnsi="Bookman Old Style" w:cs="Bookman Old Style"/>
                <w:b/>
                <w:i/>
              </w:rPr>
              <w:t>Затверджено Державний Гімн України (2003 рік)</w:t>
            </w:r>
          </w:p>
          <w:p w14:paraId="4EF1B1E1" w14:textId="77777777" w:rsidR="0039113B" w:rsidRPr="00A93704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39113B" w:rsidRPr="0013175D" w14:paraId="4271BC36" w14:textId="77777777" w:rsidTr="007E7750">
        <w:trPr>
          <w:gridAfter w:val="1"/>
          <w:wAfter w:w="8" w:type="dxa"/>
          <w:trHeight w:val="195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382F3B43" w14:textId="65847B74" w:rsidR="00A12A2E" w:rsidRPr="00A12A2E" w:rsidRDefault="0039113B" w:rsidP="00F57CCF">
            <w:pPr>
              <w:jc w:val="both"/>
              <w:rPr>
                <w:rFonts w:ascii="Bookman Old Style" w:hAnsi="Bookman Old Style" w:cs="Bookman Old Style"/>
                <w:spacing w:val="-10"/>
                <w:sz w:val="6"/>
                <w:szCs w:val="6"/>
              </w:rPr>
            </w:pPr>
            <w:r w:rsidRPr="00A12A2E">
              <w:rPr>
                <w:rFonts w:ascii="Bookman Old Style" w:hAnsi="Bookman Old Style" w:cs="Bookman Old Style"/>
                <w:b/>
                <w:spacing w:val="-10"/>
              </w:rPr>
              <w:t>Робота «прямого телефону»</w:t>
            </w:r>
            <w:r w:rsidRPr="00A12A2E">
              <w:rPr>
                <w:rFonts w:ascii="Bookman Old Style" w:hAnsi="Bookman Old Style" w:cs="Bookman Old Style"/>
                <w:spacing w:val="-10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7014446" w14:textId="77777777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– 12.00</w:t>
            </w:r>
          </w:p>
          <w:p w14:paraId="56A4D71E" w14:textId="77777777" w:rsidR="0039113B" w:rsidRPr="0013175D" w:rsidRDefault="0039113B" w:rsidP="0039113B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к. 115</w:t>
            </w:r>
          </w:p>
          <w:p w14:paraId="0CDD81C1" w14:textId="77777777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28C77326" w14:textId="77777777" w:rsidR="0039113B" w:rsidRPr="0013175D" w:rsidRDefault="0039113B" w:rsidP="0039113B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06994ED4" w14:textId="77777777" w:rsidR="0039113B" w:rsidRPr="0013175D" w:rsidRDefault="0039113B" w:rsidP="0039113B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Бєліков К.А.</w:t>
            </w:r>
          </w:p>
        </w:tc>
      </w:tr>
      <w:tr w:rsidR="0039113B" w:rsidRPr="0013175D" w14:paraId="262B1683" w14:textId="77777777" w:rsidTr="007E7750">
        <w:trPr>
          <w:gridAfter w:val="1"/>
          <w:wAfter w:w="8" w:type="dxa"/>
          <w:trHeight w:val="195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79FA4875" w14:textId="17AC61E3" w:rsidR="00A12A2E" w:rsidRPr="00A12A2E" w:rsidRDefault="0039113B" w:rsidP="00F57CCF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8472FE">
              <w:rPr>
                <w:rFonts w:ascii="Bookman Old Style" w:hAnsi="Bookman Old Style" w:cs="Bookman Old Style"/>
                <w:b/>
                <w:bCs/>
              </w:rPr>
              <w:t>Виставка</w:t>
            </w:r>
            <w:r w:rsidRPr="008472FE">
              <w:rPr>
                <w:rFonts w:ascii="Bookman Old Style" w:hAnsi="Bookman Old Style" w:cs="Bookman Old Style"/>
              </w:rPr>
              <w:t xml:space="preserve"> робіт сучасного мистецтва членів </w:t>
            </w:r>
            <w:r w:rsidR="00A93704">
              <w:rPr>
                <w:rFonts w:ascii="Bookman Old Style" w:hAnsi="Bookman Old Style" w:cs="Bookman Old Style"/>
              </w:rPr>
              <w:t>К</w:t>
            </w:r>
            <w:r w:rsidRPr="008472FE">
              <w:rPr>
                <w:rFonts w:ascii="Bookman Old Style" w:hAnsi="Bookman Old Style" w:cs="Bookman Old Style"/>
              </w:rPr>
              <w:t>риворізької організації Національної спілки художників України «Великому генію України присвячується!»</w:t>
            </w:r>
            <w:r w:rsidRPr="008472FE"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9AEED1B" w14:textId="3DE723A5" w:rsidR="0039113B" w:rsidRPr="00057B82" w:rsidRDefault="0039113B" w:rsidP="0039113B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057B82">
              <w:rPr>
                <w:rFonts w:ascii="Bookman Old Style" w:hAnsi="Bookman Old Style" w:cs="Bookman Old Style"/>
                <w:spacing w:val="-16"/>
              </w:rPr>
              <w:t>1</w:t>
            </w:r>
            <w:r w:rsidR="007A1462" w:rsidRPr="00057B82">
              <w:rPr>
                <w:rFonts w:ascii="Bookman Old Style" w:hAnsi="Bookman Old Style" w:cs="Bookman Old Style"/>
                <w:spacing w:val="-16"/>
              </w:rPr>
              <w:t>5</w:t>
            </w:r>
            <w:r w:rsidRPr="00057B82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1FCF52E9" w14:textId="354D4928" w:rsidR="0039113B" w:rsidRPr="00057B82" w:rsidRDefault="0039113B" w:rsidP="00057B82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057B82">
              <w:rPr>
                <w:rFonts w:ascii="Bookman Old Style" w:hAnsi="Bookman Old Style" w:cs="Bookman Old Style"/>
                <w:spacing w:val="-16"/>
              </w:rPr>
              <w:t xml:space="preserve">Комунальний заклад культури «Міський виставковий зал» </w:t>
            </w:r>
            <w:r w:rsidRPr="00057B82">
              <w:rPr>
                <w:rFonts w:ascii="Bookman Old Style" w:hAnsi="Bookman Old Style" w:cs="Bookman Old Style"/>
                <w:spacing w:val="-18"/>
              </w:rPr>
              <w:t>Криворізької міської</w:t>
            </w:r>
            <w:r w:rsidR="00057B82">
              <w:rPr>
                <w:rFonts w:ascii="Bookman Old Style" w:hAnsi="Bookman Old Style" w:cs="Bookman Old Style"/>
                <w:spacing w:val="-18"/>
              </w:rPr>
              <w:t xml:space="preserve"> </w:t>
            </w:r>
            <w:r w:rsidRPr="00057B82">
              <w:rPr>
                <w:rFonts w:ascii="Bookman Old Style" w:hAnsi="Bookman Old Style" w:cs="Bookman Old Style"/>
                <w:spacing w:val="-18"/>
              </w:rPr>
              <w:t>ради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6FAC8770" w14:textId="31EAD31D" w:rsidR="0039113B" w:rsidRPr="0013175D" w:rsidRDefault="0039113B" w:rsidP="0039113B">
            <w:pPr>
              <w:rPr>
                <w:rFonts w:ascii="Bookman Old Style" w:eastAsia="Bookman Old Style" w:hAnsi="Bookman Old Style" w:cs="Bookman Old Style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48D4C8E0" w14:textId="18B1BBEE" w:rsidR="0039113B" w:rsidRPr="0013175D" w:rsidRDefault="0039113B" w:rsidP="0039113B">
            <w:pPr>
              <w:rPr>
                <w:rFonts w:ascii="Bookman Old Style" w:eastAsia="Bookman Old Style" w:hAnsi="Bookman Old Style" w:cs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9E62DE" w:rsidRPr="0013175D" w14:paraId="7B20B9DC" w14:textId="77777777" w:rsidTr="007E7750">
        <w:trPr>
          <w:gridAfter w:val="1"/>
          <w:wAfter w:w="8" w:type="dxa"/>
          <w:trHeight w:val="195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B28813" w14:textId="7CF22F99" w:rsidR="009E62DE" w:rsidRPr="00057B82" w:rsidRDefault="009E62DE" w:rsidP="009E62DE">
            <w:pPr>
              <w:jc w:val="both"/>
              <w:rPr>
                <w:rFonts w:ascii="Bookman Old Style" w:hAnsi="Bookman Old Style" w:cs="Bookman Old Style"/>
                <w:bCs/>
                <w:spacing w:val="-16"/>
              </w:rPr>
            </w:pPr>
            <w:r w:rsidRPr="00150426">
              <w:rPr>
                <w:rFonts w:ascii="Bookman Old Style" w:hAnsi="Bookman Old Style" w:cs="Bookman Old Style"/>
                <w:b/>
                <w:bCs/>
                <w:spacing w:val="-16"/>
              </w:rPr>
              <w:t>Тренінг</w:t>
            </w:r>
            <w:r w:rsidR="00150426" w:rsidRPr="00150426">
              <w:rPr>
                <w:rFonts w:ascii="Bookman Old Style" w:hAnsi="Bookman Old Style" w:cs="Bookman Old Style"/>
                <w:b/>
                <w:bCs/>
                <w:spacing w:val="-16"/>
              </w:rPr>
              <w:t>и</w:t>
            </w:r>
            <w:r w:rsidRPr="00150426">
              <w:rPr>
                <w:rFonts w:ascii="Bookman Old Style" w:hAnsi="Bookman Old Style" w:cs="Bookman Old Style"/>
                <w:b/>
                <w:bCs/>
                <w:spacing w:val="-16"/>
              </w:rPr>
              <w:t xml:space="preserve"> для службовців</w:t>
            </w:r>
            <w:r w:rsidRPr="00057B82">
              <w:rPr>
                <w:rFonts w:ascii="Bookman Old Style" w:hAnsi="Bookman Old Style" w:cs="Bookman Old Style"/>
                <w:bCs/>
                <w:spacing w:val="-16"/>
              </w:rPr>
              <w:t xml:space="preserve"> офісів пуб-лічних послуг органів місцевого самоврядування м. Кривого Рогу </w:t>
            </w:r>
            <w:r w:rsidR="00785285">
              <w:rPr>
                <w:rFonts w:ascii="Bookman Old Style" w:hAnsi="Bookman Old Style" w:cs="Bookman Old Style"/>
                <w:bCs/>
                <w:spacing w:val="-16"/>
              </w:rPr>
              <w:t>з</w:t>
            </w:r>
            <w:r w:rsidR="00057B82" w:rsidRPr="00057B82">
              <w:rPr>
                <w:rFonts w:ascii="Bookman Old Style" w:hAnsi="Bookman Old Style" w:cs="Bookman Old Style"/>
                <w:bCs/>
                <w:spacing w:val="-16"/>
              </w:rPr>
              <w:t xml:space="preserve"> тем</w:t>
            </w:r>
            <w:r w:rsidRPr="00057B82">
              <w:rPr>
                <w:rFonts w:ascii="Bookman Old Style" w:hAnsi="Bookman Old Style" w:cs="Bookman Old Style"/>
                <w:bCs/>
                <w:spacing w:val="-16"/>
              </w:rPr>
              <w:t>:</w:t>
            </w:r>
          </w:p>
          <w:p w14:paraId="0DD2C5D4" w14:textId="77777777" w:rsidR="009E62DE" w:rsidRPr="00057B82" w:rsidRDefault="009E62DE" w:rsidP="00A93704">
            <w:pPr>
              <w:jc w:val="both"/>
              <w:rPr>
                <w:rFonts w:ascii="Bookman Old Style" w:hAnsi="Bookman Old Style" w:cs="Bookman Old Style"/>
                <w:b/>
                <w:bCs/>
                <w:spacing w:val="-16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04416D4" w14:textId="77777777" w:rsidR="00785285" w:rsidRPr="007D43D0" w:rsidRDefault="00785285" w:rsidP="00785285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69FC0EF5" w14:textId="77777777" w:rsidR="009E62DE" w:rsidRDefault="009E62DE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D6CF02" w14:textId="77777777" w:rsidR="009E62DE" w:rsidRDefault="009E62DE" w:rsidP="0039113B">
            <w:pPr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D038D3" w14:textId="77777777" w:rsidR="009E62DE" w:rsidRDefault="009E62DE" w:rsidP="0039113B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39113B" w:rsidRPr="0013175D" w14:paraId="68865A41" w14:textId="77777777" w:rsidTr="007E7750">
        <w:trPr>
          <w:gridAfter w:val="1"/>
          <w:wAfter w:w="8" w:type="dxa"/>
          <w:trHeight w:val="195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A8670" w14:textId="14840408" w:rsidR="00F57CCF" w:rsidRPr="00F57CCF" w:rsidRDefault="007D2A60" w:rsidP="00057B82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4"/>
                <w:szCs w:val="4"/>
              </w:rPr>
            </w:pPr>
            <w:r>
              <w:rPr>
                <w:rFonts w:ascii="Bookman Old Style" w:hAnsi="Bookman Old Style" w:cs="Bookman Old Style"/>
                <w:bCs/>
                <w:spacing w:val="-8"/>
              </w:rPr>
              <w:t>у</w:t>
            </w:r>
            <w:r w:rsidR="0039113B">
              <w:rPr>
                <w:rFonts w:ascii="Bookman Old Style" w:hAnsi="Bookman Old Style" w:cs="Bookman Old Style"/>
                <w:bCs/>
                <w:spacing w:val="-8"/>
              </w:rPr>
              <w:t xml:space="preserve">досконалення роботи адміністраторів Центру </w:t>
            </w:r>
            <w:r w:rsidR="0039113B" w:rsidRPr="00F43DDB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</w:t>
            </w:r>
            <w:r w:rsidR="0039113B">
              <w:rPr>
                <w:rFonts w:ascii="Bookman Old Style" w:hAnsi="Bookman Old Style" w:cs="Bookman Old Style"/>
                <w:bCs/>
                <w:spacing w:val="-8"/>
              </w:rPr>
              <w:t xml:space="preserve"> під час прийому документів у сфері реєстрації бізнесу (для адміністраторів управління адміністративних послуг департаменту адміністративних послуг</w:t>
            </w:r>
            <w:r w:rsidR="00A93704">
              <w:t xml:space="preserve"> </w:t>
            </w:r>
            <w:r w:rsidR="00A93704" w:rsidRPr="00A93704">
              <w:rPr>
                <w:rFonts w:ascii="Bookman Old Style" w:hAnsi="Bookman Old Style" w:cs="Bookman Old Style"/>
                <w:bCs/>
                <w:spacing w:val="-8"/>
              </w:rPr>
              <w:t>виконкому Криворізької міської</w:t>
            </w:r>
            <w:r w:rsidR="00A93704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="00A93704" w:rsidRPr="00A93704">
              <w:rPr>
                <w:rFonts w:ascii="Bookman Old Style" w:hAnsi="Bookman Old Style" w:cs="Bookman Old Style"/>
                <w:bCs/>
                <w:spacing w:val="-8"/>
              </w:rPr>
              <w:t>ради</w:t>
            </w:r>
            <w:r w:rsidR="00057B82">
              <w:rPr>
                <w:rFonts w:ascii="Bookman Old Style" w:hAnsi="Bookman Old Style" w:cs="Bookman Old Style"/>
                <w:bCs/>
                <w:spacing w:val="-8"/>
              </w:rPr>
              <w:t>)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287B9" w14:textId="77777777" w:rsidR="0039113B" w:rsidRPr="00250E06" w:rsidRDefault="0039113B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4619953" w14:textId="77777777" w:rsidR="00F57CCF" w:rsidRDefault="0039113B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послуг «Віза» («Центр Дії») виконкому </w:t>
            </w:r>
          </w:p>
          <w:p w14:paraId="178DC264" w14:textId="07C1E457" w:rsidR="0039113B" w:rsidRPr="00250E06" w:rsidRDefault="0039113B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71445804" w14:textId="721905E0" w:rsidR="0039113B" w:rsidRPr="007D43D0" w:rsidRDefault="0039113B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  <w:r w:rsidR="00785285">
              <w:rPr>
                <w:rFonts w:ascii="Bookman Old Style" w:hAnsi="Bookman Old Style" w:cs="Bookman Old Style"/>
                <w:bCs/>
                <w:spacing w:val="-8"/>
              </w:rPr>
              <w:t>,</w:t>
            </w: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F1D44" w14:textId="7B37CF96" w:rsidR="0039113B" w:rsidRDefault="0039113B" w:rsidP="0039113B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Кійло Л.В</w:t>
            </w:r>
            <w:r w:rsidRPr="007D43D0">
              <w:rPr>
                <w:rFonts w:ascii="Bookman Old Style" w:hAnsi="Bookman Old Style" w:cs="Arial"/>
              </w:rPr>
              <w:t>.</w:t>
            </w:r>
            <w:r>
              <w:rPr>
                <w:rFonts w:ascii="Bookman Old Style" w:hAnsi="Bookman Old Style" w:cs="Arial"/>
              </w:rPr>
              <w:t xml:space="preserve">, </w:t>
            </w:r>
          </w:p>
          <w:p w14:paraId="02E2A42E" w14:textId="450367F9" w:rsidR="0039113B" w:rsidRDefault="0039113B" w:rsidP="0039113B">
            <w:pPr>
              <w:rPr>
                <w:rFonts w:ascii="Bookman Old Style" w:hAnsi="Bookman Old Style" w:cs="Arial"/>
              </w:rPr>
            </w:pPr>
            <w:r w:rsidRPr="007D43D0">
              <w:rPr>
                <w:rFonts w:ascii="Bookman Old Style" w:hAnsi="Bookman Old Style" w:cs="Arial"/>
              </w:rPr>
              <w:t>Зеленська Л.І.</w:t>
            </w:r>
            <w:r w:rsidR="00785285">
              <w:rPr>
                <w:rFonts w:ascii="Bookman Old Style" w:hAnsi="Bookman Old Style" w:cs="Arial"/>
              </w:rPr>
              <w:t>,</w:t>
            </w:r>
          </w:p>
          <w:p w14:paraId="65F18FC8" w14:textId="4BC13088" w:rsidR="0039113B" w:rsidRDefault="0039113B" w:rsidP="0039113B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</w:p>
        </w:tc>
        <w:tc>
          <w:tcPr>
            <w:tcW w:w="2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CF15" w14:textId="2EB89034" w:rsidR="0039113B" w:rsidRPr="007D43D0" w:rsidRDefault="0039113B" w:rsidP="0039113B">
            <w:pPr>
              <w:rPr>
                <w:rFonts w:ascii="Bookman Old Style" w:hAnsi="Bookman Old Style" w:cs="Bookman Old Style"/>
                <w:spacing w:val="-12"/>
              </w:rPr>
            </w:pPr>
            <w:r w:rsidRPr="007D43D0">
              <w:rPr>
                <w:rFonts w:ascii="Bookman Old Style" w:hAnsi="Bookman Old Style" w:cs="Bookman Old Style"/>
                <w:spacing w:val="-12"/>
              </w:rPr>
              <w:t>Подоплєлова Н.Л.</w:t>
            </w:r>
            <w:r w:rsidR="00785285">
              <w:rPr>
                <w:rFonts w:ascii="Bookman Old Style" w:hAnsi="Bookman Old Style" w:cs="Bookman Old Style"/>
                <w:spacing w:val="-12"/>
              </w:rPr>
              <w:t>,</w:t>
            </w:r>
          </w:p>
        </w:tc>
      </w:tr>
      <w:tr w:rsidR="0039113B" w:rsidRPr="0013175D" w14:paraId="25A4F455" w14:textId="77777777" w:rsidTr="007E7750">
        <w:trPr>
          <w:gridAfter w:val="1"/>
          <w:wAfter w:w="8" w:type="dxa"/>
          <w:trHeight w:val="195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1A07615F" w14:textId="77777777" w:rsidR="0039113B" w:rsidRDefault="0039113B" w:rsidP="0039113B">
            <w:pPr>
              <w:jc w:val="both"/>
              <w:rPr>
                <w:rFonts w:ascii="Bookman Old Style" w:hAnsi="Bookman Old Style" w:cs="Bookman Old Style"/>
                <w:bCs/>
                <w:spacing w:val="-8"/>
              </w:rPr>
            </w:pPr>
            <w:r w:rsidRPr="008E5DE9">
              <w:rPr>
                <w:rFonts w:ascii="Bookman Old Style" w:hAnsi="Bookman Old Style" w:cs="Bookman Old Style"/>
                <w:bCs/>
                <w:spacing w:val="-8"/>
              </w:rPr>
              <w:lastRenderedPageBreak/>
              <w:t>практичн</w:t>
            </w:r>
            <w:r w:rsidR="00150426">
              <w:rPr>
                <w:rFonts w:ascii="Bookman Old Style" w:hAnsi="Bookman Old Style" w:cs="Bookman Old Style"/>
                <w:bCs/>
                <w:spacing w:val="-8"/>
              </w:rPr>
              <w:t>е</w:t>
            </w:r>
            <w:r w:rsidRPr="008E5DE9">
              <w:rPr>
                <w:rFonts w:ascii="Bookman Old Style" w:hAnsi="Bookman Old Style" w:cs="Bookman Old Style"/>
                <w:bCs/>
                <w:spacing w:val="-8"/>
              </w:rPr>
              <w:t xml:space="preserve"> застосування норм законодавства при оформленні паспортних документів (для адміністраторів управління оформлення паспортів департаменту адміністративних послуг</w:t>
            </w:r>
            <w:r w:rsidR="00150426">
              <w:t xml:space="preserve"> </w:t>
            </w:r>
            <w:r w:rsidR="00150426" w:rsidRPr="00150426">
              <w:rPr>
                <w:rFonts w:ascii="Bookman Old Style" w:hAnsi="Bookman Old Style" w:cs="Bookman Old Style"/>
                <w:bCs/>
                <w:spacing w:val="-8"/>
              </w:rPr>
              <w:t>виконкому Криворізької міської</w:t>
            </w:r>
            <w:r w:rsidR="00150426">
              <w:rPr>
                <w:rFonts w:ascii="Bookman Old Style" w:hAnsi="Bookman Old Style" w:cs="Bookman Old Style"/>
                <w:bCs/>
                <w:spacing w:val="-8"/>
              </w:rPr>
              <w:t>)</w:t>
            </w:r>
          </w:p>
          <w:p w14:paraId="2C353631" w14:textId="3BCBF1C8" w:rsidR="00EE6451" w:rsidRPr="00EE6451" w:rsidRDefault="00EE6451" w:rsidP="0039113B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3537074" w14:textId="77777777" w:rsidR="0039113B" w:rsidRPr="008E5DE9" w:rsidRDefault="0039113B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E5DE9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030DD8E1" w14:textId="27778C69" w:rsidR="0039113B" w:rsidRPr="008E5DE9" w:rsidRDefault="0039113B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E5DE9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39B5D412" w14:textId="282F3994" w:rsidR="0039113B" w:rsidRDefault="0039113B" w:rsidP="0039113B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E5DE9">
              <w:rPr>
                <w:rFonts w:ascii="Bookman Old Style" w:hAnsi="Bookman Old Style" w:cs="Bookman Old Style"/>
                <w:bCs/>
                <w:spacing w:val="-8"/>
              </w:rPr>
              <w:t xml:space="preserve">ради, 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к.155</w:t>
            </w:r>
          </w:p>
          <w:p w14:paraId="36C0A1DB" w14:textId="77777777" w:rsidR="00EE6451" w:rsidRPr="00EE6451" w:rsidRDefault="00EE6451" w:rsidP="0039113B">
            <w:pPr>
              <w:jc w:val="center"/>
              <w:rPr>
                <w:rFonts w:ascii="Bookman Old Style" w:hAnsi="Bookman Old Style" w:cs="Bookman Old Style"/>
                <w:bCs/>
                <w:spacing w:val="-8"/>
                <w:sz w:val="6"/>
                <w:szCs w:val="6"/>
              </w:rPr>
            </w:pPr>
          </w:p>
          <w:p w14:paraId="106CCD9F" w14:textId="39EFA5BB" w:rsidR="007D1C87" w:rsidRPr="007D1C87" w:rsidRDefault="007D1C87" w:rsidP="0039113B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32B1B3B3" w14:textId="0F91E5D1" w:rsidR="0039113B" w:rsidRPr="00256F9A" w:rsidRDefault="0039113B" w:rsidP="0039113B">
            <w:pPr>
              <w:rPr>
                <w:rFonts w:ascii="Bookman Old Style" w:hAnsi="Bookman Old Style" w:cs="Arial"/>
                <w:b/>
                <w:bCs/>
              </w:rPr>
            </w:pPr>
            <w:r w:rsidRPr="00256F9A">
              <w:rPr>
                <w:rFonts w:ascii="Bookman Old Style" w:hAnsi="Bookman Old Style" w:cs="Arial"/>
                <w:b/>
                <w:bCs/>
              </w:rPr>
              <w:t>Романюк В.Б.</w:t>
            </w:r>
            <w:r w:rsidR="00256F9A" w:rsidRPr="00256F9A">
              <w:rPr>
                <w:rFonts w:ascii="Bookman Old Style" w:hAnsi="Bookman Old Style" w:cs="Arial"/>
                <w:b/>
                <w:bCs/>
              </w:rPr>
              <w:t xml:space="preserve"> ?</w:t>
            </w:r>
            <w:r w:rsidRPr="00256F9A">
              <w:rPr>
                <w:rFonts w:ascii="Bookman Old Style" w:hAnsi="Bookman Old Style" w:cs="Arial"/>
                <w:b/>
                <w:bCs/>
              </w:rPr>
              <w:t xml:space="preserve">, </w:t>
            </w:r>
          </w:p>
          <w:p w14:paraId="6D472DF5" w14:textId="73C32B16" w:rsidR="0039113B" w:rsidRPr="008E5DE9" w:rsidRDefault="0039113B" w:rsidP="0039113B">
            <w:pPr>
              <w:rPr>
                <w:rFonts w:ascii="Bookman Old Style" w:hAnsi="Bookman Old Style" w:cs="Arial"/>
              </w:rPr>
            </w:pPr>
            <w:r w:rsidRPr="008E5DE9">
              <w:rPr>
                <w:rFonts w:ascii="Bookman Old Style" w:hAnsi="Bookman Old Style" w:cs="Arial"/>
              </w:rPr>
              <w:t>Зеленська Л.І.</w:t>
            </w:r>
          </w:p>
          <w:p w14:paraId="3918FBBE" w14:textId="51F9304C" w:rsidR="0039113B" w:rsidRPr="008E5DE9" w:rsidRDefault="0039113B" w:rsidP="0039113B">
            <w:pPr>
              <w:rPr>
                <w:rFonts w:ascii="Bookman Old Style" w:hAnsi="Bookman Old Style" w:cs="Arial"/>
              </w:rPr>
            </w:pPr>
            <w:r w:rsidRPr="008E5DE9">
              <w:rPr>
                <w:rFonts w:ascii="Bookman Old Style" w:hAnsi="Bookman Old Style" w:cs="Arial"/>
              </w:rPr>
              <w:t xml:space="preserve"> 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</w:tcBorders>
          </w:tcPr>
          <w:p w14:paraId="0E7E7D98" w14:textId="5EF0D1E4" w:rsidR="0039113B" w:rsidRPr="008E5DE9" w:rsidRDefault="0039113B" w:rsidP="0039113B">
            <w:pPr>
              <w:rPr>
                <w:rFonts w:ascii="Bookman Old Style" w:hAnsi="Bookman Old Style" w:cs="Arial"/>
              </w:rPr>
            </w:pPr>
            <w:r w:rsidRPr="008E5DE9">
              <w:rPr>
                <w:rFonts w:ascii="Bookman Old Style" w:hAnsi="Bookman Old Style" w:cs="Bookman Old Style"/>
                <w:spacing w:val="-12"/>
              </w:rPr>
              <w:t>Подоплєлова Н.Л.</w:t>
            </w:r>
          </w:p>
        </w:tc>
      </w:tr>
      <w:tr w:rsidR="0039113B" w:rsidRPr="0013175D" w14:paraId="0EE1C69F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5FC81CA4" w14:textId="77777777" w:rsidR="0039113B" w:rsidRPr="00EE6451" w:rsidRDefault="0039113B" w:rsidP="0039113B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</w:p>
          <w:p w14:paraId="1AFFB3A5" w14:textId="49DB6F62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07 </w:t>
            </w:r>
            <w:r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ВІВТОРОК</w:t>
            </w:r>
          </w:p>
          <w:p w14:paraId="5E9B8247" w14:textId="77777777" w:rsidR="0039113B" w:rsidRPr="00EE6451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</w:p>
        </w:tc>
      </w:tr>
      <w:tr w:rsidR="0039113B" w:rsidRPr="0013175D" w14:paraId="3ADED6A0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4C2CB7F1" w14:textId="77777777" w:rsidR="0039113B" w:rsidRDefault="0039113B" w:rsidP="0039113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6A99832C" w14:textId="77777777" w:rsidR="0039113B" w:rsidRPr="00F375B0" w:rsidRDefault="0039113B" w:rsidP="0039113B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E4A1B09" w14:textId="77777777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1BFBD8E7" w14:textId="77777777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27BCC4FA" w14:textId="77777777" w:rsidR="0039113B" w:rsidRPr="0013175D" w:rsidRDefault="0039113B" w:rsidP="0039113B">
            <w:pPr>
              <w:widowControl w:val="0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0FDD60FF" w14:textId="77777777" w:rsidR="0039113B" w:rsidRPr="0013175D" w:rsidRDefault="0039113B" w:rsidP="0039113B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39113B" w:rsidRPr="0013175D" w14:paraId="0CFB3847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723CFC7C" w14:textId="37925BC1" w:rsidR="0039113B" w:rsidRPr="008472FE" w:rsidRDefault="0039113B" w:rsidP="0039113B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8472FE">
              <w:rPr>
                <w:rFonts w:ascii="Bookman Old Style" w:hAnsi="Bookman Old Style" w:cs="Bookman Old Style"/>
                <w:b/>
                <w:bCs/>
              </w:rPr>
              <w:t xml:space="preserve">Виставка картин </w:t>
            </w:r>
            <w:r w:rsidRPr="008472FE">
              <w:rPr>
                <w:rFonts w:ascii="Bookman Old Style" w:hAnsi="Bookman Old Style" w:cs="Bookman Old Style"/>
              </w:rPr>
              <w:t>художниці Галини Шевченко «Жіноче щастя»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750BE36" w14:textId="77777777" w:rsidR="0039113B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7C85F407" w14:textId="77777777" w:rsidR="0039113B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1492E">
              <w:rPr>
                <w:rFonts w:ascii="Bookman Old Style" w:hAnsi="Bookman Old Style" w:cs="Bookman Old Style"/>
              </w:rPr>
              <w:t>Комунальний заклад культури «Міський історико-краєзнавчий музей» Криворізької міської рад</w:t>
            </w:r>
            <w:r w:rsidR="007D1C87">
              <w:rPr>
                <w:rFonts w:ascii="Bookman Old Style" w:hAnsi="Bookman Old Style" w:cs="Bookman Old Style"/>
              </w:rPr>
              <w:t>и</w:t>
            </w:r>
          </w:p>
          <w:p w14:paraId="28AF1A0F" w14:textId="04599A6D" w:rsidR="007D1C87" w:rsidRPr="007D1C87" w:rsidRDefault="007D1C87" w:rsidP="0039113B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60877269" w14:textId="014AFC24" w:rsidR="0039113B" w:rsidRPr="0013175D" w:rsidRDefault="0039113B" w:rsidP="0039113B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473D127E" w14:textId="34B7AFA5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9113B" w:rsidRPr="0013175D" w14:paraId="4B40893B" w14:textId="77777777" w:rsidTr="0075685E">
        <w:trPr>
          <w:gridAfter w:val="1"/>
          <w:wAfter w:w="8" w:type="dxa"/>
          <w:trHeight w:val="539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2A1F0D9A" w14:textId="77777777" w:rsidR="0039113B" w:rsidRDefault="0039113B" w:rsidP="0039113B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23D23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A23D23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</w:t>
            </w:r>
            <w:r w:rsidRPr="00DF015A">
              <w:rPr>
                <w:rFonts w:ascii="Bookman Old Style" w:hAnsi="Bookman Old Style" w:cs="Bookman Old Style"/>
                <w:spacing w:val="-14"/>
              </w:rPr>
              <w:t xml:space="preserve">об’єктів </w:t>
            </w:r>
            <w:r w:rsidRPr="00A23D23">
              <w:rPr>
                <w:rFonts w:ascii="Bookman Old Style" w:hAnsi="Bookman Old Style" w:cs="Bookman Old Style"/>
              </w:rPr>
              <w:t>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  <w:p w14:paraId="5A68D31E" w14:textId="29512C59" w:rsidR="007D1C87" w:rsidRPr="007D1C87" w:rsidRDefault="007D1C87" w:rsidP="0039113B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27812C7" w14:textId="77777777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5374FD7C" w14:textId="77777777" w:rsidR="0039113B" w:rsidRPr="0013175D" w:rsidRDefault="0039113B" w:rsidP="0039113B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4A2D69CC" w14:textId="77777777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E23EB2" w:rsidRPr="0013175D" w14:paraId="230842CE" w14:textId="77777777" w:rsidTr="0075685E">
        <w:trPr>
          <w:gridAfter w:val="1"/>
          <w:wAfter w:w="8" w:type="dxa"/>
          <w:trHeight w:val="539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8200F3" w14:textId="77777777" w:rsidR="00E23EB2" w:rsidRDefault="00E23EB2" w:rsidP="0039113B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7D43D0">
              <w:rPr>
                <w:rFonts w:ascii="Bookman Old Style" w:hAnsi="Bookman Old Style" w:cs="Bookman Old Style"/>
                <w:b/>
                <w:spacing w:val="-4"/>
              </w:rPr>
              <w:t>Урочист</w:t>
            </w:r>
            <w:r>
              <w:rPr>
                <w:rFonts w:ascii="Bookman Old Style" w:hAnsi="Bookman Old Style" w:cs="Bookman Old Style"/>
                <w:b/>
                <w:spacing w:val="-4"/>
              </w:rPr>
              <w:t xml:space="preserve">ості </w:t>
            </w:r>
            <w:r w:rsidRPr="007D43D0">
              <w:rPr>
                <w:rFonts w:ascii="Bookman Old Style" w:hAnsi="Bookman Old Style" w:cs="Bookman Old Style"/>
                <w:spacing w:val="-4"/>
              </w:rPr>
              <w:t xml:space="preserve">з нагоди Міжнародного </w:t>
            </w:r>
            <w:r w:rsidRPr="00CC4A0B">
              <w:rPr>
                <w:rFonts w:ascii="Bookman Old Style" w:hAnsi="Bookman Old Style" w:cs="Bookman Old Style"/>
                <w:spacing w:val="-4"/>
              </w:rPr>
              <w:t>жіноч</w:t>
            </w:r>
            <w:r>
              <w:rPr>
                <w:rFonts w:ascii="Bookman Old Style" w:hAnsi="Bookman Old Style" w:cs="Bookman Old Style"/>
                <w:spacing w:val="-4"/>
              </w:rPr>
              <w:t>ого</w:t>
            </w:r>
            <w:r w:rsidRPr="00CC4A0B">
              <w:rPr>
                <w:rFonts w:ascii="Bookman Old Style" w:hAnsi="Bookman Old Style" w:cs="Bookman Old Style"/>
                <w:spacing w:val="-4"/>
              </w:rPr>
              <w:t xml:space="preserve"> д</w:t>
            </w:r>
            <w:r>
              <w:rPr>
                <w:rFonts w:ascii="Bookman Old Style" w:hAnsi="Bookman Old Style" w:cs="Bookman Old Style"/>
                <w:spacing w:val="-4"/>
              </w:rPr>
              <w:t>ня</w:t>
            </w:r>
            <w:r w:rsidR="003038D9">
              <w:t xml:space="preserve"> </w:t>
            </w:r>
            <w:r w:rsidR="003038D9" w:rsidRPr="003038D9">
              <w:rPr>
                <w:rFonts w:ascii="Bookman Old Style" w:hAnsi="Bookman Old Style" w:cs="Bookman Old Style"/>
                <w:spacing w:val="-4"/>
              </w:rPr>
              <w:t>в районах міста</w:t>
            </w:r>
            <w:r>
              <w:rPr>
                <w:rFonts w:ascii="Bookman Old Style" w:hAnsi="Bookman Old Style" w:cs="Bookman Old Style"/>
                <w:spacing w:val="-4"/>
              </w:rPr>
              <w:t>:</w:t>
            </w:r>
          </w:p>
          <w:p w14:paraId="28C323DD" w14:textId="11C5EF82" w:rsidR="003038D9" w:rsidRPr="007D1C87" w:rsidRDefault="003038D9" w:rsidP="0039113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12"/>
                <w:szCs w:val="1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43A1A3" w14:textId="77777777" w:rsidR="00E23EB2" w:rsidRPr="0013175D" w:rsidRDefault="00E23EB2" w:rsidP="0039113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A9CC792" w14:textId="77777777" w:rsidR="00E23EB2" w:rsidRPr="0013175D" w:rsidRDefault="00E23EB2" w:rsidP="0039113B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A138AD" w14:textId="77777777" w:rsidR="00E23EB2" w:rsidRPr="0013175D" w:rsidRDefault="00E23EB2" w:rsidP="0039113B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CC4A0B" w:rsidRPr="0013175D" w14:paraId="6B5722F4" w14:textId="77777777" w:rsidTr="0075685E">
        <w:trPr>
          <w:gridAfter w:val="1"/>
          <w:wAfter w:w="8" w:type="dxa"/>
          <w:trHeight w:val="539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12D25C" w14:textId="0928D837" w:rsidR="00E23EB2" w:rsidRDefault="00E23EB2" w:rsidP="00CC4A0B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E23EB2">
              <w:rPr>
                <w:rFonts w:ascii="Bookman Old Style" w:hAnsi="Bookman Old Style" w:cs="Bookman Old Style"/>
                <w:b/>
                <w:spacing w:val="-4"/>
              </w:rPr>
              <w:t>Покровсько</w:t>
            </w:r>
            <w:r>
              <w:rPr>
                <w:rFonts w:ascii="Bookman Old Style" w:hAnsi="Bookman Old Style" w:cs="Bookman Old Style"/>
                <w:b/>
                <w:spacing w:val="-4"/>
              </w:rPr>
              <w:t>му:</w:t>
            </w:r>
          </w:p>
          <w:p w14:paraId="6AB5A44B" w14:textId="77777777" w:rsidR="00CC4A0B" w:rsidRDefault="00E23EB2" w:rsidP="00CC4A0B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>
              <w:rPr>
                <w:rFonts w:ascii="Bookman Old Style" w:hAnsi="Bookman Old Style" w:cs="Bookman Old Style"/>
                <w:bCs/>
                <w:spacing w:val="-4"/>
              </w:rPr>
              <w:t>у</w:t>
            </w:r>
            <w:r w:rsidR="00CC4A0B" w:rsidRPr="00E23EB2">
              <w:rPr>
                <w:rFonts w:ascii="Bookman Old Style" w:hAnsi="Bookman Old Style" w:cs="Bookman Old Style"/>
                <w:bCs/>
                <w:spacing w:val="-4"/>
              </w:rPr>
              <w:t>рочистий прийом голови районної в місті ради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;</w:t>
            </w:r>
          </w:p>
          <w:p w14:paraId="2E5E7802" w14:textId="236B695C" w:rsidR="003038D9" w:rsidRPr="00EE6451" w:rsidRDefault="003038D9" w:rsidP="00CC4A0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B3D29F" w14:textId="59CB4484" w:rsidR="00CC4A0B" w:rsidRPr="007D43D0" w:rsidRDefault="00CC4A0B" w:rsidP="00CC4A0B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>1</w:t>
            </w:r>
            <w:r w:rsidR="004B023D">
              <w:rPr>
                <w:rFonts w:ascii="Bookman Old Style" w:hAnsi="Bookman Old Style" w:cs="Arial"/>
                <w:color w:val="000000"/>
                <w:spacing w:val="-4"/>
              </w:rPr>
              <w:t>4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>.00</w:t>
            </w:r>
          </w:p>
          <w:p w14:paraId="792E9D98" w14:textId="1717F2AE" w:rsidR="00CC4A0B" w:rsidRPr="0013175D" w:rsidRDefault="00CC4A0B" w:rsidP="00CC4A0B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 xml:space="preserve">сесійна зала районної </w:t>
            </w:r>
            <w:r>
              <w:rPr>
                <w:rFonts w:ascii="Bookman Old Style" w:hAnsi="Bookman Old Style" w:cs="Arial"/>
                <w:color w:val="000000"/>
                <w:spacing w:val="-4"/>
              </w:rPr>
              <w:t>в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 xml:space="preserve"> місті ради</w:t>
            </w:r>
            <w:r w:rsidR="00DA7591">
              <w:rPr>
                <w:rFonts w:ascii="Bookman Old Style" w:hAnsi="Bookman Old Style" w:cs="Arial"/>
                <w:color w:val="000000"/>
                <w:spacing w:val="-4"/>
              </w:rPr>
              <w:t>,</w:t>
            </w: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0CB41" w14:textId="0CC5C093" w:rsidR="00CC4A0B" w:rsidRPr="0013175D" w:rsidRDefault="00CC4A0B" w:rsidP="00CC4A0B">
            <w:pPr>
              <w:widowControl w:val="0"/>
              <w:rPr>
                <w:rFonts w:ascii="Bookman Old Style" w:hAnsi="Bookman Old Style" w:cs="Bookman Old Style"/>
              </w:rPr>
            </w:pPr>
            <w:r w:rsidRPr="00314476">
              <w:rPr>
                <w:rFonts w:ascii="Bookman Old Style" w:hAnsi="Bookman Old Style" w:cs="Bookman Old Style"/>
                <w:spacing w:val="-10"/>
              </w:rPr>
              <w:t>Легун В.Т.</w:t>
            </w:r>
            <w:r w:rsidR="00DA7591">
              <w:rPr>
                <w:rFonts w:ascii="Bookman Old Style" w:hAnsi="Bookman Old Style" w:cs="Bookman Old Style"/>
                <w:spacing w:val="-10"/>
              </w:rPr>
              <w:t>,</w:t>
            </w:r>
          </w:p>
        </w:tc>
        <w:tc>
          <w:tcPr>
            <w:tcW w:w="204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6239FA" w14:textId="19798632" w:rsidR="00CC4A0B" w:rsidRPr="00DA7591" w:rsidRDefault="00CC4A0B" w:rsidP="00DA7591">
            <w:pPr>
              <w:ind w:hanging="42"/>
              <w:rPr>
                <w:rFonts w:ascii="Bookman Old Style" w:hAnsi="Bookman Old Style" w:cs="Bookman Old Style"/>
                <w:spacing w:val="-16"/>
              </w:rPr>
            </w:pPr>
            <w:r w:rsidRPr="00DA7591">
              <w:rPr>
                <w:rFonts w:ascii="Bookman Old Style" w:hAnsi="Bookman Old Style" w:cs="Bookman Old Style"/>
                <w:spacing w:val="-16"/>
              </w:rPr>
              <w:t>Соколовський А.Р.</w:t>
            </w:r>
            <w:r w:rsidR="00DA7591" w:rsidRPr="00DA7591">
              <w:rPr>
                <w:rFonts w:ascii="Bookman Old Style" w:hAnsi="Bookman Old Style" w:cs="Bookman Old Style"/>
                <w:spacing w:val="-16"/>
              </w:rPr>
              <w:t>,</w:t>
            </w:r>
          </w:p>
        </w:tc>
      </w:tr>
      <w:tr w:rsidR="00E23EB2" w:rsidRPr="0013175D" w14:paraId="7E16CB1F" w14:textId="77777777" w:rsidTr="0075685E">
        <w:trPr>
          <w:gridAfter w:val="1"/>
          <w:wAfter w:w="8" w:type="dxa"/>
          <w:trHeight w:val="539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4295D6" w14:textId="637AFCD8" w:rsidR="00E23EB2" w:rsidRDefault="00E23EB2" w:rsidP="00E23EB2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E23EB2">
              <w:rPr>
                <w:rFonts w:ascii="Bookman Old Style" w:hAnsi="Bookman Old Style" w:cs="Bookman Old Style"/>
                <w:b/>
                <w:spacing w:val="-4"/>
              </w:rPr>
              <w:t>Центрально-Міському;</w:t>
            </w:r>
          </w:p>
          <w:p w14:paraId="117F365B" w14:textId="0F9E17EF" w:rsidR="00E23EB2" w:rsidRPr="007D43D0" w:rsidRDefault="00E23EB2" w:rsidP="00E23EB2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Cs/>
                <w:spacing w:val="-4"/>
              </w:rPr>
              <w:t>у</w:t>
            </w:r>
            <w:r w:rsidRPr="00E23EB2">
              <w:rPr>
                <w:rFonts w:ascii="Bookman Old Style" w:hAnsi="Bookman Old Style" w:cs="Bookman Old Style"/>
                <w:bCs/>
                <w:spacing w:val="-4"/>
              </w:rPr>
              <w:t>рочистий захід</w:t>
            </w:r>
            <w:r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2783FF" w14:textId="12CFB18D" w:rsidR="00E23EB2" w:rsidRPr="00E733F1" w:rsidRDefault="00E23EB2" w:rsidP="00E23EB2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4</w:t>
            </w:r>
            <w:r w:rsidRPr="00E733F1">
              <w:rPr>
                <w:rFonts w:ascii="Bookman Old Style" w:hAnsi="Bookman Old Style" w:cs="Bookman Old Style"/>
              </w:rPr>
              <w:t>.00</w:t>
            </w:r>
          </w:p>
          <w:p w14:paraId="15FFC380" w14:textId="77777777" w:rsidR="00E23EB2" w:rsidRPr="00E733F1" w:rsidRDefault="00E23EB2" w:rsidP="00E23EB2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зала засідань</w:t>
            </w:r>
          </w:p>
          <w:p w14:paraId="0FFBD4A1" w14:textId="3F08EA3D" w:rsidR="00E23EB2" w:rsidRPr="00E733F1" w:rsidRDefault="00E23EB2" w:rsidP="00E23EB2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виконкому</w:t>
            </w:r>
          </w:p>
          <w:p w14:paraId="60431D5E" w14:textId="77777777" w:rsidR="00E23EB2" w:rsidRDefault="00E23EB2" w:rsidP="00E23EB2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районної у місті </w:t>
            </w:r>
          </w:p>
          <w:p w14:paraId="63A9B012" w14:textId="77777777" w:rsidR="00E23EB2" w:rsidRDefault="00E23EB2" w:rsidP="00E23EB2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ради</w:t>
            </w:r>
            <w:r w:rsidR="00D0236E">
              <w:rPr>
                <w:rFonts w:ascii="Bookman Old Style" w:hAnsi="Bookman Old Style" w:cs="Bookman Old Style"/>
              </w:rPr>
              <w:t>,</w:t>
            </w:r>
          </w:p>
          <w:p w14:paraId="585500AC" w14:textId="1F3F8A4F" w:rsidR="007D1C87" w:rsidRPr="00EE6451" w:rsidRDefault="007D1C87" w:rsidP="00E23EB2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color w:val="000000"/>
                <w:spacing w:val="-4"/>
                <w:sz w:val="10"/>
                <w:szCs w:val="10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07A87D" w14:textId="532860E9" w:rsidR="00E23EB2" w:rsidRPr="00314476" w:rsidRDefault="00E23EB2" w:rsidP="00E23EB2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 w:rsidRPr="00E733F1">
              <w:rPr>
                <w:rFonts w:ascii="Bookman Old Style" w:hAnsi="Bookman Old Style" w:cs="Arial"/>
                <w:spacing w:val="-12"/>
              </w:rPr>
              <w:t>Дмитрієва Л.А.</w:t>
            </w:r>
            <w:r w:rsidR="00D0236E">
              <w:rPr>
                <w:rFonts w:ascii="Bookman Old Style" w:hAnsi="Bookman Old Style" w:cs="Arial"/>
                <w:spacing w:val="-12"/>
              </w:rPr>
              <w:t>,</w:t>
            </w:r>
          </w:p>
        </w:tc>
        <w:tc>
          <w:tcPr>
            <w:tcW w:w="204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D7B3BA" w14:textId="4F1ABC03" w:rsidR="00E23EB2" w:rsidRPr="00365888" w:rsidRDefault="00E23EB2" w:rsidP="00E23EB2">
            <w:pPr>
              <w:rPr>
                <w:rFonts w:ascii="Bookman Old Style" w:hAnsi="Bookman Old Style" w:cs="Bookman Old Style"/>
                <w:spacing w:val="-14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Мурашова К.О.</w:t>
            </w:r>
            <w:r w:rsidR="00D0236E">
              <w:rPr>
                <w:rFonts w:ascii="Bookman Old Style" w:hAnsi="Bookman Old Style" w:cs="Bookman Old Style"/>
                <w:spacing w:val="-6"/>
              </w:rPr>
              <w:t>,</w:t>
            </w:r>
          </w:p>
        </w:tc>
      </w:tr>
      <w:tr w:rsidR="00317F78" w:rsidRPr="0013175D" w14:paraId="7765CE61" w14:textId="77777777" w:rsidTr="0075685E">
        <w:trPr>
          <w:gridAfter w:val="1"/>
          <w:wAfter w:w="8" w:type="dxa"/>
          <w:trHeight w:val="539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E82697" w14:textId="7EA5A59C" w:rsidR="00317F78" w:rsidRDefault="00317F78" w:rsidP="00317F78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>Інгулецькому:</w:t>
            </w:r>
          </w:p>
          <w:p w14:paraId="5DA28D81" w14:textId="7AC8A2FD" w:rsidR="00317F78" w:rsidRPr="00317F78" w:rsidRDefault="00317F78" w:rsidP="00317F78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>
              <w:rPr>
                <w:rFonts w:ascii="Bookman Old Style" w:hAnsi="Bookman Old Style" w:cs="Bookman Old Style"/>
                <w:bCs/>
                <w:spacing w:val="-4"/>
              </w:rPr>
              <w:t>у</w:t>
            </w:r>
            <w:r w:rsidRPr="00E23EB2">
              <w:rPr>
                <w:rFonts w:ascii="Bookman Old Style" w:hAnsi="Bookman Old Style" w:cs="Bookman Old Style"/>
                <w:bCs/>
                <w:spacing w:val="-4"/>
              </w:rPr>
              <w:t xml:space="preserve">рочистий прийом голови районної 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у</w:t>
            </w:r>
            <w:r w:rsidRPr="00E23EB2">
              <w:rPr>
                <w:rFonts w:ascii="Bookman Old Style" w:hAnsi="Bookman Old Style" w:cs="Bookman Old Style"/>
                <w:bCs/>
                <w:spacing w:val="-4"/>
              </w:rPr>
              <w:t xml:space="preserve"> місті ради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1B75A4" w14:textId="77777777" w:rsidR="00317F78" w:rsidRPr="007D43D0" w:rsidRDefault="00317F78" w:rsidP="00317F78">
            <w:pPr>
              <w:keepNext/>
              <w:keepLines/>
              <w:ind w:left="397" w:hanging="397"/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>1</w:t>
            </w:r>
            <w:r>
              <w:rPr>
                <w:rFonts w:ascii="Bookman Old Style" w:hAnsi="Bookman Old Style" w:cs="Arial"/>
                <w:color w:val="000000"/>
                <w:spacing w:val="-4"/>
              </w:rPr>
              <w:t>4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>.00</w:t>
            </w:r>
          </w:p>
          <w:p w14:paraId="2001B1B1" w14:textId="77777777" w:rsidR="00D0236E" w:rsidRDefault="00317F78" w:rsidP="00317F78">
            <w:pPr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 xml:space="preserve">сесійна зала </w:t>
            </w:r>
          </w:p>
          <w:p w14:paraId="748EE76D" w14:textId="77777777" w:rsidR="00317F78" w:rsidRDefault="00317F78" w:rsidP="00317F78">
            <w:pPr>
              <w:jc w:val="center"/>
              <w:rPr>
                <w:rFonts w:ascii="Bookman Old Style" w:hAnsi="Bookman Old Style" w:cs="Arial"/>
                <w:color w:val="000000"/>
                <w:spacing w:val="-4"/>
              </w:rPr>
            </w:pP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 xml:space="preserve">районної </w:t>
            </w:r>
            <w:r>
              <w:rPr>
                <w:rFonts w:ascii="Bookman Old Style" w:hAnsi="Bookman Old Style" w:cs="Arial"/>
                <w:color w:val="000000"/>
                <w:spacing w:val="-4"/>
              </w:rPr>
              <w:t>у</w:t>
            </w:r>
            <w:r w:rsidRPr="007D43D0">
              <w:rPr>
                <w:rFonts w:ascii="Bookman Old Style" w:hAnsi="Bookman Old Style" w:cs="Arial"/>
                <w:color w:val="000000"/>
                <w:spacing w:val="-4"/>
              </w:rPr>
              <w:t xml:space="preserve"> місті ради</w:t>
            </w:r>
          </w:p>
          <w:p w14:paraId="787CE978" w14:textId="4F0B036A" w:rsidR="007D1C87" w:rsidRPr="007D1C87" w:rsidRDefault="007D1C87" w:rsidP="00317F78">
            <w:pPr>
              <w:jc w:val="center"/>
              <w:rPr>
                <w:rFonts w:ascii="Bookman Old Style" w:eastAsia="Times New Roman" w:hAnsi="Bookman Old Style" w:cs="Bookman Old Style"/>
                <w:spacing w:val="-4"/>
                <w:sz w:val="6"/>
                <w:szCs w:val="6"/>
                <w:lang w:eastAsia="zh-CN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159913" w14:textId="1F5FEC7F" w:rsidR="00317F78" w:rsidRPr="0013175D" w:rsidRDefault="00317F78" w:rsidP="00317F78">
            <w:pPr>
              <w:widowControl w:val="0"/>
              <w:rPr>
                <w:rFonts w:ascii="Bookman Old Style" w:hAnsi="Bookman Old Style" w:cs="Bookman Old Style"/>
              </w:rPr>
            </w:pPr>
            <w:r w:rsidRPr="00217DED">
              <w:rPr>
                <w:rFonts w:ascii="Bookman Old Style" w:hAnsi="Bookman Old Style"/>
                <w:spacing w:val="-18"/>
              </w:rPr>
              <w:t>Шестиперова Н.Є.</w:t>
            </w:r>
          </w:p>
        </w:tc>
        <w:tc>
          <w:tcPr>
            <w:tcW w:w="204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9E711A" w14:textId="62D84F1D" w:rsidR="00317F78" w:rsidRPr="00DA7591" w:rsidRDefault="00317F78" w:rsidP="00317F78">
            <w:pPr>
              <w:ind w:hanging="42"/>
              <w:rPr>
                <w:rFonts w:ascii="Bookman Old Style" w:hAnsi="Bookman Old Style" w:cs="Bookman Old Style"/>
                <w:spacing w:val="-16"/>
              </w:rPr>
            </w:pPr>
            <w:r w:rsidRPr="00217DED">
              <w:rPr>
                <w:rFonts w:ascii="Bookman Old Style" w:hAnsi="Bookman Old Style"/>
                <w:spacing w:val="-22"/>
              </w:rPr>
              <w:t>Коростельов Д.О.</w:t>
            </w:r>
          </w:p>
        </w:tc>
      </w:tr>
      <w:tr w:rsidR="0039113B" w:rsidRPr="0013175D" w14:paraId="3A65A9C1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068D79A9" w14:textId="77777777" w:rsidR="0039113B" w:rsidRPr="007D1C87" w:rsidRDefault="0039113B" w:rsidP="0039113B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7C810F33" w14:textId="40EF7E41" w:rsidR="0039113B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08 </w:t>
            </w:r>
            <w:r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СЕРЕДА</w:t>
            </w:r>
          </w:p>
          <w:p w14:paraId="3ECB6ACA" w14:textId="09F7E122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DA6D1C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Міжнародний жіночий день</w:t>
            </w:r>
          </w:p>
          <w:p w14:paraId="7E310A50" w14:textId="77777777" w:rsidR="0039113B" w:rsidRPr="00EE6451" w:rsidRDefault="0039113B" w:rsidP="0039113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</w:p>
        </w:tc>
      </w:tr>
      <w:tr w:rsidR="00D935C8" w:rsidRPr="0013175D" w14:paraId="36CFE3D6" w14:textId="77777777" w:rsidTr="00CF0F3F">
        <w:trPr>
          <w:gridAfter w:val="1"/>
          <w:wAfter w:w="8" w:type="dxa"/>
          <w:trHeight w:val="56"/>
          <w:jc w:val="center"/>
        </w:trPr>
        <w:tc>
          <w:tcPr>
            <w:tcW w:w="4120" w:type="dxa"/>
            <w:tcBorders>
              <w:top w:val="nil"/>
              <w:bottom w:val="single" w:sz="4" w:space="0" w:color="auto"/>
            </w:tcBorders>
          </w:tcPr>
          <w:p w14:paraId="407A85FE" w14:textId="77777777" w:rsidR="00D935C8" w:rsidRPr="0013175D" w:rsidRDefault="00D935C8" w:rsidP="001F1B00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13175D">
              <w:rPr>
                <w:rFonts w:ascii="Bookman Old Style" w:hAnsi="Bookman Old Style" w:cs="Bookman Old Style"/>
                <w:bCs/>
              </w:rPr>
              <w:t>надання    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377333EC" w14:textId="77777777" w:rsidR="00D935C8" w:rsidRPr="0013175D" w:rsidRDefault="00D935C8" w:rsidP="001F1B00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599BA59F" w14:textId="77777777" w:rsidR="00D935C8" w:rsidRPr="0013175D" w:rsidRDefault="00D935C8" w:rsidP="001F1B00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432DAA24" w14:textId="77777777" w:rsidR="00D935C8" w:rsidRPr="0013175D" w:rsidRDefault="00D935C8" w:rsidP="001F1B0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348" w:type="dxa"/>
            <w:gridSpan w:val="2"/>
            <w:tcBorders>
              <w:top w:val="nil"/>
              <w:bottom w:val="single" w:sz="4" w:space="0" w:color="auto"/>
            </w:tcBorders>
          </w:tcPr>
          <w:p w14:paraId="49E4F7B3" w14:textId="3D7EFD0E" w:rsidR="00D935C8" w:rsidRPr="0013175D" w:rsidRDefault="00D935C8" w:rsidP="001F1B00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  <w:bCs/>
              </w:rPr>
              <w:t>Керівники департаментів, управлінь, відділів та інших виконавчих органів міської ради</w:t>
            </w:r>
          </w:p>
        </w:tc>
        <w:tc>
          <w:tcPr>
            <w:tcW w:w="2045" w:type="dxa"/>
            <w:gridSpan w:val="3"/>
            <w:tcBorders>
              <w:top w:val="nil"/>
              <w:bottom w:val="single" w:sz="4" w:space="0" w:color="auto"/>
            </w:tcBorders>
          </w:tcPr>
          <w:p w14:paraId="680E92E9" w14:textId="6E272444" w:rsidR="00D935C8" w:rsidRDefault="00D935C8" w:rsidP="001F1B00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6"/>
              </w:rPr>
            </w:pPr>
            <w:r w:rsidRPr="007D1C87">
              <w:rPr>
                <w:rFonts w:ascii="Bookman Old Style" w:hAnsi="Bookman Old Style" w:cs="Bookman Old Style"/>
                <w:bCs/>
                <w:spacing w:val="-10"/>
              </w:rPr>
              <w:t>Заступники  міського голови, керуюча справами</w:t>
            </w:r>
            <w:r w:rsidR="007D1C87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r w:rsidRPr="007D1C87">
              <w:rPr>
                <w:rFonts w:ascii="Bookman Old Style" w:hAnsi="Bookman Old Style" w:cs="Bookman Old Style"/>
                <w:bCs/>
                <w:spacing w:val="-10"/>
              </w:rPr>
              <w:t xml:space="preserve">виконкому міської ради відповідно до </w:t>
            </w:r>
            <w:r w:rsidRPr="007D1C87">
              <w:rPr>
                <w:rFonts w:ascii="Bookman Old Style" w:hAnsi="Bookman Old Style" w:cs="Bookman Old Style"/>
                <w:bCs/>
                <w:spacing w:val="-16"/>
              </w:rPr>
              <w:t xml:space="preserve">розподілу </w:t>
            </w:r>
            <w:r w:rsidR="007D1C87" w:rsidRPr="007D1C87">
              <w:rPr>
                <w:rFonts w:ascii="Bookman Old Style" w:hAnsi="Bookman Old Style" w:cs="Bookman Old Style"/>
                <w:bCs/>
                <w:spacing w:val="-16"/>
              </w:rPr>
              <w:t>о</w:t>
            </w:r>
            <w:r w:rsidRPr="007D1C87">
              <w:rPr>
                <w:rFonts w:ascii="Bookman Old Style" w:hAnsi="Bookman Old Style" w:cs="Bookman Old Style"/>
                <w:bCs/>
                <w:spacing w:val="-16"/>
              </w:rPr>
              <w:t>бов’язків</w:t>
            </w:r>
          </w:p>
          <w:p w14:paraId="6FFF78F3" w14:textId="47000D64" w:rsidR="00CF0F3F" w:rsidRPr="00EE6451" w:rsidRDefault="00CF0F3F" w:rsidP="007D1C87">
            <w:pPr>
              <w:widowControl w:val="0"/>
              <w:ind w:right="-101"/>
              <w:rPr>
                <w:rFonts w:ascii="Bookman Old Style" w:hAnsi="Bookman Old Style" w:cs="Bookman Old Style"/>
                <w:bCs/>
                <w:spacing w:val="-14"/>
                <w:sz w:val="6"/>
                <w:szCs w:val="6"/>
              </w:rPr>
            </w:pPr>
          </w:p>
        </w:tc>
      </w:tr>
      <w:tr w:rsidR="0039113B" w:rsidRPr="0013175D" w14:paraId="3DA10916" w14:textId="77777777" w:rsidTr="00336445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77BE57FD" w14:textId="038BF84E" w:rsidR="00C41790" w:rsidRPr="00403539" w:rsidRDefault="0039113B" w:rsidP="00827407">
            <w:pPr>
              <w:jc w:val="both"/>
              <w:rPr>
                <w:rFonts w:ascii="Bookman Old Style" w:hAnsi="Bookman Old Style" w:cs="Bookman Old Style"/>
                <w:b/>
                <w:spacing w:val="-8"/>
                <w:sz w:val="6"/>
                <w:szCs w:val="6"/>
              </w:rPr>
            </w:pPr>
            <w:r w:rsidRPr="00403539">
              <w:rPr>
                <w:rFonts w:ascii="Bookman Old Style" w:hAnsi="Bookman Old Style" w:cs="Bookman Old Style"/>
                <w:b/>
                <w:spacing w:val="-8"/>
              </w:rPr>
              <w:lastRenderedPageBreak/>
              <w:t xml:space="preserve">Нарада </w:t>
            </w:r>
            <w:r w:rsidRPr="00403539">
              <w:rPr>
                <w:rFonts w:ascii="Bookman Old Style" w:hAnsi="Bookman Old Style" w:cs="Bookman Old Style"/>
                <w:spacing w:val="-8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B946E63" w14:textId="77777777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485BB145" w14:textId="77777777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м-н Праці, </w:t>
            </w:r>
            <w:r>
              <w:rPr>
                <w:rFonts w:ascii="Bookman Old Style" w:hAnsi="Bookman Old Style" w:cs="Bookman Old Style"/>
              </w:rPr>
              <w:t>1</w:t>
            </w:r>
          </w:p>
          <w:p w14:paraId="5C4285DC" w14:textId="77777777" w:rsidR="0039113B" w:rsidRDefault="0039113B" w:rsidP="0039113B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7F1639FC" w14:textId="00AC6DBA" w:rsidR="0039113B" w:rsidRPr="00753046" w:rsidRDefault="0039113B" w:rsidP="0039113B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12BB7C6C" w14:textId="71FA1AE2" w:rsidR="0039113B" w:rsidRPr="00753046" w:rsidRDefault="0039113B" w:rsidP="0039113B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39113B" w:rsidRPr="0013175D" w14:paraId="1A9C39C0" w14:textId="77777777" w:rsidTr="00336445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060EA5B7" w14:textId="01D1EE5F" w:rsidR="0039113B" w:rsidRDefault="0039113B" w:rsidP="0039113B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EB3265">
              <w:rPr>
                <w:rFonts w:ascii="Bookman Old Style" w:hAnsi="Bookman Old Style" w:cs="Bookman Old Style"/>
                <w:b/>
                <w:spacing w:val="-4"/>
              </w:rPr>
              <w:t>Виставка</w:t>
            </w:r>
            <w:r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  <w:r w:rsidRPr="00EB3265">
              <w:rPr>
                <w:rFonts w:ascii="Bookman Old Style" w:hAnsi="Bookman Old Style" w:cs="Bookman Old Style"/>
                <w:bCs/>
                <w:spacing w:val="-4"/>
              </w:rPr>
              <w:t xml:space="preserve">жіночих образів у творах живопису </w:t>
            </w:r>
            <w:r w:rsidR="008B3EFD">
              <w:rPr>
                <w:rFonts w:ascii="Bookman Old Style" w:hAnsi="Bookman Old Style" w:cs="Bookman Old Style"/>
                <w:bCs/>
                <w:spacing w:val="-4"/>
              </w:rPr>
              <w:t>й</w:t>
            </w:r>
            <w:r w:rsidRPr="00EB3265">
              <w:rPr>
                <w:rFonts w:ascii="Bookman Old Style" w:hAnsi="Bookman Old Style" w:cs="Bookman Old Style"/>
                <w:bCs/>
                <w:spacing w:val="-4"/>
              </w:rPr>
              <w:t xml:space="preserve"> графіки Григорія Синиці, його учнів і послідовників «Грані краси»</w:t>
            </w:r>
            <w:r>
              <w:t xml:space="preserve"> </w:t>
            </w:r>
            <w:r w:rsidRPr="00EB3265">
              <w:rPr>
                <w:rFonts w:ascii="Bookman Old Style" w:hAnsi="Bookman Old Style" w:cs="Bookman Old Style"/>
                <w:bCs/>
                <w:spacing w:val="-4"/>
              </w:rPr>
              <w:t>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6D83A09" w14:textId="359D4E10" w:rsidR="0039113B" w:rsidRDefault="0039113B" w:rsidP="0039113B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10.00</w:t>
            </w:r>
          </w:p>
          <w:p w14:paraId="608F25AB" w14:textId="2BC188C7" w:rsidR="00C41790" w:rsidRPr="00827407" w:rsidRDefault="0039113B" w:rsidP="0039113B">
            <w:pPr>
              <w:jc w:val="center"/>
              <w:rPr>
                <w:rFonts w:ascii="Bookman Old Style" w:hAnsi="Bookman Old Style" w:cs="Arial"/>
                <w:spacing w:val="-16"/>
              </w:rPr>
            </w:pPr>
            <w:r w:rsidRPr="00827407">
              <w:rPr>
                <w:rFonts w:ascii="Bookman Old Style" w:hAnsi="Bookman Old Style" w:cs="Arial"/>
                <w:spacing w:val="-16"/>
              </w:rPr>
              <w:t xml:space="preserve">Філіал «Музей-квартира художника Г.І.Синиці» </w:t>
            </w:r>
          </w:p>
          <w:p w14:paraId="4BE74239" w14:textId="77777777" w:rsidR="00C41790" w:rsidRPr="00827407" w:rsidRDefault="0039113B" w:rsidP="0039113B">
            <w:pPr>
              <w:jc w:val="center"/>
              <w:rPr>
                <w:rFonts w:ascii="Bookman Old Style" w:hAnsi="Bookman Old Style" w:cs="Arial"/>
                <w:spacing w:val="-16"/>
              </w:rPr>
            </w:pPr>
            <w:r w:rsidRPr="00827407">
              <w:rPr>
                <w:rFonts w:ascii="Bookman Old Style" w:hAnsi="Bookman Old Style" w:cs="Arial"/>
                <w:spacing w:val="-16"/>
              </w:rPr>
              <w:t xml:space="preserve">Комунального </w:t>
            </w:r>
          </w:p>
          <w:p w14:paraId="52D00734" w14:textId="77777777" w:rsidR="00403539" w:rsidRDefault="0039113B" w:rsidP="00827407">
            <w:pPr>
              <w:jc w:val="center"/>
              <w:rPr>
                <w:rFonts w:ascii="Bookman Old Style" w:hAnsi="Bookman Old Style" w:cs="Arial"/>
                <w:spacing w:val="-16"/>
              </w:rPr>
            </w:pPr>
            <w:r w:rsidRPr="00827407">
              <w:rPr>
                <w:rFonts w:ascii="Bookman Old Style" w:hAnsi="Bookman Old Style" w:cs="Arial"/>
                <w:spacing w:val="-16"/>
              </w:rPr>
              <w:t>закладу культури</w:t>
            </w:r>
          </w:p>
          <w:p w14:paraId="7AF8118D" w14:textId="23AD84E5" w:rsidR="00C41790" w:rsidRPr="00C41790" w:rsidRDefault="0039113B" w:rsidP="00827407">
            <w:pPr>
              <w:jc w:val="center"/>
              <w:rPr>
                <w:rFonts w:ascii="Bookman Old Style" w:hAnsi="Bookman Old Style" w:cs="Arial"/>
                <w:sz w:val="6"/>
                <w:szCs w:val="6"/>
              </w:rPr>
            </w:pPr>
            <w:r w:rsidRPr="00827407">
              <w:rPr>
                <w:rFonts w:ascii="Bookman Old Style" w:hAnsi="Bookman Old Style" w:cs="Arial"/>
                <w:spacing w:val="-16"/>
              </w:rPr>
              <w:t xml:space="preserve"> «Міський історико-краєзнавчий музей» Криворізької міської ради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19C657A5" w14:textId="66774A09" w:rsidR="0039113B" w:rsidRPr="007A6824" w:rsidRDefault="0039113B" w:rsidP="0039113B">
            <w:pPr>
              <w:widowControl w:val="0"/>
              <w:rPr>
                <w:rFonts w:ascii="Bookman Old Style" w:hAnsi="Bookman Old Style" w:cs="Arial"/>
                <w:spacing w:val="-4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691D0D83" w14:textId="09602B5E" w:rsidR="0039113B" w:rsidRPr="007A6824" w:rsidRDefault="0039113B" w:rsidP="0039113B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860E29" w:rsidRPr="0013175D" w14:paraId="5A1CD0A0" w14:textId="77777777" w:rsidTr="00336445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CDD460D" w14:textId="65F21ADE" w:rsidR="00860E29" w:rsidRDefault="00860E29" w:rsidP="0039113B">
            <w:pPr>
              <w:jc w:val="both"/>
              <w:rPr>
                <w:rFonts w:ascii="Bookman Old Style" w:hAnsi="Bookman Old Style"/>
                <w:bCs/>
                <w:spacing w:val="-6"/>
              </w:rPr>
            </w:pPr>
            <w:r w:rsidRPr="00A671A9">
              <w:rPr>
                <w:rFonts w:ascii="Bookman Old Style" w:hAnsi="Bookman Old Style"/>
                <w:b/>
                <w:bCs/>
                <w:spacing w:val="-6"/>
              </w:rPr>
              <w:t xml:space="preserve">Урочистості </w:t>
            </w:r>
            <w:r w:rsidRPr="00A671A9">
              <w:rPr>
                <w:rFonts w:ascii="Bookman Old Style" w:hAnsi="Bookman Old Style"/>
                <w:bCs/>
                <w:spacing w:val="-6"/>
              </w:rPr>
              <w:t xml:space="preserve">з нагоди Міжнародного жіночого дня в </w:t>
            </w:r>
            <w:r>
              <w:rPr>
                <w:rFonts w:ascii="Bookman Old Style" w:hAnsi="Bookman Old Style"/>
                <w:bCs/>
                <w:spacing w:val="-6"/>
              </w:rPr>
              <w:t>районах міста:</w:t>
            </w:r>
          </w:p>
          <w:p w14:paraId="53719441" w14:textId="5DDAC5A5" w:rsidR="005005A5" w:rsidRPr="00827407" w:rsidRDefault="005005A5" w:rsidP="0039113B">
            <w:pPr>
              <w:jc w:val="both"/>
              <w:rPr>
                <w:rFonts w:ascii="Bookman Old Style" w:hAnsi="Bookman Old Style" w:cs="Bookman Old Style"/>
                <w:b/>
                <w:spacing w:val="-4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515FCC" w14:textId="77777777" w:rsidR="00860E29" w:rsidRDefault="00860E29" w:rsidP="0039113B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D4FB50" w14:textId="77777777" w:rsidR="00860E29" w:rsidRPr="00753046" w:rsidRDefault="00860E29" w:rsidP="0039113B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B9FC9C" w14:textId="77777777" w:rsidR="00860E29" w:rsidRPr="00753046" w:rsidRDefault="00860E29" w:rsidP="0039113B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</w:p>
        </w:tc>
      </w:tr>
      <w:tr w:rsidR="00336445" w:rsidRPr="0013175D" w14:paraId="2E945DD6" w14:textId="77777777" w:rsidTr="00336445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F359BD" w14:textId="77777777" w:rsidR="00336445" w:rsidRDefault="00336445" w:rsidP="001F1B00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>Довгинцівському:</w:t>
            </w:r>
          </w:p>
          <w:p w14:paraId="04C679C9" w14:textId="77777777" w:rsidR="00336445" w:rsidRPr="009A6195" w:rsidRDefault="00336445" w:rsidP="001F1B00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>
              <w:rPr>
                <w:rFonts w:ascii="Bookman Old Style" w:hAnsi="Bookman Old Style" w:cs="Bookman Old Style"/>
                <w:bCs/>
                <w:spacing w:val="-4"/>
              </w:rPr>
              <w:t>урочистий прийом голови районної в місті ради;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3ACA7E" w14:textId="77777777" w:rsidR="00336445" w:rsidRDefault="00336445" w:rsidP="001F1B00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</w:rPr>
            </w:pPr>
            <w:r w:rsidRPr="00C63243">
              <w:rPr>
                <w:rFonts w:ascii="Bookman Old Style" w:hAnsi="Bookman Old Style" w:cstheme="minorHAnsi"/>
                <w:spacing w:val="-14"/>
              </w:rPr>
              <w:t>1</w:t>
            </w:r>
            <w:r>
              <w:rPr>
                <w:rFonts w:ascii="Bookman Old Style" w:hAnsi="Bookman Old Style" w:cstheme="minorHAnsi"/>
                <w:spacing w:val="-14"/>
              </w:rPr>
              <w:t>1.00</w:t>
            </w:r>
          </w:p>
          <w:p w14:paraId="63771FA2" w14:textId="77777777" w:rsidR="00336445" w:rsidRPr="00C63243" w:rsidRDefault="00336445" w:rsidP="001F1B00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</w:rPr>
            </w:pPr>
            <w:r w:rsidRPr="00C63243">
              <w:rPr>
                <w:rFonts w:ascii="Bookman Old Style" w:hAnsi="Bookman Old Style" w:cstheme="minorHAnsi"/>
                <w:spacing w:val="-14"/>
              </w:rPr>
              <w:t xml:space="preserve">сесійна зала </w:t>
            </w:r>
          </w:p>
          <w:p w14:paraId="69940205" w14:textId="77777777" w:rsidR="00336445" w:rsidRDefault="00336445" w:rsidP="001F1B00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pacing w:val="-14"/>
              </w:rPr>
            </w:pPr>
            <w:r w:rsidRPr="00C63243">
              <w:rPr>
                <w:rFonts w:ascii="Bookman Old Style" w:hAnsi="Bookman Old Style" w:cstheme="minorHAnsi"/>
                <w:spacing w:val="-14"/>
              </w:rPr>
              <w:t xml:space="preserve"> районної в місті ради</w:t>
            </w:r>
            <w:r w:rsidR="00123640">
              <w:rPr>
                <w:rFonts w:ascii="Bookman Old Style" w:hAnsi="Bookman Old Style" w:cstheme="minorHAnsi"/>
                <w:spacing w:val="-14"/>
              </w:rPr>
              <w:t>,</w:t>
            </w:r>
          </w:p>
          <w:p w14:paraId="6C057E36" w14:textId="1D629251" w:rsidR="00123640" w:rsidRPr="00123640" w:rsidRDefault="00123640" w:rsidP="001F1B00">
            <w:pPr>
              <w:keepNext/>
              <w:keepLines/>
              <w:snapToGrid w:val="0"/>
              <w:jc w:val="center"/>
              <w:rPr>
                <w:rFonts w:ascii="Bookman Old Style" w:hAnsi="Bookman Old Style" w:cs="Arial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C7E131" w14:textId="527AA800" w:rsidR="00336445" w:rsidRPr="00753046" w:rsidRDefault="00336445" w:rsidP="001F1B00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Фролов П.Ю.</w:t>
            </w:r>
            <w:r w:rsidR="00083B69">
              <w:rPr>
                <w:rFonts w:ascii="Bookman Old Style" w:hAnsi="Bookman Old Style" w:cs="Arial"/>
              </w:rPr>
              <w:t>,</w:t>
            </w:r>
          </w:p>
        </w:tc>
        <w:tc>
          <w:tcPr>
            <w:tcW w:w="204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16ED23" w14:textId="73A61E01" w:rsidR="00336445" w:rsidRPr="00753046" w:rsidRDefault="00336445" w:rsidP="001F1B00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Ратінов І.Г.</w:t>
            </w:r>
            <w:r w:rsidR="0034629F">
              <w:rPr>
                <w:rFonts w:ascii="Bookman Old Style" w:hAnsi="Bookman Old Style" w:cs="Arial"/>
              </w:rPr>
              <w:t>,</w:t>
            </w:r>
          </w:p>
        </w:tc>
      </w:tr>
      <w:tr w:rsidR="00C016AA" w:rsidRPr="0013175D" w14:paraId="5B605498" w14:textId="77777777" w:rsidTr="00336445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EB618C" w14:textId="77777777" w:rsidR="00C016AA" w:rsidRDefault="00C016AA" w:rsidP="00C016AA">
            <w:pPr>
              <w:jc w:val="both"/>
              <w:rPr>
                <w:rFonts w:ascii="Bookman Old Style" w:hAnsi="Bookman Old Style"/>
                <w:b/>
                <w:bCs/>
                <w:spacing w:val="-6"/>
              </w:rPr>
            </w:pPr>
            <w:r>
              <w:rPr>
                <w:rFonts w:ascii="Bookman Old Style" w:hAnsi="Bookman Old Style"/>
                <w:b/>
                <w:bCs/>
                <w:spacing w:val="-6"/>
              </w:rPr>
              <w:t>Тернівському</w:t>
            </w:r>
            <w:r w:rsidR="00592FF0">
              <w:rPr>
                <w:rFonts w:ascii="Bookman Old Style" w:hAnsi="Bookman Old Style"/>
                <w:b/>
                <w:bCs/>
                <w:spacing w:val="-6"/>
              </w:rPr>
              <w:t>:</w:t>
            </w:r>
          </w:p>
          <w:p w14:paraId="542C493E" w14:textId="76D23090" w:rsidR="00592FF0" w:rsidRPr="00592FF0" w:rsidRDefault="00592FF0" w:rsidP="00C016AA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592FF0">
              <w:rPr>
                <w:rFonts w:ascii="Bookman Old Style" w:hAnsi="Bookman Old Style"/>
                <w:bCs/>
                <w:spacing w:val="-6"/>
              </w:rPr>
              <w:t>районний захід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4728" w14:textId="51BC297F" w:rsidR="00C016AA" w:rsidRDefault="00C016AA" w:rsidP="00C016AA">
            <w:pPr>
              <w:ind w:left="-68" w:right="-68"/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14.00</w:t>
            </w:r>
          </w:p>
          <w:p w14:paraId="4202C1CA" w14:textId="62961704" w:rsidR="00C41790" w:rsidRPr="00C41790" w:rsidRDefault="00133E3F" w:rsidP="00052293">
            <w:pPr>
              <w:jc w:val="center"/>
              <w:rPr>
                <w:rFonts w:ascii="Bookman Old Style" w:hAnsi="Bookman Old Style" w:cs="Arial"/>
                <w:sz w:val="6"/>
                <w:szCs w:val="6"/>
              </w:rPr>
            </w:pPr>
            <w:r>
              <w:rPr>
                <w:rFonts w:ascii="Bookman Old Style" w:hAnsi="Bookman Old Style" w:cs="Arial"/>
              </w:rPr>
              <w:t>К</w:t>
            </w:r>
            <w:r w:rsidR="00C016AA" w:rsidRPr="008F4B20">
              <w:rPr>
                <w:rFonts w:ascii="Bookman Old Style" w:hAnsi="Bookman Old Style" w:cs="Arial"/>
              </w:rPr>
              <w:t>омунальний заклад  «Палац культури «</w:t>
            </w:r>
            <w:r w:rsidR="00C016AA">
              <w:rPr>
                <w:rFonts w:ascii="Bookman Old Style" w:hAnsi="Bookman Old Style" w:cs="Arial"/>
              </w:rPr>
              <w:t>Північний</w:t>
            </w:r>
            <w:r w:rsidR="00C016AA" w:rsidRPr="008F4B20">
              <w:rPr>
                <w:rFonts w:ascii="Bookman Old Style" w:hAnsi="Bookman Old Style" w:cs="Arial"/>
              </w:rPr>
              <w:t>» Криворізької міської ради</w:t>
            </w: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ED13C4B" w14:textId="789DF381" w:rsidR="00C016AA" w:rsidRPr="00753046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204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030840" w14:textId="5E93A20F" w:rsidR="00C016AA" w:rsidRPr="00753046" w:rsidRDefault="00C016AA" w:rsidP="00C016AA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39113B" w:rsidRPr="0013175D" w14:paraId="16F8EADF" w14:textId="77777777" w:rsidTr="00336445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bottom w:val="single" w:sz="4" w:space="0" w:color="auto"/>
            </w:tcBorders>
          </w:tcPr>
          <w:p w14:paraId="7864ABEE" w14:textId="32FDD57D" w:rsidR="00EC4614" w:rsidRPr="00403539" w:rsidRDefault="0039113B" w:rsidP="00052293">
            <w:pPr>
              <w:jc w:val="both"/>
              <w:rPr>
                <w:rFonts w:ascii="Bookman Old Style" w:hAnsi="Bookman Old Style" w:cs="Bookman Old Style"/>
                <w:bCs/>
                <w:spacing w:val="-8"/>
                <w:sz w:val="6"/>
                <w:szCs w:val="6"/>
              </w:rPr>
            </w:pPr>
            <w:r w:rsidRPr="00403539">
              <w:rPr>
                <w:rFonts w:ascii="Bookman Old Style" w:hAnsi="Bookman Old Style" w:cs="Bookman Old Style"/>
                <w:b/>
                <w:spacing w:val="-8"/>
              </w:rPr>
              <w:t xml:space="preserve">Дитячий артфлешмоб </w:t>
            </w:r>
            <w:r w:rsidRPr="00403539">
              <w:rPr>
                <w:rFonts w:ascii="Bookman Old Style" w:hAnsi="Bookman Old Style" w:cs="Bookman Old Style"/>
                <w:bCs/>
                <w:spacing w:val="-8"/>
              </w:rPr>
              <w:t xml:space="preserve">«Моя мама-найкраща!» серед дітей внутрішньо переміщених осіб та мешканців </w:t>
            </w:r>
            <w:r w:rsidR="00620DE6" w:rsidRPr="00C8385E">
              <w:rPr>
                <w:rFonts w:ascii="Bookman Old Style" w:hAnsi="Bookman Old Style" w:cs="Bookman Old Style"/>
                <w:bCs/>
                <w:spacing w:val="-12"/>
              </w:rPr>
              <w:t>жит</w:t>
            </w:r>
            <w:r w:rsidR="00C8385E" w:rsidRPr="00C8385E">
              <w:rPr>
                <w:rFonts w:ascii="Bookman Old Style" w:hAnsi="Bookman Old Style" w:cs="Bookman Old Style"/>
                <w:bCs/>
                <w:spacing w:val="-12"/>
              </w:rPr>
              <w:t>-</w:t>
            </w:r>
            <w:r w:rsidR="00620DE6" w:rsidRPr="00C8385E">
              <w:rPr>
                <w:rFonts w:ascii="Bookman Old Style" w:hAnsi="Bookman Old Style" w:cs="Bookman Old Style"/>
                <w:bCs/>
                <w:spacing w:val="-12"/>
              </w:rPr>
              <w:t>лового</w:t>
            </w:r>
            <w:r w:rsidR="00620DE6" w:rsidRPr="00C8385E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r w:rsidR="00620DE6" w:rsidRPr="00403539">
              <w:rPr>
                <w:rFonts w:ascii="Bookman Old Style" w:hAnsi="Bookman Old Style" w:cs="Bookman Old Style"/>
                <w:bCs/>
                <w:spacing w:val="-8"/>
              </w:rPr>
              <w:t>масиву Інгулець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01040A5" w14:textId="77777777" w:rsidR="0039113B" w:rsidRDefault="0039113B" w:rsidP="0039113B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12.00</w:t>
            </w:r>
          </w:p>
          <w:p w14:paraId="4924BD73" w14:textId="42735679" w:rsidR="0039113B" w:rsidRDefault="0039113B" w:rsidP="0039113B">
            <w:pPr>
              <w:jc w:val="center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пр-т Перемоги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84C583" w14:textId="5AF9A858" w:rsidR="0039113B" w:rsidRPr="00753046" w:rsidRDefault="0039113B" w:rsidP="0039113B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99F92B" w14:textId="36BC0D2A" w:rsidR="0039113B" w:rsidRPr="00753046" w:rsidRDefault="0039113B" w:rsidP="0039113B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9113B" w:rsidRPr="0013175D" w14:paraId="3E21C913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692E3358" w14:textId="77777777" w:rsidR="0039113B" w:rsidRPr="00052293" w:rsidRDefault="0039113B" w:rsidP="0039113B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5"/>
                <w:szCs w:val="15"/>
              </w:rPr>
            </w:pPr>
          </w:p>
          <w:p w14:paraId="2C7495D4" w14:textId="3019378A" w:rsidR="0039113B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09 </w:t>
            </w:r>
            <w:r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ЧЕТВЕР</w:t>
            </w:r>
          </w:p>
          <w:p w14:paraId="6D641840" w14:textId="7E11A6A0" w:rsidR="0039113B" w:rsidRPr="00DA6D1C" w:rsidRDefault="0039113B" w:rsidP="0039113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DA6D1C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209 років від дня народження</w:t>
            </w:r>
          </w:p>
          <w:p w14:paraId="52747868" w14:textId="34034F9A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DA6D1C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Т.Г. Шевченка (1814–1861)</w:t>
            </w:r>
          </w:p>
          <w:p w14:paraId="0FA4BE36" w14:textId="77777777" w:rsidR="0039113B" w:rsidRPr="00052293" w:rsidRDefault="0039113B" w:rsidP="0039113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5"/>
                <w:szCs w:val="15"/>
              </w:rPr>
            </w:pPr>
          </w:p>
        </w:tc>
      </w:tr>
      <w:tr w:rsidR="0039113B" w:rsidRPr="0013175D" w14:paraId="375472AA" w14:textId="77777777" w:rsidTr="0075685E">
        <w:trPr>
          <w:gridAfter w:val="1"/>
          <w:wAfter w:w="8" w:type="dxa"/>
          <w:trHeight w:val="902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04845BA3" w14:textId="77777777" w:rsidR="00EC4614" w:rsidRDefault="0039113B" w:rsidP="00052293">
            <w:pPr>
              <w:widowControl w:val="0"/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403539">
              <w:rPr>
                <w:rFonts w:ascii="Bookman Old Style" w:hAnsi="Bookman Old Style" w:cs="Bookman Old Style"/>
                <w:b/>
                <w:spacing w:val="-8"/>
              </w:rPr>
              <w:t xml:space="preserve">Нарада </w:t>
            </w:r>
            <w:r w:rsidRPr="00403539">
              <w:rPr>
                <w:rFonts w:ascii="Bookman Old Style" w:hAnsi="Bookman Old Style" w:cs="Bookman Old Style"/>
                <w:spacing w:val="-8"/>
              </w:rPr>
              <w:t>із завідуючими відділами розвитку підприємництва виконкомів районних у місті рад (у режимі онлайн)</w:t>
            </w:r>
          </w:p>
          <w:p w14:paraId="48A1B3EB" w14:textId="55CBBFA7" w:rsidR="00F463FE" w:rsidRPr="00403539" w:rsidRDefault="00F463FE" w:rsidP="00052293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8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ED2CA56" w14:textId="77777777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к.415</w:t>
            </w:r>
          </w:p>
          <w:p w14:paraId="7E800BB2" w14:textId="47A90ADA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114D96E4" w14:textId="3B121D38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Рижкова</w:t>
            </w:r>
            <w:r w:rsidRPr="0013175D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68A2599B" w14:textId="40F7C6E2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</w:rPr>
              <w:t>Бєліков</w:t>
            </w:r>
            <w:r w:rsidRPr="0013175D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310F07" w:rsidRPr="0013175D" w14:paraId="4953AF7F" w14:textId="77777777" w:rsidTr="00827407">
        <w:trPr>
          <w:gridAfter w:val="1"/>
          <w:wAfter w:w="8" w:type="dxa"/>
          <w:trHeight w:val="539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24832268" w14:textId="77777777" w:rsidR="00310F07" w:rsidRDefault="00310F07" w:rsidP="00052293">
            <w:pPr>
              <w:widowControl w:val="0"/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403539">
              <w:rPr>
                <w:rFonts w:ascii="Bookman Old Style" w:hAnsi="Bookman Old Style" w:cs="Bookman Old Style"/>
                <w:b/>
                <w:spacing w:val="-8"/>
              </w:rPr>
              <w:t xml:space="preserve">Нарада </w:t>
            </w:r>
            <w:r w:rsidRPr="00403539">
              <w:rPr>
                <w:rFonts w:ascii="Bookman Old Style" w:hAnsi="Bookman Old Style" w:cs="Bookman Old Style"/>
                <w:spacing w:val="-8"/>
              </w:rPr>
              <w:t>з керівниками підприємств пасажирського транспорту (у режимі онлайн)</w:t>
            </w:r>
          </w:p>
          <w:p w14:paraId="6731DEF8" w14:textId="295B095E" w:rsidR="00F463FE" w:rsidRPr="00403539" w:rsidRDefault="00F463FE" w:rsidP="00052293">
            <w:pPr>
              <w:widowControl w:val="0"/>
              <w:jc w:val="both"/>
              <w:rPr>
                <w:rFonts w:ascii="Bookman Old Style" w:hAnsi="Bookman Old Style" w:cs="Bookman Old Style"/>
                <w:spacing w:val="-8"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F43BFCF" w14:textId="77777777" w:rsidR="00310F07" w:rsidRPr="0013175D" w:rsidRDefault="00310F07" w:rsidP="0019220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652261BB" w14:textId="77777777" w:rsidR="00310F07" w:rsidRPr="0013175D" w:rsidRDefault="00310F07" w:rsidP="0019220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730C34BF" w14:textId="77777777" w:rsidR="00310F07" w:rsidRPr="0013175D" w:rsidRDefault="00310F07" w:rsidP="0019220B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36508038" w14:textId="77777777" w:rsidR="00310F07" w:rsidRPr="0013175D" w:rsidRDefault="00310F07" w:rsidP="0019220B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310F07" w:rsidRPr="0013175D" w14:paraId="21C37458" w14:textId="77777777" w:rsidTr="00827407">
        <w:trPr>
          <w:gridAfter w:val="1"/>
          <w:wAfter w:w="8" w:type="dxa"/>
          <w:trHeight w:val="672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7F924481" w14:textId="77777777" w:rsidR="00EC4614" w:rsidRDefault="00310F07" w:rsidP="00052293">
            <w:pPr>
              <w:widowControl w:val="0"/>
              <w:jc w:val="both"/>
              <w:rPr>
                <w:rFonts w:ascii="Bookman Old Style" w:hAnsi="Bookman Old Style" w:cs="Bookman Old Style"/>
                <w:spacing w:val="-12"/>
              </w:rPr>
            </w:pPr>
            <w:r w:rsidRPr="00403539">
              <w:rPr>
                <w:rFonts w:ascii="Bookman Old Style" w:hAnsi="Bookman Old Style" w:cs="Bookman Old Style"/>
                <w:b/>
                <w:spacing w:val="-12"/>
              </w:rPr>
              <w:t>Нарада</w:t>
            </w:r>
            <w:r w:rsidRPr="00403539">
              <w:rPr>
                <w:rFonts w:ascii="Bookman Old Style" w:hAnsi="Bookman Old Style" w:cs="Bookman Old Style"/>
                <w:spacing w:val="-12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  <w:p w14:paraId="52FCD87F" w14:textId="74691D34" w:rsidR="00F463FE" w:rsidRPr="00403539" w:rsidRDefault="00F463FE" w:rsidP="00052293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90A50AF" w14:textId="70DA9AF5" w:rsidR="00310F07" w:rsidRPr="0013175D" w:rsidRDefault="00310F07" w:rsidP="00310F07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</w:t>
            </w:r>
            <w:r>
              <w:rPr>
                <w:rFonts w:ascii="Bookman Old Style" w:hAnsi="Bookman Old Style" w:cs="Bookman Old Style"/>
              </w:rPr>
              <w:t>420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2BC62D88" w14:textId="4ADB639D" w:rsidR="00310F07" w:rsidRPr="0013175D" w:rsidRDefault="00310F07" w:rsidP="00310F07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6CCD79B8" w14:textId="5D895F24" w:rsidR="00310F07" w:rsidRPr="0013175D" w:rsidRDefault="00310F07" w:rsidP="00310F07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D309E" w:rsidRPr="0013175D" w14:paraId="5CEB92F4" w14:textId="77777777" w:rsidTr="00303C99">
        <w:trPr>
          <w:gridAfter w:val="1"/>
          <w:wAfter w:w="8" w:type="dxa"/>
          <w:trHeight w:val="777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A648EC" w14:textId="77777777" w:rsidR="00B91E44" w:rsidRPr="00403539" w:rsidRDefault="00CF1139" w:rsidP="00052293">
            <w:pPr>
              <w:jc w:val="both"/>
              <w:rPr>
                <w:rFonts w:ascii="Bookman Old Style" w:hAnsi="Bookman Old Style"/>
                <w:bCs/>
                <w:spacing w:val="-10"/>
                <w:lang w:val="ru-RU"/>
              </w:rPr>
            </w:pPr>
            <w:r w:rsidRPr="00403539">
              <w:rPr>
                <w:rFonts w:ascii="Bookman Old Style" w:hAnsi="Bookman Old Style" w:cs="Bookman Old Style"/>
                <w:b/>
                <w:bCs/>
                <w:color w:val="000000"/>
                <w:spacing w:val="-10"/>
              </w:rPr>
              <w:t xml:space="preserve">Урочисті покладення квітів </w:t>
            </w:r>
            <w:r w:rsidR="00AD309E" w:rsidRPr="00403539">
              <w:rPr>
                <w:rFonts w:ascii="Bookman Old Style" w:hAnsi="Bookman Old Style" w:cs="Bookman Old Style"/>
                <w:bCs/>
                <w:color w:val="000000"/>
                <w:spacing w:val="-10"/>
              </w:rPr>
              <w:t>з нагоди  20</w:t>
            </w:r>
            <w:r w:rsidR="00FF4DDD" w:rsidRPr="00403539">
              <w:rPr>
                <w:rFonts w:ascii="Bookman Old Style" w:hAnsi="Bookman Old Style" w:cs="Bookman Old Style"/>
                <w:bCs/>
                <w:color w:val="000000"/>
                <w:spacing w:val="-10"/>
              </w:rPr>
              <w:t>9</w:t>
            </w:r>
            <w:r w:rsidR="00AD309E" w:rsidRPr="00403539">
              <w:rPr>
                <w:rFonts w:ascii="Bookman Old Style" w:hAnsi="Bookman Old Style" w:cs="Bookman Old Style"/>
                <w:bCs/>
                <w:color w:val="000000"/>
                <w:spacing w:val="-10"/>
              </w:rPr>
              <w:t>-ї річниці від дня народження Т.Г. Шевченка</w:t>
            </w:r>
            <w:r w:rsidRPr="00403539">
              <w:rPr>
                <w:rFonts w:ascii="Bookman Old Style" w:hAnsi="Bookman Old Style" w:cs="Bookman Old Style"/>
                <w:bCs/>
                <w:color w:val="000000"/>
                <w:spacing w:val="-10"/>
              </w:rPr>
              <w:t>:</w:t>
            </w:r>
            <w:r w:rsidR="00AD309E" w:rsidRPr="00403539">
              <w:rPr>
                <w:rFonts w:ascii="Bookman Old Style" w:hAnsi="Bookman Old Style"/>
                <w:bCs/>
                <w:spacing w:val="-10"/>
                <w:lang w:val="ru-RU"/>
              </w:rPr>
              <w:t xml:space="preserve"> </w:t>
            </w:r>
          </w:p>
          <w:p w14:paraId="2760FD74" w14:textId="67487646" w:rsidR="00403539" w:rsidRPr="00B91E44" w:rsidRDefault="00403539" w:rsidP="00052293">
            <w:pPr>
              <w:jc w:val="both"/>
              <w:rPr>
                <w:rFonts w:ascii="Bookman Old Style" w:hAnsi="Bookman Old Style" w:cs="Bookman Old Style"/>
                <w:b/>
                <w:spacing w:val="-4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E81B8A" w14:textId="1F7D679E" w:rsidR="00AD309E" w:rsidRPr="007A6824" w:rsidRDefault="00AD309E" w:rsidP="00AD309E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755327" w14:textId="602E0DF8" w:rsidR="00AD309E" w:rsidRPr="007A6824" w:rsidRDefault="00AD309E" w:rsidP="00AD309E">
            <w:pPr>
              <w:widowControl w:val="0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503C6B9" w14:textId="57DD4F0A" w:rsidR="00AD309E" w:rsidRPr="007A6824" w:rsidRDefault="00AD309E" w:rsidP="00AD309E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</w:p>
        </w:tc>
      </w:tr>
      <w:tr w:rsidR="00303C99" w:rsidRPr="0013175D" w14:paraId="441C5015" w14:textId="77777777" w:rsidTr="00303C99">
        <w:trPr>
          <w:gridAfter w:val="1"/>
          <w:wAfter w:w="8" w:type="dxa"/>
          <w:trHeight w:val="66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8C3AA8" w14:textId="3FEA6552" w:rsidR="00303C99" w:rsidRPr="008475FC" w:rsidRDefault="00785285" w:rsidP="006A5A56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>міські;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B31593" w14:textId="77777777" w:rsidR="00303C99" w:rsidRPr="007D43D0" w:rsidRDefault="00303C99" w:rsidP="006A5A56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7D43D0">
              <w:rPr>
                <w:rFonts w:ascii="Bookman Old Style" w:hAnsi="Bookman Old Style" w:cs="Bookman Old Style"/>
                <w:color w:val="000000"/>
              </w:rPr>
              <w:t>11.00</w:t>
            </w:r>
          </w:p>
          <w:p w14:paraId="604F7A5F" w14:textId="77777777" w:rsidR="00303C99" w:rsidRDefault="00303C99" w:rsidP="006A5A5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7D43D0">
              <w:rPr>
                <w:rFonts w:ascii="Bookman Old Style" w:hAnsi="Bookman Old Style" w:cs="Arial"/>
                <w:spacing w:val="-4"/>
              </w:rPr>
              <w:t xml:space="preserve">пам’ятник </w:t>
            </w:r>
          </w:p>
          <w:p w14:paraId="641683C6" w14:textId="77777777" w:rsidR="00303C99" w:rsidRDefault="00303C99" w:rsidP="006A5A56">
            <w:pPr>
              <w:keepNext/>
              <w:keepLines/>
              <w:jc w:val="center"/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bCs/>
              </w:rPr>
              <w:t xml:space="preserve">Т.Г. Шевченку, </w:t>
            </w:r>
          </w:p>
          <w:p w14:paraId="4ECA2709" w14:textId="6DB25547" w:rsidR="00303C99" w:rsidRPr="00F463FE" w:rsidRDefault="00303C99" w:rsidP="006A5A56">
            <w:pPr>
              <w:jc w:val="center"/>
              <w:rPr>
                <w:rFonts w:ascii="Bookman Old Style" w:hAnsi="Bookman Old Style" w:cs="Bookman Old Style"/>
                <w:sz w:val="2"/>
                <w:szCs w:val="2"/>
              </w:rPr>
            </w:pPr>
            <w:r>
              <w:rPr>
                <w:rFonts w:ascii="Bookman Old Style" w:hAnsi="Bookman Old Style"/>
                <w:bCs/>
              </w:rPr>
              <w:t>пр-т Поштовий</w:t>
            </w:r>
            <w:r w:rsidR="008B3EFD">
              <w:rPr>
                <w:rFonts w:ascii="Bookman Old Style" w:hAnsi="Bookman Old Style"/>
                <w:bCs/>
              </w:rPr>
              <w:t>,</w:t>
            </w: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485185" w14:textId="77777777" w:rsidR="00303C99" w:rsidRPr="005849DE" w:rsidRDefault="00303C99" w:rsidP="006A5A56">
            <w:pPr>
              <w:keepNext/>
              <w:keepLines/>
              <w:ind w:left="-68" w:right="-68"/>
              <w:rPr>
                <w:rFonts w:ascii="Bookman Old Style" w:hAnsi="Bookman Old Style" w:cs="Arial"/>
                <w:color w:val="000000"/>
                <w:spacing w:val="-20"/>
                <w:kern w:val="22"/>
              </w:rPr>
            </w:pPr>
            <w:r>
              <w:rPr>
                <w:rFonts w:ascii="Bookman Old Style" w:hAnsi="Bookman Old Style" w:cs="Arial"/>
                <w:color w:val="000000"/>
                <w:spacing w:val="-10"/>
                <w:kern w:val="22"/>
              </w:rPr>
              <w:t xml:space="preserve"> </w:t>
            </w:r>
            <w:r w:rsidRPr="005849DE">
              <w:rPr>
                <w:rFonts w:ascii="Bookman Old Style" w:hAnsi="Bookman Old Style" w:cs="Arial"/>
                <w:color w:val="000000"/>
                <w:spacing w:val="-20"/>
                <w:kern w:val="22"/>
              </w:rPr>
              <w:t>Герасименко І.М.,</w:t>
            </w:r>
          </w:p>
          <w:p w14:paraId="3D6C3F92" w14:textId="6D7E696C" w:rsidR="00303C99" w:rsidRPr="0013175D" w:rsidRDefault="00303C99" w:rsidP="006A5A56">
            <w:pPr>
              <w:widowControl w:val="0"/>
              <w:rPr>
                <w:rFonts w:ascii="Bookman Old Style" w:hAnsi="Bookman Old Style" w:cs="Arial"/>
              </w:rPr>
            </w:pPr>
            <w:r w:rsidRPr="005849DE">
              <w:rPr>
                <w:rFonts w:ascii="Bookman Old Style" w:hAnsi="Bookman Old Style" w:cs="Arial"/>
                <w:color w:val="000000"/>
                <w:spacing w:val="-10"/>
                <w:kern w:val="22"/>
              </w:rPr>
              <w:t>Мура</w:t>
            </w:r>
            <w:r>
              <w:rPr>
                <w:rFonts w:ascii="Bookman Old Style" w:hAnsi="Bookman Old Style" w:cs="Arial"/>
                <w:color w:val="000000"/>
                <w:spacing w:val="-10"/>
                <w:kern w:val="22"/>
              </w:rPr>
              <w:t>ш</w:t>
            </w:r>
            <w:r w:rsidRPr="005849DE">
              <w:rPr>
                <w:rFonts w:ascii="Bookman Old Style" w:hAnsi="Bookman Old Style" w:cs="Arial"/>
                <w:color w:val="000000"/>
                <w:spacing w:val="-10"/>
                <w:kern w:val="22"/>
              </w:rPr>
              <w:t>ова К.О.</w:t>
            </w:r>
            <w:r w:rsidR="008B3EFD">
              <w:rPr>
                <w:rFonts w:ascii="Bookman Old Style" w:hAnsi="Bookman Old Style" w:cs="Arial"/>
                <w:color w:val="000000"/>
                <w:spacing w:val="-10"/>
                <w:kern w:val="22"/>
              </w:rPr>
              <w:t>,</w:t>
            </w:r>
          </w:p>
        </w:tc>
        <w:tc>
          <w:tcPr>
            <w:tcW w:w="204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CF9F39" w14:textId="69D67CB2" w:rsidR="00303C99" w:rsidRPr="0013175D" w:rsidRDefault="00303C99" w:rsidP="006A5A56">
            <w:pPr>
              <w:widowControl w:val="0"/>
              <w:rPr>
                <w:rFonts w:ascii="Bookman Old Style" w:hAnsi="Bookman Old Style" w:cs="Arial"/>
              </w:rPr>
            </w:pPr>
            <w:r w:rsidRPr="00FF4DDD">
              <w:rPr>
                <w:rFonts w:ascii="Bookman Old Style" w:hAnsi="Bookman Old Style" w:cs="Arial"/>
              </w:rPr>
              <w:t>Шовгеля О.М.</w:t>
            </w:r>
            <w:r w:rsidR="008B3EFD">
              <w:rPr>
                <w:rFonts w:ascii="Bookman Old Style" w:hAnsi="Bookman Old Style" w:cs="Arial"/>
              </w:rPr>
              <w:t>,</w:t>
            </w:r>
          </w:p>
        </w:tc>
      </w:tr>
      <w:tr w:rsidR="005F2424" w:rsidRPr="0013175D" w14:paraId="5A525804" w14:textId="77777777" w:rsidTr="00303C99">
        <w:trPr>
          <w:gridAfter w:val="1"/>
          <w:wAfter w:w="8" w:type="dxa"/>
          <w:trHeight w:val="902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D61A" w14:textId="1E3DD561" w:rsidR="005F2424" w:rsidRDefault="00133E3F" w:rsidP="005F2424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в </w:t>
            </w:r>
            <w:r w:rsidR="005F2424" w:rsidRPr="00CF1139">
              <w:rPr>
                <w:rFonts w:ascii="Bookman Old Style" w:hAnsi="Bookman Old Style" w:cs="Bookman Old Style"/>
                <w:b/>
              </w:rPr>
              <w:t>Інгулецькому</w:t>
            </w:r>
            <w:r>
              <w:rPr>
                <w:rFonts w:ascii="Bookman Old Style" w:hAnsi="Bookman Old Style" w:cs="Bookman Old Style"/>
                <w:b/>
              </w:rPr>
              <w:t xml:space="preserve"> районі міста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D7BD" w14:textId="77777777" w:rsidR="005F2424" w:rsidRDefault="005F2424" w:rsidP="005F242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</w:rPr>
            </w:pPr>
            <w:r>
              <w:rPr>
                <w:rFonts w:ascii="Bookman Old Style" w:hAnsi="Bookman Old Style" w:cs="Bookman Old Style"/>
                <w:color w:val="000000"/>
              </w:rPr>
              <w:t>09.00</w:t>
            </w:r>
          </w:p>
          <w:p w14:paraId="6E6D2F4B" w14:textId="77777777" w:rsidR="005F2424" w:rsidRDefault="005F2424" w:rsidP="005F2424">
            <w:pPr>
              <w:keepNext/>
              <w:keepLines/>
              <w:jc w:val="center"/>
              <w:rPr>
                <w:rFonts w:ascii="Bookman Old Style" w:hAnsi="Bookman Old Style"/>
                <w:bCs/>
              </w:rPr>
            </w:pPr>
            <w:r w:rsidRPr="007D43D0">
              <w:rPr>
                <w:rFonts w:ascii="Bookman Old Style" w:hAnsi="Bookman Old Style" w:cs="Arial"/>
                <w:spacing w:val="-4"/>
              </w:rPr>
              <w:t xml:space="preserve">пам’ятник </w:t>
            </w:r>
            <w:r w:rsidRPr="007D43D0">
              <w:rPr>
                <w:rFonts w:ascii="Bookman Old Style" w:hAnsi="Bookman Old Style"/>
                <w:bCs/>
              </w:rPr>
              <w:t>Т.Г. Шевченку</w:t>
            </w:r>
            <w:r>
              <w:rPr>
                <w:rFonts w:ascii="Bookman Old Style" w:hAnsi="Bookman Old Style"/>
                <w:bCs/>
              </w:rPr>
              <w:t xml:space="preserve">, </w:t>
            </w:r>
          </w:p>
          <w:p w14:paraId="1D717233" w14:textId="6DBC54F1" w:rsidR="005F2424" w:rsidRPr="007D43D0" w:rsidRDefault="005F2424" w:rsidP="005F242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</w:rPr>
            </w:pPr>
            <w:r>
              <w:rPr>
                <w:rFonts w:ascii="Bookman Old Style" w:hAnsi="Bookman Old Style"/>
                <w:bCs/>
              </w:rPr>
              <w:t>пр-т Перемоги,</w:t>
            </w: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BE55" w14:textId="259F42E8" w:rsidR="005F2424" w:rsidRDefault="005F2424" w:rsidP="005F2424">
            <w:pPr>
              <w:keepNext/>
              <w:keepLines/>
              <w:ind w:left="-68" w:right="-68"/>
              <w:rPr>
                <w:rFonts w:ascii="Bookman Old Style" w:hAnsi="Bookman Old Style" w:cs="Arial"/>
                <w:color w:val="000000"/>
                <w:spacing w:val="-10"/>
                <w:kern w:val="22"/>
              </w:rPr>
            </w:pPr>
            <w:r w:rsidRPr="00217DED">
              <w:rPr>
                <w:rFonts w:ascii="Bookman Old Style" w:hAnsi="Bookman Old Style"/>
                <w:spacing w:val="-18"/>
              </w:rPr>
              <w:t>Шестиперова Н.Є.</w:t>
            </w:r>
          </w:p>
        </w:tc>
        <w:tc>
          <w:tcPr>
            <w:tcW w:w="2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985F" w14:textId="647A9E44" w:rsidR="005F2424" w:rsidRPr="00FF4DDD" w:rsidRDefault="005F2424" w:rsidP="005F2424">
            <w:pPr>
              <w:widowControl w:val="0"/>
              <w:rPr>
                <w:rFonts w:ascii="Bookman Old Style" w:hAnsi="Bookman Old Style" w:cs="Arial"/>
              </w:rPr>
            </w:pPr>
            <w:r w:rsidRPr="00217DED">
              <w:rPr>
                <w:rFonts w:ascii="Bookman Old Style" w:hAnsi="Bookman Old Style"/>
                <w:spacing w:val="-22"/>
              </w:rPr>
              <w:t>Коростельов Д.О.</w:t>
            </w:r>
          </w:p>
        </w:tc>
      </w:tr>
      <w:tr w:rsidR="0039113B" w:rsidRPr="0013175D" w14:paraId="33D5FA03" w14:textId="77777777" w:rsidTr="00303C99">
        <w:trPr>
          <w:gridAfter w:val="1"/>
          <w:wAfter w:w="8" w:type="dxa"/>
          <w:trHeight w:val="902"/>
          <w:jc w:val="center"/>
        </w:trPr>
        <w:tc>
          <w:tcPr>
            <w:tcW w:w="4120" w:type="dxa"/>
            <w:tcBorders>
              <w:top w:val="single" w:sz="4" w:space="0" w:color="auto"/>
              <w:bottom w:val="single" w:sz="4" w:space="0" w:color="auto"/>
            </w:tcBorders>
          </w:tcPr>
          <w:p w14:paraId="39E7DEE6" w14:textId="77777777" w:rsidR="0039113B" w:rsidRDefault="0039113B" w:rsidP="0039113B">
            <w:pPr>
              <w:widowControl w:val="0"/>
              <w:jc w:val="both"/>
              <w:rPr>
                <w:rFonts w:ascii="Bookman Old Style" w:hAnsi="Bookman Old Style" w:cs="Bookman Old Style"/>
                <w:spacing w:val="-12"/>
              </w:rPr>
            </w:pPr>
            <w:r w:rsidRPr="003100C6">
              <w:rPr>
                <w:rFonts w:ascii="Bookman Old Style" w:hAnsi="Bookman Old Style" w:cs="Bookman Old Style"/>
                <w:b/>
                <w:spacing w:val="-12"/>
              </w:rPr>
              <w:lastRenderedPageBreak/>
              <w:t>Нарада</w:t>
            </w:r>
            <w:r w:rsidRPr="003100C6">
              <w:rPr>
                <w:rFonts w:ascii="Bookman Old Style" w:hAnsi="Bookman Old Style" w:cs="Bookman Old Style"/>
                <w:spacing w:val="-12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46F767C2" w14:textId="6E687F48" w:rsidR="003100C6" w:rsidRPr="003100C6" w:rsidRDefault="003100C6" w:rsidP="0039113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12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4E44003" w14:textId="77777777" w:rsidR="0039113B" w:rsidRPr="0013175D" w:rsidRDefault="0039113B" w:rsidP="0039113B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378867C" w14:textId="77777777" w:rsidR="0039113B" w:rsidRPr="0013175D" w:rsidRDefault="0039113B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1CC2342" w14:textId="77777777" w:rsidR="0039113B" w:rsidRPr="0013175D" w:rsidRDefault="0039113B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1C5469AD" w14:textId="2F715725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66D069" w14:textId="2A28FAD0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</w:rPr>
              <w:t>Зеленська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C563FB0" w14:textId="012AC546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39113B" w:rsidRPr="0013175D" w14:paraId="4C0A2194" w14:textId="77777777" w:rsidTr="0075685E">
        <w:trPr>
          <w:gridAfter w:val="1"/>
          <w:wAfter w:w="8" w:type="dxa"/>
          <w:trHeight w:val="902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39F7B1B0" w14:textId="77777777" w:rsidR="0039113B" w:rsidRDefault="0039113B" w:rsidP="003100C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13175D">
              <w:rPr>
                <w:rFonts w:ascii="Bookman Old Style" w:hAnsi="Bookman Old Style" w:cs="Bookman Old Style"/>
              </w:rPr>
              <w:t>комісії для розгляду питань щодо відключення споживачів від систем (мереж) централізованого опалення (теплопостачання) та постачання гарячої води (у режимі онлайн)</w:t>
            </w:r>
          </w:p>
          <w:p w14:paraId="3083B54B" w14:textId="20496014" w:rsidR="003100C6" w:rsidRPr="00BC7EC9" w:rsidRDefault="003100C6" w:rsidP="003100C6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7CED144" w14:textId="77777777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 16.00 к.551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643F016E" w14:textId="77777777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Карий І.О.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6026D018" w14:textId="77777777" w:rsidR="0039113B" w:rsidRPr="0013175D" w:rsidRDefault="0039113B" w:rsidP="0039113B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Катриченко О.В.</w:t>
            </w:r>
          </w:p>
        </w:tc>
      </w:tr>
      <w:tr w:rsidR="0039113B" w:rsidRPr="0013175D" w14:paraId="1ED6A6E3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312BC53B" w14:textId="77777777" w:rsidR="0039113B" w:rsidRPr="00BC7EC9" w:rsidRDefault="0039113B" w:rsidP="0039113B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7"/>
                <w:szCs w:val="17"/>
              </w:rPr>
            </w:pPr>
          </w:p>
          <w:p w14:paraId="773A2E6A" w14:textId="3BBC7229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10 </w:t>
            </w:r>
            <w:r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П’ЯТНИЦЯ</w:t>
            </w:r>
          </w:p>
          <w:p w14:paraId="0E138B60" w14:textId="77777777" w:rsidR="0039113B" w:rsidRPr="00BC7EC9" w:rsidRDefault="0039113B" w:rsidP="0039113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7"/>
                <w:szCs w:val="17"/>
              </w:rPr>
            </w:pPr>
          </w:p>
        </w:tc>
      </w:tr>
      <w:tr w:rsidR="0039113B" w:rsidRPr="0013175D" w14:paraId="103B5794" w14:textId="77777777" w:rsidTr="0075685E">
        <w:trPr>
          <w:gridAfter w:val="1"/>
          <w:wAfter w:w="8" w:type="dxa"/>
          <w:trHeight w:val="637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650F8AB6" w14:textId="34D7398C" w:rsidR="00190D6E" w:rsidRDefault="0039113B" w:rsidP="003100C6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90D6E">
              <w:rPr>
                <w:rFonts w:ascii="Bookman Old Style" w:hAnsi="Bookman Old Style" w:cs="Bookman Old Style"/>
                <w:b/>
              </w:rPr>
              <w:t>Нарада</w:t>
            </w:r>
            <w:r w:rsidRPr="00190D6E">
              <w:rPr>
                <w:rFonts w:ascii="Bookman Old Style" w:hAnsi="Bookman Old Style" w:cs="Bookman Old Style"/>
              </w:rPr>
              <w:t xml:space="preserve"> із завідуючими відділами культури виконкомів районних у місті рад </w:t>
            </w:r>
          </w:p>
          <w:p w14:paraId="1E28EDDC" w14:textId="18FAB572" w:rsidR="003100C6" w:rsidRPr="00190D6E" w:rsidRDefault="003100C6" w:rsidP="003100C6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339CEE4" w14:textId="77777777" w:rsidR="0039113B" w:rsidRPr="00753046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  <w:r w:rsidRPr="00753046">
              <w:rPr>
                <w:rFonts w:ascii="Bookman Old Style" w:hAnsi="Bookman Old Style" w:cs="Bookman Old Style"/>
              </w:rPr>
              <w:t>к.220</w:t>
            </w:r>
          </w:p>
          <w:p w14:paraId="7BC2BC9E" w14:textId="77777777" w:rsidR="0039113B" w:rsidRPr="0013175D" w:rsidRDefault="0039113B" w:rsidP="0039113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78CAF7A6" w14:textId="77777777" w:rsidR="0039113B" w:rsidRPr="0013175D" w:rsidRDefault="0039113B" w:rsidP="0039113B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1D8B9E0F" w14:textId="77777777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9113B" w:rsidRPr="0013175D" w14:paraId="5EC79421" w14:textId="77777777" w:rsidTr="0075685E">
        <w:trPr>
          <w:gridAfter w:val="1"/>
          <w:wAfter w:w="8" w:type="dxa"/>
          <w:trHeight w:val="637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526BB239" w14:textId="47BEC0F4" w:rsidR="003100C6" w:rsidRPr="003100C6" w:rsidRDefault="0039113B" w:rsidP="003100C6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  <w:sz w:val="6"/>
                <w:szCs w:val="6"/>
              </w:rPr>
            </w:pPr>
            <w:r w:rsidRPr="003100C6">
              <w:rPr>
                <w:rFonts w:ascii="Bookman Old Style" w:hAnsi="Bookman Old Style" w:cs="Bookman Old Style"/>
                <w:b/>
                <w:bCs/>
                <w:spacing w:val="-16"/>
              </w:rPr>
              <w:t>Засідання</w:t>
            </w:r>
            <w:r w:rsidRPr="003100C6">
              <w:rPr>
                <w:rFonts w:ascii="Bookman Old Style" w:hAnsi="Bookman Old Style" w:cs="Bookman Old Style"/>
                <w:bCs/>
                <w:spacing w:val="-16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8A10E7A" w14:textId="168DD991" w:rsidR="0039113B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25B502AA" w14:textId="5AE0458C" w:rsidR="0039113B" w:rsidRPr="00753046" w:rsidRDefault="0039113B" w:rsidP="0039113B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2C33EAE8" w14:textId="68D8FCB3" w:rsidR="0039113B" w:rsidRPr="00753046" w:rsidRDefault="0039113B" w:rsidP="0039113B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39113B" w:rsidRPr="00753046" w14:paraId="6C3D7BDE" w14:textId="77777777" w:rsidTr="0075685E">
        <w:trPr>
          <w:gridAfter w:val="1"/>
          <w:wAfter w:w="8" w:type="dxa"/>
          <w:trHeight w:val="58"/>
          <w:jc w:val="center"/>
        </w:trPr>
        <w:tc>
          <w:tcPr>
            <w:tcW w:w="4120" w:type="dxa"/>
            <w:tcBorders>
              <w:top w:val="single" w:sz="4" w:space="0" w:color="auto"/>
              <w:bottom w:val="single" w:sz="4" w:space="0" w:color="auto"/>
            </w:tcBorders>
          </w:tcPr>
          <w:p w14:paraId="7A74F4DA" w14:textId="0F5EED35" w:rsidR="003100C6" w:rsidRPr="008E65E9" w:rsidRDefault="0039113B" w:rsidP="003100C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6"/>
                <w:szCs w:val="6"/>
              </w:rPr>
            </w:pPr>
            <w:r w:rsidRPr="008E65E9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8E65E9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служб охорони навколишнього природного середовища підприємств міста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D5A3ECD" w14:textId="30FE7B41" w:rsidR="0039113B" w:rsidRPr="00753046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к.404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280D3A" w14:textId="2DCB3AD8" w:rsidR="0039113B" w:rsidRPr="00753046" w:rsidRDefault="0039113B" w:rsidP="0039113B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Скакальський О.М.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D9019E1" w14:textId="689D2CDC" w:rsidR="0039113B" w:rsidRPr="00753046" w:rsidRDefault="0039113B" w:rsidP="0039113B">
            <w:pPr>
              <w:widowControl w:val="0"/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39113B" w:rsidRPr="0013175D" w14:paraId="7AE04FAA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2BCD111B" w14:textId="77777777" w:rsidR="0039113B" w:rsidRPr="00190D6E" w:rsidRDefault="0039113B" w:rsidP="0039113B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7"/>
                <w:szCs w:val="17"/>
              </w:rPr>
            </w:pPr>
          </w:p>
          <w:p w14:paraId="75160CF3" w14:textId="0632469C" w:rsidR="0039113B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11 </w:t>
            </w:r>
            <w:r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– СУБОТА </w:t>
            </w:r>
          </w:p>
          <w:p w14:paraId="51CB7329" w14:textId="5A9C6371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DA6D1C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землевпорядника</w:t>
            </w:r>
          </w:p>
          <w:p w14:paraId="69FBC5CE" w14:textId="77777777" w:rsidR="0039113B" w:rsidRPr="00190D6E" w:rsidRDefault="0039113B" w:rsidP="0039113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7"/>
                <w:szCs w:val="17"/>
              </w:rPr>
            </w:pPr>
          </w:p>
        </w:tc>
      </w:tr>
      <w:tr w:rsidR="00EB3F33" w:rsidRPr="0013175D" w14:paraId="71E3F7B5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A77E" w14:textId="323AB22F" w:rsidR="00EB3F33" w:rsidRPr="00B91ABC" w:rsidRDefault="00EB3F33" w:rsidP="0019220B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міста </w:t>
            </w:r>
            <w:r>
              <w:rPr>
                <w:rFonts w:ascii="Bookman Old Style" w:eastAsia="Bookman Old Style" w:hAnsi="Bookman Old Style" w:cs="Bookman Old Style"/>
                <w:b/>
              </w:rPr>
              <w:t xml:space="preserve">боротьби </w:t>
            </w:r>
            <w:r w:rsidRPr="00024A62">
              <w:rPr>
                <w:rFonts w:ascii="Bookman Old Style" w:eastAsia="Bookman Old Style" w:hAnsi="Bookman Old Style" w:cs="Bookman Old Style"/>
                <w:b/>
              </w:rPr>
              <w:t>дзюдо</w:t>
            </w:r>
            <w:r w:rsidRPr="00EB3F33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 xml:space="preserve">серед юнаків і дівчат </w:t>
            </w:r>
            <w:r w:rsidRPr="00024A62">
              <w:rPr>
                <w:rFonts w:ascii="Bookman Old Style" w:hAnsi="Bookman Old Style" w:cs="Bookman Old Style"/>
                <w:bCs/>
              </w:rPr>
              <w:t>2006-2008 років народження</w:t>
            </w:r>
            <w:r>
              <w:rPr>
                <w:rFonts w:ascii="Bookman Old Style" w:hAnsi="Bookman Old Style" w:cs="Bookman Old Style"/>
                <w:bCs/>
              </w:rPr>
              <w:t>, чоловіків та жінок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8E8C" w14:textId="77777777" w:rsidR="00EB3F33" w:rsidRPr="007D43D0" w:rsidRDefault="00EB3F33" w:rsidP="0019220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5CBA3CC0" w14:textId="77777777" w:rsidR="00190D6E" w:rsidRPr="003100C6" w:rsidRDefault="00EB3F33" w:rsidP="001922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100C6">
              <w:rPr>
                <w:rFonts w:ascii="Bookman Old Style" w:hAnsi="Bookman Old Style" w:cs="Bookman Old Style"/>
                <w:spacing w:val="-12"/>
              </w:rPr>
              <w:t>Комунальний</w:t>
            </w:r>
          </w:p>
          <w:p w14:paraId="173414BD" w14:textId="77777777" w:rsidR="003100C6" w:rsidRPr="003100C6" w:rsidRDefault="00EB3F33" w:rsidP="001922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100C6">
              <w:rPr>
                <w:rFonts w:ascii="Bookman Old Style" w:hAnsi="Bookman Old Style" w:cs="Bookman Old Style"/>
                <w:spacing w:val="-12"/>
              </w:rPr>
              <w:t xml:space="preserve"> позашкільний </w:t>
            </w:r>
          </w:p>
          <w:p w14:paraId="45281170" w14:textId="7EAB9305" w:rsidR="00EB3F33" w:rsidRPr="0013175D" w:rsidRDefault="00EB3F33" w:rsidP="0019220B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100C6">
              <w:rPr>
                <w:rFonts w:ascii="Bookman Old Style" w:hAnsi="Bookman Old Style" w:cs="Bookman Old Style"/>
                <w:spacing w:val="-12"/>
              </w:rPr>
              <w:t>навчальний заклад «Дитячо-юнацька спортивна школа №9» Криворізької міської ради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DDB0" w14:textId="77777777" w:rsidR="00EB3F33" w:rsidRDefault="00EB3F33" w:rsidP="0019220B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6D128745" w14:textId="77777777" w:rsidR="00EB3F33" w:rsidRPr="0013175D" w:rsidRDefault="00EB3F33" w:rsidP="0019220B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5634" w14:textId="77777777" w:rsidR="00EB3F33" w:rsidRPr="0013175D" w:rsidRDefault="00EB3F33" w:rsidP="0019220B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12547F" w:rsidRPr="0013175D" w14:paraId="4C806C9B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A7F7" w14:textId="7EF28504" w:rsidR="0012547F" w:rsidRPr="007D43D0" w:rsidRDefault="0012547F" w:rsidP="0012547F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>Відкритий ч</w:t>
            </w:r>
            <w:r w:rsidRPr="00732627">
              <w:rPr>
                <w:rFonts w:ascii="Bookman Old Style" w:eastAsia="Calibri" w:hAnsi="Bookman Old Style" w:cs="Arial"/>
                <w:b/>
                <w:bCs/>
              </w:rPr>
              <w:t xml:space="preserve">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області</w:t>
            </w:r>
            <w:r w:rsidRPr="00732627">
              <w:rPr>
                <w:rFonts w:ascii="Bookman Old Style" w:eastAsia="Calibri" w:hAnsi="Bookman Old Style" w:cs="Arial"/>
              </w:rPr>
              <w:t xml:space="preserve"> з більярдного спорту серед </w:t>
            </w:r>
            <w:r>
              <w:rPr>
                <w:rFonts w:ascii="Bookman Old Style" w:eastAsia="Calibri" w:hAnsi="Bookman Old Style" w:cs="Arial"/>
              </w:rPr>
              <w:t>юніорів</w:t>
            </w:r>
            <w:r w:rsidRPr="00732627">
              <w:rPr>
                <w:rFonts w:ascii="Bookman Old Style" w:eastAsia="Calibri" w:hAnsi="Bookman Old Style" w:cs="Arial"/>
              </w:rPr>
              <w:t xml:space="preserve"> «Вільна піраміда»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C3CE" w14:textId="77777777" w:rsidR="0012547F" w:rsidRPr="00732627" w:rsidRDefault="0012547F" w:rsidP="0012547F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>10.00</w:t>
            </w:r>
          </w:p>
          <w:p w14:paraId="5F2E6783" w14:textId="77777777" w:rsidR="0012547F" w:rsidRPr="00732627" w:rsidRDefault="0012547F" w:rsidP="0012547F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>Більярдний клуб</w:t>
            </w:r>
          </w:p>
          <w:p w14:paraId="72946174" w14:textId="50F5BEF5" w:rsidR="005C6D8A" w:rsidRPr="005C6D8A" w:rsidRDefault="0012547F" w:rsidP="003100C6">
            <w:pPr>
              <w:jc w:val="center"/>
              <w:rPr>
                <w:rFonts w:ascii="Bookman Old Style" w:eastAsia="Calibri" w:hAnsi="Bookman Old Style" w:cs="Arial"/>
                <w:sz w:val="6"/>
                <w:szCs w:val="6"/>
              </w:rPr>
            </w:pPr>
            <w:r w:rsidRPr="00732627">
              <w:rPr>
                <w:rFonts w:ascii="Bookman Old Style" w:eastAsia="Calibri" w:hAnsi="Bookman Old Style" w:cs="Arial"/>
              </w:rPr>
              <w:t xml:space="preserve"> «Імперія»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B9E38" w14:textId="1C98916E" w:rsidR="0012547F" w:rsidRDefault="0012547F" w:rsidP="0012547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A694" w14:textId="240FDD56" w:rsidR="0012547F" w:rsidRPr="00203557" w:rsidRDefault="0012547F" w:rsidP="0012547F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39113B" w:rsidRPr="0013175D" w14:paraId="12C9E77B" w14:textId="77777777" w:rsidTr="00CB6B2F">
        <w:trPr>
          <w:gridAfter w:val="1"/>
          <w:wAfter w:w="8" w:type="dxa"/>
          <w:trHeight w:val="56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1478B183" w14:textId="27A07D12" w:rsidR="0039113B" w:rsidRPr="005B48CA" w:rsidRDefault="0039113B" w:rsidP="0039113B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E226FC">
              <w:rPr>
                <w:rFonts w:ascii="Bookman Old Style" w:hAnsi="Bookman Old Style" w:cs="Bookman Old Style"/>
                <w:b/>
                <w:spacing w:val="-14"/>
              </w:rPr>
              <w:t>Фестиваль «Women’s Day»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3089B19" w14:textId="77777777" w:rsidR="0039113B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12.00</w:t>
            </w:r>
          </w:p>
          <w:p w14:paraId="6DB46270" w14:textId="77777777" w:rsidR="005C6D8A" w:rsidRPr="003100C6" w:rsidRDefault="0039113B" w:rsidP="0039113B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3100C6">
              <w:rPr>
                <w:rFonts w:ascii="Bookman Old Style" w:hAnsi="Bookman Old Style" w:cs="Bookman Old Style"/>
                <w:spacing w:val="-16"/>
              </w:rPr>
              <w:t>Комунальний заклад «Палац культури» «Центральний»</w:t>
            </w:r>
          </w:p>
          <w:p w14:paraId="4BA34E0F" w14:textId="77777777" w:rsidR="005C6D8A" w:rsidRPr="003100C6" w:rsidRDefault="0039113B" w:rsidP="0039113B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3100C6">
              <w:rPr>
                <w:rFonts w:ascii="Bookman Old Style" w:hAnsi="Bookman Old Style" w:cs="Bookman Old Style"/>
                <w:spacing w:val="-16"/>
              </w:rPr>
              <w:t xml:space="preserve"> Криворізької </w:t>
            </w:r>
          </w:p>
          <w:p w14:paraId="7D6F2845" w14:textId="0F8679CF" w:rsidR="00CB6B2F" w:rsidRPr="00CB6B2F" w:rsidRDefault="0039113B" w:rsidP="00CB6B2F">
            <w:pPr>
              <w:jc w:val="center"/>
              <w:rPr>
                <w:rFonts w:ascii="Bookman Old Style" w:hAnsi="Bookman Old Style" w:cs="Bookman Old Style"/>
                <w:sz w:val="4"/>
                <w:szCs w:val="4"/>
              </w:rPr>
            </w:pPr>
            <w:r w:rsidRPr="003100C6">
              <w:rPr>
                <w:rFonts w:ascii="Bookman Old Style" w:hAnsi="Bookman Old Style" w:cs="Bookman Old Style"/>
                <w:spacing w:val="-16"/>
              </w:rPr>
              <w:t>міської ради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2C68D12F" w14:textId="77777777" w:rsidR="0039113B" w:rsidRPr="0013175D" w:rsidRDefault="0039113B" w:rsidP="0039113B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4C2DC420" w14:textId="5F7DAFC3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9113B" w:rsidRPr="0013175D" w14:paraId="6205313C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0A5D392D" w14:textId="77777777" w:rsidR="0039113B" w:rsidRPr="00410E5E" w:rsidRDefault="0039113B" w:rsidP="0039113B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9"/>
                <w:szCs w:val="19"/>
              </w:rPr>
            </w:pPr>
          </w:p>
          <w:p w14:paraId="3567361C" w14:textId="21D699BE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12 </w:t>
            </w:r>
            <w:r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НЕДІЛЯ</w:t>
            </w:r>
          </w:p>
          <w:p w14:paraId="5393A3F1" w14:textId="77777777" w:rsidR="0039113B" w:rsidRPr="00410E5E" w:rsidRDefault="0039113B" w:rsidP="0039113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9"/>
                <w:szCs w:val="19"/>
              </w:rPr>
            </w:pPr>
          </w:p>
        </w:tc>
      </w:tr>
      <w:tr w:rsidR="0012547F" w:rsidRPr="0013175D" w14:paraId="7A2CBABE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42FE5" w14:textId="77777777" w:rsidR="0012547F" w:rsidRDefault="0012547F" w:rsidP="0019220B">
            <w:pPr>
              <w:jc w:val="both"/>
              <w:rPr>
                <w:rFonts w:ascii="Bookman Old Style" w:eastAsia="Calibri" w:hAnsi="Bookman Old Style" w:cs="Arial"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>Відкритий ч</w:t>
            </w:r>
            <w:r w:rsidRPr="00732627">
              <w:rPr>
                <w:rFonts w:ascii="Bookman Old Style" w:eastAsia="Calibri" w:hAnsi="Bookman Old Style" w:cs="Arial"/>
                <w:b/>
                <w:bCs/>
              </w:rPr>
              <w:t xml:space="preserve">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області</w:t>
            </w:r>
            <w:r w:rsidRPr="00732627">
              <w:rPr>
                <w:rFonts w:ascii="Bookman Old Style" w:eastAsia="Calibri" w:hAnsi="Bookman Old Style" w:cs="Arial"/>
              </w:rPr>
              <w:t xml:space="preserve"> з більярдного спорту серед </w:t>
            </w:r>
            <w:r>
              <w:rPr>
                <w:rFonts w:ascii="Bookman Old Style" w:eastAsia="Calibri" w:hAnsi="Bookman Old Style" w:cs="Arial"/>
              </w:rPr>
              <w:t>юніорів</w:t>
            </w:r>
            <w:r w:rsidRPr="00732627">
              <w:rPr>
                <w:rFonts w:ascii="Bookman Old Style" w:eastAsia="Calibri" w:hAnsi="Bookman Old Style" w:cs="Arial"/>
              </w:rPr>
              <w:t xml:space="preserve"> «Вільна піраміда» </w:t>
            </w:r>
          </w:p>
          <w:p w14:paraId="47AC6165" w14:textId="540BACE2" w:rsidR="005C6D8A" w:rsidRPr="005C6D8A" w:rsidRDefault="005C6D8A" w:rsidP="0019220B">
            <w:pPr>
              <w:jc w:val="both"/>
              <w:rPr>
                <w:rFonts w:ascii="Bookman Old Style" w:eastAsia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3DBA" w14:textId="77777777" w:rsidR="0012547F" w:rsidRPr="00732627" w:rsidRDefault="0012547F" w:rsidP="0019220B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>10.00</w:t>
            </w:r>
          </w:p>
          <w:p w14:paraId="0549E0D7" w14:textId="77777777" w:rsidR="0012547F" w:rsidRPr="00732627" w:rsidRDefault="0012547F" w:rsidP="0019220B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>Більярдний клуб</w:t>
            </w:r>
          </w:p>
          <w:p w14:paraId="7E434A87" w14:textId="77777777" w:rsidR="0012547F" w:rsidRPr="0012547F" w:rsidRDefault="0012547F" w:rsidP="0019220B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 xml:space="preserve"> «Імперія»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269C" w14:textId="77777777" w:rsidR="0012547F" w:rsidRDefault="0012547F" w:rsidP="0019220B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1B64" w14:textId="77777777" w:rsidR="0012547F" w:rsidRPr="00203557" w:rsidRDefault="0012547F" w:rsidP="0019220B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39113B" w:rsidRPr="0013175D" w14:paraId="169C423C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7C3EBF15" w14:textId="77777777" w:rsidR="0039113B" w:rsidRPr="00410E5E" w:rsidRDefault="0039113B" w:rsidP="0039113B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9"/>
                <w:szCs w:val="19"/>
              </w:rPr>
            </w:pPr>
          </w:p>
          <w:p w14:paraId="0E35853D" w14:textId="73BD090E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13 </w:t>
            </w:r>
            <w:r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– </w:t>
            </w:r>
            <w:r w:rsidRPr="0013175D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ПОНЕДІЛОК</w:t>
            </w:r>
          </w:p>
          <w:p w14:paraId="36452B56" w14:textId="77777777" w:rsidR="0039113B" w:rsidRPr="00410E5E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9"/>
                <w:szCs w:val="19"/>
              </w:rPr>
            </w:pPr>
          </w:p>
        </w:tc>
      </w:tr>
      <w:tr w:rsidR="0039113B" w:rsidRPr="0013175D" w14:paraId="0F9A4F13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23BE3BDF" w14:textId="2D31F414" w:rsidR="0039113B" w:rsidRPr="00410E5E" w:rsidRDefault="0039113B" w:rsidP="0039113B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410E5E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410E5E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стосовно питання надання адміністративних послуг щодо приватизації житла: отримання свідоцтв про право власності, їх дублікатів, інформації про невикористання житлових чеків для приватизації державного житлового фонду</w:t>
            </w:r>
          </w:p>
          <w:p w14:paraId="47ADD931" w14:textId="670AC897" w:rsidR="005C6D8A" w:rsidRPr="00410E5E" w:rsidRDefault="005C6D8A" w:rsidP="0039113B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99D1A1C" w14:textId="77777777" w:rsidR="0039113B" w:rsidRPr="007D43D0" w:rsidRDefault="0039113B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3AFF5DDE" w14:textId="77777777" w:rsidR="0039113B" w:rsidRPr="00250E06" w:rsidRDefault="0039113B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1EA6922" w14:textId="77777777" w:rsidR="005C6D8A" w:rsidRDefault="0039113B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послуг «Віза» («Центр Дії») виконкому </w:t>
            </w:r>
          </w:p>
          <w:p w14:paraId="71C0E23D" w14:textId="52F6676C" w:rsidR="0039113B" w:rsidRPr="00250E06" w:rsidRDefault="0039113B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41D422BD" w14:textId="0FB44123" w:rsidR="0039113B" w:rsidRPr="0013175D" w:rsidRDefault="0039113B" w:rsidP="0039113B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04F47ADA" w14:textId="7369750A" w:rsidR="0039113B" w:rsidRDefault="0039113B" w:rsidP="0039113B">
            <w:pPr>
              <w:rPr>
                <w:rFonts w:ascii="Bookman Old Style" w:hAnsi="Bookman Old Style" w:cs="Arial"/>
              </w:rPr>
            </w:pPr>
            <w:r w:rsidRPr="007D43D0">
              <w:rPr>
                <w:rFonts w:ascii="Bookman Old Style" w:hAnsi="Bookman Old Style" w:cs="Arial"/>
              </w:rPr>
              <w:t>Зеленська Л.І.</w:t>
            </w:r>
            <w:r>
              <w:rPr>
                <w:rFonts w:ascii="Bookman Old Style" w:hAnsi="Bookman Old Style" w:cs="Arial"/>
              </w:rPr>
              <w:t>,</w:t>
            </w:r>
          </w:p>
          <w:p w14:paraId="2FBBFC31" w14:textId="7430595E" w:rsidR="0039113B" w:rsidRDefault="0039113B" w:rsidP="0039113B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Шаповалов Г.А.</w:t>
            </w:r>
          </w:p>
          <w:p w14:paraId="2E5A0A3E" w14:textId="3219B2EC" w:rsidR="0039113B" w:rsidRPr="0013175D" w:rsidRDefault="0039113B" w:rsidP="0039113B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</w:p>
        </w:tc>
        <w:tc>
          <w:tcPr>
            <w:tcW w:w="2045" w:type="dxa"/>
            <w:gridSpan w:val="3"/>
          </w:tcPr>
          <w:p w14:paraId="4F47C696" w14:textId="1EF1C447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7D43D0">
              <w:rPr>
                <w:rFonts w:ascii="Bookman Old Style" w:hAnsi="Bookman Old Style" w:cs="Bookman Old Style"/>
                <w:spacing w:val="-12"/>
              </w:rPr>
              <w:t>Подоплєлова Н.Л.</w:t>
            </w:r>
          </w:p>
        </w:tc>
      </w:tr>
      <w:tr w:rsidR="0039113B" w:rsidRPr="0013175D" w14:paraId="1565B08B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03A5AFEC" w14:textId="77777777" w:rsidR="0039113B" w:rsidRPr="00410E5E" w:rsidRDefault="0039113B" w:rsidP="0039113B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9"/>
                <w:szCs w:val="19"/>
              </w:rPr>
            </w:pPr>
          </w:p>
          <w:p w14:paraId="065AA616" w14:textId="515DAA87" w:rsidR="0039113B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14 </w:t>
            </w:r>
            <w:r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ВІВТОРОК</w:t>
            </w:r>
          </w:p>
          <w:p w14:paraId="1163E4E6" w14:textId="249F10D6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C90E3D">
              <w:rPr>
                <w:rFonts w:ascii="Bookman Old Style" w:hAnsi="Bookman Old Style"/>
                <w:b/>
                <w:i/>
                <w:color w:val="000000" w:themeColor="text1"/>
              </w:rPr>
              <w:t>День українського добровольця</w:t>
            </w:r>
          </w:p>
          <w:p w14:paraId="5EA25A0E" w14:textId="77777777" w:rsidR="0039113B" w:rsidRPr="00410E5E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9"/>
                <w:szCs w:val="19"/>
              </w:rPr>
            </w:pPr>
          </w:p>
        </w:tc>
      </w:tr>
      <w:tr w:rsidR="0039113B" w:rsidRPr="0013175D" w14:paraId="5349A03B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1D03EA03" w14:textId="77777777" w:rsidR="0039113B" w:rsidRDefault="0039113B" w:rsidP="0039113B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309579FF" w14:textId="68B258C2" w:rsidR="005C6D8A" w:rsidRPr="005C6D8A" w:rsidRDefault="005C6D8A" w:rsidP="0039113B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176033A" w14:textId="77777777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5766AEDF" w14:textId="77777777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194F82F2" w14:textId="77777777" w:rsidR="0039113B" w:rsidRPr="0013175D" w:rsidRDefault="0039113B" w:rsidP="0039113B">
            <w:pPr>
              <w:widowControl w:val="0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1A5F40E7" w14:textId="77777777" w:rsidR="0039113B" w:rsidRPr="0013175D" w:rsidRDefault="0039113B" w:rsidP="0039113B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39113B" w:rsidRPr="0013175D" w14:paraId="3C0D8529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3C7E6540" w14:textId="323B191B" w:rsidR="0039113B" w:rsidRPr="00410E5E" w:rsidRDefault="0039113B" w:rsidP="0039113B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410E5E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Майстер–клас </w:t>
            </w:r>
            <w:r w:rsidRPr="00410E5E">
              <w:rPr>
                <w:rFonts w:ascii="Bookman Old Style" w:hAnsi="Bookman Old Style" w:cs="Bookman Old Style"/>
                <w:spacing w:val="-12"/>
              </w:rPr>
              <w:t>«Моя Україна»</w:t>
            </w:r>
            <w:r w:rsidRPr="00410E5E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 </w:t>
            </w:r>
            <w:r w:rsidRPr="00410E5E">
              <w:rPr>
                <w:rFonts w:ascii="Bookman Old Style" w:hAnsi="Bookman Old Style" w:cs="Bookman Old Style"/>
                <w:spacing w:val="-12"/>
              </w:rPr>
              <w:t xml:space="preserve">для дітей внутрішньо переміщених осіб  з  малювання пейзажу в техніці </w:t>
            </w:r>
            <w:r w:rsidR="00410E5E" w:rsidRPr="00410E5E">
              <w:rPr>
                <w:rFonts w:ascii="Bookman Old Style" w:hAnsi="Bookman Old Style" w:cs="Bookman Old Style"/>
                <w:spacing w:val="-12"/>
              </w:rPr>
              <w:t>«</w:t>
            </w:r>
            <w:r w:rsidRPr="00410E5E">
              <w:rPr>
                <w:rFonts w:ascii="Bookman Old Style" w:hAnsi="Bookman Old Style" w:cs="Bookman Old Style"/>
                <w:spacing w:val="-12"/>
              </w:rPr>
              <w:t>суха пастель</w:t>
            </w:r>
            <w:r w:rsidR="00410E5E" w:rsidRPr="00410E5E">
              <w:rPr>
                <w:rFonts w:ascii="Bookman Old Style" w:hAnsi="Bookman Old Style" w:cs="Bookman Old Style"/>
                <w:spacing w:val="-12"/>
              </w:rPr>
              <w:t>»</w:t>
            </w:r>
            <w:r w:rsidRPr="00410E5E">
              <w:rPr>
                <w:rFonts w:ascii="Bookman Old Style" w:hAnsi="Bookman Old Style" w:cs="Bookman Old Style"/>
                <w:spacing w:val="-12"/>
              </w:rPr>
              <w:t xml:space="preserve"> (викладач Владислава Бондаренко)</w:t>
            </w:r>
            <w:r w:rsidR="00410E5E" w:rsidRPr="00410E5E">
              <w:rPr>
                <w:rFonts w:ascii="Bookman Old Style" w:hAnsi="Bookman Old Style" w:cs="Bookman Old Style"/>
                <w:spacing w:val="-12"/>
              </w:rPr>
              <w:t xml:space="preserve"> на базі Центру підтримки переселенців «ЯМаріуполь»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7FF1E31" w14:textId="4F54C9CF" w:rsidR="0039113B" w:rsidRPr="00E36EC8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E36EC8">
              <w:rPr>
                <w:rFonts w:ascii="Bookman Old Style" w:hAnsi="Bookman Old Style" w:cs="Bookman Old Style"/>
              </w:rPr>
              <w:t>13.30</w:t>
            </w:r>
          </w:p>
          <w:p w14:paraId="7A841FA3" w14:textId="08F89198" w:rsidR="00596074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E36EC8">
              <w:rPr>
                <w:rFonts w:ascii="Bookman Old Style" w:hAnsi="Bookman Old Style" w:cs="Bookman Old Style"/>
              </w:rPr>
              <w:t>Комунальн</w:t>
            </w:r>
            <w:r w:rsidR="00410E5E">
              <w:rPr>
                <w:rFonts w:ascii="Bookman Old Style" w:hAnsi="Bookman Old Style" w:cs="Bookman Old Style"/>
              </w:rPr>
              <w:t>ий</w:t>
            </w:r>
            <w:r w:rsidRPr="00E36EC8">
              <w:rPr>
                <w:rFonts w:ascii="Bookman Old Style" w:hAnsi="Bookman Old Style" w:cs="Bookman Old Style"/>
              </w:rPr>
              <w:t xml:space="preserve"> </w:t>
            </w:r>
          </w:p>
          <w:p w14:paraId="621E5AA7" w14:textId="78F3229C" w:rsidR="00596074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E36EC8">
              <w:rPr>
                <w:rFonts w:ascii="Bookman Old Style" w:hAnsi="Bookman Old Style" w:cs="Bookman Old Style"/>
              </w:rPr>
              <w:t>заклад</w:t>
            </w:r>
          </w:p>
          <w:p w14:paraId="323AD670" w14:textId="77777777" w:rsidR="00596074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E36EC8">
              <w:rPr>
                <w:rFonts w:ascii="Bookman Old Style" w:hAnsi="Bookman Old Style" w:cs="Bookman Old Style"/>
              </w:rPr>
              <w:t xml:space="preserve">спеціалізованої </w:t>
            </w:r>
          </w:p>
          <w:p w14:paraId="2F355CB2" w14:textId="77777777" w:rsidR="00410E5E" w:rsidRDefault="0039113B" w:rsidP="00596074">
            <w:pPr>
              <w:jc w:val="center"/>
              <w:rPr>
                <w:rFonts w:ascii="Bookman Old Style" w:hAnsi="Bookman Old Style" w:cs="Bookman Old Style"/>
              </w:rPr>
            </w:pPr>
            <w:r w:rsidRPr="00E36EC8">
              <w:rPr>
                <w:rFonts w:ascii="Bookman Old Style" w:hAnsi="Bookman Old Style" w:cs="Bookman Old Style"/>
              </w:rPr>
              <w:t xml:space="preserve">мистецької освіти «Художня школа №1 імені Олександра Васякіна» </w:t>
            </w:r>
          </w:p>
          <w:p w14:paraId="1313AA3D" w14:textId="77777777" w:rsidR="00410E5E" w:rsidRDefault="0039113B" w:rsidP="00596074">
            <w:pPr>
              <w:jc w:val="center"/>
              <w:rPr>
                <w:rFonts w:ascii="Bookman Old Style" w:hAnsi="Bookman Old Style" w:cs="Bookman Old Style"/>
              </w:rPr>
            </w:pPr>
            <w:r w:rsidRPr="00E36EC8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5537BE89" w14:textId="444E8366" w:rsidR="005C6D8A" w:rsidRDefault="0039113B" w:rsidP="00596074">
            <w:pPr>
              <w:jc w:val="center"/>
              <w:rPr>
                <w:rFonts w:ascii="Bookman Old Style" w:hAnsi="Bookman Old Style" w:cs="Bookman Old Style"/>
              </w:rPr>
            </w:pPr>
            <w:r w:rsidRPr="00E36EC8">
              <w:rPr>
                <w:rFonts w:ascii="Bookman Old Style" w:hAnsi="Bookman Old Style" w:cs="Bookman Old Style"/>
              </w:rPr>
              <w:t xml:space="preserve">міської  ради  </w:t>
            </w:r>
          </w:p>
          <w:p w14:paraId="713624C0" w14:textId="6055C371" w:rsidR="00743680" w:rsidRPr="00743680" w:rsidRDefault="00743680" w:rsidP="00596074">
            <w:pPr>
              <w:jc w:val="center"/>
              <w:rPr>
                <w:rFonts w:ascii="Bookman Old Style" w:hAnsi="Bookman Old Style" w:cs="Bookman Old Style"/>
                <w:sz w:val="2"/>
                <w:szCs w:val="2"/>
                <w:highlight w:val="yellow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452CC99E" w14:textId="77777777" w:rsidR="0039113B" w:rsidRPr="0013175D" w:rsidRDefault="0039113B" w:rsidP="0039113B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623F9394" w14:textId="77777777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9113B" w:rsidRPr="0013175D" w14:paraId="24287B43" w14:textId="77777777" w:rsidTr="00596074">
        <w:trPr>
          <w:gridAfter w:val="1"/>
          <w:wAfter w:w="8" w:type="dxa"/>
          <w:trHeight w:val="195"/>
          <w:jc w:val="center"/>
        </w:trPr>
        <w:tc>
          <w:tcPr>
            <w:tcW w:w="4120" w:type="dxa"/>
          </w:tcPr>
          <w:p w14:paraId="311AE0DD" w14:textId="77777777" w:rsidR="00A32499" w:rsidRDefault="0039113B" w:rsidP="00596074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A23D23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A23D23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</w:t>
            </w:r>
            <w:r w:rsidRPr="00596074">
              <w:rPr>
                <w:rFonts w:ascii="Bookman Old Style" w:hAnsi="Bookman Old Style" w:cs="Bookman Old Style"/>
                <w:spacing w:val="-12"/>
              </w:rPr>
              <w:t>об’єктів</w:t>
            </w:r>
            <w:r w:rsidRPr="00A23D23">
              <w:rPr>
                <w:rFonts w:ascii="Bookman Old Style" w:hAnsi="Bookman Old Style" w:cs="Bookman Old Style"/>
              </w:rPr>
              <w:t xml:space="preserve"> соціальної сфери, тепловодопостачання, електротранспорту, дорожньо-мостового господарства міста до роботи в осінньо-зимовий період 2023/2024 років </w:t>
            </w:r>
            <w:r w:rsidRPr="00596074">
              <w:rPr>
                <w:rFonts w:ascii="Bookman Old Style" w:hAnsi="Bookman Old Style" w:cs="Bookman Old Style"/>
                <w:spacing w:val="-16"/>
              </w:rPr>
              <w:t>(у режимі онлайн)</w:t>
            </w:r>
          </w:p>
          <w:p w14:paraId="4842A376" w14:textId="706D6DD1" w:rsidR="00410E5E" w:rsidRPr="00A32499" w:rsidRDefault="00410E5E" w:rsidP="00596074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551" w:type="dxa"/>
          </w:tcPr>
          <w:p w14:paraId="3F85C314" w14:textId="77777777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48" w:type="dxa"/>
            <w:gridSpan w:val="2"/>
          </w:tcPr>
          <w:p w14:paraId="0999AE9C" w14:textId="77777777" w:rsidR="0039113B" w:rsidRPr="0013175D" w:rsidRDefault="0039113B" w:rsidP="0039113B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3"/>
          </w:tcPr>
          <w:p w14:paraId="67CC5011" w14:textId="77777777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564897" w:rsidRPr="0013175D" w14:paraId="7EF14933" w14:textId="77777777" w:rsidTr="00E957C8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734844AB" w14:textId="77777777" w:rsidR="00564897" w:rsidRPr="0013175D" w:rsidRDefault="00564897" w:rsidP="00E957C8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EF753E">
              <w:rPr>
                <w:rFonts w:ascii="Bookman Old Style" w:hAnsi="Bookman Old Style" w:cs="Bookman Old Style"/>
                <w:b/>
                <w:bCs/>
              </w:rPr>
              <w:t xml:space="preserve">Ювілейна виставка </w:t>
            </w:r>
            <w:r w:rsidRPr="00EF753E">
              <w:rPr>
                <w:rFonts w:ascii="Bookman Old Style" w:hAnsi="Bookman Old Style" w:cs="Bookman Old Style"/>
              </w:rPr>
              <w:t xml:space="preserve">робіт </w:t>
            </w:r>
            <w:r w:rsidRPr="00476343">
              <w:rPr>
                <w:rFonts w:ascii="Bookman Old Style" w:hAnsi="Bookman Old Style" w:cs="Bookman Old Style"/>
                <w:spacing w:val="-8"/>
              </w:rPr>
              <w:t>криворізького графіка-живописця  Дмитра</w:t>
            </w:r>
            <w:r w:rsidRPr="00EF753E">
              <w:rPr>
                <w:rFonts w:ascii="Bookman Old Style" w:hAnsi="Bookman Old Style" w:cs="Bookman Old Style"/>
              </w:rPr>
              <w:t xml:space="preserve"> Ситника «Весняний настрій»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67F395A" w14:textId="77777777" w:rsidR="00564897" w:rsidRDefault="00564897" w:rsidP="00E957C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</w:t>
            </w:r>
          </w:p>
          <w:p w14:paraId="49C7F475" w14:textId="77777777" w:rsidR="00564897" w:rsidRDefault="00564897" w:rsidP="00E957C8">
            <w:pPr>
              <w:jc w:val="center"/>
              <w:rPr>
                <w:rFonts w:ascii="Bookman Old Style" w:hAnsi="Bookman Old Style" w:cs="Bookman Old Style"/>
              </w:rPr>
            </w:pPr>
            <w:r w:rsidRPr="00EF753E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16FA0047" w14:textId="77777777" w:rsidR="00564897" w:rsidRDefault="00564897" w:rsidP="00E957C8">
            <w:pPr>
              <w:jc w:val="center"/>
              <w:rPr>
                <w:rFonts w:ascii="Bookman Old Style" w:hAnsi="Bookman Old Style" w:cs="Bookman Old Style"/>
              </w:rPr>
            </w:pPr>
            <w:r w:rsidRPr="00EF753E">
              <w:rPr>
                <w:rFonts w:ascii="Bookman Old Style" w:hAnsi="Bookman Old Style" w:cs="Bookman Old Style"/>
              </w:rPr>
              <w:t xml:space="preserve">заклад культури «Міський </w:t>
            </w:r>
          </w:p>
          <w:p w14:paraId="0FE95A1F" w14:textId="77777777" w:rsidR="00564897" w:rsidRDefault="00564897" w:rsidP="00E957C8">
            <w:pPr>
              <w:jc w:val="center"/>
              <w:rPr>
                <w:rFonts w:ascii="Bookman Old Style" w:hAnsi="Bookman Old Style" w:cs="Bookman Old Style"/>
              </w:rPr>
            </w:pPr>
            <w:r w:rsidRPr="00EF753E">
              <w:rPr>
                <w:rFonts w:ascii="Bookman Old Style" w:hAnsi="Bookman Old Style" w:cs="Bookman Old Style"/>
              </w:rPr>
              <w:t xml:space="preserve">виставковий зал» </w:t>
            </w:r>
          </w:p>
          <w:p w14:paraId="03EE1F88" w14:textId="77777777" w:rsidR="00410E5E" w:rsidRDefault="00564897" w:rsidP="00E957C8">
            <w:pPr>
              <w:jc w:val="center"/>
              <w:rPr>
                <w:rFonts w:ascii="Bookman Old Style" w:hAnsi="Bookman Old Style" w:cs="Bookman Old Style"/>
              </w:rPr>
            </w:pPr>
            <w:r w:rsidRPr="00EF753E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52849B81" w14:textId="747692E4" w:rsidR="00564897" w:rsidRDefault="00564897" w:rsidP="00E957C8">
            <w:pPr>
              <w:jc w:val="center"/>
              <w:rPr>
                <w:rFonts w:ascii="Bookman Old Style" w:hAnsi="Bookman Old Style" w:cs="Bookman Old Style"/>
              </w:rPr>
            </w:pPr>
            <w:r w:rsidRPr="00EF753E">
              <w:rPr>
                <w:rFonts w:ascii="Bookman Old Style" w:hAnsi="Bookman Old Style" w:cs="Bookman Old Style"/>
              </w:rPr>
              <w:t>міської ради</w:t>
            </w:r>
          </w:p>
          <w:p w14:paraId="0632FED4" w14:textId="6F315486" w:rsidR="00410E5E" w:rsidRPr="005C6D8A" w:rsidRDefault="00410E5E" w:rsidP="00E957C8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6D66BAE4" w14:textId="77777777" w:rsidR="00564897" w:rsidRPr="0013175D" w:rsidRDefault="00564897" w:rsidP="00E957C8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191CBFA8" w14:textId="77777777" w:rsidR="00564897" w:rsidRPr="0013175D" w:rsidRDefault="00564897" w:rsidP="00E957C8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9113B" w:rsidRPr="0013175D" w14:paraId="4D2DB561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793275B9" w14:textId="77777777" w:rsidR="0039113B" w:rsidRPr="00F576A4" w:rsidRDefault="0039113B" w:rsidP="0039113B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9"/>
                <w:szCs w:val="19"/>
              </w:rPr>
            </w:pPr>
          </w:p>
          <w:p w14:paraId="1FDB2103" w14:textId="27340E80" w:rsidR="0039113B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15 </w:t>
            </w:r>
            <w:r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СЕРЕДА</w:t>
            </w:r>
          </w:p>
          <w:p w14:paraId="131D0E62" w14:textId="2DDBEECD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C90E3D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прав споживачів</w:t>
            </w:r>
          </w:p>
          <w:p w14:paraId="348E2BA9" w14:textId="77777777" w:rsidR="0039113B" w:rsidRPr="00F576A4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9"/>
                <w:szCs w:val="19"/>
              </w:rPr>
            </w:pPr>
          </w:p>
        </w:tc>
      </w:tr>
      <w:tr w:rsidR="0039113B" w:rsidRPr="0013175D" w14:paraId="2DBB1976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</w:tcPr>
          <w:p w14:paraId="564AC5B4" w14:textId="6DB093CB" w:rsidR="00A32499" w:rsidRDefault="0039113B" w:rsidP="002269EA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BD700E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6F3E1DED" w14:textId="155418DE" w:rsidR="006A1445" w:rsidRPr="00F576A4" w:rsidRDefault="006A1445" w:rsidP="002269EA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</w:tcPr>
          <w:p w14:paraId="7CCC8C62" w14:textId="77777777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3D0F073B" w14:textId="1E467A6D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м-н Праці, </w:t>
            </w:r>
            <w:r>
              <w:rPr>
                <w:rFonts w:ascii="Bookman Old Style" w:hAnsi="Bookman Old Style" w:cs="Bookman Old Style"/>
              </w:rPr>
              <w:t>1</w:t>
            </w:r>
          </w:p>
        </w:tc>
        <w:tc>
          <w:tcPr>
            <w:tcW w:w="2348" w:type="dxa"/>
            <w:gridSpan w:val="2"/>
          </w:tcPr>
          <w:p w14:paraId="04953F46" w14:textId="050D4572" w:rsidR="0039113B" w:rsidRPr="0013175D" w:rsidRDefault="0039113B" w:rsidP="0039113B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3"/>
          </w:tcPr>
          <w:p w14:paraId="6CA915ED" w14:textId="692DD4B8" w:rsidR="0039113B" w:rsidRPr="0013175D" w:rsidRDefault="0039113B" w:rsidP="0039113B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C016AA" w:rsidRPr="00E733F1" w14:paraId="50735CB9" w14:textId="77777777" w:rsidTr="0075685E">
        <w:trPr>
          <w:trHeight w:val="337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7E761F4D" w14:textId="431E074E" w:rsidR="00C016AA" w:rsidRDefault="00C016AA" w:rsidP="00C016AA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D700E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720B0A3C" w14:textId="77777777" w:rsidR="005615F0" w:rsidRPr="005615F0" w:rsidRDefault="005615F0" w:rsidP="00C016AA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51979682" w14:textId="77777777" w:rsidR="00C016AA" w:rsidRDefault="00C016AA" w:rsidP="002269EA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</w:rPr>
              <w:t xml:space="preserve">Питання, унесені на розгляд структурними підрозділами виконкому районної </w:t>
            </w:r>
            <w:r w:rsidR="00C55401">
              <w:rPr>
                <w:rFonts w:ascii="Bookman Old Style" w:hAnsi="Bookman Old Style" w:cs="Bookman Old Style"/>
              </w:rPr>
              <w:t>у</w:t>
            </w:r>
            <w:r w:rsidRPr="00BD700E">
              <w:rPr>
                <w:rFonts w:ascii="Bookman Old Style" w:hAnsi="Bookman Old Style" w:cs="Bookman Old Style"/>
              </w:rPr>
              <w:t xml:space="preserve"> місті ради</w:t>
            </w:r>
          </w:p>
          <w:p w14:paraId="36B0D964" w14:textId="0D8F680E" w:rsidR="006A1445" w:rsidRPr="00F576A4" w:rsidRDefault="006A1445" w:rsidP="002269EA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CD3AB6D" w14:textId="77777777" w:rsidR="00C016AA" w:rsidRPr="0013175D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4F643DBA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зала засідань</w:t>
            </w:r>
          </w:p>
          <w:p w14:paraId="57563B25" w14:textId="53A0ED33" w:rsidR="00C016AA" w:rsidRPr="00E733F1" w:rsidRDefault="00C016AA" w:rsidP="00C016AA">
            <w:pPr>
              <w:jc w:val="center"/>
              <w:rPr>
                <w:rFonts w:ascii="Bookman Old Style" w:hAnsi="Bookman Old Style" w:cs="Bookman Old Style"/>
                <w:highlight w:val="yellow"/>
              </w:rPr>
            </w:pPr>
            <w:r w:rsidRPr="0013175D">
              <w:rPr>
                <w:rFonts w:ascii="Bookman Old Style" w:hAnsi="Bookman Old Style" w:cs="Bookman Old Style"/>
              </w:rPr>
              <w:t>виконкому районної у місті ради</w:t>
            </w:r>
          </w:p>
        </w:tc>
        <w:tc>
          <w:tcPr>
            <w:tcW w:w="2356" w:type="dxa"/>
            <w:gridSpan w:val="3"/>
            <w:tcBorders>
              <w:top w:val="single" w:sz="4" w:space="0" w:color="auto"/>
            </w:tcBorders>
          </w:tcPr>
          <w:p w14:paraId="2227DCF9" w14:textId="47406692" w:rsidR="00C016AA" w:rsidRPr="00E733F1" w:rsidRDefault="00C016AA" w:rsidP="00C016AA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</w:tcBorders>
          </w:tcPr>
          <w:p w14:paraId="6E5510D3" w14:textId="35DE8A8F" w:rsidR="00C016AA" w:rsidRPr="00E733F1" w:rsidRDefault="00C016AA" w:rsidP="00C016AA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D966CD" w:rsidRPr="0013175D" w14:paraId="7966CD7E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</w:tcPr>
          <w:p w14:paraId="7E4783FF" w14:textId="75B6C0C0" w:rsidR="00D966CD" w:rsidRDefault="00D966CD" w:rsidP="00D966CD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>Засідання</w:t>
            </w:r>
            <w:r w:rsidRPr="00BD700E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ради:</w:t>
            </w:r>
          </w:p>
          <w:p w14:paraId="7F0D7A69" w14:textId="77777777" w:rsidR="005615F0" w:rsidRPr="005615F0" w:rsidRDefault="005615F0" w:rsidP="00D966CD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291D4318" w14:textId="77777777" w:rsidR="00A32499" w:rsidRDefault="00D966CD" w:rsidP="002269EA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</w:rPr>
              <w:t>Про підготовку житлового фонду,</w:t>
            </w:r>
            <w:r w:rsidRPr="00BD700E">
              <w:t xml:space="preserve"> </w:t>
            </w:r>
            <w:r w:rsidRPr="00BD700E">
              <w:rPr>
                <w:rFonts w:ascii="Bookman Old Style" w:hAnsi="Bookman Old Style" w:cs="Bookman Old Style"/>
              </w:rPr>
              <w:t>об’єктів соціально-культурного та  комунального призначення до роботи в осінньо-зимовий період 2023/2024 років</w:t>
            </w:r>
          </w:p>
          <w:p w14:paraId="74F41880" w14:textId="3F75E69F" w:rsidR="006A1445" w:rsidRPr="00F576A4" w:rsidRDefault="006A1445" w:rsidP="002269EA">
            <w:pPr>
              <w:jc w:val="both"/>
              <w:rPr>
                <w:rFonts w:ascii="Bookman Old Style" w:hAnsi="Bookman Old Style" w:cs="Bookman Old Style"/>
                <w:b/>
                <w:bCs/>
                <w:sz w:val="8"/>
                <w:szCs w:val="8"/>
              </w:rPr>
            </w:pPr>
          </w:p>
        </w:tc>
        <w:tc>
          <w:tcPr>
            <w:tcW w:w="2551" w:type="dxa"/>
          </w:tcPr>
          <w:p w14:paraId="3F9EE7C7" w14:textId="77777777" w:rsidR="00D966CD" w:rsidRPr="0013175D" w:rsidRDefault="00D966CD" w:rsidP="00D966CD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4E2EA5AB" w14:textId="77777777" w:rsidR="00D966CD" w:rsidRPr="0013175D" w:rsidRDefault="00D966CD" w:rsidP="00D966CD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6E966BEF" w14:textId="77777777" w:rsidR="00D966CD" w:rsidRPr="0013175D" w:rsidRDefault="00D966CD" w:rsidP="00D966CD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535CE919" w14:textId="1BB78F5C" w:rsidR="00D966CD" w:rsidRPr="008E5DE9" w:rsidRDefault="00D966CD" w:rsidP="00D966CD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348" w:type="dxa"/>
            <w:gridSpan w:val="2"/>
          </w:tcPr>
          <w:p w14:paraId="2E675500" w14:textId="212754E2" w:rsidR="00D966CD" w:rsidRPr="008E5DE9" w:rsidRDefault="001D3B79" w:rsidP="00D966CD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Марчук В.В.</w:t>
            </w:r>
          </w:p>
        </w:tc>
        <w:tc>
          <w:tcPr>
            <w:tcW w:w="2045" w:type="dxa"/>
            <w:gridSpan w:val="3"/>
          </w:tcPr>
          <w:p w14:paraId="4D34B093" w14:textId="5E5274E9" w:rsidR="00D966CD" w:rsidRPr="008E5DE9" w:rsidRDefault="00D966CD" w:rsidP="00D966CD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4"/>
              </w:rPr>
              <w:t>Соколовський А.Р.</w:t>
            </w:r>
          </w:p>
        </w:tc>
      </w:tr>
      <w:tr w:rsidR="00E076BE" w:rsidRPr="0013175D" w14:paraId="7D69428D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</w:tcPr>
          <w:p w14:paraId="60F97A4B" w14:textId="4597F159" w:rsidR="00E076BE" w:rsidRDefault="00E076BE" w:rsidP="001F1B00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>Засідання</w:t>
            </w:r>
            <w:r w:rsidRPr="00BD700E">
              <w:rPr>
                <w:rFonts w:ascii="Bookman Old Style" w:hAnsi="Bookman Old Style" w:cs="Bookman Old Style"/>
              </w:rPr>
              <w:t xml:space="preserve"> виконавчого комітету Довгинцівської районної в місті ради:</w:t>
            </w:r>
          </w:p>
          <w:p w14:paraId="7112B500" w14:textId="77777777" w:rsidR="005615F0" w:rsidRPr="005615F0" w:rsidRDefault="005615F0" w:rsidP="001F1B00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403067DB" w14:textId="77777777" w:rsidR="00E076BE" w:rsidRDefault="00E076BE" w:rsidP="002269EA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в місті ради</w:t>
            </w:r>
          </w:p>
          <w:p w14:paraId="5F7AF62C" w14:textId="62A3C7AF" w:rsidR="006A1445" w:rsidRPr="00F576A4" w:rsidRDefault="006A1445" w:rsidP="002269EA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</w:tcPr>
          <w:p w14:paraId="0B42F07F" w14:textId="77777777" w:rsidR="00E076BE" w:rsidRPr="0013175D" w:rsidRDefault="00E076BE" w:rsidP="001F1B0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</w:t>
            </w:r>
          </w:p>
          <w:p w14:paraId="2210EAF1" w14:textId="77777777" w:rsidR="00E076BE" w:rsidRPr="0013175D" w:rsidRDefault="00E076BE" w:rsidP="001F1B0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13FAE87E" w14:textId="77777777" w:rsidR="00A32499" w:rsidRDefault="00E076BE" w:rsidP="001F1B0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районної в місті </w:t>
            </w:r>
          </w:p>
          <w:p w14:paraId="7E11D8DE" w14:textId="78815085" w:rsidR="00E076BE" w:rsidRPr="0013175D" w:rsidRDefault="00E076BE" w:rsidP="001F1B0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</w:rPr>
              <w:t>ради</w:t>
            </w:r>
          </w:p>
        </w:tc>
        <w:tc>
          <w:tcPr>
            <w:tcW w:w="2348" w:type="dxa"/>
            <w:gridSpan w:val="2"/>
          </w:tcPr>
          <w:p w14:paraId="0DB9BB21" w14:textId="77777777" w:rsidR="00E076BE" w:rsidRPr="0013175D" w:rsidRDefault="00E076BE" w:rsidP="001F1B00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</w:rPr>
              <w:t>Гижко  О.О.</w:t>
            </w:r>
          </w:p>
        </w:tc>
        <w:tc>
          <w:tcPr>
            <w:tcW w:w="2045" w:type="dxa"/>
            <w:gridSpan w:val="3"/>
          </w:tcPr>
          <w:p w14:paraId="294CABD8" w14:textId="77777777" w:rsidR="00E076BE" w:rsidRPr="0013175D" w:rsidRDefault="00E076BE" w:rsidP="001F1B00">
            <w:pPr>
              <w:rPr>
                <w:rFonts w:ascii="Bookman Old Style" w:eastAsia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 Ратінов І.Г.</w:t>
            </w:r>
          </w:p>
        </w:tc>
      </w:tr>
      <w:tr w:rsidR="00833EE8" w:rsidRPr="0013175D" w14:paraId="553E42C4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</w:tcPr>
          <w:p w14:paraId="3F8FE8C2" w14:textId="75FD8380" w:rsidR="00833EE8" w:rsidRDefault="00833EE8" w:rsidP="001F1B00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D700E">
              <w:rPr>
                <w:rFonts w:ascii="Bookman Old Style" w:hAnsi="Bookman Old Style" w:cs="Bookman Old Style"/>
                <w:bCs/>
              </w:rPr>
              <w:t>виконавчого комітету Металургійної районної у місті ради:</w:t>
            </w:r>
          </w:p>
          <w:p w14:paraId="19AAB96B" w14:textId="77777777" w:rsidR="005615F0" w:rsidRPr="005615F0" w:rsidRDefault="005615F0" w:rsidP="001F1B00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  <w:p w14:paraId="3B410E53" w14:textId="77777777" w:rsidR="00833EE8" w:rsidRDefault="00833EE8" w:rsidP="002269EA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D700E">
              <w:rPr>
                <w:rFonts w:ascii="Bookman Old Style" w:hAnsi="Bookman Old Style" w:cs="Bookman Old Style"/>
                <w:bCs/>
              </w:rPr>
              <w:t>Про організацію роботи ринків району та виконання Програми їх розвитку</w:t>
            </w:r>
          </w:p>
          <w:p w14:paraId="361E3A3B" w14:textId="1C0D09E3" w:rsidR="006A1445" w:rsidRPr="00F576A4" w:rsidRDefault="006A1445" w:rsidP="002269EA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</w:tcPr>
          <w:p w14:paraId="40ACACF2" w14:textId="77777777" w:rsidR="00833EE8" w:rsidRPr="0013175D" w:rsidRDefault="00833EE8" w:rsidP="001F1B0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3B738CA4" w14:textId="77777777" w:rsidR="00833EE8" w:rsidRPr="0013175D" w:rsidRDefault="00833EE8" w:rsidP="001F1B0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5AE7496A" w14:textId="77777777" w:rsidR="00833EE8" w:rsidRPr="0013175D" w:rsidRDefault="00833EE8" w:rsidP="001F1B0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виконкому районної у місті ради</w:t>
            </w:r>
          </w:p>
        </w:tc>
        <w:tc>
          <w:tcPr>
            <w:tcW w:w="2341" w:type="dxa"/>
          </w:tcPr>
          <w:p w14:paraId="75F85F8A" w14:textId="77777777" w:rsidR="00833EE8" w:rsidRPr="0013175D" w:rsidRDefault="00833EE8" w:rsidP="001F1B00">
            <w:pPr>
              <w:rPr>
                <w:rFonts w:ascii="Bookman Old Style" w:hAnsi="Bookman Old Style" w:cs="Arial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2"/>
                <w:lang w:val="ru-RU"/>
              </w:rPr>
              <w:t>Петренко С.О.</w:t>
            </w:r>
          </w:p>
        </w:tc>
        <w:tc>
          <w:tcPr>
            <w:tcW w:w="2052" w:type="dxa"/>
            <w:gridSpan w:val="4"/>
          </w:tcPr>
          <w:p w14:paraId="547630E2" w14:textId="77777777" w:rsidR="00833EE8" w:rsidRPr="0013175D" w:rsidRDefault="00833EE8" w:rsidP="001F1B00">
            <w:pPr>
              <w:rPr>
                <w:rFonts w:ascii="Bookman Old Style" w:hAnsi="Bookman Old Style" w:cs="Arial"/>
                <w:spacing w:val="-14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2"/>
              </w:rPr>
              <w:t>Шаповалов Г.А.</w:t>
            </w:r>
          </w:p>
        </w:tc>
      </w:tr>
      <w:tr w:rsidR="00121C4B" w:rsidRPr="00E733F1" w14:paraId="2888F6D6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</w:tcPr>
          <w:p w14:paraId="2E5F63E8" w14:textId="77777777" w:rsidR="00121C4B" w:rsidRPr="00BD700E" w:rsidRDefault="00121C4B" w:rsidP="001F1B00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D700E">
              <w:rPr>
                <w:rFonts w:ascii="Bookman Old Style" w:hAnsi="Bookman Old Style" w:cs="Bookman Old Style"/>
              </w:rPr>
              <w:t>виконавчого комітету Центрально-Міської районної у місті ради:</w:t>
            </w:r>
          </w:p>
          <w:p w14:paraId="79315E59" w14:textId="77777777" w:rsidR="005615F0" w:rsidRPr="005615F0" w:rsidRDefault="005615F0" w:rsidP="002269EA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333809BB" w14:textId="4E9304F1" w:rsidR="00A32499" w:rsidRDefault="00121C4B" w:rsidP="002269EA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3C245696" w14:textId="49CF5D38" w:rsidR="006A1445" w:rsidRPr="00F576A4" w:rsidRDefault="006A1445" w:rsidP="002269EA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</w:tcPr>
          <w:p w14:paraId="591A7D20" w14:textId="77777777" w:rsidR="00121C4B" w:rsidRPr="00E733F1" w:rsidRDefault="00121C4B" w:rsidP="001F1B0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</w:t>
            </w:r>
          </w:p>
          <w:p w14:paraId="683F1D26" w14:textId="77777777" w:rsidR="00121C4B" w:rsidRPr="00E733F1" w:rsidRDefault="00121C4B" w:rsidP="001F1B0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зала засідань</w:t>
            </w:r>
          </w:p>
          <w:p w14:paraId="584E238E" w14:textId="77777777" w:rsidR="00121C4B" w:rsidRPr="00E733F1" w:rsidRDefault="00121C4B" w:rsidP="001F1B00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2D2ED851" w14:textId="77777777" w:rsidR="00A32499" w:rsidRDefault="00121C4B" w:rsidP="001F1B0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районної у місті</w:t>
            </w:r>
          </w:p>
          <w:p w14:paraId="48B6D5E1" w14:textId="1BB5EC16" w:rsidR="00121C4B" w:rsidRPr="00E733F1" w:rsidRDefault="00121C4B" w:rsidP="001F1B00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 xml:space="preserve"> ради</w:t>
            </w:r>
          </w:p>
        </w:tc>
        <w:tc>
          <w:tcPr>
            <w:tcW w:w="2348" w:type="dxa"/>
            <w:gridSpan w:val="2"/>
          </w:tcPr>
          <w:p w14:paraId="2937E3AB" w14:textId="77777777" w:rsidR="00121C4B" w:rsidRPr="00E733F1" w:rsidRDefault="00121C4B" w:rsidP="001F1B00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2045" w:type="dxa"/>
            <w:gridSpan w:val="3"/>
          </w:tcPr>
          <w:p w14:paraId="6025E32C" w14:textId="77777777" w:rsidR="00121C4B" w:rsidRPr="00E733F1" w:rsidRDefault="00121C4B" w:rsidP="001F1B00">
            <w:pPr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197CB4" w:rsidRPr="00F33A9B" w14:paraId="3FF467F7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</w:tcPr>
          <w:p w14:paraId="3EB034C3" w14:textId="77777777" w:rsidR="00197CB4" w:rsidRPr="00BD700E" w:rsidRDefault="00197CB4" w:rsidP="001F1B00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>Засідання</w:t>
            </w:r>
            <w:r w:rsidRPr="00BD700E">
              <w:rPr>
                <w:rFonts w:ascii="Bookman Old Style" w:hAnsi="Bookman Old Style" w:cs="Bookman Old Style"/>
                <w:bCs/>
              </w:rPr>
              <w:t xml:space="preserve"> виконавчого комітету Інгулецької</w:t>
            </w:r>
            <w:r w:rsidRPr="00BD700E">
              <w:rPr>
                <w:rFonts w:ascii="Bookman Old Style" w:hAnsi="Bookman Old Style" w:cs="Bookman Old Style"/>
              </w:rPr>
              <w:t xml:space="preserve"> </w:t>
            </w:r>
            <w:r w:rsidRPr="00BD700E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5984969E" w14:textId="77777777" w:rsidR="005615F0" w:rsidRPr="005615F0" w:rsidRDefault="005615F0" w:rsidP="00740F25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50161D59" w14:textId="02AA4779" w:rsidR="002269EA" w:rsidRDefault="00197CB4" w:rsidP="00740F25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512BF627" w14:textId="5C94B5FA" w:rsidR="00BD700E" w:rsidRPr="00F576A4" w:rsidRDefault="00BD700E" w:rsidP="00740F25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</w:p>
        </w:tc>
        <w:tc>
          <w:tcPr>
            <w:tcW w:w="2551" w:type="dxa"/>
          </w:tcPr>
          <w:p w14:paraId="1E8F0FC9" w14:textId="78AFDA00" w:rsidR="00197CB4" w:rsidRPr="00F33A9B" w:rsidRDefault="00197CB4" w:rsidP="001F1B00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33A9B">
              <w:rPr>
                <w:rFonts w:ascii="Bookman Old Style" w:hAnsi="Bookman Old Style" w:cs="Bookman Old Style"/>
                <w:spacing w:val="-12"/>
              </w:rPr>
              <w:t>1</w:t>
            </w:r>
            <w:r>
              <w:rPr>
                <w:rFonts w:ascii="Bookman Old Style" w:hAnsi="Bookman Old Style" w:cs="Bookman Old Style"/>
                <w:spacing w:val="-12"/>
              </w:rPr>
              <w:t>3</w:t>
            </w:r>
            <w:r w:rsidRPr="00F33A9B">
              <w:rPr>
                <w:rFonts w:ascii="Bookman Old Style" w:hAnsi="Bookman Old Style" w:cs="Bookman Old Style"/>
                <w:spacing w:val="-12"/>
              </w:rPr>
              <w:t>.00 к.</w:t>
            </w:r>
            <w:r>
              <w:rPr>
                <w:rFonts w:ascii="Bookman Old Style" w:hAnsi="Bookman Old Style" w:cs="Bookman Old Style"/>
                <w:spacing w:val="-12"/>
              </w:rPr>
              <w:t>310</w:t>
            </w:r>
          </w:p>
          <w:p w14:paraId="715D4EC9" w14:textId="77777777" w:rsidR="00197CB4" w:rsidRPr="00F33A9B" w:rsidRDefault="00197CB4" w:rsidP="001F1B00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2341" w:type="dxa"/>
          </w:tcPr>
          <w:p w14:paraId="23A45AC6" w14:textId="77777777" w:rsidR="00197CB4" w:rsidRPr="00F33A9B" w:rsidRDefault="00197CB4" w:rsidP="001F1B00">
            <w:pPr>
              <w:rPr>
                <w:rFonts w:ascii="Bookman Old Style" w:hAnsi="Bookman Old Style" w:cs="Bookman Old Style"/>
                <w:spacing w:val="-12"/>
              </w:rPr>
            </w:pPr>
            <w:r w:rsidRPr="00F33A9B">
              <w:rPr>
                <w:rFonts w:ascii="Bookman Old Style" w:hAnsi="Bookman Old Style" w:cs="Arial"/>
                <w:spacing w:val="-10"/>
              </w:rPr>
              <w:t>Шестиперова Н.Є.</w:t>
            </w:r>
          </w:p>
        </w:tc>
        <w:tc>
          <w:tcPr>
            <w:tcW w:w="2052" w:type="dxa"/>
            <w:gridSpan w:val="4"/>
          </w:tcPr>
          <w:p w14:paraId="733B2B2E" w14:textId="77777777" w:rsidR="00197CB4" w:rsidRPr="00F33A9B" w:rsidRDefault="00197CB4" w:rsidP="001F1B00">
            <w:pPr>
              <w:rPr>
                <w:rFonts w:ascii="Bookman Old Style" w:hAnsi="Bookman Old Style"/>
                <w:spacing w:val="-12"/>
              </w:rPr>
            </w:pPr>
            <w:r w:rsidRPr="00F33A9B">
              <w:rPr>
                <w:rFonts w:ascii="Bookman Old Style" w:hAnsi="Bookman Old Style" w:cs="Arial"/>
                <w:spacing w:val="-14"/>
              </w:rPr>
              <w:t xml:space="preserve"> Коростельов</w:t>
            </w:r>
            <w:r>
              <w:rPr>
                <w:rFonts w:ascii="Bookman Old Style" w:hAnsi="Bookman Old Style" w:cs="Arial"/>
                <w:spacing w:val="-14"/>
              </w:rPr>
              <w:t xml:space="preserve"> </w:t>
            </w:r>
            <w:r w:rsidRPr="00F33A9B">
              <w:rPr>
                <w:rFonts w:ascii="Bookman Old Style" w:hAnsi="Bookman Old Style" w:cs="Arial"/>
                <w:spacing w:val="-14"/>
              </w:rPr>
              <w:t xml:space="preserve"> Д.О.</w:t>
            </w:r>
          </w:p>
        </w:tc>
      </w:tr>
      <w:tr w:rsidR="00121C4B" w:rsidRPr="0013175D" w14:paraId="2259EE1D" w14:textId="77777777" w:rsidTr="0075685E">
        <w:trPr>
          <w:gridAfter w:val="1"/>
          <w:wAfter w:w="8" w:type="dxa"/>
          <w:trHeight w:val="195"/>
          <w:jc w:val="center"/>
        </w:trPr>
        <w:tc>
          <w:tcPr>
            <w:tcW w:w="4120" w:type="dxa"/>
          </w:tcPr>
          <w:p w14:paraId="504A03BF" w14:textId="02860DAE" w:rsidR="002269EA" w:rsidRPr="006A1445" w:rsidRDefault="00121C4B" w:rsidP="002269EA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6A1445">
              <w:rPr>
                <w:rFonts w:ascii="Bookman Old Style" w:hAnsi="Bookman Old Style"/>
                <w:b/>
                <w:bCs/>
              </w:rPr>
              <w:t xml:space="preserve">Урочистості </w:t>
            </w:r>
            <w:r w:rsidRPr="006A1445">
              <w:rPr>
                <w:rFonts w:ascii="Bookman Old Style" w:hAnsi="Bookman Old Style"/>
                <w:bCs/>
              </w:rPr>
              <w:t xml:space="preserve">з нагоди Дня працівників житлово-комунального господарства і побутового обслуговування населення в </w:t>
            </w:r>
            <w:r w:rsidRPr="006A1445">
              <w:rPr>
                <w:rFonts w:ascii="Bookman Old Style" w:hAnsi="Bookman Old Style" w:cs="Bookman Old Style"/>
              </w:rPr>
              <w:t>Центрально-Міському районі</w:t>
            </w:r>
          </w:p>
          <w:p w14:paraId="6BC76C5A" w14:textId="77777777" w:rsidR="00BD700E" w:rsidRPr="00F576A4" w:rsidRDefault="00BD700E" w:rsidP="002269EA">
            <w:pPr>
              <w:widowControl w:val="0"/>
              <w:jc w:val="both"/>
              <w:rPr>
                <w:rFonts w:ascii="Bookman Old Style" w:hAnsi="Bookman Old Style" w:cs="Bookman Old Style"/>
                <w:sz w:val="8"/>
                <w:szCs w:val="8"/>
              </w:rPr>
            </w:pPr>
          </w:p>
          <w:p w14:paraId="6D116865" w14:textId="723AAE9F" w:rsidR="002269EA" w:rsidRPr="006A1445" w:rsidRDefault="002269EA" w:rsidP="002269EA">
            <w:pPr>
              <w:widowControl w:val="0"/>
              <w:jc w:val="both"/>
              <w:rPr>
                <w:rFonts w:ascii="Bookman Old Style" w:hAnsi="Bookman Old Style" w:cs="Bookman Old Style"/>
                <w:sz w:val="2"/>
                <w:szCs w:val="2"/>
              </w:rPr>
            </w:pPr>
          </w:p>
        </w:tc>
        <w:tc>
          <w:tcPr>
            <w:tcW w:w="2551" w:type="dxa"/>
          </w:tcPr>
          <w:p w14:paraId="4FDED9BC" w14:textId="77777777" w:rsidR="00121C4B" w:rsidRPr="00C518FA" w:rsidRDefault="00121C4B" w:rsidP="001F1B00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C518FA">
              <w:rPr>
                <w:rFonts w:ascii="Bookman Old Style" w:hAnsi="Bookman Old Style"/>
                <w:spacing w:val="-4"/>
              </w:rPr>
              <w:t>11.00</w:t>
            </w:r>
          </w:p>
          <w:p w14:paraId="3353E2A1" w14:textId="77777777" w:rsidR="00121C4B" w:rsidRPr="00C518FA" w:rsidRDefault="00121C4B" w:rsidP="001F1B00">
            <w:pPr>
              <w:jc w:val="center"/>
              <w:rPr>
                <w:rFonts w:ascii="Bookman Old Style" w:hAnsi="Bookman Old Style" w:cs="Bookman Old Style"/>
              </w:rPr>
            </w:pPr>
            <w:r w:rsidRPr="00C518FA">
              <w:rPr>
                <w:rFonts w:ascii="Bookman Old Style" w:hAnsi="Bookman Old Style" w:cs="Bookman Old Style"/>
                <w:bCs/>
              </w:rPr>
              <w:t>зала засідань            виконкому міської ради</w:t>
            </w:r>
          </w:p>
        </w:tc>
        <w:tc>
          <w:tcPr>
            <w:tcW w:w="2348" w:type="dxa"/>
            <w:gridSpan w:val="2"/>
          </w:tcPr>
          <w:p w14:paraId="4D12CF6C" w14:textId="2A67D3A1" w:rsidR="00121C4B" w:rsidRPr="0013175D" w:rsidRDefault="00121C4B" w:rsidP="001F1B00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Дивенко Є.О.</w:t>
            </w:r>
          </w:p>
        </w:tc>
        <w:tc>
          <w:tcPr>
            <w:tcW w:w="2045" w:type="dxa"/>
            <w:gridSpan w:val="3"/>
          </w:tcPr>
          <w:p w14:paraId="13A7AB0E" w14:textId="6677E79B" w:rsidR="00121C4B" w:rsidRPr="0013175D" w:rsidRDefault="00121C4B" w:rsidP="001F1B00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027654" w:rsidRPr="0013175D" w14:paraId="6E87D97C" w14:textId="77777777" w:rsidTr="00E957C8">
        <w:trPr>
          <w:gridAfter w:val="1"/>
          <w:wAfter w:w="8" w:type="dxa"/>
          <w:jc w:val="center"/>
        </w:trPr>
        <w:tc>
          <w:tcPr>
            <w:tcW w:w="4120" w:type="dxa"/>
          </w:tcPr>
          <w:p w14:paraId="35D8347C" w14:textId="4B6076D5" w:rsidR="00027654" w:rsidRPr="006A1445" w:rsidRDefault="0028769C" w:rsidP="00E957C8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A1445">
              <w:rPr>
                <w:rFonts w:ascii="Bookman Old Style" w:hAnsi="Bookman Old Style" w:cs="Bookman Old Style"/>
                <w:b/>
                <w:bCs/>
              </w:rPr>
              <w:lastRenderedPageBreak/>
              <w:t>«</w:t>
            </w:r>
            <w:r w:rsidR="00027654" w:rsidRPr="006A1445">
              <w:rPr>
                <w:rFonts w:ascii="Bookman Old Style" w:hAnsi="Bookman Old Style" w:cs="Bookman Old Style"/>
                <w:b/>
                <w:bCs/>
              </w:rPr>
              <w:t>Круглий стіл</w:t>
            </w:r>
            <w:r w:rsidRPr="006A1445">
              <w:rPr>
                <w:rFonts w:ascii="Bookman Old Style" w:hAnsi="Bookman Old Style" w:cs="Bookman Old Style"/>
                <w:b/>
                <w:bCs/>
              </w:rPr>
              <w:t>»</w:t>
            </w:r>
            <w:r w:rsidR="00027654" w:rsidRPr="006A1445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="00027654" w:rsidRPr="006A1445">
              <w:rPr>
                <w:rFonts w:ascii="Bookman Old Style" w:hAnsi="Bookman Old Style" w:cs="Bookman Old Style"/>
              </w:rPr>
              <w:t>з представниками Громадськ</w:t>
            </w:r>
            <w:r w:rsidRPr="006A1445">
              <w:rPr>
                <w:rFonts w:ascii="Bookman Old Style" w:hAnsi="Bookman Old Style" w:cs="Bookman Old Style"/>
              </w:rPr>
              <w:t>ої</w:t>
            </w:r>
            <w:r w:rsidR="00027654" w:rsidRPr="006A1445">
              <w:rPr>
                <w:rFonts w:ascii="Bookman Old Style" w:hAnsi="Bookman Old Style" w:cs="Bookman Old Style"/>
              </w:rPr>
              <w:t xml:space="preserve"> організаці</w:t>
            </w:r>
            <w:r w:rsidRPr="006A1445">
              <w:rPr>
                <w:rFonts w:ascii="Bookman Old Style" w:hAnsi="Bookman Old Style" w:cs="Bookman Old Style"/>
              </w:rPr>
              <w:t>ї</w:t>
            </w:r>
            <w:r w:rsidR="00027654" w:rsidRPr="006A1445">
              <w:rPr>
                <w:rFonts w:ascii="Bookman Old Style" w:hAnsi="Bookman Old Style" w:cs="Bookman Old Style"/>
              </w:rPr>
              <w:t xml:space="preserve"> «Криворізька міська організація Всеукраїнської громадської організації інвалідів «Союз Чорнобиль України» </w:t>
            </w:r>
            <w:r w:rsidRPr="006A1445">
              <w:rPr>
                <w:rFonts w:ascii="Bookman Old Style" w:hAnsi="Bookman Old Style" w:cs="Bookman Old Style"/>
              </w:rPr>
              <w:t>з</w:t>
            </w:r>
            <w:r w:rsidR="00027654" w:rsidRPr="006A1445">
              <w:rPr>
                <w:rFonts w:ascii="Bookman Old Style" w:hAnsi="Bookman Old Style" w:cs="Bookman Old Style"/>
              </w:rPr>
              <w:t xml:space="preserve"> тем</w:t>
            </w:r>
            <w:r w:rsidRPr="006A1445">
              <w:rPr>
                <w:rFonts w:ascii="Bookman Old Style" w:hAnsi="Bookman Old Style" w:cs="Bookman Old Style"/>
              </w:rPr>
              <w:t>и</w:t>
            </w:r>
            <w:r w:rsidR="00027654" w:rsidRPr="006A1445">
              <w:rPr>
                <w:rFonts w:ascii="Bookman Old Style" w:hAnsi="Bookman Old Style" w:cs="Bookman Old Style"/>
              </w:rPr>
              <w:t xml:space="preserve"> «Щодо переваг в отриманні електронних </w:t>
            </w:r>
            <w:r w:rsidR="00027654" w:rsidRPr="006A1445">
              <w:rPr>
                <w:rFonts w:ascii="Bookman Old Style" w:hAnsi="Bookman Old Style" w:cs="Bookman Old Style"/>
                <w:bCs/>
              </w:rPr>
              <w:t>адміністративних, інших публічних послуг»</w:t>
            </w:r>
          </w:p>
        </w:tc>
        <w:tc>
          <w:tcPr>
            <w:tcW w:w="2551" w:type="dxa"/>
          </w:tcPr>
          <w:p w14:paraId="42624E8A" w14:textId="77777777" w:rsidR="00027654" w:rsidRDefault="00027654" w:rsidP="00E957C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Cs/>
                <w:spacing w:val="-8"/>
              </w:rPr>
              <w:t>11.00</w:t>
            </w:r>
          </w:p>
          <w:p w14:paraId="5E077E06" w14:textId="77777777" w:rsidR="003E11DB" w:rsidRPr="00740F25" w:rsidRDefault="00027654" w:rsidP="00E957C8">
            <w:pPr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740F25">
              <w:rPr>
                <w:rFonts w:ascii="Bookman Old Style" w:hAnsi="Bookman Old Style" w:cs="Bookman Old Style"/>
                <w:bCs/>
                <w:spacing w:val="-14"/>
              </w:rPr>
              <w:t>Приміщення</w:t>
            </w:r>
          </w:p>
          <w:p w14:paraId="506BE7A3" w14:textId="454A8603" w:rsidR="00027654" w:rsidRPr="00740F25" w:rsidRDefault="00027654" w:rsidP="00E957C8">
            <w:pPr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740F25">
              <w:rPr>
                <w:rFonts w:ascii="Bookman Old Style" w:hAnsi="Bookman Old Style" w:cs="Bookman Old Style"/>
                <w:bCs/>
                <w:spacing w:val="-14"/>
              </w:rPr>
              <w:t xml:space="preserve"> </w:t>
            </w:r>
            <w:r w:rsidR="0028769C">
              <w:rPr>
                <w:rFonts w:ascii="Bookman Old Style" w:hAnsi="Bookman Old Style" w:cs="Bookman Old Style"/>
                <w:bCs/>
                <w:spacing w:val="-14"/>
              </w:rPr>
              <w:t>Г</w:t>
            </w:r>
            <w:r w:rsidRPr="00740F25">
              <w:rPr>
                <w:rFonts w:ascii="Bookman Old Style" w:hAnsi="Bookman Old Style" w:cs="Bookman Old Style"/>
                <w:bCs/>
                <w:spacing w:val="-14"/>
              </w:rPr>
              <w:t xml:space="preserve">ромадської організації «Криворізька </w:t>
            </w:r>
          </w:p>
          <w:p w14:paraId="69399A4D" w14:textId="77777777" w:rsidR="00740F25" w:rsidRDefault="00027654" w:rsidP="00E957C8">
            <w:pPr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740F25">
              <w:rPr>
                <w:rFonts w:ascii="Bookman Old Style" w:hAnsi="Bookman Old Style" w:cs="Bookman Old Style"/>
                <w:bCs/>
                <w:spacing w:val="-14"/>
              </w:rPr>
              <w:t xml:space="preserve">міська організація </w:t>
            </w:r>
          </w:p>
          <w:p w14:paraId="56A23A72" w14:textId="2F08372E" w:rsidR="00027654" w:rsidRPr="00740F25" w:rsidRDefault="00027654" w:rsidP="00E957C8">
            <w:pPr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740F25">
              <w:rPr>
                <w:rFonts w:ascii="Bookman Old Style" w:hAnsi="Bookman Old Style" w:cs="Bookman Old Style"/>
                <w:bCs/>
                <w:spacing w:val="-14"/>
              </w:rPr>
              <w:t xml:space="preserve">Всеукраїнської </w:t>
            </w:r>
          </w:p>
          <w:p w14:paraId="28A90646" w14:textId="1D49AD82" w:rsidR="00740F25" w:rsidRPr="00740F25" w:rsidRDefault="00027654" w:rsidP="00C72FB2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740F25">
              <w:rPr>
                <w:rFonts w:ascii="Bookman Old Style" w:hAnsi="Bookman Old Style" w:cs="Bookman Old Style"/>
                <w:bCs/>
                <w:spacing w:val="-14"/>
              </w:rPr>
              <w:t>громадської організації інвалідів «Союз Чорнобиль України»</w:t>
            </w:r>
          </w:p>
        </w:tc>
        <w:tc>
          <w:tcPr>
            <w:tcW w:w="2348" w:type="dxa"/>
            <w:gridSpan w:val="2"/>
          </w:tcPr>
          <w:p w14:paraId="7762839E" w14:textId="77777777" w:rsidR="00027654" w:rsidRPr="008E5DE9" w:rsidRDefault="00027654" w:rsidP="00E957C8">
            <w:pPr>
              <w:rPr>
                <w:rFonts w:ascii="Bookman Old Style" w:hAnsi="Bookman Old Style" w:cs="Arial"/>
              </w:rPr>
            </w:pPr>
            <w:r w:rsidRPr="008E5DE9">
              <w:rPr>
                <w:rFonts w:ascii="Bookman Old Style" w:hAnsi="Bookman Old Style" w:cs="Arial"/>
              </w:rPr>
              <w:t>Зеленська Л.І.</w:t>
            </w:r>
          </w:p>
          <w:p w14:paraId="19603C96" w14:textId="77777777" w:rsidR="00027654" w:rsidRPr="0013175D" w:rsidRDefault="00027654" w:rsidP="00E957C8">
            <w:pPr>
              <w:rPr>
                <w:rFonts w:ascii="Bookman Old Style" w:hAnsi="Bookman Old Style" w:cs="Bookman Old Style"/>
              </w:rPr>
            </w:pPr>
            <w:r w:rsidRPr="008E5DE9">
              <w:rPr>
                <w:rFonts w:ascii="Bookman Old Style" w:hAnsi="Bookman Old Style" w:cs="Arial"/>
              </w:rPr>
              <w:t xml:space="preserve"> </w:t>
            </w:r>
          </w:p>
        </w:tc>
        <w:tc>
          <w:tcPr>
            <w:tcW w:w="2045" w:type="dxa"/>
            <w:gridSpan w:val="3"/>
          </w:tcPr>
          <w:p w14:paraId="1C010775" w14:textId="77777777" w:rsidR="00027654" w:rsidRPr="0013175D" w:rsidRDefault="00027654" w:rsidP="00E957C8">
            <w:pPr>
              <w:rPr>
                <w:rFonts w:ascii="Bookman Old Style" w:hAnsi="Bookman Old Style" w:cs="Bookman Old Style"/>
              </w:rPr>
            </w:pPr>
            <w:r w:rsidRPr="008E5DE9">
              <w:rPr>
                <w:rFonts w:ascii="Bookman Old Style" w:hAnsi="Bookman Old Style" w:cs="Bookman Old Style"/>
                <w:spacing w:val="-12"/>
              </w:rPr>
              <w:t>Подоплєлова Н.Л.</w:t>
            </w:r>
          </w:p>
        </w:tc>
      </w:tr>
      <w:tr w:rsidR="0039113B" w:rsidRPr="0013175D" w14:paraId="6FC39823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6D9432E9" w14:textId="77777777" w:rsidR="0039113B" w:rsidRPr="00CD490A" w:rsidRDefault="0039113B" w:rsidP="0039113B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69720B54" w14:textId="23F9FB5C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16 </w:t>
            </w:r>
            <w:r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ЧЕТВЕР</w:t>
            </w:r>
          </w:p>
          <w:p w14:paraId="57298AED" w14:textId="77777777" w:rsidR="0039113B" w:rsidRPr="00CD490A" w:rsidRDefault="0039113B" w:rsidP="0039113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39113B" w:rsidRPr="0013175D" w14:paraId="2053AC11" w14:textId="77777777" w:rsidTr="0075685E">
        <w:trPr>
          <w:gridAfter w:val="1"/>
          <w:wAfter w:w="8" w:type="dxa"/>
          <w:trHeight w:val="539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315CC4CF" w14:textId="28D393A1" w:rsidR="0039113B" w:rsidRPr="00C63243" w:rsidRDefault="0039113B" w:rsidP="003E11DB">
            <w:pPr>
              <w:widowControl w:val="0"/>
              <w:jc w:val="both"/>
              <w:rPr>
                <w:rFonts w:ascii="Bookman Old Style" w:hAnsi="Bookman Old Style" w:cs="Bookman Old Style"/>
                <w:sz w:val="4"/>
                <w:szCs w:val="4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EF71835" w14:textId="77777777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78688F61" w14:textId="77777777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5E516C2E" w14:textId="77777777" w:rsidR="0039113B" w:rsidRPr="0013175D" w:rsidRDefault="0039113B" w:rsidP="0039113B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74B008EF" w14:textId="77777777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347ABA" w:rsidRPr="0013175D" w14:paraId="182820B8" w14:textId="77777777" w:rsidTr="0075685E">
        <w:trPr>
          <w:gridAfter w:val="1"/>
          <w:wAfter w:w="8" w:type="dxa"/>
          <w:trHeight w:val="195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96065F" w14:textId="607AA44A" w:rsidR="00347ABA" w:rsidRPr="003E11DB" w:rsidRDefault="00347ABA" w:rsidP="0039113B">
            <w:pPr>
              <w:widowControl w:val="0"/>
              <w:jc w:val="both"/>
              <w:rPr>
                <w:rFonts w:ascii="Bookman Old Style" w:hAnsi="Bookman Old Style" w:cs="Arial"/>
                <w:bCs/>
                <w:spacing w:val="-16"/>
              </w:rPr>
            </w:pPr>
            <w:r w:rsidRPr="003E11DB">
              <w:rPr>
                <w:rFonts w:ascii="Bookman Old Style" w:hAnsi="Bookman Old Style" w:cs="Arial"/>
                <w:b/>
                <w:spacing w:val="-16"/>
              </w:rPr>
              <w:t xml:space="preserve">Урочисті  прийоми </w:t>
            </w:r>
            <w:r w:rsidRPr="003E11DB">
              <w:rPr>
                <w:rFonts w:ascii="Bookman Old Style" w:hAnsi="Bookman Old Style" w:cs="Arial"/>
                <w:bCs/>
                <w:spacing w:val="-16"/>
              </w:rPr>
              <w:t>з нагоди Дня працівників</w:t>
            </w:r>
            <w:r w:rsidR="003C46A5" w:rsidRPr="003E11DB">
              <w:rPr>
                <w:rFonts w:ascii="Bookman Old Style" w:hAnsi="Bookman Old Style" w:cs="Arial"/>
                <w:bCs/>
                <w:spacing w:val="-16"/>
              </w:rPr>
              <w:t xml:space="preserve"> </w:t>
            </w:r>
            <w:r w:rsidRPr="003E11DB">
              <w:rPr>
                <w:rFonts w:ascii="Bookman Old Style" w:hAnsi="Bookman Old Style" w:cs="Arial"/>
                <w:bCs/>
                <w:spacing w:val="-16"/>
              </w:rPr>
              <w:t>житлово-комунального господарства і побутового обслуговування населення:</w:t>
            </w:r>
          </w:p>
          <w:p w14:paraId="3DBD9E48" w14:textId="6E8A3166" w:rsidR="003C46A5" w:rsidRPr="00C72FB2" w:rsidRDefault="003C46A5" w:rsidP="0039113B">
            <w:pPr>
              <w:widowControl w:val="0"/>
              <w:jc w:val="both"/>
              <w:rPr>
                <w:rFonts w:ascii="Bookman Old Style" w:hAnsi="Bookman Old Style"/>
                <w:b/>
                <w:bCs/>
                <w:spacing w:val="-16"/>
                <w:sz w:val="2"/>
                <w:szCs w:val="2"/>
                <w:highlight w:val="yellow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6E0833" w14:textId="77777777" w:rsidR="00347ABA" w:rsidRPr="00C518FA" w:rsidRDefault="00347ABA" w:rsidP="0039113B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3D5069" w14:textId="77777777" w:rsidR="00347ABA" w:rsidRPr="0013175D" w:rsidRDefault="00347ABA" w:rsidP="0039113B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42BBB7" w14:textId="77777777" w:rsidR="00347ABA" w:rsidRPr="003501D6" w:rsidRDefault="00347ABA" w:rsidP="0039113B">
            <w:pPr>
              <w:rPr>
                <w:rFonts w:ascii="Bookman Old Style" w:hAnsi="Bookman Old Style" w:cs="Bookman Old Style"/>
                <w:spacing w:val="-20"/>
              </w:rPr>
            </w:pPr>
          </w:p>
        </w:tc>
      </w:tr>
      <w:tr w:rsidR="0039113B" w:rsidRPr="0013175D" w14:paraId="5FAC6A6A" w14:textId="77777777" w:rsidTr="0075685E">
        <w:trPr>
          <w:gridAfter w:val="1"/>
          <w:wAfter w:w="8" w:type="dxa"/>
          <w:trHeight w:val="195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266FB7" w14:textId="74C5F6E8" w:rsidR="0039113B" w:rsidRPr="00394EEC" w:rsidRDefault="00394EEC" w:rsidP="0039113B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highlight w:val="yellow"/>
              </w:rPr>
            </w:pPr>
            <w:r w:rsidRPr="00394EEC">
              <w:rPr>
                <w:rFonts w:ascii="Bookman Old Style" w:hAnsi="Bookman Old Style" w:cs="Bookman Old Style"/>
                <w:b/>
                <w:bCs/>
              </w:rPr>
              <w:t>секретаря міської ради – ви-конуючого обов’язки міського голови</w:t>
            </w:r>
            <w:r>
              <w:rPr>
                <w:rFonts w:ascii="Bookman Old Style" w:hAnsi="Bookman Old Style" w:cs="Bookman Old Style"/>
                <w:b/>
                <w:bCs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B4A88E" w14:textId="77777777" w:rsidR="0039113B" w:rsidRPr="00C518FA" w:rsidRDefault="0039113B" w:rsidP="0039113B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C518FA">
              <w:rPr>
                <w:rFonts w:ascii="Bookman Old Style" w:hAnsi="Bookman Old Style"/>
                <w:spacing w:val="-4"/>
              </w:rPr>
              <w:t>11.00</w:t>
            </w:r>
          </w:p>
          <w:p w14:paraId="4A0CCD99" w14:textId="45636327" w:rsidR="0039113B" w:rsidRPr="00C518FA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C518FA">
              <w:rPr>
                <w:rFonts w:ascii="Bookman Old Style" w:hAnsi="Bookman Old Style" w:cs="Bookman Old Style"/>
                <w:bCs/>
              </w:rPr>
              <w:t>зала засідань            виконкому міської ради</w:t>
            </w:r>
            <w:r w:rsidR="00347ABA">
              <w:rPr>
                <w:rFonts w:ascii="Bookman Old Style" w:hAnsi="Bookman Old Style" w:cs="Bookman Old Style"/>
                <w:bCs/>
              </w:rPr>
              <w:t>,</w:t>
            </w: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D8E15D2" w14:textId="77777777" w:rsidR="0039113B" w:rsidRDefault="0039113B" w:rsidP="0039113B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683851BA" w14:textId="7F3416E6" w:rsidR="0039113B" w:rsidRPr="0013175D" w:rsidRDefault="0039113B" w:rsidP="0039113B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  <w:spacing w:val="-4"/>
              </w:rPr>
              <w:t>Рижкова І.О.</w:t>
            </w:r>
            <w:r w:rsidR="00347ABA">
              <w:rPr>
                <w:rFonts w:ascii="Bookman Old Style" w:hAnsi="Bookman Old Style" w:cs="Arial"/>
                <w:spacing w:val="-4"/>
              </w:rPr>
              <w:t>,</w:t>
            </w:r>
          </w:p>
        </w:tc>
        <w:tc>
          <w:tcPr>
            <w:tcW w:w="204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3BF25B" w14:textId="0EB95A32" w:rsidR="0039113B" w:rsidRDefault="0039113B" w:rsidP="0039113B">
            <w:pPr>
              <w:rPr>
                <w:rFonts w:ascii="Bookman Old Style" w:hAnsi="Bookman Old Style" w:cs="Bookman Old Style"/>
                <w:spacing w:val="-20"/>
              </w:rPr>
            </w:pPr>
            <w:r w:rsidRPr="003501D6">
              <w:rPr>
                <w:rFonts w:ascii="Bookman Old Style" w:hAnsi="Bookman Old Style" w:cs="Bookman Old Style"/>
                <w:spacing w:val="-20"/>
              </w:rPr>
              <w:t>Катриченко О.В.</w:t>
            </w:r>
            <w:r>
              <w:rPr>
                <w:rFonts w:ascii="Bookman Old Style" w:hAnsi="Bookman Old Style" w:cs="Bookman Old Style"/>
                <w:spacing w:val="-20"/>
              </w:rPr>
              <w:t>,</w:t>
            </w:r>
          </w:p>
          <w:p w14:paraId="704BCE01" w14:textId="0C5F76F6" w:rsidR="0039113B" w:rsidRPr="003501D6" w:rsidRDefault="0039113B" w:rsidP="0039113B">
            <w:pPr>
              <w:rPr>
                <w:rFonts w:ascii="Bookman Old Style" w:hAnsi="Bookman Old Style" w:cs="Bookman Old Style"/>
                <w:spacing w:val="-20"/>
              </w:rPr>
            </w:pPr>
            <w:r>
              <w:rPr>
                <w:rFonts w:ascii="Bookman Old Style" w:hAnsi="Bookman Old Style" w:cs="Bookman Old Style"/>
                <w:spacing w:val="-20"/>
              </w:rPr>
              <w:t>Бєліков К.А.</w:t>
            </w:r>
            <w:r w:rsidR="00347ABA">
              <w:rPr>
                <w:rFonts w:ascii="Bookman Old Style" w:hAnsi="Bookman Old Style" w:cs="Bookman Old Style"/>
                <w:spacing w:val="-20"/>
              </w:rPr>
              <w:t>,</w:t>
            </w:r>
          </w:p>
          <w:p w14:paraId="53A44308" w14:textId="771ED439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E956AD" w:rsidRPr="0013175D" w14:paraId="619EB72E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AAA7" w14:textId="7C800881" w:rsidR="00E956AD" w:rsidRPr="00394EEC" w:rsidRDefault="00E956AD" w:rsidP="00E956AD">
            <w:pPr>
              <w:jc w:val="both"/>
              <w:rPr>
                <w:rFonts w:ascii="Bookman Old Style" w:hAnsi="Bookman Old Style" w:cs="Bookman Old Style"/>
                <w:b/>
                <w:bCs/>
                <w:spacing w:val="-10"/>
              </w:rPr>
            </w:pPr>
            <w:r w:rsidRPr="00394EEC">
              <w:rPr>
                <w:rFonts w:ascii="Bookman Old Style" w:hAnsi="Bookman Old Style" w:cs="Bookman Old Style"/>
                <w:b/>
                <w:bCs/>
                <w:spacing w:val="-4"/>
              </w:rPr>
              <w:t>голови Інгулецької районної у місті ради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B5F9C" w14:textId="77777777" w:rsidR="00E956AD" w:rsidRPr="0013175D" w:rsidRDefault="00E956AD" w:rsidP="00E956A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34AF9354" w14:textId="77777777" w:rsidR="00E956AD" w:rsidRPr="0013175D" w:rsidRDefault="00E956AD" w:rsidP="00E956AD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03B55A5A" w14:textId="77777777" w:rsidR="0042626E" w:rsidRDefault="00E956AD" w:rsidP="00E70EE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районної </w:t>
            </w:r>
          </w:p>
          <w:p w14:paraId="076272DB" w14:textId="3875366A" w:rsidR="00E70EE3" w:rsidRPr="0013175D" w:rsidRDefault="00E956AD" w:rsidP="00E70EE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у місті ради</w:t>
            </w: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F926" w14:textId="0B0B7614" w:rsidR="00E956AD" w:rsidRPr="0013175D" w:rsidRDefault="00E956AD" w:rsidP="00E956AD">
            <w:pPr>
              <w:widowControl w:val="0"/>
              <w:ind w:firstLine="6"/>
              <w:rPr>
                <w:rFonts w:ascii="Bookman Old Style" w:hAnsi="Bookman Old Style" w:cs="Arial"/>
                <w:spacing w:val="-12"/>
              </w:rPr>
            </w:pPr>
            <w:r w:rsidRPr="00F33A9B">
              <w:rPr>
                <w:rFonts w:ascii="Bookman Old Style" w:hAnsi="Bookman Old Style" w:cs="Arial"/>
                <w:spacing w:val="-10"/>
              </w:rPr>
              <w:t>Шестиперова Н.Є.</w:t>
            </w:r>
          </w:p>
        </w:tc>
        <w:tc>
          <w:tcPr>
            <w:tcW w:w="20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0C7B" w14:textId="51BD8713" w:rsidR="00E956AD" w:rsidRPr="0013175D" w:rsidRDefault="00E956AD" w:rsidP="00E956AD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F33A9B">
              <w:rPr>
                <w:rFonts w:ascii="Bookman Old Style" w:hAnsi="Bookman Old Style" w:cs="Arial"/>
                <w:spacing w:val="-14"/>
              </w:rPr>
              <w:t xml:space="preserve"> Коростельов</w:t>
            </w:r>
            <w:r>
              <w:rPr>
                <w:rFonts w:ascii="Bookman Old Style" w:hAnsi="Bookman Old Style" w:cs="Arial"/>
                <w:spacing w:val="-14"/>
              </w:rPr>
              <w:t xml:space="preserve"> </w:t>
            </w:r>
            <w:r w:rsidRPr="00F33A9B">
              <w:rPr>
                <w:rFonts w:ascii="Bookman Old Style" w:hAnsi="Bookman Old Style" w:cs="Arial"/>
                <w:spacing w:val="-14"/>
              </w:rPr>
              <w:t xml:space="preserve"> Д.О.</w:t>
            </w:r>
          </w:p>
        </w:tc>
      </w:tr>
      <w:tr w:rsidR="00D645FC" w:rsidRPr="0013175D" w14:paraId="0CA139FB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bottom w:val="single" w:sz="4" w:space="0" w:color="auto"/>
            </w:tcBorders>
          </w:tcPr>
          <w:p w14:paraId="33C145A9" w14:textId="77777777" w:rsidR="00D645FC" w:rsidRPr="00E70EE3" w:rsidRDefault="00D645FC" w:rsidP="001F1B00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E70EE3">
              <w:rPr>
                <w:rFonts w:ascii="Bookman Old Style" w:hAnsi="Bookman Old Style" w:cs="Bookman Old Style"/>
                <w:b/>
                <w:spacing w:val="-16"/>
              </w:rPr>
              <w:t xml:space="preserve">Засідання </w:t>
            </w:r>
            <w:r w:rsidRPr="00E70EE3">
              <w:rPr>
                <w:rFonts w:ascii="Bookman Old Style" w:hAnsi="Bookman Old Style" w:cs="Bookman Old Style"/>
                <w:spacing w:val="-16"/>
              </w:rPr>
              <w:t>виконавчого комітету Саксаганської районної у місті ради:</w:t>
            </w:r>
          </w:p>
          <w:p w14:paraId="6F5560D9" w14:textId="5357E0D7" w:rsidR="00E70EE3" w:rsidRPr="00E70EE3" w:rsidRDefault="00D645FC" w:rsidP="00C72FB2">
            <w:pPr>
              <w:jc w:val="both"/>
              <w:rPr>
                <w:rFonts w:ascii="Bookman Old Style" w:hAnsi="Bookman Old Style" w:cs="Bookman Old Style"/>
                <w:spacing w:val="-16"/>
                <w:sz w:val="6"/>
                <w:szCs w:val="6"/>
              </w:rPr>
            </w:pPr>
            <w:r w:rsidRPr="00E70EE3">
              <w:rPr>
                <w:rFonts w:ascii="Bookman Old Style" w:hAnsi="Bookman Old Style" w:cs="Bookman Old Style"/>
                <w:spacing w:val="-16"/>
              </w:rPr>
              <w:t xml:space="preserve">Про здійснення самоврядного контролю за використанням </w:t>
            </w:r>
            <w:r w:rsidR="00C72FB2">
              <w:rPr>
                <w:rFonts w:ascii="Bookman Old Style" w:hAnsi="Bookman Old Style" w:cs="Bookman Old Style"/>
                <w:spacing w:val="-16"/>
              </w:rPr>
              <w:t xml:space="preserve">земельних </w:t>
            </w:r>
            <w:r w:rsidRPr="00E70EE3">
              <w:rPr>
                <w:rFonts w:ascii="Bookman Old Style" w:hAnsi="Bookman Old Style" w:cs="Bookman Old Style"/>
                <w:spacing w:val="-16"/>
              </w:rPr>
              <w:t>ділянок у Саксаганському районі міста Кривого Рогу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9714F9B" w14:textId="77777777" w:rsidR="00D645FC" w:rsidRPr="0013175D" w:rsidRDefault="00D645FC" w:rsidP="001F1B0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4B07C101" w14:textId="77777777" w:rsidR="00D645FC" w:rsidRPr="0013175D" w:rsidRDefault="00D645FC" w:rsidP="001F1B0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7DC30CAC" w14:textId="77777777" w:rsidR="00D645FC" w:rsidRPr="0013175D" w:rsidRDefault="00D645FC" w:rsidP="001F1B00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CA1EB7" w14:textId="77777777" w:rsidR="00D645FC" w:rsidRPr="0013175D" w:rsidRDefault="00D645FC" w:rsidP="001F1B00">
            <w:pPr>
              <w:widowControl w:val="0"/>
              <w:ind w:firstLine="6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  <w:spacing w:val="-12"/>
              </w:rPr>
              <w:t>Жильченко Н.М.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09329C" w14:textId="77777777" w:rsidR="00D645FC" w:rsidRPr="0013175D" w:rsidRDefault="00D645FC" w:rsidP="001F1B00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5AE78C99" w14:textId="77777777" w:rsidR="00D645FC" w:rsidRPr="0013175D" w:rsidRDefault="00D645FC" w:rsidP="001F1B00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0009A23A" w14:textId="77777777" w:rsidR="00D645FC" w:rsidRPr="0013175D" w:rsidRDefault="00D645FC" w:rsidP="001F1B00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39113B" w:rsidRPr="0013175D" w14:paraId="173B368E" w14:textId="77777777" w:rsidTr="0075685E">
        <w:trPr>
          <w:gridAfter w:val="1"/>
          <w:wAfter w:w="8" w:type="dxa"/>
          <w:trHeight w:val="195"/>
          <w:jc w:val="center"/>
        </w:trPr>
        <w:tc>
          <w:tcPr>
            <w:tcW w:w="4120" w:type="dxa"/>
          </w:tcPr>
          <w:p w14:paraId="6EA10D45" w14:textId="6D597E28" w:rsidR="00E70EE3" w:rsidRPr="00E70EE3" w:rsidRDefault="0039113B" w:rsidP="00C72FB2">
            <w:pPr>
              <w:widowControl w:val="0"/>
              <w:jc w:val="both"/>
              <w:rPr>
                <w:rFonts w:ascii="Bookman Old Style" w:hAnsi="Bookman Old Style"/>
                <w:b/>
                <w:bCs/>
                <w:spacing w:val="-16"/>
                <w:sz w:val="6"/>
                <w:szCs w:val="6"/>
                <w:highlight w:val="yellow"/>
              </w:rPr>
            </w:pPr>
            <w:r w:rsidRPr="00E70EE3">
              <w:rPr>
                <w:rFonts w:ascii="Bookman Old Style" w:hAnsi="Bookman Old Style" w:cs="Bookman Old Style"/>
                <w:b/>
                <w:spacing w:val="-16"/>
              </w:rPr>
              <w:t>Нарада</w:t>
            </w:r>
            <w:r w:rsidRPr="00E70EE3">
              <w:rPr>
                <w:rFonts w:ascii="Bookman Old Style" w:hAnsi="Bookman Old Style" w:cs="Bookman Old Style"/>
                <w:spacing w:val="-16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</w:t>
            </w:r>
            <w:r w:rsidR="00E70EE3">
              <w:rPr>
                <w:rFonts w:ascii="Bookman Old Style" w:hAnsi="Bookman Old Style" w:cs="Bookman Old Style"/>
                <w:spacing w:val="-16"/>
              </w:rPr>
              <w:t>-</w:t>
            </w:r>
            <w:r w:rsidRPr="00E70EE3">
              <w:rPr>
                <w:rFonts w:ascii="Bookman Old Style" w:hAnsi="Bookman Old Style" w:cs="Bookman Old Style"/>
                <w:spacing w:val="-16"/>
              </w:rPr>
              <w:t>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</w:tcPr>
          <w:p w14:paraId="5A7B889D" w14:textId="77777777" w:rsidR="0039113B" w:rsidRPr="0013175D" w:rsidRDefault="0039113B" w:rsidP="0039113B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5034C6B3" w14:textId="77777777" w:rsidR="0039113B" w:rsidRPr="0013175D" w:rsidRDefault="0039113B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3B7AECD" w14:textId="77777777" w:rsidR="0039113B" w:rsidRPr="0013175D" w:rsidRDefault="0039113B" w:rsidP="0039113B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33870AF3" w14:textId="08B9A5EC" w:rsidR="0039113B" w:rsidRPr="00C518FA" w:rsidRDefault="0039113B" w:rsidP="0039113B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48" w:type="dxa"/>
            <w:gridSpan w:val="2"/>
          </w:tcPr>
          <w:p w14:paraId="5EBBE1EB" w14:textId="551F1218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Зеленська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3"/>
          </w:tcPr>
          <w:p w14:paraId="68D6E5CF" w14:textId="240607E0" w:rsidR="0039113B" w:rsidRPr="003501D6" w:rsidRDefault="0039113B" w:rsidP="0039113B">
            <w:pPr>
              <w:rPr>
                <w:rFonts w:ascii="Bookman Old Style" w:hAnsi="Bookman Old Style" w:cs="Bookman Old Style"/>
                <w:spacing w:val="-20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39113B" w:rsidRPr="0013175D" w14:paraId="489F77B6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3DB06216" w14:textId="77777777" w:rsidR="0039113B" w:rsidRPr="00846211" w:rsidRDefault="0039113B" w:rsidP="0039113B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4"/>
                <w:szCs w:val="14"/>
              </w:rPr>
            </w:pPr>
          </w:p>
          <w:p w14:paraId="32AFCB12" w14:textId="1FCB24B7" w:rsidR="0039113B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17 </w:t>
            </w:r>
            <w:r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– П’ЯТНИЦЯ </w:t>
            </w:r>
          </w:p>
          <w:p w14:paraId="4F4C4F14" w14:textId="1A434F68" w:rsidR="0039113B" w:rsidRPr="0013175D" w:rsidRDefault="0039113B" w:rsidP="0039113B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27A3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мобілізаційного працівника</w:t>
            </w:r>
          </w:p>
          <w:p w14:paraId="1D0E4CA8" w14:textId="77777777" w:rsidR="0039113B" w:rsidRPr="00846211" w:rsidRDefault="0039113B" w:rsidP="0039113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4"/>
                <w:szCs w:val="14"/>
              </w:rPr>
            </w:pPr>
          </w:p>
        </w:tc>
      </w:tr>
      <w:tr w:rsidR="0039113B" w:rsidRPr="0013175D" w14:paraId="218BEA21" w14:textId="77777777" w:rsidTr="0075685E">
        <w:trPr>
          <w:gridAfter w:val="1"/>
          <w:wAfter w:w="8" w:type="dxa"/>
          <w:trHeight w:val="230"/>
          <w:jc w:val="center"/>
        </w:trPr>
        <w:tc>
          <w:tcPr>
            <w:tcW w:w="4120" w:type="dxa"/>
          </w:tcPr>
          <w:p w14:paraId="1C244C00" w14:textId="5F57DA01" w:rsidR="0042626E" w:rsidRPr="0042626E" w:rsidRDefault="0039113B" w:rsidP="0042626E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16"/>
                <w:sz w:val="6"/>
                <w:szCs w:val="6"/>
              </w:rPr>
            </w:pPr>
            <w:r w:rsidRPr="00846211">
              <w:rPr>
                <w:rFonts w:ascii="Bookman Old Style" w:hAnsi="Bookman Old Style" w:cs="Bookman Old Style"/>
                <w:b/>
                <w:bCs/>
                <w:spacing w:val="-16"/>
              </w:rPr>
              <w:t>Засідання</w:t>
            </w:r>
            <w:r w:rsidRPr="00846211">
              <w:rPr>
                <w:rFonts w:ascii="Bookman Old Style" w:hAnsi="Bookman Old Style" w:cs="Bookman Old Style"/>
                <w:bCs/>
                <w:spacing w:val="-16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551" w:type="dxa"/>
          </w:tcPr>
          <w:p w14:paraId="3784619C" w14:textId="69867E65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48" w:type="dxa"/>
            <w:gridSpan w:val="2"/>
          </w:tcPr>
          <w:p w14:paraId="6CA16DB1" w14:textId="67ABCC0B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3"/>
          </w:tcPr>
          <w:p w14:paraId="07FA1F35" w14:textId="44BFBCA7" w:rsidR="0039113B" w:rsidRPr="0013175D" w:rsidRDefault="0039113B" w:rsidP="0039113B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39113B" w:rsidRPr="0013175D" w14:paraId="436DA9BE" w14:textId="77777777" w:rsidTr="00713A3F">
        <w:trPr>
          <w:gridAfter w:val="1"/>
          <w:wAfter w:w="8" w:type="dxa"/>
          <w:trHeight w:val="230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7155CF41" w14:textId="30E68109" w:rsidR="0039113B" w:rsidRPr="006D2F36" w:rsidRDefault="0039113B" w:rsidP="0039113B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6D2F36">
              <w:rPr>
                <w:rFonts w:ascii="Bookman Old Style" w:hAnsi="Bookman Old Style" w:cs="Bookman Old Style"/>
                <w:b/>
              </w:rPr>
              <w:lastRenderedPageBreak/>
              <w:t xml:space="preserve">Міський контрольний рейд </w:t>
            </w:r>
            <w:r w:rsidRPr="006D2F36">
              <w:rPr>
                <w:rFonts w:ascii="Bookman Old Style" w:hAnsi="Bookman Old Style" w:cs="Bookman Old Style"/>
                <w:bCs/>
              </w:rPr>
              <w:t>«Діти вулиці»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DFAC81D" w14:textId="77777777" w:rsidR="0039113B" w:rsidRPr="0013175D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10.00 </w:t>
            </w:r>
          </w:p>
          <w:p w14:paraId="33C0F613" w14:textId="77777777" w:rsidR="006D2F36" w:rsidRDefault="0039113B" w:rsidP="0039113B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Металургійний </w:t>
            </w:r>
          </w:p>
          <w:p w14:paraId="03FCEFC6" w14:textId="2D6021C9" w:rsidR="006A2896" w:rsidRPr="006A2896" w:rsidRDefault="0039113B" w:rsidP="00846211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</w:rPr>
              <w:t>район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198723DF" w14:textId="27EA88CE" w:rsidR="0039113B" w:rsidRPr="0013175D" w:rsidRDefault="0039113B" w:rsidP="0039113B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Хоружева Л.М.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7077EA8A" w14:textId="6B8F0519" w:rsidR="0039113B" w:rsidRPr="0013175D" w:rsidRDefault="0039113B" w:rsidP="0039113B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9113B" w:rsidRPr="0013175D" w14:paraId="05E1D664" w14:textId="77777777" w:rsidTr="00713A3F">
        <w:trPr>
          <w:gridAfter w:val="1"/>
          <w:wAfter w:w="8" w:type="dxa"/>
          <w:trHeight w:val="195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0A66D5AF" w14:textId="0C44B22C" w:rsidR="006A2896" w:rsidRPr="003C7822" w:rsidRDefault="0039113B" w:rsidP="00846211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3C7822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3C7822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62046DC" w14:textId="0303C3C7" w:rsidR="0039113B" w:rsidRPr="0013175D" w:rsidRDefault="0039113B" w:rsidP="0039113B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11.00 к.</w:t>
            </w:r>
            <w:r>
              <w:rPr>
                <w:rFonts w:ascii="Bookman Old Style" w:hAnsi="Bookman Old Style" w:cs="Bookman Old Style"/>
              </w:rPr>
              <w:t>415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3F4B26CF" w14:textId="77777777" w:rsidR="0039113B" w:rsidRPr="0013175D" w:rsidRDefault="0039113B" w:rsidP="0039113B">
            <w:pPr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411CB894" w14:textId="77777777" w:rsidR="0039113B" w:rsidRPr="0013175D" w:rsidRDefault="0039113B" w:rsidP="0039113B">
            <w:pPr>
              <w:rPr>
                <w:rFonts w:ascii="Bookman Old Style" w:hAnsi="Bookman Old Style"/>
                <w:spacing w:val="-14"/>
              </w:rPr>
            </w:pPr>
            <w:r w:rsidRPr="0013175D">
              <w:rPr>
                <w:rFonts w:ascii="Bookman Old Style" w:hAnsi="Bookman Old Style" w:cs="Arial"/>
              </w:rPr>
              <w:t>Шовгеля О.М.</w:t>
            </w:r>
          </w:p>
        </w:tc>
      </w:tr>
      <w:tr w:rsidR="00C016AA" w:rsidRPr="0013175D" w14:paraId="0145FBA0" w14:textId="77777777" w:rsidTr="00713A3F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636F6F" w14:textId="5C191EE6" w:rsidR="00C016AA" w:rsidRPr="00846211" w:rsidRDefault="00C016AA" w:rsidP="00C016AA">
            <w:pPr>
              <w:jc w:val="both"/>
              <w:rPr>
                <w:rFonts w:ascii="Bookman Old Style" w:hAnsi="Bookman Old Style"/>
                <w:bCs/>
                <w:spacing w:val="-16"/>
              </w:rPr>
            </w:pPr>
            <w:r w:rsidRPr="00846211">
              <w:rPr>
                <w:rFonts w:ascii="Bookman Old Style" w:hAnsi="Bookman Old Style"/>
                <w:b/>
                <w:bCs/>
                <w:spacing w:val="-16"/>
              </w:rPr>
              <w:t xml:space="preserve">Урочистості  </w:t>
            </w:r>
            <w:r w:rsidRPr="00846211">
              <w:rPr>
                <w:rFonts w:ascii="Bookman Old Style" w:hAnsi="Bookman Old Style"/>
                <w:bCs/>
                <w:spacing w:val="-16"/>
              </w:rPr>
              <w:t xml:space="preserve">з нагоди Дня працівників </w:t>
            </w:r>
            <w:r w:rsidRPr="00846211">
              <w:rPr>
                <w:rFonts w:ascii="Bookman Old Style" w:hAnsi="Bookman Old Style" w:cstheme="minorHAnsi"/>
                <w:bCs/>
                <w:spacing w:val="-16"/>
              </w:rPr>
              <w:t>житлово-комунального госпо</w:t>
            </w:r>
            <w:r w:rsidRPr="00846211">
              <w:rPr>
                <w:rFonts w:ascii="Bookman Old Style" w:hAnsi="Bookman Old Style"/>
                <w:bCs/>
                <w:spacing w:val="-16"/>
              </w:rPr>
              <w:t xml:space="preserve">дарства і побутового обслуговування населення: </w:t>
            </w:r>
          </w:p>
          <w:p w14:paraId="01E3E384" w14:textId="79ED4455" w:rsidR="00860142" w:rsidRPr="00846211" w:rsidRDefault="00860142" w:rsidP="00C016AA">
            <w:pPr>
              <w:jc w:val="both"/>
              <w:rPr>
                <w:rFonts w:ascii="Bookman Old Style" w:hAnsi="Bookman Old Style" w:cs="Bookman Old Style"/>
                <w:b/>
                <w:spacing w:val="-16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9BFC9F" w14:textId="77777777" w:rsidR="00C016AA" w:rsidRPr="007A6824" w:rsidRDefault="00C016AA" w:rsidP="00C016AA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137260C" w14:textId="77777777" w:rsidR="00C016AA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BBB7360" w14:textId="77777777" w:rsidR="00C016AA" w:rsidRPr="007A6824" w:rsidRDefault="00C016AA" w:rsidP="00C016AA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</w:p>
        </w:tc>
      </w:tr>
      <w:tr w:rsidR="00713A3F" w:rsidRPr="0013175D" w14:paraId="3C7A2A60" w14:textId="77777777" w:rsidTr="00713A3F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C207F1" w14:textId="77777777" w:rsidR="00713A3F" w:rsidRDefault="00713A3F" w:rsidP="00713A3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83717">
              <w:rPr>
                <w:rFonts w:ascii="Bookman Old Style" w:hAnsi="Bookman Old Style" w:cs="Bookman Old Style"/>
                <w:b/>
                <w:bCs/>
              </w:rPr>
              <w:t>у районах міста:</w:t>
            </w:r>
          </w:p>
          <w:p w14:paraId="4FD86AE0" w14:textId="7FD11BF2" w:rsidR="00713A3F" w:rsidRDefault="00713A3F" w:rsidP="001F1B00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424F92">
              <w:rPr>
                <w:rFonts w:ascii="Bookman Old Style" w:hAnsi="Bookman Old Style" w:cs="Bookman Old Style"/>
                <w:b/>
                <w:spacing w:val="-4"/>
              </w:rPr>
              <w:t>Довгинцівсько</w:t>
            </w:r>
            <w:r>
              <w:rPr>
                <w:rFonts w:ascii="Bookman Old Style" w:hAnsi="Bookman Old Style" w:cs="Bookman Old Style"/>
                <w:b/>
                <w:spacing w:val="-4"/>
              </w:rPr>
              <w:t>му:</w:t>
            </w:r>
          </w:p>
          <w:p w14:paraId="3C890352" w14:textId="77777777" w:rsidR="00713A3F" w:rsidRPr="00C63243" w:rsidRDefault="00713A3F" w:rsidP="001F1B00">
            <w:pPr>
              <w:jc w:val="both"/>
              <w:rPr>
                <w:rFonts w:ascii="Bookman Old Style" w:hAnsi="Bookman Old Style" w:cs="Bookman Old Style"/>
                <w:b/>
                <w:bCs/>
                <w:sz w:val="4"/>
                <w:szCs w:val="4"/>
              </w:rPr>
            </w:pPr>
            <w:r>
              <w:rPr>
                <w:rFonts w:ascii="Bookman Old Style" w:hAnsi="Bookman Old Style" w:cs="Bookman Old Style"/>
                <w:bCs/>
                <w:spacing w:val="-4"/>
              </w:rPr>
              <w:t>у</w:t>
            </w:r>
            <w:r w:rsidRPr="00424F92">
              <w:rPr>
                <w:rFonts w:ascii="Bookman Old Style" w:hAnsi="Bookman Old Style" w:cs="Bookman Old Style"/>
                <w:bCs/>
                <w:spacing w:val="-4"/>
              </w:rPr>
              <w:t>рочистий прийом</w:t>
            </w:r>
            <w:r>
              <w:rPr>
                <w:rFonts w:ascii="Bookman Old Style" w:hAnsi="Bookman Old Style" w:cs="Bookman Old Style"/>
                <w:b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 xml:space="preserve">голови районної в місті ради;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5F20E6" w14:textId="77777777" w:rsidR="00713A3F" w:rsidRDefault="00713A3F" w:rsidP="001F1B00">
            <w:pPr>
              <w:jc w:val="center"/>
              <w:rPr>
                <w:rFonts w:ascii="Bookman Old Style" w:hAnsi="Bookman Old Style" w:cs="Arial"/>
              </w:rPr>
            </w:pPr>
          </w:p>
          <w:p w14:paraId="6F512280" w14:textId="35C331ED" w:rsidR="00713A3F" w:rsidRPr="007A6824" w:rsidRDefault="00713A3F" w:rsidP="001F1B00">
            <w:pPr>
              <w:jc w:val="center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1</w:t>
            </w:r>
            <w:r>
              <w:rPr>
                <w:rFonts w:ascii="Bookman Old Style" w:hAnsi="Bookman Old Style" w:cs="Arial"/>
              </w:rPr>
              <w:t>1</w:t>
            </w:r>
            <w:r w:rsidRPr="007A6824">
              <w:rPr>
                <w:rFonts w:ascii="Bookman Old Style" w:hAnsi="Bookman Old Style" w:cs="Arial"/>
              </w:rPr>
              <w:t>.00</w:t>
            </w:r>
          </w:p>
          <w:p w14:paraId="16A56DCE" w14:textId="77777777" w:rsidR="00713A3F" w:rsidRPr="007A6824" w:rsidRDefault="00713A3F" w:rsidP="001F1B00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30035E48" w14:textId="77777777" w:rsidR="00846211" w:rsidRDefault="00713A3F" w:rsidP="001F1B00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районної в місті </w:t>
            </w:r>
          </w:p>
          <w:p w14:paraId="6372417D" w14:textId="35559A0B" w:rsidR="00713A3F" w:rsidRPr="0013175D" w:rsidRDefault="00713A3F" w:rsidP="001F1B00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ради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7505F6" w14:textId="77777777" w:rsidR="00713A3F" w:rsidRDefault="00713A3F" w:rsidP="001F1B00">
            <w:pPr>
              <w:widowControl w:val="0"/>
              <w:rPr>
                <w:rFonts w:ascii="Bookman Old Style" w:hAnsi="Bookman Old Style" w:cs="Arial"/>
              </w:rPr>
            </w:pPr>
          </w:p>
          <w:p w14:paraId="31474775" w14:textId="3E97EFBB" w:rsidR="00713A3F" w:rsidRPr="0013175D" w:rsidRDefault="00713A3F" w:rsidP="001F1B00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Горб Н.П.,</w:t>
            </w:r>
          </w:p>
        </w:tc>
        <w:tc>
          <w:tcPr>
            <w:tcW w:w="204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21C3130" w14:textId="77777777" w:rsidR="00713A3F" w:rsidRDefault="00713A3F" w:rsidP="001F1B00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</w:p>
          <w:p w14:paraId="168D0E53" w14:textId="65D4A4FC" w:rsidR="00713A3F" w:rsidRPr="007A6824" w:rsidRDefault="00713A3F" w:rsidP="001F1B00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Ратінов І.Г.</w:t>
            </w:r>
            <w:r>
              <w:rPr>
                <w:rFonts w:ascii="Bookman Old Style" w:hAnsi="Bookman Old Style" w:cs="Arial"/>
              </w:rPr>
              <w:t>,</w:t>
            </w:r>
          </w:p>
          <w:p w14:paraId="3C6B502F" w14:textId="77777777" w:rsidR="00713A3F" w:rsidRPr="007A6824" w:rsidRDefault="00713A3F" w:rsidP="001F1B00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</w:p>
          <w:p w14:paraId="7BEFE03B" w14:textId="77777777" w:rsidR="00713A3F" w:rsidRPr="0013175D" w:rsidRDefault="00713A3F" w:rsidP="001F1B00">
            <w:pPr>
              <w:rPr>
                <w:rFonts w:ascii="Bookman Old Style" w:hAnsi="Bookman Old Style" w:cs="Bookman Old Style"/>
                <w:spacing w:val="-12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 xml:space="preserve"> </w:t>
            </w:r>
          </w:p>
        </w:tc>
      </w:tr>
      <w:tr w:rsidR="00885B6A" w:rsidRPr="0013175D" w14:paraId="0D6D535D" w14:textId="77777777" w:rsidTr="00713A3F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12FF67" w14:textId="77777777" w:rsidR="00885B6A" w:rsidRDefault="00885B6A" w:rsidP="00885B6A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C016AA">
              <w:rPr>
                <w:rFonts w:ascii="Bookman Old Style" w:hAnsi="Bookman Old Style" w:cs="Bookman Old Style"/>
                <w:b/>
                <w:spacing w:val="-4"/>
              </w:rPr>
              <w:t>Тернівському</w:t>
            </w:r>
            <w:r>
              <w:rPr>
                <w:rFonts w:ascii="Bookman Old Style" w:hAnsi="Bookman Old Style" w:cs="Bookman Old Style"/>
                <w:b/>
                <w:spacing w:val="-4"/>
              </w:rPr>
              <w:t>:</w:t>
            </w:r>
          </w:p>
          <w:p w14:paraId="78068536" w14:textId="67B6C738" w:rsidR="00885B6A" w:rsidRPr="006F352F" w:rsidRDefault="00885B6A" w:rsidP="00885B6A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6F352F">
              <w:rPr>
                <w:rFonts w:ascii="Bookman Old Style" w:hAnsi="Bookman Old Style" w:cs="Bookman Old Style"/>
                <w:bCs/>
                <w:spacing w:val="-4"/>
              </w:rPr>
              <w:t>районний захід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D7A057" w14:textId="5C09AB16" w:rsidR="00885B6A" w:rsidRPr="00846211" w:rsidRDefault="00885B6A" w:rsidP="00885B6A">
            <w:pPr>
              <w:jc w:val="center"/>
              <w:rPr>
                <w:rFonts w:ascii="Bookman Old Style" w:hAnsi="Bookman Old Style" w:cs="Arial"/>
                <w:spacing w:val="-16"/>
              </w:rPr>
            </w:pPr>
            <w:r w:rsidRPr="00846211">
              <w:rPr>
                <w:rFonts w:ascii="Bookman Old Style" w:hAnsi="Bookman Old Style" w:cs="Arial"/>
                <w:spacing w:val="-16"/>
              </w:rPr>
              <w:t>14.00</w:t>
            </w:r>
          </w:p>
          <w:p w14:paraId="5D953CE5" w14:textId="77777777" w:rsidR="003C7822" w:rsidRDefault="00885B6A" w:rsidP="00885B6A">
            <w:pPr>
              <w:jc w:val="center"/>
              <w:rPr>
                <w:rFonts w:ascii="Bookman Old Style" w:hAnsi="Bookman Old Style" w:cs="Arial"/>
              </w:rPr>
            </w:pPr>
            <w:r w:rsidRPr="003C7822">
              <w:rPr>
                <w:rFonts w:ascii="Bookman Old Style" w:hAnsi="Bookman Old Style" w:cs="Arial"/>
              </w:rPr>
              <w:t xml:space="preserve">Комунальний </w:t>
            </w:r>
          </w:p>
          <w:p w14:paraId="2D3157BD" w14:textId="656B39CC" w:rsidR="00885B6A" w:rsidRPr="003C7822" w:rsidRDefault="00885B6A" w:rsidP="00885B6A">
            <w:pPr>
              <w:jc w:val="center"/>
              <w:rPr>
                <w:rFonts w:ascii="Bookman Old Style" w:hAnsi="Bookman Old Style" w:cs="Arial"/>
              </w:rPr>
            </w:pPr>
            <w:r w:rsidRPr="003C7822">
              <w:rPr>
                <w:rFonts w:ascii="Bookman Old Style" w:hAnsi="Bookman Old Style" w:cs="Arial"/>
              </w:rPr>
              <w:t>заклад «Палац культури «Першотравневий» Криворізької міської ради</w:t>
            </w: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39DE16" w14:textId="77777777" w:rsidR="00885B6A" w:rsidRDefault="00885B6A" w:rsidP="00885B6A">
            <w:pPr>
              <w:widowControl w:val="0"/>
              <w:rPr>
                <w:rFonts w:ascii="Bookman Old Style" w:hAnsi="Bookman Old Style"/>
              </w:rPr>
            </w:pPr>
          </w:p>
          <w:p w14:paraId="58FFAF85" w14:textId="4EEEFC74" w:rsidR="00885B6A" w:rsidRDefault="00885B6A" w:rsidP="00885B6A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/>
              </w:rPr>
              <w:t>Бальвас В.М.</w:t>
            </w:r>
          </w:p>
        </w:tc>
        <w:tc>
          <w:tcPr>
            <w:tcW w:w="204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E6B627" w14:textId="77777777" w:rsidR="00885B6A" w:rsidRDefault="00885B6A" w:rsidP="00885B6A">
            <w:pPr>
              <w:tabs>
                <w:tab w:val="left" w:pos="0"/>
              </w:tabs>
              <w:jc w:val="both"/>
              <w:rPr>
                <w:rFonts w:ascii="Bookman Old Style" w:hAnsi="Bookman Old Style" w:cs="Bookman Old Style"/>
                <w:color w:val="000000" w:themeColor="text1"/>
                <w:spacing w:val="-18"/>
              </w:rPr>
            </w:pPr>
          </w:p>
          <w:p w14:paraId="63FD748E" w14:textId="29CA3F66" w:rsidR="00885B6A" w:rsidRPr="007A6824" w:rsidRDefault="00885B6A" w:rsidP="00885B6A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r w:rsidRPr="00C46010">
              <w:rPr>
                <w:rFonts w:ascii="Bookman Old Style" w:hAnsi="Bookman Old Style" w:cs="Bookman Old Style"/>
                <w:color w:val="000000" w:themeColor="text1"/>
                <w:spacing w:val="-18"/>
              </w:rPr>
              <w:t>Кушнір С.І.</w:t>
            </w:r>
          </w:p>
        </w:tc>
      </w:tr>
      <w:tr w:rsidR="00C016AA" w:rsidRPr="0013175D" w14:paraId="6EAB6B36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28C0612D" w14:textId="77777777" w:rsidR="00C016AA" w:rsidRPr="00846211" w:rsidRDefault="00C016AA" w:rsidP="00C016AA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4"/>
                <w:szCs w:val="14"/>
              </w:rPr>
            </w:pPr>
          </w:p>
          <w:p w14:paraId="775CCFF0" w14:textId="68060EE6" w:rsidR="00C016AA" w:rsidRPr="0013175D" w:rsidRDefault="00C016AA" w:rsidP="00C016A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18 </w:t>
            </w:r>
            <w:r w:rsidRPr="00393AF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СУБОТА</w:t>
            </w:r>
          </w:p>
          <w:p w14:paraId="3EA22D2A" w14:textId="77777777" w:rsidR="00C016AA" w:rsidRPr="00846211" w:rsidRDefault="00C016AA" w:rsidP="00C016AA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4"/>
                <w:szCs w:val="14"/>
              </w:rPr>
            </w:pPr>
          </w:p>
        </w:tc>
      </w:tr>
      <w:tr w:rsidR="00C016AA" w:rsidRPr="0013175D" w14:paraId="761E6D52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7739" w14:textId="27952635" w:rsidR="00C016AA" w:rsidRPr="007D43D0" w:rsidRDefault="00C016AA" w:rsidP="00C016AA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 xml:space="preserve">Чемпіонат міста з </w:t>
            </w:r>
            <w:r w:rsidRPr="00024A62">
              <w:rPr>
                <w:rFonts w:ascii="Bookman Old Style" w:hAnsi="Bookman Old Style"/>
                <w:b/>
                <w:bCs/>
                <w:lang w:eastAsia="ru-RU"/>
              </w:rPr>
              <w:t>боротьби вільної</w:t>
            </w:r>
            <w:r>
              <w:rPr>
                <w:rFonts w:ascii="Bookman Old Style" w:hAnsi="Bookman Old Style"/>
                <w:bCs/>
                <w:lang w:eastAsia="ru-RU"/>
              </w:rPr>
              <w:t xml:space="preserve"> серед юнаків 2008</w:t>
            </w:r>
            <w:r w:rsidRPr="003B0C45">
              <w:rPr>
                <w:rFonts w:ascii="Bookman Old Style" w:hAnsi="Bookman Old Style"/>
                <w:bCs/>
                <w:lang w:eastAsia="ru-RU"/>
              </w:rPr>
              <w:t xml:space="preserve">, </w:t>
            </w:r>
            <w:r>
              <w:rPr>
                <w:rFonts w:ascii="Bookman Old Style" w:hAnsi="Bookman Old Style"/>
                <w:bCs/>
                <w:lang w:eastAsia="ru-RU"/>
              </w:rPr>
              <w:t>2009 років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2523" w14:textId="5D6AA960" w:rsidR="00C016AA" w:rsidRPr="003C7822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3C7822">
              <w:rPr>
                <w:rFonts w:ascii="Bookman Old Style" w:eastAsia="Times New Roman" w:hAnsi="Bookman Old Style"/>
                <w:bCs/>
                <w:lang w:val="uk-UA" w:eastAsia="ru-RU"/>
              </w:rPr>
              <w:t>10.00</w:t>
            </w:r>
          </w:p>
          <w:p w14:paraId="58B2DD92" w14:textId="77777777" w:rsidR="00846211" w:rsidRPr="003C7822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3C7822">
              <w:rPr>
                <w:rFonts w:ascii="Bookman Old Style" w:eastAsia="Times New Roman" w:hAnsi="Bookman Old Style"/>
                <w:bCs/>
                <w:lang w:val="uk-UA" w:eastAsia="ru-RU"/>
              </w:rPr>
              <w:t xml:space="preserve">Комунальний </w:t>
            </w:r>
          </w:p>
          <w:p w14:paraId="358A432F" w14:textId="71FC11ED" w:rsidR="00846211" w:rsidRPr="003C7822" w:rsidRDefault="005503B7" w:rsidP="00C016AA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>
              <w:rPr>
                <w:rFonts w:ascii="Bookman Old Style" w:eastAsia="Times New Roman" w:hAnsi="Bookman Old Style"/>
                <w:bCs/>
                <w:lang w:val="uk-UA" w:eastAsia="ru-RU"/>
              </w:rPr>
              <w:t>п</w:t>
            </w:r>
            <w:r w:rsidR="00C016AA" w:rsidRPr="003C7822">
              <w:rPr>
                <w:rFonts w:ascii="Bookman Old Style" w:eastAsia="Times New Roman" w:hAnsi="Bookman Old Style"/>
                <w:bCs/>
                <w:lang w:val="uk-UA" w:eastAsia="ru-RU"/>
              </w:rPr>
              <w:t>озашкільний</w:t>
            </w:r>
          </w:p>
          <w:p w14:paraId="1953F7D7" w14:textId="60EB14CF" w:rsidR="006A2896" w:rsidRPr="003C7822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bCs/>
                <w:lang w:val="uk-UA" w:eastAsia="ru-RU"/>
              </w:rPr>
            </w:pPr>
            <w:r w:rsidRPr="003C7822">
              <w:rPr>
                <w:rFonts w:ascii="Bookman Old Style" w:eastAsia="Times New Roman" w:hAnsi="Bookman Old Style"/>
                <w:bCs/>
                <w:lang w:val="uk-UA" w:eastAsia="ru-RU"/>
              </w:rPr>
              <w:t xml:space="preserve"> навчальний заклад «Дитячо-юнацька спортивна школа №2» </w:t>
            </w:r>
          </w:p>
          <w:p w14:paraId="28D1AB90" w14:textId="2F959A7A" w:rsidR="00C016AA" w:rsidRPr="003C7822" w:rsidRDefault="00C016AA" w:rsidP="00C016AA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3C7822">
              <w:rPr>
                <w:rFonts w:ascii="Bookman Old Style" w:hAnsi="Bookman Old Style" w:cs="Arial"/>
              </w:rPr>
              <w:t>Криворізької</w:t>
            </w:r>
          </w:p>
          <w:p w14:paraId="7C013964" w14:textId="0EAF8882" w:rsidR="00C016AA" w:rsidRPr="003C7822" w:rsidRDefault="00C016AA" w:rsidP="00C016AA">
            <w:pPr>
              <w:jc w:val="center"/>
              <w:rPr>
                <w:rFonts w:ascii="Bookman Old Style" w:eastAsia="Calibri" w:hAnsi="Bookman Old Style" w:cs="Arial"/>
              </w:rPr>
            </w:pPr>
            <w:r w:rsidRPr="003C7822">
              <w:rPr>
                <w:rFonts w:ascii="Bookman Old Style" w:hAnsi="Bookman Old Style" w:cs="Arial"/>
              </w:rPr>
              <w:t>міської ради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B7C0" w14:textId="77777777" w:rsidR="00C016AA" w:rsidRDefault="00C016AA" w:rsidP="00C016AA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157E" w14:textId="77777777" w:rsidR="00C016AA" w:rsidRPr="00203557" w:rsidRDefault="00C016AA" w:rsidP="00C016AA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C016AA" w:rsidRPr="0013175D" w14:paraId="403C04C6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7B06" w14:textId="3C062DF0" w:rsidR="00C016AA" w:rsidRPr="007260B3" w:rsidRDefault="00C016AA" w:rsidP="00C016AA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Кубок області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7260B3">
              <w:rPr>
                <w:rFonts w:ascii="Bookman Old Style" w:eastAsia="Calibri" w:hAnsi="Bookman Old Style" w:cs="Bookman Old Style"/>
                <w:bCs/>
              </w:rPr>
              <w:t>з джиу-джитсу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серед усіх вікових груп</w:t>
            </w:r>
          </w:p>
          <w:p w14:paraId="5721D522" w14:textId="77777777" w:rsidR="00C016AA" w:rsidRDefault="00C016AA" w:rsidP="00C016AA">
            <w:pPr>
              <w:jc w:val="both"/>
              <w:rPr>
                <w:rFonts w:ascii="Bookman Old Style" w:eastAsia="Calibri" w:hAnsi="Bookman Old Style" w:cs="Arial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4549" w14:textId="77777777" w:rsidR="00C016AA" w:rsidRPr="003C7822" w:rsidRDefault="00C016AA" w:rsidP="00C016AA">
            <w:pPr>
              <w:jc w:val="center"/>
              <w:rPr>
                <w:rFonts w:ascii="Bookman Old Style" w:eastAsia="Calibri" w:hAnsi="Bookman Old Style" w:cs="Bookman Old Style"/>
              </w:rPr>
            </w:pPr>
            <w:r w:rsidRPr="003C7822">
              <w:rPr>
                <w:rFonts w:ascii="Bookman Old Style" w:eastAsia="Calibri" w:hAnsi="Bookman Old Style" w:cs="Bookman Old Style"/>
              </w:rPr>
              <w:t>10.00</w:t>
            </w:r>
          </w:p>
          <w:p w14:paraId="1C4ECC86" w14:textId="77777777" w:rsidR="00C016AA" w:rsidRPr="003C7822" w:rsidRDefault="00C016AA" w:rsidP="00C016AA">
            <w:pPr>
              <w:jc w:val="center"/>
              <w:rPr>
                <w:rFonts w:ascii="Bookman Old Style" w:eastAsia="Calibri" w:hAnsi="Bookman Old Style" w:cs="Bookman Old Style"/>
              </w:rPr>
            </w:pPr>
            <w:r w:rsidRPr="003C7822">
              <w:rPr>
                <w:rFonts w:ascii="Bookman Old Style" w:eastAsia="Calibri" w:hAnsi="Bookman Old Style" w:cs="Bookman Old Style"/>
              </w:rPr>
              <w:t xml:space="preserve">Спортивна зала </w:t>
            </w:r>
          </w:p>
          <w:p w14:paraId="160903B4" w14:textId="77777777" w:rsidR="00C016AA" w:rsidRPr="003C7822" w:rsidRDefault="00C016AA" w:rsidP="00C016AA">
            <w:pPr>
              <w:jc w:val="center"/>
              <w:rPr>
                <w:rFonts w:ascii="Bookman Old Style" w:eastAsia="Calibri" w:hAnsi="Bookman Old Style" w:cs="Bookman Old Style"/>
              </w:rPr>
            </w:pPr>
            <w:r w:rsidRPr="003C7822">
              <w:rPr>
                <w:rFonts w:ascii="Bookman Old Style" w:eastAsia="Calibri" w:hAnsi="Bookman Old Style" w:cs="Bookman Old Style"/>
              </w:rPr>
              <w:t xml:space="preserve">Дніпропетровської </w:t>
            </w:r>
          </w:p>
          <w:p w14:paraId="6A241BE2" w14:textId="0703DDD3" w:rsidR="00C016AA" w:rsidRDefault="00C016AA" w:rsidP="00C016AA">
            <w:pPr>
              <w:jc w:val="center"/>
              <w:rPr>
                <w:rFonts w:ascii="Bookman Old Style" w:eastAsia="Calibri" w:hAnsi="Bookman Old Style" w:cs="Bookman Old Style"/>
              </w:rPr>
            </w:pPr>
            <w:r w:rsidRPr="003C7822">
              <w:rPr>
                <w:rFonts w:ascii="Bookman Old Style" w:eastAsia="Calibri" w:hAnsi="Bookman Old Style" w:cs="Bookman Old Style"/>
              </w:rPr>
              <w:t>обласної організаці</w:t>
            </w:r>
            <w:r w:rsidR="00832146">
              <w:rPr>
                <w:rFonts w:ascii="Bookman Old Style" w:eastAsia="Calibri" w:hAnsi="Bookman Old Style" w:cs="Bookman Old Style"/>
              </w:rPr>
              <w:t>ї</w:t>
            </w:r>
            <w:r w:rsidRPr="003C7822">
              <w:rPr>
                <w:rFonts w:ascii="Bookman Old Style" w:eastAsia="Calibri" w:hAnsi="Bookman Old Style" w:cs="Bookman Old Style"/>
              </w:rPr>
              <w:t xml:space="preserve"> «Асоціаці</w:t>
            </w:r>
            <w:r w:rsidR="005C5B74">
              <w:rPr>
                <w:rFonts w:ascii="Bookman Old Style" w:eastAsia="Calibri" w:hAnsi="Bookman Old Style" w:cs="Bookman Old Style"/>
              </w:rPr>
              <w:t>я</w:t>
            </w:r>
            <w:r w:rsidRPr="003C7822">
              <w:rPr>
                <w:rFonts w:ascii="Bookman Old Style" w:eastAsia="Calibri" w:hAnsi="Bookman Old Style" w:cs="Bookman Old Style"/>
              </w:rPr>
              <w:t xml:space="preserve"> джиу-джитсу України»</w:t>
            </w:r>
          </w:p>
          <w:p w14:paraId="47FA53A4" w14:textId="414E0BB6" w:rsidR="003C7822" w:rsidRPr="003C7822" w:rsidRDefault="003C7822" w:rsidP="00C016AA">
            <w:pPr>
              <w:jc w:val="center"/>
              <w:rPr>
                <w:rFonts w:ascii="Bookman Old Style" w:eastAsia="Calibri" w:hAnsi="Bookman Old Style" w:cs="Arial"/>
                <w:sz w:val="2"/>
                <w:szCs w:val="2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8FB2" w14:textId="0EE55C41" w:rsidR="00C016AA" w:rsidRPr="00732627" w:rsidRDefault="00C016AA" w:rsidP="00C016AA">
            <w:pPr>
              <w:keepNext/>
              <w:keepLines/>
              <w:ind w:left="-75" w:right="-75"/>
              <w:rPr>
                <w:rFonts w:ascii="Bookman Old Style" w:eastAsia="Calibri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86B1" w14:textId="1010D5E6" w:rsidR="00C016AA" w:rsidRPr="00732627" w:rsidRDefault="00C016AA" w:rsidP="00C016AA">
            <w:pPr>
              <w:rPr>
                <w:rFonts w:ascii="Bookman Old Style" w:eastAsia="Calibri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C016AA" w:rsidRPr="0013175D" w14:paraId="0EC8EF43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2F08A" w14:textId="51AE48DE" w:rsidR="00C016AA" w:rsidRPr="007D43D0" w:rsidRDefault="00C016AA" w:rsidP="00C016AA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 xml:space="preserve">Всеукраїнський турнір </w:t>
            </w:r>
            <w:r w:rsidRPr="007D43D0">
              <w:rPr>
                <w:rFonts w:ascii="Bookman Old Style" w:hAnsi="Bookman Old Style" w:cs="Bookman Old Style"/>
                <w:b/>
                <w:spacing w:val="-4"/>
              </w:rPr>
              <w:t>з боротьби самбо</w:t>
            </w:r>
            <w:r>
              <w:rPr>
                <w:rFonts w:ascii="Bookman Old Style" w:hAnsi="Bookman Old Style" w:cs="Bookman Old Style"/>
                <w:spacing w:val="-4"/>
              </w:rPr>
              <w:t xml:space="preserve"> серед юнаків і дівчат 2007, </w:t>
            </w:r>
            <w:r w:rsidRPr="007D43D0">
              <w:rPr>
                <w:rFonts w:ascii="Bookman Old Style" w:hAnsi="Bookman Old Style" w:cs="Bookman Old Style"/>
                <w:spacing w:val="-4"/>
              </w:rPr>
              <w:t>200</w:t>
            </w:r>
            <w:r>
              <w:rPr>
                <w:rFonts w:ascii="Bookman Old Style" w:hAnsi="Bookman Old Style" w:cs="Bookman Old Style"/>
                <w:spacing w:val="-4"/>
              </w:rPr>
              <w:t>8</w:t>
            </w:r>
            <w:r w:rsidRPr="007D43D0">
              <w:rPr>
                <w:rFonts w:ascii="Bookman Old Style" w:hAnsi="Bookman Old Style" w:cs="Bookman Old Style"/>
                <w:spacing w:val="-4"/>
              </w:rPr>
              <w:t xml:space="preserve"> років народження</w:t>
            </w:r>
            <w:r>
              <w:rPr>
                <w:rFonts w:ascii="Bookman Old Style" w:hAnsi="Bookman Old Style" w:cs="Bookman Old Style"/>
                <w:spacing w:val="-4"/>
              </w:rPr>
              <w:t xml:space="preserve"> на призи президента Криворізької федерації самбо, дзюдо, сумо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98F3" w14:textId="4276889E" w:rsidR="00C016AA" w:rsidRPr="003C7822" w:rsidRDefault="00C016AA" w:rsidP="00C016AA">
            <w:pPr>
              <w:jc w:val="center"/>
              <w:rPr>
                <w:rFonts w:ascii="Bookman Old Style" w:eastAsia="Calibri" w:hAnsi="Bookman Old Style" w:cs="Arial"/>
              </w:rPr>
            </w:pPr>
            <w:r w:rsidRPr="003C7822">
              <w:rPr>
                <w:rFonts w:ascii="Bookman Old Style" w:eastAsia="Calibri" w:hAnsi="Bookman Old Style" w:cs="Arial"/>
              </w:rPr>
              <w:t>11.00</w:t>
            </w:r>
          </w:p>
          <w:p w14:paraId="0C6758B7" w14:textId="77777777" w:rsidR="003C7822" w:rsidRDefault="00C016AA" w:rsidP="00846211">
            <w:pPr>
              <w:jc w:val="center"/>
              <w:rPr>
                <w:rFonts w:ascii="Bookman Old Style" w:eastAsia="Calibri" w:hAnsi="Bookman Old Style" w:cs="Arial"/>
              </w:rPr>
            </w:pPr>
            <w:r w:rsidRPr="003C7822">
              <w:rPr>
                <w:rFonts w:ascii="Bookman Old Style" w:eastAsia="Calibri" w:hAnsi="Bookman Old Style" w:cs="Arial"/>
              </w:rPr>
              <w:t xml:space="preserve">Комунальний </w:t>
            </w:r>
          </w:p>
          <w:p w14:paraId="1F74F86D" w14:textId="77777777" w:rsidR="003C7822" w:rsidRDefault="00C016AA" w:rsidP="00846211">
            <w:pPr>
              <w:jc w:val="center"/>
              <w:rPr>
                <w:rFonts w:ascii="Bookman Old Style" w:eastAsia="Calibri" w:hAnsi="Bookman Old Style" w:cs="Arial"/>
              </w:rPr>
            </w:pPr>
            <w:r w:rsidRPr="003C7822">
              <w:rPr>
                <w:rFonts w:ascii="Bookman Old Style" w:eastAsia="Calibri" w:hAnsi="Bookman Old Style" w:cs="Arial"/>
              </w:rPr>
              <w:t xml:space="preserve">позашкільний </w:t>
            </w:r>
          </w:p>
          <w:p w14:paraId="29B5C51A" w14:textId="73C31E79" w:rsidR="00846211" w:rsidRPr="003C7822" w:rsidRDefault="00C016AA" w:rsidP="00846211">
            <w:pPr>
              <w:jc w:val="center"/>
              <w:rPr>
                <w:rFonts w:ascii="Bookman Old Style" w:eastAsia="Calibri" w:hAnsi="Bookman Old Style" w:cs="Arial"/>
              </w:rPr>
            </w:pPr>
            <w:r w:rsidRPr="003C7822">
              <w:rPr>
                <w:rFonts w:ascii="Bookman Old Style" w:eastAsia="Calibri" w:hAnsi="Bookman Old Style" w:cs="Arial"/>
              </w:rPr>
              <w:t xml:space="preserve">навчальний </w:t>
            </w:r>
          </w:p>
          <w:p w14:paraId="7F07005F" w14:textId="77777777" w:rsidR="00F15CB5" w:rsidRPr="003C7822" w:rsidRDefault="00C016AA" w:rsidP="00846211">
            <w:pPr>
              <w:jc w:val="center"/>
              <w:rPr>
                <w:rFonts w:ascii="Bookman Old Style" w:eastAsia="Calibri" w:hAnsi="Bookman Old Style" w:cs="Arial"/>
              </w:rPr>
            </w:pPr>
            <w:r w:rsidRPr="003C7822">
              <w:rPr>
                <w:rFonts w:ascii="Bookman Old Style" w:eastAsia="Calibri" w:hAnsi="Bookman Old Style" w:cs="Arial"/>
              </w:rPr>
              <w:t>заклад «Дитячо-юнацька спортивна школа №6» Криворізької міської ради</w:t>
            </w:r>
          </w:p>
          <w:p w14:paraId="23E195A5" w14:textId="0E26BC00" w:rsidR="00846211" w:rsidRPr="003C7822" w:rsidRDefault="00846211" w:rsidP="00846211">
            <w:pPr>
              <w:jc w:val="center"/>
              <w:rPr>
                <w:rFonts w:ascii="Bookman Old Style" w:eastAsia="Calibri" w:hAnsi="Bookman Old Style" w:cs="Arial"/>
                <w:sz w:val="2"/>
                <w:szCs w:val="2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A785" w14:textId="77777777" w:rsidR="00C016AA" w:rsidRDefault="00C016AA" w:rsidP="00C016AA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6537" w14:textId="77777777" w:rsidR="00C016AA" w:rsidRPr="00203557" w:rsidRDefault="00C016AA" w:rsidP="00C016AA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C016AA" w:rsidRPr="0013175D" w14:paraId="2485D301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2991" w14:textId="58141C65" w:rsidR="00C016AA" w:rsidRPr="007D43D0" w:rsidRDefault="00C016AA" w:rsidP="00C016AA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>Відкритий ч</w:t>
            </w:r>
            <w:r w:rsidRPr="00732627">
              <w:rPr>
                <w:rFonts w:ascii="Bookman Old Style" w:eastAsia="Calibri" w:hAnsi="Bookman Old Style" w:cs="Arial"/>
                <w:b/>
                <w:bCs/>
              </w:rPr>
              <w:t xml:space="preserve">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області</w:t>
            </w:r>
            <w:r w:rsidRPr="00732627">
              <w:rPr>
                <w:rFonts w:ascii="Bookman Old Style" w:eastAsia="Calibri" w:hAnsi="Bookman Old Style" w:cs="Arial"/>
              </w:rPr>
              <w:t xml:space="preserve"> з більярдного спорту серед </w:t>
            </w:r>
            <w:r>
              <w:rPr>
                <w:rFonts w:ascii="Bookman Old Style" w:eastAsia="Calibri" w:hAnsi="Bookman Old Style" w:cs="Arial"/>
              </w:rPr>
              <w:t>чоловіків та жінок</w:t>
            </w:r>
            <w:r w:rsidRPr="00732627">
              <w:rPr>
                <w:rFonts w:ascii="Bookman Old Style" w:eastAsia="Calibri" w:hAnsi="Bookman Old Style" w:cs="Arial"/>
              </w:rPr>
              <w:t xml:space="preserve"> «</w:t>
            </w:r>
            <w:r>
              <w:rPr>
                <w:rFonts w:ascii="Bookman Old Style" w:eastAsia="Calibri" w:hAnsi="Bookman Old Style" w:cs="Arial"/>
              </w:rPr>
              <w:t>Динамічна</w:t>
            </w:r>
            <w:r w:rsidRPr="00732627">
              <w:rPr>
                <w:rFonts w:ascii="Bookman Old Style" w:eastAsia="Calibri" w:hAnsi="Bookman Old Style" w:cs="Arial"/>
              </w:rPr>
              <w:t xml:space="preserve"> піраміда»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57278" w14:textId="41517977" w:rsidR="00C016AA" w:rsidRPr="00732627" w:rsidRDefault="00C016AA" w:rsidP="00C016AA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1</w:t>
            </w:r>
            <w:r w:rsidRPr="00732627">
              <w:rPr>
                <w:rFonts w:ascii="Bookman Old Style" w:eastAsia="Calibri" w:hAnsi="Bookman Old Style" w:cs="Arial"/>
              </w:rPr>
              <w:t>.00</w:t>
            </w:r>
          </w:p>
          <w:p w14:paraId="13B55AC9" w14:textId="77777777" w:rsidR="00C016AA" w:rsidRPr="00732627" w:rsidRDefault="00C016AA" w:rsidP="00C016AA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>Більярдний клуб</w:t>
            </w:r>
          </w:p>
          <w:p w14:paraId="2751ECFC" w14:textId="77777777" w:rsidR="00C016AA" w:rsidRDefault="00C016AA" w:rsidP="00C016AA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 xml:space="preserve"> «Імперія»</w:t>
            </w:r>
          </w:p>
          <w:p w14:paraId="2F6887CB" w14:textId="18C060E5" w:rsidR="00F15CB5" w:rsidRPr="00F15CB5" w:rsidRDefault="00F15CB5" w:rsidP="00C016AA">
            <w:pPr>
              <w:jc w:val="center"/>
              <w:rPr>
                <w:rFonts w:ascii="Bookman Old Style" w:eastAsia="Calibri" w:hAnsi="Bookman Old Style" w:cs="Arial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481E" w14:textId="77777777" w:rsidR="00C016AA" w:rsidRDefault="00C016AA" w:rsidP="00C016AA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8AC8" w14:textId="77777777" w:rsidR="00C016AA" w:rsidRPr="00203557" w:rsidRDefault="00C016AA" w:rsidP="00C016AA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C016AA" w:rsidRPr="0013175D" w14:paraId="77EB22E6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413CF758" w14:textId="77777777" w:rsidR="00C016AA" w:rsidRPr="00F34D9A" w:rsidRDefault="00C016AA" w:rsidP="00C016AA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5AE9C734" w14:textId="1381A124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19 </w:t>
            </w:r>
            <w:r w:rsidRPr="00AA7CF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НЕДІЛЯ</w:t>
            </w:r>
          </w:p>
          <w:p w14:paraId="3566DFDE" w14:textId="77777777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27A3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працівників житлово-комунального господарства </w:t>
            </w:r>
          </w:p>
          <w:p w14:paraId="6F0F9208" w14:textId="61C749CB" w:rsidR="00C016AA" w:rsidRPr="0013175D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27A3">
              <w:rPr>
                <w:rFonts w:ascii="Bookman Old Style" w:hAnsi="Bookman Old Style"/>
                <w:b/>
                <w:i/>
                <w:color w:val="000000" w:themeColor="text1"/>
              </w:rPr>
              <w:t>і побутового обслуговування населення</w:t>
            </w:r>
          </w:p>
          <w:p w14:paraId="558C06BB" w14:textId="77777777" w:rsidR="00C016AA" w:rsidRPr="00F34D9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C016AA" w:rsidRPr="0013175D" w14:paraId="123523DD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099D" w14:textId="77777777" w:rsidR="00C016AA" w:rsidRPr="007260B3" w:rsidRDefault="00C016AA" w:rsidP="00C016AA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>
              <w:rPr>
                <w:rFonts w:ascii="Bookman Old Style" w:eastAsia="Calibri" w:hAnsi="Bookman Old Style" w:cs="Bookman Old Style"/>
                <w:b/>
              </w:rPr>
              <w:t>Кубок області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7260B3">
              <w:rPr>
                <w:rFonts w:ascii="Bookman Old Style" w:eastAsia="Calibri" w:hAnsi="Bookman Old Style" w:cs="Bookman Old Style"/>
                <w:bCs/>
              </w:rPr>
              <w:t>з джиу-джитсу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серед усіх вікових груп</w:t>
            </w:r>
          </w:p>
          <w:p w14:paraId="53ACAAAB" w14:textId="77777777" w:rsidR="00C016AA" w:rsidRDefault="00C016AA" w:rsidP="00C016AA">
            <w:pPr>
              <w:jc w:val="both"/>
              <w:rPr>
                <w:rFonts w:ascii="Bookman Old Style" w:eastAsia="Calibri" w:hAnsi="Bookman Old Style" w:cs="Arial"/>
                <w:b/>
                <w:b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4BC6" w14:textId="77777777" w:rsidR="00C016AA" w:rsidRPr="007260B3" w:rsidRDefault="00C016AA" w:rsidP="00C016AA">
            <w:pPr>
              <w:jc w:val="center"/>
              <w:rPr>
                <w:rFonts w:ascii="Bookman Old Style" w:eastAsia="Calibri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10.00</w:t>
            </w:r>
          </w:p>
          <w:p w14:paraId="3293A2C1" w14:textId="2477E497" w:rsidR="00C016AA" w:rsidRPr="007260B3" w:rsidRDefault="00C016AA" w:rsidP="00C016AA">
            <w:pPr>
              <w:jc w:val="center"/>
              <w:rPr>
                <w:rFonts w:ascii="Bookman Old Style" w:eastAsia="Calibri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 xml:space="preserve">Спортивна зала </w:t>
            </w:r>
          </w:p>
          <w:p w14:paraId="64D785F3" w14:textId="77777777" w:rsidR="00C016AA" w:rsidRPr="007260B3" w:rsidRDefault="00C016AA" w:rsidP="00C016AA">
            <w:pPr>
              <w:jc w:val="center"/>
              <w:rPr>
                <w:rFonts w:ascii="Bookman Old Style" w:eastAsia="Calibri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 xml:space="preserve">Дніпропетровської </w:t>
            </w:r>
          </w:p>
          <w:p w14:paraId="4773765B" w14:textId="77777777" w:rsidR="00AB6322" w:rsidRDefault="00C016AA" w:rsidP="00C016AA">
            <w:pPr>
              <w:jc w:val="center"/>
              <w:rPr>
                <w:rFonts w:ascii="Bookman Old Style" w:eastAsia="Calibri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обласної</w:t>
            </w:r>
          </w:p>
          <w:p w14:paraId="194B82AA" w14:textId="2BF35360" w:rsidR="00AB6322" w:rsidRDefault="00C016AA" w:rsidP="00C016AA">
            <w:pPr>
              <w:jc w:val="center"/>
              <w:rPr>
                <w:rFonts w:ascii="Bookman Old Style" w:eastAsia="Calibri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 xml:space="preserve"> організаці</w:t>
            </w:r>
            <w:r w:rsidR="00832146">
              <w:rPr>
                <w:rFonts w:ascii="Bookman Old Style" w:eastAsia="Calibri" w:hAnsi="Bookman Old Style" w:cs="Bookman Old Style"/>
              </w:rPr>
              <w:t>ї</w:t>
            </w:r>
          </w:p>
          <w:p w14:paraId="5B4B46DE" w14:textId="18EA3313" w:rsidR="00AB6322" w:rsidRDefault="00C016AA" w:rsidP="00C016AA">
            <w:pPr>
              <w:jc w:val="center"/>
              <w:rPr>
                <w:rFonts w:ascii="Bookman Old Style" w:eastAsia="Calibri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 xml:space="preserve"> «Асоціаці</w:t>
            </w:r>
            <w:r w:rsidR="005C5B74">
              <w:rPr>
                <w:rFonts w:ascii="Bookman Old Style" w:eastAsia="Calibri" w:hAnsi="Bookman Old Style" w:cs="Bookman Old Style"/>
              </w:rPr>
              <w:t>я</w:t>
            </w:r>
            <w:r w:rsidRPr="007260B3">
              <w:rPr>
                <w:rFonts w:ascii="Bookman Old Style" w:eastAsia="Calibri" w:hAnsi="Bookman Old Style" w:cs="Bookman Old Style"/>
              </w:rPr>
              <w:t xml:space="preserve"> </w:t>
            </w:r>
          </w:p>
          <w:p w14:paraId="510207B7" w14:textId="77777777" w:rsidR="00AB6322" w:rsidRDefault="00C016AA" w:rsidP="00C016AA">
            <w:pPr>
              <w:jc w:val="center"/>
              <w:rPr>
                <w:rFonts w:ascii="Bookman Old Style" w:eastAsia="Calibri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 xml:space="preserve">джиу-джитсу </w:t>
            </w:r>
          </w:p>
          <w:p w14:paraId="618ACFCC" w14:textId="71EA9FD1" w:rsidR="00C016AA" w:rsidRDefault="00C016AA" w:rsidP="00C016AA">
            <w:pPr>
              <w:jc w:val="center"/>
              <w:rPr>
                <w:rFonts w:ascii="Bookman Old Style" w:eastAsia="Calibri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України»</w:t>
            </w:r>
          </w:p>
          <w:p w14:paraId="3B3AB230" w14:textId="32EA4CA3" w:rsidR="00F15CB5" w:rsidRPr="00F15CB5" w:rsidRDefault="00F15CB5" w:rsidP="00C016AA">
            <w:pPr>
              <w:jc w:val="center"/>
              <w:rPr>
                <w:rFonts w:ascii="Bookman Old Style" w:eastAsia="Calibri" w:hAnsi="Bookman Old Style" w:cs="Arial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BF64" w14:textId="77777777" w:rsidR="00C016AA" w:rsidRPr="00732627" w:rsidRDefault="00C016AA" w:rsidP="00C016AA">
            <w:pPr>
              <w:keepNext/>
              <w:keepLines/>
              <w:ind w:left="-75" w:right="-75"/>
              <w:rPr>
                <w:rFonts w:ascii="Bookman Old Style" w:eastAsia="Calibri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4502" w14:textId="77777777" w:rsidR="00C016AA" w:rsidRPr="00732627" w:rsidRDefault="00C016AA" w:rsidP="00C016AA">
            <w:pPr>
              <w:rPr>
                <w:rFonts w:ascii="Bookman Old Style" w:eastAsia="Calibri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C016AA" w:rsidRPr="0013175D" w14:paraId="6FEC513D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613D" w14:textId="77777777" w:rsidR="00C016AA" w:rsidRPr="007D43D0" w:rsidRDefault="00C016AA" w:rsidP="00C016AA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 xml:space="preserve">Всеукраїнський турнір </w:t>
            </w:r>
            <w:r w:rsidRPr="007D43D0">
              <w:rPr>
                <w:rFonts w:ascii="Bookman Old Style" w:hAnsi="Bookman Old Style" w:cs="Bookman Old Style"/>
                <w:b/>
                <w:spacing w:val="-4"/>
              </w:rPr>
              <w:t>з боротьби самбо</w:t>
            </w:r>
            <w:r>
              <w:rPr>
                <w:rFonts w:ascii="Bookman Old Style" w:hAnsi="Bookman Old Style" w:cs="Bookman Old Style"/>
                <w:spacing w:val="-4"/>
              </w:rPr>
              <w:t xml:space="preserve"> серед юнаків і дівчат 2007, </w:t>
            </w:r>
            <w:r w:rsidRPr="007D43D0">
              <w:rPr>
                <w:rFonts w:ascii="Bookman Old Style" w:hAnsi="Bookman Old Style" w:cs="Bookman Old Style"/>
                <w:spacing w:val="-4"/>
              </w:rPr>
              <w:t>200</w:t>
            </w:r>
            <w:r>
              <w:rPr>
                <w:rFonts w:ascii="Bookman Old Style" w:hAnsi="Bookman Old Style" w:cs="Bookman Old Style"/>
                <w:spacing w:val="-4"/>
              </w:rPr>
              <w:t>8</w:t>
            </w:r>
            <w:r w:rsidRPr="007D43D0">
              <w:rPr>
                <w:rFonts w:ascii="Bookman Old Style" w:hAnsi="Bookman Old Style" w:cs="Bookman Old Style"/>
                <w:spacing w:val="-4"/>
              </w:rPr>
              <w:t xml:space="preserve"> років народження</w:t>
            </w:r>
            <w:r>
              <w:rPr>
                <w:rFonts w:ascii="Bookman Old Style" w:hAnsi="Bookman Old Style" w:cs="Bookman Old Style"/>
                <w:spacing w:val="-4"/>
              </w:rPr>
              <w:t xml:space="preserve"> на призи президента Криворізької федерації самбо, дзюдо, сумо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20F65" w14:textId="77777777" w:rsidR="00C016AA" w:rsidRPr="00732627" w:rsidRDefault="00C016AA" w:rsidP="00C016AA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1</w:t>
            </w:r>
            <w:r w:rsidRPr="00732627">
              <w:rPr>
                <w:rFonts w:ascii="Bookman Old Style" w:eastAsia="Calibri" w:hAnsi="Bookman Old Style" w:cs="Arial"/>
              </w:rPr>
              <w:t>.00</w:t>
            </w:r>
          </w:p>
          <w:p w14:paraId="11F2EE13" w14:textId="77777777" w:rsidR="00F34D9A" w:rsidRDefault="00C016AA" w:rsidP="00C016AA">
            <w:pPr>
              <w:jc w:val="center"/>
              <w:rPr>
                <w:rFonts w:ascii="Bookman Old Style" w:eastAsia="Calibri" w:hAnsi="Bookman Old Style" w:cs="Arial"/>
              </w:rPr>
            </w:pPr>
            <w:r w:rsidRPr="00270E77">
              <w:rPr>
                <w:rFonts w:ascii="Bookman Old Style" w:eastAsia="Calibri" w:hAnsi="Bookman Old Style" w:cs="Arial"/>
              </w:rPr>
              <w:t xml:space="preserve">Комунальний </w:t>
            </w:r>
          </w:p>
          <w:p w14:paraId="409D64B0" w14:textId="77777777" w:rsidR="00F34D9A" w:rsidRDefault="00C016AA" w:rsidP="00C016AA">
            <w:pPr>
              <w:jc w:val="center"/>
              <w:rPr>
                <w:rFonts w:ascii="Bookman Old Style" w:eastAsia="Calibri" w:hAnsi="Bookman Old Style" w:cs="Arial"/>
              </w:rPr>
            </w:pPr>
            <w:r w:rsidRPr="00270E77">
              <w:rPr>
                <w:rFonts w:ascii="Bookman Old Style" w:eastAsia="Calibri" w:hAnsi="Bookman Old Style" w:cs="Arial"/>
              </w:rPr>
              <w:t xml:space="preserve">позашкільний </w:t>
            </w:r>
          </w:p>
          <w:p w14:paraId="3815AF13" w14:textId="2FA3F93D" w:rsidR="00C016AA" w:rsidRDefault="00C016AA" w:rsidP="00C016AA">
            <w:pPr>
              <w:jc w:val="center"/>
              <w:rPr>
                <w:rFonts w:ascii="Bookman Old Style" w:eastAsia="Calibri" w:hAnsi="Bookman Old Style" w:cs="Arial"/>
              </w:rPr>
            </w:pPr>
            <w:r w:rsidRPr="00270E77">
              <w:rPr>
                <w:rFonts w:ascii="Bookman Old Style" w:eastAsia="Calibri" w:hAnsi="Bookman Old Style" w:cs="Arial"/>
              </w:rPr>
              <w:t>навчальний заклад «Дитячо-юнацька спортивна школа №6» Криворізької міської ради</w:t>
            </w:r>
          </w:p>
          <w:p w14:paraId="3B554BF1" w14:textId="63330A0E" w:rsidR="00F15CB5" w:rsidRPr="00F15CB5" w:rsidRDefault="00F15CB5" w:rsidP="00C016AA">
            <w:pPr>
              <w:jc w:val="center"/>
              <w:rPr>
                <w:rFonts w:ascii="Bookman Old Style" w:eastAsia="Calibri" w:hAnsi="Bookman Old Style" w:cs="Arial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F2382" w14:textId="77777777" w:rsidR="00C016AA" w:rsidRDefault="00C016AA" w:rsidP="00C016AA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2398" w14:textId="77777777" w:rsidR="00C016AA" w:rsidRPr="00203557" w:rsidRDefault="00C016AA" w:rsidP="00C016AA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C016AA" w:rsidRPr="0013175D" w14:paraId="7942A6AA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5DCDF" w14:textId="51D454CE" w:rsidR="00C016AA" w:rsidRPr="00F34D9A" w:rsidRDefault="00C016AA" w:rsidP="00C016AA">
            <w:pPr>
              <w:jc w:val="both"/>
              <w:rPr>
                <w:rFonts w:ascii="Bookman Old Style" w:eastAsia="Calibri" w:hAnsi="Bookman Old Style" w:cs="Arial"/>
              </w:rPr>
            </w:pPr>
            <w:r>
              <w:rPr>
                <w:rFonts w:ascii="Bookman Old Style" w:eastAsia="Calibri" w:hAnsi="Bookman Old Style" w:cs="Arial"/>
                <w:b/>
                <w:bCs/>
              </w:rPr>
              <w:t>Відкритий ч</w:t>
            </w:r>
            <w:r w:rsidRPr="00732627">
              <w:rPr>
                <w:rFonts w:ascii="Bookman Old Style" w:eastAsia="Calibri" w:hAnsi="Bookman Old Style" w:cs="Arial"/>
                <w:b/>
                <w:bCs/>
              </w:rPr>
              <w:t xml:space="preserve">емпіонат </w:t>
            </w:r>
            <w:r>
              <w:rPr>
                <w:rFonts w:ascii="Bookman Old Style" w:eastAsia="Calibri" w:hAnsi="Bookman Old Style" w:cs="Arial"/>
                <w:b/>
                <w:bCs/>
              </w:rPr>
              <w:t>області</w:t>
            </w:r>
            <w:r w:rsidRPr="00732627">
              <w:rPr>
                <w:rFonts w:ascii="Bookman Old Style" w:eastAsia="Calibri" w:hAnsi="Bookman Old Style" w:cs="Arial"/>
              </w:rPr>
              <w:t xml:space="preserve"> з більярдного спорту серед </w:t>
            </w:r>
            <w:r>
              <w:rPr>
                <w:rFonts w:ascii="Bookman Old Style" w:eastAsia="Calibri" w:hAnsi="Bookman Old Style" w:cs="Arial"/>
              </w:rPr>
              <w:t>чоловіків та жінок</w:t>
            </w:r>
            <w:r w:rsidRPr="00732627">
              <w:rPr>
                <w:rFonts w:ascii="Bookman Old Style" w:eastAsia="Calibri" w:hAnsi="Bookman Old Style" w:cs="Arial"/>
              </w:rPr>
              <w:t xml:space="preserve"> «</w:t>
            </w:r>
            <w:r>
              <w:rPr>
                <w:rFonts w:ascii="Bookman Old Style" w:eastAsia="Calibri" w:hAnsi="Bookman Old Style" w:cs="Arial"/>
              </w:rPr>
              <w:t>Динамічна</w:t>
            </w:r>
            <w:r w:rsidRPr="00732627">
              <w:rPr>
                <w:rFonts w:ascii="Bookman Old Style" w:eastAsia="Calibri" w:hAnsi="Bookman Old Style" w:cs="Arial"/>
              </w:rPr>
              <w:t xml:space="preserve"> піраміда»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11E7" w14:textId="77777777" w:rsidR="00C016AA" w:rsidRPr="00732627" w:rsidRDefault="00C016AA" w:rsidP="00C016AA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>1</w:t>
            </w:r>
            <w:r>
              <w:rPr>
                <w:rFonts w:ascii="Bookman Old Style" w:eastAsia="Calibri" w:hAnsi="Bookman Old Style" w:cs="Arial"/>
              </w:rPr>
              <w:t>1</w:t>
            </w:r>
            <w:r w:rsidRPr="00732627">
              <w:rPr>
                <w:rFonts w:ascii="Bookman Old Style" w:eastAsia="Calibri" w:hAnsi="Bookman Old Style" w:cs="Arial"/>
              </w:rPr>
              <w:t>.00</w:t>
            </w:r>
          </w:p>
          <w:p w14:paraId="3D26C247" w14:textId="77777777" w:rsidR="00C016AA" w:rsidRPr="00732627" w:rsidRDefault="00C016AA" w:rsidP="00C016AA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>Більярдний клуб</w:t>
            </w:r>
          </w:p>
          <w:p w14:paraId="6E103FFF" w14:textId="77777777" w:rsidR="00C016AA" w:rsidRDefault="00C016AA" w:rsidP="00C016AA">
            <w:pPr>
              <w:jc w:val="center"/>
              <w:rPr>
                <w:rFonts w:ascii="Bookman Old Style" w:eastAsia="Calibri" w:hAnsi="Bookman Old Style" w:cs="Arial"/>
              </w:rPr>
            </w:pPr>
            <w:r w:rsidRPr="00732627">
              <w:rPr>
                <w:rFonts w:ascii="Bookman Old Style" w:eastAsia="Calibri" w:hAnsi="Bookman Old Style" w:cs="Arial"/>
              </w:rPr>
              <w:t xml:space="preserve"> «Імперія»</w:t>
            </w:r>
          </w:p>
          <w:p w14:paraId="12F80546" w14:textId="0CFD5771" w:rsidR="00F15CB5" w:rsidRPr="00F15CB5" w:rsidRDefault="00F15CB5" w:rsidP="00C016AA">
            <w:pPr>
              <w:jc w:val="center"/>
              <w:rPr>
                <w:rFonts w:ascii="Bookman Old Style" w:eastAsia="Calibri" w:hAnsi="Bookman Old Style" w:cs="Arial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FBFC" w14:textId="77777777" w:rsidR="00C016AA" w:rsidRDefault="00C016AA" w:rsidP="00C016AA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DD2C" w14:textId="77777777" w:rsidR="00C016AA" w:rsidRPr="00203557" w:rsidRDefault="00C016AA" w:rsidP="00C016AA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C016AA" w:rsidRPr="0013175D" w14:paraId="12B27568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12A6D222" w14:textId="77777777" w:rsidR="00C016AA" w:rsidRPr="00F34D9A" w:rsidRDefault="00C016AA" w:rsidP="00C016AA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24D83081" w14:textId="1A98DB84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20 </w:t>
            </w:r>
            <w:r w:rsidRPr="00AA7CF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ПОНЕДІЛОК</w:t>
            </w:r>
          </w:p>
          <w:p w14:paraId="752A1584" w14:textId="78F93B3A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04FC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Землі</w:t>
            </w:r>
          </w:p>
          <w:p w14:paraId="0C622167" w14:textId="2267D1E1" w:rsidR="00C016AA" w:rsidRPr="0013175D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04FC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щастя</w:t>
            </w:r>
          </w:p>
          <w:p w14:paraId="14C989A7" w14:textId="77777777" w:rsidR="00C016AA" w:rsidRPr="00F34D9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C016AA" w:rsidRPr="0013175D" w14:paraId="6C7A5FB7" w14:textId="77777777" w:rsidTr="0075685E">
        <w:trPr>
          <w:gridAfter w:val="1"/>
          <w:wAfter w:w="8" w:type="dxa"/>
          <w:trHeight w:val="195"/>
          <w:jc w:val="center"/>
        </w:trPr>
        <w:tc>
          <w:tcPr>
            <w:tcW w:w="4120" w:type="dxa"/>
          </w:tcPr>
          <w:p w14:paraId="00D64297" w14:textId="77777777" w:rsidR="00C016AA" w:rsidRPr="00AB6322" w:rsidRDefault="00C016AA" w:rsidP="00C016AA">
            <w:pPr>
              <w:jc w:val="both"/>
              <w:rPr>
                <w:rFonts w:ascii="Bookman Old Style" w:hAnsi="Bookman Old Style" w:cs="Bookman Old Style"/>
              </w:rPr>
            </w:pPr>
            <w:r w:rsidRPr="00AB6322">
              <w:rPr>
                <w:rFonts w:ascii="Bookman Old Style" w:hAnsi="Bookman Old Style" w:cs="Bookman Old Style"/>
                <w:b/>
              </w:rPr>
              <w:t>Робота «прямого телефону»</w:t>
            </w:r>
            <w:r w:rsidRPr="00AB6322">
              <w:rPr>
                <w:rFonts w:ascii="Bookman Old Style" w:hAnsi="Bookman Old Style" w:cs="Bookman Old Style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  <w:p w14:paraId="36C54F88" w14:textId="77777777" w:rsidR="00C016AA" w:rsidRPr="00AB6322" w:rsidRDefault="00C016AA" w:rsidP="00C016AA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551" w:type="dxa"/>
          </w:tcPr>
          <w:p w14:paraId="4A88E27B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– 12.00</w:t>
            </w:r>
          </w:p>
          <w:p w14:paraId="00657855" w14:textId="77777777" w:rsidR="00C016AA" w:rsidRPr="0013175D" w:rsidRDefault="00C016AA" w:rsidP="00C016AA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к. 115</w:t>
            </w:r>
          </w:p>
          <w:p w14:paraId="4FC5FAB8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48" w:type="dxa"/>
            <w:gridSpan w:val="2"/>
          </w:tcPr>
          <w:p w14:paraId="79303444" w14:textId="77777777" w:rsidR="00C016AA" w:rsidRPr="0013175D" w:rsidRDefault="00C016AA" w:rsidP="00C016AA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045" w:type="dxa"/>
            <w:gridSpan w:val="3"/>
          </w:tcPr>
          <w:p w14:paraId="4952119C" w14:textId="77777777" w:rsidR="00C016AA" w:rsidRPr="0013175D" w:rsidRDefault="00C016AA" w:rsidP="00C016AA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Бєліков К.А.</w:t>
            </w:r>
          </w:p>
        </w:tc>
      </w:tr>
      <w:tr w:rsidR="00C016AA" w:rsidRPr="0013175D" w14:paraId="0C2D1759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E7B8" w14:textId="73D9A7A0" w:rsidR="00C016AA" w:rsidRPr="007D43D0" w:rsidRDefault="00C016AA" w:rsidP="00C016AA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color w:val="000000"/>
              </w:rPr>
              <w:t>Міський заочний етап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  Всеукраїнсь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кої виставки-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>конкурсу декоративно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-у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житкового та образотворчого мистецтва 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«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>Знай і люби свій край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»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 серед 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>здобувачів освіти</w:t>
            </w: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 xml:space="preserve"> закладів загальної середньої та позашкільної освіти міста</w:t>
            </w:r>
            <w:r>
              <w:rPr>
                <w:rFonts w:ascii="Bookman Old Style" w:hAnsi="Bookman Old Style" w:cs="Bookman Old Style"/>
                <w:bCs/>
                <w:color w:val="000000"/>
              </w:rPr>
              <w:t xml:space="preserve">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3AA4" w14:textId="77777777" w:rsidR="00C016AA" w:rsidRPr="007D43D0" w:rsidRDefault="00C016AA" w:rsidP="00C016AA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7D43D0">
              <w:rPr>
                <w:rFonts w:ascii="Bookman Old Style" w:hAnsi="Bookman Old Style"/>
                <w:color w:val="000000"/>
              </w:rPr>
              <w:t>10.00</w:t>
            </w:r>
          </w:p>
          <w:p w14:paraId="1D1281BE" w14:textId="77777777" w:rsidR="00C016AA" w:rsidRPr="007D43D0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Комунальний </w:t>
            </w:r>
          </w:p>
          <w:p w14:paraId="6A081988" w14:textId="77777777" w:rsidR="00C016AA" w:rsidRPr="007D43D0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</w:pP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val="uk-UA" w:eastAsia="zh-CN"/>
              </w:rPr>
              <w:t xml:space="preserve">позашкільний </w:t>
            </w:r>
          </w:p>
          <w:p w14:paraId="0BD3F433" w14:textId="77777777" w:rsidR="00203D01" w:rsidRDefault="00C016AA" w:rsidP="00C016AA">
            <w:pPr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</w:pP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навчальний </w:t>
            </w:r>
          </w:p>
          <w:p w14:paraId="480C78A7" w14:textId="77777777" w:rsidR="00203D01" w:rsidRDefault="00C016AA" w:rsidP="00C016AA">
            <w:pPr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</w:pP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заклад</w:t>
            </w:r>
          </w:p>
          <w:p w14:paraId="355A195F" w14:textId="5D4C0298" w:rsidR="00F15CB5" w:rsidRDefault="00C016AA" w:rsidP="00C016AA">
            <w:pPr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</w:pP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 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«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Міський палац </w:t>
            </w:r>
          </w:p>
          <w:p w14:paraId="68988176" w14:textId="77777777" w:rsidR="00203D01" w:rsidRDefault="00C016AA" w:rsidP="00C016AA">
            <w:pPr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</w:pP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дитячої та юнацької творчості 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«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Горицвіт</w:t>
            </w:r>
            <w:r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>»</w:t>
            </w: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 Криворізької</w:t>
            </w:r>
          </w:p>
          <w:p w14:paraId="661402B8" w14:textId="77777777" w:rsidR="00F34D9A" w:rsidRDefault="00C016AA" w:rsidP="00203D01">
            <w:pPr>
              <w:keepNext/>
              <w:keepLines/>
              <w:jc w:val="center"/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</w:pPr>
            <w:r w:rsidRPr="007D43D0">
              <w:rPr>
                <w:rFonts w:ascii="Bookman Old Style" w:eastAsia="Times New Roman" w:hAnsi="Bookman Old Style"/>
                <w:color w:val="000000"/>
                <w:spacing w:val="-6"/>
                <w:lang w:eastAsia="zh-CN"/>
              </w:rPr>
              <w:t xml:space="preserve"> міської ради</w:t>
            </w:r>
          </w:p>
          <w:p w14:paraId="52724ADF" w14:textId="2B2C85C1" w:rsidR="00817959" w:rsidRPr="00F34D9A" w:rsidRDefault="00817959" w:rsidP="00203D01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406FA" w14:textId="77777777" w:rsidR="00C016AA" w:rsidRDefault="00C016AA" w:rsidP="00C016AA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>Кріпак Т.П.</w:t>
            </w:r>
          </w:p>
          <w:p w14:paraId="460C767E" w14:textId="77777777" w:rsidR="00C016AA" w:rsidRPr="00A94C50" w:rsidRDefault="00C016AA" w:rsidP="00C016AA">
            <w:pPr>
              <w:rPr>
                <w:rFonts w:ascii="Bookman Old Style" w:hAnsi="Bookman Old Style" w:cs="Bookman Old Style"/>
              </w:rPr>
            </w:pPr>
          </w:p>
          <w:p w14:paraId="672A9929" w14:textId="77777777" w:rsidR="00C016AA" w:rsidRDefault="00C016AA" w:rsidP="00C016AA">
            <w:pPr>
              <w:rPr>
                <w:rFonts w:ascii="Bookman Old Style" w:hAnsi="Bookman Old Style" w:cs="Bookman Old Style"/>
              </w:rPr>
            </w:pPr>
          </w:p>
          <w:p w14:paraId="05AF1C5D" w14:textId="77777777" w:rsidR="00C016AA" w:rsidRPr="007D43D0" w:rsidRDefault="00C016AA" w:rsidP="00C016AA">
            <w:pPr>
              <w:rPr>
                <w:rFonts w:ascii="Bookman Old Style" w:hAnsi="Bookman Old Style" w:cs="Arial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DCF9" w14:textId="6667B6F1" w:rsidR="00C016AA" w:rsidRPr="007D43D0" w:rsidRDefault="00C016AA" w:rsidP="00C016AA">
            <w:pPr>
              <w:rPr>
                <w:rFonts w:ascii="Bookman Old Style" w:hAnsi="Bookman Old Style" w:cs="Bookman Old Style"/>
                <w:spacing w:val="-12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C016AA" w:rsidRPr="0013175D" w14:paraId="5DC76254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AD2F" w14:textId="78750735" w:rsidR="00C016AA" w:rsidRPr="00D55F46" w:rsidRDefault="00C016AA" w:rsidP="00C016AA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7D43D0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для службовців о</w:t>
            </w:r>
            <w:r w:rsidRPr="007D43D0">
              <w:rPr>
                <w:rFonts w:ascii="Bookman Old Style" w:hAnsi="Bookman Old Style" w:cs="Bookman Old Style"/>
                <w:bCs/>
                <w:spacing w:val="-8"/>
              </w:rPr>
              <w:t>фісів пуб-лічних послуг органів місцевого самоврядування м. Кривого Рогу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стосовно проблемних питань надання послуги щодо видалення зелених насаджень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154B" w14:textId="77777777" w:rsidR="00C016AA" w:rsidRPr="007D43D0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34DDC1FA" w14:textId="77777777" w:rsidR="00C016AA" w:rsidRPr="00250E06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699FDB2" w14:textId="77777777" w:rsidR="00203D01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послуг «Віза» </w:t>
            </w:r>
          </w:p>
          <w:p w14:paraId="6AD399CB" w14:textId="77777777" w:rsidR="00203D01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 xml:space="preserve">(«Центр Дії») </w:t>
            </w:r>
          </w:p>
          <w:p w14:paraId="23F5D686" w14:textId="0CA681F0" w:rsidR="00F15CB5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</w:p>
          <w:p w14:paraId="3F045684" w14:textId="77777777" w:rsidR="00AB6322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 xml:space="preserve">Криворізької </w:t>
            </w:r>
          </w:p>
          <w:p w14:paraId="3A676498" w14:textId="00E07C11" w:rsidR="00C016AA" w:rsidRPr="00250E06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>міської</w:t>
            </w:r>
          </w:p>
          <w:p w14:paraId="2978ACE4" w14:textId="6B08A4BE" w:rsidR="00203D01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  <w:p w14:paraId="45A50D3A" w14:textId="77777777" w:rsidR="00203D01" w:rsidRPr="00203D01" w:rsidRDefault="00203D01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  <w:sz w:val="4"/>
                <w:szCs w:val="4"/>
              </w:rPr>
            </w:pPr>
          </w:p>
          <w:p w14:paraId="4C3EAC9B" w14:textId="6603FC1C" w:rsidR="00F15CB5" w:rsidRPr="00203D01" w:rsidRDefault="00F15CB5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2"/>
                <w:szCs w:val="2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7F5F" w14:textId="41A439A2" w:rsidR="00C016AA" w:rsidRDefault="00C016AA" w:rsidP="00C016AA">
            <w:pPr>
              <w:rPr>
                <w:rFonts w:ascii="Bookman Old Style" w:hAnsi="Bookman Old Style" w:cs="Arial"/>
              </w:rPr>
            </w:pPr>
            <w:r w:rsidRPr="007D43D0">
              <w:rPr>
                <w:rFonts w:ascii="Bookman Old Style" w:hAnsi="Bookman Old Style" w:cs="Arial"/>
              </w:rPr>
              <w:t>Зеленська Л.І.</w:t>
            </w:r>
            <w:r>
              <w:rPr>
                <w:rFonts w:ascii="Bookman Old Style" w:hAnsi="Bookman Old Style" w:cs="Arial"/>
              </w:rPr>
              <w:t>,</w:t>
            </w:r>
          </w:p>
          <w:p w14:paraId="5443C521" w14:textId="440A23B1" w:rsidR="00C016AA" w:rsidRDefault="00C016AA" w:rsidP="00C016AA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Карий І.О.,</w:t>
            </w:r>
          </w:p>
          <w:p w14:paraId="5408254D" w14:textId="57AE1664" w:rsidR="00C016AA" w:rsidRDefault="00C016AA" w:rsidP="00C016AA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Соколовський А.Р.</w:t>
            </w:r>
          </w:p>
          <w:p w14:paraId="1B70898E" w14:textId="2B7E0906" w:rsidR="00C016AA" w:rsidRPr="0013175D" w:rsidRDefault="00C016AA" w:rsidP="00C016AA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DEDB" w14:textId="1D2CF6C9" w:rsidR="00C016AA" w:rsidRPr="0013175D" w:rsidRDefault="00C016AA" w:rsidP="00C016AA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7D43D0">
              <w:rPr>
                <w:rFonts w:ascii="Bookman Old Style" w:hAnsi="Bookman Old Style" w:cs="Bookman Old Style"/>
                <w:spacing w:val="-12"/>
              </w:rPr>
              <w:t>Подоплєлова Н.Л.</w:t>
            </w:r>
          </w:p>
        </w:tc>
      </w:tr>
      <w:tr w:rsidR="00C016AA" w:rsidRPr="0013175D" w14:paraId="46A8A0EF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634ED0EC" w14:textId="77777777" w:rsidR="00C016AA" w:rsidRPr="00461149" w:rsidRDefault="00C016AA" w:rsidP="00C016AA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61B1EC23" w14:textId="2F4EBAE6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21 </w:t>
            </w:r>
            <w:r w:rsidRPr="00AA7CF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ВІВТОРОК</w:t>
            </w:r>
          </w:p>
          <w:p w14:paraId="07723989" w14:textId="77777777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04FC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поезії</w:t>
            </w:r>
          </w:p>
          <w:p w14:paraId="1AA29C0F" w14:textId="77777777" w:rsidR="00C016AA" w:rsidRPr="0013175D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04FC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людей із синдромом Дауна</w:t>
            </w:r>
          </w:p>
          <w:p w14:paraId="027E3A9E" w14:textId="3471D3D0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04FC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боротьби за ліквідацію расової дискримінації</w:t>
            </w:r>
          </w:p>
          <w:p w14:paraId="01BCE4F8" w14:textId="77777777" w:rsidR="00C016AA" w:rsidRPr="00461149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C016AA" w:rsidRPr="0013175D" w14:paraId="79BBDB03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0F7902B9" w14:textId="77777777" w:rsidR="00C016AA" w:rsidRDefault="00C016AA" w:rsidP="00C016AA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306A3838" w14:textId="77777777" w:rsidR="00C016AA" w:rsidRPr="00F375B0" w:rsidRDefault="00C016AA" w:rsidP="00C016AA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5FB7AFB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4BA9E9B1" w14:textId="77777777" w:rsidR="00C016AA" w:rsidRPr="0013175D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5077048A" w14:textId="77777777" w:rsidR="00C016AA" w:rsidRPr="0013175D" w:rsidRDefault="00C016AA" w:rsidP="00C016AA">
            <w:pPr>
              <w:widowControl w:val="0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00F608CA" w14:textId="77777777" w:rsidR="00C016AA" w:rsidRPr="0013175D" w:rsidRDefault="00C016AA" w:rsidP="00C016AA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C016AA" w:rsidRPr="0013175D" w14:paraId="3371CBDF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6FB8BD8A" w14:textId="77777777" w:rsidR="00C016AA" w:rsidRDefault="00C016AA" w:rsidP="00C016AA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8E65E9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8E65E9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служб охорони навколишнього природного середовища підприємств міста </w:t>
            </w:r>
          </w:p>
          <w:p w14:paraId="34A00152" w14:textId="0AFEE58B" w:rsidR="00F15CB5" w:rsidRPr="00F15CB5" w:rsidRDefault="00F15CB5" w:rsidP="00C016AA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95F7CA7" w14:textId="5D591304" w:rsidR="00C016AA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</w:rPr>
              <w:t>10.00 к.404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5F3E1903" w14:textId="3D3B587F" w:rsidR="00C016AA" w:rsidRPr="00865D08" w:rsidRDefault="00C016AA" w:rsidP="00C016AA">
            <w:pPr>
              <w:widowControl w:val="0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Скакальський О.М.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6C527C27" w14:textId="28BEC406" w:rsidR="00C016AA" w:rsidRPr="00865D08" w:rsidRDefault="00C016AA" w:rsidP="00C016AA">
            <w:pPr>
              <w:widowControl w:val="0"/>
              <w:rPr>
                <w:rFonts w:ascii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C016AA" w:rsidRPr="0013175D" w14:paraId="5061B685" w14:textId="77777777" w:rsidTr="00F15CB5">
        <w:trPr>
          <w:gridAfter w:val="1"/>
          <w:wAfter w:w="8" w:type="dxa"/>
          <w:trHeight w:val="1253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0598894D" w14:textId="7B82009C" w:rsidR="00C016AA" w:rsidRPr="0013175D" w:rsidRDefault="00C016AA" w:rsidP="00C016AA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D50F27">
              <w:rPr>
                <w:rFonts w:ascii="Bookman Old Style" w:hAnsi="Bookman Old Style" w:cs="Bookman Old Style"/>
                <w:b/>
                <w:bCs/>
              </w:rPr>
              <w:t xml:space="preserve">Творча лабораторія  </w:t>
            </w:r>
            <w:r w:rsidRPr="00D50F27">
              <w:rPr>
                <w:rFonts w:ascii="Bookman Old Style" w:hAnsi="Bookman Old Style" w:cs="Bookman Old Style"/>
              </w:rPr>
              <w:t xml:space="preserve">«Наскільки важливо своєчасно розкрити </w:t>
            </w:r>
            <w:r w:rsidRPr="00E77AD5">
              <w:rPr>
                <w:rFonts w:ascii="Bookman Old Style" w:hAnsi="Bookman Old Style" w:cs="Bookman Old Style"/>
                <w:spacing w:val="-14"/>
              </w:rPr>
              <w:t>твор</w:t>
            </w:r>
            <w:r w:rsidR="00E77AD5" w:rsidRPr="00E77AD5">
              <w:rPr>
                <w:rFonts w:ascii="Bookman Old Style" w:hAnsi="Bookman Old Style" w:cs="Bookman Old Style"/>
                <w:spacing w:val="-14"/>
              </w:rPr>
              <w:t>-</w:t>
            </w:r>
            <w:r w:rsidRPr="00E77AD5">
              <w:rPr>
                <w:rFonts w:ascii="Bookman Old Style" w:hAnsi="Bookman Old Style" w:cs="Bookman Old Style"/>
                <w:spacing w:val="-14"/>
              </w:rPr>
              <w:t>чий</w:t>
            </w:r>
            <w:r w:rsidRPr="00D50F27">
              <w:rPr>
                <w:rFonts w:ascii="Bookman Old Style" w:hAnsi="Bookman Old Style" w:cs="Bookman Old Style"/>
              </w:rPr>
              <w:t xml:space="preserve"> потенціал дитини»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9E3DC3A" w14:textId="10149617" w:rsidR="00C016AA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10.30 к.401</w:t>
            </w:r>
          </w:p>
          <w:p w14:paraId="5434723C" w14:textId="12CF9E17" w:rsidR="00C016AA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виконком</w:t>
            </w:r>
            <w:r w:rsidR="0094579F">
              <w:rPr>
                <w:rFonts w:ascii="Bookman Old Style" w:hAnsi="Bookman Old Style" w:cs="Bookman Old Style"/>
              </w:rPr>
              <w:t>у</w:t>
            </w:r>
            <w:r>
              <w:rPr>
                <w:rFonts w:ascii="Bookman Old Style" w:hAnsi="Bookman Old Style" w:cs="Bookman Old Style"/>
              </w:rPr>
              <w:t xml:space="preserve"> </w:t>
            </w:r>
          </w:p>
          <w:p w14:paraId="1771EC8E" w14:textId="77777777" w:rsidR="00C016AA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Саксаганської </w:t>
            </w:r>
          </w:p>
          <w:p w14:paraId="38977F3D" w14:textId="77777777" w:rsidR="00F15CB5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районної у місті </w:t>
            </w:r>
          </w:p>
          <w:p w14:paraId="353F8BED" w14:textId="77777777" w:rsidR="00C016AA" w:rsidRDefault="00C016AA" w:rsidP="00F15CB5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ради</w:t>
            </w:r>
          </w:p>
          <w:p w14:paraId="47D7FF00" w14:textId="037832BF" w:rsidR="00461149" w:rsidRPr="00461149" w:rsidRDefault="00461149" w:rsidP="00F15CB5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445E8D66" w14:textId="5280BAC9" w:rsidR="00C016AA" w:rsidRPr="0013175D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 w:rsidRPr="00865D08">
              <w:rPr>
                <w:rFonts w:ascii="Bookman Old Style" w:hAnsi="Bookman Old Style" w:cs="Bookman Old Style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7A635931" w14:textId="2F8A96C6" w:rsidR="00C016AA" w:rsidRPr="0013175D" w:rsidRDefault="00C016AA" w:rsidP="00C016AA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016AA" w:rsidRPr="0013175D" w14:paraId="677D4F5D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59ABF355" w14:textId="419A1A44" w:rsidR="00C016AA" w:rsidRPr="007E3DEA" w:rsidRDefault="00C016AA" w:rsidP="00C016AA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 xml:space="preserve">Міський поетичний вернісаж </w:t>
            </w:r>
            <w:r w:rsidR="00461149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</w:rPr>
              <w:t>«З Україною в серці» для здобувачів освіти</w:t>
            </w:r>
            <w:r w:rsidR="00192FAA">
              <w:rPr>
                <w:rFonts w:ascii="Bookman Old Style" w:hAnsi="Bookman Old Style" w:cs="Bookman Old Style"/>
              </w:rPr>
              <w:t xml:space="preserve"> міста</w:t>
            </w:r>
            <w:r>
              <w:rPr>
                <w:rFonts w:ascii="Bookman Old Style" w:hAnsi="Bookman Old Style" w:cs="Bookman Old Style"/>
              </w:rPr>
              <w:t xml:space="preserve">, присвячений Всесвітньому дню поезії </w:t>
            </w:r>
            <w:r w:rsidRPr="0013175D">
              <w:rPr>
                <w:rFonts w:ascii="Bookman Old Style" w:hAnsi="Bookman Old Style" w:cs="Bookman Old Style"/>
                <w:bCs/>
              </w:rPr>
              <w:t>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74644FF" w14:textId="0C1FED28" w:rsidR="00C016AA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12.00</w:t>
            </w:r>
          </w:p>
          <w:p w14:paraId="39BF8F10" w14:textId="77777777" w:rsidR="00461149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7E3DEA">
              <w:rPr>
                <w:rFonts w:ascii="Bookman Old Style" w:hAnsi="Bookman Old Style" w:cs="Bookman Old Style"/>
              </w:rPr>
              <w:t xml:space="preserve">Криворізький </w:t>
            </w:r>
          </w:p>
          <w:p w14:paraId="28CA596B" w14:textId="77777777" w:rsidR="00461149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7E3DEA">
              <w:rPr>
                <w:rFonts w:ascii="Bookman Old Style" w:hAnsi="Bookman Old Style" w:cs="Bookman Old Style"/>
              </w:rPr>
              <w:t xml:space="preserve">ліцей №24 </w:t>
            </w:r>
          </w:p>
          <w:p w14:paraId="6C5A682D" w14:textId="77777777" w:rsidR="003B7B15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7E3DEA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4C11B2D8" w14:textId="199E6376" w:rsidR="00C016AA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7E3DEA">
              <w:rPr>
                <w:rFonts w:ascii="Bookman Old Style" w:hAnsi="Bookman Old Style" w:cs="Bookman Old Style"/>
              </w:rPr>
              <w:t>міської ради</w:t>
            </w:r>
          </w:p>
          <w:p w14:paraId="34A2D780" w14:textId="0DCEA80D" w:rsidR="00F15CB5" w:rsidRPr="00F15CB5" w:rsidRDefault="00F15CB5" w:rsidP="00C016AA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231582A0" w14:textId="77777777" w:rsidR="00C016AA" w:rsidRDefault="00C016AA" w:rsidP="00C016AA">
            <w:pPr>
              <w:keepNext/>
              <w:keepLines/>
              <w:rPr>
                <w:rFonts w:ascii="Bookman Old Style" w:hAnsi="Bookman Old Style" w:cs="Bookman Old Style"/>
                <w:bCs/>
                <w:color w:val="000000"/>
              </w:rPr>
            </w:pPr>
            <w:r w:rsidRPr="007D43D0">
              <w:rPr>
                <w:rFonts w:ascii="Bookman Old Style" w:hAnsi="Bookman Old Style" w:cs="Bookman Old Style"/>
                <w:bCs/>
                <w:color w:val="000000"/>
              </w:rPr>
              <w:t>Кріпак Т.П.</w:t>
            </w:r>
          </w:p>
          <w:p w14:paraId="0B40FA7C" w14:textId="77777777" w:rsidR="00C016AA" w:rsidRPr="00A94C50" w:rsidRDefault="00C016AA" w:rsidP="00C016AA">
            <w:pPr>
              <w:rPr>
                <w:rFonts w:ascii="Bookman Old Style" w:hAnsi="Bookman Old Style" w:cs="Bookman Old Style"/>
              </w:rPr>
            </w:pPr>
          </w:p>
          <w:p w14:paraId="56D63007" w14:textId="77777777" w:rsidR="00C016AA" w:rsidRDefault="00C016AA" w:rsidP="00C016AA">
            <w:pPr>
              <w:rPr>
                <w:rFonts w:ascii="Bookman Old Style" w:hAnsi="Bookman Old Style" w:cs="Bookman Old Style"/>
              </w:rPr>
            </w:pPr>
          </w:p>
          <w:p w14:paraId="6632183F" w14:textId="77777777" w:rsidR="00C016AA" w:rsidRPr="00865D08" w:rsidRDefault="00C016AA" w:rsidP="00C016AA">
            <w:pPr>
              <w:widowControl w:val="0"/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2AD9256B" w14:textId="71FD533B" w:rsidR="00C016AA" w:rsidRPr="00865D08" w:rsidRDefault="00C016AA" w:rsidP="00C016AA">
            <w:pPr>
              <w:widowControl w:val="0"/>
              <w:rPr>
                <w:rFonts w:ascii="Bookman Old Style" w:hAnsi="Bookman Old Style" w:cs="Bookman Old Style"/>
              </w:rPr>
            </w:pPr>
            <w:r w:rsidRPr="00732627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C016AA" w:rsidRPr="0013175D" w14:paraId="07B1FD94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10BF0514" w14:textId="4FA1CAE0" w:rsidR="00C016AA" w:rsidRPr="00D50F27" w:rsidRDefault="00C016AA" w:rsidP="00C016AA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</w:rPr>
              <w:t>В</w:t>
            </w:r>
            <w:r w:rsidRPr="0042218C">
              <w:rPr>
                <w:rFonts w:ascii="Bookman Old Style" w:hAnsi="Bookman Old Style" w:cs="Bookman Old Style"/>
                <w:b/>
                <w:bCs/>
              </w:rPr>
              <w:t xml:space="preserve">истава </w:t>
            </w:r>
            <w:r w:rsidRPr="0042218C">
              <w:rPr>
                <w:rFonts w:ascii="Bookman Old Style" w:hAnsi="Bookman Old Style" w:cs="Bookman Old Style"/>
              </w:rPr>
              <w:t>з</w:t>
            </w:r>
            <w:r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42218C">
              <w:rPr>
                <w:rFonts w:ascii="Bookman Old Style" w:hAnsi="Bookman Old Style" w:cs="Bookman Old Style"/>
              </w:rPr>
              <w:t>нагоди Міжнародного дня лялькаря</w:t>
            </w:r>
            <w:r>
              <w:rPr>
                <w:rFonts w:ascii="Bookman Old Style" w:hAnsi="Bookman Old Style" w:cs="Bookman Old Style"/>
              </w:rPr>
              <w:t xml:space="preserve"> –</w:t>
            </w:r>
            <w:r w:rsidRPr="0042218C">
              <w:rPr>
                <w:rFonts w:ascii="Bookman Old Style" w:hAnsi="Bookman Old Style" w:cs="Bookman Old Style"/>
              </w:rPr>
              <w:t xml:space="preserve"> «Грайливі ляльки, або граймо на повну»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6DDE618" w14:textId="77777777" w:rsidR="00C016AA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13.00</w:t>
            </w:r>
          </w:p>
          <w:p w14:paraId="0D574EDB" w14:textId="77777777" w:rsidR="00461149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43ED3">
              <w:rPr>
                <w:rFonts w:ascii="Bookman Old Style" w:hAnsi="Bookman Old Style" w:cs="Bookman Old Style"/>
              </w:rPr>
              <w:t xml:space="preserve">Комунальне </w:t>
            </w:r>
          </w:p>
          <w:p w14:paraId="2CC053EA" w14:textId="77777777" w:rsidR="00461149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43ED3">
              <w:rPr>
                <w:rFonts w:ascii="Bookman Old Style" w:hAnsi="Bookman Old Style" w:cs="Bookman Old Style"/>
              </w:rPr>
              <w:t xml:space="preserve">підприємство </w:t>
            </w:r>
          </w:p>
          <w:p w14:paraId="20E239D3" w14:textId="77777777" w:rsidR="00461149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43ED3">
              <w:rPr>
                <w:rFonts w:ascii="Bookman Old Style" w:hAnsi="Bookman Old Style" w:cs="Bookman Old Style"/>
              </w:rPr>
              <w:t xml:space="preserve">«Криворізький </w:t>
            </w:r>
          </w:p>
          <w:p w14:paraId="27703A9B" w14:textId="77777777" w:rsidR="003B7B15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43ED3">
              <w:rPr>
                <w:rFonts w:ascii="Bookman Old Style" w:hAnsi="Bookman Old Style" w:cs="Bookman Old Style"/>
              </w:rPr>
              <w:t xml:space="preserve">міський </w:t>
            </w:r>
          </w:p>
          <w:p w14:paraId="47D89152" w14:textId="5A4BC277" w:rsidR="003B7B15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43ED3">
              <w:rPr>
                <w:rFonts w:ascii="Bookman Old Style" w:hAnsi="Bookman Old Style" w:cs="Bookman Old Style"/>
              </w:rPr>
              <w:t xml:space="preserve">театр ляльок» </w:t>
            </w:r>
          </w:p>
          <w:p w14:paraId="0B17095B" w14:textId="635B7D08" w:rsidR="00C016AA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</w:t>
            </w:r>
            <w:r w:rsidRPr="00143ED3">
              <w:rPr>
                <w:rFonts w:ascii="Bookman Old Style" w:hAnsi="Bookman Old Style" w:cs="Bookman Old Style"/>
              </w:rPr>
              <w:t>риворізької міської ради</w:t>
            </w:r>
          </w:p>
          <w:p w14:paraId="0B329B1F" w14:textId="291E5106" w:rsidR="00F15CB5" w:rsidRPr="00F15CB5" w:rsidRDefault="00F15CB5" w:rsidP="00C016AA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2F75B959" w14:textId="2872B465" w:rsidR="00C016AA" w:rsidRPr="00865D08" w:rsidRDefault="00C016AA" w:rsidP="00C016AA">
            <w:pPr>
              <w:widowControl w:val="0"/>
              <w:rPr>
                <w:rFonts w:ascii="Bookman Old Style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525450F1" w14:textId="537F42C8" w:rsidR="00C016AA" w:rsidRPr="00865D08" w:rsidRDefault="00C016AA" w:rsidP="00C016AA">
            <w:pPr>
              <w:widowControl w:val="0"/>
              <w:rPr>
                <w:rFonts w:ascii="Bookman Old Style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016AA" w:rsidRPr="0013175D" w14:paraId="7D68D8A5" w14:textId="77777777" w:rsidTr="0075685E">
        <w:trPr>
          <w:gridAfter w:val="1"/>
          <w:wAfter w:w="8" w:type="dxa"/>
          <w:trHeight w:val="539"/>
          <w:jc w:val="center"/>
        </w:trPr>
        <w:tc>
          <w:tcPr>
            <w:tcW w:w="4120" w:type="dxa"/>
          </w:tcPr>
          <w:p w14:paraId="13FBD8C9" w14:textId="21D10B2D" w:rsidR="00C016AA" w:rsidRDefault="00C016AA" w:rsidP="00C016AA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23D23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A23D23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</w:t>
            </w:r>
            <w:r w:rsidRPr="00461149">
              <w:rPr>
                <w:rFonts w:ascii="Bookman Old Style" w:hAnsi="Bookman Old Style" w:cs="Bookman Old Style"/>
                <w:spacing w:val="-12"/>
              </w:rPr>
              <w:t>об’єктів</w:t>
            </w:r>
            <w:r w:rsidRPr="00A23D23">
              <w:rPr>
                <w:rFonts w:ascii="Bookman Old Style" w:hAnsi="Bookman Old Style" w:cs="Bookman Old Style"/>
              </w:rPr>
              <w:t xml:space="preserve"> 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  <w:p w14:paraId="035497E0" w14:textId="1D4C523E" w:rsidR="00F15CB5" w:rsidRPr="00F15CB5" w:rsidRDefault="00F15CB5" w:rsidP="00C016AA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551" w:type="dxa"/>
          </w:tcPr>
          <w:p w14:paraId="5F5327CB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48" w:type="dxa"/>
            <w:gridSpan w:val="2"/>
          </w:tcPr>
          <w:p w14:paraId="142A722A" w14:textId="77777777" w:rsidR="00C016AA" w:rsidRPr="0013175D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3"/>
          </w:tcPr>
          <w:p w14:paraId="3B6A7074" w14:textId="77777777" w:rsidR="00C016AA" w:rsidRPr="0013175D" w:rsidRDefault="00C016AA" w:rsidP="00C016AA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C016AA" w:rsidRPr="0013175D" w14:paraId="59B53D69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4E32DC6C" w14:textId="77777777" w:rsidR="00C016AA" w:rsidRPr="003B7B15" w:rsidRDefault="00C016AA" w:rsidP="00C016AA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</w:p>
          <w:p w14:paraId="1FB85EFF" w14:textId="5E40A883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22 </w:t>
            </w:r>
            <w:r w:rsidRPr="00AA7CF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СЕРЕДА</w:t>
            </w:r>
          </w:p>
          <w:p w14:paraId="718D9E07" w14:textId="6350EFEE" w:rsidR="00C016AA" w:rsidRPr="0013175D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D631E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водних ресурсів</w:t>
            </w:r>
          </w:p>
          <w:p w14:paraId="5CCDAEBC" w14:textId="77777777" w:rsidR="00C016AA" w:rsidRPr="00461149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242854" w:rsidRPr="0013175D" w14:paraId="4034F544" w14:textId="77777777" w:rsidTr="006A5A56">
        <w:trPr>
          <w:gridAfter w:val="1"/>
          <w:wAfter w:w="8" w:type="dxa"/>
          <w:trHeight w:val="195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41103F0B" w14:textId="77777777" w:rsidR="00242854" w:rsidRPr="00BD700E" w:rsidRDefault="00242854" w:rsidP="006A5A56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>Засідання</w:t>
            </w:r>
            <w:r w:rsidRPr="00BD700E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274F513B" w14:textId="77777777" w:rsidR="00242854" w:rsidRPr="00BD700E" w:rsidRDefault="00242854" w:rsidP="006A5A56">
            <w:pPr>
              <w:jc w:val="both"/>
              <w:rPr>
                <w:rFonts w:ascii="Bookman Old Style" w:eastAsia="Times New Roman" w:hAnsi="Bookman Old Style" w:cs="Arial"/>
                <w:sz w:val="6"/>
                <w:szCs w:val="6"/>
                <w:lang w:eastAsia="zh-CN"/>
              </w:rPr>
            </w:pPr>
            <w:r w:rsidRPr="00BD700E">
              <w:rPr>
                <w:rFonts w:ascii="Bookman Old Style" w:hAnsi="Bookman Old Style" w:cs="Bookman Old Style"/>
              </w:rPr>
              <w:t>Питання, унесені департаментами, управліннями, відділами, іншими виконавчими органами міської ради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8EBFBCF" w14:textId="77777777" w:rsidR="00242854" w:rsidRPr="0013175D" w:rsidRDefault="00242854" w:rsidP="006A5A56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14.00</w:t>
            </w:r>
          </w:p>
          <w:p w14:paraId="0027F098" w14:textId="77777777" w:rsidR="00242854" w:rsidRPr="0013175D" w:rsidRDefault="00242854" w:rsidP="006A5A56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зала засідань            виконкому міської ради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1745BA22" w14:textId="77777777" w:rsidR="00242854" w:rsidRPr="0013175D" w:rsidRDefault="00242854" w:rsidP="006A5A56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690265B2" w14:textId="77777777" w:rsidR="00242854" w:rsidRPr="0013175D" w:rsidRDefault="00242854" w:rsidP="006A5A56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Затолокіна О.А.</w:t>
            </w:r>
          </w:p>
          <w:p w14:paraId="1C04407A" w14:textId="77777777" w:rsidR="00242854" w:rsidRPr="0013175D" w:rsidRDefault="00242854" w:rsidP="006A5A5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3"/>
            <w:tcBorders>
              <w:top w:val="single" w:sz="4" w:space="0" w:color="auto"/>
            </w:tcBorders>
          </w:tcPr>
          <w:p w14:paraId="6A2A5A11" w14:textId="77777777" w:rsidR="00242854" w:rsidRPr="0013175D" w:rsidRDefault="00242854" w:rsidP="006A5A56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Вілкул Ю.Г</w:t>
            </w:r>
          </w:p>
          <w:p w14:paraId="75CE1E88" w14:textId="77777777" w:rsidR="00242854" w:rsidRPr="0013175D" w:rsidRDefault="00242854" w:rsidP="006A5A56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</w:t>
            </w:r>
          </w:p>
          <w:p w14:paraId="7F7637DF" w14:textId="77777777" w:rsidR="00242854" w:rsidRPr="0013175D" w:rsidRDefault="00242854" w:rsidP="006A5A56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754A5893" w14:textId="77777777" w:rsidR="00242854" w:rsidRPr="0013175D" w:rsidRDefault="00242854" w:rsidP="006A5A56">
            <w:pPr>
              <w:rPr>
                <w:rFonts w:ascii="Bookman Old Style" w:hAnsi="Bookman Old Style" w:cs="Bookman Old Style"/>
              </w:rPr>
            </w:pPr>
          </w:p>
        </w:tc>
      </w:tr>
      <w:tr w:rsidR="00C016AA" w:rsidRPr="00865D08" w14:paraId="0D78D26A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1EC93C62" w14:textId="77777777" w:rsidR="00C016AA" w:rsidRDefault="00C016AA" w:rsidP="00C016AA">
            <w:pPr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5BB6CD6A" w14:textId="3FB85CB4" w:rsidR="00F15CB5" w:rsidRPr="00F15CB5" w:rsidRDefault="00F15CB5" w:rsidP="00C016AA">
            <w:pPr>
              <w:jc w:val="both"/>
              <w:rPr>
                <w:rFonts w:ascii="Bookman Old Style" w:hAnsi="Bookman Old Style" w:cs="Bookman Old Style"/>
                <w:b/>
                <w:bCs/>
                <w:sz w:val="2"/>
                <w:szCs w:val="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26B9C66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555BEA51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м-н Праці, </w:t>
            </w:r>
            <w:r>
              <w:rPr>
                <w:rFonts w:ascii="Bookman Old Style" w:hAnsi="Bookman Old Style" w:cs="Bookman Old Style"/>
              </w:rPr>
              <w:t>1</w:t>
            </w:r>
          </w:p>
          <w:p w14:paraId="0EF33CC5" w14:textId="77777777" w:rsidR="00C016AA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246EFC34" w14:textId="42390988" w:rsidR="00C016AA" w:rsidRPr="00865D08" w:rsidRDefault="00C016AA" w:rsidP="00C016AA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50CE17ED" w14:textId="212F73A9" w:rsidR="00C016AA" w:rsidRPr="00865D08" w:rsidRDefault="00C016AA" w:rsidP="00C016AA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C016AA" w:rsidRPr="00865D08" w14:paraId="190ECAF9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68078813" w14:textId="0052F5B5" w:rsidR="00C016AA" w:rsidRPr="00865D08" w:rsidRDefault="00C016AA" w:rsidP="00C016AA">
            <w:pPr>
              <w:jc w:val="both"/>
              <w:rPr>
                <w:rFonts w:ascii="Bookman Old Style" w:hAnsi="Bookman Old Style" w:cs="Bookman Old Style"/>
              </w:rPr>
            </w:pPr>
            <w:r w:rsidRPr="00927A8C">
              <w:rPr>
                <w:rFonts w:ascii="Bookman Old Style" w:hAnsi="Bookman Old Style" w:cs="Bookman Old Style"/>
                <w:b/>
                <w:bCs/>
              </w:rPr>
              <w:lastRenderedPageBreak/>
              <w:t>Відкритий міський академічний конкурс</w:t>
            </w:r>
            <w:r w:rsidRPr="00865D08">
              <w:rPr>
                <w:rFonts w:ascii="Bookman Old Style" w:hAnsi="Bookman Old Style" w:cs="Bookman Old Style"/>
              </w:rPr>
              <w:t xml:space="preserve">  «Навчальний малюнок»</w:t>
            </w:r>
            <w:r w:rsidRPr="00A23D23">
              <w:rPr>
                <w:rFonts w:ascii="Bookman Old Style" w:hAnsi="Bookman Old Style" w:cs="Bookman Old Style"/>
              </w:rPr>
              <w:t xml:space="preserve">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88308CC" w14:textId="77777777" w:rsidR="00C016AA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38C28965" w14:textId="77777777" w:rsidR="003B6075" w:rsidRPr="003B7B15" w:rsidRDefault="00C016AA" w:rsidP="00C016AA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B7B15">
              <w:rPr>
                <w:rFonts w:ascii="Bookman Old Style" w:hAnsi="Bookman Old Style" w:cs="Bookman Old Style"/>
                <w:spacing w:val="-12"/>
              </w:rPr>
              <w:t xml:space="preserve">Комунальний заклад спеціалізованої </w:t>
            </w:r>
          </w:p>
          <w:p w14:paraId="710B6865" w14:textId="77777777" w:rsidR="003B7B15" w:rsidRDefault="00C016AA" w:rsidP="003B7B15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3B7B15">
              <w:rPr>
                <w:rFonts w:ascii="Bookman Old Style" w:hAnsi="Bookman Old Style" w:cs="Bookman Old Style"/>
                <w:spacing w:val="-12"/>
              </w:rPr>
              <w:t>мистецької освіти</w:t>
            </w:r>
          </w:p>
          <w:p w14:paraId="242FFBE1" w14:textId="6A09B6A8" w:rsidR="003B6075" w:rsidRPr="003B6075" w:rsidRDefault="00C016AA" w:rsidP="003B7B15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3B7B15">
              <w:rPr>
                <w:rFonts w:ascii="Bookman Old Style" w:hAnsi="Bookman Old Style" w:cs="Bookman Old Style"/>
                <w:spacing w:val="-12"/>
              </w:rPr>
              <w:t xml:space="preserve"> «</w:t>
            </w:r>
            <w:r w:rsidR="00035308">
              <w:rPr>
                <w:rFonts w:ascii="Bookman Old Style" w:hAnsi="Bookman Old Style" w:cs="Bookman Old Style"/>
                <w:spacing w:val="-12"/>
              </w:rPr>
              <w:t>М</w:t>
            </w:r>
            <w:r w:rsidRPr="003B7B15">
              <w:rPr>
                <w:rFonts w:ascii="Bookman Old Style" w:hAnsi="Bookman Old Style" w:cs="Bookman Old Style"/>
                <w:spacing w:val="-12"/>
              </w:rPr>
              <w:t>узична школа №4» Криворізької міської ради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5FDEA959" w14:textId="3638442B" w:rsidR="00C016AA" w:rsidRPr="00865D08" w:rsidRDefault="00C016AA" w:rsidP="00C016AA">
            <w:pPr>
              <w:widowControl w:val="0"/>
              <w:rPr>
                <w:rFonts w:ascii="Bookman Old Style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7C13A786" w14:textId="279C011C" w:rsidR="00C016AA" w:rsidRPr="00865D08" w:rsidRDefault="00C016AA" w:rsidP="00C016AA">
            <w:pPr>
              <w:rPr>
                <w:rFonts w:ascii="Bookman Old Style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016AA" w:rsidRPr="0013175D" w14:paraId="170AC99F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1901BA31" w14:textId="77777777" w:rsidR="00C016AA" w:rsidRPr="00737D03" w:rsidRDefault="00C016AA" w:rsidP="00C016AA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7250A37E" w14:textId="33116C5B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23 </w:t>
            </w:r>
            <w:r w:rsidRPr="00AA7CF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ЧЕТВЕР</w:t>
            </w:r>
          </w:p>
          <w:p w14:paraId="3E76B24E" w14:textId="65C0DAA1" w:rsidR="00C016AA" w:rsidRPr="0013175D" w:rsidRDefault="00C016AA" w:rsidP="00C016A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6D631E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Всесвітній день метеорології</w:t>
            </w:r>
          </w:p>
          <w:p w14:paraId="1A9D13BC" w14:textId="77777777" w:rsidR="00C016AA" w:rsidRPr="00737D03" w:rsidRDefault="00C016AA" w:rsidP="00C016AA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C016AA" w:rsidRPr="0013175D" w14:paraId="46292618" w14:textId="77777777" w:rsidTr="0075685E">
        <w:trPr>
          <w:gridAfter w:val="1"/>
          <w:wAfter w:w="8" w:type="dxa"/>
          <w:trHeight w:val="539"/>
          <w:jc w:val="center"/>
        </w:trPr>
        <w:tc>
          <w:tcPr>
            <w:tcW w:w="4120" w:type="dxa"/>
          </w:tcPr>
          <w:p w14:paraId="7AF80D12" w14:textId="736B8318" w:rsidR="003B6075" w:rsidRPr="003B6075" w:rsidRDefault="00C016AA" w:rsidP="00C016AA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  <w:p w14:paraId="0C6743FC" w14:textId="77777777" w:rsidR="00C016AA" w:rsidRPr="00C63243" w:rsidRDefault="00C016AA" w:rsidP="00C016AA">
            <w:pPr>
              <w:widowControl w:val="0"/>
              <w:jc w:val="both"/>
              <w:rPr>
                <w:rFonts w:ascii="Bookman Old Style" w:hAnsi="Bookman Old Style" w:cs="Bookman Old Style"/>
                <w:sz w:val="4"/>
                <w:szCs w:val="4"/>
              </w:rPr>
            </w:pPr>
          </w:p>
        </w:tc>
        <w:tc>
          <w:tcPr>
            <w:tcW w:w="2551" w:type="dxa"/>
          </w:tcPr>
          <w:p w14:paraId="70A7DC68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72BF7505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48" w:type="dxa"/>
            <w:gridSpan w:val="2"/>
          </w:tcPr>
          <w:p w14:paraId="35F928BE" w14:textId="77777777" w:rsidR="00C016AA" w:rsidRPr="0013175D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3"/>
          </w:tcPr>
          <w:p w14:paraId="329CD877" w14:textId="77777777" w:rsidR="00C016AA" w:rsidRPr="0013175D" w:rsidRDefault="00C016AA" w:rsidP="00C016AA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C016AA" w:rsidRPr="0013175D" w14:paraId="78C67362" w14:textId="77777777" w:rsidTr="0075685E">
        <w:trPr>
          <w:gridAfter w:val="1"/>
          <w:wAfter w:w="8" w:type="dxa"/>
          <w:trHeight w:val="744"/>
          <w:jc w:val="center"/>
        </w:trPr>
        <w:tc>
          <w:tcPr>
            <w:tcW w:w="4120" w:type="dxa"/>
            <w:tcBorders>
              <w:top w:val="nil"/>
              <w:bottom w:val="single" w:sz="4" w:space="0" w:color="auto"/>
            </w:tcBorders>
          </w:tcPr>
          <w:p w14:paraId="415C3100" w14:textId="7E912F8B" w:rsidR="003B6075" w:rsidRPr="00737D03" w:rsidRDefault="00C016AA" w:rsidP="00661A11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8475FC">
              <w:rPr>
                <w:rFonts w:ascii="Bookman Old Style" w:hAnsi="Bookman Old Style" w:cs="Bookman Old Style"/>
                <w:b/>
              </w:rPr>
              <w:t>Нарада</w:t>
            </w:r>
            <w:r w:rsidRPr="00737D03">
              <w:rPr>
                <w:rFonts w:ascii="Bookman Old Style" w:hAnsi="Bookman Old Style" w:cs="Bookman Old Style"/>
                <w:b/>
              </w:rPr>
              <w:t xml:space="preserve"> </w:t>
            </w:r>
            <w:r w:rsidRPr="00737D03">
              <w:rPr>
                <w:rFonts w:ascii="Bookman Old Style" w:hAnsi="Bookman Old Style" w:cs="Bookman Old Style"/>
                <w:bCs/>
              </w:rPr>
              <w:t xml:space="preserve">з підрозділами у справах сім’ї і молоді та з фізичної культури і спорту виконкомів районних у місті рад 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08D0ABDD" w14:textId="6AC49C3D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</w:t>
            </w:r>
            <w:r>
              <w:rPr>
                <w:rFonts w:ascii="Bookman Old Style" w:hAnsi="Bookman Old Style" w:cs="Bookman Old Style"/>
              </w:rPr>
              <w:t>420</w:t>
            </w:r>
          </w:p>
        </w:tc>
        <w:tc>
          <w:tcPr>
            <w:tcW w:w="2348" w:type="dxa"/>
            <w:gridSpan w:val="2"/>
            <w:tcBorders>
              <w:top w:val="nil"/>
              <w:bottom w:val="single" w:sz="4" w:space="0" w:color="auto"/>
            </w:tcBorders>
          </w:tcPr>
          <w:p w14:paraId="485DEF1D" w14:textId="77777777" w:rsidR="00C016AA" w:rsidRPr="0013175D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2045" w:type="dxa"/>
            <w:gridSpan w:val="3"/>
            <w:tcBorders>
              <w:top w:val="nil"/>
              <w:bottom w:val="single" w:sz="4" w:space="0" w:color="auto"/>
            </w:tcBorders>
          </w:tcPr>
          <w:p w14:paraId="56AAFD5B" w14:textId="77777777" w:rsidR="00C016AA" w:rsidRPr="0013175D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016AA" w:rsidRPr="0013175D" w14:paraId="0E1E6EE7" w14:textId="77777777" w:rsidTr="0075685E">
        <w:trPr>
          <w:gridAfter w:val="1"/>
          <w:wAfter w:w="8" w:type="dxa"/>
          <w:trHeight w:val="744"/>
          <w:jc w:val="center"/>
        </w:trPr>
        <w:tc>
          <w:tcPr>
            <w:tcW w:w="4120" w:type="dxa"/>
            <w:tcBorders>
              <w:top w:val="nil"/>
              <w:bottom w:val="single" w:sz="4" w:space="0" w:color="auto"/>
            </w:tcBorders>
          </w:tcPr>
          <w:p w14:paraId="267C24F8" w14:textId="75EBC8F8" w:rsidR="00C016AA" w:rsidRDefault="00C016AA" w:rsidP="00C016AA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 xml:space="preserve">Відкритий чемпіонат області </w:t>
            </w:r>
            <w:r w:rsidRPr="00334E85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>зі стрибків на акробатичній доріж</w:t>
            </w:r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</w:rPr>
              <w:t>ці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серед усіх вікових груп</w:t>
            </w:r>
          </w:p>
          <w:p w14:paraId="6BB43B8A" w14:textId="03A2F924" w:rsidR="00C016AA" w:rsidRPr="008475FC" w:rsidRDefault="00C016AA" w:rsidP="00C016AA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1F2DFF2F" w14:textId="77777777" w:rsidR="00C016AA" w:rsidRPr="007D43D0" w:rsidRDefault="00C016AA" w:rsidP="00C016AA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7D43D0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42A35E67" w14:textId="77777777" w:rsidR="00C016AA" w:rsidRPr="007D43D0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10697554" w14:textId="77777777" w:rsidR="00C016AA" w:rsidRPr="007D43D0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03BB7DC6" w14:textId="77777777" w:rsidR="00A00E99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навчальний </w:t>
            </w:r>
          </w:p>
          <w:p w14:paraId="38C6DE2C" w14:textId="79B083C1" w:rsidR="00C016AA" w:rsidRPr="007D43D0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</w:p>
          <w:p w14:paraId="7C5D140A" w14:textId="22D9E334" w:rsidR="003B6075" w:rsidRPr="003B6075" w:rsidRDefault="00C016AA" w:rsidP="00661A11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eastAsia="Bookman Old Style" w:hAnsi="Bookman Old Style" w:cs="Bookman Old Style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348" w:type="dxa"/>
            <w:gridSpan w:val="2"/>
            <w:tcBorders>
              <w:top w:val="nil"/>
              <w:bottom w:val="single" w:sz="4" w:space="0" w:color="auto"/>
            </w:tcBorders>
          </w:tcPr>
          <w:p w14:paraId="19D6CE07" w14:textId="5DB35850" w:rsidR="00C016AA" w:rsidRPr="0013175D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3"/>
            <w:tcBorders>
              <w:top w:val="nil"/>
              <w:bottom w:val="single" w:sz="4" w:space="0" w:color="auto"/>
            </w:tcBorders>
          </w:tcPr>
          <w:p w14:paraId="60AAA8E6" w14:textId="46C8615E" w:rsidR="00C016AA" w:rsidRPr="0013175D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016AA" w:rsidRPr="0013175D" w14:paraId="07E3D213" w14:textId="77777777" w:rsidTr="0075685E">
        <w:trPr>
          <w:gridAfter w:val="1"/>
          <w:wAfter w:w="8" w:type="dxa"/>
          <w:trHeight w:val="539"/>
          <w:jc w:val="center"/>
        </w:trPr>
        <w:tc>
          <w:tcPr>
            <w:tcW w:w="4120" w:type="dxa"/>
          </w:tcPr>
          <w:p w14:paraId="35E13D44" w14:textId="234E4016" w:rsidR="00C016AA" w:rsidRPr="00EA1EA1" w:rsidRDefault="00C016AA" w:rsidP="00C016AA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A02547">
              <w:rPr>
                <w:rFonts w:ascii="Bookman Old Style" w:hAnsi="Bookman Old Style" w:cs="Bookman Old Style"/>
                <w:b/>
                <w:spacing w:val="-14"/>
              </w:rPr>
              <w:t>Творча майстерня-вистава «</w:t>
            </w:r>
            <w:r w:rsidRPr="00A02547">
              <w:rPr>
                <w:rFonts w:ascii="Bookman Old Style" w:hAnsi="Bookman Old Style" w:cs="Bookman Old Style"/>
                <w:bCs/>
                <w:spacing w:val="-14"/>
              </w:rPr>
              <w:t>GAME</w:t>
            </w:r>
            <w:r w:rsidRPr="009678EF">
              <w:rPr>
                <w:rFonts w:ascii="Bookman Old Style" w:hAnsi="Bookman Old Style" w:cs="Bookman Old Style"/>
                <w:bCs/>
              </w:rPr>
              <w:t>-сейшн» з нагоди Міжнародного дня лялькаря та Міжнародного дня театру</w:t>
            </w:r>
            <w:r w:rsidRPr="009678EF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</w:tcPr>
          <w:p w14:paraId="310D5444" w14:textId="03AE2B15" w:rsidR="00C016AA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13.30 к.401</w:t>
            </w:r>
          </w:p>
          <w:p w14:paraId="67669210" w14:textId="78331BA7" w:rsidR="00C016AA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виконком</w:t>
            </w:r>
            <w:r w:rsidR="001458F0">
              <w:rPr>
                <w:rFonts w:ascii="Bookman Old Style" w:hAnsi="Bookman Old Style" w:cs="Bookman Old Style"/>
              </w:rPr>
              <w:t>у</w:t>
            </w:r>
            <w:r>
              <w:rPr>
                <w:rFonts w:ascii="Bookman Old Style" w:hAnsi="Bookman Old Style" w:cs="Bookman Old Style"/>
              </w:rPr>
              <w:t xml:space="preserve"> </w:t>
            </w:r>
          </w:p>
          <w:p w14:paraId="64FE5616" w14:textId="77777777" w:rsidR="00C016AA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Саксаганської </w:t>
            </w:r>
          </w:p>
          <w:p w14:paraId="008B279F" w14:textId="77777777" w:rsidR="003B6075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районної у місті </w:t>
            </w:r>
          </w:p>
          <w:p w14:paraId="1CF81AAB" w14:textId="1BEE1789" w:rsidR="003B6075" w:rsidRPr="003B6075" w:rsidRDefault="00C016AA" w:rsidP="00661A11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</w:rPr>
              <w:t>ради</w:t>
            </w:r>
          </w:p>
        </w:tc>
        <w:tc>
          <w:tcPr>
            <w:tcW w:w="2348" w:type="dxa"/>
            <w:gridSpan w:val="2"/>
          </w:tcPr>
          <w:p w14:paraId="7523D81A" w14:textId="161E55D9" w:rsidR="00C016AA" w:rsidRPr="00865D08" w:rsidRDefault="00C016AA" w:rsidP="00C016AA">
            <w:pPr>
              <w:widowControl w:val="0"/>
              <w:rPr>
                <w:rFonts w:ascii="Bookman Old Style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Стрига Н.В.</w:t>
            </w:r>
          </w:p>
        </w:tc>
        <w:tc>
          <w:tcPr>
            <w:tcW w:w="2045" w:type="dxa"/>
            <w:gridSpan w:val="3"/>
          </w:tcPr>
          <w:p w14:paraId="7B26504F" w14:textId="24D02586" w:rsidR="00C016AA" w:rsidRPr="00865D08" w:rsidRDefault="00C016AA" w:rsidP="00C016AA">
            <w:pPr>
              <w:widowControl w:val="0"/>
              <w:rPr>
                <w:rFonts w:ascii="Bookman Old Style" w:hAnsi="Bookman Old Style" w:cs="Bookman Old Style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1000B3" w:rsidRPr="0013175D" w14:paraId="2D3AAC48" w14:textId="77777777" w:rsidTr="00E957C8">
        <w:trPr>
          <w:gridAfter w:val="1"/>
          <w:wAfter w:w="8" w:type="dxa"/>
          <w:trHeight w:val="539"/>
          <w:jc w:val="center"/>
        </w:trPr>
        <w:tc>
          <w:tcPr>
            <w:tcW w:w="4120" w:type="dxa"/>
          </w:tcPr>
          <w:p w14:paraId="7C1C1B74" w14:textId="77777777" w:rsidR="001000B3" w:rsidRPr="00A23D23" w:rsidRDefault="001000B3" w:rsidP="00E957C8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EA1EA1">
              <w:rPr>
                <w:rFonts w:ascii="Bookman Old Style" w:hAnsi="Bookman Old Style" w:cs="Bookman Old Style"/>
                <w:b/>
              </w:rPr>
              <w:t xml:space="preserve">Персональна виставка </w:t>
            </w:r>
            <w:r w:rsidRPr="00EA1EA1">
              <w:rPr>
                <w:rFonts w:ascii="Bookman Old Style" w:hAnsi="Bookman Old Style" w:cs="Bookman Old Style"/>
                <w:bCs/>
              </w:rPr>
              <w:t>робіт криворізького художника Віталія Мельниченка «Моє натхнення!»</w:t>
            </w:r>
          </w:p>
        </w:tc>
        <w:tc>
          <w:tcPr>
            <w:tcW w:w="2551" w:type="dxa"/>
          </w:tcPr>
          <w:p w14:paraId="5D5631CB" w14:textId="77777777" w:rsidR="001000B3" w:rsidRDefault="001000B3" w:rsidP="00E957C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</w:t>
            </w:r>
          </w:p>
          <w:p w14:paraId="435CAC24" w14:textId="77777777" w:rsidR="00737D03" w:rsidRDefault="001000B3" w:rsidP="00E957C8">
            <w:pPr>
              <w:jc w:val="center"/>
              <w:rPr>
                <w:rFonts w:ascii="Bookman Old Style" w:hAnsi="Bookman Old Style" w:cs="Bookman Old Style"/>
              </w:rPr>
            </w:pPr>
            <w:r w:rsidRPr="002D432A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6AB02515" w14:textId="77777777" w:rsidR="00737D03" w:rsidRDefault="001000B3" w:rsidP="00E957C8">
            <w:pPr>
              <w:jc w:val="center"/>
              <w:rPr>
                <w:rFonts w:ascii="Bookman Old Style" w:hAnsi="Bookman Old Style" w:cs="Bookman Old Style"/>
              </w:rPr>
            </w:pPr>
            <w:r w:rsidRPr="002D432A">
              <w:rPr>
                <w:rFonts w:ascii="Bookman Old Style" w:hAnsi="Bookman Old Style" w:cs="Bookman Old Style"/>
              </w:rPr>
              <w:t>заклад культури «Міський</w:t>
            </w:r>
          </w:p>
          <w:p w14:paraId="46B592B6" w14:textId="3ECA1C65" w:rsidR="00737D03" w:rsidRDefault="001000B3" w:rsidP="00E957C8">
            <w:pPr>
              <w:jc w:val="center"/>
              <w:rPr>
                <w:rFonts w:ascii="Bookman Old Style" w:hAnsi="Bookman Old Style" w:cs="Bookman Old Style"/>
              </w:rPr>
            </w:pPr>
            <w:r w:rsidRPr="002D432A">
              <w:rPr>
                <w:rFonts w:ascii="Bookman Old Style" w:hAnsi="Bookman Old Style" w:cs="Bookman Old Style"/>
              </w:rPr>
              <w:t xml:space="preserve"> виставковий зал» </w:t>
            </w:r>
          </w:p>
          <w:p w14:paraId="5F409E2E" w14:textId="1809ADDA" w:rsidR="001000B3" w:rsidRPr="003B6075" w:rsidRDefault="001000B3" w:rsidP="00661A11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2D432A">
              <w:rPr>
                <w:rFonts w:ascii="Bookman Old Style" w:hAnsi="Bookman Old Style" w:cs="Bookman Old Style"/>
              </w:rPr>
              <w:t>Криворізької міської ради</w:t>
            </w:r>
          </w:p>
        </w:tc>
        <w:tc>
          <w:tcPr>
            <w:tcW w:w="2348" w:type="dxa"/>
            <w:gridSpan w:val="2"/>
          </w:tcPr>
          <w:p w14:paraId="4D013D6D" w14:textId="77777777" w:rsidR="001000B3" w:rsidRPr="0013175D" w:rsidRDefault="001000B3" w:rsidP="00E957C8">
            <w:pPr>
              <w:widowControl w:val="0"/>
              <w:rPr>
                <w:rFonts w:ascii="Bookman Old Style" w:hAnsi="Bookman Old Style" w:cs="Arial"/>
              </w:rPr>
            </w:pPr>
            <w:r w:rsidRPr="00865D08">
              <w:rPr>
                <w:rFonts w:ascii="Bookman Old Style" w:hAnsi="Bookman Old Style" w:cs="Bookman Old Style"/>
              </w:rPr>
              <w:t>Стрига Н.В.</w:t>
            </w:r>
          </w:p>
        </w:tc>
        <w:tc>
          <w:tcPr>
            <w:tcW w:w="2045" w:type="dxa"/>
            <w:gridSpan w:val="3"/>
          </w:tcPr>
          <w:p w14:paraId="439E5BF5" w14:textId="77777777" w:rsidR="001000B3" w:rsidRPr="0013175D" w:rsidRDefault="001000B3" w:rsidP="00E957C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016AA" w:rsidRPr="0013175D" w14:paraId="160A2A4A" w14:textId="77777777" w:rsidTr="0075685E">
        <w:trPr>
          <w:gridAfter w:val="1"/>
          <w:wAfter w:w="8" w:type="dxa"/>
          <w:trHeight w:val="539"/>
          <w:jc w:val="center"/>
        </w:trPr>
        <w:tc>
          <w:tcPr>
            <w:tcW w:w="4120" w:type="dxa"/>
          </w:tcPr>
          <w:p w14:paraId="48E34044" w14:textId="465F37D2" w:rsidR="003B6075" w:rsidRPr="003B6075" w:rsidRDefault="00C016AA" w:rsidP="00661A11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A23D23"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</w:tcPr>
          <w:p w14:paraId="34E8F2A1" w14:textId="77777777" w:rsidR="00C016AA" w:rsidRPr="0013175D" w:rsidRDefault="00C016AA" w:rsidP="00C016AA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67B0E274" w14:textId="77777777" w:rsidR="00C016AA" w:rsidRPr="0013175D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E8D81C1" w14:textId="77777777" w:rsidR="00737D03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послуг «Віза» </w:t>
            </w:r>
          </w:p>
          <w:p w14:paraId="4753F2EE" w14:textId="77777777" w:rsidR="00737D03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(«Центр Дії») </w:t>
            </w:r>
          </w:p>
          <w:p w14:paraId="3CE1C0AF" w14:textId="15B7CD84" w:rsidR="00737D03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</w:p>
          <w:p w14:paraId="07EC5F6D" w14:textId="028B8108" w:rsidR="00C016AA" w:rsidRPr="0013175D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51253988" w14:textId="12157F90" w:rsidR="00C016AA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48" w:type="dxa"/>
            <w:gridSpan w:val="2"/>
          </w:tcPr>
          <w:p w14:paraId="1C1D0587" w14:textId="5DCB7C2C" w:rsidR="00C016AA" w:rsidRPr="00865D08" w:rsidRDefault="00C016AA" w:rsidP="00C016AA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Зеленська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3"/>
          </w:tcPr>
          <w:p w14:paraId="2069CDD5" w14:textId="62677B0D" w:rsidR="00C016AA" w:rsidRPr="00865D08" w:rsidRDefault="00C016AA" w:rsidP="00C016AA">
            <w:pPr>
              <w:widowControl w:val="0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C016AA" w:rsidRPr="0013175D" w14:paraId="47AF5EE8" w14:textId="77777777" w:rsidTr="0075685E">
        <w:trPr>
          <w:gridAfter w:val="1"/>
          <w:wAfter w:w="8" w:type="dxa"/>
          <w:trHeight w:val="539"/>
          <w:jc w:val="center"/>
        </w:trPr>
        <w:tc>
          <w:tcPr>
            <w:tcW w:w="4120" w:type="dxa"/>
          </w:tcPr>
          <w:p w14:paraId="5317B9C9" w14:textId="11F28454" w:rsidR="00737D03" w:rsidRPr="009535EE" w:rsidRDefault="00C016AA" w:rsidP="009535EE">
            <w:pPr>
              <w:widowControl w:val="0"/>
              <w:jc w:val="both"/>
              <w:rPr>
                <w:rFonts w:ascii="Bookman Old Style" w:hAnsi="Bookman Old Style" w:cs="Bookman Old Style"/>
                <w:bCs/>
                <w:spacing w:val="-16"/>
                <w:sz w:val="6"/>
                <w:szCs w:val="6"/>
              </w:rPr>
            </w:pPr>
            <w:r w:rsidRPr="009535EE">
              <w:rPr>
                <w:rFonts w:ascii="Bookman Old Style" w:hAnsi="Bookman Old Style" w:cs="Bookman Old Style"/>
                <w:b/>
                <w:spacing w:val="-16"/>
              </w:rPr>
              <w:lastRenderedPageBreak/>
              <w:t xml:space="preserve">Нарада </w:t>
            </w:r>
            <w:r w:rsidRPr="009535EE">
              <w:rPr>
                <w:rFonts w:ascii="Bookman Old Style" w:hAnsi="Bookman Old Style" w:cs="Bookman Old Style"/>
                <w:bCs/>
                <w:spacing w:val="-16"/>
              </w:rPr>
              <w:t>із завідуючими загальними відділами виконкомів районних у місті рад з питань роботи зі зверненнями громадян (у режимі онлайн)</w:t>
            </w:r>
          </w:p>
        </w:tc>
        <w:tc>
          <w:tcPr>
            <w:tcW w:w="2551" w:type="dxa"/>
          </w:tcPr>
          <w:p w14:paraId="503F38F3" w14:textId="1B7D7F52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15.00 к. 127</w:t>
            </w:r>
          </w:p>
        </w:tc>
        <w:tc>
          <w:tcPr>
            <w:tcW w:w="2348" w:type="dxa"/>
            <w:gridSpan w:val="2"/>
          </w:tcPr>
          <w:p w14:paraId="24788F75" w14:textId="232FC844" w:rsidR="00C016AA" w:rsidRPr="0013175D" w:rsidRDefault="00C016AA" w:rsidP="00C016AA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Чорний В.А.</w:t>
            </w:r>
          </w:p>
        </w:tc>
        <w:tc>
          <w:tcPr>
            <w:tcW w:w="2045" w:type="dxa"/>
            <w:gridSpan w:val="3"/>
          </w:tcPr>
          <w:p w14:paraId="4024326D" w14:textId="5FABF5BB" w:rsidR="00C016AA" w:rsidRPr="0013175D" w:rsidRDefault="00C016AA" w:rsidP="00C016AA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/>
                <w:lang w:val="ru-RU"/>
              </w:rPr>
              <w:t>Шовгеля О.М.</w:t>
            </w:r>
          </w:p>
        </w:tc>
      </w:tr>
      <w:tr w:rsidR="00C016AA" w:rsidRPr="0013175D" w14:paraId="0DBA3885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13E5A6B1" w14:textId="77777777" w:rsidR="00C016AA" w:rsidRPr="009535EE" w:rsidRDefault="00C016AA" w:rsidP="00C016AA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4"/>
                <w:szCs w:val="14"/>
              </w:rPr>
            </w:pPr>
          </w:p>
          <w:p w14:paraId="648D8FCF" w14:textId="77777777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24 </w:t>
            </w:r>
            <w:r w:rsidRPr="00AA7CF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П’ЯТНИЦЯ</w:t>
            </w:r>
          </w:p>
          <w:p w14:paraId="043FDE5E" w14:textId="77777777" w:rsidR="00102FC2" w:rsidRPr="0013175D" w:rsidRDefault="00102FC2" w:rsidP="00102FC2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6D631E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боротьби з туберкульозом</w:t>
            </w:r>
          </w:p>
          <w:p w14:paraId="0839AB19" w14:textId="095FB7E5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D631E">
              <w:rPr>
                <w:rFonts w:ascii="Bookman Old Style" w:hAnsi="Bookman Old Style"/>
                <w:b/>
                <w:i/>
                <w:color w:val="000000" w:themeColor="text1"/>
              </w:rPr>
              <w:t>Всеукраїнський день боротьби із захворюванням на туберкульоз</w:t>
            </w:r>
          </w:p>
          <w:p w14:paraId="4F33B52C" w14:textId="77777777" w:rsidR="00C016AA" w:rsidRPr="009535EE" w:rsidRDefault="00C016AA" w:rsidP="00102FC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4"/>
                <w:szCs w:val="14"/>
              </w:rPr>
            </w:pPr>
          </w:p>
        </w:tc>
      </w:tr>
      <w:tr w:rsidR="00C016AA" w:rsidRPr="0013175D" w14:paraId="2E19C52D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ACA2B" w14:textId="02079662" w:rsidR="00C016AA" w:rsidRPr="009535EE" w:rsidRDefault="00C016AA" w:rsidP="00C016AA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9535EE">
              <w:rPr>
                <w:rFonts w:ascii="Bookman Old Style" w:hAnsi="Bookman Old Style" w:cs="Bookman Old Style"/>
                <w:b/>
                <w:spacing w:val="-16"/>
              </w:rPr>
              <w:t>Нарада</w:t>
            </w:r>
            <w:r w:rsidRPr="009535EE">
              <w:rPr>
                <w:rFonts w:ascii="Bookman Old Style" w:hAnsi="Bookman Old Style" w:cs="Bookman Old Style"/>
                <w:spacing w:val="-16"/>
              </w:rPr>
              <w:t xml:space="preserve"> із завідуючими відділами культури виконкомів районних у місті рад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FF28" w14:textId="77777777" w:rsidR="00C016AA" w:rsidRPr="00753046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  <w:r w:rsidRPr="00753046">
              <w:rPr>
                <w:rFonts w:ascii="Bookman Old Style" w:hAnsi="Bookman Old Style" w:cs="Bookman Old Style"/>
              </w:rPr>
              <w:t>к.220</w:t>
            </w:r>
          </w:p>
          <w:p w14:paraId="394AA9DD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5FC0" w14:textId="17DEAF4C" w:rsidR="00C016AA" w:rsidRPr="0013175D" w:rsidRDefault="00C016AA" w:rsidP="00C016AA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01C4" w14:textId="54F7C38F" w:rsidR="00C016AA" w:rsidRPr="0013175D" w:rsidRDefault="00C016AA" w:rsidP="00C016AA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016AA" w:rsidRPr="0013175D" w14:paraId="1D972BC5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DB37" w14:textId="77C476A8" w:rsidR="00C016AA" w:rsidRPr="009535EE" w:rsidRDefault="00C016AA" w:rsidP="00C016AA">
            <w:pPr>
              <w:jc w:val="both"/>
              <w:rPr>
                <w:rFonts w:ascii="Bookman Old Style" w:hAnsi="Bookman Old Style" w:cs="Bookman Old Style"/>
                <w:b/>
                <w:bCs/>
                <w:spacing w:val="-16"/>
              </w:rPr>
            </w:pPr>
            <w:r w:rsidRPr="009535EE">
              <w:rPr>
                <w:rFonts w:ascii="Bookman Old Style" w:hAnsi="Bookman Old Style" w:cs="Bookman Old Style"/>
                <w:b/>
                <w:bCs/>
                <w:spacing w:val="-16"/>
              </w:rPr>
              <w:t>Засідання</w:t>
            </w:r>
            <w:r w:rsidRPr="009535EE">
              <w:rPr>
                <w:rFonts w:ascii="Bookman Old Style" w:hAnsi="Bookman Old Style" w:cs="Bookman Old Style"/>
                <w:bCs/>
                <w:spacing w:val="-16"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C3AB" w14:textId="4708FC3F" w:rsidR="00C016AA" w:rsidRPr="00BE1284" w:rsidRDefault="00C016AA" w:rsidP="00C016AA">
            <w:pPr>
              <w:jc w:val="center"/>
              <w:rPr>
                <w:rFonts w:ascii="Bookman Old Style" w:hAnsi="Bookman Old Style" w:cs="Bookman Old Style"/>
                <w:highlight w:val="yellow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462C" w14:textId="3EC1E869" w:rsidR="00C016AA" w:rsidRPr="00753046" w:rsidRDefault="00C016AA" w:rsidP="00C016AA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D1AA" w14:textId="2FFDD0B9" w:rsidR="00C016AA" w:rsidRPr="00753046" w:rsidRDefault="00C016AA" w:rsidP="00C016AA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C016AA" w:rsidRPr="0013175D" w14:paraId="05D38BE6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870B" w14:textId="498FB180" w:rsidR="00C016AA" w:rsidRPr="009535EE" w:rsidRDefault="00C016AA" w:rsidP="00C016AA">
            <w:pPr>
              <w:jc w:val="both"/>
              <w:rPr>
                <w:rFonts w:ascii="Bookman Old Style" w:hAnsi="Bookman Old Style" w:cs="Bookman Old Style"/>
                <w:b/>
                <w:bCs/>
                <w:spacing w:val="-16"/>
              </w:rPr>
            </w:pPr>
            <w:r w:rsidRPr="009535EE">
              <w:rPr>
                <w:rFonts w:ascii="Bookman Old Style" w:hAnsi="Bookman Old Style" w:cs="Bookman Old Style"/>
                <w:b/>
                <w:bCs/>
                <w:spacing w:val="-16"/>
              </w:rPr>
              <w:t xml:space="preserve">Урочиста зустріч </w:t>
            </w:r>
            <w:r w:rsidRPr="009535EE">
              <w:rPr>
                <w:rFonts w:ascii="Bookman Old Style" w:hAnsi="Bookman Old Style" w:cs="Bookman Old Style"/>
                <w:spacing w:val="-16"/>
              </w:rPr>
              <w:t xml:space="preserve">секретаря міської ради – виконуючого обов’язки міського голови </w:t>
            </w:r>
            <w:r w:rsidR="001E48AB" w:rsidRPr="009535EE">
              <w:rPr>
                <w:rFonts w:ascii="Bookman Old Style" w:hAnsi="Bookman Old Style" w:cs="Bookman Old Style"/>
                <w:spacing w:val="-16"/>
              </w:rPr>
              <w:t xml:space="preserve">з </w:t>
            </w:r>
            <w:r w:rsidRPr="009535EE">
              <w:rPr>
                <w:rFonts w:ascii="Bookman Old Style" w:hAnsi="Bookman Old Style" w:cs="Bookman Old Style"/>
                <w:spacing w:val="-16"/>
              </w:rPr>
              <w:t>працівниками театрів міста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F588" w14:textId="77777777" w:rsidR="00C016AA" w:rsidRPr="001E48AB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E48AB">
              <w:rPr>
                <w:rFonts w:ascii="Bookman Old Style" w:hAnsi="Bookman Old Style" w:cs="Bookman Old Style"/>
              </w:rPr>
              <w:t>11.00</w:t>
            </w:r>
          </w:p>
          <w:p w14:paraId="5FEFA77E" w14:textId="77777777" w:rsidR="003038C9" w:rsidRPr="009535EE" w:rsidRDefault="003038C9" w:rsidP="003038C9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9535EE">
              <w:rPr>
                <w:rFonts w:ascii="Bookman Old Style" w:hAnsi="Bookman Old Style" w:cs="Bookman Old Style"/>
                <w:spacing w:val="-16"/>
              </w:rPr>
              <w:t xml:space="preserve">зала засідань </w:t>
            </w:r>
          </w:p>
          <w:p w14:paraId="07F97A53" w14:textId="77777777" w:rsidR="003038C9" w:rsidRPr="009535EE" w:rsidRDefault="003038C9" w:rsidP="003038C9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9535EE">
              <w:rPr>
                <w:rFonts w:ascii="Bookman Old Style" w:hAnsi="Bookman Old Style" w:cs="Bookman Old Style"/>
                <w:spacing w:val="-16"/>
              </w:rPr>
              <w:t xml:space="preserve">виконкому </w:t>
            </w:r>
          </w:p>
          <w:p w14:paraId="20DDA284" w14:textId="23E1D064" w:rsidR="00C016AA" w:rsidRPr="00BE1284" w:rsidRDefault="003038C9" w:rsidP="003038C9">
            <w:pPr>
              <w:jc w:val="center"/>
              <w:rPr>
                <w:rFonts w:ascii="Bookman Old Style" w:hAnsi="Bookman Old Style" w:cs="Bookman Old Style"/>
                <w:highlight w:val="yellow"/>
              </w:rPr>
            </w:pPr>
            <w:r w:rsidRPr="009535EE">
              <w:rPr>
                <w:rFonts w:ascii="Bookman Old Style" w:hAnsi="Bookman Old Style" w:cs="Bookman Old Style"/>
                <w:spacing w:val="-16"/>
              </w:rPr>
              <w:t>міської ради</w:t>
            </w:r>
            <w:r w:rsidRPr="003038C9">
              <w:rPr>
                <w:rFonts w:ascii="Bookman Old Style" w:hAnsi="Bookman Old Style" w:cs="Bookman Old Style"/>
                <w:highlight w:val="yellow"/>
              </w:rPr>
              <w:t xml:space="preserve">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5C9F" w14:textId="71E44E1B" w:rsidR="00C016AA" w:rsidRPr="0013175D" w:rsidRDefault="00C016AA" w:rsidP="00C016AA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2238" w14:textId="5E95471C" w:rsidR="00C016AA" w:rsidRPr="0013175D" w:rsidRDefault="00C016AA" w:rsidP="00C016AA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016AA" w:rsidRPr="009535EE" w14:paraId="35297EFF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0B85" w14:textId="277AD00A" w:rsidR="00C016AA" w:rsidRPr="009535EE" w:rsidRDefault="00C016AA" w:rsidP="00C016AA">
            <w:pPr>
              <w:jc w:val="both"/>
              <w:rPr>
                <w:rFonts w:ascii="Bookman Old Style" w:hAnsi="Bookman Old Style" w:cs="Bookman Old Style"/>
                <w:b/>
                <w:bCs/>
                <w:spacing w:val="-16"/>
              </w:rPr>
            </w:pPr>
            <w:r w:rsidRPr="009535EE">
              <w:rPr>
                <w:rFonts w:ascii="Bookman Old Style" w:hAnsi="Bookman Old Style" w:cs="Arial"/>
                <w:b/>
                <w:color w:val="000000"/>
                <w:spacing w:val="-16"/>
              </w:rPr>
              <w:t>Міський заочний конкурс</w:t>
            </w:r>
            <w:r w:rsidRPr="009535EE">
              <w:rPr>
                <w:rFonts w:ascii="Bookman Old Style" w:hAnsi="Bookman Old Style" w:cs="Arial"/>
                <w:color w:val="000000"/>
                <w:spacing w:val="-16"/>
              </w:rPr>
              <w:t xml:space="preserve"> волонтерських ініціатив «Волонтерська платформа» серед здобувачів освіти закладів загальної середньої та позашкільної освіти міста </w:t>
            </w:r>
            <w:r w:rsidRPr="009535EE">
              <w:rPr>
                <w:rFonts w:ascii="Bookman Old Style" w:hAnsi="Bookman Old Style" w:cs="Bookman Old Style"/>
                <w:bCs/>
                <w:spacing w:val="-16"/>
              </w:rPr>
              <w:t>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FFB31" w14:textId="51995091" w:rsidR="00C016AA" w:rsidRPr="009535EE" w:rsidRDefault="00C016AA" w:rsidP="00C016AA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bCs/>
                <w:iCs/>
                <w:color w:val="000000"/>
                <w:spacing w:val="-16"/>
              </w:rPr>
            </w:pPr>
            <w:r w:rsidRPr="009535EE">
              <w:rPr>
                <w:rFonts w:ascii="Bookman Old Style" w:hAnsi="Bookman Old Style" w:cs="Bookman Old Style"/>
                <w:bCs/>
                <w:iCs/>
                <w:color w:val="000000"/>
                <w:spacing w:val="-16"/>
              </w:rPr>
              <w:t>12.00</w:t>
            </w:r>
          </w:p>
          <w:p w14:paraId="2A92F510" w14:textId="63C63714" w:rsidR="00C016AA" w:rsidRPr="009535EE" w:rsidRDefault="00C016AA" w:rsidP="009535EE">
            <w:pPr>
              <w:ind w:left="-108" w:right="-103" w:firstLine="108"/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9535EE">
              <w:rPr>
                <w:rFonts w:ascii="Bookman Old Style" w:hAnsi="Bookman Old Style" w:cs="Bookman Old Style"/>
                <w:spacing w:val="-16"/>
              </w:rPr>
              <w:t xml:space="preserve">Комунальний позашкільний навчальний заклад «Міський палац </w:t>
            </w:r>
          </w:p>
          <w:p w14:paraId="64B1CCEC" w14:textId="24E21D3D" w:rsidR="00C016AA" w:rsidRPr="009535EE" w:rsidRDefault="00C016AA" w:rsidP="009535EE">
            <w:pPr>
              <w:ind w:left="-108" w:right="-103" w:firstLine="108"/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9535EE">
              <w:rPr>
                <w:rFonts w:ascii="Bookman Old Style" w:hAnsi="Bookman Old Style" w:cs="Bookman Old Style"/>
                <w:spacing w:val="-16"/>
              </w:rPr>
              <w:t>дитячої та юнацької творчості «Горицвіт»</w:t>
            </w:r>
            <w:r w:rsidR="009535EE" w:rsidRPr="009535EE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9535EE">
              <w:rPr>
                <w:rFonts w:ascii="Bookman Old Style" w:hAnsi="Bookman Old Style" w:cs="Bookman Old Style"/>
                <w:spacing w:val="-16"/>
              </w:rPr>
              <w:t>Криворізької міської ради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713F" w14:textId="6727AFED" w:rsidR="00C016AA" w:rsidRPr="009535EE" w:rsidRDefault="00C016AA" w:rsidP="00C016AA">
            <w:pPr>
              <w:rPr>
                <w:rFonts w:ascii="Bookman Old Style" w:hAnsi="Bookman Old Style"/>
                <w:spacing w:val="-16"/>
              </w:rPr>
            </w:pPr>
            <w:r w:rsidRPr="009535EE">
              <w:rPr>
                <w:rFonts w:ascii="Bookman Old Style" w:hAnsi="Bookman Old Style" w:cs="Bookman Old Style"/>
                <w:color w:val="000000"/>
                <w:spacing w:val="-16"/>
              </w:rPr>
              <w:t>Кріпак Т.П.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4CDD" w14:textId="076FDBE5" w:rsidR="00C016AA" w:rsidRPr="009535EE" w:rsidRDefault="00C016AA" w:rsidP="00C016AA">
            <w:pPr>
              <w:rPr>
                <w:rFonts w:ascii="Bookman Old Style" w:hAnsi="Bookman Old Style"/>
                <w:spacing w:val="-16"/>
              </w:rPr>
            </w:pPr>
            <w:r w:rsidRPr="009535EE">
              <w:rPr>
                <w:rFonts w:ascii="Bookman Old Style" w:hAnsi="Bookman Old Style" w:cs="Arial"/>
                <w:spacing w:val="-16"/>
              </w:rPr>
              <w:t>Мілютін С.С.</w:t>
            </w:r>
          </w:p>
        </w:tc>
      </w:tr>
      <w:tr w:rsidR="00D72581" w:rsidRPr="0013175D" w14:paraId="69DFB49F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bottom w:val="single" w:sz="4" w:space="0" w:color="auto"/>
            </w:tcBorders>
          </w:tcPr>
          <w:p w14:paraId="6559D1F6" w14:textId="0F38AACF" w:rsidR="00D72581" w:rsidRPr="00D55F46" w:rsidRDefault="00D72581" w:rsidP="00D72581">
            <w:pPr>
              <w:jc w:val="both"/>
              <w:rPr>
                <w:rFonts w:ascii="Bookman Old Style" w:hAnsi="Bookman Old Style" w:cs="Bookman Old Style"/>
                <w:spacing w:val="-10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spacing w:val="-10"/>
              </w:rPr>
              <w:t xml:space="preserve">І етап районного огляд-конкурсу 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в </w:t>
            </w:r>
            <w:r w:rsidRPr="009F3DEA">
              <w:rPr>
                <w:rFonts w:ascii="Bookman Old Style" w:hAnsi="Bookman Old Style" w:cs="Bookman Old Style"/>
                <w:spacing w:val="-10"/>
              </w:rPr>
              <w:t>Саксагансько</w:t>
            </w:r>
            <w:r>
              <w:rPr>
                <w:rFonts w:ascii="Bookman Old Style" w:hAnsi="Bookman Old Style" w:cs="Bookman Old Style"/>
                <w:spacing w:val="-10"/>
              </w:rPr>
              <w:t>му</w:t>
            </w:r>
            <w:r w:rsidRPr="009F3DEA">
              <w:rPr>
                <w:rFonts w:ascii="Bookman Old Style" w:hAnsi="Bookman Old Style" w:cs="Bookman Old Style"/>
                <w:spacing w:val="-10"/>
              </w:rPr>
              <w:t xml:space="preserve"> район</w:t>
            </w:r>
            <w:r>
              <w:rPr>
                <w:rFonts w:ascii="Bookman Old Style" w:hAnsi="Bookman Old Style" w:cs="Bookman Old Style"/>
                <w:spacing w:val="-10"/>
              </w:rPr>
              <w:t>і в рамках міського фестивалю народної творчості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1D8CA32" w14:textId="19350F8B" w:rsidR="00D72581" w:rsidRPr="0013175D" w:rsidRDefault="00D72581" w:rsidP="001F1B0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spacing w:val="-4"/>
              </w:rPr>
              <w:t>2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.00 </w:t>
            </w:r>
          </w:p>
          <w:p w14:paraId="3B83AF70" w14:textId="234AF50E" w:rsidR="00D72581" w:rsidRPr="0013175D" w:rsidRDefault="00D72581" w:rsidP="001F1B00">
            <w:pPr>
              <w:jc w:val="center"/>
              <w:rPr>
                <w:rFonts w:ascii="Bookman Old Style" w:hAnsi="Bookman Old Style" w:cs="Bookman Old Style"/>
              </w:rPr>
            </w:pPr>
            <w:r w:rsidRPr="00D72581">
              <w:rPr>
                <w:rFonts w:ascii="Bookman Old Style" w:hAnsi="Bookman Old Style" w:cs="Bookman Old Style"/>
              </w:rPr>
              <w:t>Міський комунальний  заклад «Палац культури «Мистецький» Криворізької міської ради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EE391F" w14:textId="4767571F" w:rsidR="00D72581" w:rsidRPr="0013175D" w:rsidRDefault="00D72581" w:rsidP="001F1B00">
            <w:pPr>
              <w:widowControl w:val="0"/>
              <w:ind w:firstLine="6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  <w:spacing w:val="-12"/>
              </w:rPr>
              <w:t>Нагній А.В.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F124781" w14:textId="77777777" w:rsidR="00D72581" w:rsidRPr="0013175D" w:rsidRDefault="00D72581" w:rsidP="001F1B00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5B4E199F" w14:textId="77777777" w:rsidR="00D72581" w:rsidRPr="0013175D" w:rsidRDefault="00D72581" w:rsidP="001F1B00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5E39C8F8" w14:textId="77777777" w:rsidR="00D72581" w:rsidRPr="0013175D" w:rsidRDefault="00D72581" w:rsidP="001F1B00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C016AA" w:rsidRPr="0013175D" w14:paraId="55E541FD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716C" w14:textId="49119DD3" w:rsidR="00B17FE1" w:rsidRPr="009535EE" w:rsidRDefault="00C016AA" w:rsidP="00B17FE1">
            <w:pPr>
              <w:jc w:val="both"/>
              <w:rPr>
                <w:rFonts w:ascii="Bookman Old Style" w:hAnsi="Bookman Old Style" w:cs="Bookman Old Style"/>
                <w:bCs/>
                <w:spacing w:val="-16"/>
                <w:sz w:val="6"/>
                <w:szCs w:val="6"/>
              </w:rPr>
            </w:pPr>
            <w:r w:rsidRPr="009535EE">
              <w:rPr>
                <w:rFonts w:ascii="Bookman Old Style" w:hAnsi="Bookman Old Style" w:cs="Bookman Old Style"/>
                <w:b/>
                <w:bCs/>
                <w:spacing w:val="-16"/>
              </w:rPr>
              <w:t xml:space="preserve">Засідання </w:t>
            </w:r>
            <w:r w:rsidRPr="009535EE">
              <w:rPr>
                <w:rFonts w:ascii="Bookman Old Style" w:hAnsi="Bookman Old Style" w:cs="Bookman Old Style"/>
                <w:bCs/>
                <w:spacing w:val="-16"/>
              </w:rPr>
              <w:t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підприємництва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94F6F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15.00 к.418</w:t>
            </w:r>
          </w:p>
          <w:p w14:paraId="45A71BFE" w14:textId="76B945DD" w:rsidR="00C016AA" w:rsidRPr="0013175D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BE5C" w14:textId="3CBA28BF" w:rsidR="00C016AA" w:rsidRPr="0013175D" w:rsidRDefault="00C016AA" w:rsidP="00C016AA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9628" w14:textId="4CB9EBCC" w:rsidR="00C016AA" w:rsidRPr="0013175D" w:rsidRDefault="00C016AA" w:rsidP="00C016AA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13175D">
              <w:rPr>
                <w:rFonts w:ascii="Bookman Old Style" w:hAnsi="Bookman Old Style"/>
              </w:rPr>
              <w:t>Бєліков К.А.</w:t>
            </w:r>
          </w:p>
        </w:tc>
      </w:tr>
      <w:tr w:rsidR="00C016AA" w:rsidRPr="0013175D" w14:paraId="436AA201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3C17107F" w14:textId="77777777" w:rsidR="00C016AA" w:rsidRPr="009535EE" w:rsidRDefault="00C016AA" w:rsidP="00C016AA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4"/>
                <w:szCs w:val="14"/>
              </w:rPr>
            </w:pPr>
          </w:p>
          <w:p w14:paraId="5BE0AB3B" w14:textId="10F16711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25 </w:t>
            </w:r>
            <w:r w:rsidRPr="00AA7CF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СУБОТА</w:t>
            </w:r>
          </w:p>
          <w:p w14:paraId="180BC434" w14:textId="37F65D6E" w:rsidR="00C016AA" w:rsidRDefault="00C016AA" w:rsidP="00C016A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6D631E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Служби безпеки України</w:t>
            </w:r>
          </w:p>
          <w:p w14:paraId="0417A81E" w14:textId="77777777" w:rsidR="00C016AA" w:rsidRDefault="00C016AA" w:rsidP="00C016A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6D631E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 xml:space="preserve">Міжнародний день пам’яті жертв рабства </w:t>
            </w:r>
          </w:p>
          <w:p w14:paraId="016B03AE" w14:textId="6B49AA50" w:rsidR="00C016AA" w:rsidRPr="0013175D" w:rsidRDefault="00C016AA" w:rsidP="00C016AA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6D631E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та трансатлантичної работоргівлі</w:t>
            </w:r>
          </w:p>
          <w:p w14:paraId="5515E121" w14:textId="77777777" w:rsidR="00C016AA" w:rsidRPr="009535EE" w:rsidRDefault="00C016AA" w:rsidP="00C016AA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FF0000"/>
                <w:sz w:val="14"/>
                <w:szCs w:val="14"/>
              </w:rPr>
            </w:pPr>
          </w:p>
        </w:tc>
      </w:tr>
      <w:tr w:rsidR="00C016AA" w:rsidRPr="0013175D" w14:paraId="61355BC7" w14:textId="77777777" w:rsidTr="00B17FE1">
        <w:trPr>
          <w:gridAfter w:val="1"/>
          <w:wAfter w:w="8" w:type="dxa"/>
          <w:trHeight w:val="195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E7C6F" w14:textId="596B065F" w:rsidR="00C016AA" w:rsidRPr="008475FC" w:rsidRDefault="00C016AA" w:rsidP="00C016AA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 xml:space="preserve">Чемпіонат області </w:t>
            </w:r>
            <w:r w:rsidRPr="007F6D39">
              <w:rPr>
                <w:rFonts w:ascii="Bookman Old Style" w:hAnsi="Bookman Old Style" w:cs="Bookman Old Style"/>
              </w:rPr>
              <w:t>з традиційного карате</w:t>
            </w:r>
            <w:r w:rsidRPr="008475FC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C71AC4" w14:textId="77777777" w:rsidR="00C016AA" w:rsidRPr="009535EE" w:rsidRDefault="00C016AA" w:rsidP="00C016AA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16"/>
                <w:sz w:val="22"/>
                <w:szCs w:val="22"/>
              </w:rPr>
            </w:pPr>
            <w:r w:rsidRPr="009535EE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16"/>
                <w:sz w:val="22"/>
                <w:szCs w:val="22"/>
              </w:rPr>
              <w:t>10.00</w:t>
            </w:r>
          </w:p>
          <w:p w14:paraId="075A7D91" w14:textId="463BF107" w:rsidR="00C016AA" w:rsidRPr="009535EE" w:rsidRDefault="00C016AA" w:rsidP="00C016AA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16"/>
                <w:sz w:val="22"/>
                <w:szCs w:val="22"/>
              </w:rPr>
            </w:pPr>
            <w:r w:rsidRPr="009535EE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16"/>
                <w:sz w:val="22"/>
                <w:szCs w:val="22"/>
              </w:rPr>
              <w:t>Криворізька</w:t>
            </w:r>
            <w:r w:rsidR="009535EE">
              <w:rPr>
                <w:rFonts w:ascii="Bookman Old Style" w:hAnsi="Bookman Old Style" w:cs="Bookman Old Style"/>
                <w:b w:val="0"/>
                <w:bCs/>
                <w:color w:val="000000" w:themeColor="text1"/>
                <w:spacing w:val="-16"/>
                <w:sz w:val="22"/>
                <w:szCs w:val="22"/>
              </w:rPr>
              <w:t xml:space="preserve"> </w:t>
            </w:r>
          </w:p>
          <w:p w14:paraId="4D2873EB" w14:textId="43E08397" w:rsidR="00B17FE1" w:rsidRPr="009535EE" w:rsidRDefault="00C016AA" w:rsidP="00B17FE1">
            <w:pPr>
              <w:keepNext/>
              <w:keepLines/>
              <w:snapToGrid w:val="0"/>
              <w:ind w:left="-21" w:right="-44" w:hanging="21"/>
              <w:jc w:val="center"/>
              <w:rPr>
                <w:rFonts w:ascii="Bookman Old Style" w:hAnsi="Bookman Old Style" w:cs="Bookman Old Style"/>
                <w:spacing w:val="-16"/>
                <w:sz w:val="6"/>
                <w:szCs w:val="6"/>
              </w:rPr>
            </w:pPr>
            <w:r w:rsidRPr="009535EE"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  <w:t>загальноосвітня школа І-ІІІ ступенів №111 Криворізької міської ради Дніпропетровської області</w:t>
            </w:r>
          </w:p>
        </w:tc>
        <w:tc>
          <w:tcPr>
            <w:tcW w:w="2348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3F3E433" w14:textId="77777777" w:rsidR="00C016AA" w:rsidRPr="0013175D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3"/>
            <w:tcBorders>
              <w:top w:val="nil"/>
              <w:bottom w:val="single" w:sz="4" w:space="0" w:color="auto"/>
            </w:tcBorders>
          </w:tcPr>
          <w:p w14:paraId="5E864C98" w14:textId="77777777" w:rsidR="00C016AA" w:rsidRPr="0013175D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D72581" w:rsidRPr="0013175D" w14:paraId="755BDC21" w14:textId="77777777" w:rsidTr="00B17FE1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bottom w:val="single" w:sz="4" w:space="0" w:color="auto"/>
            </w:tcBorders>
          </w:tcPr>
          <w:p w14:paraId="06942250" w14:textId="6018D32D" w:rsidR="00D72581" w:rsidRPr="00D55F46" w:rsidRDefault="00D72581" w:rsidP="001F1B00">
            <w:pPr>
              <w:jc w:val="both"/>
              <w:rPr>
                <w:rFonts w:ascii="Bookman Old Style" w:hAnsi="Bookman Old Style" w:cs="Bookman Old Style"/>
                <w:spacing w:val="-10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spacing w:val="-10"/>
              </w:rPr>
              <w:lastRenderedPageBreak/>
              <w:t xml:space="preserve">ІІ етап районного огляд-конкурсу 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в </w:t>
            </w:r>
            <w:r w:rsidRPr="009F3DEA">
              <w:rPr>
                <w:rFonts w:ascii="Bookman Old Style" w:hAnsi="Bookman Old Style" w:cs="Bookman Old Style"/>
                <w:spacing w:val="-10"/>
              </w:rPr>
              <w:t>Саксагансько</w:t>
            </w:r>
            <w:r>
              <w:rPr>
                <w:rFonts w:ascii="Bookman Old Style" w:hAnsi="Bookman Old Style" w:cs="Bookman Old Style"/>
                <w:spacing w:val="-10"/>
              </w:rPr>
              <w:t>му</w:t>
            </w:r>
            <w:r w:rsidRPr="009F3DEA">
              <w:rPr>
                <w:rFonts w:ascii="Bookman Old Style" w:hAnsi="Bookman Old Style" w:cs="Bookman Old Style"/>
                <w:spacing w:val="-10"/>
              </w:rPr>
              <w:t xml:space="preserve"> район</w:t>
            </w:r>
            <w:r>
              <w:rPr>
                <w:rFonts w:ascii="Bookman Old Style" w:hAnsi="Bookman Old Style" w:cs="Bookman Old Style"/>
                <w:spacing w:val="-10"/>
              </w:rPr>
              <w:t>і в рамках міського фестивалю народної творчості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BF50B22" w14:textId="77777777" w:rsidR="00D72581" w:rsidRPr="0013175D" w:rsidRDefault="00D72581" w:rsidP="001F1B00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spacing w:val="-4"/>
              </w:rPr>
              <w:t>2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.00 </w:t>
            </w:r>
          </w:p>
          <w:p w14:paraId="6EEAEF7F" w14:textId="77777777" w:rsidR="00D72581" w:rsidRDefault="00D72581" w:rsidP="001F1B00">
            <w:pPr>
              <w:jc w:val="center"/>
              <w:rPr>
                <w:rFonts w:ascii="Bookman Old Style" w:hAnsi="Bookman Old Style" w:cs="Bookman Old Style"/>
              </w:rPr>
            </w:pPr>
            <w:r w:rsidRPr="00D72581">
              <w:rPr>
                <w:rFonts w:ascii="Bookman Old Style" w:hAnsi="Bookman Old Style" w:cs="Bookman Old Style"/>
              </w:rPr>
              <w:t>Міський комунальний  заклад «Палац культури «Мистецький» Криворізької міської ради</w:t>
            </w:r>
          </w:p>
          <w:p w14:paraId="02B920C6" w14:textId="30B01A3A" w:rsidR="00275BBC" w:rsidRPr="00275BBC" w:rsidRDefault="00275BBC" w:rsidP="001F1B00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2B0481" w14:textId="77777777" w:rsidR="00D72581" w:rsidRPr="0013175D" w:rsidRDefault="00D72581" w:rsidP="001F1B00">
            <w:pPr>
              <w:widowControl w:val="0"/>
              <w:ind w:firstLine="6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  <w:spacing w:val="-12"/>
              </w:rPr>
              <w:t>Нагній А.В.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5881A9" w14:textId="77777777" w:rsidR="00D72581" w:rsidRPr="0013175D" w:rsidRDefault="00D72581" w:rsidP="001F1B00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0273151A" w14:textId="77777777" w:rsidR="00D72581" w:rsidRPr="0013175D" w:rsidRDefault="00D72581" w:rsidP="001F1B00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13FD3EB8" w14:textId="77777777" w:rsidR="00D72581" w:rsidRPr="0013175D" w:rsidRDefault="00D72581" w:rsidP="001F1B00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C016AA" w:rsidRPr="0013175D" w14:paraId="1FC77740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3480" w14:textId="2E1CE940" w:rsidR="00C016AA" w:rsidRPr="0013175D" w:rsidRDefault="005C1FF0" w:rsidP="00C016AA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П</w:t>
            </w:r>
            <w:r w:rsidRPr="005C1FF0">
              <w:rPr>
                <w:rFonts w:ascii="Bookman Old Style" w:hAnsi="Bookman Old Style" w:cs="Bookman Old Style"/>
                <w:b/>
              </w:rPr>
              <w:t>рем’єра</w:t>
            </w:r>
            <w:r w:rsidRPr="00696136">
              <w:rPr>
                <w:rFonts w:ascii="Bookman Old Style" w:hAnsi="Bookman Old Style" w:cs="Bookman Old Style"/>
                <w:bCs/>
              </w:rPr>
              <w:t xml:space="preserve"> літературно-драмати</w:t>
            </w:r>
            <w:r>
              <w:rPr>
                <w:rFonts w:ascii="Bookman Old Style" w:hAnsi="Bookman Old Style" w:cs="Bookman Old Style"/>
                <w:bCs/>
              </w:rPr>
              <w:t>-</w:t>
            </w:r>
            <w:r w:rsidRPr="00696136">
              <w:rPr>
                <w:rFonts w:ascii="Bookman Old Style" w:hAnsi="Bookman Old Style" w:cs="Bookman Old Style"/>
                <w:bCs/>
              </w:rPr>
              <w:t xml:space="preserve">чної композиції </w:t>
            </w:r>
            <w:r w:rsidRPr="005C1FF0">
              <w:rPr>
                <w:rFonts w:ascii="Bookman Old Style" w:hAnsi="Bookman Old Style" w:cs="Bookman Old Style"/>
                <w:bCs/>
              </w:rPr>
              <w:t xml:space="preserve">«Я писав те, що серце співало» за мотивами творів Василя Стефаника </w:t>
            </w:r>
            <w:r>
              <w:rPr>
                <w:rFonts w:ascii="Bookman Old Style" w:hAnsi="Bookman Old Style" w:cs="Bookman Old Style"/>
                <w:bCs/>
              </w:rPr>
              <w:t>з</w:t>
            </w:r>
            <w:r w:rsidR="00C016AA" w:rsidRPr="00696136">
              <w:rPr>
                <w:rFonts w:ascii="Bookman Old Style" w:hAnsi="Bookman Old Style" w:cs="Bookman Old Style"/>
                <w:bCs/>
              </w:rPr>
              <w:t xml:space="preserve"> нагоди Міжнародного дня театру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E22E" w14:textId="77777777" w:rsidR="00C016AA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59839A8A" w14:textId="77777777" w:rsidR="00275BBC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Комунальне </w:t>
            </w:r>
          </w:p>
          <w:p w14:paraId="3334BEA0" w14:textId="77777777" w:rsidR="00275BBC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підприємство </w:t>
            </w:r>
          </w:p>
          <w:p w14:paraId="734D7A9D" w14:textId="77777777" w:rsidR="00275BBC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«</w:t>
            </w:r>
            <w:r w:rsidRPr="000A7984">
              <w:rPr>
                <w:rFonts w:ascii="Bookman Old Style" w:hAnsi="Bookman Old Style" w:cs="Bookman Old Style"/>
                <w:spacing w:val="-4"/>
              </w:rPr>
              <w:t xml:space="preserve">Криворізький </w:t>
            </w:r>
          </w:p>
          <w:p w14:paraId="365D3467" w14:textId="77777777" w:rsidR="00275BBC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академічний міський театр музично-пластичних </w:t>
            </w:r>
          </w:p>
          <w:p w14:paraId="213DEE16" w14:textId="5FE38474" w:rsidR="00275BBC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мистецтв </w:t>
            </w:r>
            <w:r>
              <w:rPr>
                <w:rFonts w:ascii="Bookman Old Style" w:hAnsi="Bookman Old Style" w:cs="Bookman Old Style"/>
                <w:spacing w:val="-4"/>
              </w:rPr>
              <w:t>«</w:t>
            </w:r>
            <w:r w:rsidRPr="000A7984">
              <w:rPr>
                <w:rFonts w:ascii="Bookman Old Style" w:hAnsi="Bookman Old Style" w:cs="Bookman Old Style"/>
                <w:spacing w:val="-4"/>
              </w:rPr>
              <w:t>Академія руху</w:t>
            </w:r>
            <w:r>
              <w:rPr>
                <w:rFonts w:ascii="Bookman Old Style" w:hAnsi="Bookman Old Style" w:cs="Bookman Old Style"/>
                <w:spacing w:val="-4"/>
              </w:rPr>
              <w:t>»</w:t>
            </w:r>
            <w:r w:rsidRPr="000A7984">
              <w:rPr>
                <w:rFonts w:ascii="Bookman Old Style" w:hAnsi="Bookman Old Style" w:cs="Bookman Old Style"/>
                <w:spacing w:val="-4"/>
              </w:rPr>
              <w:t xml:space="preserve"> Криворізької</w:t>
            </w:r>
          </w:p>
          <w:p w14:paraId="7B00A8A7" w14:textId="77777777" w:rsidR="00C016AA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</w:p>
          <w:p w14:paraId="15210E5C" w14:textId="54EF4A42" w:rsidR="007E4FA9" w:rsidRPr="007E4FA9" w:rsidRDefault="007E4FA9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9CA4" w14:textId="481AEB3D" w:rsidR="00C016AA" w:rsidRPr="0013175D" w:rsidRDefault="00C016AA" w:rsidP="00C016AA">
            <w:pPr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026A" w14:textId="4BBF68FD" w:rsidR="00C016AA" w:rsidRPr="0013175D" w:rsidRDefault="00C016AA" w:rsidP="00C016AA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016AA" w:rsidRPr="0013175D" w14:paraId="1EF8DBA2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6CD5D33B" w14:textId="77777777" w:rsidR="00C016AA" w:rsidRPr="00275BBC" w:rsidRDefault="00C016AA" w:rsidP="00C016AA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62157A97" w14:textId="2C741547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26 </w:t>
            </w:r>
            <w:r w:rsidRPr="00AA7CF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НЕДІЛЯ</w:t>
            </w:r>
          </w:p>
          <w:p w14:paraId="7C60FD83" w14:textId="6014F491" w:rsidR="00C016AA" w:rsidRPr="0013175D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D631E">
              <w:rPr>
                <w:rFonts w:ascii="Bookman Old Style" w:hAnsi="Bookman Old Style"/>
                <w:b/>
                <w:i/>
                <w:color w:val="000000" w:themeColor="text1"/>
              </w:rPr>
              <w:t>День Національної гвардії України</w:t>
            </w:r>
          </w:p>
          <w:p w14:paraId="6D0CCBF1" w14:textId="77777777" w:rsidR="00C016AA" w:rsidRPr="00275BBC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C016AA" w:rsidRPr="0013175D" w14:paraId="32370447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8474" w14:textId="53B09587" w:rsidR="00C016AA" w:rsidRPr="0013175D" w:rsidRDefault="009B3FA2" w:rsidP="00C016AA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В</w:t>
            </w:r>
            <w:r w:rsidRPr="009B3FA2">
              <w:rPr>
                <w:rFonts w:ascii="Bookman Old Style" w:hAnsi="Bookman Old Style" w:cs="Bookman Old Style"/>
                <w:b/>
              </w:rPr>
              <w:t>истава</w:t>
            </w:r>
            <w:r w:rsidRPr="008E1C07">
              <w:rPr>
                <w:rFonts w:ascii="Bookman Old Style" w:hAnsi="Bookman Old Style" w:cs="Bookman Old Style"/>
                <w:bCs/>
              </w:rPr>
              <w:t xml:space="preserve"> </w:t>
            </w:r>
            <w:r w:rsidR="00C016AA" w:rsidRPr="008E1C07">
              <w:rPr>
                <w:rFonts w:ascii="Bookman Old Style" w:hAnsi="Bookman Old Style" w:cs="Bookman Old Style"/>
                <w:bCs/>
              </w:rPr>
              <w:t>«Сорочинський ярмарок»</w:t>
            </w:r>
            <w:r>
              <w:t xml:space="preserve"> з</w:t>
            </w:r>
            <w:r w:rsidRPr="009B3FA2">
              <w:rPr>
                <w:rFonts w:ascii="Bookman Old Style" w:hAnsi="Bookman Old Style" w:cs="Bookman Old Style"/>
                <w:bCs/>
              </w:rPr>
              <w:t xml:space="preserve"> нагоди Міжнародного дня театру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3E26" w14:textId="77777777" w:rsidR="00C016AA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16.00</w:t>
            </w:r>
          </w:p>
          <w:p w14:paraId="49B79CE0" w14:textId="77777777" w:rsidR="00275BBC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Комунальне </w:t>
            </w:r>
          </w:p>
          <w:p w14:paraId="5590CA88" w14:textId="77777777" w:rsidR="00275BBC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підприємство </w:t>
            </w:r>
          </w:p>
          <w:p w14:paraId="2F482539" w14:textId="77777777" w:rsidR="00275BBC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«Криворізький </w:t>
            </w:r>
          </w:p>
          <w:p w14:paraId="1B1FDFC5" w14:textId="77777777" w:rsidR="00275BBC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академічний міський театр драми та </w:t>
            </w:r>
          </w:p>
          <w:p w14:paraId="0CA81A77" w14:textId="284B1D26" w:rsidR="00C016AA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музичної комедії імені Тараса Шевченка» </w:t>
            </w:r>
          </w:p>
          <w:p w14:paraId="40842471" w14:textId="45F2BF77" w:rsidR="00275BBC" w:rsidRPr="00275BBC" w:rsidRDefault="00275BBC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D5C6" w14:textId="6F35A438" w:rsidR="00C016AA" w:rsidRPr="0013175D" w:rsidRDefault="00C016AA" w:rsidP="00C016AA">
            <w:pPr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D4C8" w14:textId="77E9F073" w:rsidR="00C016AA" w:rsidRPr="0013175D" w:rsidRDefault="00C016AA" w:rsidP="00C016AA">
            <w:pPr>
              <w:rPr>
                <w:rFonts w:ascii="Bookman Old Style" w:hAnsi="Bookman Old Style"/>
                <w:spacing w:val="-20"/>
                <w:lang w:val="ru-RU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C016AA" w:rsidRPr="0013175D" w14:paraId="378590BB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4C0E8BB9" w14:textId="77777777" w:rsidR="00C016AA" w:rsidRPr="00275BBC" w:rsidRDefault="00C016AA" w:rsidP="00C016AA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6513290C" w14:textId="1EF74089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27 </w:t>
            </w:r>
            <w:r w:rsidRPr="00AA7CF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ПОНЕДІЛОК</w:t>
            </w:r>
          </w:p>
          <w:p w14:paraId="0E7383CA" w14:textId="22AA1F03" w:rsidR="00C016AA" w:rsidRPr="0013175D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D631E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театру</w:t>
            </w:r>
          </w:p>
          <w:p w14:paraId="2B1AA054" w14:textId="77777777" w:rsidR="00C016AA" w:rsidRPr="00275BBC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C016AA" w:rsidRPr="0013175D" w14:paraId="188A52EC" w14:textId="77777777" w:rsidTr="0075685E">
        <w:trPr>
          <w:gridAfter w:val="1"/>
          <w:wAfter w:w="8" w:type="dxa"/>
          <w:trHeight w:val="886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351D1784" w14:textId="68EA3203" w:rsidR="00C016AA" w:rsidRPr="00AA4603" w:rsidRDefault="00C016AA" w:rsidP="00C016AA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>Відкритий чемпіон</w:t>
            </w:r>
            <w:r w:rsidR="00525552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>ат</w:t>
            </w: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 та кубок області</w:t>
            </w:r>
            <w:r w:rsidRPr="007D43D0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 </w:t>
            </w:r>
            <w:r w:rsidRPr="00E43FA2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зі стрибків на </w:t>
            </w:r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акробатичній доріжці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серед усіх вікових груп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2F34487E" w14:textId="77777777" w:rsidR="00C016AA" w:rsidRPr="007D43D0" w:rsidRDefault="00C016AA" w:rsidP="00C016AA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</w:rPr>
              <w:t>10.00</w:t>
            </w:r>
          </w:p>
          <w:p w14:paraId="03CDCDBD" w14:textId="77777777" w:rsidR="00C016AA" w:rsidRPr="007D43D0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Комунальний</w:t>
            </w:r>
          </w:p>
          <w:p w14:paraId="095A7579" w14:textId="77777777" w:rsidR="00C016AA" w:rsidRPr="007D43D0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позашкільний</w:t>
            </w:r>
          </w:p>
          <w:p w14:paraId="6E596411" w14:textId="77777777" w:rsidR="00C016AA" w:rsidRPr="007D43D0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  <w:spacing w:val="-6"/>
                <w:lang w:val="uk-UA" w:eastAsia="zh-CN"/>
              </w:rPr>
              <w:t>навчальний заклад</w:t>
            </w:r>
          </w:p>
          <w:p w14:paraId="6AD3A860" w14:textId="77777777" w:rsidR="00C016AA" w:rsidRDefault="00C016AA" w:rsidP="00C016AA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  <w:color w:val="000000" w:themeColor="text1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»</w:t>
            </w:r>
            <w:r w:rsidRPr="007D43D0">
              <w:rPr>
                <w:rFonts w:ascii="Bookman Old Style" w:hAnsi="Bookman Old Style"/>
                <w:color w:val="000000" w:themeColor="text1"/>
              </w:rPr>
              <w:t xml:space="preserve"> Криворізької міської ради</w:t>
            </w:r>
          </w:p>
          <w:p w14:paraId="381BF0BB" w14:textId="0DF428F3" w:rsidR="007E4FA9" w:rsidRPr="007E4FA9" w:rsidRDefault="007E4FA9" w:rsidP="00C016AA">
            <w:pPr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22EEFE3E" w14:textId="7A661ADD" w:rsidR="00C016AA" w:rsidRPr="00753046" w:rsidRDefault="00C016AA" w:rsidP="00C016AA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3"/>
          </w:tcPr>
          <w:p w14:paraId="459C4EDD" w14:textId="3A219462" w:rsidR="00C016AA" w:rsidRPr="00753046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150983" w:rsidRPr="0013175D" w14:paraId="3D54C39D" w14:textId="77777777" w:rsidTr="00551C77">
        <w:trPr>
          <w:gridAfter w:val="1"/>
          <w:wAfter w:w="8" w:type="dxa"/>
          <w:trHeight w:val="762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54BC21CF" w14:textId="7F56D502" w:rsidR="00150983" w:rsidRPr="004B5171" w:rsidRDefault="00150983" w:rsidP="00150983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50983">
              <w:rPr>
                <w:rFonts w:ascii="Bookman Old Style" w:hAnsi="Bookman Old Style" w:cs="Bookman Old Style"/>
                <w:b/>
                <w:bCs/>
                <w:spacing w:val="-12"/>
              </w:rPr>
              <w:t>Міський профорієнтаційний захід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 «Ярмарок професій» для учнів 9-11 класів закладів загальної середньої освіти 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794D2C3F" w14:textId="77777777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54B99C1B" w14:textId="77777777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Творч</w:t>
            </w:r>
            <w:r>
              <w:rPr>
                <w:rFonts w:ascii="Bookman Old Style" w:hAnsi="Bookman Old Style"/>
              </w:rPr>
              <w:t>ий</w:t>
            </w:r>
            <w:r w:rsidRPr="00D41E56">
              <w:rPr>
                <w:rFonts w:ascii="Bookman Old Style" w:hAnsi="Bookman Old Style"/>
              </w:rPr>
              <w:t xml:space="preserve"> центр </w:t>
            </w:r>
          </w:p>
          <w:p w14:paraId="6578F01A" w14:textId="77777777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>алац культури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35FB8A44" w14:textId="77777777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Металургів</w:t>
            </w:r>
            <w:r>
              <w:rPr>
                <w:rFonts w:ascii="Bookman Old Style" w:hAnsi="Bookman Old Style"/>
              </w:rPr>
              <w:t>»</w:t>
            </w:r>
            <w:r w:rsidRPr="00D41E56">
              <w:rPr>
                <w:rFonts w:ascii="Bookman Old Style" w:hAnsi="Bookman Old Style"/>
              </w:rPr>
              <w:t xml:space="preserve"> П</w:t>
            </w:r>
            <w:r>
              <w:rPr>
                <w:rFonts w:ascii="Bookman Old Style" w:hAnsi="Bookman Old Style"/>
              </w:rPr>
              <w:t>риватного підприємства</w:t>
            </w:r>
            <w:r w:rsidRPr="00D41E56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Стіл Сервіс</w:t>
            </w:r>
            <w:r>
              <w:rPr>
                <w:rFonts w:ascii="Bookman Old Style" w:hAnsi="Bookman Old Style"/>
              </w:rPr>
              <w:t>»</w:t>
            </w:r>
          </w:p>
          <w:p w14:paraId="5069F224" w14:textId="1C885A43" w:rsidR="00150983" w:rsidRPr="007E4FA9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0B7B3728" w14:textId="1A96B34E" w:rsidR="00150983" w:rsidRPr="00753046" w:rsidRDefault="00150983" w:rsidP="00150983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3"/>
          </w:tcPr>
          <w:p w14:paraId="10FFB879" w14:textId="226969D7" w:rsidR="00150983" w:rsidRPr="00753046" w:rsidRDefault="00150983" w:rsidP="00150983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C016AA" w:rsidRPr="0013175D" w14:paraId="60C02F4B" w14:textId="77777777" w:rsidTr="0075685E">
        <w:trPr>
          <w:gridAfter w:val="1"/>
          <w:wAfter w:w="8" w:type="dxa"/>
          <w:trHeight w:val="886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4246C982" w14:textId="7D3CFA1E" w:rsidR="00C016AA" w:rsidRPr="004F554E" w:rsidRDefault="00C016AA" w:rsidP="00C016AA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9012E">
              <w:rPr>
                <w:rFonts w:ascii="Bookman Old Style" w:hAnsi="Bookman Old Style" w:cs="Bookman Old Style"/>
                <w:b/>
              </w:rPr>
              <w:t>Майстер-клас</w:t>
            </w:r>
            <w:r w:rsidRPr="00AA4603">
              <w:rPr>
                <w:rFonts w:ascii="Bookman Old Style" w:hAnsi="Bookman Old Style" w:cs="Bookman Old Style"/>
                <w:bCs/>
              </w:rPr>
              <w:t xml:space="preserve"> викладача образотворчого мистецтва Олени Мантуленко «Пасхальний декор своїми руками»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061AC552" w14:textId="5CF942A6" w:rsidR="00C016AA" w:rsidRPr="00AA4603" w:rsidRDefault="00C016AA" w:rsidP="00C016AA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11.30 </w:t>
            </w:r>
            <w:r w:rsidRPr="00AA4603">
              <w:rPr>
                <w:rFonts w:ascii="Bookman Old Style" w:hAnsi="Bookman Old Style"/>
              </w:rPr>
              <w:t>к.401</w:t>
            </w:r>
          </w:p>
          <w:p w14:paraId="4C108F50" w14:textId="313444D3" w:rsidR="00C016AA" w:rsidRPr="00AA4603" w:rsidRDefault="00C016AA" w:rsidP="00C016AA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A4603">
              <w:rPr>
                <w:rFonts w:ascii="Bookman Old Style" w:hAnsi="Bookman Old Style"/>
              </w:rPr>
              <w:t>виконком</w:t>
            </w:r>
            <w:r w:rsidR="003F2251">
              <w:rPr>
                <w:rFonts w:ascii="Bookman Old Style" w:hAnsi="Bookman Old Style"/>
              </w:rPr>
              <w:t>у</w:t>
            </w:r>
            <w:r w:rsidRPr="00AA4603">
              <w:rPr>
                <w:rFonts w:ascii="Bookman Old Style" w:hAnsi="Bookman Old Style"/>
              </w:rPr>
              <w:t xml:space="preserve"> </w:t>
            </w:r>
          </w:p>
          <w:p w14:paraId="3256D691" w14:textId="77777777" w:rsidR="00C016AA" w:rsidRPr="00AA4603" w:rsidRDefault="00C016AA" w:rsidP="00C016AA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A4603">
              <w:rPr>
                <w:rFonts w:ascii="Bookman Old Style" w:hAnsi="Bookman Old Style"/>
              </w:rPr>
              <w:t xml:space="preserve">Саксаганської </w:t>
            </w:r>
          </w:p>
          <w:p w14:paraId="48484EB1" w14:textId="77777777" w:rsidR="00551C77" w:rsidRDefault="00C016AA" w:rsidP="00C016AA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A4603">
              <w:rPr>
                <w:rFonts w:ascii="Bookman Old Style" w:hAnsi="Bookman Old Style"/>
              </w:rPr>
              <w:t xml:space="preserve">районної у місті </w:t>
            </w:r>
          </w:p>
          <w:p w14:paraId="0DCA14B0" w14:textId="77777777" w:rsidR="00C016AA" w:rsidRDefault="00C016AA" w:rsidP="00C016AA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AA4603">
              <w:rPr>
                <w:rFonts w:ascii="Bookman Old Style" w:hAnsi="Bookman Old Style"/>
              </w:rPr>
              <w:t>ради</w:t>
            </w:r>
          </w:p>
          <w:p w14:paraId="30AD695A" w14:textId="1BD321F2" w:rsidR="007E4FA9" w:rsidRPr="007E4FA9" w:rsidRDefault="007E4FA9" w:rsidP="00C016AA">
            <w:pPr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07AF7578" w14:textId="2676113A" w:rsidR="00C016AA" w:rsidRPr="00753046" w:rsidRDefault="00C016AA" w:rsidP="00C016AA">
            <w:pPr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3"/>
          </w:tcPr>
          <w:p w14:paraId="713A32EA" w14:textId="1A7F92D3" w:rsidR="00C016AA" w:rsidRPr="00753046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B07750" w:rsidRPr="0013175D" w14:paraId="1DC212FB" w14:textId="77777777" w:rsidTr="00E957C8">
        <w:trPr>
          <w:gridAfter w:val="1"/>
          <w:wAfter w:w="8" w:type="dxa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4D683B74" w14:textId="5E84033E" w:rsidR="00B07750" w:rsidRPr="00B07750" w:rsidRDefault="00B07750" w:rsidP="00B07750">
            <w:pPr>
              <w:jc w:val="both"/>
              <w:rPr>
                <w:rFonts w:ascii="Bookman Old Style" w:hAnsi="Bookman Old Style" w:cs="Bookman Old Style"/>
                <w:bCs/>
              </w:rPr>
            </w:pPr>
            <w:bookmarkStart w:id="0" w:name="_Hlk128126160"/>
            <w:r w:rsidRPr="00B07750">
              <w:rPr>
                <w:rFonts w:ascii="Bookman Old Style" w:hAnsi="Bookman Old Style" w:cs="Bookman Old Style"/>
                <w:b/>
              </w:rPr>
              <w:lastRenderedPageBreak/>
              <w:t>Виставка</w:t>
            </w:r>
            <w:r w:rsidRPr="00B07750">
              <w:rPr>
                <w:rFonts w:ascii="Bookman Old Style" w:hAnsi="Bookman Old Style" w:cs="Bookman Old Style"/>
                <w:bCs/>
              </w:rPr>
              <w:t xml:space="preserve"> </w:t>
            </w:r>
            <w:r w:rsidR="00102FC2" w:rsidRPr="00102FC2">
              <w:rPr>
                <w:rFonts w:ascii="Bookman Old Style" w:hAnsi="Bookman Old Style" w:cs="Bookman Old Style"/>
                <w:bCs/>
              </w:rPr>
              <w:t xml:space="preserve">«Відданість сцені» з нагоди Міжнародного дня театру (фотоматеріали, афіші, документи) </w:t>
            </w:r>
            <w:r w:rsidR="00102FC2">
              <w:rPr>
                <w:rFonts w:ascii="Bookman Old Style" w:hAnsi="Bookman Old Style" w:cs="Bookman Old Style"/>
                <w:bCs/>
              </w:rPr>
              <w:t xml:space="preserve">за матеріалами </w:t>
            </w:r>
            <w:r w:rsidRPr="00B07750">
              <w:rPr>
                <w:rFonts w:ascii="Bookman Old Style" w:hAnsi="Bookman Old Style" w:cs="Bookman Old Style"/>
                <w:bCs/>
              </w:rPr>
              <w:t>Комунального закладу культури «Міськ</w:t>
            </w:r>
            <w:r w:rsidR="00403042">
              <w:rPr>
                <w:rFonts w:ascii="Bookman Old Style" w:hAnsi="Bookman Old Style" w:cs="Bookman Old Style"/>
                <w:bCs/>
              </w:rPr>
              <w:t>ий</w:t>
            </w:r>
            <w:r w:rsidRPr="00B07750">
              <w:rPr>
                <w:rFonts w:ascii="Bookman Old Style" w:hAnsi="Bookman Old Style" w:cs="Bookman Old Style"/>
                <w:bCs/>
              </w:rPr>
              <w:t xml:space="preserve"> історико-краєзнавч</w:t>
            </w:r>
            <w:r w:rsidR="00403042">
              <w:rPr>
                <w:rFonts w:ascii="Bookman Old Style" w:hAnsi="Bookman Old Style" w:cs="Bookman Old Style"/>
                <w:bCs/>
              </w:rPr>
              <w:t>ий</w:t>
            </w:r>
            <w:r w:rsidRPr="00B07750">
              <w:rPr>
                <w:rFonts w:ascii="Bookman Old Style" w:hAnsi="Bookman Old Style" w:cs="Bookman Old Style"/>
                <w:bCs/>
              </w:rPr>
              <w:t xml:space="preserve"> музе</w:t>
            </w:r>
            <w:r w:rsidR="00403042">
              <w:rPr>
                <w:rFonts w:ascii="Bookman Old Style" w:hAnsi="Bookman Old Style" w:cs="Bookman Old Style"/>
                <w:bCs/>
              </w:rPr>
              <w:t>й</w:t>
            </w:r>
            <w:r w:rsidRPr="00B07750">
              <w:rPr>
                <w:rFonts w:ascii="Bookman Old Style" w:hAnsi="Bookman Old Style" w:cs="Bookman Old Style"/>
                <w:bCs/>
              </w:rPr>
              <w:t xml:space="preserve">» Криворізької міської ради 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2BDA357" w14:textId="09671B02" w:rsidR="00B07750" w:rsidRDefault="00B07750" w:rsidP="00E957C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15.00</w:t>
            </w:r>
          </w:p>
          <w:p w14:paraId="3318BDFB" w14:textId="77777777" w:rsidR="00B716CC" w:rsidRDefault="00B07750" w:rsidP="00E957C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07750">
              <w:rPr>
                <w:rFonts w:ascii="Bookman Old Style" w:hAnsi="Bookman Old Style"/>
              </w:rPr>
              <w:t>Комунальне підприємство «Криворізький академічний міський театр</w:t>
            </w:r>
          </w:p>
          <w:p w14:paraId="302FFE0C" w14:textId="3923F271" w:rsidR="00B07750" w:rsidRPr="0013175D" w:rsidRDefault="00B07750" w:rsidP="00E957C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B07750">
              <w:rPr>
                <w:rFonts w:ascii="Bookman Old Style" w:hAnsi="Bookman Old Style"/>
              </w:rPr>
              <w:t xml:space="preserve"> драми та музичної комедії імені Тараса Шевченка»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3C31EA1A" w14:textId="77777777" w:rsidR="00B07750" w:rsidRPr="0013175D" w:rsidRDefault="00B07750" w:rsidP="00E957C8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3"/>
          </w:tcPr>
          <w:p w14:paraId="61EEB5D2" w14:textId="77777777" w:rsidR="00B07750" w:rsidRPr="0013175D" w:rsidRDefault="00B07750" w:rsidP="00E957C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bookmarkEnd w:id="0"/>
      <w:tr w:rsidR="00C016AA" w:rsidRPr="0013175D" w14:paraId="4075EAFB" w14:textId="77777777" w:rsidTr="0075685E">
        <w:trPr>
          <w:gridAfter w:val="1"/>
          <w:wAfter w:w="8" w:type="dxa"/>
          <w:trHeight w:val="886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34EE81E5" w14:textId="184927F0" w:rsidR="00C016AA" w:rsidRPr="003F2251" w:rsidRDefault="00C016AA" w:rsidP="00E87337">
            <w:pPr>
              <w:jc w:val="both"/>
              <w:rPr>
                <w:rFonts w:ascii="Bookman Old Style" w:hAnsi="Bookman Old Style" w:cs="Bookman Old Style"/>
                <w:bCs/>
                <w:spacing w:val="-16"/>
              </w:rPr>
            </w:pPr>
            <w:r w:rsidRPr="003F2251">
              <w:rPr>
                <w:rFonts w:ascii="Bookman Old Style" w:hAnsi="Bookman Old Style" w:cs="Bookman Old Style"/>
                <w:b/>
                <w:bCs/>
                <w:spacing w:val="-16"/>
              </w:rPr>
              <w:t xml:space="preserve">Тренінг </w:t>
            </w:r>
            <w:r w:rsidRPr="003F2251">
              <w:rPr>
                <w:rFonts w:ascii="Bookman Old Style" w:hAnsi="Bookman Old Style" w:cs="Bookman Old Style"/>
                <w:bCs/>
                <w:spacing w:val="-16"/>
              </w:rPr>
              <w:t xml:space="preserve">для службовців офісів пуб-лічних послуг органів місцевого самоврядування м. Кривого Рогу стосовно </w:t>
            </w:r>
            <w:r w:rsidR="00102FC2" w:rsidRPr="003F2251">
              <w:rPr>
                <w:rFonts w:ascii="Bookman Old Style" w:hAnsi="Bookman Old Style" w:cs="Bookman Old Style"/>
                <w:bCs/>
                <w:spacing w:val="-16"/>
              </w:rPr>
              <w:t xml:space="preserve">аналізу </w:t>
            </w:r>
            <w:r w:rsidRPr="003F2251">
              <w:rPr>
                <w:rFonts w:ascii="Bookman Old Style" w:hAnsi="Bookman Old Style" w:cs="Bookman Old Style"/>
                <w:bCs/>
                <w:spacing w:val="-16"/>
              </w:rPr>
              <w:t>недоліків</w:t>
            </w:r>
            <w:r w:rsidR="00E87337" w:rsidRPr="003F2251">
              <w:rPr>
                <w:rFonts w:ascii="Bookman Old Style" w:hAnsi="Bookman Old Style" w:cs="Bookman Old Style"/>
                <w:bCs/>
                <w:spacing w:val="-16"/>
              </w:rPr>
              <w:t>, що виникають</w:t>
            </w:r>
            <w:r w:rsidRPr="003F2251">
              <w:rPr>
                <w:rFonts w:ascii="Bookman Old Style" w:hAnsi="Bookman Old Style" w:cs="Bookman Old Style"/>
                <w:bCs/>
                <w:spacing w:val="-16"/>
              </w:rPr>
              <w:t xml:space="preserve"> при прийомі документів адміністраторами Центру «Віза» </w:t>
            </w:r>
            <w:r w:rsidR="00E87337" w:rsidRPr="003F2251">
              <w:rPr>
                <w:rFonts w:ascii="Bookman Old Style" w:hAnsi="Bookman Old Style" w:cs="Bookman Old Style"/>
                <w:bCs/>
                <w:spacing w:val="-16"/>
              </w:rPr>
              <w:t xml:space="preserve">виконкому Криворізької міської ради </w:t>
            </w:r>
            <w:r w:rsidRPr="003F2251">
              <w:rPr>
                <w:rFonts w:ascii="Bookman Old Style" w:hAnsi="Bookman Old Style" w:cs="Bookman Old Style"/>
                <w:bCs/>
                <w:spacing w:val="-16"/>
              </w:rPr>
              <w:t xml:space="preserve">щодо послуг </w:t>
            </w:r>
            <w:r w:rsidR="00403042">
              <w:rPr>
                <w:rFonts w:ascii="Bookman Old Style" w:hAnsi="Bookman Old Style" w:cs="Bookman Old Style"/>
                <w:bCs/>
                <w:spacing w:val="-16"/>
              </w:rPr>
              <w:t>і</w:t>
            </w:r>
            <w:r w:rsidRPr="003F2251">
              <w:rPr>
                <w:rFonts w:ascii="Bookman Old Style" w:hAnsi="Bookman Old Style" w:cs="Bookman Old Style"/>
                <w:bCs/>
                <w:spacing w:val="-16"/>
              </w:rPr>
              <w:t xml:space="preserve">з земельних питань та питань </w:t>
            </w:r>
            <w:r w:rsidR="00403042">
              <w:rPr>
                <w:rFonts w:ascii="Bookman Old Style" w:hAnsi="Bookman Old Style" w:cs="Bookman Old Style"/>
                <w:bCs/>
                <w:spacing w:val="-16"/>
              </w:rPr>
              <w:t>містобудування</w:t>
            </w:r>
            <w:r w:rsidRPr="003F2251">
              <w:rPr>
                <w:rFonts w:ascii="Bookman Old Style" w:hAnsi="Bookman Old Style" w:cs="Bookman Old Style"/>
                <w:bCs/>
                <w:spacing w:val="-16"/>
              </w:rPr>
              <w:t xml:space="preserve"> </w:t>
            </w:r>
            <w:r w:rsidR="00E87337" w:rsidRPr="003F2251">
              <w:rPr>
                <w:rFonts w:ascii="Bookman Old Style" w:hAnsi="Bookman Old Style" w:cs="Bookman Old Style"/>
                <w:bCs/>
                <w:spacing w:val="-16"/>
              </w:rPr>
              <w:t>з метою</w:t>
            </w:r>
            <w:r w:rsidRPr="003F2251">
              <w:rPr>
                <w:rFonts w:ascii="Bookman Old Style" w:hAnsi="Bookman Old Style" w:cs="Bookman Old Style"/>
                <w:bCs/>
                <w:spacing w:val="-16"/>
              </w:rPr>
              <w:t xml:space="preserve"> запобігання відмов</w:t>
            </w:r>
            <w:r w:rsidR="00E87337" w:rsidRPr="003F2251">
              <w:rPr>
                <w:rFonts w:ascii="Bookman Old Style" w:hAnsi="Bookman Old Style" w:cs="Bookman Old Style"/>
                <w:bCs/>
                <w:spacing w:val="-16"/>
              </w:rPr>
              <w:t>ам</w:t>
            </w:r>
            <w:r w:rsidRPr="003F2251">
              <w:rPr>
                <w:rFonts w:ascii="Bookman Old Style" w:hAnsi="Bookman Old Style" w:cs="Bookman Old Style"/>
                <w:bCs/>
                <w:spacing w:val="-16"/>
              </w:rPr>
              <w:t xml:space="preserve"> у наданні </w:t>
            </w:r>
            <w:r w:rsidR="00E87337" w:rsidRPr="003F2251">
              <w:rPr>
                <w:rFonts w:ascii="Bookman Old Style" w:hAnsi="Bookman Old Style" w:cs="Bookman Old Style"/>
                <w:bCs/>
                <w:spacing w:val="-16"/>
              </w:rPr>
              <w:t>зазначених</w:t>
            </w:r>
            <w:r w:rsidRPr="003F2251">
              <w:rPr>
                <w:rFonts w:ascii="Bookman Old Style" w:hAnsi="Bookman Old Style" w:cs="Bookman Old Style"/>
                <w:bCs/>
                <w:spacing w:val="-16"/>
              </w:rPr>
              <w:t xml:space="preserve"> послуг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56E95B77" w14:textId="77777777" w:rsidR="00C016AA" w:rsidRPr="007D43D0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D43D0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5166D466" w14:textId="77777777" w:rsidR="00C016AA" w:rsidRPr="00250E06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0EF23AB" w14:textId="147E6C80" w:rsidR="00C016AA" w:rsidRPr="00250E06" w:rsidRDefault="00C016AA" w:rsidP="00C016A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3CF9F30D" w14:textId="2138566D" w:rsidR="00C016AA" w:rsidRDefault="00C016AA" w:rsidP="00C016AA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250E06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2BB8A72D" w14:textId="56C4A11F" w:rsidR="00C016AA" w:rsidRDefault="00C016AA" w:rsidP="00C016AA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Горбачова Л.М.</w:t>
            </w:r>
          </w:p>
          <w:p w14:paraId="5BEE10CA" w14:textId="1AEDB154" w:rsidR="00C016AA" w:rsidRPr="00753046" w:rsidRDefault="00C016AA" w:rsidP="00C016AA">
            <w:pPr>
              <w:rPr>
                <w:rFonts w:ascii="Bookman Old Style" w:hAnsi="Bookman Old Style" w:cs="Arial"/>
              </w:rPr>
            </w:pPr>
            <w:r w:rsidRPr="007D43D0">
              <w:rPr>
                <w:rFonts w:ascii="Bookman Old Style" w:hAnsi="Bookman Old Style" w:cs="Arial"/>
              </w:rPr>
              <w:t>Зеленська Л.І.</w:t>
            </w:r>
          </w:p>
        </w:tc>
        <w:tc>
          <w:tcPr>
            <w:tcW w:w="2045" w:type="dxa"/>
            <w:gridSpan w:val="3"/>
          </w:tcPr>
          <w:p w14:paraId="5706F1C5" w14:textId="0DE57557" w:rsidR="00C016AA" w:rsidRPr="00753046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 w:rsidRPr="007D43D0">
              <w:rPr>
                <w:rFonts w:ascii="Bookman Old Style" w:hAnsi="Bookman Old Style" w:cs="Bookman Old Style"/>
                <w:spacing w:val="-12"/>
              </w:rPr>
              <w:t>Подоплєлова Н.Л.</w:t>
            </w:r>
          </w:p>
        </w:tc>
      </w:tr>
      <w:tr w:rsidR="00C016AA" w:rsidRPr="0013175D" w14:paraId="1377FAD7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1A0E2416" w14:textId="77777777" w:rsidR="00C016AA" w:rsidRPr="00A05D14" w:rsidRDefault="00C016AA" w:rsidP="00C016AA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7"/>
                <w:szCs w:val="17"/>
              </w:rPr>
            </w:pPr>
          </w:p>
          <w:p w14:paraId="2B8B24C7" w14:textId="7D4F0BAA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28 </w:t>
            </w:r>
            <w:r w:rsidRPr="00AA7CF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ВІВТОРОК</w:t>
            </w:r>
          </w:p>
          <w:p w14:paraId="140EB665" w14:textId="77777777" w:rsidR="00C016AA" w:rsidRPr="00A05D14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7"/>
                <w:szCs w:val="17"/>
              </w:rPr>
            </w:pPr>
          </w:p>
        </w:tc>
      </w:tr>
      <w:tr w:rsidR="00C016AA" w:rsidRPr="0013175D" w14:paraId="3147792D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2452BC2B" w14:textId="77777777" w:rsidR="00C016AA" w:rsidRDefault="00C016AA" w:rsidP="00C016AA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15097AB1" w14:textId="77777777" w:rsidR="00C016AA" w:rsidRPr="00F375B0" w:rsidRDefault="00C016AA" w:rsidP="00C016AA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7B48D34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5499C082" w14:textId="77777777" w:rsidR="00C016AA" w:rsidRPr="0013175D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297B130B" w14:textId="77777777" w:rsidR="00C016AA" w:rsidRPr="0013175D" w:rsidRDefault="00C016AA" w:rsidP="00C016AA">
            <w:pPr>
              <w:widowControl w:val="0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71966256" w14:textId="77777777" w:rsidR="00C016AA" w:rsidRPr="0013175D" w:rsidRDefault="00C016AA" w:rsidP="00C016AA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C016AA" w:rsidRPr="0013175D" w14:paraId="23ADB448" w14:textId="77777777" w:rsidTr="0075685E">
        <w:trPr>
          <w:gridAfter w:val="1"/>
          <w:wAfter w:w="8" w:type="dxa"/>
          <w:trHeight w:val="195"/>
          <w:jc w:val="center"/>
        </w:trPr>
        <w:tc>
          <w:tcPr>
            <w:tcW w:w="4120" w:type="dxa"/>
          </w:tcPr>
          <w:p w14:paraId="1813AFCA" w14:textId="77777777" w:rsidR="00C016AA" w:rsidRPr="0013175D" w:rsidRDefault="00C016AA" w:rsidP="00C016AA">
            <w:pPr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Нарада</w:t>
            </w:r>
            <w:r w:rsidRPr="0013175D">
              <w:rPr>
                <w:rFonts w:ascii="Bookman Old Style" w:hAnsi="Bookman Old Style" w:cs="Bookman Old Style"/>
              </w:rPr>
              <w:t xml:space="preserve"> зі спеціалістами з питань захисту прав споживачів виконкомів районних у місті рад (у режимі онлайн)</w:t>
            </w:r>
          </w:p>
        </w:tc>
        <w:tc>
          <w:tcPr>
            <w:tcW w:w="2551" w:type="dxa"/>
          </w:tcPr>
          <w:p w14:paraId="464B8F4E" w14:textId="77777777" w:rsidR="00C016AA" w:rsidRPr="0013175D" w:rsidRDefault="00C016AA" w:rsidP="00C016AA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к.114</w:t>
            </w:r>
          </w:p>
          <w:p w14:paraId="5BC582A5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48" w:type="dxa"/>
            <w:gridSpan w:val="2"/>
          </w:tcPr>
          <w:p w14:paraId="4331CF94" w14:textId="77777777" w:rsidR="00C016AA" w:rsidRPr="0013175D" w:rsidRDefault="00C016AA" w:rsidP="00C016AA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045" w:type="dxa"/>
            <w:gridSpan w:val="3"/>
          </w:tcPr>
          <w:p w14:paraId="68F54039" w14:textId="77777777" w:rsidR="00C016AA" w:rsidRPr="0013175D" w:rsidRDefault="00C016AA" w:rsidP="00C016AA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Бєліков К.А.</w:t>
            </w:r>
          </w:p>
        </w:tc>
      </w:tr>
      <w:tr w:rsidR="00150983" w:rsidRPr="0013175D" w14:paraId="157A3861" w14:textId="77777777" w:rsidTr="0075685E">
        <w:trPr>
          <w:gridAfter w:val="1"/>
          <w:wAfter w:w="8" w:type="dxa"/>
          <w:trHeight w:val="886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65A31A6B" w14:textId="07D1FA53" w:rsidR="00150983" w:rsidRPr="00A848E9" w:rsidRDefault="00150983" w:rsidP="00150983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50983">
              <w:rPr>
                <w:rFonts w:ascii="Bookman Old Style" w:hAnsi="Bookman Old Style" w:cs="Bookman Old Style"/>
                <w:b/>
                <w:bCs/>
                <w:spacing w:val="-12"/>
              </w:rPr>
              <w:t>Міський профорієнтаційний захід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 «Ярмарок професій» для учнів 9-11 класів закладів загальної середньої освіти 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D39718C" w14:textId="77777777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5FC5EDFC" w14:textId="77777777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Творч</w:t>
            </w:r>
            <w:r>
              <w:rPr>
                <w:rFonts w:ascii="Bookman Old Style" w:hAnsi="Bookman Old Style"/>
              </w:rPr>
              <w:t>ий</w:t>
            </w:r>
            <w:r w:rsidRPr="00D41E56">
              <w:rPr>
                <w:rFonts w:ascii="Bookman Old Style" w:hAnsi="Bookman Old Style"/>
              </w:rPr>
              <w:t xml:space="preserve"> центр </w:t>
            </w:r>
          </w:p>
          <w:p w14:paraId="4747CC7D" w14:textId="77777777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>алац культури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287CBF7D" w14:textId="77777777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Металургів</w:t>
            </w:r>
            <w:r>
              <w:rPr>
                <w:rFonts w:ascii="Bookman Old Style" w:hAnsi="Bookman Old Style"/>
              </w:rPr>
              <w:t>»</w:t>
            </w:r>
            <w:r w:rsidRPr="00D41E56">
              <w:rPr>
                <w:rFonts w:ascii="Bookman Old Style" w:hAnsi="Bookman Old Style"/>
              </w:rPr>
              <w:t xml:space="preserve"> П</w:t>
            </w:r>
            <w:r>
              <w:rPr>
                <w:rFonts w:ascii="Bookman Old Style" w:hAnsi="Bookman Old Style"/>
              </w:rPr>
              <w:t>риватного підприємства</w:t>
            </w:r>
            <w:r w:rsidRPr="00D41E56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Стіл Сервіс</w:t>
            </w:r>
            <w:r>
              <w:rPr>
                <w:rFonts w:ascii="Bookman Old Style" w:hAnsi="Bookman Old Style"/>
              </w:rPr>
              <w:t>»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54CADD59" w14:textId="77777777" w:rsidR="00150983" w:rsidRPr="00753046" w:rsidRDefault="00150983" w:rsidP="00150983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3"/>
          </w:tcPr>
          <w:p w14:paraId="059A8F5B" w14:textId="77777777" w:rsidR="00150983" w:rsidRPr="00753046" w:rsidRDefault="00150983" w:rsidP="00150983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C016AA" w:rsidRPr="0013175D" w14:paraId="30F8F0BE" w14:textId="77777777" w:rsidTr="0075685E">
        <w:trPr>
          <w:gridAfter w:val="1"/>
          <w:wAfter w:w="8" w:type="dxa"/>
          <w:trHeight w:val="886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058445DA" w14:textId="7E1F4475" w:rsidR="00C016AA" w:rsidRPr="00AA4603" w:rsidRDefault="00C016AA" w:rsidP="00C016AA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>Відкрит</w:t>
            </w:r>
            <w:r w:rsidR="00551FAF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>і</w:t>
            </w: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 чемпіон</w:t>
            </w:r>
            <w:r w:rsidR="00525552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>ат</w:t>
            </w: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 та кубок області</w:t>
            </w:r>
            <w:r w:rsidRPr="007D43D0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 </w:t>
            </w:r>
            <w:r w:rsidRPr="00E43FA2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зі стрибків на </w:t>
            </w:r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акробатичній доріжці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серед усіх вікових груп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E786BA0" w14:textId="77777777" w:rsidR="00C016AA" w:rsidRPr="003F2251" w:rsidRDefault="00C016AA" w:rsidP="00C016AA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color w:val="000000" w:themeColor="text1"/>
                <w:spacing w:val="-16"/>
              </w:rPr>
            </w:pPr>
            <w:r w:rsidRPr="003F2251">
              <w:rPr>
                <w:rFonts w:ascii="Bookman Old Style" w:hAnsi="Bookman Old Style" w:cs="Bookman Old Style"/>
                <w:color w:val="000000" w:themeColor="text1"/>
                <w:spacing w:val="-16"/>
              </w:rPr>
              <w:t>10.00</w:t>
            </w:r>
          </w:p>
          <w:p w14:paraId="2CC5B224" w14:textId="77777777" w:rsidR="00C016AA" w:rsidRPr="003F2251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16"/>
                <w:lang w:val="uk-UA" w:eastAsia="zh-CN"/>
              </w:rPr>
            </w:pPr>
            <w:r w:rsidRPr="003F2251">
              <w:rPr>
                <w:rFonts w:ascii="Bookman Old Style" w:eastAsia="Bookman Old Style" w:hAnsi="Bookman Old Style" w:cs="Bookman Old Style"/>
                <w:color w:val="000000" w:themeColor="text1"/>
                <w:spacing w:val="-16"/>
                <w:lang w:val="uk-UA" w:eastAsia="zh-CN"/>
              </w:rPr>
              <w:t>Комунальний</w:t>
            </w:r>
          </w:p>
          <w:p w14:paraId="374FE0D3" w14:textId="77777777" w:rsidR="00C016AA" w:rsidRPr="003F2251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16"/>
                <w:lang w:val="uk-UA" w:eastAsia="zh-CN"/>
              </w:rPr>
            </w:pPr>
            <w:r w:rsidRPr="003F2251">
              <w:rPr>
                <w:rFonts w:ascii="Bookman Old Style" w:eastAsia="Bookman Old Style" w:hAnsi="Bookman Old Style" w:cs="Bookman Old Style"/>
                <w:color w:val="000000" w:themeColor="text1"/>
                <w:spacing w:val="-16"/>
                <w:lang w:val="uk-UA" w:eastAsia="zh-CN"/>
              </w:rPr>
              <w:t>позашкільний</w:t>
            </w:r>
          </w:p>
          <w:p w14:paraId="0E70DF03" w14:textId="77777777" w:rsidR="00C016AA" w:rsidRPr="003F2251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spacing w:val="-16"/>
                <w:lang w:val="uk-UA" w:eastAsia="zh-CN"/>
              </w:rPr>
            </w:pPr>
            <w:r w:rsidRPr="003F2251">
              <w:rPr>
                <w:rFonts w:ascii="Bookman Old Style" w:eastAsia="Bookman Old Style" w:hAnsi="Bookman Old Style" w:cs="Bookman Old Style"/>
                <w:color w:val="000000" w:themeColor="text1"/>
                <w:spacing w:val="-16"/>
                <w:lang w:val="uk-UA" w:eastAsia="zh-CN"/>
              </w:rPr>
              <w:t>навчальний заклад</w:t>
            </w:r>
          </w:p>
          <w:p w14:paraId="1B284032" w14:textId="77777777" w:rsidR="00C016AA" w:rsidRPr="003F2251" w:rsidRDefault="00C016AA" w:rsidP="00C016AA">
            <w:pPr>
              <w:keepNext/>
              <w:keepLines/>
              <w:jc w:val="center"/>
              <w:rPr>
                <w:rFonts w:ascii="Bookman Old Style" w:hAnsi="Bookman Old Style"/>
                <w:spacing w:val="-16"/>
              </w:rPr>
            </w:pPr>
            <w:r w:rsidRPr="003F2251">
              <w:rPr>
                <w:rFonts w:ascii="Bookman Old Style" w:eastAsia="Bookman Old Style" w:hAnsi="Bookman Old Style" w:cs="Bookman Old Style"/>
                <w:color w:val="000000" w:themeColor="text1"/>
                <w:spacing w:val="-16"/>
              </w:rPr>
              <w:t>«Дитячо-юнацька спортивна школа №1»</w:t>
            </w:r>
            <w:r w:rsidRPr="003F2251">
              <w:rPr>
                <w:rFonts w:ascii="Bookman Old Style" w:hAnsi="Bookman Old Style"/>
                <w:color w:val="000000" w:themeColor="text1"/>
                <w:spacing w:val="-16"/>
              </w:rPr>
              <w:t xml:space="preserve"> Криворізької міської ради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72338A4A" w14:textId="77777777" w:rsidR="00C016AA" w:rsidRPr="00753046" w:rsidRDefault="00C016AA" w:rsidP="00C016AA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3"/>
          </w:tcPr>
          <w:p w14:paraId="3E4D27B4" w14:textId="77777777" w:rsidR="00C016AA" w:rsidRPr="00753046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016AA" w:rsidRPr="0013175D" w14:paraId="2573F6A9" w14:textId="77777777" w:rsidTr="009C1DF4">
        <w:trPr>
          <w:gridAfter w:val="1"/>
          <w:wAfter w:w="8" w:type="dxa"/>
          <w:trHeight w:val="55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39EB66A5" w14:textId="32F7605C" w:rsidR="00C016AA" w:rsidRPr="00A848E9" w:rsidRDefault="00C016AA" w:rsidP="00C016AA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  <w:bCs/>
                <w:spacing w:val="-14"/>
              </w:rPr>
              <w:t>М</w:t>
            </w:r>
            <w:r w:rsidRPr="00A848E9">
              <w:rPr>
                <w:rFonts w:ascii="Bookman Old Style" w:hAnsi="Bookman Old Style" w:cs="Bookman Old Style"/>
                <w:b/>
                <w:bCs/>
                <w:spacing w:val="-14"/>
              </w:rPr>
              <w:t xml:space="preserve">іський </w:t>
            </w:r>
            <w:r>
              <w:rPr>
                <w:rFonts w:ascii="Bookman Old Style" w:hAnsi="Bookman Old Style" w:cs="Bookman Old Style"/>
                <w:b/>
                <w:bCs/>
                <w:spacing w:val="-14"/>
              </w:rPr>
              <w:t>турнір</w:t>
            </w:r>
            <w:r w:rsidRPr="00A848E9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>
              <w:rPr>
                <w:rFonts w:ascii="Bookman Old Style" w:hAnsi="Bookman Old Style" w:cs="Bookman Old Style"/>
                <w:spacing w:val="-14"/>
              </w:rPr>
              <w:t>з інформаційних технологій «Віртуальний драйв» серед здобувачів освіти з</w:t>
            </w:r>
            <w:r w:rsidRPr="00A848E9">
              <w:rPr>
                <w:rFonts w:ascii="Bookman Old Style" w:hAnsi="Bookman Old Style" w:cs="Bookman Old Style"/>
                <w:spacing w:val="-14"/>
              </w:rPr>
              <w:t xml:space="preserve">акладів загальної середньої </w:t>
            </w:r>
            <w:r>
              <w:rPr>
                <w:rFonts w:ascii="Bookman Old Style" w:hAnsi="Bookman Old Style" w:cs="Bookman Old Style"/>
                <w:spacing w:val="-14"/>
              </w:rPr>
              <w:t xml:space="preserve">та позашкільної освіти 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16CD932C" w14:textId="467AAEC0" w:rsidR="00C016AA" w:rsidRPr="009C1DF4" w:rsidRDefault="00C016AA" w:rsidP="00C016AA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2"/>
              </w:rPr>
            </w:pPr>
            <w:r w:rsidRPr="009C1DF4">
              <w:rPr>
                <w:rFonts w:ascii="Bookman Old Style" w:hAnsi="Bookman Old Style" w:cstheme="minorHAnsi"/>
                <w:spacing w:val="-12"/>
              </w:rPr>
              <w:t>11.00</w:t>
            </w:r>
          </w:p>
          <w:p w14:paraId="3CBB4D3A" w14:textId="77777777" w:rsidR="00C016AA" w:rsidRPr="009C1DF4" w:rsidRDefault="00C016AA" w:rsidP="00C016AA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2"/>
              </w:rPr>
            </w:pPr>
            <w:r w:rsidRPr="009C1DF4">
              <w:rPr>
                <w:rFonts w:ascii="Bookman Old Style" w:hAnsi="Bookman Old Style" w:cstheme="minorHAnsi"/>
                <w:spacing w:val="-12"/>
              </w:rPr>
              <w:t>Криворізький природничо-науковий ліцей Криворізької міської ради Дніпропетровської області,</w:t>
            </w:r>
          </w:p>
          <w:p w14:paraId="783BD492" w14:textId="77777777" w:rsidR="00C016AA" w:rsidRDefault="00C016AA" w:rsidP="00C016AA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2"/>
              </w:rPr>
            </w:pPr>
            <w:r w:rsidRPr="009C1DF4">
              <w:rPr>
                <w:rFonts w:ascii="Bookman Old Style" w:hAnsi="Bookman Old Style" w:cstheme="minorHAnsi"/>
                <w:spacing w:val="-12"/>
              </w:rPr>
              <w:t>Комунальний позашкільний навчальний заклад «Станція юних техніків Саксаганського району» Криворізької міської ради</w:t>
            </w:r>
          </w:p>
          <w:p w14:paraId="234C8CF8" w14:textId="5B94D853" w:rsidR="009C1DF4" w:rsidRPr="009C1DF4" w:rsidRDefault="009C1DF4" w:rsidP="00C016AA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2"/>
                <w:sz w:val="2"/>
                <w:szCs w:val="2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4AC8CE06" w14:textId="77777777" w:rsidR="00C016AA" w:rsidRPr="00753046" w:rsidRDefault="00C016AA" w:rsidP="00C016AA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3"/>
          </w:tcPr>
          <w:p w14:paraId="1494A468" w14:textId="77777777" w:rsidR="00C016AA" w:rsidRPr="00753046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C016AA" w:rsidRPr="0013175D" w14:paraId="0F11B7D7" w14:textId="77777777" w:rsidTr="0075685E">
        <w:trPr>
          <w:gridAfter w:val="1"/>
          <w:wAfter w:w="8" w:type="dxa"/>
          <w:trHeight w:val="539"/>
          <w:jc w:val="center"/>
        </w:trPr>
        <w:tc>
          <w:tcPr>
            <w:tcW w:w="4120" w:type="dxa"/>
          </w:tcPr>
          <w:p w14:paraId="328E1B31" w14:textId="32D8D169" w:rsidR="00E61D17" w:rsidRPr="00E61D17" w:rsidRDefault="00C016AA" w:rsidP="00B716CC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E61D17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</w:t>
            </w:r>
            <w:r w:rsidRPr="00E61D17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</w:tc>
        <w:tc>
          <w:tcPr>
            <w:tcW w:w="2551" w:type="dxa"/>
          </w:tcPr>
          <w:p w14:paraId="10B5E66B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48" w:type="dxa"/>
            <w:gridSpan w:val="2"/>
          </w:tcPr>
          <w:p w14:paraId="2D555284" w14:textId="77777777" w:rsidR="00C016AA" w:rsidRPr="0013175D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3"/>
          </w:tcPr>
          <w:p w14:paraId="3D4B5BE8" w14:textId="77777777" w:rsidR="00C016AA" w:rsidRPr="0013175D" w:rsidRDefault="00C016AA" w:rsidP="00C016AA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C016AA" w:rsidRPr="0013175D" w14:paraId="4AFF6F3B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690E372D" w14:textId="77777777" w:rsidR="00C016AA" w:rsidRPr="00E61D17" w:rsidRDefault="00C016AA" w:rsidP="00C016AA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6167AAB6" w14:textId="62AFC462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2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9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AA7CF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СЕРЕДА</w:t>
            </w:r>
          </w:p>
          <w:p w14:paraId="610D0180" w14:textId="77777777" w:rsidR="00C016AA" w:rsidRPr="00E61D17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C016AA" w:rsidRPr="0013175D" w14:paraId="27152A33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</w:tcPr>
          <w:p w14:paraId="445AFB35" w14:textId="4B474EF8" w:rsidR="00E61D17" w:rsidRPr="00E61D17" w:rsidRDefault="00C016AA" w:rsidP="003F2251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</w:tcPr>
          <w:p w14:paraId="4ED826B5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5551DD22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м-н Праці, </w:t>
            </w:r>
            <w:r>
              <w:rPr>
                <w:rFonts w:ascii="Bookman Old Style" w:hAnsi="Bookman Old Style" w:cs="Bookman Old Style"/>
              </w:rPr>
              <w:t>1</w:t>
            </w:r>
          </w:p>
          <w:p w14:paraId="7163F2BF" w14:textId="77777777" w:rsidR="00C016AA" w:rsidRPr="0013175D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</w:p>
        </w:tc>
        <w:tc>
          <w:tcPr>
            <w:tcW w:w="2348" w:type="dxa"/>
            <w:gridSpan w:val="2"/>
          </w:tcPr>
          <w:p w14:paraId="22648911" w14:textId="409D4EBF" w:rsidR="00C016AA" w:rsidRPr="0013175D" w:rsidRDefault="00C016AA" w:rsidP="00C016AA">
            <w:pPr>
              <w:widowControl w:val="0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3"/>
          </w:tcPr>
          <w:p w14:paraId="05EB1870" w14:textId="6DE2D6B7" w:rsidR="00C016AA" w:rsidRPr="0013175D" w:rsidRDefault="00C016AA" w:rsidP="00C016AA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C016AA" w:rsidRPr="0013175D" w14:paraId="774E2CBC" w14:textId="77777777" w:rsidTr="0075685E">
        <w:trPr>
          <w:gridAfter w:val="1"/>
          <w:wAfter w:w="8" w:type="dxa"/>
          <w:trHeight w:val="886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6683AF69" w14:textId="28E47864" w:rsidR="00C016AA" w:rsidRPr="00AA4603" w:rsidRDefault="00C016AA" w:rsidP="00C016AA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>Відкритий чемпіон</w:t>
            </w:r>
            <w:r w:rsidR="00525552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>ат</w:t>
            </w:r>
            <w:r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 та кубок області</w:t>
            </w:r>
            <w:r w:rsidRPr="007D43D0">
              <w:rPr>
                <w:rFonts w:ascii="Bookman Old Style" w:hAnsi="Bookman Old Style" w:cs="Bookman Old Style"/>
                <w:b/>
                <w:color w:val="000000" w:themeColor="text1"/>
                <w:spacing w:val="-4"/>
              </w:rPr>
              <w:t xml:space="preserve"> </w:t>
            </w:r>
            <w:r w:rsidRPr="00E43FA2"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  <w:t xml:space="preserve">зі стрибків на </w:t>
            </w:r>
            <w:r w:rsidRPr="007D43D0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акробатичній доріжці</w:t>
            </w:r>
            <w:r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серед усіх вікових груп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4ED2DC7" w14:textId="77777777" w:rsidR="00C016AA" w:rsidRPr="00E61D17" w:rsidRDefault="00C016AA" w:rsidP="00C016AA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E61D17">
              <w:rPr>
                <w:rFonts w:ascii="Bookman Old Style" w:hAnsi="Bookman Old Style" w:cs="Bookman Old Style"/>
                <w:color w:val="000000" w:themeColor="text1"/>
              </w:rPr>
              <w:t>10.00</w:t>
            </w:r>
          </w:p>
          <w:p w14:paraId="7A0214F0" w14:textId="77777777" w:rsidR="00C016AA" w:rsidRPr="00E61D17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</w:pPr>
            <w:r w:rsidRPr="00E61D17"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  <w:t>Комунальний</w:t>
            </w:r>
          </w:p>
          <w:p w14:paraId="3CEA3FBC" w14:textId="77777777" w:rsidR="00C016AA" w:rsidRPr="00E61D17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</w:pPr>
            <w:r w:rsidRPr="00E61D17"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  <w:t>позашкільний</w:t>
            </w:r>
          </w:p>
          <w:p w14:paraId="019BF594" w14:textId="77777777" w:rsidR="00C016AA" w:rsidRPr="00E61D17" w:rsidRDefault="00C016AA" w:rsidP="00C016AA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</w:pPr>
            <w:r w:rsidRPr="00E61D17">
              <w:rPr>
                <w:rFonts w:ascii="Bookman Old Style" w:eastAsia="Bookman Old Style" w:hAnsi="Bookman Old Style" w:cs="Bookman Old Style"/>
                <w:color w:val="000000" w:themeColor="text1"/>
                <w:lang w:val="uk-UA" w:eastAsia="zh-CN"/>
              </w:rPr>
              <w:t>навчальний заклад</w:t>
            </w:r>
          </w:p>
          <w:p w14:paraId="5728DFEB" w14:textId="2EE967FE" w:rsidR="00E61D17" w:rsidRPr="00E61D17" w:rsidRDefault="00C016AA" w:rsidP="003F2251">
            <w:pPr>
              <w:keepNext/>
              <w:keepLines/>
              <w:jc w:val="center"/>
              <w:rPr>
                <w:rFonts w:ascii="Bookman Old Style" w:hAnsi="Bookman Old Style"/>
                <w:spacing w:val="-16"/>
                <w:sz w:val="6"/>
                <w:szCs w:val="6"/>
              </w:rPr>
            </w:pPr>
            <w:r w:rsidRPr="00E61D17">
              <w:rPr>
                <w:rFonts w:ascii="Bookman Old Style" w:eastAsia="Bookman Old Style" w:hAnsi="Bookman Old Style" w:cs="Bookman Old Style"/>
                <w:color w:val="000000" w:themeColor="text1"/>
              </w:rPr>
              <w:t>«Дитячо-юнацька спортивна школа №1»</w:t>
            </w:r>
            <w:r w:rsidRPr="00E61D17">
              <w:rPr>
                <w:rFonts w:ascii="Bookman Old Style" w:hAnsi="Bookman Old Style"/>
                <w:color w:val="000000" w:themeColor="text1"/>
              </w:rPr>
              <w:t xml:space="preserve"> Криворізької міської ради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56231A34" w14:textId="77777777" w:rsidR="00C016AA" w:rsidRPr="00753046" w:rsidRDefault="00C016AA" w:rsidP="00C016AA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3"/>
          </w:tcPr>
          <w:p w14:paraId="1BB12E69" w14:textId="77777777" w:rsidR="00C016AA" w:rsidRPr="00753046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C016AA" w:rsidRPr="0013175D" w14:paraId="021E7C4B" w14:textId="77777777" w:rsidTr="0075685E">
        <w:trPr>
          <w:gridAfter w:val="1"/>
          <w:wAfter w:w="8" w:type="dxa"/>
          <w:trHeight w:val="886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52E3609B" w14:textId="2B7D22F0" w:rsidR="00C016AA" w:rsidRPr="00E61D17" w:rsidRDefault="00C016AA" w:rsidP="00C016AA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61D17">
              <w:rPr>
                <w:rFonts w:ascii="Bookman Old Style" w:hAnsi="Bookman Old Style" w:cs="Bookman Old Style"/>
                <w:b/>
                <w:bCs/>
              </w:rPr>
              <w:t>Міський конкурс</w:t>
            </w:r>
            <w:r w:rsidRPr="00E61D17">
              <w:rPr>
                <w:rFonts w:ascii="Bookman Old Style" w:hAnsi="Bookman Old Style" w:cs="Bookman Old Style"/>
              </w:rPr>
              <w:t xml:space="preserve"> з початкового технічного моделювання «Юний майстер»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77FE0B72" w14:textId="17FD8106" w:rsidR="00C016AA" w:rsidRPr="003F2251" w:rsidRDefault="00C016AA" w:rsidP="00C016AA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6"/>
              </w:rPr>
            </w:pPr>
            <w:r w:rsidRPr="003F2251">
              <w:rPr>
                <w:rFonts w:ascii="Bookman Old Style" w:hAnsi="Bookman Old Style" w:cstheme="minorHAnsi"/>
                <w:spacing w:val="-16"/>
              </w:rPr>
              <w:t>10.00</w:t>
            </w:r>
          </w:p>
          <w:p w14:paraId="7A901633" w14:textId="77777777" w:rsidR="00E61D17" w:rsidRPr="003F2251" w:rsidRDefault="00C016AA" w:rsidP="00C016AA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6"/>
              </w:rPr>
            </w:pPr>
            <w:r w:rsidRPr="003F2251">
              <w:rPr>
                <w:rFonts w:ascii="Bookman Old Style" w:hAnsi="Bookman Old Style" w:cstheme="minorHAnsi"/>
                <w:spacing w:val="-16"/>
              </w:rPr>
              <w:t xml:space="preserve">Криворізька </w:t>
            </w:r>
          </w:p>
          <w:p w14:paraId="080F09B8" w14:textId="77777777" w:rsidR="00E61D17" w:rsidRPr="003F2251" w:rsidRDefault="00C016AA" w:rsidP="00C016AA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6"/>
              </w:rPr>
            </w:pPr>
            <w:r w:rsidRPr="003F2251">
              <w:rPr>
                <w:rFonts w:ascii="Bookman Old Style" w:hAnsi="Bookman Old Style" w:cstheme="minorHAnsi"/>
                <w:spacing w:val="-16"/>
              </w:rPr>
              <w:t xml:space="preserve">загальноосвітня школа І-ІІІ ступенів №52 Криворізької міської ради </w:t>
            </w:r>
          </w:p>
          <w:p w14:paraId="0E152887" w14:textId="04B0A74E" w:rsidR="00C016AA" w:rsidRPr="003F2251" w:rsidRDefault="00C016AA" w:rsidP="00C016AA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6"/>
              </w:rPr>
            </w:pPr>
            <w:r w:rsidRPr="003F2251">
              <w:rPr>
                <w:rFonts w:ascii="Bookman Old Style" w:hAnsi="Bookman Old Style" w:cstheme="minorHAnsi"/>
                <w:spacing w:val="-16"/>
              </w:rPr>
              <w:t>Дніпропетровської області,</w:t>
            </w:r>
          </w:p>
          <w:p w14:paraId="1A129DA0" w14:textId="77777777" w:rsidR="00E61D17" w:rsidRPr="003F2251" w:rsidRDefault="00C016AA" w:rsidP="00C016AA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6"/>
              </w:rPr>
            </w:pPr>
            <w:r w:rsidRPr="003F2251">
              <w:rPr>
                <w:rFonts w:ascii="Bookman Old Style" w:hAnsi="Bookman Old Style" w:cstheme="minorHAnsi"/>
                <w:spacing w:val="-16"/>
              </w:rPr>
              <w:t xml:space="preserve">Комунальний </w:t>
            </w:r>
          </w:p>
          <w:p w14:paraId="42DBE16B" w14:textId="650C4320" w:rsidR="00E61D17" w:rsidRPr="003F2251" w:rsidRDefault="00C46EEC" w:rsidP="00C016AA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6"/>
              </w:rPr>
            </w:pPr>
            <w:r w:rsidRPr="003F2251">
              <w:rPr>
                <w:rFonts w:ascii="Bookman Old Style" w:hAnsi="Bookman Old Style" w:cstheme="minorHAnsi"/>
                <w:spacing w:val="-16"/>
              </w:rPr>
              <w:t>п</w:t>
            </w:r>
            <w:r w:rsidR="00C016AA" w:rsidRPr="003F2251">
              <w:rPr>
                <w:rFonts w:ascii="Bookman Old Style" w:hAnsi="Bookman Old Style" w:cstheme="minorHAnsi"/>
                <w:spacing w:val="-16"/>
              </w:rPr>
              <w:t>озашкільний</w:t>
            </w:r>
          </w:p>
          <w:p w14:paraId="11A58AFD" w14:textId="77777777" w:rsidR="00E61D17" w:rsidRPr="003F2251" w:rsidRDefault="00C016AA" w:rsidP="00C016AA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6"/>
              </w:rPr>
            </w:pPr>
            <w:r w:rsidRPr="003F2251">
              <w:rPr>
                <w:rFonts w:ascii="Bookman Old Style" w:hAnsi="Bookman Old Style" w:cstheme="minorHAnsi"/>
                <w:spacing w:val="-16"/>
              </w:rPr>
              <w:t xml:space="preserve"> навчальний заклад «Станція юних </w:t>
            </w:r>
          </w:p>
          <w:p w14:paraId="0192EEEA" w14:textId="758D2B31" w:rsidR="00E61D17" w:rsidRPr="003F2251" w:rsidRDefault="00C016AA" w:rsidP="00C016AA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6"/>
              </w:rPr>
            </w:pPr>
            <w:r w:rsidRPr="003F2251">
              <w:rPr>
                <w:rFonts w:ascii="Bookman Old Style" w:hAnsi="Bookman Old Style" w:cstheme="minorHAnsi"/>
                <w:spacing w:val="-16"/>
              </w:rPr>
              <w:t xml:space="preserve">техніків Покровського району» </w:t>
            </w:r>
          </w:p>
          <w:p w14:paraId="675DF0C7" w14:textId="337F1F88" w:rsidR="00E61D17" w:rsidRPr="003F2251" w:rsidRDefault="00C016AA" w:rsidP="003F2251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6"/>
                <w:sz w:val="6"/>
                <w:szCs w:val="6"/>
              </w:rPr>
            </w:pPr>
            <w:r w:rsidRPr="003F2251">
              <w:rPr>
                <w:rFonts w:ascii="Bookman Old Style" w:hAnsi="Bookman Old Style" w:cstheme="minorHAnsi"/>
                <w:spacing w:val="-16"/>
              </w:rPr>
              <w:t>Криворізької міської ради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19EAFF47" w14:textId="77777777" w:rsidR="00C016AA" w:rsidRPr="00753046" w:rsidRDefault="00C016AA" w:rsidP="00C016AA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3"/>
          </w:tcPr>
          <w:p w14:paraId="674FF95E" w14:textId="77777777" w:rsidR="00C016AA" w:rsidRPr="00753046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150983" w:rsidRPr="0013175D" w14:paraId="4EF7E315" w14:textId="77777777" w:rsidTr="005C02BA">
        <w:trPr>
          <w:gridAfter w:val="1"/>
          <w:wAfter w:w="8" w:type="dxa"/>
          <w:trHeight w:val="195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054B3BC2" w14:textId="413773F2" w:rsidR="00150983" w:rsidRPr="004B5171" w:rsidRDefault="00150983" w:rsidP="00150983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50983">
              <w:rPr>
                <w:rFonts w:ascii="Bookman Old Style" w:hAnsi="Bookman Old Style" w:cs="Bookman Old Style"/>
                <w:b/>
                <w:bCs/>
                <w:spacing w:val="-12"/>
              </w:rPr>
              <w:t>Міський профорієнтаційний захід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 «Ярмарок професій» для учнів 9-11 класів закладів загальної середньої освіти 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2402CB6" w14:textId="77777777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63001489" w14:textId="77777777" w:rsidR="00150983" w:rsidRPr="003F2251" w:rsidRDefault="00150983" w:rsidP="00150983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6"/>
              </w:rPr>
            </w:pPr>
            <w:r w:rsidRPr="003F2251">
              <w:rPr>
                <w:rFonts w:ascii="Bookman Old Style" w:hAnsi="Bookman Old Style" w:cstheme="minorHAnsi"/>
                <w:spacing w:val="-16"/>
              </w:rPr>
              <w:t xml:space="preserve">Творчий центр </w:t>
            </w:r>
          </w:p>
          <w:p w14:paraId="1520C47B" w14:textId="77777777" w:rsidR="00150983" w:rsidRPr="003F2251" w:rsidRDefault="00150983" w:rsidP="00150983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6"/>
              </w:rPr>
            </w:pPr>
            <w:r w:rsidRPr="003F2251">
              <w:rPr>
                <w:rFonts w:ascii="Bookman Old Style" w:hAnsi="Bookman Old Style" w:cstheme="minorHAnsi"/>
                <w:spacing w:val="-16"/>
              </w:rPr>
              <w:t xml:space="preserve">«Палац культури </w:t>
            </w:r>
          </w:p>
          <w:p w14:paraId="59C1DE9C" w14:textId="77777777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6"/>
              </w:rPr>
            </w:pPr>
            <w:r w:rsidRPr="003F2251">
              <w:rPr>
                <w:rFonts w:ascii="Bookman Old Style" w:hAnsi="Bookman Old Style" w:cstheme="minorHAnsi"/>
                <w:spacing w:val="-16"/>
              </w:rPr>
              <w:t>Металургів» Приватного підприємства «Стіл Сервіс»</w:t>
            </w:r>
          </w:p>
          <w:p w14:paraId="251E6E10" w14:textId="09AD55D1" w:rsidR="00150983" w:rsidRPr="005C02BA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1B712B50" w14:textId="77777777" w:rsidR="00150983" w:rsidRPr="00753046" w:rsidRDefault="00150983" w:rsidP="00150983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3"/>
          </w:tcPr>
          <w:p w14:paraId="5F976B2F" w14:textId="77777777" w:rsidR="00150983" w:rsidRPr="00753046" w:rsidRDefault="00150983" w:rsidP="00150983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C016AA" w:rsidRPr="0013175D" w14:paraId="2950E6EA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7200B221" w14:textId="77777777" w:rsidR="00C016AA" w:rsidRPr="00E61D17" w:rsidRDefault="00C016AA" w:rsidP="00C016AA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1FBE8065" w14:textId="7E7F9A79" w:rsidR="00C016AA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30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AA7CF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ЧЕТВЕР</w:t>
            </w:r>
          </w:p>
          <w:p w14:paraId="6A506573" w14:textId="77777777" w:rsidR="00C016AA" w:rsidRPr="00E61D17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C016AA" w:rsidRPr="0013175D" w14:paraId="0A85B64A" w14:textId="77777777" w:rsidTr="0075685E">
        <w:trPr>
          <w:gridAfter w:val="1"/>
          <w:wAfter w:w="8" w:type="dxa"/>
          <w:trHeight w:val="539"/>
          <w:jc w:val="center"/>
        </w:trPr>
        <w:tc>
          <w:tcPr>
            <w:tcW w:w="4120" w:type="dxa"/>
          </w:tcPr>
          <w:p w14:paraId="136A7A1E" w14:textId="77777777" w:rsidR="00B6234C" w:rsidRDefault="00C016AA" w:rsidP="00816DA2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3F2251">
              <w:rPr>
                <w:rFonts w:ascii="Bookman Old Style" w:hAnsi="Bookman Old Style" w:cs="Bookman Old Style"/>
                <w:b/>
                <w:spacing w:val="-16"/>
              </w:rPr>
              <w:t xml:space="preserve">Нарада </w:t>
            </w:r>
            <w:r w:rsidRPr="003F2251">
              <w:rPr>
                <w:rFonts w:ascii="Bookman Old Style" w:hAnsi="Bookman Old Style" w:cs="Bookman Old Style"/>
                <w:spacing w:val="-16"/>
              </w:rPr>
              <w:t>з керівниками підприємств пасажирського транспорту (у режимі онлайн)</w:t>
            </w:r>
          </w:p>
          <w:p w14:paraId="3BBA8299" w14:textId="7D85DC89" w:rsidR="003F2251" w:rsidRPr="003F2251" w:rsidRDefault="003F2251" w:rsidP="00816DA2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  <w:sz w:val="4"/>
                <w:szCs w:val="4"/>
              </w:rPr>
            </w:pPr>
          </w:p>
        </w:tc>
        <w:tc>
          <w:tcPr>
            <w:tcW w:w="2551" w:type="dxa"/>
          </w:tcPr>
          <w:p w14:paraId="7D30F2E2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59E2B6FF" w14:textId="77777777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48" w:type="dxa"/>
            <w:gridSpan w:val="2"/>
          </w:tcPr>
          <w:p w14:paraId="699327E1" w14:textId="77777777" w:rsidR="00C016AA" w:rsidRPr="0013175D" w:rsidRDefault="00C016AA" w:rsidP="00C016AA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3"/>
          </w:tcPr>
          <w:p w14:paraId="4D6DDB5F" w14:textId="77777777" w:rsidR="00C016AA" w:rsidRPr="0013175D" w:rsidRDefault="00C016AA" w:rsidP="00C016AA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C016AA" w:rsidRPr="0013175D" w14:paraId="708E81F4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</w:tcPr>
          <w:p w14:paraId="1FB75555" w14:textId="66CFB0B7" w:rsidR="003F2251" w:rsidRPr="003F2251" w:rsidRDefault="00C016AA" w:rsidP="00816DA2">
            <w:pPr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3F2251">
              <w:rPr>
                <w:rFonts w:ascii="Bookman Old Style" w:hAnsi="Bookman Old Style" w:cs="Bookman Old Style"/>
                <w:b/>
                <w:spacing w:val="-16"/>
              </w:rPr>
              <w:t xml:space="preserve">Засідання </w:t>
            </w:r>
            <w:r w:rsidRPr="003F2251">
              <w:rPr>
                <w:rFonts w:ascii="Bookman Old Style" w:hAnsi="Bookman Old Style" w:cs="Bookman Old Style"/>
                <w:spacing w:val="-16"/>
              </w:rPr>
              <w:t>міської робочої групи з питань соціально-економічного захисту найманих працівників (у режимі онлайн)</w:t>
            </w:r>
          </w:p>
        </w:tc>
        <w:tc>
          <w:tcPr>
            <w:tcW w:w="2551" w:type="dxa"/>
          </w:tcPr>
          <w:p w14:paraId="09C20B5F" w14:textId="77777777" w:rsidR="00C016AA" w:rsidRPr="0013175D" w:rsidRDefault="00C016AA" w:rsidP="00C016AA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color w:val="000000" w:themeColor="text1"/>
              </w:rPr>
              <w:t>10.00 к.414</w:t>
            </w:r>
          </w:p>
          <w:p w14:paraId="57516BCE" w14:textId="743AEEC3" w:rsidR="00C016AA" w:rsidRPr="0013175D" w:rsidRDefault="00C016AA" w:rsidP="00C016A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пр-т Металургів, 36б</w:t>
            </w:r>
          </w:p>
        </w:tc>
        <w:tc>
          <w:tcPr>
            <w:tcW w:w="2348" w:type="dxa"/>
            <w:gridSpan w:val="2"/>
          </w:tcPr>
          <w:p w14:paraId="69A19414" w14:textId="13E691F9" w:rsidR="00C016AA" w:rsidRPr="0013175D" w:rsidRDefault="00C016AA" w:rsidP="00C016AA">
            <w:pPr>
              <w:widowControl w:val="0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13175D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3"/>
          </w:tcPr>
          <w:p w14:paraId="76BA9FB9" w14:textId="0F7ABCED" w:rsidR="00C016AA" w:rsidRPr="0013175D" w:rsidRDefault="00C016AA" w:rsidP="00C016AA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 w:rsidRPr="0013175D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r w:rsidRPr="0013175D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C016AA" w:rsidRPr="0013175D" w14:paraId="75C88C42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</w:tcPr>
          <w:p w14:paraId="70BA0949" w14:textId="77777777" w:rsidR="00B6234C" w:rsidRDefault="00C016AA" w:rsidP="00E61D17">
            <w:pPr>
              <w:jc w:val="both"/>
              <w:rPr>
                <w:rFonts w:ascii="Bookman Old Style" w:hAnsi="Bookman Old Style" w:cs="Bookman Old Style"/>
              </w:rPr>
            </w:pPr>
            <w:r w:rsidRPr="00150983">
              <w:rPr>
                <w:rFonts w:ascii="Bookman Old Style" w:hAnsi="Bookman Old Style" w:cs="Bookman Old Style"/>
                <w:b/>
              </w:rPr>
              <w:lastRenderedPageBreak/>
              <w:t>Нарада</w:t>
            </w:r>
            <w:r w:rsidRPr="00150983">
              <w:rPr>
                <w:rFonts w:ascii="Bookman Old Style" w:hAnsi="Bookman Old Style" w:cs="Bookman Old Style"/>
              </w:rPr>
              <w:t xml:space="preserve"> з начальниками служб у справах дітей виконкомів районних у місті рад (у режимі онлайн)</w:t>
            </w:r>
          </w:p>
          <w:p w14:paraId="11C670D1" w14:textId="77777777" w:rsidR="00150983" w:rsidRDefault="00150983" w:rsidP="00E61D17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  <w:p w14:paraId="68B03D71" w14:textId="2C0332F3" w:rsidR="00150983" w:rsidRPr="00150983" w:rsidRDefault="00150983" w:rsidP="00E61D17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</w:tcPr>
          <w:p w14:paraId="4C321807" w14:textId="69F25EFC" w:rsidR="00C016AA" w:rsidRPr="0013175D" w:rsidRDefault="00C016AA" w:rsidP="00C016AA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10.00 к.125</w:t>
            </w:r>
          </w:p>
        </w:tc>
        <w:tc>
          <w:tcPr>
            <w:tcW w:w="2348" w:type="dxa"/>
            <w:gridSpan w:val="2"/>
          </w:tcPr>
          <w:p w14:paraId="38D0A7AD" w14:textId="1232E57B" w:rsidR="00C016AA" w:rsidRPr="0013175D" w:rsidRDefault="00C016AA" w:rsidP="00C016AA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Хоружева Л.М.</w:t>
            </w:r>
          </w:p>
        </w:tc>
        <w:tc>
          <w:tcPr>
            <w:tcW w:w="2045" w:type="dxa"/>
            <w:gridSpan w:val="3"/>
          </w:tcPr>
          <w:p w14:paraId="37BD573D" w14:textId="459A63CB" w:rsidR="00C016AA" w:rsidRPr="0013175D" w:rsidRDefault="00C016AA" w:rsidP="00C016AA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Arial"/>
                <w:spacing w:val="-10"/>
              </w:rPr>
              <w:t>Мілютін С.С.</w:t>
            </w:r>
          </w:p>
        </w:tc>
      </w:tr>
      <w:tr w:rsidR="00150983" w:rsidRPr="0013175D" w14:paraId="7A860BE1" w14:textId="77777777" w:rsidTr="00B6234C">
        <w:trPr>
          <w:gridAfter w:val="1"/>
          <w:wAfter w:w="8" w:type="dxa"/>
          <w:trHeight w:val="478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0CD19C0F" w14:textId="3B245ABC" w:rsidR="00150983" w:rsidRPr="00150983" w:rsidRDefault="00150983" w:rsidP="00150983">
            <w:pPr>
              <w:jc w:val="both"/>
              <w:rPr>
                <w:rFonts w:ascii="Bookman Old Style" w:hAnsi="Bookman Old Style" w:cs="Bookman Old Style"/>
                <w:b/>
                <w:spacing w:val="-12"/>
              </w:rPr>
            </w:pPr>
            <w:r w:rsidRPr="00150983">
              <w:rPr>
                <w:rFonts w:ascii="Bookman Old Style" w:hAnsi="Bookman Old Style" w:cs="Bookman Old Style"/>
                <w:b/>
                <w:bCs/>
                <w:spacing w:val="-12"/>
              </w:rPr>
              <w:t>Міський профорієнтаційний захід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 «Ярмарок професій» для учнів 9-11 класів закладів загальної середньої освіти 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605CB57A" w14:textId="77777777" w:rsidR="00150983" w:rsidRPr="00B6234C" w:rsidRDefault="00150983" w:rsidP="00150983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6"/>
              </w:rPr>
            </w:pPr>
            <w:r w:rsidRPr="00B6234C">
              <w:rPr>
                <w:rFonts w:ascii="Bookman Old Style" w:hAnsi="Bookman Old Style" w:cstheme="minorHAnsi"/>
                <w:spacing w:val="-16"/>
              </w:rPr>
              <w:t>10.00</w:t>
            </w:r>
          </w:p>
          <w:p w14:paraId="3691113D" w14:textId="77777777" w:rsidR="00403042" w:rsidRDefault="00150983" w:rsidP="00150983">
            <w:pPr>
              <w:keepNext/>
              <w:keepLines/>
              <w:jc w:val="center"/>
              <w:rPr>
                <w:rFonts w:ascii="Bookman Old Style" w:hAnsi="Bookman Old Style" w:cstheme="minorHAnsi"/>
              </w:rPr>
            </w:pPr>
            <w:r w:rsidRPr="00150983">
              <w:rPr>
                <w:rFonts w:ascii="Bookman Old Style" w:hAnsi="Bookman Old Style" w:cstheme="minorHAnsi"/>
              </w:rPr>
              <w:t xml:space="preserve">Творчий </w:t>
            </w:r>
          </w:p>
          <w:p w14:paraId="5FAAF4D7" w14:textId="1FCDD5D5" w:rsidR="00150983" w:rsidRPr="00150983" w:rsidRDefault="00150983" w:rsidP="00150983">
            <w:pPr>
              <w:keepNext/>
              <w:keepLines/>
              <w:jc w:val="center"/>
              <w:rPr>
                <w:rFonts w:ascii="Bookman Old Style" w:hAnsi="Bookman Old Style" w:cstheme="minorHAnsi"/>
              </w:rPr>
            </w:pPr>
            <w:r w:rsidRPr="00150983">
              <w:rPr>
                <w:rFonts w:ascii="Bookman Old Style" w:hAnsi="Bookman Old Style" w:cstheme="minorHAnsi"/>
              </w:rPr>
              <w:t xml:space="preserve">центр </w:t>
            </w:r>
          </w:p>
          <w:p w14:paraId="3C7FCF0C" w14:textId="77777777" w:rsidR="00150983" w:rsidRPr="00150983" w:rsidRDefault="00150983" w:rsidP="00150983">
            <w:pPr>
              <w:keepNext/>
              <w:keepLines/>
              <w:jc w:val="center"/>
              <w:rPr>
                <w:rFonts w:ascii="Bookman Old Style" w:hAnsi="Bookman Old Style" w:cstheme="minorHAnsi"/>
              </w:rPr>
            </w:pPr>
            <w:r w:rsidRPr="00150983">
              <w:rPr>
                <w:rFonts w:ascii="Bookman Old Style" w:hAnsi="Bookman Old Style" w:cstheme="minorHAnsi"/>
              </w:rPr>
              <w:t xml:space="preserve">«Палац культури </w:t>
            </w:r>
          </w:p>
          <w:p w14:paraId="764C5AF7" w14:textId="77777777" w:rsidR="00403042" w:rsidRDefault="00150983" w:rsidP="00150983">
            <w:pPr>
              <w:keepNext/>
              <w:keepLines/>
              <w:jc w:val="center"/>
              <w:rPr>
                <w:rFonts w:ascii="Bookman Old Style" w:hAnsi="Bookman Old Style" w:cstheme="minorHAnsi"/>
              </w:rPr>
            </w:pPr>
            <w:r w:rsidRPr="00150983">
              <w:rPr>
                <w:rFonts w:ascii="Bookman Old Style" w:hAnsi="Bookman Old Style" w:cstheme="minorHAnsi"/>
              </w:rPr>
              <w:t xml:space="preserve">Металургів» </w:t>
            </w:r>
          </w:p>
          <w:p w14:paraId="4EBF68BE" w14:textId="77777777" w:rsidR="00403042" w:rsidRDefault="00150983" w:rsidP="00150983">
            <w:pPr>
              <w:keepNext/>
              <w:keepLines/>
              <w:jc w:val="center"/>
              <w:rPr>
                <w:rFonts w:ascii="Bookman Old Style" w:hAnsi="Bookman Old Style" w:cstheme="minorHAnsi"/>
              </w:rPr>
            </w:pPr>
            <w:r w:rsidRPr="00150983">
              <w:rPr>
                <w:rFonts w:ascii="Bookman Old Style" w:hAnsi="Bookman Old Style" w:cstheme="minorHAnsi"/>
              </w:rPr>
              <w:t xml:space="preserve">Приватного </w:t>
            </w:r>
          </w:p>
          <w:p w14:paraId="5A1C630C" w14:textId="77777777" w:rsidR="00403042" w:rsidRDefault="00150983" w:rsidP="00150983">
            <w:pPr>
              <w:keepNext/>
              <w:keepLines/>
              <w:jc w:val="center"/>
              <w:rPr>
                <w:rFonts w:ascii="Bookman Old Style" w:hAnsi="Bookman Old Style" w:cstheme="minorHAnsi"/>
              </w:rPr>
            </w:pPr>
            <w:r w:rsidRPr="00150983">
              <w:rPr>
                <w:rFonts w:ascii="Bookman Old Style" w:hAnsi="Bookman Old Style" w:cstheme="minorHAnsi"/>
              </w:rPr>
              <w:t xml:space="preserve">підприємства </w:t>
            </w:r>
          </w:p>
          <w:p w14:paraId="0BD0BA9B" w14:textId="20222CC6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 w:cstheme="minorHAnsi"/>
              </w:rPr>
            </w:pPr>
            <w:r w:rsidRPr="00150983">
              <w:rPr>
                <w:rFonts w:ascii="Bookman Old Style" w:hAnsi="Bookman Old Style" w:cstheme="minorHAnsi"/>
              </w:rPr>
              <w:t>«Стіл Сервіс»</w:t>
            </w:r>
          </w:p>
          <w:p w14:paraId="0E36CB44" w14:textId="5160DB7A" w:rsidR="00150983" w:rsidRPr="008B5F20" w:rsidRDefault="00150983" w:rsidP="00150983">
            <w:pPr>
              <w:keepNext/>
              <w:keepLines/>
              <w:jc w:val="center"/>
              <w:rPr>
                <w:rFonts w:ascii="Bookman Old Style" w:hAnsi="Bookman Old Style" w:cstheme="minorHAnsi"/>
                <w:spacing w:val="-16"/>
                <w:sz w:val="6"/>
                <w:szCs w:val="6"/>
              </w:rPr>
            </w:pP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6720A340" w14:textId="77777777" w:rsidR="00150983" w:rsidRPr="00753046" w:rsidRDefault="00150983" w:rsidP="00150983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3"/>
          </w:tcPr>
          <w:p w14:paraId="6A23CD40" w14:textId="77777777" w:rsidR="00150983" w:rsidRPr="00753046" w:rsidRDefault="00150983" w:rsidP="00150983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B6234C" w:rsidRPr="0013175D" w14:paraId="5086DD73" w14:textId="77777777" w:rsidTr="0075685E">
        <w:trPr>
          <w:gridAfter w:val="1"/>
          <w:wAfter w:w="8" w:type="dxa"/>
          <w:trHeight w:val="886"/>
          <w:jc w:val="center"/>
        </w:trPr>
        <w:tc>
          <w:tcPr>
            <w:tcW w:w="4120" w:type="dxa"/>
            <w:tcBorders>
              <w:top w:val="single" w:sz="4" w:space="0" w:color="auto"/>
            </w:tcBorders>
          </w:tcPr>
          <w:p w14:paraId="6F72841B" w14:textId="0A511777" w:rsidR="00B6234C" w:rsidRPr="002145BE" w:rsidRDefault="00B6234C" w:rsidP="00B6234C">
            <w:pPr>
              <w:jc w:val="both"/>
              <w:rPr>
                <w:rFonts w:ascii="Bookman Old Style" w:hAnsi="Bookman Old Style" w:cs="Bookman Old Style"/>
                <w:spacing w:val="-14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14"/>
              </w:rPr>
              <w:t>М</w:t>
            </w:r>
            <w:r w:rsidRPr="00A848E9">
              <w:rPr>
                <w:rFonts w:ascii="Bookman Old Style" w:hAnsi="Bookman Old Style" w:cs="Bookman Old Style"/>
                <w:b/>
                <w:bCs/>
                <w:spacing w:val="-14"/>
              </w:rPr>
              <w:t>іський</w:t>
            </w:r>
            <w:r>
              <w:rPr>
                <w:rFonts w:ascii="Bookman Old Style" w:hAnsi="Bookman Old Style" w:cs="Bookman Old Style"/>
                <w:b/>
                <w:bCs/>
                <w:spacing w:val="-14"/>
              </w:rPr>
              <w:t xml:space="preserve"> конкурс творчих проєктів </w:t>
            </w:r>
            <w:r>
              <w:rPr>
                <w:rFonts w:ascii="Bookman Old Style" w:hAnsi="Bookman Old Style" w:cs="Bookman Old Style"/>
                <w:spacing w:val="-14"/>
              </w:rPr>
              <w:t xml:space="preserve">(презентацій) «Видатні діячі української державності» для вчителів та учнів 8-11 класів у номінації «Військова слава України» </w:t>
            </w:r>
            <w:r w:rsidRPr="002145BE">
              <w:rPr>
                <w:rFonts w:ascii="Bookman Old Style" w:hAnsi="Bookman Old Style" w:cs="Bookman Old Style"/>
                <w:spacing w:val="-14"/>
              </w:rPr>
              <w:t>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E99203D" w14:textId="77777777" w:rsidR="00B6234C" w:rsidRDefault="00B6234C" w:rsidP="00B6234C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426370F3" w14:textId="77777777" w:rsidR="008B5F20" w:rsidRDefault="00B6234C" w:rsidP="00B6234C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2145BE">
              <w:rPr>
                <w:rFonts w:ascii="Bookman Old Style" w:hAnsi="Bookman Old Style"/>
              </w:rPr>
              <w:t>Комунальний</w:t>
            </w:r>
          </w:p>
          <w:p w14:paraId="0B00907A" w14:textId="77777777" w:rsidR="00150983" w:rsidRDefault="00B6234C" w:rsidP="00B6234C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2145BE">
              <w:rPr>
                <w:rFonts w:ascii="Bookman Old Style" w:hAnsi="Bookman Old Style"/>
              </w:rPr>
              <w:t xml:space="preserve"> заклад </w:t>
            </w:r>
          </w:p>
          <w:p w14:paraId="65171CF9" w14:textId="568A197C" w:rsidR="008B5F20" w:rsidRDefault="00B6234C" w:rsidP="00B6234C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2145BE">
              <w:rPr>
                <w:rFonts w:ascii="Bookman Old Style" w:hAnsi="Bookman Old Style"/>
              </w:rPr>
              <w:t xml:space="preserve">«Центр </w:t>
            </w:r>
          </w:p>
          <w:p w14:paraId="46F5F2E0" w14:textId="77777777" w:rsidR="008B5F20" w:rsidRDefault="00B6234C" w:rsidP="00B6234C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2145BE">
              <w:rPr>
                <w:rFonts w:ascii="Bookman Old Style" w:hAnsi="Bookman Old Style"/>
              </w:rPr>
              <w:t>професійного</w:t>
            </w:r>
          </w:p>
          <w:p w14:paraId="0BB90C8D" w14:textId="42BF7B9C" w:rsidR="008B5F20" w:rsidRDefault="00B6234C" w:rsidP="00B6234C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2145BE">
              <w:rPr>
                <w:rFonts w:ascii="Bookman Old Style" w:hAnsi="Bookman Old Style"/>
              </w:rPr>
              <w:t xml:space="preserve"> розвитку </w:t>
            </w:r>
          </w:p>
          <w:p w14:paraId="3A6D5010" w14:textId="77777777" w:rsidR="008B5F20" w:rsidRDefault="00B6234C" w:rsidP="00B6234C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2145BE">
              <w:rPr>
                <w:rFonts w:ascii="Bookman Old Style" w:hAnsi="Bookman Old Style"/>
              </w:rPr>
              <w:t xml:space="preserve">педагогічних </w:t>
            </w:r>
          </w:p>
          <w:p w14:paraId="7674D0C5" w14:textId="77777777" w:rsidR="008B5F20" w:rsidRDefault="00B6234C" w:rsidP="00B6234C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2145BE">
              <w:rPr>
                <w:rFonts w:ascii="Bookman Old Style" w:hAnsi="Bookman Old Style"/>
              </w:rPr>
              <w:t xml:space="preserve">працівників» </w:t>
            </w:r>
          </w:p>
          <w:p w14:paraId="55C71575" w14:textId="77777777" w:rsidR="00403042" w:rsidRDefault="00B6234C" w:rsidP="00816DA2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2145BE">
              <w:rPr>
                <w:rFonts w:ascii="Bookman Old Style" w:hAnsi="Bookman Old Style"/>
              </w:rPr>
              <w:t xml:space="preserve">Криворізької </w:t>
            </w:r>
          </w:p>
          <w:p w14:paraId="1742E603" w14:textId="764F2839" w:rsidR="00145409" w:rsidRPr="00145409" w:rsidRDefault="00B6234C" w:rsidP="00816DA2">
            <w:pPr>
              <w:keepNext/>
              <w:keepLines/>
              <w:jc w:val="center"/>
              <w:rPr>
                <w:rFonts w:ascii="Bookman Old Style" w:hAnsi="Bookman Old Style"/>
                <w:sz w:val="6"/>
                <w:szCs w:val="6"/>
              </w:rPr>
            </w:pPr>
            <w:r w:rsidRPr="002145BE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</w:tcBorders>
          </w:tcPr>
          <w:p w14:paraId="7C7ED1A2" w14:textId="495B244D" w:rsidR="00B6234C" w:rsidRPr="0013175D" w:rsidRDefault="00B6234C" w:rsidP="00B6234C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3"/>
          </w:tcPr>
          <w:p w14:paraId="283D3E2C" w14:textId="488C7CE8" w:rsidR="00B6234C" w:rsidRPr="0013175D" w:rsidRDefault="00B6234C" w:rsidP="00B6234C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B6234C" w:rsidRPr="0013175D" w14:paraId="7BCBFD64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</w:tcPr>
          <w:p w14:paraId="14927360" w14:textId="77777777" w:rsidR="00816DA2" w:rsidRDefault="00B6234C" w:rsidP="00816DA2">
            <w:pPr>
              <w:jc w:val="both"/>
              <w:rPr>
                <w:rFonts w:ascii="Bookman Old Style" w:hAnsi="Bookman Old Style" w:cs="Bookman Old Style"/>
              </w:rPr>
            </w:pPr>
            <w:r w:rsidRPr="008475FC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8475FC">
              <w:rPr>
                <w:rFonts w:ascii="Bookman Old Style" w:hAnsi="Bookman Old Style" w:cs="Bookman Old Style"/>
              </w:rPr>
              <w:t>міської координаційної ради з питань розвитку підприємництва (у режимі онлайн)</w:t>
            </w:r>
          </w:p>
          <w:p w14:paraId="7E5694D8" w14:textId="34B16592" w:rsidR="00150983" w:rsidRPr="00150983" w:rsidRDefault="00150983" w:rsidP="00816DA2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551" w:type="dxa"/>
          </w:tcPr>
          <w:p w14:paraId="02E0D12F" w14:textId="77777777" w:rsidR="00B6234C" w:rsidRPr="0013175D" w:rsidRDefault="00B6234C" w:rsidP="00B6234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15.00 к.418,</w:t>
            </w:r>
          </w:p>
          <w:p w14:paraId="5A992691" w14:textId="05C5A82F" w:rsidR="00B6234C" w:rsidRPr="0013175D" w:rsidRDefault="00B6234C" w:rsidP="00B6234C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348" w:type="dxa"/>
            <w:gridSpan w:val="2"/>
          </w:tcPr>
          <w:p w14:paraId="0AD1B7B8" w14:textId="77777777" w:rsidR="00B6234C" w:rsidRPr="0013175D" w:rsidRDefault="00B6234C" w:rsidP="00B6234C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3175D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40696B82" w14:textId="77777777" w:rsidR="00B6234C" w:rsidRPr="0013175D" w:rsidRDefault="00B6234C" w:rsidP="00B6234C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045" w:type="dxa"/>
            <w:gridSpan w:val="3"/>
          </w:tcPr>
          <w:p w14:paraId="2A81D17F" w14:textId="77777777" w:rsidR="00B6234C" w:rsidRPr="0013175D" w:rsidRDefault="00B6234C" w:rsidP="00B6234C">
            <w:pPr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Бєліков К.А.</w:t>
            </w:r>
          </w:p>
          <w:p w14:paraId="274E241C" w14:textId="77777777" w:rsidR="00B6234C" w:rsidRPr="0013175D" w:rsidRDefault="00B6234C" w:rsidP="00B6234C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</w:tr>
      <w:tr w:rsidR="00C46EEC" w:rsidRPr="0013175D" w14:paraId="3FE87F1D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</w:tcPr>
          <w:p w14:paraId="40636BE5" w14:textId="77777777" w:rsidR="00C46EEC" w:rsidRDefault="00C46EEC" w:rsidP="00C46EEC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A23D23"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1934B9CF" w14:textId="2443DB22" w:rsidR="00C46EEC" w:rsidRPr="00145409" w:rsidRDefault="00C46EEC" w:rsidP="00C46EEC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</w:tcPr>
          <w:p w14:paraId="213D41E8" w14:textId="77777777" w:rsidR="00C46EEC" w:rsidRPr="0013175D" w:rsidRDefault="00C46EEC" w:rsidP="00C46EEC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461617FB" w14:textId="77777777" w:rsidR="00C46EEC" w:rsidRPr="0013175D" w:rsidRDefault="00C46EEC" w:rsidP="00C46EE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5C2196C" w14:textId="77777777" w:rsidR="00C46EEC" w:rsidRDefault="00C46EEC" w:rsidP="00C46EE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послуг «Віза» («Центр Дії») виконкому </w:t>
            </w:r>
          </w:p>
          <w:p w14:paraId="58A2C296" w14:textId="7A7A0295" w:rsidR="00C46EEC" w:rsidRPr="0013175D" w:rsidRDefault="00C46EEC" w:rsidP="00C46EEC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16C8FC24" w14:textId="770FDC7D" w:rsidR="00C46EEC" w:rsidRPr="0013175D" w:rsidRDefault="00C46EEC" w:rsidP="00C46EEC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48" w:type="dxa"/>
            <w:gridSpan w:val="2"/>
          </w:tcPr>
          <w:p w14:paraId="377D9E8F" w14:textId="368AAC1C" w:rsidR="00C46EEC" w:rsidRPr="0013175D" w:rsidRDefault="00C46EEC" w:rsidP="00C46EEC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953481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Зеленська Л.І.</w:t>
            </w:r>
          </w:p>
        </w:tc>
        <w:tc>
          <w:tcPr>
            <w:tcW w:w="2045" w:type="dxa"/>
            <w:gridSpan w:val="3"/>
          </w:tcPr>
          <w:p w14:paraId="6938B79A" w14:textId="00F97C07" w:rsidR="00C46EEC" w:rsidRPr="0013175D" w:rsidRDefault="00C46EEC" w:rsidP="00C46EEC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B6234C" w:rsidRPr="0013175D" w14:paraId="015992B8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</w:tcPr>
          <w:p w14:paraId="18B1F988" w14:textId="7D758074" w:rsidR="00B6234C" w:rsidRDefault="00B6234C" w:rsidP="00B6234C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45409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45409">
              <w:rPr>
                <w:rFonts w:ascii="Bookman Old Style" w:hAnsi="Bookman Old Style" w:cs="Bookman Old Style"/>
                <w:bCs/>
              </w:rPr>
              <w:t>щодо підсумків перевірок ведення діловодства за зверненнями громадян у департамент</w:t>
            </w:r>
            <w:r w:rsidR="00C46EEC">
              <w:rPr>
                <w:rFonts w:ascii="Bookman Old Style" w:hAnsi="Bookman Old Style" w:cs="Bookman Old Style"/>
                <w:bCs/>
              </w:rPr>
              <w:t>ах</w:t>
            </w:r>
            <w:r w:rsidRPr="00145409">
              <w:rPr>
                <w:rFonts w:ascii="Bookman Old Style" w:hAnsi="Bookman Old Style" w:cs="Bookman Old Style"/>
                <w:bCs/>
              </w:rPr>
              <w:t>, управлін</w:t>
            </w:r>
            <w:r w:rsidR="00C46EEC">
              <w:rPr>
                <w:rFonts w:ascii="Bookman Old Style" w:hAnsi="Bookman Old Style" w:cs="Bookman Old Style"/>
                <w:bCs/>
              </w:rPr>
              <w:t>нях</w:t>
            </w:r>
            <w:r w:rsidRPr="00145409">
              <w:rPr>
                <w:rFonts w:ascii="Bookman Old Style" w:hAnsi="Bookman Old Style" w:cs="Bookman Old Style"/>
                <w:bCs/>
              </w:rPr>
              <w:t>, відділ</w:t>
            </w:r>
            <w:r w:rsidR="00C46EEC">
              <w:rPr>
                <w:rFonts w:ascii="Bookman Old Style" w:hAnsi="Bookman Old Style" w:cs="Bookman Old Style"/>
                <w:bCs/>
              </w:rPr>
              <w:t>ах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та інших виконавчих орган</w:t>
            </w:r>
            <w:r w:rsidR="00C46EEC">
              <w:rPr>
                <w:rFonts w:ascii="Bookman Old Style" w:hAnsi="Bookman Old Style" w:cs="Bookman Old Style"/>
                <w:bCs/>
              </w:rPr>
              <w:t>ах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ради</w:t>
            </w:r>
          </w:p>
          <w:p w14:paraId="5EE93F1A" w14:textId="7F8E7F2E" w:rsidR="00145409" w:rsidRPr="00145409" w:rsidRDefault="00145409" w:rsidP="00B6234C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</w:tcPr>
          <w:p w14:paraId="3526AF79" w14:textId="5EC37462" w:rsidR="00B6234C" w:rsidRPr="0013175D" w:rsidRDefault="00B6234C" w:rsidP="00B6234C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15.00 к. 313</w:t>
            </w:r>
          </w:p>
        </w:tc>
        <w:tc>
          <w:tcPr>
            <w:tcW w:w="2348" w:type="dxa"/>
            <w:gridSpan w:val="2"/>
          </w:tcPr>
          <w:p w14:paraId="2826856F" w14:textId="494D0E51" w:rsidR="00B6234C" w:rsidRPr="00C46EEC" w:rsidRDefault="00B6234C" w:rsidP="00B6234C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C46EEC">
              <w:rPr>
                <w:rFonts w:ascii="Bookman Old Style" w:hAnsi="Bookman Old Style" w:cs="Bookman Old Style"/>
                <w:sz w:val="22"/>
                <w:szCs w:val="22"/>
              </w:rPr>
              <w:t>Чорний В.А.</w:t>
            </w:r>
          </w:p>
        </w:tc>
        <w:tc>
          <w:tcPr>
            <w:tcW w:w="2045" w:type="dxa"/>
            <w:gridSpan w:val="3"/>
          </w:tcPr>
          <w:p w14:paraId="68D9A9F2" w14:textId="2C2B076D" w:rsidR="00B6234C" w:rsidRPr="0013175D" w:rsidRDefault="00B6234C" w:rsidP="00B6234C">
            <w:pPr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/>
                <w:lang w:val="ru-RU"/>
              </w:rPr>
              <w:t>Шовгеля О.М.</w:t>
            </w:r>
          </w:p>
        </w:tc>
      </w:tr>
      <w:tr w:rsidR="00B6234C" w:rsidRPr="0013175D" w14:paraId="4E671AD2" w14:textId="77777777" w:rsidTr="0075685E">
        <w:trPr>
          <w:gridAfter w:val="2"/>
          <w:wAfter w:w="15" w:type="dxa"/>
          <w:jc w:val="center"/>
        </w:trPr>
        <w:tc>
          <w:tcPr>
            <w:tcW w:w="11057" w:type="dxa"/>
            <w:gridSpan w:val="6"/>
          </w:tcPr>
          <w:p w14:paraId="261C5053" w14:textId="77777777" w:rsidR="00B6234C" w:rsidRPr="008B5F20" w:rsidRDefault="00B6234C" w:rsidP="00B6234C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  <w:p w14:paraId="27423C2C" w14:textId="56F72A9A" w:rsidR="00B6234C" w:rsidRDefault="00B6234C" w:rsidP="00B6234C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31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Pr="00AA7CF7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БЕРЕЗНЯ </w:t>
            </w:r>
            <w:r w:rsidRPr="0013175D">
              <w:rPr>
                <w:rFonts w:ascii="Bookman Old Style" w:hAnsi="Bookman Old Style"/>
                <w:b/>
                <w:i/>
                <w:color w:val="000000" w:themeColor="text1"/>
              </w:rPr>
              <w:t>– П’ЯТНИЦЯ</w:t>
            </w:r>
          </w:p>
          <w:p w14:paraId="330B2A6B" w14:textId="77777777" w:rsidR="00B6234C" w:rsidRPr="008B5F20" w:rsidRDefault="00B6234C" w:rsidP="00B6234C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8"/>
                <w:szCs w:val="18"/>
              </w:rPr>
            </w:pPr>
          </w:p>
        </w:tc>
      </w:tr>
      <w:tr w:rsidR="00B6234C" w:rsidRPr="0013175D" w14:paraId="30BCF894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</w:tcPr>
          <w:p w14:paraId="0A360C7F" w14:textId="77777777" w:rsidR="00E61D17" w:rsidRDefault="00B6234C" w:rsidP="008B5F20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145409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08FB44DD" w14:textId="04E2C1EB" w:rsidR="00150983" w:rsidRPr="00E61D17" w:rsidRDefault="00150983" w:rsidP="008B5F20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</w:tcPr>
          <w:p w14:paraId="2A8D9A85" w14:textId="22A6805D" w:rsidR="00B6234C" w:rsidRPr="0013175D" w:rsidRDefault="00B6234C" w:rsidP="00B6234C">
            <w:pPr>
              <w:widowControl w:val="0"/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48" w:type="dxa"/>
            <w:gridSpan w:val="2"/>
          </w:tcPr>
          <w:p w14:paraId="156D97B1" w14:textId="68972FEC" w:rsidR="00B6234C" w:rsidRPr="0013175D" w:rsidRDefault="00B6234C" w:rsidP="00B6234C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3"/>
          </w:tcPr>
          <w:p w14:paraId="28611DB2" w14:textId="0B165D29" w:rsidR="00B6234C" w:rsidRPr="0013175D" w:rsidRDefault="00B6234C" w:rsidP="00B6234C">
            <w:pPr>
              <w:widowControl w:val="0"/>
              <w:rPr>
                <w:rFonts w:ascii="Bookman Old Style" w:hAnsi="Bookman Old Style" w:cs="Arial"/>
                <w:spacing w:val="-10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B6234C" w:rsidRPr="0013175D" w14:paraId="06C819DA" w14:textId="77777777" w:rsidTr="0075685E">
        <w:trPr>
          <w:gridAfter w:val="1"/>
          <w:wAfter w:w="8" w:type="dxa"/>
          <w:jc w:val="center"/>
        </w:trPr>
        <w:tc>
          <w:tcPr>
            <w:tcW w:w="4120" w:type="dxa"/>
          </w:tcPr>
          <w:p w14:paraId="058C97C0" w14:textId="2450B500" w:rsidR="00145409" w:rsidRDefault="00B6234C" w:rsidP="008B5F20">
            <w:pPr>
              <w:jc w:val="both"/>
              <w:rPr>
                <w:rFonts w:ascii="Bookman Old Style" w:hAnsi="Bookman Old Style" w:cs="Bookman Old Style"/>
              </w:rPr>
            </w:pPr>
            <w:r w:rsidRPr="00145409">
              <w:rPr>
                <w:rFonts w:ascii="Bookman Old Style" w:hAnsi="Bookman Old Style" w:cs="Bookman Old Style"/>
                <w:b/>
              </w:rPr>
              <w:lastRenderedPageBreak/>
              <w:t>Нарада</w:t>
            </w:r>
            <w:r w:rsidRPr="00145409">
              <w:rPr>
                <w:rFonts w:ascii="Bookman Old Style" w:hAnsi="Bookman Old Style" w:cs="Bookman Old Style"/>
              </w:rPr>
              <w:t xml:space="preserve"> зі спеціалістами служб у справах дітей виконкомів районних у місті рад з підбиття підсумків роботи</w:t>
            </w:r>
            <w:r w:rsidRPr="00145409">
              <w:t xml:space="preserve"> </w:t>
            </w:r>
            <w:r w:rsidRPr="00145409">
              <w:rPr>
                <w:rFonts w:ascii="Bookman Old Style" w:hAnsi="Bookman Old Style" w:cs="Bookman Old Style"/>
              </w:rPr>
              <w:t xml:space="preserve">з питань соціального захисту дітей у місті </w:t>
            </w:r>
            <w:r w:rsidR="001C0E4E">
              <w:rPr>
                <w:rFonts w:ascii="Bookman Old Style" w:hAnsi="Bookman Old Style" w:cs="Bookman Old Style"/>
              </w:rPr>
              <w:t>в</w:t>
            </w:r>
            <w:r w:rsidRPr="00145409">
              <w:rPr>
                <w:rFonts w:ascii="Bookman Old Style" w:hAnsi="Bookman Old Style" w:cs="Bookman Old Style"/>
              </w:rPr>
              <w:t xml:space="preserve"> І кварталі 2023 року (у режимі онлайн)</w:t>
            </w:r>
          </w:p>
          <w:p w14:paraId="647CBCDC" w14:textId="6A562314" w:rsidR="00C835FB" w:rsidRPr="00145409" w:rsidRDefault="00C835FB" w:rsidP="008B5F20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</w:tcPr>
          <w:p w14:paraId="6DFD809A" w14:textId="77777777" w:rsidR="008B5F20" w:rsidRDefault="00B6234C" w:rsidP="00B6234C">
            <w:pPr>
              <w:widowControl w:val="0"/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10.00 к.</w:t>
            </w:r>
            <w:r>
              <w:rPr>
                <w:rFonts w:ascii="Bookman Old Style" w:hAnsi="Bookman Old Style" w:cs="Bookman Old Style"/>
                <w:spacing w:val="-10"/>
              </w:rPr>
              <w:t xml:space="preserve">124, </w:t>
            </w:r>
          </w:p>
          <w:p w14:paraId="20662435" w14:textId="3A9129CD" w:rsidR="00B6234C" w:rsidRPr="0013175D" w:rsidRDefault="00B6234C" w:rsidP="00B6234C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137-138</w:t>
            </w:r>
          </w:p>
        </w:tc>
        <w:tc>
          <w:tcPr>
            <w:tcW w:w="2348" w:type="dxa"/>
            <w:gridSpan w:val="2"/>
          </w:tcPr>
          <w:p w14:paraId="0987C865" w14:textId="09D94F3D" w:rsidR="00B6234C" w:rsidRPr="0013175D" w:rsidRDefault="00B6234C" w:rsidP="00B6234C">
            <w:pPr>
              <w:widowControl w:val="0"/>
              <w:rPr>
                <w:rFonts w:ascii="Bookman Old Style" w:hAnsi="Bookman Old Style"/>
                <w:b/>
                <w:i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Хоружева Л.М.</w:t>
            </w:r>
          </w:p>
        </w:tc>
        <w:tc>
          <w:tcPr>
            <w:tcW w:w="2045" w:type="dxa"/>
            <w:gridSpan w:val="3"/>
          </w:tcPr>
          <w:p w14:paraId="391F7494" w14:textId="70C18D8E" w:rsidR="00B6234C" w:rsidRPr="0013175D" w:rsidRDefault="00B6234C" w:rsidP="00B6234C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 w:rsidRPr="0013175D">
              <w:rPr>
                <w:rFonts w:ascii="Bookman Old Style" w:hAnsi="Bookman Old Style" w:cs="Arial"/>
                <w:spacing w:val="-10"/>
              </w:rPr>
              <w:t>Мілютін С.С.</w:t>
            </w:r>
          </w:p>
        </w:tc>
      </w:tr>
      <w:tr w:rsidR="00B6234C" w:rsidRPr="0013175D" w14:paraId="0AFC5439" w14:textId="77777777" w:rsidTr="00C66CD3">
        <w:trPr>
          <w:gridAfter w:val="1"/>
          <w:wAfter w:w="8" w:type="dxa"/>
          <w:jc w:val="center"/>
        </w:trPr>
        <w:tc>
          <w:tcPr>
            <w:tcW w:w="4120" w:type="dxa"/>
            <w:tcBorders>
              <w:bottom w:val="single" w:sz="4" w:space="0" w:color="auto"/>
            </w:tcBorders>
          </w:tcPr>
          <w:p w14:paraId="72C8D1EB" w14:textId="535E120A" w:rsidR="00B6234C" w:rsidRDefault="00B6234C" w:rsidP="00B6234C">
            <w:pPr>
              <w:keepNext/>
              <w:keepLines/>
              <w:jc w:val="both"/>
              <w:rPr>
                <w:rFonts w:ascii="Bookman Old Style" w:hAnsi="Bookman Old Style" w:cs="Bookman Old Style"/>
              </w:rPr>
            </w:pPr>
            <w:r w:rsidRPr="00145409">
              <w:rPr>
                <w:rFonts w:ascii="Bookman Old Style" w:hAnsi="Bookman Old Style" w:cs="Bookman Old Style"/>
                <w:b/>
              </w:rPr>
              <w:t>Матчева зустріч з боксу</w:t>
            </w:r>
            <w:r w:rsidRPr="00145409">
              <w:rPr>
                <w:rFonts w:ascii="Bookman Old Style" w:hAnsi="Bookman Old Style" w:cs="Bookman Old Style"/>
              </w:rPr>
              <w:t xml:space="preserve"> серед чоловіків </w:t>
            </w:r>
            <w:r w:rsidR="001C0E4E">
              <w:rPr>
                <w:rFonts w:ascii="Bookman Old Style" w:hAnsi="Bookman Old Style" w:cs="Bookman Old Style"/>
              </w:rPr>
              <w:t>і</w:t>
            </w:r>
            <w:r w:rsidRPr="00145409">
              <w:rPr>
                <w:rFonts w:ascii="Bookman Old Style" w:hAnsi="Bookman Old Style" w:cs="Bookman Old Style"/>
              </w:rPr>
              <w:t xml:space="preserve"> жінок, присвячена пам’яті майстра спорту Олександра Асауленка, між збірн</w:t>
            </w:r>
            <w:r w:rsidR="001C0E4E">
              <w:rPr>
                <w:rFonts w:ascii="Bookman Old Style" w:hAnsi="Bookman Old Style" w:cs="Bookman Old Style"/>
              </w:rPr>
              <w:t>ими</w:t>
            </w:r>
            <w:r w:rsidRPr="00145409">
              <w:rPr>
                <w:rFonts w:ascii="Bookman Old Style" w:hAnsi="Bookman Old Style" w:cs="Bookman Old Style"/>
              </w:rPr>
              <w:t xml:space="preserve"> команд</w:t>
            </w:r>
            <w:r w:rsidR="001C0E4E">
              <w:rPr>
                <w:rFonts w:ascii="Bookman Old Style" w:hAnsi="Bookman Old Style" w:cs="Bookman Old Style"/>
              </w:rPr>
              <w:t>ами</w:t>
            </w:r>
            <w:r w:rsidRPr="00145409">
              <w:rPr>
                <w:rFonts w:ascii="Bookman Old Style" w:hAnsi="Bookman Old Style" w:cs="Bookman Old Style"/>
              </w:rPr>
              <w:t xml:space="preserve"> Дніпропетровської області та України</w:t>
            </w:r>
          </w:p>
          <w:p w14:paraId="2402ED3A" w14:textId="7DA66049" w:rsidR="00C835FB" w:rsidRPr="00C835FB" w:rsidRDefault="00C835FB" w:rsidP="00B6234C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8271038" w14:textId="17408657" w:rsidR="00B6234C" w:rsidRPr="007D43D0" w:rsidRDefault="00B6234C" w:rsidP="00B6234C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spacing w:val="-4"/>
              </w:rPr>
              <w:t>0</w:t>
            </w:r>
            <w:r w:rsidRPr="007D43D0">
              <w:rPr>
                <w:rFonts w:ascii="Bookman Old Style" w:hAnsi="Bookman Old Style" w:cs="Bookman Old Style"/>
                <w:spacing w:val="-4"/>
              </w:rPr>
              <w:t>.00</w:t>
            </w:r>
          </w:p>
          <w:p w14:paraId="1F538544" w14:textId="6DA62542" w:rsidR="00B6234C" w:rsidRPr="0013175D" w:rsidRDefault="00B6234C" w:rsidP="00B6234C">
            <w:pPr>
              <w:widowControl w:val="0"/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7D43D0">
              <w:rPr>
                <w:rFonts w:ascii="Bookman Old Style" w:hAnsi="Bookman Old Style" w:cs="Bookman Old Style"/>
                <w:spacing w:val="-4"/>
              </w:rPr>
              <w:t xml:space="preserve">Клуб боксу </w:t>
            </w:r>
            <w:r w:rsidRPr="007D43D0">
              <w:rPr>
                <w:rFonts w:ascii="Bookman Old Style" w:hAnsi="Bookman Old Style" w:cs="Bookman Old Style"/>
                <w:spacing w:val="-4"/>
              </w:rPr>
              <w:br/>
            </w:r>
            <w:r>
              <w:rPr>
                <w:rFonts w:ascii="Bookman Old Style" w:hAnsi="Bookman Old Style" w:cs="Bookman Old Style"/>
                <w:spacing w:val="-4"/>
              </w:rPr>
              <w:t>«</w:t>
            </w:r>
            <w:r w:rsidRPr="007D43D0">
              <w:rPr>
                <w:rFonts w:ascii="Bookman Old Style" w:hAnsi="Bookman Old Style" w:cs="Bookman Old Style"/>
                <w:spacing w:val="-4"/>
              </w:rPr>
              <w:t>КБ-75</w:t>
            </w:r>
            <w:r>
              <w:rPr>
                <w:rFonts w:ascii="Bookman Old Style" w:hAnsi="Bookman Old Style" w:cs="Bookman Old Style"/>
                <w:spacing w:val="-4"/>
              </w:rPr>
              <w:t>»</w:t>
            </w:r>
          </w:p>
        </w:tc>
        <w:tc>
          <w:tcPr>
            <w:tcW w:w="2348" w:type="dxa"/>
            <w:gridSpan w:val="2"/>
            <w:tcBorders>
              <w:bottom w:val="single" w:sz="4" w:space="0" w:color="auto"/>
            </w:tcBorders>
          </w:tcPr>
          <w:p w14:paraId="622C4835" w14:textId="10A0E7EA" w:rsidR="00B6234C" w:rsidRPr="0013175D" w:rsidRDefault="00B6234C" w:rsidP="00B6234C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57DB1688" w14:textId="07EDC5F7" w:rsidR="00B6234C" w:rsidRPr="0013175D" w:rsidRDefault="00B6234C" w:rsidP="00B6234C">
            <w:pPr>
              <w:widowControl w:val="0"/>
              <w:rPr>
                <w:rFonts w:ascii="Bookman Old Style" w:hAnsi="Bookman Old Style" w:cs="Arial"/>
                <w:spacing w:val="-10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150983" w:rsidRPr="0013175D" w14:paraId="0B06AA6B" w14:textId="77777777" w:rsidTr="00C66CD3">
        <w:trPr>
          <w:gridAfter w:val="1"/>
          <w:wAfter w:w="8" w:type="dxa"/>
          <w:trHeight w:val="762"/>
          <w:jc w:val="center"/>
        </w:trPr>
        <w:tc>
          <w:tcPr>
            <w:tcW w:w="4120" w:type="dxa"/>
            <w:tcBorders>
              <w:top w:val="single" w:sz="4" w:space="0" w:color="auto"/>
              <w:bottom w:val="single" w:sz="4" w:space="0" w:color="auto"/>
            </w:tcBorders>
          </w:tcPr>
          <w:p w14:paraId="16CF83E2" w14:textId="1B81A06A" w:rsidR="00150983" w:rsidRPr="004B5171" w:rsidRDefault="00150983" w:rsidP="00150983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50983">
              <w:rPr>
                <w:rFonts w:ascii="Bookman Old Style" w:hAnsi="Bookman Old Style" w:cs="Bookman Old Style"/>
                <w:b/>
                <w:bCs/>
                <w:spacing w:val="-12"/>
              </w:rPr>
              <w:t>Міський профорієнтаційний захід</w:t>
            </w:r>
            <w:r w:rsidRPr="00150983">
              <w:rPr>
                <w:rFonts w:ascii="Bookman Old Style" w:hAnsi="Bookman Old Style" w:cs="Bookman Old Style"/>
                <w:spacing w:val="-12"/>
              </w:rPr>
              <w:t xml:space="preserve"> «Ярмарок професій» для учнів 9-11 класів закладів загальної середньої освіти 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203341E" w14:textId="77777777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10.00</w:t>
            </w:r>
          </w:p>
          <w:p w14:paraId="3FF33386" w14:textId="77777777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Творч</w:t>
            </w:r>
            <w:r>
              <w:rPr>
                <w:rFonts w:ascii="Bookman Old Style" w:hAnsi="Bookman Old Style"/>
              </w:rPr>
              <w:t>ий</w:t>
            </w:r>
            <w:r w:rsidRPr="00D41E56">
              <w:rPr>
                <w:rFonts w:ascii="Bookman Old Style" w:hAnsi="Bookman Old Style"/>
              </w:rPr>
              <w:t xml:space="preserve"> центр </w:t>
            </w:r>
          </w:p>
          <w:p w14:paraId="700C603D" w14:textId="77777777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П</w:t>
            </w:r>
            <w:r>
              <w:rPr>
                <w:rFonts w:ascii="Bookman Old Style" w:hAnsi="Bookman Old Style"/>
              </w:rPr>
              <w:t>алац культури</w:t>
            </w:r>
            <w:r w:rsidRPr="00D41E56">
              <w:rPr>
                <w:rFonts w:ascii="Bookman Old Style" w:hAnsi="Bookman Old Style"/>
              </w:rPr>
              <w:t xml:space="preserve"> </w:t>
            </w:r>
          </w:p>
          <w:p w14:paraId="25D4E5B8" w14:textId="77777777" w:rsidR="00150983" w:rsidRDefault="00150983" w:rsidP="00150983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D41E56">
              <w:rPr>
                <w:rFonts w:ascii="Bookman Old Style" w:hAnsi="Bookman Old Style"/>
              </w:rPr>
              <w:t>Металургів</w:t>
            </w:r>
            <w:r>
              <w:rPr>
                <w:rFonts w:ascii="Bookman Old Style" w:hAnsi="Bookman Old Style"/>
              </w:rPr>
              <w:t>»</w:t>
            </w:r>
            <w:r w:rsidRPr="00D41E56">
              <w:rPr>
                <w:rFonts w:ascii="Bookman Old Style" w:hAnsi="Bookman Old Style"/>
              </w:rPr>
              <w:t xml:space="preserve"> П</w:t>
            </w:r>
            <w:r>
              <w:rPr>
                <w:rFonts w:ascii="Bookman Old Style" w:hAnsi="Bookman Old Style"/>
              </w:rPr>
              <w:t>риватного підприємства</w:t>
            </w:r>
            <w:r w:rsidRPr="00D41E56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«</w:t>
            </w:r>
            <w:r w:rsidRPr="00D41E56">
              <w:rPr>
                <w:rFonts w:ascii="Bookman Old Style" w:hAnsi="Bookman Old Style"/>
              </w:rPr>
              <w:t>Стіл Сервіс</w:t>
            </w:r>
            <w:r>
              <w:rPr>
                <w:rFonts w:ascii="Bookman Old Style" w:hAnsi="Bookman Old Style"/>
              </w:rPr>
              <w:t>»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7D8A80" w14:textId="77777777" w:rsidR="00150983" w:rsidRPr="00753046" w:rsidRDefault="00150983" w:rsidP="00150983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3"/>
            <w:tcBorders>
              <w:bottom w:val="single" w:sz="4" w:space="0" w:color="auto"/>
            </w:tcBorders>
          </w:tcPr>
          <w:p w14:paraId="3237355B" w14:textId="77777777" w:rsidR="00150983" w:rsidRPr="00753046" w:rsidRDefault="00150983" w:rsidP="00150983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</w:tbl>
    <w:p w14:paraId="5B9BC8D0" w14:textId="77777777" w:rsidR="009F6B8F" w:rsidRPr="00CC73C9" w:rsidRDefault="009F6B8F" w:rsidP="00B51DCF">
      <w:pPr>
        <w:rPr>
          <w:rFonts w:ascii="Bookman Old Style" w:hAnsi="Bookman Old Style"/>
          <w:color w:val="FF0000"/>
        </w:rPr>
      </w:pPr>
    </w:p>
    <w:sectPr w:rsidR="009F6B8F" w:rsidRPr="00CC73C9" w:rsidSect="004A1D6F">
      <w:headerReference w:type="default" r:id="rId11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DC878" w14:textId="77777777" w:rsidR="00621284" w:rsidRDefault="00621284" w:rsidP="00A256BF">
      <w:pPr>
        <w:spacing w:after="0" w:line="240" w:lineRule="auto"/>
      </w:pPr>
      <w:r>
        <w:separator/>
      </w:r>
    </w:p>
  </w:endnote>
  <w:endnote w:type="continuationSeparator" w:id="0">
    <w:p w14:paraId="7250226D" w14:textId="77777777" w:rsidR="00621284" w:rsidRDefault="00621284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E8F39" w14:textId="77777777" w:rsidR="00621284" w:rsidRDefault="00621284" w:rsidP="00A256BF">
      <w:pPr>
        <w:spacing w:after="0" w:line="240" w:lineRule="auto"/>
      </w:pPr>
      <w:r>
        <w:separator/>
      </w:r>
    </w:p>
  </w:footnote>
  <w:footnote w:type="continuationSeparator" w:id="0">
    <w:p w14:paraId="655B2E92" w14:textId="77777777" w:rsidR="00621284" w:rsidRDefault="00621284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CC73C9" w:rsidRDefault="00CC73C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F72" w:rsidRPr="001E4F72">
          <w:rPr>
            <w:noProof/>
            <w:lang w:val="ru-RU"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FCC"/>
    <w:rsid w:val="000006FA"/>
    <w:rsid w:val="00000757"/>
    <w:rsid w:val="000017A4"/>
    <w:rsid w:val="00001E6C"/>
    <w:rsid w:val="000026FA"/>
    <w:rsid w:val="0000436B"/>
    <w:rsid w:val="00004BEA"/>
    <w:rsid w:val="0000531A"/>
    <w:rsid w:val="00006AC3"/>
    <w:rsid w:val="0000703D"/>
    <w:rsid w:val="00007382"/>
    <w:rsid w:val="000102FD"/>
    <w:rsid w:val="00010DCD"/>
    <w:rsid w:val="00010E9C"/>
    <w:rsid w:val="00011727"/>
    <w:rsid w:val="000117E4"/>
    <w:rsid w:val="00012275"/>
    <w:rsid w:val="0001292A"/>
    <w:rsid w:val="00012A9A"/>
    <w:rsid w:val="00012FB2"/>
    <w:rsid w:val="000133CE"/>
    <w:rsid w:val="00013B2B"/>
    <w:rsid w:val="000140BD"/>
    <w:rsid w:val="00014D46"/>
    <w:rsid w:val="00015336"/>
    <w:rsid w:val="000155FF"/>
    <w:rsid w:val="000157C7"/>
    <w:rsid w:val="00015B3A"/>
    <w:rsid w:val="00015F6C"/>
    <w:rsid w:val="00016751"/>
    <w:rsid w:val="000167AC"/>
    <w:rsid w:val="000203EE"/>
    <w:rsid w:val="00021BA7"/>
    <w:rsid w:val="00021FA3"/>
    <w:rsid w:val="000222AB"/>
    <w:rsid w:val="00022324"/>
    <w:rsid w:val="000245A8"/>
    <w:rsid w:val="00024AF4"/>
    <w:rsid w:val="00024C6A"/>
    <w:rsid w:val="00024F93"/>
    <w:rsid w:val="000262AF"/>
    <w:rsid w:val="0002688C"/>
    <w:rsid w:val="0002723A"/>
    <w:rsid w:val="00027654"/>
    <w:rsid w:val="00027AE0"/>
    <w:rsid w:val="00030063"/>
    <w:rsid w:val="0003048C"/>
    <w:rsid w:val="00030601"/>
    <w:rsid w:val="000315A6"/>
    <w:rsid w:val="00032D20"/>
    <w:rsid w:val="00033DED"/>
    <w:rsid w:val="00034202"/>
    <w:rsid w:val="00035308"/>
    <w:rsid w:val="00035AB4"/>
    <w:rsid w:val="00035F00"/>
    <w:rsid w:val="00036558"/>
    <w:rsid w:val="0003699B"/>
    <w:rsid w:val="00036FD3"/>
    <w:rsid w:val="00037323"/>
    <w:rsid w:val="000379A5"/>
    <w:rsid w:val="0004020A"/>
    <w:rsid w:val="00040532"/>
    <w:rsid w:val="000405CC"/>
    <w:rsid w:val="00044109"/>
    <w:rsid w:val="00044405"/>
    <w:rsid w:val="00044462"/>
    <w:rsid w:val="00044C24"/>
    <w:rsid w:val="0004504C"/>
    <w:rsid w:val="00046DD9"/>
    <w:rsid w:val="00047004"/>
    <w:rsid w:val="00047732"/>
    <w:rsid w:val="00047C65"/>
    <w:rsid w:val="0005063D"/>
    <w:rsid w:val="000508B1"/>
    <w:rsid w:val="00051434"/>
    <w:rsid w:val="00051812"/>
    <w:rsid w:val="00052293"/>
    <w:rsid w:val="0005271B"/>
    <w:rsid w:val="00052F37"/>
    <w:rsid w:val="000532E2"/>
    <w:rsid w:val="00054249"/>
    <w:rsid w:val="00054649"/>
    <w:rsid w:val="00054874"/>
    <w:rsid w:val="00054D2E"/>
    <w:rsid w:val="00056671"/>
    <w:rsid w:val="0005668F"/>
    <w:rsid w:val="000575FB"/>
    <w:rsid w:val="00057B82"/>
    <w:rsid w:val="00057EE3"/>
    <w:rsid w:val="00060290"/>
    <w:rsid w:val="00060EB0"/>
    <w:rsid w:val="000612ED"/>
    <w:rsid w:val="000615C8"/>
    <w:rsid w:val="000623B7"/>
    <w:rsid w:val="0006282C"/>
    <w:rsid w:val="0006324A"/>
    <w:rsid w:val="000641A7"/>
    <w:rsid w:val="00064CB9"/>
    <w:rsid w:val="000651F8"/>
    <w:rsid w:val="00065BC5"/>
    <w:rsid w:val="0006636D"/>
    <w:rsid w:val="000677D0"/>
    <w:rsid w:val="00070AD2"/>
    <w:rsid w:val="00070EDF"/>
    <w:rsid w:val="0007119D"/>
    <w:rsid w:val="000712D1"/>
    <w:rsid w:val="00071489"/>
    <w:rsid w:val="00071922"/>
    <w:rsid w:val="00071BAE"/>
    <w:rsid w:val="00071F44"/>
    <w:rsid w:val="0007228B"/>
    <w:rsid w:val="00072457"/>
    <w:rsid w:val="0007245A"/>
    <w:rsid w:val="00072640"/>
    <w:rsid w:val="00072E3C"/>
    <w:rsid w:val="00075497"/>
    <w:rsid w:val="00075C42"/>
    <w:rsid w:val="00075EB9"/>
    <w:rsid w:val="00076013"/>
    <w:rsid w:val="000772C9"/>
    <w:rsid w:val="000776A3"/>
    <w:rsid w:val="00077763"/>
    <w:rsid w:val="00077B08"/>
    <w:rsid w:val="00077E3A"/>
    <w:rsid w:val="0008073D"/>
    <w:rsid w:val="00081389"/>
    <w:rsid w:val="00081A80"/>
    <w:rsid w:val="00081B2C"/>
    <w:rsid w:val="00081C46"/>
    <w:rsid w:val="0008208D"/>
    <w:rsid w:val="00082392"/>
    <w:rsid w:val="000824DB"/>
    <w:rsid w:val="00083857"/>
    <w:rsid w:val="00083B69"/>
    <w:rsid w:val="00084529"/>
    <w:rsid w:val="00084559"/>
    <w:rsid w:val="00084843"/>
    <w:rsid w:val="00084D82"/>
    <w:rsid w:val="00085097"/>
    <w:rsid w:val="00085C98"/>
    <w:rsid w:val="00086018"/>
    <w:rsid w:val="000864ED"/>
    <w:rsid w:val="000866A2"/>
    <w:rsid w:val="00086862"/>
    <w:rsid w:val="00087050"/>
    <w:rsid w:val="00087337"/>
    <w:rsid w:val="00087808"/>
    <w:rsid w:val="000921CB"/>
    <w:rsid w:val="000928F0"/>
    <w:rsid w:val="00093CC3"/>
    <w:rsid w:val="00093E08"/>
    <w:rsid w:val="00093E59"/>
    <w:rsid w:val="000967AC"/>
    <w:rsid w:val="00097FEE"/>
    <w:rsid w:val="000A02A8"/>
    <w:rsid w:val="000A04ED"/>
    <w:rsid w:val="000A1084"/>
    <w:rsid w:val="000A2C88"/>
    <w:rsid w:val="000A2D59"/>
    <w:rsid w:val="000A4382"/>
    <w:rsid w:val="000A57AE"/>
    <w:rsid w:val="000A59DF"/>
    <w:rsid w:val="000A5E88"/>
    <w:rsid w:val="000A6A5D"/>
    <w:rsid w:val="000A6CFC"/>
    <w:rsid w:val="000A6D22"/>
    <w:rsid w:val="000A6F35"/>
    <w:rsid w:val="000A71F4"/>
    <w:rsid w:val="000A7984"/>
    <w:rsid w:val="000B01CF"/>
    <w:rsid w:val="000B13C6"/>
    <w:rsid w:val="000B163C"/>
    <w:rsid w:val="000B2967"/>
    <w:rsid w:val="000B35B7"/>
    <w:rsid w:val="000B3A39"/>
    <w:rsid w:val="000B45A3"/>
    <w:rsid w:val="000B4F57"/>
    <w:rsid w:val="000B506E"/>
    <w:rsid w:val="000B511E"/>
    <w:rsid w:val="000B5675"/>
    <w:rsid w:val="000B58C1"/>
    <w:rsid w:val="000B5E2F"/>
    <w:rsid w:val="000B6D39"/>
    <w:rsid w:val="000B6E94"/>
    <w:rsid w:val="000C04C8"/>
    <w:rsid w:val="000C06D8"/>
    <w:rsid w:val="000C1B82"/>
    <w:rsid w:val="000C5234"/>
    <w:rsid w:val="000C5378"/>
    <w:rsid w:val="000C5796"/>
    <w:rsid w:val="000C78F1"/>
    <w:rsid w:val="000C791B"/>
    <w:rsid w:val="000C7EDC"/>
    <w:rsid w:val="000D09D8"/>
    <w:rsid w:val="000D0A1C"/>
    <w:rsid w:val="000D0D0A"/>
    <w:rsid w:val="000D11AF"/>
    <w:rsid w:val="000D1B5D"/>
    <w:rsid w:val="000D1DE0"/>
    <w:rsid w:val="000D275B"/>
    <w:rsid w:val="000D2F35"/>
    <w:rsid w:val="000D4725"/>
    <w:rsid w:val="000D4828"/>
    <w:rsid w:val="000D4999"/>
    <w:rsid w:val="000D659E"/>
    <w:rsid w:val="000D6670"/>
    <w:rsid w:val="000D6B7F"/>
    <w:rsid w:val="000D6BF1"/>
    <w:rsid w:val="000D7847"/>
    <w:rsid w:val="000E05B2"/>
    <w:rsid w:val="000E092D"/>
    <w:rsid w:val="000E0F47"/>
    <w:rsid w:val="000E1242"/>
    <w:rsid w:val="000E127F"/>
    <w:rsid w:val="000E12D6"/>
    <w:rsid w:val="000E1351"/>
    <w:rsid w:val="000E1654"/>
    <w:rsid w:val="000E3660"/>
    <w:rsid w:val="000E4BA7"/>
    <w:rsid w:val="000E4CDF"/>
    <w:rsid w:val="000E600F"/>
    <w:rsid w:val="000E6593"/>
    <w:rsid w:val="000E679E"/>
    <w:rsid w:val="000E75EF"/>
    <w:rsid w:val="000E7700"/>
    <w:rsid w:val="000F0039"/>
    <w:rsid w:val="000F0049"/>
    <w:rsid w:val="000F09C8"/>
    <w:rsid w:val="000F0D8F"/>
    <w:rsid w:val="000F1818"/>
    <w:rsid w:val="000F1E0E"/>
    <w:rsid w:val="000F20CF"/>
    <w:rsid w:val="000F38E6"/>
    <w:rsid w:val="000F38FC"/>
    <w:rsid w:val="000F4EC1"/>
    <w:rsid w:val="000F5517"/>
    <w:rsid w:val="000F56DB"/>
    <w:rsid w:val="000F5E23"/>
    <w:rsid w:val="000F618A"/>
    <w:rsid w:val="000F6C80"/>
    <w:rsid w:val="000F6CA9"/>
    <w:rsid w:val="001000B3"/>
    <w:rsid w:val="001000D8"/>
    <w:rsid w:val="00100147"/>
    <w:rsid w:val="00100E5D"/>
    <w:rsid w:val="00101355"/>
    <w:rsid w:val="001013DF"/>
    <w:rsid w:val="001018BC"/>
    <w:rsid w:val="00101EF6"/>
    <w:rsid w:val="00101FEB"/>
    <w:rsid w:val="00102FC2"/>
    <w:rsid w:val="00105A06"/>
    <w:rsid w:val="00105E37"/>
    <w:rsid w:val="001063A3"/>
    <w:rsid w:val="001070C0"/>
    <w:rsid w:val="001070D2"/>
    <w:rsid w:val="00110A58"/>
    <w:rsid w:val="00110E0F"/>
    <w:rsid w:val="00110FDF"/>
    <w:rsid w:val="00111112"/>
    <w:rsid w:val="00111AB6"/>
    <w:rsid w:val="0011250C"/>
    <w:rsid w:val="00112F36"/>
    <w:rsid w:val="0011492E"/>
    <w:rsid w:val="00117DFD"/>
    <w:rsid w:val="00117FA2"/>
    <w:rsid w:val="00120250"/>
    <w:rsid w:val="00120710"/>
    <w:rsid w:val="001215F2"/>
    <w:rsid w:val="00121C4B"/>
    <w:rsid w:val="00121C8F"/>
    <w:rsid w:val="00122412"/>
    <w:rsid w:val="001234E7"/>
    <w:rsid w:val="00123640"/>
    <w:rsid w:val="00124014"/>
    <w:rsid w:val="0012415E"/>
    <w:rsid w:val="0012490F"/>
    <w:rsid w:val="00124A65"/>
    <w:rsid w:val="00124D8E"/>
    <w:rsid w:val="001253E0"/>
    <w:rsid w:val="00125401"/>
    <w:rsid w:val="0012547F"/>
    <w:rsid w:val="001254D3"/>
    <w:rsid w:val="00126C07"/>
    <w:rsid w:val="001270FD"/>
    <w:rsid w:val="001276FF"/>
    <w:rsid w:val="00127B42"/>
    <w:rsid w:val="00127DD7"/>
    <w:rsid w:val="001308D5"/>
    <w:rsid w:val="00130E01"/>
    <w:rsid w:val="0013175D"/>
    <w:rsid w:val="00131E3C"/>
    <w:rsid w:val="00132573"/>
    <w:rsid w:val="001327A3"/>
    <w:rsid w:val="00132C48"/>
    <w:rsid w:val="00133138"/>
    <w:rsid w:val="00133AD0"/>
    <w:rsid w:val="00133E3F"/>
    <w:rsid w:val="00133F0B"/>
    <w:rsid w:val="00136DEE"/>
    <w:rsid w:val="00137109"/>
    <w:rsid w:val="0013744B"/>
    <w:rsid w:val="0013746A"/>
    <w:rsid w:val="00140556"/>
    <w:rsid w:val="00140BEB"/>
    <w:rsid w:val="00140EC4"/>
    <w:rsid w:val="00141EC7"/>
    <w:rsid w:val="00142B79"/>
    <w:rsid w:val="00142C54"/>
    <w:rsid w:val="00143ED3"/>
    <w:rsid w:val="0014404D"/>
    <w:rsid w:val="0014406C"/>
    <w:rsid w:val="00144D31"/>
    <w:rsid w:val="00145409"/>
    <w:rsid w:val="001458F0"/>
    <w:rsid w:val="00145C41"/>
    <w:rsid w:val="00146F08"/>
    <w:rsid w:val="0014702F"/>
    <w:rsid w:val="00150426"/>
    <w:rsid w:val="0015046A"/>
    <w:rsid w:val="00150983"/>
    <w:rsid w:val="0015177F"/>
    <w:rsid w:val="001519E6"/>
    <w:rsid w:val="00151A54"/>
    <w:rsid w:val="00153862"/>
    <w:rsid w:val="00153CCA"/>
    <w:rsid w:val="00154046"/>
    <w:rsid w:val="00154938"/>
    <w:rsid w:val="00155103"/>
    <w:rsid w:val="00155DCE"/>
    <w:rsid w:val="00155FBD"/>
    <w:rsid w:val="00157438"/>
    <w:rsid w:val="0016101C"/>
    <w:rsid w:val="00161C79"/>
    <w:rsid w:val="00162036"/>
    <w:rsid w:val="00162A33"/>
    <w:rsid w:val="001647C4"/>
    <w:rsid w:val="00164884"/>
    <w:rsid w:val="001653C5"/>
    <w:rsid w:val="001662F5"/>
    <w:rsid w:val="001665C6"/>
    <w:rsid w:val="00166B85"/>
    <w:rsid w:val="00166C6D"/>
    <w:rsid w:val="00167107"/>
    <w:rsid w:val="00167CE0"/>
    <w:rsid w:val="001709E0"/>
    <w:rsid w:val="00170AD3"/>
    <w:rsid w:val="00170E0E"/>
    <w:rsid w:val="00170FF5"/>
    <w:rsid w:val="00170FFF"/>
    <w:rsid w:val="001712A3"/>
    <w:rsid w:val="001713D2"/>
    <w:rsid w:val="0017183A"/>
    <w:rsid w:val="00171AD8"/>
    <w:rsid w:val="00171C09"/>
    <w:rsid w:val="00172712"/>
    <w:rsid w:val="0017308A"/>
    <w:rsid w:val="001730F9"/>
    <w:rsid w:val="0017429D"/>
    <w:rsid w:val="0017470E"/>
    <w:rsid w:val="00174826"/>
    <w:rsid w:val="00174FCB"/>
    <w:rsid w:val="00175122"/>
    <w:rsid w:val="00175763"/>
    <w:rsid w:val="00175D18"/>
    <w:rsid w:val="00175D92"/>
    <w:rsid w:val="00175F20"/>
    <w:rsid w:val="00176D8A"/>
    <w:rsid w:val="001771E7"/>
    <w:rsid w:val="001772EB"/>
    <w:rsid w:val="00177761"/>
    <w:rsid w:val="00181029"/>
    <w:rsid w:val="001818A5"/>
    <w:rsid w:val="0018208D"/>
    <w:rsid w:val="001820C9"/>
    <w:rsid w:val="00182B1B"/>
    <w:rsid w:val="00182D25"/>
    <w:rsid w:val="001832C3"/>
    <w:rsid w:val="00183C05"/>
    <w:rsid w:val="00185EB1"/>
    <w:rsid w:val="0018602B"/>
    <w:rsid w:val="001875BB"/>
    <w:rsid w:val="0019012E"/>
    <w:rsid w:val="001909EF"/>
    <w:rsid w:val="00190AB8"/>
    <w:rsid w:val="00190D6E"/>
    <w:rsid w:val="00190E55"/>
    <w:rsid w:val="001910DE"/>
    <w:rsid w:val="00191D6B"/>
    <w:rsid w:val="00191F52"/>
    <w:rsid w:val="0019295E"/>
    <w:rsid w:val="00192FAA"/>
    <w:rsid w:val="00193857"/>
    <w:rsid w:val="00193AEC"/>
    <w:rsid w:val="00194877"/>
    <w:rsid w:val="00194C48"/>
    <w:rsid w:val="001955D1"/>
    <w:rsid w:val="001972B4"/>
    <w:rsid w:val="00197CB4"/>
    <w:rsid w:val="001A064D"/>
    <w:rsid w:val="001A0B81"/>
    <w:rsid w:val="001A43A1"/>
    <w:rsid w:val="001A497A"/>
    <w:rsid w:val="001A4CE4"/>
    <w:rsid w:val="001A550F"/>
    <w:rsid w:val="001A6308"/>
    <w:rsid w:val="001A646B"/>
    <w:rsid w:val="001A6B4B"/>
    <w:rsid w:val="001A6E26"/>
    <w:rsid w:val="001A759B"/>
    <w:rsid w:val="001A7BC9"/>
    <w:rsid w:val="001B033C"/>
    <w:rsid w:val="001B0CCE"/>
    <w:rsid w:val="001B1DC5"/>
    <w:rsid w:val="001B23AB"/>
    <w:rsid w:val="001B2507"/>
    <w:rsid w:val="001B27EF"/>
    <w:rsid w:val="001B3298"/>
    <w:rsid w:val="001B384D"/>
    <w:rsid w:val="001B4446"/>
    <w:rsid w:val="001B48AE"/>
    <w:rsid w:val="001B526B"/>
    <w:rsid w:val="001B5456"/>
    <w:rsid w:val="001B7006"/>
    <w:rsid w:val="001C07D8"/>
    <w:rsid w:val="001C07DE"/>
    <w:rsid w:val="001C0BCC"/>
    <w:rsid w:val="001C0DFF"/>
    <w:rsid w:val="001C0E4E"/>
    <w:rsid w:val="001C18EA"/>
    <w:rsid w:val="001C19FE"/>
    <w:rsid w:val="001C1D64"/>
    <w:rsid w:val="001C2624"/>
    <w:rsid w:val="001C2B9D"/>
    <w:rsid w:val="001C551F"/>
    <w:rsid w:val="001C603F"/>
    <w:rsid w:val="001C6489"/>
    <w:rsid w:val="001C7C15"/>
    <w:rsid w:val="001C7D23"/>
    <w:rsid w:val="001C7D46"/>
    <w:rsid w:val="001D0761"/>
    <w:rsid w:val="001D1122"/>
    <w:rsid w:val="001D130E"/>
    <w:rsid w:val="001D1F41"/>
    <w:rsid w:val="001D32DE"/>
    <w:rsid w:val="001D353D"/>
    <w:rsid w:val="001D3B79"/>
    <w:rsid w:val="001D4688"/>
    <w:rsid w:val="001D59F4"/>
    <w:rsid w:val="001D6DC3"/>
    <w:rsid w:val="001D6E8D"/>
    <w:rsid w:val="001D7187"/>
    <w:rsid w:val="001D7223"/>
    <w:rsid w:val="001D79AD"/>
    <w:rsid w:val="001D7D6B"/>
    <w:rsid w:val="001E02CA"/>
    <w:rsid w:val="001E07A8"/>
    <w:rsid w:val="001E0A0E"/>
    <w:rsid w:val="001E0D88"/>
    <w:rsid w:val="001E31CF"/>
    <w:rsid w:val="001E4284"/>
    <w:rsid w:val="001E48AB"/>
    <w:rsid w:val="001E4C36"/>
    <w:rsid w:val="001E4F72"/>
    <w:rsid w:val="001E5B25"/>
    <w:rsid w:val="001E622F"/>
    <w:rsid w:val="001E673B"/>
    <w:rsid w:val="001E7AD7"/>
    <w:rsid w:val="001F01B9"/>
    <w:rsid w:val="001F1076"/>
    <w:rsid w:val="001F173B"/>
    <w:rsid w:val="001F1C8B"/>
    <w:rsid w:val="001F1E5D"/>
    <w:rsid w:val="001F24E3"/>
    <w:rsid w:val="001F27EE"/>
    <w:rsid w:val="001F2B67"/>
    <w:rsid w:val="001F305D"/>
    <w:rsid w:val="001F3FCF"/>
    <w:rsid w:val="001F431F"/>
    <w:rsid w:val="001F453B"/>
    <w:rsid w:val="001F4CAC"/>
    <w:rsid w:val="001F556F"/>
    <w:rsid w:val="001F6C6E"/>
    <w:rsid w:val="001F75AA"/>
    <w:rsid w:val="0020177F"/>
    <w:rsid w:val="0020188E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938"/>
    <w:rsid w:val="002050BF"/>
    <w:rsid w:val="00205157"/>
    <w:rsid w:val="00205CB1"/>
    <w:rsid w:val="00205F01"/>
    <w:rsid w:val="0020662C"/>
    <w:rsid w:val="00206854"/>
    <w:rsid w:val="00206BA2"/>
    <w:rsid w:val="002070A5"/>
    <w:rsid w:val="002070EF"/>
    <w:rsid w:val="0020736A"/>
    <w:rsid w:val="00210715"/>
    <w:rsid w:val="00210B08"/>
    <w:rsid w:val="00210C1B"/>
    <w:rsid w:val="00210F22"/>
    <w:rsid w:val="0021199B"/>
    <w:rsid w:val="0021229A"/>
    <w:rsid w:val="0021280E"/>
    <w:rsid w:val="0021318C"/>
    <w:rsid w:val="00213F22"/>
    <w:rsid w:val="00214105"/>
    <w:rsid w:val="002141B6"/>
    <w:rsid w:val="002145BE"/>
    <w:rsid w:val="00214608"/>
    <w:rsid w:val="00214CEA"/>
    <w:rsid w:val="00214F4B"/>
    <w:rsid w:val="0021543B"/>
    <w:rsid w:val="00216335"/>
    <w:rsid w:val="00216739"/>
    <w:rsid w:val="002168F2"/>
    <w:rsid w:val="0021734E"/>
    <w:rsid w:val="002173B7"/>
    <w:rsid w:val="00217C24"/>
    <w:rsid w:val="00217DED"/>
    <w:rsid w:val="0022012A"/>
    <w:rsid w:val="00220221"/>
    <w:rsid w:val="00221153"/>
    <w:rsid w:val="002215CD"/>
    <w:rsid w:val="00221717"/>
    <w:rsid w:val="002218A8"/>
    <w:rsid w:val="00221A4D"/>
    <w:rsid w:val="00222F1F"/>
    <w:rsid w:val="00222F3C"/>
    <w:rsid w:val="00223050"/>
    <w:rsid w:val="002235D1"/>
    <w:rsid w:val="00223997"/>
    <w:rsid w:val="00223FCC"/>
    <w:rsid w:val="00224BF6"/>
    <w:rsid w:val="0022509B"/>
    <w:rsid w:val="002255EB"/>
    <w:rsid w:val="00225DF6"/>
    <w:rsid w:val="00226094"/>
    <w:rsid w:val="00226569"/>
    <w:rsid w:val="002269EA"/>
    <w:rsid w:val="00227127"/>
    <w:rsid w:val="002274D0"/>
    <w:rsid w:val="00227D85"/>
    <w:rsid w:val="00230500"/>
    <w:rsid w:val="0023068B"/>
    <w:rsid w:val="0023280A"/>
    <w:rsid w:val="00232A5F"/>
    <w:rsid w:val="00232BF1"/>
    <w:rsid w:val="00233FE8"/>
    <w:rsid w:val="00234515"/>
    <w:rsid w:val="002350C5"/>
    <w:rsid w:val="002350F0"/>
    <w:rsid w:val="00235BBF"/>
    <w:rsid w:val="00236FD5"/>
    <w:rsid w:val="002379F0"/>
    <w:rsid w:val="00237FF4"/>
    <w:rsid w:val="0024015C"/>
    <w:rsid w:val="002403CF"/>
    <w:rsid w:val="0024045A"/>
    <w:rsid w:val="00240D39"/>
    <w:rsid w:val="002417C9"/>
    <w:rsid w:val="00241931"/>
    <w:rsid w:val="00241FC7"/>
    <w:rsid w:val="00242854"/>
    <w:rsid w:val="00242D63"/>
    <w:rsid w:val="00242DBB"/>
    <w:rsid w:val="0024311F"/>
    <w:rsid w:val="00243A7A"/>
    <w:rsid w:val="00244030"/>
    <w:rsid w:val="00244C20"/>
    <w:rsid w:val="002453B9"/>
    <w:rsid w:val="00245485"/>
    <w:rsid w:val="00245642"/>
    <w:rsid w:val="00245810"/>
    <w:rsid w:val="002468BD"/>
    <w:rsid w:val="00246BA5"/>
    <w:rsid w:val="00247A92"/>
    <w:rsid w:val="002506F2"/>
    <w:rsid w:val="00250E06"/>
    <w:rsid w:val="00250EA2"/>
    <w:rsid w:val="00251390"/>
    <w:rsid w:val="00253096"/>
    <w:rsid w:val="002536C1"/>
    <w:rsid w:val="0025397E"/>
    <w:rsid w:val="002546CF"/>
    <w:rsid w:val="00256ED9"/>
    <w:rsid w:val="00256F9A"/>
    <w:rsid w:val="00260B14"/>
    <w:rsid w:val="002614E9"/>
    <w:rsid w:val="00262569"/>
    <w:rsid w:val="002628E4"/>
    <w:rsid w:val="00263C0B"/>
    <w:rsid w:val="00264E1C"/>
    <w:rsid w:val="00266FE1"/>
    <w:rsid w:val="00267361"/>
    <w:rsid w:val="00270474"/>
    <w:rsid w:val="00270E77"/>
    <w:rsid w:val="00271994"/>
    <w:rsid w:val="00272BFF"/>
    <w:rsid w:val="002731CA"/>
    <w:rsid w:val="00274B94"/>
    <w:rsid w:val="00274C34"/>
    <w:rsid w:val="00275BBC"/>
    <w:rsid w:val="002771A9"/>
    <w:rsid w:val="00277633"/>
    <w:rsid w:val="00277F3F"/>
    <w:rsid w:val="00280FEA"/>
    <w:rsid w:val="00281555"/>
    <w:rsid w:val="00281CB6"/>
    <w:rsid w:val="00282005"/>
    <w:rsid w:val="00282706"/>
    <w:rsid w:val="0028323F"/>
    <w:rsid w:val="00283BF8"/>
    <w:rsid w:val="002841C8"/>
    <w:rsid w:val="00284A75"/>
    <w:rsid w:val="00284CDA"/>
    <w:rsid w:val="002851D9"/>
    <w:rsid w:val="002852A2"/>
    <w:rsid w:val="00286328"/>
    <w:rsid w:val="002863E7"/>
    <w:rsid w:val="0028745B"/>
    <w:rsid w:val="0028769C"/>
    <w:rsid w:val="00290A7A"/>
    <w:rsid w:val="0029160E"/>
    <w:rsid w:val="00291A27"/>
    <w:rsid w:val="00294818"/>
    <w:rsid w:val="002953FA"/>
    <w:rsid w:val="00295579"/>
    <w:rsid w:val="002963FB"/>
    <w:rsid w:val="002967C1"/>
    <w:rsid w:val="00296EBD"/>
    <w:rsid w:val="002976FF"/>
    <w:rsid w:val="00297B03"/>
    <w:rsid w:val="00297F78"/>
    <w:rsid w:val="002A03A5"/>
    <w:rsid w:val="002A0415"/>
    <w:rsid w:val="002A0536"/>
    <w:rsid w:val="002A12A7"/>
    <w:rsid w:val="002A17A9"/>
    <w:rsid w:val="002A1822"/>
    <w:rsid w:val="002A2BD1"/>
    <w:rsid w:val="002A35B2"/>
    <w:rsid w:val="002A3C3D"/>
    <w:rsid w:val="002A478F"/>
    <w:rsid w:val="002A5539"/>
    <w:rsid w:val="002A56D4"/>
    <w:rsid w:val="002A591B"/>
    <w:rsid w:val="002A69EE"/>
    <w:rsid w:val="002A6AF7"/>
    <w:rsid w:val="002A6CD0"/>
    <w:rsid w:val="002B032C"/>
    <w:rsid w:val="002B061F"/>
    <w:rsid w:val="002B0F1A"/>
    <w:rsid w:val="002B1CEF"/>
    <w:rsid w:val="002B245C"/>
    <w:rsid w:val="002B2B9A"/>
    <w:rsid w:val="002B3231"/>
    <w:rsid w:val="002B37D5"/>
    <w:rsid w:val="002B46FF"/>
    <w:rsid w:val="002B5418"/>
    <w:rsid w:val="002B5516"/>
    <w:rsid w:val="002B55B6"/>
    <w:rsid w:val="002B57FE"/>
    <w:rsid w:val="002B5BAD"/>
    <w:rsid w:val="002C038E"/>
    <w:rsid w:val="002C0A3D"/>
    <w:rsid w:val="002C0AF2"/>
    <w:rsid w:val="002C185A"/>
    <w:rsid w:val="002C186D"/>
    <w:rsid w:val="002C34B8"/>
    <w:rsid w:val="002C44D5"/>
    <w:rsid w:val="002C4A40"/>
    <w:rsid w:val="002C5DC5"/>
    <w:rsid w:val="002C63EE"/>
    <w:rsid w:val="002C6AF1"/>
    <w:rsid w:val="002C6B27"/>
    <w:rsid w:val="002C6E90"/>
    <w:rsid w:val="002C78AD"/>
    <w:rsid w:val="002C7B40"/>
    <w:rsid w:val="002D0A0F"/>
    <w:rsid w:val="002D15D4"/>
    <w:rsid w:val="002D1A03"/>
    <w:rsid w:val="002D25D9"/>
    <w:rsid w:val="002D2AB4"/>
    <w:rsid w:val="002D2B8C"/>
    <w:rsid w:val="002D2C07"/>
    <w:rsid w:val="002D3B16"/>
    <w:rsid w:val="002D3D9B"/>
    <w:rsid w:val="002D3E29"/>
    <w:rsid w:val="002D42DA"/>
    <w:rsid w:val="002D432A"/>
    <w:rsid w:val="002D4849"/>
    <w:rsid w:val="002D56A7"/>
    <w:rsid w:val="002D5DCF"/>
    <w:rsid w:val="002D75BE"/>
    <w:rsid w:val="002D7947"/>
    <w:rsid w:val="002E0DB1"/>
    <w:rsid w:val="002E1220"/>
    <w:rsid w:val="002E1A24"/>
    <w:rsid w:val="002E2251"/>
    <w:rsid w:val="002E2593"/>
    <w:rsid w:val="002E2613"/>
    <w:rsid w:val="002E2A36"/>
    <w:rsid w:val="002E2B24"/>
    <w:rsid w:val="002E3684"/>
    <w:rsid w:val="002E415E"/>
    <w:rsid w:val="002E434A"/>
    <w:rsid w:val="002E4577"/>
    <w:rsid w:val="002E4FFF"/>
    <w:rsid w:val="002E54E4"/>
    <w:rsid w:val="002E5D10"/>
    <w:rsid w:val="002E61E7"/>
    <w:rsid w:val="002E64B9"/>
    <w:rsid w:val="002E6AB6"/>
    <w:rsid w:val="002E6D0B"/>
    <w:rsid w:val="002E71B1"/>
    <w:rsid w:val="002E7457"/>
    <w:rsid w:val="002E750F"/>
    <w:rsid w:val="002E7EEB"/>
    <w:rsid w:val="002F03EC"/>
    <w:rsid w:val="002F1FDC"/>
    <w:rsid w:val="002F2BDF"/>
    <w:rsid w:val="002F307D"/>
    <w:rsid w:val="002F3D14"/>
    <w:rsid w:val="002F4A16"/>
    <w:rsid w:val="002F4B16"/>
    <w:rsid w:val="002F5452"/>
    <w:rsid w:val="002F55C4"/>
    <w:rsid w:val="002F5F91"/>
    <w:rsid w:val="00300204"/>
    <w:rsid w:val="003011A2"/>
    <w:rsid w:val="0030133A"/>
    <w:rsid w:val="00301722"/>
    <w:rsid w:val="0030177D"/>
    <w:rsid w:val="00303426"/>
    <w:rsid w:val="003038C9"/>
    <w:rsid w:val="003038D9"/>
    <w:rsid w:val="00303C99"/>
    <w:rsid w:val="003055E7"/>
    <w:rsid w:val="00305628"/>
    <w:rsid w:val="0030572F"/>
    <w:rsid w:val="00305D84"/>
    <w:rsid w:val="003070A4"/>
    <w:rsid w:val="003072FD"/>
    <w:rsid w:val="0030741D"/>
    <w:rsid w:val="003074E4"/>
    <w:rsid w:val="00307DE0"/>
    <w:rsid w:val="0031004F"/>
    <w:rsid w:val="003100C6"/>
    <w:rsid w:val="00310C44"/>
    <w:rsid w:val="00310F07"/>
    <w:rsid w:val="00311F4A"/>
    <w:rsid w:val="00313A65"/>
    <w:rsid w:val="00313CBB"/>
    <w:rsid w:val="003145F7"/>
    <w:rsid w:val="003156CA"/>
    <w:rsid w:val="0031592A"/>
    <w:rsid w:val="00315E53"/>
    <w:rsid w:val="00315E60"/>
    <w:rsid w:val="00315EA7"/>
    <w:rsid w:val="00316402"/>
    <w:rsid w:val="003167AC"/>
    <w:rsid w:val="003174EA"/>
    <w:rsid w:val="0031789D"/>
    <w:rsid w:val="00317E41"/>
    <w:rsid w:val="00317F78"/>
    <w:rsid w:val="00320802"/>
    <w:rsid w:val="00320E2E"/>
    <w:rsid w:val="00321AAD"/>
    <w:rsid w:val="0032273D"/>
    <w:rsid w:val="00322971"/>
    <w:rsid w:val="00322E76"/>
    <w:rsid w:val="003231FA"/>
    <w:rsid w:val="00323445"/>
    <w:rsid w:val="0032378E"/>
    <w:rsid w:val="0032412D"/>
    <w:rsid w:val="00324C7D"/>
    <w:rsid w:val="0032554B"/>
    <w:rsid w:val="00325A84"/>
    <w:rsid w:val="00325C36"/>
    <w:rsid w:val="00326008"/>
    <w:rsid w:val="00326F44"/>
    <w:rsid w:val="0032701B"/>
    <w:rsid w:val="00327107"/>
    <w:rsid w:val="003272CE"/>
    <w:rsid w:val="00327A92"/>
    <w:rsid w:val="00330138"/>
    <w:rsid w:val="00331EE2"/>
    <w:rsid w:val="00332384"/>
    <w:rsid w:val="0033249D"/>
    <w:rsid w:val="003337EF"/>
    <w:rsid w:val="00334605"/>
    <w:rsid w:val="003349B1"/>
    <w:rsid w:val="00334E85"/>
    <w:rsid w:val="00335893"/>
    <w:rsid w:val="003360E6"/>
    <w:rsid w:val="00336445"/>
    <w:rsid w:val="003376E6"/>
    <w:rsid w:val="003378F0"/>
    <w:rsid w:val="00340232"/>
    <w:rsid w:val="003403A8"/>
    <w:rsid w:val="00340B9E"/>
    <w:rsid w:val="00340D07"/>
    <w:rsid w:val="00340D6F"/>
    <w:rsid w:val="0034173B"/>
    <w:rsid w:val="00343372"/>
    <w:rsid w:val="0034479D"/>
    <w:rsid w:val="0034511F"/>
    <w:rsid w:val="003454D1"/>
    <w:rsid w:val="0034629F"/>
    <w:rsid w:val="003462E1"/>
    <w:rsid w:val="00346C7C"/>
    <w:rsid w:val="00346DCD"/>
    <w:rsid w:val="00346E94"/>
    <w:rsid w:val="00347181"/>
    <w:rsid w:val="003478CA"/>
    <w:rsid w:val="00347ABA"/>
    <w:rsid w:val="00347B01"/>
    <w:rsid w:val="003501D6"/>
    <w:rsid w:val="0035118E"/>
    <w:rsid w:val="00351986"/>
    <w:rsid w:val="00351BE2"/>
    <w:rsid w:val="00351CF7"/>
    <w:rsid w:val="00351DBF"/>
    <w:rsid w:val="003520D2"/>
    <w:rsid w:val="00355530"/>
    <w:rsid w:val="00355690"/>
    <w:rsid w:val="003565FB"/>
    <w:rsid w:val="0035666C"/>
    <w:rsid w:val="00356E6F"/>
    <w:rsid w:val="00356F18"/>
    <w:rsid w:val="00360418"/>
    <w:rsid w:val="00360AE6"/>
    <w:rsid w:val="00360B62"/>
    <w:rsid w:val="0036121D"/>
    <w:rsid w:val="003613C2"/>
    <w:rsid w:val="003620C0"/>
    <w:rsid w:val="003620EA"/>
    <w:rsid w:val="0036222C"/>
    <w:rsid w:val="003626BB"/>
    <w:rsid w:val="0036345A"/>
    <w:rsid w:val="00363673"/>
    <w:rsid w:val="003645B4"/>
    <w:rsid w:val="00365888"/>
    <w:rsid w:val="00365CF2"/>
    <w:rsid w:val="0036616B"/>
    <w:rsid w:val="00366A8B"/>
    <w:rsid w:val="00366C91"/>
    <w:rsid w:val="003673D6"/>
    <w:rsid w:val="003677CC"/>
    <w:rsid w:val="003718A7"/>
    <w:rsid w:val="00371ADD"/>
    <w:rsid w:val="003721AF"/>
    <w:rsid w:val="00372397"/>
    <w:rsid w:val="0037263C"/>
    <w:rsid w:val="00372A32"/>
    <w:rsid w:val="00374F18"/>
    <w:rsid w:val="00374FC3"/>
    <w:rsid w:val="00375271"/>
    <w:rsid w:val="003765E4"/>
    <w:rsid w:val="00376DC7"/>
    <w:rsid w:val="00377415"/>
    <w:rsid w:val="00377B59"/>
    <w:rsid w:val="00380173"/>
    <w:rsid w:val="003801DA"/>
    <w:rsid w:val="00381722"/>
    <w:rsid w:val="00381A4F"/>
    <w:rsid w:val="00383284"/>
    <w:rsid w:val="00383717"/>
    <w:rsid w:val="00383DC1"/>
    <w:rsid w:val="00384136"/>
    <w:rsid w:val="0038462F"/>
    <w:rsid w:val="00384E4F"/>
    <w:rsid w:val="00385DFC"/>
    <w:rsid w:val="00386F41"/>
    <w:rsid w:val="003875BE"/>
    <w:rsid w:val="0038760A"/>
    <w:rsid w:val="00387EE7"/>
    <w:rsid w:val="00390230"/>
    <w:rsid w:val="00390390"/>
    <w:rsid w:val="0039113B"/>
    <w:rsid w:val="0039146C"/>
    <w:rsid w:val="00391D58"/>
    <w:rsid w:val="00392827"/>
    <w:rsid w:val="00393AF3"/>
    <w:rsid w:val="00393F10"/>
    <w:rsid w:val="0039431C"/>
    <w:rsid w:val="003947D2"/>
    <w:rsid w:val="00394EEC"/>
    <w:rsid w:val="00395286"/>
    <w:rsid w:val="003955B9"/>
    <w:rsid w:val="003956B6"/>
    <w:rsid w:val="00397284"/>
    <w:rsid w:val="003974A2"/>
    <w:rsid w:val="003A014F"/>
    <w:rsid w:val="003A04FB"/>
    <w:rsid w:val="003A11B3"/>
    <w:rsid w:val="003A122B"/>
    <w:rsid w:val="003A13DB"/>
    <w:rsid w:val="003A2878"/>
    <w:rsid w:val="003A2D34"/>
    <w:rsid w:val="003A33F9"/>
    <w:rsid w:val="003A494D"/>
    <w:rsid w:val="003A692C"/>
    <w:rsid w:val="003A6DED"/>
    <w:rsid w:val="003A721A"/>
    <w:rsid w:val="003A7BB6"/>
    <w:rsid w:val="003B02CC"/>
    <w:rsid w:val="003B1203"/>
    <w:rsid w:val="003B158E"/>
    <w:rsid w:val="003B28FA"/>
    <w:rsid w:val="003B296D"/>
    <w:rsid w:val="003B2C63"/>
    <w:rsid w:val="003B459C"/>
    <w:rsid w:val="003B483B"/>
    <w:rsid w:val="003B4C77"/>
    <w:rsid w:val="003B51F5"/>
    <w:rsid w:val="003B589F"/>
    <w:rsid w:val="003B5DCE"/>
    <w:rsid w:val="003B6075"/>
    <w:rsid w:val="003B636C"/>
    <w:rsid w:val="003B69B4"/>
    <w:rsid w:val="003B74B3"/>
    <w:rsid w:val="003B7B15"/>
    <w:rsid w:val="003C047B"/>
    <w:rsid w:val="003C0764"/>
    <w:rsid w:val="003C2C63"/>
    <w:rsid w:val="003C3473"/>
    <w:rsid w:val="003C46A5"/>
    <w:rsid w:val="003C4CAC"/>
    <w:rsid w:val="003C5237"/>
    <w:rsid w:val="003C5A52"/>
    <w:rsid w:val="003C5F5E"/>
    <w:rsid w:val="003C766F"/>
    <w:rsid w:val="003C77A5"/>
    <w:rsid w:val="003C7822"/>
    <w:rsid w:val="003C7E53"/>
    <w:rsid w:val="003C7E8D"/>
    <w:rsid w:val="003D0548"/>
    <w:rsid w:val="003D114B"/>
    <w:rsid w:val="003D2179"/>
    <w:rsid w:val="003D2790"/>
    <w:rsid w:val="003D30EA"/>
    <w:rsid w:val="003D38D4"/>
    <w:rsid w:val="003D4EA8"/>
    <w:rsid w:val="003D5114"/>
    <w:rsid w:val="003D51B7"/>
    <w:rsid w:val="003D5301"/>
    <w:rsid w:val="003D5687"/>
    <w:rsid w:val="003D583A"/>
    <w:rsid w:val="003D5E18"/>
    <w:rsid w:val="003D65DE"/>
    <w:rsid w:val="003D7031"/>
    <w:rsid w:val="003D766B"/>
    <w:rsid w:val="003D7C6F"/>
    <w:rsid w:val="003E0D90"/>
    <w:rsid w:val="003E11DB"/>
    <w:rsid w:val="003E2209"/>
    <w:rsid w:val="003E2334"/>
    <w:rsid w:val="003E249D"/>
    <w:rsid w:val="003E26F4"/>
    <w:rsid w:val="003E30F2"/>
    <w:rsid w:val="003E3718"/>
    <w:rsid w:val="003E3983"/>
    <w:rsid w:val="003E49DF"/>
    <w:rsid w:val="003E4FC5"/>
    <w:rsid w:val="003E6CCC"/>
    <w:rsid w:val="003E6E1B"/>
    <w:rsid w:val="003E7503"/>
    <w:rsid w:val="003E77A9"/>
    <w:rsid w:val="003E7FDF"/>
    <w:rsid w:val="003F1A40"/>
    <w:rsid w:val="003F2113"/>
    <w:rsid w:val="003F2251"/>
    <w:rsid w:val="003F2EDC"/>
    <w:rsid w:val="003F4FF4"/>
    <w:rsid w:val="003F5F5D"/>
    <w:rsid w:val="003F6FD9"/>
    <w:rsid w:val="004002B9"/>
    <w:rsid w:val="00400386"/>
    <w:rsid w:val="00400755"/>
    <w:rsid w:val="00402117"/>
    <w:rsid w:val="004023BA"/>
    <w:rsid w:val="00402F1F"/>
    <w:rsid w:val="00403042"/>
    <w:rsid w:val="0040343F"/>
    <w:rsid w:val="00403539"/>
    <w:rsid w:val="004038F9"/>
    <w:rsid w:val="0040421A"/>
    <w:rsid w:val="004045F6"/>
    <w:rsid w:val="00404913"/>
    <w:rsid w:val="00404E0E"/>
    <w:rsid w:val="00404F59"/>
    <w:rsid w:val="0040539F"/>
    <w:rsid w:val="0040544F"/>
    <w:rsid w:val="00406391"/>
    <w:rsid w:val="004064AA"/>
    <w:rsid w:val="004066B3"/>
    <w:rsid w:val="0040670C"/>
    <w:rsid w:val="00406FC5"/>
    <w:rsid w:val="0041006D"/>
    <w:rsid w:val="00410106"/>
    <w:rsid w:val="00410383"/>
    <w:rsid w:val="00410E5E"/>
    <w:rsid w:val="004110BD"/>
    <w:rsid w:val="00411381"/>
    <w:rsid w:val="0041144E"/>
    <w:rsid w:val="00412207"/>
    <w:rsid w:val="004123E2"/>
    <w:rsid w:val="00413618"/>
    <w:rsid w:val="004142C3"/>
    <w:rsid w:val="00414D5B"/>
    <w:rsid w:val="00416068"/>
    <w:rsid w:val="00416258"/>
    <w:rsid w:val="004162AD"/>
    <w:rsid w:val="00416A92"/>
    <w:rsid w:val="00417539"/>
    <w:rsid w:val="00417B47"/>
    <w:rsid w:val="00421063"/>
    <w:rsid w:val="004210ED"/>
    <w:rsid w:val="00421813"/>
    <w:rsid w:val="004218B9"/>
    <w:rsid w:val="00421C6D"/>
    <w:rsid w:val="00421E9E"/>
    <w:rsid w:val="0042218C"/>
    <w:rsid w:val="00422234"/>
    <w:rsid w:val="00422248"/>
    <w:rsid w:val="0042390F"/>
    <w:rsid w:val="00423918"/>
    <w:rsid w:val="00423D8B"/>
    <w:rsid w:val="0042401D"/>
    <w:rsid w:val="004247D7"/>
    <w:rsid w:val="00424918"/>
    <w:rsid w:val="00424F92"/>
    <w:rsid w:val="0042526A"/>
    <w:rsid w:val="00425331"/>
    <w:rsid w:val="00425A4D"/>
    <w:rsid w:val="0042615C"/>
    <w:rsid w:val="0042626E"/>
    <w:rsid w:val="004327FE"/>
    <w:rsid w:val="00433702"/>
    <w:rsid w:val="004340A8"/>
    <w:rsid w:val="00434E2F"/>
    <w:rsid w:val="00435B4E"/>
    <w:rsid w:val="00435CC6"/>
    <w:rsid w:val="0043634F"/>
    <w:rsid w:val="00436370"/>
    <w:rsid w:val="00436628"/>
    <w:rsid w:val="00436644"/>
    <w:rsid w:val="004367F7"/>
    <w:rsid w:val="00440375"/>
    <w:rsid w:val="0044112A"/>
    <w:rsid w:val="00443418"/>
    <w:rsid w:val="0044348F"/>
    <w:rsid w:val="00443D3D"/>
    <w:rsid w:val="00444425"/>
    <w:rsid w:val="004448AF"/>
    <w:rsid w:val="00446A58"/>
    <w:rsid w:val="00446E1D"/>
    <w:rsid w:val="00447140"/>
    <w:rsid w:val="004475E0"/>
    <w:rsid w:val="00447FF6"/>
    <w:rsid w:val="004506E7"/>
    <w:rsid w:val="00450CD0"/>
    <w:rsid w:val="00450E3B"/>
    <w:rsid w:val="004513F7"/>
    <w:rsid w:val="0045141C"/>
    <w:rsid w:val="004519A9"/>
    <w:rsid w:val="00452765"/>
    <w:rsid w:val="00452DB4"/>
    <w:rsid w:val="004533D8"/>
    <w:rsid w:val="004535C8"/>
    <w:rsid w:val="0045416D"/>
    <w:rsid w:val="004541CA"/>
    <w:rsid w:val="0045614E"/>
    <w:rsid w:val="00456EC8"/>
    <w:rsid w:val="004572A1"/>
    <w:rsid w:val="004604CF"/>
    <w:rsid w:val="00460932"/>
    <w:rsid w:val="00461149"/>
    <w:rsid w:val="0046218A"/>
    <w:rsid w:val="00462697"/>
    <w:rsid w:val="004627F1"/>
    <w:rsid w:val="004628D1"/>
    <w:rsid w:val="004630D4"/>
    <w:rsid w:val="00463B2A"/>
    <w:rsid w:val="00466065"/>
    <w:rsid w:val="00466ECE"/>
    <w:rsid w:val="00467038"/>
    <w:rsid w:val="004705FB"/>
    <w:rsid w:val="0047074F"/>
    <w:rsid w:val="00471241"/>
    <w:rsid w:val="00471D31"/>
    <w:rsid w:val="00472B91"/>
    <w:rsid w:val="00473213"/>
    <w:rsid w:val="00475024"/>
    <w:rsid w:val="004751E1"/>
    <w:rsid w:val="004752E0"/>
    <w:rsid w:val="00475984"/>
    <w:rsid w:val="00475A6D"/>
    <w:rsid w:val="00476343"/>
    <w:rsid w:val="004767F0"/>
    <w:rsid w:val="00477038"/>
    <w:rsid w:val="00477D9F"/>
    <w:rsid w:val="004810E6"/>
    <w:rsid w:val="004814A4"/>
    <w:rsid w:val="004817FB"/>
    <w:rsid w:val="00483649"/>
    <w:rsid w:val="004851D4"/>
    <w:rsid w:val="00485AEC"/>
    <w:rsid w:val="00485F6D"/>
    <w:rsid w:val="00486105"/>
    <w:rsid w:val="00486684"/>
    <w:rsid w:val="00486FDF"/>
    <w:rsid w:val="004910EF"/>
    <w:rsid w:val="0049126E"/>
    <w:rsid w:val="00491558"/>
    <w:rsid w:val="00491916"/>
    <w:rsid w:val="00494191"/>
    <w:rsid w:val="00494A43"/>
    <w:rsid w:val="00495344"/>
    <w:rsid w:val="00495476"/>
    <w:rsid w:val="004962B0"/>
    <w:rsid w:val="00496451"/>
    <w:rsid w:val="00496AAB"/>
    <w:rsid w:val="004978D9"/>
    <w:rsid w:val="00497E20"/>
    <w:rsid w:val="004A1007"/>
    <w:rsid w:val="004A1D6F"/>
    <w:rsid w:val="004A2045"/>
    <w:rsid w:val="004A2EF0"/>
    <w:rsid w:val="004A32D6"/>
    <w:rsid w:val="004A3477"/>
    <w:rsid w:val="004A36B7"/>
    <w:rsid w:val="004A42EC"/>
    <w:rsid w:val="004A442F"/>
    <w:rsid w:val="004A5A57"/>
    <w:rsid w:val="004A7A8E"/>
    <w:rsid w:val="004A7C13"/>
    <w:rsid w:val="004A7E07"/>
    <w:rsid w:val="004B023D"/>
    <w:rsid w:val="004B1001"/>
    <w:rsid w:val="004B1117"/>
    <w:rsid w:val="004B3027"/>
    <w:rsid w:val="004B3740"/>
    <w:rsid w:val="004B4A0B"/>
    <w:rsid w:val="004B5171"/>
    <w:rsid w:val="004B574D"/>
    <w:rsid w:val="004B606B"/>
    <w:rsid w:val="004B7F31"/>
    <w:rsid w:val="004C0D59"/>
    <w:rsid w:val="004C11C4"/>
    <w:rsid w:val="004C1249"/>
    <w:rsid w:val="004C128A"/>
    <w:rsid w:val="004C19A6"/>
    <w:rsid w:val="004C214A"/>
    <w:rsid w:val="004C3829"/>
    <w:rsid w:val="004C4010"/>
    <w:rsid w:val="004C4141"/>
    <w:rsid w:val="004C50C0"/>
    <w:rsid w:val="004C5C92"/>
    <w:rsid w:val="004C690E"/>
    <w:rsid w:val="004C6D3D"/>
    <w:rsid w:val="004C7125"/>
    <w:rsid w:val="004C7430"/>
    <w:rsid w:val="004C7859"/>
    <w:rsid w:val="004C7A0B"/>
    <w:rsid w:val="004D0E90"/>
    <w:rsid w:val="004D1691"/>
    <w:rsid w:val="004D2032"/>
    <w:rsid w:val="004D272C"/>
    <w:rsid w:val="004D2A43"/>
    <w:rsid w:val="004D2CAB"/>
    <w:rsid w:val="004D2FBC"/>
    <w:rsid w:val="004D31A7"/>
    <w:rsid w:val="004D41C9"/>
    <w:rsid w:val="004D5421"/>
    <w:rsid w:val="004D5C4F"/>
    <w:rsid w:val="004D6B16"/>
    <w:rsid w:val="004D748A"/>
    <w:rsid w:val="004D7CE0"/>
    <w:rsid w:val="004E0B35"/>
    <w:rsid w:val="004E0FAE"/>
    <w:rsid w:val="004E12D8"/>
    <w:rsid w:val="004E2E5B"/>
    <w:rsid w:val="004E3BD4"/>
    <w:rsid w:val="004E51E3"/>
    <w:rsid w:val="004E540D"/>
    <w:rsid w:val="004E5A52"/>
    <w:rsid w:val="004E5CD1"/>
    <w:rsid w:val="004E5F7A"/>
    <w:rsid w:val="004E6596"/>
    <w:rsid w:val="004E67D3"/>
    <w:rsid w:val="004E7385"/>
    <w:rsid w:val="004E7698"/>
    <w:rsid w:val="004E7EF5"/>
    <w:rsid w:val="004F043A"/>
    <w:rsid w:val="004F0C9F"/>
    <w:rsid w:val="004F12D0"/>
    <w:rsid w:val="004F12EF"/>
    <w:rsid w:val="004F18DA"/>
    <w:rsid w:val="004F1A47"/>
    <w:rsid w:val="004F2CDB"/>
    <w:rsid w:val="004F384D"/>
    <w:rsid w:val="004F4E02"/>
    <w:rsid w:val="004F5016"/>
    <w:rsid w:val="004F5257"/>
    <w:rsid w:val="004F554E"/>
    <w:rsid w:val="004F59E3"/>
    <w:rsid w:val="004F5DC7"/>
    <w:rsid w:val="004F60D7"/>
    <w:rsid w:val="004F61C9"/>
    <w:rsid w:val="004F6FE7"/>
    <w:rsid w:val="00500058"/>
    <w:rsid w:val="005005A5"/>
    <w:rsid w:val="005008EF"/>
    <w:rsid w:val="00500964"/>
    <w:rsid w:val="00501475"/>
    <w:rsid w:val="00503713"/>
    <w:rsid w:val="0050459F"/>
    <w:rsid w:val="00504CC8"/>
    <w:rsid w:val="00505257"/>
    <w:rsid w:val="0050542D"/>
    <w:rsid w:val="00505962"/>
    <w:rsid w:val="00505C44"/>
    <w:rsid w:val="00505D3B"/>
    <w:rsid w:val="0050628B"/>
    <w:rsid w:val="005065A7"/>
    <w:rsid w:val="005066BC"/>
    <w:rsid w:val="00510DC0"/>
    <w:rsid w:val="00511881"/>
    <w:rsid w:val="005126BB"/>
    <w:rsid w:val="00512A72"/>
    <w:rsid w:val="005131DA"/>
    <w:rsid w:val="005132C5"/>
    <w:rsid w:val="00513E18"/>
    <w:rsid w:val="00513EBB"/>
    <w:rsid w:val="00514320"/>
    <w:rsid w:val="00514A48"/>
    <w:rsid w:val="005154F7"/>
    <w:rsid w:val="005156F1"/>
    <w:rsid w:val="00515CB2"/>
    <w:rsid w:val="00516470"/>
    <w:rsid w:val="005168DB"/>
    <w:rsid w:val="00516EB1"/>
    <w:rsid w:val="00516F3A"/>
    <w:rsid w:val="0051706C"/>
    <w:rsid w:val="0051794B"/>
    <w:rsid w:val="00517ABB"/>
    <w:rsid w:val="00517B07"/>
    <w:rsid w:val="0052079C"/>
    <w:rsid w:val="005208CC"/>
    <w:rsid w:val="00521ED5"/>
    <w:rsid w:val="00522DBB"/>
    <w:rsid w:val="00523307"/>
    <w:rsid w:val="005239E0"/>
    <w:rsid w:val="00524442"/>
    <w:rsid w:val="00524D02"/>
    <w:rsid w:val="00525172"/>
    <w:rsid w:val="00525552"/>
    <w:rsid w:val="00525788"/>
    <w:rsid w:val="00526DFD"/>
    <w:rsid w:val="0052789D"/>
    <w:rsid w:val="00527939"/>
    <w:rsid w:val="00530B98"/>
    <w:rsid w:val="00531412"/>
    <w:rsid w:val="00531448"/>
    <w:rsid w:val="00531FAB"/>
    <w:rsid w:val="005323D6"/>
    <w:rsid w:val="005333DF"/>
    <w:rsid w:val="00534218"/>
    <w:rsid w:val="0053468B"/>
    <w:rsid w:val="00534D5B"/>
    <w:rsid w:val="0053503D"/>
    <w:rsid w:val="005354BD"/>
    <w:rsid w:val="00535D13"/>
    <w:rsid w:val="0053695C"/>
    <w:rsid w:val="00536DF6"/>
    <w:rsid w:val="005370FF"/>
    <w:rsid w:val="00537EDD"/>
    <w:rsid w:val="00542002"/>
    <w:rsid w:val="005420AE"/>
    <w:rsid w:val="0054269F"/>
    <w:rsid w:val="00543B1B"/>
    <w:rsid w:val="00543B57"/>
    <w:rsid w:val="0054568B"/>
    <w:rsid w:val="005459D0"/>
    <w:rsid w:val="00545BB7"/>
    <w:rsid w:val="005466C0"/>
    <w:rsid w:val="00547A51"/>
    <w:rsid w:val="005503B7"/>
    <w:rsid w:val="00550783"/>
    <w:rsid w:val="0055134E"/>
    <w:rsid w:val="00551C77"/>
    <w:rsid w:val="00551FAF"/>
    <w:rsid w:val="00552DD8"/>
    <w:rsid w:val="00552F3D"/>
    <w:rsid w:val="005533E9"/>
    <w:rsid w:val="00553667"/>
    <w:rsid w:val="0055496E"/>
    <w:rsid w:val="00554C23"/>
    <w:rsid w:val="00555CFC"/>
    <w:rsid w:val="0055615D"/>
    <w:rsid w:val="0055672F"/>
    <w:rsid w:val="00556DE5"/>
    <w:rsid w:val="00557615"/>
    <w:rsid w:val="00560464"/>
    <w:rsid w:val="0056122D"/>
    <w:rsid w:val="005615F0"/>
    <w:rsid w:val="00561AE3"/>
    <w:rsid w:val="00561F15"/>
    <w:rsid w:val="00564729"/>
    <w:rsid w:val="00564897"/>
    <w:rsid w:val="00564E8F"/>
    <w:rsid w:val="0056581D"/>
    <w:rsid w:val="00566086"/>
    <w:rsid w:val="005666DF"/>
    <w:rsid w:val="00566933"/>
    <w:rsid w:val="0056720C"/>
    <w:rsid w:val="00567975"/>
    <w:rsid w:val="00570D6B"/>
    <w:rsid w:val="005711A7"/>
    <w:rsid w:val="00571726"/>
    <w:rsid w:val="00571752"/>
    <w:rsid w:val="00573437"/>
    <w:rsid w:val="005743AC"/>
    <w:rsid w:val="00574888"/>
    <w:rsid w:val="00574C9A"/>
    <w:rsid w:val="00575139"/>
    <w:rsid w:val="0057540F"/>
    <w:rsid w:val="00575447"/>
    <w:rsid w:val="00576984"/>
    <w:rsid w:val="005774BE"/>
    <w:rsid w:val="00580715"/>
    <w:rsid w:val="00580778"/>
    <w:rsid w:val="00580F24"/>
    <w:rsid w:val="0058100B"/>
    <w:rsid w:val="00581B85"/>
    <w:rsid w:val="00581E27"/>
    <w:rsid w:val="005829D1"/>
    <w:rsid w:val="00582A46"/>
    <w:rsid w:val="00584158"/>
    <w:rsid w:val="005842DE"/>
    <w:rsid w:val="005849DE"/>
    <w:rsid w:val="00585168"/>
    <w:rsid w:val="005869E6"/>
    <w:rsid w:val="00586ED4"/>
    <w:rsid w:val="005872C6"/>
    <w:rsid w:val="00587A3A"/>
    <w:rsid w:val="0059024A"/>
    <w:rsid w:val="0059032C"/>
    <w:rsid w:val="00590340"/>
    <w:rsid w:val="00590561"/>
    <w:rsid w:val="00591E53"/>
    <w:rsid w:val="005926DE"/>
    <w:rsid w:val="00592FF0"/>
    <w:rsid w:val="00593EFA"/>
    <w:rsid w:val="00594760"/>
    <w:rsid w:val="005952EE"/>
    <w:rsid w:val="0059561B"/>
    <w:rsid w:val="00596074"/>
    <w:rsid w:val="00596575"/>
    <w:rsid w:val="00597110"/>
    <w:rsid w:val="0059751E"/>
    <w:rsid w:val="005977E8"/>
    <w:rsid w:val="005A03CE"/>
    <w:rsid w:val="005A1E98"/>
    <w:rsid w:val="005A2546"/>
    <w:rsid w:val="005A26CD"/>
    <w:rsid w:val="005A27ED"/>
    <w:rsid w:val="005A2D18"/>
    <w:rsid w:val="005A2F5B"/>
    <w:rsid w:val="005A3146"/>
    <w:rsid w:val="005A393D"/>
    <w:rsid w:val="005A3D46"/>
    <w:rsid w:val="005A4689"/>
    <w:rsid w:val="005A4DAB"/>
    <w:rsid w:val="005A51B8"/>
    <w:rsid w:val="005A563C"/>
    <w:rsid w:val="005A69C7"/>
    <w:rsid w:val="005A7017"/>
    <w:rsid w:val="005A7C10"/>
    <w:rsid w:val="005B00A7"/>
    <w:rsid w:val="005B0E18"/>
    <w:rsid w:val="005B13BD"/>
    <w:rsid w:val="005B13F3"/>
    <w:rsid w:val="005B18A4"/>
    <w:rsid w:val="005B1965"/>
    <w:rsid w:val="005B219F"/>
    <w:rsid w:val="005B23E8"/>
    <w:rsid w:val="005B244E"/>
    <w:rsid w:val="005B2B93"/>
    <w:rsid w:val="005B2F83"/>
    <w:rsid w:val="005B450F"/>
    <w:rsid w:val="005B472D"/>
    <w:rsid w:val="005B48CA"/>
    <w:rsid w:val="005B57A2"/>
    <w:rsid w:val="005B583E"/>
    <w:rsid w:val="005B5D59"/>
    <w:rsid w:val="005B7019"/>
    <w:rsid w:val="005B7023"/>
    <w:rsid w:val="005B773E"/>
    <w:rsid w:val="005B7C23"/>
    <w:rsid w:val="005C02BA"/>
    <w:rsid w:val="005C0334"/>
    <w:rsid w:val="005C0D7E"/>
    <w:rsid w:val="005C0E45"/>
    <w:rsid w:val="005C1072"/>
    <w:rsid w:val="005C13E2"/>
    <w:rsid w:val="005C1FF0"/>
    <w:rsid w:val="005C2895"/>
    <w:rsid w:val="005C2D10"/>
    <w:rsid w:val="005C3389"/>
    <w:rsid w:val="005C419A"/>
    <w:rsid w:val="005C44C9"/>
    <w:rsid w:val="005C4DBE"/>
    <w:rsid w:val="005C5B74"/>
    <w:rsid w:val="005C5D6A"/>
    <w:rsid w:val="005C6235"/>
    <w:rsid w:val="005C691B"/>
    <w:rsid w:val="005C6D8A"/>
    <w:rsid w:val="005C785E"/>
    <w:rsid w:val="005C7E20"/>
    <w:rsid w:val="005D0471"/>
    <w:rsid w:val="005D060F"/>
    <w:rsid w:val="005D19D2"/>
    <w:rsid w:val="005D2433"/>
    <w:rsid w:val="005D2768"/>
    <w:rsid w:val="005D429C"/>
    <w:rsid w:val="005D4641"/>
    <w:rsid w:val="005D4E1F"/>
    <w:rsid w:val="005D6AA0"/>
    <w:rsid w:val="005D777E"/>
    <w:rsid w:val="005D7B3A"/>
    <w:rsid w:val="005E0171"/>
    <w:rsid w:val="005E0416"/>
    <w:rsid w:val="005E1219"/>
    <w:rsid w:val="005E178E"/>
    <w:rsid w:val="005E2160"/>
    <w:rsid w:val="005E28E2"/>
    <w:rsid w:val="005E370E"/>
    <w:rsid w:val="005E65D8"/>
    <w:rsid w:val="005E697F"/>
    <w:rsid w:val="005F00F2"/>
    <w:rsid w:val="005F02BE"/>
    <w:rsid w:val="005F02C3"/>
    <w:rsid w:val="005F073B"/>
    <w:rsid w:val="005F1956"/>
    <w:rsid w:val="005F1BAD"/>
    <w:rsid w:val="005F2424"/>
    <w:rsid w:val="005F2504"/>
    <w:rsid w:val="005F2939"/>
    <w:rsid w:val="005F35E4"/>
    <w:rsid w:val="005F3965"/>
    <w:rsid w:val="005F44BD"/>
    <w:rsid w:val="005F4958"/>
    <w:rsid w:val="005F53E0"/>
    <w:rsid w:val="005F5861"/>
    <w:rsid w:val="005F589A"/>
    <w:rsid w:val="005F58DC"/>
    <w:rsid w:val="005F657C"/>
    <w:rsid w:val="005F6DD8"/>
    <w:rsid w:val="005F78E4"/>
    <w:rsid w:val="0060089F"/>
    <w:rsid w:val="006019E0"/>
    <w:rsid w:val="00601EC2"/>
    <w:rsid w:val="006039E1"/>
    <w:rsid w:val="00604075"/>
    <w:rsid w:val="00604216"/>
    <w:rsid w:val="006046CA"/>
    <w:rsid w:val="00605AD1"/>
    <w:rsid w:val="00605EAD"/>
    <w:rsid w:val="00605F7E"/>
    <w:rsid w:val="0060740B"/>
    <w:rsid w:val="00607470"/>
    <w:rsid w:val="0060770D"/>
    <w:rsid w:val="006100B0"/>
    <w:rsid w:val="0061010D"/>
    <w:rsid w:val="0061053B"/>
    <w:rsid w:val="00611651"/>
    <w:rsid w:val="006126E8"/>
    <w:rsid w:val="00614103"/>
    <w:rsid w:val="00614183"/>
    <w:rsid w:val="00615922"/>
    <w:rsid w:val="00615CB0"/>
    <w:rsid w:val="00615DDF"/>
    <w:rsid w:val="0061610A"/>
    <w:rsid w:val="006165F6"/>
    <w:rsid w:val="00616684"/>
    <w:rsid w:val="006167F6"/>
    <w:rsid w:val="0061695C"/>
    <w:rsid w:val="006169F2"/>
    <w:rsid w:val="00617201"/>
    <w:rsid w:val="006177CA"/>
    <w:rsid w:val="00620291"/>
    <w:rsid w:val="0062075A"/>
    <w:rsid w:val="00620887"/>
    <w:rsid w:val="00620DE6"/>
    <w:rsid w:val="00620E05"/>
    <w:rsid w:val="006211A8"/>
    <w:rsid w:val="00621284"/>
    <w:rsid w:val="006216E6"/>
    <w:rsid w:val="00621837"/>
    <w:rsid w:val="00621CBF"/>
    <w:rsid w:val="006225EA"/>
    <w:rsid w:val="00622B6F"/>
    <w:rsid w:val="00623BD5"/>
    <w:rsid w:val="00623F2C"/>
    <w:rsid w:val="0062477B"/>
    <w:rsid w:val="00626AB7"/>
    <w:rsid w:val="00627309"/>
    <w:rsid w:val="00627EBD"/>
    <w:rsid w:val="00627EF2"/>
    <w:rsid w:val="00630ADE"/>
    <w:rsid w:val="0063199B"/>
    <w:rsid w:val="00632E32"/>
    <w:rsid w:val="006330BD"/>
    <w:rsid w:val="006346A2"/>
    <w:rsid w:val="00634863"/>
    <w:rsid w:val="00634A38"/>
    <w:rsid w:val="00634DBB"/>
    <w:rsid w:val="006353D2"/>
    <w:rsid w:val="006364B6"/>
    <w:rsid w:val="00636731"/>
    <w:rsid w:val="00636F4B"/>
    <w:rsid w:val="006372C9"/>
    <w:rsid w:val="00637CE2"/>
    <w:rsid w:val="006400A0"/>
    <w:rsid w:val="0064093F"/>
    <w:rsid w:val="00642969"/>
    <w:rsid w:val="00642B9B"/>
    <w:rsid w:val="00643120"/>
    <w:rsid w:val="00644295"/>
    <w:rsid w:val="00644A32"/>
    <w:rsid w:val="00644E5F"/>
    <w:rsid w:val="00645163"/>
    <w:rsid w:val="00646184"/>
    <w:rsid w:val="006468A9"/>
    <w:rsid w:val="00647A1A"/>
    <w:rsid w:val="00647A46"/>
    <w:rsid w:val="00647B12"/>
    <w:rsid w:val="00647E77"/>
    <w:rsid w:val="0065024E"/>
    <w:rsid w:val="00650338"/>
    <w:rsid w:val="00651594"/>
    <w:rsid w:val="00651A42"/>
    <w:rsid w:val="00651B28"/>
    <w:rsid w:val="00652D4F"/>
    <w:rsid w:val="00655555"/>
    <w:rsid w:val="00655DA9"/>
    <w:rsid w:val="00656704"/>
    <w:rsid w:val="0065712B"/>
    <w:rsid w:val="006574CA"/>
    <w:rsid w:val="00657658"/>
    <w:rsid w:val="00657D6B"/>
    <w:rsid w:val="00657E5A"/>
    <w:rsid w:val="0066144B"/>
    <w:rsid w:val="0066186C"/>
    <w:rsid w:val="00661A11"/>
    <w:rsid w:val="00661BAC"/>
    <w:rsid w:val="00661FF7"/>
    <w:rsid w:val="0066223E"/>
    <w:rsid w:val="0066229D"/>
    <w:rsid w:val="00664205"/>
    <w:rsid w:val="00664268"/>
    <w:rsid w:val="00664606"/>
    <w:rsid w:val="00664D0D"/>
    <w:rsid w:val="0066550E"/>
    <w:rsid w:val="006659CF"/>
    <w:rsid w:val="006660F9"/>
    <w:rsid w:val="00666155"/>
    <w:rsid w:val="00666375"/>
    <w:rsid w:val="00666641"/>
    <w:rsid w:val="00666C3A"/>
    <w:rsid w:val="00670155"/>
    <w:rsid w:val="006705CC"/>
    <w:rsid w:val="00670822"/>
    <w:rsid w:val="006709A8"/>
    <w:rsid w:val="00671547"/>
    <w:rsid w:val="00672BA7"/>
    <w:rsid w:val="006730D8"/>
    <w:rsid w:val="00673116"/>
    <w:rsid w:val="00673338"/>
    <w:rsid w:val="00673818"/>
    <w:rsid w:val="0067396F"/>
    <w:rsid w:val="00674850"/>
    <w:rsid w:val="006750FD"/>
    <w:rsid w:val="006752C7"/>
    <w:rsid w:val="0067570D"/>
    <w:rsid w:val="0067602A"/>
    <w:rsid w:val="006779A9"/>
    <w:rsid w:val="00677BCD"/>
    <w:rsid w:val="00677DDD"/>
    <w:rsid w:val="0068040D"/>
    <w:rsid w:val="00680804"/>
    <w:rsid w:val="00680890"/>
    <w:rsid w:val="00680ABE"/>
    <w:rsid w:val="00680F25"/>
    <w:rsid w:val="00681B32"/>
    <w:rsid w:val="006828CF"/>
    <w:rsid w:val="00683BAF"/>
    <w:rsid w:val="00683F5F"/>
    <w:rsid w:val="0068456A"/>
    <w:rsid w:val="00684B40"/>
    <w:rsid w:val="00684F68"/>
    <w:rsid w:val="006859AD"/>
    <w:rsid w:val="006860D1"/>
    <w:rsid w:val="0068628B"/>
    <w:rsid w:val="00686367"/>
    <w:rsid w:val="00686A2C"/>
    <w:rsid w:val="006872B5"/>
    <w:rsid w:val="00687697"/>
    <w:rsid w:val="00687CBB"/>
    <w:rsid w:val="0069026C"/>
    <w:rsid w:val="00690494"/>
    <w:rsid w:val="00691155"/>
    <w:rsid w:val="00692246"/>
    <w:rsid w:val="00692A89"/>
    <w:rsid w:val="0069419F"/>
    <w:rsid w:val="00695E97"/>
    <w:rsid w:val="00696136"/>
    <w:rsid w:val="00696FA8"/>
    <w:rsid w:val="00697D44"/>
    <w:rsid w:val="006A0062"/>
    <w:rsid w:val="006A0319"/>
    <w:rsid w:val="006A0D49"/>
    <w:rsid w:val="006A1445"/>
    <w:rsid w:val="006A1A15"/>
    <w:rsid w:val="006A2116"/>
    <w:rsid w:val="006A2822"/>
    <w:rsid w:val="006A2896"/>
    <w:rsid w:val="006A2B51"/>
    <w:rsid w:val="006A3D0B"/>
    <w:rsid w:val="006A3E9E"/>
    <w:rsid w:val="006A4324"/>
    <w:rsid w:val="006A4B7F"/>
    <w:rsid w:val="006A5E4C"/>
    <w:rsid w:val="006A5E7F"/>
    <w:rsid w:val="006A5EBC"/>
    <w:rsid w:val="006A6458"/>
    <w:rsid w:val="006A7884"/>
    <w:rsid w:val="006B06F0"/>
    <w:rsid w:val="006B0DD9"/>
    <w:rsid w:val="006B196B"/>
    <w:rsid w:val="006B19D7"/>
    <w:rsid w:val="006B254D"/>
    <w:rsid w:val="006B2720"/>
    <w:rsid w:val="006B2C83"/>
    <w:rsid w:val="006B2CF9"/>
    <w:rsid w:val="006B2E34"/>
    <w:rsid w:val="006B3A95"/>
    <w:rsid w:val="006B3D33"/>
    <w:rsid w:val="006B4112"/>
    <w:rsid w:val="006B460E"/>
    <w:rsid w:val="006B517C"/>
    <w:rsid w:val="006B6205"/>
    <w:rsid w:val="006B7088"/>
    <w:rsid w:val="006B742B"/>
    <w:rsid w:val="006C038E"/>
    <w:rsid w:val="006C066F"/>
    <w:rsid w:val="006C09E6"/>
    <w:rsid w:val="006C0C5C"/>
    <w:rsid w:val="006C1CE6"/>
    <w:rsid w:val="006C1FBA"/>
    <w:rsid w:val="006C23AA"/>
    <w:rsid w:val="006C2D37"/>
    <w:rsid w:val="006C3B0F"/>
    <w:rsid w:val="006C3E09"/>
    <w:rsid w:val="006C4251"/>
    <w:rsid w:val="006C466C"/>
    <w:rsid w:val="006C4988"/>
    <w:rsid w:val="006C4991"/>
    <w:rsid w:val="006C4AD3"/>
    <w:rsid w:val="006C5041"/>
    <w:rsid w:val="006C5CC4"/>
    <w:rsid w:val="006C7362"/>
    <w:rsid w:val="006C742F"/>
    <w:rsid w:val="006C7DC4"/>
    <w:rsid w:val="006D09E8"/>
    <w:rsid w:val="006D14A4"/>
    <w:rsid w:val="006D1D40"/>
    <w:rsid w:val="006D22BF"/>
    <w:rsid w:val="006D24A9"/>
    <w:rsid w:val="006D2F36"/>
    <w:rsid w:val="006D3526"/>
    <w:rsid w:val="006D396B"/>
    <w:rsid w:val="006D3B5A"/>
    <w:rsid w:val="006D4BE7"/>
    <w:rsid w:val="006D50AD"/>
    <w:rsid w:val="006D5189"/>
    <w:rsid w:val="006D55ED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9A"/>
    <w:rsid w:val="006E0129"/>
    <w:rsid w:val="006E06F5"/>
    <w:rsid w:val="006E0792"/>
    <w:rsid w:val="006E08CF"/>
    <w:rsid w:val="006E0EE1"/>
    <w:rsid w:val="006E18C1"/>
    <w:rsid w:val="006E1919"/>
    <w:rsid w:val="006E1A6A"/>
    <w:rsid w:val="006E2FB8"/>
    <w:rsid w:val="006E464A"/>
    <w:rsid w:val="006E4DB4"/>
    <w:rsid w:val="006E4E29"/>
    <w:rsid w:val="006E6E05"/>
    <w:rsid w:val="006E7395"/>
    <w:rsid w:val="006E7849"/>
    <w:rsid w:val="006E7D66"/>
    <w:rsid w:val="006F02BC"/>
    <w:rsid w:val="006F066D"/>
    <w:rsid w:val="006F1024"/>
    <w:rsid w:val="006F11A5"/>
    <w:rsid w:val="006F13F8"/>
    <w:rsid w:val="006F1D55"/>
    <w:rsid w:val="006F207D"/>
    <w:rsid w:val="006F2DDD"/>
    <w:rsid w:val="006F352F"/>
    <w:rsid w:val="006F4E75"/>
    <w:rsid w:val="006F63FF"/>
    <w:rsid w:val="006F68E1"/>
    <w:rsid w:val="006F77EF"/>
    <w:rsid w:val="006F7E36"/>
    <w:rsid w:val="00700203"/>
    <w:rsid w:val="007005A0"/>
    <w:rsid w:val="00700890"/>
    <w:rsid w:val="0070102E"/>
    <w:rsid w:val="00701C61"/>
    <w:rsid w:val="00701EA1"/>
    <w:rsid w:val="007028FC"/>
    <w:rsid w:val="00702FD6"/>
    <w:rsid w:val="00704F2A"/>
    <w:rsid w:val="007053EE"/>
    <w:rsid w:val="0070566B"/>
    <w:rsid w:val="00706079"/>
    <w:rsid w:val="00706E9D"/>
    <w:rsid w:val="00706FC6"/>
    <w:rsid w:val="00707431"/>
    <w:rsid w:val="00707615"/>
    <w:rsid w:val="0070785B"/>
    <w:rsid w:val="00707B73"/>
    <w:rsid w:val="00710905"/>
    <w:rsid w:val="007114A0"/>
    <w:rsid w:val="00711835"/>
    <w:rsid w:val="00711F85"/>
    <w:rsid w:val="00712ABC"/>
    <w:rsid w:val="00712AC4"/>
    <w:rsid w:val="0071372E"/>
    <w:rsid w:val="00713A3F"/>
    <w:rsid w:val="0071425C"/>
    <w:rsid w:val="00714585"/>
    <w:rsid w:val="00714597"/>
    <w:rsid w:val="007150EB"/>
    <w:rsid w:val="00715774"/>
    <w:rsid w:val="00715B71"/>
    <w:rsid w:val="00716746"/>
    <w:rsid w:val="00716831"/>
    <w:rsid w:val="00716F53"/>
    <w:rsid w:val="00717275"/>
    <w:rsid w:val="007177A5"/>
    <w:rsid w:val="007201E3"/>
    <w:rsid w:val="00720215"/>
    <w:rsid w:val="00720950"/>
    <w:rsid w:val="00720AFB"/>
    <w:rsid w:val="00720D1E"/>
    <w:rsid w:val="007212A9"/>
    <w:rsid w:val="0072194B"/>
    <w:rsid w:val="00722E36"/>
    <w:rsid w:val="007236F6"/>
    <w:rsid w:val="00723AE9"/>
    <w:rsid w:val="00723FA0"/>
    <w:rsid w:val="00724DFE"/>
    <w:rsid w:val="00724E88"/>
    <w:rsid w:val="00725546"/>
    <w:rsid w:val="00725B47"/>
    <w:rsid w:val="007277D4"/>
    <w:rsid w:val="00727C98"/>
    <w:rsid w:val="0073064C"/>
    <w:rsid w:val="00730EE2"/>
    <w:rsid w:val="007317CA"/>
    <w:rsid w:val="0073181C"/>
    <w:rsid w:val="00732221"/>
    <w:rsid w:val="007322C8"/>
    <w:rsid w:val="00732620"/>
    <w:rsid w:val="00733A05"/>
    <w:rsid w:val="007348ED"/>
    <w:rsid w:val="00735840"/>
    <w:rsid w:val="00735A1C"/>
    <w:rsid w:val="00735C03"/>
    <w:rsid w:val="007364FB"/>
    <w:rsid w:val="0073780D"/>
    <w:rsid w:val="0073798C"/>
    <w:rsid w:val="00737D03"/>
    <w:rsid w:val="007404A6"/>
    <w:rsid w:val="00740808"/>
    <w:rsid w:val="00740F25"/>
    <w:rsid w:val="00741B1C"/>
    <w:rsid w:val="00742120"/>
    <w:rsid w:val="007432BA"/>
    <w:rsid w:val="00743680"/>
    <w:rsid w:val="007443E8"/>
    <w:rsid w:val="0074468B"/>
    <w:rsid w:val="00744EA2"/>
    <w:rsid w:val="0074611D"/>
    <w:rsid w:val="007467AB"/>
    <w:rsid w:val="00747547"/>
    <w:rsid w:val="00750412"/>
    <w:rsid w:val="00750E6D"/>
    <w:rsid w:val="00750FCB"/>
    <w:rsid w:val="00751202"/>
    <w:rsid w:val="007517BE"/>
    <w:rsid w:val="00751A65"/>
    <w:rsid w:val="00751D35"/>
    <w:rsid w:val="007528FD"/>
    <w:rsid w:val="00752DB7"/>
    <w:rsid w:val="00752EDB"/>
    <w:rsid w:val="00753022"/>
    <w:rsid w:val="00753046"/>
    <w:rsid w:val="00754CFD"/>
    <w:rsid w:val="00755F5F"/>
    <w:rsid w:val="0075685E"/>
    <w:rsid w:val="0075699A"/>
    <w:rsid w:val="00756EF8"/>
    <w:rsid w:val="0076027C"/>
    <w:rsid w:val="00760404"/>
    <w:rsid w:val="00760A23"/>
    <w:rsid w:val="00761247"/>
    <w:rsid w:val="0076147F"/>
    <w:rsid w:val="00761718"/>
    <w:rsid w:val="007624C7"/>
    <w:rsid w:val="00762577"/>
    <w:rsid w:val="00762C9E"/>
    <w:rsid w:val="00762D9D"/>
    <w:rsid w:val="00763097"/>
    <w:rsid w:val="00763C9F"/>
    <w:rsid w:val="00763E4E"/>
    <w:rsid w:val="00766DEF"/>
    <w:rsid w:val="00767624"/>
    <w:rsid w:val="00770328"/>
    <w:rsid w:val="007703A2"/>
    <w:rsid w:val="00770660"/>
    <w:rsid w:val="00770FAD"/>
    <w:rsid w:val="00771844"/>
    <w:rsid w:val="0077270B"/>
    <w:rsid w:val="007727B4"/>
    <w:rsid w:val="0077285A"/>
    <w:rsid w:val="007728A6"/>
    <w:rsid w:val="007728E9"/>
    <w:rsid w:val="00773697"/>
    <w:rsid w:val="007739CC"/>
    <w:rsid w:val="00773A2C"/>
    <w:rsid w:val="0077412C"/>
    <w:rsid w:val="007756A2"/>
    <w:rsid w:val="00775A3B"/>
    <w:rsid w:val="00777579"/>
    <w:rsid w:val="00780191"/>
    <w:rsid w:val="00780FD1"/>
    <w:rsid w:val="00780FF7"/>
    <w:rsid w:val="00781ADD"/>
    <w:rsid w:val="00781F3A"/>
    <w:rsid w:val="0078206E"/>
    <w:rsid w:val="007821D5"/>
    <w:rsid w:val="00782257"/>
    <w:rsid w:val="00784179"/>
    <w:rsid w:val="00784403"/>
    <w:rsid w:val="00785285"/>
    <w:rsid w:val="00785E45"/>
    <w:rsid w:val="007860FF"/>
    <w:rsid w:val="00786DD7"/>
    <w:rsid w:val="0078764E"/>
    <w:rsid w:val="0078767F"/>
    <w:rsid w:val="00787D7E"/>
    <w:rsid w:val="00790D3D"/>
    <w:rsid w:val="00791708"/>
    <w:rsid w:val="0079220D"/>
    <w:rsid w:val="007934F2"/>
    <w:rsid w:val="007936E4"/>
    <w:rsid w:val="007937EB"/>
    <w:rsid w:val="007940B4"/>
    <w:rsid w:val="007950F5"/>
    <w:rsid w:val="00796431"/>
    <w:rsid w:val="0079686F"/>
    <w:rsid w:val="00796D3A"/>
    <w:rsid w:val="007970F6"/>
    <w:rsid w:val="00797AFA"/>
    <w:rsid w:val="007A03AA"/>
    <w:rsid w:val="007A129A"/>
    <w:rsid w:val="007A1462"/>
    <w:rsid w:val="007A1EA5"/>
    <w:rsid w:val="007A2374"/>
    <w:rsid w:val="007A3195"/>
    <w:rsid w:val="007A38C0"/>
    <w:rsid w:val="007A3D6B"/>
    <w:rsid w:val="007A54D4"/>
    <w:rsid w:val="007A6558"/>
    <w:rsid w:val="007A6E76"/>
    <w:rsid w:val="007A6FAE"/>
    <w:rsid w:val="007A6FEA"/>
    <w:rsid w:val="007B043B"/>
    <w:rsid w:val="007B14B4"/>
    <w:rsid w:val="007B1C28"/>
    <w:rsid w:val="007B1C7D"/>
    <w:rsid w:val="007B25C3"/>
    <w:rsid w:val="007B28B2"/>
    <w:rsid w:val="007B2E1C"/>
    <w:rsid w:val="007B30E3"/>
    <w:rsid w:val="007B3D05"/>
    <w:rsid w:val="007B409E"/>
    <w:rsid w:val="007B44D4"/>
    <w:rsid w:val="007B46DA"/>
    <w:rsid w:val="007B4826"/>
    <w:rsid w:val="007B50A9"/>
    <w:rsid w:val="007B5223"/>
    <w:rsid w:val="007B58FE"/>
    <w:rsid w:val="007B5D52"/>
    <w:rsid w:val="007B6E0E"/>
    <w:rsid w:val="007B6FFC"/>
    <w:rsid w:val="007B70B8"/>
    <w:rsid w:val="007B77DC"/>
    <w:rsid w:val="007B7D00"/>
    <w:rsid w:val="007B7E1C"/>
    <w:rsid w:val="007C0330"/>
    <w:rsid w:val="007C0B62"/>
    <w:rsid w:val="007C1532"/>
    <w:rsid w:val="007C17A3"/>
    <w:rsid w:val="007C1984"/>
    <w:rsid w:val="007C1FBD"/>
    <w:rsid w:val="007C284B"/>
    <w:rsid w:val="007C2A0A"/>
    <w:rsid w:val="007C2A53"/>
    <w:rsid w:val="007C2D05"/>
    <w:rsid w:val="007C3855"/>
    <w:rsid w:val="007C3CD3"/>
    <w:rsid w:val="007C4D4D"/>
    <w:rsid w:val="007C4E00"/>
    <w:rsid w:val="007C53BB"/>
    <w:rsid w:val="007C67C6"/>
    <w:rsid w:val="007C6968"/>
    <w:rsid w:val="007C6F7D"/>
    <w:rsid w:val="007C716F"/>
    <w:rsid w:val="007C7489"/>
    <w:rsid w:val="007D0A8C"/>
    <w:rsid w:val="007D10F8"/>
    <w:rsid w:val="007D1240"/>
    <w:rsid w:val="007D1C87"/>
    <w:rsid w:val="007D1FB3"/>
    <w:rsid w:val="007D26FD"/>
    <w:rsid w:val="007D2A60"/>
    <w:rsid w:val="007D2ADD"/>
    <w:rsid w:val="007D2BAF"/>
    <w:rsid w:val="007D3023"/>
    <w:rsid w:val="007D3A2E"/>
    <w:rsid w:val="007D3C96"/>
    <w:rsid w:val="007D3D0E"/>
    <w:rsid w:val="007D47FE"/>
    <w:rsid w:val="007D52E3"/>
    <w:rsid w:val="007D5DCC"/>
    <w:rsid w:val="007D62A7"/>
    <w:rsid w:val="007D74F0"/>
    <w:rsid w:val="007E06E2"/>
    <w:rsid w:val="007E26BB"/>
    <w:rsid w:val="007E2B43"/>
    <w:rsid w:val="007E317E"/>
    <w:rsid w:val="007E34B1"/>
    <w:rsid w:val="007E36DE"/>
    <w:rsid w:val="007E3DEA"/>
    <w:rsid w:val="007E4244"/>
    <w:rsid w:val="007E4FA9"/>
    <w:rsid w:val="007E53F8"/>
    <w:rsid w:val="007E576F"/>
    <w:rsid w:val="007E656B"/>
    <w:rsid w:val="007E660B"/>
    <w:rsid w:val="007E673E"/>
    <w:rsid w:val="007E7296"/>
    <w:rsid w:val="007E7750"/>
    <w:rsid w:val="007E7CC9"/>
    <w:rsid w:val="007F047C"/>
    <w:rsid w:val="007F083A"/>
    <w:rsid w:val="007F09C4"/>
    <w:rsid w:val="007F0AAB"/>
    <w:rsid w:val="007F1180"/>
    <w:rsid w:val="007F30CA"/>
    <w:rsid w:val="007F3CD4"/>
    <w:rsid w:val="007F43F5"/>
    <w:rsid w:val="007F44B4"/>
    <w:rsid w:val="007F4E15"/>
    <w:rsid w:val="007F53FB"/>
    <w:rsid w:val="007F548F"/>
    <w:rsid w:val="007F59E1"/>
    <w:rsid w:val="007F5F03"/>
    <w:rsid w:val="007F6097"/>
    <w:rsid w:val="007F6D39"/>
    <w:rsid w:val="007F6F05"/>
    <w:rsid w:val="007F6F86"/>
    <w:rsid w:val="00801024"/>
    <w:rsid w:val="00801D2A"/>
    <w:rsid w:val="00803814"/>
    <w:rsid w:val="00804077"/>
    <w:rsid w:val="008041AB"/>
    <w:rsid w:val="00804E5E"/>
    <w:rsid w:val="008057B8"/>
    <w:rsid w:val="00805DC2"/>
    <w:rsid w:val="00806411"/>
    <w:rsid w:val="0080646F"/>
    <w:rsid w:val="00806E6A"/>
    <w:rsid w:val="00807D76"/>
    <w:rsid w:val="0081059F"/>
    <w:rsid w:val="008107EB"/>
    <w:rsid w:val="00811323"/>
    <w:rsid w:val="00811630"/>
    <w:rsid w:val="008127F3"/>
    <w:rsid w:val="00812D68"/>
    <w:rsid w:val="00813CD6"/>
    <w:rsid w:val="00814236"/>
    <w:rsid w:val="00814787"/>
    <w:rsid w:val="008155A2"/>
    <w:rsid w:val="00815948"/>
    <w:rsid w:val="0081625F"/>
    <w:rsid w:val="00816DA2"/>
    <w:rsid w:val="0081724E"/>
    <w:rsid w:val="008174B3"/>
    <w:rsid w:val="00817959"/>
    <w:rsid w:val="00817D2A"/>
    <w:rsid w:val="00820001"/>
    <w:rsid w:val="00820A53"/>
    <w:rsid w:val="0082101D"/>
    <w:rsid w:val="00821565"/>
    <w:rsid w:val="00821C98"/>
    <w:rsid w:val="00822D6D"/>
    <w:rsid w:val="00822F41"/>
    <w:rsid w:val="00823977"/>
    <w:rsid w:val="008243B1"/>
    <w:rsid w:val="00825402"/>
    <w:rsid w:val="008264E6"/>
    <w:rsid w:val="00826AB3"/>
    <w:rsid w:val="00826FE2"/>
    <w:rsid w:val="008272FD"/>
    <w:rsid w:val="00827407"/>
    <w:rsid w:val="00827503"/>
    <w:rsid w:val="008302EF"/>
    <w:rsid w:val="008315AB"/>
    <w:rsid w:val="0083185E"/>
    <w:rsid w:val="00831A08"/>
    <w:rsid w:val="00831EA4"/>
    <w:rsid w:val="00832146"/>
    <w:rsid w:val="0083230D"/>
    <w:rsid w:val="0083279B"/>
    <w:rsid w:val="00832CD5"/>
    <w:rsid w:val="00832DE9"/>
    <w:rsid w:val="008332C5"/>
    <w:rsid w:val="008334B3"/>
    <w:rsid w:val="00833EE8"/>
    <w:rsid w:val="008340CD"/>
    <w:rsid w:val="008356C2"/>
    <w:rsid w:val="008368A2"/>
    <w:rsid w:val="00836CC7"/>
    <w:rsid w:val="00837944"/>
    <w:rsid w:val="00840081"/>
    <w:rsid w:val="00840B66"/>
    <w:rsid w:val="008416F9"/>
    <w:rsid w:val="00841FE9"/>
    <w:rsid w:val="00842334"/>
    <w:rsid w:val="00842443"/>
    <w:rsid w:val="00842CE2"/>
    <w:rsid w:val="00843356"/>
    <w:rsid w:val="00843F11"/>
    <w:rsid w:val="00843F3E"/>
    <w:rsid w:val="008441FC"/>
    <w:rsid w:val="008445E9"/>
    <w:rsid w:val="00844F39"/>
    <w:rsid w:val="00845195"/>
    <w:rsid w:val="008451A3"/>
    <w:rsid w:val="0084548C"/>
    <w:rsid w:val="00846163"/>
    <w:rsid w:val="00846211"/>
    <w:rsid w:val="008472FE"/>
    <w:rsid w:val="008474AB"/>
    <w:rsid w:val="008475FC"/>
    <w:rsid w:val="00847E50"/>
    <w:rsid w:val="00851F60"/>
    <w:rsid w:val="00852B7D"/>
    <w:rsid w:val="008539BA"/>
    <w:rsid w:val="00854716"/>
    <w:rsid w:val="008549FC"/>
    <w:rsid w:val="00854E7F"/>
    <w:rsid w:val="00855FDC"/>
    <w:rsid w:val="00856DE9"/>
    <w:rsid w:val="00860142"/>
    <w:rsid w:val="00860E29"/>
    <w:rsid w:val="0086104B"/>
    <w:rsid w:val="00861734"/>
    <w:rsid w:val="00861B74"/>
    <w:rsid w:val="00862958"/>
    <w:rsid w:val="00863511"/>
    <w:rsid w:val="0086391F"/>
    <w:rsid w:val="008639EB"/>
    <w:rsid w:val="008641B9"/>
    <w:rsid w:val="008642DD"/>
    <w:rsid w:val="0086433A"/>
    <w:rsid w:val="00865740"/>
    <w:rsid w:val="00865D08"/>
    <w:rsid w:val="008667E5"/>
    <w:rsid w:val="008676A2"/>
    <w:rsid w:val="0086797D"/>
    <w:rsid w:val="008700A3"/>
    <w:rsid w:val="00870117"/>
    <w:rsid w:val="008707EE"/>
    <w:rsid w:val="00870F4E"/>
    <w:rsid w:val="00871A62"/>
    <w:rsid w:val="00872B93"/>
    <w:rsid w:val="00872E27"/>
    <w:rsid w:val="00873175"/>
    <w:rsid w:val="00873513"/>
    <w:rsid w:val="00873B49"/>
    <w:rsid w:val="00873E58"/>
    <w:rsid w:val="00874853"/>
    <w:rsid w:val="00874AF1"/>
    <w:rsid w:val="00875210"/>
    <w:rsid w:val="00875303"/>
    <w:rsid w:val="00875712"/>
    <w:rsid w:val="0087596A"/>
    <w:rsid w:val="00875F29"/>
    <w:rsid w:val="00880EB9"/>
    <w:rsid w:val="008815ED"/>
    <w:rsid w:val="0088178E"/>
    <w:rsid w:val="00881A4C"/>
    <w:rsid w:val="00881E59"/>
    <w:rsid w:val="0088238A"/>
    <w:rsid w:val="00882434"/>
    <w:rsid w:val="00882E2B"/>
    <w:rsid w:val="00884C3C"/>
    <w:rsid w:val="00884EB3"/>
    <w:rsid w:val="00885B6A"/>
    <w:rsid w:val="00886A90"/>
    <w:rsid w:val="00886BA8"/>
    <w:rsid w:val="00887019"/>
    <w:rsid w:val="0089021A"/>
    <w:rsid w:val="008903C4"/>
    <w:rsid w:val="0089061E"/>
    <w:rsid w:val="00890E68"/>
    <w:rsid w:val="0089164F"/>
    <w:rsid w:val="00891A58"/>
    <w:rsid w:val="00891D86"/>
    <w:rsid w:val="00892E4E"/>
    <w:rsid w:val="00893201"/>
    <w:rsid w:val="0089353A"/>
    <w:rsid w:val="00894871"/>
    <w:rsid w:val="00894C40"/>
    <w:rsid w:val="00894D01"/>
    <w:rsid w:val="008950DD"/>
    <w:rsid w:val="008953EE"/>
    <w:rsid w:val="00895ADD"/>
    <w:rsid w:val="008967AE"/>
    <w:rsid w:val="00896A0F"/>
    <w:rsid w:val="00897157"/>
    <w:rsid w:val="008A03CA"/>
    <w:rsid w:val="008A0497"/>
    <w:rsid w:val="008A0D34"/>
    <w:rsid w:val="008A0F7B"/>
    <w:rsid w:val="008A1826"/>
    <w:rsid w:val="008A1A8D"/>
    <w:rsid w:val="008A1C14"/>
    <w:rsid w:val="008A1D8A"/>
    <w:rsid w:val="008A21CF"/>
    <w:rsid w:val="008A36BF"/>
    <w:rsid w:val="008A4A82"/>
    <w:rsid w:val="008A6BCA"/>
    <w:rsid w:val="008A720E"/>
    <w:rsid w:val="008A74EF"/>
    <w:rsid w:val="008A7B28"/>
    <w:rsid w:val="008B08FC"/>
    <w:rsid w:val="008B0950"/>
    <w:rsid w:val="008B09FB"/>
    <w:rsid w:val="008B0DFD"/>
    <w:rsid w:val="008B115A"/>
    <w:rsid w:val="008B156F"/>
    <w:rsid w:val="008B1820"/>
    <w:rsid w:val="008B26F8"/>
    <w:rsid w:val="008B3A12"/>
    <w:rsid w:val="008B3E7B"/>
    <w:rsid w:val="008B3EFD"/>
    <w:rsid w:val="008B436E"/>
    <w:rsid w:val="008B5B8D"/>
    <w:rsid w:val="008B5F20"/>
    <w:rsid w:val="008B616D"/>
    <w:rsid w:val="008B625C"/>
    <w:rsid w:val="008B6954"/>
    <w:rsid w:val="008B6966"/>
    <w:rsid w:val="008B7458"/>
    <w:rsid w:val="008C1392"/>
    <w:rsid w:val="008C13D8"/>
    <w:rsid w:val="008C18C1"/>
    <w:rsid w:val="008C3778"/>
    <w:rsid w:val="008C3820"/>
    <w:rsid w:val="008C39FF"/>
    <w:rsid w:val="008C43A1"/>
    <w:rsid w:val="008C45C1"/>
    <w:rsid w:val="008C4D2F"/>
    <w:rsid w:val="008C568C"/>
    <w:rsid w:val="008C56DA"/>
    <w:rsid w:val="008C5796"/>
    <w:rsid w:val="008C5BD3"/>
    <w:rsid w:val="008C5DA0"/>
    <w:rsid w:val="008C6128"/>
    <w:rsid w:val="008C62A1"/>
    <w:rsid w:val="008C77DA"/>
    <w:rsid w:val="008D0E27"/>
    <w:rsid w:val="008D17BC"/>
    <w:rsid w:val="008D1BCD"/>
    <w:rsid w:val="008D247A"/>
    <w:rsid w:val="008D27A6"/>
    <w:rsid w:val="008D283F"/>
    <w:rsid w:val="008D3065"/>
    <w:rsid w:val="008D3614"/>
    <w:rsid w:val="008D36C2"/>
    <w:rsid w:val="008D3AEB"/>
    <w:rsid w:val="008D5504"/>
    <w:rsid w:val="008D63F1"/>
    <w:rsid w:val="008E0DBB"/>
    <w:rsid w:val="008E1C07"/>
    <w:rsid w:val="008E29BD"/>
    <w:rsid w:val="008E43E0"/>
    <w:rsid w:val="008E528F"/>
    <w:rsid w:val="008E52C4"/>
    <w:rsid w:val="008E5880"/>
    <w:rsid w:val="008E5956"/>
    <w:rsid w:val="008E5DE9"/>
    <w:rsid w:val="008E5E57"/>
    <w:rsid w:val="008E65E9"/>
    <w:rsid w:val="008E6CBD"/>
    <w:rsid w:val="008E6FE8"/>
    <w:rsid w:val="008E7198"/>
    <w:rsid w:val="008F0E93"/>
    <w:rsid w:val="008F1B3B"/>
    <w:rsid w:val="008F20CF"/>
    <w:rsid w:val="008F213E"/>
    <w:rsid w:val="008F24D2"/>
    <w:rsid w:val="008F2B38"/>
    <w:rsid w:val="008F2DCB"/>
    <w:rsid w:val="008F3B17"/>
    <w:rsid w:val="008F4F96"/>
    <w:rsid w:val="008F5456"/>
    <w:rsid w:val="008F56F4"/>
    <w:rsid w:val="008F58B0"/>
    <w:rsid w:val="008F5F20"/>
    <w:rsid w:val="008F624A"/>
    <w:rsid w:val="008F6630"/>
    <w:rsid w:val="008F69DC"/>
    <w:rsid w:val="008F774C"/>
    <w:rsid w:val="009000D1"/>
    <w:rsid w:val="0090020F"/>
    <w:rsid w:val="00902282"/>
    <w:rsid w:val="00902388"/>
    <w:rsid w:val="0090313F"/>
    <w:rsid w:val="009037BD"/>
    <w:rsid w:val="00903A89"/>
    <w:rsid w:val="00903D8B"/>
    <w:rsid w:val="00903DFF"/>
    <w:rsid w:val="00904212"/>
    <w:rsid w:val="00904661"/>
    <w:rsid w:val="00905280"/>
    <w:rsid w:val="0090642E"/>
    <w:rsid w:val="009068C1"/>
    <w:rsid w:val="009075CD"/>
    <w:rsid w:val="00907F4C"/>
    <w:rsid w:val="00910195"/>
    <w:rsid w:val="00912766"/>
    <w:rsid w:val="00912C80"/>
    <w:rsid w:val="00912DCB"/>
    <w:rsid w:val="00913354"/>
    <w:rsid w:val="00914A8C"/>
    <w:rsid w:val="00914DAD"/>
    <w:rsid w:val="00914F4C"/>
    <w:rsid w:val="009155DF"/>
    <w:rsid w:val="009157E9"/>
    <w:rsid w:val="00915824"/>
    <w:rsid w:val="009165E1"/>
    <w:rsid w:val="0091684F"/>
    <w:rsid w:val="00916DB4"/>
    <w:rsid w:val="00917400"/>
    <w:rsid w:val="00917711"/>
    <w:rsid w:val="009200C0"/>
    <w:rsid w:val="009213BE"/>
    <w:rsid w:val="009217E4"/>
    <w:rsid w:val="00921EF3"/>
    <w:rsid w:val="009229BB"/>
    <w:rsid w:val="009230D0"/>
    <w:rsid w:val="009243B2"/>
    <w:rsid w:val="009243CD"/>
    <w:rsid w:val="00924C83"/>
    <w:rsid w:val="00924DB4"/>
    <w:rsid w:val="009252F6"/>
    <w:rsid w:val="0092537C"/>
    <w:rsid w:val="00925E82"/>
    <w:rsid w:val="00926C9C"/>
    <w:rsid w:val="00926F07"/>
    <w:rsid w:val="00927350"/>
    <w:rsid w:val="009274C4"/>
    <w:rsid w:val="009274EC"/>
    <w:rsid w:val="00927A8C"/>
    <w:rsid w:val="00927F52"/>
    <w:rsid w:val="0093068A"/>
    <w:rsid w:val="00930994"/>
    <w:rsid w:val="00930CBF"/>
    <w:rsid w:val="00930D45"/>
    <w:rsid w:val="0093138E"/>
    <w:rsid w:val="00931B07"/>
    <w:rsid w:val="00932049"/>
    <w:rsid w:val="00932429"/>
    <w:rsid w:val="009328CF"/>
    <w:rsid w:val="00932B21"/>
    <w:rsid w:val="00933564"/>
    <w:rsid w:val="00933929"/>
    <w:rsid w:val="00933CEF"/>
    <w:rsid w:val="00933F41"/>
    <w:rsid w:val="009347B5"/>
    <w:rsid w:val="00934A63"/>
    <w:rsid w:val="00934E17"/>
    <w:rsid w:val="009359AB"/>
    <w:rsid w:val="00936DFC"/>
    <w:rsid w:val="0093717E"/>
    <w:rsid w:val="00937A8A"/>
    <w:rsid w:val="009407D3"/>
    <w:rsid w:val="009411ED"/>
    <w:rsid w:val="00941443"/>
    <w:rsid w:val="009423E5"/>
    <w:rsid w:val="0094253C"/>
    <w:rsid w:val="00942781"/>
    <w:rsid w:val="009430A0"/>
    <w:rsid w:val="00943C99"/>
    <w:rsid w:val="00943CBD"/>
    <w:rsid w:val="00943D07"/>
    <w:rsid w:val="00943F5C"/>
    <w:rsid w:val="00944202"/>
    <w:rsid w:val="00944255"/>
    <w:rsid w:val="00944289"/>
    <w:rsid w:val="009442A1"/>
    <w:rsid w:val="00944436"/>
    <w:rsid w:val="009455B5"/>
    <w:rsid w:val="0094579F"/>
    <w:rsid w:val="00945AB9"/>
    <w:rsid w:val="00946A2C"/>
    <w:rsid w:val="00947F64"/>
    <w:rsid w:val="00947FB8"/>
    <w:rsid w:val="00951217"/>
    <w:rsid w:val="00951AC1"/>
    <w:rsid w:val="009522DA"/>
    <w:rsid w:val="00952DE0"/>
    <w:rsid w:val="00953481"/>
    <w:rsid w:val="009535EE"/>
    <w:rsid w:val="00954357"/>
    <w:rsid w:val="009546AA"/>
    <w:rsid w:val="00954DCB"/>
    <w:rsid w:val="0095569D"/>
    <w:rsid w:val="00960179"/>
    <w:rsid w:val="00960F26"/>
    <w:rsid w:val="00962617"/>
    <w:rsid w:val="0096272B"/>
    <w:rsid w:val="00962837"/>
    <w:rsid w:val="00962903"/>
    <w:rsid w:val="00962D42"/>
    <w:rsid w:val="0096329E"/>
    <w:rsid w:val="00963BCD"/>
    <w:rsid w:val="00964196"/>
    <w:rsid w:val="009642E4"/>
    <w:rsid w:val="00964A68"/>
    <w:rsid w:val="00965515"/>
    <w:rsid w:val="00965F25"/>
    <w:rsid w:val="00966ADD"/>
    <w:rsid w:val="00966CC4"/>
    <w:rsid w:val="00966F04"/>
    <w:rsid w:val="00967254"/>
    <w:rsid w:val="009674B1"/>
    <w:rsid w:val="009676A3"/>
    <w:rsid w:val="009678EF"/>
    <w:rsid w:val="00971527"/>
    <w:rsid w:val="009719A1"/>
    <w:rsid w:val="00971EA4"/>
    <w:rsid w:val="00971F18"/>
    <w:rsid w:val="00972505"/>
    <w:rsid w:val="00972746"/>
    <w:rsid w:val="00972AE7"/>
    <w:rsid w:val="009732AE"/>
    <w:rsid w:val="009732DC"/>
    <w:rsid w:val="00973485"/>
    <w:rsid w:val="00973E22"/>
    <w:rsid w:val="00974367"/>
    <w:rsid w:val="00975313"/>
    <w:rsid w:val="0097551E"/>
    <w:rsid w:val="009769EC"/>
    <w:rsid w:val="009805F3"/>
    <w:rsid w:val="00980645"/>
    <w:rsid w:val="00981B54"/>
    <w:rsid w:val="0098231D"/>
    <w:rsid w:val="00982385"/>
    <w:rsid w:val="00982881"/>
    <w:rsid w:val="009830A5"/>
    <w:rsid w:val="0098501B"/>
    <w:rsid w:val="009854F3"/>
    <w:rsid w:val="00985820"/>
    <w:rsid w:val="00985B36"/>
    <w:rsid w:val="0098685C"/>
    <w:rsid w:val="00986C64"/>
    <w:rsid w:val="00987931"/>
    <w:rsid w:val="00990FAC"/>
    <w:rsid w:val="00991080"/>
    <w:rsid w:val="0099120C"/>
    <w:rsid w:val="009925D8"/>
    <w:rsid w:val="00992DB7"/>
    <w:rsid w:val="009934F0"/>
    <w:rsid w:val="0099422A"/>
    <w:rsid w:val="00994403"/>
    <w:rsid w:val="00995167"/>
    <w:rsid w:val="00995C0F"/>
    <w:rsid w:val="00996129"/>
    <w:rsid w:val="00997EE8"/>
    <w:rsid w:val="009A02F1"/>
    <w:rsid w:val="009A0ADF"/>
    <w:rsid w:val="009A0B93"/>
    <w:rsid w:val="009A0EFA"/>
    <w:rsid w:val="009A0FCD"/>
    <w:rsid w:val="009A16C5"/>
    <w:rsid w:val="009A17CD"/>
    <w:rsid w:val="009A191A"/>
    <w:rsid w:val="009A32EC"/>
    <w:rsid w:val="009A4285"/>
    <w:rsid w:val="009A496E"/>
    <w:rsid w:val="009A4C5A"/>
    <w:rsid w:val="009A530D"/>
    <w:rsid w:val="009A5331"/>
    <w:rsid w:val="009A5E05"/>
    <w:rsid w:val="009A5EE6"/>
    <w:rsid w:val="009A6195"/>
    <w:rsid w:val="009A73E6"/>
    <w:rsid w:val="009A7D72"/>
    <w:rsid w:val="009B05BB"/>
    <w:rsid w:val="009B137E"/>
    <w:rsid w:val="009B23A5"/>
    <w:rsid w:val="009B378B"/>
    <w:rsid w:val="009B3A72"/>
    <w:rsid w:val="009B3FA2"/>
    <w:rsid w:val="009B7963"/>
    <w:rsid w:val="009C0138"/>
    <w:rsid w:val="009C0252"/>
    <w:rsid w:val="009C02C2"/>
    <w:rsid w:val="009C033B"/>
    <w:rsid w:val="009C083E"/>
    <w:rsid w:val="009C0958"/>
    <w:rsid w:val="009C0B7B"/>
    <w:rsid w:val="009C1DF4"/>
    <w:rsid w:val="009C2400"/>
    <w:rsid w:val="009C2B4C"/>
    <w:rsid w:val="009C35F2"/>
    <w:rsid w:val="009C6129"/>
    <w:rsid w:val="009C6CD9"/>
    <w:rsid w:val="009C7650"/>
    <w:rsid w:val="009C792F"/>
    <w:rsid w:val="009D0234"/>
    <w:rsid w:val="009D0699"/>
    <w:rsid w:val="009D0A23"/>
    <w:rsid w:val="009D2793"/>
    <w:rsid w:val="009D4000"/>
    <w:rsid w:val="009D44C9"/>
    <w:rsid w:val="009D4953"/>
    <w:rsid w:val="009D56C7"/>
    <w:rsid w:val="009D59B2"/>
    <w:rsid w:val="009E003A"/>
    <w:rsid w:val="009E03FB"/>
    <w:rsid w:val="009E1011"/>
    <w:rsid w:val="009E1BD5"/>
    <w:rsid w:val="009E1CCE"/>
    <w:rsid w:val="009E1F1F"/>
    <w:rsid w:val="009E2B3A"/>
    <w:rsid w:val="009E32C1"/>
    <w:rsid w:val="009E3FED"/>
    <w:rsid w:val="009E4079"/>
    <w:rsid w:val="009E4211"/>
    <w:rsid w:val="009E4A9A"/>
    <w:rsid w:val="009E62DE"/>
    <w:rsid w:val="009E6863"/>
    <w:rsid w:val="009E6E62"/>
    <w:rsid w:val="009E728C"/>
    <w:rsid w:val="009E7FD5"/>
    <w:rsid w:val="009E7FF5"/>
    <w:rsid w:val="009F14BB"/>
    <w:rsid w:val="009F1524"/>
    <w:rsid w:val="009F189F"/>
    <w:rsid w:val="009F2DE1"/>
    <w:rsid w:val="009F3440"/>
    <w:rsid w:val="009F3B50"/>
    <w:rsid w:val="009F3CEA"/>
    <w:rsid w:val="009F3DEA"/>
    <w:rsid w:val="009F3FA4"/>
    <w:rsid w:val="009F411D"/>
    <w:rsid w:val="009F48A9"/>
    <w:rsid w:val="009F568D"/>
    <w:rsid w:val="009F6A73"/>
    <w:rsid w:val="009F6B8F"/>
    <w:rsid w:val="009F7702"/>
    <w:rsid w:val="00A00C24"/>
    <w:rsid w:val="00A00E99"/>
    <w:rsid w:val="00A01581"/>
    <w:rsid w:val="00A01693"/>
    <w:rsid w:val="00A01A7A"/>
    <w:rsid w:val="00A023A3"/>
    <w:rsid w:val="00A02547"/>
    <w:rsid w:val="00A02887"/>
    <w:rsid w:val="00A03A99"/>
    <w:rsid w:val="00A04757"/>
    <w:rsid w:val="00A048B3"/>
    <w:rsid w:val="00A04FE7"/>
    <w:rsid w:val="00A05AD8"/>
    <w:rsid w:val="00A05D14"/>
    <w:rsid w:val="00A0609A"/>
    <w:rsid w:val="00A06BA9"/>
    <w:rsid w:val="00A073CE"/>
    <w:rsid w:val="00A12A2A"/>
    <w:rsid w:val="00A12A2E"/>
    <w:rsid w:val="00A13831"/>
    <w:rsid w:val="00A13896"/>
    <w:rsid w:val="00A13F47"/>
    <w:rsid w:val="00A14179"/>
    <w:rsid w:val="00A14639"/>
    <w:rsid w:val="00A14972"/>
    <w:rsid w:val="00A1514A"/>
    <w:rsid w:val="00A15FC7"/>
    <w:rsid w:val="00A161AD"/>
    <w:rsid w:val="00A16C33"/>
    <w:rsid w:val="00A17CCB"/>
    <w:rsid w:val="00A20214"/>
    <w:rsid w:val="00A20A54"/>
    <w:rsid w:val="00A20B21"/>
    <w:rsid w:val="00A20D90"/>
    <w:rsid w:val="00A21006"/>
    <w:rsid w:val="00A210BB"/>
    <w:rsid w:val="00A21B4C"/>
    <w:rsid w:val="00A222B6"/>
    <w:rsid w:val="00A23D23"/>
    <w:rsid w:val="00A23ED6"/>
    <w:rsid w:val="00A23F83"/>
    <w:rsid w:val="00A2454C"/>
    <w:rsid w:val="00A24662"/>
    <w:rsid w:val="00A24F4B"/>
    <w:rsid w:val="00A256BF"/>
    <w:rsid w:val="00A26B63"/>
    <w:rsid w:val="00A26D71"/>
    <w:rsid w:val="00A318E0"/>
    <w:rsid w:val="00A32499"/>
    <w:rsid w:val="00A332C4"/>
    <w:rsid w:val="00A337AB"/>
    <w:rsid w:val="00A337BD"/>
    <w:rsid w:val="00A344D6"/>
    <w:rsid w:val="00A34576"/>
    <w:rsid w:val="00A34CF8"/>
    <w:rsid w:val="00A3553D"/>
    <w:rsid w:val="00A35A72"/>
    <w:rsid w:val="00A35C76"/>
    <w:rsid w:val="00A35D04"/>
    <w:rsid w:val="00A36A29"/>
    <w:rsid w:val="00A375E3"/>
    <w:rsid w:val="00A37C17"/>
    <w:rsid w:val="00A37D8B"/>
    <w:rsid w:val="00A40231"/>
    <w:rsid w:val="00A411A7"/>
    <w:rsid w:val="00A412B3"/>
    <w:rsid w:val="00A4153A"/>
    <w:rsid w:val="00A4159C"/>
    <w:rsid w:val="00A424D4"/>
    <w:rsid w:val="00A42792"/>
    <w:rsid w:val="00A42D45"/>
    <w:rsid w:val="00A43E6F"/>
    <w:rsid w:val="00A43F09"/>
    <w:rsid w:val="00A44B64"/>
    <w:rsid w:val="00A46A4E"/>
    <w:rsid w:val="00A46DF8"/>
    <w:rsid w:val="00A47112"/>
    <w:rsid w:val="00A51168"/>
    <w:rsid w:val="00A51C40"/>
    <w:rsid w:val="00A535B4"/>
    <w:rsid w:val="00A536A1"/>
    <w:rsid w:val="00A53D4A"/>
    <w:rsid w:val="00A53DCA"/>
    <w:rsid w:val="00A546E2"/>
    <w:rsid w:val="00A54BAC"/>
    <w:rsid w:val="00A56854"/>
    <w:rsid w:val="00A5709F"/>
    <w:rsid w:val="00A573DB"/>
    <w:rsid w:val="00A602B1"/>
    <w:rsid w:val="00A60AC1"/>
    <w:rsid w:val="00A60B74"/>
    <w:rsid w:val="00A61FC2"/>
    <w:rsid w:val="00A63ABD"/>
    <w:rsid w:val="00A63E21"/>
    <w:rsid w:val="00A6508E"/>
    <w:rsid w:val="00A65259"/>
    <w:rsid w:val="00A654C5"/>
    <w:rsid w:val="00A65D3A"/>
    <w:rsid w:val="00A65DA6"/>
    <w:rsid w:val="00A66C75"/>
    <w:rsid w:val="00A672A6"/>
    <w:rsid w:val="00A67418"/>
    <w:rsid w:val="00A7027E"/>
    <w:rsid w:val="00A7049E"/>
    <w:rsid w:val="00A70A2B"/>
    <w:rsid w:val="00A711E8"/>
    <w:rsid w:val="00A72B1E"/>
    <w:rsid w:val="00A72ED0"/>
    <w:rsid w:val="00A730AC"/>
    <w:rsid w:val="00A738C2"/>
    <w:rsid w:val="00A73CF4"/>
    <w:rsid w:val="00A74015"/>
    <w:rsid w:val="00A74267"/>
    <w:rsid w:val="00A74307"/>
    <w:rsid w:val="00A745B5"/>
    <w:rsid w:val="00A748FC"/>
    <w:rsid w:val="00A750FB"/>
    <w:rsid w:val="00A753AE"/>
    <w:rsid w:val="00A756DB"/>
    <w:rsid w:val="00A7664C"/>
    <w:rsid w:val="00A767EA"/>
    <w:rsid w:val="00A76869"/>
    <w:rsid w:val="00A77640"/>
    <w:rsid w:val="00A776EB"/>
    <w:rsid w:val="00A80668"/>
    <w:rsid w:val="00A80FC3"/>
    <w:rsid w:val="00A8128C"/>
    <w:rsid w:val="00A81726"/>
    <w:rsid w:val="00A8332F"/>
    <w:rsid w:val="00A84604"/>
    <w:rsid w:val="00A848E9"/>
    <w:rsid w:val="00A84948"/>
    <w:rsid w:val="00A84D91"/>
    <w:rsid w:val="00A853E9"/>
    <w:rsid w:val="00A85BB9"/>
    <w:rsid w:val="00A85FE7"/>
    <w:rsid w:val="00A86B52"/>
    <w:rsid w:val="00A86F71"/>
    <w:rsid w:val="00A902B7"/>
    <w:rsid w:val="00A90EDB"/>
    <w:rsid w:val="00A91417"/>
    <w:rsid w:val="00A91534"/>
    <w:rsid w:val="00A91C5F"/>
    <w:rsid w:val="00A921B4"/>
    <w:rsid w:val="00A93704"/>
    <w:rsid w:val="00A94882"/>
    <w:rsid w:val="00A94A1D"/>
    <w:rsid w:val="00A95343"/>
    <w:rsid w:val="00A9721F"/>
    <w:rsid w:val="00A97D54"/>
    <w:rsid w:val="00AA071B"/>
    <w:rsid w:val="00AA0A89"/>
    <w:rsid w:val="00AA0B3C"/>
    <w:rsid w:val="00AA0BE3"/>
    <w:rsid w:val="00AA126A"/>
    <w:rsid w:val="00AA176C"/>
    <w:rsid w:val="00AA18F7"/>
    <w:rsid w:val="00AA1A58"/>
    <w:rsid w:val="00AA1A7D"/>
    <w:rsid w:val="00AA2AC2"/>
    <w:rsid w:val="00AA2E33"/>
    <w:rsid w:val="00AA2F66"/>
    <w:rsid w:val="00AA42F2"/>
    <w:rsid w:val="00AA43CF"/>
    <w:rsid w:val="00AA4603"/>
    <w:rsid w:val="00AA59C8"/>
    <w:rsid w:val="00AA5D73"/>
    <w:rsid w:val="00AA662A"/>
    <w:rsid w:val="00AA7144"/>
    <w:rsid w:val="00AA7CF7"/>
    <w:rsid w:val="00AA7EDD"/>
    <w:rsid w:val="00AA7F42"/>
    <w:rsid w:val="00AB0465"/>
    <w:rsid w:val="00AB098F"/>
    <w:rsid w:val="00AB0F78"/>
    <w:rsid w:val="00AB1896"/>
    <w:rsid w:val="00AB1B8A"/>
    <w:rsid w:val="00AB1C11"/>
    <w:rsid w:val="00AB23AD"/>
    <w:rsid w:val="00AB2C06"/>
    <w:rsid w:val="00AB33BF"/>
    <w:rsid w:val="00AB38AD"/>
    <w:rsid w:val="00AB398C"/>
    <w:rsid w:val="00AB3E47"/>
    <w:rsid w:val="00AB3F41"/>
    <w:rsid w:val="00AB449A"/>
    <w:rsid w:val="00AB4AD8"/>
    <w:rsid w:val="00AB511D"/>
    <w:rsid w:val="00AB6322"/>
    <w:rsid w:val="00AB63DE"/>
    <w:rsid w:val="00AB6572"/>
    <w:rsid w:val="00AB6841"/>
    <w:rsid w:val="00AB7A0B"/>
    <w:rsid w:val="00AB7A9A"/>
    <w:rsid w:val="00AC06C3"/>
    <w:rsid w:val="00AC161F"/>
    <w:rsid w:val="00AC18F3"/>
    <w:rsid w:val="00AC2016"/>
    <w:rsid w:val="00AC2C1F"/>
    <w:rsid w:val="00AC3007"/>
    <w:rsid w:val="00AC315F"/>
    <w:rsid w:val="00AC3492"/>
    <w:rsid w:val="00AC39DB"/>
    <w:rsid w:val="00AC410C"/>
    <w:rsid w:val="00AC483F"/>
    <w:rsid w:val="00AC6A33"/>
    <w:rsid w:val="00AC6B81"/>
    <w:rsid w:val="00AC7845"/>
    <w:rsid w:val="00AD0247"/>
    <w:rsid w:val="00AD0AD8"/>
    <w:rsid w:val="00AD15EC"/>
    <w:rsid w:val="00AD18DC"/>
    <w:rsid w:val="00AD1A84"/>
    <w:rsid w:val="00AD1FC8"/>
    <w:rsid w:val="00AD2320"/>
    <w:rsid w:val="00AD24E5"/>
    <w:rsid w:val="00AD24FD"/>
    <w:rsid w:val="00AD27CC"/>
    <w:rsid w:val="00AD2C9F"/>
    <w:rsid w:val="00AD309E"/>
    <w:rsid w:val="00AD3215"/>
    <w:rsid w:val="00AD3B40"/>
    <w:rsid w:val="00AD3EA8"/>
    <w:rsid w:val="00AD44A9"/>
    <w:rsid w:val="00AD5F0E"/>
    <w:rsid w:val="00AD627D"/>
    <w:rsid w:val="00AD6386"/>
    <w:rsid w:val="00AD66B2"/>
    <w:rsid w:val="00AD66C1"/>
    <w:rsid w:val="00AD6886"/>
    <w:rsid w:val="00AD778E"/>
    <w:rsid w:val="00AD7B55"/>
    <w:rsid w:val="00AD7DDF"/>
    <w:rsid w:val="00AE0328"/>
    <w:rsid w:val="00AE0A0F"/>
    <w:rsid w:val="00AE0C6F"/>
    <w:rsid w:val="00AE0F7D"/>
    <w:rsid w:val="00AE3B24"/>
    <w:rsid w:val="00AE46E8"/>
    <w:rsid w:val="00AE483E"/>
    <w:rsid w:val="00AE49D5"/>
    <w:rsid w:val="00AE49EB"/>
    <w:rsid w:val="00AE4F3B"/>
    <w:rsid w:val="00AE583A"/>
    <w:rsid w:val="00AE5F79"/>
    <w:rsid w:val="00AE60DF"/>
    <w:rsid w:val="00AE76D2"/>
    <w:rsid w:val="00AE7D5F"/>
    <w:rsid w:val="00AE7FE6"/>
    <w:rsid w:val="00AF0A2F"/>
    <w:rsid w:val="00AF0DBE"/>
    <w:rsid w:val="00AF15D2"/>
    <w:rsid w:val="00AF1A24"/>
    <w:rsid w:val="00AF1BC9"/>
    <w:rsid w:val="00AF2A4A"/>
    <w:rsid w:val="00AF2FD9"/>
    <w:rsid w:val="00AF3039"/>
    <w:rsid w:val="00AF3783"/>
    <w:rsid w:val="00AF3F28"/>
    <w:rsid w:val="00AF3F3E"/>
    <w:rsid w:val="00AF5A20"/>
    <w:rsid w:val="00AF6B7B"/>
    <w:rsid w:val="00AF73BA"/>
    <w:rsid w:val="00AF7BCB"/>
    <w:rsid w:val="00B00184"/>
    <w:rsid w:val="00B00472"/>
    <w:rsid w:val="00B00840"/>
    <w:rsid w:val="00B011F2"/>
    <w:rsid w:val="00B01B31"/>
    <w:rsid w:val="00B02D4B"/>
    <w:rsid w:val="00B037EC"/>
    <w:rsid w:val="00B063B9"/>
    <w:rsid w:val="00B06F55"/>
    <w:rsid w:val="00B07750"/>
    <w:rsid w:val="00B10B64"/>
    <w:rsid w:val="00B112A4"/>
    <w:rsid w:val="00B117F0"/>
    <w:rsid w:val="00B1231B"/>
    <w:rsid w:val="00B129E6"/>
    <w:rsid w:val="00B1363E"/>
    <w:rsid w:val="00B13683"/>
    <w:rsid w:val="00B13F4C"/>
    <w:rsid w:val="00B15387"/>
    <w:rsid w:val="00B15478"/>
    <w:rsid w:val="00B1565D"/>
    <w:rsid w:val="00B15AD3"/>
    <w:rsid w:val="00B16249"/>
    <w:rsid w:val="00B16A3A"/>
    <w:rsid w:val="00B16DA4"/>
    <w:rsid w:val="00B1737B"/>
    <w:rsid w:val="00B17CDB"/>
    <w:rsid w:val="00B17D50"/>
    <w:rsid w:val="00B17FE1"/>
    <w:rsid w:val="00B2061D"/>
    <w:rsid w:val="00B207FA"/>
    <w:rsid w:val="00B21C0B"/>
    <w:rsid w:val="00B22153"/>
    <w:rsid w:val="00B23C3E"/>
    <w:rsid w:val="00B24391"/>
    <w:rsid w:val="00B25485"/>
    <w:rsid w:val="00B25D2A"/>
    <w:rsid w:val="00B26A32"/>
    <w:rsid w:val="00B26BA4"/>
    <w:rsid w:val="00B27581"/>
    <w:rsid w:val="00B27F00"/>
    <w:rsid w:val="00B30646"/>
    <w:rsid w:val="00B30802"/>
    <w:rsid w:val="00B30B21"/>
    <w:rsid w:val="00B30F79"/>
    <w:rsid w:val="00B32AD3"/>
    <w:rsid w:val="00B3301C"/>
    <w:rsid w:val="00B3338C"/>
    <w:rsid w:val="00B340E0"/>
    <w:rsid w:val="00B34F9E"/>
    <w:rsid w:val="00B36CE6"/>
    <w:rsid w:val="00B37977"/>
    <w:rsid w:val="00B37CF5"/>
    <w:rsid w:val="00B40C8F"/>
    <w:rsid w:val="00B40F4B"/>
    <w:rsid w:val="00B4160F"/>
    <w:rsid w:val="00B41F0E"/>
    <w:rsid w:val="00B420B6"/>
    <w:rsid w:val="00B426EF"/>
    <w:rsid w:val="00B42A49"/>
    <w:rsid w:val="00B43054"/>
    <w:rsid w:val="00B432DC"/>
    <w:rsid w:val="00B43F22"/>
    <w:rsid w:val="00B44159"/>
    <w:rsid w:val="00B44D3D"/>
    <w:rsid w:val="00B45178"/>
    <w:rsid w:val="00B45684"/>
    <w:rsid w:val="00B477F7"/>
    <w:rsid w:val="00B47C0D"/>
    <w:rsid w:val="00B510CA"/>
    <w:rsid w:val="00B51DCF"/>
    <w:rsid w:val="00B5218D"/>
    <w:rsid w:val="00B542E2"/>
    <w:rsid w:val="00B55122"/>
    <w:rsid w:val="00B56509"/>
    <w:rsid w:val="00B571C5"/>
    <w:rsid w:val="00B572FB"/>
    <w:rsid w:val="00B60330"/>
    <w:rsid w:val="00B60743"/>
    <w:rsid w:val="00B60750"/>
    <w:rsid w:val="00B62178"/>
    <w:rsid w:val="00B6234C"/>
    <w:rsid w:val="00B62FB7"/>
    <w:rsid w:val="00B637D5"/>
    <w:rsid w:val="00B63D68"/>
    <w:rsid w:val="00B64953"/>
    <w:rsid w:val="00B65262"/>
    <w:rsid w:val="00B654E3"/>
    <w:rsid w:val="00B6615B"/>
    <w:rsid w:val="00B66F1A"/>
    <w:rsid w:val="00B67039"/>
    <w:rsid w:val="00B6763C"/>
    <w:rsid w:val="00B67A42"/>
    <w:rsid w:val="00B67E4B"/>
    <w:rsid w:val="00B67EC3"/>
    <w:rsid w:val="00B67F3D"/>
    <w:rsid w:val="00B70365"/>
    <w:rsid w:val="00B7135F"/>
    <w:rsid w:val="00B716CC"/>
    <w:rsid w:val="00B72290"/>
    <w:rsid w:val="00B72640"/>
    <w:rsid w:val="00B72BE6"/>
    <w:rsid w:val="00B72DFA"/>
    <w:rsid w:val="00B72E9F"/>
    <w:rsid w:val="00B734F3"/>
    <w:rsid w:val="00B75A7C"/>
    <w:rsid w:val="00B75DA6"/>
    <w:rsid w:val="00B80056"/>
    <w:rsid w:val="00B803D2"/>
    <w:rsid w:val="00B807DC"/>
    <w:rsid w:val="00B819E4"/>
    <w:rsid w:val="00B82D44"/>
    <w:rsid w:val="00B82F81"/>
    <w:rsid w:val="00B82FEF"/>
    <w:rsid w:val="00B8405A"/>
    <w:rsid w:val="00B84544"/>
    <w:rsid w:val="00B84B2E"/>
    <w:rsid w:val="00B84BAC"/>
    <w:rsid w:val="00B84C70"/>
    <w:rsid w:val="00B85539"/>
    <w:rsid w:val="00B858A5"/>
    <w:rsid w:val="00B86077"/>
    <w:rsid w:val="00B86095"/>
    <w:rsid w:val="00B86C9F"/>
    <w:rsid w:val="00B86D89"/>
    <w:rsid w:val="00B86F4C"/>
    <w:rsid w:val="00B86FB0"/>
    <w:rsid w:val="00B8735C"/>
    <w:rsid w:val="00B87646"/>
    <w:rsid w:val="00B87B17"/>
    <w:rsid w:val="00B87C66"/>
    <w:rsid w:val="00B90849"/>
    <w:rsid w:val="00B90F81"/>
    <w:rsid w:val="00B912D0"/>
    <w:rsid w:val="00B913A7"/>
    <w:rsid w:val="00B91ABC"/>
    <w:rsid w:val="00B91E44"/>
    <w:rsid w:val="00B92CCA"/>
    <w:rsid w:val="00B94EDB"/>
    <w:rsid w:val="00B95C35"/>
    <w:rsid w:val="00B96E29"/>
    <w:rsid w:val="00B97297"/>
    <w:rsid w:val="00B9757F"/>
    <w:rsid w:val="00BA0BE3"/>
    <w:rsid w:val="00BA1447"/>
    <w:rsid w:val="00BA16A4"/>
    <w:rsid w:val="00BA1712"/>
    <w:rsid w:val="00BA2009"/>
    <w:rsid w:val="00BA29E0"/>
    <w:rsid w:val="00BA29F4"/>
    <w:rsid w:val="00BA38E2"/>
    <w:rsid w:val="00BA3993"/>
    <w:rsid w:val="00BA4271"/>
    <w:rsid w:val="00BA427E"/>
    <w:rsid w:val="00BA44B7"/>
    <w:rsid w:val="00BA470C"/>
    <w:rsid w:val="00BA540E"/>
    <w:rsid w:val="00BA5916"/>
    <w:rsid w:val="00BA75E0"/>
    <w:rsid w:val="00BB00CA"/>
    <w:rsid w:val="00BB05D8"/>
    <w:rsid w:val="00BB123B"/>
    <w:rsid w:val="00BB1BB0"/>
    <w:rsid w:val="00BB1D58"/>
    <w:rsid w:val="00BB3B99"/>
    <w:rsid w:val="00BB408C"/>
    <w:rsid w:val="00BB4215"/>
    <w:rsid w:val="00BB4BB3"/>
    <w:rsid w:val="00BB4E60"/>
    <w:rsid w:val="00BB5E1D"/>
    <w:rsid w:val="00BB6460"/>
    <w:rsid w:val="00BB7083"/>
    <w:rsid w:val="00BB70A3"/>
    <w:rsid w:val="00BB73E5"/>
    <w:rsid w:val="00BC04F6"/>
    <w:rsid w:val="00BC0A4B"/>
    <w:rsid w:val="00BC1421"/>
    <w:rsid w:val="00BC14FF"/>
    <w:rsid w:val="00BC16F0"/>
    <w:rsid w:val="00BC2515"/>
    <w:rsid w:val="00BC2AC2"/>
    <w:rsid w:val="00BC2F0F"/>
    <w:rsid w:val="00BC3611"/>
    <w:rsid w:val="00BC3FEE"/>
    <w:rsid w:val="00BC498C"/>
    <w:rsid w:val="00BC4FC0"/>
    <w:rsid w:val="00BC52A9"/>
    <w:rsid w:val="00BC5C46"/>
    <w:rsid w:val="00BC6E70"/>
    <w:rsid w:val="00BC7847"/>
    <w:rsid w:val="00BC79EE"/>
    <w:rsid w:val="00BC7A94"/>
    <w:rsid w:val="00BC7EC9"/>
    <w:rsid w:val="00BD0CFD"/>
    <w:rsid w:val="00BD1AD5"/>
    <w:rsid w:val="00BD25BE"/>
    <w:rsid w:val="00BD51DF"/>
    <w:rsid w:val="00BD5CC3"/>
    <w:rsid w:val="00BD5D54"/>
    <w:rsid w:val="00BD5E01"/>
    <w:rsid w:val="00BD5E99"/>
    <w:rsid w:val="00BD6D0D"/>
    <w:rsid w:val="00BD6D49"/>
    <w:rsid w:val="00BD6EC7"/>
    <w:rsid w:val="00BD700E"/>
    <w:rsid w:val="00BD74F5"/>
    <w:rsid w:val="00BE02E5"/>
    <w:rsid w:val="00BE034B"/>
    <w:rsid w:val="00BE11B5"/>
    <w:rsid w:val="00BE1284"/>
    <w:rsid w:val="00BE1962"/>
    <w:rsid w:val="00BE1A57"/>
    <w:rsid w:val="00BE2888"/>
    <w:rsid w:val="00BE2EA7"/>
    <w:rsid w:val="00BE3397"/>
    <w:rsid w:val="00BE3AF3"/>
    <w:rsid w:val="00BE40FF"/>
    <w:rsid w:val="00BE4DE3"/>
    <w:rsid w:val="00BE52BF"/>
    <w:rsid w:val="00BE545D"/>
    <w:rsid w:val="00BE5A42"/>
    <w:rsid w:val="00BE6D94"/>
    <w:rsid w:val="00BE7980"/>
    <w:rsid w:val="00BE7B31"/>
    <w:rsid w:val="00BE7BFC"/>
    <w:rsid w:val="00BF01D6"/>
    <w:rsid w:val="00BF0B2C"/>
    <w:rsid w:val="00BF10A4"/>
    <w:rsid w:val="00BF11B5"/>
    <w:rsid w:val="00BF1444"/>
    <w:rsid w:val="00BF1530"/>
    <w:rsid w:val="00BF1E2E"/>
    <w:rsid w:val="00BF2104"/>
    <w:rsid w:val="00BF27FC"/>
    <w:rsid w:val="00BF2D16"/>
    <w:rsid w:val="00BF316C"/>
    <w:rsid w:val="00BF4522"/>
    <w:rsid w:val="00BF454E"/>
    <w:rsid w:val="00BF4785"/>
    <w:rsid w:val="00BF523B"/>
    <w:rsid w:val="00BF5276"/>
    <w:rsid w:val="00BF6A88"/>
    <w:rsid w:val="00BF6CB9"/>
    <w:rsid w:val="00BF7000"/>
    <w:rsid w:val="00BF7463"/>
    <w:rsid w:val="00C00475"/>
    <w:rsid w:val="00C016AA"/>
    <w:rsid w:val="00C0242D"/>
    <w:rsid w:val="00C02BAA"/>
    <w:rsid w:val="00C051CF"/>
    <w:rsid w:val="00C0533C"/>
    <w:rsid w:val="00C05D52"/>
    <w:rsid w:val="00C0658A"/>
    <w:rsid w:val="00C111BB"/>
    <w:rsid w:val="00C11DDC"/>
    <w:rsid w:val="00C12218"/>
    <w:rsid w:val="00C12615"/>
    <w:rsid w:val="00C12BC9"/>
    <w:rsid w:val="00C13C4A"/>
    <w:rsid w:val="00C1507B"/>
    <w:rsid w:val="00C15939"/>
    <w:rsid w:val="00C16FFD"/>
    <w:rsid w:val="00C17CBE"/>
    <w:rsid w:val="00C20DAF"/>
    <w:rsid w:val="00C212DC"/>
    <w:rsid w:val="00C219FB"/>
    <w:rsid w:val="00C21D04"/>
    <w:rsid w:val="00C223FF"/>
    <w:rsid w:val="00C234FE"/>
    <w:rsid w:val="00C2392A"/>
    <w:rsid w:val="00C23B64"/>
    <w:rsid w:val="00C2451D"/>
    <w:rsid w:val="00C24A90"/>
    <w:rsid w:val="00C253EE"/>
    <w:rsid w:val="00C25B8C"/>
    <w:rsid w:val="00C268BF"/>
    <w:rsid w:val="00C26C7B"/>
    <w:rsid w:val="00C2750E"/>
    <w:rsid w:val="00C277F8"/>
    <w:rsid w:val="00C27AC4"/>
    <w:rsid w:val="00C27C98"/>
    <w:rsid w:val="00C30CD9"/>
    <w:rsid w:val="00C31A49"/>
    <w:rsid w:val="00C31D0D"/>
    <w:rsid w:val="00C31F52"/>
    <w:rsid w:val="00C33387"/>
    <w:rsid w:val="00C33A2E"/>
    <w:rsid w:val="00C33D0D"/>
    <w:rsid w:val="00C33D9E"/>
    <w:rsid w:val="00C34445"/>
    <w:rsid w:val="00C34ACC"/>
    <w:rsid w:val="00C34F41"/>
    <w:rsid w:val="00C35262"/>
    <w:rsid w:val="00C35E9F"/>
    <w:rsid w:val="00C362C0"/>
    <w:rsid w:val="00C36A5E"/>
    <w:rsid w:val="00C36E1B"/>
    <w:rsid w:val="00C40B38"/>
    <w:rsid w:val="00C4176E"/>
    <w:rsid w:val="00C41790"/>
    <w:rsid w:val="00C41846"/>
    <w:rsid w:val="00C42B83"/>
    <w:rsid w:val="00C42DCB"/>
    <w:rsid w:val="00C42F5C"/>
    <w:rsid w:val="00C43734"/>
    <w:rsid w:val="00C4374D"/>
    <w:rsid w:val="00C4410F"/>
    <w:rsid w:val="00C45ED2"/>
    <w:rsid w:val="00C46010"/>
    <w:rsid w:val="00C4632B"/>
    <w:rsid w:val="00C46EEC"/>
    <w:rsid w:val="00C47103"/>
    <w:rsid w:val="00C5056C"/>
    <w:rsid w:val="00C50B5C"/>
    <w:rsid w:val="00C50BC6"/>
    <w:rsid w:val="00C518FA"/>
    <w:rsid w:val="00C51D6A"/>
    <w:rsid w:val="00C524D0"/>
    <w:rsid w:val="00C526CF"/>
    <w:rsid w:val="00C5342C"/>
    <w:rsid w:val="00C54D65"/>
    <w:rsid w:val="00C55401"/>
    <w:rsid w:val="00C56AC0"/>
    <w:rsid w:val="00C57DC9"/>
    <w:rsid w:val="00C60269"/>
    <w:rsid w:val="00C62587"/>
    <w:rsid w:val="00C63243"/>
    <w:rsid w:val="00C63E82"/>
    <w:rsid w:val="00C63F1C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B26"/>
    <w:rsid w:val="00C66CD3"/>
    <w:rsid w:val="00C6746A"/>
    <w:rsid w:val="00C679CE"/>
    <w:rsid w:val="00C67AF6"/>
    <w:rsid w:val="00C70608"/>
    <w:rsid w:val="00C70A73"/>
    <w:rsid w:val="00C70F14"/>
    <w:rsid w:val="00C715E4"/>
    <w:rsid w:val="00C71B02"/>
    <w:rsid w:val="00C71B17"/>
    <w:rsid w:val="00C7222C"/>
    <w:rsid w:val="00C72FB2"/>
    <w:rsid w:val="00C742BC"/>
    <w:rsid w:val="00C7499B"/>
    <w:rsid w:val="00C768DD"/>
    <w:rsid w:val="00C76AFE"/>
    <w:rsid w:val="00C76F0C"/>
    <w:rsid w:val="00C77B9E"/>
    <w:rsid w:val="00C77C75"/>
    <w:rsid w:val="00C80A06"/>
    <w:rsid w:val="00C80D42"/>
    <w:rsid w:val="00C80E49"/>
    <w:rsid w:val="00C80E97"/>
    <w:rsid w:val="00C80ECE"/>
    <w:rsid w:val="00C81264"/>
    <w:rsid w:val="00C813C7"/>
    <w:rsid w:val="00C81870"/>
    <w:rsid w:val="00C82342"/>
    <w:rsid w:val="00C825B8"/>
    <w:rsid w:val="00C827D2"/>
    <w:rsid w:val="00C82EFC"/>
    <w:rsid w:val="00C830B1"/>
    <w:rsid w:val="00C8337D"/>
    <w:rsid w:val="00C835FB"/>
    <w:rsid w:val="00C83796"/>
    <w:rsid w:val="00C8385E"/>
    <w:rsid w:val="00C8497B"/>
    <w:rsid w:val="00C85FDB"/>
    <w:rsid w:val="00C867D2"/>
    <w:rsid w:val="00C870A7"/>
    <w:rsid w:val="00C8747E"/>
    <w:rsid w:val="00C87B1B"/>
    <w:rsid w:val="00C87E1E"/>
    <w:rsid w:val="00C9005A"/>
    <w:rsid w:val="00C90E3D"/>
    <w:rsid w:val="00C91517"/>
    <w:rsid w:val="00C91AC0"/>
    <w:rsid w:val="00C91C6F"/>
    <w:rsid w:val="00C92E21"/>
    <w:rsid w:val="00C932DE"/>
    <w:rsid w:val="00C934A4"/>
    <w:rsid w:val="00C9514E"/>
    <w:rsid w:val="00C95539"/>
    <w:rsid w:val="00C955EF"/>
    <w:rsid w:val="00C95C03"/>
    <w:rsid w:val="00C965E3"/>
    <w:rsid w:val="00C969D9"/>
    <w:rsid w:val="00C96A84"/>
    <w:rsid w:val="00C96EE9"/>
    <w:rsid w:val="00C976EA"/>
    <w:rsid w:val="00C97FF9"/>
    <w:rsid w:val="00CA0225"/>
    <w:rsid w:val="00CA0759"/>
    <w:rsid w:val="00CA2037"/>
    <w:rsid w:val="00CA3CC1"/>
    <w:rsid w:val="00CA4F44"/>
    <w:rsid w:val="00CA5128"/>
    <w:rsid w:val="00CA541C"/>
    <w:rsid w:val="00CA626B"/>
    <w:rsid w:val="00CA6685"/>
    <w:rsid w:val="00CA7857"/>
    <w:rsid w:val="00CB0393"/>
    <w:rsid w:val="00CB16BB"/>
    <w:rsid w:val="00CB1B20"/>
    <w:rsid w:val="00CB209D"/>
    <w:rsid w:val="00CB3ED9"/>
    <w:rsid w:val="00CB539A"/>
    <w:rsid w:val="00CB5639"/>
    <w:rsid w:val="00CB5BF1"/>
    <w:rsid w:val="00CB675F"/>
    <w:rsid w:val="00CB6B2F"/>
    <w:rsid w:val="00CB71ED"/>
    <w:rsid w:val="00CB722B"/>
    <w:rsid w:val="00CC034B"/>
    <w:rsid w:val="00CC1E07"/>
    <w:rsid w:val="00CC2068"/>
    <w:rsid w:val="00CC2098"/>
    <w:rsid w:val="00CC23C3"/>
    <w:rsid w:val="00CC2A61"/>
    <w:rsid w:val="00CC3291"/>
    <w:rsid w:val="00CC32C3"/>
    <w:rsid w:val="00CC3A13"/>
    <w:rsid w:val="00CC3AB0"/>
    <w:rsid w:val="00CC483A"/>
    <w:rsid w:val="00CC4955"/>
    <w:rsid w:val="00CC4A0B"/>
    <w:rsid w:val="00CC55EF"/>
    <w:rsid w:val="00CC5D9E"/>
    <w:rsid w:val="00CC65E0"/>
    <w:rsid w:val="00CC6D49"/>
    <w:rsid w:val="00CC73C9"/>
    <w:rsid w:val="00CC79CD"/>
    <w:rsid w:val="00CD0583"/>
    <w:rsid w:val="00CD0800"/>
    <w:rsid w:val="00CD2CE1"/>
    <w:rsid w:val="00CD34D0"/>
    <w:rsid w:val="00CD386F"/>
    <w:rsid w:val="00CD39FB"/>
    <w:rsid w:val="00CD4036"/>
    <w:rsid w:val="00CD4606"/>
    <w:rsid w:val="00CD490A"/>
    <w:rsid w:val="00CD4C41"/>
    <w:rsid w:val="00CD4D18"/>
    <w:rsid w:val="00CD5344"/>
    <w:rsid w:val="00CD649C"/>
    <w:rsid w:val="00CD69F2"/>
    <w:rsid w:val="00CE16BB"/>
    <w:rsid w:val="00CE1847"/>
    <w:rsid w:val="00CE265F"/>
    <w:rsid w:val="00CE38D6"/>
    <w:rsid w:val="00CE3EA4"/>
    <w:rsid w:val="00CE4952"/>
    <w:rsid w:val="00CE4C31"/>
    <w:rsid w:val="00CE4D9E"/>
    <w:rsid w:val="00CE4E93"/>
    <w:rsid w:val="00CE53E9"/>
    <w:rsid w:val="00CE550D"/>
    <w:rsid w:val="00CE6768"/>
    <w:rsid w:val="00CE6B1A"/>
    <w:rsid w:val="00CE6E89"/>
    <w:rsid w:val="00CE7F94"/>
    <w:rsid w:val="00CF01F3"/>
    <w:rsid w:val="00CF04EC"/>
    <w:rsid w:val="00CF09EE"/>
    <w:rsid w:val="00CF09FC"/>
    <w:rsid w:val="00CF0F3F"/>
    <w:rsid w:val="00CF1139"/>
    <w:rsid w:val="00CF14D6"/>
    <w:rsid w:val="00CF1882"/>
    <w:rsid w:val="00CF2152"/>
    <w:rsid w:val="00CF2739"/>
    <w:rsid w:val="00CF3280"/>
    <w:rsid w:val="00CF63F6"/>
    <w:rsid w:val="00CF6BE7"/>
    <w:rsid w:val="00CF71E0"/>
    <w:rsid w:val="00CF798C"/>
    <w:rsid w:val="00D006FC"/>
    <w:rsid w:val="00D01443"/>
    <w:rsid w:val="00D0199D"/>
    <w:rsid w:val="00D02309"/>
    <w:rsid w:val="00D0236E"/>
    <w:rsid w:val="00D02834"/>
    <w:rsid w:val="00D02D1B"/>
    <w:rsid w:val="00D0349B"/>
    <w:rsid w:val="00D037D8"/>
    <w:rsid w:val="00D0399C"/>
    <w:rsid w:val="00D03C23"/>
    <w:rsid w:val="00D04424"/>
    <w:rsid w:val="00D046E9"/>
    <w:rsid w:val="00D0533C"/>
    <w:rsid w:val="00D05478"/>
    <w:rsid w:val="00D06268"/>
    <w:rsid w:val="00D06FAA"/>
    <w:rsid w:val="00D070DE"/>
    <w:rsid w:val="00D10459"/>
    <w:rsid w:val="00D10A3F"/>
    <w:rsid w:val="00D10E2E"/>
    <w:rsid w:val="00D11A7A"/>
    <w:rsid w:val="00D11FFC"/>
    <w:rsid w:val="00D123A4"/>
    <w:rsid w:val="00D13EA4"/>
    <w:rsid w:val="00D14670"/>
    <w:rsid w:val="00D14A78"/>
    <w:rsid w:val="00D15613"/>
    <w:rsid w:val="00D16115"/>
    <w:rsid w:val="00D17D51"/>
    <w:rsid w:val="00D21872"/>
    <w:rsid w:val="00D21A49"/>
    <w:rsid w:val="00D221AF"/>
    <w:rsid w:val="00D22225"/>
    <w:rsid w:val="00D22BAE"/>
    <w:rsid w:val="00D22C8D"/>
    <w:rsid w:val="00D22FAC"/>
    <w:rsid w:val="00D2381E"/>
    <w:rsid w:val="00D23D03"/>
    <w:rsid w:val="00D24614"/>
    <w:rsid w:val="00D25D29"/>
    <w:rsid w:val="00D26E9C"/>
    <w:rsid w:val="00D2794B"/>
    <w:rsid w:val="00D27C95"/>
    <w:rsid w:val="00D301BD"/>
    <w:rsid w:val="00D30CD8"/>
    <w:rsid w:val="00D31D55"/>
    <w:rsid w:val="00D31FF1"/>
    <w:rsid w:val="00D327A4"/>
    <w:rsid w:val="00D32833"/>
    <w:rsid w:val="00D32DCF"/>
    <w:rsid w:val="00D33042"/>
    <w:rsid w:val="00D339EB"/>
    <w:rsid w:val="00D34FF6"/>
    <w:rsid w:val="00D3555A"/>
    <w:rsid w:val="00D36237"/>
    <w:rsid w:val="00D367D0"/>
    <w:rsid w:val="00D400AE"/>
    <w:rsid w:val="00D41E56"/>
    <w:rsid w:val="00D41F2E"/>
    <w:rsid w:val="00D4230B"/>
    <w:rsid w:val="00D42601"/>
    <w:rsid w:val="00D42941"/>
    <w:rsid w:val="00D42E8A"/>
    <w:rsid w:val="00D431DF"/>
    <w:rsid w:val="00D4321B"/>
    <w:rsid w:val="00D45E42"/>
    <w:rsid w:val="00D460BF"/>
    <w:rsid w:val="00D471DB"/>
    <w:rsid w:val="00D471F9"/>
    <w:rsid w:val="00D47517"/>
    <w:rsid w:val="00D50F27"/>
    <w:rsid w:val="00D5103C"/>
    <w:rsid w:val="00D51844"/>
    <w:rsid w:val="00D521AA"/>
    <w:rsid w:val="00D5267B"/>
    <w:rsid w:val="00D52E1C"/>
    <w:rsid w:val="00D52EFE"/>
    <w:rsid w:val="00D53972"/>
    <w:rsid w:val="00D53AB7"/>
    <w:rsid w:val="00D53B62"/>
    <w:rsid w:val="00D54227"/>
    <w:rsid w:val="00D5489B"/>
    <w:rsid w:val="00D55661"/>
    <w:rsid w:val="00D55F46"/>
    <w:rsid w:val="00D56A97"/>
    <w:rsid w:val="00D56AF3"/>
    <w:rsid w:val="00D5729D"/>
    <w:rsid w:val="00D572C4"/>
    <w:rsid w:val="00D5796B"/>
    <w:rsid w:val="00D57BF9"/>
    <w:rsid w:val="00D60224"/>
    <w:rsid w:val="00D60255"/>
    <w:rsid w:val="00D60E2C"/>
    <w:rsid w:val="00D61401"/>
    <w:rsid w:val="00D619CC"/>
    <w:rsid w:val="00D62173"/>
    <w:rsid w:val="00D62C6B"/>
    <w:rsid w:val="00D62E6A"/>
    <w:rsid w:val="00D63445"/>
    <w:rsid w:val="00D63A70"/>
    <w:rsid w:val="00D6429F"/>
    <w:rsid w:val="00D645FC"/>
    <w:rsid w:val="00D64732"/>
    <w:rsid w:val="00D64A5A"/>
    <w:rsid w:val="00D64FEA"/>
    <w:rsid w:val="00D66281"/>
    <w:rsid w:val="00D66B06"/>
    <w:rsid w:val="00D66B74"/>
    <w:rsid w:val="00D70247"/>
    <w:rsid w:val="00D70EDF"/>
    <w:rsid w:val="00D71E58"/>
    <w:rsid w:val="00D72328"/>
    <w:rsid w:val="00D72403"/>
    <w:rsid w:val="00D72581"/>
    <w:rsid w:val="00D72D5F"/>
    <w:rsid w:val="00D73136"/>
    <w:rsid w:val="00D733B5"/>
    <w:rsid w:val="00D73A8F"/>
    <w:rsid w:val="00D73C92"/>
    <w:rsid w:val="00D74F85"/>
    <w:rsid w:val="00D75161"/>
    <w:rsid w:val="00D7521B"/>
    <w:rsid w:val="00D75A81"/>
    <w:rsid w:val="00D75E50"/>
    <w:rsid w:val="00D768DC"/>
    <w:rsid w:val="00D81561"/>
    <w:rsid w:val="00D81AB1"/>
    <w:rsid w:val="00D81DC4"/>
    <w:rsid w:val="00D824CE"/>
    <w:rsid w:val="00D82686"/>
    <w:rsid w:val="00D82806"/>
    <w:rsid w:val="00D82CDF"/>
    <w:rsid w:val="00D82F18"/>
    <w:rsid w:val="00D83313"/>
    <w:rsid w:val="00D848B5"/>
    <w:rsid w:val="00D85DCB"/>
    <w:rsid w:val="00D85DF0"/>
    <w:rsid w:val="00D8669F"/>
    <w:rsid w:val="00D86921"/>
    <w:rsid w:val="00D86E58"/>
    <w:rsid w:val="00D875A3"/>
    <w:rsid w:val="00D87DE1"/>
    <w:rsid w:val="00D900A4"/>
    <w:rsid w:val="00D90692"/>
    <w:rsid w:val="00D90878"/>
    <w:rsid w:val="00D90EB9"/>
    <w:rsid w:val="00D91038"/>
    <w:rsid w:val="00D91674"/>
    <w:rsid w:val="00D91826"/>
    <w:rsid w:val="00D91D6B"/>
    <w:rsid w:val="00D92F36"/>
    <w:rsid w:val="00D935C8"/>
    <w:rsid w:val="00D93A50"/>
    <w:rsid w:val="00D93AFA"/>
    <w:rsid w:val="00D948A9"/>
    <w:rsid w:val="00D95595"/>
    <w:rsid w:val="00D96392"/>
    <w:rsid w:val="00D966CD"/>
    <w:rsid w:val="00D96E56"/>
    <w:rsid w:val="00D970AF"/>
    <w:rsid w:val="00DA0DFF"/>
    <w:rsid w:val="00DA0E1D"/>
    <w:rsid w:val="00DA2C04"/>
    <w:rsid w:val="00DA327D"/>
    <w:rsid w:val="00DA3B9A"/>
    <w:rsid w:val="00DA429F"/>
    <w:rsid w:val="00DA48D7"/>
    <w:rsid w:val="00DA49F8"/>
    <w:rsid w:val="00DA49FD"/>
    <w:rsid w:val="00DA4F58"/>
    <w:rsid w:val="00DA5218"/>
    <w:rsid w:val="00DA5BA4"/>
    <w:rsid w:val="00DA6861"/>
    <w:rsid w:val="00DA69A7"/>
    <w:rsid w:val="00DA6D1C"/>
    <w:rsid w:val="00DA6DC5"/>
    <w:rsid w:val="00DA727E"/>
    <w:rsid w:val="00DA7591"/>
    <w:rsid w:val="00DB03A6"/>
    <w:rsid w:val="00DB0814"/>
    <w:rsid w:val="00DB0E6A"/>
    <w:rsid w:val="00DB1076"/>
    <w:rsid w:val="00DB1862"/>
    <w:rsid w:val="00DB1A47"/>
    <w:rsid w:val="00DB1C5D"/>
    <w:rsid w:val="00DB274A"/>
    <w:rsid w:val="00DB2B2B"/>
    <w:rsid w:val="00DB38A1"/>
    <w:rsid w:val="00DB4006"/>
    <w:rsid w:val="00DB449B"/>
    <w:rsid w:val="00DB45AF"/>
    <w:rsid w:val="00DB4C3A"/>
    <w:rsid w:val="00DB511F"/>
    <w:rsid w:val="00DB52B9"/>
    <w:rsid w:val="00DB592C"/>
    <w:rsid w:val="00DB5B76"/>
    <w:rsid w:val="00DB67D1"/>
    <w:rsid w:val="00DB7420"/>
    <w:rsid w:val="00DC0650"/>
    <w:rsid w:val="00DC0B03"/>
    <w:rsid w:val="00DC27CE"/>
    <w:rsid w:val="00DC2E99"/>
    <w:rsid w:val="00DC3C8F"/>
    <w:rsid w:val="00DC4C62"/>
    <w:rsid w:val="00DC51D6"/>
    <w:rsid w:val="00DC5353"/>
    <w:rsid w:val="00DC5AE8"/>
    <w:rsid w:val="00DC6628"/>
    <w:rsid w:val="00DC77C4"/>
    <w:rsid w:val="00DD0363"/>
    <w:rsid w:val="00DD0517"/>
    <w:rsid w:val="00DD07E7"/>
    <w:rsid w:val="00DD09DA"/>
    <w:rsid w:val="00DD0D6E"/>
    <w:rsid w:val="00DD11EC"/>
    <w:rsid w:val="00DD1939"/>
    <w:rsid w:val="00DD2221"/>
    <w:rsid w:val="00DD226F"/>
    <w:rsid w:val="00DD2B09"/>
    <w:rsid w:val="00DD2B43"/>
    <w:rsid w:val="00DD389E"/>
    <w:rsid w:val="00DD50AE"/>
    <w:rsid w:val="00DD5A23"/>
    <w:rsid w:val="00DD5E61"/>
    <w:rsid w:val="00DD5FC6"/>
    <w:rsid w:val="00DD623C"/>
    <w:rsid w:val="00DD638C"/>
    <w:rsid w:val="00DD66B8"/>
    <w:rsid w:val="00DD731E"/>
    <w:rsid w:val="00DD7484"/>
    <w:rsid w:val="00DD757A"/>
    <w:rsid w:val="00DD77B1"/>
    <w:rsid w:val="00DE012E"/>
    <w:rsid w:val="00DE0770"/>
    <w:rsid w:val="00DE090C"/>
    <w:rsid w:val="00DE0D37"/>
    <w:rsid w:val="00DE1A46"/>
    <w:rsid w:val="00DE1AF4"/>
    <w:rsid w:val="00DE2B01"/>
    <w:rsid w:val="00DE3102"/>
    <w:rsid w:val="00DE3617"/>
    <w:rsid w:val="00DE3A8B"/>
    <w:rsid w:val="00DE40AF"/>
    <w:rsid w:val="00DE4356"/>
    <w:rsid w:val="00DE4597"/>
    <w:rsid w:val="00DE4E24"/>
    <w:rsid w:val="00DE5CE5"/>
    <w:rsid w:val="00DE5F5C"/>
    <w:rsid w:val="00DE5FC5"/>
    <w:rsid w:val="00DE6764"/>
    <w:rsid w:val="00DE7560"/>
    <w:rsid w:val="00DE7A01"/>
    <w:rsid w:val="00DF015A"/>
    <w:rsid w:val="00DF1270"/>
    <w:rsid w:val="00DF12AA"/>
    <w:rsid w:val="00DF205B"/>
    <w:rsid w:val="00DF374C"/>
    <w:rsid w:val="00DF40FA"/>
    <w:rsid w:val="00DF422B"/>
    <w:rsid w:val="00DF68D9"/>
    <w:rsid w:val="00DF6984"/>
    <w:rsid w:val="00DF6D4C"/>
    <w:rsid w:val="00DF6EC7"/>
    <w:rsid w:val="00E001CE"/>
    <w:rsid w:val="00E00422"/>
    <w:rsid w:val="00E0081E"/>
    <w:rsid w:val="00E00F7D"/>
    <w:rsid w:val="00E01826"/>
    <w:rsid w:val="00E01A59"/>
    <w:rsid w:val="00E0363C"/>
    <w:rsid w:val="00E03736"/>
    <w:rsid w:val="00E03916"/>
    <w:rsid w:val="00E03AF5"/>
    <w:rsid w:val="00E03FCC"/>
    <w:rsid w:val="00E04B1C"/>
    <w:rsid w:val="00E057DE"/>
    <w:rsid w:val="00E05F62"/>
    <w:rsid w:val="00E05F8B"/>
    <w:rsid w:val="00E0601E"/>
    <w:rsid w:val="00E06C56"/>
    <w:rsid w:val="00E06D22"/>
    <w:rsid w:val="00E06F3D"/>
    <w:rsid w:val="00E07540"/>
    <w:rsid w:val="00E076BE"/>
    <w:rsid w:val="00E0772A"/>
    <w:rsid w:val="00E10212"/>
    <w:rsid w:val="00E10D11"/>
    <w:rsid w:val="00E11109"/>
    <w:rsid w:val="00E112EC"/>
    <w:rsid w:val="00E13305"/>
    <w:rsid w:val="00E1360A"/>
    <w:rsid w:val="00E136B1"/>
    <w:rsid w:val="00E141D2"/>
    <w:rsid w:val="00E14A39"/>
    <w:rsid w:val="00E14AF3"/>
    <w:rsid w:val="00E15795"/>
    <w:rsid w:val="00E164D8"/>
    <w:rsid w:val="00E16A4D"/>
    <w:rsid w:val="00E16BC6"/>
    <w:rsid w:val="00E16CEE"/>
    <w:rsid w:val="00E16E3B"/>
    <w:rsid w:val="00E173FA"/>
    <w:rsid w:val="00E22441"/>
    <w:rsid w:val="00E226FC"/>
    <w:rsid w:val="00E229B6"/>
    <w:rsid w:val="00E22AD3"/>
    <w:rsid w:val="00E2318D"/>
    <w:rsid w:val="00E23EB2"/>
    <w:rsid w:val="00E241B3"/>
    <w:rsid w:val="00E250B4"/>
    <w:rsid w:val="00E250E2"/>
    <w:rsid w:val="00E2539E"/>
    <w:rsid w:val="00E260CB"/>
    <w:rsid w:val="00E262BF"/>
    <w:rsid w:val="00E26741"/>
    <w:rsid w:val="00E267C0"/>
    <w:rsid w:val="00E27287"/>
    <w:rsid w:val="00E320F4"/>
    <w:rsid w:val="00E32B26"/>
    <w:rsid w:val="00E32BA2"/>
    <w:rsid w:val="00E331CC"/>
    <w:rsid w:val="00E337FA"/>
    <w:rsid w:val="00E33ED6"/>
    <w:rsid w:val="00E35529"/>
    <w:rsid w:val="00E35D0F"/>
    <w:rsid w:val="00E3676F"/>
    <w:rsid w:val="00E36EC8"/>
    <w:rsid w:val="00E37283"/>
    <w:rsid w:val="00E374D6"/>
    <w:rsid w:val="00E37FE5"/>
    <w:rsid w:val="00E404E8"/>
    <w:rsid w:val="00E40B36"/>
    <w:rsid w:val="00E40B47"/>
    <w:rsid w:val="00E4146F"/>
    <w:rsid w:val="00E421FD"/>
    <w:rsid w:val="00E42369"/>
    <w:rsid w:val="00E429C7"/>
    <w:rsid w:val="00E42A9A"/>
    <w:rsid w:val="00E433DB"/>
    <w:rsid w:val="00E43FA2"/>
    <w:rsid w:val="00E43FE4"/>
    <w:rsid w:val="00E44044"/>
    <w:rsid w:val="00E444AD"/>
    <w:rsid w:val="00E4496B"/>
    <w:rsid w:val="00E44F2E"/>
    <w:rsid w:val="00E4538F"/>
    <w:rsid w:val="00E45B8B"/>
    <w:rsid w:val="00E45D2A"/>
    <w:rsid w:val="00E460C9"/>
    <w:rsid w:val="00E46D68"/>
    <w:rsid w:val="00E4728A"/>
    <w:rsid w:val="00E477FB"/>
    <w:rsid w:val="00E54023"/>
    <w:rsid w:val="00E5482B"/>
    <w:rsid w:val="00E55030"/>
    <w:rsid w:val="00E552EB"/>
    <w:rsid w:val="00E56972"/>
    <w:rsid w:val="00E56A7C"/>
    <w:rsid w:val="00E56D2A"/>
    <w:rsid w:val="00E56E80"/>
    <w:rsid w:val="00E57A4A"/>
    <w:rsid w:val="00E6014A"/>
    <w:rsid w:val="00E60474"/>
    <w:rsid w:val="00E60A77"/>
    <w:rsid w:val="00E61763"/>
    <w:rsid w:val="00E61C09"/>
    <w:rsid w:val="00E61D17"/>
    <w:rsid w:val="00E61F96"/>
    <w:rsid w:val="00E627B1"/>
    <w:rsid w:val="00E63474"/>
    <w:rsid w:val="00E63733"/>
    <w:rsid w:val="00E63B1F"/>
    <w:rsid w:val="00E644D1"/>
    <w:rsid w:val="00E64867"/>
    <w:rsid w:val="00E65127"/>
    <w:rsid w:val="00E662F3"/>
    <w:rsid w:val="00E66767"/>
    <w:rsid w:val="00E707BA"/>
    <w:rsid w:val="00E70EE3"/>
    <w:rsid w:val="00E733F1"/>
    <w:rsid w:val="00E73B03"/>
    <w:rsid w:val="00E751F2"/>
    <w:rsid w:val="00E75236"/>
    <w:rsid w:val="00E756CB"/>
    <w:rsid w:val="00E75745"/>
    <w:rsid w:val="00E76751"/>
    <w:rsid w:val="00E77AD5"/>
    <w:rsid w:val="00E77B2F"/>
    <w:rsid w:val="00E81628"/>
    <w:rsid w:val="00E8203A"/>
    <w:rsid w:val="00E82620"/>
    <w:rsid w:val="00E82F50"/>
    <w:rsid w:val="00E831E6"/>
    <w:rsid w:val="00E83ED3"/>
    <w:rsid w:val="00E84D6F"/>
    <w:rsid w:val="00E8518B"/>
    <w:rsid w:val="00E869ED"/>
    <w:rsid w:val="00E87337"/>
    <w:rsid w:val="00E87BBD"/>
    <w:rsid w:val="00E87D7C"/>
    <w:rsid w:val="00E87DB3"/>
    <w:rsid w:val="00E9007C"/>
    <w:rsid w:val="00E90CE2"/>
    <w:rsid w:val="00E90DE5"/>
    <w:rsid w:val="00E90FB1"/>
    <w:rsid w:val="00E9154F"/>
    <w:rsid w:val="00E91688"/>
    <w:rsid w:val="00E91898"/>
    <w:rsid w:val="00E91E79"/>
    <w:rsid w:val="00E93AA1"/>
    <w:rsid w:val="00E94BD8"/>
    <w:rsid w:val="00E954E3"/>
    <w:rsid w:val="00E956AD"/>
    <w:rsid w:val="00E959BE"/>
    <w:rsid w:val="00E95E6D"/>
    <w:rsid w:val="00E9643F"/>
    <w:rsid w:val="00E964F5"/>
    <w:rsid w:val="00E96A10"/>
    <w:rsid w:val="00E977FD"/>
    <w:rsid w:val="00E97849"/>
    <w:rsid w:val="00E978D5"/>
    <w:rsid w:val="00E97BB9"/>
    <w:rsid w:val="00EA016D"/>
    <w:rsid w:val="00EA050E"/>
    <w:rsid w:val="00EA09B9"/>
    <w:rsid w:val="00EA1BA3"/>
    <w:rsid w:val="00EA1EA1"/>
    <w:rsid w:val="00EA2A53"/>
    <w:rsid w:val="00EA3882"/>
    <w:rsid w:val="00EA3EBD"/>
    <w:rsid w:val="00EA4B3A"/>
    <w:rsid w:val="00EA4E6D"/>
    <w:rsid w:val="00EA5859"/>
    <w:rsid w:val="00EA678F"/>
    <w:rsid w:val="00EA6E0C"/>
    <w:rsid w:val="00EA7600"/>
    <w:rsid w:val="00EA7A60"/>
    <w:rsid w:val="00EA7BE0"/>
    <w:rsid w:val="00EA7C67"/>
    <w:rsid w:val="00EB025D"/>
    <w:rsid w:val="00EB1505"/>
    <w:rsid w:val="00EB268D"/>
    <w:rsid w:val="00EB3265"/>
    <w:rsid w:val="00EB3F33"/>
    <w:rsid w:val="00EB44FB"/>
    <w:rsid w:val="00EB482A"/>
    <w:rsid w:val="00EB5021"/>
    <w:rsid w:val="00EB51DB"/>
    <w:rsid w:val="00EB6A30"/>
    <w:rsid w:val="00EB704F"/>
    <w:rsid w:val="00EB7FFE"/>
    <w:rsid w:val="00EC0542"/>
    <w:rsid w:val="00EC0826"/>
    <w:rsid w:val="00EC1C16"/>
    <w:rsid w:val="00EC1D0C"/>
    <w:rsid w:val="00EC20FA"/>
    <w:rsid w:val="00EC25E4"/>
    <w:rsid w:val="00EC3073"/>
    <w:rsid w:val="00EC4614"/>
    <w:rsid w:val="00EC469C"/>
    <w:rsid w:val="00EC4BB5"/>
    <w:rsid w:val="00EC5B2C"/>
    <w:rsid w:val="00EC5CFE"/>
    <w:rsid w:val="00EC6F34"/>
    <w:rsid w:val="00EC75D9"/>
    <w:rsid w:val="00EC7B78"/>
    <w:rsid w:val="00ED0395"/>
    <w:rsid w:val="00ED2326"/>
    <w:rsid w:val="00ED3174"/>
    <w:rsid w:val="00ED38BE"/>
    <w:rsid w:val="00ED3B0A"/>
    <w:rsid w:val="00ED3C1E"/>
    <w:rsid w:val="00ED51CB"/>
    <w:rsid w:val="00ED5301"/>
    <w:rsid w:val="00ED56B7"/>
    <w:rsid w:val="00ED5CC0"/>
    <w:rsid w:val="00ED5F24"/>
    <w:rsid w:val="00ED6C22"/>
    <w:rsid w:val="00ED75D0"/>
    <w:rsid w:val="00ED7D43"/>
    <w:rsid w:val="00EE081D"/>
    <w:rsid w:val="00EE188A"/>
    <w:rsid w:val="00EE1AD5"/>
    <w:rsid w:val="00EE1E01"/>
    <w:rsid w:val="00EE286C"/>
    <w:rsid w:val="00EE3404"/>
    <w:rsid w:val="00EE5127"/>
    <w:rsid w:val="00EE52C1"/>
    <w:rsid w:val="00EE63BE"/>
    <w:rsid w:val="00EE6451"/>
    <w:rsid w:val="00EE673F"/>
    <w:rsid w:val="00EE6A5E"/>
    <w:rsid w:val="00EF02C3"/>
    <w:rsid w:val="00EF0E60"/>
    <w:rsid w:val="00EF1CBE"/>
    <w:rsid w:val="00EF1F98"/>
    <w:rsid w:val="00EF28B5"/>
    <w:rsid w:val="00EF3C84"/>
    <w:rsid w:val="00EF43CF"/>
    <w:rsid w:val="00EF47B8"/>
    <w:rsid w:val="00EF5097"/>
    <w:rsid w:val="00EF5390"/>
    <w:rsid w:val="00EF5A0B"/>
    <w:rsid w:val="00EF5F2D"/>
    <w:rsid w:val="00EF63DB"/>
    <w:rsid w:val="00EF6855"/>
    <w:rsid w:val="00EF73CF"/>
    <w:rsid w:val="00EF753E"/>
    <w:rsid w:val="00EF7DAD"/>
    <w:rsid w:val="00F00C43"/>
    <w:rsid w:val="00F024CC"/>
    <w:rsid w:val="00F0254A"/>
    <w:rsid w:val="00F02F10"/>
    <w:rsid w:val="00F038B7"/>
    <w:rsid w:val="00F04238"/>
    <w:rsid w:val="00F04353"/>
    <w:rsid w:val="00F04BDC"/>
    <w:rsid w:val="00F04C53"/>
    <w:rsid w:val="00F04E92"/>
    <w:rsid w:val="00F05972"/>
    <w:rsid w:val="00F07658"/>
    <w:rsid w:val="00F07F33"/>
    <w:rsid w:val="00F07F9E"/>
    <w:rsid w:val="00F10929"/>
    <w:rsid w:val="00F10F3B"/>
    <w:rsid w:val="00F11273"/>
    <w:rsid w:val="00F1143A"/>
    <w:rsid w:val="00F11A86"/>
    <w:rsid w:val="00F126C9"/>
    <w:rsid w:val="00F130CE"/>
    <w:rsid w:val="00F130DF"/>
    <w:rsid w:val="00F13232"/>
    <w:rsid w:val="00F13AB3"/>
    <w:rsid w:val="00F151B2"/>
    <w:rsid w:val="00F158F2"/>
    <w:rsid w:val="00F159A9"/>
    <w:rsid w:val="00F15CB5"/>
    <w:rsid w:val="00F1613F"/>
    <w:rsid w:val="00F17B85"/>
    <w:rsid w:val="00F17DEC"/>
    <w:rsid w:val="00F17E98"/>
    <w:rsid w:val="00F207BF"/>
    <w:rsid w:val="00F2146B"/>
    <w:rsid w:val="00F214D4"/>
    <w:rsid w:val="00F22AEB"/>
    <w:rsid w:val="00F24A00"/>
    <w:rsid w:val="00F256A3"/>
    <w:rsid w:val="00F261C1"/>
    <w:rsid w:val="00F26302"/>
    <w:rsid w:val="00F269D0"/>
    <w:rsid w:val="00F276BF"/>
    <w:rsid w:val="00F279D7"/>
    <w:rsid w:val="00F30698"/>
    <w:rsid w:val="00F316A2"/>
    <w:rsid w:val="00F317CA"/>
    <w:rsid w:val="00F31F76"/>
    <w:rsid w:val="00F320A2"/>
    <w:rsid w:val="00F323B0"/>
    <w:rsid w:val="00F323BE"/>
    <w:rsid w:val="00F33A9B"/>
    <w:rsid w:val="00F34320"/>
    <w:rsid w:val="00F345EA"/>
    <w:rsid w:val="00F34D9A"/>
    <w:rsid w:val="00F35529"/>
    <w:rsid w:val="00F362B5"/>
    <w:rsid w:val="00F36464"/>
    <w:rsid w:val="00F36D6A"/>
    <w:rsid w:val="00F37540"/>
    <w:rsid w:val="00F375B0"/>
    <w:rsid w:val="00F378E8"/>
    <w:rsid w:val="00F37EC7"/>
    <w:rsid w:val="00F37F9E"/>
    <w:rsid w:val="00F403E8"/>
    <w:rsid w:val="00F40434"/>
    <w:rsid w:val="00F40532"/>
    <w:rsid w:val="00F411AF"/>
    <w:rsid w:val="00F41B85"/>
    <w:rsid w:val="00F4209E"/>
    <w:rsid w:val="00F4331A"/>
    <w:rsid w:val="00F4347A"/>
    <w:rsid w:val="00F43DDB"/>
    <w:rsid w:val="00F440F8"/>
    <w:rsid w:val="00F45154"/>
    <w:rsid w:val="00F4631B"/>
    <w:rsid w:val="00F463FE"/>
    <w:rsid w:val="00F4726B"/>
    <w:rsid w:val="00F47336"/>
    <w:rsid w:val="00F504D9"/>
    <w:rsid w:val="00F50F2F"/>
    <w:rsid w:val="00F50F69"/>
    <w:rsid w:val="00F517C9"/>
    <w:rsid w:val="00F51F7C"/>
    <w:rsid w:val="00F5304E"/>
    <w:rsid w:val="00F530BF"/>
    <w:rsid w:val="00F5360B"/>
    <w:rsid w:val="00F53819"/>
    <w:rsid w:val="00F53AD6"/>
    <w:rsid w:val="00F54D48"/>
    <w:rsid w:val="00F54EF9"/>
    <w:rsid w:val="00F552B0"/>
    <w:rsid w:val="00F5539C"/>
    <w:rsid w:val="00F566A0"/>
    <w:rsid w:val="00F56F7D"/>
    <w:rsid w:val="00F57039"/>
    <w:rsid w:val="00F576A4"/>
    <w:rsid w:val="00F5798E"/>
    <w:rsid w:val="00F57AE0"/>
    <w:rsid w:val="00F57B80"/>
    <w:rsid w:val="00F57CCF"/>
    <w:rsid w:val="00F601E5"/>
    <w:rsid w:val="00F6052B"/>
    <w:rsid w:val="00F60A39"/>
    <w:rsid w:val="00F6205C"/>
    <w:rsid w:val="00F623F9"/>
    <w:rsid w:val="00F62B71"/>
    <w:rsid w:val="00F63591"/>
    <w:rsid w:val="00F63A94"/>
    <w:rsid w:val="00F6412F"/>
    <w:rsid w:val="00F64F26"/>
    <w:rsid w:val="00F656DB"/>
    <w:rsid w:val="00F65948"/>
    <w:rsid w:val="00F65D66"/>
    <w:rsid w:val="00F66082"/>
    <w:rsid w:val="00F6671C"/>
    <w:rsid w:val="00F66A9F"/>
    <w:rsid w:val="00F66B56"/>
    <w:rsid w:val="00F66D83"/>
    <w:rsid w:val="00F6753A"/>
    <w:rsid w:val="00F70936"/>
    <w:rsid w:val="00F71033"/>
    <w:rsid w:val="00F71ECF"/>
    <w:rsid w:val="00F71EED"/>
    <w:rsid w:val="00F73AF3"/>
    <w:rsid w:val="00F74DCD"/>
    <w:rsid w:val="00F760F8"/>
    <w:rsid w:val="00F765B2"/>
    <w:rsid w:val="00F766B3"/>
    <w:rsid w:val="00F769AC"/>
    <w:rsid w:val="00F77921"/>
    <w:rsid w:val="00F77B0C"/>
    <w:rsid w:val="00F77D77"/>
    <w:rsid w:val="00F801DA"/>
    <w:rsid w:val="00F80F2E"/>
    <w:rsid w:val="00F80FC4"/>
    <w:rsid w:val="00F81590"/>
    <w:rsid w:val="00F815FC"/>
    <w:rsid w:val="00F81AFD"/>
    <w:rsid w:val="00F81B71"/>
    <w:rsid w:val="00F81C5B"/>
    <w:rsid w:val="00F823E1"/>
    <w:rsid w:val="00F8247A"/>
    <w:rsid w:val="00F82708"/>
    <w:rsid w:val="00F82994"/>
    <w:rsid w:val="00F83533"/>
    <w:rsid w:val="00F84227"/>
    <w:rsid w:val="00F842CA"/>
    <w:rsid w:val="00F8474B"/>
    <w:rsid w:val="00F85E9A"/>
    <w:rsid w:val="00F865A6"/>
    <w:rsid w:val="00F86717"/>
    <w:rsid w:val="00F86DCB"/>
    <w:rsid w:val="00F8761A"/>
    <w:rsid w:val="00F87982"/>
    <w:rsid w:val="00F9053E"/>
    <w:rsid w:val="00F90E39"/>
    <w:rsid w:val="00F9155D"/>
    <w:rsid w:val="00F915F6"/>
    <w:rsid w:val="00F91DA2"/>
    <w:rsid w:val="00F91F8B"/>
    <w:rsid w:val="00F91F97"/>
    <w:rsid w:val="00F9338D"/>
    <w:rsid w:val="00F93981"/>
    <w:rsid w:val="00F939EC"/>
    <w:rsid w:val="00F93C3C"/>
    <w:rsid w:val="00F950EF"/>
    <w:rsid w:val="00F9580C"/>
    <w:rsid w:val="00F95E0B"/>
    <w:rsid w:val="00F96D54"/>
    <w:rsid w:val="00F978DB"/>
    <w:rsid w:val="00F97E29"/>
    <w:rsid w:val="00FA00C0"/>
    <w:rsid w:val="00FA1213"/>
    <w:rsid w:val="00FA27BC"/>
    <w:rsid w:val="00FA3A24"/>
    <w:rsid w:val="00FA505E"/>
    <w:rsid w:val="00FA5D28"/>
    <w:rsid w:val="00FA619A"/>
    <w:rsid w:val="00FA67CB"/>
    <w:rsid w:val="00FA6A96"/>
    <w:rsid w:val="00FA7D67"/>
    <w:rsid w:val="00FB0470"/>
    <w:rsid w:val="00FB04FC"/>
    <w:rsid w:val="00FB05DB"/>
    <w:rsid w:val="00FB0E6E"/>
    <w:rsid w:val="00FB13A8"/>
    <w:rsid w:val="00FB1F90"/>
    <w:rsid w:val="00FB20A5"/>
    <w:rsid w:val="00FB301C"/>
    <w:rsid w:val="00FB30E1"/>
    <w:rsid w:val="00FB3189"/>
    <w:rsid w:val="00FB3B44"/>
    <w:rsid w:val="00FB4B77"/>
    <w:rsid w:val="00FB59F6"/>
    <w:rsid w:val="00FB6F2F"/>
    <w:rsid w:val="00FB75E7"/>
    <w:rsid w:val="00FB7A37"/>
    <w:rsid w:val="00FC035B"/>
    <w:rsid w:val="00FC280B"/>
    <w:rsid w:val="00FC29BA"/>
    <w:rsid w:val="00FC3AB0"/>
    <w:rsid w:val="00FC4213"/>
    <w:rsid w:val="00FC423D"/>
    <w:rsid w:val="00FC48E8"/>
    <w:rsid w:val="00FC4D2B"/>
    <w:rsid w:val="00FC5083"/>
    <w:rsid w:val="00FC5C82"/>
    <w:rsid w:val="00FC5F8C"/>
    <w:rsid w:val="00FC7456"/>
    <w:rsid w:val="00FC7F94"/>
    <w:rsid w:val="00FD007C"/>
    <w:rsid w:val="00FD0267"/>
    <w:rsid w:val="00FD03E6"/>
    <w:rsid w:val="00FD0694"/>
    <w:rsid w:val="00FD11F1"/>
    <w:rsid w:val="00FD17ED"/>
    <w:rsid w:val="00FD2383"/>
    <w:rsid w:val="00FD31F0"/>
    <w:rsid w:val="00FD352D"/>
    <w:rsid w:val="00FD3621"/>
    <w:rsid w:val="00FD43FE"/>
    <w:rsid w:val="00FD4457"/>
    <w:rsid w:val="00FD4B84"/>
    <w:rsid w:val="00FD5B70"/>
    <w:rsid w:val="00FD69F6"/>
    <w:rsid w:val="00FD78A0"/>
    <w:rsid w:val="00FE05E6"/>
    <w:rsid w:val="00FE0DFD"/>
    <w:rsid w:val="00FE0F7B"/>
    <w:rsid w:val="00FE1370"/>
    <w:rsid w:val="00FE13E9"/>
    <w:rsid w:val="00FE16F6"/>
    <w:rsid w:val="00FE2150"/>
    <w:rsid w:val="00FE2D56"/>
    <w:rsid w:val="00FE37BA"/>
    <w:rsid w:val="00FE3CB7"/>
    <w:rsid w:val="00FE3F8C"/>
    <w:rsid w:val="00FE43B8"/>
    <w:rsid w:val="00FE47D1"/>
    <w:rsid w:val="00FE511F"/>
    <w:rsid w:val="00FE5FEE"/>
    <w:rsid w:val="00FE673F"/>
    <w:rsid w:val="00FE6E5D"/>
    <w:rsid w:val="00FE6FF4"/>
    <w:rsid w:val="00FE7987"/>
    <w:rsid w:val="00FF01F0"/>
    <w:rsid w:val="00FF0C1F"/>
    <w:rsid w:val="00FF0E44"/>
    <w:rsid w:val="00FF1317"/>
    <w:rsid w:val="00FF2444"/>
    <w:rsid w:val="00FF28B9"/>
    <w:rsid w:val="00FF3DD0"/>
    <w:rsid w:val="00FF4DDD"/>
    <w:rsid w:val="00FF55A8"/>
    <w:rsid w:val="00FF5ADE"/>
    <w:rsid w:val="00FF5B05"/>
    <w:rsid w:val="00FF605E"/>
    <w:rsid w:val="00FF67EE"/>
    <w:rsid w:val="00FF6D00"/>
    <w:rsid w:val="00FF7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6CC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3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4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3">
    <w:name w:val="Основний текст 3 Знак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af">
    <w:name w:val="Обычный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62A7EE-F9BB-46B4-A421-33EAA1F4E3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3800</TotalTime>
  <Pages>19</Pages>
  <Words>20813</Words>
  <Characters>11864</Characters>
  <Application>Microsoft Office Word</Application>
  <DocSecurity>0</DocSecurity>
  <Lines>98</Lines>
  <Paragraphs>65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org310_6</cp:lastModifiedBy>
  <cp:revision>736</cp:revision>
  <cp:lastPrinted>2023-02-27T09:20:00Z</cp:lastPrinted>
  <dcterms:created xsi:type="dcterms:W3CDTF">2022-12-23T09:48:00Z</dcterms:created>
  <dcterms:modified xsi:type="dcterms:W3CDTF">2023-02-27T12:26:00Z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