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245" w:rsidRDefault="00387960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64701C">
        <w:rPr>
          <w:rStyle w:val="fHeading4rblock"/>
        </w:rPr>
        <w:t>31</w:t>
      </w:r>
      <w:r>
        <w:rPr>
          <w:rStyle w:val="fHeading4rblock"/>
        </w:rPr>
        <w:br/>
        <w:t>до рішення виконкому міської ради</w:t>
      </w:r>
    </w:p>
    <w:p w:rsidR="00387960" w:rsidRDefault="00387960">
      <w:pPr>
        <w:pStyle w:val="pHeading4rblock"/>
      </w:pPr>
    </w:p>
    <w:p w:rsidR="001E0245" w:rsidRDefault="0038796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02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245" w:rsidRDefault="0038796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245" w:rsidRDefault="0038796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245" w:rsidRDefault="0038796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245" w:rsidRDefault="0038796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0245" w:rsidRDefault="0038796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0245" w:rsidTr="000F350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245" w:rsidRDefault="0038796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245" w:rsidRDefault="0038796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245" w:rsidRDefault="0038796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245" w:rsidRDefault="0038796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0245" w:rsidTr="000F35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245" w:rsidRDefault="0038796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Аміров</w:t>
            </w:r>
            <w:r>
              <w:rPr>
                <w:rStyle w:val="fTableDataCell"/>
              </w:rPr>
              <w:br/>
              <w:t>Алім Шірханович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Бессонова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Борух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Верещук</w:t>
            </w:r>
            <w:r>
              <w:rPr>
                <w:rStyle w:val="fTableDataCell"/>
              </w:rPr>
              <w:br/>
              <w:t>Ульяна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Вихрест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Вітовтова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Грузін</w:t>
            </w:r>
            <w:r>
              <w:rPr>
                <w:rStyle w:val="fTableDataCell"/>
              </w:rPr>
              <w:br/>
              <w:t>Назар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Єліванова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Ярослав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Желенговський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Закотіна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Іноземцев</w:t>
            </w:r>
            <w:r>
              <w:rPr>
                <w:rStyle w:val="fTableDataCell"/>
              </w:rPr>
              <w:br/>
              <w:t xml:space="preserve">  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Козицький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Колодінська</w:t>
            </w:r>
            <w:r>
              <w:rPr>
                <w:rStyle w:val="fTableDataCell"/>
              </w:rPr>
              <w:br/>
              <w:t>Віталіна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Косівченко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Костренко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Кузьмичова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Куковицький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 xml:space="preserve"> 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Лисогурська</w:t>
            </w:r>
            <w:r>
              <w:rPr>
                <w:rStyle w:val="fTableDataCell"/>
              </w:rPr>
              <w:br/>
              <w:t>Катерина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Малюго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Дарія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Мізюк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Недзельська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Осколіп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Повчун</w:t>
            </w:r>
            <w:r>
              <w:rPr>
                <w:rStyle w:val="fTableDataCell"/>
              </w:rPr>
              <w:br/>
              <w:t>Антоніна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Покришка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Жорж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Реуцька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Рижа</w:t>
            </w:r>
            <w:r>
              <w:rPr>
                <w:rStyle w:val="fTableDataCell"/>
              </w:rPr>
              <w:br/>
              <w:t>Вероніка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Семендяєва</w:t>
            </w:r>
            <w:r>
              <w:rPr>
                <w:rStyle w:val="fTableDataCell"/>
              </w:rPr>
              <w:br/>
              <w:t>Павлина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Семеніщенко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Ситдикова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Снігова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Тімаков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Фартушна</w:t>
            </w:r>
            <w:r>
              <w:rPr>
                <w:rStyle w:val="fTableDataCell"/>
              </w:rPr>
              <w:br/>
              <w:t>Оксана Тіборівна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Фісюк</w:t>
            </w:r>
            <w:r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6737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243A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Чижова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243A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Шадура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243A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243A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Широкопояс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243A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243A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350E" w:rsidTr="000F35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>
              <w:rPr>
                <w:rStyle w:val="fTableDataCell"/>
              </w:rPr>
              <w:t>Юдічев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r w:rsidRPr="00243A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350E" w:rsidRDefault="000F350E" w:rsidP="000F350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E0245" w:rsidTr="000F350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245" w:rsidRDefault="001E02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245" w:rsidRDefault="0038796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245" w:rsidRDefault="001E02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245" w:rsidRDefault="00387960">
            <w:pPr>
              <w:jc w:val="center"/>
            </w:pPr>
            <w:r>
              <w:rPr>
                <w:rStyle w:val="fTableHeadCell"/>
              </w:rPr>
              <w:t>34500,00</w:t>
            </w:r>
          </w:p>
        </w:tc>
      </w:tr>
    </w:tbl>
    <w:p w:rsidR="001E0245" w:rsidRDefault="0038796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350E" w:rsidRDefault="000F350E">
      <w:pPr>
        <w:tabs>
          <w:tab w:val="left" w:pos="7086"/>
        </w:tabs>
        <w:spacing w:before="840"/>
        <w:rPr>
          <w:rStyle w:val="fFooterAfterTable"/>
        </w:rPr>
      </w:pPr>
    </w:p>
    <w:p w:rsidR="000F350E" w:rsidRDefault="000F350E" w:rsidP="000F350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F350E" w:rsidRDefault="000F350E">
      <w:pPr>
        <w:tabs>
          <w:tab w:val="left" w:pos="7086"/>
        </w:tabs>
        <w:spacing w:before="840"/>
      </w:pPr>
      <w:bookmarkStart w:id="0" w:name="_GoBack"/>
      <w:bookmarkEnd w:id="0"/>
    </w:p>
    <w:sectPr w:rsidR="000F350E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C0F" w:rsidRDefault="00387960">
      <w:r>
        <w:separator/>
      </w:r>
    </w:p>
  </w:endnote>
  <w:endnote w:type="continuationSeparator" w:id="0">
    <w:p w:rsidR="00A94C0F" w:rsidRDefault="0038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C0F" w:rsidRDefault="00387960">
      <w:r>
        <w:separator/>
      </w:r>
    </w:p>
  </w:footnote>
  <w:footnote w:type="continuationSeparator" w:id="0">
    <w:p w:rsidR="00A94C0F" w:rsidRDefault="00387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0245">
      <w:tc>
        <w:tcPr>
          <w:tcW w:w="5701" w:type="dxa"/>
          <w:shd w:val="clear" w:color="auto" w:fill="auto"/>
        </w:tcPr>
        <w:p w:rsidR="001E0245" w:rsidRDefault="0038796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F350E">
            <w:rPr>
              <w:noProof/>
            </w:rPr>
            <w:t>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0245" w:rsidRPr="00AC64D3" w:rsidRDefault="00387960" w:rsidP="00AC64D3">
          <w:pPr>
            <w:jc w:val="right"/>
            <w:rPr>
              <w:lang w:val="ru-RU"/>
            </w:rPr>
          </w:pPr>
          <w:r>
            <w:rPr>
              <w:i/>
              <w:iCs/>
            </w:rPr>
            <w:t>Продовження додатка 1</w:t>
          </w:r>
          <w:r w:rsidR="00AC64D3">
            <w:rPr>
              <w:i/>
              <w:iCs/>
              <w:lang w:val="ru-RU"/>
            </w:rPr>
            <w:t>31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45"/>
    <w:rsid w:val="000F350E"/>
    <w:rsid w:val="001E0245"/>
    <w:rsid w:val="00387960"/>
    <w:rsid w:val="0064701C"/>
    <w:rsid w:val="00A94C0F"/>
    <w:rsid w:val="00AC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80FEB"/>
  <w15:docId w15:val="{FF54D096-C23C-4836-BAB6-3CA9C14C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AC64D3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AC64D3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2160</Words>
  <Characters>1232</Characters>
  <Application>Microsoft Office Word</Application>
  <DocSecurity>0</DocSecurity>
  <Lines>10</Lines>
  <Paragraphs>6</Paragraphs>
  <ScaleCrop>false</ScaleCrop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2021-04-15T05:59:00Z</dcterms:created>
  <dcterms:modified xsi:type="dcterms:W3CDTF">2021-05-05T12:23:00Z</dcterms:modified>
  <dc:language>en-US</dc:language>
</cp:coreProperties>
</file>