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9D" w:rsidRDefault="003C2864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3C2864" w:rsidRDefault="003C2864">
      <w:pPr>
        <w:pStyle w:val="pHeading4rblock"/>
      </w:pPr>
    </w:p>
    <w:p w:rsidR="0094589D" w:rsidRDefault="003C28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58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589D" w:rsidRDefault="003C28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58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58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58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proofErr w:type="spellStart"/>
            <w:r>
              <w:rPr>
                <w:rStyle w:val="fTableDataCell"/>
              </w:rPr>
              <w:t>Рогов</w:t>
            </w:r>
            <w:proofErr w:type="spellEnd"/>
            <w:r>
              <w:rPr>
                <w:rStyle w:val="fTableDataCell"/>
              </w:rPr>
              <w:br/>
              <w:t>Микола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C361EE" w:rsidP="00C361EE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8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9458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9458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89D" w:rsidRDefault="003C28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4589D" w:rsidRDefault="003C28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61EE" w:rsidRDefault="00C361EE" w:rsidP="00C361EE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C361EE" w:rsidRDefault="00C361EE" w:rsidP="00C361EE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C361EE" w:rsidRDefault="00C361EE" w:rsidP="00C361E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361EE" w:rsidRDefault="00C361EE">
      <w:pPr>
        <w:tabs>
          <w:tab w:val="left" w:pos="7086"/>
        </w:tabs>
        <w:spacing w:before="840"/>
        <w:rPr>
          <w:rStyle w:val="fFooterAfterTable"/>
        </w:rPr>
      </w:pPr>
    </w:p>
    <w:p w:rsidR="00C361EE" w:rsidRDefault="00C361EE">
      <w:pPr>
        <w:tabs>
          <w:tab w:val="left" w:pos="7086"/>
        </w:tabs>
        <w:spacing w:before="840"/>
      </w:pPr>
    </w:p>
    <w:sectPr w:rsidR="00C361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9D" w:rsidRDefault="003C2864">
      <w:r>
        <w:separator/>
      </w:r>
    </w:p>
  </w:endnote>
  <w:endnote w:type="continuationSeparator" w:id="0">
    <w:p w:rsidR="0087289D" w:rsidRDefault="003C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9D" w:rsidRDefault="003C2864">
      <w:r>
        <w:separator/>
      </w:r>
    </w:p>
  </w:footnote>
  <w:footnote w:type="continuationSeparator" w:id="0">
    <w:p w:rsidR="0087289D" w:rsidRDefault="003C2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4589D">
      <w:tc>
        <w:tcPr>
          <w:tcW w:w="5701" w:type="dxa"/>
          <w:shd w:val="clear" w:color="auto" w:fill="auto"/>
        </w:tcPr>
        <w:p w:rsidR="0094589D" w:rsidRDefault="003C28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589D" w:rsidRDefault="003C2864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9D" w:rsidRDefault="009458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89D"/>
    <w:rsid w:val="003C2864"/>
    <w:rsid w:val="0087289D"/>
    <w:rsid w:val="0094589D"/>
    <w:rsid w:val="00C3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5C63"/>
  <w15:docId w15:val="{213284D3-EF2F-4A82-9295-C413F34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2021-05-05T12:21:00Z</dcterms:modified>
  <dc:language>en-US</dc:language>
</cp:coreProperties>
</file>