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3D" w:rsidRDefault="00187424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187424" w:rsidRDefault="00187424">
      <w:pPr>
        <w:pStyle w:val="pHeading4rblock"/>
      </w:pPr>
    </w:p>
    <w:p w:rsidR="00CA503D" w:rsidRDefault="001874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50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03D" w:rsidRDefault="001874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03D" w:rsidRDefault="001874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03D" w:rsidRDefault="001874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03D" w:rsidRDefault="001874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A503D" w:rsidRDefault="001874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503D" w:rsidTr="006F781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03D" w:rsidRDefault="001874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03D" w:rsidRDefault="001874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03D" w:rsidRDefault="001874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03D" w:rsidRDefault="001874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A503D" w:rsidTr="006F781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03D" w:rsidRDefault="0018742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07ABC" w:rsidTr="006F78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roofErr w:type="spellStart"/>
            <w:r>
              <w:rPr>
                <w:rStyle w:val="fTableDataCell"/>
              </w:rPr>
              <w:t>Ванюшкіна</w:t>
            </w:r>
            <w:proofErr w:type="spellEnd"/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r w:rsidRPr="002E2C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7ABC" w:rsidTr="006F78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roofErr w:type="spellStart"/>
            <w:r>
              <w:rPr>
                <w:rStyle w:val="fTableDataCell"/>
              </w:rPr>
              <w:t>Гуржій</w:t>
            </w:r>
            <w:proofErr w:type="spellEnd"/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r w:rsidRPr="002E2C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7ABC" w:rsidTr="006F78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roofErr w:type="spellStart"/>
            <w:r>
              <w:rPr>
                <w:rStyle w:val="fTableDataCell"/>
              </w:rPr>
              <w:t>Гурін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r w:rsidRPr="002E2C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7ABC" w:rsidTr="006F78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r w:rsidRPr="002E2C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7ABC" w:rsidTr="006F78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r>
              <w:rPr>
                <w:rStyle w:val="fTableDataCell"/>
              </w:rPr>
              <w:t>Слабко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r w:rsidRPr="002E2C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7ABC" w:rsidTr="006F78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r>
              <w:rPr>
                <w:rStyle w:val="fTableDataCell"/>
              </w:rPr>
              <w:t>Шум</w:t>
            </w:r>
            <w:r>
              <w:rPr>
                <w:rStyle w:val="fTableDataCell"/>
              </w:rPr>
              <w:br/>
              <w:t>Григорій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r w:rsidRPr="002E2C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ABC" w:rsidRDefault="00B07ABC" w:rsidP="00B07A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7816" w:rsidTr="006F781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816" w:rsidRDefault="006F7816" w:rsidP="006F781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816" w:rsidRDefault="006F7816" w:rsidP="006F781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816" w:rsidRDefault="006F7816" w:rsidP="006F781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816" w:rsidRDefault="006F7816" w:rsidP="006F7816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CA503D" w:rsidRDefault="001874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7ABC" w:rsidRDefault="00B07ABC" w:rsidP="00B07ABC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B07ABC" w:rsidRDefault="00B07ABC" w:rsidP="00B07AB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07ABC" w:rsidRDefault="00B07ABC">
      <w:pPr>
        <w:tabs>
          <w:tab w:val="left" w:pos="7086"/>
        </w:tabs>
        <w:spacing w:before="840"/>
      </w:pPr>
      <w:bookmarkStart w:id="0" w:name="_GoBack"/>
      <w:bookmarkEnd w:id="0"/>
    </w:p>
    <w:sectPr w:rsidR="00B07AB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79" w:rsidRDefault="00187424">
      <w:r>
        <w:separator/>
      </w:r>
    </w:p>
  </w:endnote>
  <w:endnote w:type="continuationSeparator" w:id="0">
    <w:p w:rsidR="007C0579" w:rsidRDefault="00187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79" w:rsidRDefault="00187424">
      <w:r>
        <w:separator/>
      </w:r>
    </w:p>
  </w:footnote>
  <w:footnote w:type="continuationSeparator" w:id="0">
    <w:p w:rsidR="007C0579" w:rsidRDefault="00187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A503D">
      <w:tc>
        <w:tcPr>
          <w:tcW w:w="5701" w:type="dxa"/>
          <w:shd w:val="clear" w:color="auto" w:fill="auto"/>
        </w:tcPr>
        <w:p w:rsidR="00CA503D" w:rsidRDefault="001874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A503D" w:rsidRDefault="00187424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03D" w:rsidRDefault="00CA50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03D"/>
    <w:rsid w:val="00187424"/>
    <w:rsid w:val="006F7816"/>
    <w:rsid w:val="007C0579"/>
    <w:rsid w:val="00B07ABC"/>
    <w:rsid w:val="00CA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5F688"/>
  <w15:docId w15:val="{BB29C08D-A8D9-4AA5-8720-FF39CAD4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242</Characters>
  <Application>Microsoft Office Word</Application>
  <DocSecurity>0</DocSecurity>
  <Lines>2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2021-04-15T05:58:00Z</dcterms:created>
  <dcterms:modified xsi:type="dcterms:W3CDTF">2021-05-05T11:07:00Z</dcterms:modified>
  <dc:language>en-US</dc:language>
</cp:coreProperties>
</file>