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FC1" w:rsidRDefault="009E6A0E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9E6A0E" w:rsidRDefault="009E6A0E">
      <w:pPr>
        <w:pStyle w:val="pHeading4rblock"/>
      </w:pPr>
    </w:p>
    <w:p w:rsidR="003D6FC1" w:rsidRDefault="009E6A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6F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6FC1" w:rsidRDefault="009E6A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6F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6F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9E6A0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D6F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9E6A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9E6A0E">
            <w:proofErr w:type="spellStart"/>
            <w:r>
              <w:rPr>
                <w:rStyle w:val="fTableDataCell"/>
              </w:rPr>
              <w:t>Дробна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595C62" w:rsidP="00595C6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9E6A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6F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3D6F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9E6A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3D6F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FC1" w:rsidRDefault="009E6A0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D6FC1" w:rsidRDefault="009E6A0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5C62" w:rsidRDefault="00595C62">
      <w:pPr>
        <w:tabs>
          <w:tab w:val="left" w:pos="7086"/>
        </w:tabs>
        <w:spacing w:before="840"/>
        <w:rPr>
          <w:rStyle w:val="fFooterAfterTable"/>
        </w:rPr>
      </w:pPr>
    </w:p>
    <w:p w:rsidR="00595C62" w:rsidRDefault="00595C62" w:rsidP="00595C6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95C62" w:rsidRDefault="00595C62">
      <w:pPr>
        <w:tabs>
          <w:tab w:val="left" w:pos="7086"/>
        </w:tabs>
        <w:spacing w:before="840"/>
      </w:pPr>
    </w:p>
    <w:sectPr w:rsidR="00595C6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422" w:rsidRDefault="009E6A0E">
      <w:r>
        <w:separator/>
      </w:r>
    </w:p>
  </w:endnote>
  <w:endnote w:type="continuationSeparator" w:id="0">
    <w:p w:rsidR="00362422" w:rsidRDefault="009E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422" w:rsidRDefault="009E6A0E">
      <w:r>
        <w:separator/>
      </w:r>
    </w:p>
  </w:footnote>
  <w:footnote w:type="continuationSeparator" w:id="0">
    <w:p w:rsidR="00362422" w:rsidRDefault="009E6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6FC1">
      <w:tc>
        <w:tcPr>
          <w:tcW w:w="5701" w:type="dxa"/>
          <w:shd w:val="clear" w:color="auto" w:fill="auto"/>
        </w:tcPr>
        <w:p w:rsidR="003D6FC1" w:rsidRDefault="009E6A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6FC1" w:rsidRDefault="009E6A0E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FC1" w:rsidRDefault="003D6F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FC1"/>
    <w:rsid w:val="00362422"/>
    <w:rsid w:val="003D6FC1"/>
    <w:rsid w:val="00595C62"/>
    <w:rsid w:val="009E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C954"/>
  <w15:docId w15:val="{9AC379F7-7BF7-4F01-B758-A7CB1D8F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2021-05-05T11:35:00Z</dcterms:modified>
  <dc:language>en-US</dc:language>
</cp:coreProperties>
</file>