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69B" w:rsidRDefault="00391B3C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391B3C" w:rsidRDefault="00391B3C">
      <w:pPr>
        <w:pStyle w:val="pHeading4rblock"/>
      </w:pPr>
    </w:p>
    <w:p w:rsidR="003B069B" w:rsidRDefault="00391B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06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069B" w:rsidRDefault="00391B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06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069B" w:rsidRDefault="00391B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06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91B3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B06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91B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91B3C">
            <w:proofErr w:type="spellStart"/>
            <w:r>
              <w:rPr>
                <w:rStyle w:val="fTableDataCell"/>
              </w:rPr>
              <w:t>Бегма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0F59C3" w:rsidP="000F59C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91B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6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B06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91B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B06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69B" w:rsidRDefault="00391B3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B069B" w:rsidRDefault="00391B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59C3" w:rsidRDefault="000F59C3">
      <w:pPr>
        <w:tabs>
          <w:tab w:val="left" w:pos="7086"/>
        </w:tabs>
        <w:spacing w:before="840"/>
        <w:rPr>
          <w:rStyle w:val="fFooterAfterTable"/>
        </w:rPr>
      </w:pPr>
    </w:p>
    <w:p w:rsidR="000F59C3" w:rsidRDefault="000F59C3" w:rsidP="000F59C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F59C3" w:rsidRDefault="000F59C3">
      <w:pPr>
        <w:tabs>
          <w:tab w:val="left" w:pos="7086"/>
        </w:tabs>
        <w:spacing w:before="840"/>
      </w:pPr>
    </w:p>
    <w:sectPr w:rsidR="000F59C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A4" w:rsidRDefault="00391B3C">
      <w:r>
        <w:separator/>
      </w:r>
    </w:p>
  </w:endnote>
  <w:endnote w:type="continuationSeparator" w:id="0">
    <w:p w:rsidR="00826BA4" w:rsidRDefault="0039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A4" w:rsidRDefault="00391B3C">
      <w:r>
        <w:separator/>
      </w:r>
    </w:p>
  </w:footnote>
  <w:footnote w:type="continuationSeparator" w:id="0">
    <w:p w:rsidR="00826BA4" w:rsidRDefault="00391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069B">
      <w:tc>
        <w:tcPr>
          <w:tcW w:w="5701" w:type="dxa"/>
          <w:shd w:val="clear" w:color="auto" w:fill="auto"/>
        </w:tcPr>
        <w:p w:rsidR="003B069B" w:rsidRDefault="00391B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069B" w:rsidRDefault="00391B3C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69B" w:rsidRDefault="003B06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69B"/>
    <w:rsid w:val="000F59C3"/>
    <w:rsid w:val="00391B3C"/>
    <w:rsid w:val="003B069B"/>
    <w:rsid w:val="0082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39D1"/>
  <w15:docId w15:val="{65772BEA-DF22-4A5E-B6D1-D7552891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2021-05-05T11:37:00Z</dcterms:modified>
  <dc:language>en-US</dc:language>
</cp:coreProperties>
</file>