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36" w:rsidRDefault="005A3002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BD7FE3">
        <w:rPr>
          <w:rStyle w:val="fHeading4rblock"/>
        </w:rPr>
        <w:t>7</w:t>
      </w:r>
      <w:r>
        <w:rPr>
          <w:rStyle w:val="fHeading4rblock"/>
        </w:rPr>
        <w:br/>
        <w:t>до рішення виконкому міської ради</w:t>
      </w:r>
    </w:p>
    <w:p w:rsidR="005A3002" w:rsidRDefault="005A3002">
      <w:pPr>
        <w:pStyle w:val="pHeading4rblock"/>
      </w:pPr>
    </w:p>
    <w:p w:rsidR="00141836" w:rsidRDefault="005A300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"Уют-2011"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183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36" w:rsidRDefault="005A300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36" w:rsidRDefault="005A300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36" w:rsidRDefault="005A300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36" w:rsidRDefault="005A300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41836" w:rsidRDefault="005A300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1836" w:rsidTr="0082186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36" w:rsidRDefault="005A300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36" w:rsidRDefault="005A300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36" w:rsidRDefault="005A300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36" w:rsidRDefault="005A300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41836" w:rsidTr="0082186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1836" w:rsidRDefault="005A3002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Бахтін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354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Бевзенко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354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Биков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354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Болєлов</w:t>
            </w:r>
            <w:r>
              <w:rPr>
                <w:rStyle w:val="fTableDataCell"/>
              </w:rPr>
              <w:br/>
              <w:t>Максим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354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354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354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354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Давтян</w:t>
            </w:r>
            <w:r>
              <w:rPr>
                <w:rStyle w:val="fTableDataCell"/>
              </w:rPr>
              <w:br/>
              <w:t>Каріне Ражденівна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354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Долгов</w:t>
            </w:r>
            <w:r>
              <w:rPr>
                <w:rStyle w:val="fTableDataCell"/>
              </w:rPr>
              <w:br/>
              <w:t>Дмитров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354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354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Еш</w:t>
            </w:r>
            <w:r>
              <w:rPr>
                <w:rStyle w:val="fTableDataCell"/>
              </w:rPr>
              <w:br/>
              <w:t>Олександр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354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Ємельянов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354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Житкова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354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Жукоцька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354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Загоруйко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354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Зарицький</w:t>
            </w:r>
            <w:r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354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Істоміна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Кобилянська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Колованов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Корніяшек</w:t>
            </w:r>
            <w:r>
              <w:rPr>
                <w:rStyle w:val="fTableDataCell"/>
              </w:rPr>
              <w:br/>
              <w:t>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Лепська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Лямець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Манзюк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Матвейчук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Павельєв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Пелипенко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Піценко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Потепун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Пронін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Сівков</w:t>
            </w:r>
            <w:r>
              <w:rPr>
                <w:rStyle w:val="fTableDataCell"/>
              </w:rPr>
              <w:br/>
              <w:t>Юрій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Сороколєтов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Сохач</w:t>
            </w:r>
            <w:r>
              <w:rPr>
                <w:rStyle w:val="fTableDataCell"/>
              </w:rPr>
              <w:br/>
              <w:t>Ніна Мустафіївна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Стебелько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Стрижеус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Тимофеев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A45F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Топіліна</w:t>
            </w:r>
            <w:r>
              <w:rPr>
                <w:rStyle w:val="fTableDataCell"/>
              </w:rPr>
              <w:br/>
              <w:t>Ніна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F08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Удовиченко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F08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Удрікіч</w:t>
            </w:r>
            <w:r>
              <w:rPr>
                <w:rStyle w:val="fTableDataCell"/>
              </w:rPr>
              <w:br/>
              <w:t>Станіслав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F08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Улитич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F08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Фуголь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F08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Ходаковська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F08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F08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F08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F08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Шапко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F08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F08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Школьна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F08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F08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Святослав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F08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Шуніна</w:t>
            </w:r>
            <w:r>
              <w:rPr>
                <w:rStyle w:val="fTableDataCell"/>
              </w:rPr>
              <w:br/>
              <w:t>Теоліна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F08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Щербій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F08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F08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5671" w:rsidTr="0082186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671" w:rsidRDefault="00875671" w:rsidP="0087567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Бернада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C31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Мунч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C31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Покаміна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C31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C31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Фещенко</w:t>
            </w:r>
            <w:r>
              <w:rPr>
                <w:rStyle w:val="fTableDataCell"/>
              </w:rPr>
              <w:br/>
              <w:t>Галина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2C31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5671" w:rsidTr="005628B1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671" w:rsidRDefault="00875671" w:rsidP="00875671">
            <w:pPr>
              <w:jc w:val="center"/>
              <w:rPr>
                <w:rStyle w:val="fTableDataCell"/>
              </w:rPr>
            </w:pP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Євгенія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Вареник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Вареник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Греченко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Даніліна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Золотарь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Кураєва</w:t>
            </w:r>
            <w:r>
              <w:rPr>
                <w:rStyle w:val="fTableDataCell"/>
              </w:rPr>
              <w:br/>
              <w:t>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Курочкіна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Марущак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Массай</w:t>
            </w:r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Очігова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Подбузна</w:t>
            </w:r>
            <w:r>
              <w:rPr>
                <w:rStyle w:val="fTableDataCell"/>
              </w:rPr>
              <w:br/>
              <w:t>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Похилюк</w:t>
            </w:r>
            <w:r>
              <w:rPr>
                <w:rStyle w:val="fTableDataCell"/>
              </w:rPr>
              <w:br/>
              <w:t>Софія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Смітюх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Фалат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Целуйко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64D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Юрій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r w:rsidRPr="007A3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4D6" w:rsidRDefault="001164D6" w:rsidP="001164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75671" w:rsidTr="0082186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671" w:rsidRDefault="00875671" w:rsidP="0087567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671" w:rsidRDefault="00875671" w:rsidP="0087567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671" w:rsidRDefault="00875671" w:rsidP="0087567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671" w:rsidRDefault="00875671" w:rsidP="00875671">
            <w:pPr>
              <w:jc w:val="center"/>
            </w:pPr>
            <w:r>
              <w:rPr>
                <w:rStyle w:val="fTableHeadCell"/>
              </w:rPr>
              <w:t>49000,00</w:t>
            </w:r>
          </w:p>
        </w:tc>
      </w:tr>
    </w:tbl>
    <w:p w:rsidR="00141836" w:rsidRDefault="005A300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164D6" w:rsidRDefault="001164D6" w:rsidP="001164D6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1164D6" w:rsidRDefault="001164D6" w:rsidP="001164D6">
      <w:pPr>
        <w:spacing w:after="160" w:line="256" w:lineRule="auto"/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sectPr w:rsidR="001164D6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40A" w:rsidRDefault="005A3002">
      <w:r>
        <w:separator/>
      </w:r>
    </w:p>
  </w:endnote>
  <w:endnote w:type="continuationSeparator" w:id="0">
    <w:p w:rsidR="0052640A" w:rsidRDefault="005A3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40A" w:rsidRDefault="005A3002">
      <w:r>
        <w:separator/>
      </w:r>
    </w:p>
  </w:footnote>
  <w:footnote w:type="continuationSeparator" w:id="0">
    <w:p w:rsidR="0052640A" w:rsidRDefault="005A3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41836">
      <w:tc>
        <w:tcPr>
          <w:tcW w:w="5701" w:type="dxa"/>
          <w:shd w:val="clear" w:color="auto" w:fill="auto"/>
        </w:tcPr>
        <w:p w:rsidR="00141836" w:rsidRDefault="005A300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164D6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41836" w:rsidRPr="00764CF6" w:rsidRDefault="005A3002" w:rsidP="00764CF6">
          <w:pPr>
            <w:jc w:val="right"/>
            <w:rPr>
              <w:lang w:val="ru-RU"/>
            </w:rPr>
          </w:pPr>
          <w:r>
            <w:rPr>
              <w:i/>
              <w:iCs/>
            </w:rPr>
            <w:t xml:space="preserve">Продовження додатка </w:t>
          </w:r>
          <w:r w:rsidR="00764CF6">
            <w:rPr>
              <w:i/>
              <w:iCs/>
              <w:lang w:val="ru-RU"/>
            </w:rPr>
            <w:t xml:space="preserve"> 7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1836"/>
    <w:rsid w:val="001164D6"/>
    <w:rsid w:val="00141836"/>
    <w:rsid w:val="001A348C"/>
    <w:rsid w:val="003350E7"/>
    <w:rsid w:val="004E4726"/>
    <w:rsid w:val="0052640A"/>
    <w:rsid w:val="005A3002"/>
    <w:rsid w:val="0067381B"/>
    <w:rsid w:val="00764CF6"/>
    <w:rsid w:val="00821865"/>
    <w:rsid w:val="00875671"/>
    <w:rsid w:val="00A76F4F"/>
    <w:rsid w:val="00BD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FA54B"/>
  <w15:docId w15:val="{4D6D4C96-406E-46B3-8587-3B41F76DC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764CF6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764CF6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2456</Words>
  <Characters>1400</Characters>
  <Application>Microsoft Office Word</Application>
  <DocSecurity>0</DocSecurity>
  <Lines>11</Lines>
  <Paragraphs>7</Paragraphs>
  <ScaleCrop>false</ScaleCrop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13</cp:revision>
  <dcterms:created xsi:type="dcterms:W3CDTF">2021-04-15T05:59:00Z</dcterms:created>
  <dcterms:modified xsi:type="dcterms:W3CDTF">2021-05-05T10:26:00Z</dcterms:modified>
  <dc:language>en-US</dc:language>
</cp:coreProperties>
</file>