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D43" w:rsidRDefault="008B14B0">
      <w:pPr>
        <w:pStyle w:val="pHeading4rblock"/>
        <w:rPr>
          <w:rStyle w:val="fHeading4rblock"/>
        </w:rPr>
      </w:pPr>
      <w:r>
        <w:rPr>
          <w:rStyle w:val="fHeading4rblock"/>
        </w:rPr>
        <w:t>Додаток 47</w:t>
      </w:r>
      <w:r>
        <w:rPr>
          <w:rStyle w:val="fHeading4rblock"/>
        </w:rPr>
        <w:br/>
        <w:t>до рішення виконкому міської ради</w:t>
      </w:r>
    </w:p>
    <w:p w:rsidR="008B14B0" w:rsidRDefault="008B14B0">
      <w:pPr>
        <w:pStyle w:val="pHeading4rblock"/>
      </w:pPr>
    </w:p>
    <w:p w:rsidR="005F7D43" w:rsidRDefault="008B14B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"Веселка-6"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F7D4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7D43" w:rsidRDefault="008B14B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7D43" w:rsidRDefault="008B14B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7D43" w:rsidRDefault="008B14B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7D43" w:rsidRDefault="008B14B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F7D43" w:rsidRDefault="008B14B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F7D43" w:rsidTr="0049530E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7D43" w:rsidRDefault="008B14B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7D43" w:rsidRDefault="008B14B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7D43" w:rsidRDefault="008B14B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7D43" w:rsidRDefault="008B14B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F7D43" w:rsidTr="0049530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7D43" w:rsidRDefault="008B14B0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49530E" w:rsidTr="004953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530E" w:rsidRDefault="0049530E" w:rsidP="0049530E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530E" w:rsidRDefault="0049530E" w:rsidP="0049530E">
            <w:r>
              <w:rPr>
                <w:rStyle w:val="fTableDataCell"/>
              </w:rPr>
              <w:t>Антоненко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530E" w:rsidRDefault="0049530E" w:rsidP="0049530E">
            <w:r w:rsidRPr="00984F7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530E" w:rsidRDefault="0049530E" w:rsidP="0049530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530E" w:rsidTr="004953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530E" w:rsidRDefault="0049530E" w:rsidP="0049530E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530E" w:rsidRDefault="0049530E" w:rsidP="0049530E">
            <w:proofErr w:type="spellStart"/>
            <w:r>
              <w:rPr>
                <w:rStyle w:val="fTableDataCell"/>
              </w:rPr>
              <w:t>Буєва</w:t>
            </w:r>
            <w:proofErr w:type="spellEnd"/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530E" w:rsidRDefault="0049530E" w:rsidP="0049530E">
            <w:r w:rsidRPr="00984F7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530E" w:rsidRDefault="0049530E" w:rsidP="0049530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530E" w:rsidTr="004953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530E" w:rsidRDefault="0049530E" w:rsidP="0049530E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530E" w:rsidRDefault="0049530E" w:rsidP="0049530E">
            <w:r>
              <w:rPr>
                <w:rStyle w:val="fTableDataCell"/>
              </w:rPr>
              <w:t>Васько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530E" w:rsidRDefault="0049530E" w:rsidP="0049530E">
            <w:r w:rsidRPr="00984F7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530E" w:rsidRDefault="0049530E" w:rsidP="0049530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530E" w:rsidTr="004953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530E" w:rsidRDefault="0049530E" w:rsidP="0049530E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530E" w:rsidRDefault="0049530E" w:rsidP="0049530E">
            <w:proofErr w:type="spellStart"/>
            <w:r>
              <w:rPr>
                <w:rStyle w:val="fTableDataCell"/>
              </w:rPr>
              <w:t>Договор</w:t>
            </w:r>
            <w:proofErr w:type="spellEnd"/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530E" w:rsidRDefault="0049530E" w:rsidP="0049530E">
            <w:r w:rsidRPr="00984F7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530E" w:rsidRDefault="0049530E" w:rsidP="0049530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530E" w:rsidTr="004953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530E" w:rsidRDefault="0049530E" w:rsidP="0049530E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530E" w:rsidRDefault="0049530E" w:rsidP="0049530E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Зоя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530E" w:rsidRDefault="0049530E" w:rsidP="0049530E">
            <w:r w:rsidRPr="00984F7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530E" w:rsidRDefault="0049530E" w:rsidP="0049530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530E" w:rsidTr="004953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530E" w:rsidRDefault="0049530E" w:rsidP="0049530E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530E" w:rsidRDefault="0049530E" w:rsidP="0049530E">
            <w:proofErr w:type="spellStart"/>
            <w:r>
              <w:rPr>
                <w:rStyle w:val="fTableDataCell"/>
              </w:rPr>
              <w:t>Опалько</w:t>
            </w:r>
            <w:proofErr w:type="spellEnd"/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530E" w:rsidRDefault="0049530E" w:rsidP="0049530E">
            <w:r w:rsidRPr="00984F7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530E" w:rsidRDefault="0049530E" w:rsidP="0049530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530E" w:rsidTr="004953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530E" w:rsidRDefault="0049530E" w:rsidP="0049530E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530E" w:rsidRDefault="0049530E" w:rsidP="0049530E">
            <w:r>
              <w:rPr>
                <w:rStyle w:val="fTableDataCell"/>
              </w:rPr>
              <w:t>Рибакова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530E" w:rsidRDefault="0049530E" w:rsidP="0049530E">
            <w:r w:rsidRPr="00984F7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530E" w:rsidRDefault="0049530E" w:rsidP="0049530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530E" w:rsidTr="004953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530E" w:rsidRDefault="0049530E" w:rsidP="0049530E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530E" w:rsidRDefault="0049530E" w:rsidP="0049530E">
            <w:proofErr w:type="spellStart"/>
            <w:r>
              <w:rPr>
                <w:rStyle w:val="fTableDataCell"/>
              </w:rPr>
              <w:t>Холобок</w:t>
            </w:r>
            <w:proofErr w:type="spellEnd"/>
            <w:r>
              <w:rPr>
                <w:rStyle w:val="fTableDataCell"/>
              </w:rPr>
              <w:br/>
              <w:t>Наталія Євдокимівна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530E" w:rsidRDefault="0049530E" w:rsidP="0049530E">
            <w:r w:rsidRPr="00984F7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530E" w:rsidRDefault="0049530E" w:rsidP="0049530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530E" w:rsidTr="004953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530E" w:rsidRDefault="0049530E" w:rsidP="0049530E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530E" w:rsidRDefault="0049530E" w:rsidP="0049530E">
            <w:r>
              <w:rPr>
                <w:rStyle w:val="fTableDataCell"/>
              </w:rPr>
              <w:t>Явна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530E" w:rsidRDefault="0049530E" w:rsidP="0049530E">
            <w:r w:rsidRPr="00984F7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530E" w:rsidRDefault="0049530E" w:rsidP="0049530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5F7D43" w:rsidTr="0049530E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7D43" w:rsidRDefault="005F7D4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7D43" w:rsidRDefault="008B14B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7D43" w:rsidRDefault="005F7D4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7D43" w:rsidRDefault="008B14B0">
            <w:pPr>
              <w:jc w:val="center"/>
            </w:pPr>
            <w:r>
              <w:rPr>
                <w:rStyle w:val="fTableHeadCell"/>
              </w:rPr>
              <w:t>9000,00</w:t>
            </w:r>
          </w:p>
        </w:tc>
      </w:tr>
    </w:tbl>
    <w:p w:rsidR="005F7D43" w:rsidRDefault="008B14B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9530E" w:rsidRDefault="0049530E">
      <w:pPr>
        <w:tabs>
          <w:tab w:val="left" w:pos="7086"/>
        </w:tabs>
        <w:spacing w:before="840"/>
        <w:rPr>
          <w:rStyle w:val="fFooterAfterTable"/>
        </w:rPr>
      </w:pPr>
    </w:p>
    <w:p w:rsidR="0049530E" w:rsidRDefault="0049530E" w:rsidP="0049530E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49530E" w:rsidRDefault="0049530E">
      <w:pPr>
        <w:tabs>
          <w:tab w:val="left" w:pos="7086"/>
        </w:tabs>
        <w:spacing w:before="840"/>
      </w:pPr>
    </w:p>
    <w:sectPr w:rsidR="0049530E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6B0E" w:rsidRDefault="008B14B0">
      <w:r>
        <w:separator/>
      </w:r>
    </w:p>
  </w:endnote>
  <w:endnote w:type="continuationSeparator" w:id="0">
    <w:p w:rsidR="003C6B0E" w:rsidRDefault="008B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6B0E" w:rsidRDefault="008B14B0">
      <w:r>
        <w:separator/>
      </w:r>
    </w:p>
  </w:footnote>
  <w:footnote w:type="continuationSeparator" w:id="0">
    <w:p w:rsidR="003C6B0E" w:rsidRDefault="008B14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F7D43">
      <w:tc>
        <w:tcPr>
          <w:tcW w:w="5701" w:type="dxa"/>
          <w:shd w:val="clear" w:color="auto" w:fill="auto"/>
        </w:tcPr>
        <w:p w:rsidR="005F7D43" w:rsidRDefault="008B14B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F7D43" w:rsidRDefault="008B14B0">
          <w:pPr>
            <w:jc w:val="right"/>
          </w:pPr>
          <w:r>
            <w:rPr>
              <w:i/>
              <w:iCs/>
            </w:rPr>
            <w:t>Продовження додатка 47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D43" w:rsidRDefault="005F7D4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7D43"/>
    <w:rsid w:val="003C6B0E"/>
    <w:rsid w:val="0049530E"/>
    <w:rsid w:val="005F7D43"/>
    <w:rsid w:val="008B1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1A547"/>
  <w15:docId w15:val="{B8D14BC5-AF36-490A-A8B7-E0514D09B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494</Words>
  <Characters>283</Characters>
  <Application>Microsoft Office Word</Application>
  <DocSecurity>0</DocSecurity>
  <Lines>2</Lines>
  <Paragraphs>1</Paragraphs>
  <ScaleCrop>false</ScaleCrop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2021-05-05T11:17:00Z</dcterms:modified>
  <dc:language>en-US</dc:language>
</cp:coreProperties>
</file>