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AFF" w:rsidRDefault="00995105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317653">
        <w:rPr>
          <w:rStyle w:val="fHeading4rblock"/>
        </w:rPr>
        <w:t>53</w:t>
      </w:r>
      <w:r>
        <w:rPr>
          <w:rStyle w:val="fHeading4rblock"/>
        </w:rPr>
        <w:br/>
        <w:t>до рішення виконкому міської ради</w:t>
      </w:r>
    </w:p>
    <w:p w:rsidR="00995105" w:rsidRDefault="00995105">
      <w:pPr>
        <w:pStyle w:val="pHeading4rblock"/>
      </w:pPr>
    </w:p>
    <w:p w:rsidR="00972AFF" w:rsidRDefault="009951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</w:t>
      </w:r>
      <w:bookmarkStart w:id="0" w:name="_GoBack"/>
      <w:bookmarkEnd w:id="0"/>
      <w:r>
        <w:t>артирного будинку, та які користуються послугою</w:t>
      </w:r>
      <w:r>
        <w:br/>
        <w:t>ОСББ "Терни 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2A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2AFF" w:rsidRDefault="009951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2AF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2AFF" w:rsidRDefault="009951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2AF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72AF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2A356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2A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72A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72A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AFF" w:rsidRDefault="009951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72AFF" w:rsidRDefault="009951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3561" w:rsidRDefault="002A3561">
      <w:pPr>
        <w:tabs>
          <w:tab w:val="left" w:pos="7086"/>
        </w:tabs>
        <w:spacing w:before="840"/>
        <w:rPr>
          <w:rStyle w:val="fFooterAfterTable"/>
        </w:rPr>
      </w:pPr>
    </w:p>
    <w:p w:rsidR="002A3561" w:rsidRDefault="002A3561" w:rsidP="002A356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A3561" w:rsidRDefault="002A3561">
      <w:pPr>
        <w:tabs>
          <w:tab w:val="left" w:pos="7086"/>
        </w:tabs>
        <w:spacing w:before="840"/>
      </w:pPr>
    </w:p>
    <w:sectPr w:rsidR="002A35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9A7" w:rsidRDefault="00995105">
      <w:r>
        <w:separator/>
      </w:r>
    </w:p>
  </w:endnote>
  <w:endnote w:type="continuationSeparator" w:id="0">
    <w:p w:rsidR="006269A7" w:rsidRDefault="0099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9A7" w:rsidRDefault="00995105">
      <w:r>
        <w:separator/>
      </w:r>
    </w:p>
  </w:footnote>
  <w:footnote w:type="continuationSeparator" w:id="0">
    <w:p w:rsidR="006269A7" w:rsidRDefault="00995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2AFF">
      <w:tc>
        <w:tcPr>
          <w:tcW w:w="5701" w:type="dxa"/>
          <w:shd w:val="clear" w:color="auto" w:fill="auto"/>
        </w:tcPr>
        <w:p w:rsidR="00972AFF" w:rsidRDefault="009951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2AFF" w:rsidRDefault="00995105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AFF" w:rsidRDefault="00972A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AFF"/>
    <w:rsid w:val="002A3561"/>
    <w:rsid w:val="00317653"/>
    <w:rsid w:val="006269A7"/>
    <w:rsid w:val="00972AFF"/>
    <w:rsid w:val="0099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90B8"/>
  <w15:docId w15:val="{E1130BB9-4D38-4642-B5F9-EDA5F798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2021-05-05T13:16:00Z</dcterms:modified>
  <dc:language>en-US</dc:language>
</cp:coreProperties>
</file>