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3450" w14:textId="21A9B6CC" w:rsidR="005B450F" w:rsidRPr="00935F65" w:rsidRDefault="005C428D" w:rsidP="005C428D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 w:firstLine="284"/>
        <w:rPr>
          <w:sz w:val="24"/>
          <w:szCs w:val="24"/>
        </w:rPr>
      </w:pPr>
      <w:r w:rsidRPr="00414F69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  <w:r w:rsidR="005B450F" w:rsidRPr="00935F65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1AE98834" w14:textId="77777777" w:rsidR="004446C0" w:rsidRPr="00935F65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bCs/>
          <w:sz w:val="28"/>
          <w:szCs w:val="28"/>
        </w:rPr>
      </w:pPr>
      <w:r w:rsidRPr="00935F65">
        <w:rPr>
          <w:rFonts w:ascii="Bookman Old Style" w:hAnsi="Bookman Old Style"/>
          <w:b/>
          <w:i/>
          <w:iCs/>
          <w:sz w:val="28"/>
          <w:szCs w:val="28"/>
        </w:rPr>
        <w:t xml:space="preserve">В.о. міського голови </w:t>
      </w:r>
      <w:r w:rsidRPr="00935F65">
        <w:rPr>
          <w:rFonts w:ascii="Bookman Old Style" w:hAnsi="Bookman Old Style" w:cs="Bookman Old Style"/>
          <w:bCs/>
          <w:i/>
          <w:iCs/>
          <w:smallCaps/>
        </w:rPr>
        <w:t>–</w:t>
      </w:r>
    </w:p>
    <w:p w14:paraId="027F993C" w14:textId="7C010AB4" w:rsidR="004446C0" w:rsidRPr="00935F65" w:rsidRDefault="005C428D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6"/>
          <w:szCs w:val="16"/>
        </w:rPr>
      </w:pPr>
      <w:r w:rsidRPr="00935F65">
        <w:rPr>
          <w:rFonts w:ascii="Bookman Old Style" w:hAnsi="Bookman Old Style"/>
          <w:b/>
          <w:i/>
          <w:iCs/>
          <w:sz w:val="28"/>
          <w:szCs w:val="28"/>
        </w:rPr>
        <w:t>секретар</w:t>
      </w:r>
      <w:r w:rsidR="004446C0" w:rsidRPr="00935F65">
        <w:rPr>
          <w:rFonts w:ascii="Bookman Old Style" w:hAnsi="Bookman Old Style"/>
          <w:b/>
          <w:i/>
          <w:iCs/>
          <w:sz w:val="28"/>
          <w:szCs w:val="28"/>
        </w:rPr>
        <w:t xml:space="preserve"> місько</w:t>
      </w:r>
      <w:r w:rsidR="00A5192D" w:rsidRPr="00935F65">
        <w:rPr>
          <w:rFonts w:ascii="Bookman Old Style" w:hAnsi="Bookman Old Style"/>
          <w:b/>
          <w:i/>
          <w:iCs/>
          <w:sz w:val="28"/>
          <w:szCs w:val="28"/>
        </w:rPr>
        <w:t>ї</w:t>
      </w:r>
      <w:r w:rsidR="004446C0" w:rsidRPr="00935F65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  <w:r w:rsidR="00A5192D" w:rsidRPr="00935F65">
        <w:rPr>
          <w:rFonts w:ascii="Bookman Old Style" w:hAnsi="Bookman Old Style"/>
          <w:b/>
          <w:i/>
          <w:iCs/>
          <w:sz w:val="28"/>
          <w:szCs w:val="28"/>
        </w:rPr>
        <w:t>ради</w:t>
      </w:r>
    </w:p>
    <w:p w14:paraId="4F049825" w14:textId="77777777" w:rsidR="008B1AF3" w:rsidRPr="00935F65" w:rsidRDefault="008B1AF3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6"/>
          <w:szCs w:val="16"/>
        </w:rPr>
      </w:pPr>
    </w:p>
    <w:p w14:paraId="742648EE" w14:textId="514C7ECD" w:rsidR="004446C0" w:rsidRPr="00935F65" w:rsidRDefault="004446C0" w:rsidP="00671EF0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bookmarkStart w:id="0" w:name="_Hlk80790980"/>
      <w:r w:rsidRPr="00935F65">
        <w:rPr>
          <w:rFonts w:ascii="Bookman Old Style" w:hAnsi="Bookman Old Style"/>
          <w:b/>
          <w:i/>
          <w:iCs/>
          <w:sz w:val="28"/>
          <w:szCs w:val="28"/>
        </w:rPr>
        <w:t>________</w:t>
      </w:r>
      <w:r w:rsidR="00671EF0" w:rsidRPr="00935F65">
        <w:rPr>
          <w:rFonts w:ascii="Bookman Old Style" w:hAnsi="Bookman Old Style"/>
          <w:b/>
          <w:i/>
          <w:iCs/>
          <w:sz w:val="28"/>
          <w:szCs w:val="28"/>
        </w:rPr>
        <w:t>______</w:t>
      </w:r>
      <w:r w:rsidR="00671EF0" w:rsidRPr="00935F65">
        <w:softHyphen/>
      </w:r>
      <w:r w:rsidR="00671EF0" w:rsidRPr="00935F65">
        <w:softHyphen/>
      </w:r>
      <w:r w:rsidR="00671EF0" w:rsidRPr="00935F65">
        <w:softHyphen/>
      </w:r>
      <w:r w:rsidR="00671EF0" w:rsidRPr="00935F65">
        <w:softHyphen/>
      </w:r>
      <w:r w:rsidR="00671EF0" w:rsidRPr="00935F65">
        <w:softHyphen/>
        <w:t xml:space="preserve">  </w:t>
      </w:r>
      <w:r w:rsidR="00671EF0" w:rsidRPr="00935F65">
        <w:rPr>
          <w:rFonts w:ascii="Bookman Old Style" w:hAnsi="Bookman Old Style"/>
          <w:b/>
          <w:i/>
          <w:iCs/>
          <w:sz w:val="28"/>
          <w:szCs w:val="28"/>
        </w:rPr>
        <w:t>Юрій В</w:t>
      </w:r>
      <w:r w:rsidR="00254ED8" w:rsidRPr="00935F65">
        <w:rPr>
          <w:rFonts w:ascii="Bookman Old Style" w:hAnsi="Bookman Old Style"/>
          <w:b/>
          <w:i/>
          <w:iCs/>
          <w:sz w:val="28"/>
          <w:szCs w:val="28"/>
        </w:rPr>
        <w:t>ІЛКУЛ</w:t>
      </w:r>
    </w:p>
    <w:bookmarkEnd w:id="0"/>
    <w:p w14:paraId="7BC8C882" w14:textId="77777777" w:rsidR="004446C0" w:rsidRPr="00935F65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8"/>
          <w:szCs w:val="18"/>
        </w:rPr>
      </w:pPr>
    </w:p>
    <w:p w14:paraId="60C12E11" w14:textId="4F31962E" w:rsidR="004446C0" w:rsidRPr="00935F65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r w:rsidRPr="00935F65">
        <w:rPr>
          <w:rFonts w:ascii="Bookman Old Style" w:hAnsi="Bookman Old Style"/>
          <w:b/>
          <w:i/>
          <w:sz w:val="28"/>
          <w:szCs w:val="28"/>
        </w:rPr>
        <w:t>«</w:t>
      </w:r>
      <w:r w:rsidRPr="00935F65">
        <w:rPr>
          <w:rFonts w:ascii="Bookman Old Style" w:hAnsi="Bookman Old Style"/>
          <w:b/>
          <w:bCs/>
          <w:i/>
          <w:iCs/>
          <w:sz w:val="28"/>
          <w:szCs w:val="28"/>
        </w:rPr>
        <w:t>____</w:t>
      </w:r>
      <w:r w:rsidRPr="00935F65">
        <w:rPr>
          <w:rFonts w:ascii="Bookman Old Style" w:hAnsi="Bookman Old Style"/>
          <w:b/>
          <w:i/>
          <w:sz w:val="28"/>
          <w:szCs w:val="28"/>
        </w:rPr>
        <w:t xml:space="preserve">» </w:t>
      </w:r>
      <w:r w:rsidR="00886B19" w:rsidRPr="00935F65">
        <w:rPr>
          <w:rFonts w:ascii="Bookman Old Style" w:hAnsi="Bookman Old Style"/>
          <w:b/>
          <w:i/>
          <w:spacing w:val="-4"/>
          <w:sz w:val="28"/>
          <w:szCs w:val="28"/>
          <w:lang w:val="ru-RU"/>
        </w:rPr>
        <w:t>вересня</w:t>
      </w:r>
      <w:r w:rsidRPr="00935F65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2021 року</w:t>
      </w:r>
    </w:p>
    <w:p w14:paraId="19158898" w14:textId="77777777" w:rsidR="00223FCC" w:rsidRPr="00935F65" w:rsidRDefault="00223FCC" w:rsidP="00554C23">
      <w:pPr>
        <w:spacing w:after="0" w:line="240" w:lineRule="auto"/>
        <w:rPr>
          <w:sz w:val="40"/>
          <w:szCs w:val="40"/>
        </w:rPr>
      </w:pPr>
    </w:p>
    <w:p w14:paraId="6A25F38D" w14:textId="77777777" w:rsidR="00554C23" w:rsidRPr="00935F65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935F65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6443C84" w:rsidR="00554C23" w:rsidRPr="00935F65" w:rsidRDefault="00554C23" w:rsidP="005B450F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8"/>
          <w:szCs w:val="28"/>
        </w:rPr>
      </w:pPr>
      <w:r w:rsidRPr="00935F65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7F0D0A" w:rsidRPr="00935F65">
        <w:rPr>
          <w:rFonts w:ascii="Bookman Old Style" w:hAnsi="Bookman Old Style"/>
          <w:b/>
          <w:sz w:val="28"/>
          <w:szCs w:val="28"/>
        </w:rPr>
        <w:t>в</w:t>
      </w:r>
      <w:r w:rsidRPr="00935F65">
        <w:rPr>
          <w:rFonts w:ascii="Bookman Old Style" w:hAnsi="Bookman Old Style"/>
          <w:b/>
          <w:sz w:val="28"/>
          <w:szCs w:val="28"/>
        </w:rPr>
        <w:t xml:space="preserve"> </w:t>
      </w:r>
      <w:r w:rsidR="00886B19" w:rsidRPr="00935F65">
        <w:rPr>
          <w:rFonts w:ascii="Bookman Old Style" w:hAnsi="Bookman Old Style"/>
          <w:b/>
          <w:sz w:val="28"/>
          <w:szCs w:val="28"/>
        </w:rPr>
        <w:t>жовтні</w:t>
      </w:r>
      <w:r w:rsidRPr="00935F65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77777777" w:rsidR="00554C23" w:rsidRPr="00935F65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sz w:val="36"/>
          <w:szCs w:val="36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414F69" w:rsidRPr="00935F65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935F65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935F65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935F65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414F69" w:rsidRPr="00935F65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935F65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935F65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935F65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935F65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935F65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414F69" w:rsidRPr="00935F65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935F65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2C2FEA5B" w14:textId="77777777" w:rsidR="00550657" w:rsidRPr="00935F65" w:rsidRDefault="00550657" w:rsidP="0055065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01 жовтня – п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1A4B9827" w14:textId="77777777" w:rsidR="00550657" w:rsidRPr="00935F65" w:rsidRDefault="00550657" w:rsidP="00550657">
            <w:pPr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ветерана</w:t>
            </w:r>
          </w:p>
          <w:p w14:paraId="6118DCE5" w14:textId="77777777" w:rsidR="00550657" w:rsidRPr="00935F65" w:rsidRDefault="00550657" w:rsidP="00550657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музики</w:t>
            </w:r>
          </w:p>
          <w:p w14:paraId="11DF1709" w14:textId="77777777" w:rsidR="00550657" w:rsidRPr="00935F65" w:rsidRDefault="00550657" w:rsidP="00550657">
            <w:pPr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 xml:space="preserve">Міжнародний день людей похилого віку </w:t>
            </w:r>
          </w:p>
          <w:p w14:paraId="22992864" w14:textId="209BE9D7" w:rsidR="009959FF" w:rsidRPr="00935F65" w:rsidRDefault="009959F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55740B" w:rsidRPr="00935F65" w14:paraId="02351C63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F83E80A" w14:textId="683B36D5" w:rsidR="0055740B" w:rsidRPr="00935F65" w:rsidRDefault="0055740B" w:rsidP="00D622C2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935F65">
              <w:rPr>
                <w:rFonts w:ascii="Bookman Old Style" w:hAnsi="Bookman Old Style"/>
                <w:b/>
                <w:bCs/>
                <w:spacing w:val="-10"/>
              </w:rPr>
              <w:t>Урочисті</w:t>
            </w:r>
            <w:r w:rsidR="00C17DB2" w:rsidRPr="00935F65">
              <w:rPr>
                <w:rFonts w:ascii="Bookman Old Style" w:hAnsi="Bookman Old Style"/>
                <w:b/>
                <w:bCs/>
                <w:spacing w:val="-10"/>
              </w:rPr>
              <w:t xml:space="preserve"> заходи </w:t>
            </w:r>
            <w:r w:rsidRPr="00935F65">
              <w:rPr>
                <w:rFonts w:ascii="Bookman Old Style" w:hAnsi="Bookman Old Style"/>
                <w:spacing w:val="-10"/>
              </w:rPr>
              <w:t>з нагоди Міжнародного дня людей похилого віку</w:t>
            </w:r>
            <w:r w:rsidR="00534EB5" w:rsidRPr="00935F65">
              <w:rPr>
                <w:rFonts w:ascii="Bookman Old Style" w:hAnsi="Bookman Old Style"/>
                <w:spacing w:val="-10"/>
              </w:rPr>
              <w:t xml:space="preserve"> та </w:t>
            </w:r>
            <w:r w:rsidR="00BE2F8E" w:rsidRPr="00935F65">
              <w:rPr>
                <w:rFonts w:ascii="Bookman Old Style" w:hAnsi="Bookman Old Style"/>
                <w:spacing w:val="-10"/>
                <w:lang w:val="ru-RU"/>
              </w:rPr>
              <w:t xml:space="preserve">Дня </w:t>
            </w:r>
            <w:r w:rsidR="00051109">
              <w:rPr>
                <w:rFonts w:ascii="Bookman Old Style" w:hAnsi="Bookman Old Style"/>
                <w:spacing w:val="-10"/>
                <w:lang w:val="ru-RU"/>
              </w:rPr>
              <w:t xml:space="preserve"> </w:t>
            </w:r>
            <w:r w:rsidR="00BE2F8E" w:rsidRPr="00935F65">
              <w:rPr>
                <w:rFonts w:ascii="Bookman Old Style" w:hAnsi="Bookman Old Style"/>
                <w:spacing w:val="-10"/>
                <w:lang w:val="ru-RU"/>
              </w:rPr>
              <w:t>ветерана</w:t>
            </w:r>
            <w:r w:rsidR="00051109" w:rsidRPr="0044127A">
              <w:rPr>
                <w:rFonts w:ascii="Bookman Old Style" w:hAnsi="Bookman Old Style"/>
                <w:spacing w:val="-10"/>
              </w:rPr>
              <w:t xml:space="preserve"> </w:t>
            </w:r>
            <w:r w:rsidR="00051109" w:rsidRPr="0044127A">
              <w:rPr>
                <w:rFonts w:ascii="Bookman Old Style" w:hAnsi="Bookman Old Style"/>
                <w:spacing w:val="-10"/>
              </w:rPr>
              <w:t>у</w:t>
            </w:r>
            <w:r w:rsidR="00051109" w:rsidRPr="00935F65">
              <w:rPr>
                <w:rFonts w:ascii="Bookman Old Style" w:hAnsi="Bookman Old Style"/>
                <w:spacing w:val="-10"/>
              </w:rPr>
              <w:t xml:space="preserve"> </w:t>
            </w:r>
            <w:r w:rsidR="00051109">
              <w:rPr>
                <w:rFonts w:ascii="Bookman Old Style" w:hAnsi="Bookman Old Style"/>
                <w:spacing w:val="-10"/>
              </w:rPr>
              <w:t>районах міста</w:t>
            </w:r>
            <w:r w:rsidRPr="00935F65">
              <w:rPr>
                <w:rFonts w:ascii="Bookman Old Style" w:hAnsi="Bookman Old Style"/>
                <w:spacing w:val="-10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4269A1FF" w14:textId="77777777" w:rsidR="0055740B" w:rsidRPr="00935F65" w:rsidRDefault="0055740B" w:rsidP="00D622C2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9788FB9" w14:textId="77777777" w:rsidR="0055740B" w:rsidRPr="00935F65" w:rsidRDefault="0055740B" w:rsidP="00D622C2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12E8F1D" w14:textId="77777777" w:rsidR="0055740B" w:rsidRPr="00935F65" w:rsidRDefault="0055740B" w:rsidP="00D622C2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B28D4" w:rsidRPr="00935F65" w14:paraId="59F42F3E" w14:textId="77777777" w:rsidTr="00534EB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11F024A" w14:textId="4CD64B79" w:rsidR="009B28D4" w:rsidRPr="00935F65" w:rsidRDefault="009B28D4" w:rsidP="0044127A">
            <w:pPr>
              <w:pStyle w:val="a4"/>
              <w:ind w:left="164"/>
              <w:jc w:val="both"/>
              <w:rPr>
                <w:rFonts w:ascii="Bookman Old Style" w:hAnsi="Bookman Old Style"/>
                <w:b/>
                <w:bCs/>
                <w:spacing w:val="-1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DA7ACE6" w14:textId="77777777" w:rsidR="009B28D4" w:rsidRPr="00935F65" w:rsidRDefault="009B28D4" w:rsidP="00D622C2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A0A920" w14:textId="77777777" w:rsidR="009B28D4" w:rsidRPr="00935F65" w:rsidRDefault="009B28D4" w:rsidP="00D622C2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2852BF5" w14:textId="77777777" w:rsidR="009B28D4" w:rsidRPr="00935F65" w:rsidRDefault="009B28D4" w:rsidP="00D622C2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B28D4" w:rsidRPr="00935F65" w14:paraId="6C3E0CFF" w14:textId="77777777" w:rsidTr="00534EB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AE0810C" w14:textId="53789EA5" w:rsidR="009B28D4" w:rsidRPr="00935F65" w:rsidRDefault="009B28D4" w:rsidP="009B28D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прийом голови Саксаганської районної у місті ради</w:t>
            </w:r>
            <w:r w:rsidR="008B6242" w:rsidRPr="00935F65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DD2E5DC" w14:textId="77777777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14.00</w:t>
            </w:r>
          </w:p>
          <w:p w14:paraId="71C386A4" w14:textId="5EC90947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 xml:space="preserve">Комунальна установа </w:t>
            </w:r>
            <w:r w:rsidRPr="00935F65">
              <w:rPr>
                <w:rFonts w:ascii="Bookman Old Style" w:hAnsi="Bookman Old Style"/>
              </w:rPr>
              <w:t>«Територіальний центр соціального обслуговування (надання соціальних послуг) у Саксаганському районі»</w:t>
            </w:r>
            <w:r w:rsidRPr="00935F65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lang w:val="ru-RU"/>
              </w:rPr>
              <w:t>Кривор</w:t>
            </w:r>
            <w:r w:rsidRPr="00935F65">
              <w:rPr>
                <w:rFonts w:ascii="Bookman Old Style" w:hAnsi="Bookman Old Style"/>
              </w:rPr>
              <w:t>ізької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міської ради</w:t>
            </w:r>
            <w:r w:rsidRPr="00935F65">
              <w:rPr>
                <w:rFonts w:ascii="Bookman Old Style" w:hAnsi="Bookman Old Style"/>
                <w:lang w:val="ru-RU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11473F" w14:textId="4A850999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</w:rPr>
              <w:t xml:space="preserve"> Н.М.</w:t>
            </w:r>
            <w:r w:rsidRPr="00935F65">
              <w:rPr>
                <w:rFonts w:ascii="Bookman Old Style" w:hAnsi="Bookman Old Style" w:cs="Bookman Old Style"/>
                <w:spacing w:val="-24"/>
                <w:lang w:val="ru-RU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CCE09B9" w14:textId="77777777" w:rsidR="009B28D4" w:rsidRPr="00935F65" w:rsidRDefault="009B28D4" w:rsidP="009B28D4">
            <w:pPr>
              <w:rPr>
                <w:rFonts w:ascii="Bookman Old Style" w:hAnsi="Bookman Old Style" w:cs="Arial"/>
                <w:spacing w:val="-16"/>
                <w:lang w:val="ru-RU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Старовойт В.В.</w:t>
            </w:r>
            <w:r w:rsidRPr="00935F65">
              <w:rPr>
                <w:rFonts w:ascii="Bookman Old Style" w:hAnsi="Bookman Old Style" w:cs="Arial"/>
                <w:spacing w:val="-16"/>
                <w:lang w:val="ru-RU"/>
              </w:rPr>
              <w:t>,</w:t>
            </w:r>
          </w:p>
          <w:p w14:paraId="3757E190" w14:textId="77777777" w:rsidR="009B28D4" w:rsidRPr="00935F65" w:rsidRDefault="009B28D4" w:rsidP="009B28D4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32E73DE3" w14:textId="77777777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B28D4" w:rsidRPr="00935F65" w14:paraId="6A94FA30" w14:textId="77777777" w:rsidTr="00C1152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A579ACD" w14:textId="6C7A0C41" w:rsidR="009B28D4" w:rsidRPr="00935F65" w:rsidRDefault="00534EB5" w:rsidP="002F77A2">
            <w:pPr>
              <w:tabs>
                <w:tab w:val="left" w:pos="22"/>
                <w:tab w:val="left" w:pos="306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свято</w:t>
            </w:r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r w:rsidR="002F77A2" w:rsidRPr="00935F65">
              <w:rPr>
                <w:rFonts w:ascii="Bookman Old Style" w:hAnsi="Bookman Old Style" w:cs="Bookman Old Style"/>
                <w:spacing w:val="-4"/>
                <w:lang w:val="ru-RU"/>
              </w:rPr>
              <w:t>в</w:t>
            </w:r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proofErr w:type="spellStart"/>
            <w:r w:rsidR="009B28D4" w:rsidRPr="00935F65">
              <w:rPr>
                <w:rFonts w:ascii="Bookman Old Style" w:hAnsi="Bookman Old Style" w:cs="Bookman Old Style"/>
                <w:spacing w:val="-4"/>
                <w:lang w:val="ru-RU"/>
              </w:rPr>
              <w:t>Покровсько</w:t>
            </w:r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>му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>районі</w:t>
            </w:r>
            <w:proofErr w:type="spellEnd"/>
          </w:p>
          <w:p w14:paraId="5D81D5E5" w14:textId="13C9BE53" w:rsidR="00534EB5" w:rsidRPr="00935F65" w:rsidRDefault="00534EB5" w:rsidP="00534EB5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E909347" w14:textId="77777777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15.00</w:t>
            </w:r>
          </w:p>
          <w:p w14:paraId="3F4AF8B2" w14:textId="77777777" w:rsidR="009B28D4" w:rsidRDefault="009B28D4" w:rsidP="009B28D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Комунальний        заклад «Палац       культури «Центральний» Криворізької міської ради</w:t>
            </w:r>
          </w:p>
          <w:p w14:paraId="58F78CEE" w14:textId="0FBF7728" w:rsidR="0044127A" w:rsidRPr="00935F65" w:rsidRDefault="0044127A" w:rsidP="009B28D4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BE65F07" w14:textId="1FC19408" w:rsidR="009B28D4" w:rsidRPr="00935F65" w:rsidRDefault="009B28D4" w:rsidP="009B28D4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Давидова А.О.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FD85DD8" w14:textId="6058CB59" w:rsidR="009B28D4" w:rsidRPr="00935F65" w:rsidRDefault="009B28D4" w:rsidP="009B28D4">
            <w:pPr>
              <w:rPr>
                <w:rFonts w:ascii="Bookman Old Style" w:hAnsi="Bookman Old Style" w:cs="Arial"/>
                <w:spacing w:val="-20"/>
              </w:rPr>
            </w:pPr>
            <w:r w:rsidRPr="00935F65">
              <w:rPr>
                <w:rFonts w:ascii="Bookman Old Style" w:hAnsi="Bookman Old Style" w:cs="Arial"/>
                <w:spacing w:val="-20"/>
              </w:rPr>
              <w:t>Соколовський А.Р.</w:t>
            </w:r>
          </w:p>
        </w:tc>
      </w:tr>
      <w:tr w:rsidR="009B28D4" w:rsidRPr="00935F65" w14:paraId="19D98439" w14:textId="77777777" w:rsidTr="005D3EE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1F5AE8B" w14:textId="12FA90C3" w:rsidR="009B28D4" w:rsidRPr="00935F65" w:rsidRDefault="009B28D4" w:rsidP="009B28D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935F976" w14:textId="77777777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6B02485" w14:textId="77777777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E75D782" w14:textId="77777777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B28D4" w:rsidRPr="00935F65" w14:paraId="745F6889" w14:textId="77777777" w:rsidTr="005D3EE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FC1B8A" w14:textId="3DD4D497" w:rsidR="009B28D4" w:rsidRPr="00935F65" w:rsidRDefault="009B28D4" w:rsidP="009B28D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3B971A5" w14:textId="63B27BB0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5599BED" w14:textId="4A926ACE" w:rsidR="007E5880" w:rsidRPr="00935F65" w:rsidRDefault="007E5880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</w:t>
            </w:r>
            <w:r w:rsidR="006405F9" w:rsidRPr="00935F65">
              <w:rPr>
                <w:rFonts w:ascii="Bookman Old Style" w:hAnsi="Bookman Old Style" w:cs="Bookman Old Style"/>
                <w:bCs/>
              </w:rPr>
              <w:t>,</w:t>
            </w:r>
          </w:p>
          <w:p w14:paraId="5C49B22A" w14:textId="49148711" w:rsidR="009B28D4" w:rsidRPr="00935F65" w:rsidRDefault="009B28D4" w:rsidP="007E5880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244CC54" w14:textId="214CACDB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9B28D4" w:rsidRPr="00935F65" w14:paraId="477F42E1" w14:textId="77777777" w:rsidTr="005D3EE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A7904F0" w14:textId="77777777" w:rsidR="009B28D4" w:rsidRDefault="009B28D4" w:rsidP="009B28D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935F65">
              <w:rPr>
                <w:rFonts w:ascii="Bookman Old Style" w:hAnsi="Bookman Old Style"/>
                <w:spacing w:val="-10"/>
              </w:rPr>
              <w:t xml:space="preserve">- </w:t>
            </w:r>
            <w:r w:rsidRPr="00935F65">
              <w:rPr>
                <w:rFonts w:ascii="Bookman Old Style" w:hAnsi="Bookman Old Style"/>
                <w:spacing w:val="-4"/>
              </w:rPr>
              <w:t>ради з проведення конкурсу проєктів місцевого розвитку «Громадський бюджет», реалізація яких планується у 2022 році</w:t>
            </w:r>
            <w:r w:rsidRPr="00935F65">
              <w:rPr>
                <w:rFonts w:ascii="Bookman Old Style" w:hAnsi="Bookman Old Style"/>
                <w:b/>
                <w:bCs/>
                <w:spacing w:val="-10"/>
              </w:rPr>
              <w:t xml:space="preserve"> </w:t>
            </w:r>
          </w:p>
          <w:p w14:paraId="72C0B079" w14:textId="0D290A33" w:rsidR="0044127A" w:rsidRPr="00935F65" w:rsidRDefault="0044127A" w:rsidP="009B28D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53F19BA" w14:textId="629BB669" w:rsidR="009B28D4" w:rsidRPr="00935F65" w:rsidRDefault="009B28D4" w:rsidP="009B28D4">
            <w:pPr>
              <w:pStyle w:val="21"/>
              <w:suppressAutoHyphens/>
              <w:spacing w:line="240" w:lineRule="auto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iCs/>
                <w:color w:val="000000" w:themeColor="text1"/>
                <w:spacing w:val="-4"/>
              </w:rPr>
              <w:t xml:space="preserve">    15.00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0CAD381" w14:textId="05505FF9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77E7758" w14:textId="77777777" w:rsidR="009B28D4" w:rsidRPr="00935F65" w:rsidRDefault="009B28D4" w:rsidP="009B28D4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935F6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</w:t>
            </w:r>
          </w:p>
          <w:p w14:paraId="4020DB06" w14:textId="1D3426EC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B28D4" w:rsidRPr="00935F65" w14:paraId="3A9F4E59" w14:textId="77777777" w:rsidTr="005D3EE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0AA335BF" w14:textId="17DD381E" w:rsidR="009B28D4" w:rsidRPr="00935F65" w:rsidRDefault="009B28D4" w:rsidP="009B28D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lastRenderedPageBreak/>
              <w:t>Фінал</w:t>
            </w:r>
            <w:r w:rsidRPr="00935F65">
              <w:rPr>
                <w:rFonts w:ascii="Bookman Old Style" w:hAnsi="Bookman Old Style"/>
              </w:rPr>
              <w:t xml:space="preserve"> міських спортивних ігор «Олімпійські надії» з футболу «Шкіряний м’яч»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EAF6674" w14:textId="16AD9A6D" w:rsidR="009B28D4" w:rsidRPr="00935F65" w:rsidRDefault="009B28D4" w:rsidP="009B28D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935F65">
              <w:rPr>
                <w:rFonts w:ascii="Bookman Old Style" w:hAnsi="Bookman Old Style" w:cs="Bookman Old Style"/>
                <w:spacing w:val="-20"/>
              </w:rPr>
              <w:t>11.00</w:t>
            </w:r>
          </w:p>
          <w:p w14:paraId="2929781E" w14:textId="77777777" w:rsidR="009B28D4" w:rsidRDefault="009B28D4" w:rsidP="009B28D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запасне футбольне поле стадіону </w:t>
            </w:r>
            <w:r w:rsidR="006D493B" w:rsidRPr="00935F65">
              <w:rPr>
                <w:rFonts w:ascii="Bookman Old Style" w:hAnsi="Bookman Old Style" w:cs="Bookman Old Style"/>
              </w:rPr>
              <w:t xml:space="preserve">    </w:t>
            </w:r>
            <w:r w:rsidRPr="00935F65">
              <w:rPr>
                <w:rFonts w:ascii="Bookman Old Style" w:hAnsi="Bookman Old Style" w:cs="Bookman Old Style"/>
              </w:rPr>
              <w:t>«Металург» Комунального позашкільного навчального закладу «Дитячо-юнацька спортивна школа №1» Криворізької міської ради</w:t>
            </w:r>
          </w:p>
          <w:p w14:paraId="325190A4" w14:textId="5FED2ECE" w:rsidR="00BE7A76" w:rsidRPr="00935F65" w:rsidRDefault="00BE7A76" w:rsidP="009B28D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E26BC84" w14:textId="6F3CD99E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F1B0519" w14:textId="122EAA8F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B28D4" w:rsidRPr="00935F65" w14:paraId="30CC40CF" w14:textId="77777777" w:rsidTr="00C1152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8DD3FC2" w14:textId="150EDFA0" w:rsidR="009B28D4" w:rsidRPr="00935F65" w:rsidRDefault="009B28D4" w:rsidP="009B28D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Arial"/>
                <w:b/>
                <w:bCs/>
                <w:spacing w:val="-4"/>
              </w:rPr>
              <w:t xml:space="preserve">Урочистий прийом </w:t>
            </w:r>
            <w:r w:rsidRPr="00935F65">
              <w:rPr>
                <w:rFonts w:ascii="Bookman Old Style" w:hAnsi="Bookman Old Style" w:cs="Arial"/>
                <w:spacing w:val="-4"/>
              </w:rPr>
              <w:t xml:space="preserve">у Центрально-Міському районі з нагоди Дня </w:t>
            </w:r>
            <w:proofErr w:type="spellStart"/>
            <w:r w:rsidRPr="00935F65">
              <w:rPr>
                <w:rFonts w:ascii="Bookman Old Style" w:hAnsi="Bookman Old Style" w:cs="Arial"/>
                <w:spacing w:val="-4"/>
              </w:rPr>
              <w:t>праців-ників</w:t>
            </w:r>
            <w:proofErr w:type="spellEnd"/>
            <w:r w:rsidRPr="00935F65">
              <w:rPr>
                <w:rFonts w:ascii="Bookman Old Style" w:hAnsi="Bookman Old Style" w:cs="Arial"/>
                <w:spacing w:val="-4"/>
              </w:rPr>
              <w:t xml:space="preserve"> освіти та Всеукраїнського </w:t>
            </w:r>
            <w:r w:rsidR="00B17073">
              <w:rPr>
                <w:rFonts w:ascii="Bookman Old Style" w:hAnsi="Bookman Old Style" w:cs="Arial"/>
                <w:spacing w:val="-4"/>
              </w:rPr>
              <w:t>д</w:t>
            </w:r>
            <w:r w:rsidRPr="00935F65">
              <w:rPr>
                <w:rFonts w:ascii="Bookman Old Style" w:hAnsi="Bookman Old Style" w:cs="Arial"/>
                <w:spacing w:val="-4"/>
              </w:rPr>
              <w:t>ня бібліотек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873E4FD" w14:textId="46BE5474" w:rsidR="009B28D4" w:rsidRPr="00935F65" w:rsidRDefault="009B28D4" w:rsidP="009B28D4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 xml:space="preserve">11.00 </w:t>
            </w:r>
          </w:p>
          <w:p w14:paraId="78CD49ED" w14:textId="77777777" w:rsidR="0066119F" w:rsidRDefault="009B28D4" w:rsidP="00CE280C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        виконкому районної  у місті ради</w:t>
            </w:r>
          </w:p>
          <w:p w14:paraId="3AE3D576" w14:textId="36F1E43A" w:rsidR="00BE7A76" w:rsidRPr="00935F65" w:rsidRDefault="00BE7A76" w:rsidP="00CE280C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180DD7E" w14:textId="10A57BE9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Гонченко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Н.А.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7BE0B81" w14:textId="378F4268" w:rsidR="009B28D4" w:rsidRPr="00935F65" w:rsidRDefault="009B28D4" w:rsidP="009B28D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/>
                <w:bCs/>
                <w:spacing w:val="-14"/>
              </w:rPr>
              <w:t>Мурашова</w:t>
            </w:r>
            <w:proofErr w:type="spellEnd"/>
            <w:r w:rsidRPr="00935F65">
              <w:rPr>
                <w:rFonts w:ascii="Bookman Old Style" w:hAnsi="Bookman Old Style"/>
                <w:bCs/>
                <w:spacing w:val="-14"/>
              </w:rPr>
              <w:t xml:space="preserve"> К.О.</w:t>
            </w:r>
          </w:p>
        </w:tc>
      </w:tr>
      <w:tr w:rsidR="006405F9" w:rsidRPr="00935F65" w14:paraId="7169D07D" w14:textId="77777777" w:rsidTr="00C1152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01DE341" w14:textId="4E5FB4C3" w:rsidR="006405F9" w:rsidRPr="00935F65" w:rsidRDefault="006405F9" w:rsidP="006405F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Відкриття</w:t>
            </w:r>
            <w:r w:rsidRPr="00935F65">
              <w:rPr>
                <w:rFonts w:ascii="Bookman Old Style" w:hAnsi="Bookman Old Style"/>
              </w:rPr>
              <w:t xml:space="preserve"> виставки робіт з образотворчого мистецтва переможців     міського конкурсу-пленеру «Парки та сквери міста». Нагородження переможців конкурсу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C38C448" w14:textId="77777777" w:rsidR="006405F9" w:rsidRPr="00935F65" w:rsidRDefault="006405F9" w:rsidP="006405F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</w:t>
            </w:r>
          </w:p>
          <w:p w14:paraId="0DF94595" w14:textId="77777777" w:rsidR="0066119F" w:rsidRDefault="006405F9" w:rsidP="00CE2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Комунальний        заклад культури «Міський виставочний зал» Криворізької міської ради</w:t>
            </w:r>
          </w:p>
          <w:p w14:paraId="25A424DC" w14:textId="769A0686" w:rsidR="00BE7A76" w:rsidRPr="00935F65" w:rsidRDefault="00BE7A76" w:rsidP="00CE280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526C325" w14:textId="3EBD6BCA" w:rsidR="006405F9" w:rsidRPr="00935F65" w:rsidRDefault="006405F9" w:rsidP="006405F9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B193742" w14:textId="03DCEF51" w:rsidR="006405F9" w:rsidRPr="00935F65" w:rsidRDefault="006405F9" w:rsidP="006405F9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6405F9" w:rsidRPr="00935F65" w14:paraId="707FD027" w14:textId="77777777" w:rsidTr="0066119F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CF98BF5" w14:textId="77777777" w:rsidR="006405F9" w:rsidRPr="00BE7A76" w:rsidRDefault="006405F9" w:rsidP="006405F9">
            <w:pPr>
              <w:keepNext/>
              <w:keepLines/>
              <w:tabs>
                <w:tab w:val="left" w:pos="4146"/>
              </w:tabs>
              <w:spacing w:before="120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32"/>
                <w:szCs w:val="32"/>
                <w:lang w:val="ru-RU"/>
              </w:rPr>
            </w:pPr>
          </w:p>
          <w:p w14:paraId="615B7DDA" w14:textId="77777777" w:rsidR="006405F9" w:rsidRPr="00935F65" w:rsidRDefault="006405F9" w:rsidP="006405F9">
            <w:pPr>
              <w:keepNext/>
              <w:keepLines/>
              <w:ind w:left="-63" w:right="-70"/>
              <w:jc w:val="center"/>
              <w:rPr>
                <w:rFonts w:ascii="Bookman Old Style" w:eastAsia="Bookman Old Style" w:hAnsi="Bookman Old Style" w:cs="Bookman Old Style"/>
                <w:sz w:val="16"/>
                <w:szCs w:val="16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жовтня – субота</w:t>
            </w:r>
          </w:p>
          <w:p w14:paraId="0781B0DF" w14:textId="77777777" w:rsidR="006405F9" w:rsidRPr="00935F65" w:rsidRDefault="006405F9" w:rsidP="006405F9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проти насилля</w:t>
            </w:r>
          </w:p>
          <w:p w14:paraId="3AA53F72" w14:textId="3CF813B5" w:rsidR="006405F9" w:rsidRPr="00BE7A76" w:rsidRDefault="006405F9" w:rsidP="006405F9">
            <w:pPr>
              <w:rPr>
                <w:rFonts w:ascii="Bookman Old Style" w:hAnsi="Bookman Old Style" w:cs="Bookman Old Style"/>
                <w:color w:val="0070C0"/>
                <w:sz w:val="32"/>
                <w:szCs w:val="32"/>
              </w:rPr>
            </w:pPr>
          </w:p>
        </w:tc>
      </w:tr>
      <w:tr w:rsidR="006405F9" w:rsidRPr="00935F65" w14:paraId="59505C59" w14:textId="77777777" w:rsidTr="0066119F">
        <w:trPr>
          <w:trHeight w:val="1641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E1BB20C" w14:textId="3F59CF50" w:rsidR="006405F9" w:rsidRPr="00935F65" w:rsidRDefault="006405F9" w:rsidP="006405F9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Урочисте відкриття </w:t>
            </w:r>
            <w:r w:rsidRPr="00935F65">
              <w:rPr>
                <w:rFonts w:ascii="Bookman Old Style" w:hAnsi="Bookman Old Style" w:cs="Bookman Old Style"/>
              </w:rPr>
              <w:t>31-го Всеукраїнського фестивалю дитячої та юнацької творчості «Срібне джерельце»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86403DB" w14:textId="48DC65F7" w:rsidR="006405F9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551F766C" w14:textId="77777777" w:rsidR="006405F9" w:rsidRPr="00935F65" w:rsidRDefault="006405F9" w:rsidP="006405F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Комунальний       заклад «Палац культури «Інгулець»  Криворізької        міської ради</w:t>
            </w:r>
          </w:p>
          <w:p w14:paraId="378A6CF9" w14:textId="6F11148E" w:rsidR="0066119F" w:rsidRPr="00935F65" w:rsidRDefault="0066119F" w:rsidP="006405F9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A14BBD" w14:textId="77777777" w:rsidR="006405F9" w:rsidRPr="00935F65" w:rsidRDefault="006405F9" w:rsidP="006405F9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Н.В.,</w:t>
            </w:r>
          </w:p>
          <w:p w14:paraId="5483549D" w14:textId="5C0C11EB" w:rsidR="006405F9" w:rsidRPr="00935F65" w:rsidRDefault="006405F9" w:rsidP="006405F9">
            <w:pPr>
              <w:rPr>
                <w:rFonts w:ascii="Bookman Old Style" w:hAnsi="Bookman Old Style" w:cs="Arial"/>
                <w:color w:val="0070C0"/>
                <w:spacing w:val="-16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Жеребило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С.В.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D51E1CD" w14:textId="0BB23A3A" w:rsidR="006405F9" w:rsidRPr="00935F65" w:rsidRDefault="006405F9" w:rsidP="006405F9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6405F9" w:rsidRPr="00935F65" w14:paraId="313659A7" w14:textId="77777777" w:rsidTr="00AB39A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0D8F322B" w14:textId="043F2EB3" w:rsidR="006405F9" w:rsidRPr="00935F65" w:rsidRDefault="006405F9" w:rsidP="006405F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Чемпіонати області: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98458EA" w14:textId="405D9C19" w:rsidR="006405F9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553D2CF" w14:textId="77777777" w:rsidR="006405F9" w:rsidRPr="00935F65" w:rsidRDefault="006405F9" w:rsidP="006405F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BCB4C2E" w14:textId="77777777" w:rsidR="006405F9" w:rsidRPr="00935F65" w:rsidRDefault="006405F9" w:rsidP="006405F9">
            <w:pPr>
              <w:rPr>
                <w:rFonts w:ascii="Bookman Old Style" w:hAnsi="Bookman Old Style" w:cs="Bookman Old Style"/>
              </w:rPr>
            </w:pPr>
          </w:p>
        </w:tc>
      </w:tr>
      <w:tr w:rsidR="006405F9" w:rsidRPr="00935F65" w14:paraId="7D96D8A8" w14:textId="77777777" w:rsidTr="00CE280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0BA4A0" w14:textId="6CAB97B3" w:rsidR="006405F9" w:rsidRPr="00935F65" w:rsidRDefault="006405F9" w:rsidP="006405F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- з </w:t>
            </w:r>
            <w:proofErr w:type="spellStart"/>
            <w:r w:rsidRPr="00935F65">
              <w:rPr>
                <w:rFonts w:ascii="Bookman Old Style" w:hAnsi="Bookman Old Style"/>
              </w:rPr>
              <w:t>джиу-джитсу</w:t>
            </w:r>
            <w:proofErr w:type="spellEnd"/>
            <w:r w:rsidRPr="00935F65"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23A4A64" w14:textId="77777777" w:rsidR="006405F9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7144B9F6" w14:textId="77777777" w:rsidR="006405F9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спортивна зала</w:t>
            </w:r>
          </w:p>
          <w:p w14:paraId="5F032A0A" w14:textId="77777777" w:rsidR="00AB39AC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Криворізького педагогічного </w:t>
            </w:r>
          </w:p>
          <w:p w14:paraId="0AB77E99" w14:textId="4B322D5D" w:rsidR="006405F9" w:rsidRPr="00935F65" w:rsidRDefault="006405F9" w:rsidP="006405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університету,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C805959" w14:textId="76A5C9C6" w:rsidR="006405F9" w:rsidRPr="00935F65" w:rsidRDefault="006405F9" w:rsidP="006405F9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2F073CA" w14:textId="513AAA2A" w:rsidR="006405F9" w:rsidRPr="00935F65" w:rsidRDefault="006405F9" w:rsidP="006405F9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AB39AC" w:rsidRPr="00935F65" w14:paraId="69353E37" w14:textId="77777777" w:rsidTr="00CE280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2CA123D" w14:textId="407F4C72" w:rsidR="00AB39AC" w:rsidRPr="00935F65" w:rsidRDefault="00AB39AC" w:rsidP="00AB39AC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spacing w:val="-12"/>
              </w:rPr>
              <w:t>відкритий з більярдного спорту «</w:t>
            </w:r>
            <w:r w:rsidRPr="00935F65">
              <w:rPr>
                <w:rFonts w:ascii="Bookman Old Style" w:hAnsi="Bookman Old Style" w:cs="Bookman Old Style"/>
                <w:spacing w:val="-4"/>
              </w:rPr>
              <w:t>Вільна</w:t>
            </w:r>
            <w:r w:rsidRPr="00935F65">
              <w:rPr>
                <w:rFonts w:ascii="Bookman Old Style" w:hAnsi="Bookman Old Style" w:cs="Bookman Old Style"/>
                <w:spacing w:val="-12"/>
              </w:rPr>
              <w:t xml:space="preserve"> піраміда» серед юніорів</w:t>
            </w:r>
            <w:r w:rsidRPr="00935F65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CB6CF1F" w14:textId="77777777" w:rsidR="00AB39AC" w:rsidRPr="00935F65" w:rsidRDefault="00AB39AC" w:rsidP="00AB39A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3C34B9F8" w14:textId="0FBE2C4A" w:rsidR="00AB39AC" w:rsidRPr="00935F65" w:rsidRDefault="00AB39AC" w:rsidP="00AB39A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</w:t>
            </w:r>
            <w:r w:rsid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 </w:t>
            </w:r>
          </w:p>
          <w:p w14:paraId="57368132" w14:textId="145A2DA6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більярдн</w:t>
            </w:r>
            <w:r w:rsidR="00935F65">
              <w:rPr>
                <w:rFonts w:ascii="Bookman Old Style" w:hAnsi="Bookman Old Style" w:cs="Bookman Old Style"/>
                <w:bCs/>
              </w:rPr>
              <w:t>і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клуб</w:t>
            </w:r>
            <w:r w:rsidR="00935F65">
              <w:rPr>
                <w:rFonts w:ascii="Bookman Old Style" w:hAnsi="Bookman Old Style" w:cs="Bookman Old Style"/>
                <w:bCs/>
              </w:rPr>
              <w:t>и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 «Імперія»,   </w:t>
            </w:r>
          </w:p>
          <w:p w14:paraId="6B24474B" w14:textId="77777777" w:rsidR="00AB39AC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«Карамболь»</w:t>
            </w:r>
          </w:p>
          <w:p w14:paraId="6851EA07" w14:textId="77777777" w:rsidR="00BE7A76" w:rsidRDefault="00BE7A76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  <w:p w14:paraId="3D2A6289" w14:textId="69CFEA06" w:rsidR="00BE7A76" w:rsidRPr="00935F65" w:rsidRDefault="00BE7A76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E12FA56" w14:textId="290CFE31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91A838B" w14:textId="632F4F95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</w:tr>
      <w:tr w:rsidR="00AB39AC" w:rsidRPr="00935F65" w14:paraId="5DA5411B" w14:textId="77777777" w:rsidTr="006D2D6A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032048A8" w14:textId="77777777" w:rsidR="00AB39AC" w:rsidRPr="00935F65" w:rsidRDefault="00AB39AC" w:rsidP="00AB39AC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8"/>
                <w:szCs w:val="28"/>
              </w:rPr>
            </w:pPr>
          </w:p>
          <w:p w14:paraId="411E68B5" w14:textId="0ED7AD4E" w:rsidR="00AB39AC" w:rsidRPr="00935F65" w:rsidRDefault="00AB39AC" w:rsidP="00AB39AC">
            <w:pPr>
              <w:keepNext/>
              <w:keepLines/>
              <w:ind w:left="-63" w:right="-70"/>
              <w:jc w:val="center"/>
              <w:rPr>
                <w:rFonts w:ascii="Bookman Old Style" w:eastAsia="Bookman Old Style" w:hAnsi="Bookman Old Style" w:cs="Bookman Old Style"/>
                <w:sz w:val="16"/>
                <w:szCs w:val="16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03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46A3BD06" w14:textId="77777777" w:rsidR="00AB39AC" w:rsidRPr="00935F65" w:rsidRDefault="00AB39AC" w:rsidP="00AB39AC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працівників освіти</w:t>
            </w:r>
          </w:p>
          <w:p w14:paraId="12975DC8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935F65">
              <w:rPr>
                <w:rFonts w:ascii="Bookman Old Style" w:hAnsi="Bookman Old Style"/>
                <w:b/>
                <w:bCs/>
                <w:i/>
              </w:rPr>
              <w:t>День територіальної оборони України</w:t>
            </w:r>
          </w:p>
          <w:p w14:paraId="54E483E8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sz w:val="28"/>
                <w:szCs w:val="28"/>
              </w:rPr>
            </w:pPr>
          </w:p>
        </w:tc>
      </w:tr>
      <w:tr w:rsidR="00AB39AC" w:rsidRPr="00935F65" w14:paraId="797150E6" w14:textId="77777777" w:rsidTr="00862AD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5DE82B60" w14:textId="57B8E46E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Чемпіонати області:</w:t>
            </w:r>
          </w:p>
        </w:tc>
        <w:tc>
          <w:tcPr>
            <w:tcW w:w="2499" w:type="dxa"/>
            <w:tcBorders>
              <w:bottom w:val="nil"/>
            </w:tcBorders>
          </w:tcPr>
          <w:p w14:paraId="2ED4FA49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929863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1ECEDF4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</w:tr>
      <w:tr w:rsidR="00AB39AC" w:rsidRPr="00935F65" w14:paraId="6D45D398" w14:textId="77777777" w:rsidTr="00862AD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2B1C72E" w14:textId="00CF6D6F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- з </w:t>
            </w:r>
            <w:proofErr w:type="spellStart"/>
            <w:r w:rsidRPr="00935F65">
              <w:rPr>
                <w:rFonts w:ascii="Bookman Old Style" w:hAnsi="Bookman Old Style"/>
              </w:rPr>
              <w:t>джиу-джитсу</w:t>
            </w:r>
            <w:proofErr w:type="spellEnd"/>
            <w:r w:rsidRPr="00935F65"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0CDF18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09D79601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спортивна зала</w:t>
            </w:r>
          </w:p>
          <w:p w14:paraId="7BDF7569" w14:textId="77777777" w:rsidR="00BE7A76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Криворізького</w:t>
            </w:r>
          </w:p>
          <w:p w14:paraId="3EC4F6F9" w14:textId="77777777" w:rsidR="00BE7A76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педагогічного </w:t>
            </w:r>
          </w:p>
          <w:p w14:paraId="7932D745" w14:textId="46A839FA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університету,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796EAD" w14:textId="279487CF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397AFF4" w14:textId="082AE732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AB39AC" w:rsidRPr="00935F65" w14:paraId="4C4007F3" w14:textId="77777777" w:rsidTr="00862AD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08C4C48" w14:textId="03FE7623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spacing w:val="-12"/>
              </w:rPr>
              <w:t>відкритий з більярдного спорту «</w:t>
            </w:r>
            <w:r w:rsidRPr="00935F65">
              <w:rPr>
                <w:rFonts w:ascii="Bookman Old Style" w:hAnsi="Bookman Old Style" w:cs="Bookman Old Style"/>
                <w:spacing w:val="-4"/>
              </w:rPr>
              <w:t>Вільна</w:t>
            </w:r>
            <w:r w:rsidRPr="00935F65">
              <w:rPr>
                <w:rFonts w:ascii="Bookman Old Style" w:hAnsi="Bookman Old Style" w:cs="Bookman Old Style"/>
                <w:spacing w:val="-12"/>
              </w:rPr>
              <w:t xml:space="preserve"> піраміда» серед юніорів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CDA73B5" w14:textId="77777777" w:rsidR="00AB39AC" w:rsidRPr="00935F65" w:rsidRDefault="00AB39AC" w:rsidP="00AB39A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2395CD8F" w14:textId="4A08C1BD" w:rsidR="00AB39AC" w:rsidRPr="00935F65" w:rsidRDefault="00AB39AC" w:rsidP="00AB39A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</w:t>
            </w:r>
            <w:r w:rsid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  </w:t>
            </w:r>
          </w:p>
          <w:p w14:paraId="44FBA284" w14:textId="0F2D27D2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більярдн</w:t>
            </w:r>
            <w:r w:rsidR="00935F65">
              <w:rPr>
                <w:rFonts w:ascii="Bookman Old Style" w:hAnsi="Bookman Old Style" w:cs="Bookman Old Style"/>
                <w:bCs/>
              </w:rPr>
              <w:t>і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клуб</w:t>
            </w:r>
            <w:r w:rsidR="00935F65">
              <w:rPr>
                <w:rFonts w:ascii="Bookman Old Style" w:hAnsi="Bookman Old Style" w:cs="Bookman Old Style"/>
                <w:bCs/>
              </w:rPr>
              <w:t>и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 «Імперія»,   </w:t>
            </w:r>
          </w:p>
          <w:p w14:paraId="21572579" w14:textId="04968B4E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«Карамболь»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7455918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A77AD4C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</w:p>
        </w:tc>
      </w:tr>
      <w:tr w:rsidR="00AB39AC" w:rsidRPr="00935F65" w14:paraId="6F4878F3" w14:textId="77777777" w:rsidTr="00862AD2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C4CB7BD" w14:textId="562BB5B0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>Гала-концерт</w:t>
            </w:r>
            <w:r w:rsidRPr="00935F65">
              <w:rPr>
                <w:rFonts w:ascii="Bookman Old Style" w:hAnsi="Bookman Old Style" w:cs="Bookman Old Style"/>
              </w:rPr>
              <w:t xml:space="preserve">, нагородження переможців 31-го </w:t>
            </w:r>
            <w:r w:rsidRPr="00935F65">
              <w:rPr>
                <w:rFonts w:ascii="Bookman Old Style" w:hAnsi="Bookman Old Style"/>
              </w:rPr>
              <w:t xml:space="preserve">Всеукраїнського  фестивалю дитячої та юнацької </w:t>
            </w:r>
            <w:proofErr w:type="spellStart"/>
            <w:r w:rsidRPr="00935F65">
              <w:rPr>
                <w:rFonts w:ascii="Bookman Old Style" w:hAnsi="Bookman Old Style"/>
              </w:rPr>
              <w:t>твор-чості</w:t>
            </w:r>
            <w:proofErr w:type="spellEnd"/>
            <w:r w:rsidRPr="00935F65">
              <w:rPr>
                <w:rFonts w:ascii="Bookman Old Style" w:hAnsi="Bookman Old Style"/>
              </w:rPr>
              <w:t xml:space="preserve"> «Срібне джерельце»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ABF0CC7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14.00</w:t>
            </w:r>
          </w:p>
          <w:p w14:paraId="463180FC" w14:textId="7E5A0368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Комунальний       заклад «Палац культури «Інгулець»  Криворізької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D075B6E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Н.В.,</w:t>
            </w:r>
          </w:p>
          <w:p w14:paraId="742E2DA4" w14:textId="2E4B695F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Жеребило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С.В.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A99F493" w14:textId="1A8FFA89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B39AC" w:rsidRPr="00935F65" w14:paraId="59F603DD" w14:textId="77777777" w:rsidTr="0089101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0AF2F2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</w:pPr>
          </w:p>
          <w:p w14:paraId="0D9A78FB" w14:textId="08E253F2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21071D79" w14:textId="77777777" w:rsidR="00AB39AC" w:rsidRPr="00935F65" w:rsidRDefault="00AB39AC" w:rsidP="00AB39AC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лікаря</w:t>
            </w:r>
          </w:p>
          <w:p w14:paraId="290260AF" w14:textId="77777777" w:rsidR="00AB39AC" w:rsidRPr="00935F65" w:rsidRDefault="00AB39AC" w:rsidP="00AB39AC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житла</w:t>
            </w:r>
          </w:p>
          <w:p w14:paraId="23CE6FF9" w14:textId="77777777" w:rsidR="00AB39AC" w:rsidRPr="00935F65" w:rsidRDefault="00AB39AC" w:rsidP="00AB39AC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Всесвітній день архітектора</w:t>
            </w:r>
          </w:p>
          <w:p w14:paraId="11BA2B20" w14:textId="5DBC81DA" w:rsidR="00AB39AC" w:rsidRPr="00935F65" w:rsidRDefault="00AB39AC" w:rsidP="00AB39AC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 xml:space="preserve"> Всесвітній день тварин </w:t>
            </w:r>
          </w:p>
          <w:p w14:paraId="479F4989" w14:textId="77777777" w:rsidR="00AB39AC" w:rsidRPr="00935F65" w:rsidRDefault="00AB39AC" w:rsidP="00AB39AC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 xml:space="preserve">День початку космічної ери людства </w:t>
            </w:r>
          </w:p>
          <w:p w14:paraId="7A16DBAA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bCs/>
                <w:color w:val="0070C0"/>
                <w:sz w:val="28"/>
                <w:szCs w:val="28"/>
              </w:rPr>
            </w:pPr>
          </w:p>
        </w:tc>
      </w:tr>
      <w:tr w:rsidR="00AB39AC" w:rsidRPr="00935F65" w14:paraId="6A30497F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DE64B07" w14:textId="078EF231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Arial"/>
                <w:b/>
              </w:rPr>
              <w:t xml:space="preserve">Оприлюднення </w:t>
            </w:r>
            <w:r w:rsidRPr="00935F65">
              <w:rPr>
                <w:rFonts w:ascii="Bookman Old Style" w:hAnsi="Bookman Old Style" w:cs="Arial"/>
                <w:bCs/>
              </w:rPr>
              <w:t>на офіційному  веб-сайті К</w:t>
            </w:r>
            <w:r w:rsidRPr="00935F65">
              <w:rPr>
                <w:rFonts w:ascii="Bookman Old Style" w:hAnsi="Bookman Old Style" w:cs="Arial"/>
              </w:rPr>
              <w:t>риворізької міської ради та її виконавчого комітету проєктів       рішень, що будуть унесені на роз</w:t>
            </w:r>
            <w:r w:rsidR="00B17073">
              <w:rPr>
                <w:rFonts w:ascii="Bookman Old Style" w:hAnsi="Bookman Old Style" w:cs="Arial"/>
              </w:rPr>
              <w:t>-</w:t>
            </w:r>
            <w:proofErr w:type="spellStart"/>
            <w:r w:rsidRPr="00935F65">
              <w:rPr>
                <w:rFonts w:ascii="Bookman Old Style" w:hAnsi="Bookman Old Style" w:cs="Arial"/>
              </w:rPr>
              <w:t>гляд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виконавчого комітету міської ради </w:t>
            </w:r>
            <w:r w:rsidR="00B17073">
              <w:rPr>
                <w:rFonts w:ascii="Bookman Old Style" w:hAnsi="Bookman Old Style" w:cs="Arial"/>
              </w:rPr>
              <w:t>в</w:t>
            </w:r>
            <w:r w:rsidRPr="00935F65">
              <w:rPr>
                <w:rFonts w:ascii="Bookman Old Style" w:hAnsi="Bookman Old Style" w:cs="Arial"/>
              </w:rPr>
              <w:t xml:space="preserve"> жовтні 2021 року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1EE8316" w14:textId="77777777" w:rsidR="00AB39AC" w:rsidRPr="00935F65" w:rsidRDefault="00AB39AC" w:rsidP="00AB39AC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935F65">
              <w:rPr>
                <w:rFonts w:ascii="Bookman Old Style" w:hAnsi="Bookman Old Style" w:cs="Arial"/>
              </w:rPr>
              <w:t>виконавчого</w:t>
            </w:r>
            <w:r w:rsidRPr="00935F65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76D92694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3A9F035" w14:textId="0E3E4872" w:rsidR="00AB39AC" w:rsidRPr="00935F65" w:rsidRDefault="00AB39AC" w:rsidP="00AB39AC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Підвальна Л.П., керівники департаментів, 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0DF39" w14:textId="6B1CE4B9" w:rsidR="00AB39AC" w:rsidRPr="00935F65" w:rsidRDefault="00AB39AC" w:rsidP="00AB39AC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AB39AC" w:rsidRPr="00935F65" w14:paraId="26EBAA78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D61FA7B" w14:textId="16718E1D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935F65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182A2A3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2BA6081B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22D300C0" w14:textId="18807888" w:rsidR="00AB39AC" w:rsidRPr="00935F65" w:rsidRDefault="00AB39AC" w:rsidP="00AB39AC">
            <w:pPr>
              <w:ind w:firstLine="708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D084D8" w14:textId="1B91B2D3" w:rsidR="00AB39AC" w:rsidRPr="00935F65" w:rsidRDefault="00AB39AC" w:rsidP="00AB39AC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61947" w14:textId="77777777" w:rsidR="00AB39AC" w:rsidRPr="00935F65" w:rsidRDefault="00AB39AC" w:rsidP="00AB39AC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16847D5B" w14:textId="77777777" w:rsidR="00AB39AC" w:rsidRPr="00935F65" w:rsidRDefault="00AB39AC" w:rsidP="00AB39AC">
            <w:pPr>
              <w:rPr>
                <w:rFonts w:ascii="Bookman Old Style" w:hAnsi="Bookman Old Style"/>
              </w:rPr>
            </w:pPr>
          </w:p>
          <w:p w14:paraId="418503B2" w14:textId="2953D813" w:rsidR="00AB39AC" w:rsidRPr="00935F65" w:rsidRDefault="00AB39AC" w:rsidP="00AB39AC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</w:tr>
      <w:tr w:rsidR="00AB39AC" w:rsidRPr="00935F65" w14:paraId="5C8CE190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A916779" w14:textId="23B64A06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A7231D9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9EF25D4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68B013E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4DBB8F73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73B509F" w14:textId="2F7B0638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DAA6B36" w14:textId="77777777" w:rsidR="00AB39AC" w:rsidRPr="00935F65" w:rsidRDefault="00AB39AC" w:rsidP="00AB39A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Л.І.</w:t>
            </w:r>
          </w:p>
          <w:p w14:paraId="09909811" w14:textId="77777777" w:rsidR="00AB39AC" w:rsidRPr="00935F65" w:rsidRDefault="00AB39AC" w:rsidP="00AB39AC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266F6A" w14:textId="2DDFBA6E" w:rsidR="00AB39AC" w:rsidRPr="00935F65" w:rsidRDefault="00AB39AC" w:rsidP="00AB39AC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AB39AC" w:rsidRPr="00935F65" w14:paraId="53D5B1CA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049C6B7" w14:textId="48127C42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/>
                <w:spacing w:val="-8"/>
              </w:rPr>
              <w:lastRenderedPageBreak/>
              <w:t>Робота «прямого телефону»</w:t>
            </w:r>
            <w:r w:rsidRPr="00935F65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935F65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F4D5C93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65E548F8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79591705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9D51206" w14:textId="282D3C92" w:rsidR="00AB39AC" w:rsidRPr="00935F65" w:rsidRDefault="00AB39AC" w:rsidP="00AB39A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7964C9" w14:textId="77777777" w:rsidR="00AB39AC" w:rsidRPr="00935F65" w:rsidRDefault="00AB39AC" w:rsidP="00AB39AC">
            <w:pPr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К.А.</w:t>
            </w:r>
          </w:p>
          <w:p w14:paraId="2E217015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AB39AC" w:rsidRPr="00935F65" w14:paraId="62FE774A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2BDEA85" w14:textId="7777777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  <w:r w:rsidRPr="00935F65">
              <w:rPr>
                <w:rFonts w:ascii="Bookman Old Style" w:hAnsi="Bookman Old Style" w:cs="Bookman Old Style"/>
                <w:color w:val="0070C0"/>
              </w:rPr>
              <w:tab/>
            </w:r>
          </w:p>
          <w:p w14:paraId="7C649B83" w14:textId="3065BAE7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05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3AAEE0E8" w14:textId="77777777" w:rsidR="00AB39AC" w:rsidRPr="00935F65" w:rsidRDefault="00AB39AC" w:rsidP="00AB39AC">
            <w:pPr>
              <w:keepNext/>
              <w:keepLines/>
              <w:ind w:left="-68" w:firstLine="68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Всесвітній день учителів</w:t>
            </w:r>
          </w:p>
          <w:p w14:paraId="47109A5B" w14:textId="6679B79D" w:rsidR="00AB39AC" w:rsidRPr="00935F65" w:rsidRDefault="00AB39AC" w:rsidP="00AB39AC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</w:p>
        </w:tc>
      </w:tr>
      <w:tr w:rsidR="00AB39AC" w:rsidRPr="00935F65" w14:paraId="7E98BE54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A6E2083" w14:textId="35EA9A80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35F65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935F65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474E4258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09.00 к.218</w:t>
            </w:r>
          </w:p>
          <w:p w14:paraId="0DE1EFAD" w14:textId="66FEA881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0541797" w14:textId="77777777" w:rsidR="00AB39AC" w:rsidRPr="00935F65" w:rsidRDefault="00AB39AC" w:rsidP="00AB39AC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Сиротюк С.В.</w:t>
            </w:r>
          </w:p>
          <w:p w14:paraId="2FB46829" w14:textId="58E86885" w:rsidR="00AB39AC" w:rsidRPr="00935F65" w:rsidRDefault="00AB39AC" w:rsidP="00AB39AC">
            <w:pPr>
              <w:rPr>
                <w:rFonts w:ascii="Bookman Old Style" w:hAnsi="Bookman Old Style" w:cs="Arial"/>
                <w:color w:val="0070C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519CBBA" w14:textId="77777777" w:rsidR="00AB39AC" w:rsidRPr="00935F65" w:rsidRDefault="00AB39AC" w:rsidP="00AB39AC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370CBC18" w14:textId="2B5437AB" w:rsidR="00AB39AC" w:rsidRPr="00935F65" w:rsidRDefault="00AB39AC" w:rsidP="00AB39AC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AB39AC" w:rsidRPr="00935F65" w14:paraId="3B3D02D7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00D2580" w14:textId="7DBF6640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935F65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935F65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935F65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935F65">
              <w:rPr>
                <w:rFonts w:ascii="Bookman Old Style" w:hAnsi="Bookman Old Style"/>
                <w:spacing w:val="-8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13645BD2" w14:textId="65ED799D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bottom w:val="nil"/>
            </w:tcBorders>
          </w:tcPr>
          <w:p w14:paraId="0C23433D" w14:textId="625F71BF" w:rsidR="00AB39AC" w:rsidRPr="00935F65" w:rsidRDefault="00AB39AC" w:rsidP="00AB39AC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</w:rPr>
              <w:t>Карий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FD721EB" w14:textId="029B93F1" w:rsidR="00AB39AC" w:rsidRPr="00935F65" w:rsidRDefault="00AB39AC" w:rsidP="00AB39AC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B39AC" w:rsidRPr="00935F65" w14:paraId="20CF8514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593FBD92" w14:textId="2478B0E9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 xml:space="preserve">Міський </w:t>
            </w:r>
            <w:r w:rsidRPr="00935F65">
              <w:rPr>
                <w:rFonts w:ascii="Bookman Old Style" w:hAnsi="Bookman Old Style"/>
              </w:rPr>
              <w:t>осінній легкоатлетичний крос</w:t>
            </w:r>
          </w:p>
        </w:tc>
        <w:tc>
          <w:tcPr>
            <w:tcW w:w="2499" w:type="dxa"/>
            <w:tcBorders>
              <w:bottom w:val="nil"/>
            </w:tcBorders>
          </w:tcPr>
          <w:p w14:paraId="5AE76869" w14:textId="571800F1" w:rsidR="00AB39AC" w:rsidRPr="00935F65" w:rsidRDefault="00AB39AC" w:rsidP="00AB39AC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7D586F0A" w14:textId="7A9D70CA" w:rsidR="00AB39AC" w:rsidRPr="00935F65" w:rsidRDefault="00AB39AC" w:rsidP="00AB39A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935F65">
              <w:rPr>
                <w:rFonts w:ascii="Bookman Old Style" w:hAnsi="Bookman Old Style"/>
                <w:bCs/>
                <w:lang w:bidi="lo-LA"/>
              </w:rPr>
              <w:t>Комунальне підприємство «Парк культури і відпочинку імені Богдана     Хмельницького» Криворізької       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44A8CD24" w14:textId="04FCDDC3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AD2B752" w14:textId="73D4365D" w:rsidR="00AB39AC" w:rsidRPr="00935F65" w:rsidRDefault="00AB39AC" w:rsidP="00AB39AC">
            <w:pPr>
              <w:rPr>
                <w:rFonts w:ascii="Bookman Old Style" w:hAnsi="Bookman Old Style" w:cs="Bookman Old Style"/>
                <w:spacing w:val="-14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AB39AC" w:rsidRPr="00935F65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36"/>
                <w:szCs w:val="36"/>
              </w:rPr>
            </w:pPr>
          </w:p>
          <w:p w14:paraId="18CBDD94" w14:textId="588CFBDD" w:rsidR="00AB39AC" w:rsidRPr="00935F65" w:rsidRDefault="00AB39AC" w:rsidP="00AB39A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06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1DF8DF48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  <w:color w:val="0070C0"/>
                <w:sz w:val="36"/>
                <w:szCs w:val="36"/>
              </w:rPr>
            </w:pPr>
          </w:p>
        </w:tc>
      </w:tr>
      <w:tr w:rsidR="00AB39AC" w:rsidRPr="00935F65" w14:paraId="7504AC00" w14:textId="77777777" w:rsidTr="00EA3882">
        <w:trPr>
          <w:jc w:val="center"/>
        </w:trPr>
        <w:tc>
          <w:tcPr>
            <w:tcW w:w="4300" w:type="dxa"/>
          </w:tcPr>
          <w:p w14:paraId="0C0C0F33" w14:textId="5E9E5310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35F65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56598BFB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08.30</w:t>
            </w:r>
          </w:p>
          <w:p w14:paraId="445BFA72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м-н Праці, 1,</w:t>
            </w:r>
          </w:p>
          <w:p w14:paraId="41CE3727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ІІ поверх</w:t>
            </w:r>
          </w:p>
          <w:p w14:paraId="45AFBFB0" w14:textId="344E7AEA" w:rsidR="00CE280C" w:rsidRPr="00935F65" w:rsidRDefault="00CE280C" w:rsidP="00AB39AC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</w:tcPr>
          <w:p w14:paraId="0259AA91" w14:textId="7D5F8D21" w:rsidR="00AB39AC" w:rsidRPr="00935F65" w:rsidRDefault="00AB39AC" w:rsidP="00AB39AC">
            <w:pPr>
              <w:rPr>
                <w:rFonts w:ascii="Bookman Old Style" w:hAnsi="Bookman Old Style"/>
                <w:color w:val="0070C0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</w:tcPr>
          <w:p w14:paraId="44F1382B" w14:textId="55B635AE" w:rsidR="00AB39AC" w:rsidRPr="00935F65" w:rsidRDefault="00AB39AC" w:rsidP="00AB39AC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AB39AC" w:rsidRPr="00935F65" w14:paraId="43455B3D" w14:textId="77777777" w:rsidTr="00115E53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3D1FA69" w14:textId="5673346C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Відкриття</w:t>
            </w:r>
            <w:r w:rsidRPr="00935F65">
              <w:rPr>
                <w:rFonts w:ascii="Bookman Old Style" w:hAnsi="Bookman Old Style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598078EB" w14:textId="77777777" w:rsidR="00AB39AC" w:rsidRPr="00935F65" w:rsidRDefault="00AB39AC" w:rsidP="00AB39A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0ABA311" w14:textId="77777777" w:rsidR="00AB39AC" w:rsidRPr="00935F65" w:rsidRDefault="00AB39AC" w:rsidP="00AB39AC">
            <w:pPr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39B98E5" w14:textId="77777777" w:rsidR="00AB39AC" w:rsidRPr="00935F65" w:rsidRDefault="00AB39AC" w:rsidP="00AB39AC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AB39AC" w:rsidRPr="00935F65" w14:paraId="6EFFA5F3" w14:textId="77777777" w:rsidTr="00115E5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4EA7376" w14:textId="0B658B4F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</w:rPr>
              <w:t>- виставки художніх робіт митців Тернівського району «У художника душа поета» з нагоди Дня художника;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CC2FEED" w14:textId="77777777" w:rsidR="00AB39AC" w:rsidRPr="00935F65" w:rsidRDefault="00AB39AC" w:rsidP="00AB39A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13.00</w:t>
            </w:r>
          </w:p>
          <w:p w14:paraId="515C454A" w14:textId="02BB3F93" w:rsidR="00AB39AC" w:rsidRPr="00935F65" w:rsidRDefault="00AB39AC" w:rsidP="00AB39AC">
            <w:pPr>
              <w:contextualSpacing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935F65">
              <w:rPr>
                <w:rFonts w:ascii="Bookman Old Style" w:hAnsi="Bookman Old Style" w:cs="Bookman Old Style"/>
              </w:rPr>
              <w:t>Комунального      закладу культури  «</w:t>
            </w:r>
            <w:r w:rsidRPr="00935F65">
              <w:rPr>
                <w:rFonts w:ascii="Bookman Old Style" w:hAnsi="Bookman Old Style"/>
              </w:rPr>
              <w:t>Міський історико–краєзнавчий музей</w:t>
            </w:r>
            <w:r w:rsidRPr="00935F65">
              <w:rPr>
                <w:rFonts w:ascii="Bookman Old Style" w:hAnsi="Bookman Old Style" w:cs="Bookman Old Style"/>
              </w:rPr>
              <w:t xml:space="preserve">» </w:t>
            </w:r>
            <w:r w:rsidRPr="00935F65">
              <w:rPr>
                <w:rFonts w:ascii="Bookman Old Style" w:hAnsi="Bookman Old Style"/>
              </w:rPr>
              <w:t>Криворізької       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DB1667" w14:textId="0D5EEAA1" w:rsidR="00AB39AC" w:rsidRPr="00935F65" w:rsidRDefault="00AB39AC" w:rsidP="00AB39AC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A74DD5C" w14:textId="0D5BE7F3" w:rsidR="00AB39AC" w:rsidRPr="00935F65" w:rsidRDefault="00AB39AC" w:rsidP="00AB39AC">
            <w:pPr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EF7442E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AB39AC" w:rsidRPr="00935F65" w14:paraId="3A1CB6D9" w14:textId="77777777" w:rsidTr="00115E53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0375649A" w14:textId="519DFEFC" w:rsidR="00AB39AC" w:rsidRPr="00935F65" w:rsidRDefault="00AB39AC" w:rsidP="00AB39AC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- персональної виставки етюдів і творчих робіт  Дмитра </w:t>
            </w:r>
            <w:proofErr w:type="spellStart"/>
            <w:r w:rsidRPr="00935F65">
              <w:rPr>
                <w:rFonts w:ascii="Bookman Old Style" w:hAnsi="Bookman Old Style"/>
              </w:rPr>
              <w:t>Фіца</w:t>
            </w:r>
            <w:proofErr w:type="spellEnd"/>
            <w:r w:rsidRPr="00935F65">
              <w:rPr>
                <w:rFonts w:ascii="Bookman Old Style" w:hAnsi="Bookman Old Style"/>
              </w:rPr>
              <w:t xml:space="preserve"> «Прекрасні куточки нашої землі»  </w:t>
            </w:r>
          </w:p>
        </w:tc>
        <w:tc>
          <w:tcPr>
            <w:tcW w:w="2499" w:type="dxa"/>
            <w:tcBorders>
              <w:top w:val="nil"/>
            </w:tcBorders>
          </w:tcPr>
          <w:p w14:paraId="1EFCEC7C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</w:t>
            </w:r>
          </w:p>
          <w:p w14:paraId="29AE1890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Комунальний       заклад культури «Міський виставочний зал» Криворізької міської ради</w:t>
            </w:r>
          </w:p>
          <w:p w14:paraId="49A12AF8" w14:textId="1F26AC56" w:rsidR="00CE280C" w:rsidRPr="00935F65" w:rsidRDefault="00CE280C" w:rsidP="00AB39A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6FA4512" w14:textId="1CDE0B29" w:rsidR="00AB39AC" w:rsidRPr="00935F65" w:rsidRDefault="00AB39AC" w:rsidP="00AB39AC">
            <w:pPr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0A38A4F3" w14:textId="35EE952F" w:rsidR="00AB39AC" w:rsidRPr="00935F65" w:rsidRDefault="00AB39AC" w:rsidP="00AB39AC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AB39AC" w:rsidRPr="00935F65" w14:paraId="6298C44C" w14:textId="77777777" w:rsidTr="00115E53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7AB68131" w14:textId="0ADD8B1F" w:rsidR="00AB39AC" w:rsidRPr="00935F65" w:rsidRDefault="00AB39AC" w:rsidP="00AB39AC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/>
                <w:lang w:val="en-US" w:eastAsia="ru-RU"/>
              </w:rPr>
              <w:t>XII</w:t>
            </w:r>
            <w:r w:rsidRPr="00935F65">
              <w:rPr>
                <w:rFonts w:ascii="Bookman Old Style" w:hAnsi="Bookman Old Style"/>
                <w:b/>
                <w:lang w:val="ru-RU" w:eastAsia="ru-RU"/>
              </w:rPr>
              <w:t xml:space="preserve"> </w:t>
            </w:r>
            <w:r w:rsidRPr="00935F65">
              <w:rPr>
                <w:rFonts w:ascii="Bookman Old Style" w:hAnsi="Bookman Old Style"/>
                <w:b/>
                <w:lang w:eastAsia="ru-RU"/>
              </w:rPr>
              <w:t>тур</w:t>
            </w:r>
            <w:r w:rsidRPr="00935F65">
              <w:rPr>
                <w:rFonts w:ascii="Bookman Old Style" w:hAnsi="Bookman Old Style"/>
                <w:bCs/>
                <w:lang w:eastAsia="ru-RU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spacing w:val="-8"/>
              </w:rPr>
              <w:t>Чемпіонату</w:t>
            </w:r>
            <w:r w:rsidRPr="00935F65">
              <w:rPr>
                <w:rFonts w:ascii="Bookman Old Style" w:eastAsia="Bookman Old Style" w:hAnsi="Bookman Old Style" w:cs="Bookman Old Style"/>
                <w:b/>
              </w:rPr>
              <w:t xml:space="preserve"> України</w:t>
            </w:r>
            <w:r w:rsidRPr="00935F65">
              <w:rPr>
                <w:rFonts w:ascii="Bookman Old Style" w:hAnsi="Bookman Old Style"/>
                <w:bCs/>
                <w:lang w:eastAsia="ru-RU"/>
              </w:rPr>
              <w:t xml:space="preserve"> з футболу серед команд Першої ліги: «Кривбас» (м. Кривий Ріг) – «Волинь» (м. Луцьк)</w:t>
            </w:r>
          </w:p>
        </w:tc>
        <w:tc>
          <w:tcPr>
            <w:tcW w:w="2499" w:type="dxa"/>
            <w:tcBorders>
              <w:top w:val="nil"/>
            </w:tcBorders>
          </w:tcPr>
          <w:p w14:paraId="4E131C8B" w14:textId="2A00BD44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14.00</w:t>
            </w:r>
          </w:p>
          <w:p w14:paraId="4E3AE0E4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стадіон </w:t>
            </w:r>
          </w:p>
          <w:p w14:paraId="46873A19" w14:textId="6A1A333A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>Футбольного клубу            «Кривбас»</w:t>
            </w:r>
          </w:p>
        </w:tc>
        <w:tc>
          <w:tcPr>
            <w:tcW w:w="1843" w:type="dxa"/>
            <w:tcBorders>
              <w:top w:val="nil"/>
            </w:tcBorders>
          </w:tcPr>
          <w:p w14:paraId="4CCCB051" w14:textId="739EA5AA" w:rsidR="00AB39AC" w:rsidRPr="00935F65" w:rsidRDefault="00AB39AC" w:rsidP="00AB39AC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394E818" w14:textId="284672C1" w:rsidR="00AB39AC" w:rsidRPr="00935F65" w:rsidRDefault="00AB39AC" w:rsidP="00AB39AC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AB39AC" w:rsidRPr="00935F65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2F88A83D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lang w:val="ru-RU"/>
              </w:rPr>
            </w:pPr>
          </w:p>
          <w:p w14:paraId="273107F5" w14:textId="77777777" w:rsidR="00AB39AC" w:rsidRPr="00935F65" w:rsidRDefault="00AB39AC" w:rsidP="00AB39AC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07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4B8B82C" w14:textId="11E93C85" w:rsidR="00AB39AC" w:rsidRPr="00935F65" w:rsidRDefault="00AB39AC" w:rsidP="00AB39AC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</w:tr>
      <w:tr w:rsidR="00AB39AC" w:rsidRPr="00935F65" w14:paraId="3067CC47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453EE34" w14:textId="24EC3C56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12"/>
              </w:rPr>
            </w:pPr>
            <w:r w:rsidRPr="00935F65">
              <w:rPr>
                <w:rFonts w:ascii="Bookman Old Style" w:hAnsi="Bookman Old Style" w:cs="Bookman Old Style"/>
                <w:b/>
                <w:spacing w:val="-12"/>
              </w:rPr>
              <w:t>Апаратна нарада</w:t>
            </w:r>
            <w:r w:rsidRPr="00935F65">
              <w:rPr>
                <w:rFonts w:ascii="Bookman Old Style" w:hAnsi="Bookman Old Style" w:cs="Bookman Old Style"/>
                <w:spacing w:val="-12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nil"/>
            </w:tcBorders>
          </w:tcPr>
          <w:p w14:paraId="641336AB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502528D1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22E5FE42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C57FABF" w14:textId="3C9BCCF1" w:rsidR="00AB39AC" w:rsidRPr="00935F65" w:rsidRDefault="00AB39AC" w:rsidP="00AB39AC">
            <w:pPr>
              <w:rPr>
                <w:rFonts w:ascii="Bookman Old Style" w:hAnsi="Bookman Old Style" w:cs="Arial"/>
                <w:color w:val="0070C0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0120C6C" w14:textId="77777777" w:rsidR="00AB39AC" w:rsidRPr="00935F65" w:rsidRDefault="00AB39AC" w:rsidP="00AB39AC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F736108" w14:textId="77777777" w:rsidR="00AB39AC" w:rsidRPr="00935F65" w:rsidRDefault="00AB39AC" w:rsidP="00AB39AC">
            <w:pPr>
              <w:rPr>
                <w:rFonts w:ascii="Bookman Old Style" w:hAnsi="Bookman Old Style"/>
              </w:rPr>
            </w:pPr>
          </w:p>
          <w:p w14:paraId="063B6A40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AB39AC" w:rsidRPr="00935F65" w14:paraId="45B0E11F" w14:textId="77777777" w:rsidTr="004B7F69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5899328" w14:textId="53ED1793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</w:rPr>
              <w:t>Оперативна нарада із:</w:t>
            </w:r>
          </w:p>
        </w:tc>
        <w:tc>
          <w:tcPr>
            <w:tcW w:w="2499" w:type="dxa"/>
            <w:tcBorders>
              <w:bottom w:val="nil"/>
            </w:tcBorders>
          </w:tcPr>
          <w:p w14:paraId="29DF39AD" w14:textId="77777777" w:rsidR="00AB39AC" w:rsidRPr="00935F65" w:rsidRDefault="00AB39AC" w:rsidP="00AB39AC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3B47B02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DE001C5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AB39AC" w:rsidRPr="00935F65" w14:paraId="222BF2F7" w14:textId="77777777" w:rsidTr="004B7F6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800ACE8" w14:textId="7D409558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</w:rPr>
              <w:t xml:space="preserve">- завідуючими відділами розвитку підприємництва виконкомів районних у місті рад </w:t>
            </w:r>
            <w:r w:rsidRPr="00935F65">
              <w:rPr>
                <w:rFonts w:ascii="Bookman Old Style" w:hAnsi="Bookman Old Style" w:cs="Bookman Old Style"/>
                <w:spacing w:val="-2"/>
              </w:rPr>
              <w:t>(</w:t>
            </w:r>
            <w:r w:rsidRPr="00935F65">
              <w:rPr>
                <w:rFonts w:ascii="Bookman Old Style" w:hAnsi="Bookman Old Style" w:cs="Bookman Old Style"/>
                <w:spacing w:val="-8"/>
              </w:rPr>
              <w:t>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CF618ED" w14:textId="42A5EDDD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Arial"/>
              </w:rPr>
              <w:t>09.00 к.510,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3507AC" w14:textId="72A30163" w:rsidR="00AB39AC" w:rsidRPr="00935F65" w:rsidRDefault="00AB39AC" w:rsidP="00AB39AC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5826EB00" w14:textId="77777777" w:rsidR="00AB39AC" w:rsidRPr="00935F65" w:rsidRDefault="00AB39AC" w:rsidP="00AB39AC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4743871" w14:textId="72792574" w:rsidR="00AB39AC" w:rsidRPr="00935F65" w:rsidRDefault="00AB39AC" w:rsidP="00AB39AC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681253F6" w14:textId="77777777" w:rsidR="00AB39AC" w:rsidRPr="00935F65" w:rsidRDefault="00AB39AC" w:rsidP="00AB39AC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AB39AC" w:rsidRPr="00935F65" w14:paraId="6ED25A34" w14:textId="77777777" w:rsidTr="004B7F6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D63A8D0" w14:textId="2C9EC1F6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</w:rPr>
              <w:t>- керівниками центрів соціально-психологічної реабілітації дітей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34FFCFE" w14:textId="00331255" w:rsidR="00AB39AC" w:rsidRPr="00935F65" w:rsidRDefault="00AB39AC" w:rsidP="00AB39AC">
            <w:pPr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/>
                <w:spacing w:val="-4"/>
              </w:rPr>
              <w:t>10.00 к.125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EA9766A" w14:textId="4252F483" w:rsidR="00AB39AC" w:rsidRPr="00935F65" w:rsidRDefault="00AB39AC" w:rsidP="00AB39AC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935F65">
              <w:rPr>
                <w:rFonts w:ascii="Bookman Old Style" w:hAnsi="Bookman Old Style" w:cs="Arial"/>
                <w:spacing w:val="-16"/>
              </w:rPr>
              <w:t xml:space="preserve"> Л.М.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63087B0" w14:textId="037B10D3" w:rsidR="00AB39AC" w:rsidRPr="00935F65" w:rsidRDefault="00AB39AC" w:rsidP="00AB39AC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</w:tc>
      </w:tr>
      <w:tr w:rsidR="00AB39AC" w:rsidRPr="00935F65" w14:paraId="65424231" w14:textId="77777777" w:rsidTr="00230B53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5FAC651" w14:textId="329B468A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>Наради: з</w:t>
            </w:r>
          </w:p>
        </w:tc>
        <w:tc>
          <w:tcPr>
            <w:tcW w:w="2499" w:type="dxa"/>
            <w:tcBorders>
              <w:bottom w:val="nil"/>
            </w:tcBorders>
          </w:tcPr>
          <w:p w14:paraId="7096D8FB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60F00EE" w14:textId="77777777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8A38C17" w14:textId="77777777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AB39AC" w:rsidRPr="00935F65" w14:paraId="2F86ECED" w14:textId="77777777" w:rsidTr="0091770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13B103A" w14:textId="744D2917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/>
                <w:spacing w:val="-14"/>
              </w:rPr>
              <w:t>- керівниками підприємств     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716AC90" w14:textId="4F2E5D1A" w:rsidR="00AB39AC" w:rsidRPr="00935F65" w:rsidRDefault="00AB39AC" w:rsidP="00AB39AC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10.00 к.364,</w:t>
            </w:r>
          </w:p>
          <w:p w14:paraId="51EA33F2" w14:textId="77777777" w:rsidR="00AB39AC" w:rsidRPr="00935F65" w:rsidRDefault="00AB39AC" w:rsidP="00AB39AC">
            <w:pPr>
              <w:jc w:val="center"/>
              <w:rPr>
                <w:rFonts w:ascii="Bookman Old Style" w:eastAsia="Times New Roman" w:hAnsi="Bookman Old Style" w:cs="Bookman Old Style"/>
                <w:color w:val="0070C0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D7B192" w14:textId="1BE6F5EB" w:rsidR="00AB39AC" w:rsidRPr="00935F65" w:rsidRDefault="00AB39AC" w:rsidP="00AB39AC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DC3E723" w14:textId="0674F78A" w:rsidR="00AB39AC" w:rsidRPr="00935F65" w:rsidRDefault="00AB39AC" w:rsidP="00AB39AC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  <w:proofErr w:type="spellStart"/>
            <w:r w:rsidRPr="00935F65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AB39AC" w:rsidRPr="00935F65" w14:paraId="73D445EC" w14:textId="77777777" w:rsidTr="002631D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6D7FF52" w14:textId="318B5F0E" w:rsidR="00AB39AC" w:rsidRPr="00935F65" w:rsidRDefault="00AB39AC" w:rsidP="00AB39AC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76ABB3D" w14:textId="72DD3124" w:rsidR="00AB39AC" w:rsidRPr="00935F65" w:rsidRDefault="00AB39AC" w:rsidP="00AB39AC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B3319C" w14:textId="77777777" w:rsidR="00AB39AC" w:rsidRPr="00935F65" w:rsidRDefault="00AB39AC" w:rsidP="00AB39AC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Чорний В.А.,</w:t>
            </w:r>
          </w:p>
          <w:p w14:paraId="649DF3D1" w14:textId="3782E725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3EA3622" w14:textId="77777777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</w:p>
          <w:p w14:paraId="1A9F7EE8" w14:textId="3B2B78F7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AB39AC" w:rsidRPr="00935F65" w14:paraId="29E34824" w14:textId="77777777" w:rsidTr="002631D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C57BE5E" w14:textId="0F5361AD" w:rsidR="00AB39AC" w:rsidRPr="00935F65" w:rsidRDefault="00AB39AC" w:rsidP="00AB39AC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</w:rPr>
              <w:t>- начальниками відділів освіти ви-</w:t>
            </w:r>
            <w:proofErr w:type="spellStart"/>
            <w:r w:rsidRPr="00935F65">
              <w:rPr>
                <w:rFonts w:ascii="Bookman Old Style" w:hAnsi="Bookman Old Style"/>
              </w:rPr>
              <w:t>конкомів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C4DE856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  <w:p w14:paraId="3D2EDADD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8F2B66" w14:textId="63D710EB" w:rsidR="00AB39AC" w:rsidRPr="00935F65" w:rsidRDefault="00AB39AC" w:rsidP="00AB39AC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Кріпак Т.П.,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480BD1A" w14:textId="4CB0F3DE" w:rsidR="00AB39AC" w:rsidRPr="00935F65" w:rsidRDefault="00AB39AC" w:rsidP="00AB39AC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>Мілютін С.С.,</w:t>
            </w:r>
          </w:p>
        </w:tc>
      </w:tr>
      <w:tr w:rsidR="00AB39AC" w:rsidRPr="00935F65" w14:paraId="7C0B2E09" w14:textId="77777777" w:rsidTr="002631D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1D1FE40" w14:textId="1AA97A9A" w:rsidR="00AB39AC" w:rsidRPr="00935F65" w:rsidRDefault="00AB39AC" w:rsidP="00AB39AC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935F65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A08A6D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FEB7613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Центр</w:t>
            </w:r>
          </w:p>
          <w:p w14:paraId="371DA81F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07C7726D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виконкому</w:t>
            </w:r>
          </w:p>
          <w:p w14:paraId="097D65D1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Криворізької</w:t>
            </w:r>
          </w:p>
          <w:p w14:paraId="2AB7A877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935F65">
              <w:rPr>
                <w:rFonts w:ascii="Bookman Old Style" w:hAnsi="Bookman Old Style" w:cs="Bookman Old Style"/>
              </w:rPr>
              <w:t>,</w:t>
            </w:r>
          </w:p>
          <w:p w14:paraId="62C6B725" w14:textId="62F69F3A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зала №3</w:t>
            </w:r>
          </w:p>
          <w:p w14:paraId="7C6CDF14" w14:textId="77777777" w:rsidR="00AB39AC" w:rsidRPr="00935F65" w:rsidRDefault="00AB39AC" w:rsidP="00AB39AC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013A7E0" w14:textId="77777777" w:rsidR="00AB39AC" w:rsidRPr="00935F65" w:rsidRDefault="00AB39AC" w:rsidP="00AB39AC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D1C3947" w14:textId="77B6FDE5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ECE5120" w14:textId="42372F4E" w:rsidR="00AB39AC" w:rsidRPr="00935F65" w:rsidRDefault="00AB39AC" w:rsidP="00AB39AC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935F65" w:rsidRPr="00935F65" w14:paraId="0C97FBCC" w14:textId="77777777" w:rsidTr="002631D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75EEE17" w14:textId="71FE49EB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Відкритий міський турнір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з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баскет-болу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серед ветеранів на призи </w:t>
            </w:r>
            <w:r w:rsidR="00B17073">
              <w:rPr>
                <w:rFonts w:ascii="Bookman Old Style" w:hAnsi="Bookman Old Style" w:cs="Bookman Old Style"/>
                <w:spacing w:val="-4"/>
              </w:rPr>
              <w:t>Г</w:t>
            </w:r>
            <w:r w:rsidRPr="00935F65">
              <w:rPr>
                <w:rFonts w:ascii="Bookman Old Style" w:hAnsi="Bookman Old Style" w:cs="Bookman Old Style"/>
                <w:spacing w:val="-4"/>
              </w:rPr>
              <w:t>ромадської організації «Баскетбольний клуб ветеранів «Юність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5B2A20A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14:paraId="10FF5485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2E5A2199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52C7B5A9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2FE0B263" w14:textId="5290EE62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935F65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A28451F" w14:textId="1D160536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5F0A933" w14:textId="70D2B9C3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61E14323" w14:textId="77777777" w:rsidTr="0091770E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7B9CCF8" w14:textId="1E651913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Чемпіонат міста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з боксу серед юнаків 2009, 2010 та 2011,2012 років народження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1F7A605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13.00</w:t>
            </w:r>
          </w:p>
          <w:p w14:paraId="053D62D3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Бійцівський клуб</w:t>
            </w:r>
          </w:p>
          <w:p w14:paraId="5DF93789" w14:textId="281F00BF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«Лідер»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CD45CC2" w14:textId="7783A800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9F75E16" w14:textId="10D11159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6452E3BB" w14:textId="77777777" w:rsidTr="0091770E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B28D893" w14:textId="2451BAC7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Відкриття</w:t>
            </w:r>
            <w:r w:rsidRPr="00935F65">
              <w:rPr>
                <w:rFonts w:ascii="Bookman Old Style" w:hAnsi="Bookman Old Style"/>
              </w:rPr>
              <w:t xml:space="preserve"> виставки творчих робіт криворізьких митців «Мелодія</w:t>
            </w:r>
            <w:r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натхнення» з нагоди Дня художника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02F6BCD" w14:textId="77777777" w:rsidR="00935F65" w:rsidRPr="00935F65" w:rsidRDefault="00935F65" w:rsidP="00935F65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13.00</w:t>
            </w:r>
          </w:p>
          <w:p w14:paraId="2647651A" w14:textId="7C51CB06" w:rsidR="00935F65" w:rsidRPr="00935F65" w:rsidRDefault="00935F65" w:rsidP="00935F65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 xml:space="preserve">Комунальний заклад культури     «Міський історико-краєзнавчий музей» </w:t>
            </w:r>
          </w:p>
          <w:p w14:paraId="19096D40" w14:textId="341BC903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Cs/>
              </w:rPr>
              <w:t>Криворізької міської ради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9B0EED1" w14:textId="38D5DFDD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FFA0250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33C6951A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935F65" w:rsidRPr="00935F65" w14:paraId="7A83FE91" w14:textId="77777777" w:rsidTr="00E61C09">
        <w:trPr>
          <w:jc w:val="center"/>
        </w:trPr>
        <w:tc>
          <w:tcPr>
            <w:tcW w:w="10638" w:type="dxa"/>
            <w:gridSpan w:val="5"/>
          </w:tcPr>
          <w:p w14:paraId="0CBFB171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i/>
                <w:smallCaps/>
                <w:color w:val="0070C0"/>
                <w:sz w:val="4"/>
                <w:szCs w:val="4"/>
              </w:rPr>
            </w:pPr>
          </w:p>
          <w:p w14:paraId="54606020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44663B2C" w14:textId="77777777" w:rsidR="00935F65" w:rsidRPr="00935F65" w:rsidRDefault="00935F65" w:rsidP="00935F6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08 жовтня – п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3BF70CD2" w14:textId="67D2747A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16"/>
                <w:szCs w:val="16"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юриста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16"/>
                <w:szCs w:val="16"/>
              </w:rPr>
              <w:t xml:space="preserve"> </w:t>
            </w:r>
          </w:p>
          <w:p w14:paraId="0FCB4A0F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67992DEE" w14:textId="02F61768" w:rsidR="00935F65" w:rsidRPr="00935F65" w:rsidRDefault="00935F65" w:rsidP="00935F65">
            <w:pPr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</w:tc>
      </w:tr>
      <w:tr w:rsidR="00935F65" w:rsidRPr="00935F65" w14:paraId="355F4ECE" w14:textId="77777777" w:rsidTr="00A80D88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EE08A2B" w14:textId="79A1614D" w:rsidR="00935F65" w:rsidRPr="00935F65" w:rsidRDefault="00935F65" w:rsidP="00935F65">
            <w:pPr>
              <w:jc w:val="both"/>
              <w:rPr>
                <w:rFonts w:ascii="Bookman Old Style" w:hAnsi="Bookman Old Style" w:cs="Arial"/>
                <w:b/>
                <w:bCs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Наради</w:t>
            </w:r>
            <w:proofErr w:type="spellEnd"/>
            <w:r w:rsidRPr="00935F65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37219912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EFA0E59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A0538C1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935F65" w:rsidRPr="00935F65" w14:paraId="296248EC" w14:textId="77777777" w:rsidTr="001F22B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3436CA" w14:textId="5CE1C540" w:rsidR="00935F65" w:rsidRPr="00935F65" w:rsidRDefault="00935F65" w:rsidP="00935F65">
            <w:pPr>
              <w:jc w:val="both"/>
              <w:rPr>
                <w:rFonts w:ascii="Bookman Old Style" w:hAnsi="Bookman Old Style" w:cs="Arial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026C46A" w14:textId="5C58FE31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49F8F7" w14:textId="5D1C84C0" w:rsidR="00935F65" w:rsidRPr="00935F65" w:rsidRDefault="00935F65" w:rsidP="00935F65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2E0E949" w14:textId="2A1DA99F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935F65" w:rsidRPr="00935F65" w14:paraId="73BDDBDA" w14:textId="77777777" w:rsidTr="001F22B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E4EDFFC" w14:textId="569E4F78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Cs/>
              </w:rPr>
              <w:t>- зі спеціалістами служб у справах дітей виконкомів районних у місті рад з питань соціального захисту   дітей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2F3887D" w14:textId="7F96AAE4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5904B0" w14:textId="77777777" w:rsidR="00935F65" w:rsidRPr="00935F65" w:rsidRDefault="00935F65" w:rsidP="00935F65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 xml:space="preserve"> Л.М.,</w:t>
            </w:r>
          </w:p>
          <w:p w14:paraId="53C7D0E4" w14:textId="701592BA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6AACBA8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</w:p>
          <w:p w14:paraId="33A59E7C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35F65" w:rsidRPr="00935F65" w14:paraId="75C6330D" w14:textId="77777777" w:rsidTr="001F22B6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170E6EF7" w14:textId="169E95B4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Arial"/>
                <w:spacing w:val="-14"/>
              </w:rPr>
              <w:t xml:space="preserve">-  з керівниками </w:t>
            </w:r>
            <w:r w:rsidRPr="00935F65">
              <w:rPr>
                <w:rFonts w:ascii="Bookman Old Style" w:eastAsia="Times New Roman" w:hAnsi="Bookman Old Style" w:cs="Bookman Old Style"/>
                <w:lang w:eastAsia="zh-CN"/>
              </w:rPr>
              <w:t>департаментів,</w:t>
            </w:r>
            <w:r w:rsidRPr="00935F65">
              <w:rPr>
                <w:rFonts w:ascii="Bookman Old Style" w:hAnsi="Bookman Old Style" w:cs="Arial"/>
                <w:spacing w:val="-14"/>
              </w:rPr>
              <w:t xml:space="preserve"> управлінь, 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</w:tcBorders>
          </w:tcPr>
          <w:p w14:paraId="1FC3BDFE" w14:textId="27D8992E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 к.323</w:t>
            </w:r>
          </w:p>
        </w:tc>
        <w:tc>
          <w:tcPr>
            <w:tcW w:w="1843" w:type="dxa"/>
            <w:tcBorders>
              <w:top w:val="nil"/>
            </w:tcBorders>
          </w:tcPr>
          <w:p w14:paraId="335C7EF5" w14:textId="3B79319C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Bookman Old Style"/>
                <w:spacing w:val="-8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7E7F53FE" w14:textId="3370F47B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935F65" w:rsidRPr="00935F65" w14:paraId="527438EF" w14:textId="77777777" w:rsidTr="00A80D88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3E4F5D61" w14:textId="39F7E730" w:rsidR="00935F65" w:rsidRPr="00935F65" w:rsidRDefault="00935F65" w:rsidP="00935F65">
            <w:pPr>
              <w:jc w:val="both"/>
              <w:rPr>
                <w:rFonts w:ascii="Bookman Old Style" w:hAnsi="Bookman Old Style" w:cs="Arial"/>
                <w:spacing w:val="-1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Відкритий міський турнір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з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баскет-болу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серед ветеранів на призи громадської організації «Баскетбольний клуб ветеранів «Юність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499" w:type="dxa"/>
            <w:tcBorders>
              <w:top w:val="nil"/>
            </w:tcBorders>
          </w:tcPr>
          <w:p w14:paraId="6B97564D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14:paraId="27D6C1BC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74D30337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5E2F3E7A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05BE2676" w14:textId="557CC4EE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935F65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6AD636A2" w14:textId="2E9BCCE8" w:rsidR="00935F65" w:rsidRPr="00935F65" w:rsidRDefault="00935F65" w:rsidP="00935F65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36FAE6C7" w14:textId="2A10B015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1CEF09A1" w14:textId="77777777" w:rsidTr="00AE330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86DE09" w14:textId="64682AB7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Чемпіонати: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D00AFE5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68DFFA" w14:textId="6116A61F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8652FFF" w14:textId="3CEFDCB0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432286EE" w14:textId="77777777" w:rsidTr="00AE330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6BAD4D6" w14:textId="0FE721CA" w:rsidR="00935F65" w:rsidRPr="00935F65" w:rsidRDefault="00935F65" w:rsidP="00935F65">
            <w:pPr>
              <w:pStyle w:val="a4"/>
              <w:keepNext/>
              <w:keepLines/>
              <w:numPr>
                <w:ilvl w:val="0"/>
                <w:numId w:val="8"/>
              </w:numPr>
              <w:tabs>
                <w:tab w:val="left" w:pos="306"/>
              </w:tabs>
              <w:ind w:left="0" w:firstLine="164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області </w:t>
            </w:r>
            <w:r w:rsidRPr="00935F65"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  <w:t>з вільної боротьби</w:t>
            </w:r>
            <w:r w:rsidRPr="00935F65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935F6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серед юнаків</w:t>
            </w:r>
            <w:r w:rsidRPr="00935F65"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  <w:t xml:space="preserve"> </w:t>
            </w:r>
            <w:r w:rsidRPr="00935F6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та дівчат 2005, 2006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7935F25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3883DFD9" w14:textId="6BB61862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2F53F6" w14:textId="6A7D5D08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0B4CCD2" w14:textId="59E61340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935F65" w:rsidRPr="00935F65" w14:paraId="78D6AC7E" w14:textId="77777777" w:rsidTr="00550D5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00FE967" w14:textId="0C4A1787" w:rsidR="00935F65" w:rsidRPr="00935F65" w:rsidRDefault="00935F65" w:rsidP="00935F65">
            <w:pPr>
              <w:pStyle w:val="a4"/>
              <w:keepNext/>
              <w:keepLines/>
              <w:numPr>
                <w:ilvl w:val="0"/>
                <w:numId w:val="5"/>
              </w:numPr>
              <w:ind w:left="164" w:hanging="142"/>
              <w:jc w:val="both"/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sz w:val="22"/>
                <w:szCs w:val="22"/>
              </w:rPr>
              <w:t>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D79BF6C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2B19C7B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2CCE0BE" w14:textId="77777777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935F65" w:rsidRPr="00935F65" w14:paraId="4678ADFA" w14:textId="77777777" w:rsidTr="00CE280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0F5C42C" w14:textId="2D5AA4B3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з плавання серед юнаків 2005-2007 років народження і дівчат 2006-2008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B35BD50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F73C260" w14:textId="2FF60B55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F4900D" w14:textId="3E3ABE78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F471EE2" w14:textId="153570F2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935F65" w:rsidRPr="00935F65" w14:paraId="0A62FB36" w14:textId="77777777" w:rsidTr="00CE280C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4A34EB13" w14:textId="3AFE8F99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з боксу серед юнаків 2009,</w:t>
            </w:r>
            <w:r w:rsidR="004F593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>2010 та 2011,</w:t>
            </w:r>
            <w:r w:rsidR="004F593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>2012 років</w:t>
            </w:r>
            <w:r>
              <w:rPr>
                <w:rFonts w:ascii="Bookman Old Style" w:hAnsi="Bookman Old Style" w:cs="Bookman Old Style"/>
                <w:bCs/>
              </w:rPr>
              <w:t xml:space="preserve"> народження</w:t>
            </w:r>
          </w:p>
        </w:tc>
        <w:tc>
          <w:tcPr>
            <w:tcW w:w="2499" w:type="dxa"/>
            <w:tcBorders>
              <w:top w:val="nil"/>
            </w:tcBorders>
          </w:tcPr>
          <w:p w14:paraId="2ECAEC40" w14:textId="5B4C3AC2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39D61D81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Бійцівський клуб</w:t>
            </w:r>
          </w:p>
          <w:p w14:paraId="6B2B0E71" w14:textId="6636B7ED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«Лідер»</w:t>
            </w:r>
          </w:p>
        </w:tc>
        <w:tc>
          <w:tcPr>
            <w:tcW w:w="1843" w:type="dxa"/>
            <w:tcBorders>
              <w:top w:val="nil"/>
            </w:tcBorders>
          </w:tcPr>
          <w:p w14:paraId="6DD5FD62" w14:textId="176279FC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45668E04" w14:textId="209536C2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35F65" w:rsidRPr="00935F65" w14:paraId="7D93F709" w14:textId="77777777" w:rsidTr="00BE7A7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BB973A6" w14:textId="34B36265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Засідання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</w:rPr>
              <w:t>міськ</w:t>
            </w:r>
            <w:r w:rsidR="00786449">
              <w:rPr>
                <w:rFonts w:ascii="Bookman Old Style" w:hAnsi="Bookman Old Style" w:cs="Bookman Old Style"/>
                <w:b/>
              </w:rPr>
              <w:t>их</w:t>
            </w:r>
            <w:r w:rsidRPr="00935F65">
              <w:rPr>
                <w:rFonts w:ascii="Bookman Old Style" w:hAnsi="Bookman Old Style" w:cs="Bookman Old Style"/>
                <w:b/>
              </w:rPr>
              <w:t xml:space="preserve"> комісі</w:t>
            </w:r>
            <w:r w:rsidR="00786449">
              <w:rPr>
                <w:rFonts w:ascii="Bookman Old Style" w:hAnsi="Bookman Old Style" w:cs="Bookman Old Style"/>
                <w:b/>
              </w:rPr>
              <w:t>й</w:t>
            </w:r>
            <w:r w:rsidRPr="00935F65">
              <w:rPr>
                <w:rFonts w:ascii="Bookman Old Style" w:hAnsi="Bookman Old Style" w:cs="Bookman Old Style"/>
                <w:b/>
              </w:rPr>
              <w:t xml:space="preserve"> з: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4966E91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1C5A30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CBCAF0A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35F65" w:rsidRPr="00935F65" w14:paraId="53D2EFB7" w14:textId="77777777" w:rsidTr="00BE7A7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7D3E70A" w14:textId="3944F53B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7531D36" w14:textId="7B3FB451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5F57EC9" w14:textId="67F68DCB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  <w:p w14:paraId="0A946B66" w14:textId="77777777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AE8E62B" w14:textId="460DCC7F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935F65" w:rsidRPr="00935F65" w14:paraId="1DC5AC5D" w14:textId="77777777" w:rsidTr="00BE7A76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51DC38D3" w14:textId="77777777" w:rsidR="00935F65" w:rsidRDefault="00935F65" w:rsidP="00BE7A76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lastRenderedPageBreak/>
              <w:t xml:space="preserve">- </w:t>
            </w:r>
            <w:r w:rsidRPr="00935F65">
              <w:rPr>
                <w:rFonts w:ascii="Bookman Old Style" w:hAnsi="Bookman Old Style" w:cs="Bookman Old Style"/>
              </w:rPr>
              <w:t>призначення відзнаки Криворізького міського голови для</w:t>
            </w:r>
            <w:r w:rsidRPr="00935F65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935F65">
              <w:rPr>
                <w:rFonts w:ascii="Bookman Old Style" w:hAnsi="Bookman Old Style" w:cs="Bookman Old Style"/>
              </w:rPr>
              <w:t>обдарованих дітей і молоді</w:t>
            </w:r>
          </w:p>
          <w:p w14:paraId="12198E76" w14:textId="66687EFA" w:rsidR="00BE7A76" w:rsidRPr="00935F65" w:rsidRDefault="00BE7A76" w:rsidP="00BE7A7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2B314CE4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15.00 к.440</w:t>
            </w:r>
          </w:p>
          <w:p w14:paraId="797B12A4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870C40" w14:textId="1D5F9E6C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14:paraId="34EDB1AB" w14:textId="784D55AB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06716036" w14:textId="77777777" w:rsidTr="00A80D88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65FAA31B" w14:textId="0F9AED27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баскетболу (</w:t>
            </w:r>
            <w:proofErr w:type="spellStart"/>
            <w:r w:rsidRPr="00935F65">
              <w:rPr>
                <w:rFonts w:ascii="Bookman Old Style" w:hAnsi="Bookman Old Style"/>
              </w:rPr>
              <w:t>стрітбол</w:t>
            </w:r>
            <w:proofErr w:type="spellEnd"/>
            <w:r w:rsidRPr="00935F65">
              <w:rPr>
                <w:rFonts w:ascii="Bookman Old Style" w:hAnsi="Bookman Old Style"/>
              </w:rPr>
              <w:t>)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nil"/>
            </w:tcBorders>
          </w:tcPr>
          <w:p w14:paraId="5CF1CA7F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42F24ADF" w14:textId="77777777" w:rsidR="00935F65" w:rsidRPr="00935F65" w:rsidRDefault="00935F65" w:rsidP="00935F6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</w:t>
            </w:r>
          </w:p>
          <w:p w14:paraId="642F1398" w14:textId="77777777" w:rsidR="00935F65" w:rsidRPr="00935F65" w:rsidRDefault="00935F65" w:rsidP="00935F6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позашкільний</w:t>
            </w:r>
          </w:p>
          <w:p w14:paraId="7D0F8C1A" w14:textId="77777777" w:rsidR="00935F65" w:rsidRPr="00935F65" w:rsidRDefault="00935F65" w:rsidP="00935F6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3AE0BAB5" w14:textId="77777777" w:rsidR="00935F65" w:rsidRDefault="00935F65" w:rsidP="00786449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«Дитячо-юнацька спортивна школа №6»</w:t>
            </w:r>
            <w:r w:rsidRPr="00935F65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5B503C31" w14:textId="087CE819" w:rsidR="00BE7A76" w:rsidRPr="00935F65" w:rsidRDefault="00BE7A76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0220788" w14:textId="0F84C9C0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2487BD2E" w14:textId="743C86D7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935F65" w:rsidRPr="00935F65" w14:paraId="70AA15BF" w14:textId="77777777" w:rsidTr="00A80D88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1414C1B6" w14:textId="7307CB1C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935F65">
              <w:rPr>
                <w:rFonts w:ascii="Bookman Old Style" w:hAnsi="Bookman Old Style"/>
                <w:b/>
                <w:bCs/>
                <w:spacing w:val="-4"/>
              </w:rPr>
              <w:t>Презентація</w:t>
            </w:r>
            <w:r w:rsidRPr="00935F65">
              <w:rPr>
                <w:rFonts w:ascii="Bookman Old Style" w:hAnsi="Bookman Old Style"/>
                <w:spacing w:val="-4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spacing w:val="-4"/>
              </w:rPr>
              <w:t>освітньо</w:t>
            </w:r>
            <w:proofErr w:type="spellEnd"/>
            <w:r w:rsidRPr="00935F65">
              <w:rPr>
                <w:rFonts w:ascii="Bookman Old Style" w:hAnsi="Bookman Old Style"/>
                <w:spacing w:val="-4"/>
              </w:rPr>
              <w:t xml:space="preserve">-виховних заходів у рамках міського </w:t>
            </w:r>
            <w:proofErr w:type="spellStart"/>
            <w:r w:rsidRPr="00935F65">
              <w:rPr>
                <w:rFonts w:ascii="Bookman Old Style" w:hAnsi="Bookman Old Style"/>
                <w:spacing w:val="-4"/>
              </w:rPr>
              <w:t>проєкту</w:t>
            </w:r>
            <w:proofErr w:type="spellEnd"/>
            <w:r w:rsidRPr="00935F65">
              <w:rPr>
                <w:rFonts w:ascii="Bookman Old Style" w:hAnsi="Bookman Old Style"/>
                <w:spacing w:val="-4"/>
              </w:rPr>
              <w:t xml:space="preserve"> «Фізіологічно-сприятлива вода» під гаслом «Чиста вода – здорове майбутнє»</w:t>
            </w:r>
          </w:p>
        </w:tc>
        <w:tc>
          <w:tcPr>
            <w:tcW w:w="2499" w:type="dxa"/>
            <w:tcBorders>
              <w:top w:val="nil"/>
            </w:tcBorders>
          </w:tcPr>
          <w:p w14:paraId="5E3D5812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07A6CAF2" w14:textId="6C6E1A01" w:rsidR="00786449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Криворізька гімназія №91</w:t>
            </w:r>
            <w:r w:rsidR="004F593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5C51621B" w14:textId="60D2878B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міської ради </w:t>
            </w:r>
          </w:p>
          <w:p w14:paraId="52406DEF" w14:textId="77777777" w:rsidR="00935F65" w:rsidRDefault="00935F65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Дніпропетровської області</w:t>
            </w:r>
          </w:p>
          <w:p w14:paraId="7B5825E0" w14:textId="5A67915C" w:rsidR="00BE7A76" w:rsidRPr="00935F65" w:rsidRDefault="00BE7A76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FB1FC81" w14:textId="332B21E9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A30E40F" w14:textId="18C0C622" w:rsidR="00935F65" w:rsidRPr="00935F65" w:rsidRDefault="00935F65" w:rsidP="00935F65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</w:rPr>
              <w:t>Мілютін С.С.</w:t>
            </w:r>
          </w:p>
        </w:tc>
      </w:tr>
      <w:tr w:rsidR="00935F65" w:rsidRPr="00935F65" w14:paraId="4D8D40B2" w14:textId="77777777" w:rsidTr="00A80D88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0D2D38EA" w14:textId="5F867632" w:rsidR="00935F65" w:rsidRPr="00935F65" w:rsidRDefault="00935F65" w:rsidP="00935F65">
            <w:pPr>
              <w:jc w:val="both"/>
              <w:rPr>
                <w:rFonts w:ascii="Bookman Old Style" w:hAnsi="Bookman Old Style" w:cs="Arial"/>
                <w:spacing w:val="-14"/>
              </w:rPr>
            </w:pPr>
            <w:r w:rsidRPr="00935F65">
              <w:rPr>
                <w:rFonts w:ascii="Bookman Old Style" w:hAnsi="Bookman Old Style"/>
                <w:b/>
              </w:rPr>
              <w:t xml:space="preserve">Свято трудової слави </w:t>
            </w:r>
            <w:r w:rsidRPr="00935F65">
              <w:rPr>
                <w:rFonts w:ascii="Bookman Old Style" w:hAnsi="Bookman Old Style"/>
              </w:rPr>
              <w:t>в</w:t>
            </w:r>
            <w:r w:rsidRPr="00935F65">
              <w:rPr>
                <w:rFonts w:ascii="Bookman Old Style" w:hAnsi="Bookman Old Style"/>
                <w:b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Інгулецькому районі</w:t>
            </w:r>
          </w:p>
        </w:tc>
        <w:tc>
          <w:tcPr>
            <w:tcW w:w="2499" w:type="dxa"/>
            <w:tcBorders>
              <w:top w:val="nil"/>
            </w:tcBorders>
          </w:tcPr>
          <w:p w14:paraId="39DBA727" w14:textId="77777777" w:rsidR="00935F65" w:rsidRPr="00935F65" w:rsidRDefault="00935F65" w:rsidP="00935F6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14.00</w:t>
            </w:r>
          </w:p>
          <w:p w14:paraId="2B7DD52F" w14:textId="77777777" w:rsidR="00935F65" w:rsidRDefault="00935F65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Відокремлений структурний підрозділ «Інгулецький фаховий коледж Криворізького     національного         університету»</w:t>
            </w:r>
          </w:p>
          <w:p w14:paraId="1AED190A" w14:textId="0CC638CD" w:rsidR="00BE7A76" w:rsidRPr="00935F65" w:rsidRDefault="00BE7A76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4E658AC" w14:textId="66025E8C" w:rsidR="00935F65" w:rsidRPr="00935F65" w:rsidRDefault="00935F65" w:rsidP="00935F65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935F65">
              <w:rPr>
                <w:rFonts w:ascii="Bookman Old Style" w:hAnsi="Bookman Old Style"/>
                <w:spacing w:val="-30"/>
              </w:rPr>
              <w:t>Шестиперова</w:t>
            </w:r>
            <w:proofErr w:type="spellEnd"/>
            <w:r w:rsidRPr="00935F65">
              <w:rPr>
                <w:rFonts w:ascii="Bookman Old Style" w:hAnsi="Bookman Old Style"/>
                <w:spacing w:val="-30"/>
              </w:rPr>
              <w:t xml:space="preserve"> Н.Є.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3E46F43" w14:textId="03F20305" w:rsidR="00935F65" w:rsidRPr="00935F65" w:rsidRDefault="00935F65" w:rsidP="00935F65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Жеребило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С.В.</w:t>
            </w:r>
          </w:p>
        </w:tc>
      </w:tr>
      <w:tr w:rsidR="00935F65" w:rsidRPr="00935F65" w14:paraId="07DE1342" w14:textId="77777777" w:rsidTr="0065347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BBA3274" w14:textId="5AC229EE" w:rsidR="00935F65" w:rsidRPr="00935F65" w:rsidRDefault="00935F65" w:rsidP="00935F6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Урочисте відкриття</w:t>
            </w:r>
            <w:r w:rsidRPr="00935F65">
              <w:rPr>
                <w:rFonts w:ascii="Bookman Old Style" w:hAnsi="Bookman Old Style"/>
              </w:rPr>
              <w:t xml:space="preserve"> загальноміської виставки робіт криворізьких митців «Створюючи красу</w:t>
            </w:r>
            <w:r w:rsidR="00E555F8">
              <w:rPr>
                <w:rFonts w:ascii="Bookman Old Style" w:hAnsi="Bookman Old Style"/>
              </w:rPr>
              <w:t>,</w:t>
            </w:r>
            <w:r w:rsidRPr="00935F65"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i/>
              </w:rPr>
              <w:t xml:space="preserve">– </w:t>
            </w:r>
            <w:r w:rsidRPr="00935F65">
              <w:rPr>
                <w:rFonts w:ascii="Bookman Old Style" w:hAnsi="Bookman Old Style"/>
              </w:rPr>
              <w:t xml:space="preserve">рятуємо світ»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206B9D8" w14:textId="77777777" w:rsidR="00935F65" w:rsidRPr="00935F65" w:rsidRDefault="00935F65" w:rsidP="00935F65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</w:t>
            </w:r>
          </w:p>
          <w:p w14:paraId="59CDF085" w14:textId="77777777" w:rsidR="00935F65" w:rsidRDefault="00935F65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Комунальний         заклад культури      «Міський виставочний зал» Криворізької міської ради</w:t>
            </w:r>
          </w:p>
          <w:p w14:paraId="612E9003" w14:textId="15683535" w:rsidR="00BE7A76" w:rsidRPr="00935F65" w:rsidRDefault="00BE7A76" w:rsidP="0078644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257B74E" w14:textId="719FB31E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Н.В.,</w:t>
            </w:r>
            <w:r w:rsidRPr="00935F65">
              <w:rPr>
                <w:rFonts w:ascii="Bookman Old Style" w:hAnsi="Bookman Old Style"/>
                <w:spacing w:val="-6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935F65">
              <w:rPr>
                <w:rFonts w:ascii="Bookman Old Style" w:hAnsi="Bookman Old Style"/>
                <w:spacing w:val="-10"/>
              </w:rPr>
              <w:t xml:space="preserve"> К.О.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A1FFA9D" w14:textId="451C2D5E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935F65" w:rsidRPr="00935F65" w14:paraId="76B8BC53" w14:textId="77777777" w:rsidTr="00CF479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0691F107" w14:textId="77777777" w:rsidR="00935F65" w:rsidRPr="00BE7A76" w:rsidRDefault="00935F65" w:rsidP="00935F6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1D1244CD" w14:textId="34E66A8A" w:rsidR="00935F65" w:rsidRPr="00935F65" w:rsidRDefault="00935F65" w:rsidP="00935F6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09 жовтня – субота</w:t>
            </w:r>
          </w:p>
          <w:p w14:paraId="60E6287D" w14:textId="77777777" w:rsidR="00935F65" w:rsidRPr="00935F65" w:rsidRDefault="00935F65" w:rsidP="00935F65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Всесвітній день пошти</w:t>
            </w:r>
          </w:p>
          <w:p w14:paraId="1E8F3388" w14:textId="77777777" w:rsidR="00935F65" w:rsidRPr="00BE7A76" w:rsidRDefault="00935F65" w:rsidP="00935F65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</w:p>
        </w:tc>
      </w:tr>
      <w:tr w:rsidR="00935F65" w:rsidRPr="00935F65" w14:paraId="03F1C0B7" w14:textId="77777777" w:rsidTr="00BE7A7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0697484" w14:textId="38ABFDFF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>Відкри</w:t>
            </w:r>
            <w:r w:rsidR="00E555F8">
              <w:rPr>
                <w:rFonts w:ascii="Bookman Old Style" w:hAnsi="Bookman Old Style" w:cs="Bookman Old Style"/>
                <w:b/>
                <w:bCs/>
                <w:spacing w:val="-4"/>
              </w:rPr>
              <w:t>ті</w:t>
            </w: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38A7B41C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4B56CF1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F211A11" w14:textId="77777777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935F65" w:rsidRPr="00935F65" w14:paraId="3096F77A" w14:textId="77777777" w:rsidTr="00BE7A7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855E406" w14:textId="48ED9C63" w:rsidR="00935F65" w:rsidRPr="00935F65" w:rsidRDefault="00935F65" w:rsidP="00935F65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міський турнір</w:t>
            </w: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з баскетболу серед ветеранів на призи </w:t>
            </w:r>
            <w:r w:rsidR="00E555F8">
              <w:rPr>
                <w:rFonts w:ascii="Bookman Old Style" w:hAnsi="Bookman Old Style" w:cs="Bookman Old Style"/>
                <w:spacing w:val="-4"/>
              </w:rPr>
              <w:t>Г</w:t>
            </w:r>
            <w:r w:rsidRPr="00935F65">
              <w:rPr>
                <w:rFonts w:ascii="Bookman Old Style" w:hAnsi="Bookman Old Style" w:cs="Bookman Old Style"/>
                <w:spacing w:val="-4"/>
              </w:rPr>
              <w:t>ромадської організації «Баскетбольний клуб ветеранів «Юність»;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24BB409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14:paraId="3D46A5A5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5A4D85C1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6B111CA5" w14:textId="77777777" w:rsidR="00935F65" w:rsidRPr="00935F65" w:rsidRDefault="00935F65" w:rsidP="00935F6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70398BF3" w14:textId="77777777" w:rsidR="00935F65" w:rsidRDefault="00935F65" w:rsidP="0078644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935F65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ради,</w:t>
            </w:r>
          </w:p>
          <w:p w14:paraId="22198E07" w14:textId="4C90F5FB" w:rsidR="00BE7A76" w:rsidRPr="00935F65" w:rsidRDefault="00BE7A76" w:rsidP="00786449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96A5FD6" w14:textId="7C2AA18C" w:rsidR="00935F65" w:rsidRPr="00935F65" w:rsidRDefault="00935F65" w:rsidP="00935F65">
            <w:pPr>
              <w:rPr>
                <w:rFonts w:ascii="Bookman Old Style" w:hAnsi="Bookman Old Style" w:cs="Arial"/>
                <w:color w:val="0070C0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0EB5E8D" w14:textId="0A8463D6" w:rsidR="00935F65" w:rsidRPr="00935F65" w:rsidRDefault="00935F65" w:rsidP="00935F65">
            <w:pPr>
              <w:rPr>
                <w:rFonts w:ascii="Bookman Old Style" w:hAnsi="Bookman Old Style" w:cs="Arial"/>
                <w:color w:val="0070C0"/>
                <w:spacing w:val="-1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Т.В.,</w:t>
            </w:r>
          </w:p>
        </w:tc>
      </w:tr>
      <w:tr w:rsidR="00935F65" w:rsidRPr="00935F65" w14:paraId="4BB7F4D5" w14:textId="77777777" w:rsidTr="00BE7A7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7D40252" w14:textId="5E95500A" w:rsidR="00935F65" w:rsidRPr="00935F65" w:rsidRDefault="00935F65" w:rsidP="00935F65">
            <w:pPr>
              <w:pStyle w:val="a4"/>
              <w:numPr>
                <w:ilvl w:val="0"/>
                <w:numId w:val="6"/>
              </w:numPr>
              <w:tabs>
                <w:tab w:val="left" w:pos="164"/>
              </w:tabs>
              <w:ind w:left="22" w:hanging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lastRenderedPageBreak/>
              <w:t>кубок області з греко-римської боротьби серед юніорів 2001-2003 років народження</w:t>
            </w:r>
            <w:r w:rsidR="00E555F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  <w:r w:rsidRPr="00935F6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присвячений пам’яті </w:t>
            </w:r>
            <w:r w:rsidR="004F593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  <w:r w:rsidR="0078644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засновника боротьби на Криворіжжі </w:t>
            </w:r>
            <w:r w:rsidRPr="00935F6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Самсона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Мхітаряна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05D3DEB" w14:textId="77777777" w:rsidR="00935F65" w:rsidRPr="00935F65" w:rsidRDefault="00935F65" w:rsidP="00935F65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10.00</w:t>
            </w:r>
          </w:p>
          <w:p w14:paraId="541D43A6" w14:textId="5F97C95C" w:rsidR="00935F65" w:rsidRDefault="00935F65" w:rsidP="00935F65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5B69C4E7" w14:textId="3A0DB2EF" w:rsidR="00786449" w:rsidRPr="00935F65" w:rsidRDefault="00935F65" w:rsidP="00BE7A7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hAnsi="Bookman Old Style"/>
                <w:spacing w:val="-12"/>
                <w:lang w:val="uk-UA" w:eastAsia="ru-RU"/>
              </w:rPr>
              <w:t xml:space="preserve">Регіональної філії </w:t>
            </w:r>
            <w:r w:rsidR="00BE7A76">
              <w:rPr>
                <w:rFonts w:ascii="Bookman Old Style" w:hAnsi="Bookman Old Style"/>
                <w:spacing w:val="-12"/>
                <w:lang w:val="uk-UA" w:eastAsia="ru-RU"/>
              </w:rPr>
              <w:t>-</w:t>
            </w:r>
            <w:r w:rsidRPr="00935F65">
              <w:rPr>
                <w:rFonts w:ascii="Bookman Old Style" w:hAnsi="Bookman Old Style"/>
                <w:spacing w:val="-12"/>
                <w:lang w:val="uk-UA" w:eastAsia="ru-RU"/>
              </w:rPr>
              <w:t>«Придніпровська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7B33D7F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724B0834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  <w:p w14:paraId="4386A648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  <w:p w14:paraId="1FA5E782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  <w:p w14:paraId="03B3A5D7" w14:textId="77777777" w:rsidR="00935F65" w:rsidRPr="00935F65" w:rsidRDefault="00935F65" w:rsidP="00935F6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EDED5E" w14:textId="3AAF276A" w:rsidR="00935F65" w:rsidRPr="00935F65" w:rsidRDefault="00935F65" w:rsidP="00935F65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86449" w:rsidRPr="00935F65" w14:paraId="0744834B" w14:textId="77777777" w:rsidTr="005E7B8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FDD45A8" w14:textId="2AE3DF1E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Чемпіонати: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6C620DD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9E7882B" w14:textId="280C681A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25F90D7" w14:textId="7F0274B3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786449" w:rsidRPr="00786449" w14:paraId="32D184E4" w14:textId="77777777" w:rsidTr="005E7B8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1849BDF" w14:textId="6850DC89" w:rsidR="00786449" w:rsidRPr="00786449" w:rsidRDefault="00786449" w:rsidP="00786449">
            <w:pPr>
              <w:pStyle w:val="a4"/>
              <w:numPr>
                <w:ilvl w:val="0"/>
                <w:numId w:val="9"/>
              </w:numPr>
              <w:tabs>
                <w:tab w:val="left" w:pos="306"/>
              </w:tabs>
              <w:ind w:left="22" w:hanging="22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786449">
              <w:rPr>
                <w:rFonts w:ascii="Bookman Old Style" w:hAnsi="Bookman Old Style" w:cs="Bookman Old Style"/>
                <w:b/>
                <w:sz w:val="22"/>
                <w:szCs w:val="22"/>
              </w:rPr>
              <w:t>області</w:t>
            </w:r>
            <w:r w:rsidRPr="00786449"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  <w:t xml:space="preserve"> з вільної боротьби</w:t>
            </w:r>
            <w:r w:rsidRPr="00786449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786449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серед юнаків</w:t>
            </w:r>
            <w:r w:rsidRPr="00786449"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  <w:t xml:space="preserve"> </w:t>
            </w:r>
            <w:r w:rsidRPr="00786449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та дівчат 2005, 2006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1F4CB3" w14:textId="77777777" w:rsidR="00786449" w:rsidRPr="00786449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86449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375C9606" w14:textId="51CE3AC7" w:rsidR="00786449" w:rsidRPr="00786449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86449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786449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86449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F4401D" w14:textId="328F2DC4" w:rsidR="00786449" w:rsidRPr="00786449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64C93DE" w14:textId="156DDB9F" w:rsidR="00786449" w:rsidRPr="00786449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0E065EF3" w14:textId="77777777" w:rsidTr="00AE330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CDF0601" w14:textId="1552AE6C" w:rsidR="00786449" w:rsidRPr="00935F65" w:rsidRDefault="00786449" w:rsidP="00786449">
            <w:pPr>
              <w:pStyle w:val="a4"/>
              <w:numPr>
                <w:ilvl w:val="0"/>
                <w:numId w:val="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міста: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2F626EF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407F1B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D59184E" w14:textId="77777777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2DC4F1B4" w14:textId="77777777" w:rsidTr="00DE5D6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CA31F85" w14:textId="71E67550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з плавання серед юнаків 2005-2007 років народження і дівчат 2006-2008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657E20B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8FCF8CC" w14:textId="54879DA8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E18EE2" w14:textId="2EF6189B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7338012" w14:textId="7C539E8A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45B0D280" w14:textId="77777777" w:rsidTr="00DE5D6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CB2A46" w14:textId="52A198B6" w:rsidR="00786449" w:rsidRPr="00935F65" w:rsidRDefault="00786449" w:rsidP="00786449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- з настільного тенісу серед юнаків і дівчат 2007 року народження та молодших;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496A966" w14:textId="77777777" w:rsidR="00786449" w:rsidRPr="00935F65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14:paraId="072187BD" w14:textId="52EDA796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Cs/>
                <w:spacing w:val="-14"/>
              </w:rPr>
              <w:t>Комунальний позашкільний навчальний заклад «Дитячо-юнацька спортивна школа</w:t>
            </w:r>
            <w:r w:rsidRPr="00935F65">
              <w:rPr>
                <w:bCs/>
                <w:spacing w:val="-14"/>
                <w:sz w:val="28"/>
                <w:szCs w:val="28"/>
              </w:rPr>
              <w:t xml:space="preserve"> </w:t>
            </w:r>
            <w:r w:rsidRPr="00935F65">
              <w:rPr>
                <w:rFonts w:ascii="Bookman Old Style" w:hAnsi="Bookman Old Style"/>
                <w:bCs/>
                <w:spacing w:val="-14"/>
              </w:rPr>
              <w:t>№8»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611C01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47C0AA3" w14:textId="77777777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65CA2880" w14:textId="77777777" w:rsidTr="00DE5D6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EDDF4D" w14:textId="134D8446" w:rsidR="00786449" w:rsidRPr="00935F65" w:rsidRDefault="00786449" w:rsidP="00786449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spacing w:val="-2"/>
              </w:rPr>
              <w:t xml:space="preserve">з боротьби дзюдо </w:t>
            </w:r>
            <w:r w:rsidRPr="00935F65">
              <w:rPr>
                <w:rFonts w:ascii="Bookman Old Style" w:hAnsi="Bookman Old Style" w:cs="Bookman Old Style"/>
                <w:bCs/>
                <w:spacing w:val="-2"/>
              </w:rPr>
              <w:t>серед юнаків і    дівчат 2005</w:t>
            </w:r>
            <w:r>
              <w:rPr>
                <w:rFonts w:ascii="Bookman Old Style" w:hAnsi="Bookman Old Style" w:cs="Bookman Old Style"/>
                <w:bCs/>
                <w:spacing w:val="-2"/>
              </w:rPr>
              <w:t>-</w:t>
            </w:r>
            <w:r w:rsidRPr="00935F65">
              <w:rPr>
                <w:rFonts w:ascii="Bookman Old Style" w:hAnsi="Bookman Old Style" w:cs="Bookman Old Style"/>
                <w:bCs/>
                <w:spacing w:val="-2"/>
              </w:rPr>
              <w:t>2007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6D6F431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289C4758" w14:textId="6748BA05" w:rsidR="00786449" w:rsidRPr="00935F65" w:rsidRDefault="00786449" w:rsidP="00786449">
            <w:pPr>
              <w:ind w:hanging="14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Комунальний позашкільний навчальний заклад </w:t>
            </w:r>
            <w:r w:rsidRPr="00935F65">
              <w:rPr>
                <w:rFonts w:ascii="Bookman Old Style" w:eastAsia="Bookman Old Style" w:hAnsi="Bookman Old Style" w:cs="Bookman Old Style"/>
              </w:rPr>
              <w:t>«Дитячо-юнацька спортивна школа №6»</w:t>
            </w:r>
            <w:r w:rsidRPr="00935F65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69C18E" w14:textId="5F5D3226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A331C1D" w14:textId="5876C47F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15D4D5A4" w14:textId="77777777" w:rsidTr="00550D57">
        <w:trPr>
          <w:trHeight w:val="505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D017A62" w14:textId="4A042059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з боксу серед юнаків 2009,2010 та 2011,</w:t>
            </w:r>
            <w:r w:rsidR="004F593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>2012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B69966A" w14:textId="5899A614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2CBC503A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Бійцівський клуб</w:t>
            </w:r>
          </w:p>
          <w:p w14:paraId="6CC100D4" w14:textId="10B2EEC2" w:rsidR="00786449" w:rsidRPr="00935F65" w:rsidRDefault="00786449" w:rsidP="0078644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«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Лідер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>»</w:t>
            </w:r>
            <w:r w:rsidRPr="00935F65">
              <w:rPr>
                <w:rFonts w:ascii="Bookman Old Style" w:hAnsi="Bookman Old Style" w:cs="Bookman Old Style"/>
                <w:spacing w:val="-4"/>
                <w:lang w:val="uk-UA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49AF57" w14:textId="2EBF402B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CD86CDA" w14:textId="18B69001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6A3DDCD8" w14:textId="77777777" w:rsidTr="006846BC">
        <w:trPr>
          <w:trHeight w:val="80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2BF9736" w14:textId="2A7788A4" w:rsidR="00786449" w:rsidRPr="00935F65" w:rsidRDefault="00786449" w:rsidP="00786449">
            <w:pPr>
              <w:pStyle w:val="a4"/>
              <w:numPr>
                <w:ilvl w:val="0"/>
                <w:numId w:val="7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935F65">
              <w:rPr>
                <w:rFonts w:ascii="Bookman Old Style" w:hAnsi="Bookman Old Style"/>
                <w:b/>
                <w:bCs/>
                <w:sz w:val="22"/>
                <w:szCs w:val="22"/>
              </w:rPr>
              <w:t>України: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B18DE97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2016F4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E1D6F27" w14:textId="77777777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7AAE89E2" w14:textId="77777777" w:rsidTr="006846B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2A0BC95" w14:textId="7AA8B53C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- ΙΙ тур з хокею з шайбою серед юнаків 2009 року народження: «Кривбас» (м. Кривий Ріг) - «Морські </w:t>
            </w:r>
            <w:proofErr w:type="spellStart"/>
            <w:r w:rsidRPr="00935F65">
              <w:rPr>
                <w:rFonts w:ascii="Bookman Old Style" w:hAnsi="Bookman Old Style"/>
              </w:rPr>
              <w:t>вов-ки</w:t>
            </w:r>
            <w:proofErr w:type="spellEnd"/>
            <w:r w:rsidRPr="00935F65">
              <w:rPr>
                <w:rFonts w:ascii="Bookman Old Style" w:hAnsi="Bookman Old Style"/>
              </w:rPr>
              <w:t>» (м. Одеса)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CD21D6C" w14:textId="48253AC5" w:rsidR="00786449" w:rsidRPr="00935F65" w:rsidRDefault="00786449" w:rsidP="00786449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935F65">
              <w:rPr>
                <w:rFonts w:ascii="Bookman Old Style" w:hAnsi="Bookman Old Style"/>
                <w:lang w:val="ru-RU"/>
              </w:rPr>
              <w:t>17.00</w:t>
            </w:r>
          </w:p>
          <w:p w14:paraId="0B6F552F" w14:textId="7AF44E72" w:rsidR="00786449" w:rsidRPr="006846BC" w:rsidRDefault="00786449" w:rsidP="00786449">
            <w:pPr>
              <w:jc w:val="center"/>
              <w:rPr>
                <w:rFonts w:ascii="Bookman Old Style" w:hAnsi="Bookman Old Style"/>
                <w:spacing w:val="-8"/>
                <w:lang w:eastAsia="ru-RU"/>
              </w:rPr>
            </w:pPr>
            <w:proofErr w:type="spellStart"/>
            <w:r w:rsidRPr="006846BC">
              <w:rPr>
                <w:rFonts w:ascii="Bookman Old Style" w:hAnsi="Bookman Old Style"/>
                <w:spacing w:val="-8"/>
                <w:lang w:val="ru-RU"/>
              </w:rPr>
              <w:t>Льодова</w:t>
            </w:r>
            <w:proofErr w:type="spellEnd"/>
            <w:r w:rsidRPr="006846BC">
              <w:rPr>
                <w:rFonts w:ascii="Bookman Old Style" w:hAnsi="Bookman Old Style"/>
                <w:spacing w:val="-8"/>
                <w:lang w:val="ru-RU"/>
              </w:rPr>
              <w:t xml:space="preserve"> арена</w:t>
            </w:r>
            <w:r w:rsidRPr="006846BC">
              <w:rPr>
                <w:rFonts w:ascii="Bookman Old Style" w:hAnsi="Bookman Old Style"/>
                <w:spacing w:val="-8"/>
              </w:rPr>
              <w:t xml:space="preserve"> </w:t>
            </w:r>
            <w:r w:rsidRPr="006846BC">
              <w:rPr>
                <w:rFonts w:ascii="Bookman Old Style" w:hAnsi="Bookman Old Style"/>
                <w:spacing w:val="-8"/>
                <w:lang w:val="ru-RU"/>
              </w:rPr>
              <w:t>К</w:t>
            </w:r>
            <w:proofErr w:type="spellStart"/>
            <w:r w:rsidRPr="006846BC">
              <w:rPr>
                <w:rFonts w:ascii="Bookman Old Style" w:hAnsi="Bookman Old Style"/>
                <w:spacing w:val="-8"/>
              </w:rPr>
              <w:t>омунального</w:t>
            </w:r>
            <w:proofErr w:type="spellEnd"/>
            <w:r w:rsidRPr="006846BC">
              <w:rPr>
                <w:rFonts w:ascii="Bookman Old Style" w:hAnsi="Bookman Old Style"/>
                <w:spacing w:val="-8"/>
              </w:rPr>
              <w:t xml:space="preserve"> поза</w:t>
            </w:r>
            <w:r w:rsidRPr="006846BC">
              <w:rPr>
                <w:rFonts w:ascii="Bookman Old Style" w:hAnsi="Bookman Old Style"/>
                <w:spacing w:val="-8"/>
                <w:lang w:val="ru-RU"/>
              </w:rPr>
              <w:t>ш</w:t>
            </w:r>
            <w:proofErr w:type="spellStart"/>
            <w:r w:rsidRPr="006846BC">
              <w:rPr>
                <w:rFonts w:ascii="Bookman Old Style" w:hAnsi="Bookman Old Style"/>
                <w:spacing w:val="-8"/>
              </w:rPr>
              <w:t>кільного</w:t>
            </w:r>
            <w:proofErr w:type="spellEnd"/>
            <w:r w:rsidRPr="006846BC">
              <w:rPr>
                <w:rFonts w:ascii="Bookman Old Style" w:hAnsi="Bookman Old Style"/>
                <w:spacing w:val="-8"/>
              </w:rPr>
              <w:t xml:space="preserve"> </w:t>
            </w:r>
            <w:proofErr w:type="spellStart"/>
            <w:r w:rsidRPr="006846BC">
              <w:rPr>
                <w:rFonts w:ascii="Bookman Old Style" w:hAnsi="Bookman Old Style"/>
                <w:spacing w:val="-8"/>
              </w:rPr>
              <w:t>навчал</w:t>
            </w:r>
            <w:proofErr w:type="spellEnd"/>
            <w:r w:rsidRPr="006846BC">
              <w:rPr>
                <w:rFonts w:ascii="Bookman Old Style" w:hAnsi="Bookman Old Style"/>
                <w:spacing w:val="-8"/>
                <w:lang w:val="ru-RU"/>
              </w:rPr>
              <w:t>ь</w:t>
            </w:r>
            <w:r w:rsidRPr="006846BC">
              <w:rPr>
                <w:rFonts w:ascii="Bookman Old Style" w:hAnsi="Bookman Old Style"/>
                <w:spacing w:val="-8"/>
              </w:rPr>
              <w:t>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9239044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4625046" w14:textId="1FD8322C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935F65" w14:paraId="22AF6128" w14:textId="77777777" w:rsidTr="006846BC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307F860E" w14:textId="77777777" w:rsidR="00786449" w:rsidRPr="006846BC" w:rsidRDefault="00786449" w:rsidP="0078644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32"/>
                <w:szCs w:val="32"/>
              </w:rPr>
            </w:pPr>
          </w:p>
          <w:p w14:paraId="3092E07A" w14:textId="77777777" w:rsidR="00786449" w:rsidRPr="00935F65" w:rsidRDefault="00786449" w:rsidP="0078644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 w:cs="Bookman Old Style"/>
                <w:b/>
                <w:i/>
              </w:rPr>
              <w:t>10</w:t>
            </w:r>
            <w:r w:rsidRPr="00935F65">
              <w:rPr>
                <w:rFonts w:ascii="Bookman Old Style" w:hAnsi="Bookman Old Style" w:cs="Bookman Old Style"/>
                <w:b/>
                <w:i/>
                <w:color w:val="FF0000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  <w:r w:rsidRPr="00935F65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39C63E5C" w14:textId="77777777" w:rsidR="00786449" w:rsidRPr="00935F65" w:rsidRDefault="00786449" w:rsidP="0078644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 xml:space="preserve">День працівників стандартизації та метрології </w:t>
            </w:r>
          </w:p>
          <w:p w14:paraId="64A9737D" w14:textId="77777777" w:rsidR="00786449" w:rsidRPr="00935F65" w:rsidRDefault="00786449" w:rsidP="00786449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художника</w:t>
            </w:r>
          </w:p>
          <w:p w14:paraId="53C071AE" w14:textId="77777777" w:rsidR="00786449" w:rsidRPr="00935F65" w:rsidRDefault="00786449" w:rsidP="00786449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працівників державної санітарно-епідеміологічної служби</w:t>
            </w:r>
          </w:p>
          <w:p w14:paraId="68B34A60" w14:textId="77777777" w:rsidR="00786449" w:rsidRPr="00935F65" w:rsidRDefault="00786449" w:rsidP="0078644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Всесвітній день психічного здоров’я</w:t>
            </w:r>
          </w:p>
          <w:p w14:paraId="5A08E7BF" w14:textId="079F4B43" w:rsidR="00786449" w:rsidRPr="006846BC" w:rsidRDefault="00786449" w:rsidP="00786449">
            <w:pPr>
              <w:keepNext/>
              <w:keepLines/>
              <w:jc w:val="center"/>
              <w:rPr>
                <w:color w:val="0070C0"/>
                <w:sz w:val="32"/>
                <w:szCs w:val="32"/>
              </w:rPr>
            </w:pPr>
          </w:p>
        </w:tc>
      </w:tr>
      <w:tr w:rsidR="00786449" w:rsidRPr="00935F65" w14:paraId="67E01982" w14:textId="77777777" w:rsidTr="00B7390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56F36921" w14:textId="3ECDCC64" w:rsidR="00786449" w:rsidRPr="00935F65" w:rsidRDefault="00786449" w:rsidP="0078644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3150043" w14:textId="77777777" w:rsidR="00786449" w:rsidRPr="00935F65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7B7EC0B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5E75CCE" w14:textId="77777777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786449" w:rsidRPr="00786449" w14:paraId="5DFC0C46" w14:textId="77777777" w:rsidTr="00B7390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5788A2" w14:textId="1FA2B095" w:rsidR="00786449" w:rsidRPr="00786449" w:rsidRDefault="00786449" w:rsidP="00786449">
            <w:pPr>
              <w:pStyle w:val="a4"/>
              <w:numPr>
                <w:ilvl w:val="0"/>
                <w:numId w:val="7"/>
              </w:numPr>
              <w:tabs>
                <w:tab w:val="left" w:pos="164"/>
              </w:tabs>
              <w:ind w:left="0" w:firstLine="0"/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786449">
              <w:rPr>
                <w:rFonts w:ascii="Bookman Old Style" w:hAnsi="Bookman Old Style"/>
                <w:b/>
                <w:bCs/>
                <w:sz w:val="22"/>
                <w:szCs w:val="22"/>
              </w:rPr>
              <w:t>України</w:t>
            </w: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 </w:t>
            </w:r>
            <w:r w:rsidRPr="00786449">
              <w:rPr>
                <w:rFonts w:ascii="Bookman Old Style" w:hAnsi="Bookman Old Style"/>
                <w:sz w:val="22"/>
                <w:szCs w:val="22"/>
              </w:rPr>
              <w:t>ΙΙ тур з хокею з шайбою серед юнаків 2009 року народження: «Кривбас» (м. Кривий Ріг) - «Морські вовки» (м. Одеса);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EBC2523" w14:textId="77777777" w:rsidR="00786449" w:rsidRPr="00786449" w:rsidRDefault="00786449" w:rsidP="00786449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786449">
              <w:rPr>
                <w:rFonts w:ascii="Bookman Old Style" w:hAnsi="Bookman Old Style"/>
                <w:lang w:val="ru-RU"/>
              </w:rPr>
              <w:t>09.00</w:t>
            </w:r>
          </w:p>
          <w:p w14:paraId="33219967" w14:textId="7E361924" w:rsidR="00786449" w:rsidRPr="00786449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proofErr w:type="spellStart"/>
            <w:r w:rsidRPr="00786449">
              <w:rPr>
                <w:rFonts w:ascii="Bookman Old Style" w:hAnsi="Bookman Old Style"/>
                <w:b w:val="0"/>
                <w:sz w:val="22"/>
                <w:szCs w:val="22"/>
                <w:lang w:val="ru-RU"/>
              </w:rPr>
              <w:t>Льодова</w:t>
            </w:r>
            <w:proofErr w:type="spellEnd"/>
            <w:r w:rsidRPr="00786449">
              <w:rPr>
                <w:rFonts w:ascii="Bookman Old Style" w:hAnsi="Bookman Old Style"/>
                <w:b w:val="0"/>
                <w:sz w:val="22"/>
                <w:szCs w:val="22"/>
                <w:lang w:val="ru-RU"/>
              </w:rPr>
              <w:t xml:space="preserve"> арена</w:t>
            </w:r>
            <w:r w:rsidRPr="00786449">
              <w:rPr>
                <w:rFonts w:ascii="Bookman Old Style" w:hAnsi="Bookman Old Style"/>
                <w:b w:val="0"/>
                <w:sz w:val="22"/>
                <w:szCs w:val="22"/>
              </w:rPr>
              <w:t xml:space="preserve"> </w:t>
            </w:r>
            <w:r w:rsidRPr="00786449">
              <w:rPr>
                <w:rFonts w:ascii="Bookman Old Style" w:hAnsi="Bookman Old Style"/>
                <w:b w:val="0"/>
                <w:sz w:val="22"/>
                <w:szCs w:val="22"/>
                <w:lang w:val="ru-RU"/>
              </w:rPr>
              <w:t>К</w:t>
            </w:r>
            <w:proofErr w:type="spellStart"/>
            <w:r w:rsidRPr="00786449">
              <w:rPr>
                <w:rFonts w:ascii="Bookman Old Style" w:hAnsi="Bookman Old Style"/>
                <w:b w:val="0"/>
                <w:sz w:val="22"/>
                <w:szCs w:val="22"/>
              </w:rPr>
              <w:t>омунального</w:t>
            </w:r>
            <w:proofErr w:type="spellEnd"/>
            <w:r w:rsidRPr="00786449">
              <w:rPr>
                <w:rFonts w:ascii="Bookman Old Style" w:hAnsi="Bookman Old Style"/>
                <w:b w:val="0"/>
                <w:sz w:val="22"/>
                <w:szCs w:val="22"/>
              </w:rPr>
              <w:t xml:space="preserve"> позашкільного навчального   закладу «Дитячо-юнацька спортивна школа №1» Криво- </w:t>
            </w:r>
            <w:proofErr w:type="spellStart"/>
            <w:r w:rsidRPr="00786449">
              <w:rPr>
                <w:rFonts w:ascii="Bookman Old Style" w:hAnsi="Bookman Old Style"/>
                <w:b w:val="0"/>
                <w:sz w:val="22"/>
                <w:szCs w:val="22"/>
              </w:rPr>
              <w:t>різької</w:t>
            </w:r>
            <w:proofErr w:type="spellEnd"/>
            <w:r w:rsidRPr="00786449">
              <w:rPr>
                <w:rFonts w:ascii="Bookman Old Style" w:hAnsi="Bookman Old Style"/>
                <w:b w:val="0"/>
                <w:sz w:val="22"/>
                <w:szCs w:val="22"/>
              </w:rPr>
              <w:t xml:space="preserve"> міської ради</w:t>
            </w:r>
            <w:r>
              <w:rPr>
                <w:rFonts w:ascii="Bookman Old Style" w:hAnsi="Bookman Old Style"/>
                <w:b w:val="0"/>
                <w:sz w:val="22"/>
                <w:szCs w:val="22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06C322" w14:textId="17F4D21D" w:rsidR="00786449" w:rsidRPr="00786449" w:rsidRDefault="00786449" w:rsidP="00786449">
            <w:pPr>
              <w:rPr>
                <w:rFonts w:ascii="Bookman Old Style" w:hAnsi="Bookman Old Style" w:cs="Bookman Old Style"/>
              </w:rPr>
            </w:pPr>
            <w:proofErr w:type="spellStart"/>
            <w:r w:rsidRPr="00786449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786449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D78CA77" w14:textId="262D52DE" w:rsidR="00786449" w:rsidRPr="00786449" w:rsidRDefault="00786449" w:rsidP="00786449">
            <w:pPr>
              <w:rPr>
                <w:rFonts w:ascii="Bookman Old Style" w:hAnsi="Bookman Old Style"/>
                <w:spacing w:val="-4"/>
              </w:rPr>
            </w:pPr>
            <w:r w:rsidRPr="00786449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786449" w:rsidRPr="00935F65" w14:paraId="559400AA" w14:textId="77777777" w:rsidTr="00B7390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B1D8EE7" w14:textId="4F0FA1FC" w:rsidR="00786449" w:rsidRPr="00935F65" w:rsidRDefault="00786449" w:rsidP="00786449">
            <w:pPr>
              <w:pStyle w:val="a4"/>
              <w:numPr>
                <w:ilvl w:val="0"/>
                <w:numId w:val="5"/>
              </w:numPr>
              <w:tabs>
                <w:tab w:val="left" w:pos="164"/>
              </w:tabs>
              <w:ind w:left="0" w:firstLine="22"/>
              <w:jc w:val="both"/>
              <w:rPr>
                <w:rFonts w:ascii="Bookman Old Style" w:hAnsi="Bookman Old Style" w:cs="Bookman Old Style"/>
                <w:b/>
                <w:color w:val="0070C0"/>
                <w:sz w:val="22"/>
                <w:szCs w:val="22"/>
              </w:rPr>
            </w:pPr>
            <w:r w:rsidRPr="00935F65">
              <w:rPr>
                <w:rFonts w:ascii="Bookman Old Style" w:hAnsi="Bookman Old Style"/>
                <w:b/>
                <w:bCs/>
                <w:sz w:val="22"/>
                <w:szCs w:val="22"/>
              </w:rPr>
              <w:t>міста</w:t>
            </w:r>
            <w:r w:rsidRPr="00935F65">
              <w:rPr>
                <w:rFonts w:ascii="Bookman Old Style" w:hAnsi="Bookman Old Style"/>
                <w:sz w:val="22"/>
                <w:szCs w:val="22"/>
              </w:rPr>
              <w:t xml:space="preserve"> з настільного тенісу серед юнаків і дівчат 2007 року народження та молодших</w:t>
            </w:r>
          </w:p>
          <w:p w14:paraId="6BBED6C5" w14:textId="39FDD003" w:rsidR="00786449" w:rsidRPr="00935F65" w:rsidRDefault="00786449" w:rsidP="00786449">
            <w:pPr>
              <w:pStyle w:val="a4"/>
              <w:tabs>
                <w:tab w:val="left" w:pos="164"/>
              </w:tabs>
              <w:ind w:left="22"/>
              <w:jc w:val="both"/>
              <w:rPr>
                <w:rFonts w:ascii="Bookman Old Style" w:hAnsi="Bookman Old Style" w:cs="Bookman Old Style"/>
                <w:b/>
                <w:color w:val="0070C0"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3359E5F" w14:textId="77777777" w:rsidR="00786449" w:rsidRPr="00935F65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14:paraId="5FDB37C3" w14:textId="77777777" w:rsidR="00786449" w:rsidRDefault="00786449" w:rsidP="00786449">
            <w:pPr>
              <w:jc w:val="center"/>
              <w:rPr>
                <w:rFonts w:ascii="Bookman Old Style" w:hAnsi="Bookman Old Style"/>
                <w:bCs/>
                <w:spacing w:val="-14"/>
              </w:rPr>
            </w:pPr>
            <w:r w:rsidRPr="00935F65">
              <w:rPr>
                <w:rFonts w:ascii="Bookman Old Style" w:hAnsi="Bookman Old Style"/>
                <w:bCs/>
                <w:spacing w:val="-14"/>
              </w:rPr>
              <w:t>Комунальний позашкільний навчальний заклад «Дитячо-юнацька спортивна школа</w:t>
            </w:r>
            <w:r w:rsidRPr="00935F65">
              <w:rPr>
                <w:bCs/>
                <w:spacing w:val="-14"/>
              </w:rPr>
              <w:t xml:space="preserve"> </w:t>
            </w:r>
            <w:r w:rsidRPr="00935F65">
              <w:rPr>
                <w:rFonts w:ascii="Bookman Old Style" w:hAnsi="Bookman Old Style"/>
                <w:bCs/>
                <w:spacing w:val="-14"/>
              </w:rPr>
              <w:t>№8» Криворізької міської ради</w:t>
            </w:r>
          </w:p>
          <w:p w14:paraId="13424618" w14:textId="6ADA9D8E" w:rsidR="006846BC" w:rsidRPr="00935F65" w:rsidRDefault="006846BC" w:rsidP="00786449">
            <w:pPr>
              <w:jc w:val="center"/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87CA60" w14:textId="733EF287" w:rsidR="00786449" w:rsidRPr="00935F65" w:rsidRDefault="00786449" w:rsidP="00786449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46BC5E7" w14:textId="47F3E903" w:rsidR="00786449" w:rsidRPr="00935F65" w:rsidRDefault="00786449" w:rsidP="00786449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</w:tr>
      <w:tr w:rsidR="00786449" w:rsidRPr="00935F65" w14:paraId="55C6F4EA" w14:textId="77777777" w:rsidTr="00EA3882">
        <w:trPr>
          <w:jc w:val="center"/>
        </w:trPr>
        <w:tc>
          <w:tcPr>
            <w:tcW w:w="4300" w:type="dxa"/>
          </w:tcPr>
          <w:p w14:paraId="6EAACF89" w14:textId="55A981A3" w:rsidR="00786449" w:rsidRPr="00935F65" w:rsidRDefault="00786449" w:rsidP="0078644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Всеукраїнський турнір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з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кіокушинкай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карате «Козак Ріг» серед юнаків і дівчат</w:t>
            </w:r>
          </w:p>
        </w:tc>
        <w:tc>
          <w:tcPr>
            <w:tcW w:w="2499" w:type="dxa"/>
          </w:tcPr>
          <w:p w14:paraId="48B92B65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10.00</w:t>
            </w:r>
          </w:p>
          <w:p w14:paraId="02C28DF9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5C86D5DD" w14:textId="77777777" w:rsidR="00786449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/>
                <w:b w:val="0"/>
                <w:spacing w:val="-12"/>
                <w:sz w:val="22"/>
                <w:szCs w:val="22"/>
                <w:lang w:eastAsia="ru-RU"/>
              </w:rPr>
            </w:pPr>
            <w:r w:rsidRPr="00935F65">
              <w:rPr>
                <w:rFonts w:ascii="Bookman Old Style" w:hAnsi="Bookman Old Style"/>
                <w:b w:val="0"/>
                <w:spacing w:val="-12"/>
                <w:sz w:val="22"/>
                <w:szCs w:val="2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  <w:p w14:paraId="29E8A146" w14:textId="77F71252" w:rsidR="006846BC" w:rsidRPr="006846BC" w:rsidRDefault="006846BC" w:rsidP="006846BC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68233472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299FE7A3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  <w:p w14:paraId="7686131B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  <w:p w14:paraId="1097EA2C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  <w:p w14:paraId="5C7FC07C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</w:tcPr>
          <w:p w14:paraId="2C084EE2" w14:textId="2EFF5B19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86449" w:rsidRPr="00935F65" w14:paraId="29A7B287" w14:textId="77777777" w:rsidTr="00D90D3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13762E58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71EE1FE4" w14:textId="73756E21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11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25E0519D" w14:textId="77777777" w:rsidR="00786449" w:rsidRPr="00935F65" w:rsidRDefault="00786449" w:rsidP="00786449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32"/>
                <w:szCs w:val="32"/>
              </w:rPr>
            </w:pPr>
          </w:p>
        </w:tc>
      </w:tr>
      <w:tr w:rsidR="00786449" w:rsidRPr="00935F65" w14:paraId="6DF1E71E" w14:textId="77777777" w:rsidTr="00D90D3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EC337D8" w14:textId="77777777" w:rsidR="00786449" w:rsidRPr="00935F65" w:rsidRDefault="00786449" w:rsidP="00786449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935F65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  <w:p w14:paraId="4CD2C05F" w14:textId="41A1944D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C8DA14A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307156A5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4C2ADAB2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14C4DE" w14:textId="0715CBB7" w:rsidR="00786449" w:rsidRPr="00935F65" w:rsidRDefault="00786449" w:rsidP="00786449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A34E1CD" w14:textId="77777777" w:rsidR="00786449" w:rsidRPr="00935F65" w:rsidRDefault="00786449" w:rsidP="00786449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9C769C4" w14:textId="77777777" w:rsidR="00786449" w:rsidRPr="00935F65" w:rsidRDefault="00786449" w:rsidP="00786449">
            <w:pPr>
              <w:rPr>
                <w:rFonts w:ascii="Bookman Old Style" w:hAnsi="Bookman Old Style"/>
              </w:rPr>
            </w:pPr>
          </w:p>
          <w:p w14:paraId="6ED14932" w14:textId="77777777" w:rsidR="00786449" w:rsidRPr="00935F65" w:rsidRDefault="00786449" w:rsidP="00786449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786449" w:rsidRPr="00935F65" w14:paraId="121E6839" w14:textId="77777777" w:rsidTr="00D90D3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47FE3CA" w14:textId="77777777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935F65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935F65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935F65">
              <w:rPr>
                <w:rFonts w:ascii="Bookman Old Style" w:hAnsi="Bookman Old Style" w:cs="Bookman Old Style"/>
                <w:spacing w:val="-8"/>
              </w:rPr>
              <w:t>. 493-04-76)</w:t>
            </w:r>
          </w:p>
          <w:p w14:paraId="6C4B7DF0" w14:textId="52424C8F" w:rsidR="00786449" w:rsidRPr="00935F65" w:rsidRDefault="00786449" w:rsidP="00786449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4DEC10F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00A1462E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272B54DA" w14:textId="77777777" w:rsidR="00786449" w:rsidRPr="00935F65" w:rsidRDefault="00786449" w:rsidP="0078644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6301FE" w14:textId="460E0224" w:rsidR="00786449" w:rsidRPr="00935F65" w:rsidRDefault="00786449" w:rsidP="00786449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274F819" w14:textId="77777777" w:rsidR="00786449" w:rsidRPr="00935F65" w:rsidRDefault="00786449" w:rsidP="00786449">
            <w:pPr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К.А.</w:t>
            </w:r>
          </w:p>
          <w:p w14:paraId="25503C1A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786449" w:rsidRPr="00935F65" w14:paraId="7538651A" w14:textId="77777777" w:rsidTr="00D90D3F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3C410070" w14:textId="0F8B80C6" w:rsidR="00786449" w:rsidRPr="00935F65" w:rsidRDefault="00786449" w:rsidP="00786449">
            <w:pPr>
              <w:pStyle w:val="a5"/>
              <w:jc w:val="both"/>
              <w:rPr>
                <w:rFonts w:ascii="Bookman Old Style" w:hAnsi="Bookman Old Style"/>
                <w:b/>
                <w:bCs/>
                <w:color w:val="0070C0"/>
                <w:lang w:val="uk-UA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/>
                <w:bCs/>
              </w:rPr>
              <w:lastRenderedPageBreak/>
              <w:t>Тренінг</w:t>
            </w:r>
            <w:proofErr w:type="spellEnd"/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для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службовців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офісів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публічних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послуг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органів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місцевого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самоврядування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м. Кривого Рогу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5F50D86A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B8B3ADE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75E20C0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211B583E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4BAA454" w14:textId="31150AFB" w:rsidR="00786449" w:rsidRPr="00935F65" w:rsidRDefault="00786449" w:rsidP="00786449">
            <w:pPr>
              <w:jc w:val="center"/>
              <w:rPr>
                <w:rFonts w:ascii="Bookman Old Style" w:hAnsi="Bookman Old Style"/>
                <w:bCs/>
                <w:color w:val="0070C0"/>
                <w:lang w:bidi="lo-LA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F530B77" w14:textId="61D217DD" w:rsidR="00786449" w:rsidRPr="00935F65" w:rsidRDefault="00786449" w:rsidP="0078644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Л.І.</w:t>
            </w:r>
          </w:p>
          <w:p w14:paraId="273EE39D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14:paraId="32AEC13F" w14:textId="7FEB8442" w:rsidR="00786449" w:rsidRPr="00935F65" w:rsidRDefault="00786449" w:rsidP="00786449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color w:val="0070C0"/>
                <w:sz w:val="22"/>
                <w:szCs w:val="22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 xml:space="preserve"> Н.Л.</w:t>
            </w:r>
          </w:p>
        </w:tc>
      </w:tr>
      <w:tr w:rsidR="00786449" w:rsidRPr="00935F65" w14:paraId="793B0FA8" w14:textId="77777777" w:rsidTr="003923FD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58A76E8C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1F98C1BD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20"/>
                <w:szCs w:val="2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12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935F65">
              <w:rPr>
                <w:rFonts w:ascii="Bookman Old Style" w:hAnsi="Bookman Old Style"/>
                <w:b/>
                <w:bCs/>
                <w:i/>
                <w:color w:val="0070C0"/>
                <w:sz w:val="20"/>
                <w:szCs w:val="20"/>
              </w:rPr>
              <w:t xml:space="preserve"> </w:t>
            </w:r>
          </w:p>
          <w:p w14:paraId="68E6CC5E" w14:textId="1EFE5F3F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32"/>
                <w:szCs w:val="32"/>
              </w:rPr>
            </w:pPr>
          </w:p>
        </w:tc>
      </w:tr>
      <w:tr w:rsidR="00786449" w:rsidRPr="00935F65" w14:paraId="38129CF4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BD01AA9" w14:textId="34D90F46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935F65">
              <w:rPr>
                <w:rFonts w:ascii="Bookman Old Style" w:hAnsi="Bookman Old Style"/>
                <w:b/>
              </w:rPr>
              <w:t>Оприлюднення</w:t>
            </w:r>
            <w:r w:rsidRPr="00935F65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935F65">
              <w:rPr>
                <w:rFonts w:ascii="Bookman Old Style" w:hAnsi="Bookman Old Style"/>
              </w:rPr>
              <w:t>вебсайті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Криворізької міської ради та її виконавчого комітету проєктів рішень, що будуть унесені на           розгляд</w:t>
            </w:r>
            <w:r w:rsidRPr="00935F65">
              <w:rPr>
                <w:rFonts w:ascii="Bookman Old Style" w:hAnsi="Bookman Old Style" w:cs="Arial"/>
              </w:rPr>
              <w:t xml:space="preserve"> чергової</w:t>
            </w:r>
            <w:r w:rsidRPr="00935F65">
              <w:rPr>
                <w:rFonts w:ascii="Bookman Old Style" w:hAnsi="Bookman Old Style"/>
              </w:rPr>
              <w:t xml:space="preserve"> сесії міської ради у жовтні 2021 року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99B8396" w14:textId="59C1F0E7" w:rsidR="00786449" w:rsidRPr="00935F65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70C0"/>
                <w:spacing w:val="-4"/>
                <w:sz w:val="22"/>
                <w:szCs w:val="22"/>
              </w:rPr>
            </w:pPr>
            <w:r w:rsidRPr="00935F65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За Регламентом  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E13E230" w14:textId="0043A164" w:rsidR="00786449" w:rsidRPr="00935F65" w:rsidRDefault="00786449" w:rsidP="00786449">
            <w:pPr>
              <w:rPr>
                <w:rFonts w:ascii="Bookman Old Style" w:eastAsia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935F65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департаментів, </w:t>
            </w:r>
            <w:r w:rsidRPr="00935F65">
              <w:rPr>
                <w:rFonts w:ascii="Bookman Old Style" w:hAnsi="Bookman Old Style" w:cs="Arial"/>
                <w:spacing w:val="-4"/>
              </w:rPr>
              <w:t>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D93D54" w14:textId="3D933A24" w:rsidR="00786449" w:rsidRPr="00935F65" w:rsidRDefault="00786449" w:rsidP="00786449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786449" w:rsidRPr="00935F65" w14:paraId="237BCF53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4B171D3" w14:textId="6E6538A5" w:rsidR="00786449" w:rsidRPr="00935F65" w:rsidRDefault="00786449" w:rsidP="006846BC">
            <w:pPr>
              <w:jc w:val="both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Нарада з </w:t>
            </w:r>
            <w:r w:rsidRPr="00935F65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935F65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49DF5F0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09.00 к.218</w:t>
            </w:r>
          </w:p>
          <w:p w14:paraId="0668A02B" w14:textId="77777777" w:rsidR="00786449" w:rsidRPr="00935F65" w:rsidRDefault="00786449" w:rsidP="00786449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AF0E5F5" w14:textId="77777777" w:rsidR="00786449" w:rsidRPr="00935F65" w:rsidRDefault="00786449" w:rsidP="00786449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Сиротюк С.В.</w:t>
            </w:r>
          </w:p>
          <w:p w14:paraId="76D55667" w14:textId="77777777" w:rsidR="00786449" w:rsidRPr="00935F65" w:rsidRDefault="00786449" w:rsidP="00786449">
            <w:pPr>
              <w:rPr>
                <w:rFonts w:ascii="Bookman Old Style" w:hAnsi="Bookman Old Style" w:cs="Arial"/>
                <w:spacing w:val="-1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6B2C5D1" w14:textId="77777777" w:rsidR="00786449" w:rsidRPr="00935F65" w:rsidRDefault="00786449" w:rsidP="00786449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7160A3E0" w14:textId="77777777" w:rsidR="00786449" w:rsidRPr="00935F65" w:rsidRDefault="00786449" w:rsidP="00786449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786449" w:rsidRPr="00935F65" w14:paraId="5DFA5ABC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F7A93E7" w14:textId="01F4C37D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Урочисті заходи </w:t>
            </w:r>
            <w:r w:rsidRPr="00935F65">
              <w:rPr>
                <w:rFonts w:ascii="Bookman Old Style" w:hAnsi="Bookman Old Style" w:cs="Bookman Old Style"/>
              </w:rPr>
              <w:t>з нагоди Дня    працівників</w:t>
            </w: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</w:rPr>
              <w:t>харчової промисловості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80F8F5B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11.00</w:t>
            </w:r>
          </w:p>
          <w:p w14:paraId="6CB7D4EC" w14:textId="6E109F83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3C88B758" w14:textId="3C3B0003" w:rsidR="00786449" w:rsidRPr="00935F65" w:rsidRDefault="00786449" w:rsidP="006846BC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виконкому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3EE8E2C" w14:textId="34ED23D9" w:rsidR="00786449" w:rsidRPr="00935F65" w:rsidRDefault="00786449" w:rsidP="00786449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  <w:spacing w:val="-4"/>
                <w:sz w:val="21"/>
                <w:szCs w:val="21"/>
              </w:rPr>
              <w:t>Рижкова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1D11AB4" w14:textId="08850258" w:rsidR="00786449" w:rsidRPr="00935F65" w:rsidRDefault="00786449" w:rsidP="00786449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786449" w:rsidRPr="00935F65" w14:paraId="5CFD6FD1" w14:textId="77777777" w:rsidTr="0078263B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4B35315" w14:textId="3E7C467C" w:rsidR="00786449" w:rsidRPr="00935F65" w:rsidRDefault="00786449" w:rsidP="006846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 xml:space="preserve">Оперативна нарада </w:t>
            </w:r>
            <w:r w:rsidRPr="00935F65">
              <w:rPr>
                <w:rFonts w:ascii="Bookman Old Style" w:hAnsi="Bookman Old Style"/>
              </w:rPr>
              <w:t xml:space="preserve">з керівниками підприємств </w:t>
            </w:r>
            <w:r w:rsidRPr="00935F65">
              <w:rPr>
                <w:rFonts w:ascii="Bookman Old Style" w:hAnsi="Bookman Old Style" w:cs="Bookman Old Style"/>
                <w:spacing w:val="-10"/>
              </w:rPr>
              <w:t xml:space="preserve">– </w:t>
            </w:r>
            <w:r w:rsidRPr="00935F65">
              <w:rPr>
                <w:rFonts w:ascii="Bookman Old Style" w:hAnsi="Bookman Old Style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E872DCF" w14:textId="3BB89834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2F54E99" w14:textId="33B3D5D6" w:rsidR="00786449" w:rsidRPr="00935F65" w:rsidRDefault="00786449" w:rsidP="00786449">
            <w:pPr>
              <w:rPr>
                <w:rFonts w:ascii="Bookman Old Style" w:hAnsi="Bookman Old Style" w:cs="Arial"/>
                <w:spacing w:val="-4"/>
                <w:sz w:val="21"/>
                <w:szCs w:val="21"/>
              </w:rPr>
            </w:pPr>
            <w:r w:rsidRPr="00935F65">
              <w:rPr>
                <w:rFonts w:ascii="Bookman Old Style" w:hAnsi="Bookman Old Style" w:cs="Bookman Old Style"/>
              </w:rPr>
              <w:t>Карий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4E261" w14:textId="151F4F82" w:rsidR="00786449" w:rsidRPr="00935F65" w:rsidRDefault="00786449" w:rsidP="00786449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86449" w:rsidRPr="00935F65" w14:paraId="5632F3C5" w14:textId="77777777" w:rsidTr="0078263B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E1BBCCF" w14:textId="1B59E4A1" w:rsidR="00786449" w:rsidRPr="00935F65" w:rsidRDefault="00786449" w:rsidP="00786449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 xml:space="preserve">Урочистий захід </w:t>
            </w:r>
            <w:r w:rsidRPr="00935F65">
              <w:rPr>
                <w:rFonts w:ascii="Bookman Old Style" w:hAnsi="Bookman Old Style"/>
              </w:rPr>
              <w:t xml:space="preserve">з нагоди 70-річчя </w:t>
            </w:r>
            <w:r>
              <w:rPr>
                <w:rFonts w:ascii="Bookman Old Style" w:hAnsi="Bookman Old Style"/>
              </w:rPr>
              <w:t xml:space="preserve">з дня заснування </w:t>
            </w:r>
            <w:r w:rsidRPr="00935F65">
              <w:rPr>
                <w:rFonts w:ascii="Bookman Old Style" w:hAnsi="Bookman Old Style"/>
              </w:rPr>
              <w:t>відокремленого структурного підрозділу «Криворізький фаховий коледж Національного авіаційного університету» у Цент</w:t>
            </w:r>
            <w:r w:rsidR="004F5935">
              <w:rPr>
                <w:rFonts w:ascii="Bookman Old Style" w:hAnsi="Bookman Old Style"/>
              </w:rPr>
              <w:t>-</w:t>
            </w:r>
            <w:proofErr w:type="spellStart"/>
            <w:r w:rsidRPr="00935F65">
              <w:rPr>
                <w:rFonts w:ascii="Bookman Old Style" w:hAnsi="Bookman Old Style"/>
              </w:rPr>
              <w:t>рально</w:t>
            </w:r>
            <w:proofErr w:type="spellEnd"/>
            <w:r w:rsidRPr="00935F65">
              <w:rPr>
                <w:rFonts w:ascii="Bookman Old Style" w:hAnsi="Bookman Old Style"/>
              </w:rPr>
              <w:t>-Міському районі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F54E710" w14:textId="77777777" w:rsidR="00786449" w:rsidRPr="00935F65" w:rsidRDefault="00786449" w:rsidP="00786449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</w:t>
            </w:r>
          </w:p>
          <w:p w14:paraId="49271F93" w14:textId="40A8E341" w:rsidR="00786449" w:rsidRPr="00935F65" w:rsidRDefault="00786449" w:rsidP="006846B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935F65">
              <w:rPr>
                <w:rFonts w:ascii="Bookman Old Style" w:hAnsi="Bookman Old Style"/>
              </w:rPr>
              <w:t>Відокремлений структурний підрозділ «Криворізький фаховий коледж Національного авіаційного          університету»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F32417" w14:textId="3BC64BE4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  <w:spacing w:val="-12"/>
              </w:rPr>
              <w:t>Гонченко</w:t>
            </w:r>
            <w:proofErr w:type="spellEnd"/>
            <w:r w:rsidRPr="00935F65">
              <w:rPr>
                <w:rFonts w:ascii="Bookman Old Style" w:hAnsi="Bookman Old Style"/>
                <w:spacing w:val="-12"/>
              </w:rPr>
              <w:t xml:space="preserve"> Н.А.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BC7075" w14:textId="415A3A9A" w:rsidR="00786449" w:rsidRPr="00935F65" w:rsidRDefault="00786449" w:rsidP="00786449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935F65">
              <w:rPr>
                <w:rFonts w:ascii="Bookman Old Style" w:hAnsi="Bookman Old Style"/>
                <w:spacing w:val="-10"/>
              </w:rPr>
              <w:t xml:space="preserve"> К.О.</w:t>
            </w:r>
          </w:p>
        </w:tc>
      </w:tr>
      <w:tr w:rsidR="00786449" w:rsidRPr="00935F65" w14:paraId="0F4CB7A8" w14:textId="77777777" w:rsidTr="0078263B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1A99CE59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4"/>
                <w:szCs w:val="24"/>
              </w:rPr>
            </w:pPr>
          </w:p>
          <w:p w14:paraId="189AE10A" w14:textId="79EF9924" w:rsidR="00786449" w:rsidRPr="00935F65" w:rsidRDefault="00786449" w:rsidP="00786449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7181C14E" w14:textId="77777777" w:rsidR="00786449" w:rsidRPr="00935F65" w:rsidRDefault="00786449" w:rsidP="0078644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по зменшенню небезпеки стихійних лих</w:t>
            </w:r>
          </w:p>
          <w:p w14:paraId="72FDD7CD" w14:textId="08D61972" w:rsidR="00786449" w:rsidRPr="00935F65" w:rsidRDefault="00786449" w:rsidP="00786449">
            <w:pPr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786449" w:rsidRPr="00935F65" w14:paraId="5AB2813E" w14:textId="77777777" w:rsidTr="006846B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B540275" w14:textId="2AB42960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Контрольний день надання: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70EF252F" w14:textId="77777777" w:rsidR="00786449" w:rsidRPr="00935F65" w:rsidRDefault="00786449" w:rsidP="00786449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1725E62" w14:textId="77777777" w:rsidR="00786449" w:rsidRPr="00935F65" w:rsidRDefault="00786449" w:rsidP="0078644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B9B9511" w14:textId="77777777" w:rsidR="00786449" w:rsidRPr="00935F65" w:rsidRDefault="00786449" w:rsidP="00786449">
            <w:pPr>
              <w:rPr>
                <w:rFonts w:ascii="Bookman Old Style" w:hAnsi="Bookman Old Style" w:cs="Arial"/>
                <w:spacing w:val="-14"/>
              </w:rPr>
            </w:pPr>
          </w:p>
        </w:tc>
      </w:tr>
      <w:tr w:rsidR="00786449" w:rsidRPr="00935F65" w14:paraId="12B9B8F9" w14:textId="77777777" w:rsidTr="006846B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10EF5A2" w14:textId="585D1176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6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-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935F65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5F1FE7A" w14:textId="16C6B52D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>За Регламентом   Криворізької міської  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FBC51C2" w14:textId="602139DD" w:rsidR="00786449" w:rsidRPr="00935F65" w:rsidRDefault="00786449" w:rsidP="00786449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 w:cs="Arial"/>
              </w:rPr>
              <w:t>Керівники департаментів, управлінь, відділів, та інших виконавчих органів міської ради,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69950B4" w14:textId="762A4A09" w:rsidR="00786449" w:rsidRPr="00935F65" w:rsidRDefault="00786449" w:rsidP="00786449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обов’язків,</w:t>
            </w:r>
          </w:p>
        </w:tc>
      </w:tr>
      <w:tr w:rsidR="00786449" w:rsidRPr="00935F65" w14:paraId="611FBCD9" w14:textId="77777777" w:rsidTr="006846BC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064F44F3" w14:textId="6BEE7F56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lastRenderedPageBreak/>
              <w:t xml:space="preserve">-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проєктів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2A14D1E8" w14:textId="4415B661" w:rsidR="00786449" w:rsidRPr="00935F65" w:rsidRDefault="00786449" w:rsidP="00786449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 Регламентом    виконавчого комітету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BC56A86" w14:textId="2F112B6B" w:rsidR="00786449" w:rsidRPr="00935F65" w:rsidRDefault="007A0AC1" w:rsidP="0078644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</w:t>
            </w:r>
            <w:r w:rsidR="006846BC" w:rsidRPr="00935F65">
              <w:rPr>
                <w:rFonts w:ascii="Bookman Old Style" w:hAnsi="Bookman Old Style" w:cs="Arial"/>
              </w:rPr>
              <w:t>ерівники департаментів, 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14:paraId="5F948E30" w14:textId="72FC0557" w:rsidR="00786449" w:rsidRPr="00935F65" w:rsidRDefault="007A0AC1" w:rsidP="00786449">
            <w:pPr>
              <w:rPr>
                <w:rFonts w:ascii="Bookman Old Style" w:hAnsi="Bookman Old Style" w:cs="Arial"/>
                <w:spacing w:val="-14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з</w:t>
            </w:r>
            <w:r w:rsidR="00786449" w:rsidRPr="00935F65">
              <w:rPr>
                <w:rFonts w:ascii="Bookman Old Style" w:hAnsi="Bookman Old Style" w:cs="Bookman Old Style"/>
                <w:spacing w:val="-10"/>
              </w:rPr>
              <w:t>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786449" w:rsidRPr="00935F65" w14:paraId="4F7B819A" w14:textId="77777777" w:rsidTr="00EA3882">
        <w:trPr>
          <w:jc w:val="center"/>
        </w:trPr>
        <w:tc>
          <w:tcPr>
            <w:tcW w:w="4300" w:type="dxa"/>
          </w:tcPr>
          <w:p w14:paraId="57CC69E8" w14:textId="5027CF48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35F65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6D4D7215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08.30</w:t>
            </w:r>
          </w:p>
          <w:p w14:paraId="4F1E8DBC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м-н Праці, 1,</w:t>
            </w:r>
          </w:p>
          <w:p w14:paraId="5807C870" w14:textId="623033BF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</w:tcPr>
          <w:p w14:paraId="3DA164C0" w14:textId="6E3E070B" w:rsidR="00786449" w:rsidRPr="00935F65" w:rsidRDefault="00786449" w:rsidP="00786449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</w:tcPr>
          <w:p w14:paraId="73A30173" w14:textId="5CA116F9" w:rsidR="00786449" w:rsidRPr="00935F65" w:rsidRDefault="00786449" w:rsidP="00786449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86449" w:rsidRPr="00935F65" w14:paraId="7B728222" w14:textId="77777777" w:rsidTr="00CF4797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96E7D84" w14:textId="1B78C7C2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3ED1DEA9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457CB98" w14:textId="77777777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72A43AA" w14:textId="77777777" w:rsidR="00786449" w:rsidRPr="00935F65" w:rsidRDefault="00786449" w:rsidP="00786449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786449" w:rsidRPr="00935F65" w14:paraId="3B102B07" w14:textId="77777777" w:rsidTr="00CF479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6172CF7" w14:textId="316340CC" w:rsidR="00786449" w:rsidRPr="006846BC" w:rsidRDefault="00786449" w:rsidP="0078644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6846BC">
              <w:rPr>
                <w:rFonts w:ascii="Bookman Old Style" w:hAnsi="Bookman Old Style" w:cs="Bookman Old Style"/>
                <w:spacing w:val="-8"/>
              </w:rPr>
              <w:t xml:space="preserve">- </w:t>
            </w:r>
            <w:r w:rsidRPr="006846BC">
              <w:rPr>
                <w:rFonts w:ascii="Bookman Old Style" w:hAnsi="Bookman Old Style" w:cs="Bookman Old Style"/>
                <w:spacing w:val="-6"/>
              </w:rPr>
              <w:t>спільне Молодіжного виконкому з головами та представниками студентських рад вищих навчальних закладів</w:t>
            </w:r>
            <w:r w:rsidRPr="006846BC">
              <w:rPr>
                <w:rFonts w:ascii="Bookman Old Style" w:hAnsi="Bookman Old Style" w:cs="Bookman Old Style"/>
                <w:spacing w:val="-8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8259DED" w14:textId="49AB1A44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 к.139,</w:t>
            </w:r>
          </w:p>
          <w:p w14:paraId="3224D380" w14:textId="1E84CFD3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D2B230" w14:textId="441B915F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  <w:lang w:val="ru-RU"/>
              </w:rPr>
              <w:t>Лавренко С.І.,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30AA95D" w14:textId="70A4CE36" w:rsidR="00786449" w:rsidRPr="00935F65" w:rsidRDefault="00786449" w:rsidP="00786449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935F65">
              <w:rPr>
                <w:rFonts w:ascii="Bookman Old Style" w:hAnsi="Bookman Old Style" w:cs="Bookman Old Style"/>
                <w:bCs/>
                <w:lang w:val="ru-RU"/>
              </w:rPr>
              <w:t>Мала Т.В.,</w:t>
            </w:r>
          </w:p>
        </w:tc>
      </w:tr>
      <w:tr w:rsidR="00786449" w:rsidRPr="00935F65" w14:paraId="6AA942D3" w14:textId="77777777" w:rsidTr="00CF4797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09F02F81" w14:textId="63EDA034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499" w:type="dxa"/>
            <w:tcBorders>
              <w:top w:val="nil"/>
            </w:tcBorders>
          </w:tcPr>
          <w:p w14:paraId="5E5B2993" w14:textId="513F1DC3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843" w:type="dxa"/>
            <w:tcBorders>
              <w:top w:val="nil"/>
            </w:tcBorders>
          </w:tcPr>
          <w:p w14:paraId="6A56D1B4" w14:textId="7D65A591" w:rsidR="00786449" w:rsidRPr="00935F65" w:rsidRDefault="00786449" w:rsidP="00786449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</w:rPr>
              <w:t>Карий</w:t>
            </w:r>
            <w:r w:rsidRPr="00935F65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1FB7D669" w14:textId="3F8DA2D0" w:rsidR="00786449" w:rsidRPr="00935F65" w:rsidRDefault="00786449" w:rsidP="00786449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786449" w:rsidRPr="00935F65" w14:paraId="031372C9" w14:textId="77777777" w:rsidTr="006C191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7777777" w:rsidR="00786449" w:rsidRPr="006846BC" w:rsidRDefault="00786449" w:rsidP="0078644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2"/>
                <w:szCs w:val="12"/>
              </w:rPr>
            </w:pPr>
          </w:p>
          <w:p w14:paraId="6808E0DE" w14:textId="5455C05B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14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четвер </w:t>
            </w:r>
            <w:r w:rsidRPr="00935F65">
              <w:rPr>
                <w:rFonts w:ascii="Bookman Old Style" w:hAnsi="Bookman Old Style"/>
                <w:b/>
                <w:i/>
              </w:rPr>
              <w:t>(ВИХІДНИЙ ДЕНЬ)</w:t>
            </w:r>
          </w:p>
          <w:p w14:paraId="03BB6873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i/>
                <w:iCs/>
                <w:spacing w:val="-14"/>
              </w:rPr>
              <w:t>День захисників і захисниць України</w:t>
            </w:r>
            <w:r w:rsidRPr="00935F65">
              <w:rPr>
                <w:rFonts w:ascii="Bookman Old Style" w:hAnsi="Bookman Old Style"/>
                <w:b/>
                <w:i/>
                <w:iCs/>
              </w:rPr>
              <w:t xml:space="preserve"> </w:t>
            </w:r>
          </w:p>
          <w:p w14:paraId="35A2AE69" w14:textId="1D2DDE71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Українського козацтва</w:t>
            </w:r>
          </w:p>
          <w:p w14:paraId="3D09C9F6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 xml:space="preserve">Покров Пресвятої Богородиці </w:t>
            </w:r>
          </w:p>
          <w:p w14:paraId="3B95B7B6" w14:textId="77777777" w:rsidR="00786449" w:rsidRPr="00935F65" w:rsidRDefault="00786449" w:rsidP="0078644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стандартизації</w:t>
            </w:r>
          </w:p>
          <w:p w14:paraId="36EED2A2" w14:textId="77777777" w:rsidR="00786449" w:rsidRPr="006846BC" w:rsidRDefault="00786449" w:rsidP="00786449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color w:val="0070C0"/>
                <w:sz w:val="12"/>
                <w:szCs w:val="12"/>
              </w:rPr>
            </w:pPr>
          </w:p>
        </w:tc>
      </w:tr>
      <w:tr w:rsidR="00786449" w:rsidRPr="00935F65" w14:paraId="0D95AD74" w14:textId="77777777" w:rsidTr="006C191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A90711A" w14:textId="117BF9C9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935F65">
              <w:rPr>
                <w:rFonts w:ascii="Bookman Old Style" w:hAnsi="Bookman Old Style"/>
                <w:b/>
                <w:spacing w:val="-4"/>
              </w:rPr>
              <w:t xml:space="preserve">Третій Криворізький </w:t>
            </w:r>
            <w:proofErr w:type="spellStart"/>
            <w:r w:rsidRPr="00935F65">
              <w:rPr>
                <w:rFonts w:ascii="Bookman Old Style" w:hAnsi="Bookman Old Style"/>
                <w:b/>
                <w:spacing w:val="-4"/>
              </w:rPr>
              <w:t>півмарафон</w:t>
            </w:r>
            <w:proofErr w:type="spellEnd"/>
            <w:r w:rsidRPr="00935F65">
              <w:rPr>
                <w:rFonts w:ascii="Bookman Old Style" w:hAnsi="Bookman Old Style"/>
                <w:b/>
                <w:spacing w:val="-4"/>
              </w:rPr>
              <w:t xml:space="preserve"> «</w:t>
            </w:r>
            <w:r w:rsidRPr="00935F65">
              <w:rPr>
                <w:rFonts w:ascii="Bookman Old Style" w:hAnsi="Bookman Old Style"/>
                <w:b/>
                <w:spacing w:val="-4"/>
                <w:lang w:val="en-US"/>
              </w:rPr>
              <w:t>Steel</w:t>
            </w:r>
            <w:r w:rsidRPr="00935F65">
              <w:rPr>
                <w:rFonts w:ascii="Bookman Old Style" w:hAnsi="Bookman Old Style"/>
                <w:b/>
                <w:spacing w:val="-4"/>
              </w:rPr>
              <w:t xml:space="preserve"> </w:t>
            </w:r>
            <w:r w:rsidRPr="00935F65">
              <w:rPr>
                <w:rFonts w:ascii="Bookman Old Style" w:hAnsi="Bookman Old Style"/>
                <w:b/>
                <w:spacing w:val="-4"/>
                <w:lang w:val="en-US"/>
              </w:rPr>
              <w:t>Run</w:t>
            </w:r>
            <w:r w:rsidRPr="00935F65">
              <w:rPr>
                <w:rFonts w:ascii="Bookman Old Style" w:hAnsi="Bookman Old Style"/>
                <w:b/>
                <w:spacing w:val="-4"/>
              </w:rPr>
              <w:t>»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9069714" w14:textId="25AB9E6C" w:rsidR="00786449" w:rsidRPr="00935F65" w:rsidRDefault="00786449" w:rsidP="00786449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09.00</w:t>
            </w:r>
          </w:p>
          <w:p w14:paraId="624FA193" w14:textId="129D4F83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районний парк   «Героїв»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F667E9" w14:textId="5C44E134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D1183" w14:textId="598078BB" w:rsidR="00786449" w:rsidRPr="00935F65" w:rsidRDefault="00786449" w:rsidP="00786449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</w:tc>
      </w:tr>
      <w:tr w:rsidR="00786449" w:rsidRPr="00935F65" w14:paraId="3A70F0AC" w14:textId="77777777" w:rsidTr="006C191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8F9DCFC" w14:textId="363E249B" w:rsidR="00786449" w:rsidRPr="00935F65" w:rsidRDefault="00786449" w:rsidP="00786449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6"/>
              </w:rPr>
              <w:t xml:space="preserve">Урочисті заходи </w:t>
            </w:r>
            <w:r w:rsidRPr="00935F65">
              <w:rPr>
                <w:rFonts w:ascii="Bookman Old Style" w:hAnsi="Bookman Old Style" w:cs="Bookman Old Style"/>
                <w:spacing w:val="-6"/>
              </w:rPr>
              <w:t>з нагоди Дня Українського козацтва та Дня захисників і захисниць України: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49F7CE0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586623B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F736EDC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786449" w:rsidRPr="00935F65" w14:paraId="17D560E0" w14:textId="77777777" w:rsidTr="00A84C6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E912F8" w14:textId="2D8F71E3" w:rsidR="00786449" w:rsidRPr="00935F65" w:rsidRDefault="00786449" w:rsidP="00786449">
            <w:pPr>
              <w:pStyle w:val="a4"/>
              <w:numPr>
                <w:ilvl w:val="0"/>
                <w:numId w:val="5"/>
              </w:numPr>
              <w:ind w:left="232" w:hanging="21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міські: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989BC64" w14:textId="77777777" w:rsidR="00786449" w:rsidRPr="00935F65" w:rsidRDefault="00786449" w:rsidP="0078644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40D0B65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37AC49D" w14:textId="77777777" w:rsidR="00786449" w:rsidRPr="00935F65" w:rsidRDefault="00786449" w:rsidP="00786449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A84C6D" w:rsidRPr="00A84C6D" w14:paraId="11963B02" w14:textId="77777777" w:rsidTr="00A84C6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C5D1E01" w14:textId="259F8AA0" w:rsidR="00A84C6D" w:rsidRPr="00A84C6D" w:rsidRDefault="00A84C6D" w:rsidP="00A84C6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84C6D">
              <w:rPr>
                <w:rFonts w:ascii="Bookman Old Style" w:hAnsi="Bookman Old Style"/>
                <w:bCs/>
                <w:iCs/>
              </w:rPr>
              <w:t>- свято «Нащадки Мамая»</w:t>
            </w:r>
            <w:r>
              <w:rPr>
                <w:rFonts w:ascii="Bookman Old Style" w:hAnsi="Bookman Old Style"/>
                <w:bCs/>
                <w:iCs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0EAA4F3" w14:textId="77777777" w:rsidR="00A84C6D" w:rsidRPr="00935F65" w:rsidRDefault="00A84C6D" w:rsidP="00A84C6D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09.00</w:t>
            </w:r>
          </w:p>
          <w:p w14:paraId="0B54E070" w14:textId="7495EBC5" w:rsidR="00A84C6D" w:rsidRPr="00A84C6D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районний парк    «Героїв»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32D485" w14:textId="3682E7FE" w:rsidR="00A84C6D" w:rsidRPr="00A84C6D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30FD620" w14:textId="570AC5D3" w:rsidR="00A84C6D" w:rsidRPr="00A84C6D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A84C6D" w:rsidRPr="00935F65" w14:paraId="06FFF5F0" w14:textId="77777777" w:rsidTr="00DA5A7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60E350A" w14:textId="6F1D3319" w:rsidR="00A84C6D" w:rsidRPr="00935F65" w:rsidRDefault="00A84C6D" w:rsidP="00A84C6D">
            <w:pPr>
              <w:jc w:val="both"/>
              <w:rPr>
                <w:rFonts w:ascii="Bookman Old Style" w:hAnsi="Bookman Old Style" w:cs="Bookman Old Style"/>
                <w:color w:val="0070C0"/>
                <w:spacing w:val="-6"/>
              </w:rPr>
            </w:pPr>
            <w:r w:rsidRPr="00935F65">
              <w:rPr>
                <w:rFonts w:ascii="Bookman Old Style" w:hAnsi="Bookman Old Style" w:cs="Bookman Old Style"/>
                <w:spacing w:val="-6"/>
              </w:rPr>
              <w:t xml:space="preserve">- виставка-ярмарок «Криворізькі контракти»;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77733A2" w14:textId="77777777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A15AB8D" w14:textId="34CDD0D3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районний парк    «Героїв»,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F86E967" w14:textId="56D10B30" w:rsidR="00A84C6D" w:rsidRPr="00935F65" w:rsidRDefault="00A84C6D" w:rsidP="00A84C6D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2C634825" w14:textId="2E3FF6E4" w:rsidR="00A84C6D" w:rsidRPr="00935F65" w:rsidRDefault="00A84C6D" w:rsidP="00A84C6D">
            <w:pPr>
              <w:rPr>
                <w:rFonts w:ascii="Bookman Old Style" w:hAnsi="Bookman Old Style" w:cs="Bookman Old Style"/>
                <w:color w:val="0070C0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5B4FAC6" w14:textId="2CA716CB" w:rsidR="00A84C6D" w:rsidRPr="00935F65" w:rsidRDefault="00A84C6D" w:rsidP="00A84C6D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77D37A19" w14:textId="5731D833" w:rsidR="00A84C6D" w:rsidRPr="00935F65" w:rsidRDefault="00A84C6D" w:rsidP="00A84C6D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A84C6D" w:rsidRPr="00935F65" w14:paraId="0E8F46FF" w14:textId="77777777" w:rsidTr="00DA5A79">
        <w:trPr>
          <w:trHeight w:val="503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C827590" w14:textId="5AE5A466" w:rsidR="00A84C6D" w:rsidRPr="00935F65" w:rsidRDefault="00A84C6D" w:rsidP="00A84C6D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35F65">
              <w:rPr>
                <w:rFonts w:ascii="Bookman Old Style" w:hAnsi="Bookman Old Style" w:cs="Bookman Old Style"/>
                <w:spacing w:val="-6"/>
              </w:rPr>
              <w:t xml:space="preserve">- 4-й Всеукраїнський фестиваль ко- </w:t>
            </w:r>
            <w:proofErr w:type="spellStart"/>
            <w:r w:rsidRPr="00935F65">
              <w:rPr>
                <w:rFonts w:ascii="Bookman Old Style" w:hAnsi="Bookman Old Style" w:cs="Bookman Old Style"/>
                <w:spacing w:val="-6"/>
              </w:rPr>
              <w:t>зацької</w:t>
            </w:r>
            <w:proofErr w:type="spellEnd"/>
            <w:r w:rsidRPr="00935F65">
              <w:rPr>
                <w:rFonts w:ascii="Bookman Old Style" w:hAnsi="Bookman Old Style" w:cs="Bookman Old Style"/>
                <w:spacing w:val="-6"/>
              </w:rPr>
              <w:t xml:space="preserve"> пісні;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C98E640" w14:textId="000E4D07" w:rsidR="00A84C6D" w:rsidRPr="00935F65" w:rsidRDefault="00A84C6D" w:rsidP="00A84C6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10.00</w:t>
            </w:r>
          </w:p>
          <w:p w14:paraId="03E4C2A6" w14:textId="5EAEE622" w:rsidR="006846BC" w:rsidRPr="00935F65" w:rsidRDefault="00A84C6D" w:rsidP="006846B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районний парк    «Героїв»,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0D27FC" w14:textId="36E0CF52" w:rsidR="00A84C6D" w:rsidRPr="00935F65" w:rsidRDefault="00A84C6D" w:rsidP="00A84C6D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Н.В.,</w:t>
            </w:r>
          </w:p>
          <w:p w14:paraId="7A0C09A8" w14:textId="77777777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ADB6A71" w14:textId="697E56B3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A84C6D" w:rsidRPr="00935F65" w14:paraId="186EC46C" w14:textId="77777777" w:rsidTr="00DA5A7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CAA9788" w14:textId="3912B414" w:rsidR="00A84C6D" w:rsidRPr="00935F65" w:rsidRDefault="00A84C6D" w:rsidP="00A84C6D">
            <w:pPr>
              <w:pStyle w:val="a4"/>
              <w:numPr>
                <w:ilvl w:val="0"/>
                <w:numId w:val="5"/>
              </w:numPr>
              <w:ind w:left="306" w:hanging="306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у районах міста</w:t>
            </w:r>
            <w:r w:rsidRPr="00935F65">
              <w:rPr>
                <w:rFonts w:ascii="Bookman Old Style" w:hAnsi="Bookman Old Style" w:cs="Bookman Old Style"/>
                <w:sz w:val="22"/>
                <w:szCs w:val="22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842142" w14:textId="77777777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FCCDB2" w14:textId="77777777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76C1502" w14:textId="77777777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A84C6D" w:rsidRPr="00935F65" w14:paraId="1E84113B" w14:textId="77777777" w:rsidTr="007A0AC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55E6613" w14:textId="2954454E" w:rsidR="00A84C6D" w:rsidRPr="00935F65" w:rsidRDefault="00A84C6D" w:rsidP="00A84C6D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35F65">
              <w:rPr>
                <w:rFonts w:ascii="Bookman Old Style" w:hAnsi="Bookman Old Style" w:cs="Bookman Old Style"/>
                <w:spacing w:val="-6"/>
              </w:rPr>
              <w:t xml:space="preserve">- </w:t>
            </w:r>
            <w:r w:rsidR="007A0AC1">
              <w:rPr>
                <w:rFonts w:ascii="Bookman Old Style" w:hAnsi="Bookman Old Style" w:cs="Bookman Old Style"/>
                <w:spacing w:val="-6"/>
              </w:rPr>
              <w:t xml:space="preserve">Саксаганському </w:t>
            </w:r>
            <w:r w:rsidR="007A0AC1" w:rsidRPr="004232B1">
              <w:rPr>
                <w:rFonts w:ascii="Bookman Old Style" w:hAnsi="Bookman Old Style" w:cs="Bookman Old Style"/>
                <w:spacing w:val="-4"/>
              </w:rPr>
              <w:t>–</w:t>
            </w:r>
            <w:r w:rsidR="007A0AC1">
              <w:rPr>
                <w:rFonts w:ascii="Bookman Old Style" w:hAnsi="Bookman Old Style" w:cs="Bookman Old Style"/>
                <w:spacing w:val="-4"/>
              </w:rPr>
              <w:t xml:space="preserve"> «</w:t>
            </w:r>
            <w:r w:rsidRPr="00935F65">
              <w:rPr>
                <w:rFonts w:ascii="Bookman Old Style" w:hAnsi="Bookman Old Style" w:cs="Bookman Old Style"/>
                <w:spacing w:val="-6"/>
              </w:rPr>
              <w:t>Покровський ярмарок</w:t>
            </w:r>
            <w:r w:rsidR="007A0AC1">
              <w:rPr>
                <w:rFonts w:ascii="Bookman Old Style" w:hAnsi="Bookman Old Style" w:cs="Bookman Old Style"/>
                <w:spacing w:val="-6"/>
              </w:rPr>
              <w:t>»</w:t>
            </w:r>
            <w:r w:rsidRPr="00935F65">
              <w:rPr>
                <w:rFonts w:ascii="Bookman Old Style" w:hAnsi="Bookman Old Style" w:cs="Bookman Old Style"/>
                <w:spacing w:val="-6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2BD69A7" w14:textId="778B03B5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2B1A2101" w14:textId="506C9B25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парк відпочинку </w:t>
            </w:r>
          </w:p>
          <w:p w14:paraId="317E9DFA" w14:textId="41D226C7" w:rsidR="00A84C6D" w:rsidRPr="00935F65" w:rsidRDefault="00A84C6D" w:rsidP="00A84C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«Саксаганський»,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60D82D" w14:textId="44996447" w:rsidR="00A84C6D" w:rsidRPr="00935F65" w:rsidRDefault="00A84C6D" w:rsidP="00A84C6D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Нагній А.В.,</w:t>
            </w:r>
          </w:p>
          <w:p w14:paraId="4BA8DC0C" w14:textId="6B81501C" w:rsidR="00A84C6D" w:rsidRPr="00935F65" w:rsidRDefault="00A84C6D" w:rsidP="00A84C6D">
            <w:pPr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4"/>
              </w:rPr>
              <w:t>Криворотній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</w:rPr>
              <w:t xml:space="preserve"> І.І.,</w:t>
            </w:r>
          </w:p>
          <w:p w14:paraId="617F46B3" w14:textId="23385544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</w:rPr>
              <w:t xml:space="preserve"> Н.М.,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63FF381" w14:textId="432BC5B4" w:rsidR="00A84C6D" w:rsidRPr="00935F65" w:rsidRDefault="00A84C6D" w:rsidP="00A84C6D">
            <w:pPr>
              <w:rPr>
                <w:rFonts w:ascii="Bookman Old Style" w:hAnsi="Bookman Old Style" w:cs="Arial"/>
                <w:spacing w:val="-16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Старовойт В.В.,</w:t>
            </w:r>
          </w:p>
          <w:p w14:paraId="4E6D5F43" w14:textId="77777777" w:rsidR="00A84C6D" w:rsidRPr="00935F65" w:rsidRDefault="00A84C6D" w:rsidP="00A84C6D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6AC83AC9" w14:textId="77777777" w:rsidR="00A84C6D" w:rsidRPr="00935F65" w:rsidRDefault="00A84C6D" w:rsidP="00A84C6D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7A0AC1" w:rsidRPr="00935F65" w14:paraId="39F76926" w14:textId="77777777" w:rsidTr="007A0AC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05C7055" w14:textId="039DAD58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iCs/>
                <w:spacing w:val="-6"/>
              </w:rPr>
            </w:pPr>
            <w:r w:rsidRPr="00935F65">
              <w:rPr>
                <w:rFonts w:ascii="Bookman Old Style" w:hAnsi="Bookman Old Style"/>
                <w:iCs/>
              </w:rPr>
              <w:t>- Інгулецькому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ECB0122" w14:textId="0745D2DF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14.00</w:t>
            </w:r>
          </w:p>
          <w:p w14:paraId="41ADFEA6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Комунальний       заклад «Палац</w:t>
            </w:r>
          </w:p>
          <w:p w14:paraId="254E534F" w14:textId="4B0F01B8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культури «Інгулець»   Криворізької        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8DEBCDD" w14:textId="4F900E14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Серченя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О.В.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40048D9" w14:textId="6478E656" w:rsidR="007A0AC1" w:rsidRPr="00935F65" w:rsidRDefault="007A0AC1" w:rsidP="007A0AC1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Жеребило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С.В.</w:t>
            </w:r>
          </w:p>
        </w:tc>
      </w:tr>
      <w:tr w:rsidR="007A0AC1" w:rsidRPr="00935F65" w14:paraId="4563353E" w14:textId="77777777" w:rsidTr="00DA5A79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4DF2983" w14:textId="060C15E7" w:rsidR="007A0AC1" w:rsidRPr="00935F65" w:rsidRDefault="007A0AC1" w:rsidP="007A0AC1">
            <w:pPr>
              <w:jc w:val="both"/>
              <w:rPr>
                <w:rFonts w:ascii="Bookman Old Style" w:hAnsi="Bookman Old Style"/>
                <w:i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lastRenderedPageBreak/>
              <w:t>Відкритий міський турнір</w:t>
            </w:r>
            <w:r w:rsidRPr="00935F65">
              <w:rPr>
                <w:rFonts w:ascii="Bookman Old Style" w:hAnsi="Bookman Old Style"/>
              </w:rPr>
              <w:t xml:space="preserve"> з </w:t>
            </w:r>
            <w:proofErr w:type="spellStart"/>
            <w:r w:rsidRPr="00935F65">
              <w:rPr>
                <w:rFonts w:ascii="Bookman Old Style" w:hAnsi="Bookman Old Style"/>
              </w:rPr>
              <w:t>армспорту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«Козацький степ-2021» серед </w:t>
            </w:r>
            <w:proofErr w:type="spellStart"/>
            <w:r w:rsidRPr="00935F65">
              <w:rPr>
                <w:rFonts w:ascii="Bookman Old Style" w:hAnsi="Bookman Old Style"/>
                <w:lang w:val="ru-RU"/>
              </w:rPr>
              <w:t>дорослих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3F555C8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10.00</w:t>
            </w:r>
          </w:p>
          <w:p w14:paraId="30486B5F" w14:textId="75E8930C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Комунальний заклад позашкільної освіти «Центр позашкільної освіти «Терни» Криворізької місько</w:t>
            </w:r>
            <w:r>
              <w:rPr>
                <w:rFonts w:ascii="Bookman Old Style" w:hAnsi="Bookman Old Style" w:cs="Bookman Old Style"/>
                <w:spacing w:val="-4"/>
              </w:rPr>
              <w:t xml:space="preserve">ї </w:t>
            </w:r>
            <w:r w:rsidRPr="00935F65">
              <w:rPr>
                <w:rFonts w:ascii="Bookman Old Style" w:hAnsi="Bookman Old Style" w:cs="Bookman Old Style"/>
                <w:spacing w:val="-4"/>
              </w:rPr>
              <w:t>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4BDAD3" w14:textId="765E38CE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16BD26" w14:textId="17B62402" w:rsidR="007A0AC1" w:rsidRPr="00935F65" w:rsidRDefault="007A0AC1" w:rsidP="007A0AC1">
            <w:pPr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</w:tc>
      </w:tr>
      <w:tr w:rsidR="007A0AC1" w:rsidRPr="00935F65" w14:paraId="7E8405E8" w14:textId="77777777" w:rsidTr="00EA3882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2FDF6666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0"/>
                <w:szCs w:val="10"/>
              </w:rPr>
            </w:pPr>
          </w:p>
          <w:p w14:paraId="27A05047" w14:textId="77777777" w:rsidR="007A0AC1" w:rsidRPr="00935F65" w:rsidRDefault="007A0AC1" w:rsidP="007A0AC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05F2E9E6" w14:textId="475A7C8B" w:rsidR="007A0AC1" w:rsidRPr="00935F65" w:rsidRDefault="007A0AC1" w:rsidP="007A0AC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15 жовтня – п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(</w:t>
            </w:r>
            <w:r w:rsidRPr="00935F65">
              <w:rPr>
                <w:rFonts w:ascii="Bookman Old Style" w:hAnsi="Bookman Old Style"/>
                <w:b/>
                <w:i/>
              </w:rPr>
              <w:t>ВИХІДНИЙ ДЕНЬ)</w:t>
            </w:r>
          </w:p>
          <w:p w14:paraId="5303C16B" w14:textId="4C3475A8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сільських жінок</w:t>
            </w:r>
          </w:p>
          <w:p w14:paraId="13927AE9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1E675DBE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  <w:spacing w:val="-16"/>
                <w:sz w:val="10"/>
                <w:szCs w:val="10"/>
              </w:rPr>
            </w:pPr>
          </w:p>
        </w:tc>
      </w:tr>
      <w:tr w:rsidR="007A0AC1" w:rsidRPr="00935F65" w14:paraId="7285B3B7" w14:textId="77777777" w:rsidTr="00032198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E00A423" w14:textId="54EA9422" w:rsidR="007A0AC1" w:rsidRPr="00935F65" w:rsidRDefault="007A0AC1" w:rsidP="007A0AC1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935F65">
              <w:rPr>
                <w:rFonts w:ascii="Bookman Old Style" w:eastAsia="Bookman Old Style" w:hAnsi="Bookman Old Style" w:cs="Bookman Old Style"/>
                <w:b/>
              </w:rPr>
              <w:t>Всеукраїнські турніри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09A5B5EC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540E518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5A192B4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7A0AC1" w:rsidRPr="00935F65" w14:paraId="0F7C02D5" w14:textId="77777777" w:rsidTr="0003219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EC05C60" w14:textId="05462FD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935F65">
              <w:rPr>
                <w:rFonts w:ascii="Bookman Old Style" w:eastAsia="Bookman Old Style" w:hAnsi="Bookman Old Style" w:cs="Bookman Old Style"/>
                <w:bCs/>
              </w:rPr>
              <w:t>- вільної боротьби</w:t>
            </w:r>
            <w:r w:rsidRPr="00935F65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935F65">
              <w:rPr>
                <w:rFonts w:ascii="Bookman Old Style" w:eastAsia="Bookman Old Style" w:hAnsi="Bookman Old Style" w:cs="Bookman Old Style"/>
              </w:rPr>
              <w:t>серед юнаків</w:t>
            </w:r>
            <w:r w:rsidRPr="00935F65">
              <w:rPr>
                <w:rFonts w:ascii="Bookman Old Style" w:eastAsia="Bookman Old Style" w:hAnsi="Bookman Old Style" w:cs="Bookman Old Style"/>
                <w:color w:val="FF0000"/>
              </w:rPr>
              <w:t xml:space="preserve"> </w:t>
            </w:r>
            <w:r w:rsidRPr="00935F65">
              <w:rPr>
                <w:rFonts w:ascii="Bookman Old Style" w:eastAsia="Bookman Old Style" w:hAnsi="Bookman Old Style" w:cs="Bookman Old Style"/>
              </w:rPr>
              <w:t>і дівчат до 15 років;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0559D2" w14:textId="3A4EEAFA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34A4C051" w14:textId="70A570E4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72BD91" w14:textId="1FE3E0D4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FDF2ADB" w14:textId="0434FB0A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7A0AC1" w:rsidRPr="00935F65" w14:paraId="35F3615A" w14:textId="77777777" w:rsidTr="0000536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4302912" w14:textId="37F63D66" w:rsidR="007A0AC1" w:rsidRPr="00935F65" w:rsidRDefault="007A0AC1" w:rsidP="007A0AC1">
            <w:pPr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spacing w:val="-14"/>
              </w:rPr>
              <w:t>- боротьби самбо</w:t>
            </w:r>
            <w:r>
              <w:rPr>
                <w:rFonts w:ascii="Bookman Old Style" w:hAnsi="Bookman Old Style"/>
                <w:spacing w:val="-14"/>
              </w:rPr>
              <w:t>,</w:t>
            </w:r>
            <w:r w:rsidRPr="00935F65">
              <w:rPr>
                <w:rFonts w:ascii="Bookman Old Style" w:hAnsi="Bookman Old Style"/>
                <w:spacing w:val="-14"/>
              </w:rPr>
              <w:t xml:space="preserve"> присвячений пам’яті Івана Сірка</w:t>
            </w:r>
            <w:r>
              <w:rPr>
                <w:rFonts w:ascii="Bookman Old Style" w:hAnsi="Bookman Old Style"/>
                <w:spacing w:val="-14"/>
              </w:rPr>
              <w:t>,</w:t>
            </w:r>
            <w:r w:rsidRPr="00935F65">
              <w:rPr>
                <w:rFonts w:ascii="Bookman Old Style" w:hAnsi="Bookman Old Style"/>
                <w:spacing w:val="-14"/>
              </w:rPr>
              <w:t xml:space="preserve"> серед юнаків 2006, 2007 років народження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A569763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36FA7A78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42392EB3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26C17274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66A46816" w14:textId="1FCA51E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935F65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935F65">
              <w:rPr>
                <w:rFonts w:ascii="Bookman Old Style" w:hAnsi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</w:rPr>
              <w:t>Криворізької</w:t>
            </w:r>
            <w:proofErr w:type="spellEnd"/>
            <w:r w:rsidRPr="00935F65">
              <w:rPr>
                <w:rFonts w:ascii="Bookman Old Style" w:hAnsi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</w:rPr>
              <w:t>міської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C39F7F2" w14:textId="26F9E112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6E9E497" w14:textId="106C54B2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7A0AC1" w:rsidRPr="00935F65" w14:paraId="76DC8817" w14:textId="77777777" w:rsidTr="0000536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3F8C96F" w14:textId="4B8C0E15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Відкритий кубок міста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з тхеквондо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серед </w:t>
            </w:r>
            <w:r>
              <w:rPr>
                <w:rFonts w:ascii="Bookman Old Style" w:hAnsi="Bookman Old Style" w:cs="Bookman Old Style"/>
                <w:spacing w:val="-4"/>
              </w:rPr>
              <w:t>учнів, дітей, молоді та дорослих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3629763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7A544E82" w14:textId="2FB4CF2E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№10»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F54D15B" w14:textId="28FE4EE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3F05AE9" w14:textId="3F25B03C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7A0AC1" w:rsidRPr="00935F65" w14:paraId="7EB82F98" w14:textId="77777777" w:rsidTr="00E61C09">
        <w:trPr>
          <w:jc w:val="center"/>
        </w:trPr>
        <w:tc>
          <w:tcPr>
            <w:tcW w:w="10638" w:type="dxa"/>
            <w:gridSpan w:val="5"/>
          </w:tcPr>
          <w:p w14:paraId="08527B9C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4"/>
                <w:szCs w:val="4"/>
              </w:rPr>
            </w:pPr>
          </w:p>
          <w:p w14:paraId="7C375EDE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56837ACE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16 жовтня – субота</w:t>
            </w:r>
            <w:r w:rsidRPr="00935F65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126A8C3E" w14:textId="53EA170F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Всесвітній день продовольства</w:t>
            </w:r>
          </w:p>
          <w:p w14:paraId="1D19D2B8" w14:textId="444FD0E5" w:rsidR="007A0AC1" w:rsidRPr="00935F65" w:rsidRDefault="007A0AC1" w:rsidP="007A0AC1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День працівників целюлозно-паперової промисловості</w:t>
            </w:r>
          </w:p>
          <w:p w14:paraId="450DC273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619A7CF2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4"/>
                <w:szCs w:val="4"/>
              </w:rPr>
            </w:pPr>
          </w:p>
        </w:tc>
      </w:tr>
      <w:tr w:rsidR="007A0AC1" w:rsidRPr="00935F65" w14:paraId="23807A82" w14:textId="77777777" w:rsidTr="00DA5A79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5374C0F" w14:textId="66E0F55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Турніри:</w:t>
            </w:r>
          </w:p>
        </w:tc>
        <w:tc>
          <w:tcPr>
            <w:tcW w:w="2499" w:type="dxa"/>
            <w:tcBorders>
              <w:bottom w:val="nil"/>
            </w:tcBorders>
          </w:tcPr>
          <w:p w14:paraId="156DB6F1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D0FE6B6" w14:textId="6D0B1F48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6129F92" w14:textId="5EBBFD06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Мала Т.В.,</w:t>
            </w:r>
          </w:p>
        </w:tc>
      </w:tr>
      <w:tr w:rsidR="007A0AC1" w:rsidRPr="00935F65" w14:paraId="4DFFCB22" w14:textId="77777777" w:rsidTr="00DA5A7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B3692C8" w14:textId="4CBE7547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- відкритий міський із шашок-64,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присвячений пам’яті майстра спорту міжнародного класу Бориса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Сімоняна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0A7148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7A9D9DF" w14:textId="41A60DD8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шаховий клуб Комунального позашкільного навчального закладу «Дитячо-юнацька спортивна школа №9»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A182A55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C1CF56B" w14:textId="23F2EE81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</w:p>
        </w:tc>
      </w:tr>
      <w:tr w:rsidR="007A0AC1" w:rsidRPr="00935F65" w14:paraId="4CBE1458" w14:textId="77777777" w:rsidTr="00DA5A79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34FBBC3" w14:textId="3DEF132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eastAsia="Bookman Old Style" w:hAnsi="Bookman Old Style" w:cs="Bookman Old Style"/>
                <w:bCs/>
              </w:rPr>
              <w:lastRenderedPageBreak/>
              <w:t>- всеукраїнський</w:t>
            </w:r>
            <w:r w:rsidRPr="00935F65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935F65">
              <w:rPr>
                <w:rFonts w:ascii="Bookman Old Style" w:eastAsia="Bookman Old Style" w:hAnsi="Bookman Old Style" w:cs="Bookman Old Style"/>
                <w:bCs/>
              </w:rPr>
              <w:t>з</w:t>
            </w:r>
            <w:r w:rsidRPr="00935F65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935F65">
              <w:rPr>
                <w:rFonts w:ascii="Bookman Old Style" w:hAnsi="Bookman Old Style"/>
                <w:spacing w:val="-14"/>
              </w:rPr>
              <w:t>боротьби самбо</w:t>
            </w:r>
            <w:r>
              <w:rPr>
                <w:rFonts w:ascii="Bookman Old Style" w:hAnsi="Bookman Old Style"/>
                <w:spacing w:val="-14"/>
              </w:rPr>
              <w:t>,</w:t>
            </w:r>
            <w:r w:rsidRPr="00935F65">
              <w:rPr>
                <w:rFonts w:ascii="Bookman Old Style" w:hAnsi="Bookman Old Style"/>
                <w:spacing w:val="-14"/>
              </w:rPr>
              <w:t xml:space="preserve"> присвячений пам’яті Івана Сірка</w:t>
            </w:r>
            <w:r>
              <w:rPr>
                <w:rFonts w:ascii="Bookman Old Style" w:hAnsi="Bookman Old Style"/>
                <w:spacing w:val="-14"/>
              </w:rPr>
              <w:t>,</w:t>
            </w:r>
            <w:r w:rsidRPr="00935F65">
              <w:rPr>
                <w:rFonts w:ascii="Bookman Old Style" w:hAnsi="Bookman Old Style"/>
                <w:spacing w:val="-14"/>
              </w:rPr>
              <w:t xml:space="preserve"> серед юнаків 2006, 2007 років народження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2594FC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10.00</w:t>
            </w:r>
          </w:p>
          <w:p w14:paraId="17579231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15901B0D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546A6C81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2AA2EF8E" w14:textId="77777777" w:rsidR="007A0AC1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«Дитячо-юнацька спортивна школа №9»</w:t>
            </w:r>
            <w:r w:rsidRPr="00935F65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44E2F6AA" w14:textId="0F5AD4D0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21DC065" w14:textId="44EE2F88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6AC2C0" w14:textId="00A24A5A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5833FCA3" w14:textId="77777777" w:rsidTr="002E36FB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62EF0CD" w14:textId="58A3101D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Кубок міста: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1D8C455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3F0E53E" w14:textId="25A5DF63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B9758BC" w14:textId="73C0BE09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31B6EFDC" w14:textId="77777777" w:rsidTr="002E36FB">
        <w:trPr>
          <w:trHeight w:val="2254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41823C" w14:textId="0173090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4"/>
              </w:rPr>
            </w:pPr>
            <w:r w:rsidRPr="00935F65">
              <w:rPr>
                <w:rFonts w:ascii="Bookman Old Style" w:hAnsi="Bookman Old Style"/>
              </w:rPr>
              <w:t>- зі змішаних єдиноборств;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B504FE9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10.00</w:t>
            </w:r>
          </w:p>
          <w:p w14:paraId="2316431C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152E190F" w14:textId="352D9C1F" w:rsidR="007A0AC1" w:rsidRPr="00935F65" w:rsidRDefault="007A0AC1" w:rsidP="007A0AC1">
            <w:pPr>
              <w:jc w:val="center"/>
              <w:rPr>
                <w:rFonts w:ascii="Bookman Old Style" w:hAnsi="Bookman Old Style"/>
                <w:color w:val="0070C0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залізниця» Акціонерного товариства «Українська залізниця»,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83FF16" w14:textId="3DDD5A59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6DDB007" w14:textId="4447471F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7A0AC1" w:rsidRPr="008369D5" w14:paraId="1435ABCB" w14:textId="77777777" w:rsidTr="001605F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E0F08CE" w14:textId="3746EF19" w:rsidR="007A0AC1" w:rsidRPr="008369D5" w:rsidRDefault="007A0AC1" w:rsidP="007A0AC1">
            <w:pPr>
              <w:pStyle w:val="a4"/>
              <w:numPr>
                <w:ilvl w:val="0"/>
                <w:numId w:val="6"/>
              </w:numPr>
              <w:tabs>
                <w:tab w:val="left" w:pos="164"/>
              </w:tabs>
              <w:ind w:left="22" w:hanging="22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369D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відкритий з тхеквондо</w:t>
            </w:r>
            <w:r w:rsidRPr="008369D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серед серед учнів, дітей, молоді та дорослих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5D0D040" w14:textId="77777777" w:rsidR="007A0AC1" w:rsidRPr="008369D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369D5">
              <w:rPr>
                <w:rFonts w:ascii="Bookman Old Style" w:hAnsi="Bookman Old Style" w:cs="Bookman Old Style"/>
                <w:bCs/>
              </w:rPr>
              <w:t>10.00</w:t>
            </w:r>
          </w:p>
          <w:p w14:paraId="01D1ABB2" w14:textId="1AC5C61A" w:rsidR="007A0AC1" w:rsidRPr="008369D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369D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№10»</w:t>
            </w:r>
            <w:r w:rsidRPr="008369D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369D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</w:t>
            </w:r>
            <w:r w:rsidRPr="008369D5">
              <w:rPr>
                <w:rFonts w:ascii="Bookman Old Style" w:eastAsia="Times New Roman" w:hAnsi="Bookman Old Style"/>
                <w:spacing w:val="-6"/>
                <w:lang w:val="ru-RU" w:eastAsia="zh-CN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B46B82" w14:textId="61CEE489" w:rsidR="007A0AC1" w:rsidRPr="008369D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B8D3BA3" w14:textId="19014C0A" w:rsidR="007A0AC1" w:rsidRPr="008369D5" w:rsidRDefault="007A0AC1" w:rsidP="007A0AC1">
            <w:pPr>
              <w:rPr>
                <w:rFonts w:ascii="Bookman Old Style" w:hAnsi="Bookman Old Style" w:cs="Arial"/>
              </w:rPr>
            </w:pPr>
          </w:p>
        </w:tc>
      </w:tr>
      <w:tr w:rsidR="007A0AC1" w:rsidRPr="00935F65" w14:paraId="452E6FA1" w14:textId="77777777" w:rsidTr="002E36F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22A6BAB" w14:textId="360FE4B5" w:rsidR="007A0AC1" w:rsidRPr="00935F65" w:rsidRDefault="007A0AC1" w:rsidP="007A0AC1">
            <w:pPr>
              <w:pStyle w:val="a4"/>
              <w:tabs>
                <w:tab w:val="left" w:pos="164"/>
              </w:tabs>
              <w:ind w:left="22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91ADB8C" w14:textId="778EA2FE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10</w:t>
            </w:r>
            <w:r>
              <w:rPr>
                <w:rFonts w:ascii="Bookman Old Style" w:hAnsi="Bookman Old Style" w:cs="Bookman Old Style"/>
                <w:bCs/>
              </w:rPr>
              <w:t>.00</w:t>
            </w:r>
          </w:p>
          <w:p w14:paraId="576EE17E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Криворізька загальноосвітня школа </w:t>
            </w:r>
          </w:p>
          <w:p w14:paraId="5CF1DEE1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ступеня №120 Криворізької міської ради Дніпропетровської області</w:t>
            </w:r>
          </w:p>
          <w:p w14:paraId="207143FC" w14:textId="5EF7A13F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449CB4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E0732A4" w14:textId="77777777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</w:p>
        </w:tc>
      </w:tr>
      <w:tr w:rsidR="007A0AC1" w:rsidRPr="00935F65" w14:paraId="546C5C80" w14:textId="77777777" w:rsidTr="00DA5A79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DD2FB65" w14:textId="7D7E480B" w:rsidR="007A0AC1" w:rsidRPr="00935F65" w:rsidRDefault="007A0AC1" w:rsidP="007A0AC1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/>
                <w:lang w:eastAsia="ru-RU"/>
              </w:rPr>
              <w:t>Чемпіонати: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2031C79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C680C13" w14:textId="6CBD84E5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EA3FEA1" w14:textId="3DA031FD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A84C6D" w14:paraId="614FEB55" w14:textId="77777777" w:rsidTr="00C1162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8AF9905" w14:textId="63925FE4" w:rsidR="007A0AC1" w:rsidRPr="00A84C6D" w:rsidRDefault="007A0AC1" w:rsidP="007A0AC1">
            <w:pPr>
              <w:pStyle w:val="a4"/>
              <w:numPr>
                <w:ilvl w:val="0"/>
                <w:numId w:val="7"/>
              </w:numPr>
              <w:tabs>
                <w:tab w:val="left" w:pos="285"/>
              </w:tabs>
              <w:ind w:left="22" w:firstLine="0"/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18447B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міста</w:t>
            </w:r>
            <w:r w:rsidRPr="00A84C6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 з шахів серед юніорів;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5A4F69" w14:textId="77777777" w:rsidR="007A0AC1" w:rsidRPr="00A84C6D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A84C6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08A52C37" w14:textId="62F28727" w:rsidR="007A0AC1" w:rsidRPr="00A84C6D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ш</w:t>
            </w:r>
            <w:r w:rsidRPr="00A84C6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аховий клуб</w:t>
            </w:r>
          </w:p>
          <w:p w14:paraId="738E2536" w14:textId="7BDF3ABC" w:rsidR="007A0AC1" w:rsidRPr="00A84C6D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84C6D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 xml:space="preserve"> Комунального позашкільного навчального закладу «Дитячо-юнацька спортивна школа №3»</w:t>
            </w:r>
            <w:r w:rsidRPr="00A84C6D">
              <w:rPr>
                <w:rFonts w:ascii="Bookman Old Style" w:hAnsi="Bookman Old Style" w:cs="Arial"/>
              </w:rPr>
              <w:t xml:space="preserve"> Криворізької       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368500" w14:textId="4B715C19" w:rsidR="007A0AC1" w:rsidRPr="00A84C6D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999188E" w14:textId="017DA00A" w:rsidR="007A0AC1" w:rsidRPr="00A84C6D" w:rsidRDefault="007A0AC1" w:rsidP="007A0AC1">
            <w:pPr>
              <w:rPr>
                <w:rFonts w:ascii="Bookman Old Style" w:hAnsi="Bookman Old Style" w:cs="Arial"/>
              </w:rPr>
            </w:pPr>
          </w:p>
        </w:tc>
      </w:tr>
      <w:tr w:rsidR="007A0AC1" w:rsidRPr="0018447B" w14:paraId="7D4CBF68" w14:textId="77777777" w:rsidTr="00DA5A7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76B10BE" w14:textId="16CA1CBC" w:rsidR="007A0AC1" w:rsidRPr="0018447B" w:rsidRDefault="007A0AC1" w:rsidP="007A0AC1">
            <w:pPr>
              <w:pStyle w:val="a4"/>
              <w:numPr>
                <w:ilvl w:val="0"/>
                <w:numId w:val="7"/>
              </w:numPr>
              <w:tabs>
                <w:tab w:val="left" w:pos="164"/>
              </w:tabs>
              <w:ind w:left="22" w:firstLine="11"/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8447B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 xml:space="preserve"> України</w:t>
            </w:r>
            <w:r w:rsidRPr="0018447B">
              <w:rPr>
                <w:rFonts w:ascii="Bookman Old Style" w:hAnsi="Bookman Old Style"/>
                <w:bCs/>
                <w:sz w:val="22"/>
                <w:szCs w:val="22"/>
                <w:lang w:val="ru-RU" w:eastAsia="ru-RU"/>
              </w:rPr>
              <w:t xml:space="preserve"> </w:t>
            </w:r>
            <w:r w:rsidRPr="0018447B">
              <w:rPr>
                <w:rFonts w:ascii="Bookman Old Style" w:hAnsi="Bookman Old Style"/>
                <w:bCs/>
                <w:sz w:val="22"/>
                <w:szCs w:val="22"/>
                <w:lang w:val="en-US" w:eastAsia="ru-RU"/>
              </w:rPr>
              <w:t>XIV</w:t>
            </w:r>
            <w:r w:rsidRPr="0018447B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 тур</w:t>
            </w:r>
            <w:r w:rsidRPr="0018447B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 xml:space="preserve"> </w:t>
            </w:r>
            <w:r w:rsidRPr="0018447B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з футболу серед команд Першої ліги: «Кривбас» (м. Кривий Ріг) – «Краматорськ» (м. Краматорськ)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2ECD410" w14:textId="26E19CAB" w:rsidR="007A0AC1" w:rsidRPr="0018447B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18447B">
              <w:rPr>
                <w:rFonts w:ascii="Bookman Old Style" w:hAnsi="Bookman Old Style"/>
              </w:rPr>
              <w:t>14.00</w:t>
            </w:r>
          </w:p>
          <w:p w14:paraId="7C0CC228" w14:textId="01E17FB4" w:rsidR="007A0AC1" w:rsidRPr="0018447B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18447B">
              <w:rPr>
                <w:rFonts w:ascii="Bookman Old Style" w:hAnsi="Bookman Old Style"/>
              </w:rPr>
              <w:t xml:space="preserve">стадіон </w:t>
            </w:r>
          </w:p>
          <w:p w14:paraId="057908FF" w14:textId="77777777" w:rsidR="007A0AC1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18447B">
              <w:rPr>
                <w:rFonts w:ascii="Bookman Old Style" w:hAnsi="Bookman Old Style"/>
              </w:rPr>
              <w:t>Футбольного клубу            «Кривбас»</w:t>
            </w:r>
          </w:p>
          <w:p w14:paraId="016DF443" w14:textId="3F4642AF" w:rsidR="007A0AC1" w:rsidRPr="0018447B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2405A65" w14:textId="48C1EFA5" w:rsidR="007A0AC1" w:rsidRPr="0018447B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9D8CD67" w14:textId="04A4FE71" w:rsidR="007A0AC1" w:rsidRPr="0018447B" w:rsidRDefault="007A0AC1" w:rsidP="007A0AC1">
            <w:pPr>
              <w:rPr>
                <w:rFonts w:ascii="Bookman Old Style" w:hAnsi="Bookman Old Style" w:cs="Arial"/>
              </w:rPr>
            </w:pPr>
          </w:p>
        </w:tc>
      </w:tr>
      <w:tr w:rsidR="007A0AC1" w:rsidRPr="00935F65" w14:paraId="07D205EF" w14:textId="77777777" w:rsidTr="00DA5A79">
        <w:trPr>
          <w:trHeight w:val="999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7664AC" w14:textId="77777777" w:rsidR="007A0AC1" w:rsidRPr="00EF277B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2"/>
                <w:szCs w:val="32"/>
              </w:rPr>
            </w:pPr>
          </w:p>
          <w:p w14:paraId="405DE0FF" w14:textId="2A3DDDE5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17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250CF67A" w14:textId="0A9E6A71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935F65">
              <w:rPr>
                <w:rFonts w:ascii="Bookman Old Style" w:hAnsi="Bookman Old Style"/>
                <w:b/>
                <w:bCs/>
                <w:i/>
              </w:rPr>
              <w:t>День працівників харчової промисловості</w:t>
            </w:r>
          </w:p>
          <w:p w14:paraId="49D6C308" w14:textId="77777777" w:rsidR="007A0AC1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боротьби за ліквідацію бідності</w:t>
            </w:r>
          </w:p>
          <w:p w14:paraId="7C7AA327" w14:textId="721FD261" w:rsidR="007A0AC1" w:rsidRPr="00EF277B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z w:val="32"/>
                <w:szCs w:val="32"/>
                <w:lang w:val="ru-RU"/>
              </w:rPr>
            </w:pPr>
          </w:p>
        </w:tc>
      </w:tr>
      <w:tr w:rsidR="007A0AC1" w:rsidRPr="00935F65" w14:paraId="1A5D3BC4" w14:textId="77777777" w:rsidTr="00206BC7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1CF0D529" w14:textId="7189FD8F" w:rsidR="007A0AC1" w:rsidRPr="00935F65" w:rsidRDefault="007A0AC1" w:rsidP="007A0AC1">
            <w:pPr>
              <w:keepNext/>
              <w:keepLines/>
              <w:snapToGrid w:val="0"/>
              <w:jc w:val="both"/>
              <w:rPr>
                <w:rFonts w:ascii="Bookman Old Style" w:hAnsi="Bookman Old Style" w:cs="Arial"/>
                <w:b/>
                <w:bCs/>
                <w:color w:val="0070C0"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 xml:space="preserve">Відкритий міський турнір </w:t>
            </w:r>
            <w:r w:rsidRPr="0018447B">
              <w:rPr>
                <w:rFonts w:ascii="Bookman Old Style" w:hAnsi="Bookman Old Style" w:cs="Bookman Old Style"/>
                <w:bCs/>
                <w:spacing w:val="-4"/>
              </w:rPr>
              <w:t>із шашок-64,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присвячений пам’яті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майст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935F65">
              <w:rPr>
                <w:rFonts w:ascii="Bookman Old Style" w:hAnsi="Bookman Old Style" w:cs="Bookman Old Style"/>
                <w:spacing w:val="-4"/>
              </w:rPr>
              <w:t>ра спорту міжнародного класу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Бориса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Сімоняна</w:t>
            </w:r>
            <w:proofErr w:type="spellEnd"/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1F2827B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E2E36E5" w14:textId="62899AA2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color w:val="0070C0"/>
                <w:spacing w:val="-4"/>
                <w:lang w:val="ru-RU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шаховий клуб Комунального позашкільного навчального закладу «Дитячо-юнацька спортивна школа №9»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53FE274C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58365E68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38D0A6C8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379B08D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DFCE774" w14:textId="54AF392A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16"/>
                <w:lang w:val="ru-RU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5A481512" w14:textId="51AE22AD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16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56660B9E" w14:textId="77777777" w:rsidTr="00C7385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8CEFD24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32D257A5" w14:textId="77777777" w:rsidR="007A0AC1" w:rsidRPr="008369D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8369D5">
              <w:rPr>
                <w:rFonts w:ascii="Bookman Old Style" w:hAnsi="Bookman Old Style" w:cs="Arial"/>
                <w:b/>
                <w:i/>
              </w:rPr>
              <w:t xml:space="preserve">18 </w:t>
            </w:r>
            <w:r w:rsidRPr="008369D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жовтня </w:t>
            </w:r>
            <w:r w:rsidRPr="008369D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369D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  <w:r w:rsidRPr="008369D5">
              <w:rPr>
                <w:rFonts w:ascii="Bookman Old Style" w:hAnsi="Bookman Old Style" w:cs="Bookman Old Style"/>
                <w:b/>
                <w:i/>
                <w:color w:val="FF0000"/>
              </w:rPr>
              <w:t xml:space="preserve"> </w:t>
            </w:r>
          </w:p>
          <w:p w14:paraId="66EE1344" w14:textId="56FDC2A5" w:rsidR="007A0AC1" w:rsidRPr="00EF277B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32"/>
                <w:szCs w:val="32"/>
              </w:rPr>
            </w:pPr>
          </w:p>
        </w:tc>
      </w:tr>
      <w:tr w:rsidR="007A0AC1" w:rsidRPr="00935F65" w14:paraId="78E3C1E5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68443E9" w14:textId="215AF50A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935F65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3CB4CDC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39506EF6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2B2E277A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4AD3808" w14:textId="55D154FA" w:rsidR="007A0AC1" w:rsidRPr="00935F65" w:rsidRDefault="007A0AC1" w:rsidP="007A0AC1">
            <w:pPr>
              <w:ind w:left="-75" w:right="-75"/>
              <w:rPr>
                <w:rFonts w:ascii="Bookman Old Style" w:hAnsi="Bookman Old Style"/>
                <w:color w:val="0070C0"/>
              </w:rPr>
            </w:pPr>
            <w:r>
              <w:rPr>
                <w:rFonts w:ascii="Bookman Old Style" w:hAnsi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EE7503B" w14:textId="77777777" w:rsidR="007A0AC1" w:rsidRPr="00935F65" w:rsidRDefault="007A0AC1" w:rsidP="007A0AC1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1AFDBBA8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  <w:p w14:paraId="244B540A" w14:textId="77777777" w:rsidR="007A0AC1" w:rsidRPr="00935F65" w:rsidRDefault="007A0AC1" w:rsidP="007A0AC1">
            <w:pPr>
              <w:rPr>
                <w:rFonts w:ascii="Bookman Old Style" w:hAnsi="Bookman Old Style"/>
                <w:color w:val="0070C0"/>
              </w:rPr>
            </w:pPr>
          </w:p>
        </w:tc>
      </w:tr>
      <w:tr w:rsidR="007A0AC1" w:rsidRPr="00935F65" w14:paraId="7012F6A5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08AD195" w14:textId="69205629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Всеукраїнський турнір</w:t>
            </w:r>
            <w:r w:rsidRPr="00935F65">
              <w:rPr>
                <w:rFonts w:ascii="Bookman Old Style" w:hAnsi="Bookman Old Style"/>
              </w:rPr>
              <w:t xml:space="preserve"> «Кубок    України» з </w:t>
            </w:r>
            <w:proofErr w:type="spellStart"/>
            <w:r w:rsidRPr="00935F65">
              <w:rPr>
                <w:rFonts w:ascii="Bookman Old Style" w:hAnsi="Bookman Old Style"/>
              </w:rPr>
              <w:t>футзалу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 </w:t>
            </w:r>
            <w:proofErr w:type="spellStart"/>
            <w:r w:rsidRPr="00935F65">
              <w:rPr>
                <w:rFonts w:ascii="Bookman Old Style" w:hAnsi="Bookman Old Style"/>
              </w:rPr>
              <w:t>дитячо</w:t>
            </w:r>
            <w:proofErr w:type="spellEnd"/>
            <w:r w:rsidRPr="00935F65">
              <w:rPr>
                <w:rFonts w:ascii="Bookman Old Style" w:hAnsi="Bookman Old Style"/>
              </w:rPr>
              <w:t>-    юнацьких команд</w:t>
            </w:r>
            <w:r>
              <w:rPr>
                <w:rFonts w:ascii="Bookman Old Style" w:hAnsi="Bookman Old Style"/>
              </w:rPr>
              <w:t xml:space="preserve"> дітей</w:t>
            </w:r>
            <w:r w:rsidRPr="00935F65">
              <w:rPr>
                <w:rFonts w:ascii="Bookman Old Style" w:hAnsi="Bookman Old Style"/>
              </w:rPr>
              <w:t xml:space="preserve"> 2011 року народження </w:t>
            </w:r>
            <w:r>
              <w:rPr>
                <w:rFonts w:ascii="Bookman Old Style" w:hAnsi="Bookman Old Style"/>
              </w:rPr>
              <w:t>та</w:t>
            </w:r>
            <w:r w:rsidRPr="00935F65">
              <w:rPr>
                <w:rFonts w:ascii="Bookman Old Style" w:hAnsi="Bookman Old Style"/>
              </w:rPr>
              <w:t xml:space="preserve"> молодших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BACFAC2" w14:textId="1E592A3A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09.00</w:t>
            </w:r>
          </w:p>
          <w:p w14:paraId="061CA6A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78973437" w14:textId="1431A3F8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6C1205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7FFC3B1B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A746D3A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F8F0BA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BBB222E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51B36D2" w14:textId="1DBE1D38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2963FCBA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CBE33FD" w14:textId="4285D4B5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 xml:space="preserve">Кубок міста </w:t>
            </w:r>
            <w:r w:rsidRPr="00935F65">
              <w:rPr>
                <w:rFonts w:ascii="Bookman Old Style" w:hAnsi="Bookman Old Style"/>
              </w:rPr>
              <w:t>з традиційного карате-до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C4D4D4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37DD54DE" w14:textId="492B3EA9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ступеня №74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56093B3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150F348A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35F4503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8E7446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410D87F7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F25D4DD" w14:textId="5B37113B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3F845144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F9E3CB7" w14:textId="422F7CA3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 xml:space="preserve">Відкритий чемпіонат міста </w:t>
            </w:r>
            <w:r w:rsidRPr="00935F65">
              <w:rPr>
                <w:rFonts w:ascii="Bookman Old Style" w:hAnsi="Bookman Old Style"/>
              </w:rPr>
              <w:t xml:space="preserve">з більярдного спорту серед ветеранів 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1ECAA58" w14:textId="10034D5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216F778E" w14:textId="77777777" w:rsidR="007A0AC1" w:rsidRPr="00935F65" w:rsidRDefault="007A0AC1" w:rsidP="007A0AC1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 xml:space="preserve"> більярдний клуб  </w:t>
            </w:r>
          </w:p>
          <w:p w14:paraId="648BFE63" w14:textId="69BABDF2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</w:t>
            </w:r>
            <w:r w:rsidRPr="00935F65">
              <w:rPr>
                <w:rFonts w:ascii="Bookman Old Style" w:hAnsi="Bookman Old Style" w:cs="Bookman Old Style"/>
                <w:spacing w:val="-12"/>
              </w:rPr>
              <w:t>Піраміда</w:t>
            </w: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9AB07DC" w14:textId="28956A19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1597257" w14:textId="0713FDDA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7A0AC1" w:rsidRPr="00935F65" w14:paraId="002BF927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D1DD6BC" w14:textId="054E4568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волейболу серед учнів загальноосвітніх навчальних закладів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347E07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5FCD3F9F" w14:textId="77777777" w:rsidR="007A0AC1" w:rsidRDefault="007A0AC1" w:rsidP="007A0AC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935F65">
              <w:rPr>
                <w:rFonts w:ascii="Bookman Old Style" w:hAnsi="Bookman Old Style"/>
                <w:lang w:val="uk-UA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  <w:lang w:val="uk-UA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  <w:lang w:val="uk-UA"/>
              </w:rPr>
              <w:t xml:space="preserve"> ступеня №74 Криворізької міської ради Дніпропетровської області</w:t>
            </w:r>
          </w:p>
          <w:p w14:paraId="4CC39528" w14:textId="18751C59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23DE634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7BB5460F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44DA03D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6109287D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63DF57A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1FF09E9" w14:textId="376325A4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666F20A5" w14:textId="77777777" w:rsidTr="005E391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D7F3CB0" w14:textId="20653D69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Тренінг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07A434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D74DE55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78211E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33F6DA5D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54813DD" w14:textId="2023E1C7" w:rsidR="007A0AC1" w:rsidRPr="00935F65" w:rsidRDefault="007A0AC1" w:rsidP="007A0AC1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2558938" w14:textId="77777777" w:rsidR="007A0AC1" w:rsidRPr="00935F65" w:rsidRDefault="007A0AC1" w:rsidP="007A0AC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Л.І.</w:t>
            </w:r>
          </w:p>
          <w:p w14:paraId="792EDCB9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5D6A470" w14:textId="067E0FC6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A0AC1" w:rsidRPr="00935F65" w14:paraId="716B9BFB" w14:textId="77777777" w:rsidTr="00E61C09">
        <w:trPr>
          <w:jc w:val="center"/>
        </w:trPr>
        <w:tc>
          <w:tcPr>
            <w:tcW w:w="10638" w:type="dxa"/>
            <w:gridSpan w:val="5"/>
          </w:tcPr>
          <w:p w14:paraId="2A7F4E07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8"/>
                <w:szCs w:val="28"/>
              </w:rPr>
            </w:pPr>
          </w:p>
          <w:p w14:paraId="1D81E70A" w14:textId="64325D83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19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B3A531D" w14:textId="58E3A93B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color w:val="FF0000"/>
              </w:rPr>
            </w:pPr>
            <w:r w:rsidRPr="00935F65">
              <w:rPr>
                <w:rFonts w:ascii="Bookman Old Style" w:hAnsi="Bookman Old Style"/>
                <w:b/>
                <w:i/>
                <w:iCs/>
              </w:rPr>
              <w:t>День відповідальності людини</w:t>
            </w:r>
          </w:p>
          <w:p w14:paraId="10D90A44" w14:textId="5826FF3A" w:rsidR="007A0AC1" w:rsidRPr="00935F65" w:rsidRDefault="007A0AC1" w:rsidP="007A0AC1">
            <w:pPr>
              <w:jc w:val="center"/>
              <w:rPr>
                <w:rFonts w:ascii="Bookman Old Style" w:hAnsi="Bookman Old Style"/>
                <w:iCs/>
                <w:color w:val="0070C0"/>
                <w:sz w:val="28"/>
                <w:szCs w:val="28"/>
              </w:rPr>
            </w:pPr>
          </w:p>
        </w:tc>
      </w:tr>
      <w:tr w:rsidR="007A0AC1" w:rsidRPr="00935F65" w14:paraId="5231041E" w14:textId="77777777" w:rsidTr="00C93A2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E268915" w14:textId="4293FFD4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  <w:r w:rsidRPr="00935F65">
              <w:rPr>
                <w:rFonts w:ascii="Bookman Old Style" w:hAnsi="Bookman Old Style" w:cs="Arial"/>
                <w:b/>
                <w:color w:val="000000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7765B388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3A55E7F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A26EBC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6"/>
              </w:rPr>
            </w:pPr>
          </w:p>
        </w:tc>
      </w:tr>
      <w:tr w:rsidR="007A0AC1" w:rsidRPr="00935F65" w14:paraId="6ABB67E8" w14:textId="77777777" w:rsidTr="00C93A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14B5587" w14:textId="078A3A69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935F65">
              <w:rPr>
                <w:rFonts w:ascii="Bookman Old Style" w:hAnsi="Bookman Old Style" w:cs="Bookman Old Style"/>
              </w:rPr>
              <w:t>-</w:t>
            </w: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935F65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ABEB165" w14:textId="5CEF78B4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09.00 к.218,</w:t>
            </w:r>
          </w:p>
          <w:p w14:paraId="721D0158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0A849E8" w14:textId="69F671D2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Сиротюк С.В.,</w:t>
            </w:r>
          </w:p>
          <w:p w14:paraId="5DC97CFC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282E70" w14:textId="2E797CBA" w:rsidR="007A0AC1" w:rsidRPr="00935F65" w:rsidRDefault="007A0AC1" w:rsidP="007A0AC1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15CCBEAB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6"/>
              </w:rPr>
            </w:pPr>
          </w:p>
        </w:tc>
      </w:tr>
      <w:tr w:rsidR="007A0AC1" w:rsidRPr="00935F65" w14:paraId="2B0631C1" w14:textId="77777777" w:rsidTr="0080406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84D910A" w14:textId="33255555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Arial"/>
                <w:bCs/>
                <w:color w:val="000000"/>
              </w:rPr>
              <w:t>- керівниками управлінь праці та соціального захисту населення виконкомів районних у місті рад, кому- нальних установ соціальної сфери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C20B92" w14:textId="02CEA4A6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Arial"/>
              </w:rPr>
              <w:t>14.00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4298D6" w14:textId="6F54C3B8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AEE1771" w14:textId="21E54C2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6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7A0AC1" w:rsidRPr="00935F65" w14:paraId="37D8E574" w14:textId="77777777" w:rsidTr="00C93A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110E24C" w14:textId="68E32507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- відповідальними працівниками з питань внутрішньої політики виконкомів районних у місті рад </w:t>
            </w:r>
            <w:r w:rsidRPr="00935F65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495113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75C2E936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179A238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FC65054" w14:textId="77777777" w:rsidR="007A0AC1" w:rsidRPr="00935F65" w:rsidRDefault="007A0AC1" w:rsidP="007A0AC1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60494BD" w14:textId="425123DF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8CAD1A2" w14:textId="3DDA0092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7A0AC1" w:rsidRPr="00935F65" w14:paraId="367FD821" w14:textId="77777777" w:rsidTr="00C93A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FBD2ECD" w14:textId="562781F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Всеукраїнський турнір</w:t>
            </w:r>
            <w:r w:rsidRPr="00935F65">
              <w:rPr>
                <w:rFonts w:ascii="Bookman Old Style" w:hAnsi="Bookman Old Style"/>
              </w:rPr>
              <w:t xml:space="preserve"> «Кубок    України» з </w:t>
            </w:r>
            <w:proofErr w:type="spellStart"/>
            <w:r w:rsidRPr="00935F65">
              <w:rPr>
                <w:rFonts w:ascii="Bookman Old Style" w:hAnsi="Bookman Old Style"/>
              </w:rPr>
              <w:t>футзалу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</w:t>
            </w:r>
            <w:r>
              <w:rPr>
                <w:rFonts w:ascii="Bookman Old Style" w:hAnsi="Bookman Old Style"/>
              </w:rPr>
              <w:t xml:space="preserve"> команд     дітей і юнаків</w:t>
            </w:r>
            <w:r w:rsidRPr="00935F65">
              <w:rPr>
                <w:rFonts w:ascii="Bookman Old Style" w:hAnsi="Bookman Old Style"/>
              </w:rPr>
              <w:t xml:space="preserve"> 2011 року наро</w:t>
            </w:r>
            <w:r>
              <w:rPr>
                <w:rFonts w:ascii="Bookman Old Style" w:hAnsi="Bookman Old Style"/>
              </w:rPr>
              <w:t xml:space="preserve">-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та</w:t>
            </w:r>
            <w:r w:rsidRPr="00935F65">
              <w:rPr>
                <w:rFonts w:ascii="Bookman Old Style" w:hAnsi="Bookman Old Style"/>
              </w:rPr>
              <w:t xml:space="preserve"> молодших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A2F56BC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09.00</w:t>
            </w:r>
          </w:p>
          <w:p w14:paraId="751F458E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07B931C3" w14:textId="1100DB2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505BF5B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188ABC0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1D5B6A2D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70504D5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66B6BDA9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B96E29A" w14:textId="769739F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7AE09DDE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EF6A03A" w14:textId="01F68EFF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366DCB9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D28D9E5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33BDED7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7EFE661C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6CCF6DC" w14:textId="3EC2134E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- постійних комісій Центрально-Міської районної у місті ради;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5144123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02742DE" w14:textId="600EA6EE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        виконкому,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3D1C89" w14:textId="5A1B75AE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Логвінов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7C7E19" w14:textId="3457FFD3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Мурашова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К.О.,</w:t>
            </w:r>
          </w:p>
        </w:tc>
      </w:tr>
      <w:tr w:rsidR="007A0AC1" w:rsidRPr="00935F65" w14:paraId="61622696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43CC23E" w14:textId="0F922062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- постійно </w:t>
            </w:r>
            <w:r w:rsidRPr="00935F65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9F490CC" w14:textId="30545BF1" w:rsidR="007A0AC1" w:rsidRPr="00935F65" w:rsidRDefault="007A0AC1" w:rsidP="007A0AC1">
            <w:pPr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 к.209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663DEDE" w14:textId="2F58099D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069AEC2" w14:textId="5F759670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A0AC1" w:rsidRPr="00935F65" w14:paraId="3A06A235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5BF4E7C" w14:textId="4498DC0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/>
                <w:b/>
                <w:bCs/>
                <w:lang w:val="ru-RU"/>
              </w:rPr>
              <w:t>Обласний</w:t>
            </w:r>
            <w:proofErr w:type="spellEnd"/>
            <w:r w:rsidRPr="00935F65">
              <w:rPr>
                <w:rFonts w:ascii="Bookman Old Style" w:hAnsi="Bookman Old Style"/>
                <w:b/>
                <w:bCs/>
                <w:lang w:val="ru-RU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b/>
                <w:bCs/>
                <w:lang w:val="ru-RU"/>
              </w:rPr>
              <w:t>молодіжний</w:t>
            </w:r>
            <w:proofErr w:type="spellEnd"/>
            <w:r w:rsidRPr="00935F65">
              <w:rPr>
                <w:rFonts w:ascii="Bookman Old Style" w:hAnsi="Bookman Old Style"/>
                <w:b/>
                <w:bCs/>
                <w:lang w:val="ru-RU"/>
              </w:rPr>
              <w:t xml:space="preserve"> форум</w:t>
            </w:r>
            <w:r w:rsidRPr="00935F65">
              <w:rPr>
                <w:rFonts w:ascii="Bookman Old Style" w:hAnsi="Bookman Old Style"/>
                <w:lang w:val="ru-RU"/>
              </w:rPr>
              <w:t xml:space="preserve"> </w:t>
            </w:r>
            <w:proofErr w:type="gramStart"/>
            <w:r w:rsidRPr="00935F65">
              <w:rPr>
                <w:rFonts w:ascii="Bookman Old Style" w:hAnsi="Bookman Old Style"/>
              </w:rPr>
              <w:t xml:space="preserve">   «</w:t>
            </w:r>
            <w:proofErr w:type="gramEnd"/>
            <w:r w:rsidRPr="00935F65">
              <w:rPr>
                <w:rFonts w:ascii="Bookman Old Style" w:hAnsi="Bookman Old Style"/>
              </w:rPr>
              <w:t xml:space="preserve">Запобігання негативним проявам насилля </w:t>
            </w:r>
            <w:r>
              <w:rPr>
                <w:rFonts w:ascii="Bookman Old Style" w:hAnsi="Bookman Old Style"/>
              </w:rPr>
              <w:t>в</w:t>
            </w:r>
            <w:r w:rsidRPr="00935F65">
              <w:rPr>
                <w:rFonts w:ascii="Bookman Old Style" w:hAnsi="Bookman Old Style"/>
              </w:rPr>
              <w:t xml:space="preserve"> молодіжному середовищі»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7467F4C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732A3B1" w14:textId="413CE8DB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Криворізький       навчально-науковий інститут Донецького державного університету внутрішніх справ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CBEA36E" w14:textId="0069B595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8907C8A" w14:textId="7267B9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6823B628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3D50D3C" w14:textId="3D0FFC8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lastRenderedPageBreak/>
              <w:t xml:space="preserve">Відкритий чемпіонат міста </w:t>
            </w:r>
            <w:r w:rsidRPr="00935F65">
              <w:rPr>
                <w:rFonts w:ascii="Bookman Old Style" w:hAnsi="Bookman Old Style"/>
              </w:rPr>
              <w:t>з більярдного спорту серед ветеранів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2A5F1D4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633B5596" w14:textId="77777777" w:rsidR="007A0AC1" w:rsidRPr="00935F65" w:rsidRDefault="007A0AC1" w:rsidP="007A0AC1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 xml:space="preserve"> більярдний клуб  </w:t>
            </w:r>
          </w:p>
          <w:p w14:paraId="0F698A7F" w14:textId="764F5A31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</w:t>
            </w:r>
            <w:r w:rsidRPr="00935F65">
              <w:rPr>
                <w:rFonts w:ascii="Bookman Old Style" w:hAnsi="Bookman Old Style" w:cs="Bookman Old Style"/>
                <w:spacing w:val="-12"/>
              </w:rPr>
              <w:t>Піраміда</w:t>
            </w: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EF2D97D" w14:textId="5D440FEC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58E88D2" w14:textId="1723AFF9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7A0AC1" w:rsidRPr="00935F65" w14:paraId="5A9BCF7E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01C852" w14:textId="26740DD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волейболу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9362940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4E6EB4A0" w14:textId="7DD925C2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ступеня №74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E8A757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70C85487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05FAF23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1CEA15E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81438DE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AD64EDB" w14:textId="6F1149D8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4617A9E8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E388F82" w14:textId="622EBDD9" w:rsidR="007A0AC1" w:rsidRPr="00EF277B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EF277B">
              <w:rPr>
                <w:rFonts w:ascii="Bookman Old Style" w:hAnsi="Bookman Old Style"/>
                <w:b/>
                <w:bCs/>
              </w:rPr>
              <w:t xml:space="preserve">Оперативна нарада </w:t>
            </w:r>
            <w:r w:rsidRPr="00EF277B">
              <w:rPr>
                <w:rFonts w:ascii="Bookman Old Style" w:hAnsi="Bookman Old Style"/>
              </w:rPr>
              <w:t xml:space="preserve">з керівниками підприємств </w:t>
            </w:r>
            <w:r w:rsidRPr="00EF277B">
              <w:rPr>
                <w:rFonts w:ascii="Bookman Old Style" w:hAnsi="Bookman Old Style" w:cs="Bookman Old Style"/>
              </w:rPr>
              <w:t xml:space="preserve">– </w:t>
            </w:r>
            <w:r w:rsidRPr="00EF277B">
              <w:rPr>
                <w:rFonts w:ascii="Bookman Old Style" w:hAnsi="Bookman Old Style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AE65D92" w14:textId="44E11BF8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2A080E1" w14:textId="0AFACE71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Карий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27D2595" w14:textId="52CE7441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A0AC1" w:rsidRPr="00935F65" w14:paraId="12EDD07E" w14:textId="77777777" w:rsidTr="00C8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EC7C3E0" w14:textId="08CD8EFC" w:rsidR="007A0AC1" w:rsidRPr="00EF277B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F277B">
              <w:rPr>
                <w:rFonts w:ascii="Bookman Old Style" w:hAnsi="Bookman Old Style" w:cs="Bookman Old Style"/>
                <w:b/>
                <w:bCs/>
              </w:rPr>
              <w:t>Конкурс проєктів</w:t>
            </w:r>
            <w:r w:rsidRPr="00EF277B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</w:t>
            </w:r>
            <w:r>
              <w:rPr>
                <w:rFonts w:ascii="Bookman Old Style" w:hAnsi="Bookman Old Style" w:cs="Bookman Old Style"/>
              </w:rPr>
              <w:t xml:space="preserve">  </w:t>
            </w:r>
            <w:r w:rsidRPr="00EF277B">
              <w:rPr>
                <w:rFonts w:ascii="Bookman Old Style" w:hAnsi="Bookman Old Style" w:cs="Bookman Old Style"/>
              </w:rPr>
              <w:t xml:space="preserve">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EF277B">
              <w:rPr>
                <w:rFonts w:ascii="Bookman Old Style" w:hAnsi="Bookman Old Style" w:cs="Bookman Old Style"/>
              </w:rPr>
              <w:t>середнього підприємництва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0B26463" w14:textId="673600BC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DC72994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56C1CEC1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425A312" w14:textId="7C92E136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A0AC1" w:rsidRPr="00935F65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76971E08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6"/>
                <w:szCs w:val="36"/>
              </w:rPr>
            </w:pPr>
          </w:p>
          <w:p w14:paraId="0D2C2F1A" w14:textId="7689C8BA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20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7317A7CC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Всеукраїнський день боротьби з захворюванням на рак молочної залози</w:t>
            </w:r>
          </w:p>
          <w:p w14:paraId="4D37D9AA" w14:textId="69834290" w:rsidR="007A0AC1" w:rsidRPr="00EF277B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36"/>
                <w:szCs w:val="36"/>
              </w:rPr>
            </w:pPr>
          </w:p>
        </w:tc>
      </w:tr>
      <w:tr w:rsidR="007A0AC1" w:rsidRPr="00935F65" w14:paraId="482077E9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FFF6DBA" w14:textId="20A4F85E" w:rsidR="007A0AC1" w:rsidRPr="00935F65" w:rsidRDefault="007A0AC1" w:rsidP="007A0AC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35F65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D71C8E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08.30</w:t>
            </w:r>
          </w:p>
          <w:p w14:paraId="2135CE0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м-н Праці, 1,</w:t>
            </w:r>
          </w:p>
          <w:p w14:paraId="55212C0C" w14:textId="282E3A5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4A39A07" w14:textId="1080D3E1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358FE4C" w14:textId="394D2206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A0AC1" w:rsidRPr="00935F65" w14:paraId="4744C2DD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53B64DF" w14:textId="5FD9B818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Всеукраїнський турнір</w:t>
            </w:r>
            <w:r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 xml:space="preserve">«Кубок    України» з </w:t>
            </w:r>
            <w:proofErr w:type="spellStart"/>
            <w:r w:rsidRPr="00935F65">
              <w:rPr>
                <w:rFonts w:ascii="Bookman Old Style" w:hAnsi="Bookman Old Style"/>
              </w:rPr>
              <w:t>футзалу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</w:t>
            </w:r>
            <w:r>
              <w:rPr>
                <w:rFonts w:ascii="Bookman Old Style" w:hAnsi="Bookman Old Style"/>
              </w:rPr>
              <w:t xml:space="preserve"> команд</w:t>
            </w:r>
            <w:r w:rsidRPr="00935F65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дітей і юнаків </w:t>
            </w:r>
            <w:r w:rsidRPr="00935F65">
              <w:rPr>
                <w:rFonts w:ascii="Bookman Old Style" w:hAnsi="Bookman Old Style"/>
              </w:rPr>
              <w:t xml:space="preserve">2011 року народження </w:t>
            </w:r>
            <w:r>
              <w:rPr>
                <w:rFonts w:ascii="Bookman Old Style" w:hAnsi="Bookman Old Style"/>
              </w:rPr>
              <w:t>та</w:t>
            </w:r>
            <w:r w:rsidRPr="00935F65">
              <w:rPr>
                <w:rFonts w:ascii="Bookman Old Style" w:hAnsi="Bookman Old Style"/>
              </w:rPr>
              <w:t xml:space="preserve"> молодших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8E867D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09.00</w:t>
            </w:r>
          </w:p>
          <w:p w14:paraId="36E41C10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22996D9F" w14:textId="681568CD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8627C4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1545A627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C03E629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CA16B04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30F1F7C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637D721" w14:textId="4793542A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6CCAA9A8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5E637ACB" w14:textId="35DB8712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волейболу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14A69ED7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2A5F6ED6" w14:textId="77777777" w:rsidR="007A0AC1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ступеня №74 Криворізької міської ради Дніпропетровської області</w:t>
            </w:r>
          </w:p>
          <w:p w14:paraId="6BD6B836" w14:textId="77777777" w:rsidR="007A0AC1" w:rsidRDefault="007A0AC1" w:rsidP="007A0AC1">
            <w:pPr>
              <w:jc w:val="center"/>
              <w:rPr>
                <w:rFonts w:ascii="Bookman Old Style" w:hAnsi="Bookman Old Style"/>
              </w:rPr>
            </w:pPr>
          </w:p>
          <w:p w14:paraId="296AA081" w14:textId="2A2BC2A3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44F6A73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35B3A9C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4883FAC6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A385779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A9C37C5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61488A3" w14:textId="2E8072C2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2908CF6E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776A48A" w14:textId="520A67D5" w:rsidR="007A0AC1" w:rsidRPr="00935F65" w:rsidRDefault="007A0AC1" w:rsidP="007A0AC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935F65">
              <w:rPr>
                <w:rFonts w:ascii="Bookman Old Style" w:eastAsia="Calibri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935F65">
              <w:rPr>
                <w:rFonts w:ascii="Bookman Old Style" w:hAnsi="Bookman Old Style" w:cs="Bookman Old Style"/>
                <w:b/>
                <w:bCs/>
              </w:rPr>
              <w:t>виконавчих комітетів:</w:t>
            </w:r>
          </w:p>
        </w:tc>
        <w:tc>
          <w:tcPr>
            <w:tcW w:w="2499" w:type="dxa"/>
            <w:tcBorders>
              <w:bottom w:val="nil"/>
            </w:tcBorders>
          </w:tcPr>
          <w:p w14:paraId="3D931022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DDEC59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764DFDA6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</w:tc>
      </w:tr>
      <w:tr w:rsidR="007A0AC1" w:rsidRPr="00935F65" w14:paraId="1E3DCDE5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410884F" w14:textId="0ADD0282" w:rsidR="007A0AC1" w:rsidRPr="00935F65" w:rsidRDefault="007A0AC1" w:rsidP="007A0AC1">
            <w:pPr>
              <w:pStyle w:val="a4"/>
              <w:numPr>
                <w:ilvl w:val="0"/>
                <w:numId w:val="4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міської</w:t>
            </w:r>
            <w:proofErr w:type="spellEnd"/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 xml:space="preserve"> ради</w:t>
            </w:r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14:paraId="41A877BC" w14:textId="1E3BE33A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color w:val="0070C0"/>
                <w:spacing w:val="-6"/>
              </w:rPr>
            </w:pPr>
            <w:r w:rsidRPr="00935F65">
              <w:rPr>
                <w:rFonts w:ascii="Bookman Old Style" w:hAnsi="Bookman Old Style" w:cs="Times New Roman"/>
                <w:spacing w:val="-2"/>
              </w:rPr>
              <w:t xml:space="preserve">Про результати впровадження пілотного </w:t>
            </w:r>
            <w:proofErr w:type="spellStart"/>
            <w:r w:rsidRPr="00935F65">
              <w:rPr>
                <w:rFonts w:ascii="Bookman Old Style" w:hAnsi="Bookman Old Style" w:cs="Times New Roman"/>
                <w:spacing w:val="-2"/>
              </w:rPr>
              <w:t>проєкту</w:t>
            </w:r>
            <w:proofErr w:type="spellEnd"/>
            <w:r w:rsidRPr="00935F65">
              <w:rPr>
                <w:rFonts w:ascii="Bookman Old Style" w:hAnsi="Bookman Old Style" w:cs="Times New Roman"/>
                <w:spacing w:val="-2"/>
              </w:rPr>
              <w:t xml:space="preserve"> «Безоплатний проїзд в міському комунальному транспорті загального користування на підставі багатофункціональної електронної «Картки </w:t>
            </w:r>
            <w:proofErr w:type="spellStart"/>
            <w:r w:rsidRPr="00935F65">
              <w:rPr>
                <w:rFonts w:ascii="Bookman Old Style" w:hAnsi="Bookman Old Style" w:cs="Times New Roman"/>
                <w:spacing w:val="-2"/>
              </w:rPr>
              <w:t>криворіжця</w:t>
            </w:r>
            <w:proofErr w:type="spellEnd"/>
            <w:r w:rsidRPr="00935F65">
              <w:rPr>
                <w:rFonts w:ascii="Bookman Old Style" w:hAnsi="Bookman Old Style" w:cs="Times New Roman"/>
                <w:spacing w:val="-2"/>
              </w:rPr>
              <w:t>» для мешканців міста, зареєстрованих (облікованих) у м. Кривому Розі, та перспективи розвитку транспортної інфраструктури міста;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CB0E4A0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</w:t>
            </w:r>
            <w:r w:rsidRPr="00935F65">
              <w:rPr>
                <w:rFonts w:ascii="Bookman Old Style" w:hAnsi="Bookman Old Style" w:cs="Bookman Old Style"/>
                <w:lang w:val="ru-RU"/>
              </w:rPr>
              <w:t>4</w:t>
            </w:r>
            <w:r w:rsidRPr="00935F65">
              <w:rPr>
                <w:rFonts w:ascii="Bookman Old Style" w:hAnsi="Bookman Old Style" w:cs="Bookman Old Style"/>
              </w:rPr>
              <w:t>.00</w:t>
            </w:r>
          </w:p>
          <w:p w14:paraId="493F80B4" w14:textId="7A88D852" w:rsidR="007A0AC1" w:rsidRPr="00935F65" w:rsidRDefault="007A0AC1" w:rsidP="007A0AC1">
            <w:pPr>
              <w:keepNext/>
              <w:keepLines/>
              <w:ind w:left="-155" w:hanging="141"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ради,</w:t>
            </w:r>
          </w:p>
          <w:p w14:paraId="77063119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39442C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  <w:r w:rsidRPr="00935F65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43F90A1A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22"/>
              </w:rPr>
            </w:pPr>
            <w:r w:rsidRPr="00935F65">
              <w:rPr>
                <w:rFonts w:ascii="Bookman Old Style" w:hAnsi="Bookman Old Style" w:cs="Bookman Old Style"/>
                <w:spacing w:val="-22"/>
              </w:rPr>
              <w:t>К</w:t>
            </w:r>
            <w:proofErr w:type="spellStart"/>
            <w:r w:rsidRPr="00935F65">
              <w:rPr>
                <w:rFonts w:ascii="Bookman Old Style" w:hAnsi="Bookman Old Style" w:cs="Bookman Old Style"/>
                <w:spacing w:val="-22"/>
                <w:lang w:val="ru-RU"/>
              </w:rPr>
              <w:t>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22"/>
                <w:lang w:val="ru-RU"/>
              </w:rPr>
              <w:t xml:space="preserve"> О.В.</w:t>
            </w:r>
            <w:r w:rsidRPr="00935F65">
              <w:rPr>
                <w:rFonts w:ascii="Bookman Old Style" w:hAnsi="Bookman Old Style" w:cs="Bookman Old Style"/>
                <w:spacing w:val="-22"/>
              </w:rPr>
              <w:t>,</w:t>
            </w:r>
          </w:p>
          <w:p w14:paraId="43968910" w14:textId="6EDFC117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 w:cs="Bookman Old Style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B07FB00" w14:textId="18FF8093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Вілкул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Ю.Г.,</w:t>
            </w:r>
          </w:p>
          <w:p w14:paraId="011503C2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7A0AC1" w:rsidRPr="00935F65" w14:paraId="1498F3C4" w14:textId="77777777" w:rsidTr="00D8506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770262C" w14:textId="41D49CFD" w:rsidR="007A0AC1" w:rsidRPr="00935F65" w:rsidRDefault="007A0AC1" w:rsidP="007A0AC1">
            <w:pPr>
              <w:pStyle w:val="a4"/>
              <w:numPr>
                <w:ilvl w:val="0"/>
                <w:numId w:val="4"/>
              </w:numPr>
              <w:tabs>
                <w:tab w:val="left" w:pos="164"/>
              </w:tabs>
              <w:ind w:left="0" w:firstLine="22"/>
              <w:jc w:val="both"/>
              <w:rPr>
                <w:rFonts w:ascii="Bookman Old Style" w:eastAsia="Calibri" w:hAnsi="Bookman Old Style" w:cs="Bookman Old Style"/>
                <w:b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районних у місті рад: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4755435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2C3039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E42D2AC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</w:tc>
      </w:tr>
      <w:tr w:rsidR="007A0AC1" w:rsidRPr="00935F65" w14:paraId="3349652E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ADE1A55" w14:textId="7777777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2"/>
                <w:lang w:val="ru-RU"/>
              </w:rPr>
            </w:pPr>
            <w:r w:rsidRPr="00935F65">
              <w:rPr>
                <w:rFonts w:ascii="Bookman Old Style" w:hAnsi="Bookman Old Style" w:cs="Bookman Old Style"/>
                <w:b/>
                <w:spacing w:val="-2"/>
              </w:rPr>
              <w:t>- Покровської</w:t>
            </w:r>
            <w:r w:rsidRPr="00935F65">
              <w:rPr>
                <w:rFonts w:ascii="Bookman Old Style" w:hAnsi="Bookman Old Style" w:cs="Bookman Old Style"/>
                <w:b/>
                <w:spacing w:val="-2"/>
                <w:lang w:val="ru-RU"/>
              </w:rPr>
              <w:t>:</w:t>
            </w:r>
          </w:p>
          <w:p w14:paraId="1E957870" w14:textId="44CC68FD" w:rsidR="007A0AC1" w:rsidRPr="00935F65" w:rsidRDefault="007A0AC1" w:rsidP="007A0AC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>Про підсумки організації оздоровлення та відпочинку дітей і молоді в літній період 2021 року;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488AD7F" w14:textId="77777777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>10.00</w:t>
            </w:r>
          </w:p>
          <w:p w14:paraId="257820B7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673A337B" w14:textId="0619E08B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  <w:r w:rsidRPr="00935F65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ED5EADF" w14:textId="7883F98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24"/>
              </w:rPr>
              <w:t>Файницька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24"/>
              </w:rPr>
              <w:t xml:space="preserve"> О.М.,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A04A26" w14:textId="7A08A767" w:rsidR="007A0AC1" w:rsidRPr="00935F65" w:rsidRDefault="007A0AC1" w:rsidP="007A0AC1">
            <w:pPr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26"/>
              </w:rPr>
              <w:t>Соколовський А.Р.,</w:t>
            </w:r>
          </w:p>
        </w:tc>
      </w:tr>
      <w:tr w:rsidR="007A0AC1" w:rsidRPr="00935F65" w14:paraId="66D37409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34B7EE" w14:textId="7777777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935F65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935F65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459F864B" w14:textId="191736E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935F65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935F65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</w:t>
            </w:r>
            <w:r>
              <w:rPr>
                <w:rFonts w:ascii="Bookman Old Style" w:hAnsi="Bookman Old Style" w:cs="Bookman Old Style"/>
                <w:spacing w:val="-2"/>
              </w:rPr>
              <w:t>в</w:t>
            </w:r>
            <w:r w:rsidRPr="00935F65">
              <w:rPr>
                <w:rFonts w:ascii="Bookman Old Style" w:hAnsi="Bookman Old Style" w:cs="Bookman Old Style"/>
                <w:spacing w:val="-2"/>
              </w:rPr>
              <w:t xml:space="preserve"> місті ради</w:t>
            </w:r>
            <w:r w:rsidRPr="00935F65">
              <w:rPr>
                <w:rFonts w:ascii="Bookman Old Style" w:eastAsia="Bookman Old Style" w:hAnsi="Bookman Old Style" w:cs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994CCF5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C87DC0C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3EFB2F5" w14:textId="63119ABD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DB10DF5" w14:textId="356A3175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О.О.,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716F9B" w14:textId="45F82574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Ратінов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7A0AC1" w:rsidRPr="00935F65" w14:paraId="770497CD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F2A266D" w14:textId="7777777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2"/>
              </w:rPr>
              <w:t>- Центрально-Міської:</w:t>
            </w:r>
          </w:p>
          <w:p w14:paraId="17BE8080" w14:textId="04DF6A0A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>Про роботу відділу і закладів освіти щодо створення безпечного освітнього середовища;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11B4D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253F70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02545A56" w14:textId="4A3957C2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1A52AE" w14:textId="14E8837F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1E2DB52" w14:textId="370966B2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935F65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7A0AC1" w:rsidRPr="00935F65" w14:paraId="247E2520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F8696D1" w14:textId="77777777" w:rsidR="007A0AC1" w:rsidRPr="00935F65" w:rsidRDefault="007A0AC1" w:rsidP="007A0AC1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935F65">
              <w:rPr>
                <w:rFonts w:ascii="Bookman Old Style" w:eastAsia="Bookman Old Style" w:hAnsi="Bookman Old Style" w:cs="Bookman Old Style"/>
                <w:b/>
              </w:rPr>
              <w:t>- Тернівської:</w:t>
            </w:r>
          </w:p>
          <w:p w14:paraId="0D821043" w14:textId="1201F8CD" w:rsidR="007A0AC1" w:rsidRPr="00935F65" w:rsidRDefault="007A0AC1" w:rsidP="007A0AC1">
            <w:pPr>
              <w:keepNext/>
              <w:keepLines/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 xml:space="preserve">1.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Про готовність житла, об’єктів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соц-культпобуту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та тепловодопостачання Тернівського району міста Кривого Рогу до експлуатації в осінньо-зимовий період 2021/2022 років</w:t>
            </w:r>
            <w:r>
              <w:rPr>
                <w:rFonts w:ascii="Bookman Old Style" w:hAnsi="Bookman Old Style" w:cs="Bookman Old Style"/>
                <w:spacing w:val="-4"/>
              </w:rPr>
              <w:t>.</w:t>
            </w:r>
          </w:p>
          <w:p w14:paraId="59011DB6" w14:textId="25239521" w:rsidR="007A0AC1" w:rsidRPr="00935F65" w:rsidRDefault="007A0AC1" w:rsidP="007A0AC1">
            <w:pPr>
              <w:keepNext/>
              <w:keepLines/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2. Про стан та перспективи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впрова</w:t>
            </w:r>
            <w:proofErr w:type="spellEnd"/>
            <w:r w:rsidR="00B97E74">
              <w:rPr>
                <w:rFonts w:ascii="Bookman Old Style" w:hAnsi="Bookman Old Style" w:cs="Bookman Old Style"/>
                <w:spacing w:val="-4"/>
                <w:lang w:val="ru-RU"/>
              </w:rPr>
              <w:t xml:space="preserve">-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дження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Закону України «Про повну  загальну середню освіту»;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2030BC0" w14:textId="59E7B7F8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9E6814A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1ADDC25C" w14:textId="4AFAEB18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7604D6" w14:textId="78332C90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A44F2B" w14:textId="5E419216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7A0AC1" w:rsidRPr="00935F65" w14:paraId="0416F250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C2F006D" w14:textId="7777777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2"/>
              </w:rPr>
              <w:t>- Металургійної:</w:t>
            </w:r>
          </w:p>
          <w:p w14:paraId="0BD5C337" w14:textId="70DB2530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935F65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935F65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4E328BA" w14:textId="668D36E6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97E74">
              <w:rPr>
                <w:rFonts w:ascii="Bookman Old Style" w:hAnsi="Bookman Old Style" w:cs="Bookman Old Style"/>
                <w:spacing w:val="-4"/>
              </w:rPr>
              <w:t>10.</w:t>
            </w:r>
            <w:r w:rsidRPr="00935F65">
              <w:rPr>
                <w:rFonts w:ascii="Bookman Old Style" w:hAnsi="Bookman Old Style" w:cs="Bookman Old Style"/>
                <w:spacing w:val="-4"/>
              </w:rPr>
              <w:t>00</w:t>
            </w:r>
          </w:p>
          <w:p w14:paraId="599E4082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22AEBE45" w14:textId="271DAC5F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C613C4" w14:textId="386A76A1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4"/>
                <w:lang w:val="ru-RU"/>
              </w:rPr>
              <w:t>Петренко С.О.,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F1109B" w14:textId="6755C837" w:rsidR="007A0AC1" w:rsidRPr="00935F65" w:rsidRDefault="007A0AC1" w:rsidP="007A0AC1">
            <w:pPr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spacing w:val="-14"/>
              </w:rPr>
              <w:t>Шаповалов Г.А.,</w:t>
            </w:r>
          </w:p>
        </w:tc>
      </w:tr>
      <w:tr w:rsidR="007A0AC1" w:rsidRPr="00935F65" w14:paraId="74E6BCFD" w14:textId="77777777" w:rsidTr="00115E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2ED36C9" w14:textId="7777777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935F65">
              <w:rPr>
                <w:rFonts w:ascii="Bookman Old Style" w:hAnsi="Bookman Old Style" w:cs="Bookman Old Style"/>
                <w:b/>
                <w:spacing w:val="-2"/>
              </w:rPr>
              <w:t>- Інгулецької:</w:t>
            </w:r>
          </w:p>
          <w:p w14:paraId="5430191E" w14:textId="7CD9EFA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935F65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935F65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499" w:type="dxa"/>
            <w:tcBorders>
              <w:top w:val="nil"/>
            </w:tcBorders>
          </w:tcPr>
          <w:p w14:paraId="580B587B" w14:textId="2258E99C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 к.310</w:t>
            </w:r>
          </w:p>
          <w:p w14:paraId="6329FCE3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444A880D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 місті ради</w:t>
            </w:r>
          </w:p>
          <w:p w14:paraId="54407B4C" w14:textId="4A91B9C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8C705EC" w14:textId="4461571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32"/>
              </w:rPr>
              <w:t>Шестиперова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32"/>
              </w:rPr>
              <w:t xml:space="preserve"> Н.Є.</w:t>
            </w:r>
          </w:p>
        </w:tc>
        <w:tc>
          <w:tcPr>
            <w:tcW w:w="1985" w:type="dxa"/>
            <w:tcBorders>
              <w:top w:val="nil"/>
            </w:tcBorders>
          </w:tcPr>
          <w:p w14:paraId="163B1D7B" w14:textId="6556F32E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С.В.</w:t>
            </w:r>
          </w:p>
        </w:tc>
      </w:tr>
      <w:tr w:rsidR="007A0AC1" w:rsidRPr="00935F65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0B064F5E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8"/>
                <w:szCs w:val="28"/>
              </w:rPr>
            </w:pPr>
          </w:p>
          <w:p w14:paraId="61F1B758" w14:textId="77777777" w:rsidR="007A0AC1" w:rsidRPr="00935F65" w:rsidRDefault="007A0AC1" w:rsidP="007A0AC1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21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  <w:t xml:space="preserve"> </w:t>
            </w:r>
          </w:p>
          <w:p w14:paraId="3709A7B4" w14:textId="07EE7456" w:rsidR="007A0AC1" w:rsidRPr="00EF277B" w:rsidRDefault="007A0AC1" w:rsidP="007A0AC1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</w:pPr>
          </w:p>
        </w:tc>
      </w:tr>
      <w:tr w:rsidR="007A0AC1" w:rsidRPr="00935F65" w14:paraId="3D53D25D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CA41F94" w14:textId="5A03A00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935F65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</w:t>
            </w:r>
            <w:r>
              <w:rPr>
                <w:rFonts w:ascii="Bookman Old Style" w:hAnsi="Bookman Old Style" w:cs="Bookman Old Style"/>
              </w:rPr>
              <w:t xml:space="preserve">   </w:t>
            </w:r>
            <w:r w:rsidRPr="00935F65">
              <w:rPr>
                <w:rFonts w:ascii="Bookman Old Style" w:hAnsi="Bookman Old Style" w:cs="Bookman Old Style"/>
              </w:rPr>
              <w:t>головами районних у місті рад (у режимі відеоконференції)</w:t>
            </w:r>
          </w:p>
        </w:tc>
        <w:tc>
          <w:tcPr>
            <w:tcW w:w="2499" w:type="dxa"/>
          </w:tcPr>
          <w:p w14:paraId="12C9D8F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6494987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2F5C4E3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</w:tcPr>
          <w:p w14:paraId="0330E7C7" w14:textId="33A95A21" w:rsidR="007A0AC1" w:rsidRPr="00935F65" w:rsidRDefault="007A0AC1" w:rsidP="007A0AC1">
            <w:pPr>
              <w:rPr>
                <w:rFonts w:ascii="Bookman Old Style" w:hAnsi="Bookman Old Style" w:cs="Arial"/>
                <w:color w:val="0070C0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02F3827A" w14:textId="77777777" w:rsidR="007A0AC1" w:rsidRPr="00935F65" w:rsidRDefault="007A0AC1" w:rsidP="007A0AC1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52E137AB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  <w:p w14:paraId="06386A54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7A0AC1" w:rsidRPr="00935F65" w14:paraId="3CF42207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AF2AFAC" w14:textId="6D80704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lastRenderedPageBreak/>
              <w:t>Всеукраїнський турнір</w:t>
            </w:r>
            <w:r w:rsidRPr="00935F65">
              <w:rPr>
                <w:rFonts w:ascii="Bookman Old Style" w:hAnsi="Bookman Old Style"/>
              </w:rPr>
              <w:t xml:space="preserve"> «Кубок    України» з </w:t>
            </w:r>
            <w:proofErr w:type="spellStart"/>
            <w:r w:rsidRPr="00935F65">
              <w:rPr>
                <w:rFonts w:ascii="Bookman Old Style" w:hAnsi="Bookman Old Style"/>
              </w:rPr>
              <w:t>футзалу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</w:t>
            </w:r>
            <w:r>
              <w:rPr>
                <w:rFonts w:ascii="Bookman Old Style" w:hAnsi="Bookman Old Style"/>
              </w:rPr>
              <w:t xml:space="preserve"> команд</w:t>
            </w:r>
            <w:r w:rsidRPr="00935F65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 дітей і юнаків </w:t>
            </w:r>
            <w:r w:rsidRPr="00935F65">
              <w:rPr>
                <w:rFonts w:ascii="Bookman Old Style" w:hAnsi="Bookman Old Style"/>
              </w:rPr>
              <w:t>2011 року наро</w:t>
            </w:r>
            <w:r w:rsidR="00B97E74" w:rsidRPr="00B97E74">
              <w:rPr>
                <w:rFonts w:ascii="Bookman Old Style" w:hAnsi="Bookman Old Style"/>
              </w:rPr>
              <w:t xml:space="preserve">-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та</w:t>
            </w:r>
            <w:r w:rsidRPr="00935F65">
              <w:rPr>
                <w:rFonts w:ascii="Bookman Old Style" w:hAnsi="Bookman Old Style"/>
              </w:rPr>
              <w:t xml:space="preserve"> молодших</w:t>
            </w:r>
          </w:p>
        </w:tc>
        <w:tc>
          <w:tcPr>
            <w:tcW w:w="2499" w:type="dxa"/>
          </w:tcPr>
          <w:p w14:paraId="421F040E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5F65">
              <w:rPr>
                <w:rFonts w:ascii="Bookman Old Style" w:hAnsi="Bookman Old Style"/>
                <w:lang w:eastAsia="ru-RU"/>
              </w:rPr>
              <w:t>09.00</w:t>
            </w:r>
          </w:p>
          <w:p w14:paraId="4C3453D9" w14:textId="77777777" w:rsidR="007A0AC1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935F65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 Регіональної філії «Придніпровська      залізниця» Акціонерного товариства «Українська залізниця»</w:t>
            </w:r>
          </w:p>
          <w:p w14:paraId="2B4A3E57" w14:textId="7846B901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</w:p>
        </w:tc>
        <w:tc>
          <w:tcPr>
            <w:tcW w:w="1843" w:type="dxa"/>
          </w:tcPr>
          <w:p w14:paraId="6131EC1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533A1607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66BD9D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2900783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A4655D0" w14:textId="77777777" w:rsidR="007A0AC1" w:rsidRPr="00935F65" w:rsidRDefault="007A0AC1" w:rsidP="007A0AC1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</w:tcPr>
          <w:p w14:paraId="5756EDF8" w14:textId="0A7CE550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62508790" w14:textId="77777777" w:rsidTr="008A71DA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1EC27FF" w14:textId="0CDF51A2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>Наради</w:t>
            </w:r>
            <w:r w:rsidRPr="00935F65">
              <w:rPr>
                <w:rFonts w:ascii="Bookman Old Style" w:hAnsi="Bookman Old Style"/>
                <w:spacing w:val="-14"/>
              </w:rPr>
              <w:t xml:space="preserve"> </w:t>
            </w:r>
            <w:r w:rsidRPr="00935F65">
              <w:rPr>
                <w:rFonts w:ascii="Bookman Old Style" w:hAnsi="Bookman Old Style"/>
                <w:b/>
                <w:bCs/>
                <w:spacing w:val="-14"/>
              </w:rPr>
              <w:t>з</w:t>
            </w:r>
            <w:r w:rsidRPr="00935F65">
              <w:rPr>
                <w:rFonts w:ascii="Bookman Old Style" w:hAnsi="Bookman Old Style"/>
                <w:spacing w:val="-14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1BC72AB2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2BDA5F6" w14:textId="77777777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094AA29" w14:textId="77777777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7A0AC1" w:rsidRPr="00935F65" w14:paraId="269FA527" w14:textId="77777777" w:rsidTr="00230B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12EAD4" w14:textId="24607D7D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/>
                <w:spacing w:val="-14"/>
              </w:rPr>
              <w:t>- керівниками підприємств     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8F57C27" w14:textId="24BAF9AE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10.00 к.364,</w:t>
            </w:r>
          </w:p>
          <w:p w14:paraId="40C78249" w14:textId="77777777" w:rsidR="007A0AC1" w:rsidRPr="00935F65" w:rsidRDefault="007A0AC1" w:rsidP="007A0AC1">
            <w:pPr>
              <w:jc w:val="center"/>
              <w:rPr>
                <w:rFonts w:ascii="Bookman Old Style" w:eastAsia="Times New Roman" w:hAnsi="Bookman Old Style" w:cs="Bookman Old Style"/>
                <w:color w:val="0070C0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0DDF7FF" w14:textId="340956D0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07167B" w14:textId="2CF64F71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  <w:p w14:paraId="1E7FC46F" w14:textId="655431CB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7A0AC1" w:rsidRPr="00935F65" w14:paraId="1D73AA58" w14:textId="77777777" w:rsidTr="00230B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F1D10EF" w14:textId="78B69D79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91F5AAB" w14:textId="1A5C7B68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F70FC8" w14:textId="77777777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Чорний В.А.,</w:t>
            </w:r>
          </w:p>
          <w:p w14:paraId="02E634A8" w14:textId="6925650A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A2145C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</w:p>
          <w:p w14:paraId="547EBF09" w14:textId="16F40490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7A0AC1" w:rsidRPr="00935F65" w14:paraId="3FB2D1A8" w14:textId="77777777" w:rsidTr="00230B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76265F4C" w14:textId="160B1C39" w:rsidR="007A0AC1" w:rsidRPr="00935F65" w:rsidRDefault="007A0AC1" w:rsidP="00702177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935F65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</w:tcBorders>
          </w:tcPr>
          <w:p w14:paraId="73A62D5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925B37A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Центр</w:t>
            </w:r>
          </w:p>
          <w:p w14:paraId="46631F92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63BEEC1E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виконкому</w:t>
            </w:r>
          </w:p>
          <w:p w14:paraId="2E753110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Криворізької</w:t>
            </w:r>
          </w:p>
          <w:p w14:paraId="60E7F772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935F65">
              <w:rPr>
                <w:rFonts w:ascii="Bookman Old Style" w:hAnsi="Bookman Old Style" w:cs="Bookman Old Style"/>
              </w:rPr>
              <w:t>,</w:t>
            </w:r>
          </w:p>
          <w:p w14:paraId="3E0CB8F1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зала №3</w:t>
            </w:r>
          </w:p>
          <w:p w14:paraId="091FB7F1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922DEB8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9C71948" w14:textId="20E0497B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</w:tcBorders>
          </w:tcPr>
          <w:p w14:paraId="362189DE" w14:textId="576FBE9C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7A0AC1" w:rsidRPr="00935F65" w14:paraId="342A8C8E" w14:textId="77777777" w:rsidTr="00230B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6E677DF" w14:textId="5F5EF93A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волейболу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nil"/>
            </w:tcBorders>
          </w:tcPr>
          <w:p w14:paraId="5EB0EE2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0FD3C013" w14:textId="77777777" w:rsidR="007A0AC1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ступеня №74 Криворізької міської ради Дніпропетровської області</w:t>
            </w:r>
          </w:p>
          <w:p w14:paraId="62919820" w14:textId="2B8B088C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B9DA6FC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5A1BC95E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77090159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2F85AA3F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685F5F8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C39E59D" w14:textId="35E0F08E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764ECB10" w14:textId="77777777" w:rsidTr="00230B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051797F" w14:textId="3573CB32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Arial Narrow" w:hAnsi="Bookman Old Style" w:cs="Arial Narrow"/>
                <w:b/>
                <w:bCs/>
              </w:rPr>
              <w:t>Онлайн-конференція</w:t>
            </w:r>
            <w:r w:rsidRPr="00935F65">
              <w:rPr>
                <w:rFonts w:ascii="Bookman Old Style" w:eastAsia="Arial Narrow" w:hAnsi="Bookman Old Style" w:cs="Arial Narrow"/>
              </w:rPr>
              <w:t xml:space="preserve"> для працівників психологічн</w:t>
            </w:r>
            <w:r w:rsidR="00B97E74" w:rsidRPr="00B97E74">
              <w:rPr>
                <w:rFonts w:ascii="Bookman Old Style" w:eastAsia="Arial Narrow" w:hAnsi="Bookman Old Style" w:cs="Arial Narrow"/>
              </w:rPr>
              <w:t>их</w:t>
            </w:r>
            <w:r w:rsidRPr="00935F65">
              <w:rPr>
                <w:rFonts w:ascii="Bookman Old Style" w:eastAsia="Arial Narrow" w:hAnsi="Bookman Old Style" w:cs="Arial Narrow"/>
              </w:rPr>
              <w:t xml:space="preserve"> служб закладів освіти міста «Психологічний та соціально-педагогічний супровід здобувачів освіти, батьків </w:t>
            </w:r>
            <w:r w:rsidR="00B97E74">
              <w:rPr>
                <w:rFonts w:ascii="Bookman Old Style" w:eastAsia="Arial Narrow" w:hAnsi="Bookman Old Style" w:cs="Arial Narrow"/>
              </w:rPr>
              <w:t>і</w:t>
            </w:r>
            <w:r w:rsidRPr="00935F65">
              <w:rPr>
                <w:rFonts w:ascii="Bookman Old Style" w:eastAsia="Arial Narrow" w:hAnsi="Bookman Old Style" w:cs="Arial Narrow"/>
              </w:rPr>
              <w:t xml:space="preserve"> педагогів в умовах віддаленого спілкування та навчання» (</w:t>
            </w:r>
            <w:r w:rsidRPr="00935F65">
              <w:rPr>
                <w:rFonts w:ascii="Bookman Old Style" w:hAnsi="Bookman Old Style" w:cs="Bookman Old Style"/>
              </w:rPr>
              <w:t>у режимі відеоконферен-ції)</w:t>
            </w:r>
          </w:p>
          <w:p w14:paraId="5CF25913" w14:textId="497C4AE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7D6759D7" w14:textId="52613798" w:rsidR="007A0AC1" w:rsidRPr="00935F65" w:rsidRDefault="007A0AC1" w:rsidP="007A0AC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vertAlign w:val="superscript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13.00</w:t>
            </w:r>
          </w:p>
          <w:p w14:paraId="3C3AAF9D" w14:textId="77777777" w:rsidR="007A0AC1" w:rsidRPr="00935F65" w:rsidRDefault="007A0AC1" w:rsidP="007A0AC1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585016CD" w14:textId="769E915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заклад «Центр професійного розвитку педагогічних працівників» Криворізької міської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13879BB4" w14:textId="58C4577C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5" w:type="dxa"/>
            <w:tcBorders>
              <w:top w:val="nil"/>
            </w:tcBorders>
          </w:tcPr>
          <w:p w14:paraId="546D0B13" w14:textId="7F5D1798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  <w:r w:rsidRPr="00935F6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7A0AC1" w:rsidRPr="00935F65" w14:paraId="74AAB087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843E6AA" w14:textId="06C4388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FF4FB13" w14:textId="77777777" w:rsidR="007A0AC1" w:rsidRPr="00935F65" w:rsidRDefault="007A0AC1" w:rsidP="007A0AC1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50D048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B5345D3" w14:textId="77777777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7A0AC1" w:rsidRPr="00935F65" w14:paraId="673BBAD3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649247A" w14:textId="137853C6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935F65">
              <w:rPr>
                <w:rFonts w:ascii="Bookman Old Style" w:hAnsi="Bookman Old Style" w:cs="Arial"/>
                <w:bCs/>
                <w:spacing w:val="-4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F4AB59E" w14:textId="0A329505" w:rsidR="007A0AC1" w:rsidRPr="00935F65" w:rsidRDefault="007A0AC1" w:rsidP="007A0AC1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14.00 к.239,</w:t>
            </w:r>
          </w:p>
          <w:p w14:paraId="20267186" w14:textId="77777777" w:rsidR="007A0AC1" w:rsidRPr="00935F65" w:rsidRDefault="007A0AC1" w:rsidP="007A0AC1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5F091BB5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B78E237" w14:textId="518B9C3C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Курбатов</w:t>
            </w:r>
            <w:r w:rsidRPr="00935F65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78B54A9" w14:textId="73F58535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7A0AC1" w:rsidRPr="00935F65" w14:paraId="4267A5E9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50DB69E6" w14:textId="1D1A4290" w:rsidR="007A0AC1" w:rsidRPr="00935F65" w:rsidRDefault="007A0AC1" w:rsidP="007A0AC1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lastRenderedPageBreak/>
              <w:t xml:space="preserve">- виконавчого комітету Саксаганської </w:t>
            </w:r>
            <w:r w:rsidRPr="00935F65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2763AD1F" w14:textId="1616E40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1. Про готовність житлового фонду, об’єктів соціальної сфери та кому- 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нального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призначення до роботи в осінньо-зимовий період 2021-2022 років</w:t>
            </w:r>
            <w:r>
              <w:rPr>
                <w:rFonts w:ascii="Bookman Old Style" w:hAnsi="Bookman Old Style" w:cs="Bookman Old Style"/>
                <w:spacing w:val="-4"/>
              </w:rPr>
              <w:t>.</w:t>
            </w:r>
          </w:p>
          <w:p w14:paraId="6BBB9D10" w14:textId="33CB4AC8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2. Про організацію ринкової торгівлі в Саксаганському районі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3E1E1D41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 к.210</w:t>
            </w:r>
          </w:p>
          <w:p w14:paraId="24551E95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7856175" w14:textId="7082F70B" w:rsidR="007A0AC1" w:rsidRPr="00935F65" w:rsidRDefault="007A0AC1" w:rsidP="007A0AC1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2F875AE" w14:textId="6B4C54AF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</w:rPr>
              <w:t xml:space="preserve"> Н.М.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A59A8CB" w14:textId="77777777" w:rsidR="007A0AC1" w:rsidRPr="00935F65" w:rsidRDefault="007A0AC1" w:rsidP="007A0AC1">
            <w:pPr>
              <w:rPr>
                <w:rFonts w:ascii="Bookman Old Style" w:hAnsi="Bookman Old Style" w:cs="Arial"/>
                <w:spacing w:val="-16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Старовойт В.В.</w:t>
            </w:r>
          </w:p>
          <w:p w14:paraId="0CAD7141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40C78C8C" w14:textId="77777777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7A0AC1" w:rsidRPr="00935F65" w14:paraId="75A81490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60C4EDC6" w14:textId="18C3628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>Урочисте відкриття</w:t>
            </w:r>
            <w:r w:rsidRPr="00935F65">
              <w:rPr>
                <w:rFonts w:ascii="Bookman Old Style" w:hAnsi="Bookman Old Style"/>
                <w:spacing w:val="-14"/>
              </w:rPr>
              <w:t xml:space="preserve"> Всеукраїнського фестивалю музично-пластичних мистецтв «Мім-Сесія 2020/2021»</w:t>
            </w:r>
          </w:p>
        </w:tc>
        <w:tc>
          <w:tcPr>
            <w:tcW w:w="2499" w:type="dxa"/>
          </w:tcPr>
          <w:p w14:paraId="61D7244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18.00</w:t>
            </w:r>
          </w:p>
          <w:p w14:paraId="159720B8" w14:textId="77777777" w:rsidR="007A0AC1" w:rsidRPr="00935F65" w:rsidRDefault="007A0AC1" w:rsidP="00702177">
            <w:pPr>
              <w:pStyle w:val="a5"/>
              <w:keepNext/>
              <w:keepLines/>
              <w:ind w:left="-156" w:hanging="14"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Комунальне під-</w:t>
            </w:r>
          </w:p>
          <w:p w14:paraId="7DE2B911" w14:textId="19009DA5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>п</w:t>
            </w:r>
            <w:proofErr w:type="spellStart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риємство</w:t>
            </w:r>
            <w:proofErr w:type="spellEnd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«Криво</w:t>
            </w: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 xml:space="preserve">- </w:t>
            </w:r>
            <w:proofErr w:type="spellStart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різький</w:t>
            </w:r>
            <w:proofErr w:type="spellEnd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академічний міський театр музично-пластичних мистецтв «Академія руху» Криворізької міської ради</w:t>
            </w:r>
          </w:p>
        </w:tc>
        <w:tc>
          <w:tcPr>
            <w:tcW w:w="1843" w:type="dxa"/>
          </w:tcPr>
          <w:p w14:paraId="7DE2AFD7" w14:textId="59B725D7" w:rsidR="007A0AC1" w:rsidRPr="00935F65" w:rsidRDefault="007A0AC1" w:rsidP="007A0AC1">
            <w:pPr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</w:tcPr>
          <w:p w14:paraId="62338232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C80D63E" w14:textId="77777777" w:rsidR="007A0AC1" w:rsidRPr="00935F65" w:rsidRDefault="007A0AC1" w:rsidP="007A0AC1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382EE6C0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143EAEE8" w14:textId="61008299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Єдиний день інформування населення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у районах міста </w:t>
            </w:r>
            <w:r w:rsidRPr="00935F65">
              <w:rPr>
                <w:rFonts w:ascii="Bookman Old Style" w:hAnsi="Bookman Old Style" w:cs="Arial"/>
              </w:rPr>
              <w:t>(у медійному просторі)</w:t>
            </w:r>
          </w:p>
        </w:tc>
        <w:tc>
          <w:tcPr>
            <w:tcW w:w="2499" w:type="dxa"/>
          </w:tcPr>
          <w:p w14:paraId="43C8C7C2" w14:textId="57A35C9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За планами районних у місті рад     </w:t>
            </w:r>
          </w:p>
        </w:tc>
        <w:tc>
          <w:tcPr>
            <w:tcW w:w="1843" w:type="dxa"/>
          </w:tcPr>
          <w:p w14:paraId="08A43047" w14:textId="0A5609ED" w:rsidR="007A0AC1" w:rsidRPr="00702177" w:rsidRDefault="007A0AC1" w:rsidP="00702177">
            <w:pPr>
              <w:ind w:right="-112"/>
              <w:rPr>
                <w:rFonts w:ascii="Bookman Old Style" w:hAnsi="Bookman Old Style"/>
                <w:spacing w:val="-14"/>
              </w:rPr>
            </w:pPr>
            <w:r w:rsidRPr="00702177">
              <w:rPr>
                <w:rFonts w:ascii="Bookman Old Style" w:hAnsi="Bookman Old Style" w:cs="Bookman Old Style"/>
                <w:spacing w:val="-18"/>
              </w:rPr>
              <w:t>Герасименко І.М.,</w:t>
            </w:r>
            <w:r w:rsidRPr="00702177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</w:t>
            </w:r>
            <w:r w:rsidR="00702177">
              <w:rPr>
                <w:rFonts w:ascii="Bookman Old Style" w:hAnsi="Bookman Old Style" w:cs="Bookman Old Style"/>
                <w:spacing w:val="-14"/>
              </w:rPr>
              <w:t>рад</w:t>
            </w:r>
          </w:p>
        </w:tc>
        <w:tc>
          <w:tcPr>
            <w:tcW w:w="1985" w:type="dxa"/>
          </w:tcPr>
          <w:p w14:paraId="2006C821" w14:textId="77777777" w:rsidR="007A0AC1" w:rsidRPr="00935F65" w:rsidRDefault="007A0AC1" w:rsidP="007A0AC1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1DDCBC42" w14:textId="77777777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7A0AC1" w:rsidRPr="00935F65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77777777" w:rsidR="007A0AC1" w:rsidRPr="00702177" w:rsidRDefault="007A0AC1" w:rsidP="007A0AC1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2"/>
                <w:szCs w:val="12"/>
              </w:rPr>
            </w:pPr>
          </w:p>
          <w:p w14:paraId="0B038813" w14:textId="66400D3D" w:rsidR="007A0AC1" w:rsidRPr="00935F65" w:rsidRDefault="007A0AC1" w:rsidP="007A0AC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22 жовтня – п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40641C24" w14:textId="225CFA93" w:rsidR="007A0AC1" w:rsidRPr="00702177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7A0AC1" w:rsidRPr="00935F65" w14:paraId="65A4F100" w14:textId="77777777" w:rsidTr="00441045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2485F50" w14:textId="03BE6F76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935F65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комісій, навчання депутатів</w:t>
            </w:r>
          </w:p>
        </w:tc>
        <w:tc>
          <w:tcPr>
            <w:tcW w:w="2499" w:type="dxa"/>
            <w:tcBorders>
              <w:bottom w:val="nil"/>
            </w:tcBorders>
          </w:tcPr>
          <w:p w14:paraId="1E9E6F24" w14:textId="77777777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4D7D46A5" w14:textId="3F1A89AD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  <w:tcBorders>
              <w:bottom w:val="nil"/>
            </w:tcBorders>
          </w:tcPr>
          <w:p w14:paraId="78208444" w14:textId="77777777" w:rsidR="007A0AC1" w:rsidRPr="00935F65" w:rsidRDefault="007A0AC1" w:rsidP="007A0AC1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935F65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069497A0" w14:textId="77777777" w:rsidR="007A0AC1" w:rsidRDefault="007A0AC1" w:rsidP="007A0AC1">
            <w:pPr>
              <w:rPr>
                <w:rFonts w:ascii="Bookman Old Style" w:hAnsi="Bookman Old Style" w:cs="Arial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 xml:space="preserve">керівники  департаментів, управлінь, </w:t>
            </w:r>
          </w:p>
          <w:p w14:paraId="7CAA2677" w14:textId="60F3DDE5" w:rsidR="007A0AC1" w:rsidRDefault="007A0AC1" w:rsidP="007A0AC1">
            <w:pPr>
              <w:rPr>
                <w:rFonts w:ascii="Bookman Old Style" w:hAnsi="Bookman Old Style" w:cs="Arial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 xml:space="preserve">відділів, інших виконавчих органів міської </w:t>
            </w:r>
          </w:p>
          <w:p w14:paraId="5A0C05D3" w14:textId="05CDE98B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>ради</w:t>
            </w:r>
          </w:p>
        </w:tc>
        <w:tc>
          <w:tcPr>
            <w:tcW w:w="1985" w:type="dxa"/>
            <w:tcBorders>
              <w:bottom w:val="nil"/>
            </w:tcBorders>
          </w:tcPr>
          <w:p w14:paraId="70AC0938" w14:textId="77777777" w:rsidR="007A0AC1" w:rsidRDefault="007A0AC1" w:rsidP="007A0AC1">
            <w:pPr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8"/>
              </w:rPr>
              <w:t>Вілкул</w:t>
            </w:r>
            <w:proofErr w:type="spellEnd"/>
            <w:r w:rsidRPr="00935F65">
              <w:rPr>
                <w:rFonts w:ascii="Bookman Old Style" w:hAnsi="Bookman Old Style" w:cs="Arial"/>
                <w:spacing w:val="-18"/>
              </w:rPr>
              <w:t xml:space="preserve"> Ю.Г., </w:t>
            </w:r>
          </w:p>
          <w:p w14:paraId="1A486059" w14:textId="47852747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  <w:r w:rsidRPr="00935F65">
              <w:rPr>
                <w:rFonts w:ascii="Bookman Old Style" w:hAnsi="Bookman Old Style" w:cs="Arial"/>
                <w:spacing w:val="-18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7A0AC1" w:rsidRPr="00935F65" w14:paraId="6953E690" w14:textId="77777777" w:rsidTr="006E1B2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996A3FD" w14:textId="2A27095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Наради</w:t>
            </w:r>
            <w:proofErr w:type="spellEnd"/>
            <w:r w:rsidR="00B97E74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із</w:t>
            </w:r>
            <w:r w:rsidRPr="00935F65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031E05EB" w14:textId="77777777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1D5B627" w14:textId="77777777" w:rsidR="007A0AC1" w:rsidRPr="00935F65" w:rsidRDefault="007A0AC1" w:rsidP="007A0AC1">
            <w:pPr>
              <w:rPr>
                <w:rFonts w:ascii="Bookman Old Style" w:hAnsi="Bookman Old Style" w:cs="Arial"/>
                <w:spacing w:val="-1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EB9CF55" w14:textId="77777777" w:rsidR="007A0AC1" w:rsidRPr="00935F65" w:rsidRDefault="007A0AC1" w:rsidP="007A0AC1">
            <w:pPr>
              <w:rPr>
                <w:rFonts w:ascii="Bookman Old Style" w:hAnsi="Bookman Old Style" w:cs="Arial"/>
                <w:spacing w:val="-18"/>
              </w:rPr>
            </w:pPr>
          </w:p>
        </w:tc>
      </w:tr>
      <w:tr w:rsidR="007A0AC1" w:rsidRPr="00935F65" w14:paraId="6CB4AB68" w14:textId="77777777" w:rsidTr="006E1B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049E31C" w14:textId="262279F8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D9A9A3D" w14:textId="66EE688F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1BF3C0" w14:textId="632E1136" w:rsidR="007A0AC1" w:rsidRPr="00935F65" w:rsidRDefault="007A0AC1" w:rsidP="007A0AC1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62BB35" w14:textId="79572798" w:rsidR="007A0AC1" w:rsidRPr="00935F65" w:rsidRDefault="007A0AC1" w:rsidP="007A0AC1">
            <w:pPr>
              <w:rPr>
                <w:rFonts w:ascii="Bookman Old Style" w:hAnsi="Bookman Old Style" w:cs="Arial"/>
                <w:spacing w:val="-18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7A0AC1" w:rsidRPr="00935F65" w14:paraId="0E4AD5F9" w14:textId="77777777" w:rsidTr="006E1B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44C3ADD" w14:textId="496EFB59" w:rsidR="007A0AC1" w:rsidRPr="00EF277B" w:rsidRDefault="007A0AC1" w:rsidP="007A0AC1">
            <w:pPr>
              <w:jc w:val="both"/>
              <w:rPr>
                <w:rFonts w:ascii="Bookman Old Style" w:hAnsi="Bookman Old Style" w:cs="Bookman Old Style"/>
                <w:bCs/>
                <w:color w:val="0070C0"/>
                <w:spacing w:val="-12"/>
              </w:rPr>
            </w:pPr>
            <w:r w:rsidRPr="00EF277B">
              <w:rPr>
                <w:rFonts w:ascii="Bookman Old Style" w:hAnsi="Bookman Old Style" w:cs="Bookman Old Style"/>
                <w:bCs/>
                <w:spacing w:val="-12"/>
              </w:rPr>
              <w:t xml:space="preserve">- заступниками голів районних у місті рад, керуючими справами </w:t>
            </w:r>
            <w:r w:rsidR="00B97E74">
              <w:rPr>
                <w:rFonts w:ascii="Bookman Old Style" w:hAnsi="Bookman Old Style" w:cs="Bookman Old Style"/>
                <w:bCs/>
                <w:spacing w:val="-12"/>
              </w:rPr>
              <w:t xml:space="preserve">районних у місті рад </w:t>
            </w:r>
            <w:r w:rsidRPr="00EF277B">
              <w:rPr>
                <w:rFonts w:ascii="Bookman Old Style" w:hAnsi="Bookman Old Style" w:cs="Bookman Old Style"/>
                <w:bCs/>
                <w:spacing w:val="-12"/>
              </w:rPr>
              <w:t xml:space="preserve">(відповідно до розподілу обов’язків) </w:t>
            </w:r>
            <w:r w:rsidR="00B97E74">
              <w:rPr>
                <w:rFonts w:ascii="Bookman Old Style" w:hAnsi="Bookman Old Style" w:cs="Bookman Old Style"/>
                <w:bCs/>
                <w:spacing w:val="-12"/>
              </w:rPr>
              <w:t>відносно</w:t>
            </w:r>
            <w:r w:rsidRPr="00EF277B">
              <w:rPr>
                <w:rFonts w:ascii="Bookman Old Style" w:hAnsi="Bookman Old Style" w:cs="Bookman Old Style"/>
                <w:bCs/>
                <w:spacing w:val="-12"/>
              </w:rPr>
              <w:t xml:space="preserve"> взаємодії з Центром адміністративних послуг «Віза» в питаннях надання адміністративних, інших публічних послуг </w:t>
            </w:r>
          </w:p>
        </w:tc>
        <w:tc>
          <w:tcPr>
            <w:tcW w:w="2499" w:type="dxa"/>
            <w:tcBorders>
              <w:top w:val="nil"/>
            </w:tcBorders>
          </w:tcPr>
          <w:p w14:paraId="60DB3E2D" w14:textId="27B96B58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 к.323</w:t>
            </w:r>
          </w:p>
          <w:p w14:paraId="0B7B18D0" w14:textId="61F721DE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6C54A53" w14:textId="78AA89D2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Л.І. </w:t>
            </w:r>
          </w:p>
          <w:p w14:paraId="0C73A5F4" w14:textId="18E3D9CC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</w:tcPr>
          <w:p w14:paraId="4BB23292" w14:textId="3C05D54C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B97E74" w:rsidRPr="00935F65" w14:paraId="13C9D12A" w14:textId="77777777" w:rsidTr="00B97E7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4D0788D" w14:textId="257315E3" w:rsidR="00B97E74" w:rsidRPr="00935F65" w:rsidRDefault="00B97E74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Турнір</w:t>
            </w:r>
            <w:r>
              <w:rPr>
                <w:rFonts w:ascii="Bookman Old Style" w:hAnsi="Bookman Old Style"/>
                <w:b/>
                <w:bCs/>
              </w:rPr>
              <w:t>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AD898B" w14:textId="77777777" w:rsidR="00B97E74" w:rsidRPr="00935F65" w:rsidRDefault="00B97E74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828EEA" w14:textId="77777777" w:rsidR="00B97E74" w:rsidRPr="00935F65" w:rsidRDefault="00B97E74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B14C53" w14:textId="77777777" w:rsidR="00B97E74" w:rsidRPr="00935F65" w:rsidRDefault="00B97E74" w:rsidP="007A0AC1">
            <w:pPr>
              <w:keepNext/>
              <w:keepLines/>
              <w:ind w:left="-63"/>
              <w:rPr>
                <w:rFonts w:ascii="Bookman Old Style" w:hAnsi="Bookman Old Style" w:cs="Arial"/>
              </w:rPr>
            </w:pPr>
          </w:p>
        </w:tc>
      </w:tr>
      <w:tr w:rsidR="007A0AC1" w:rsidRPr="00B97E74" w14:paraId="2A385B3A" w14:textId="77777777" w:rsidTr="006E1B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629DEAF" w14:textId="33FA0864" w:rsidR="007A0AC1" w:rsidRPr="00B97E74" w:rsidRDefault="007A0AC1" w:rsidP="00B97E74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97E74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Всеукраїнський </w:t>
            </w:r>
            <w:r w:rsidRPr="00B97E74">
              <w:rPr>
                <w:rFonts w:ascii="Bookman Old Style" w:hAnsi="Bookman Old Style"/>
                <w:sz w:val="22"/>
                <w:szCs w:val="22"/>
              </w:rPr>
              <w:t xml:space="preserve">«Кубок України» </w:t>
            </w:r>
            <w:r w:rsidR="00B97E74">
              <w:rPr>
                <w:rFonts w:ascii="Bookman Old Style" w:hAnsi="Bookman Old Style"/>
                <w:sz w:val="22"/>
                <w:szCs w:val="22"/>
              </w:rPr>
              <w:t xml:space="preserve">  </w:t>
            </w:r>
            <w:r w:rsidRPr="00B97E74">
              <w:rPr>
                <w:rFonts w:ascii="Bookman Old Style" w:hAnsi="Bookman Old Style"/>
                <w:sz w:val="22"/>
                <w:szCs w:val="22"/>
              </w:rPr>
              <w:t xml:space="preserve">з </w:t>
            </w:r>
            <w:proofErr w:type="spellStart"/>
            <w:r w:rsidRPr="00B97E74">
              <w:rPr>
                <w:rFonts w:ascii="Bookman Old Style" w:hAnsi="Bookman Old Style"/>
                <w:sz w:val="22"/>
                <w:szCs w:val="22"/>
              </w:rPr>
              <w:t>футзалу</w:t>
            </w:r>
            <w:proofErr w:type="spellEnd"/>
            <w:r w:rsidRPr="00B97E74">
              <w:rPr>
                <w:rFonts w:ascii="Bookman Old Style" w:hAnsi="Bookman Old Style"/>
                <w:sz w:val="22"/>
                <w:szCs w:val="22"/>
              </w:rPr>
              <w:t xml:space="preserve"> серед дітей і юнаків 2011 року народження та молодших</w:t>
            </w:r>
          </w:p>
        </w:tc>
        <w:tc>
          <w:tcPr>
            <w:tcW w:w="2499" w:type="dxa"/>
            <w:tcBorders>
              <w:top w:val="nil"/>
            </w:tcBorders>
          </w:tcPr>
          <w:p w14:paraId="7E37E7E1" w14:textId="77777777" w:rsidR="007A0AC1" w:rsidRPr="00B97E74" w:rsidRDefault="007A0AC1" w:rsidP="007A0AC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97E74">
              <w:rPr>
                <w:rFonts w:ascii="Bookman Old Style" w:hAnsi="Bookman Old Style"/>
                <w:lang w:eastAsia="ru-RU"/>
              </w:rPr>
              <w:t>09.00</w:t>
            </w:r>
          </w:p>
          <w:p w14:paraId="7F50A7E0" w14:textId="14CA25E2" w:rsidR="007A0AC1" w:rsidRPr="00B97E74" w:rsidRDefault="007A0AC1" w:rsidP="00702177">
            <w:pPr>
              <w:ind w:left="-156" w:right="-114"/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B97E74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 Регіональної філії «Придніпровська залізниця» Акціонерного товариства «Українська залізниця»</w:t>
            </w:r>
            <w:r w:rsidR="000C1D19">
              <w:rPr>
                <w:rFonts w:ascii="Bookman Old Style" w:hAnsi="Bookman Old Style"/>
                <w:spacing w:val="-12"/>
                <w:lang w:eastAsia="ru-RU"/>
              </w:rPr>
              <w:t>,</w:t>
            </w:r>
          </w:p>
        </w:tc>
        <w:tc>
          <w:tcPr>
            <w:tcW w:w="1843" w:type="dxa"/>
            <w:tcBorders>
              <w:top w:val="nil"/>
            </w:tcBorders>
          </w:tcPr>
          <w:p w14:paraId="2776300E" w14:textId="2A1C1CCE" w:rsidR="007A0AC1" w:rsidRPr="00B97E74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B97E74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97E74">
              <w:rPr>
                <w:rFonts w:ascii="Bookman Old Style" w:hAnsi="Bookman Old Style" w:cs="Bookman Old Style"/>
              </w:rPr>
              <w:t xml:space="preserve"> С.І.</w:t>
            </w:r>
            <w:r w:rsidR="000C1D19">
              <w:rPr>
                <w:rFonts w:ascii="Bookman Old Style" w:hAnsi="Bookman Old Style" w:cs="Bookman Old Style"/>
              </w:rPr>
              <w:t>,</w:t>
            </w:r>
          </w:p>
          <w:p w14:paraId="7C1E56C9" w14:textId="77777777" w:rsidR="007A0AC1" w:rsidRPr="00B97E74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32F444B9" w14:textId="77777777" w:rsidR="007A0AC1" w:rsidRPr="00B97E74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FFD2FAB" w14:textId="77777777" w:rsidR="007A0AC1" w:rsidRPr="00B97E74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4454771" w14:textId="77777777" w:rsidR="007A0AC1" w:rsidRPr="00B97E74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0D298B0" w14:textId="1389CC2D" w:rsidR="007A0AC1" w:rsidRPr="00B97E74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4"/>
              </w:rPr>
            </w:pPr>
            <w:r w:rsidRPr="00B97E74">
              <w:rPr>
                <w:rFonts w:ascii="Bookman Old Style" w:hAnsi="Bookman Old Style" w:cs="Arial"/>
              </w:rPr>
              <w:t>Мала Т.В.</w:t>
            </w:r>
            <w:r w:rsidR="000C1D19">
              <w:rPr>
                <w:rFonts w:ascii="Bookman Old Style" w:hAnsi="Bookman Old Style" w:cs="Arial"/>
              </w:rPr>
              <w:t>,</w:t>
            </w:r>
          </w:p>
        </w:tc>
      </w:tr>
      <w:tr w:rsidR="000C1D19" w:rsidRPr="000C1D19" w14:paraId="566DA4EC" w14:textId="77777777" w:rsidTr="002C48E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3639BCA" w14:textId="29F9127E" w:rsidR="000C1D19" w:rsidRPr="000C1D19" w:rsidRDefault="000C1D19" w:rsidP="000C1D19">
            <w:pPr>
              <w:pStyle w:val="a4"/>
              <w:numPr>
                <w:ilvl w:val="0"/>
                <w:numId w:val="7"/>
              </w:numPr>
              <w:tabs>
                <w:tab w:val="left" w:pos="164"/>
              </w:tabs>
              <w:ind w:left="22" w:firstLine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lastRenderedPageBreak/>
              <w:t>м</w:t>
            </w:r>
            <w:r w:rsidRPr="000C1D19">
              <w:rPr>
                <w:rFonts w:ascii="Bookman Old Style" w:hAnsi="Bookman Old Style" w:cs="Bookman Old Style"/>
                <w:b/>
                <w:sz w:val="22"/>
                <w:szCs w:val="22"/>
              </w:rPr>
              <w:t>іські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F5C489C" w14:textId="77777777" w:rsidR="000C1D19" w:rsidRPr="000C1D19" w:rsidRDefault="000C1D19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5A534D" w14:textId="77777777" w:rsidR="000C1D19" w:rsidRPr="000C1D19" w:rsidRDefault="000C1D19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E3A8783" w14:textId="77777777" w:rsidR="000C1D19" w:rsidRPr="000C1D19" w:rsidRDefault="000C1D19" w:rsidP="007A0AC1">
            <w:pPr>
              <w:keepNext/>
              <w:keepLines/>
              <w:ind w:left="-63"/>
              <w:rPr>
                <w:rFonts w:ascii="Bookman Old Style" w:hAnsi="Bookman Old Style"/>
                <w:spacing w:val="-4"/>
              </w:rPr>
            </w:pPr>
          </w:p>
        </w:tc>
      </w:tr>
      <w:tr w:rsidR="007A0AC1" w:rsidRPr="00935F65" w14:paraId="29EF5757" w14:textId="77777777" w:rsidTr="002C48E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A777C6" w14:textId="3ABE2678" w:rsidR="007A0AC1" w:rsidRPr="00935F65" w:rsidRDefault="000C1D19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- </w:t>
            </w:r>
            <w:r w:rsidR="007A0AC1" w:rsidRPr="00935F65">
              <w:rPr>
                <w:rFonts w:ascii="Bookman Old Style" w:hAnsi="Bookman Old Style" w:cs="Bookman Old Style"/>
                <w:bCs/>
              </w:rPr>
              <w:t>відкритий</w:t>
            </w:r>
            <w:r w:rsidR="007A0AC1" w:rsidRPr="00935F65">
              <w:rPr>
                <w:rFonts w:ascii="Bookman Old Style" w:hAnsi="Bookman Old Style" w:cs="Bookman Old Style"/>
                <w:b/>
              </w:rPr>
              <w:t xml:space="preserve"> </w:t>
            </w:r>
            <w:r w:rsidR="007A0AC1" w:rsidRPr="00935F65">
              <w:rPr>
                <w:rFonts w:ascii="Bookman Old Style" w:hAnsi="Bookman Old Style" w:cs="Bookman Old Style"/>
                <w:bCs/>
              </w:rPr>
              <w:t>з боротьби дзюдо «Кубок Інгульця» серед юнаків 2010</w:t>
            </w:r>
            <w:r w:rsidR="007A0AC1" w:rsidRPr="00935F65">
              <w:rPr>
                <w:rFonts w:ascii="Bookman Old Style" w:hAnsi="Bookman Old Style"/>
                <w:spacing w:val="-4"/>
                <w:szCs w:val="26"/>
              </w:rPr>
              <w:t>-</w:t>
            </w:r>
            <w:r w:rsidR="007A0AC1" w:rsidRPr="00935F65">
              <w:rPr>
                <w:rFonts w:ascii="Bookman Old Style" w:hAnsi="Bookman Old Style" w:cs="Bookman Old Style"/>
                <w:bCs/>
              </w:rPr>
              <w:t>2013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057830F" w14:textId="0B9AC6CD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58AADE4A" w14:textId="6AB7374C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1EA449" w14:textId="203CFD1E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915178" w14:textId="45F08FBE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4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7A0AC1" w:rsidRPr="00935F65" w14:paraId="20E14543" w14:textId="77777777" w:rsidTr="006E1B2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D16F39C" w14:textId="48EDAD8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- дитячий з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мініфутболу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>, присвячений Дню визволення України від фашистських загарбників</w:t>
            </w:r>
            <w:r w:rsidR="00642955">
              <w:rPr>
                <w:rFonts w:ascii="Bookman Old Style" w:hAnsi="Bookman Old Style" w:cs="Bookman Old Style"/>
                <w:bCs/>
              </w:rPr>
              <w:t>,</w:t>
            </w:r>
            <w:r>
              <w:rPr>
                <w:rFonts w:ascii="Bookman Old Style" w:hAnsi="Bookman Old Style" w:cs="Bookman Old Style"/>
                <w:bCs/>
              </w:rPr>
              <w:t xml:space="preserve"> серед </w:t>
            </w:r>
            <w:r>
              <w:rPr>
                <w:rFonts w:ascii="Bookman Old Style" w:hAnsi="Bookman Old Style"/>
              </w:rPr>
              <w:t>команд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дітей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2010 року народження</w:t>
            </w:r>
          </w:p>
        </w:tc>
        <w:tc>
          <w:tcPr>
            <w:tcW w:w="2499" w:type="dxa"/>
            <w:tcBorders>
              <w:top w:val="nil"/>
            </w:tcBorders>
          </w:tcPr>
          <w:p w14:paraId="6EC6ED69" w14:textId="214B3634" w:rsidR="007A0AC1" w:rsidRPr="00935F65" w:rsidRDefault="007A0AC1" w:rsidP="007A0AC1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608ED499" w14:textId="77777777" w:rsidR="007A0AC1" w:rsidRPr="00935F65" w:rsidRDefault="007A0AC1" w:rsidP="007A0AC1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Комунальний позашкільний навчальний заклад «Центр </w:t>
            </w:r>
          </w:p>
          <w:p w14:paraId="348C796B" w14:textId="2BD69AAB" w:rsidR="000C1D19" w:rsidRPr="00935F65" w:rsidRDefault="007A0AC1" w:rsidP="000C1D1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позашкільної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 xml:space="preserve"> 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освіти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 xml:space="preserve"> «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Терни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 xml:space="preserve">» 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Криворізької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 xml:space="preserve"> 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міської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 xml:space="preserve">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0C1ADE3B" w14:textId="77777777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DCC4789" w14:textId="77777777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/>
                <w:spacing w:val="-4"/>
              </w:rPr>
            </w:pPr>
          </w:p>
        </w:tc>
      </w:tr>
      <w:tr w:rsidR="007A0AC1" w:rsidRPr="00935F65" w14:paraId="77676267" w14:textId="77777777" w:rsidTr="00953C20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7CF932B" w14:textId="358F26E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714DDC1E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30262B5" w14:textId="77777777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D91A4AE" w14:textId="77777777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6F30868C" w14:textId="77777777" w:rsidTr="00953C2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5B293CC" w14:textId="60AF877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пленарне</w:t>
            </w: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>Центрально-Міської ра</w:t>
            </w:r>
            <w:r w:rsidR="00642955">
              <w:rPr>
                <w:rFonts w:ascii="Bookman Old Style" w:hAnsi="Bookman Old Style" w:cs="Bookman Old Style"/>
                <w:spacing w:val="-4"/>
              </w:rPr>
              <w:t>-</w:t>
            </w:r>
            <w:r w:rsidRPr="00935F65">
              <w:rPr>
                <w:rFonts w:ascii="Bookman Old Style" w:hAnsi="Bookman Old Style" w:cs="Bookman Old Style"/>
                <w:spacing w:val="-4"/>
              </w:rPr>
              <w:t>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7DE360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32CB0C33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1EDCC2C4" w14:textId="329FC4B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28A1E3" w14:textId="364A5F32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 xml:space="preserve"> Дмитрієва Л.А.,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D73C49" w14:textId="5E32DC46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935F65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7A0AC1" w:rsidRPr="00935F65" w14:paraId="3B8CA3F3" w14:textId="77777777" w:rsidTr="00953C2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D9E94DB" w14:textId="25690B2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C15BEA" w14:textId="49DE36D4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F00F59" w14:textId="6CEA446C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789C663" w14:textId="724FC22A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7A0AC1" w:rsidRPr="00935F65" w14:paraId="505B969E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775F2B3" w14:textId="62F85A20" w:rsidR="007A0AC1" w:rsidRPr="00935F65" w:rsidRDefault="007A0AC1" w:rsidP="000C1D19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- ради з проведення конкурсу проєктів місцевого розвитку «Громадський бюджет», реалізація яких планується у 2022 році</w:t>
            </w:r>
          </w:p>
        </w:tc>
        <w:tc>
          <w:tcPr>
            <w:tcW w:w="2499" w:type="dxa"/>
            <w:tcBorders>
              <w:top w:val="nil"/>
            </w:tcBorders>
          </w:tcPr>
          <w:p w14:paraId="12EC8E41" w14:textId="52790C05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 к.139</w:t>
            </w:r>
          </w:p>
        </w:tc>
        <w:tc>
          <w:tcPr>
            <w:tcW w:w="1843" w:type="dxa"/>
            <w:tcBorders>
              <w:top w:val="nil"/>
            </w:tcBorders>
          </w:tcPr>
          <w:p w14:paraId="181A0332" w14:textId="299BA75B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85" w:type="dxa"/>
            <w:tcBorders>
              <w:top w:val="nil"/>
            </w:tcBorders>
          </w:tcPr>
          <w:p w14:paraId="572B0CEC" w14:textId="77777777" w:rsidR="007A0AC1" w:rsidRPr="00935F65" w:rsidRDefault="007A0AC1" w:rsidP="007A0AC1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935F6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</w:t>
            </w:r>
          </w:p>
          <w:p w14:paraId="38F955C1" w14:textId="77777777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Arial"/>
                <w:spacing w:val="-12"/>
              </w:rPr>
            </w:pPr>
          </w:p>
        </w:tc>
      </w:tr>
      <w:tr w:rsidR="007A0AC1" w:rsidRPr="00935F65" w14:paraId="060B56D2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74C2C55" w14:textId="7C0E690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935F65">
              <w:rPr>
                <w:rFonts w:ascii="Bookman Old Style" w:hAnsi="Bookman Old Style"/>
              </w:rPr>
              <w:t xml:space="preserve"> «Олімпійські надії» з волейболу серед учнів загальноосвітніх навчальних закладів</w:t>
            </w:r>
          </w:p>
        </w:tc>
        <w:tc>
          <w:tcPr>
            <w:tcW w:w="2499" w:type="dxa"/>
            <w:tcBorders>
              <w:top w:val="nil"/>
            </w:tcBorders>
          </w:tcPr>
          <w:p w14:paraId="28B2805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204DA394" w14:textId="6CA66CD1" w:rsidR="007A0AC1" w:rsidRPr="00935F65" w:rsidRDefault="007A0AC1" w:rsidP="000C1D1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</w:rPr>
              <w:t xml:space="preserve">Криворізька спеціалізована школа </w:t>
            </w:r>
            <w:r w:rsidRPr="00935F65">
              <w:rPr>
                <w:rFonts w:ascii="Bookman Old Style" w:hAnsi="Bookman Old Style"/>
                <w:lang w:val="en-US"/>
              </w:rPr>
              <w:t>I</w:t>
            </w: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/>
                <w:lang w:val="en-US"/>
              </w:rPr>
              <w:t>III</w:t>
            </w:r>
            <w:r w:rsidRPr="00935F65">
              <w:rPr>
                <w:rFonts w:ascii="Bookman Old Style" w:hAnsi="Bookman Old Style"/>
              </w:rPr>
              <w:t xml:space="preserve"> ступен</w:t>
            </w:r>
            <w:r w:rsidR="00642955">
              <w:rPr>
                <w:rFonts w:ascii="Bookman Old Style" w:hAnsi="Bookman Old Style"/>
              </w:rPr>
              <w:t>ів</w:t>
            </w:r>
            <w:r w:rsidRPr="00935F65">
              <w:rPr>
                <w:rFonts w:ascii="Bookman Old Style" w:hAnsi="Bookman Old Style"/>
              </w:rPr>
              <w:t xml:space="preserve"> №74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nil"/>
            </w:tcBorders>
          </w:tcPr>
          <w:p w14:paraId="75A1B01C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С.І.</w:t>
            </w:r>
          </w:p>
          <w:p w14:paraId="56EE0CF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0573739D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3926FD64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  <w:p w14:paraId="5D89316A" w14:textId="77777777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339A8BD" w14:textId="27D3B760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Arial"/>
                <w:spacing w:val="-12"/>
              </w:rPr>
            </w:pPr>
            <w:r w:rsidRPr="00935F65">
              <w:rPr>
                <w:rFonts w:ascii="Bookman Old Style" w:hAnsi="Bookman Old Style" w:cs="Arial"/>
              </w:rPr>
              <w:t>Мала Т.В.</w:t>
            </w:r>
          </w:p>
        </w:tc>
      </w:tr>
      <w:tr w:rsidR="007A0AC1" w:rsidRPr="00935F65" w14:paraId="19067F4D" w14:textId="77777777" w:rsidTr="00573D2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D17F8EF" w14:textId="47A97D0B" w:rsidR="007A0AC1" w:rsidRPr="00935F65" w:rsidRDefault="007A0AC1" w:rsidP="000C1D1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</w:rPr>
              <w:t>Міський семінар</w:t>
            </w:r>
            <w:r w:rsidRPr="00935F65">
              <w:rPr>
                <w:rFonts w:ascii="Bookman Old Style" w:hAnsi="Bookman Old Style"/>
                <w:bCs/>
              </w:rPr>
              <w:t xml:space="preserve"> для спеціалістів служб у справах дітей виконкомів районних у місті рад «Основні питання</w:t>
            </w:r>
            <w:r>
              <w:rPr>
                <w:rFonts w:ascii="Bookman Old Style" w:hAnsi="Bookman Old Style"/>
                <w:bCs/>
              </w:rPr>
              <w:t>,</w:t>
            </w:r>
            <w:r w:rsidRPr="00935F65">
              <w:rPr>
                <w:rFonts w:ascii="Bookman Old Style" w:hAnsi="Bookman Old Style"/>
                <w:bCs/>
              </w:rPr>
              <w:t xml:space="preserve"> пов’язані </w:t>
            </w:r>
            <w:r w:rsidR="000C1D19">
              <w:rPr>
                <w:rFonts w:ascii="Bookman Old Style" w:hAnsi="Bookman Old Style"/>
                <w:bCs/>
              </w:rPr>
              <w:t>і</w:t>
            </w:r>
            <w:r w:rsidRPr="00935F65">
              <w:rPr>
                <w:rFonts w:ascii="Bookman Old Style" w:hAnsi="Bookman Old Style"/>
                <w:bCs/>
              </w:rPr>
              <w:t>з захистом житлових прав дітей-сиріт та дітей, позбавлених батьківського піклування»</w:t>
            </w:r>
          </w:p>
        </w:tc>
        <w:tc>
          <w:tcPr>
            <w:tcW w:w="2499" w:type="dxa"/>
            <w:tcBorders>
              <w:top w:val="nil"/>
            </w:tcBorders>
          </w:tcPr>
          <w:p w14:paraId="096E725A" w14:textId="6D259F6A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14.00</w:t>
            </w:r>
          </w:p>
          <w:p w14:paraId="1F4EE11B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виконком </w:t>
            </w:r>
          </w:p>
          <w:p w14:paraId="617D8CA7" w14:textId="5C435CE0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Тернівської районної у місті ради</w:t>
            </w:r>
          </w:p>
          <w:p w14:paraId="5761929A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</w:p>
          <w:p w14:paraId="7BB5CAFA" w14:textId="2AA4A584" w:rsidR="007A0AC1" w:rsidRPr="00935F65" w:rsidRDefault="007A0AC1" w:rsidP="007A0AC1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838D714" w14:textId="092666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 xml:space="preserve"> Л.М.</w:t>
            </w: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</w:tcPr>
          <w:p w14:paraId="112BA207" w14:textId="2135A851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</w:t>
            </w:r>
          </w:p>
          <w:p w14:paraId="079FD04B" w14:textId="77777777" w:rsidR="007A0AC1" w:rsidRPr="00935F65" w:rsidRDefault="007A0AC1" w:rsidP="007A0AC1">
            <w:pPr>
              <w:keepNext/>
              <w:keepLines/>
              <w:ind w:left="-63"/>
              <w:jc w:val="both"/>
              <w:rPr>
                <w:rFonts w:ascii="Bookman Old Style" w:hAnsi="Bookman Old Style" w:cs="Arial"/>
              </w:rPr>
            </w:pPr>
          </w:p>
        </w:tc>
      </w:tr>
      <w:tr w:rsidR="007A0AC1" w:rsidRPr="00935F65" w14:paraId="78C805C9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6150582A" w14:textId="34926C86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Відкриття</w:t>
            </w:r>
            <w:r w:rsidRPr="00935F65">
              <w:rPr>
                <w:rFonts w:ascii="Bookman Old Style" w:hAnsi="Bookman Old Style"/>
              </w:rPr>
              <w:t xml:space="preserve"> персональної  виставки  живопису Арутюнян </w:t>
            </w:r>
            <w:proofErr w:type="spellStart"/>
            <w:r w:rsidRPr="00935F65">
              <w:rPr>
                <w:rFonts w:ascii="Bookman Old Style" w:hAnsi="Bookman Old Style"/>
              </w:rPr>
              <w:t>Самвели</w:t>
            </w:r>
            <w:proofErr w:type="spellEnd"/>
            <w:r w:rsidRPr="00935F65">
              <w:rPr>
                <w:rFonts w:ascii="Bookman Old Style" w:hAnsi="Bookman Old Style"/>
              </w:rPr>
              <w:t xml:space="preserve"> «Осінній вальс»</w:t>
            </w:r>
          </w:p>
        </w:tc>
        <w:tc>
          <w:tcPr>
            <w:tcW w:w="2499" w:type="dxa"/>
          </w:tcPr>
          <w:p w14:paraId="78D4B9B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</w:t>
            </w:r>
          </w:p>
          <w:p w14:paraId="38F84F44" w14:textId="77777777" w:rsidR="007A0AC1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Комунальний </w:t>
            </w:r>
            <w:r>
              <w:rPr>
                <w:rFonts w:ascii="Bookman Old Style" w:hAnsi="Bookman Old Style" w:cs="Bookman Old Style"/>
              </w:rPr>
              <w:t xml:space="preserve">    </w:t>
            </w:r>
          </w:p>
          <w:p w14:paraId="3BECD929" w14:textId="77777777" w:rsidR="000C1D19" w:rsidRDefault="007A0AC1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10650233" w14:textId="77777777" w:rsidR="000C1D19" w:rsidRDefault="007A0AC1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культури «Міський виставочний зал» Криворізької </w:t>
            </w:r>
          </w:p>
          <w:p w14:paraId="11987394" w14:textId="0853C2CE" w:rsidR="007A0AC1" w:rsidRDefault="007A0AC1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міської ради</w:t>
            </w:r>
          </w:p>
          <w:p w14:paraId="4E59A8DA" w14:textId="77777777" w:rsidR="00642955" w:rsidRDefault="00642955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40CF1295" w14:textId="77777777" w:rsidR="00642955" w:rsidRDefault="00642955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  <w:p w14:paraId="62533AEB" w14:textId="6308C5E7" w:rsidR="000C1D19" w:rsidRPr="00935F65" w:rsidRDefault="000C1D19" w:rsidP="0070217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</w:tcPr>
          <w:p w14:paraId="2E082649" w14:textId="742765AB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85" w:type="dxa"/>
          </w:tcPr>
          <w:p w14:paraId="09B17AFE" w14:textId="556B860F" w:rsidR="007A0AC1" w:rsidRPr="00935F65" w:rsidRDefault="007A0AC1" w:rsidP="007A0AC1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A0AC1" w:rsidRPr="00935F65" w14:paraId="091E476C" w14:textId="77777777" w:rsidTr="00E61C09">
        <w:trPr>
          <w:jc w:val="center"/>
        </w:trPr>
        <w:tc>
          <w:tcPr>
            <w:tcW w:w="10638" w:type="dxa"/>
            <w:gridSpan w:val="5"/>
          </w:tcPr>
          <w:p w14:paraId="6879FA1C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32"/>
                <w:szCs w:val="32"/>
              </w:rPr>
            </w:pPr>
          </w:p>
          <w:p w14:paraId="3399C233" w14:textId="7D79A2DA" w:rsidR="007A0AC1" w:rsidRPr="00935F65" w:rsidRDefault="007A0AC1" w:rsidP="007A0AC1">
            <w:pPr>
              <w:pStyle w:val="2"/>
              <w:outlineLvl w:val="1"/>
              <w:rPr>
                <w:rFonts w:ascii="Bookman Old Style" w:hAnsi="Bookman Old Style"/>
                <w:iCs w:val="0"/>
                <w:color w:val="FF0000"/>
                <w:sz w:val="22"/>
                <w:szCs w:val="22"/>
              </w:rPr>
            </w:pPr>
            <w:r w:rsidRPr="00935F65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23</w:t>
            </w:r>
            <w:r w:rsidRPr="00935F65">
              <w:rPr>
                <w:rFonts w:ascii="Bookman Old Style" w:hAnsi="Bookman Old Style" w:cs="Bookman Old Style"/>
                <w:bCs w:val="0"/>
                <w:smallCaps/>
                <w:color w:val="FF0000"/>
                <w:sz w:val="22"/>
                <w:szCs w:val="22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жовтня – субота</w:t>
            </w:r>
            <w:r w:rsidRPr="00935F65">
              <w:rPr>
                <w:rFonts w:ascii="Bookman Old Style" w:hAnsi="Bookman Old Style"/>
                <w:color w:val="0070C0"/>
                <w:sz w:val="36"/>
                <w:szCs w:val="36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(робочий день за п’ятницю 15.10.2021)</w:t>
            </w:r>
          </w:p>
          <w:p w14:paraId="13DC6513" w14:textId="7287219B" w:rsidR="007A0AC1" w:rsidRPr="00EF277B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32"/>
                <w:szCs w:val="32"/>
              </w:rPr>
            </w:pPr>
          </w:p>
        </w:tc>
      </w:tr>
      <w:tr w:rsidR="007A0AC1" w:rsidRPr="00935F65" w14:paraId="652E7D73" w14:textId="77777777" w:rsidTr="00C022E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20706E5" w14:textId="7C45F2C6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Міський дитячий турнір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з міні-  футболу, присвячений Дню визволення України від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>фашистських загарбників</w:t>
            </w:r>
            <w:r>
              <w:rPr>
                <w:rFonts w:ascii="Bookman Old Style" w:hAnsi="Bookman Old Style" w:cs="Bookman Old Style"/>
                <w:bCs/>
              </w:rPr>
              <w:t>,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серед </w:t>
            </w:r>
            <w:r>
              <w:rPr>
                <w:rFonts w:ascii="Bookman Old Style" w:hAnsi="Bookman Old Style"/>
              </w:rPr>
              <w:t>команд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д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ітей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2010 року народження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2DE314A0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7B9B0F1F" w14:textId="77777777" w:rsidR="007A0AC1" w:rsidRPr="00935F65" w:rsidRDefault="007A0AC1" w:rsidP="007A0AC1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Комунальний позашкільний навчальний заклад «Центр </w:t>
            </w:r>
          </w:p>
          <w:p w14:paraId="12A06EC3" w14:textId="2C5003F6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позашкільної освіти «Терни»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FC5F426" w14:textId="73CA339C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58343051" w14:textId="2F2ADD89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5CB923DC" w14:textId="77777777" w:rsidTr="0046715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25ECEA2" w14:textId="0CC810E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Чемпіонати міста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з</w:t>
            </w:r>
            <w:r w:rsidRPr="00935F65">
              <w:rPr>
                <w:rFonts w:ascii="Bookman Old Style" w:hAnsi="Bookman Old Style" w:cs="Bookman Old Style"/>
                <w:b/>
                <w:spacing w:val="-4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3A2A0DD8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A61EE02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9F4BB10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58C98200" w14:textId="77777777" w:rsidTr="0046715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839EFC5" w14:textId="4E2BC14D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- боротьби самбо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серед юнаків і дівчат 2009, 2010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456B05A" w14:textId="5D63B5AA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1B04A3B" w14:textId="48CDABF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12"/>
              </w:rPr>
              <w:t xml:space="preserve">Комунальний позашкільний </w:t>
            </w:r>
            <w:proofErr w:type="spellStart"/>
            <w:r w:rsidRPr="00935F65">
              <w:rPr>
                <w:rFonts w:ascii="Bookman Old Style" w:hAnsi="Bookman Old Style" w:cs="Bookman Old Style"/>
                <w:spacing w:val="-12"/>
              </w:rPr>
              <w:t>навчальнийзаклад</w:t>
            </w:r>
            <w:proofErr w:type="spellEnd"/>
            <w:r w:rsidRPr="00935F65">
              <w:rPr>
                <w:rFonts w:ascii="Bookman Old Style" w:hAnsi="Bookman Old Style" w:cs="Bookman Old Style"/>
                <w:spacing w:val="-12"/>
              </w:rPr>
              <w:t xml:space="preserve"> «Дитячо-юнацька спортивна школа №6»</w:t>
            </w:r>
            <w:r w:rsidRPr="00935F65">
              <w:rPr>
                <w:rFonts w:ascii="Bookman Old Style" w:hAnsi="Bookman Old Style"/>
                <w:spacing w:val="-12"/>
              </w:rPr>
              <w:t xml:space="preserve"> Криворізької</w:t>
            </w:r>
            <w:r w:rsidRPr="00935F65">
              <w:rPr>
                <w:rFonts w:ascii="Bookman Old Style" w:hAnsi="Bookman Old Style"/>
                <w:spacing w:val="-10"/>
              </w:rPr>
              <w:t xml:space="preserve">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1CA867" w14:textId="74273379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7551A2" w14:textId="1EEE96E1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17059A26" w14:textId="77777777" w:rsidTr="00883CE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F2BBDA9" w14:textId="3D019AF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- настільного тенісу серед юнаків і    дівчат 2000 року народження та молодших;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600E1A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5C17D017" w14:textId="74535E51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№3»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96D813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EC22F2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42306891" w14:textId="77777777" w:rsidTr="00F80CA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B385488" w14:textId="5A1C38D2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935F65">
              <w:rPr>
                <w:rFonts w:ascii="Bookman Old Style" w:hAnsi="Bookman Old Style"/>
              </w:rPr>
              <w:t>- боротьби вільної серед юнаків та дівчат 2011, 2012 років наро</w:t>
            </w:r>
            <w:r w:rsidR="000C1D19">
              <w:rPr>
                <w:rFonts w:ascii="Bookman Old Style" w:hAnsi="Bookman Old Style"/>
              </w:rPr>
              <w:t xml:space="preserve">- 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2419705" w14:textId="11B7211A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4B0FC863" w14:textId="228158FF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8755C8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F2AF00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3ED755BF" w14:textId="77777777" w:rsidTr="0046715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8E7462D" w14:textId="4F0BD5F6" w:rsidR="007A0AC1" w:rsidRPr="00935F65" w:rsidRDefault="007A0AC1" w:rsidP="007A0AC1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-</w:t>
            </w:r>
            <w:r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греко-римської боротьби серед юнаків 2005, 2006 та 2008, 2009 років народження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AFA8E93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4B7C0463" w14:textId="6894B77C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№5»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C13436" w14:textId="583542DF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1FCEB2F" w14:textId="3FD7E33C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4F8B62BF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F987FF7" w14:textId="19B9903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Кубок: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8720DFC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A8F3B90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23ECD3F0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B6FA2" w14:paraId="06765F8C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CF44EB7" w14:textId="0BCB640E" w:rsidR="007A0AC1" w:rsidRPr="009B6FA2" w:rsidRDefault="007A0AC1" w:rsidP="007A0AC1">
            <w:pPr>
              <w:pStyle w:val="a4"/>
              <w:numPr>
                <w:ilvl w:val="0"/>
                <w:numId w:val="4"/>
              </w:numPr>
              <w:ind w:left="164" w:hanging="14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9B6FA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області </w:t>
            </w:r>
            <w:r w:rsidR="000C1D19" w:rsidRPr="000C1D19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і</w:t>
            </w:r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з шахів </w:t>
            </w:r>
            <w:r w:rsidR="000C1D19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з</w:t>
            </w:r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бліцу</w:t>
            </w:r>
            <w:proofErr w:type="spellEnd"/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60FF19F" w14:textId="77777777" w:rsidR="007A0AC1" w:rsidRPr="009B6FA2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5CB55D71" w14:textId="77777777" w:rsidR="007A0AC1" w:rsidRPr="009B6FA2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Шаховий клуб</w:t>
            </w:r>
          </w:p>
          <w:p w14:paraId="7754B90D" w14:textId="77777777" w:rsidR="007A0AC1" w:rsidRDefault="007A0AC1" w:rsidP="007A0AC1">
            <w:pPr>
              <w:jc w:val="center"/>
              <w:rPr>
                <w:rFonts w:ascii="Bookman Old Style" w:hAnsi="Bookman Old Style" w:cs="Arial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 xml:space="preserve"> Комунального позашкільного навчального закладу «Дитячо-юнацька спортивна школа №3»</w:t>
            </w:r>
            <w:r w:rsidRPr="009B6FA2">
              <w:rPr>
                <w:rFonts w:ascii="Bookman Old Style" w:hAnsi="Bookman Old Style" w:cs="Arial"/>
              </w:rPr>
              <w:t xml:space="preserve"> Криворізької        міської ради,</w:t>
            </w:r>
          </w:p>
          <w:p w14:paraId="137C6F5E" w14:textId="14B4CE22" w:rsidR="007A0AC1" w:rsidRPr="009B6FA2" w:rsidRDefault="007A0AC1" w:rsidP="007A0AC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7C9150F" w14:textId="01510F1B" w:rsidR="007A0AC1" w:rsidRPr="009B6FA2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B6FA2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B6FA2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839A4DB" w14:textId="1DBD2314" w:rsidR="007A0AC1" w:rsidRPr="009B6FA2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r w:rsidRPr="009B6FA2">
              <w:rPr>
                <w:rFonts w:ascii="Bookman Old Style" w:hAnsi="Bookman Old Style" w:cs="Bookman Old Style"/>
                <w:spacing w:val="-4"/>
              </w:rPr>
              <w:t>Мала Т.В.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</w:tr>
      <w:tr w:rsidR="007A0AC1" w:rsidRPr="009B6FA2" w14:paraId="771B2EF7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070BDBC" w14:textId="084C2B9A" w:rsidR="007A0AC1" w:rsidRPr="009B6FA2" w:rsidRDefault="007A0AC1" w:rsidP="007A0AC1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22" w:firstLine="0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9B6FA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lastRenderedPageBreak/>
              <w:t>міста</w:t>
            </w:r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відкритий з більярдного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 </w:t>
            </w:r>
            <w:r w:rsidRPr="009B6F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спорту серед чоловіків і жінок та відкритий чемпіонат міста «ПУЛ 10»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FADDDED" w14:textId="77777777" w:rsidR="007A0AC1" w:rsidRPr="009B6FA2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4932EE18" w14:textId="77777777" w:rsidR="007A0AC1" w:rsidRPr="009B6FA2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Більярдний клуб</w:t>
            </w:r>
          </w:p>
          <w:p w14:paraId="202B8B8C" w14:textId="2E2C3CC4" w:rsidR="007A0AC1" w:rsidRPr="009B6FA2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B6F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«Атмосфера»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19540D1" w14:textId="13207F3F" w:rsidR="007A0AC1" w:rsidRPr="009B6FA2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B6FA2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B6FA2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5E46C4B" w14:textId="60BE585F" w:rsidR="007A0AC1" w:rsidRPr="009B6FA2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r w:rsidRPr="009B6FA2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5D23C0BD" w14:textId="77777777" w:rsidTr="007E26B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372E7FD" w14:textId="4E840B56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/>
                <w:color w:val="0070C0"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 xml:space="preserve">Урочисте </w:t>
            </w:r>
            <w:r w:rsidR="006C2654">
              <w:rPr>
                <w:rFonts w:ascii="Bookman Old Style" w:hAnsi="Bookman Old Style"/>
                <w:b/>
                <w:bCs/>
                <w:spacing w:val="-14"/>
              </w:rPr>
              <w:t>за</w:t>
            </w:r>
            <w:r w:rsidRPr="00935F65">
              <w:rPr>
                <w:rFonts w:ascii="Bookman Old Style" w:hAnsi="Bookman Old Style"/>
                <w:b/>
                <w:bCs/>
                <w:spacing w:val="-14"/>
              </w:rPr>
              <w:t>криття</w:t>
            </w:r>
            <w:r w:rsidRPr="00935F65">
              <w:rPr>
                <w:rFonts w:ascii="Bookman Old Style" w:hAnsi="Bookman Old Style"/>
                <w:spacing w:val="-14"/>
              </w:rPr>
              <w:t xml:space="preserve"> Всеукраїнського фестивалю музично-пластичних мистецтв «Мім-Сесія 2020/2021»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C38BDCB" w14:textId="7FF82C6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19.00</w:t>
            </w:r>
          </w:p>
          <w:p w14:paraId="07D5EFCA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Комунальне під-</w:t>
            </w:r>
          </w:p>
          <w:p w14:paraId="6A3A7DBE" w14:textId="355CC019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color w:val="0070C0"/>
              </w:rPr>
            </w:pP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>п</w:t>
            </w:r>
            <w:proofErr w:type="spellStart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риємство</w:t>
            </w:r>
            <w:proofErr w:type="spellEnd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«Криво</w:t>
            </w:r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 xml:space="preserve">- </w:t>
            </w:r>
            <w:proofErr w:type="spellStart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різький</w:t>
            </w:r>
            <w:proofErr w:type="spellEnd"/>
            <w:r w:rsidRPr="00935F65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академічний міський театр музично-пластичних мистецтв «Академія руху»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0F6E200" w14:textId="42423CE6" w:rsidR="007A0AC1" w:rsidRPr="00935F65" w:rsidRDefault="007A0AC1" w:rsidP="007A0AC1">
            <w:pPr>
              <w:rPr>
                <w:rFonts w:ascii="Bookman Old Style" w:hAnsi="Bookman Old Style" w:cs="Arial"/>
                <w:color w:val="0070C0"/>
                <w:spacing w:val="-12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Стрига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22717C7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2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A48FD20" w14:textId="77777777" w:rsidR="007A0AC1" w:rsidRPr="00935F65" w:rsidRDefault="007A0AC1" w:rsidP="007A0AC1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7A0AC1" w:rsidRPr="00935F65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6EF23657" w14:textId="77777777" w:rsidR="007A0AC1" w:rsidRPr="00935F65" w:rsidRDefault="007A0AC1" w:rsidP="007A0AC1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351A8452" w14:textId="5553124F" w:rsidR="007A0AC1" w:rsidRPr="00935F65" w:rsidRDefault="007A0AC1" w:rsidP="007A0AC1">
            <w:pPr>
              <w:keepNext/>
              <w:keepLines/>
              <w:ind w:left="-63"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24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  <w:r w:rsidRPr="00935F65">
              <w:rPr>
                <w:rFonts w:ascii="Bookman Old Style" w:hAnsi="Bookman Old Style" w:cs="Arial"/>
                <w:b/>
                <w:i/>
                <w:iCs/>
              </w:rPr>
              <w:t xml:space="preserve"> </w:t>
            </w:r>
          </w:p>
          <w:p w14:paraId="04E682C7" w14:textId="2A951A31" w:rsidR="007A0AC1" w:rsidRPr="00935F65" w:rsidRDefault="007A0AC1" w:rsidP="007A0AC1">
            <w:pPr>
              <w:keepNext/>
              <w:keepLines/>
              <w:ind w:left="-63"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935F65">
              <w:rPr>
                <w:rFonts w:ascii="Bookman Old Style" w:hAnsi="Bookman Old Style" w:cs="Arial"/>
                <w:b/>
                <w:i/>
                <w:iCs/>
              </w:rPr>
              <w:t>Всесвітній день інформації про розвиток</w:t>
            </w:r>
          </w:p>
          <w:p w14:paraId="1A33ADDD" w14:textId="75AC5035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935F65">
              <w:rPr>
                <w:rFonts w:ascii="Bookman Old Style" w:hAnsi="Bookman Old Style"/>
                <w:b/>
                <w:i/>
              </w:rPr>
              <w:t>Міжнародний день Організації Об’єднаних Націй (76-та річниця)</w:t>
            </w:r>
          </w:p>
          <w:p w14:paraId="335E926B" w14:textId="2E51DC40" w:rsidR="007A0AC1" w:rsidRPr="00EF277B" w:rsidRDefault="007A0AC1" w:rsidP="007A0AC1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</w:tr>
      <w:tr w:rsidR="007A0AC1" w:rsidRPr="00935F65" w14:paraId="524EF08C" w14:textId="77777777" w:rsidTr="004A161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E067C04" w14:textId="59FFFFE5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6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Міський дитячий турнір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з міні</w:t>
            </w:r>
            <w:r>
              <w:rPr>
                <w:rFonts w:ascii="Bookman Old Style" w:hAnsi="Bookman Old Style" w:cs="Bookman Old Style"/>
                <w:bCs/>
              </w:rPr>
              <w:t xml:space="preserve">- 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футболу, присвячений Дню визволення України від фашистських </w:t>
            </w:r>
            <w:r>
              <w:rPr>
                <w:rFonts w:ascii="Bookman Old Style" w:hAnsi="Bookman Old Style" w:cs="Bookman Old Style"/>
                <w:bCs/>
              </w:rPr>
              <w:t xml:space="preserve">    </w:t>
            </w:r>
            <w:r w:rsidRPr="00935F65">
              <w:rPr>
                <w:rFonts w:ascii="Bookman Old Style" w:hAnsi="Bookman Old Style" w:cs="Bookman Old Style"/>
                <w:bCs/>
              </w:rPr>
              <w:t>загарбників</w:t>
            </w:r>
            <w:r>
              <w:rPr>
                <w:rFonts w:ascii="Bookman Old Style" w:hAnsi="Bookman Old Style" w:cs="Bookman Old Style"/>
                <w:bCs/>
              </w:rPr>
              <w:t>,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серед </w:t>
            </w:r>
            <w:r>
              <w:rPr>
                <w:rFonts w:ascii="Bookman Old Style" w:hAnsi="Bookman Old Style"/>
              </w:rPr>
              <w:t>команд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д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ітей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2010 року народження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49066B9A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165ADF85" w14:textId="77777777" w:rsidR="007A0AC1" w:rsidRPr="00935F65" w:rsidRDefault="007A0AC1" w:rsidP="007A0AC1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Комунальний позашкільний навчальний заклад «Центр </w:t>
            </w:r>
          </w:p>
          <w:p w14:paraId="69D0971E" w14:textId="373DAC5C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  <w:color w:val="0070C0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позашкільної освіти «Терни»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024248CC" w14:textId="540A245B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43EF66FE" w14:textId="24219638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21F94712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553A0B0" w14:textId="09990FA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Чемпіонати міста:</w:t>
            </w:r>
          </w:p>
        </w:tc>
        <w:tc>
          <w:tcPr>
            <w:tcW w:w="2499" w:type="dxa"/>
            <w:tcBorders>
              <w:bottom w:val="nil"/>
            </w:tcBorders>
          </w:tcPr>
          <w:p w14:paraId="444848FE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42515F0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DC74D9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7EA35CC9" w14:textId="77777777" w:rsidTr="006C265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A856D7F" w14:textId="28034AA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Cs/>
                <w:spacing w:val="-4"/>
              </w:rPr>
              <w:t>- з настільного тенісу серед юнаків і дівчат 2000 року народження та молодших;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E59F067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2BC684A5" w14:textId="54E96705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№3»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DB69CE" w14:textId="73CE289A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77090E" w14:textId="46F8843F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4B118F4A" w14:textId="77777777" w:rsidTr="006C265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15C0BD0" w14:textId="328B1272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35F65">
              <w:rPr>
                <w:rFonts w:ascii="Bookman Old Style" w:hAnsi="Bookman Old Style"/>
              </w:rPr>
              <w:t>- з боротьби вільної серед юнаків та дівчат 2011, 2012 років наро</w:t>
            </w:r>
            <w:r w:rsidR="006C2654">
              <w:rPr>
                <w:rFonts w:ascii="Bookman Old Style" w:hAnsi="Bookman Old Style"/>
              </w:rPr>
              <w:t xml:space="preserve">- 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F07CA09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233E0680" w14:textId="06F8CE62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D8C3179" w14:textId="1E45CC2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652A1AF" w14:textId="3AB3C97E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03F75DAE" w14:textId="77777777" w:rsidTr="007E26B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98B2522" w14:textId="1EB2D4C2" w:rsidR="007A0AC1" w:rsidRPr="00935F65" w:rsidRDefault="007A0AC1" w:rsidP="007A0AC1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b/>
                <w:spacing w:val="-4"/>
              </w:rPr>
              <w:t>Відкритий кубок міста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з більярдного спорту серед чоловіків і жінок та відкритий чемпіонат міста «ПУЛ 10»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9D791B0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7DFCDD24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Більярдний клуб</w:t>
            </w:r>
          </w:p>
          <w:p w14:paraId="2A1C6105" w14:textId="68BCA498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«Атмосфера»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DC2C43A" w14:textId="50DC02D8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53EE9C84" w14:textId="2366068A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7B46B6A3" w14:textId="77777777" w:rsidR="007A0AC1" w:rsidRPr="00EF277B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</w:p>
          <w:p w14:paraId="336D4FB3" w14:textId="0CC0D616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25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3C37EC8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935F65">
              <w:rPr>
                <w:rFonts w:ascii="Bookman Old Style" w:hAnsi="Bookman Old Style"/>
                <w:b/>
                <w:i/>
                <w:iCs/>
              </w:rPr>
              <w:t>Міжнародний день боротьби жінок за мир</w:t>
            </w:r>
          </w:p>
          <w:p w14:paraId="487A3DFA" w14:textId="77777777" w:rsidR="007A0AC1" w:rsidRPr="00935F65" w:rsidRDefault="007A0AC1" w:rsidP="007A0AC1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76F0BBC4" w14:textId="39B46740" w:rsidR="007A0AC1" w:rsidRPr="00EF277B" w:rsidRDefault="007A0AC1" w:rsidP="007A0AC1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</w:tr>
      <w:tr w:rsidR="007A0AC1" w:rsidRPr="00935F65" w14:paraId="113D6D23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12E01AC" w14:textId="7C909527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935F65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E449AD7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78F4E15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0D0305CB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70C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801FC36" w14:textId="65752855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993665" w14:textId="77777777" w:rsidR="007A0AC1" w:rsidRPr="00935F65" w:rsidRDefault="007A0AC1" w:rsidP="007A0AC1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2C8A1A6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  <w:p w14:paraId="0F3577B1" w14:textId="77777777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</w:tr>
      <w:tr w:rsidR="007A0AC1" w:rsidRPr="00935F65" w14:paraId="375F8505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86CC389" w14:textId="7D312168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lastRenderedPageBreak/>
              <w:t>Міський дитячий турнір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з міні</w:t>
            </w:r>
            <w:r>
              <w:rPr>
                <w:rFonts w:ascii="Bookman Old Style" w:hAnsi="Bookman Old Style" w:cs="Bookman Old Style"/>
                <w:bCs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футболу, присвячений Дню визволення України від фашистських загарбників 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серед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дітей</w:t>
            </w:r>
            <w:r w:rsidRPr="00935F65">
              <w:rPr>
                <w:rFonts w:ascii="Bookman Old Style" w:hAnsi="Bookman Old Style" w:cs="Bookman Old Style"/>
                <w:bCs/>
                <w:spacing w:val="-4"/>
              </w:rPr>
              <w:t xml:space="preserve"> 2010 року народження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D88904A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2B1459AD" w14:textId="77777777" w:rsidR="007A0AC1" w:rsidRPr="00935F65" w:rsidRDefault="007A0AC1" w:rsidP="007A0AC1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Комунальний позашкільний навчальний заклад «Центр </w:t>
            </w:r>
          </w:p>
          <w:p w14:paraId="5F964E25" w14:textId="46C0FFD0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позашкільної освіти «Терни»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440C732" w14:textId="7522B0B7" w:rsidR="007A0AC1" w:rsidRPr="00935F65" w:rsidRDefault="007A0AC1" w:rsidP="007A0AC1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4269643" w14:textId="4EE25ABC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7A0AC1" w:rsidRPr="00935F65" w14:paraId="5B6D99A6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88D50A1" w14:textId="32CCA1F5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Кубок міста</w:t>
            </w:r>
            <w:r w:rsidRPr="00935F65">
              <w:rPr>
                <w:rFonts w:ascii="Bookman Old Style" w:hAnsi="Bookman Old Style"/>
              </w:rPr>
              <w:t xml:space="preserve"> з </w:t>
            </w:r>
            <w:proofErr w:type="spellStart"/>
            <w:r w:rsidRPr="00935F65">
              <w:rPr>
                <w:rFonts w:ascii="Bookman Old Style" w:hAnsi="Bookman Old Style"/>
              </w:rPr>
              <w:t>армспорту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</w:t>
            </w:r>
            <w:r w:rsidRPr="00935F65">
              <w:rPr>
                <w:rFonts w:ascii="Bookman Old Style" w:hAnsi="Bookman Old Style"/>
                <w:lang w:val="ru-RU"/>
              </w:rPr>
              <w:t xml:space="preserve">      </w:t>
            </w:r>
            <w:proofErr w:type="spellStart"/>
            <w:r w:rsidRPr="00935F65">
              <w:rPr>
                <w:rFonts w:ascii="Bookman Old Style" w:hAnsi="Bookman Old Style"/>
                <w:lang w:val="ru-RU"/>
              </w:rPr>
              <w:t>дорослих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E2B5C62" w14:textId="45D9E522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62100FD2" w14:textId="19F07B69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Відокремлений структурний підрозділ «Індустріальний фаховий коледж </w:t>
            </w:r>
            <w:r w:rsidRPr="00935F65">
              <w:rPr>
                <w:rFonts w:ascii="Bookman Old Style" w:hAnsi="Bookman Old Style"/>
              </w:rPr>
              <w:t>Криворізьк</w:t>
            </w:r>
            <w:r>
              <w:rPr>
                <w:rFonts w:ascii="Bookman Old Style" w:hAnsi="Bookman Old Style"/>
              </w:rPr>
              <w:t>ого</w:t>
            </w:r>
            <w:r w:rsidRPr="00935F65">
              <w:rPr>
                <w:rFonts w:ascii="Bookman Old Style" w:hAnsi="Bookman Old Style"/>
              </w:rPr>
              <w:t xml:space="preserve"> національн</w:t>
            </w:r>
            <w:r>
              <w:rPr>
                <w:rFonts w:ascii="Bookman Old Style" w:hAnsi="Bookman Old Style"/>
              </w:rPr>
              <w:t>ого</w:t>
            </w:r>
            <w:r w:rsidRPr="00935F65">
              <w:rPr>
                <w:rFonts w:ascii="Bookman Old Style" w:hAnsi="Bookman Old Style"/>
              </w:rPr>
              <w:t xml:space="preserve"> </w:t>
            </w:r>
          </w:p>
          <w:p w14:paraId="605B2DFE" w14:textId="423340D6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університет</w:t>
            </w:r>
            <w:r>
              <w:rPr>
                <w:rFonts w:ascii="Bookman Old Style" w:hAnsi="Bookman Old Style"/>
              </w:rPr>
              <w:t>у</w:t>
            </w:r>
            <w:r w:rsidRPr="00935F65">
              <w:rPr>
                <w:rFonts w:ascii="Bookman Old Style" w:hAnsi="Bookman Old Style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5004CB5" w14:textId="5D49F150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8BB77D5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  <w:p w14:paraId="178B70A8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A0AC1" w:rsidRPr="00935F65" w14:paraId="28DCCE98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0DC15D97" w14:textId="188B8425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  <w:color w:val="0070C0"/>
                <w:spacing w:val="-8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Засідання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4E302652" w14:textId="33E079BA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  <w:color w:val="0070C0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3B0809" w14:textId="45AA9B2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AFF87D" w14:textId="3D0F050E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7A0AC1" w:rsidRPr="00935F65" w14:paraId="4EE40EAF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324E1677" w14:textId="1E14299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0692D173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979CA7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5A39E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006D70D3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935F65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8C0A1FA" w14:textId="018E10D1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227E450" w14:textId="77777777" w:rsidR="007A0AC1" w:rsidRPr="00935F65" w:rsidRDefault="007A0AC1" w:rsidP="007A0AC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Л.І.</w:t>
            </w:r>
          </w:p>
          <w:p w14:paraId="1112F05B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E9B8257" w14:textId="0F6EB3DB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7A0AC1" w:rsidRPr="00935F65" w14:paraId="04912E56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495523E9" w14:textId="49ADF4DF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Привітання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зі 100-річним ювілеєм     мешканки міста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Деньгуб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Г.С.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456010EC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 xml:space="preserve">За місцем </w:t>
            </w:r>
          </w:p>
          <w:p w14:paraId="1175FA3D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624F7902" w14:textId="7D856A7D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>(Центрально-Міський          район)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7CF65C2" w14:textId="7777777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Благун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І.М.</w:t>
            </w:r>
          </w:p>
          <w:p w14:paraId="1DE239F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D766D8" w14:textId="3A7F7574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7A0AC1" w:rsidRPr="00935F65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  <w:p w14:paraId="0880F962" w14:textId="71C3CC23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26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2E08DC8C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</w:tc>
      </w:tr>
      <w:tr w:rsidR="007A0AC1" w:rsidRPr="00935F65" w14:paraId="02F68BB2" w14:textId="77777777" w:rsidTr="0082379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DF0F6FD" w14:textId="35801392" w:rsidR="007A0AC1" w:rsidRPr="00935F65" w:rsidRDefault="00543377" w:rsidP="007A0AC1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>
              <w:rPr>
                <w:rFonts w:ascii="Bookman Old Style" w:eastAsia="Arial Narrow" w:hAnsi="Bookman Old Style" w:cs="Arial Narrow"/>
                <w:b/>
                <w:bCs/>
                <w:spacing w:val="-8"/>
              </w:rPr>
              <w:t>Освітній захід</w:t>
            </w:r>
            <w:r w:rsidR="007A0AC1" w:rsidRPr="00935F65">
              <w:rPr>
                <w:rFonts w:ascii="Bookman Old Style" w:eastAsia="Arial Narrow" w:hAnsi="Bookman Old Style" w:cs="Arial Narrow"/>
                <w:b/>
                <w:bCs/>
                <w:spacing w:val="-8"/>
              </w:rPr>
              <w:t xml:space="preserve"> </w:t>
            </w:r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>міні-</w:t>
            </w:r>
            <w:proofErr w:type="spellStart"/>
            <w:r w:rsidR="007A0AC1" w:rsidRPr="00935F65">
              <w:rPr>
                <w:rFonts w:ascii="Bookman Old Style" w:eastAsia="Arial Narrow" w:hAnsi="Bookman Old Style" w:cs="Arial Narrow"/>
                <w:spacing w:val="-8"/>
                <w:lang w:val="en-US"/>
              </w:rPr>
              <w:t>EdCamp</w:t>
            </w:r>
            <w:proofErr w:type="spellEnd"/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 xml:space="preserve"> </w:t>
            </w:r>
            <w:proofErr w:type="spellStart"/>
            <w:r w:rsidR="007A0AC1" w:rsidRPr="00935F65">
              <w:rPr>
                <w:rFonts w:ascii="Bookman Old Style" w:eastAsia="Arial Narrow" w:hAnsi="Bookman Old Style" w:cs="Arial Narrow"/>
                <w:spacing w:val="-8"/>
                <w:lang w:val="en-US"/>
              </w:rPr>
              <w:t>Kryvyi</w:t>
            </w:r>
            <w:proofErr w:type="spellEnd"/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 xml:space="preserve"> </w:t>
            </w:r>
            <w:proofErr w:type="spellStart"/>
            <w:r w:rsidR="007A0AC1" w:rsidRPr="00935F65">
              <w:rPr>
                <w:rFonts w:ascii="Bookman Old Style" w:eastAsia="Arial Narrow" w:hAnsi="Bookman Old Style" w:cs="Arial Narrow"/>
                <w:spacing w:val="-8"/>
                <w:lang w:val="en-US"/>
              </w:rPr>
              <w:t>Rih</w:t>
            </w:r>
            <w:proofErr w:type="spellEnd"/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 xml:space="preserve"> «Запали дитячі серця» для педагогів України (у режимі </w:t>
            </w:r>
            <w:proofErr w:type="spellStart"/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>офлайн</w:t>
            </w:r>
            <w:proofErr w:type="spellEnd"/>
            <w:r w:rsidR="007A0AC1" w:rsidRPr="00935F65">
              <w:rPr>
                <w:rFonts w:ascii="Bookman Old Style" w:eastAsia="Arial Narrow" w:hAnsi="Bookman Old Style" w:cs="Arial Narrow"/>
                <w:spacing w:val="-8"/>
              </w:rPr>
              <w:t>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B67DC4E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08.30</w:t>
            </w:r>
          </w:p>
          <w:p w14:paraId="5040468A" w14:textId="0785B04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 xml:space="preserve">Криворізький 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нав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>-</w:t>
            </w:r>
            <w:proofErr w:type="spellStart"/>
            <w:r w:rsidRPr="00935F65">
              <w:rPr>
                <w:rFonts w:ascii="Bookman Old Style" w:eastAsia="Arial Narrow" w:hAnsi="Bookman Old Style" w:cs="Arial Narrow"/>
              </w:rPr>
              <w:t>чально</w:t>
            </w:r>
            <w:proofErr w:type="spellEnd"/>
            <w:r w:rsidRPr="00935F65">
              <w:rPr>
                <w:rFonts w:ascii="Bookman Old Style" w:eastAsia="Arial Narrow" w:hAnsi="Bookman Old Style" w:cs="Arial Narrow"/>
              </w:rPr>
              <w:t>-виховний комплекс №128  «Загальноосвітня школа І-ІІІ ступенів – дошкільний навчальний заклад  (дитячий садок)»   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CDEF512" w14:textId="200DC504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06CA4AF" w14:textId="4B4C00D8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>Мілютін С.С.</w:t>
            </w:r>
          </w:p>
        </w:tc>
      </w:tr>
      <w:tr w:rsidR="007A0AC1" w:rsidRPr="00935F65" w14:paraId="00E83E26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762F338" w14:textId="416CFBF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A198B55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102E325" w14:textId="7777777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36D0BCD0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</w:tr>
      <w:tr w:rsidR="007A0AC1" w:rsidRPr="00935F65" w14:paraId="26CF41A8" w14:textId="77777777" w:rsidTr="002D5A4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F8CEAC6" w14:textId="1947FCA8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/>
                <w:bCs/>
                <w:position w:val="-2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- з керівниками підприємств транспорту і зв’язку </w:t>
            </w:r>
            <w:r w:rsidRPr="00935F65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2AB5775" w14:textId="62C9087A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09.00 к.218,</w:t>
            </w:r>
          </w:p>
          <w:p w14:paraId="0C17ADE9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46FD44" w14:textId="55571F96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Сиротюк С.В.,</w:t>
            </w:r>
          </w:p>
          <w:p w14:paraId="0377806A" w14:textId="7777777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6F0AC5" w14:textId="0A63B395" w:rsidR="007A0AC1" w:rsidRPr="00935F65" w:rsidRDefault="007A0AC1" w:rsidP="007A0AC1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1A8621E6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</w:tr>
      <w:tr w:rsidR="007A0AC1" w:rsidRPr="00935F65" w14:paraId="59A482D1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81B5263" w14:textId="7238D7E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935F65">
              <w:rPr>
                <w:rFonts w:ascii="Bookman Old Style" w:hAnsi="Bookman Old Style" w:cs="Bookman Old Style"/>
              </w:rPr>
              <w:t>захисту прав споживачів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B345E88" w14:textId="72703C1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10.00 к.114,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31B5495" w14:textId="56BD2008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Бідняк О.Г.,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A88B56B" w14:textId="3082B43D" w:rsidR="007A0AC1" w:rsidRPr="00935F65" w:rsidRDefault="007A0AC1" w:rsidP="007A0AC1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7A0AC1" w:rsidRPr="00935F65" w14:paraId="5BEAA4A9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47705554" w14:textId="15F2EB3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 w:cs="Arial"/>
                <w:position w:val="-2"/>
              </w:rPr>
              <w:lastRenderedPageBreak/>
              <w:t>-</w:t>
            </w:r>
            <w:r w:rsidRPr="00935F65">
              <w:rPr>
                <w:rFonts w:ascii="Bookman Old Style" w:hAnsi="Bookman Old Style" w:cs="Arial"/>
                <w:b/>
                <w:bCs/>
                <w:position w:val="-2"/>
              </w:rPr>
              <w:t xml:space="preserve"> </w:t>
            </w:r>
            <w:r w:rsidRPr="00935F65">
              <w:rPr>
                <w:rFonts w:ascii="Bookman Old Style" w:hAnsi="Bookman Old Style" w:cs="Arial"/>
                <w:position w:val="-2"/>
              </w:rPr>
              <w:t>з</w:t>
            </w:r>
            <w:r w:rsidRPr="00935F65">
              <w:rPr>
                <w:rFonts w:ascii="Bookman Old Style" w:hAnsi="Bookman Old Style" w:cs="Arial"/>
                <w:b/>
                <w:bCs/>
                <w:position w:val="-2"/>
              </w:rPr>
              <w:t xml:space="preserve"> </w:t>
            </w:r>
            <w:r w:rsidRPr="00935F65">
              <w:rPr>
                <w:rFonts w:ascii="Bookman Old Style" w:hAnsi="Bookman Old Style" w:cs="Arial"/>
                <w:position w:val="-2"/>
              </w:rPr>
              <w:t>питань надходжень коштів до бюджету міста та бюджетів усіх рівнів, скорочення податкової заборгованості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47A79F2A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14.00 к.305</w:t>
            </w:r>
          </w:p>
          <w:p w14:paraId="3B86436B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D539C9" w14:textId="0491E135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16ACAA" w14:textId="6B7964A6" w:rsidR="007A0AC1" w:rsidRPr="00935F65" w:rsidRDefault="007A0AC1" w:rsidP="007A0AC1">
            <w:pPr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7A0AC1" w:rsidRPr="00935F65" w14:paraId="78FD36A4" w14:textId="77777777" w:rsidTr="002D5A4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4DBFC6A" w14:textId="6AD117C1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Кубок міста</w:t>
            </w:r>
            <w:r w:rsidRPr="00935F65">
              <w:rPr>
                <w:rFonts w:ascii="Bookman Old Style" w:hAnsi="Bookman Old Style"/>
              </w:rPr>
              <w:t xml:space="preserve"> з </w:t>
            </w:r>
            <w:proofErr w:type="spellStart"/>
            <w:r w:rsidRPr="00935F65">
              <w:rPr>
                <w:rFonts w:ascii="Bookman Old Style" w:hAnsi="Bookman Old Style"/>
              </w:rPr>
              <w:t>армспорту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серед</w:t>
            </w:r>
            <w:r w:rsidRPr="00935F65">
              <w:rPr>
                <w:rFonts w:ascii="Bookman Old Style" w:hAnsi="Bookman Old Style"/>
                <w:lang w:val="ru-RU"/>
              </w:rPr>
              <w:t xml:space="preserve">      </w:t>
            </w:r>
            <w:proofErr w:type="spellStart"/>
            <w:r w:rsidRPr="00935F65">
              <w:rPr>
                <w:rFonts w:ascii="Bookman Old Style" w:hAnsi="Bookman Old Style"/>
                <w:lang w:val="ru-RU"/>
              </w:rPr>
              <w:t>дорослих</w:t>
            </w:r>
            <w:proofErr w:type="spellEnd"/>
          </w:p>
        </w:tc>
        <w:tc>
          <w:tcPr>
            <w:tcW w:w="2499" w:type="dxa"/>
            <w:tcBorders>
              <w:top w:val="nil"/>
            </w:tcBorders>
          </w:tcPr>
          <w:p w14:paraId="56253E18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3B041552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Відокремлений структурний підрозділ «Індустріальний фаховий коледж </w:t>
            </w:r>
            <w:r w:rsidRPr="00935F65">
              <w:rPr>
                <w:rFonts w:ascii="Bookman Old Style" w:hAnsi="Bookman Old Style"/>
              </w:rPr>
              <w:t>Криворізьк</w:t>
            </w:r>
            <w:r>
              <w:rPr>
                <w:rFonts w:ascii="Bookman Old Style" w:hAnsi="Bookman Old Style"/>
              </w:rPr>
              <w:t>ого</w:t>
            </w:r>
            <w:r w:rsidRPr="00935F65">
              <w:rPr>
                <w:rFonts w:ascii="Bookman Old Style" w:hAnsi="Bookman Old Style"/>
              </w:rPr>
              <w:t xml:space="preserve"> національн</w:t>
            </w:r>
            <w:r>
              <w:rPr>
                <w:rFonts w:ascii="Bookman Old Style" w:hAnsi="Bookman Old Style"/>
              </w:rPr>
              <w:t>ого</w:t>
            </w:r>
            <w:r w:rsidRPr="00935F65">
              <w:rPr>
                <w:rFonts w:ascii="Bookman Old Style" w:hAnsi="Bookman Old Style"/>
              </w:rPr>
              <w:t xml:space="preserve"> </w:t>
            </w:r>
          </w:p>
          <w:p w14:paraId="566F2308" w14:textId="26B2BB0A" w:rsidR="007A0AC1" w:rsidRPr="00935F65" w:rsidRDefault="007A0AC1" w:rsidP="007A0AC1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935F65">
              <w:rPr>
                <w:rFonts w:ascii="Bookman Old Style" w:hAnsi="Bookman Old Style"/>
              </w:rPr>
              <w:t>університет</w:t>
            </w:r>
            <w:r>
              <w:rPr>
                <w:rFonts w:ascii="Bookman Old Style" w:hAnsi="Bookman Old Style"/>
              </w:rPr>
              <w:t>у</w:t>
            </w:r>
            <w:r w:rsidRPr="00935F65">
              <w:rPr>
                <w:rFonts w:ascii="Bookman Old Style" w:hAnsi="Bookman Old Style"/>
              </w:rPr>
              <w:t>»</w:t>
            </w:r>
          </w:p>
        </w:tc>
        <w:tc>
          <w:tcPr>
            <w:tcW w:w="1843" w:type="dxa"/>
            <w:tcBorders>
              <w:top w:val="nil"/>
            </w:tcBorders>
          </w:tcPr>
          <w:p w14:paraId="009FDBEA" w14:textId="469525E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</w:tcBorders>
          </w:tcPr>
          <w:p w14:paraId="62DBF33F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  <w:p w14:paraId="0FC44E51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A0AC1" w:rsidRPr="00935F65" w14:paraId="236C277B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8FF44A0" w14:textId="155A70CC" w:rsidR="007A0AC1" w:rsidRPr="00935F65" w:rsidRDefault="007A0AC1" w:rsidP="007A0AC1">
            <w:pPr>
              <w:keepNext/>
              <w:keepLines/>
              <w:jc w:val="both"/>
              <w:rPr>
                <w:rFonts w:ascii="Bookman Old Style" w:hAnsi="Bookman Old Style" w:cs="Arial"/>
                <w:position w:val="-2"/>
              </w:rPr>
            </w:pPr>
            <w:r w:rsidRPr="00935F65">
              <w:rPr>
                <w:rFonts w:ascii="Bookman Old Style" w:hAnsi="Bookman Old Style" w:cs="Arial"/>
                <w:b/>
                <w:bCs/>
              </w:rPr>
              <w:t>Навчання</w:t>
            </w:r>
            <w:r w:rsidRPr="00935F65">
              <w:rPr>
                <w:rFonts w:ascii="Bookman Old Style" w:hAnsi="Bookman Old Style" w:cs="Arial"/>
                <w:bCs/>
              </w:rPr>
              <w:t xml:space="preserve"> посадових осіб департаментів, управлінь, відділів, інших виконавчих органів міської ради, відповідальних за виконання та впровадження регуляторної діяльності </w:t>
            </w:r>
            <w:r w:rsidRPr="00935F65">
              <w:rPr>
                <w:rFonts w:ascii="Bookman Old Style" w:hAnsi="Bookman Old Style" w:cs="Arial"/>
                <w:bCs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</w:tcBorders>
          </w:tcPr>
          <w:p w14:paraId="43F868F2" w14:textId="1AF0569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Arial"/>
              </w:rPr>
              <w:t>10.00 к.513</w:t>
            </w:r>
          </w:p>
        </w:tc>
        <w:tc>
          <w:tcPr>
            <w:tcW w:w="1843" w:type="dxa"/>
            <w:tcBorders>
              <w:top w:val="nil"/>
            </w:tcBorders>
          </w:tcPr>
          <w:p w14:paraId="2BDED5F2" w14:textId="266463EA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Рижкова І.О.</w:t>
            </w:r>
          </w:p>
        </w:tc>
        <w:tc>
          <w:tcPr>
            <w:tcW w:w="1985" w:type="dxa"/>
            <w:tcBorders>
              <w:top w:val="nil"/>
            </w:tcBorders>
          </w:tcPr>
          <w:p w14:paraId="1EC26A13" w14:textId="7459DB8D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7A0AC1" w:rsidRPr="00935F65" w14:paraId="331ED79F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1E5A2A3" w14:textId="49A608B1" w:rsidR="007A0AC1" w:rsidRPr="00935F65" w:rsidRDefault="007A0AC1" w:rsidP="007A0AC1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 xml:space="preserve">Оперативна нарада </w:t>
            </w:r>
            <w:r w:rsidRPr="00935F65">
              <w:rPr>
                <w:rFonts w:ascii="Bookman Old Style" w:hAnsi="Bookman Old Style"/>
                <w:spacing w:val="-14"/>
              </w:rPr>
              <w:t xml:space="preserve">з керівниками підприємств </w:t>
            </w:r>
            <w:r w:rsidRPr="00935F65">
              <w:rPr>
                <w:rFonts w:ascii="Bookman Old Style" w:hAnsi="Bookman Old Style" w:cs="Bookman Old Style"/>
                <w:spacing w:val="-14"/>
              </w:rPr>
              <w:t xml:space="preserve">– </w:t>
            </w:r>
            <w:r w:rsidRPr="00935F65">
              <w:rPr>
                <w:rFonts w:ascii="Bookman Old Style" w:hAnsi="Bookman Old Style"/>
                <w:spacing w:val="-14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</w:tcBorders>
          </w:tcPr>
          <w:p w14:paraId="619CF718" w14:textId="3740FD90" w:rsidR="007A0AC1" w:rsidRPr="00935F65" w:rsidRDefault="007A0AC1" w:rsidP="007A0AC1">
            <w:pPr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</w:tcBorders>
          </w:tcPr>
          <w:p w14:paraId="5DC0302E" w14:textId="534C3BCD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</w:rPr>
              <w:t>Карий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</w:tcBorders>
          </w:tcPr>
          <w:p w14:paraId="31054B19" w14:textId="2E9F140C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A0AC1" w:rsidRPr="00935F65" w14:paraId="793A8E2D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96A78F5" w14:textId="567ADA64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4AF01CF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E51B84" w14:textId="7777777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5D956F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</w:tr>
      <w:tr w:rsidR="007A0AC1" w:rsidRPr="00935F65" w14:paraId="38936D08" w14:textId="77777777" w:rsidTr="0062725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2A4E98" w14:textId="6853EE9F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</w:rPr>
              <w:t>-</w:t>
            </w: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>спільне постійних комісій Металургійної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93DAD9E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56B93E7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7160B11" w14:textId="01A84C31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B34997" w14:textId="5A245159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  <w:lang w:val="ru-RU"/>
              </w:rPr>
              <w:t>Гивель</w:t>
            </w:r>
            <w:proofErr w:type="spellEnd"/>
            <w:r w:rsidRPr="00935F65">
              <w:rPr>
                <w:rFonts w:ascii="Bookman Old Style" w:hAnsi="Bookman Old Style"/>
                <w:lang w:val="ru-RU"/>
              </w:rPr>
              <w:t xml:space="preserve"> П.О.,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1B0B75" w14:textId="4F03ED08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4"/>
              </w:rPr>
              <w:t>Шаповалов Г.А.,</w:t>
            </w:r>
          </w:p>
        </w:tc>
      </w:tr>
      <w:tr w:rsidR="007A0AC1" w:rsidRPr="00935F65" w14:paraId="041C9377" w14:textId="77777777" w:rsidTr="0062725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B27462F" w14:textId="56B13BE7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spacing w:val="-10"/>
                <w:position w:val="-2"/>
              </w:rPr>
            </w:pPr>
            <w:r w:rsidRPr="00935F65">
              <w:rPr>
                <w:rFonts w:ascii="Bookman Old Style" w:hAnsi="Bookman Old Style" w:cs="Bookman Old Style"/>
                <w:spacing w:val="-10"/>
              </w:rPr>
              <w:t xml:space="preserve">- </w:t>
            </w:r>
            <w:r w:rsidRPr="00935F65">
              <w:rPr>
                <w:rFonts w:ascii="Bookman Old Style" w:hAnsi="Bookman Old Style" w:cs="Bookman Old Style"/>
              </w:rPr>
              <w:t xml:space="preserve">експертної групи з питань адміністрування офіційного </w:t>
            </w:r>
            <w:proofErr w:type="spellStart"/>
            <w:r w:rsidRPr="00935F65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top w:val="nil"/>
            </w:tcBorders>
          </w:tcPr>
          <w:p w14:paraId="3CBC4A86" w14:textId="2233005B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nil"/>
            </w:tcBorders>
          </w:tcPr>
          <w:p w14:paraId="1E83BB2B" w14:textId="19A169A5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top w:val="nil"/>
            </w:tcBorders>
          </w:tcPr>
          <w:p w14:paraId="3EB014D9" w14:textId="605E9676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7A0AC1" w:rsidRPr="00935F65" w14:paraId="2FE35E27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060D4E8" w14:textId="0FB9188A" w:rsidR="007A0AC1" w:rsidRPr="00935F65" w:rsidRDefault="007A0AC1" w:rsidP="007A0AC1">
            <w:pPr>
              <w:jc w:val="both"/>
              <w:rPr>
                <w:rFonts w:ascii="Bookman Old Style" w:hAnsi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Привітання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зі 100-річним ювілеєм     мешканки міста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Дворановської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С.М.</w:t>
            </w:r>
          </w:p>
        </w:tc>
        <w:tc>
          <w:tcPr>
            <w:tcW w:w="2499" w:type="dxa"/>
            <w:tcBorders>
              <w:top w:val="nil"/>
            </w:tcBorders>
          </w:tcPr>
          <w:p w14:paraId="311E77B6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 xml:space="preserve">За місцем </w:t>
            </w:r>
          </w:p>
          <w:p w14:paraId="78E33F88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3DD4905D" w14:textId="0F7B8B18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70C0"/>
                <w:spacing w:val="-6"/>
                <w:lang w:val="uk-UA" w:eastAsia="zh-CN"/>
              </w:rPr>
            </w:pPr>
            <w:r w:rsidRPr="00935F65">
              <w:rPr>
                <w:rFonts w:ascii="Bookman Old Style" w:hAnsi="Bookman Old Style" w:cs="Arial"/>
                <w:spacing w:val="-10"/>
              </w:rPr>
              <w:t>(</w:t>
            </w:r>
            <w:r w:rsidRPr="00935F65">
              <w:rPr>
                <w:rFonts w:ascii="Bookman Old Style" w:hAnsi="Bookman Old Style" w:cs="Arial"/>
                <w:spacing w:val="-10"/>
                <w:lang w:val="uk-UA"/>
              </w:rPr>
              <w:t>Металургійний</w:t>
            </w:r>
            <w:r w:rsidRPr="00935F65">
              <w:rPr>
                <w:rFonts w:ascii="Bookman Old Style" w:hAnsi="Bookman Old Style" w:cs="Arial"/>
                <w:spacing w:val="-10"/>
              </w:rPr>
              <w:t xml:space="preserve">          район)</w:t>
            </w:r>
          </w:p>
        </w:tc>
        <w:tc>
          <w:tcPr>
            <w:tcW w:w="1843" w:type="dxa"/>
            <w:tcBorders>
              <w:top w:val="nil"/>
            </w:tcBorders>
          </w:tcPr>
          <w:p w14:paraId="179D7442" w14:textId="77777777" w:rsidR="007A0AC1" w:rsidRPr="00935F65" w:rsidRDefault="007A0AC1" w:rsidP="007A0AC1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Благун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І.М.</w:t>
            </w:r>
          </w:p>
          <w:p w14:paraId="1EB30F96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669B220" w14:textId="0E81C02D" w:rsidR="007A0AC1" w:rsidRPr="00935F65" w:rsidRDefault="007A0AC1" w:rsidP="007A0AC1">
            <w:pPr>
              <w:rPr>
                <w:rFonts w:ascii="Bookman Old Style" w:hAnsi="Bookman Old Style"/>
                <w:color w:val="0070C0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7A0AC1" w:rsidRPr="00935F65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"/>
                <w:szCs w:val="2"/>
              </w:rPr>
            </w:pPr>
          </w:p>
          <w:p w14:paraId="388FC3FC" w14:textId="77777777" w:rsidR="007A0AC1" w:rsidRPr="005F7E9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4"/>
                <w:szCs w:val="24"/>
              </w:rPr>
            </w:pPr>
          </w:p>
          <w:p w14:paraId="72D73449" w14:textId="6A157CAD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жовтня 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  <w:r w:rsidRPr="00935F65">
              <w:rPr>
                <w:rFonts w:ascii="Bookman Old Style" w:hAnsi="Bookman Old Style" w:cs="Bookman Old Style"/>
                <w:b/>
                <w:i/>
                <w:color w:val="FF0000"/>
              </w:rPr>
              <w:t xml:space="preserve"> </w:t>
            </w:r>
          </w:p>
          <w:p w14:paraId="49B4CC9F" w14:textId="77777777" w:rsidR="007A0AC1" w:rsidRPr="005F7E95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7A0AC1" w:rsidRPr="00935F65" w14:paraId="0DF491B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1FD9A007" w14:textId="7A880D59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35F65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6A112063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08.30</w:t>
            </w:r>
          </w:p>
          <w:p w14:paraId="2E147379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м-н Праці, 1,</w:t>
            </w:r>
          </w:p>
          <w:p w14:paraId="7ADCDF57" w14:textId="619EA5F2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</w:tcPr>
          <w:p w14:paraId="067112A8" w14:textId="7FE3E354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</w:tcPr>
          <w:p w14:paraId="3AE568DC" w14:textId="2B9ADB24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7A0AC1" w:rsidRPr="00935F65" w14:paraId="0C64B20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263E916" w14:textId="16A1893F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6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Пленарне </w:t>
            </w:r>
            <w:r w:rsidRPr="00935F65">
              <w:rPr>
                <w:rFonts w:ascii="Bookman Old Style" w:hAnsi="Bookman Old Style" w:cs="Bookman Old Style"/>
                <w:b/>
              </w:rPr>
              <w:t>засідання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чергової сесії Криворізької міської ради</w:t>
            </w:r>
          </w:p>
        </w:tc>
        <w:tc>
          <w:tcPr>
            <w:tcW w:w="2499" w:type="dxa"/>
          </w:tcPr>
          <w:p w14:paraId="57070200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>09.00</w:t>
            </w:r>
          </w:p>
          <w:p w14:paraId="3DF1B04F" w14:textId="42E4902B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>сесійна зала</w:t>
            </w:r>
          </w:p>
        </w:tc>
        <w:tc>
          <w:tcPr>
            <w:tcW w:w="1843" w:type="dxa"/>
          </w:tcPr>
          <w:p w14:paraId="47C5E020" w14:textId="77777777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Мала Т.В.,</w:t>
            </w:r>
          </w:p>
          <w:p w14:paraId="7C058CD4" w14:textId="0D341248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5" w:type="dxa"/>
          </w:tcPr>
          <w:p w14:paraId="7BF8A1D0" w14:textId="04BDBCDE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Ю.Г.</w:t>
            </w:r>
          </w:p>
        </w:tc>
      </w:tr>
      <w:tr w:rsidR="007A0AC1" w:rsidRPr="00935F65" w14:paraId="03F151C5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70084BB" w14:textId="26C8590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eastAsia="Arial Narrow" w:hAnsi="Bookman Old Style" w:cs="Arial Narrow"/>
                <w:b/>
                <w:bCs/>
              </w:rPr>
              <w:t>Виставка-конкурс</w:t>
            </w:r>
            <w:r w:rsidRPr="00935F65">
              <w:rPr>
                <w:rFonts w:ascii="Bookman Old Style" w:eastAsia="Arial Narrow" w:hAnsi="Bookman Old Style" w:cs="Arial Narrow"/>
              </w:rPr>
              <w:t xml:space="preserve"> </w:t>
            </w:r>
            <w:r w:rsidR="00B26D80">
              <w:rPr>
                <w:rFonts w:ascii="Bookman Old Style" w:eastAsia="Arial Narrow" w:hAnsi="Bookman Old Style" w:cs="Arial Narrow"/>
              </w:rPr>
              <w:t xml:space="preserve">робіт </w:t>
            </w:r>
            <w:r w:rsidRPr="00935F65">
              <w:rPr>
                <w:rFonts w:ascii="Bookman Old Style" w:eastAsia="Arial Narrow" w:hAnsi="Bookman Old Style" w:cs="Arial Narrow"/>
              </w:rPr>
              <w:t>учнівської молоді з історико-технічного стендового моделювання серед здобувачів освіти закладів загальної середньої та позашкільної освіти міста</w:t>
            </w:r>
          </w:p>
        </w:tc>
        <w:tc>
          <w:tcPr>
            <w:tcW w:w="2499" w:type="dxa"/>
          </w:tcPr>
          <w:p w14:paraId="2E02CCBC" w14:textId="273C57F0" w:rsidR="007A0AC1" w:rsidRPr="00935F65" w:rsidRDefault="007A0AC1" w:rsidP="007A0AC1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935F65">
              <w:rPr>
                <w:rFonts w:ascii="Bookman Old Style" w:hAnsi="Bookman Old Style"/>
              </w:rPr>
              <w:t>11.00</w:t>
            </w:r>
          </w:p>
          <w:p w14:paraId="49F0E6BB" w14:textId="5CE8D513" w:rsidR="007A0AC1" w:rsidRPr="00935F65" w:rsidRDefault="007A0AC1" w:rsidP="007A0AC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Комунальний позашкільний навчальний заклад «Центр позашкільної освіти «Терни» Криворізької міської ради</w:t>
            </w:r>
          </w:p>
        </w:tc>
        <w:tc>
          <w:tcPr>
            <w:tcW w:w="1843" w:type="dxa"/>
          </w:tcPr>
          <w:p w14:paraId="39D063E2" w14:textId="51066582" w:rsidR="007A0AC1" w:rsidRPr="00935F65" w:rsidRDefault="007A0AC1" w:rsidP="007A0AC1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85" w:type="dxa"/>
          </w:tcPr>
          <w:p w14:paraId="0A94A7AD" w14:textId="1C3AB34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7A0AC1" w:rsidRPr="00935F65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2"/>
                <w:szCs w:val="12"/>
              </w:rPr>
            </w:pPr>
          </w:p>
          <w:p w14:paraId="30DFAA93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28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  <w:r w:rsidRPr="00935F65">
              <w:rPr>
                <w:rFonts w:ascii="Bookman Old Style" w:hAnsi="Bookman Old Style" w:cs="Arial"/>
                <w:b/>
                <w:i/>
                <w:iCs/>
              </w:rPr>
              <w:t xml:space="preserve"> </w:t>
            </w:r>
          </w:p>
          <w:p w14:paraId="38636FB3" w14:textId="6945DA4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bookmarkStart w:id="2" w:name="_Hlk83369422"/>
            <w:r w:rsidRPr="00935F65">
              <w:rPr>
                <w:rFonts w:ascii="Bookman Old Style" w:hAnsi="Bookman Old Style" w:cs="Arial"/>
                <w:b/>
                <w:i/>
                <w:iCs/>
              </w:rPr>
              <w:t>77-</w:t>
            </w:r>
            <w:r>
              <w:rPr>
                <w:rFonts w:ascii="Bookman Old Style" w:hAnsi="Bookman Old Style" w:cs="Arial"/>
                <w:b/>
                <w:i/>
                <w:iCs/>
              </w:rPr>
              <w:t>м</w:t>
            </w:r>
            <w:r w:rsidRPr="00935F65">
              <w:rPr>
                <w:rFonts w:ascii="Bookman Old Style" w:hAnsi="Bookman Old Style" w:cs="Arial"/>
                <w:b/>
                <w:i/>
                <w:iCs/>
              </w:rPr>
              <w:t xml:space="preserve">а річниця вигнання нацистів з України </w:t>
            </w:r>
          </w:p>
          <w:bookmarkEnd w:id="2"/>
          <w:p w14:paraId="59C0F85F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935F65">
              <w:rPr>
                <w:rFonts w:ascii="Bookman Old Style" w:hAnsi="Bookman Old Style" w:cs="Arial"/>
                <w:b/>
                <w:i/>
                <w:iCs/>
              </w:rPr>
              <w:t>(День визволення України від фашистських загарбників)</w:t>
            </w:r>
          </w:p>
          <w:p w14:paraId="5A0D4C49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7A0AC1" w:rsidRPr="00935F65" w14:paraId="4C31B247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5164A73" w14:textId="299118A6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935F65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59BE1FF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08.00</w:t>
            </w:r>
          </w:p>
          <w:p w14:paraId="4839A8C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конференц-зал</w:t>
            </w:r>
          </w:p>
          <w:p w14:paraId="5332F1EC" w14:textId="77777777" w:rsidR="007A0AC1" w:rsidRPr="00935F65" w:rsidRDefault="007A0AC1" w:rsidP="007A0AC1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77C3E6" w14:textId="670C125C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 w:cs="Arial"/>
                <w:color w:val="0070C0"/>
              </w:rPr>
            </w:pPr>
            <w:r w:rsidRPr="00935F65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529453D" w14:textId="77777777" w:rsidR="007A0AC1" w:rsidRPr="00935F65" w:rsidRDefault="007A0AC1" w:rsidP="007A0AC1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2B520BA1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</w:p>
          <w:p w14:paraId="61A32E3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7A0AC1" w:rsidRPr="00935F65" w14:paraId="104437F4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3DAD92C" w14:textId="1348CB7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935F65">
              <w:rPr>
                <w:rFonts w:ascii="Bookman Old Style" w:hAnsi="Bookman Old Style" w:cs="Arial"/>
                <w:b/>
                <w:bCs/>
                <w:spacing w:val="-10"/>
              </w:rPr>
              <w:t xml:space="preserve">Заходи </w:t>
            </w:r>
            <w:r w:rsidRPr="00935F65">
              <w:rPr>
                <w:rFonts w:ascii="Bookman Old Style" w:hAnsi="Bookman Old Style" w:cs="Arial"/>
                <w:spacing w:val="-10"/>
              </w:rPr>
              <w:t xml:space="preserve">з нагоди 77-ї річниці вигнання нацистів з України (Дня визволення України від фашистських загарбників) </w:t>
            </w:r>
            <w:r w:rsidR="00B26D80">
              <w:rPr>
                <w:rFonts w:ascii="Bookman Old Style" w:hAnsi="Bookman Old Style" w:cs="Arial"/>
                <w:spacing w:val="-10"/>
              </w:rPr>
              <w:t>біля</w:t>
            </w:r>
            <w:r w:rsidRPr="00935F65">
              <w:rPr>
                <w:rFonts w:ascii="Bookman Old Style" w:hAnsi="Bookman Old Style" w:cs="Arial"/>
                <w:spacing w:val="-10"/>
              </w:rPr>
              <w:t xml:space="preserve"> братських могил, пам’ятних знаків у р</w:t>
            </w:r>
            <w:r w:rsidRPr="00935F65">
              <w:rPr>
                <w:rFonts w:ascii="Bookman Old Style" w:hAnsi="Bookman Old Style" w:cs="Arial"/>
                <w:bCs/>
                <w:spacing w:val="-10"/>
              </w:rPr>
              <w:t>айонах міста:</w:t>
            </w:r>
          </w:p>
        </w:tc>
        <w:tc>
          <w:tcPr>
            <w:tcW w:w="2499" w:type="dxa"/>
            <w:tcBorders>
              <w:bottom w:val="nil"/>
            </w:tcBorders>
          </w:tcPr>
          <w:p w14:paraId="7DCA0E54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B9496D4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E6B2A58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7A0AC1" w:rsidRPr="00935F65" w14:paraId="74DA832C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66EC4C6" w14:textId="56B3ED6F" w:rsidR="007A0AC1" w:rsidRPr="00935F65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356"/>
              </w:tabs>
              <w:ind w:left="164" w:hanging="142"/>
              <w:jc w:val="both"/>
              <w:rPr>
                <w:rFonts w:ascii="Bookman Old Style" w:hAnsi="Bookman Old Style" w:cs="Arial"/>
                <w:b/>
                <w:bCs/>
                <w:spacing w:val="-10"/>
              </w:rPr>
            </w:pPr>
            <w:r w:rsidRPr="00935F65">
              <w:rPr>
                <w:rFonts w:ascii="Bookman Old Style" w:hAnsi="Bookman Old Style" w:cs="Arial"/>
                <w:b/>
                <w:spacing w:val="-4"/>
              </w:rPr>
              <w:t>Металургійному: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27FAADD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CA85F9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82894F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7A0AC1" w:rsidRPr="00935F65" w14:paraId="679B7679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EB218C6" w14:textId="74E27E0C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/>
                <w:bCs/>
                <w:spacing w:val="-10"/>
              </w:rPr>
            </w:pPr>
            <w:r w:rsidRPr="00935F65">
              <w:rPr>
                <w:rFonts w:ascii="Bookman Old Style" w:hAnsi="Bookman Old Style" w:cs="Arial"/>
                <w:bCs/>
                <w:spacing w:val="-4"/>
              </w:rPr>
              <w:t xml:space="preserve">- покладення квітів до братських могил та </w:t>
            </w:r>
            <w:proofErr w:type="spellStart"/>
            <w:r w:rsidRPr="00935F65">
              <w:rPr>
                <w:rFonts w:ascii="Bookman Old Style" w:hAnsi="Bookman Old Style" w:cs="Arial"/>
                <w:bCs/>
                <w:spacing w:val="-4"/>
              </w:rPr>
              <w:t>пам</w:t>
            </w:r>
            <w:proofErr w:type="spellEnd"/>
            <w:r w:rsidRPr="00935F65">
              <w:rPr>
                <w:rFonts w:ascii="Bookman Old Style" w:hAnsi="Bookman Old Style" w:cs="Arial"/>
                <w:bCs/>
                <w:spacing w:val="-4"/>
                <w:lang w:val="ru-RU"/>
              </w:rPr>
              <w:t>’</w:t>
            </w:r>
            <w:proofErr w:type="spellStart"/>
            <w:r w:rsidRPr="00935F65">
              <w:rPr>
                <w:rFonts w:ascii="Bookman Old Style" w:hAnsi="Bookman Old Style" w:cs="Arial"/>
                <w:bCs/>
                <w:spacing w:val="-4"/>
              </w:rPr>
              <w:t>ятних</w:t>
            </w:r>
            <w:proofErr w:type="spellEnd"/>
            <w:r w:rsidRPr="00935F65">
              <w:rPr>
                <w:rFonts w:ascii="Bookman Old Style" w:hAnsi="Bookman Old Style" w:cs="Arial"/>
                <w:bCs/>
                <w:spacing w:val="-4"/>
              </w:rPr>
              <w:t xml:space="preserve"> знаків;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715C11E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08.30</w:t>
            </w:r>
          </w:p>
          <w:p w14:paraId="789E6DF1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цвинтар на Нікопольському шосе,</w:t>
            </w:r>
          </w:p>
          <w:p w14:paraId="70ECB2C7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09.00</w:t>
            </w:r>
          </w:p>
          <w:p w14:paraId="439382C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proofErr w:type="spellStart"/>
            <w:r w:rsidRPr="00935F65">
              <w:rPr>
                <w:rFonts w:ascii="Bookman Old Style" w:hAnsi="Bookman Old Style" w:cs="Arial"/>
                <w:bCs/>
              </w:rPr>
              <w:t>пам</w:t>
            </w:r>
            <w:proofErr w:type="spellEnd"/>
            <w:r w:rsidRPr="00935F65">
              <w:rPr>
                <w:rFonts w:ascii="Bookman Old Style" w:hAnsi="Bookman Old Style" w:cs="Arial"/>
                <w:bCs/>
                <w:lang w:val="ru-RU"/>
              </w:rPr>
              <w:t>’</w:t>
            </w:r>
            <w:proofErr w:type="spellStart"/>
            <w:r w:rsidRPr="00935F65">
              <w:rPr>
                <w:rFonts w:ascii="Bookman Old Style" w:hAnsi="Bookman Old Style" w:cs="Arial"/>
                <w:bCs/>
              </w:rPr>
              <w:t>ятний</w:t>
            </w:r>
            <w:proofErr w:type="spellEnd"/>
            <w:r w:rsidRPr="00935F65">
              <w:rPr>
                <w:rFonts w:ascii="Bookman Old Style" w:hAnsi="Bookman Old Style" w:cs="Arial"/>
                <w:bCs/>
              </w:rPr>
              <w:t xml:space="preserve"> знак,</w:t>
            </w:r>
          </w:p>
          <w:p w14:paraId="0D0D5B06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Arial"/>
                <w:bCs/>
              </w:rPr>
              <w:t>вул. Кооперативна</w:t>
            </w:r>
          </w:p>
          <w:p w14:paraId="5469AE46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09.30</w:t>
            </w:r>
          </w:p>
          <w:p w14:paraId="754F9D00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Arial"/>
                <w:bCs/>
              </w:rPr>
              <w:t>пам’ятний знак, площа перед будівлею станції залізничних перевезень «Кривий Ріг»          (Червона),</w:t>
            </w:r>
          </w:p>
          <w:p w14:paraId="0A470695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61D44616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братська могила,</w:t>
            </w:r>
          </w:p>
          <w:p w14:paraId="216D4EC8" w14:textId="41265A48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Arial"/>
                <w:bCs/>
              </w:rPr>
              <w:t xml:space="preserve">сквер 60-річчя </w:t>
            </w:r>
            <w:r w:rsidRPr="00935F65">
              <w:rPr>
                <w:rFonts w:ascii="Bookman Old Style" w:hAnsi="Bookman Old Style" w:cs="Arial"/>
                <w:bCs/>
              </w:rPr>
              <w:br/>
              <w:t>Перемоги,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7A5520" w14:textId="77777777" w:rsidR="007A0AC1" w:rsidRPr="00935F65" w:rsidRDefault="007A0AC1" w:rsidP="007A0AC1">
            <w:pPr>
              <w:keepNext/>
              <w:keepLines/>
              <w:rPr>
                <w:rFonts w:ascii="Bookman Old Style" w:hAnsi="Bookman Old Style"/>
                <w:spacing w:val="-18"/>
              </w:rPr>
            </w:pPr>
            <w:proofErr w:type="spellStart"/>
            <w:r w:rsidRPr="00935F65">
              <w:rPr>
                <w:rFonts w:ascii="Bookman Old Style" w:hAnsi="Bookman Old Style" w:cs="Arial"/>
                <w:spacing w:val="-18"/>
              </w:rPr>
              <w:t>Касимова</w:t>
            </w:r>
            <w:proofErr w:type="spellEnd"/>
            <w:r w:rsidRPr="00935F65">
              <w:rPr>
                <w:rFonts w:ascii="Bookman Old Style" w:hAnsi="Bookman Old Style" w:cs="Arial"/>
                <w:spacing w:val="-18"/>
              </w:rPr>
              <w:t xml:space="preserve"> Н.О.,</w:t>
            </w:r>
          </w:p>
          <w:p w14:paraId="797402E1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9F62BA" w14:textId="142095FA" w:rsidR="007A0AC1" w:rsidRPr="00935F65" w:rsidRDefault="007A0AC1" w:rsidP="007A0AC1">
            <w:pPr>
              <w:rPr>
                <w:rFonts w:ascii="Bookman Old Style" w:hAnsi="Bookman Old Style" w:cs="Bookman Old Style"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Шаповалов Г.А.,</w:t>
            </w:r>
          </w:p>
        </w:tc>
      </w:tr>
      <w:tr w:rsidR="007A0AC1" w:rsidRPr="00935F65" w14:paraId="2712EEA4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103A7FB" w14:textId="04EABB96" w:rsidR="007A0AC1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58"/>
                <w:tab w:val="left" w:pos="164"/>
              </w:tabs>
              <w:spacing w:line="276" w:lineRule="auto"/>
              <w:ind w:left="58" w:hanging="36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</w:rPr>
              <w:t>Покровському:</w:t>
            </w:r>
          </w:p>
          <w:p w14:paraId="3C2B0DE8" w14:textId="5AC161C2" w:rsidR="007A0AC1" w:rsidRDefault="007A0AC1" w:rsidP="007A0AC1">
            <w:pPr>
              <w:keepNext/>
              <w:keepLines/>
              <w:tabs>
                <w:tab w:val="left" w:pos="58"/>
                <w:tab w:val="left" w:pos="164"/>
              </w:tabs>
              <w:spacing w:line="276" w:lineRule="auto"/>
              <w:ind w:left="22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Cs/>
              </w:rPr>
              <w:t>- покладення квітів;</w:t>
            </w:r>
          </w:p>
          <w:p w14:paraId="3C3B2E51" w14:textId="02CDB230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Cs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15D95A8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09.00</w:t>
            </w:r>
          </w:p>
          <w:p w14:paraId="3E4321CD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Меморіальний</w:t>
            </w:r>
          </w:p>
          <w:p w14:paraId="3F1F46D1" w14:textId="77777777" w:rsidR="007A0AC1" w:rsidRDefault="007A0AC1" w:rsidP="007A0AC1">
            <w:pPr>
              <w:keepNext/>
              <w:keepLines/>
              <w:ind w:hanging="14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 комплекс загиблим воїнам, районний парк</w:t>
            </w:r>
          </w:p>
          <w:p w14:paraId="456C9C90" w14:textId="3AC1FD4D" w:rsidR="007A0AC1" w:rsidRPr="00E92BCF" w:rsidRDefault="007A0AC1" w:rsidP="007A0AC1">
            <w:pPr>
              <w:keepNext/>
              <w:keepLines/>
              <w:ind w:hanging="14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 «Шахтарський»,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BF108F" w14:textId="02452C14" w:rsidR="007A0AC1" w:rsidRPr="00935F65" w:rsidRDefault="007A0AC1" w:rsidP="007A0AC1">
            <w:pPr>
              <w:keepNext/>
              <w:keepLines/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2"/>
              </w:rPr>
              <w:t>Легун</w:t>
            </w:r>
            <w:proofErr w:type="spellEnd"/>
            <w:r w:rsidRPr="00935F65">
              <w:rPr>
                <w:rFonts w:ascii="Bookman Old Style" w:hAnsi="Bookman Old Style" w:cs="Bookman Old Style"/>
                <w:spacing w:val="-22"/>
              </w:rPr>
              <w:t xml:space="preserve"> В.Т.,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EB2C65" w14:textId="32B8AD8B" w:rsidR="007A0AC1" w:rsidRPr="00935F65" w:rsidRDefault="007A0AC1" w:rsidP="007A0AC1">
            <w:pPr>
              <w:rPr>
                <w:rFonts w:ascii="Bookman Old Style" w:hAnsi="Bookman Old Style" w:cs="Arial"/>
                <w:spacing w:val="-12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7A0AC1" w:rsidRPr="00E92BCF" w14:paraId="25D26515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7F522BB" w14:textId="77777777" w:rsidR="007A0AC1" w:rsidRPr="00E92BCF" w:rsidRDefault="007A0AC1" w:rsidP="007A0AC1">
            <w:pPr>
              <w:pStyle w:val="a4"/>
              <w:numPr>
                <w:ilvl w:val="0"/>
                <w:numId w:val="4"/>
              </w:numPr>
              <w:ind w:left="164" w:hanging="142"/>
              <w:jc w:val="both"/>
              <w:rPr>
                <w:rFonts w:ascii="Bookman Old Style" w:hAnsi="Bookman Old Style" w:cs="Arial"/>
                <w:b/>
                <w:spacing w:val="-4"/>
                <w:sz w:val="22"/>
                <w:szCs w:val="22"/>
              </w:rPr>
            </w:pPr>
            <w:r w:rsidRPr="00E92BCF">
              <w:rPr>
                <w:rFonts w:ascii="Bookman Old Style" w:hAnsi="Bookman Old Style" w:cs="Arial"/>
                <w:b/>
                <w:spacing w:val="-4"/>
                <w:sz w:val="22"/>
                <w:szCs w:val="22"/>
              </w:rPr>
              <w:t>Тернівському:</w:t>
            </w:r>
          </w:p>
          <w:p w14:paraId="4D83C8CF" w14:textId="5119D054" w:rsidR="007A0AC1" w:rsidRPr="00E92BCF" w:rsidRDefault="007A0AC1" w:rsidP="007A0AC1">
            <w:pPr>
              <w:pStyle w:val="a4"/>
              <w:ind w:left="0"/>
              <w:jc w:val="both"/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</w:pPr>
            <w:r w:rsidRPr="00E92BCF">
              <w:rPr>
                <w:rFonts w:ascii="Bookman Old Style" w:hAnsi="Bookman Old Style"/>
                <w:sz w:val="22"/>
                <w:szCs w:val="22"/>
              </w:rPr>
              <w:t xml:space="preserve">- покладення квітів до </w:t>
            </w:r>
            <w:proofErr w:type="spellStart"/>
            <w:r w:rsidRPr="00E92BCF">
              <w:rPr>
                <w:rFonts w:ascii="Bookman Old Style" w:hAnsi="Bookman Old Style"/>
                <w:sz w:val="22"/>
                <w:szCs w:val="22"/>
              </w:rPr>
              <w:t>пам</w:t>
            </w:r>
            <w:proofErr w:type="spellEnd"/>
            <w:r w:rsidRPr="00E92BCF">
              <w:rPr>
                <w:rFonts w:ascii="Bookman Old Style" w:hAnsi="Bookman Old Style"/>
                <w:sz w:val="22"/>
                <w:szCs w:val="22"/>
                <w:lang w:val="ru-RU"/>
              </w:rPr>
              <w:t>’</w:t>
            </w:r>
            <w:proofErr w:type="spellStart"/>
            <w:r w:rsidRPr="00E92BCF">
              <w:rPr>
                <w:rFonts w:ascii="Bookman Old Style" w:hAnsi="Bookman Old Style"/>
                <w:sz w:val="22"/>
                <w:szCs w:val="22"/>
              </w:rPr>
              <w:t>ятного</w:t>
            </w:r>
            <w:proofErr w:type="spellEnd"/>
            <w:r w:rsidRPr="00E92BC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 w:rsidRPr="00E92BCF">
              <w:rPr>
                <w:rFonts w:ascii="Bookman Old Style" w:hAnsi="Bookman Old Style"/>
                <w:sz w:val="22"/>
                <w:szCs w:val="22"/>
              </w:rPr>
              <w:t>знака</w:t>
            </w:r>
            <w:proofErr w:type="spellEnd"/>
            <w:r w:rsidRPr="00E92BCF">
              <w:rPr>
                <w:rFonts w:ascii="Bookman Old Style" w:hAnsi="Bookman Old Style"/>
                <w:sz w:val="22"/>
                <w:szCs w:val="22"/>
              </w:rPr>
              <w:t xml:space="preserve"> на честь підпільної молодіжної групи «Червоногвардієць» , стели «На лінії вогню», братських могил;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B254908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92BCF">
              <w:rPr>
                <w:rFonts w:ascii="Bookman Old Style" w:hAnsi="Bookman Old Style"/>
              </w:rPr>
              <w:t>10.00</w:t>
            </w:r>
          </w:p>
          <w:p w14:paraId="506F7B58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proofErr w:type="spellStart"/>
            <w:r w:rsidRPr="00E92BCF">
              <w:rPr>
                <w:rFonts w:ascii="Bookman Old Style" w:hAnsi="Bookman Old Style"/>
              </w:rPr>
              <w:t>пам</w:t>
            </w:r>
            <w:proofErr w:type="spellEnd"/>
            <w:r w:rsidRPr="00E92BCF">
              <w:rPr>
                <w:rFonts w:ascii="Bookman Old Style" w:hAnsi="Bookman Old Style"/>
                <w:lang w:val="ru-RU"/>
              </w:rPr>
              <w:t>’</w:t>
            </w:r>
            <w:proofErr w:type="spellStart"/>
            <w:r w:rsidRPr="00E92BCF">
              <w:rPr>
                <w:rFonts w:ascii="Bookman Old Style" w:hAnsi="Bookman Old Style"/>
              </w:rPr>
              <w:t>ятний</w:t>
            </w:r>
            <w:proofErr w:type="spellEnd"/>
            <w:r w:rsidRPr="00E92BCF">
              <w:rPr>
                <w:rFonts w:ascii="Bookman Old Style" w:hAnsi="Bookman Old Style"/>
              </w:rPr>
              <w:t xml:space="preserve"> знак,</w:t>
            </w:r>
          </w:p>
          <w:p w14:paraId="5FDBBBBA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E92BCF">
              <w:rPr>
                <w:rFonts w:ascii="Bookman Old Style" w:hAnsi="Bookman Old Style"/>
              </w:rPr>
              <w:t>стела,</w:t>
            </w:r>
            <w:r w:rsidRPr="00E92BCF">
              <w:rPr>
                <w:rFonts w:ascii="Bookman Old Style" w:hAnsi="Bookman Old Style" w:cs="Arial"/>
                <w:bCs/>
              </w:rPr>
              <w:t xml:space="preserve"> вул. Сергія </w:t>
            </w:r>
          </w:p>
          <w:p w14:paraId="0BBDC9D5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proofErr w:type="spellStart"/>
            <w:r w:rsidRPr="00E92BCF">
              <w:rPr>
                <w:rFonts w:ascii="Bookman Old Style" w:hAnsi="Bookman Old Style" w:cs="Arial"/>
                <w:bCs/>
              </w:rPr>
              <w:t>Колачевського</w:t>
            </w:r>
            <w:proofErr w:type="spellEnd"/>
            <w:r w:rsidRPr="00E92BCF">
              <w:rPr>
                <w:rFonts w:ascii="Bookman Old Style" w:hAnsi="Bookman Old Style" w:cs="Arial"/>
                <w:bCs/>
              </w:rPr>
              <w:t>,</w:t>
            </w:r>
          </w:p>
          <w:p w14:paraId="0AF49C24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7030A0"/>
              </w:rPr>
            </w:pPr>
            <w:r w:rsidRPr="00E92BCF">
              <w:rPr>
                <w:rFonts w:ascii="Bookman Old Style" w:hAnsi="Bookman Old Style" w:cs="Arial"/>
                <w:bCs/>
              </w:rPr>
              <w:t xml:space="preserve">пам’ятний знак «Поле </w:t>
            </w:r>
            <w:proofErr w:type="spellStart"/>
            <w:r w:rsidRPr="00E92BCF">
              <w:rPr>
                <w:rFonts w:ascii="Bookman Old Style" w:hAnsi="Bookman Old Style" w:cs="Arial"/>
                <w:bCs/>
              </w:rPr>
              <w:t>Пшенічного</w:t>
            </w:r>
            <w:proofErr w:type="spellEnd"/>
            <w:r w:rsidRPr="00E92BCF">
              <w:rPr>
                <w:rFonts w:ascii="Bookman Old Style" w:hAnsi="Bookman Old Style" w:cs="Arial"/>
                <w:bCs/>
              </w:rPr>
              <w:t>» селище Гірницьке</w:t>
            </w:r>
            <w:r w:rsidRPr="00E92BCF">
              <w:rPr>
                <w:rFonts w:ascii="Bookman Old Style" w:hAnsi="Bookman Old Style" w:cs="Arial"/>
                <w:bCs/>
                <w:color w:val="7030A0"/>
              </w:rPr>
              <w:t>,</w:t>
            </w:r>
          </w:p>
          <w:p w14:paraId="6516C78D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7030A0"/>
              </w:rPr>
            </w:pPr>
            <w:r w:rsidRPr="00E92BCF">
              <w:rPr>
                <w:rFonts w:ascii="Bookman Old Style" w:hAnsi="Bookman Old Style" w:cs="Arial"/>
                <w:bCs/>
              </w:rPr>
              <w:t>братська могила  «Не пройдуть»</w:t>
            </w:r>
          </w:p>
          <w:p w14:paraId="35F24816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E92BCF">
              <w:rPr>
                <w:rFonts w:ascii="Bookman Old Style" w:hAnsi="Bookman Old Style" w:cs="Arial"/>
                <w:bCs/>
              </w:rPr>
              <w:t>житловий масив Веселі Терни,</w:t>
            </w:r>
          </w:p>
          <w:p w14:paraId="53BB895C" w14:textId="2AC441FF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92BCF">
              <w:rPr>
                <w:rFonts w:ascii="Bookman Old Style" w:hAnsi="Bookman Old Style" w:cs="Arial"/>
                <w:bCs/>
              </w:rPr>
              <w:t>братська могила</w:t>
            </w:r>
            <w:r w:rsidRPr="00E92BCF">
              <w:rPr>
                <w:rFonts w:ascii="Bookman Old Style" w:hAnsi="Bookman Old Style" w:cs="Arial"/>
                <w:bCs/>
                <w:color w:val="7030A0"/>
              </w:rPr>
              <w:t xml:space="preserve">  </w:t>
            </w:r>
            <w:r w:rsidRPr="00E92BCF">
              <w:rPr>
                <w:rFonts w:ascii="Bookman Old Style" w:hAnsi="Bookman Old Style" w:cs="Arial"/>
                <w:bCs/>
              </w:rPr>
              <w:t>вул. Івана Сірка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C91784B" w14:textId="3EC60F63" w:rsidR="007A0AC1" w:rsidRPr="00E92BCF" w:rsidRDefault="007A0AC1" w:rsidP="007A0AC1">
            <w:pPr>
              <w:keepNext/>
              <w:keepLines/>
              <w:rPr>
                <w:rFonts w:ascii="Bookman Old Style" w:hAnsi="Bookman Old Style" w:cs="Arial"/>
                <w:spacing w:val="-18"/>
              </w:rPr>
            </w:pPr>
            <w:r w:rsidRPr="00E92BCF">
              <w:rPr>
                <w:rFonts w:ascii="Bookman Old Style" w:eastAsia="Bookman Old Style" w:hAnsi="Bookman Old Style" w:cs="Bookman Old Style"/>
              </w:rPr>
              <w:t>Внукова А.О.,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3C0C856" w14:textId="4F49146B" w:rsidR="007A0AC1" w:rsidRPr="00E92BCF" w:rsidRDefault="007A0AC1" w:rsidP="007A0AC1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E92BCF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E92BCF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7A0AC1" w:rsidRPr="00935F65" w14:paraId="2BA5BB71" w14:textId="77777777" w:rsidTr="003923F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8FD8AD6" w14:textId="04277252" w:rsidR="007A0AC1" w:rsidRPr="00935F65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58"/>
                <w:tab w:val="left" w:pos="164"/>
              </w:tabs>
              <w:ind w:left="58" w:hanging="36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</w:rPr>
              <w:lastRenderedPageBreak/>
              <w:t>Саксаганському:</w:t>
            </w:r>
          </w:p>
          <w:p w14:paraId="1E38F940" w14:textId="01B1A726" w:rsidR="00B26D80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Cs/>
              </w:rPr>
              <w:t>-</w:t>
            </w:r>
            <w:r w:rsidRPr="00935F65">
              <w:rPr>
                <w:rFonts w:ascii="Bookman Old Style" w:hAnsi="Bookman Old Style" w:cs="Arial"/>
                <w:bCs/>
                <w:spacing w:val="-4"/>
              </w:rPr>
              <w:t xml:space="preserve"> урочисте покладення квітів до </w:t>
            </w:r>
            <w:r w:rsidRPr="00935F65">
              <w:rPr>
                <w:rFonts w:ascii="Bookman Old Style" w:hAnsi="Bookman Old Style"/>
              </w:rPr>
              <w:t>братської могили 272 радянських  воїнів, які загинули при визволенні м. Кривого Рогу 22 лютого 1944 року та комсомольців-підпільників, розстріляних у вересні 1943 року</w:t>
            </w:r>
            <w:r w:rsidR="000E419E">
              <w:rPr>
                <w:rFonts w:ascii="Bookman Old Style" w:hAnsi="Bookman Old Style"/>
              </w:rPr>
              <w:t>;</w:t>
            </w:r>
          </w:p>
          <w:p w14:paraId="2131B6D8" w14:textId="60522964" w:rsidR="007A0AC1" w:rsidRPr="00935F65" w:rsidRDefault="00B26D80" w:rsidP="007A0AC1">
            <w:pPr>
              <w:keepNext/>
              <w:keepLines/>
              <w:tabs>
                <w:tab w:val="left" w:pos="342"/>
              </w:tabs>
              <w:ind w:left="58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Pr="00E92BCF">
              <w:rPr>
                <w:rFonts w:ascii="Bookman Old Style" w:hAnsi="Bookman Old Style"/>
              </w:rPr>
              <w:t xml:space="preserve">покладення квітів </w:t>
            </w:r>
            <w:r>
              <w:rPr>
                <w:rFonts w:ascii="Bookman Old Style" w:hAnsi="Bookman Old Style"/>
              </w:rPr>
              <w:t xml:space="preserve">до </w:t>
            </w:r>
            <w:r w:rsidR="007A0AC1" w:rsidRPr="00935F65">
              <w:rPr>
                <w:rFonts w:ascii="Bookman Old Style" w:hAnsi="Bookman Old Style" w:cs="Arial"/>
              </w:rPr>
              <w:t xml:space="preserve">пам’ятника 118 робітникам рудоуправління </w:t>
            </w:r>
            <w:r>
              <w:rPr>
                <w:rFonts w:ascii="Bookman Old Style" w:hAnsi="Bookman Old Style" w:cs="Arial"/>
              </w:rPr>
              <w:t xml:space="preserve">    </w:t>
            </w:r>
            <w:r w:rsidR="007A0AC1" w:rsidRPr="00935F65">
              <w:rPr>
                <w:rFonts w:ascii="Bookman Old Style" w:hAnsi="Bookman Old Style" w:cs="Arial"/>
              </w:rPr>
              <w:t>ім. Кірова, які загинули в роки Великої Вітчизняної війни</w:t>
            </w:r>
            <w:r w:rsidR="007A0AC1" w:rsidRPr="00935F65">
              <w:rPr>
                <w:rFonts w:ascii="Bookman Old Style" w:hAnsi="Bookman Old Style" w:cs="Arial"/>
                <w:bCs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673D46B" w14:textId="56FE3AF3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1DE7390F" w14:textId="35FD8A8D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/>
              </w:rPr>
              <w:t>братська могила, пр-т Героїв-підпільників</w:t>
            </w:r>
            <w:r w:rsidRPr="00935F65">
              <w:rPr>
                <w:rFonts w:ascii="Bookman Old Style" w:hAnsi="Bookman Old Style" w:cs="Arial"/>
              </w:rPr>
              <w:t>,</w:t>
            </w:r>
          </w:p>
          <w:p w14:paraId="5AB90755" w14:textId="075B25FE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 w:cs="Arial"/>
              </w:rPr>
            </w:pPr>
          </w:p>
          <w:p w14:paraId="4ECD3A25" w14:textId="77777777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 w:cs="Arial"/>
              </w:rPr>
            </w:pPr>
          </w:p>
          <w:p w14:paraId="53131123" w14:textId="77777777" w:rsidR="00B26D80" w:rsidRDefault="00B26D80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 w:cs="Arial"/>
              </w:rPr>
            </w:pPr>
          </w:p>
          <w:p w14:paraId="496FAAAA" w14:textId="0ABEC187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11.00</w:t>
            </w:r>
          </w:p>
          <w:p w14:paraId="48187714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пам</w:t>
            </w:r>
            <w:proofErr w:type="spellEnd"/>
            <w:r w:rsidRPr="00935F65">
              <w:rPr>
                <w:rFonts w:ascii="Bookman Old Style" w:hAnsi="Bookman Old Style"/>
                <w:lang w:val="en-US"/>
              </w:rPr>
              <w:t>’</w:t>
            </w:r>
            <w:proofErr w:type="spellStart"/>
            <w:r w:rsidRPr="00935F65">
              <w:rPr>
                <w:rFonts w:ascii="Bookman Old Style" w:hAnsi="Bookman Old Style"/>
              </w:rPr>
              <w:t>ятник</w:t>
            </w:r>
            <w:proofErr w:type="spellEnd"/>
            <w:r w:rsidRPr="00935F65">
              <w:rPr>
                <w:rFonts w:ascii="Bookman Old Style" w:hAnsi="Bookman Old Style"/>
              </w:rPr>
              <w:t>,</w:t>
            </w:r>
          </w:p>
          <w:p w14:paraId="0B405377" w14:textId="6D9D14A0" w:rsidR="007A0AC1" w:rsidRPr="00935F65" w:rsidRDefault="007A0AC1" w:rsidP="007A0AC1">
            <w:pPr>
              <w:keepNext/>
              <w:keepLines/>
              <w:tabs>
                <w:tab w:val="left" w:pos="342"/>
              </w:tabs>
              <w:ind w:left="5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вул. Володимира Великого,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CEAB49" w14:textId="6CB5DE03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</w:rPr>
              <w:t xml:space="preserve"> Н.М.,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3DB7AEC" w14:textId="18131B18" w:rsidR="007A0AC1" w:rsidRPr="00935F65" w:rsidRDefault="007A0AC1" w:rsidP="007A0AC1">
            <w:pPr>
              <w:rPr>
                <w:rFonts w:ascii="Bookman Old Style" w:hAnsi="Bookman Old Style" w:cs="Arial"/>
                <w:spacing w:val="-12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Старовойт В.В.,</w:t>
            </w:r>
          </w:p>
          <w:p w14:paraId="5607847A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3C8DEC0E" w14:textId="77777777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7A0AC1" w:rsidRPr="00935F65" w14:paraId="0EF6EAB1" w14:textId="77777777" w:rsidTr="00E5516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E2669B4" w14:textId="77777777" w:rsidR="007A0AC1" w:rsidRPr="00935F65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58"/>
                <w:tab w:val="left" w:pos="164"/>
              </w:tabs>
              <w:ind w:left="58" w:hanging="36"/>
              <w:rPr>
                <w:rFonts w:ascii="Bookman Old Style" w:hAnsi="Bookman Old Style"/>
                <w:b/>
              </w:rPr>
            </w:pPr>
            <w:proofErr w:type="spellStart"/>
            <w:r w:rsidRPr="00935F65">
              <w:rPr>
                <w:rFonts w:ascii="Bookman Old Style" w:hAnsi="Bookman Old Style"/>
                <w:b/>
              </w:rPr>
              <w:t>Довгинцівському</w:t>
            </w:r>
            <w:proofErr w:type="spellEnd"/>
            <w:r w:rsidRPr="00935F65">
              <w:rPr>
                <w:rFonts w:ascii="Bookman Old Style" w:hAnsi="Bookman Old Style"/>
                <w:b/>
              </w:rPr>
              <w:t>:</w:t>
            </w:r>
          </w:p>
          <w:p w14:paraId="7C402431" w14:textId="6E896022" w:rsidR="007A0AC1" w:rsidRPr="00935F65" w:rsidRDefault="007A0AC1" w:rsidP="007A0AC1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58"/>
                <w:tab w:val="left" w:pos="164"/>
              </w:tabs>
              <w:ind w:left="0" w:firstLine="58"/>
              <w:jc w:val="both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Pr="00935F65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урочисте покладення квітів</w:t>
            </w:r>
            <w:r w:rsidRPr="00935F65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до братської могили</w:t>
            </w:r>
            <w:r w:rsidRPr="00935F65">
              <w:rPr>
                <w:rFonts w:ascii="Bookman Old Style" w:hAnsi="Bookman Old Style"/>
                <w:sz w:val="22"/>
                <w:szCs w:val="22"/>
              </w:rPr>
              <w:t xml:space="preserve"> підпільників та      радянських воїнів;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0202561" w14:textId="35778913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10.00</w:t>
            </w:r>
          </w:p>
          <w:p w14:paraId="43B9609D" w14:textId="059BC5F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районний парк  «Залізничників»,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BC47C5" w14:textId="440645F5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 w:cs="Bookman Old Style"/>
              </w:rPr>
            </w:pPr>
            <w:r w:rsidRPr="00935F65">
              <w:rPr>
                <w:rFonts w:ascii="Bookman Old Style" w:hAnsi="Bookman Old Style"/>
                <w:bCs/>
                <w:spacing w:val="-12"/>
              </w:rPr>
              <w:t>Терещенко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71A1727" w14:textId="3FB6AECE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935F65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935F65">
              <w:rPr>
                <w:rFonts w:ascii="Bookman Old Style" w:hAnsi="Bookman Old Style"/>
                <w:bCs/>
              </w:rPr>
              <w:t xml:space="preserve"> І.Г.,</w:t>
            </w:r>
          </w:p>
        </w:tc>
      </w:tr>
      <w:tr w:rsidR="007A0AC1" w:rsidRPr="00935F65" w14:paraId="4149AB28" w14:textId="77777777" w:rsidTr="003B245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6B0B64" w14:textId="77777777" w:rsidR="007A0AC1" w:rsidRPr="00935F65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58"/>
                <w:tab w:val="left" w:pos="164"/>
              </w:tabs>
              <w:ind w:left="58" w:hanging="36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</w:rPr>
              <w:t>Інгулецькому:</w:t>
            </w:r>
          </w:p>
          <w:p w14:paraId="3A39A9D6" w14:textId="3BBBC570" w:rsidR="007A0AC1" w:rsidRPr="00935F65" w:rsidRDefault="007A0AC1" w:rsidP="007A0AC1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58"/>
                <w:tab w:val="left" w:pos="164"/>
              </w:tabs>
              <w:rPr>
                <w:rFonts w:ascii="Bookman Old Style" w:hAnsi="Bookman Old Style"/>
                <w:bCs/>
                <w:sz w:val="22"/>
                <w:szCs w:val="22"/>
              </w:rPr>
            </w:pPr>
            <w:r w:rsidRPr="00935F65">
              <w:rPr>
                <w:rFonts w:ascii="Bookman Old Style" w:hAnsi="Bookman Old Style"/>
                <w:bCs/>
                <w:sz w:val="22"/>
                <w:szCs w:val="22"/>
              </w:rPr>
              <w:t>мітинг;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0B639C0" w14:textId="77777777" w:rsidR="007A0AC1" w:rsidRPr="00935F65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10.00 </w:t>
            </w:r>
          </w:p>
          <w:p w14:paraId="7973940F" w14:textId="77777777" w:rsidR="00B26D80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Монумент Слави  житлов</w:t>
            </w:r>
            <w:r w:rsidR="00B26D80">
              <w:rPr>
                <w:rFonts w:ascii="Bookman Old Style" w:hAnsi="Bookman Old Style"/>
              </w:rPr>
              <w:t>ий</w:t>
            </w:r>
            <w:r w:rsidRPr="00935F65">
              <w:rPr>
                <w:rFonts w:ascii="Bookman Old Style" w:hAnsi="Bookman Old Style"/>
              </w:rPr>
              <w:t xml:space="preserve"> масив</w:t>
            </w:r>
          </w:p>
          <w:p w14:paraId="03912737" w14:textId="3C5DE6FF" w:rsidR="007A0AC1" w:rsidRPr="00935F65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 Інгулець</w:t>
            </w:r>
            <w:r>
              <w:rPr>
                <w:rFonts w:ascii="Bookman Old Style" w:hAnsi="Bookman Old Style"/>
              </w:rPr>
              <w:t>,</w:t>
            </w:r>
          </w:p>
          <w:p w14:paraId="729A1689" w14:textId="77777777" w:rsidR="007A0AC1" w:rsidRPr="00935F65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12.00</w:t>
            </w:r>
          </w:p>
          <w:p w14:paraId="1C5F7065" w14:textId="6203F1F7" w:rsidR="007A0AC1" w:rsidRPr="00935F65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братська могила   районний парк </w:t>
            </w:r>
          </w:p>
          <w:p w14:paraId="51354C62" w14:textId="2D92253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ім. Савицького І.І.,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5051BC" w14:textId="5D740949" w:rsidR="007A0AC1" w:rsidRPr="00935F65" w:rsidRDefault="007A0AC1" w:rsidP="007A0AC1">
            <w:pPr>
              <w:keepNext/>
              <w:keepLines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Серченя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О.В.,</w:t>
            </w:r>
          </w:p>
          <w:p w14:paraId="04C03D0C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5C90F5" w14:textId="4795143B" w:rsidR="007A0AC1" w:rsidRPr="00935F65" w:rsidRDefault="007A0AC1" w:rsidP="007A0AC1">
            <w:pPr>
              <w:keepNext/>
              <w:keepLines/>
              <w:ind w:left="-70" w:firstLine="70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Жеребило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С.В.,</w:t>
            </w:r>
          </w:p>
          <w:p w14:paraId="5B31E3EA" w14:textId="77777777" w:rsidR="007A0AC1" w:rsidRPr="00935F65" w:rsidRDefault="007A0AC1" w:rsidP="007A0AC1">
            <w:pPr>
              <w:keepNext/>
              <w:keepLines/>
              <w:ind w:left="-70" w:firstLine="70"/>
              <w:rPr>
                <w:rFonts w:ascii="Bookman Old Style" w:hAnsi="Bookman Old Style"/>
              </w:rPr>
            </w:pPr>
          </w:p>
          <w:p w14:paraId="5DF2A8FC" w14:textId="77777777" w:rsidR="007A0AC1" w:rsidRPr="00935F65" w:rsidRDefault="007A0AC1" w:rsidP="007A0AC1">
            <w:pPr>
              <w:rPr>
                <w:rFonts w:ascii="Bookman Old Style" w:hAnsi="Bookman Old Style"/>
                <w:spacing w:val="-6"/>
              </w:rPr>
            </w:pPr>
          </w:p>
        </w:tc>
      </w:tr>
      <w:tr w:rsidR="007A0AC1" w:rsidRPr="00935F65" w14:paraId="4E10DB70" w14:textId="77777777" w:rsidTr="003923F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5A38136" w14:textId="5097D008" w:rsidR="007A0AC1" w:rsidRPr="00935F65" w:rsidRDefault="007A0AC1" w:rsidP="007A0AC1">
            <w:pPr>
              <w:keepNext/>
              <w:keepLines/>
              <w:numPr>
                <w:ilvl w:val="0"/>
                <w:numId w:val="2"/>
              </w:numPr>
              <w:tabs>
                <w:tab w:val="left" w:pos="58"/>
                <w:tab w:val="left" w:pos="164"/>
              </w:tabs>
              <w:ind w:left="58" w:hanging="36"/>
              <w:rPr>
                <w:rFonts w:ascii="Bookman Old Style" w:hAnsi="Bookman Old Style"/>
                <w:b/>
              </w:rPr>
            </w:pPr>
            <w:r w:rsidRPr="00935F65">
              <w:rPr>
                <w:rFonts w:ascii="Bookman Old Style" w:hAnsi="Bookman Old Style"/>
                <w:b/>
              </w:rPr>
              <w:t>Центрально-Міському</w:t>
            </w:r>
          </w:p>
          <w:p w14:paraId="68C8AFA3" w14:textId="77777777" w:rsidR="007A0AC1" w:rsidRDefault="007A0AC1" w:rsidP="007A0AC1">
            <w:pPr>
              <w:keepNext/>
              <w:keepLines/>
              <w:tabs>
                <w:tab w:val="left" w:pos="58"/>
                <w:tab w:val="left" w:pos="164"/>
              </w:tabs>
              <w:ind w:left="58"/>
              <w:jc w:val="both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/>
              </w:rPr>
              <w:t>-</w:t>
            </w:r>
            <w:r w:rsidRPr="00935F65">
              <w:rPr>
                <w:rFonts w:ascii="Bookman Old Style" w:hAnsi="Bookman Old Style" w:cs="Arial"/>
                <w:bCs/>
                <w:spacing w:val="-4"/>
              </w:rPr>
              <w:t xml:space="preserve"> урочисте покладення квітів</w:t>
            </w:r>
            <w:r w:rsidRPr="00935F65">
              <w:rPr>
                <w:rFonts w:ascii="Bookman Old Style" w:hAnsi="Bookman Old Style" w:cs="Arial"/>
                <w:spacing w:val="-4"/>
              </w:rPr>
              <w:t xml:space="preserve"> до братської могили,  у якій поховано  68 воїнів, що загинули при визволенні         м. Кривого Рогу 22.02.1944</w:t>
            </w:r>
          </w:p>
          <w:p w14:paraId="1F79D68E" w14:textId="31A6D867" w:rsidR="007A0AC1" w:rsidRPr="00935F65" w:rsidRDefault="007A0AC1" w:rsidP="007A0AC1">
            <w:pPr>
              <w:keepNext/>
              <w:keepLines/>
              <w:tabs>
                <w:tab w:val="left" w:pos="58"/>
                <w:tab w:val="left" w:pos="164"/>
              </w:tabs>
              <w:ind w:left="58"/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85CCB5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11.00</w:t>
            </w:r>
          </w:p>
          <w:p w14:paraId="2028D78F" w14:textId="65000D4C" w:rsidR="007A0AC1" w:rsidRPr="00935F65" w:rsidRDefault="007A0AC1" w:rsidP="007A0AC1">
            <w:pPr>
              <w:keepNext/>
              <w:keepLines/>
              <w:ind w:right="-68"/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братська могила, </w:t>
            </w:r>
            <w:r w:rsidRPr="00935F65">
              <w:rPr>
                <w:rFonts w:ascii="Bookman Old Style" w:hAnsi="Bookman Old Style" w:cs="Arial"/>
                <w:spacing w:val="-4"/>
              </w:rPr>
              <w:t>вул. Свято-Миколаївська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9E257D9" w14:textId="3D35E5B0" w:rsidR="007A0AC1" w:rsidRPr="00935F65" w:rsidRDefault="007A0AC1" w:rsidP="007A0AC1">
            <w:pPr>
              <w:keepNext/>
              <w:keepLines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Гонченко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B5103EF" w14:textId="57B96B00" w:rsidR="007A0AC1" w:rsidRPr="00935F65" w:rsidRDefault="007A0AC1" w:rsidP="007A0AC1">
            <w:pPr>
              <w:keepNext/>
              <w:keepLines/>
              <w:ind w:left="-70" w:firstLine="70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  <w:spacing w:val="-6"/>
              </w:rPr>
              <w:t>Мурашова</w:t>
            </w:r>
            <w:proofErr w:type="spellEnd"/>
            <w:r w:rsidRPr="00935F65">
              <w:rPr>
                <w:rFonts w:ascii="Bookman Old Style" w:hAnsi="Bookman Old Style"/>
                <w:spacing w:val="-6"/>
              </w:rPr>
              <w:t xml:space="preserve"> К.О.</w:t>
            </w:r>
          </w:p>
        </w:tc>
      </w:tr>
      <w:tr w:rsidR="007A0AC1" w:rsidRPr="00935F65" w14:paraId="1FE8BBE9" w14:textId="77777777" w:rsidTr="003923F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6EE7376" w14:textId="229EF50F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/>
                <w:b/>
                <w:bCs/>
                <w:spacing w:val="-14"/>
              </w:rPr>
              <w:t>Наради</w:t>
            </w:r>
            <w:r w:rsidRPr="00E92BCF">
              <w:rPr>
                <w:rFonts w:ascii="Bookman Old Style" w:hAnsi="Bookman Old Style"/>
                <w:b/>
                <w:bCs/>
                <w:spacing w:val="-14"/>
              </w:rPr>
              <w:t>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4D04776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55272A6" w14:textId="7BF67CD4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7054303" w14:textId="74C67153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7A0AC1" w:rsidRPr="00935F65" w14:paraId="017687B0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CC827B" w14:textId="782FC3B7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4"/>
              </w:rPr>
            </w:pPr>
            <w:r w:rsidRPr="00935F65">
              <w:rPr>
                <w:rFonts w:ascii="Bookman Old Style" w:hAnsi="Bookman Old Style"/>
                <w:spacing w:val="-14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7EE8590" w14:textId="0DF9ACF4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/>
                <w:spacing w:val="-4"/>
              </w:rPr>
              <w:t>10.00 к.364,</w:t>
            </w:r>
          </w:p>
          <w:p w14:paraId="09B699FB" w14:textId="77777777" w:rsidR="007A0AC1" w:rsidRPr="00935F65" w:rsidRDefault="007A0AC1" w:rsidP="007A0AC1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3DD7DF" w14:textId="3E6CCD4E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 w:cs="Arial"/>
                <w:color w:val="0070C0"/>
              </w:rPr>
            </w:pPr>
            <w:r w:rsidRPr="00935F65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D8572F" w14:textId="09958FF4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  <w:p w14:paraId="088F6DDE" w14:textId="6F0CF9CE" w:rsidR="007A0AC1" w:rsidRPr="00935F65" w:rsidRDefault="007A0AC1" w:rsidP="007A0AC1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7A0AC1" w:rsidRPr="00935F65" w14:paraId="36EE8583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6859F49" w14:textId="77777777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spacing w:val="-16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- з начальниками служб у справах дітей виконкомів районних у місті рад</w:t>
            </w:r>
          </w:p>
          <w:p w14:paraId="61FF7554" w14:textId="2F3CAB2E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/>
                <w:spacing w:val="-16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BF2B6AE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 к.125,</w:t>
            </w:r>
          </w:p>
          <w:p w14:paraId="2044EF8F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5714F1" w14:textId="77777777" w:rsidR="007A0AC1" w:rsidRPr="00935F65" w:rsidRDefault="007A0AC1" w:rsidP="007A0AC1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935F65">
              <w:rPr>
                <w:rFonts w:ascii="Bookman Old Style" w:eastAsia="Bookman Old Style" w:hAnsi="Bookman Old Style" w:cs="Bookman Old Style"/>
                <w:spacing w:val="-16"/>
              </w:rPr>
              <w:t xml:space="preserve"> Л.М.,</w:t>
            </w:r>
          </w:p>
          <w:p w14:paraId="0FA704D6" w14:textId="5CCB3252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/>
                <w:spacing w:val="-4"/>
              </w:rPr>
            </w:pPr>
            <w:r w:rsidRPr="00935F65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566CA5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</w:p>
          <w:p w14:paraId="15714EF3" w14:textId="77777777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7A0AC1" w:rsidRPr="00935F65" w14:paraId="24789A87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0B8A42" w14:textId="155FF7AC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- </w:t>
            </w:r>
            <w:r w:rsidR="00B26D80">
              <w:rPr>
                <w:rFonts w:ascii="Bookman Old Style" w:hAnsi="Bookman Old Style" w:cs="Bookman Old Style"/>
                <w:spacing w:val="-4"/>
              </w:rPr>
              <w:t xml:space="preserve">з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виконавцями заявок мешканців до Контакт-центру виконкому Криво- </w:t>
            </w:r>
            <w:proofErr w:type="spellStart"/>
            <w:r w:rsidRPr="00935F65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935F65">
              <w:rPr>
                <w:rFonts w:ascii="Bookman Old Style" w:hAnsi="Bookman Old Style" w:cs="Bookman Old Style"/>
                <w:spacing w:val="-4"/>
              </w:rPr>
              <w:t xml:space="preserve">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C3CFB6" w14:textId="14D068FD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586756" w14:textId="77777777" w:rsidR="007A0AC1" w:rsidRPr="00935F65" w:rsidRDefault="007A0AC1" w:rsidP="007A0AC1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Чорний В.А.,</w:t>
            </w:r>
          </w:p>
          <w:p w14:paraId="50043968" w14:textId="4C811546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F19FFC4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Мала Т.В.,</w:t>
            </w:r>
          </w:p>
          <w:p w14:paraId="4D1B1EC7" w14:textId="7375B3CE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7A0AC1" w:rsidRPr="00935F65" w14:paraId="7961980D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FC60BE" w14:textId="3013235C" w:rsidR="007A0AC1" w:rsidRPr="00935F65" w:rsidRDefault="007A0AC1" w:rsidP="007A0AC1">
            <w:pPr>
              <w:jc w:val="both"/>
              <w:rPr>
                <w:rFonts w:ascii="Bookman Old Style" w:hAnsi="Bookman Old Style"/>
                <w:spacing w:val="-14"/>
              </w:rPr>
            </w:pPr>
            <w:r w:rsidRPr="00935F65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spacing w:val="-4"/>
              </w:rPr>
              <w:t>із 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2A43965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513AB2BB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3D1805D5" w14:textId="53E77E02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A487AE" w14:textId="72D9F6E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BF60D1C" w14:textId="2EE1F681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7A0AC1" w:rsidRPr="00935F65" w14:paraId="0BB4F39B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E082A07" w14:textId="77777777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- 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онлайн);</w:t>
            </w:r>
          </w:p>
          <w:p w14:paraId="5E0AE80D" w14:textId="472BF7BF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</w:p>
          <w:p w14:paraId="7CCC362C" w14:textId="77777777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</w:p>
          <w:p w14:paraId="17D03468" w14:textId="6A41168C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4540281" w14:textId="1415CF0B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935F65">
              <w:rPr>
                <w:rFonts w:ascii="Bookman Old Style" w:hAnsi="Bookman Old Style"/>
                <w:color w:val="000000"/>
              </w:rPr>
              <w:t>14.00 к.104,</w:t>
            </w:r>
          </w:p>
          <w:p w14:paraId="55F10FA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BF2CFE4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4D1E1D38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29773B32" w14:textId="77777777" w:rsidR="007A0AC1" w:rsidRPr="00935F65" w:rsidRDefault="007A0AC1" w:rsidP="007A0AC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E26B698" w14:textId="23B485A8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</w:rPr>
              <w:t>Курбатов</w:t>
            </w:r>
            <w:r w:rsidRPr="00935F65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E37BF5C" w14:textId="5F783B65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  <w:position w:val="-2"/>
                <w:lang w:val="en-US"/>
              </w:rPr>
            </w:pPr>
            <w:proofErr w:type="spellStart"/>
            <w:r w:rsidRPr="00935F65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7A0AC1" w:rsidRPr="00935F65" w14:paraId="134870BA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059D9A5" w14:textId="16126CA3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lastRenderedPageBreak/>
              <w:t xml:space="preserve">- з </w:t>
            </w:r>
            <w:r w:rsidRPr="00935F65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   відповідних департаментів, управлінь, відділів, інших виконавчих  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     виконкому Криворізької міської ради;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D26BCA2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21F935A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Центр</w:t>
            </w:r>
          </w:p>
          <w:p w14:paraId="2064D151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56BEE04C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виконкому</w:t>
            </w:r>
          </w:p>
          <w:p w14:paraId="73AFB593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Криворізької</w:t>
            </w:r>
          </w:p>
          <w:p w14:paraId="36D5ACCF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935F65">
              <w:rPr>
                <w:rFonts w:ascii="Bookman Old Style" w:hAnsi="Bookman Old Style" w:cs="Bookman Old Style"/>
              </w:rPr>
              <w:t>,</w:t>
            </w:r>
          </w:p>
          <w:p w14:paraId="3E5343F6" w14:textId="5BDE76B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зала №3,</w:t>
            </w:r>
          </w:p>
          <w:p w14:paraId="1B63082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1FF48B6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99549AE" w14:textId="007C371A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Л.І.,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5F3870B3" w14:textId="385A88E8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7A0AC1" w:rsidRPr="00935F65" w14:paraId="569B4EED" w14:textId="77777777" w:rsidTr="006B5C7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CB4D80A" w14:textId="1F2FAD0C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</w:t>
            </w:r>
            <w:r w:rsidRPr="00935F65">
              <w:rPr>
                <w:rFonts w:ascii="Bookman Old Style" w:hAnsi="Bookman Old Style" w:cs="Bookman Old Style"/>
                <w:b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з відповідальними особами </w:t>
            </w:r>
            <w:r w:rsidRPr="00935F65">
              <w:rPr>
                <w:rFonts w:ascii="Bookman Old Style" w:eastAsia="Times New Roman" w:hAnsi="Bookman Old Style" w:cs="Bookman Old Style"/>
                <w:lang w:eastAsia="zh-CN"/>
              </w:rPr>
              <w:t>департаментів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Енергосервіс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8A0C57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 к.366</w:t>
            </w:r>
          </w:p>
          <w:p w14:paraId="00D0CEB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1086CB4" w14:textId="77777777" w:rsidR="007A0AC1" w:rsidRPr="00935F65" w:rsidRDefault="007A0AC1" w:rsidP="007A0AC1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О.О.</w:t>
            </w:r>
          </w:p>
          <w:p w14:paraId="65968569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B3EFC0D" w14:textId="77777777" w:rsidR="007A0AC1" w:rsidRPr="00935F65" w:rsidRDefault="007A0AC1" w:rsidP="007A0AC1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Полтавець А.А.</w:t>
            </w:r>
          </w:p>
          <w:p w14:paraId="5A890BEC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7A0AC1" w:rsidRPr="00935F65" w14:paraId="7ADB881D" w14:textId="77777777" w:rsidTr="006B5C7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B6D3F4F" w14:textId="37140238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 міста</w:t>
            </w:r>
            <w:r w:rsidRPr="00935F65">
              <w:rPr>
                <w:rFonts w:ascii="Bookman Old Style" w:hAnsi="Bookman Old Style"/>
              </w:rPr>
              <w:t xml:space="preserve"> з боксу серед</w:t>
            </w:r>
            <w:r>
              <w:rPr>
                <w:rFonts w:ascii="Bookman Old Style" w:hAnsi="Bookman Old Style"/>
              </w:rPr>
              <w:t xml:space="preserve"> команд</w:t>
            </w:r>
            <w:r w:rsidRPr="00935F65">
              <w:rPr>
                <w:rFonts w:ascii="Bookman Old Style" w:hAnsi="Bookman Old Style"/>
              </w:rPr>
              <w:t xml:space="preserve"> юнаків 2005, 2006 </w:t>
            </w:r>
            <w:r>
              <w:rPr>
                <w:rFonts w:ascii="Bookman Old Style" w:hAnsi="Bookman Old Style"/>
              </w:rPr>
              <w:t>років на-</w:t>
            </w:r>
            <w:proofErr w:type="spellStart"/>
            <w:r>
              <w:rPr>
                <w:rFonts w:ascii="Bookman Old Style" w:hAnsi="Bookman Old Style"/>
              </w:rPr>
              <w:t>родження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і старших</w:t>
            </w:r>
            <w:r>
              <w:rPr>
                <w:rFonts w:ascii="Bookman Old Style" w:hAnsi="Bookman Old Style"/>
              </w:rPr>
              <w:t>,</w:t>
            </w:r>
            <w:r w:rsidRPr="00935F65">
              <w:rPr>
                <w:rFonts w:ascii="Bookman Old Style" w:hAnsi="Bookman Old Style"/>
              </w:rPr>
              <w:t xml:space="preserve"> школярів</w:t>
            </w:r>
            <w:r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2007, 2008 років народження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6B7FD7D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10.00</w:t>
            </w:r>
          </w:p>
          <w:p w14:paraId="04766CCC" w14:textId="4FA34C6E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 Спортивний клуб «КБ-75»</w:t>
            </w:r>
          </w:p>
          <w:p w14:paraId="2922AF30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E3878BE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  <w:p w14:paraId="677CF86C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40533A8D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32A79716" w14:textId="77777777" w:rsidR="007A0AC1" w:rsidRPr="00935F65" w:rsidRDefault="007A0AC1" w:rsidP="007A0AC1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3F9FB9A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  <w:p w14:paraId="38362E9E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11A73DEA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625BE7E1" w14:textId="77777777" w:rsidR="007A0AC1" w:rsidRPr="00935F65" w:rsidRDefault="007A0AC1" w:rsidP="007A0AC1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</w:p>
        </w:tc>
      </w:tr>
      <w:tr w:rsidR="007A0AC1" w:rsidRPr="00935F65" w14:paraId="01402D88" w14:textId="77777777" w:rsidTr="00025A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7B9A620" w14:textId="77777777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935F65">
              <w:rPr>
                <w:rFonts w:ascii="Bookman Old Style" w:hAnsi="Bookman Old Style" w:cs="Bookman Old Style"/>
              </w:rPr>
              <w:t>з посадовими особами виконкомів районних у місті рад з питань змісту та якості виконання    повноважень, делегованих міською радою (у режимі онлайн)</w:t>
            </w:r>
          </w:p>
          <w:p w14:paraId="580353BF" w14:textId="53CE2DA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2A1330E" w14:textId="143E1C7B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11.00 к.512</w:t>
            </w:r>
          </w:p>
          <w:p w14:paraId="12B09A9C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D30610C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lang w:val="ru-RU"/>
              </w:rPr>
              <w:t xml:space="preserve"> І.О.</w:t>
            </w:r>
          </w:p>
          <w:p w14:paraId="1C280C72" w14:textId="77777777" w:rsidR="007A0AC1" w:rsidRPr="00935F65" w:rsidRDefault="007A0AC1" w:rsidP="007A0AC1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407F5B4" w14:textId="77777777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lang w:val="ru-RU"/>
              </w:rPr>
              <w:t xml:space="preserve"> К.А.</w:t>
            </w:r>
          </w:p>
          <w:p w14:paraId="4772269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7A0AC1" w:rsidRPr="00935F65" w14:paraId="57EB264D" w14:textId="77777777" w:rsidTr="00025A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816A105" w14:textId="29AE6AE0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eastAsia="Arial Narrow" w:hAnsi="Bookman Old Style" w:cs="Arial Narrow"/>
                <w:b/>
                <w:bCs/>
              </w:rPr>
              <w:t>Заняття</w:t>
            </w:r>
            <w:r w:rsidRPr="00935F65">
              <w:rPr>
                <w:rFonts w:ascii="Bookman Old Style" w:eastAsia="Arial Narrow" w:hAnsi="Bookman Old Style" w:cs="Arial Narrow"/>
              </w:rPr>
              <w:t xml:space="preserve"> міської школи молодого заступника директора з навчально-виховної роботи з теми «Механізми підвищення кваліфікації: можливості для вчителя» 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4AFE6B4" w14:textId="42CE6B57" w:rsidR="007A0AC1" w:rsidRPr="00935F65" w:rsidRDefault="007A0AC1" w:rsidP="007A0AC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vertAlign w:val="superscript"/>
              </w:rPr>
            </w:pPr>
            <w:r w:rsidRPr="00935F65">
              <w:rPr>
                <w:rFonts w:ascii="Bookman Old Style" w:eastAsia="Arial Narrow" w:hAnsi="Bookman Old Style" w:cs="Arial Narrow"/>
              </w:rPr>
              <w:t>14.00</w:t>
            </w:r>
          </w:p>
          <w:p w14:paraId="7740187E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 xml:space="preserve">Криворізька загальноосвітня школа </w:t>
            </w:r>
          </w:p>
          <w:p w14:paraId="672BF6A9" w14:textId="03F8B4E3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/>
              </w:rPr>
              <w:t>І-ІІІ ступенів  №86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CA293ED" w14:textId="120BDCAF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 xml:space="preserve">Кріпак Т.П.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411BF78" w14:textId="6C1DE556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/>
              </w:rPr>
              <w:t>Мілютін С.С.</w:t>
            </w:r>
          </w:p>
        </w:tc>
      </w:tr>
      <w:tr w:rsidR="007A0AC1" w:rsidRPr="00935F65" w14:paraId="73C1B580" w14:textId="77777777" w:rsidTr="00025A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1252192" w14:textId="77777777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</w:rPr>
              <w:t xml:space="preserve">Урочисте відкриття </w:t>
            </w:r>
            <w:r w:rsidRPr="00935F65">
              <w:rPr>
                <w:rFonts w:ascii="Bookman Old Style" w:hAnsi="Bookman Old Style" w:cs="Bookman Old Style"/>
              </w:rPr>
              <w:t xml:space="preserve">меморіальної дошки на честь заслуженого художника України </w:t>
            </w:r>
            <w:proofErr w:type="spellStart"/>
            <w:r w:rsidRPr="00935F65">
              <w:rPr>
                <w:rFonts w:ascii="Bookman Old Style" w:hAnsi="Bookman Old Style" w:cs="Bookman Old Style"/>
              </w:rPr>
              <w:t>Васякіна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Олександра Васильовича в Центрально-Міському районі</w:t>
            </w:r>
          </w:p>
          <w:p w14:paraId="6CA427A4" w14:textId="77777777" w:rsidR="007A0AC1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</w:p>
          <w:p w14:paraId="3E35A0CA" w14:textId="6885B601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7418672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2A66480F" w14:textId="51C912CB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вул. Пушкіна, 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3D921F3" w14:textId="4200F8AD" w:rsidR="007A0AC1" w:rsidRDefault="007A0AC1" w:rsidP="007A0AC1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Н.В.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3A50E774" w14:textId="161675EF" w:rsidR="007A0AC1" w:rsidRPr="008369D5" w:rsidRDefault="007A0AC1" w:rsidP="007A0AC1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369D5">
              <w:rPr>
                <w:rFonts w:ascii="Bookman Old Style" w:hAnsi="Bookman Old Style" w:cs="Bookman Old Style"/>
                <w:spacing w:val="-12"/>
              </w:rPr>
              <w:t>Мурашова</w:t>
            </w:r>
            <w:proofErr w:type="spellEnd"/>
            <w:r w:rsidRPr="008369D5">
              <w:rPr>
                <w:rFonts w:ascii="Bookman Old Style" w:hAnsi="Bookman Old Style" w:cs="Bookman Old Style"/>
                <w:spacing w:val="-12"/>
              </w:rPr>
              <w:t xml:space="preserve"> К.О.</w:t>
            </w:r>
          </w:p>
          <w:p w14:paraId="30E736A6" w14:textId="0B5B97BF" w:rsidR="007A0AC1" w:rsidRPr="008369D5" w:rsidRDefault="007A0AC1" w:rsidP="007A0AC1">
            <w:pPr>
              <w:rPr>
                <w:rFonts w:ascii="Bookman Old Style" w:hAnsi="Bookman Old Style" w:cs="Bookman Old Style"/>
                <w:spacing w:val="-14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12857EC" w14:textId="4BF83D85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A0AC1" w:rsidRPr="00935F65" w14:paraId="77001BED" w14:textId="77777777" w:rsidTr="003F675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7952F00" w14:textId="071E5976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35F65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138F5C2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138D663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C8575A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7A0AC1" w:rsidRPr="00935F65" w14:paraId="53DD40FD" w14:textId="77777777" w:rsidTr="003F675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F284A16" w14:textId="167E498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 міської координаційної ради з питань розвитку підприємництва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7AEF866" w14:textId="05D81165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 к.512,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B847FF" w14:textId="4D201680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lang w:val="ru-RU"/>
              </w:rPr>
              <w:t xml:space="preserve"> І.О.,</w:t>
            </w:r>
          </w:p>
          <w:p w14:paraId="2E7C22B1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FAECCF1" w14:textId="630BF8ED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6B4BBEA2" w14:textId="77777777" w:rsidR="007A0AC1" w:rsidRPr="00935F65" w:rsidRDefault="007A0AC1" w:rsidP="007A0AC1">
            <w:pPr>
              <w:rPr>
                <w:rFonts w:ascii="Bookman Old Style" w:hAnsi="Bookman Old Style" w:cs="Bookman Old Style"/>
              </w:rPr>
            </w:pPr>
          </w:p>
        </w:tc>
      </w:tr>
      <w:tr w:rsidR="007A0AC1" w:rsidRPr="00935F65" w14:paraId="685A07A5" w14:textId="77777777" w:rsidTr="00025A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5E75108" w14:textId="4A4AD6F0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 xml:space="preserve">- </w:t>
            </w:r>
            <w:r w:rsidRPr="00935F65">
              <w:rPr>
                <w:rFonts w:ascii="Bookman Old Style" w:hAnsi="Bookman Old Style" w:cs="Bookman Old Style"/>
                <w:bCs/>
              </w:rPr>
              <w:t>пленарне Металургійної районної  у місті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6A8C6E4" w14:textId="678B8B40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60DF967" w14:textId="3FF860DD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761C7B04" w14:textId="7C226596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DA843DC" w14:textId="19B7BA2B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935F65">
              <w:rPr>
                <w:rFonts w:ascii="Bookman Old Style" w:hAnsi="Bookman Old Style"/>
                <w:lang w:val="ru-RU"/>
              </w:rPr>
              <w:t>Гивель</w:t>
            </w:r>
            <w:proofErr w:type="spellEnd"/>
            <w:r w:rsidRPr="00935F65">
              <w:rPr>
                <w:rFonts w:ascii="Bookman Old Style" w:hAnsi="Bookman Old Style"/>
                <w:lang w:val="ru-RU"/>
              </w:rPr>
              <w:t xml:space="preserve"> П.О.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B402F0D" w14:textId="386DC363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 w:rsidRPr="00935F65">
              <w:rPr>
                <w:rFonts w:ascii="Bookman Old Style" w:hAnsi="Bookman Old Style"/>
              </w:rPr>
              <w:t>Шаповалов Г.А.</w:t>
            </w:r>
          </w:p>
        </w:tc>
      </w:tr>
      <w:tr w:rsidR="007A0AC1" w:rsidRPr="00935F65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7A0AC1" w:rsidRPr="00E92BCF" w:rsidRDefault="007A0AC1" w:rsidP="007A0AC1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0"/>
                <w:szCs w:val="20"/>
              </w:rPr>
            </w:pPr>
          </w:p>
          <w:p w14:paraId="67323CCA" w14:textId="7777777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29 жовтня – п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2D049D6A" w14:textId="0D530A05" w:rsidR="007A0AC1" w:rsidRPr="00E92BCF" w:rsidRDefault="007A0AC1" w:rsidP="007A0AC1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</w:tc>
      </w:tr>
      <w:tr w:rsidR="007A0AC1" w:rsidRPr="00935F65" w14:paraId="4547D50C" w14:textId="77777777" w:rsidTr="00EF397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6E92F5C" w14:textId="1470EF7B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 міста</w:t>
            </w:r>
            <w:r w:rsidRPr="00935F65">
              <w:rPr>
                <w:rFonts w:ascii="Bookman Old Style" w:hAnsi="Bookman Old Style"/>
              </w:rPr>
              <w:t xml:space="preserve"> з боксу серед юнаків 2005, 2006</w:t>
            </w:r>
            <w:r w:rsidR="00B26D80">
              <w:rPr>
                <w:rFonts w:ascii="Bookman Old Style" w:hAnsi="Bookman Old Style"/>
              </w:rPr>
              <w:t xml:space="preserve"> років народження</w:t>
            </w:r>
            <w:r w:rsidRPr="00935F65">
              <w:rPr>
                <w:rFonts w:ascii="Bookman Old Style" w:hAnsi="Bookman Old Style"/>
              </w:rPr>
              <w:t xml:space="preserve"> і старших</w:t>
            </w:r>
            <w:r w:rsidR="00B26D80">
              <w:rPr>
                <w:rFonts w:ascii="Bookman Old Style" w:hAnsi="Bookman Old Style"/>
              </w:rPr>
              <w:t xml:space="preserve"> </w:t>
            </w:r>
            <w:r w:rsidRPr="00935F65">
              <w:rPr>
                <w:rFonts w:ascii="Bookman Old Style" w:hAnsi="Bookman Old Style"/>
              </w:rPr>
              <w:t>та 2007, 2008 років народження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1E53C3A8" w14:textId="77777777" w:rsidR="007A0AC1" w:rsidRPr="00935F65" w:rsidRDefault="007A0AC1" w:rsidP="007A0AC1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10.00</w:t>
            </w:r>
          </w:p>
          <w:p w14:paraId="3ACA997D" w14:textId="42BA50A9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 Спортивний клуб «КБ-75»</w:t>
            </w:r>
          </w:p>
        </w:tc>
        <w:tc>
          <w:tcPr>
            <w:tcW w:w="1843" w:type="dxa"/>
            <w:tcBorders>
              <w:bottom w:val="nil"/>
            </w:tcBorders>
          </w:tcPr>
          <w:p w14:paraId="3FE2AE17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  <w:p w14:paraId="763D8111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096F2BAD" w14:textId="77777777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C6C7BD9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  <w:p w14:paraId="28D80368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08EB4878" w14:textId="77777777" w:rsidR="007A0AC1" w:rsidRPr="00935F65" w:rsidRDefault="007A0AC1" w:rsidP="007A0AC1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7A0AC1" w:rsidRPr="00935F65" w14:paraId="4305A96B" w14:textId="77777777" w:rsidTr="00EF397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6B05552" w14:textId="188B3F11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Відкритий міський турнір</w:t>
            </w:r>
            <w:r w:rsidRPr="00935F65">
              <w:rPr>
                <w:rFonts w:ascii="Bookman Old Style" w:hAnsi="Bookman Old Style"/>
              </w:rPr>
              <w:t xml:space="preserve"> з гандболу серед юнаків 2007, 2008 років народження, присвячений пам’яті </w:t>
            </w:r>
            <w:r w:rsidRPr="00935F65">
              <w:rPr>
                <w:rFonts w:ascii="Bookman Old Style" w:hAnsi="Bookman Old Style"/>
                <w:bCs/>
              </w:rPr>
              <w:t xml:space="preserve"> ветерана спорту Євгена</w:t>
            </w:r>
            <w:r w:rsidRPr="00935F65">
              <w:rPr>
                <w:rFonts w:ascii="Bookman Old Style" w:hAnsi="Bookman Old Style"/>
              </w:rPr>
              <w:t xml:space="preserve"> Омельчука</w:t>
            </w:r>
          </w:p>
        </w:tc>
        <w:tc>
          <w:tcPr>
            <w:tcW w:w="2499" w:type="dxa"/>
            <w:tcBorders>
              <w:bottom w:val="nil"/>
            </w:tcBorders>
          </w:tcPr>
          <w:p w14:paraId="04EF6077" w14:textId="1C110FA2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45C621B3" w14:textId="6E54700C" w:rsidR="007A0AC1" w:rsidRPr="00935F65" w:rsidRDefault="007A0AC1" w:rsidP="007A0AC1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5ED3100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</w:rPr>
              <w:t xml:space="preserve"> С.І.</w:t>
            </w:r>
          </w:p>
          <w:p w14:paraId="177D8234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5D07B3FB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4F8B705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</w:rPr>
              <w:t>Мала Т.В.</w:t>
            </w:r>
          </w:p>
          <w:p w14:paraId="14920227" w14:textId="77777777" w:rsidR="007A0AC1" w:rsidRPr="00935F65" w:rsidRDefault="007A0AC1" w:rsidP="007A0AC1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  <w:p w14:paraId="0B9089DD" w14:textId="77777777" w:rsidR="007A0AC1" w:rsidRPr="00935F65" w:rsidRDefault="007A0AC1" w:rsidP="007A0AC1">
            <w:pPr>
              <w:ind w:left="-75" w:right="-75"/>
              <w:rPr>
                <w:rFonts w:ascii="Bookman Old Style" w:hAnsi="Bookman Old Style"/>
              </w:rPr>
            </w:pPr>
          </w:p>
        </w:tc>
      </w:tr>
      <w:tr w:rsidR="007A0AC1" w:rsidRPr="00935F65" w14:paraId="289493F6" w14:textId="77777777" w:rsidTr="00EF397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B789391" w14:textId="76A4B856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Урочисті з</w:t>
            </w:r>
            <w:r w:rsidRPr="00935F65">
              <w:rPr>
                <w:rFonts w:ascii="Bookman Old Style" w:hAnsi="Bookman Old Style" w:cs="Bookman Old Style"/>
                <w:b/>
              </w:rPr>
              <w:t xml:space="preserve">аходи </w:t>
            </w:r>
            <w:r w:rsidRPr="00935F65">
              <w:rPr>
                <w:rFonts w:ascii="Bookman Old Style" w:hAnsi="Bookman Old Style" w:cs="Bookman Old Style"/>
                <w:bCs/>
              </w:rPr>
              <w:t>з нагоди професійного свята Дня автомобіліста і дорожника</w:t>
            </w:r>
          </w:p>
        </w:tc>
        <w:tc>
          <w:tcPr>
            <w:tcW w:w="2499" w:type="dxa"/>
            <w:tcBorders>
              <w:bottom w:val="nil"/>
            </w:tcBorders>
          </w:tcPr>
          <w:p w14:paraId="11DC9FB1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</w:t>
            </w:r>
          </w:p>
          <w:p w14:paraId="7BC1E376" w14:textId="0B9F16B3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зала засідань       виконкому міської ради </w:t>
            </w:r>
          </w:p>
        </w:tc>
        <w:tc>
          <w:tcPr>
            <w:tcW w:w="1843" w:type="dxa"/>
            <w:tcBorders>
              <w:bottom w:val="nil"/>
            </w:tcBorders>
          </w:tcPr>
          <w:p w14:paraId="58401223" w14:textId="36A37FE4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eastAsia="Bookman Old Style" w:hAnsi="Bookman Old Style"/>
                <w:spacing w:val="-4"/>
              </w:rPr>
              <w:t>Сиротюк С.В.</w:t>
            </w:r>
          </w:p>
        </w:tc>
        <w:tc>
          <w:tcPr>
            <w:tcW w:w="1985" w:type="dxa"/>
            <w:tcBorders>
              <w:bottom w:val="nil"/>
            </w:tcBorders>
          </w:tcPr>
          <w:p w14:paraId="2D04B4B0" w14:textId="396E21E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35F65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935F65">
              <w:rPr>
                <w:rFonts w:ascii="Bookman Old Style" w:eastAsia="Bookman Old Style" w:hAnsi="Bookman Old Style"/>
                <w:spacing w:val="-14"/>
              </w:rPr>
              <w:t xml:space="preserve"> О.В.</w:t>
            </w:r>
          </w:p>
        </w:tc>
      </w:tr>
      <w:tr w:rsidR="007A0AC1" w:rsidRPr="00935F65" w14:paraId="562A2B44" w14:textId="77777777" w:rsidTr="00EF3972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BE230DD" w14:textId="55C0FA0E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7F794162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9CE4828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9B3149A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0B0B0DD9" w14:textId="77777777" w:rsidTr="00B8690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D48937C" w14:textId="24866879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44EA569" w14:textId="4D447365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2C6ACF" w14:textId="560BCD1F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B0A73D8" w14:textId="1DC8F987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color w:val="0070C0"/>
                <w:spacing w:val="-14"/>
                <w:lang w:val="en-US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7A0AC1" w:rsidRPr="00935F65" w14:paraId="657ADE13" w14:textId="77777777" w:rsidTr="009A112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CAD20F" w14:textId="3337A1CF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- комітету із забезпечення доступності</w:t>
            </w:r>
            <w:r>
              <w:rPr>
                <w:rFonts w:ascii="Bookman Old Style" w:hAnsi="Bookman Old Style" w:cs="Bookman Old Style"/>
                <w:bCs/>
              </w:rPr>
              <w:t xml:space="preserve"> осіб з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інвалід</w:t>
            </w:r>
            <w:r>
              <w:rPr>
                <w:rFonts w:ascii="Bookman Old Style" w:hAnsi="Bookman Old Style" w:cs="Bookman Old Style"/>
                <w:bCs/>
              </w:rPr>
              <w:t>ністю</w:t>
            </w:r>
            <w:r w:rsidRPr="00935F65">
              <w:rPr>
                <w:rFonts w:ascii="Bookman Old Style" w:hAnsi="Bookman Old Style" w:cs="Bookman Old Style"/>
                <w:bCs/>
              </w:rPr>
              <w:t xml:space="preserve"> та інших маломобільних громадян до об’єктів соціальної та інженерно-транспортної інфраструктури (у режимі онлайн);   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E97D98" w14:textId="68404CAC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14.00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83D24F" w14:textId="4C332E9F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281357" w14:textId="6044D884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2084BA36" w14:textId="77777777" w:rsidTr="00B26D8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1660492" w14:textId="1EE87333" w:rsidR="007A0AC1" w:rsidRPr="00935F65" w:rsidRDefault="007A0AC1" w:rsidP="007A0A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Arial"/>
              </w:rPr>
              <w:t>- міської робочої групи з питань соціально-економічного захисту найманих працівників;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09D438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14.00 к.139,</w:t>
            </w:r>
          </w:p>
          <w:p w14:paraId="41C9FF86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1F5CA1" w14:textId="5FD93580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7D5C9124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318917" w14:textId="2AE64DD6" w:rsidR="007A0AC1" w:rsidRPr="00935F65" w:rsidRDefault="007A0AC1" w:rsidP="007A0AC1">
            <w:pPr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63391919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026A5B02" w14:textId="77777777" w:rsidTr="00B26D8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39BCCEF" w14:textId="04211082" w:rsidR="007A0AC1" w:rsidRPr="00935F65" w:rsidRDefault="007A0AC1" w:rsidP="007A0AC1">
            <w:pPr>
              <w:jc w:val="both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- міської робочої групи з питань обігу алкогольних напоїв і тютюнових виробів;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FACA5CE" w14:textId="53EDAB80" w:rsidR="007A0AC1" w:rsidRPr="00935F65" w:rsidRDefault="007A0AC1" w:rsidP="007A0AC1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>15.00 к.510,</w:t>
            </w:r>
          </w:p>
          <w:p w14:paraId="5B11A864" w14:textId="77777777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D61C805" w14:textId="038301EE" w:rsidR="007A0AC1" w:rsidRPr="00935F65" w:rsidRDefault="007A0AC1" w:rsidP="007A0AC1">
            <w:pPr>
              <w:keepNext/>
              <w:keepLines/>
              <w:spacing w:after="120"/>
              <w:ind w:left="-70" w:right="-72"/>
              <w:rPr>
                <w:rFonts w:ascii="Bookman Old Style" w:hAnsi="Bookman Old Style" w:cs="Arial"/>
                <w:bCs/>
              </w:rPr>
            </w:pPr>
            <w:r w:rsidRPr="00935F65">
              <w:rPr>
                <w:rFonts w:ascii="Bookman Old Style" w:hAnsi="Bookman Old Style" w:cs="Arial"/>
                <w:bCs/>
              </w:rPr>
              <w:t xml:space="preserve"> </w:t>
            </w:r>
          </w:p>
          <w:p w14:paraId="4F75EDAD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2BEE85" w14:textId="77777777" w:rsidR="007A0AC1" w:rsidRPr="00935F65" w:rsidRDefault="007A0AC1" w:rsidP="007A0AC1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7A0AC1" w:rsidRPr="00935F65" w14:paraId="14863C33" w14:textId="77777777" w:rsidTr="009A112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61F60788" w14:textId="436D733F" w:rsidR="007A0AC1" w:rsidRPr="00935F65" w:rsidRDefault="007A0AC1" w:rsidP="007A0AC1">
            <w:pPr>
              <w:tabs>
                <w:tab w:val="left" w:pos="22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 xml:space="preserve">- Ради екологічного планування        </w:t>
            </w:r>
            <w:r w:rsidRPr="00935F65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top w:val="nil"/>
            </w:tcBorders>
          </w:tcPr>
          <w:p w14:paraId="368BD588" w14:textId="6C3C8354" w:rsidR="007A0AC1" w:rsidRPr="00935F65" w:rsidRDefault="007A0AC1" w:rsidP="007A0AC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35F65">
              <w:rPr>
                <w:rFonts w:ascii="Bookman Old Style" w:hAnsi="Bookman Old Style" w:cs="Bookman Old Style"/>
                <w:bCs/>
              </w:rPr>
              <w:t>15.00 к.403</w:t>
            </w:r>
          </w:p>
        </w:tc>
        <w:tc>
          <w:tcPr>
            <w:tcW w:w="1843" w:type="dxa"/>
            <w:tcBorders>
              <w:top w:val="nil"/>
            </w:tcBorders>
          </w:tcPr>
          <w:p w14:paraId="2D8B962D" w14:textId="30F16786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2"/>
              </w:rPr>
              <w:t>Охотнікова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2"/>
              </w:rPr>
              <w:t xml:space="preserve"> С.А.</w:t>
            </w:r>
          </w:p>
        </w:tc>
        <w:tc>
          <w:tcPr>
            <w:tcW w:w="1985" w:type="dxa"/>
            <w:tcBorders>
              <w:top w:val="nil"/>
            </w:tcBorders>
          </w:tcPr>
          <w:p w14:paraId="5F0D1908" w14:textId="1D728948" w:rsidR="007A0AC1" w:rsidRPr="00935F65" w:rsidRDefault="007A0AC1" w:rsidP="007A0AC1">
            <w:pPr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2"/>
              </w:rPr>
              <w:t>Катриченко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2"/>
              </w:rPr>
              <w:t xml:space="preserve"> О.В.</w:t>
            </w:r>
          </w:p>
        </w:tc>
      </w:tr>
      <w:tr w:rsidR="007A0AC1" w:rsidRPr="00935F65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11134A23" w14:textId="77777777" w:rsidR="007A0AC1" w:rsidRPr="00E92BCF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0"/>
                <w:szCs w:val="20"/>
              </w:rPr>
            </w:pPr>
          </w:p>
          <w:p w14:paraId="5D840BE4" w14:textId="34594EE7" w:rsidR="007A0AC1" w:rsidRPr="00935F65" w:rsidRDefault="007A0AC1" w:rsidP="007A0A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30 жовтня – субота</w:t>
            </w:r>
          </w:p>
          <w:p w14:paraId="372F1D72" w14:textId="5F24DDAC" w:rsidR="007A0AC1" w:rsidRPr="00E92BCF" w:rsidRDefault="007A0AC1" w:rsidP="007A0AC1">
            <w:pPr>
              <w:jc w:val="center"/>
              <w:rPr>
                <w:rFonts w:ascii="Bookman Old Style" w:hAnsi="Bookman Old Style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7A0AC1" w:rsidRPr="00935F65" w14:paraId="6879A1B8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C4F5BD1" w14:textId="3EC9517C" w:rsidR="007A0AC1" w:rsidRPr="00935F65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B821766" w14:textId="77777777" w:rsidR="007A0AC1" w:rsidRPr="00935F65" w:rsidRDefault="007A0AC1" w:rsidP="007A0A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8C87FEB" w14:textId="3528E844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Лавренко С.І.</w:t>
            </w:r>
            <w:r w:rsidR="00B26D80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1985" w:type="dxa"/>
            <w:tcBorders>
              <w:bottom w:val="nil"/>
            </w:tcBorders>
          </w:tcPr>
          <w:p w14:paraId="2EE0285F" w14:textId="7D634427" w:rsidR="007A0AC1" w:rsidRPr="00935F65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Мала Т.В.</w:t>
            </w:r>
            <w:r w:rsidR="00B26D80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</w:tr>
      <w:tr w:rsidR="007A0AC1" w:rsidRPr="00F7238E" w14:paraId="21510013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BDFD4CC" w14:textId="50E3F02D" w:rsidR="007A0AC1" w:rsidRPr="00F7238E" w:rsidRDefault="007A0AC1" w:rsidP="007A0AC1">
            <w:pPr>
              <w:pStyle w:val="a4"/>
              <w:numPr>
                <w:ilvl w:val="0"/>
                <w:numId w:val="4"/>
              </w:numPr>
              <w:tabs>
                <w:tab w:val="left" w:pos="164"/>
              </w:tabs>
              <w:ind w:left="22" w:firstLine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м</w:t>
            </w:r>
            <w:r w:rsidRPr="00F7238E">
              <w:rPr>
                <w:rFonts w:ascii="Bookman Old Style" w:hAnsi="Bookman Old Style"/>
                <w:b/>
                <w:bCs/>
                <w:sz w:val="22"/>
                <w:szCs w:val="22"/>
              </w:rPr>
              <w:t>іста</w:t>
            </w: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 </w:t>
            </w:r>
            <w:r w:rsidRPr="00F7238E">
              <w:rPr>
                <w:rFonts w:ascii="Bookman Old Style" w:hAnsi="Bookman Old Style"/>
                <w:sz w:val="22"/>
                <w:szCs w:val="22"/>
              </w:rPr>
              <w:t xml:space="preserve">з боксу серед юнаків 2005, 2006 </w:t>
            </w:r>
            <w:r w:rsidR="00B26D80">
              <w:rPr>
                <w:rFonts w:ascii="Bookman Old Style" w:hAnsi="Bookman Old Style"/>
                <w:sz w:val="22"/>
                <w:szCs w:val="22"/>
              </w:rPr>
              <w:t xml:space="preserve">років народження </w:t>
            </w:r>
            <w:r w:rsidRPr="00F7238E">
              <w:rPr>
                <w:rFonts w:ascii="Bookman Old Style" w:hAnsi="Bookman Old Style"/>
                <w:sz w:val="22"/>
                <w:szCs w:val="22"/>
              </w:rPr>
              <w:t>і старших</w:t>
            </w:r>
            <w:r w:rsidR="00B26D80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F7238E">
              <w:rPr>
                <w:rFonts w:ascii="Bookman Old Style" w:hAnsi="Bookman Old Style"/>
                <w:sz w:val="22"/>
                <w:szCs w:val="22"/>
              </w:rPr>
              <w:t>та 2007, 2008 років народження;</w:t>
            </w:r>
          </w:p>
          <w:p w14:paraId="79486E30" w14:textId="6CCC121D" w:rsidR="007A0AC1" w:rsidRPr="00F7238E" w:rsidRDefault="007A0AC1" w:rsidP="007A0AC1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FB9AA6A" w14:textId="77777777" w:rsidR="007A0AC1" w:rsidRPr="00F7238E" w:rsidRDefault="007A0AC1" w:rsidP="007A0AC1">
            <w:pPr>
              <w:jc w:val="center"/>
              <w:rPr>
                <w:rFonts w:ascii="Bookman Old Style" w:hAnsi="Bookman Old Style"/>
                <w:bCs/>
              </w:rPr>
            </w:pPr>
            <w:r w:rsidRPr="00F7238E">
              <w:rPr>
                <w:rFonts w:ascii="Bookman Old Style" w:hAnsi="Bookman Old Style"/>
                <w:bCs/>
              </w:rPr>
              <w:t>10.00</w:t>
            </w:r>
          </w:p>
          <w:p w14:paraId="5109775E" w14:textId="5381C9D6" w:rsidR="007A0AC1" w:rsidRDefault="007A0AC1" w:rsidP="007A0AC1">
            <w:pPr>
              <w:jc w:val="center"/>
              <w:rPr>
                <w:rFonts w:ascii="Bookman Old Style" w:hAnsi="Bookman Old Style"/>
              </w:rPr>
            </w:pPr>
            <w:r w:rsidRPr="00F7238E">
              <w:rPr>
                <w:rFonts w:ascii="Bookman Old Style" w:hAnsi="Bookman Old Style"/>
              </w:rPr>
              <w:t xml:space="preserve"> Спортивний клуб «КБ-75»,</w:t>
            </w:r>
          </w:p>
          <w:p w14:paraId="6AB819C7" w14:textId="570AB689" w:rsidR="007A0AC1" w:rsidRPr="00F7238E" w:rsidRDefault="007A0AC1" w:rsidP="007A0AC1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3C1C854" w14:textId="77777777" w:rsidR="007A0AC1" w:rsidRPr="00F7238E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C2EFA9C" w14:textId="77777777" w:rsidR="007A0AC1" w:rsidRPr="00F7238E" w:rsidRDefault="007A0AC1" w:rsidP="007A0AC1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B26D80" w:rsidRPr="00935F65" w14:paraId="776C17D4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35A7A7A" w14:textId="3480A57D" w:rsidR="00B26D80" w:rsidRPr="00935F65" w:rsidRDefault="00B26D80" w:rsidP="00B26D80">
            <w:pPr>
              <w:pStyle w:val="a4"/>
              <w:numPr>
                <w:ilvl w:val="0"/>
                <w:numId w:val="4"/>
              </w:numPr>
              <w:ind w:left="306" w:hanging="284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935F65">
              <w:rPr>
                <w:rFonts w:ascii="Bookman Old Style" w:hAnsi="Bookman Old Style"/>
                <w:b/>
                <w:bCs/>
                <w:sz w:val="22"/>
                <w:szCs w:val="22"/>
              </w:rPr>
              <w:lastRenderedPageBreak/>
              <w:t>України</w:t>
            </w: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1197FC6" w14:textId="77777777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A47A685" w14:textId="6D394F13" w:rsidR="00B26D80" w:rsidRPr="00935F65" w:rsidRDefault="00B26D80" w:rsidP="00B26D80">
            <w:pPr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9CC231F" w14:textId="4A9B746D" w:rsidR="00B26D80" w:rsidRPr="00935F65" w:rsidRDefault="00B26D80" w:rsidP="00B26D80">
            <w:pPr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B26D80" w:rsidRPr="00935F65" w14:paraId="09AAE1F5" w14:textId="77777777" w:rsidTr="00416D7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DA9ACBE" w14:textId="2A672FB7" w:rsidR="00B26D80" w:rsidRPr="00935F65" w:rsidRDefault="00B26D80" w:rsidP="00B2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</w:rPr>
              <w:t>- ΙV тур з хокею з шайбою серед юнаків 2009 року народження: «Кривбас» (м. Кривий Ріг) - «Дніпро»          (м. Херсон);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B131707" w14:textId="77777777" w:rsidR="00B26D80" w:rsidRPr="00935F65" w:rsidRDefault="00B26D80" w:rsidP="00B26D80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935F65">
              <w:rPr>
                <w:rFonts w:ascii="Bookman Old Style" w:hAnsi="Bookman Old Style"/>
              </w:rPr>
              <w:t>1</w:t>
            </w:r>
            <w:r w:rsidRPr="00935F65">
              <w:rPr>
                <w:rFonts w:ascii="Bookman Old Style" w:hAnsi="Bookman Old Style"/>
                <w:lang w:val="ru-RU"/>
              </w:rPr>
              <w:t>6</w:t>
            </w:r>
            <w:r w:rsidRPr="00935F65">
              <w:rPr>
                <w:rFonts w:ascii="Bookman Old Style" w:hAnsi="Bookman Old Style"/>
              </w:rPr>
              <w:t>.00</w:t>
            </w:r>
            <w:r w:rsidRPr="00935F65">
              <w:rPr>
                <w:rFonts w:ascii="Bookman Old Style" w:hAnsi="Bookman Old Style"/>
                <w:lang w:val="ru-RU"/>
              </w:rPr>
              <w:t xml:space="preserve"> </w:t>
            </w:r>
          </w:p>
          <w:p w14:paraId="0154D7EF" w14:textId="1527D517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spacing w:val="-10"/>
              </w:rPr>
              <w:t>Льодова</w:t>
            </w:r>
            <w:proofErr w:type="spellEnd"/>
            <w:r w:rsidRPr="00935F65">
              <w:rPr>
                <w:rFonts w:ascii="Bookman Old Style" w:hAnsi="Bookman Old Style" w:cs="Bookman Old Style"/>
                <w:spacing w:val="-10"/>
              </w:rPr>
              <w:t xml:space="preserve"> арена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Комунального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позашкільного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навчального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закладу «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Дитячо-юнацька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спортивна школа №1»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Криворізької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міської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10"/>
              </w:rPr>
              <w:t xml:space="preserve"> ради</w:t>
            </w:r>
            <w:r w:rsidRPr="00935F65">
              <w:rPr>
                <w:rFonts w:ascii="Bookman Old Style" w:hAnsi="Bookman Old Style" w:cs="Bookman Old Style"/>
                <w:bCs/>
                <w:spacing w:val="-10"/>
                <w:lang w:val="uk-UA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EC964F" w14:textId="5BFAE1EE" w:rsidR="00B26D80" w:rsidRPr="00935F65" w:rsidRDefault="00B26D80" w:rsidP="00B26D80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4F2E2A" w14:textId="53721E22" w:rsidR="00B26D80" w:rsidRPr="00935F65" w:rsidRDefault="00B26D80" w:rsidP="00B26D80">
            <w:pPr>
              <w:rPr>
                <w:rFonts w:ascii="Bookman Old Style" w:hAnsi="Bookman Old Style" w:cs="Bookman Old Style"/>
              </w:rPr>
            </w:pPr>
          </w:p>
        </w:tc>
      </w:tr>
      <w:tr w:rsidR="00B26D80" w:rsidRPr="00935F65" w14:paraId="71C1A045" w14:textId="77777777" w:rsidTr="00416D7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7F6992B7" w14:textId="0D09DD61" w:rsidR="00B26D80" w:rsidRPr="00935F65" w:rsidRDefault="00B26D80" w:rsidP="00B26D80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8"/>
              </w:rPr>
            </w:pPr>
            <w:r w:rsidRPr="00935F65">
              <w:rPr>
                <w:rFonts w:ascii="Bookman Old Style" w:hAnsi="Bookman Old Style"/>
              </w:rPr>
              <w:t>- Ι</w:t>
            </w:r>
            <w:r w:rsidRPr="00935F65">
              <w:rPr>
                <w:rFonts w:ascii="Bookman Old Style" w:hAnsi="Bookman Old Style"/>
                <w:lang w:val="en-US"/>
              </w:rPr>
              <w:t>V</w:t>
            </w:r>
            <w:r w:rsidRPr="00935F65">
              <w:rPr>
                <w:rFonts w:ascii="Bookman Old Style" w:hAnsi="Bookman Old Style"/>
              </w:rPr>
              <w:t xml:space="preserve"> тур</w:t>
            </w:r>
            <w:r w:rsidRPr="00935F65">
              <w:rPr>
                <w:rFonts w:ascii="Bookman Old Style" w:hAnsi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/>
              </w:rPr>
              <w:t xml:space="preserve">з хокею з шайбою серед </w:t>
            </w:r>
            <w:r>
              <w:rPr>
                <w:rFonts w:ascii="Bookman Old Style" w:hAnsi="Bookman Old Style"/>
              </w:rPr>
              <w:t xml:space="preserve">команд </w:t>
            </w:r>
            <w:r w:rsidRPr="00935F65">
              <w:rPr>
                <w:rFonts w:ascii="Bookman Old Style" w:hAnsi="Bookman Old Style"/>
              </w:rPr>
              <w:t>юнаків 2006 року наро</w:t>
            </w:r>
            <w:r>
              <w:rPr>
                <w:rFonts w:ascii="Bookman Old Style" w:hAnsi="Bookman Old Style"/>
              </w:rPr>
              <w:t xml:space="preserve">-  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>: «Кривбас» (м. Кривий Ріг) - «Сокіл» (м. Київ)</w:t>
            </w:r>
          </w:p>
        </w:tc>
        <w:tc>
          <w:tcPr>
            <w:tcW w:w="2499" w:type="dxa"/>
            <w:tcBorders>
              <w:top w:val="nil"/>
            </w:tcBorders>
          </w:tcPr>
          <w:p w14:paraId="4B3A5D04" w14:textId="461BF4A2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18.00</w:t>
            </w:r>
          </w:p>
          <w:p w14:paraId="65791F1A" w14:textId="77777777" w:rsidR="00B26D80" w:rsidRPr="00935F65" w:rsidRDefault="00B26D80" w:rsidP="00B26D8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935F65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  <w:p w14:paraId="102E6574" w14:textId="6111D6DA" w:rsidR="00B26D80" w:rsidRPr="00935F65" w:rsidRDefault="00B26D80" w:rsidP="00B26D80">
            <w:pPr>
              <w:keepNext/>
              <w:keepLines/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EF6C710" w14:textId="4401D3D1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C3FAC4B" w14:textId="2BE9D0F3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B26D80" w:rsidRPr="00935F65" w14:paraId="69E5B5FC" w14:textId="77777777" w:rsidTr="00885B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00A11E4" w14:textId="1D42FC7D" w:rsidR="00B26D80" w:rsidRPr="00935F65" w:rsidRDefault="00B26D80" w:rsidP="00B26D80">
            <w:pPr>
              <w:jc w:val="both"/>
              <w:rPr>
                <w:rFonts w:ascii="Bookman Old Style" w:hAnsi="Bookman Old Style"/>
              </w:rPr>
            </w:pPr>
            <w:proofErr w:type="spellStart"/>
            <w:r w:rsidRPr="00935F65">
              <w:rPr>
                <w:rFonts w:ascii="Bookman Old Style" w:hAnsi="Bookman Old Style"/>
                <w:b/>
                <w:lang w:val="ru-RU"/>
              </w:rPr>
              <w:t>Відкриті</w:t>
            </w:r>
            <w:proofErr w:type="spellEnd"/>
            <w:r w:rsidRPr="00935F65">
              <w:rPr>
                <w:rFonts w:ascii="Bookman Old Style" w:hAnsi="Bookman Old Style"/>
                <w:b/>
                <w:lang w:val="ru-RU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D5D17D2" w14:textId="77777777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678B69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5C16DB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B26D80" w:rsidRPr="00935F65" w14:paraId="5260DAAE" w14:textId="77777777" w:rsidTr="00885B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AA97D1" w14:textId="1020BA04" w:rsidR="00B26D80" w:rsidRPr="00935F65" w:rsidRDefault="00B26D80" w:rsidP="00B26D80">
            <w:pPr>
              <w:jc w:val="both"/>
              <w:rPr>
                <w:rFonts w:ascii="Bookman Old Style" w:hAnsi="Bookman Old Style"/>
                <w:b/>
                <w:lang w:val="ru-RU"/>
              </w:rPr>
            </w:pPr>
            <w:r w:rsidRPr="00935F65">
              <w:rPr>
                <w:rFonts w:ascii="Bookman Old Style" w:hAnsi="Bookman Old Style"/>
                <w:bCs/>
                <w:lang w:val="ru-RU"/>
              </w:rPr>
              <w:t xml:space="preserve">-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міський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турнір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</w:t>
            </w:r>
            <w:r w:rsidRPr="00935F65">
              <w:rPr>
                <w:rFonts w:ascii="Bookman Old Style" w:hAnsi="Bookman Old Style"/>
                <w:spacing w:val="-14"/>
              </w:rPr>
              <w:t>з боротьби дзюдо       серед ветеранів та дорослих;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D10F7C3" w14:textId="77777777" w:rsidR="00B26D80" w:rsidRPr="00935F65" w:rsidRDefault="00B26D80" w:rsidP="00B26D8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2"/>
              </w:rPr>
            </w:pPr>
            <w:r w:rsidRPr="00935F65">
              <w:rPr>
                <w:rFonts w:ascii="Bookman Old Style" w:hAnsi="Bookman Old Style" w:cs="Bookman Old Style"/>
                <w:bCs/>
                <w:spacing w:val="-2"/>
              </w:rPr>
              <w:t>10.00</w:t>
            </w:r>
          </w:p>
          <w:p w14:paraId="508F2350" w14:textId="03174DB4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Комунальний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позашкільний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навчальний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заклад «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Дитячо-юнацька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спортивна школа №10»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Криворізької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bCs/>
                <w:spacing w:val="-2"/>
                <w:lang w:val="uk-UA"/>
              </w:rPr>
              <w:t xml:space="preserve">     </w:t>
            </w:r>
            <w:proofErr w:type="spellStart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>міської</w:t>
            </w:r>
            <w:proofErr w:type="spellEnd"/>
            <w:r w:rsidRPr="00935F65">
              <w:rPr>
                <w:rFonts w:ascii="Bookman Old Style" w:hAnsi="Bookman Old Style" w:cs="Bookman Old Style"/>
                <w:bCs/>
                <w:spacing w:val="-2"/>
              </w:rPr>
              <w:t xml:space="preserve"> рад</w:t>
            </w:r>
            <w:r w:rsidRPr="00935F65">
              <w:rPr>
                <w:rFonts w:ascii="Bookman Old Style" w:hAnsi="Bookman Old Style" w:cs="Bookman Old Style"/>
                <w:bCs/>
                <w:spacing w:val="-2"/>
                <w:lang w:val="uk-UA"/>
              </w:rPr>
              <w:t>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4A8D9B" w14:textId="66BADACD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935F65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935F65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968DD6A" w14:textId="77777777" w:rsidR="00B26D80" w:rsidRPr="00935F65" w:rsidRDefault="00B26D80" w:rsidP="00B26D80">
            <w:pPr>
              <w:ind w:left="-75" w:right="-75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>Мала Т.В.</w:t>
            </w:r>
          </w:p>
          <w:p w14:paraId="2D27291C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B26D80" w:rsidRPr="00935F65" w14:paraId="5E0BDCB1" w14:textId="77777777" w:rsidTr="00885B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4A3273C" w14:textId="528CEAC4" w:rsidR="00B26D80" w:rsidRPr="00935F65" w:rsidRDefault="00B26D80" w:rsidP="00B26D80">
            <w:pPr>
              <w:jc w:val="both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/>
                <w:bCs/>
                <w:lang w:val="ru-RU"/>
              </w:rPr>
              <w:t xml:space="preserve">-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міські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змагання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з автошоу «Гонки на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виживання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»,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присвячені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Дню    </w:t>
            </w:r>
            <w:proofErr w:type="spellStart"/>
            <w:r w:rsidRPr="00935F65">
              <w:rPr>
                <w:rFonts w:ascii="Bookman Old Style" w:hAnsi="Bookman Old Style"/>
                <w:bCs/>
                <w:lang w:val="ru-RU"/>
              </w:rPr>
              <w:t>автомобіліста</w:t>
            </w:r>
            <w:proofErr w:type="spellEnd"/>
            <w:r w:rsidRPr="00935F65">
              <w:rPr>
                <w:rFonts w:ascii="Bookman Old Style" w:hAnsi="Bookman Old Style"/>
                <w:bCs/>
                <w:lang w:val="ru-RU"/>
              </w:rPr>
              <w:t xml:space="preserve"> і дорожника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C117AB7" w14:textId="7BD9BF22" w:rsidR="00B26D80" w:rsidRPr="00935F65" w:rsidRDefault="00B26D80" w:rsidP="00B26D80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 xml:space="preserve"> 11.00</w:t>
            </w:r>
          </w:p>
          <w:p w14:paraId="159D72B5" w14:textId="77777777" w:rsidR="00B26D80" w:rsidRPr="00935F65" w:rsidRDefault="00B26D80" w:rsidP="00B26D80">
            <w:pPr>
              <w:jc w:val="center"/>
              <w:rPr>
                <w:rFonts w:ascii="Bookman Old Style" w:hAnsi="Bookman Old Style"/>
                <w:bCs/>
              </w:rPr>
            </w:pPr>
            <w:r w:rsidRPr="00935F65">
              <w:rPr>
                <w:rFonts w:ascii="Bookman Old Style" w:hAnsi="Bookman Old Style"/>
                <w:bCs/>
              </w:rPr>
              <w:t xml:space="preserve">автодром </w:t>
            </w:r>
          </w:p>
          <w:p w14:paraId="2224DDA0" w14:textId="6B08A7F9" w:rsidR="00B26D80" w:rsidRPr="00935F65" w:rsidRDefault="00B26D80" w:rsidP="00B26D80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935F65">
              <w:rPr>
                <w:rFonts w:ascii="Bookman Old Style" w:hAnsi="Bookman Old Style"/>
                <w:bCs/>
              </w:rPr>
              <w:t>«Кривбас-</w:t>
            </w:r>
            <w:proofErr w:type="spellStart"/>
            <w:r w:rsidRPr="00935F65">
              <w:rPr>
                <w:rFonts w:ascii="Bookman Old Style" w:hAnsi="Bookman Old Style"/>
                <w:bCs/>
              </w:rPr>
              <w:t>Екстрім</w:t>
            </w:r>
            <w:proofErr w:type="spellEnd"/>
            <w:r w:rsidRPr="00935F65">
              <w:rPr>
                <w:rFonts w:ascii="Bookman Old Style" w:hAnsi="Bookman Old Style"/>
                <w:bCs/>
              </w:rPr>
              <w:t>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56F8C5" w14:textId="4E42EFDC" w:rsidR="00B26D80" w:rsidRPr="00935F65" w:rsidRDefault="00B26D80" w:rsidP="00B26D80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929FDE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</w:tr>
      <w:tr w:rsidR="00B26D80" w:rsidRPr="00935F65" w14:paraId="159B5F23" w14:textId="77777777" w:rsidTr="00416D7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8AA3EE7" w14:textId="367B893E" w:rsidR="00B26D80" w:rsidRPr="00935F65" w:rsidRDefault="00B26D80" w:rsidP="00B26D80">
            <w:pPr>
              <w:jc w:val="both"/>
              <w:rPr>
                <w:rFonts w:ascii="Bookman Old Style" w:hAnsi="Bookman Old Style"/>
                <w:bCs/>
                <w:lang w:val="ru-RU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0052D82F" w14:textId="77777777" w:rsidR="00B26D80" w:rsidRPr="00935F65" w:rsidRDefault="00B26D80" w:rsidP="00B26D80">
            <w:pPr>
              <w:jc w:val="center"/>
              <w:rPr>
                <w:rFonts w:ascii="Bookman Old Style" w:hAnsi="Bookman Old Style"/>
                <w:bCs/>
              </w:rPr>
            </w:pPr>
          </w:p>
          <w:p w14:paraId="728F8AB0" w14:textId="77777777" w:rsidR="00B26D80" w:rsidRPr="00935F65" w:rsidRDefault="00B26D80" w:rsidP="00B26D80">
            <w:pPr>
              <w:jc w:val="center"/>
              <w:rPr>
                <w:rFonts w:ascii="Bookman Old Style" w:hAnsi="Bookman Old Style"/>
                <w:bCs/>
              </w:rPr>
            </w:pPr>
          </w:p>
          <w:p w14:paraId="263BF178" w14:textId="053C3A27" w:rsidR="00B26D80" w:rsidRPr="00935F65" w:rsidRDefault="00B26D80" w:rsidP="00B26D80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4AB625B" w14:textId="77777777" w:rsidR="00B26D80" w:rsidRPr="00935F65" w:rsidRDefault="00B26D80" w:rsidP="00B26D80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DE92E21" w14:textId="77777777" w:rsidR="00B26D80" w:rsidRPr="00935F65" w:rsidRDefault="00B26D80" w:rsidP="00B26D80">
            <w:pPr>
              <w:ind w:left="-75" w:right="-75"/>
              <w:rPr>
                <w:rFonts w:ascii="Bookman Old Style" w:hAnsi="Bookman Old Style"/>
                <w:bCs/>
              </w:rPr>
            </w:pPr>
          </w:p>
        </w:tc>
      </w:tr>
      <w:tr w:rsidR="00B26D80" w:rsidRPr="00935F65" w14:paraId="7E247894" w14:textId="77777777" w:rsidTr="00A94E9B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F4C777" w14:textId="77777777" w:rsidR="00B26D80" w:rsidRPr="00E92BCF" w:rsidRDefault="00B26D80" w:rsidP="00B26D80">
            <w:pPr>
              <w:tabs>
                <w:tab w:val="left" w:pos="3506"/>
              </w:tabs>
              <w:rPr>
                <w:rFonts w:ascii="Bookman Old Style" w:hAnsi="Bookman Old Style" w:cs="Bookman Old Style"/>
                <w:color w:val="0070C0"/>
                <w:sz w:val="28"/>
                <w:szCs w:val="28"/>
              </w:rPr>
            </w:pPr>
            <w:r w:rsidRPr="00935F65">
              <w:rPr>
                <w:rFonts w:ascii="Bookman Old Style" w:hAnsi="Bookman Old Style" w:cs="Bookman Old Style"/>
                <w:color w:val="0070C0"/>
              </w:rPr>
              <w:tab/>
            </w:r>
          </w:p>
          <w:p w14:paraId="502DBB79" w14:textId="7AC16962" w:rsidR="00B26D80" w:rsidRPr="00935F65" w:rsidRDefault="00B26D80" w:rsidP="00B26D80">
            <w:pPr>
              <w:tabs>
                <w:tab w:val="left" w:pos="3506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>31 жовтня</w:t>
            </w:r>
            <w:r w:rsidRPr="00935F65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935F6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057DF331" w14:textId="77777777" w:rsidR="00B26D80" w:rsidRPr="00935F65" w:rsidRDefault="00B26D80" w:rsidP="00B26D80">
            <w:pPr>
              <w:keepNext/>
              <w:keepLines/>
              <w:jc w:val="center"/>
              <w:outlineLvl w:val="0"/>
              <w:rPr>
                <w:rFonts w:ascii="Bookman Old Style" w:hAnsi="Bookman Old Style" w:cs="Arial"/>
                <w:b/>
                <w:i/>
                <w:iCs/>
              </w:rPr>
            </w:pPr>
            <w:r w:rsidRPr="00935F65">
              <w:rPr>
                <w:rFonts w:ascii="Bookman Old Style" w:hAnsi="Bookman Old Style" w:cs="Arial"/>
                <w:b/>
                <w:i/>
                <w:iCs/>
              </w:rPr>
              <w:t xml:space="preserve">День автомобіліста і дорожника </w:t>
            </w:r>
          </w:p>
          <w:p w14:paraId="3F3C0F51" w14:textId="6BD7C858" w:rsidR="00B26D80" w:rsidRPr="00E92BCF" w:rsidRDefault="00B26D80" w:rsidP="00B26D80">
            <w:pPr>
              <w:tabs>
                <w:tab w:val="left" w:pos="3506"/>
              </w:tabs>
              <w:rPr>
                <w:rFonts w:ascii="Bookman Old Style" w:hAnsi="Bookman Old Style" w:cs="Bookman Old Style"/>
                <w:color w:val="0070C0"/>
                <w:sz w:val="32"/>
                <w:szCs w:val="32"/>
              </w:rPr>
            </w:pPr>
          </w:p>
        </w:tc>
      </w:tr>
      <w:tr w:rsidR="00B26D80" w:rsidRPr="00935F65" w14:paraId="283FE58A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3CC4352" w14:textId="2E2D8797" w:rsidR="00B26D80" w:rsidRPr="00935F65" w:rsidRDefault="00B26D80" w:rsidP="00B2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  <w:b/>
                <w:bCs/>
              </w:rPr>
              <w:t>Чемпіонати України: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E3F8545" w14:textId="77777777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5E871CC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31626EC2" w14:textId="77777777" w:rsidR="00B26D80" w:rsidRPr="00935F65" w:rsidRDefault="00B26D80" w:rsidP="00B26D80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B26D80" w:rsidRPr="00935F65" w14:paraId="6D31DDCC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6A0906B" w14:textId="5218652F" w:rsidR="00B26D80" w:rsidRPr="00935F65" w:rsidRDefault="00B26D80" w:rsidP="00B2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/>
              </w:rPr>
              <w:t xml:space="preserve">- ΙV тур з хокею з шайбою серед </w:t>
            </w:r>
            <w:r>
              <w:rPr>
                <w:rFonts w:ascii="Bookman Old Style" w:hAnsi="Bookman Old Style"/>
              </w:rPr>
              <w:t xml:space="preserve">команд </w:t>
            </w:r>
            <w:r w:rsidRPr="00935F65">
              <w:rPr>
                <w:rFonts w:ascii="Bookman Old Style" w:hAnsi="Bookman Old Style"/>
              </w:rPr>
              <w:t>юнаків 2009 року наро</w:t>
            </w:r>
            <w:r>
              <w:rPr>
                <w:rFonts w:ascii="Bookman Old Style" w:hAnsi="Bookman Old Style"/>
              </w:rPr>
              <w:t xml:space="preserve">- 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>: «Кривбас» (м. Кривий Ріг) - «Дніпро» (м. Херсон)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609A4DB" w14:textId="51C85780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935F65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09.00</w:t>
            </w:r>
          </w:p>
          <w:p w14:paraId="15407DB9" w14:textId="63FDB4F4" w:rsidR="00B26D80" w:rsidRPr="003110C3" w:rsidRDefault="00B26D80" w:rsidP="00B26D80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proofErr w:type="spellStart"/>
            <w:r w:rsidRPr="003110C3">
              <w:rPr>
                <w:rFonts w:ascii="Bookman Old Style" w:hAnsi="Bookman Old Style" w:cs="Bookman Old Style"/>
              </w:rPr>
              <w:t>Льодова</w:t>
            </w:r>
            <w:proofErr w:type="spellEnd"/>
            <w:r w:rsidRPr="003110C3">
              <w:rPr>
                <w:rFonts w:ascii="Bookman Old Style" w:hAnsi="Bookman Old Style" w:cs="Bookman Old Style"/>
              </w:rPr>
              <w:t xml:space="preserve"> арена </w:t>
            </w:r>
            <w:r>
              <w:rPr>
                <w:rFonts w:ascii="Bookman Old Style" w:hAnsi="Bookman Old Style" w:cs="Bookman Old Style"/>
                <w:lang w:val="uk-UA"/>
              </w:rPr>
              <w:t xml:space="preserve">    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Комунального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 xml:space="preserve">     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позашкільного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навчального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закладу «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Дитячо-юнацька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спортивна школа №1» 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Криворізької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3110C3">
              <w:rPr>
                <w:rFonts w:ascii="Bookman Old Style" w:hAnsi="Bookman Old Style" w:cs="Bookman Old Style"/>
                <w:bCs/>
              </w:rPr>
              <w:t>міської</w:t>
            </w:r>
            <w:proofErr w:type="spellEnd"/>
            <w:r w:rsidRPr="003110C3">
              <w:rPr>
                <w:rFonts w:ascii="Bookman Old Style" w:hAnsi="Bookman Old Style" w:cs="Bookman Old Style"/>
                <w:bCs/>
              </w:rPr>
              <w:t xml:space="preserve"> ради</w:t>
            </w:r>
            <w:r w:rsidRPr="003110C3">
              <w:rPr>
                <w:rFonts w:ascii="Bookman Old Style" w:hAnsi="Bookman Old Style" w:cs="Bookman Old Style"/>
                <w:bCs/>
                <w:lang w:val="uk-UA"/>
              </w:rPr>
              <w:t>,</w:t>
            </w:r>
          </w:p>
          <w:p w14:paraId="68D12E83" w14:textId="2DDD1377" w:rsidR="00B26D80" w:rsidRPr="00935F65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BF24908" w14:textId="2FC276D0" w:rsidR="00B26D80" w:rsidRPr="00935F65" w:rsidRDefault="00B26D80" w:rsidP="00B26D80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8E891E5" w14:textId="5254E0DA" w:rsidR="00B26D80" w:rsidRPr="00935F65" w:rsidRDefault="00B26D80" w:rsidP="00B26D80">
            <w:pPr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</w:tr>
      <w:tr w:rsidR="00B26D80" w:rsidRPr="00414F69" w14:paraId="69712FED" w14:textId="77777777" w:rsidTr="00E92BC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F5AF125" w14:textId="6EA7AB31" w:rsidR="00B26D80" w:rsidRPr="00935F65" w:rsidRDefault="00B26D80" w:rsidP="00B26D80">
            <w:pPr>
              <w:jc w:val="both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935F65">
              <w:rPr>
                <w:rFonts w:ascii="Bookman Old Style" w:hAnsi="Bookman Old Style"/>
              </w:rPr>
              <w:lastRenderedPageBreak/>
              <w:t>- Ι</w:t>
            </w:r>
            <w:r w:rsidRPr="00935F65">
              <w:rPr>
                <w:rFonts w:ascii="Bookman Old Style" w:hAnsi="Bookman Old Style"/>
                <w:lang w:val="en-US"/>
              </w:rPr>
              <w:t>V</w:t>
            </w:r>
            <w:r w:rsidRPr="00935F65">
              <w:rPr>
                <w:rFonts w:ascii="Bookman Old Style" w:hAnsi="Bookman Old Style"/>
              </w:rPr>
              <w:t xml:space="preserve"> тур</w:t>
            </w:r>
            <w:r w:rsidRPr="00935F65">
              <w:rPr>
                <w:rFonts w:ascii="Bookman Old Style" w:hAnsi="Bookman Old Style"/>
                <w:b/>
                <w:bCs/>
              </w:rPr>
              <w:t xml:space="preserve"> </w:t>
            </w:r>
            <w:r w:rsidRPr="00935F65">
              <w:rPr>
                <w:rFonts w:ascii="Bookman Old Style" w:hAnsi="Bookman Old Style"/>
              </w:rPr>
              <w:t xml:space="preserve">з хокею з шайбою серед </w:t>
            </w:r>
            <w:r>
              <w:rPr>
                <w:rFonts w:ascii="Bookman Old Style" w:hAnsi="Bookman Old Style"/>
              </w:rPr>
              <w:t xml:space="preserve">команд </w:t>
            </w:r>
            <w:r w:rsidRPr="00935F65">
              <w:rPr>
                <w:rFonts w:ascii="Bookman Old Style" w:hAnsi="Bookman Old Style"/>
              </w:rPr>
              <w:t>юнаків 2006 року наро</w:t>
            </w:r>
            <w:r w:rsidR="00543377">
              <w:rPr>
                <w:rFonts w:ascii="Bookman Old Style" w:hAnsi="Bookman Old Style"/>
              </w:rPr>
              <w:t xml:space="preserve">-             </w:t>
            </w:r>
            <w:proofErr w:type="spellStart"/>
            <w:r w:rsidRPr="00935F65">
              <w:rPr>
                <w:rFonts w:ascii="Bookman Old Style" w:hAnsi="Bookman Old Style"/>
              </w:rPr>
              <w:t>дження</w:t>
            </w:r>
            <w:proofErr w:type="spellEnd"/>
            <w:r w:rsidRPr="00935F65">
              <w:rPr>
                <w:rFonts w:ascii="Bookman Old Style" w:hAnsi="Bookman Old Style"/>
              </w:rPr>
              <w:t>: «Кривбас» (м. Кривий Ріг) - «Сокіл» (м. Київ)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C3A4188" w14:textId="35F066AC" w:rsidR="00B26D80" w:rsidRPr="003110C3" w:rsidRDefault="00B26D80" w:rsidP="00B26D8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</w:pPr>
            <w:r w:rsidRPr="003110C3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11.00</w:t>
            </w:r>
          </w:p>
          <w:p w14:paraId="7EE1DDF9" w14:textId="01F0BCAD" w:rsidR="00B26D80" w:rsidRPr="003110C3" w:rsidRDefault="00B26D80" w:rsidP="00B26D80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3110C3">
              <w:rPr>
                <w:rFonts w:ascii="Bookman Old Style" w:hAnsi="Bookman Old Style" w:cs="Bookman Old Style"/>
              </w:rPr>
              <w:t xml:space="preserve">Льодова арена </w:t>
            </w:r>
            <w:r w:rsidRPr="003110C3">
              <w:rPr>
                <w:rFonts w:ascii="Bookman Old Style" w:hAnsi="Bookman Old Style" w:cs="Bookman Old Style"/>
                <w:bCs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A0D88E0" w14:textId="72FD30EC" w:rsidR="00B26D80" w:rsidRPr="00414F69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48D71D" w14:textId="764AD461" w:rsidR="00B26D80" w:rsidRPr="00414F69" w:rsidRDefault="00B26D80" w:rsidP="00B26D80">
            <w:pPr>
              <w:rPr>
                <w:rFonts w:ascii="Bookman Old Style" w:hAnsi="Bookman Old Style" w:cs="Bookman Old Style"/>
                <w:color w:val="0070C0"/>
              </w:rPr>
            </w:pPr>
            <w:r w:rsidRPr="00935F65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</w:tbl>
    <w:p w14:paraId="4E238377" w14:textId="77777777" w:rsidR="0086433A" w:rsidRPr="00414F69" w:rsidRDefault="0086433A" w:rsidP="005B2B93">
      <w:pPr>
        <w:rPr>
          <w:color w:val="0070C0"/>
        </w:rPr>
      </w:pPr>
    </w:p>
    <w:sectPr w:rsidR="0086433A" w:rsidRPr="00414F69" w:rsidSect="007F64B6">
      <w:headerReference w:type="default" r:id="rId11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C5087" w14:textId="77777777" w:rsidR="000F62C4" w:rsidRDefault="000F62C4" w:rsidP="00A256BF">
      <w:pPr>
        <w:spacing w:after="0" w:line="240" w:lineRule="auto"/>
      </w:pPr>
      <w:r>
        <w:separator/>
      </w:r>
    </w:p>
  </w:endnote>
  <w:endnote w:type="continuationSeparator" w:id="0">
    <w:p w14:paraId="498418B9" w14:textId="77777777" w:rsidR="000F62C4" w:rsidRDefault="000F62C4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413B9" w14:textId="77777777" w:rsidR="000F62C4" w:rsidRDefault="000F62C4" w:rsidP="00A256BF">
      <w:pPr>
        <w:spacing w:after="0" w:line="240" w:lineRule="auto"/>
      </w:pPr>
      <w:r>
        <w:separator/>
      </w:r>
    </w:p>
  </w:footnote>
  <w:footnote w:type="continuationSeparator" w:id="0">
    <w:p w14:paraId="12668FB4" w14:textId="77777777" w:rsidR="000F62C4" w:rsidRDefault="000F62C4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B97E74" w:rsidRDefault="00B97E7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B97E74" w:rsidRDefault="00B97E7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DB45E2"/>
    <w:multiLevelType w:val="hybridMultilevel"/>
    <w:tmpl w:val="11B23D24"/>
    <w:lvl w:ilvl="0" w:tplc="0472D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D7F21"/>
    <w:multiLevelType w:val="hybridMultilevel"/>
    <w:tmpl w:val="0D8A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F4BFB"/>
    <w:multiLevelType w:val="hybridMultilevel"/>
    <w:tmpl w:val="CC2E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D7347"/>
    <w:multiLevelType w:val="hybridMultilevel"/>
    <w:tmpl w:val="7BF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614B6"/>
    <w:multiLevelType w:val="hybridMultilevel"/>
    <w:tmpl w:val="390E5EF2"/>
    <w:lvl w:ilvl="0" w:tplc="5BAE774C">
      <w:start w:val="14"/>
      <w:numFmt w:val="bullet"/>
      <w:lvlText w:val="-"/>
      <w:lvlJc w:val="left"/>
      <w:pPr>
        <w:ind w:left="418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6" w15:restartNumberingAfterBreak="0">
    <w:nsid w:val="62D97902"/>
    <w:multiLevelType w:val="hybridMultilevel"/>
    <w:tmpl w:val="C19041E6"/>
    <w:lvl w:ilvl="0" w:tplc="F8BE2DFE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638E7"/>
    <w:multiLevelType w:val="hybridMultilevel"/>
    <w:tmpl w:val="A6C8C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22531"/>
    <w:multiLevelType w:val="hybridMultilevel"/>
    <w:tmpl w:val="008078AE"/>
    <w:lvl w:ilvl="0" w:tplc="46E066F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006"/>
    <w:rsid w:val="00002F5A"/>
    <w:rsid w:val="00005363"/>
    <w:rsid w:val="00013B2B"/>
    <w:rsid w:val="00025A8D"/>
    <w:rsid w:val="000262AF"/>
    <w:rsid w:val="00027AE0"/>
    <w:rsid w:val="0003048C"/>
    <w:rsid w:val="00032198"/>
    <w:rsid w:val="0003625B"/>
    <w:rsid w:val="00040532"/>
    <w:rsid w:val="00044C24"/>
    <w:rsid w:val="0004659C"/>
    <w:rsid w:val="00046D31"/>
    <w:rsid w:val="00047004"/>
    <w:rsid w:val="0005063D"/>
    <w:rsid w:val="00051109"/>
    <w:rsid w:val="00051434"/>
    <w:rsid w:val="0005688E"/>
    <w:rsid w:val="00057EE3"/>
    <w:rsid w:val="0006324A"/>
    <w:rsid w:val="00063EAC"/>
    <w:rsid w:val="000641A7"/>
    <w:rsid w:val="00064CB9"/>
    <w:rsid w:val="00065050"/>
    <w:rsid w:val="00065BC5"/>
    <w:rsid w:val="00070B15"/>
    <w:rsid w:val="00071922"/>
    <w:rsid w:val="00071BAE"/>
    <w:rsid w:val="00077AEA"/>
    <w:rsid w:val="00080EF6"/>
    <w:rsid w:val="00081A3B"/>
    <w:rsid w:val="00091B49"/>
    <w:rsid w:val="000921CB"/>
    <w:rsid w:val="00094122"/>
    <w:rsid w:val="00094753"/>
    <w:rsid w:val="00097064"/>
    <w:rsid w:val="000A5BB3"/>
    <w:rsid w:val="000A5E88"/>
    <w:rsid w:val="000A6A5D"/>
    <w:rsid w:val="000A6CFC"/>
    <w:rsid w:val="000B01CF"/>
    <w:rsid w:val="000B2AF9"/>
    <w:rsid w:val="000B45A3"/>
    <w:rsid w:val="000B506E"/>
    <w:rsid w:val="000C1B82"/>
    <w:rsid w:val="000C1D19"/>
    <w:rsid w:val="000C3CE2"/>
    <w:rsid w:val="000C5378"/>
    <w:rsid w:val="000C5796"/>
    <w:rsid w:val="000D4999"/>
    <w:rsid w:val="000D5589"/>
    <w:rsid w:val="000D659E"/>
    <w:rsid w:val="000D7305"/>
    <w:rsid w:val="000E1654"/>
    <w:rsid w:val="000E419E"/>
    <w:rsid w:val="000E679E"/>
    <w:rsid w:val="000E7A7E"/>
    <w:rsid w:val="000F0039"/>
    <w:rsid w:val="000F62C4"/>
    <w:rsid w:val="00105C26"/>
    <w:rsid w:val="0010636D"/>
    <w:rsid w:val="00107757"/>
    <w:rsid w:val="00115E53"/>
    <w:rsid w:val="00117FA2"/>
    <w:rsid w:val="00120250"/>
    <w:rsid w:val="00121B88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43337"/>
    <w:rsid w:val="0014404D"/>
    <w:rsid w:val="00144D31"/>
    <w:rsid w:val="001452A7"/>
    <w:rsid w:val="00146B00"/>
    <w:rsid w:val="00152205"/>
    <w:rsid w:val="00154006"/>
    <w:rsid w:val="00155103"/>
    <w:rsid w:val="00155DCE"/>
    <w:rsid w:val="00156336"/>
    <w:rsid w:val="001601AB"/>
    <w:rsid w:val="001605FF"/>
    <w:rsid w:val="00161BAC"/>
    <w:rsid w:val="00162036"/>
    <w:rsid w:val="00162C30"/>
    <w:rsid w:val="00170FFF"/>
    <w:rsid w:val="001728BF"/>
    <w:rsid w:val="00175D92"/>
    <w:rsid w:val="00176D8A"/>
    <w:rsid w:val="00180661"/>
    <w:rsid w:val="00181029"/>
    <w:rsid w:val="00182D25"/>
    <w:rsid w:val="0018447B"/>
    <w:rsid w:val="001850BF"/>
    <w:rsid w:val="00190AB8"/>
    <w:rsid w:val="001910DE"/>
    <w:rsid w:val="00191D6B"/>
    <w:rsid w:val="001928FA"/>
    <w:rsid w:val="0019295E"/>
    <w:rsid w:val="00196679"/>
    <w:rsid w:val="001A4077"/>
    <w:rsid w:val="001A44F7"/>
    <w:rsid w:val="001A646B"/>
    <w:rsid w:val="001D1F41"/>
    <w:rsid w:val="001D5F88"/>
    <w:rsid w:val="001D7187"/>
    <w:rsid w:val="001E08EA"/>
    <w:rsid w:val="001E1C0B"/>
    <w:rsid w:val="001E31CF"/>
    <w:rsid w:val="001E5B25"/>
    <w:rsid w:val="001E673B"/>
    <w:rsid w:val="001F22B6"/>
    <w:rsid w:val="001F2948"/>
    <w:rsid w:val="001F2B67"/>
    <w:rsid w:val="00200512"/>
    <w:rsid w:val="0020229F"/>
    <w:rsid w:val="00203480"/>
    <w:rsid w:val="0020448A"/>
    <w:rsid w:val="00205157"/>
    <w:rsid w:val="00206BA2"/>
    <w:rsid w:val="00206BC7"/>
    <w:rsid w:val="00210C1B"/>
    <w:rsid w:val="002110DE"/>
    <w:rsid w:val="00214831"/>
    <w:rsid w:val="00214F4B"/>
    <w:rsid w:val="00216335"/>
    <w:rsid w:val="002218A8"/>
    <w:rsid w:val="00221A4D"/>
    <w:rsid w:val="002227B5"/>
    <w:rsid w:val="002235D1"/>
    <w:rsid w:val="00223997"/>
    <w:rsid w:val="00223FCC"/>
    <w:rsid w:val="0022645A"/>
    <w:rsid w:val="0023068B"/>
    <w:rsid w:val="00230B53"/>
    <w:rsid w:val="00233B37"/>
    <w:rsid w:val="00233FE8"/>
    <w:rsid w:val="0024015C"/>
    <w:rsid w:val="00241FC7"/>
    <w:rsid w:val="00244030"/>
    <w:rsid w:val="00245642"/>
    <w:rsid w:val="00250EA2"/>
    <w:rsid w:val="00251390"/>
    <w:rsid w:val="002516B2"/>
    <w:rsid w:val="00253096"/>
    <w:rsid w:val="0025397E"/>
    <w:rsid w:val="00254ED8"/>
    <w:rsid w:val="0025685F"/>
    <w:rsid w:val="00260FFC"/>
    <w:rsid w:val="00262339"/>
    <w:rsid w:val="00262DA0"/>
    <w:rsid w:val="002631D3"/>
    <w:rsid w:val="00263A6E"/>
    <w:rsid w:val="00267295"/>
    <w:rsid w:val="00271994"/>
    <w:rsid w:val="002731C8"/>
    <w:rsid w:val="00274B94"/>
    <w:rsid w:val="002771A9"/>
    <w:rsid w:val="00282706"/>
    <w:rsid w:val="0028323F"/>
    <w:rsid w:val="0028331D"/>
    <w:rsid w:val="00293535"/>
    <w:rsid w:val="002A0415"/>
    <w:rsid w:val="002A2BD1"/>
    <w:rsid w:val="002B245C"/>
    <w:rsid w:val="002B2B9A"/>
    <w:rsid w:val="002B3231"/>
    <w:rsid w:val="002B7C1F"/>
    <w:rsid w:val="002C038E"/>
    <w:rsid w:val="002C2036"/>
    <w:rsid w:val="002C48E3"/>
    <w:rsid w:val="002C4E3A"/>
    <w:rsid w:val="002D25D9"/>
    <w:rsid w:val="002D3796"/>
    <w:rsid w:val="002D5A43"/>
    <w:rsid w:val="002E2613"/>
    <w:rsid w:val="002E36FB"/>
    <w:rsid w:val="002E54E4"/>
    <w:rsid w:val="002E7457"/>
    <w:rsid w:val="002F0590"/>
    <w:rsid w:val="002F0A94"/>
    <w:rsid w:val="002F15D8"/>
    <w:rsid w:val="002F2BDF"/>
    <w:rsid w:val="002F55C4"/>
    <w:rsid w:val="002F77A2"/>
    <w:rsid w:val="0030133A"/>
    <w:rsid w:val="0030177D"/>
    <w:rsid w:val="00302824"/>
    <w:rsid w:val="00302C18"/>
    <w:rsid w:val="003034EB"/>
    <w:rsid w:val="0030572F"/>
    <w:rsid w:val="003074E4"/>
    <w:rsid w:val="00307735"/>
    <w:rsid w:val="0031004F"/>
    <w:rsid w:val="003110C3"/>
    <w:rsid w:val="00313CBB"/>
    <w:rsid w:val="003207ED"/>
    <w:rsid w:val="00323445"/>
    <w:rsid w:val="0032412D"/>
    <w:rsid w:val="0032554B"/>
    <w:rsid w:val="00325C36"/>
    <w:rsid w:val="00326008"/>
    <w:rsid w:val="0032701B"/>
    <w:rsid w:val="003272CE"/>
    <w:rsid w:val="0033293B"/>
    <w:rsid w:val="00334605"/>
    <w:rsid w:val="00340108"/>
    <w:rsid w:val="003403A8"/>
    <w:rsid w:val="00340B9E"/>
    <w:rsid w:val="00343C18"/>
    <w:rsid w:val="003514F2"/>
    <w:rsid w:val="003529DD"/>
    <w:rsid w:val="00355259"/>
    <w:rsid w:val="003645B4"/>
    <w:rsid w:val="003673D6"/>
    <w:rsid w:val="00372A32"/>
    <w:rsid w:val="00375E3B"/>
    <w:rsid w:val="003765E4"/>
    <w:rsid w:val="00380492"/>
    <w:rsid w:val="00380F56"/>
    <w:rsid w:val="00382767"/>
    <w:rsid w:val="00386168"/>
    <w:rsid w:val="0038740E"/>
    <w:rsid w:val="00387E3A"/>
    <w:rsid w:val="003923FD"/>
    <w:rsid w:val="0039670D"/>
    <w:rsid w:val="003A014F"/>
    <w:rsid w:val="003A04FB"/>
    <w:rsid w:val="003A1EAA"/>
    <w:rsid w:val="003A2D34"/>
    <w:rsid w:val="003A692C"/>
    <w:rsid w:val="003A721A"/>
    <w:rsid w:val="003B2453"/>
    <w:rsid w:val="003B296D"/>
    <w:rsid w:val="003B3BCD"/>
    <w:rsid w:val="003B459C"/>
    <w:rsid w:val="003B499E"/>
    <w:rsid w:val="003B4E33"/>
    <w:rsid w:val="003B51F5"/>
    <w:rsid w:val="003B636C"/>
    <w:rsid w:val="003B6AB7"/>
    <w:rsid w:val="003B7979"/>
    <w:rsid w:val="003C144F"/>
    <w:rsid w:val="003C5237"/>
    <w:rsid w:val="003D1AA5"/>
    <w:rsid w:val="003D5114"/>
    <w:rsid w:val="003E1D06"/>
    <w:rsid w:val="003E2209"/>
    <w:rsid w:val="003E6CCC"/>
    <w:rsid w:val="003E7503"/>
    <w:rsid w:val="003F6757"/>
    <w:rsid w:val="004038F9"/>
    <w:rsid w:val="004040D2"/>
    <w:rsid w:val="004066B3"/>
    <w:rsid w:val="00412446"/>
    <w:rsid w:val="00414F69"/>
    <w:rsid w:val="00416189"/>
    <w:rsid w:val="00416D73"/>
    <w:rsid w:val="00417B47"/>
    <w:rsid w:val="00421F81"/>
    <w:rsid w:val="00422234"/>
    <w:rsid w:val="00422D81"/>
    <w:rsid w:val="004234D1"/>
    <w:rsid w:val="004237A1"/>
    <w:rsid w:val="00423918"/>
    <w:rsid w:val="0042393F"/>
    <w:rsid w:val="00423D8B"/>
    <w:rsid w:val="00424F2B"/>
    <w:rsid w:val="00433702"/>
    <w:rsid w:val="00441045"/>
    <w:rsid w:val="0044127A"/>
    <w:rsid w:val="004446C0"/>
    <w:rsid w:val="00446E1D"/>
    <w:rsid w:val="00447140"/>
    <w:rsid w:val="004519A9"/>
    <w:rsid w:val="004535C8"/>
    <w:rsid w:val="004604CF"/>
    <w:rsid w:val="00460703"/>
    <w:rsid w:val="004627F1"/>
    <w:rsid w:val="0046715F"/>
    <w:rsid w:val="0047074F"/>
    <w:rsid w:val="00471241"/>
    <w:rsid w:val="00471D6C"/>
    <w:rsid w:val="0047540C"/>
    <w:rsid w:val="00475984"/>
    <w:rsid w:val="00476EB9"/>
    <w:rsid w:val="00477038"/>
    <w:rsid w:val="00481AA7"/>
    <w:rsid w:val="00481E89"/>
    <w:rsid w:val="00483649"/>
    <w:rsid w:val="00486510"/>
    <w:rsid w:val="00487029"/>
    <w:rsid w:val="00491558"/>
    <w:rsid w:val="00492F98"/>
    <w:rsid w:val="00494A43"/>
    <w:rsid w:val="004A0149"/>
    <w:rsid w:val="004A02A9"/>
    <w:rsid w:val="004A1619"/>
    <w:rsid w:val="004A2045"/>
    <w:rsid w:val="004A7C13"/>
    <w:rsid w:val="004B1001"/>
    <w:rsid w:val="004B78EE"/>
    <w:rsid w:val="004B7F69"/>
    <w:rsid w:val="004C1598"/>
    <w:rsid w:val="004C690E"/>
    <w:rsid w:val="004C6D3D"/>
    <w:rsid w:val="004D272C"/>
    <w:rsid w:val="004D2A43"/>
    <w:rsid w:val="004D3708"/>
    <w:rsid w:val="004D51C7"/>
    <w:rsid w:val="004D5421"/>
    <w:rsid w:val="004D5DA8"/>
    <w:rsid w:val="004E0D8C"/>
    <w:rsid w:val="004E0FAE"/>
    <w:rsid w:val="004E0FC5"/>
    <w:rsid w:val="004E12D8"/>
    <w:rsid w:val="004E3167"/>
    <w:rsid w:val="004E5A52"/>
    <w:rsid w:val="004E6572"/>
    <w:rsid w:val="004F043A"/>
    <w:rsid w:val="004F18DA"/>
    <w:rsid w:val="004F3B8A"/>
    <w:rsid w:val="004F5935"/>
    <w:rsid w:val="004F6FFB"/>
    <w:rsid w:val="00500557"/>
    <w:rsid w:val="00501A9D"/>
    <w:rsid w:val="00504688"/>
    <w:rsid w:val="00504DCC"/>
    <w:rsid w:val="0050668D"/>
    <w:rsid w:val="005126BB"/>
    <w:rsid w:val="00512EE1"/>
    <w:rsid w:val="00514320"/>
    <w:rsid w:val="0051794B"/>
    <w:rsid w:val="00525788"/>
    <w:rsid w:val="00531F05"/>
    <w:rsid w:val="005323D6"/>
    <w:rsid w:val="00532AA6"/>
    <w:rsid w:val="00534DE3"/>
    <w:rsid w:val="00534EB5"/>
    <w:rsid w:val="0053695C"/>
    <w:rsid w:val="00537EDD"/>
    <w:rsid w:val="0054162E"/>
    <w:rsid w:val="0054269F"/>
    <w:rsid w:val="00543377"/>
    <w:rsid w:val="00545798"/>
    <w:rsid w:val="00547A51"/>
    <w:rsid w:val="00550657"/>
    <w:rsid w:val="0055088B"/>
    <w:rsid w:val="00550D57"/>
    <w:rsid w:val="0055238E"/>
    <w:rsid w:val="0055249F"/>
    <w:rsid w:val="005533E9"/>
    <w:rsid w:val="00554C23"/>
    <w:rsid w:val="0055740B"/>
    <w:rsid w:val="00566086"/>
    <w:rsid w:val="00567FEE"/>
    <w:rsid w:val="00573D2F"/>
    <w:rsid w:val="00574882"/>
    <w:rsid w:val="0057540F"/>
    <w:rsid w:val="0057765C"/>
    <w:rsid w:val="00580F24"/>
    <w:rsid w:val="005813AB"/>
    <w:rsid w:val="005825AC"/>
    <w:rsid w:val="00582654"/>
    <w:rsid w:val="005826DF"/>
    <w:rsid w:val="00582A46"/>
    <w:rsid w:val="00590340"/>
    <w:rsid w:val="005926DE"/>
    <w:rsid w:val="00595D51"/>
    <w:rsid w:val="00596575"/>
    <w:rsid w:val="00596E5A"/>
    <w:rsid w:val="00597110"/>
    <w:rsid w:val="0059751E"/>
    <w:rsid w:val="005A2D18"/>
    <w:rsid w:val="005A2F5B"/>
    <w:rsid w:val="005B00A7"/>
    <w:rsid w:val="005B0E18"/>
    <w:rsid w:val="005B13F3"/>
    <w:rsid w:val="005B2B93"/>
    <w:rsid w:val="005B44AF"/>
    <w:rsid w:val="005B450F"/>
    <w:rsid w:val="005B7023"/>
    <w:rsid w:val="005C0AA6"/>
    <w:rsid w:val="005C15BE"/>
    <w:rsid w:val="005C1ECA"/>
    <w:rsid w:val="005C38CA"/>
    <w:rsid w:val="005C419A"/>
    <w:rsid w:val="005C428D"/>
    <w:rsid w:val="005C46DB"/>
    <w:rsid w:val="005C4DBE"/>
    <w:rsid w:val="005D060F"/>
    <w:rsid w:val="005D3B60"/>
    <w:rsid w:val="005D3EE6"/>
    <w:rsid w:val="005D4E1F"/>
    <w:rsid w:val="005D55B7"/>
    <w:rsid w:val="005E3910"/>
    <w:rsid w:val="005E7B81"/>
    <w:rsid w:val="005F02BE"/>
    <w:rsid w:val="005F073B"/>
    <w:rsid w:val="005F31B4"/>
    <w:rsid w:val="005F4958"/>
    <w:rsid w:val="005F6187"/>
    <w:rsid w:val="005F78E4"/>
    <w:rsid w:val="005F7E95"/>
    <w:rsid w:val="006019E0"/>
    <w:rsid w:val="00601EC2"/>
    <w:rsid w:val="00605DAE"/>
    <w:rsid w:val="006100B0"/>
    <w:rsid w:val="006119CD"/>
    <w:rsid w:val="00614183"/>
    <w:rsid w:val="00615DDF"/>
    <w:rsid w:val="0061695C"/>
    <w:rsid w:val="00616C44"/>
    <w:rsid w:val="00620887"/>
    <w:rsid w:val="00623BD5"/>
    <w:rsid w:val="00627252"/>
    <w:rsid w:val="00630ADE"/>
    <w:rsid w:val="006317A7"/>
    <w:rsid w:val="006330BD"/>
    <w:rsid w:val="00634DBB"/>
    <w:rsid w:val="006355CF"/>
    <w:rsid w:val="006405F9"/>
    <w:rsid w:val="006414FC"/>
    <w:rsid w:val="00641F62"/>
    <w:rsid w:val="006421C5"/>
    <w:rsid w:val="00642955"/>
    <w:rsid w:val="0064387B"/>
    <w:rsid w:val="00645163"/>
    <w:rsid w:val="00645440"/>
    <w:rsid w:val="006468A9"/>
    <w:rsid w:val="00653470"/>
    <w:rsid w:val="006540AE"/>
    <w:rsid w:val="00657306"/>
    <w:rsid w:val="0066119F"/>
    <w:rsid w:val="006659CF"/>
    <w:rsid w:val="00666641"/>
    <w:rsid w:val="00671EF0"/>
    <w:rsid w:val="00673338"/>
    <w:rsid w:val="00674850"/>
    <w:rsid w:val="006752E7"/>
    <w:rsid w:val="00676F57"/>
    <w:rsid w:val="006803BD"/>
    <w:rsid w:val="00680ABE"/>
    <w:rsid w:val="00682877"/>
    <w:rsid w:val="00682FCB"/>
    <w:rsid w:val="00683978"/>
    <w:rsid w:val="006846BC"/>
    <w:rsid w:val="00690494"/>
    <w:rsid w:val="00691155"/>
    <w:rsid w:val="0069296B"/>
    <w:rsid w:val="006A0390"/>
    <w:rsid w:val="006A2116"/>
    <w:rsid w:val="006A21E7"/>
    <w:rsid w:val="006A2822"/>
    <w:rsid w:val="006A3D0B"/>
    <w:rsid w:val="006A7884"/>
    <w:rsid w:val="006A7C81"/>
    <w:rsid w:val="006B196B"/>
    <w:rsid w:val="006B2C83"/>
    <w:rsid w:val="006B2CF9"/>
    <w:rsid w:val="006B4112"/>
    <w:rsid w:val="006B5C7E"/>
    <w:rsid w:val="006C038E"/>
    <w:rsid w:val="006C1914"/>
    <w:rsid w:val="006C1CE6"/>
    <w:rsid w:val="006C23AA"/>
    <w:rsid w:val="006C2654"/>
    <w:rsid w:val="006C4991"/>
    <w:rsid w:val="006C4AD3"/>
    <w:rsid w:val="006C5041"/>
    <w:rsid w:val="006D1D40"/>
    <w:rsid w:val="006D22BF"/>
    <w:rsid w:val="006D2D6A"/>
    <w:rsid w:val="006D30AF"/>
    <w:rsid w:val="006D3B48"/>
    <w:rsid w:val="006D493B"/>
    <w:rsid w:val="006D6DAD"/>
    <w:rsid w:val="006D6F03"/>
    <w:rsid w:val="006E1292"/>
    <w:rsid w:val="006E1B22"/>
    <w:rsid w:val="006E7D66"/>
    <w:rsid w:val="006F2DDD"/>
    <w:rsid w:val="00700203"/>
    <w:rsid w:val="00702177"/>
    <w:rsid w:val="007028FC"/>
    <w:rsid w:val="00706079"/>
    <w:rsid w:val="00710905"/>
    <w:rsid w:val="00714774"/>
    <w:rsid w:val="00716831"/>
    <w:rsid w:val="00716ABF"/>
    <w:rsid w:val="007172D6"/>
    <w:rsid w:val="00725546"/>
    <w:rsid w:val="00727741"/>
    <w:rsid w:val="00727C98"/>
    <w:rsid w:val="00735A1C"/>
    <w:rsid w:val="007404A6"/>
    <w:rsid w:val="007459B2"/>
    <w:rsid w:val="00750FCB"/>
    <w:rsid w:val="00752EDB"/>
    <w:rsid w:val="00754CFD"/>
    <w:rsid w:val="00755F5F"/>
    <w:rsid w:val="00760760"/>
    <w:rsid w:val="007607A5"/>
    <w:rsid w:val="00761247"/>
    <w:rsid w:val="007624C7"/>
    <w:rsid w:val="00762A26"/>
    <w:rsid w:val="00765A02"/>
    <w:rsid w:val="00767624"/>
    <w:rsid w:val="007727B4"/>
    <w:rsid w:val="0077285A"/>
    <w:rsid w:val="007728A6"/>
    <w:rsid w:val="00773415"/>
    <w:rsid w:val="00773621"/>
    <w:rsid w:val="00775A3B"/>
    <w:rsid w:val="0078263B"/>
    <w:rsid w:val="00786449"/>
    <w:rsid w:val="00791869"/>
    <w:rsid w:val="0079220D"/>
    <w:rsid w:val="00792701"/>
    <w:rsid w:val="00797065"/>
    <w:rsid w:val="007A03AA"/>
    <w:rsid w:val="007A0AC1"/>
    <w:rsid w:val="007A129A"/>
    <w:rsid w:val="007A6E76"/>
    <w:rsid w:val="007B1C7D"/>
    <w:rsid w:val="007B25C3"/>
    <w:rsid w:val="007B44D4"/>
    <w:rsid w:val="007B6B83"/>
    <w:rsid w:val="007C1532"/>
    <w:rsid w:val="007C1D77"/>
    <w:rsid w:val="007C1FBD"/>
    <w:rsid w:val="007C6968"/>
    <w:rsid w:val="007C6F7D"/>
    <w:rsid w:val="007D10F8"/>
    <w:rsid w:val="007D1240"/>
    <w:rsid w:val="007D74F0"/>
    <w:rsid w:val="007E26B2"/>
    <w:rsid w:val="007E5880"/>
    <w:rsid w:val="007E7296"/>
    <w:rsid w:val="007F09C4"/>
    <w:rsid w:val="007F0D0A"/>
    <w:rsid w:val="007F30CA"/>
    <w:rsid w:val="007F3CD4"/>
    <w:rsid w:val="007F5DAE"/>
    <w:rsid w:val="007F5F03"/>
    <w:rsid w:val="007F64B6"/>
    <w:rsid w:val="007F6843"/>
    <w:rsid w:val="007F70FB"/>
    <w:rsid w:val="00802633"/>
    <w:rsid w:val="00804066"/>
    <w:rsid w:val="00804077"/>
    <w:rsid w:val="00805D73"/>
    <w:rsid w:val="00817772"/>
    <w:rsid w:val="00820DAC"/>
    <w:rsid w:val="00822F41"/>
    <w:rsid w:val="00823791"/>
    <w:rsid w:val="00825FFB"/>
    <w:rsid w:val="008264E6"/>
    <w:rsid w:val="00830558"/>
    <w:rsid w:val="00832860"/>
    <w:rsid w:val="00832CD5"/>
    <w:rsid w:val="008332C5"/>
    <w:rsid w:val="008369D5"/>
    <w:rsid w:val="00836CC7"/>
    <w:rsid w:val="00837944"/>
    <w:rsid w:val="00840B66"/>
    <w:rsid w:val="0084197A"/>
    <w:rsid w:val="0084439A"/>
    <w:rsid w:val="008445E9"/>
    <w:rsid w:val="00845638"/>
    <w:rsid w:val="00847E50"/>
    <w:rsid w:val="00850768"/>
    <w:rsid w:val="00861734"/>
    <w:rsid w:val="00862958"/>
    <w:rsid w:val="00862AD2"/>
    <w:rsid w:val="00863C16"/>
    <w:rsid w:val="0086433A"/>
    <w:rsid w:val="00865B2A"/>
    <w:rsid w:val="00865C3A"/>
    <w:rsid w:val="00873E58"/>
    <w:rsid w:val="0087596A"/>
    <w:rsid w:val="00882E2B"/>
    <w:rsid w:val="00883CEB"/>
    <w:rsid w:val="00885BE0"/>
    <w:rsid w:val="00885BEF"/>
    <w:rsid w:val="00886B19"/>
    <w:rsid w:val="00886BA8"/>
    <w:rsid w:val="00887019"/>
    <w:rsid w:val="0089061E"/>
    <w:rsid w:val="00891017"/>
    <w:rsid w:val="00895472"/>
    <w:rsid w:val="00897157"/>
    <w:rsid w:val="008A0B05"/>
    <w:rsid w:val="008A36BF"/>
    <w:rsid w:val="008A3AF1"/>
    <w:rsid w:val="008A6079"/>
    <w:rsid w:val="008A71DA"/>
    <w:rsid w:val="008A74EF"/>
    <w:rsid w:val="008B09FB"/>
    <w:rsid w:val="008B1AF3"/>
    <w:rsid w:val="008B5B8D"/>
    <w:rsid w:val="008B6242"/>
    <w:rsid w:val="008C1392"/>
    <w:rsid w:val="008D09F2"/>
    <w:rsid w:val="008D2199"/>
    <w:rsid w:val="008D26C5"/>
    <w:rsid w:val="008D4361"/>
    <w:rsid w:val="008E0DBB"/>
    <w:rsid w:val="008E528F"/>
    <w:rsid w:val="008E5489"/>
    <w:rsid w:val="008E5956"/>
    <w:rsid w:val="008E7198"/>
    <w:rsid w:val="008E759A"/>
    <w:rsid w:val="008F0E93"/>
    <w:rsid w:val="008F358A"/>
    <w:rsid w:val="008F3B17"/>
    <w:rsid w:val="008F4ED5"/>
    <w:rsid w:val="008F69DC"/>
    <w:rsid w:val="009000D1"/>
    <w:rsid w:val="00902282"/>
    <w:rsid w:val="00905D8E"/>
    <w:rsid w:val="00915824"/>
    <w:rsid w:val="0091770E"/>
    <w:rsid w:val="009205D2"/>
    <w:rsid w:val="00930D45"/>
    <w:rsid w:val="00930F75"/>
    <w:rsid w:val="00931B07"/>
    <w:rsid w:val="00933929"/>
    <w:rsid w:val="00933CEF"/>
    <w:rsid w:val="009359AB"/>
    <w:rsid w:val="00935F65"/>
    <w:rsid w:val="00937BDA"/>
    <w:rsid w:val="00941443"/>
    <w:rsid w:val="00943D07"/>
    <w:rsid w:val="00944248"/>
    <w:rsid w:val="009442A1"/>
    <w:rsid w:val="00946A2C"/>
    <w:rsid w:val="009475DB"/>
    <w:rsid w:val="00947F64"/>
    <w:rsid w:val="00951397"/>
    <w:rsid w:val="00953C20"/>
    <w:rsid w:val="00955832"/>
    <w:rsid w:val="00956034"/>
    <w:rsid w:val="0096272B"/>
    <w:rsid w:val="00962903"/>
    <w:rsid w:val="009649F8"/>
    <w:rsid w:val="00971F18"/>
    <w:rsid w:val="009732AE"/>
    <w:rsid w:val="00975442"/>
    <w:rsid w:val="00981814"/>
    <w:rsid w:val="009865BB"/>
    <w:rsid w:val="0099422A"/>
    <w:rsid w:val="00994CB7"/>
    <w:rsid w:val="009959FF"/>
    <w:rsid w:val="009A02F1"/>
    <w:rsid w:val="009A0B93"/>
    <w:rsid w:val="009A1126"/>
    <w:rsid w:val="009A1C8C"/>
    <w:rsid w:val="009A38B6"/>
    <w:rsid w:val="009A4C5A"/>
    <w:rsid w:val="009A5EE6"/>
    <w:rsid w:val="009A73E6"/>
    <w:rsid w:val="009B28D4"/>
    <w:rsid w:val="009B6FA2"/>
    <w:rsid w:val="009B7285"/>
    <w:rsid w:val="009C0791"/>
    <w:rsid w:val="009C1875"/>
    <w:rsid w:val="009C792F"/>
    <w:rsid w:val="009D0699"/>
    <w:rsid w:val="009D4953"/>
    <w:rsid w:val="009D67EF"/>
    <w:rsid w:val="009D6B99"/>
    <w:rsid w:val="009E1CCE"/>
    <w:rsid w:val="009E3F09"/>
    <w:rsid w:val="009E7E69"/>
    <w:rsid w:val="009F189F"/>
    <w:rsid w:val="009F3CEA"/>
    <w:rsid w:val="009F48A9"/>
    <w:rsid w:val="00A023A3"/>
    <w:rsid w:val="00A02887"/>
    <w:rsid w:val="00A02D33"/>
    <w:rsid w:val="00A03A99"/>
    <w:rsid w:val="00A103EC"/>
    <w:rsid w:val="00A10EE6"/>
    <w:rsid w:val="00A13AAC"/>
    <w:rsid w:val="00A13B98"/>
    <w:rsid w:val="00A17CCB"/>
    <w:rsid w:val="00A2454C"/>
    <w:rsid w:val="00A248E1"/>
    <w:rsid w:val="00A24F4B"/>
    <w:rsid w:val="00A256BF"/>
    <w:rsid w:val="00A258A0"/>
    <w:rsid w:val="00A312AA"/>
    <w:rsid w:val="00A318E0"/>
    <w:rsid w:val="00A32133"/>
    <w:rsid w:val="00A332C4"/>
    <w:rsid w:val="00A34576"/>
    <w:rsid w:val="00A34CF8"/>
    <w:rsid w:val="00A3553D"/>
    <w:rsid w:val="00A35A72"/>
    <w:rsid w:val="00A36A29"/>
    <w:rsid w:val="00A42792"/>
    <w:rsid w:val="00A51168"/>
    <w:rsid w:val="00A5192D"/>
    <w:rsid w:val="00A602B1"/>
    <w:rsid w:val="00A61FC2"/>
    <w:rsid w:val="00A641FF"/>
    <w:rsid w:val="00A72CC1"/>
    <w:rsid w:val="00A750FB"/>
    <w:rsid w:val="00A7669E"/>
    <w:rsid w:val="00A76FCE"/>
    <w:rsid w:val="00A80D88"/>
    <w:rsid w:val="00A81726"/>
    <w:rsid w:val="00A84C6D"/>
    <w:rsid w:val="00A94E9B"/>
    <w:rsid w:val="00A97D54"/>
    <w:rsid w:val="00AA0DA8"/>
    <w:rsid w:val="00AA1627"/>
    <w:rsid w:val="00AA7F42"/>
    <w:rsid w:val="00AB16AE"/>
    <w:rsid w:val="00AB336C"/>
    <w:rsid w:val="00AB39AC"/>
    <w:rsid w:val="00AC06C3"/>
    <w:rsid w:val="00AC2C1F"/>
    <w:rsid w:val="00AC3BEF"/>
    <w:rsid w:val="00AC7D18"/>
    <w:rsid w:val="00AD0AD8"/>
    <w:rsid w:val="00AD1E49"/>
    <w:rsid w:val="00AD292B"/>
    <w:rsid w:val="00AD44A9"/>
    <w:rsid w:val="00AD6B11"/>
    <w:rsid w:val="00AD7DDF"/>
    <w:rsid w:val="00AE0F7D"/>
    <w:rsid w:val="00AE3301"/>
    <w:rsid w:val="00AE483E"/>
    <w:rsid w:val="00AE5F79"/>
    <w:rsid w:val="00AF4EAD"/>
    <w:rsid w:val="00AF6938"/>
    <w:rsid w:val="00AF7BCB"/>
    <w:rsid w:val="00B00184"/>
    <w:rsid w:val="00B1363E"/>
    <w:rsid w:val="00B1519A"/>
    <w:rsid w:val="00B15478"/>
    <w:rsid w:val="00B16205"/>
    <w:rsid w:val="00B17073"/>
    <w:rsid w:val="00B239F8"/>
    <w:rsid w:val="00B23EE2"/>
    <w:rsid w:val="00B24391"/>
    <w:rsid w:val="00B250BF"/>
    <w:rsid w:val="00B25D2A"/>
    <w:rsid w:val="00B26A32"/>
    <w:rsid w:val="00B26D80"/>
    <w:rsid w:val="00B30802"/>
    <w:rsid w:val="00B30A72"/>
    <w:rsid w:val="00B32AD3"/>
    <w:rsid w:val="00B340E0"/>
    <w:rsid w:val="00B34AAC"/>
    <w:rsid w:val="00B35FFA"/>
    <w:rsid w:val="00B36416"/>
    <w:rsid w:val="00B36D37"/>
    <w:rsid w:val="00B370DB"/>
    <w:rsid w:val="00B40119"/>
    <w:rsid w:val="00B41F0E"/>
    <w:rsid w:val="00B420B6"/>
    <w:rsid w:val="00B45178"/>
    <w:rsid w:val="00B46FF1"/>
    <w:rsid w:val="00B55155"/>
    <w:rsid w:val="00B63D68"/>
    <w:rsid w:val="00B662E0"/>
    <w:rsid w:val="00B73906"/>
    <w:rsid w:val="00B77643"/>
    <w:rsid w:val="00B8279D"/>
    <w:rsid w:val="00B82D44"/>
    <w:rsid w:val="00B82DC3"/>
    <w:rsid w:val="00B84544"/>
    <w:rsid w:val="00B84C70"/>
    <w:rsid w:val="00B8533F"/>
    <w:rsid w:val="00B85539"/>
    <w:rsid w:val="00B8690F"/>
    <w:rsid w:val="00B8735C"/>
    <w:rsid w:val="00B87646"/>
    <w:rsid w:val="00B9099E"/>
    <w:rsid w:val="00B913A7"/>
    <w:rsid w:val="00B913E6"/>
    <w:rsid w:val="00B9413E"/>
    <w:rsid w:val="00B95B42"/>
    <w:rsid w:val="00B96A1C"/>
    <w:rsid w:val="00B97297"/>
    <w:rsid w:val="00B9757F"/>
    <w:rsid w:val="00B97E74"/>
    <w:rsid w:val="00BA219B"/>
    <w:rsid w:val="00BA470C"/>
    <w:rsid w:val="00BA50FC"/>
    <w:rsid w:val="00BA5916"/>
    <w:rsid w:val="00BA63E5"/>
    <w:rsid w:val="00BB0BF8"/>
    <w:rsid w:val="00BB123B"/>
    <w:rsid w:val="00BB4BB3"/>
    <w:rsid w:val="00BB6D87"/>
    <w:rsid w:val="00BC16F0"/>
    <w:rsid w:val="00BD0CFD"/>
    <w:rsid w:val="00BD1AD5"/>
    <w:rsid w:val="00BD548E"/>
    <w:rsid w:val="00BE2F8E"/>
    <w:rsid w:val="00BE5533"/>
    <w:rsid w:val="00BE6D94"/>
    <w:rsid w:val="00BE7A76"/>
    <w:rsid w:val="00BF01D6"/>
    <w:rsid w:val="00BF2104"/>
    <w:rsid w:val="00BF27FC"/>
    <w:rsid w:val="00BF454E"/>
    <w:rsid w:val="00C018D5"/>
    <w:rsid w:val="00C022E4"/>
    <w:rsid w:val="00C051CF"/>
    <w:rsid w:val="00C0533C"/>
    <w:rsid w:val="00C05A93"/>
    <w:rsid w:val="00C1152D"/>
    <w:rsid w:val="00C11625"/>
    <w:rsid w:val="00C12218"/>
    <w:rsid w:val="00C12BC9"/>
    <w:rsid w:val="00C17DB2"/>
    <w:rsid w:val="00C20DAF"/>
    <w:rsid w:val="00C219FB"/>
    <w:rsid w:val="00C23252"/>
    <w:rsid w:val="00C25B8C"/>
    <w:rsid w:val="00C26016"/>
    <w:rsid w:val="00C26829"/>
    <w:rsid w:val="00C268BF"/>
    <w:rsid w:val="00C2750E"/>
    <w:rsid w:val="00C30153"/>
    <w:rsid w:val="00C41846"/>
    <w:rsid w:val="00C42DCB"/>
    <w:rsid w:val="00C506C5"/>
    <w:rsid w:val="00C50C2A"/>
    <w:rsid w:val="00C549C8"/>
    <w:rsid w:val="00C54D65"/>
    <w:rsid w:val="00C62587"/>
    <w:rsid w:val="00C63F1C"/>
    <w:rsid w:val="00C64B55"/>
    <w:rsid w:val="00C716AC"/>
    <w:rsid w:val="00C71B17"/>
    <w:rsid w:val="00C7385F"/>
    <w:rsid w:val="00C768DD"/>
    <w:rsid w:val="00C76F0C"/>
    <w:rsid w:val="00C77C75"/>
    <w:rsid w:val="00C80E97"/>
    <w:rsid w:val="00C80ECE"/>
    <w:rsid w:val="00C81934"/>
    <w:rsid w:val="00C82EFC"/>
    <w:rsid w:val="00C91AC0"/>
    <w:rsid w:val="00C93A22"/>
    <w:rsid w:val="00CA3CC1"/>
    <w:rsid w:val="00CA4F44"/>
    <w:rsid w:val="00CA7805"/>
    <w:rsid w:val="00CA785B"/>
    <w:rsid w:val="00CB03CA"/>
    <w:rsid w:val="00CB1B20"/>
    <w:rsid w:val="00CB539A"/>
    <w:rsid w:val="00CC04B0"/>
    <w:rsid w:val="00CC2EC9"/>
    <w:rsid w:val="00CC32C3"/>
    <w:rsid w:val="00CC3AB0"/>
    <w:rsid w:val="00CC4C87"/>
    <w:rsid w:val="00CC5FC9"/>
    <w:rsid w:val="00CD0583"/>
    <w:rsid w:val="00CD23C4"/>
    <w:rsid w:val="00CD2CE1"/>
    <w:rsid w:val="00CD39FB"/>
    <w:rsid w:val="00CD4036"/>
    <w:rsid w:val="00CD4606"/>
    <w:rsid w:val="00CD5515"/>
    <w:rsid w:val="00CD7546"/>
    <w:rsid w:val="00CE206C"/>
    <w:rsid w:val="00CE280C"/>
    <w:rsid w:val="00CE3315"/>
    <w:rsid w:val="00CE4952"/>
    <w:rsid w:val="00CE550D"/>
    <w:rsid w:val="00CE6768"/>
    <w:rsid w:val="00CE6E89"/>
    <w:rsid w:val="00CF04EC"/>
    <w:rsid w:val="00CF1629"/>
    <w:rsid w:val="00CF3EB6"/>
    <w:rsid w:val="00CF4797"/>
    <w:rsid w:val="00CF6F9A"/>
    <w:rsid w:val="00D0205A"/>
    <w:rsid w:val="00D02309"/>
    <w:rsid w:val="00D0399C"/>
    <w:rsid w:val="00D1026F"/>
    <w:rsid w:val="00D10C74"/>
    <w:rsid w:val="00D142C2"/>
    <w:rsid w:val="00D16CF6"/>
    <w:rsid w:val="00D22225"/>
    <w:rsid w:val="00D27C98"/>
    <w:rsid w:val="00D30137"/>
    <w:rsid w:val="00D301BD"/>
    <w:rsid w:val="00D339EB"/>
    <w:rsid w:val="00D42B36"/>
    <w:rsid w:val="00D458A6"/>
    <w:rsid w:val="00D471F9"/>
    <w:rsid w:val="00D51629"/>
    <w:rsid w:val="00D521AA"/>
    <w:rsid w:val="00D54D00"/>
    <w:rsid w:val="00D557ED"/>
    <w:rsid w:val="00D56396"/>
    <w:rsid w:val="00D57BF9"/>
    <w:rsid w:val="00D60E2C"/>
    <w:rsid w:val="00D622C2"/>
    <w:rsid w:val="00D64732"/>
    <w:rsid w:val="00D64FEA"/>
    <w:rsid w:val="00D66281"/>
    <w:rsid w:val="00D73495"/>
    <w:rsid w:val="00D83313"/>
    <w:rsid w:val="00D8432A"/>
    <w:rsid w:val="00D8506B"/>
    <w:rsid w:val="00D8669F"/>
    <w:rsid w:val="00D87C14"/>
    <w:rsid w:val="00D90D3F"/>
    <w:rsid w:val="00D93A50"/>
    <w:rsid w:val="00DA0E1D"/>
    <w:rsid w:val="00DA1E94"/>
    <w:rsid w:val="00DA24C2"/>
    <w:rsid w:val="00DA5A79"/>
    <w:rsid w:val="00DA5D03"/>
    <w:rsid w:val="00DA6D2D"/>
    <w:rsid w:val="00DA727E"/>
    <w:rsid w:val="00DB0DB9"/>
    <w:rsid w:val="00DB0E6A"/>
    <w:rsid w:val="00DB2B2B"/>
    <w:rsid w:val="00DB4C3A"/>
    <w:rsid w:val="00DB511F"/>
    <w:rsid w:val="00DB5A65"/>
    <w:rsid w:val="00DC3115"/>
    <w:rsid w:val="00DC45C3"/>
    <w:rsid w:val="00DC77C4"/>
    <w:rsid w:val="00DC7B4D"/>
    <w:rsid w:val="00DD11EC"/>
    <w:rsid w:val="00DD559C"/>
    <w:rsid w:val="00DD757A"/>
    <w:rsid w:val="00DE08DD"/>
    <w:rsid w:val="00DE090C"/>
    <w:rsid w:val="00DE4E24"/>
    <w:rsid w:val="00DE5D68"/>
    <w:rsid w:val="00DE5F5C"/>
    <w:rsid w:val="00DE5FC5"/>
    <w:rsid w:val="00DF33EB"/>
    <w:rsid w:val="00E03FCC"/>
    <w:rsid w:val="00E0590A"/>
    <w:rsid w:val="00E05F62"/>
    <w:rsid w:val="00E112EC"/>
    <w:rsid w:val="00E15231"/>
    <w:rsid w:val="00E22AD3"/>
    <w:rsid w:val="00E250E2"/>
    <w:rsid w:val="00E25201"/>
    <w:rsid w:val="00E31C6A"/>
    <w:rsid w:val="00E32BA2"/>
    <w:rsid w:val="00E3676F"/>
    <w:rsid w:val="00E37FDA"/>
    <w:rsid w:val="00E404E8"/>
    <w:rsid w:val="00E433DB"/>
    <w:rsid w:val="00E44044"/>
    <w:rsid w:val="00E444AD"/>
    <w:rsid w:val="00E4496B"/>
    <w:rsid w:val="00E477EA"/>
    <w:rsid w:val="00E5396B"/>
    <w:rsid w:val="00E54023"/>
    <w:rsid w:val="00E5482B"/>
    <w:rsid w:val="00E5516C"/>
    <w:rsid w:val="00E555F8"/>
    <w:rsid w:val="00E56D2A"/>
    <w:rsid w:val="00E57342"/>
    <w:rsid w:val="00E60474"/>
    <w:rsid w:val="00E61C09"/>
    <w:rsid w:val="00E644D1"/>
    <w:rsid w:val="00E659E3"/>
    <w:rsid w:val="00E756CB"/>
    <w:rsid w:val="00E75CF4"/>
    <w:rsid w:val="00E81628"/>
    <w:rsid w:val="00E83F91"/>
    <w:rsid w:val="00E866FD"/>
    <w:rsid w:val="00E86818"/>
    <w:rsid w:val="00E87D7C"/>
    <w:rsid w:val="00E9082A"/>
    <w:rsid w:val="00E91898"/>
    <w:rsid w:val="00E92BCF"/>
    <w:rsid w:val="00E93E38"/>
    <w:rsid w:val="00E94173"/>
    <w:rsid w:val="00E96893"/>
    <w:rsid w:val="00EA1825"/>
    <w:rsid w:val="00EA3882"/>
    <w:rsid w:val="00EA5859"/>
    <w:rsid w:val="00EA7BE0"/>
    <w:rsid w:val="00EB0B74"/>
    <w:rsid w:val="00EB1505"/>
    <w:rsid w:val="00EB3C8C"/>
    <w:rsid w:val="00EB3FBE"/>
    <w:rsid w:val="00EB5A8A"/>
    <w:rsid w:val="00EC1947"/>
    <w:rsid w:val="00EC1D0C"/>
    <w:rsid w:val="00ED0395"/>
    <w:rsid w:val="00EE1E01"/>
    <w:rsid w:val="00EE5EFD"/>
    <w:rsid w:val="00EF277B"/>
    <w:rsid w:val="00EF3972"/>
    <w:rsid w:val="00EF47B8"/>
    <w:rsid w:val="00EF5390"/>
    <w:rsid w:val="00F038A8"/>
    <w:rsid w:val="00F04C53"/>
    <w:rsid w:val="00F14894"/>
    <w:rsid w:val="00F158F2"/>
    <w:rsid w:val="00F2013C"/>
    <w:rsid w:val="00F21816"/>
    <w:rsid w:val="00F219F0"/>
    <w:rsid w:val="00F279D7"/>
    <w:rsid w:val="00F340B8"/>
    <w:rsid w:val="00F34641"/>
    <w:rsid w:val="00F346DC"/>
    <w:rsid w:val="00F35529"/>
    <w:rsid w:val="00F40326"/>
    <w:rsid w:val="00F411AF"/>
    <w:rsid w:val="00F43C8D"/>
    <w:rsid w:val="00F44653"/>
    <w:rsid w:val="00F45154"/>
    <w:rsid w:val="00F47AFB"/>
    <w:rsid w:val="00F47B34"/>
    <w:rsid w:val="00F552B0"/>
    <w:rsid w:val="00F61954"/>
    <w:rsid w:val="00F61C9C"/>
    <w:rsid w:val="00F6205C"/>
    <w:rsid w:val="00F62D38"/>
    <w:rsid w:val="00F64FEB"/>
    <w:rsid w:val="00F656DB"/>
    <w:rsid w:val="00F66A9F"/>
    <w:rsid w:val="00F66FA0"/>
    <w:rsid w:val="00F71033"/>
    <w:rsid w:val="00F7238E"/>
    <w:rsid w:val="00F765B2"/>
    <w:rsid w:val="00F77BEF"/>
    <w:rsid w:val="00F80CA7"/>
    <w:rsid w:val="00F815FC"/>
    <w:rsid w:val="00F81B71"/>
    <w:rsid w:val="00F84227"/>
    <w:rsid w:val="00F860A5"/>
    <w:rsid w:val="00F865A6"/>
    <w:rsid w:val="00F86717"/>
    <w:rsid w:val="00F8683B"/>
    <w:rsid w:val="00F8695D"/>
    <w:rsid w:val="00F87C13"/>
    <w:rsid w:val="00F9155D"/>
    <w:rsid w:val="00F9338D"/>
    <w:rsid w:val="00F9357C"/>
    <w:rsid w:val="00F944AE"/>
    <w:rsid w:val="00F95E0B"/>
    <w:rsid w:val="00F97BFF"/>
    <w:rsid w:val="00FA1472"/>
    <w:rsid w:val="00FA67CB"/>
    <w:rsid w:val="00FA6A96"/>
    <w:rsid w:val="00FA7D67"/>
    <w:rsid w:val="00FB05DB"/>
    <w:rsid w:val="00FB2AD8"/>
    <w:rsid w:val="00FB497C"/>
    <w:rsid w:val="00FC1A3A"/>
    <w:rsid w:val="00FC423D"/>
    <w:rsid w:val="00FD007C"/>
    <w:rsid w:val="00FD0267"/>
    <w:rsid w:val="00FD33D8"/>
    <w:rsid w:val="00FD4B84"/>
    <w:rsid w:val="00FE05E6"/>
    <w:rsid w:val="00FE0CA4"/>
    <w:rsid w:val="00FE0DFD"/>
    <w:rsid w:val="00FE1505"/>
    <w:rsid w:val="00FE2D56"/>
    <w:rsid w:val="00FE50CD"/>
    <w:rsid w:val="00FE71BF"/>
    <w:rsid w:val="00FE7987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79E595ED-53D0-40D6-8AED-E610C97D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F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styleId="21">
    <w:name w:val="Body Text Indent 2"/>
    <w:basedOn w:val="a"/>
    <w:link w:val="22"/>
    <w:uiPriority w:val="99"/>
    <w:unhideWhenUsed/>
    <w:rsid w:val="005D3E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3EE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11739-3226-41FE-BEE0-7169B98B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30</Pages>
  <Words>7070</Words>
  <Characters>40302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11</cp:revision>
  <cp:lastPrinted>2021-09-24T10:09:00Z</cp:lastPrinted>
  <dcterms:created xsi:type="dcterms:W3CDTF">2021-09-23T12:32:00Z</dcterms:created>
  <dcterms:modified xsi:type="dcterms:W3CDTF">2021-09-24T10:10:00Z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