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A" w:rsidRPr="00425CAA" w:rsidRDefault="00353469" w:rsidP="00353469">
      <w:pPr>
        <w:ind w:left="5664" w:firstLine="708"/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</w:t>
      </w:r>
      <w:r w:rsidR="006D56FA" w:rsidRPr="00425CAA">
        <w:rPr>
          <w:i/>
          <w:iCs/>
          <w:lang w:val="uk-UA"/>
        </w:rPr>
        <w:t>Додаток</w:t>
      </w:r>
      <w:r w:rsidR="006D56FA">
        <w:rPr>
          <w:i/>
          <w:iCs/>
          <w:lang w:val="uk-UA"/>
        </w:rPr>
        <w:t xml:space="preserve"> </w:t>
      </w:r>
    </w:p>
    <w:p w:rsidR="006D56FA" w:rsidRPr="00425CAA" w:rsidRDefault="006D56FA" w:rsidP="006D56FA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="00353469">
        <w:rPr>
          <w:i/>
          <w:iCs/>
          <w:lang w:val="uk-UA"/>
        </w:rPr>
        <w:t xml:space="preserve">           </w:t>
      </w:r>
      <w:r w:rsidRPr="00425CAA">
        <w:rPr>
          <w:i/>
          <w:iCs/>
          <w:lang w:val="uk-UA"/>
        </w:rPr>
        <w:t>до рішення міської ради</w:t>
      </w:r>
    </w:p>
    <w:p w:rsidR="006D56FA" w:rsidRDefault="006D56FA" w:rsidP="006D56FA">
      <w:pPr>
        <w:rPr>
          <w:i/>
          <w:iCs/>
          <w:sz w:val="28"/>
          <w:lang w:val="uk-UA"/>
        </w:rPr>
      </w:pPr>
    </w:p>
    <w:p w:rsidR="006D56FA" w:rsidRPr="00425CAA" w:rsidRDefault="006D56FA" w:rsidP="006D56FA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353469" w:rsidRDefault="000B5341" w:rsidP="006D56FA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</w:t>
      </w:r>
      <w:r w:rsidR="006D56FA">
        <w:rPr>
          <w:b/>
          <w:bCs/>
          <w:i/>
          <w:iCs/>
          <w:sz w:val="28"/>
          <w:lang w:val="uk-UA"/>
        </w:rPr>
        <w:t>,</w:t>
      </w:r>
      <w:r w:rsidR="006D56FA" w:rsidRPr="00425CAA">
        <w:rPr>
          <w:b/>
          <w:i/>
          <w:sz w:val="28"/>
          <w:szCs w:val="28"/>
          <w:lang w:val="uk-UA"/>
        </w:rPr>
        <w:t xml:space="preserve"> </w:t>
      </w:r>
      <w:r w:rsidR="006D56FA" w:rsidRPr="00425CAA">
        <w:rPr>
          <w:b/>
          <w:bCs/>
          <w:i/>
          <w:iCs/>
          <w:sz w:val="28"/>
          <w:lang w:val="uk-UA"/>
        </w:rPr>
        <w:t>що підляга</w:t>
      </w:r>
      <w:r>
        <w:rPr>
          <w:b/>
          <w:bCs/>
          <w:i/>
          <w:iCs/>
          <w:sz w:val="28"/>
          <w:lang w:val="uk-UA"/>
        </w:rPr>
        <w:t>є</w:t>
      </w:r>
      <w:r w:rsidR="00353469">
        <w:rPr>
          <w:b/>
          <w:bCs/>
          <w:i/>
          <w:iCs/>
          <w:sz w:val="28"/>
          <w:lang w:val="uk-UA"/>
        </w:rPr>
        <w:t xml:space="preserve"> </w:t>
      </w:r>
      <w:r w:rsidR="006D56FA" w:rsidRPr="00425CAA">
        <w:rPr>
          <w:b/>
          <w:bCs/>
          <w:i/>
          <w:iCs/>
          <w:sz w:val="28"/>
          <w:lang w:val="uk-UA"/>
        </w:rPr>
        <w:t xml:space="preserve">безоплатній передачі </w:t>
      </w:r>
    </w:p>
    <w:p w:rsidR="00353469" w:rsidRDefault="006D56FA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</w:p>
    <w:p w:rsidR="006D56FA" w:rsidRDefault="000B5341" w:rsidP="006D56FA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в державну власність</w:t>
      </w:r>
      <w:r w:rsidR="006D56FA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003614" w:rsidRDefault="00003614" w:rsidP="006D56FA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84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7"/>
        <w:gridCol w:w="3799"/>
        <w:gridCol w:w="709"/>
        <w:gridCol w:w="1417"/>
        <w:gridCol w:w="851"/>
        <w:gridCol w:w="1276"/>
        <w:gridCol w:w="1275"/>
      </w:tblGrid>
      <w:tr w:rsidR="000B5341" w:rsidTr="00C805BB">
        <w:trPr>
          <w:trHeight w:val="6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C805BB" w:rsidP="00C805B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:rsidR="00C805BB" w:rsidRPr="00C805BB" w:rsidRDefault="00C805BB" w:rsidP="00C805BB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C805BB">
              <w:rPr>
                <w:b/>
                <w:sz w:val="20"/>
                <w:szCs w:val="20"/>
                <w:lang w:val="uk-UA"/>
              </w:rPr>
              <w:t>п/</w:t>
            </w:r>
            <w:proofErr w:type="spellStart"/>
            <w:r w:rsidRPr="00C805BB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  <w:p w:rsidR="00C805BB" w:rsidRDefault="00C805BB" w:rsidP="00C805BB">
            <w:pPr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0B534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Назва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0B5341" w:rsidP="00C805BB">
            <w:pPr>
              <w:jc w:val="both"/>
              <w:rPr>
                <w:b/>
                <w:color w:val="000000"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К</w:t>
            </w:r>
            <w:r w:rsidR="00C805BB">
              <w:rPr>
                <w:b/>
                <w:sz w:val="20"/>
                <w:lang w:val="uk-UA"/>
              </w:rPr>
              <w:t>і</w:t>
            </w:r>
            <w:r>
              <w:rPr>
                <w:b/>
                <w:sz w:val="20"/>
                <w:lang w:val="uk-UA"/>
              </w:rPr>
              <w:t>ль-кість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0B5341">
            <w:pPr>
              <w:jc w:val="both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Інвентарний</w:t>
            </w:r>
          </w:p>
          <w:p w:rsidR="000B5341" w:rsidRDefault="000B5341" w:rsidP="00C805BB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0B5341" w:rsidP="000B534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Рік </w:t>
            </w:r>
            <w:proofErr w:type="spellStart"/>
            <w:r>
              <w:rPr>
                <w:b/>
                <w:sz w:val="20"/>
                <w:lang w:val="uk-UA"/>
              </w:rPr>
              <w:t>випу-ску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0B5341" w:rsidP="000B5341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Первісна (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проіндексо-вана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) вартість,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41" w:rsidRDefault="000B5341" w:rsidP="00C805BB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Залишкова вартість,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грн</w:t>
            </w:r>
            <w:proofErr w:type="spellEnd"/>
            <w:r w:rsidR="00C805BB">
              <w:rPr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на 01.04.2023р</w:t>
            </w:r>
          </w:p>
        </w:tc>
      </w:tr>
      <w:tr w:rsidR="00C805BB" w:rsidRPr="00C805BB" w:rsidTr="00C805BB">
        <w:trPr>
          <w:trHeight w:val="2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C805BB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 w:rsidRPr="00C805BB">
              <w:rPr>
                <w:b/>
                <w:i/>
                <w:sz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 w:rsidRPr="00C805BB">
              <w:rPr>
                <w:b/>
                <w:i/>
                <w:sz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 w:rsidRPr="00C805BB">
              <w:rPr>
                <w:b/>
                <w:i/>
                <w:sz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 w:rsidRPr="00C805BB">
              <w:rPr>
                <w:b/>
                <w:i/>
                <w:sz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805BB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B" w:rsidRPr="00C805BB" w:rsidRDefault="00C805BB" w:rsidP="00C805BB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805BB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</w:tr>
      <w:tr w:rsidR="00E1754A" w:rsidRPr="00C805BB" w:rsidTr="00C805BB">
        <w:trPr>
          <w:trHeight w:val="2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*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4A" w:rsidRPr="00C805BB" w:rsidRDefault="00E1754A" w:rsidP="00C805BB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*</w:t>
            </w:r>
          </w:p>
        </w:tc>
      </w:tr>
    </w:tbl>
    <w:p w:rsidR="006D56FA" w:rsidRDefault="00E1754A" w:rsidP="00E1754A">
      <w:pPr>
        <w:rPr>
          <w:iCs/>
          <w:sz w:val="28"/>
          <w:lang w:val="uk-UA"/>
        </w:rPr>
      </w:pPr>
      <w:r>
        <w:rPr>
          <w:iCs/>
          <w:sz w:val="28"/>
          <w:lang w:val="uk-UA"/>
        </w:rPr>
        <w:t>*- закриті дані.</w:t>
      </w:r>
    </w:p>
    <w:p w:rsidR="00003614" w:rsidRPr="00CD706A" w:rsidRDefault="00003614" w:rsidP="006D56FA">
      <w:pPr>
        <w:jc w:val="center"/>
        <w:rPr>
          <w:iCs/>
          <w:sz w:val="28"/>
          <w:lang w:val="uk-UA"/>
        </w:rPr>
      </w:pPr>
    </w:p>
    <w:p w:rsidR="006D56FA" w:rsidRPr="00CD706A" w:rsidRDefault="006D56FA" w:rsidP="006D56FA">
      <w:pPr>
        <w:jc w:val="center"/>
        <w:rPr>
          <w:iCs/>
          <w:sz w:val="28"/>
          <w:lang w:val="uk-UA"/>
        </w:rPr>
      </w:pPr>
    </w:p>
    <w:p w:rsidR="006D56FA" w:rsidRPr="00E95DE4" w:rsidRDefault="006D56FA" w:rsidP="006D56FA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Керуюча справами виконкому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ШОВГЕЛЯ</w:t>
      </w:r>
    </w:p>
    <w:p w:rsidR="006D56FA" w:rsidRDefault="006D56FA" w:rsidP="006D56FA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033F27" w:rsidRDefault="00033F2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B15D2D" w:rsidRDefault="00B15D2D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CC2E99" w:rsidRDefault="00CC2E99" w:rsidP="00B610BA">
      <w:pPr>
        <w:rPr>
          <w:bCs/>
          <w:color w:val="000000" w:themeColor="text1"/>
          <w:sz w:val="28"/>
          <w:szCs w:val="28"/>
          <w:lang w:val="uk-UA"/>
        </w:rPr>
      </w:pPr>
    </w:p>
    <w:p w:rsidR="009D0099" w:rsidRDefault="009D0099" w:rsidP="00B610BA">
      <w:pPr>
        <w:rPr>
          <w:bCs/>
          <w:color w:val="000000" w:themeColor="text1"/>
          <w:sz w:val="28"/>
          <w:szCs w:val="28"/>
          <w:lang w:val="uk-UA"/>
        </w:rPr>
      </w:pPr>
    </w:p>
    <w:p w:rsidR="009D0099" w:rsidRDefault="009D0099" w:rsidP="00B610BA">
      <w:pPr>
        <w:rPr>
          <w:bCs/>
          <w:color w:val="000000" w:themeColor="text1"/>
          <w:sz w:val="28"/>
          <w:szCs w:val="28"/>
          <w:lang w:val="uk-UA"/>
        </w:rPr>
      </w:pPr>
    </w:p>
    <w:p w:rsidR="009D0099" w:rsidRDefault="009D0099" w:rsidP="00B610BA">
      <w:pPr>
        <w:rPr>
          <w:bCs/>
          <w:color w:val="000000" w:themeColor="text1"/>
          <w:sz w:val="28"/>
          <w:szCs w:val="28"/>
          <w:lang w:val="uk-UA"/>
        </w:rPr>
      </w:pPr>
    </w:p>
    <w:p w:rsidR="008E281E" w:rsidRDefault="008E281E" w:rsidP="00B610BA">
      <w:pPr>
        <w:rPr>
          <w:bCs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8E281E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16900"/>
    <w:rsid w:val="0002333D"/>
    <w:rsid w:val="00033F27"/>
    <w:rsid w:val="00034C8F"/>
    <w:rsid w:val="0004136A"/>
    <w:rsid w:val="00054633"/>
    <w:rsid w:val="000829EE"/>
    <w:rsid w:val="00090D1F"/>
    <w:rsid w:val="00094A4C"/>
    <w:rsid w:val="000A3604"/>
    <w:rsid w:val="000A530A"/>
    <w:rsid w:val="000A7EF6"/>
    <w:rsid w:val="000B5341"/>
    <w:rsid w:val="000D32D7"/>
    <w:rsid w:val="000D623F"/>
    <w:rsid w:val="000E3338"/>
    <w:rsid w:val="000E6BED"/>
    <w:rsid w:val="000F253D"/>
    <w:rsid w:val="000F7E40"/>
    <w:rsid w:val="0011306F"/>
    <w:rsid w:val="001313C8"/>
    <w:rsid w:val="00131654"/>
    <w:rsid w:val="00140438"/>
    <w:rsid w:val="00142136"/>
    <w:rsid w:val="00145F30"/>
    <w:rsid w:val="00156028"/>
    <w:rsid w:val="001710D0"/>
    <w:rsid w:val="00176311"/>
    <w:rsid w:val="001853AB"/>
    <w:rsid w:val="00186A99"/>
    <w:rsid w:val="001870F0"/>
    <w:rsid w:val="001927F5"/>
    <w:rsid w:val="00192BBB"/>
    <w:rsid w:val="001C7AC1"/>
    <w:rsid w:val="001E2BFB"/>
    <w:rsid w:val="00204141"/>
    <w:rsid w:val="00230F34"/>
    <w:rsid w:val="00231670"/>
    <w:rsid w:val="00255AFC"/>
    <w:rsid w:val="00260E6E"/>
    <w:rsid w:val="0026280C"/>
    <w:rsid w:val="00271898"/>
    <w:rsid w:val="00271A9A"/>
    <w:rsid w:val="002B582E"/>
    <w:rsid w:val="002D090F"/>
    <w:rsid w:val="002D42B0"/>
    <w:rsid w:val="002E572A"/>
    <w:rsid w:val="002E6835"/>
    <w:rsid w:val="002F6C43"/>
    <w:rsid w:val="00325A34"/>
    <w:rsid w:val="003308D3"/>
    <w:rsid w:val="00353469"/>
    <w:rsid w:val="003638CD"/>
    <w:rsid w:val="0038246E"/>
    <w:rsid w:val="00383731"/>
    <w:rsid w:val="00395931"/>
    <w:rsid w:val="003972B8"/>
    <w:rsid w:val="003A4B99"/>
    <w:rsid w:val="003C2280"/>
    <w:rsid w:val="003D11BC"/>
    <w:rsid w:val="003D1208"/>
    <w:rsid w:val="003D42CD"/>
    <w:rsid w:val="003E6DC2"/>
    <w:rsid w:val="004061A5"/>
    <w:rsid w:val="004173D7"/>
    <w:rsid w:val="00425860"/>
    <w:rsid w:val="0042617C"/>
    <w:rsid w:val="004314AD"/>
    <w:rsid w:val="00447B0F"/>
    <w:rsid w:val="004636CA"/>
    <w:rsid w:val="004659B4"/>
    <w:rsid w:val="00483138"/>
    <w:rsid w:val="00487018"/>
    <w:rsid w:val="004A0249"/>
    <w:rsid w:val="004C6F28"/>
    <w:rsid w:val="004D2A71"/>
    <w:rsid w:val="004D3429"/>
    <w:rsid w:val="004D42E5"/>
    <w:rsid w:val="004E1A79"/>
    <w:rsid w:val="004E4DBD"/>
    <w:rsid w:val="004F045D"/>
    <w:rsid w:val="004F3089"/>
    <w:rsid w:val="004F50C7"/>
    <w:rsid w:val="0050160B"/>
    <w:rsid w:val="00506C9B"/>
    <w:rsid w:val="00507B1A"/>
    <w:rsid w:val="00524BC5"/>
    <w:rsid w:val="00527542"/>
    <w:rsid w:val="00531974"/>
    <w:rsid w:val="00534D65"/>
    <w:rsid w:val="00562385"/>
    <w:rsid w:val="0058156A"/>
    <w:rsid w:val="005830FD"/>
    <w:rsid w:val="005A5F86"/>
    <w:rsid w:val="005E297D"/>
    <w:rsid w:val="005F1379"/>
    <w:rsid w:val="00600809"/>
    <w:rsid w:val="00600D78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A0A77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81002"/>
    <w:rsid w:val="00891CE9"/>
    <w:rsid w:val="008A40C7"/>
    <w:rsid w:val="008A40E8"/>
    <w:rsid w:val="008C6205"/>
    <w:rsid w:val="008E281E"/>
    <w:rsid w:val="008E5195"/>
    <w:rsid w:val="008F0533"/>
    <w:rsid w:val="008F1D98"/>
    <w:rsid w:val="00901C49"/>
    <w:rsid w:val="009051BE"/>
    <w:rsid w:val="009301E1"/>
    <w:rsid w:val="00944C38"/>
    <w:rsid w:val="009456A1"/>
    <w:rsid w:val="0096539C"/>
    <w:rsid w:val="00976926"/>
    <w:rsid w:val="009A733E"/>
    <w:rsid w:val="009B355E"/>
    <w:rsid w:val="009B6546"/>
    <w:rsid w:val="009C3A4F"/>
    <w:rsid w:val="009D0099"/>
    <w:rsid w:val="009D3C45"/>
    <w:rsid w:val="00A112C9"/>
    <w:rsid w:val="00A413B1"/>
    <w:rsid w:val="00A51567"/>
    <w:rsid w:val="00A526DD"/>
    <w:rsid w:val="00A5656D"/>
    <w:rsid w:val="00A632EB"/>
    <w:rsid w:val="00A9029C"/>
    <w:rsid w:val="00A960B8"/>
    <w:rsid w:val="00AC360A"/>
    <w:rsid w:val="00AC6D13"/>
    <w:rsid w:val="00AD6E27"/>
    <w:rsid w:val="00AF6070"/>
    <w:rsid w:val="00B01CE4"/>
    <w:rsid w:val="00B145C1"/>
    <w:rsid w:val="00B157F3"/>
    <w:rsid w:val="00B15D2D"/>
    <w:rsid w:val="00B209AA"/>
    <w:rsid w:val="00B37E7B"/>
    <w:rsid w:val="00B610BA"/>
    <w:rsid w:val="00B652E8"/>
    <w:rsid w:val="00B66944"/>
    <w:rsid w:val="00B735F3"/>
    <w:rsid w:val="00B80A73"/>
    <w:rsid w:val="00B901CD"/>
    <w:rsid w:val="00B94F55"/>
    <w:rsid w:val="00BB1A85"/>
    <w:rsid w:val="00BC617E"/>
    <w:rsid w:val="00BD7D7F"/>
    <w:rsid w:val="00BE0474"/>
    <w:rsid w:val="00BF7F4C"/>
    <w:rsid w:val="00C005B8"/>
    <w:rsid w:val="00C015F7"/>
    <w:rsid w:val="00C0360C"/>
    <w:rsid w:val="00C05DF3"/>
    <w:rsid w:val="00C069E5"/>
    <w:rsid w:val="00C13ABF"/>
    <w:rsid w:val="00C2031F"/>
    <w:rsid w:val="00C21200"/>
    <w:rsid w:val="00C21D32"/>
    <w:rsid w:val="00C36E25"/>
    <w:rsid w:val="00C80319"/>
    <w:rsid w:val="00C805BB"/>
    <w:rsid w:val="00C96014"/>
    <w:rsid w:val="00CA11D3"/>
    <w:rsid w:val="00CA4606"/>
    <w:rsid w:val="00CC2E99"/>
    <w:rsid w:val="00CC3436"/>
    <w:rsid w:val="00CD2B8B"/>
    <w:rsid w:val="00CD7DDB"/>
    <w:rsid w:val="00CF187A"/>
    <w:rsid w:val="00D01C4F"/>
    <w:rsid w:val="00D279A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2686"/>
    <w:rsid w:val="00E1754A"/>
    <w:rsid w:val="00E262DE"/>
    <w:rsid w:val="00E34A10"/>
    <w:rsid w:val="00E52390"/>
    <w:rsid w:val="00E60594"/>
    <w:rsid w:val="00E7088F"/>
    <w:rsid w:val="00E7128D"/>
    <w:rsid w:val="00E73AEF"/>
    <w:rsid w:val="00E85109"/>
    <w:rsid w:val="00E95DE4"/>
    <w:rsid w:val="00EA071B"/>
    <w:rsid w:val="00EB01C5"/>
    <w:rsid w:val="00EB356D"/>
    <w:rsid w:val="00ED0CE0"/>
    <w:rsid w:val="00EE5A5D"/>
    <w:rsid w:val="00EF1803"/>
    <w:rsid w:val="00F2069F"/>
    <w:rsid w:val="00F277C0"/>
    <w:rsid w:val="00F30920"/>
    <w:rsid w:val="00F31206"/>
    <w:rsid w:val="00F447E2"/>
    <w:rsid w:val="00F477A4"/>
    <w:rsid w:val="00F566D3"/>
    <w:rsid w:val="00F65C14"/>
    <w:rsid w:val="00FA1767"/>
    <w:rsid w:val="00FA1C88"/>
    <w:rsid w:val="00FA269D"/>
    <w:rsid w:val="00FB1F8A"/>
    <w:rsid w:val="00FB75EE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semiHidden/>
    <w:rsid w:val="000B5341"/>
    <w:rPr>
      <w:rFonts w:eastAsia="Times New Roman"/>
      <w:sz w:val="20"/>
      <w:szCs w:val="20"/>
      <w:lang w:val="uk-UA" w:eastAsia="ru-RU"/>
    </w:rPr>
  </w:style>
  <w:style w:type="paragraph" w:styleId="30">
    <w:name w:val="Body Text 3"/>
    <w:basedOn w:val="a"/>
    <w:link w:val="3"/>
    <w:semiHidden/>
    <w:unhideWhenUsed/>
    <w:rsid w:val="000B5341"/>
    <w:pPr>
      <w:jc w:val="center"/>
    </w:pPr>
    <w:rPr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character" w:customStyle="1" w:styleId="3">
    <w:name w:val="Основной текст 3 Знак"/>
    <w:basedOn w:val="a0"/>
    <w:link w:val="30"/>
    <w:semiHidden/>
    <w:rsid w:val="000B5341"/>
    <w:rPr>
      <w:rFonts w:eastAsia="Times New Roman"/>
      <w:sz w:val="20"/>
      <w:szCs w:val="20"/>
      <w:lang w:val="uk-UA" w:eastAsia="ru-RU"/>
    </w:rPr>
  </w:style>
  <w:style w:type="paragraph" w:styleId="30">
    <w:name w:val="Body Text 3"/>
    <w:basedOn w:val="a"/>
    <w:link w:val="3"/>
    <w:semiHidden/>
    <w:unhideWhenUsed/>
    <w:rsid w:val="000B5341"/>
    <w:pPr>
      <w:jc w:val="center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F10B-65DD-404C-8E8E-CAFD7E2B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Користувач Windows</cp:lastModifiedBy>
  <cp:revision>6</cp:revision>
  <cp:lastPrinted>2024-10-22T14:15:00Z</cp:lastPrinted>
  <dcterms:created xsi:type="dcterms:W3CDTF">2024-10-22T13:23:00Z</dcterms:created>
  <dcterms:modified xsi:type="dcterms:W3CDTF">2024-10-22T14:15:00Z</dcterms:modified>
</cp:coreProperties>
</file>