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70E" w:rsidRDefault="002C30BC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2C30BC" w:rsidRDefault="002C30BC">
      <w:pPr>
        <w:pStyle w:val="pHeading4rblock"/>
      </w:pPr>
    </w:p>
    <w:p w:rsidR="0008270E" w:rsidRDefault="002C30B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27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8270E" w:rsidRDefault="002C30B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8270E" w:rsidTr="00693C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8270E" w:rsidRDefault="002C30B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8270E" w:rsidTr="00693C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8270E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693CCB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CB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>
              <w:rPr>
                <w:rStyle w:val="fTableDataCell"/>
              </w:rPr>
              <w:t>Бендер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 w:rsidRPr="007B7C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CB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roofErr w:type="spellStart"/>
            <w:r>
              <w:rPr>
                <w:rStyle w:val="fTableDataCell"/>
              </w:rPr>
              <w:t>Гаврилець</w:t>
            </w:r>
            <w:proofErr w:type="spellEnd"/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 w:rsidRPr="007B7C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CB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roofErr w:type="spellStart"/>
            <w:r>
              <w:rPr>
                <w:rStyle w:val="fTableDataCell"/>
              </w:rPr>
              <w:t>Дерезюк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 w:rsidRPr="007B7C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CB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roofErr w:type="spellStart"/>
            <w:r>
              <w:rPr>
                <w:rStyle w:val="fTableDataCell"/>
              </w:rPr>
              <w:t>Зубарева</w:t>
            </w:r>
            <w:proofErr w:type="spellEnd"/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 w:rsidRPr="007B7C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CB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 w:rsidRPr="007B7C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93CCB" w:rsidTr="00693C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>
              <w:rPr>
                <w:rStyle w:val="fTableDataCell"/>
              </w:rPr>
              <w:t>Козакова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r w:rsidRPr="007B7C7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93CCB" w:rsidRDefault="00693C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8270E" w:rsidTr="00693C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0827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0827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270E" w:rsidRDefault="002C30BC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08270E" w:rsidRDefault="002C30B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93CCB" w:rsidRDefault="00693CCB" w:rsidP="00693CCB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693CCB" w:rsidRDefault="00693CCB">
      <w:pPr>
        <w:tabs>
          <w:tab w:val="left" w:pos="7086"/>
        </w:tabs>
        <w:spacing w:before="840"/>
      </w:pPr>
    </w:p>
    <w:sectPr w:rsidR="00693CC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2E" w:rsidRDefault="002C30BC">
      <w:r>
        <w:separator/>
      </w:r>
    </w:p>
  </w:endnote>
  <w:endnote w:type="continuationSeparator" w:id="0">
    <w:p w:rsidR="0040472E" w:rsidRDefault="002C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2E" w:rsidRDefault="002C30BC">
      <w:r>
        <w:separator/>
      </w:r>
    </w:p>
  </w:footnote>
  <w:footnote w:type="continuationSeparator" w:id="0">
    <w:p w:rsidR="0040472E" w:rsidRDefault="002C3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8270E">
      <w:tc>
        <w:tcPr>
          <w:tcW w:w="5701" w:type="dxa"/>
          <w:shd w:val="clear" w:color="auto" w:fill="auto"/>
        </w:tcPr>
        <w:p w:rsidR="0008270E" w:rsidRDefault="002C30B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8270E" w:rsidRDefault="002C30BC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70E" w:rsidRDefault="000827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270E"/>
    <w:rsid w:val="0008270E"/>
    <w:rsid w:val="002C30BC"/>
    <w:rsid w:val="0040472E"/>
    <w:rsid w:val="0069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1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</Characters>
  <Application>Microsoft Office Word</Application>
  <DocSecurity>0</DocSecurity>
  <Lines>2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2021-04-09T07:45:00Z</dcterms:modified>
  <dc:language>en-US</dc:language>
</cp:coreProperties>
</file>