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3C" w:rsidRDefault="004C285C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4C285C" w:rsidRDefault="004C285C">
      <w:pPr>
        <w:pStyle w:val="pHeading4rblock"/>
      </w:pPr>
    </w:p>
    <w:p w:rsidR="00976E3C" w:rsidRDefault="004C285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6E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6E3C" w:rsidRDefault="004C285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6E3C" w:rsidTr="0004622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E3C" w:rsidRDefault="004C285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6E3C" w:rsidTr="0004622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76E3C" w:rsidTr="000462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roofErr w:type="spellStart"/>
            <w:r>
              <w:rPr>
                <w:rStyle w:val="fTableDataCell"/>
              </w:rPr>
              <w:t>Вербило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04622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225" w:rsidTr="000462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roofErr w:type="spellStart"/>
            <w:r>
              <w:rPr>
                <w:rStyle w:val="fTableDataCell"/>
              </w:rPr>
              <w:t>Двоєносенко</w:t>
            </w:r>
            <w:proofErr w:type="spellEnd"/>
            <w:r>
              <w:rPr>
                <w:rStyle w:val="fTableDataCell"/>
              </w:rPr>
              <w:br/>
              <w:t>Надія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r w:rsidRPr="000939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225" w:rsidTr="000462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r w:rsidRPr="000939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225" w:rsidTr="000462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roofErr w:type="spellStart"/>
            <w:r>
              <w:rPr>
                <w:rStyle w:val="fTableDataCell"/>
              </w:rPr>
              <w:t>Машошина</w:t>
            </w:r>
            <w:proofErr w:type="spellEnd"/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r w:rsidRPr="000939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225" w:rsidTr="000462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roofErr w:type="spellStart"/>
            <w:r>
              <w:rPr>
                <w:rStyle w:val="fTableDataCell"/>
              </w:rPr>
              <w:t>Склярова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r w:rsidRPr="000939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6225" w:rsidTr="0004622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roofErr w:type="spellStart"/>
            <w:r>
              <w:rPr>
                <w:rStyle w:val="fTableDataCell"/>
              </w:rPr>
              <w:t>Трикуль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r w:rsidRPr="0009397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6225" w:rsidRDefault="0004622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6E3C" w:rsidTr="0004622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976E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976E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E3C" w:rsidRDefault="004C285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976E3C" w:rsidRDefault="004C285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6225" w:rsidRDefault="00046225" w:rsidP="00046225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046225" w:rsidRDefault="00046225">
      <w:pPr>
        <w:tabs>
          <w:tab w:val="left" w:pos="7086"/>
        </w:tabs>
        <w:spacing w:before="840"/>
      </w:pPr>
    </w:p>
    <w:sectPr w:rsidR="0004622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EDD" w:rsidRDefault="004C285C">
      <w:r>
        <w:separator/>
      </w:r>
    </w:p>
  </w:endnote>
  <w:endnote w:type="continuationSeparator" w:id="0">
    <w:p w:rsidR="00DE1EDD" w:rsidRDefault="004C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EDD" w:rsidRDefault="004C285C">
      <w:r>
        <w:separator/>
      </w:r>
    </w:p>
  </w:footnote>
  <w:footnote w:type="continuationSeparator" w:id="0">
    <w:p w:rsidR="00DE1EDD" w:rsidRDefault="004C2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6E3C">
      <w:tc>
        <w:tcPr>
          <w:tcW w:w="5701" w:type="dxa"/>
          <w:shd w:val="clear" w:color="auto" w:fill="auto"/>
        </w:tcPr>
        <w:p w:rsidR="00976E3C" w:rsidRDefault="004C285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6E3C" w:rsidRDefault="004C285C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3C" w:rsidRDefault="00976E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E3C"/>
    <w:rsid w:val="00046225"/>
    <w:rsid w:val="004C285C"/>
    <w:rsid w:val="00976E3C"/>
    <w:rsid w:val="00DE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237</Characters>
  <Application>Microsoft Office Word</Application>
  <DocSecurity>0</DocSecurity>
  <Lines>1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2021-04-09T08:33:00Z</dcterms:modified>
  <dc:language>en-US</dc:language>
</cp:coreProperties>
</file>