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53" w:rsidRDefault="00EC2AE2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EC2AE2" w:rsidRDefault="00EC2AE2">
      <w:pPr>
        <w:pStyle w:val="pHeading4rblock"/>
      </w:pPr>
    </w:p>
    <w:p w:rsidR="00593E53" w:rsidRDefault="00EC2A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3E5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3E53" w:rsidRDefault="00EC2A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3E53" w:rsidTr="00C16AE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3E53" w:rsidRDefault="00EC2A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3E53" w:rsidTr="00C16AE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Афонічева</w:t>
            </w:r>
            <w:proofErr w:type="spellEnd"/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Бистрих</w:t>
            </w:r>
            <w:r>
              <w:rPr>
                <w:rStyle w:val="fTableDataCell"/>
              </w:rPr>
              <w:br/>
              <w:t>Октябрина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Войтовицька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Гурба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Гурєй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Дурбан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Колєснік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Кочмола</w:t>
            </w:r>
            <w:proofErr w:type="spellEnd"/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Людмила Тодорівна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Михальченко</w:t>
            </w:r>
            <w:proofErr w:type="spellEnd"/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Моренець</w:t>
            </w:r>
            <w:proofErr w:type="spellEnd"/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Анжела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Рожанський</w:t>
            </w:r>
            <w:proofErr w:type="spellEnd"/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Сокур</w:t>
            </w:r>
            <w:proofErr w:type="spellEnd"/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Тихоход</w:t>
            </w:r>
            <w:proofErr w:type="spellEnd"/>
            <w:r>
              <w:rPr>
                <w:rStyle w:val="fTableDataCell"/>
              </w:rPr>
              <w:br/>
              <w:t>Антон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Федорішена</w:t>
            </w:r>
            <w:proofErr w:type="spellEnd"/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Циганкова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Ясинський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Беспалько</w:t>
            </w:r>
            <w:proofErr w:type="spellEnd"/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Бігунова</w:t>
            </w:r>
            <w:proofErr w:type="spellEnd"/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Говядінова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Кульпанова</w:t>
            </w:r>
            <w:proofErr w:type="spellEnd"/>
            <w:r>
              <w:rPr>
                <w:rStyle w:val="fTableDataCell"/>
              </w:rPr>
              <w:br/>
              <w:t>Анастасія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Василь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Абакумова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Андрух</w:t>
            </w:r>
            <w:proofErr w:type="spellEnd"/>
            <w:r>
              <w:rPr>
                <w:rStyle w:val="fTableDataCell"/>
              </w:rPr>
              <w:br/>
              <w:t>Руслан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Берднік</w:t>
            </w:r>
            <w:proofErr w:type="spellEnd"/>
            <w:r>
              <w:rPr>
                <w:rStyle w:val="fTableDataCell"/>
              </w:rPr>
              <w:br/>
              <w:t>Борис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 xml:space="preserve">Людмила </w:t>
            </w:r>
            <w:proofErr w:type="spellStart"/>
            <w:r>
              <w:rPr>
                <w:rStyle w:val="fTableDataCell"/>
              </w:rPr>
              <w:t>Улянівна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Буздиган</w:t>
            </w:r>
            <w:proofErr w:type="spellEnd"/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Васильків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Грицун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Грузд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Демидов</w:t>
            </w:r>
            <w:r>
              <w:rPr>
                <w:rStyle w:val="fTableDataCell"/>
              </w:rPr>
              <w:br/>
              <w:t>Віталій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Дервенкова</w:t>
            </w:r>
            <w:proofErr w:type="spellEnd"/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Дерево</w:t>
            </w:r>
            <w:r>
              <w:rPr>
                <w:rStyle w:val="fTableDataCell"/>
              </w:rPr>
              <w:br/>
              <w:t xml:space="preserve">Євдокія </w:t>
            </w:r>
            <w:proofErr w:type="spellStart"/>
            <w:r>
              <w:rPr>
                <w:rStyle w:val="fTableDataCell"/>
              </w:rPr>
              <w:t>Корнилівна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Дерево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Ганна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Доброгаєв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Дуденко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Какадій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Качина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Кашенок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Кмеч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Козачухно</w:t>
            </w:r>
            <w:proofErr w:type="spellEnd"/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Кретюк</w:t>
            </w:r>
            <w:proofErr w:type="spellEnd"/>
            <w:r>
              <w:rPr>
                <w:rStyle w:val="fTableDataCell"/>
              </w:rPr>
              <w:br/>
              <w:t xml:space="preserve">Лідія </w:t>
            </w:r>
            <w:proofErr w:type="spellStart"/>
            <w:r>
              <w:rPr>
                <w:rStyle w:val="fTableDataCell"/>
              </w:rPr>
              <w:t>Яссонівна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Крикотіна</w:t>
            </w:r>
            <w:proofErr w:type="spellEnd"/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lastRenderedPageBreak/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Лавренюк</w:t>
            </w:r>
            <w:proofErr w:type="spellEnd"/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Мазан</w:t>
            </w:r>
            <w:proofErr w:type="spellEnd"/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Вікторія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Тетяна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Набок</w:t>
            </w:r>
            <w:r>
              <w:rPr>
                <w:rStyle w:val="fTableDataCell"/>
              </w:rPr>
              <w:br/>
              <w:t>Ада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Повишева</w:t>
            </w:r>
            <w:proofErr w:type="spellEnd"/>
            <w:r>
              <w:rPr>
                <w:rStyle w:val="fTableDataCell"/>
              </w:rPr>
              <w:br/>
              <w:t>Лариса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Подлужна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Раздобрєєв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Симезенко</w:t>
            </w:r>
            <w:proofErr w:type="spellEnd"/>
            <w:r>
              <w:rPr>
                <w:rStyle w:val="fTableDataCell"/>
              </w:rPr>
              <w:br/>
              <w:t>Яніна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Скок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Статіва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Стрельчук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Терент’єва</w:t>
            </w:r>
            <w:proofErr w:type="spellEnd"/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Туніна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Хвалько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lastRenderedPageBreak/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Хорошавіна</w:t>
            </w:r>
            <w:proofErr w:type="spellEnd"/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Худолій</w:t>
            </w:r>
            <w:proofErr w:type="spellEnd"/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Чуваєв</w:t>
            </w:r>
            <w:proofErr w:type="spellEnd"/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Шепель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roofErr w:type="spellStart"/>
            <w:r>
              <w:rPr>
                <w:rStyle w:val="fTableDataCell"/>
              </w:rPr>
              <w:t>Шипьонок</w:t>
            </w:r>
            <w:proofErr w:type="spellEnd"/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16AE6" w:rsidTr="00C16AE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>
              <w:rPr>
                <w:rStyle w:val="fTableDataCell"/>
              </w:rPr>
              <w:t>Шматко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r w:rsidRPr="0061337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6AE6" w:rsidRDefault="00C16AE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3E53" w:rsidTr="00C16AE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593E5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593E5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3E53" w:rsidRDefault="00EC2AE2">
            <w:pPr>
              <w:jc w:val="center"/>
            </w:pPr>
            <w:r>
              <w:rPr>
                <w:rStyle w:val="fTableHeadCell"/>
              </w:rPr>
              <w:t>84500,00</w:t>
            </w:r>
          </w:p>
        </w:tc>
      </w:tr>
    </w:tbl>
    <w:p w:rsidR="00593E53" w:rsidRDefault="00EC2A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6AE6" w:rsidRDefault="00C16AE6" w:rsidP="00C16AE6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C16AE6" w:rsidRDefault="00C16AE6">
      <w:pPr>
        <w:tabs>
          <w:tab w:val="left" w:pos="7086"/>
        </w:tabs>
        <w:spacing w:before="840"/>
      </w:pPr>
      <w:bookmarkStart w:id="0" w:name="_GoBack"/>
      <w:bookmarkEnd w:id="0"/>
    </w:p>
    <w:sectPr w:rsidR="00C16AE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55C" w:rsidRDefault="00EC2AE2">
      <w:r>
        <w:separator/>
      </w:r>
    </w:p>
  </w:endnote>
  <w:endnote w:type="continuationSeparator" w:id="0">
    <w:p w:rsidR="0078755C" w:rsidRDefault="00EC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55C" w:rsidRDefault="00EC2AE2">
      <w:r>
        <w:separator/>
      </w:r>
    </w:p>
  </w:footnote>
  <w:footnote w:type="continuationSeparator" w:id="0">
    <w:p w:rsidR="0078755C" w:rsidRDefault="00EC2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93E53">
      <w:tc>
        <w:tcPr>
          <w:tcW w:w="5701" w:type="dxa"/>
          <w:shd w:val="clear" w:color="auto" w:fill="auto"/>
        </w:tcPr>
        <w:p w:rsidR="00593E53" w:rsidRDefault="00EC2A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16AE6">
            <w:rPr>
              <w:noProof/>
            </w:rPr>
            <w:t>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3E53" w:rsidRDefault="00EC2AE2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53" w:rsidRDefault="00593E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E53"/>
    <w:rsid w:val="00593E53"/>
    <w:rsid w:val="0078755C"/>
    <w:rsid w:val="00C16AE6"/>
    <w:rsid w:val="00EC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2739</Words>
  <Characters>1562</Characters>
  <Application>Microsoft Office Word</Application>
  <DocSecurity>0</DocSecurity>
  <Lines>13</Lines>
  <Paragraphs>8</Paragraphs>
  <ScaleCrop>false</ScaleCrop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2021-04-09T08:26:00Z</dcterms:modified>
  <dc:language>en-US</dc:language>
</cp:coreProperties>
</file>