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6D" w:rsidRDefault="00DA466E">
      <w:pPr>
        <w:pStyle w:val="pHeading4rblock"/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6B516D" w:rsidRDefault="00DA46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1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516D" w:rsidRDefault="00DA46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516D" w:rsidTr="00DA46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516D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6B516D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r>
              <w:rPr>
                <w:rStyle w:val="fTableDataCell"/>
              </w:rPr>
              <w:t>Адисєв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283E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516D" w:rsidRDefault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Альошин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Арехова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Арсентьєва</w:t>
            </w:r>
            <w:r>
              <w:rPr>
                <w:rStyle w:val="fTableDataCell"/>
              </w:rPr>
              <w:br/>
              <w:t>Рушанія Ібрагимівна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Артюхіна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Афаунова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Бабка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Байдужна</w:t>
            </w:r>
            <w:r>
              <w:rPr>
                <w:rStyle w:val="fTableDataCell"/>
              </w:rPr>
              <w:br/>
              <w:t>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Бексарінов</w:t>
            </w:r>
            <w:r>
              <w:rPr>
                <w:rStyle w:val="fTableDataCell"/>
              </w:rPr>
              <w:br/>
              <w:t>Володимир Шаканович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Благовісний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Болотніков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Больвак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Васькова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Ваха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Вербельчук</w:t>
            </w:r>
            <w:r>
              <w:rPr>
                <w:rStyle w:val="fTableDataCell"/>
              </w:rPr>
              <w:br/>
              <w:t>Ростислав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Виливана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Владов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Гапонюк</w:t>
            </w:r>
            <w:r>
              <w:rPr>
                <w:rStyle w:val="fTableDataCell"/>
              </w:rPr>
              <w:br/>
              <w:t>Наталія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Глинюк</w:t>
            </w:r>
            <w:r>
              <w:rPr>
                <w:rStyle w:val="fTableDataCell"/>
              </w:rPr>
              <w:br/>
              <w:t>Клавдія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Гулак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Дворник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Долгунов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Долиненко</w:t>
            </w:r>
            <w:r>
              <w:rPr>
                <w:rStyle w:val="fTableDataCell"/>
              </w:rPr>
              <w:br/>
              <w:t>Наталія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Любов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Єремей</w:t>
            </w:r>
            <w:r>
              <w:rPr>
                <w:rStyle w:val="fTableDataCell"/>
              </w:rPr>
              <w:br/>
              <w:t>Олена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Жулинський</w:t>
            </w:r>
            <w:r>
              <w:rPr>
                <w:rStyle w:val="fTableDataCell"/>
              </w:rPr>
              <w:br/>
              <w:t>Володимир Юсипович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Зяблова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Каганець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Калапуц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Камінчук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Карповець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Карпушкін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Раїса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Кірнос</w:t>
            </w:r>
            <w:r>
              <w:rPr>
                <w:rStyle w:val="fTableDataCell"/>
              </w:rPr>
              <w:br/>
              <w:t>Надія 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Кірсанова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Кобріна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Ковбасюк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Коломийцева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Копильченко</w:t>
            </w:r>
            <w:r>
              <w:rPr>
                <w:rStyle w:val="fTableDataCell"/>
              </w:rPr>
              <w:br/>
              <w:t>Анастасія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Косогоров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Костик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Кравзюк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Кукуруза</w:t>
            </w:r>
            <w:r>
              <w:rPr>
                <w:rStyle w:val="fTableDataCell"/>
              </w:rPr>
              <w:br/>
              <w:t>Жанна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Курасьов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Клавдія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Ліфер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Лубінець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Луняка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Магнушевський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Малолітко</w:t>
            </w:r>
            <w:r>
              <w:rPr>
                <w:rStyle w:val="fTableDataCell"/>
              </w:rPr>
              <w:br/>
              <w:t>Катерина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Марета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Марцифей</w:t>
            </w:r>
            <w:r>
              <w:rPr>
                <w:rStyle w:val="fTableDataCell"/>
              </w:rPr>
              <w:br/>
              <w:t>Крістіна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Мельнічук</w:t>
            </w:r>
            <w:r>
              <w:rPr>
                <w:rStyle w:val="fTableDataCell"/>
              </w:rPr>
              <w:br/>
              <w:t>Марія Корнилівна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Миколенко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Станіслав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Мяленко</w:t>
            </w:r>
            <w:r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Олександра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Никонова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Ободовська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Павельчук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Павельчук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Панітовський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Пермяков</w:t>
            </w:r>
            <w:r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Петруш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Пискун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Подрєз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Позняков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Польовий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Парасковія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Михайло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Сакович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Самородський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Свірчевська</w:t>
            </w:r>
            <w:r>
              <w:rPr>
                <w:rStyle w:val="fTableDataCell"/>
              </w:rPr>
              <w:br/>
              <w:t>Надія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Семьонов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Сімборська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Скорницька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Скубіш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Скульська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Сніжинська</w:t>
            </w:r>
            <w:r>
              <w:rPr>
                <w:rStyle w:val="fTableDataCell"/>
              </w:rPr>
              <w:br/>
              <w:t>Меланія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Собора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Солдатченко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Столетня</w:t>
            </w:r>
            <w:r>
              <w:rPr>
                <w:rStyle w:val="fTableDataCell"/>
              </w:rPr>
              <w:br/>
              <w:t>Євдокія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Сумовський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Тимошина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Толкач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Трипутень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Туряниця</w:t>
            </w:r>
            <w:r>
              <w:rPr>
                <w:rStyle w:val="fTableDataCell"/>
              </w:rPr>
              <w:br/>
              <w:t>Неллі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Фаєвцова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Францева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Химчак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Хмеленко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Чистяков</w:t>
            </w:r>
            <w:r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Шамуріна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Шуліков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Ярмілко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Агуреєва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Андрієвська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Баркарь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Барнічко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Безсонова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Болохова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Бондарець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Бордок</w:t>
            </w:r>
            <w:r>
              <w:rPr>
                <w:rStyle w:val="fTableDataCell"/>
              </w:rPr>
              <w:br/>
              <w:t>Марта Ласлівна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Бородавко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Борух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Бурейко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Вахненко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Вуйченко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Галентус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Лідія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Гежа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Руслана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Голіцина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Георгій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Грищенок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Деміч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>Софія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Довбань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Дранкова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Дяговець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Єланська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Єрмалаєв</w:t>
            </w:r>
            <w:r>
              <w:rPr>
                <w:rStyle w:val="fTableDataCell"/>
              </w:rPr>
              <w:br/>
              <w:t>Віталій Євлампійович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Єрьомченко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Зацепіна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Звонець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Іваник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Вячеслав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Ізмайлова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Калємєнєв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Карплюк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Качуровська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Кашенков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Кіреєва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Василь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Коношко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Кордаілова</w:t>
            </w:r>
            <w:r>
              <w:rPr>
                <w:rStyle w:val="fTableDataCell"/>
              </w:rPr>
              <w:br/>
              <w:t>Леоніда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Корнієць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Коротінська</w:t>
            </w:r>
            <w:r>
              <w:rPr>
                <w:rStyle w:val="fTableDataCell"/>
              </w:rPr>
              <w:br/>
              <w:t>Нонна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Коршунов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Кострова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Костючок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Кохтюк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Краснолицька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Галина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Кухаренко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Кухаришин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Ганна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Лопатинська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Лучко</w:t>
            </w:r>
            <w:r>
              <w:rPr>
                <w:rStyle w:val="fTableDataCell"/>
              </w:rPr>
              <w:br/>
              <w:t>Лариса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Мизін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Володимир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Миц</w:t>
            </w:r>
            <w:r>
              <w:rPr>
                <w:rStyle w:val="fTableDataCell"/>
              </w:rPr>
              <w:br/>
              <w:t>Вадим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Ніколайченко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Нікульнікова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Падяк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Папка</w:t>
            </w:r>
            <w:r>
              <w:rPr>
                <w:rStyle w:val="fTableDataCell"/>
              </w:rPr>
              <w:br/>
              <w:t>Людмила Лукашівна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Світлана Яхьяєвна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Печерський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Побийвовк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Поддубко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Полтавський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Пригун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Мавліда Казинанівна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Анастасія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Проскура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Профатаєв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Рейнюк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Реконвальд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Рудковський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Салдан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Самброс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Селезньов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Симакович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Скібенко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Тандура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Тімошкова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Трайно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Труфанов</w:t>
            </w:r>
            <w:r>
              <w:rPr>
                <w:rStyle w:val="fTableDataCell"/>
              </w:rPr>
              <w:br/>
              <w:t>Віктор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Тьоткіна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Урбанський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Ушкаленко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Майя Євсеївна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Флячук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Хіхлова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Цуканова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Чаднова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Антоніна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Шамко</w:t>
            </w:r>
            <w:r>
              <w:rPr>
                <w:rStyle w:val="fTableDataCell"/>
              </w:rPr>
              <w:br/>
              <w:t>Неля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Штамбург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Штангрет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Якшевська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Баклицький</w:t>
            </w:r>
            <w:r>
              <w:rPr>
                <w:rStyle w:val="fTableDataCell"/>
              </w:rPr>
              <w:br/>
              <w:t>Володимир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Іван Міфодійович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Басаранович</w:t>
            </w:r>
            <w:r>
              <w:rPr>
                <w:rStyle w:val="fTableDataCell"/>
              </w:rPr>
              <w:br/>
              <w:t>Ніоніла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Бельмас</w:t>
            </w:r>
            <w:r>
              <w:rPr>
                <w:rStyle w:val="fTableDataCell"/>
              </w:rPr>
              <w:br/>
              <w:t>Юрій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Бєгунов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Глінський</w:t>
            </w:r>
            <w:r>
              <w:rPr>
                <w:rStyle w:val="fTableDataCell"/>
              </w:rPr>
              <w:br/>
              <w:t>Віктор Антимонович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Валентин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Дубрівний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Капелюшна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Кліковка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Коб’яков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Комендантова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Антоніна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Матій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Матузко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Недеря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Низький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Раїса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Нікоза</w:t>
            </w:r>
            <w:r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Романеня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Саган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Сипко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Убізська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Алла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Фільченко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Шандиба</w:t>
            </w:r>
            <w:r>
              <w:rPr>
                <w:rStyle w:val="fTableDataCell"/>
              </w:rPr>
              <w:br/>
              <w:t>Лариса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Яриновська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Марина Армиківна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Аврунова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Анастасова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Борис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Архипський</w:t>
            </w:r>
            <w:r>
              <w:rPr>
                <w:rStyle w:val="fTableDataCell"/>
              </w:rPr>
              <w:br/>
              <w:t>Микола Феліксович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Аршинніков</w:t>
            </w:r>
            <w:r>
              <w:rPr>
                <w:rStyle w:val="fTableDataCell"/>
              </w:rPr>
              <w:br/>
              <w:t>Георгій Єфимович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Аюпова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Бандурченко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Батанова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Батор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Бахарєв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Безсмольна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Бекерей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Бєлоусов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Біжов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Світлана Автономівна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Боболович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Борейко</w:t>
            </w:r>
            <w:r>
              <w:rPr>
                <w:rStyle w:val="fTableDataCell"/>
              </w:rPr>
              <w:br/>
              <w:t>Галина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Боровков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Бородін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Булулуков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Бурнишева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Бухманський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Верхогляд</w:t>
            </w:r>
            <w:r>
              <w:rPr>
                <w:rStyle w:val="fTableDataCell"/>
              </w:rPr>
              <w:br/>
              <w:t>Роза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Вірімєєва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Волостнов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Волосюк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Ада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Габараєв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Гаврюк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Галуза</w:t>
            </w:r>
            <w:r>
              <w:rPr>
                <w:rStyle w:val="fTableDataCell"/>
              </w:rPr>
              <w:br/>
              <w:t>Віктор Сільвестрович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Галя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Ганночка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Гераніна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Герасимович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Герасімович</w:t>
            </w:r>
            <w:r>
              <w:rPr>
                <w:rStyle w:val="fTableDataCell"/>
              </w:rPr>
              <w:br/>
              <w:t>Зіновій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Гереновська</w:t>
            </w:r>
            <w:r>
              <w:rPr>
                <w:rStyle w:val="fTableDataCell"/>
              </w:rPr>
              <w:br/>
              <w:t>Рубінта Дмитрієвна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Гладіна</w:t>
            </w:r>
            <w:r>
              <w:rPr>
                <w:rStyle w:val="fTableDataCell"/>
              </w:rPr>
              <w:br/>
              <w:t>Лідія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Глинська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Гложик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Іван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Грежинець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Григорук</w:t>
            </w:r>
            <w:r>
              <w:rPr>
                <w:rStyle w:val="fTableDataCell"/>
              </w:rPr>
              <w:br/>
              <w:t>Розалія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Грушковська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Ганна Агеївна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Данілович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Дектяренко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Домнюк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Дорогіна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Дреманова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Дробілко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Дрожжин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Дубицький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Думановський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Євстігнєєва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Єлаш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Єлигіна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Жагріна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Лідія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Загоруля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Зайкова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Заморока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Заморський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Заремський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Петро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Зверяка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Денис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Зорін</w:t>
            </w:r>
            <w:r>
              <w:rPr>
                <w:rStyle w:val="fTableDataCell"/>
              </w:rPr>
              <w:br/>
              <w:t>Герман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Галина Феодосівна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Іванцов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Ігнатюк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Ізмалков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Іпполітова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Ісаметов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Іскоростенський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Іскрук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Каліханова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Канащенков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Капес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Капралова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Каратерзі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Поліна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Каряжа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Катюжанська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Каширець</w:t>
            </w:r>
            <w:r>
              <w:rPr>
                <w:rStyle w:val="fTableDataCell"/>
              </w:rPr>
              <w:br/>
              <w:t>Олег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Квіташ</w:t>
            </w:r>
            <w:r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Кішинець</w:t>
            </w:r>
            <w:r>
              <w:rPr>
                <w:rStyle w:val="fTableDataCell"/>
              </w:rPr>
              <w:br/>
              <w:t>Андрій Володирович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Клопот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Ключник</w:t>
            </w:r>
            <w:r>
              <w:rPr>
                <w:rStyle w:val="fTableDataCell"/>
              </w:rPr>
              <w:br/>
              <w:t>Неля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Кобилка</w:t>
            </w:r>
            <w:r>
              <w:rPr>
                <w:rStyle w:val="fTableDataCell"/>
              </w:rPr>
              <w:br/>
              <w:t>Петро Никонович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Геннадій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Колесніков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Колобов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Колотова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Кононюк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Копитіна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Коробцова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Григорій Самойлович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Косоруков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Костишена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Валентина Ісмаілівна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Кошарна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Кошевий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Зінаїда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Краковецька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Кривокінь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Кривоконь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Крижан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Кропівко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Наталія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Кур’янова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Кушко</w:t>
            </w:r>
            <w:r>
              <w:rPr>
                <w:rStyle w:val="fTableDataCell"/>
              </w:rPr>
              <w:br/>
              <w:t>Пилип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Октовіян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Корнійович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Лихоліт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Лісовець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Локтіонов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Лопушнян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Лох</w:t>
            </w:r>
            <w:r>
              <w:rPr>
                <w:rStyle w:val="fTableDataCell"/>
              </w:rPr>
              <w:br/>
              <w:t>Леся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Луданова</w:t>
            </w:r>
            <w:r>
              <w:rPr>
                <w:rStyle w:val="fTableDataCell"/>
              </w:rPr>
              <w:br/>
              <w:t>Алла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Луковецька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Надія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Мазикін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Прасковія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Маклюк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Малін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Маньковська</w:t>
            </w:r>
            <w:r>
              <w:rPr>
                <w:rStyle w:val="fTableDataCell"/>
              </w:rPr>
              <w:br/>
              <w:t>Євгенія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Маргар’ян</w:t>
            </w:r>
            <w:r>
              <w:rPr>
                <w:rStyle w:val="fTableDataCell"/>
              </w:rPr>
              <w:br/>
              <w:t>Григорій Айкович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Марінчук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Массай</w:t>
            </w:r>
            <w:r>
              <w:rPr>
                <w:rStyle w:val="fTableDataCell"/>
              </w:rPr>
              <w:br/>
              <w:t>Анатолій Лазарович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Матюніна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Махарина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Наталія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Миндруль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Євдокія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Митракова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Митюк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Мізерака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Мірон</w:t>
            </w:r>
            <w:r>
              <w:rPr>
                <w:rStyle w:val="fTableDataCell"/>
              </w:rPr>
              <w:br/>
              <w:t>Дар’я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Мішак</w:t>
            </w:r>
            <w:r>
              <w:rPr>
                <w:rStyle w:val="fTableDataCell"/>
              </w:rPr>
              <w:br/>
              <w:t>Антон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Мішиньова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Моїсеєнко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Мура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Набойченко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Назаревич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Наумович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Немеш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Нетис</w:t>
            </w:r>
            <w:r>
              <w:rPr>
                <w:rStyle w:val="fTableDataCell"/>
              </w:rPr>
              <w:br/>
              <w:t>Тамара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Нечкалюк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Номеровська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Носко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Орішич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Орльонок</w:t>
            </w:r>
            <w:r>
              <w:rPr>
                <w:rStyle w:val="fTableDataCell"/>
              </w:rPr>
              <w:br/>
              <w:t>Софія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Осіян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Остроухов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Отінова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Охотнік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Оцерклевич</w:t>
            </w:r>
            <w:r>
              <w:rPr>
                <w:rStyle w:val="fTableDataCell"/>
              </w:rPr>
              <w:br/>
              <w:t>Віктор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Денис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Пашева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Первій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Петраш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Петровський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Петроченко</w:t>
            </w:r>
            <w:r>
              <w:rPr>
                <w:rStyle w:val="fTableDataCell"/>
              </w:rPr>
              <w:br/>
              <w:t>Гаррі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Пєхова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Плонко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Погорєлов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Погрібняк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Подольський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Попереченко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Попко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Поплавський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Євгеній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Приснюк</w:t>
            </w:r>
            <w:r>
              <w:rPr>
                <w:rStyle w:val="fTableDataCell"/>
              </w:rPr>
              <w:br/>
              <w:t>Дмитро Селіверстович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Просвєтов</w:t>
            </w:r>
            <w:r>
              <w:rPr>
                <w:rStyle w:val="fTableDataCell"/>
              </w:rPr>
              <w:br/>
              <w:t>Віктор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Прядієв</w:t>
            </w:r>
            <w:r>
              <w:rPr>
                <w:rStyle w:val="fTableDataCell"/>
              </w:rPr>
              <w:br/>
              <w:t>Євгеній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Пюккенена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Ребров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Роговська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Рогожина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Рощіна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Рубежанська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Лариса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Сабліна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Саламандра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Самохін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Сапожник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Сармак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Саяпіна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Свердлова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Галина Хрисантіївна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Сивенко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Сізін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Анастасія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Скрипнікова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Скуратович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Слободська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Смігановська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Тетяна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Микола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Григорій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Соломянний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Столповський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Стопнік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Страхоліс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Стрекаловська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Строгов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Сусла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Талавиря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Тахташова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Майя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Топольська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Топольський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Тразанова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Трошкіна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Турчиневич</w:t>
            </w:r>
            <w:r>
              <w:rPr>
                <w:rStyle w:val="fTableDataCell"/>
              </w:rPr>
              <w:br/>
              <w:t>Євгеній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Тьоменко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Угринович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Урбанович</w:t>
            </w:r>
            <w:r>
              <w:rPr>
                <w:rStyle w:val="fTableDataCell"/>
              </w:rPr>
              <w:br/>
              <w:t>Вероніка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Учаров</w:t>
            </w:r>
            <w:r>
              <w:rPr>
                <w:rStyle w:val="fTableDataCell"/>
              </w:rPr>
              <w:br/>
              <w:t>Ігор Тіфкатович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Ушкалова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Ушканенко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Федулов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Феофанова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Фєдько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Фільченко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Фірсік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Хоманько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Христевич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Христофор</w:t>
            </w:r>
            <w:r>
              <w:rPr>
                <w:rStyle w:val="fTableDataCell"/>
              </w:rPr>
              <w:br/>
              <w:t>Анатолій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Цепур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Чеботько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Череватенко</w:t>
            </w:r>
            <w:r>
              <w:rPr>
                <w:rStyle w:val="fTableDataCell"/>
              </w:rPr>
              <w:br/>
              <w:t>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Чигрін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Чоботаренко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Іван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Чудак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Шабуркіна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Шаган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Шаманін</w:t>
            </w:r>
            <w:r>
              <w:rPr>
                <w:rStyle w:val="fTableDataCell"/>
              </w:rPr>
              <w:br/>
              <w:t>Едуард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Шаров</w:t>
            </w:r>
            <w:r>
              <w:rPr>
                <w:rStyle w:val="fTableDataCell"/>
              </w:rPr>
              <w:br/>
              <w:t>Кирило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Шатович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Шахов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Любов Селівестрівна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Шереметьєв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Шестопалова-Волкова</w:t>
            </w:r>
            <w:r>
              <w:rPr>
                <w:rStyle w:val="fTableDataCell"/>
              </w:rPr>
              <w:br/>
              <w:t>Ада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Шеховцов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Шеховцова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Шмигленко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Штурмак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Щавленко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Ягнюк</w:t>
            </w:r>
            <w:r>
              <w:rPr>
                <w:rStyle w:val="fTableDataCell"/>
              </w:rPr>
              <w:br/>
              <w:t>Іва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Артуньян</w:t>
            </w:r>
            <w:r>
              <w:rPr>
                <w:rStyle w:val="fTableDataCell"/>
              </w:rPr>
              <w:br/>
              <w:t>Лідія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Бебік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Блажієвська</w:t>
            </w:r>
            <w:r>
              <w:rPr>
                <w:rStyle w:val="fTableDataCell"/>
              </w:rPr>
              <w:br/>
              <w:t>Олена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Богданюк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Боднарук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Анжела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Іван Власович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Мотрона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Брискіна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Бурдим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Буров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Височин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Гавріш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Вероніка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Горбуля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Ксенія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Дибська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Дубяга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Жадановська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Лідія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Кармазін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Квашнін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Клюс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Коздоба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Кокшанова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Коритько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Косіненко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Коцар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Крапівна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Красін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Кроль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Кузнюк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Куцань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Лещаніна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Лізун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Маковецький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Манахова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Миронченко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Валентина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Молодченко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Муршиць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Мусоріна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Мядзель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Никоненко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Станіслав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Новостройна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Огур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Надія Ільківна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Першак</w:t>
            </w:r>
            <w:r>
              <w:rPr>
                <w:rStyle w:val="fTableDataCell"/>
              </w:rPr>
              <w:br/>
              <w:t>Антоніна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rPr>
                <w:rStyle w:val="fTableDataCell"/>
              </w:rPr>
            </w:pPr>
            <w:r w:rsidRPr="00DA466E">
              <w:rPr>
                <w:rStyle w:val="fTableDataCell"/>
              </w:rPr>
              <w:t xml:space="preserve">Пліско </w:t>
            </w:r>
          </w:p>
          <w:p w:rsidR="00283E0C" w:rsidRDefault="00283E0C" w:rsidP="00DA466E">
            <w:pPr>
              <w:rPr>
                <w:rStyle w:val="fTableDataCell"/>
              </w:rPr>
            </w:pPr>
            <w:r w:rsidRPr="00DA466E">
              <w:rPr>
                <w:rStyle w:val="fTableDataCell"/>
              </w:rPr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П’ятниця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Разумова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Ратошнюк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Розова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Рудаковська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Салоід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Семібратов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Сінченко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Скопінська</w:t>
            </w:r>
            <w:r>
              <w:rPr>
                <w:rStyle w:val="fTableDataCell"/>
              </w:rPr>
              <w:br/>
              <w:t>Рита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Скоробогач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Смолянчук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Собаченко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Таллер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Пелагея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Людмила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Тозік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Тулиніна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Умріхіна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Федірко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Четвертак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Шелевер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Щебренко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Щокотова</w:t>
            </w:r>
            <w:r>
              <w:rPr>
                <w:rStyle w:val="fTableDataCell"/>
              </w:rPr>
              <w:br/>
              <w:t>Надія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Аветісян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Агулова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Алдошин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Алексаха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Алхімова-Марусяк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Ампілогова</w:t>
            </w:r>
            <w:r>
              <w:rPr>
                <w:rStyle w:val="fTableDataCell"/>
              </w:rPr>
              <w:br/>
              <w:t>Світлана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Андріясова</w:t>
            </w:r>
            <w:r>
              <w:rPr>
                <w:rStyle w:val="fTableDataCell"/>
              </w:rPr>
              <w:br/>
              <w:t>Іветта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Апанащенко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Армашова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Бабаніна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Наталія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Бадіченко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Байда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Баладинський</w:t>
            </w:r>
            <w:r>
              <w:rPr>
                <w:rStyle w:val="fTableDataCell"/>
              </w:rPr>
              <w:br/>
              <w:t>Микола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Барановський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Басанський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Басистюк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Батрак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Бахмутська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Безсмертна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Безсмертний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Бербець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Берднікова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Бетько</w:t>
            </w:r>
            <w:r>
              <w:rPr>
                <w:rStyle w:val="fTableDataCell"/>
              </w:rPr>
              <w:br/>
              <w:t>Олена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Бистренко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Василь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Білозір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Біц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Блізнюкова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Болдирева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Ботнар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Братусь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Братухіна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Брейтер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Бригінець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Бритікова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Бубирь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Букін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Булавін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Бурковська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Вакун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Ігор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Васильковський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Васільєв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Вишневецький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Візірова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Тала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Леся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Воронцова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Воронченко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Вус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Гавяда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Газдюк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Гацелюк</w:t>
            </w:r>
            <w:r>
              <w:rPr>
                <w:rStyle w:val="fTableDataCell"/>
              </w:rPr>
              <w:br/>
              <w:t>Лідія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Гіт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Лідія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Гладуш-Губіна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Гламазда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Глиняна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Голбан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Голованьов</w:t>
            </w:r>
            <w:r>
              <w:rPr>
                <w:rStyle w:val="fTableDataCell"/>
              </w:rPr>
              <w:br/>
              <w:t>Степан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Головацька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Головачова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Головащенко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Едуард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Горбацька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Горбаченко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Гориславець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Горкун</w:t>
            </w:r>
            <w:r>
              <w:rPr>
                <w:rStyle w:val="fTableDataCell"/>
              </w:rPr>
              <w:br/>
              <w:t>Микола Володимирвич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Гранич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Грибельна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Грибенко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Грідіна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Громовенко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Гужвіна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Гуцалюк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Дайнеко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Демиш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Демков</w:t>
            </w:r>
            <w:r>
              <w:rPr>
                <w:rStyle w:val="fTableDataCell"/>
              </w:rPr>
              <w:br/>
              <w:t>Микола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Денісова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Десятнюк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Джавлах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Дирій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Дізенко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Дмитревська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Дмитрієв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Добош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Долгорук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Долгорук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Дольченко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Доцина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Дочева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Дочева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Дроговоз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Дубовенко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Дударов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Думанецька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Дуркало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Д’яков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Євсеєнко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Євченко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Єганян</w:t>
            </w:r>
            <w:r>
              <w:rPr>
                <w:rStyle w:val="fTableDataCell"/>
              </w:rPr>
              <w:br/>
              <w:t>Санасар Жораєвич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Єлішаєва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Єрмолін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Жевакіна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Клавдія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Животінський</w:t>
            </w:r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Жовтенко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Жолобенко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Забєділін</w:t>
            </w:r>
            <w:r>
              <w:rPr>
                <w:rStyle w:val="fTableDataCell"/>
              </w:rPr>
              <w:br/>
              <w:t>Іван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Геннадій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Зарубіна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Зарудня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Зверяєва</w:t>
            </w:r>
            <w:r>
              <w:rPr>
                <w:rStyle w:val="fTableDataCell"/>
              </w:rPr>
              <w:br/>
              <w:t>Зоя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Зибін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Зізюк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Зілінова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Катерина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Зінаїда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Зубец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Лідія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Казачкова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Каламурза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Каленікова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Каліницька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Каліщук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Калоша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Кальчев</w:t>
            </w:r>
            <w:r>
              <w:rPr>
                <w:rStyle w:val="fTableDataCell"/>
              </w:rPr>
              <w:br/>
              <w:t>Опанас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Капліна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Кирику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Кірейчик</w:t>
            </w:r>
            <w:r>
              <w:rPr>
                <w:rStyle w:val="fTableDataCell"/>
              </w:rPr>
              <w:br/>
              <w:t>В’ячеслав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Кістерець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Клюкіна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Кляч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Кобрін</w:t>
            </w:r>
            <w:r>
              <w:rPr>
                <w:rStyle w:val="fTableDataCell"/>
              </w:rPr>
              <w:br/>
              <w:t>Ігор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Ковальченко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Кодацький</w:t>
            </w:r>
            <w:r>
              <w:rPr>
                <w:rStyle w:val="fTableDataCell"/>
              </w:rPr>
              <w:br/>
              <w:t>Володимир Лук’янович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Кожемяка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Козар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Козачук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Козоріз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Козюк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Комаренко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Конященкова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Копайгора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Коркоц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Костянок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Коц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Кочмар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Кошевой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Красенко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Красноока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Катерина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Крижов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Круглік</w:t>
            </w:r>
            <w:r>
              <w:rPr>
                <w:rStyle w:val="fTableDataCell"/>
              </w:rPr>
              <w:br/>
              <w:t>Дем’ян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Олена Василіївна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Куденеко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Кудлай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Кудрик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Куцик</w:t>
            </w:r>
            <w:r>
              <w:rPr>
                <w:rStyle w:val="fTableDataCell"/>
              </w:rPr>
              <w:br/>
              <w:t>Георгій 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Лагутко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Лалабекова</w:t>
            </w:r>
            <w:r>
              <w:rPr>
                <w:rStyle w:val="fTableDataCell"/>
              </w:rPr>
              <w:br/>
              <w:t>Варя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Діана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Ласковська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Ласько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Лєгошин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Липка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Лисий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Віра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Ліпська</w:t>
            </w:r>
            <w:r>
              <w:rPr>
                <w:rStyle w:val="fTableDataCell"/>
              </w:rPr>
              <w:br/>
              <w:t>Галина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Літченко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Лухтай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Ляшевська</w:t>
            </w:r>
            <w:r>
              <w:rPr>
                <w:rStyle w:val="fTableDataCell"/>
              </w:rPr>
              <w:br/>
              <w:t>Надія Гафурівна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Катерина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Макаєвська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Макарєєва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Маловик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Маловик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Нелля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Антоній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Віктор  Касьянович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Мартін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Марцев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Матаков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Альвіна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Дмитро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Мерчанський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Метка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Мєщанов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Міланін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Мірзоян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Любов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Мочалкін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Мужиков</w:t>
            </w:r>
            <w:r>
              <w:rPr>
                <w:rStyle w:val="fTableDataCell"/>
              </w:rPr>
              <w:br/>
              <w:t>Ігор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Мулявка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Вадим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Мурашов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Мякушко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Нагоркіна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Надвірна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Невінська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Нежидаєв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Нежидаєва</w:t>
            </w:r>
            <w:r>
              <w:rPr>
                <w:rStyle w:val="fTableDataCell"/>
              </w:rPr>
              <w:br/>
              <w:t>Майя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Неміровський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Нештенко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Нєтіс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Никицька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Носаєва</w:t>
            </w:r>
            <w:r>
              <w:rPr>
                <w:rStyle w:val="fTableDataCell"/>
              </w:rPr>
              <w:br/>
              <w:t>Олена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Овчаров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Огреніч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Одудишена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Оксамитна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Олексюк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Дуся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Ольховський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Онофрійчук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Орлік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Осітров</w:t>
            </w:r>
            <w:r>
              <w:rPr>
                <w:rStyle w:val="fTableDataCell"/>
              </w:rPr>
              <w:br/>
              <w:t>Григорій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Осітрова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Остроголова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Роза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Панібратченко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Паркова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Пархомук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Пархомук</w:t>
            </w:r>
            <w:r>
              <w:rPr>
                <w:rStyle w:val="fTableDataCell"/>
              </w:rPr>
              <w:br/>
              <w:t>Катерина Выкторывна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Патока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Пашинян</w:t>
            </w:r>
            <w:r>
              <w:rPr>
                <w:rStyle w:val="fTableDataCell"/>
              </w:rPr>
              <w:br/>
              <w:t>Володимир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Пашкурлат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Педосюк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Пеккер</w:t>
            </w:r>
            <w:r>
              <w:rPr>
                <w:rStyle w:val="fTableDataCell"/>
              </w:rPr>
              <w:br/>
              <w:t>Борис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Перебейнос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Переймивовк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Першута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Петрикевич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Пиханова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Віталій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Подколзін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Подлубний</w:t>
            </w:r>
            <w:r>
              <w:rPr>
                <w:rStyle w:val="fTableDataCell"/>
              </w:rPr>
              <w:br/>
              <w:t>Сергій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Покора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Політика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Пологняк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Попришко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Постригай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Правдива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Прадюх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Приймаченко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Псюк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Пусиков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Пятіхіна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Радзевська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Раіч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Рассомаха</w:t>
            </w:r>
            <w:r>
              <w:rPr>
                <w:rStyle w:val="fTableDataCell"/>
              </w:rPr>
              <w:br/>
              <w:t>Світлана Анзорівна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Репенько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Рибалкін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Ріхтік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Рожченко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Романщак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Рябий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Рябовол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Світлана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Рябцун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Савостенко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Клара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Самоткал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Сапункова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Ірина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Свіржевський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Світлова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Семакова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Семідоцька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Семка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Сердюченко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Сиворотка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Синельникова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Сичева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Сібарцева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Сіволап</w:t>
            </w:r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Скорняков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Скоромченко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Скубська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Скуратова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Ядвіга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Смолій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Смушек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Смушкова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Солоденко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Раїса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Євгенія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Старова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Степанович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Стокозенко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Столярова</w:t>
            </w:r>
            <w:r>
              <w:rPr>
                <w:rStyle w:val="fTableDataCell"/>
              </w:rPr>
              <w:br/>
              <w:t>Лариса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Ступаков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Сувид</w:t>
            </w:r>
            <w:r>
              <w:rPr>
                <w:rStyle w:val="fTableDataCell"/>
              </w:rPr>
              <w:br/>
              <w:t>Оксана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Суліманов</w:t>
            </w:r>
            <w:r>
              <w:rPr>
                <w:rStyle w:val="fTableDataCell"/>
              </w:rPr>
              <w:br/>
              <w:t>Равіль Рашитович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Супонін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Сураєва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lastRenderedPageBreak/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Суханов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Суховецький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Сухолуцька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Танич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Тарабанов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DA46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rPr>
                <w:rStyle w:val="fTableDataCell"/>
              </w:rPr>
            </w:pPr>
            <w:r>
              <w:rPr>
                <w:rStyle w:val="fTableDataCell"/>
              </w:rPr>
              <w:t>Таран</w:t>
            </w:r>
          </w:p>
          <w:p w:rsidR="00283E0C" w:rsidRDefault="00283E0C" w:rsidP="0054779D">
            <w:pPr>
              <w:rPr>
                <w:rStyle w:val="fTableDataCell"/>
              </w:rPr>
            </w:pPr>
            <w:r>
              <w:rPr>
                <w:rStyle w:val="fTableDataCell"/>
              </w:rPr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1000.00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Татарульєв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Телегіна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Нюра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Тимноход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Ульяна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Андрій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Тофан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Тригубець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Трофімович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Тяжев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Тяжева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Убіський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Уніат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Тетяна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Михайло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Федера</w:t>
            </w:r>
            <w:r>
              <w:rPr>
                <w:rStyle w:val="fTableDataCell"/>
              </w:rPr>
              <w:br/>
              <w:t>Афанасій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Федоруце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Фесовець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Фісін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Фітьо</w:t>
            </w:r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Фіщин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Францев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Фурмузал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Халус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Харук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Хлівний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Ходорковська</w:t>
            </w:r>
            <w:r>
              <w:rPr>
                <w:rStyle w:val="fTableDataCell"/>
              </w:rPr>
              <w:br/>
              <w:t>Ірина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Хом’як</w:t>
            </w:r>
            <w:r>
              <w:rPr>
                <w:rStyle w:val="fTableDataCell"/>
              </w:rPr>
              <w:br/>
              <w:t>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Хрипа</w:t>
            </w:r>
            <w:r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Хрипунова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Христолюбова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Цапіна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Цехмістер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Цибуляк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Цупік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Чабанов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Чекмарьов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Череднікова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Віктор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Черепенко</w:t>
            </w:r>
            <w:r>
              <w:rPr>
                <w:rStyle w:val="fTableDataCell"/>
              </w:rPr>
              <w:br/>
              <w:t>Микола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Чернобаєва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Черноіваненко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Черноіваненко</w:t>
            </w:r>
            <w:r>
              <w:rPr>
                <w:rStyle w:val="fTableDataCell"/>
              </w:rPr>
              <w:br/>
              <w:t>Феліціана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Чивіков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Чоботар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Човгун</w:t>
            </w:r>
            <w:r>
              <w:rPr>
                <w:rStyle w:val="fTableDataCell"/>
              </w:rPr>
              <w:br/>
              <w:t>Вероніка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Чубіна</w:t>
            </w:r>
            <w:r>
              <w:rPr>
                <w:rStyle w:val="fTableDataCell"/>
              </w:rPr>
              <w:br/>
              <w:t>Валентина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Шабас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Шапошнікова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Шарапа</w:t>
            </w:r>
            <w:r>
              <w:rPr>
                <w:rStyle w:val="fTableDataCell"/>
              </w:rPr>
              <w:br/>
              <w:t>Нінель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Шарік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Шаршуков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Шварак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Шелковий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Шкарлат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Шкуро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Шлюєва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Шнейдер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Анастасія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Шулика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Щеголь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Ялда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Яурова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Ячмень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Аленін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Алхімов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Руслана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Бабаяну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Балязін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Балясна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Бардадим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Бейгул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Блиндар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Брянцев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Бур’яненко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Анатолій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Владімірцева</w:t>
            </w:r>
            <w:r>
              <w:rPr>
                <w:rStyle w:val="fTableDataCell"/>
              </w:rPr>
              <w:br/>
              <w:t>Антоніда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Гавдій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Галечян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Главацький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Горбаченко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Горностаєв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Гульванюк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Гуца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Давидкова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Марина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Таісія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Засько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Зиза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Зосименко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Зубренко</w:t>
            </w:r>
            <w:r>
              <w:rPr>
                <w:rStyle w:val="fTableDataCell"/>
              </w:rPr>
              <w:br/>
              <w:t>Лідія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Калько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Карабута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Кизименко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Марія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Раїса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Ольга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Дмитро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Кульпанов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Олексій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Латишева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Литвиненко-Мельник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Раїса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Малишевський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Маргітич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Маткобожик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Медведева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Гена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Ганна Куприянівна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Носок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Нянькін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Охрименко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Падковська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Падковська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Пелюх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Перевичко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Плаксіна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Плітньов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Покаленко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Потоцький</w:t>
            </w:r>
            <w:r>
              <w:rPr>
                <w:rStyle w:val="fTableDataCell"/>
              </w:rPr>
              <w:br/>
              <w:t>Федір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Пришедько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Пташник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Пустогар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Ренчинський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Репетівський</w:t>
            </w:r>
            <w:r>
              <w:rPr>
                <w:rStyle w:val="fTableDataCell"/>
              </w:rPr>
              <w:br/>
              <w:t>Степан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Ржевська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Рябов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Рябцев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Салтан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Саченюк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Секрет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Семичасний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Сепсєлєва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Сікора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Січева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Скольський</w:t>
            </w:r>
            <w:r>
              <w:rPr>
                <w:rStyle w:val="fTableDataCell"/>
              </w:rPr>
              <w:br/>
              <w:t>Петро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Скомарцова</w:t>
            </w:r>
            <w:r>
              <w:rPr>
                <w:rStyle w:val="fTableDataCell"/>
              </w:rPr>
              <w:br/>
              <w:t>Уляна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Ставніченко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Стахеєва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Стрюкова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Таршикова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Любов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Григорій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Форманюк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Хвостова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Чеканська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lastRenderedPageBreak/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Чередюк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Чернецький</w:t>
            </w:r>
            <w:r>
              <w:rPr>
                <w:rStyle w:val="fTableDataCell"/>
              </w:rPr>
              <w:br/>
              <w:t>Анатолій Харлампович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Шабалкіна</w:t>
            </w:r>
            <w:r>
              <w:rPr>
                <w:rStyle w:val="fTableDataCell"/>
              </w:rPr>
              <w:br/>
              <w:t>Зоя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Марія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Шаталіна</w:t>
            </w:r>
            <w:r>
              <w:rPr>
                <w:rStyle w:val="fTableDataCell"/>
              </w:rPr>
              <w:br/>
              <w:t>Юлія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Шварц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Клавдія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Шипіліна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Юліна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Яновшек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3E0C" w:rsidTr="00DA46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r>
              <w:rPr>
                <w:rStyle w:val="fTableDataCell"/>
              </w:rPr>
              <w:t>Ярочкіна</w:t>
            </w:r>
            <w:r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>
            <w:r w:rsidRPr="000B523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3E0C" w:rsidRDefault="00283E0C" w:rsidP="005477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79D" w:rsidTr="00DA46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9D" w:rsidRDefault="0054779D" w:rsidP="0054779D">
            <w:pPr>
              <w:jc w:val="center"/>
            </w:pPr>
            <w:r>
              <w:rPr>
                <w:rStyle w:val="fTableHeadCell"/>
              </w:rPr>
              <w:t>1966000,00</w:t>
            </w:r>
          </w:p>
        </w:tc>
      </w:tr>
    </w:tbl>
    <w:p w:rsidR="006B516D" w:rsidRDefault="00DA46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3E0C" w:rsidRDefault="00283E0C" w:rsidP="00283E0C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283E0C" w:rsidRDefault="00283E0C">
      <w:pPr>
        <w:tabs>
          <w:tab w:val="left" w:pos="7086"/>
        </w:tabs>
        <w:spacing w:before="840"/>
      </w:pPr>
    </w:p>
    <w:sectPr w:rsidR="00283E0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B15" w:rsidRDefault="00DA466E">
      <w:r>
        <w:separator/>
      </w:r>
    </w:p>
  </w:endnote>
  <w:endnote w:type="continuationSeparator" w:id="0">
    <w:p w:rsidR="001E3B15" w:rsidRDefault="00DA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B15" w:rsidRDefault="00DA466E">
      <w:r>
        <w:separator/>
      </w:r>
    </w:p>
  </w:footnote>
  <w:footnote w:type="continuationSeparator" w:id="0">
    <w:p w:rsidR="001E3B15" w:rsidRDefault="00DA4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516D">
      <w:tc>
        <w:tcPr>
          <w:tcW w:w="5701" w:type="dxa"/>
          <w:shd w:val="clear" w:color="auto" w:fill="auto"/>
        </w:tcPr>
        <w:p w:rsidR="006B516D" w:rsidRDefault="00DA46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83E0C">
            <w:rPr>
              <w:noProof/>
            </w:rPr>
            <w:t>86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516D" w:rsidRDefault="00DA466E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6D" w:rsidRDefault="006B51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6D"/>
    <w:rsid w:val="000A685C"/>
    <w:rsid w:val="001E3B15"/>
    <w:rsid w:val="00283E0C"/>
    <w:rsid w:val="0054779D"/>
    <w:rsid w:val="006B516D"/>
    <w:rsid w:val="00D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5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86</Pages>
  <Words>55667</Words>
  <Characters>31731</Characters>
  <Application>Microsoft Office Word</Application>
  <DocSecurity>0</DocSecurity>
  <Lines>264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</dc:creator>
  <dc:description/>
  <cp:lastModifiedBy>upzsn6</cp:lastModifiedBy>
  <cp:revision>5</cp:revision>
  <dcterms:created xsi:type="dcterms:W3CDTF">2021-03-22T13:04:00Z</dcterms:created>
  <dcterms:modified xsi:type="dcterms:W3CDTF">2021-04-09T08:24:00Z</dcterms:modified>
  <dc:language>en-US</dc:language>
</cp:coreProperties>
</file>