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5C" w:rsidRDefault="0052181D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52181D" w:rsidRDefault="0052181D">
      <w:pPr>
        <w:pStyle w:val="pHeading4rblock"/>
      </w:pPr>
    </w:p>
    <w:p w:rsidR="008E5C5C" w:rsidRDefault="005218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8A52F8" w:rsidRPr="008A52F8">
        <w:t xml:space="preserve"> </w:t>
      </w:r>
      <w:r w:rsidR="008A52F8">
        <w:t>управління або утримання багатоквартирного будинку</w:t>
      </w:r>
      <w:r>
        <w:t>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C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5C5C" w:rsidRDefault="005218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5C5C" w:rsidTr="008A52F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C5C" w:rsidRDefault="005218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5C5C" w:rsidTr="008A52F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C5C" w:rsidRDefault="0052181D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A52F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2F8" w:rsidRDefault="008A52F8" w:rsidP="008A52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2F8" w:rsidRDefault="008A52F8" w:rsidP="008A52F8">
            <w:proofErr w:type="spellStart"/>
            <w:r>
              <w:rPr>
                <w:rStyle w:val="fTableDataCell"/>
              </w:rPr>
              <w:t>Бедратенко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2F8" w:rsidRDefault="004917C8" w:rsidP="008A52F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52F8" w:rsidRDefault="008A52F8" w:rsidP="008A52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r>
              <w:rPr>
                <w:rStyle w:val="fTableDataCell"/>
              </w:rPr>
              <w:t>Биховський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Микола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r>
              <w:rPr>
                <w:rStyle w:val="fTableDataCell"/>
              </w:rPr>
              <w:t>Євсєєв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roofErr w:type="spellStart"/>
            <w:r>
              <w:rPr>
                <w:rStyle w:val="fTableDataCell"/>
              </w:rPr>
              <w:t>Жданова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roofErr w:type="spellStart"/>
            <w:r>
              <w:rPr>
                <w:rStyle w:val="fTableDataCell"/>
              </w:rPr>
              <w:t>Кобарь</w:t>
            </w:r>
            <w:proofErr w:type="spellEnd"/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A52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Ганна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Перемикіна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Алєся</w:t>
            </w:r>
            <w:proofErr w:type="spellEnd"/>
            <w:r>
              <w:rPr>
                <w:rStyle w:val="fTableDataCell"/>
              </w:rPr>
              <w:t xml:space="preserve">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Пожидаєва</w:t>
            </w:r>
            <w:proofErr w:type="spellEnd"/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Понурок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Рибіков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Річко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Селін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Ситник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Солониченко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Тичина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Хитра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Черняєва</w:t>
            </w:r>
            <w:proofErr w:type="spellEnd"/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F1364C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Бузатова</w:t>
            </w:r>
            <w:proofErr w:type="spellEnd"/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Марфа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Хомовненко</w:t>
            </w:r>
            <w:proofErr w:type="spellEnd"/>
            <w:r>
              <w:rPr>
                <w:rStyle w:val="fTableDataCell"/>
              </w:rPr>
              <w:br/>
              <w:t>Таїса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DE2C44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Бабейко</w:t>
            </w:r>
            <w:proofErr w:type="spellEnd"/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Гурський</w:t>
            </w:r>
            <w:proofErr w:type="spellEnd"/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Діхтяр</w:t>
            </w:r>
            <w:proofErr w:type="spellEnd"/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Мальнєв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Пухальський</w:t>
            </w:r>
            <w:proofErr w:type="spellEnd"/>
            <w:r>
              <w:rPr>
                <w:rStyle w:val="fTableDataCell"/>
              </w:rPr>
              <w:br/>
              <w:t>Владислав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Радочина</w:t>
            </w:r>
            <w:proofErr w:type="spellEnd"/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Самойлова</w:t>
            </w:r>
            <w:proofErr w:type="spellEnd"/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17C8" w:rsidTr="008A52F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roofErr w:type="spellStart"/>
            <w:r>
              <w:rPr>
                <w:rStyle w:val="fTableDataCell"/>
              </w:rPr>
              <w:t>Шокот</w:t>
            </w:r>
            <w:proofErr w:type="spellEnd"/>
            <w:r>
              <w:rPr>
                <w:rStyle w:val="fTableDataCell"/>
              </w:rPr>
              <w:br/>
              <w:t>Роман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>
            <w:r w:rsidRPr="007154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C8" w:rsidRDefault="004917C8" w:rsidP="00816C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816C8E" w:rsidTr="008A52F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C8E" w:rsidRDefault="00816C8E" w:rsidP="00816C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C8E" w:rsidRDefault="00816C8E" w:rsidP="00816C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C8E" w:rsidRDefault="00816C8E" w:rsidP="00816C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6C8E" w:rsidRDefault="00816C8E" w:rsidP="00816C8E">
            <w:pPr>
              <w:jc w:val="center"/>
            </w:pPr>
            <w:r>
              <w:rPr>
                <w:rStyle w:val="fTableHeadCell"/>
              </w:rPr>
              <w:t>31000,00</w:t>
            </w:r>
          </w:p>
        </w:tc>
      </w:tr>
    </w:tbl>
    <w:p w:rsidR="008E5C5C" w:rsidRDefault="005218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17C8" w:rsidRPr="00BC208E" w:rsidRDefault="004917C8" w:rsidP="004917C8">
      <w:pPr>
        <w:tabs>
          <w:tab w:val="left" w:pos="7086"/>
        </w:tabs>
        <w:spacing w:before="840"/>
        <w:rPr>
          <w:b/>
          <w:sz w:val="22"/>
        </w:rPr>
      </w:pPr>
      <w:r w:rsidRPr="00BC208E">
        <w:rPr>
          <w:rStyle w:val="fFooterAfterTable"/>
          <w:b w:val="0"/>
          <w:sz w:val="24"/>
        </w:rPr>
        <w:t>*** - конфіденційна інформація</w:t>
      </w:r>
    </w:p>
    <w:p w:rsidR="004917C8" w:rsidRDefault="004917C8">
      <w:pPr>
        <w:tabs>
          <w:tab w:val="left" w:pos="7086"/>
        </w:tabs>
        <w:spacing w:before="840"/>
      </w:pPr>
    </w:p>
    <w:sectPr w:rsidR="004917C8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969" w:rsidRDefault="009D4969">
      <w:r>
        <w:separator/>
      </w:r>
    </w:p>
  </w:endnote>
  <w:endnote w:type="continuationSeparator" w:id="0">
    <w:p w:rsidR="009D4969" w:rsidRDefault="009D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969" w:rsidRDefault="009D4969">
      <w:r>
        <w:separator/>
      </w:r>
    </w:p>
  </w:footnote>
  <w:footnote w:type="continuationSeparator" w:id="0">
    <w:p w:rsidR="009D4969" w:rsidRDefault="009D4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5C5C">
      <w:tc>
        <w:tcPr>
          <w:tcW w:w="5701" w:type="dxa"/>
          <w:shd w:val="clear" w:color="auto" w:fill="auto"/>
        </w:tcPr>
        <w:p w:rsidR="008E5C5C" w:rsidRDefault="005218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917C8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5C5C" w:rsidRDefault="0052181D" w:rsidP="00041950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C5C"/>
    <w:rsid w:val="00041950"/>
    <w:rsid w:val="000D361E"/>
    <w:rsid w:val="00202317"/>
    <w:rsid w:val="00202669"/>
    <w:rsid w:val="004917C8"/>
    <w:rsid w:val="004F4138"/>
    <w:rsid w:val="0052181D"/>
    <w:rsid w:val="00656105"/>
    <w:rsid w:val="006C3F45"/>
    <w:rsid w:val="00816C8E"/>
    <w:rsid w:val="008A52F8"/>
    <w:rsid w:val="008E5C5C"/>
    <w:rsid w:val="00971525"/>
    <w:rsid w:val="009D4969"/>
    <w:rsid w:val="00A975A0"/>
    <w:rsid w:val="00BA24D6"/>
    <w:rsid w:val="00E3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04195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041950"/>
    <w:rPr>
      <w:rFonts w:cs="Mangal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41950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041950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11</cp:revision>
  <cp:lastPrinted>2021-03-24T07:52:00Z</cp:lastPrinted>
  <dcterms:created xsi:type="dcterms:W3CDTF">2021-03-22T11:03:00Z</dcterms:created>
  <dcterms:modified xsi:type="dcterms:W3CDTF">2021-11-18T11:55:00Z</dcterms:modified>
  <dc:language>en-US</dc:language>
</cp:coreProperties>
</file>