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1A" w:rsidRDefault="00A3334C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A3334C" w:rsidRDefault="00A3334C">
      <w:pPr>
        <w:pStyle w:val="pHeading4rblock"/>
      </w:pPr>
    </w:p>
    <w:p w:rsidR="00A3421A" w:rsidRDefault="00A333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2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421A" w:rsidRDefault="00A333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421A" w:rsidTr="001F647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421A" w:rsidRDefault="00A333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421A" w:rsidTr="001F647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3421A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1F647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Крежанівський</w:t>
            </w:r>
            <w:proofErr w:type="spellEnd"/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Николайчук</w:t>
            </w:r>
            <w:proofErr w:type="spellEnd"/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Притиченко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Андрій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Садовніков</w:t>
            </w:r>
            <w:proofErr w:type="spellEnd"/>
            <w:r>
              <w:rPr>
                <w:rStyle w:val="fTableDataCell"/>
              </w:rPr>
              <w:br/>
              <w:t>Олег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Сєвєрін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F6471" w:rsidTr="001F647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roofErr w:type="spellStart"/>
            <w:r>
              <w:rPr>
                <w:rStyle w:val="fTableDataCell"/>
              </w:rPr>
              <w:t>Тімінський</w:t>
            </w:r>
            <w:proofErr w:type="spellEnd"/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r w:rsidRPr="0027750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471" w:rsidRDefault="001F647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21A" w:rsidTr="001F647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42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42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21A" w:rsidRDefault="00A3334C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A3421A" w:rsidRDefault="00A333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6471" w:rsidRDefault="001F6471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  <w:bookmarkEnd w:id="0"/>
    </w:p>
    <w:sectPr w:rsidR="001F647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D1" w:rsidRDefault="00A3334C">
      <w:r>
        <w:separator/>
      </w:r>
    </w:p>
  </w:endnote>
  <w:endnote w:type="continuationSeparator" w:id="0">
    <w:p w:rsidR="00481DD1" w:rsidRDefault="00A33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D1" w:rsidRDefault="00A3334C">
      <w:r>
        <w:separator/>
      </w:r>
    </w:p>
  </w:footnote>
  <w:footnote w:type="continuationSeparator" w:id="0">
    <w:p w:rsidR="00481DD1" w:rsidRDefault="00A33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421A">
      <w:tc>
        <w:tcPr>
          <w:tcW w:w="5701" w:type="dxa"/>
          <w:shd w:val="clear" w:color="auto" w:fill="auto"/>
        </w:tcPr>
        <w:p w:rsidR="00A3421A" w:rsidRDefault="00A333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F647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421A" w:rsidRDefault="00A3334C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21A" w:rsidRDefault="00A342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421A"/>
    <w:rsid w:val="001F6471"/>
    <w:rsid w:val="00481DD1"/>
    <w:rsid w:val="00A3334C"/>
    <w:rsid w:val="00A3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2021-04-09T08:00:00Z</dcterms:modified>
  <dc:language>en-US</dc:language>
</cp:coreProperties>
</file>