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3B" w:rsidRDefault="00DB612B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8C1E30">
        <w:rPr>
          <w:rStyle w:val="fHeading4rblock"/>
        </w:rPr>
        <w:t>27</w:t>
      </w:r>
      <w:r>
        <w:rPr>
          <w:rStyle w:val="fHeading4rblock"/>
        </w:rPr>
        <w:br/>
        <w:t>до рішення виконкому міської ради</w:t>
      </w:r>
    </w:p>
    <w:p w:rsidR="00DB612B" w:rsidRDefault="00DB612B">
      <w:pPr>
        <w:pStyle w:val="pHeading4rblock"/>
      </w:pPr>
    </w:p>
    <w:p w:rsidR="00A0013B" w:rsidRDefault="00DB61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1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0013B" w:rsidRDefault="00DB61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0013B" w:rsidTr="00ED6D4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0013B" w:rsidRDefault="00DB61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0013B" w:rsidTr="00ED6D4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DB612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0013B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DB61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DB612B">
            <w:proofErr w:type="spellStart"/>
            <w:r>
              <w:rPr>
                <w:rStyle w:val="fTableDataCell"/>
              </w:rPr>
              <w:t>Абрамсон</w:t>
            </w:r>
            <w:proofErr w:type="spellEnd"/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ED6D4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DB61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Бакіров</w:t>
            </w:r>
            <w:proofErr w:type="spellEnd"/>
            <w:r>
              <w:rPr>
                <w:rStyle w:val="fTableDataCell"/>
              </w:rPr>
              <w:br/>
              <w:t xml:space="preserve">Шаміль </w:t>
            </w:r>
            <w:proofErr w:type="spellStart"/>
            <w:r>
              <w:rPr>
                <w:rStyle w:val="fTableDataCell"/>
              </w:rPr>
              <w:t>Наілович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Баркан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Бурлій</w:t>
            </w:r>
            <w:r>
              <w:rPr>
                <w:rStyle w:val="fTableDataCell"/>
              </w:rPr>
              <w:br/>
              <w:t>Федір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Бутковський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Бутковський</w:t>
            </w:r>
            <w:proofErr w:type="spellEnd"/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Васюков</w:t>
            </w:r>
            <w:proofErr w:type="spellEnd"/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Галустов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Артюш</w:t>
            </w:r>
            <w:proofErr w:type="spellEnd"/>
            <w:r>
              <w:rPr>
                <w:rStyle w:val="fTableDataCell"/>
              </w:rPr>
              <w:t xml:space="preserve">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Глотов</w:t>
            </w:r>
            <w:proofErr w:type="spellEnd"/>
            <w:r>
              <w:rPr>
                <w:rStyle w:val="fTableDataCell"/>
              </w:rPr>
              <w:br/>
              <w:t xml:space="preserve">Олександр </w:t>
            </w:r>
            <w:proofErr w:type="spellStart"/>
            <w:r>
              <w:rPr>
                <w:rStyle w:val="fTableDataCell"/>
              </w:rPr>
              <w:t>Кімович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Гольд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Гудим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Демідов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Діхтяр</w:t>
            </w:r>
            <w:proofErr w:type="spellEnd"/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Жаглін</w:t>
            </w:r>
            <w:proofErr w:type="spellEnd"/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Жигун</w:t>
            </w:r>
            <w:proofErr w:type="spellEnd"/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Загоруйко</w:t>
            </w:r>
            <w:proofErr w:type="spellEnd"/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Іщишена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Канчер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Качалаба</w:t>
            </w:r>
            <w:proofErr w:type="spellEnd"/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Квітков</w:t>
            </w:r>
            <w:proofErr w:type="spellEnd"/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Кислякова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Ковширіна</w:t>
            </w:r>
            <w:proofErr w:type="spellEnd"/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Косодрига</w:t>
            </w:r>
            <w:proofErr w:type="spellEnd"/>
            <w:r>
              <w:rPr>
                <w:rStyle w:val="fTableDataCell"/>
              </w:rPr>
              <w:br/>
              <w:t>Роман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Костирко</w:t>
            </w:r>
            <w:proofErr w:type="spellEnd"/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Костров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Костюченко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Мазепа</w:t>
            </w:r>
            <w:r>
              <w:rPr>
                <w:rStyle w:val="fTableDataCell"/>
              </w:rPr>
              <w:br/>
              <w:t>Мирон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Макаришкін</w:t>
            </w:r>
            <w:proofErr w:type="spellEnd"/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Марко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Мастепанов</w:t>
            </w:r>
            <w:proofErr w:type="spellEnd"/>
            <w:r>
              <w:rPr>
                <w:rStyle w:val="fTableDataCell"/>
              </w:rPr>
              <w:br/>
              <w:t>Геннадій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Молотілін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Ничипорук</w:t>
            </w:r>
            <w:proofErr w:type="spellEnd"/>
            <w:r>
              <w:rPr>
                <w:rStyle w:val="fTableDataCell"/>
              </w:rPr>
              <w:br/>
              <w:t>Денис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Євген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Остертак</w:t>
            </w:r>
            <w:proofErr w:type="spellEnd"/>
            <w:r>
              <w:rPr>
                <w:rStyle w:val="fTableDataCell"/>
              </w:rPr>
              <w:br/>
              <w:t>Володимир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Отріщенко</w:t>
            </w:r>
            <w:proofErr w:type="spellEnd"/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Паланичка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Панейко</w:t>
            </w:r>
            <w:proofErr w:type="spellEnd"/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Пелех</w:t>
            </w:r>
            <w:r>
              <w:rPr>
                <w:rStyle w:val="fTableDataCell"/>
              </w:rPr>
              <w:br/>
              <w:t>Яніна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Пичерська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Поліканов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Полячек</w:t>
            </w:r>
            <w:proofErr w:type="spellEnd"/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Помазан</w:t>
            </w:r>
            <w:proofErr w:type="spellEnd"/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Ізідорівна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Потапенко</w:t>
            </w:r>
            <w:proofErr w:type="spellEnd"/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Привалов</w:t>
            </w:r>
            <w:proofErr w:type="spellEnd"/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Просвєтов</w:t>
            </w:r>
            <w:proofErr w:type="spellEnd"/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Прудиус</w:t>
            </w:r>
            <w:r>
              <w:rPr>
                <w:rStyle w:val="fTableDataCell"/>
              </w:rPr>
              <w:br/>
              <w:t>Петро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Пуцко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Радкевич</w:t>
            </w:r>
            <w:proofErr w:type="spellEnd"/>
            <w:r>
              <w:rPr>
                <w:rStyle w:val="fTableDataCell"/>
              </w:rPr>
              <w:br/>
              <w:t>Валентин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Сабов</w:t>
            </w:r>
            <w:proofErr w:type="spellEnd"/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Сергій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Марія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Скотаренко</w:t>
            </w:r>
            <w:proofErr w:type="spellEnd"/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Тапол</w:t>
            </w:r>
            <w:proofErr w:type="spellEnd"/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Тєльнов</w:t>
            </w:r>
            <w:proofErr w:type="spellEnd"/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Сафонівна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Ульянін</w:t>
            </w:r>
            <w:proofErr w:type="spellEnd"/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Устюжанцев</w:t>
            </w:r>
            <w:proofErr w:type="spellEnd"/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Філінов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Цапенко</w:t>
            </w:r>
            <w:proofErr w:type="spellEnd"/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Шатохін</w:t>
            </w:r>
            <w:proofErr w:type="spellEnd"/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Шафалюк</w:t>
            </w:r>
            <w:proofErr w:type="spellEnd"/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Шилгаліс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Антанас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Антанович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D6D44" w:rsidTr="00ED6D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roofErr w:type="spellStart"/>
            <w:r>
              <w:rPr>
                <w:rStyle w:val="fTableDataCell"/>
              </w:rPr>
              <w:t>Щербаченко</w:t>
            </w:r>
            <w:proofErr w:type="spellEnd"/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r w:rsidRPr="00895D4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D44" w:rsidRDefault="00ED6D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A0013B" w:rsidTr="00ED6D4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A0013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DB61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A0013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0013B" w:rsidRDefault="00DB612B">
            <w:pPr>
              <w:jc w:val="center"/>
            </w:pPr>
            <w:r>
              <w:rPr>
                <w:rStyle w:val="fTableHeadCell"/>
              </w:rPr>
              <w:t>85000,00</w:t>
            </w:r>
          </w:p>
        </w:tc>
      </w:tr>
    </w:tbl>
    <w:p w:rsidR="00A0013B" w:rsidRDefault="00DB61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D6D44" w:rsidRDefault="00ED6D44" w:rsidP="00ED6D44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ED6D44" w:rsidRDefault="00ED6D44">
      <w:pPr>
        <w:tabs>
          <w:tab w:val="left" w:pos="7086"/>
        </w:tabs>
        <w:spacing w:before="840"/>
      </w:pPr>
    </w:p>
    <w:sectPr w:rsidR="00ED6D4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06" w:rsidRDefault="00F52106">
      <w:r>
        <w:separator/>
      </w:r>
    </w:p>
  </w:endnote>
  <w:endnote w:type="continuationSeparator" w:id="0">
    <w:p w:rsidR="00F52106" w:rsidRDefault="00F5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06" w:rsidRDefault="00F52106">
      <w:r>
        <w:separator/>
      </w:r>
    </w:p>
  </w:footnote>
  <w:footnote w:type="continuationSeparator" w:id="0">
    <w:p w:rsidR="00F52106" w:rsidRDefault="00F52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0013B">
      <w:tc>
        <w:tcPr>
          <w:tcW w:w="5701" w:type="dxa"/>
          <w:shd w:val="clear" w:color="auto" w:fill="auto"/>
        </w:tcPr>
        <w:p w:rsidR="00A0013B" w:rsidRDefault="00DB61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D6D44">
            <w:rPr>
              <w:noProof/>
            </w:rPr>
            <w:t>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0013B" w:rsidRDefault="00DB612B">
          <w:pPr>
            <w:jc w:val="right"/>
          </w:pPr>
          <w:r>
            <w:rPr>
              <w:i/>
              <w:iCs/>
            </w:rPr>
            <w:t>Продовження додатка 169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3B" w:rsidRDefault="00A001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13B"/>
    <w:rsid w:val="008C1E30"/>
    <w:rsid w:val="00A0013B"/>
    <w:rsid w:val="00DB612B"/>
    <w:rsid w:val="00ED6D44"/>
    <w:rsid w:val="00F52106"/>
    <w:rsid w:val="00FA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2556</Words>
  <Characters>1458</Characters>
  <Application>Microsoft Office Word</Application>
  <DocSecurity>0</DocSecurity>
  <Lines>12</Lines>
  <Paragraphs>8</Paragraphs>
  <ScaleCrop>false</ScaleCrop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2021-03-22T11:03:00Z</dcterms:created>
  <dcterms:modified xsi:type="dcterms:W3CDTF">2021-04-09T08:21:00Z</dcterms:modified>
  <dc:language>en-US</dc:language>
</cp:coreProperties>
</file>