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017" w:rsidRDefault="00E218BA">
      <w:pPr>
        <w:pStyle w:val="pHeading4rblock"/>
        <w:rPr>
          <w:rStyle w:val="fHeading4rblock"/>
        </w:rPr>
      </w:pPr>
      <w:r>
        <w:rPr>
          <w:rStyle w:val="fHeading4rblock"/>
        </w:rPr>
        <w:t>Додаток 162</w:t>
      </w:r>
      <w:r>
        <w:rPr>
          <w:rStyle w:val="fHeading4rblock"/>
        </w:rPr>
        <w:br/>
        <w:t>до рішення виконкому міської ради</w:t>
      </w:r>
    </w:p>
    <w:p w:rsidR="00E218BA" w:rsidRDefault="00E218BA">
      <w:pPr>
        <w:pStyle w:val="pHeading4rblock"/>
      </w:pPr>
    </w:p>
    <w:p w:rsidR="00097017" w:rsidRDefault="00E218B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Старовокзальна</w:t>
      </w:r>
      <w:proofErr w:type="spellEnd"/>
      <w:r>
        <w:t xml:space="preserve"> оселя"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701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017" w:rsidRDefault="00E218B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017" w:rsidRDefault="00E218B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017" w:rsidRDefault="00E218B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017" w:rsidRDefault="00E218B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7017" w:rsidRDefault="00E218B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7017" w:rsidTr="009D521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017" w:rsidRDefault="00E218B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017" w:rsidRDefault="00E218B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017" w:rsidRDefault="00E218B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017" w:rsidRDefault="00E218B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7017" w:rsidTr="009D521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017" w:rsidRDefault="00E218B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97017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017" w:rsidRDefault="00E218B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017" w:rsidRDefault="00E218BA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017" w:rsidRDefault="009D521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017" w:rsidRDefault="00E218B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Вікторцова</w:t>
            </w:r>
            <w:proofErr w:type="spellEnd"/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Гладкіх</w:t>
            </w:r>
            <w:proofErr w:type="spellEnd"/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Грабевник</w:t>
            </w:r>
            <w:proofErr w:type="spellEnd"/>
            <w:r>
              <w:rPr>
                <w:rStyle w:val="fTableDataCell"/>
              </w:rPr>
              <w:br/>
              <w:t>Валерій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Гуленко</w:t>
            </w:r>
            <w:proofErr w:type="spellEnd"/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Єгріщев</w:t>
            </w:r>
            <w:proofErr w:type="spellEnd"/>
            <w:r>
              <w:rPr>
                <w:rStyle w:val="fTableDataCell"/>
              </w:rPr>
              <w:br/>
              <w:t xml:space="preserve">Андрій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Єгріщева</w:t>
            </w:r>
            <w:proofErr w:type="spellEnd"/>
            <w:r>
              <w:rPr>
                <w:rStyle w:val="fTableDataCell"/>
              </w:rPr>
              <w:br/>
              <w:t>Анжела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Кіріченко</w:t>
            </w:r>
            <w:proofErr w:type="spellEnd"/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>
              <w:rPr>
                <w:rStyle w:val="fTableDataCell"/>
              </w:rPr>
              <w:t>Князєва</w:t>
            </w:r>
            <w:r>
              <w:rPr>
                <w:rStyle w:val="fTableDataCell"/>
              </w:rPr>
              <w:br/>
              <w:t>Ксенія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>
              <w:rPr>
                <w:rStyle w:val="fTableDataCell"/>
              </w:rPr>
              <w:t>Козацька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Коломоєць</w:t>
            </w:r>
            <w:proofErr w:type="spellEnd"/>
            <w:r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Корійченко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Корніченко</w:t>
            </w:r>
            <w:proofErr w:type="spellEnd"/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Корчун</w:t>
            </w:r>
            <w:proofErr w:type="spellEnd"/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Крижановська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>
              <w:rPr>
                <w:rStyle w:val="fTableDataCell"/>
              </w:rPr>
              <w:t>Крюк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Маковська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Манасян</w:t>
            </w:r>
            <w:proofErr w:type="spellEnd"/>
            <w:r>
              <w:rPr>
                <w:rStyle w:val="fTableDataCell"/>
              </w:rPr>
              <w:br/>
              <w:t xml:space="preserve">Зарік </w:t>
            </w:r>
            <w:proofErr w:type="spellStart"/>
            <w:r>
              <w:rPr>
                <w:rStyle w:val="fTableDataCell"/>
              </w:rPr>
              <w:t>Ашотівна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Ніколайченко</w:t>
            </w:r>
            <w:proofErr w:type="spellEnd"/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Свистунова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Синявська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Стрекатов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Тишик</w:t>
            </w:r>
            <w:proofErr w:type="spellEnd"/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Федоровський</w:t>
            </w:r>
            <w:proofErr w:type="spellEnd"/>
            <w:r>
              <w:rPr>
                <w:rStyle w:val="fTableDataCell"/>
              </w:rPr>
              <w:br/>
              <w:t>Валерій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Федорчук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Фінько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roofErr w:type="spellStart"/>
            <w:r>
              <w:rPr>
                <w:rStyle w:val="fTableDataCell"/>
              </w:rPr>
              <w:t>Хомуха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>
              <w:rPr>
                <w:rStyle w:val="fTableDataCell"/>
              </w:rPr>
              <w:t>Худа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D5212" w:rsidTr="009D52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r w:rsidRPr="00BB47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5212" w:rsidRDefault="009D52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097017" w:rsidTr="009D521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017" w:rsidRDefault="0009701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017" w:rsidRDefault="00E218B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017" w:rsidRDefault="0009701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017" w:rsidRDefault="00E218BA">
            <w:pPr>
              <w:jc w:val="center"/>
            </w:pPr>
            <w:r>
              <w:rPr>
                <w:rStyle w:val="fTableHeadCell"/>
              </w:rPr>
              <w:t>20000,00</w:t>
            </w:r>
          </w:p>
        </w:tc>
      </w:tr>
    </w:tbl>
    <w:p w:rsidR="00097017" w:rsidRDefault="00E218B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D5212" w:rsidRDefault="009D5212" w:rsidP="009D5212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9D5212" w:rsidRDefault="009D5212">
      <w:pPr>
        <w:tabs>
          <w:tab w:val="left" w:pos="7086"/>
        </w:tabs>
        <w:spacing w:before="840"/>
      </w:pPr>
    </w:p>
    <w:sectPr w:rsidR="009D521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762" w:rsidRDefault="00E218BA">
      <w:r>
        <w:separator/>
      </w:r>
    </w:p>
  </w:endnote>
  <w:endnote w:type="continuationSeparator" w:id="0">
    <w:p w:rsidR="00666762" w:rsidRDefault="00E2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762" w:rsidRDefault="00E218BA">
      <w:r>
        <w:separator/>
      </w:r>
    </w:p>
  </w:footnote>
  <w:footnote w:type="continuationSeparator" w:id="0">
    <w:p w:rsidR="00666762" w:rsidRDefault="00E218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97017">
      <w:tc>
        <w:tcPr>
          <w:tcW w:w="5701" w:type="dxa"/>
          <w:shd w:val="clear" w:color="auto" w:fill="auto"/>
        </w:tcPr>
        <w:p w:rsidR="00097017" w:rsidRDefault="00E218B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D5212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7017" w:rsidRDefault="00E218BA">
          <w:pPr>
            <w:jc w:val="right"/>
          </w:pPr>
          <w:r>
            <w:rPr>
              <w:i/>
              <w:iCs/>
            </w:rPr>
            <w:t>Продовження додатка 162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017" w:rsidRDefault="000970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017"/>
    <w:rsid w:val="00097017"/>
    <w:rsid w:val="00666762"/>
    <w:rsid w:val="009D5212"/>
    <w:rsid w:val="00E2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1342</Words>
  <Characters>765</Characters>
  <Application>Microsoft Office Word</Application>
  <DocSecurity>0</DocSecurity>
  <Lines>6</Lines>
  <Paragraphs>4</Paragraphs>
  <ScaleCrop>false</ScaleCrop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2021-04-09T08:10:00Z</dcterms:modified>
  <dc:language>en-US</dc:language>
</cp:coreProperties>
</file>