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77A" w:rsidRDefault="00904A4E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904A4E" w:rsidRDefault="00904A4E">
      <w:pPr>
        <w:pStyle w:val="pHeading4rblock"/>
      </w:pPr>
    </w:p>
    <w:p w:rsidR="0005777A" w:rsidRDefault="00904A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7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5777A" w:rsidRDefault="00904A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5777A" w:rsidTr="00AD12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5777A" w:rsidRDefault="00904A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5777A" w:rsidTr="00AD12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5777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AD122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22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roofErr w:type="spellStart"/>
            <w:r>
              <w:rPr>
                <w:rStyle w:val="fTableDataCell"/>
              </w:rPr>
              <w:t>Зєнкова</w:t>
            </w:r>
            <w:proofErr w:type="spellEnd"/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 w:rsidRPr="00704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22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roofErr w:type="spellStart"/>
            <w:r>
              <w:rPr>
                <w:rStyle w:val="fTableDataCell"/>
              </w:rPr>
              <w:t>Інюшев</w:t>
            </w:r>
            <w:proofErr w:type="spellEnd"/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 w:rsidRPr="00704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22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roofErr w:type="spellStart"/>
            <w:r>
              <w:rPr>
                <w:rStyle w:val="fTableDataCell"/>
              </w:rPr>
              <w:t>Качула</w:t>
            </w:r>
            <w:proofErr w:type="spellEnd"/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 w:rsidRPr="00704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22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roofErr w:type="spellStart"/>
            <w:r>
              <w:rPr>
                <w:rStyle w:val="fTableDataCell"/>
              </w:rPr>
              <w:t>Коростиленко</w:t>
            </w:r>
            <w:proofErr w:type="spellEnd"/>
            <w:r>
              <w:rPr>
                <w:rStyle w:val="fTableDataCell"/>
              </w:rPr>
              <w:br/>
              <w:t>Євгеній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 w:rsidRPr="00704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D122A" w:rsidTr="00AD12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>
              <w:rPr>
                <w:rStyle w:val="fTableDataCell"/>
              </w:rPr>
              <w:t>Трофімова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r w:rsidRPr="0070473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D122A" w:rsidRDefault="00AD12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5777A" w:rsidTr="00AD12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05777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05777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5777A" w:rsidRDefault="00904A4E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05777A" w:rsidRDefault="00904A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D122A" w:rsidRDefault="00AD122A" w:rsidP="00AD122A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AD122A" w:rsidRPr="00943946" w:rsidRDefault="00943946" w:rsidP="00943946">
      <w:pPr>
        <w:tabs>
          <w:tab w:val="left" w:pos="3180"/>
        </w:tabs>
        <w:spacing w:before="840"/>
        <w:rPr>
          <w:b/>
        </w:rPr>
      </w:pPr>
      <w:r>
        <w:rPr>
          <w:b/>
        </w:rPr>
        <w:tab/>
      </w:r>
    </w:p>
    <w:sectPr w:rsidR="00AD122A" w:rsidRPr="00943946">
      <w:headerReference w:type="default" r:id="rId8"/>
      <w:headerReference w:type="first" r:id="rId9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E7" w:rsidRDefault="00904A4E">
      <w:r>
        <w:separator/>
      </w:r>
    </w:p>
  </w:endnote>
  <w:endnote w:type="continuationSeparator" w:id="0">
    <w:p w:rsidR="007515E7" w:rsidRDefault="00904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E7" w:rsidRDefault="00904A4E">
      <w:r>
        <w:separator/>
      </w:r>
    </w:p>
  </w:footnote>
  <w:footnote w:type="continuationSeparator" w:id="0">
    <w:p w:rsidR="007515E7" w:rsidRDefault="00904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5777A">
      <w:tc>
        <w:tcPr>
          <w:tcW w:w="5701" w:type="dxa"/>
          <w:shd w:val="clear" w:color="auto" w:fill="auto"/>
        </w:tcPr>
        <w:p w:rsidR="0005777A" w:rsidRDefault="00904A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5777A" w:rsidRDefault="00904A4E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7A" w:rsidRDefault="000577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77A"/>
    <w:rsid w:val="0005777A"/>
    <w:rsid w:val="007515E7"/>
    <w:rsid w:val="00904A4E"/>
    <w:rsid w:val="00943946"/>
    <w:rsid w:val="00AD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4CEA8-74DA-47BA-A291-72C72AB9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</Characters>
  <Application>Microsoft Office Word</Application>
  <DocSecurity>0</DocSecurity>
  <Lines>1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2021-04-09T07:50:00Z</dcterms:modified>
  <dc:language>en-US</dc:language>
</cp:coreProperties>
</file>