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89" w:rsidRDefault="004317DB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4317DB" w:rsidRDefault="004317DB">
      <w:pPr>
        <w:pStyle w:val="pHeading4rblock"/>
      </w:pPr>
    </w:p>
    <w:p w:rsidR="00063C89" w:rsidRDefault="004317D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3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3C89" w:rsidRDefault="004317D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63C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3C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63C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roofErr w:type="spellStart"/>
            <w:r>
              <w:rPr>
                <w:rStyle w:val="fTableDataCell"/>
              </w:rPr>
              <w:t>Горінець</w:t>
            </w:r>
            <w:proofErr w:type="spellEnd"/>
            <w:r>
              <w:rPr>
                <w:rStyle w:val="fTableDataCell"/>
              </w:rPr>
              <w:br/>
              <w:t>Євгенія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F80AFD" w:rsidP="00F80AFD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3C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063C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063C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3C89" w:rsidRDefault="004317D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3C89" w:rsidRDefault="004317D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80AFD" w:rsidRDefault="00F80AFD" w:rsidP="00F80AFD">
      <w:pPr>
        <w:tabs>
          <w:tab w:val="left" w:pos="7086"/>
        </w:tabs>
        <w:rPr>
          <w:i/>
          <w:sz w:val="26"/>
          <w:szCs w:val="26"/>
        </w:rPr>
      </w:pPr>
    </w:p>
    <w:p w:rsidR="00F80AFD" w:rsidRDefault="00F80AFD" w:rsidP="00F80AFD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F80AFD" w:rsidRDefault="00F80AFD">
      <w:pPr>
        <w:tabs>
          <w:tab w:val="left" w:pos="7086"/>
        </w:tabs>
        <w:spacing w:before="840"/>
      </w:pPr>
    </w:p>
    <w:sectPr w:rsidR="00F80AF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E65" w:rsidRDefault="004317DB">
      <w:r>
        <w:separator/>
      </w:r>
    </w:p>
  </w:endnote>
  <w:endnote w:type="continuationSeparator" w:id="0">
    <w:p w:rsidR="009D0E65" w:rsidRDefault="0043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E65" w:rsidRDefault="004317DB">
      <w:r>
        <w:separator/>
      </w:r>
    </w:p>
  </w:footnote>
  <w:footnote w:type="continuationSeparator" w:id="0">
    <w:p w:rsidR="009D0E65" w:rsidRDefault="00431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63C89">
      <w:tc>
        <w:tcPr>
          <w:tcW w:w="5701" w:type="dxa"/>
          <w:shd w:val="clear" w:color="auto" w:fill="auto"/>
        </w:tcPr>
        <w:p w:rsidR="00063C89" w:rsidRDefault="004317D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3C89" w:rsidRDefault="004317DB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C89" w:rsidRDefault="00063C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C89"/>
    <w:rsid w:val="00063C89"/>
    <w:rsid w:val="004317DB"/>
    <w:rsid w:val="009D0E65"/>
    <w:rsid w:val="00F8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EE3C"/>
  <w15:docId w15:val="{3D08F35B-48E7-4732-9EF5-A3408228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2021-04-09T07:58:00Z</dcterms:modified>
  <dc:language>en-US</dc:language>
</cp:coreProperties>
</file>