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9F" w:rsidRDefault="00621E3B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621E3B" w:rsidRDefault="00621E3B">
      <w:pPr>
        <w:pStyle w:val="pHeading4rblock"/>
      </w:pPr>
    </w:p>
    <w:p w:rsidR="00E3349F" w:rsidRDefault="00621E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349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349F" w:rsidRDefault="00621E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3349F" w:rsidTr="00F0252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349F" w:rsidRDefault="00621E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349F" w:rsidTr="00F0252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3349F" w:rsidTr="00F025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DataCell"/>
              </w:rPr>
              <w:t>Гордєєв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F0252C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252C" w:rsidTr="00F025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Григорій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r w:rsidRPr="00AE04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252C" w:rsidTr="00F025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roofErr w:type="spellStart"/>
            <w:r>
              <w:rPr>
                <w:rStyle w:val="fTableDataCell"/>
              </w:rPr>
              <w:t>Лісецька</w:t>
            </w:r>
            <w:proofErr w:type="spellEnd"/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r w:rsidRPr="00AE04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252C" w:rsidTr="00F0252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r>
              <w:rPr>
                <w:rStyle w:val="fTableDataCell"/>
              </w:rPr>
              <w:t>Пономарьов</w:t>
            </w:r>
            <w:r>
              <w:rPr>
                <w:rStyle w:val="fTableDataCell"/>
              </w:rPr>
              <w:br/>
              <w:t>Андрій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r w:rsidRPr="00AE045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252C" w:rsidRDefault="00F0252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349F" w:rsidTr="00F0252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E3349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E3349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349F" w:rsidRDefault="00621E3B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3349F" w:rsidRDefault="00621E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0252C" w:rsidRDefault="00F0252C" w:rsidP="00F0252C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F0252C" w:rsidRDefault="00F0252C">
      <w:pPr>
        <w:tabs>
          <w:tab w:val="left" w:pos="7086"/>
        </w:tabs>
        <w:spacing w:before="840"/>
      </w:pPr>
    </w:p>
    <w:sectPr w:rsidR="00F0252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15F" w:rsidRDefault="00621E3B">
      <w:r>
        <w:separator/>
      </w:r>
    </w:p>
  </w:endnote>
  <w:endnote w:type="continuationSeparator" w:id="0">
    <w:p w:rsidR="000D615F" w:rsidRDefault="0062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15F" w:rsidRDefault="00621E3B">
      <w:r>
        <w:separator/>
      </w:r>
    </w:p>
  </w:footnote>
  <w:footnote w:type="continuationSeparator" w:id="0">
    <w:p w:rsidR="000D615F" w:rsidRDefault="0062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3349F">
      <w:tc>
        <w:tcPr>
          <w:tcW w:w="5701" w:type="dxa"/>
          <w:shd w:val="clear" w:color="auto" w:fill="auto"/>
        </w:tcPr>
        <w:p w:rsidR="00E3349F" w:rsidRDefault="00621E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349F" w:rsidRDefault="00621E3B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9F" w:rsidRDefault="00E334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49F"/>
    <w:rsid w:val="000D615F"/>
    <w:rsid w:val="00621E3B"/>
    <w:rsid w:val="00E3349F"/>
    <w:rsid w:val="00F0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2021-04-09T07:48:00Z</dcterms:modified>
  <dc:language>en-US</dc:language>
</cp:coreProperties>
</file>