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93" w:rsidRDefault="00262FE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A24B6">
        <w:rPr>
          <w:rStyle w:val="fHeading4rblock"/>
        </w:rPr>
        <w:t>167</w:t>
      </w:r>
      <w:r w:rsidR="00DE045E">
        <w:rPr>
          <w:rStyle w:val="fHeading4rblock"/>
        </w:rPr>
        <w:br/>
        <w:t>до рішення виконкому міської ради</w:t>
      </w:r>
    </w:p>
    <w:p w:rsidR="00DE045E" w:rsidRDefault="00DE045E">
      <w:pPr>
        <w:pStyle w:val="pHeading4rblock"/>
      </w:pPr>
    </w:p>
    <w:p w:rsidR="00CD3993" w:rsidRDefault="00DE04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 xml:space="preserve">ТОВ "КК ДОМКОМ </w:t>
      </w:r>
      <w:r w:rsidR="00FA24B6">
        <w:t>КРИВИЙ РІГ</w:t>
      </w:r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993" w:rsidRDefault="00DE04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 w:rsidTr="00323C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993" w:rsidTr="00323C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3CD5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FA24B6" w:rsidP="00323CD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proofErr w:type="spellStart"/>
            <w:r>
              <w:rPr>
                <w:rStyle w:val="fTableDataCell"/>
              </w:rPr>
              <w:t>Жураковська</w:t>
            </w:r>
            <w:proofErr w:type="spellEnd"/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15109C" w:rsidP="00323CD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3CD5" w:rsidTr="00323C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FA24B6" w:rsidP="00323CD5">
            <w:pPr>
              <w:jc w:val="center"/>
            </w:pPr>
            <w:r>
              <w:rPr>
                <w:rStyle w:val="fTableHeadCell"/>
              </w:rPr>
              <w:t>1</w:t>
            </w:r>
            <w:r w:rsidR="00323CD5">
              <w:rPr>
                <w:rStyle w:val="fTableHeadCell"/>
              </w:rPr>
              <w:t>000,00</w:t>
            </w:r>
          </w:p>
        </w:tc>
      </w:tr>
    </w:tbl>
    <w:p w:rsidR="00CD3993" w:rsidRDefault="00DE04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5109C" w:rsidRDefault="0015109C" w:rsidP="0015109C">
      <w:pPr>
        <w:tabs>
          <w:tab w:val="left" w:pos="7086"/>
        </w:tabs>
        <w:spacing w:before="840"/>
        <w:rPr>
          <w:b/>
          <w:sz w:val="22"/>
        </w:rPr>
      </w:pPr>
      <w:r>
        <w:rPr>
          <w:rStyle w:val="fFooterAfterTable"/>
          <w:b w:val="0"/>
          <w:sz w:val="24"/>
        </w:rPr>
        <w:t>*** - конфіденційна інформація</w:t>
      </w:r>
    </w:p>
    <w:p w:rsidR="0015109C" w:rsidRDefault="0015109C">
      <w:pPr>
        <w:tabs>
          <w:tab w:val="left" w:pos="7086"/>
        </w:tabs>
        <w:spacing w:before="840"/>
      </w:pPr>
    </w:p>
    <w:sectPr w:rsidR="0015109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59" w:rsidRDefault="00AF0459">
      <w:r>
        <w:separator/>
      </w:r>
    </w:p>
  </w:endnote>
  <w:endnote w:type="continuationSeparator" w:id="0">
    <w:p w:rsidR="00AF0459" w:rsidRDefault="00AF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59" w:rsidRDefault="00AF0459">
      <w:r>
        <w:separator/>
      </w:r>
    </w:p>
  </w:footnote>
  <w:footnote w:type="continuationSeparator" w:id="0">
    <w:p w:rsidR="00AF0459" w:rsidRDefault="00AF0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3993">
      <w:tc>
        <w:tcPr>
          <w:tcW w:w="5701" w:type="dxa"/>
          <w:shd w:val="clear" w:color="auto" w:fill="auto"/>
        </w:tcPr>
        <w:p w:rsidR="00CD3993" w:rsidRDefault="00DE04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3993" w:rsidRDefault="00DE045E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93" w:rsidRDefault="00CD39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993"/>
    <w:rsid w:val="0015109C"/>
    <w:rsid w:val="00262FEC"/>
    <w:rsid w:val="00323CD5"/>
    <w:rsid w:val="00430F37"/>
    <w:rsid w:val="004C4970"/>
    <w:rsid w:val="005457EB"/>
    <w:rsid w:val="00643724"/>
    <w:rsid w:val="00990F69"/>
    <w:rsid w:val="00A25B0B"/>
    <w:rsid w:val="00AF0459"/>
    <w:rsid w:val="00CC5F73"/>
    <w:rsid w:val="00CD3993"/>
    <w:rsid w:val="00DE045E"/>
    <w:rsid w:val="00E05980"/>
    <w:rsid w:val="00FA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05980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980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upzsn6</cp:lastModifiedBy>
  <cp:revision>4</cp:revision>
  <cp:lastPrinted>2021-04-08T06:24:00Z</cp:lastPrinted>
  <dcterms:created xsi:type="dcterms:W3CDTF">2021-07-21T06:30:00Z</dcterms:created>
  <dcterms:modified xsi:type="dcterms:W3CDTF">2021-08-03T10:12:00Z</dcterms:modified>
  <dc:language>en-US</dc:language>
</cp:coreProperties>
</file>