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9F" w:rsidRDefault="00426E4A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426E4A" w:rsidRDefault="00426E4A">
      <w:pPr>
        <w:pStyle w:val="pHeading4rblock"/>
      </w:pPr>
    </w:p>
    <w:p w:rsidR="00205F9F" w:rsidRDefault="00426E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5F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5F9F" w:rsidRDefault="00426E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5F9F" w:rsidTr="003D1E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5F9F" w:rsidRDefault="00426E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5F9F" w:rsidTr="003D1E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05F9F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roofErr w:type="spellStart"/>
            <w:r>
              <w:rPr>
                <w:rStyle w:val="fTableDataCell"/>
              </w:rPr>
              <w:t>Аміров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Ідріс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Ібрагім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огли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3D1E1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E12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roofErr w:type="spellStart"/>
            <w:r>
              <w:rPr>
                <w:rStyle w:val="fTableDataCell"/>
              </w:rPr>
              <w:t>Залюбівська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 w:rsidRPr="00066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E12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 w:rsidRPr="00066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E12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roofErr w:type="spellStart"/>
            <w:r>
              <w:rPr>
                <w:rStyle w:val="fTableDataCell"/>
              </w:rPr>
              <w:t>Крисенко</w:t>
            </w:r>
            <w:proofErr w:type="spellEnd"/>
            <w:r>
              <w:rPr>
                <w:rStyle w:val="fTableDataCell"/>
              </w:rPr>
              <w:br/>
              <w:t>Лідія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 w:rsidRPr="00066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E12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 w:rsidRPr="00066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E12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roofErr w:type="spellStart"/>
            <w:r>
              <w:rPr>
                <w:rStyle w:val="fTableDataCell"/>
              </w:rPr>
              <w:t>Плахота</w:t>
            </w:r>
            <w:proofErr w:type="spellEnd"/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 w:rsidRPr="00066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1E12" w:rsidTr="003D1E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roofErr w:type="spellStart"/>
            <w:r>
              <w:rPr>
                <w:rStyle w:val="fTableDataCell"/>
              </w:rPr>
              <w:t>Чух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r w:rsidRPr="000660F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1E12" w:rsidRDefault="003D1E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05F9F" w:rsidTr="003D1E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205F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205F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5F9F" w:rsidRDefault="00426E4A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205F9F" w:rsidRDefault="00426E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1E12" w:rsidRDefault="003D1E12" w:rsidP="003D1E12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3D1E12" w:rsidRDefault="003D1E12">
      <w:pPr>
        <w:tabs>
          <w:tab w:val="left" w:pos="7086"/>
        </w:tabs>
        <w:spacing w:before="840"/>
      </w:pPr>
    </w:p>
    <w:sectPr w:rsidR="003D1E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F6" w:rsidRDefault="00426E4A">
      <w:r>
        <w:separator/>
      </w:r>
    </w:p>
  </w:endnote>
  <w:endnote w:type="continuationSeparator" w:id="0">
    <w:p w:rsidR="006A3DF6" w:rsidRDefault="0042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F6" w:rsidRDefault="00426E4A">
      <w:r>
        <w:separator/>
      </w:r>
    </w:p>
  </w:footnote>
  <w:footnote w:type="continuationSeparator" w:id="0">
    <w:p w:rsidR="006A3DF6" w:rsidRDefault="00426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5F9F">
      <w:tc>
        <w:tcPr>
          <w:tcW w:w="5701" w:type="dxa"/>
          <w:shd w:val="clear" w:color="auto" w:fill="auto"/>
        </w:tcPr>
        <w:p w:rsidR="00205F9F" w:rsidRDefault="00426E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5F9F" w:rsidRDefault="00426E4A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9F" w:rsidRDefault="00205F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F9F"/>
    <w:rsid w:val="00205F9F"/>
    <w:rsid w:val="003D1E12"/>
    <w:rsid w:val="00426E4A"/>
    <w:rsid w:val="006A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252</Characters>
  <Application>Microsoft Office Word</Application>
  <DocSecurity>0</DocSecurity>
  <Lines>2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2021-04-09T07:48:00Z</dcterms:modified>
  <dc:language>en-US</dc:language>
</cp:coreProperties>
</file>