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993" w:rsidRDefault="00262FEC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 w:rsidR="00DE045E">
        <w:rPr>
          <w:rStyle w:val="fHeading4rblock"/>
        </w:rPr>
        <w:br/>
        <w:t>до рішення виконкому міської ради</w:t>
      </w:r>
    </w:p>
    <w:p w:rsidR="00DE045E" w:rsidRDefault="00DE045E">
      <w:pPr>
        <w:pStyle w:val="pHeading4rblock"/>
      </w:pPr>
    </w:p>
    <w:p w:rsidR="00CD3993" w:rsidRDefault="00DE04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"КК ДОМ</w:t>
      </w:r>
      <w:r w:rsidR="00E05980">
        <w:rPr>
          <w:lang w:val="ru-RU"/>
        </w:rPr>
        <w:t>.</w:t>
      </w:r>
      <w:r>
        <w:t>КОМ 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39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D3993" w:rsidRDefault="00DE04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D3993" w:rsidTr="00323CD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D3993" w:rsidTr="00323CD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3993" w:rsidRDefault="00DE045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23CD5" w:rsidTr="00323C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9F571A" w:rsidP="00323CD5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571A" w:rsidTr="00323C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1A" w:rsidRDefault="009F571A" w:rsidP="00323CD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1A" w:rsidRDefault="009F571A" w:rsidP="00323CD5">
            <w:proofErr w:type="spellStart"/>
            <w:r>
              <w:rPr>
                <w:rStyle w:val="fTableDataCell"/>
              </w:rPr>
              <w:t>Пушкарчук</w:t>
            </w:r>
            <w:proofErr w:type="spellEnd"/>
            <w:r>
              <w:rPr>
                <w:rStyle w:val="fTableDataCell"/>
              </w:rPr>
              <w:br/>
              <w:t>Руслан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1A" w:rsidRDefault="009F571A">
            <w:r w:rsidRPr="00187F6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1A" w:rsidRDefault="009F571A" w:rsidP="00323CD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F571A" w:rsidTr="00323C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1A" w:rsidRDefault="009F571A" w:rsidP="00323CD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1A" w:rsidRDefault="009F571A" w:rsidP="00323CD5">
            <w:proofErr w:type="spellStart"/>
            <w:r>
              <w:rPr>
                <w:rStyle w:val="fTableDataCell"/>
              </w:rPr>
              <w:t>Рудінцов</w:t>
            </w:r>
            <w:proofErr w:type="spellEnd"/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1A" w:rsidRDefault="009F571A">
            <w:r w:rsidRPr="00187F6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1A" w:rsidRDefault="009F571A" w:rsidP="00323CD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F571A" w:rsidTr="00323C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1A" w:rsidRDefault="009F571A" w:rsidP="00323CD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1A" w:rsidRDefault="009F571A" w:rsidP="00323CD5">
            <w:proofErr w:type="spellStart"/>
            <w:r>
              <w:rPr>
                <w:rStyle w:val="fTableDataCell"/>
              </w:rPr>
              <w:t>Сіміонов</w:t>
            </w:r>
            <w:proofErr w:type="spellEnd"/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1A" w:rsidRDefault="009F571A">
            <w:r w:rsidRPr="00187F69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571A" w:rsidRDefault="009F571A" w:rsidP="00323C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3CD5" w:rsidTr="00323CD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323CD5" w:rsidP="00323CD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3CD5" w:rsidRDefault="00D55323" w:rsidP="00323CD5">
            <w:pPr>
              <w:jc w:val="center"/>
            </w:pPr>
            <w:r>
              <w:rPr>
                <w:rStyle w:val="fTableHeadCell"/>
              </w:rPr>
              <w:t>3</w:t>
            </w:r>
            <w:r w:rsidR="00323CD5">
              <w:rPr>
                <w:rStyle w:val="fTableHeadCell"/>
              </w:rPr>
              <w:t>000,00</w:t>
            </w:r>
          </w:p>
        </w:tc>
      </w:tr>
    </w:tbl>
    <w:p w:rsidR="00CD3993" w:rsidRDefault="00DE04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571A" w:rsidRPr="009F571A" w:rsidRDefault="009F571A">
      <w:pPr>
        <w:tabs>
          <w:tab w:val="left" w:pos="7086"/>
        </w:tabs>
        <w:spacing w:before="840"/>
        <w:rPr>
          <w:b/>
          <w:sz w:val="22"/>
        </w:rPr>
      </w:pPr>
      <w:bookmarkStart w:id="0" w:name="_GoBack"/>
      <w:r w:rsidRPr="009F571A">
        <w:rPr>
          <w:rStyle w:val="fFooterAfterTable"/>
          <w:b w:val="0"/>
          <w:sz w:val="24"/>
        </w:rPr>
        <w:t>*** - конфіденційна інформація</w:t>
      </w:r>
      <w:bookmarkEnd w:id="0"/>
    </w:p>
    <w:sectPr w:rsidR="009F571A" w:rsidRPr="009F571A">
      <w:headerReference w:type="default" r:id="rId7"/>
      <w:headerReference w:type="first" r:id="rId8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7FD" w:rsidRDefault="00FA17FD">
      <w:r>
        <w:separator/>
      </w:r>
    </w:p>
  </w:endnote>
  <w:endnote w:type="continuationSeparator" w:id="0">
    <w:p w:rsidR="00FA17FD" w:rsidRDefault="00FA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7FD" w:rsidRDefault="00FA17FD">
      <w:r>
        <w:separator/>
      </w:r>
    </w:p>
  </w:footnote>
  <w:footnote w:type="continuationSeparator" w:id="0">
    <w:p w:rsidR="00FA17FD" w:rsidRDefault="00FA1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D3993">
      <w:tc>
        <w:tcPr>
          <w:tcW w:w="5701" w:type="dxa"/>
          <w:shd w:val="clear" w:color="auto" w:fill="auto"/>
        </w:tcPr>
        <w:p w:rsidR="00CD3993" w:rsidRDefault="00DE04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D3993" w:rsidRDefault="00DE045E">
          <w:pPr>
            <w:jc w:val="right"/>
          </w:pPr>
          <w:r>
            <w:rPr>
              <w:i/>
              <w:iCs/>
            </w:rPr>
            <w:t>Продовження додатка 174</w:t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993" w:rsidRDefault="00CD39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993"/>
    <w:rsid w:val="00262FEC"/>
    <w:rsid w:val="00323CD5"/>
    <w:rsid w:val="00425DCF"/>
    <w:rsid w:val="00430F37"/>
    <w:rsid w:val="004C4970"/>
    <w:rsid w:val="005457EB"/>
    <w:rsid w:val="00643724"/>
    <w:rsid w:val="009F571A"/>
    <w:rsid w:val="00CC5F73"/>
    <w:rsid w:val="00CD3993"/>
    <w:rsid w:val="00D55323"/>
    <w:rsid w:val="00DE045E"/>
    <w:rsid w:val="00E05980"/>
    <w:rsid w:val="00FA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E05980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980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upzsn6</cp:lastModifiedBy>
  <cp:revision>6</cp:revision>
  <cp:lastPrinted>2021-04-08T06:24:00Z</cp:lastPrinted>
  <dcterms:created xsi:type="dcterms:W3CDTF">2021-03-22T11:03:00Z</dcterms:created>
  <dcterms:modified xsi:type="dcterms:W3CDTF">2021-08-03T10:12:00Z</dcterms:modified>
  <dc:language>en-US</dc:language>
</cp:coreProperties>
</file>