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A" w:rsidRPr="0066664A" w:rsidRDefault="0066664A" w:rsidP="0066664A">
      <w:pPr>
        <w:ind w:firstLine="0"/>
        <w:jc w:val="center"/>
        <w:rPr>
          <w:rFonts w:eastAsia="Times New Roman"/>
          <w:spacing w:val="0"/>
          <w:szCs w:val="24"/>
        </w:rPr>
      </w:pPr>
      <w:r w:rsidRPr="0066664A">
        <w:rPr>
          <w:rFonts w:eastAsia="Times New Roman"/>
          <w:spacing w:val="0"/>
          <w:szCs w:val="24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9" o:title=""/>
          </v:shape>
          <o:OLEObject Type="Embed" ProgID="Word.Picture.6" ShapeID="_x0000_i1025" DrawAspect="Content" ObjectID="_1683087972" r:id="rId10"/>
        </w:object>
      </w:r>
    </w:p>
    <w:p w:rsidR="0066664A" w:rsidRPr="0066664A" w:rsidRDefault="0066664A" w:rsidP="0066664A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6664A">
        <w:rPr>
          <w:rFonts w:eastAsia="Times New Roman"/>
          <w:b/>
          <w:spacing w:val="0"/>
          <w:szCs w:val="24"/>
        </w:rPr>
        <w:t>КРИВОРІЗЬКА МІСЬКА РАДА</w:t>
      </w:r>
    </w:p>
    <w:p w:rsidR="0066664A" w:rsidRPr="0066664A" w:rsidRDefault="0066664A" w:rsidP="0066664A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6664A">
        <w:rPr>
          <w:rFonts w:eastAsia="Times New Roman"/>
          <w:b/>
          <w:spacing w:val="0"/>
        </w:rPr>
        <w:t>ВИКОНАВЧИЙ  КОМІТЕТ</w:t>
      </w:r>
    </w:p>
    <w:p w:rsidR="0066664A" w:rsidRPr="0066664A" w:rsidRDefault="0066664A" w:rsidP="0066664A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</w:p>
    <w:p w:rsidR="0066664A" w:rsidRPr="0066664A" w:rsidRDefault="0066664A" w:rsidP="0066664A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6664A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6664A">
        <w:rPr>
          <w:rFonts w:eastAsia="Times New Roman"/>
          <w:b/>
          <w:spacing w:val="0"/>
          <w:sz w:val="36"/>
          <w:szCs w:val="36"/>
        </w:rPr>
        <w:t xml:space="preserve"> </w:t>
      </w:r>
      <w:r w:rsidRPr="0066664A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6664A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6664A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6664A" w:rsidRPr="0066664A" w:rsidRDefault="0066664A" w:rsidP="0066664A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6664A" w:rsidRPr="0066664A" w:rsidTr="00E13AAC">
        <w:tc>
          <w:tcPr>
            <w:tcW w:w="3190" w:type="dxa"/>
            <w:shd w:val="clear" w:color="auto" w:fill="auto"/>
          </w:tcPr>
          <w:p w:rsidR="0066664A" w:rsidRPr="0066664A" w:rsidRDefault="0066664A" w:rsidP="0066664A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>
              <w:rPr>
                <w:rFonts w:eastAsia="Times New Roman"/>
                <w:color w:val="000000"/>
                <w:spacing w:val="0"/>
              </w:rPr>
              <w:t>02.04.2021</w:t>
            </w:r>
          </w:p>
        </w:tc>
        <w:tc>
          <w:tcPr>
            <w:tcW w:w="3190" w:type="dxa"/>
            <w:shd w:val="clear" w:color="auto" w:fill="auto"/>
          </w:tcPr>
          <w:p w:rsidR="0066664A" w:rsidRPr="0066664A" w:rsidRDefault="0066664A" w:rsidP="0066664A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 w:rsidRPr="0066664A">
              <w:rPr>
                <w:rFonts w:eastAsia="Times New Roman"/>
                <w:spacing w:val="0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66664A" w:rsidRPr="0066664A" w:rsidRDefault="0066664A" w:rsidP="0066664A">
            <w:pPr>
              <w:spacing w:after="0"/>
              <w:ind w:firstLine="0"/>
              <w:jc w:val="center"/>
              <w:rPr>
                <w:rFonts w:eastAsia="Times New Roman"/>
                <w:spacing w:val="0"/>
                <w:lang w:val="en-US"/>
              </w:rPr>
            </w:pPr>
            <w:r w:rsidRPr="0066664A">
              <w:rPr>
                <w:rFonts w:eastAsia="Times New Roman"/>
                <w:spacing w:val="0"/>
              </w:rPr>
              <w:t>№</w:t>
            </w:r>
            <w:r>
              <w:rPr>
                <w:rFonts w:eastAsia="Times New Roman"/>
                <w:color w:val="000000"/>
                <w:spacing w:val="0"/>
              </w:rPr>
              <w:t>143</w:t>
            </w:r>
          </w:p>
        </w:tc>
      </w:tr>
    </w:tbl>
    <w:p w:rsidR="0066664A" w:rsidRPr="0066664A" w:rsidRDefault="0066664A" w:rsidP="0066664A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6664A" w:rsidRPr="0066664A" w:rsidRDefault="0066664A" w:rsidP="0066664A">
      <w:pPr>
        <w:spacing w:after="0"/>
        <w:ind w:firstLine="0"/>
        <w:jc w:val="left"/>
        <w:rPr>
          <w:rFonts w:eastAsia="Times New Roman"/>
          <w:spacing w:val="0"/>
        </w:rPr>
      </w:pPr>
    </w:p>
    <w:p w:rsidR="00093695" w:rsidRPr="0053458E" w:rsidRDefault="0066664A" w:rsidP="0066664A">
      <w:pPr>
        <w:spacing w:after="0"/>
        <w:ind w:firstLine="0"/>
        <w:outlineLvl w:val="0"/>
        <w:rPr>
          <w:b/>
          <w:i/>
        </w:rPr>
      </w:pPr>
      <w:r w:rsidRPr="0066664A">
        <w:rPr>
          <w:rFonts w:eastAsia="Times New Roman"/>
          <w:spacing w:val="0"/>
        </w:rPr>
        <w:t>⌐</w:t>
      </w:r>
    </w:p>
    <w:p w:rsidR="00AB6067" w:rsidRPr="00995FC7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995FC7">
        <w:rPr>
          <w:b/>
          <w:i/>
        </w:rPr>
        <w:t xml:space="preserve">Про </w:t>
      </w:r>
      <w:r w:rsidRPr="00387D45">
        <w:rPr>
          <w:b/>
          <w:i/>
          <w:spacing w:val="0"/>
        </w:rPr>
        <w:t>нагородження відзнак</w:t>
      </w:r>
      <w:r w:rsidR="008738BB">
        <w:rPr>
          <w:b/>
          <w:i/>
          <w:spacing w:val="0"/>
        </w:rPr>
        <w:t>ами</w:t>
      </w:r>
      <w:r w:rsidR="00F57030">
        <w:rPr>
          <w:b/>
          <w:i/>
        </w:rPr>
        <w:t xml:space="preserve"> </w:t>
      </w:r>
      <w:r w:rsidRPr="00995FC7">
        <w:rPr>
          <w:b/>
          <w:i/>
        </w:rPr>
        <w:t>виконкому</w:t>
      </w:r>
      <w:r w:rsidR="00F57030">
        <w:rPr>
          <w:b/>
          <w:i/>
        </w:rPr>
        <w:t xml:space="preserve"> Криворізької </w:t>
      </w:r>
      <w:r w:rsidRPr="00995FC7">
        <w:rPr>
          <w:b/>
          <w:i/>
        </w:rPr>
        <w:t xml:space="preserve"> міської ради</w:t>
      </w:r>
    </w:p>
    <w:p w:rsidR="00A3179E" w:rsidRDefault="00D1086E" w:rsidP="00BD006F">
      <w:pPr>
        <w:tabs>
          <w:tab w:val="left" w:pos="4111"/>
        </w:tabs>
        <w:spacing w:after="0"/>
        <w:ind w:left="142"/>
      </w:pPr>
      <w:r>
        <w:t xml:space="preserve"> </w:t>
      </w:r>
    </w:p>
    <w:p w:rsidR="00FC7DB6" w:rsidRPr="00F353D6" w:rsidRDefault="00FC7DB6" w:rsidP="007217DE">
      <w:pPr>
        <w:spacing w:after="0"/>
      </w:pPr>
    </w:p>
    <w:p w:rsidR="00937831" w:rsidRPr="00D245FE" w:rsidRDefault="00937831" w:rsidP="00937831">
      <w:pPr>
        <w:spacing w:after="180"/>
        <w:ind w:firstLine="708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З метою відзначення </w:t>
      </w:r>
      <w:r w:rsidRPr="008B1B3E">
        <w:rPr>
          <w:rFonts w:eastAsia="Times New Roman"/>
          <w:spacing w:val="0"/>
        </w:rPr>
        <w:t>військовослужбовців</w:t>
      </w:r>
      <w:r>
        <w:rPr>
          <w:rFonts w:eastAsia="Times New Roman"/>
          <w:spacing w:val="0"/>
        </w:rPr>
        <w:t>, р</w:t>
      </w:r>
      <w:r w:rsidRPr="00D347F6">
        <w:rPr>
          <w:rFonts w:eastAsia="Times New Roman"/>
          <w:spacing w:val="0"/>
        </w:rPr>
        <w:t>озглянувши клопотання</w:t>
      </w:r>
      <w:r>
        <w:rPr>
          <w:rFonts w:eastAsia="Times New Roman"/>
          <w:spacing w:val="0"/>
        </w:rPr>
        <w:t xml:space="preserve"> ві</w:t>
      </w:r>
      <w:r>
        <w:rPr>
          <w:rFonts w:eastAsia="Times New Roman"/>
          <w:spacing w:val="0"/>
        </w:rPr>
        <w:t>д</w:t>
      </w:r>
      <w:r>
        <w:rPr>
          <w:rFonts w:eastAsia="Times New Roman"/>
          <w:spacing w:val="0"/>
        </w:rPr>
        <w:t>ділу взаємодії з правоохоронними органами та оборонної роботи апарату міс</w:t>
      </w:r>
      <w:r>
        <w:rPr>
          <w:rFonts w:eastAsia="Times New Roman"/>
          <w:spacing w:val="0"/>
        </w:rPr>
        <w:t>ь</w:t>
      </w:r>
      <w:r>
        <w:rPr>
          <w:rFonts w:eastAsia="Times New Roman"/>
          <w:spacing w:val="0"/>
        </w:rPr>
        <w:t>кої ради і виконкому</w:t>
      </w:r>
      <w:r w:rsidR="00006C84">
        <w:rPr>
          <w:rFonts w:eastAsia="Times New Roman"/>
          <w:spacing w:val="0"/>
        </w:rPr>
        <w:t>;</w:t>
      </w:r>
      <w:r w:rsidRPr="00D245FE">
        <w:rPr>
          <w:rFonts w:eastAsia="Times New Roman"/>
          <w:spacing w:val="0"/>
        </w:rPr>
        <w:t xml:space="preserve"> </w:t>
      </w:r>
      <w:r>
        <w:rPr>
          <w:spacing w:val="0"/>
        </w:rPr>
        <w:t>відповідно до рішення виконкому міської ради від 13.09.2017 №408 «</w:t>
      </w:r>
      <w:r>
        <w:rPr>
          <w:bCs/>
          <w:spacing w:val="0"/>
        </w:rPr>
        <w:t xml:space="preserve">Про затвердження Положення про </w:t>
      </w:r>
      <w:r>
        <w:rPr>
          <w:bCs/>
          <w:iCs/>
          <w:spacing w:val="0"/>
        </w:rPr>
        <w:t>відзнаки</w:t>
      </w:r>
      <w:r>
        <w:rPr>
          <w:bCs/>
          <w:spacing w:val="0"/>
        </w:rPr>
        <w:t xml:space="preserve"> виконкому Кр</w:t>
      </w:r>
      <w:r>
        <w:rPr>
          <w:bCs/>
          <w:spacing w:val="0"/>
        </w:rPr>
        <w:t>и</w:t>
      </w:r>
      <w:r>
        <w:rPr>
          <w:bCs/>
          <w:spacing w:val="0"/>
        </w:rPr>
        <w:t>ворізької міської ради та Криворізького міського голови в новій редакції</w:t>
      </w:r>
      <w:r w:rsidR="00006C84">
        <w:rPr>
          <w:spacing w:val="0"/>
        </w:rPr>
        <w:t xml:space="preserve">»;   </w:t>
      </w:r>
      <w:r>
        <w:rPr>
          <w:spacing w:val="0"/>
        </w:rPr>
        <w:t xml:space="preserve"> керуючись Законом України «Про місцеве самоврядування в Україні», вико</w:t>
      </w:r>
      <w:r>
        <w:rPr>
          <w:spacing w:val="0"/>
        </w:rPr>
        <w:t>н</w:t>
      </w:r>
      <w:r>
        <w:rPr>
          <w:spacing w:val="0"/>
        </w:rPr>
        <w:t xml:space="preserve">ком міської ради </w:t>
      </w:r>
      <w:r w:rsidRPr="00B4444B">
        <w:rPr>
          <w:b/>
          <w:i/>
          <w:spacing w:val="0"/>
        </w:rPr>
        <w:t>вирішив</w:t>
      </w:r>
      <w:r>
        <w:rPr>
          <w:spacing w:val="0"/>
        </w:rPr>
        <w:t>:</w:t>
      </w:r>
      <w:r w:rsidRPr="00D245FE">
        <w:rPr>
          <w:rFonts w:eastAsia="Times New Roman"/>
          <w:spacing w:val="0"/>
        </w:rPr>
        <w:t xml:space="preserve">  </w:t>
      </w:r>
    </w:p>
    <w:p w:rsidR="00937831" w:rsidRPr="00E31D7E" w:rsidRDefault="00AA065E" w:rsidP="00937831">
      <w:pPr>
        <w:spacing w:before="120" w:after="120"/>
        <w:rPr>
          <w:spacing w:val="0"/>
        </w:rPr>
      </w:pPr>
      <w:r w:rsidRPr="00E31D7E">
        <w:rPr>
          <w:spacing w:val="0"/>
        </w:rPr>
        <w:t>1. Нагородити</w:t>
      </w:r>
      <w:r w:rsidR="007702C2" w:rsidRPr="00E31D7E">
        <w:rPr>
          <w:spacing w:val="0"/>
        </w:rPr>
        <w:t xml:space="preserve"> </w:t>
      </w:r>
      <w:r w:rsidR="000E0DB8" w:rsidRPr="00E31D7E">
        <w:rPr>
          <w:spacing w:val="0"/>
        </w:rPr>
        <w:t>нагрудним</w:t>
      </w:r>
      <w:r w:rsidR="00937831" w:rsidRPr="00E31D7E">
        <w:rPr>
          <w:spacing w:val="0"/>
        </w:rPr>
        <w:t>и</w:t>
      </w:r>
      <w:r w:rsidR="000E0DB8" w:rsidRPr="00E31D7E">
        <w:rPr>
          <w:spacing w:val="0"/>
        </w:rPr>
        <w:t xml:space="preserve"> знак</w:t>
      </w:r>
      <w:r w:rsidR="00937831" w:rsidRPr="00E31D7E">
        <w:rPr>
          <w:spacing w:val="0"/>
        </w:rPr>
        <w:t>а</w:t>
      </w:r>
      <w:r w:rsidR="000E0DB8" w:rsidRPr="00E31D7E">
        <w:rPr>
          <w:spacing w:val="0"/>
        </w:rPr>
        <w:t>м</w:t>
      </w:r>
      <w:r w:rsidR="00937831" w:rsidRPr="00E31D7E">
        <w:rPr>
          <w:spacing w:val="0"/>
        </w:rPr>
        <w:t>и</w:t>
      </w:r>
      <w:r w:rsidR="000E0DB8" w:rsidRPr="00E31D7E">
        <w:rPr>
          <w:spacing w:val="0"/>
        </w:rPr>
        <w:t xml:space="preserve"> «За заслуги перед містом» </w:t>
      </w:r>
      <w:r w:rsidR="00937831" w:rsidRPr="00E31D7E">
        <w:rPr>
          <w:spacing w:val="0"/>
        </w:rPr>
        <w:t>І</w:t>
      </w:r>
      <w:r w:rsidR="000E0DB8" w:rsidRPr="00E31D7E">
        <w:rPr>
          <w:spacing w:val="0"/>
        </w:rPr>
        <w:t xml:space="preserve">ІІ ступеня </w:t>
      </w:r>
      <w:r w:rsidR="00937831" w:rsidRPr="00E31D7E">
        <w:rPr>
          <w:spacing w:val="0"/>
        </w:rPr>
        <w:t>за сумлінну службу,  високі показники в бойовій підготовці,  вагомий особи</w:t>
      </w:r>
      <w:r w:rsidR="00937831" w:rsidRPr="00E31D7E">
        <w:rPr>
          <w:spacing w:val="0"/>
        </w:rPr>
        <w:t>с</w:t>
      </w:r>
      <w:r w:rsidR="00937831" w:rsidRPr="00E31D7E">
        <w:rPr>
          <w:spacing w:val="0"/>
        </w:rPr>
        <w:t>тий внесок у захист територіальної ці</w:t>
      </w:r>
      <w:r w:rsidR="00E31D7E" w:rsidRPr="00E31D7E">
        <w:rPr>
          <w:spacing w:val="0"/>
        </w:rPr>
        <w:t>лісності й незалежності України</w:t>
      </w:r>
      <w:r w:rsidR="00937831" w:rsidRPr="00E31D7E">
        <w:rPr>
          <w:spacing w:val="0"/>
        </w:rPr>
        <w:t xml:space="preserve"> та з наг</w:t>
      </w:r>
      <w:r w:rsidR="00937831" w:rsidRPr="00E31D7E">
        <w:rPr>
          <w:spacing w:val="0"/>
        </w:rPr>
        <w:t>о</w:t>
      </w:r>
      <w:r w:rsidR="00937831" w:rsidRPr="00E31D7E">
        <w:rPr>
          <w:spacing w:val="0"/>
        </w:rPr>
        <w:t>ди повернення з району проведення операції об’єднаних сил у Донецькій і Л</w:t>
      </w:r>
      <w:r w:rsidR="00937831" w:rsidRPr="00E31D7E">
        <w:rPr>
          <w:spacing w:val="0"/>
        </w:rPr>
        <w:t>у</w:t>
      </w:r>
      <w:r w:rsidR="00937831" w:rsidRPr="00E31D7E">
        <w:rPr>
          <w:spacing w:val="0"/>
        </w:rPr>
        <w:t xml:space="preserve">ганській областях: </w:t>
      </w:r>
      <w:proofErr w:type="spellStart"/>
      <w:r w:rsidR="00E27FCE" w:rsidRPr="00E31D7E">
        <w:rPr>
          <w:spacing w:val="0"/>
        </w:rPr>
        <w:t>Єрмачкова</w:t>
      </w:r>
      <w:proofErr w:type="spellEnd"/>
      <w:r w:rsidR="00E27FCE" w:rsidRPr="00E31D7E">
        <w:rPr>
          <w:spacing w:val="0"/>
        </w:rPr>
        <w:t xml:space="preserve"> </w:t>
      </w:r>
      <w:r w:rsidR="00937831" w:rsidRPr="00E31D7E">
        <w:rPr>
          <w:spacing w:val="0"/>
        </w:rPr>
        <w:t xml:space="preserve">Андрія Валерійовича, </w:t>
      </w:r>
      <w:r w:rsidR="004C76FC">
        <w:rPr>
          <w:spacing w:val="0"/>
        </w:rPr>
        <w:t>***</w:t>
      </w:r>
      <w:r w:rsidR="00E31D7E">
        <w:rPr>
          <w:spacing w:val="0"/>
        </w:rPr>
        <w:t>;</w:t>
      </w:r>
      <w:r w:rsidR="00E27FCE" w:rsidRPr="00E31D7E">
        <w:rPr>
          <w:spacing w:val="0"/>
        </w:rPr>
        <w:t xml:space="preserve"> Пономар</w:t>
      </w:r>
      <w:r w:rsidR="00386C2E" w:rsidRPr="00E31D7E">
        <w:rPr>
          <w:spacing w:val="0"/>
        </w:rPr>
        <w:t>енк</w:t>
      </w:r>
      <w:r w:rsidR="00E31D7E">
        <w:rPr>
          <w:spacing w:val="0"/>
        </w:rPr>
        <w:t>а</w:t>
      </w:r>
      <w:r w:rsidR="00E27FCE" w:rsidRPr="00E31D7E">
        <w:rPr>
          <w:spacing w:val="0"/>
        </w:rPr>
        <w:t xml:space="preserve"> </w:t>
      </w:r>
      <w:r w:rsidR="00386C2E" w:rsidRPr="00E31D7E">
        <w:rPr>
          <w:spacing w:val="0"/>
        </w:rPr>
        <w:t>Генн</w:t>
      </w:r>
      <w:r w:rsidR="00386C2E" w:rsidRPr="00E31D7E">
        <w:rPr>
          <w:spacing w:val="0"/>
        </w:rPr>
        <w:t>а</w:t>
      </w:r>
      <w:r w:rsidR="00E31D7E">
        <w:rPr>
          <w:spacing w:val="0"/>
        </w:rPr>
        <w:t>дія</w:t>
      </w:r>
      <w:r w:rsidR="00386C2E" w:rsidRPr="00E31D7E">
        <w:rPr>
          <w:spacing w:val="0"/>
        </w:rPr>
        <w:t xml:space="preserve"> Олександрович</w:t>
      </w:r>
      <w:r w:rsidR="00E31D7E">
        <w:rPr>
          <w:spacing w:val="0"/>
        </w:rPr>
        <w:t>а</w:t>
      </w:r>
      <w:r w:rsidR="00E27FCE" w:rsidRPr="00E31D7E">
        <w:rPr>
          <w:spacing w:val="0"/>
        </w:rPr>
        <w:t xml:space="preserve">, </w:t>
      </w:r>
      <w:r w:rsidR="004C76FC">
        <w:rPr>
          <w:spacing w:val="0"/>
        </w:rPr>
        <w:t>***</w:t>
      </w:r>
      <w:r w:rsidR="00DF6226" w:rsidRPr="00E31D7E">
        <w:rPr>
          <w:spacing w:val="0"/>
        </w:rPr>
        <w:t>.</w:t>
      </w:r>
    </w:p>
    <w:p w:rsidR="00D21928" w:rsidRPr="008042C5" w:rsidRDefault="00D21928" w:rsidP="003B362F">
      <w:pPr>
        <w:spacing w:after="0"/>
        <w:rPr>
          <w:rFonts w:eastAsia="Times New Roman"/>
          <w:i/>
          <w:spacing w:val="0"/>
        </w:rPr>
      </w:pPr>
      <w:r w:rsidRPr="008042C5">
        <w:rPr>
          <w:spacing w:val="0"/>
        </w:rPr>
        <w:t>2. Контроль за виконанням рішення покласти на керуючу справами ви</w:t>
      </w:r>
      <w:r w:rsidR="008E3B65" w:rsidRPr="008042C5">
        <w:rPr>
          <w:spacing w:val="0"/>
        </w:rPr>
        <w:t>-</w:t>
      </w:r>
      <w:proofErr w:type="spellStart"/>
      <w:r w:rsidRPr="008042C5">
        <w:rPr>
          <w:spacing w:val="0"/>
        </w:rPr>
        <w:t>конкому</w:t>
      </w:r>
      <w:proofErr w:type="spellEnd"/>
      <w:r w:rsidRPr="008042C5">
        <w:rPr>
          <w:spacing w:val="0"/>
        </w:rPr>
        <w:t xml:space="preserve"> міської ради.</w:t>
      </w:r>
    </w:p>
    <w:p w:rsidR="00BB5E02" w:rsidRDefault="00BB5E02" w:rsidP="003B362F">
      <w:pPr>
        <w:spacing w:after="0"/>
        <w:ind w:firstLine="0"/>
        <w:rPr>
          <w:b/>
          <w:i/>
          <w:sz w:val="32"/>
          <w:szCs w:val="32"/>
        </w:rPr>
      </w:pPr>
    </w:p>
    <w:p w:rsidR="005C5995" w:rsidRDefault="005C5995" w:rsidP="003B362F">
      <w:pPr>
        <w:spacing w:after="0"/>
        <w:ind w:firstLine="0"/>
        <w:rPr>
          <w:b/>
          <w:i/>
          <w:sz w:val="32"/>
          <w:szCs w:val="32"/>
        </w:rPr>
      </w:pPr>
    </w:p>
    <w:p w:rsidR="005C5995" w:rsidRDefault="005C5995" w:rsidP="003B362F">
      <w:pPr>
        <w:spacing w:after="0"/>
        <w:ind w:firstLine="0"/>
        <w:rPr>
          <w:b/>
          <w:i/>
          <w:sz w:val="32"/>
          <w:szCs w:val="32"/>
        </w:rPr>
      </w:pPr>
    </w:p>
    <w:p w:rsidR="005C5995" w:rsidRPr="008042C5" w:rsidRDefault="005C5995" w:rsidP="003B362F">
      <w:pPr>
        <w:spacing w:after="0"/>
        <w:ind w:firstLine="0"/>
        <w:rPr>
          <w:b/>
          <w:i/>
          <w:sz w:val="32"/>
          <w:szCs w:val="32"/>
        </w:rPr>
      </w:pPr>
    </w:p>
    <w:p w:rsidR="00987792" w:rsidRDefault="00987792" w:rsidP="00987792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  <w:r w:rsidRPr="00B30B78">
        <w:rPr>
          <w:b/>
          <w:i/>
          <w:spacing w:val="0"/>
        </w:rPr>
        <w:t>Міський голова</w:t>
      </w:r>
      <w:r w:rsidRPr="00B30B78">
        <w:rPr>
          <w:b/>
          <w:i/>
          <w:spacing w:val="0"/>
        </w:rPr>
        <w:tab/>
        <w:t>Костянтин Павлов</w:t>
      </w:r>
    </w:p>
    <w:p w:rsidR="0066664A" w:rsidRDefault="0066664A" w:rsidP="00987792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</w:p>
    <w:p w:rsidR="0066664A" w:rsidRDefault="0066664A" w:rsidP="00987792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</w:p>
    <w:p w:rsidR="0066664A" w:rsidRDefault="0066664A" w:rsidP="00987792">
      <w:pPr>
        <w:tabs>
          <w:tab w:val="left" w:pos="7088"/>
        </w:tabs>
        <w:spacing w:after="120"/>
        <w:ind w:firstLine="0"/>
        <w:rPr>
          <w:b/>
          <w:i/>
          <w:spacing w:val="0"/>
        </w:rPr>
      </w:pPr>
    </w:p>
    <w:p w:rsidR="00A83C96" w:rsidRPr="00995FC7" w:rsidRDefault="0066664A" w:rsidP="00B95600">
      <w:pPr>
        <w:tabs>
          <w:tab w:val="left" w:pos="7088"/>
        </w:tabs>
        <w:ind w:firstLine="0"/>
        <w:jc w:val="left"/>
        <w:rPr>
          <w:i/>
        </w:rPr>
      </w:pPr>
      <w:r w:rsidRPr="00320F21">
        <w:t>***- конфіденційна інформація</w:t>
      </w:r>
      <w:bookmarkStart w:id="0" w:name="_GoBack"/>
      <w:bookmarkEnd w:id="0"/>
    </w:p>
    <w:sectPr w:rsidR="00A83C96" w:rsidRPr="00995FC7" w:rsidSect="00A106C9">
      <w:headerReference w:type="default" r:id="rId11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B2" w:rsidRDefault="00B80FB2" w:rsidP="0000736B">
      <w:r>
        <w:separator/>
      </w:r>
    </w:p>
  </w:endnote>
  <w:endnote w:type="continuationSeparator" w:id="0">
    <w:p w:rsidR="00B80FB2" w:rsidRDefault="00B80FB2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B2" w:rsidRDefault="00B80FB2" w:rsidP="0000736B">
      <w:r>
        <w:separator/>
      </w:r>
    </w:p>
  </w:footnote>
  <w:footnote w:type="continuationSeparator" w:id="0">
    <w:p w:rsidR="00B80FB2" w:rsidRDefault="00B80FB2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2399" w:rsidRPr="00322399" w:rsidRDefault="00322399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B95600" w:rsidRPr="00B95600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C360B"/>
    <w:multiLevelType w:val="hybridMultilevel"/>
    <w:tmpl w:val="287C9EFE"/>
    <w:lvl w:ilvl="0" w:tplc="B1023F56">
      <w:start w:val="55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3"/>
  </w:num>
  <w:num w:numId="9">
    <w:abstractNumId w:val="6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6C84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03B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894"/>
    <w:rsid w:val="000C0931"/>
    <w:rsid w:val="000C0DA8"/>
    <w:rsid w:val="000C110F"/>
    <w:rsid w:val="000C1EF8"/>
    <w:rsid w:val="000C2A24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2798"/>
    <w:rsid w:val="000D3B7E"/>
    <w:rsid w:val="000D519D"/>
    <w:rsid w:val="000D61F1"/>
    <w:rsid w:val="000D673F"/>
    <w:rsid w:val="000D739E"/>
    <w:rsid w:val="000D75A7"/>
    <w:rsid w:val="000D7AAE"/>
    <w:rsid w:val="000E0A66"/>
    <w:rsid w:val="000E0DB8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1F0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8775E"/>
    <w:rsid w:val="00191D30"/>
    <w:rsid w:val="0019323A"/>
    <w:rsid w:val="00193A38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066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9F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635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E85"/>
    <w:rsid w:val="00235910"/>
    <w:rsid w:val="00235A5B"/>
    <w:rsid w:val="00235D77"/>
    <w:rsid w:val="002362F2"/>
    <w:rsid w:val="00237965"/>
    <w:rsid w:val="002401CE"/>
    <w:rsid w:val="00240512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93A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3EE1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48BA"/>
    <w:rsid w:val="002E5444"/>
    <w:rsid w:val="002E5987"/>
    <w:rsid w:val="002E5F81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5B22"/>
    <w:rsid w:val="00337389"/>
    <w:rsid w:val="00337E61"/>
    <w:rsid w:val="00340183"/>
    <w:rsid w:val="003416C6"/>
    <w:rsid w:val="00341912"/>
    <w:rsid w:val="00341B86"/>
    <w:rsid w:val="00341C5C"/>
    <w:rsid w:val="003424C2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6C2E"/>
    <w:rsid w:val="003871E4"/>
    <w:rsid w:val="003872F0"/>
    <w:rsid w:val="00387C89"/>
    <w:rsid w:val="00387D45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530"/>
    <w:rsid w:val="003A4D42"/>
    <w:rsid w:val="003A5F37"/>
    <w:rsid w:val="003A63B7"/>
    <w:rsid w:val="003A66B6"/>
    <w:rsid w:val="003A66D6"/>
    <w:rsid w:val="003A6F7E"/>
    <w:rsid w:val="003A7C00"/>
    <w:rsid w:val="003A7DB4"/>
    <w:rsid w:val="003B06D1"/>
    <w:rsid w:val="003B07F6"/>
    <w:rsid w:val="003B0EBD"/>
    <w:rsid w:val="003B1A44"/>
    <w:rsid w:val="003B1F56"/>
    <w:rsid w:val="003B362F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304"/>
    <w:rsid w:val="003F2459"/>
    <w:rsid w:val="003F2CFE"/>
    <w:rsid w:val="003F34D6"/>
    <w:rsid w:val="003F4B5B"/>
    <w:rsid w:val="003F5368"/>
    <w:rsid w:val="003F5B71"/>
    <w:rsid w:val="003F60F3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D76"/>
    <w:rsid w:val="00417222"/>
    <w:rsid w:val="00417AAD"/>
    <w:rsid w:val="0042182F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04C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6C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C76FC"/>
    <w:rsid w:val="004D1210"/>
    <w:rsid w:val="004D1E5B"/>
    <w:rsid w:val="004D20E1"/>
    <w:rsid w:val="004D2C8C"/>
    <w:rsid w:val="004D3506"/>
    <w:rsid w:val="004D4495"/>
    <w:rsid w:val="004D4572"/>
    <w:rsid w:val="004D576C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76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1BE0"/>
    <w:rsid w:val="00552533"/>
    <w:rsid w:val="0055266D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32"/>
    <w:rsid w:val="00567EE5"/>
    <w:rsid w:val="005702AB"/>
    <w:rsid w:val="00570816"/>
    <w:rsid w:val="005730B7"/>
    <w:rsid w:val="00573966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5995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4129"/>
    <w:rsid w:val="005E46C8"/>
    <w:rsid w:val="005E5B13"/>
    <w:rsid w:val="005E77AF"/>
    <w:rsid w:val="005E7DF5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0F22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168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1E7"/>
    <w:rsid w:val="00656A90"/>
    <w:rsid w:val="00657851"/>
    <w:rsid w:val="00661318"/>
    <w:rsid w:val="0066165B"/>
    <w:rsid w:val="00661AC8"/>
    <w:rsid w:val="00662C13"/>
    <w:rsid w:val="006632D5"/>
    <w:rsid w:val="0066415C"/>
    <w:rsid w:val="00665A45"/>
    <w:rsid w:val="0066664A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A8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0606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11E4"/>
    <w:rsid w:val="006F1FA8"/>
    <w:rsid w:val="006F23DD"/>
    <w:rsid w:val="006F2992"/>
    <w:rsid w:val="006F31EC"/>
    <w:rsid w:val="006F425F"/>
    <w:rsid w:val="006F437A"/>
    <w:rsid w:val="006F6152"/>
    <w:rsid w:val="006F76AC"/>
    <w:rsid w:val="006F76BF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47FDC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C5"/>
    <w:rsid w:val="008042EC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6648"/>
    <w:rsid w:val="0084070C"/>
    <w:rsid w:val="00841952"/>
    <w:rsid w:val="00842BCE"/>
    <w:rsid w:val="0084353F"/>
    <w:rsid w:val="00843C51"/>
    <w:rsid w:val="00844A22"/>
    <w:rsid w:val="00844B52"/>
    <w:rsid w:val="008452A9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6AB"/>
    <w:rsid w:val="00852B62"/>
    <w:rsid w:val="008540CC"/>
    <w:rsid w:val="00854341"/>
    <w:rsid w:val="00854DBD"/>
    <w:rsid w:val="00855033"/>
    <w:rsid w:val="008550C2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8BB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98E"/>
    <w:rsid w:val="008845C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376"/>
    <w:rsid w:val="008A6C5A"/>
    <w:rsid w:val="008A7B1E"/>
    <w:rsid w:val="008A7DEF"/>
    <w:rsid w:val="008B0A09"/>
    <w:rsid w:val="008B0AB9"/>
    <w:rsid w:val="008B17B3"/>
    <w:rsid w:val="008B22EA"/>
    <w:rsid w:val="008B3F28"/>
    <w:rsid w:val="008B4695"/>
    <w:rsid w:val="008B5425"/>
    <w:rsid w:val="008B5C31"/>
    <w:rsid w:val="008B66C4"/>
    <w:rsid w:val="008C0697"/>
    <w:rsid w:val="008C09F5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461"/>
    <w:rsid w:val="009336C1"/>
    <w:rsid w:val="0093395A"/>
    <w:rsid w:val="00934681"/>
    <w:rsid w:val="00934A81"/>
    <w:rsid w:val="00935380"/>
    <w:rsid w:val="00936F28"/>
    <w:rsid w:val="009371FE"/>
    <w:rsid w:val="00937831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1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5ED2"/>
    <w:rsid w:val="0095613D"/>
    <w:rsid w:val="009564B8"/>
    <w:rsid w:val="00956967"/>
    <w:rsid w:val="00957C51"/>
    <w:rsid w:val="00957FC4"/>
    <w:rsid w:val="00957FF6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2177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792"/>
    <w:rsid w:val="00987A32"/>
    <w:rsid w:val="00987D78"/>
    <w:rsid w:val="00987E6D"/>
    <w:rsid w:val="00990F46"/>
    <w:rsid w:val="009917AF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D03BA"/>
    <w:rsid w:val="009D1113"/>
    <w:rsid w:val="009D1884"/>
    <w:rsid w:val="009D1F35"/>
    <w:rsid w:val="009D2F30"/>
    <w:rsid w:val="009D3906"/>
    <w:rsid w:val="009D45BD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CC0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893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79E"/>
    <w:rsid w:val="00A319A7"/>
    <w:rsid w:val="00A31EF6"/>
    <w:rsid w:val="00A325DF"/>
    <w:rsid w:val="00A329E5"/>
    <w:rsid w:val="00A32C3C"/>
    <w:rsid w:val="00A330A7"/>
    <w:rsid w:val="00A336CD"/>
    <w:rsid w:val="00A33AA3"/>
    <w:rsid w:val="00A33C54"/>
    <w:rsid w:val="00A33E1F"/>
    <w:rsid w:val="00A34F11"/>
    <w:rsid w:val="00A359AD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12E1"/>
    <w:rsid w:val="00A914E9"/>
    <w:rsid w:val="00A9294E"/>
    <w:rsid w:val="00A92CED"/>
    <w:rsid w:val="00A932F4"/>
    <w:rsid w:val="00A93814"/>
    <w:rsid w:val="00A93A3C"/>
    <w:rsid w:val="00A95D2A"/>
    <w:rsid w:val="00AA05DD"/>
    <w:rsid w:val="00AA065E"/>
    <w:rsid w:val="00AA084A"/>
    <w:rsid w:val="00AA0EDD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1ED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5FA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98B"/>
    <w:rsid w:val="00B72AA0"/>
    <w:rsid w:val="00B7307F"/>
    <w:rsid w:val="00B74250"/>
    <w:rsid w:val="00B7467B"/>
    <w:rsid w:val="00B752BB"/>
    <w:rsid w:val="00B760A2"/>
    <w:rsid w:val="00B7674E"/>
    <w:rsid w:val="00B76E04"/>
    <w:rsid w:val="00B7707A"/>
    <w:rsid w:val="00B7727D"/>
    <w:rsid w:val="00B774CC"/>
    <w:rsid w:val="00B77A54"/>
    <w:rsid w:val="00B80FB2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5600"/>
    <w:rsid w:val="00B9627F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515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DBB"/>
    <w:rsid w:val="00BC2A72"/>
    <w:rsid w:val="00BC54EB"/>
    <w:rsid w:val="00BC6639"/>
    <w:rsid w:val="00BC69B7"/>
    <w:rsid w:val="00BC7996"/>
    <w:rsid w:val="00BC7A3E"/>
    <w:rsid w:val="00BD006F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CE8"/>
    <w:rsid w:val="00BF1566"/>
    <w:rsid w:val="00BF1D3A"/>
    <w:rsid w:val="00BF25A9"/>
    <w:rsid w:val="00BF3E3D"/>
    <w:rsid w:val="00BF3EFC"/>
    <w:rsid w:val="00BF4321"/>
    <w:rsid w:val="00BF5F15"/>
    <w:rsid w:val="00BF6644"/>
    <w:rsid w:val="00BF6BB3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63F"/>
    <w:rsid w:val="00C07FF9"/>
    <w:rsid w:val="00C118E9"/>
    <w:rsid w:val="00C119F5"/>
    <w:rsid w:val="00C1256C"/>
    <w:rsid w:val="00C12D0C"/>
    <w:rsid w:val="00C135CF"/>
    <w:rsid w:val="00C1440A"/>
    <w:rsid w:val="00C15661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6A0"/>
    <w:rsid w:val="00C239C2"/>
    <w:rsid w:val="00C24369"/>
    <w:rsid w:val="00C25D39"/>
    <w:rsid w:val="00C25FCF"/>
    <w:rsid w:val="00C260EA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BED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099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75D"/>
    <w:rsid w:val="00C874EE"/>
    <w:rsid w:val="00C879BB"/>
    <w:rsid w:val="00C87F60"/>
    <w:rsid w:val="00C90608"/>
    <w:rsid w:val="00C9218C"/>
    <w:rsid w:val="00C92657"/>
    <w:rsid w:val="00C93998"/>
    <w:rsid w:val="00C9485A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11B4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810"/>
    <w:rsid w:val="00D02AFF"/>
    <w:rsid w:val="00D03542"/>
    <w:rsid w:val="00D03E8D"/>
    <w:rsid w:val="00D03FAA"/>
    <w:rsid w:val="00D052E4"/>
    <w:rsid w:val="00D05E67"/>
    <w:rsid w:val="00D06AAF"/>
    <w:rsid w:val="00D10810"/>
    <w:rsid w:val="00D1086E"/>
    <w:rsid w:val="00D10D68"/>
    <w:rsid w:val="00D10EB3"/>
    <w:rsid w:val="00D13FEB"/>
    <w:rsid w:val="00D14F78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684"/>
    <w:rsid w:val="00D42187"/>
    <w:rsid w:val="00D4219C"/>
    <w:rsid w:val="00D43BF2"/>
    <w:rsid w:val="00D4452D"/>
    <w:rsid w:val="00D4530D"/>
    <w:rsid w:val="00D455FD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3DB"/>
    <w:rsid w:val="00D666DA"/>
    <w:rsid w:val="00D66E25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0A6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2A0F"/>
    <w:rsid w:val="00D94701"/>
    <w:rsid w:val="00D9503E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6EB4"/>
    <w:rsid w:val="00DA7649"/>
    <w:rsid w:val="00DA7B9F"/>
    <w:rsid w:val="00DA7BC1"/>
    <w:rsid w:val="00DB04BC"/>
    <w:rsid w:val="00DB1555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36BE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AA2"/>
    <w:rsid w:val="00DE55D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622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49E9"/>
    <w:rsid w:val="00E25299"/>
    <w:rsid w:val="00E25CF5"/>
    <w:rsid w:val="00E26939"/>
    <w:rsid w:val="00E27FCE"/>
    <w:rsid w:val="00E30621"/>
    <w:rsid w:val="00E31187"/>
    <w:rsid w:val="00E31210"/>
    <w:rsid w:val="00E312F9"/>
    <w:rsid w:val="00E31D7E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2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497"/>
    <w:rsid w:val="00E6755E"/>
    <w:rsid w:val="00E706C6"/>
    <w:rsid w:val="00E713DF"/>
    <w:rsid w:val="00E7148F"/>
    <w:rsid w:val="00E71D18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C81"/>
    <w:rsid w:val="00E93265"/>
    <w:rsid w:val="00E93D7D"/>
    <w:rsid w:val="00E93E7D"/>
    <w:rsid w:val="00E93F0D"/>
    <w:rsid w:val="00E9628A"/>
    <w:rsid w:val="00E970A9"/>
    <w:rsid w:val="00E975D4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CF3"/>
    <w:rsid w:val="00EC6E07"/>
    <w:rsid w:val="00EC760C"/>
    <w:rsid w:val="00ED0459"/>
    <w:rsid w:val="00ED053B"/>
    <w:rsid w:val="00ED0820"/>
    <w:rsid w:val="00ED1146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1F26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5183"/>
    <w:rsid w:val="00EF5585"/>
    <w:rsid w:val="00EF6E3F"/>
    <w:rsid w:val="00EF7E08"/>
    <w:rsid w:val="00F01390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21F"/>
    <w:rsid w:val="00FB18FE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1AD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  <w:style w:type="paragraph" w:customStyle="1" w:styleId="CharCharCharChar1">
    <w:name w:val="Char Char Знак Знак Char Char Знак Знак Знак Знак"/>
    <w:basedOn w:val="a"/>
    <w:rsid w:val="00747FDC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f3">
    <w:name w:val="No Spacing"/>
    <w:uiPriority w:val="1"/>
    <w:qFormat/>
    <w:rsid w:val="00C260E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5A20-559D-4C57-8E2C-9462B06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83</cp:revision>
  <cp:lastPrinted>2021-04-02T11:11:00Z</cp:lastPrinted>
  <dcterms:created xsi:type="dcterms:W3CDTF">2016-09-13T12:22:00Z</dcterms:created>
  <dcterms:modified xsi:type="dcterms:W3CDTF">2021-05-21T04:40:00Z</dcterms:modified>
</cp:coreProperties>
</file>