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6B8A3" w14:textId="77777777" w:rsidR="00EF5A0B" w:rsidRPr="00CE6B1A" w:rsidRDefault="00EF5A0B" w:rsidP="00322E76">
      <w:pPr>
        <w:keepNext/>
        <w:keepLines/>
        <w:tabs>
          <w:tab w:val="left" w:pos="5529"/>
        </w:tabs>
        <w:spacing w:after="0" w:line="360" w:lineRule="auto"/>
        <w:ind w:left="5670"/>
        <w:jc w:val="both"/>
      </w:pPr>
    </w:p>
    <w:p w14:paraId="18073450" w14:textId="77777777" w:rsidR="005B450F" w:rsidRPr="003011A2" w:rsidRDefault="005B450F" w:rsidP="00322E76">
      <w:pPr>
        <w:keepNext/>
        <w:keepLines/>
        <w:numPr>
          <w:ilvl w:val="0"/>
          <w:numId w:val="1"/>
        </w:numPr>
        <w:tabs>
          <w:tab w:val="clear" w:pos="0"/>
          <w:tab w:val="left" w:pos="5529"/>
        </w:tabs>
        <w:spacing w:after="0" w:line="360" w:lineRule="auto"/>
        <w:ind w:left="5670"/>
        <w:jc w:val="both"/>
        <w:rPr>
          <w:sz w:val="24"/>
          <w:szCs w:val="24"/>
        </w:rPr>
      </w:pPr>
      <w:r w:rsidRPr="003011A2">
        <w:rPr>
          <w:rFonts w:ascii="Bookman Old Style" w:hAnsi="Bookman Old Style" w:cs="Bookman Old Style"/>
          <w:b/>
          <w:i/>
          <w:iCs/>
          <w:sz w:val="24"/>
          <w:szCs w:val="24"/>
        </w:rPr>
        <w:t>ЗАТВЕРДЖУЮ</w:t>
      </w:r>
    </w:p>
    <w:p w14:paraId="676EAE3D" w14:textId="77777777" w:rsidR="005B450F" w:rsidRPr="003011A2" w:rsidRDefault="005B450F" w:rsidP="00322E7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  <w:r w:rsidRPr="003011A2">
        <w:rPr>
          <w:rFonts w:ascii="Bookman Old Style" w:hAnsi="Bookman Old Style" w:cs="Bookman Old Style"/>
          <w:b/>
          <w:i/>
          <w:iCs/>
          <w:sz w:val="24"/>
          <w:szCs w:val="24"/>
        </w:rPr>
        <w:t>Криворізький міський голова</w:t>
      </w:r>
    </w:p>
    <w:p w14:paraId="1C1F3773" w14:textId="77777777" w:rsidR="005B450F" w:rsidRPr="003011A2" w:rsidRDefault="005B450F" w:rsidP="00322E7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8647"/>
        </w:tabs>
        <w:spacing w:after="0" w:line="240" w:lineRule="auto"/>
        <w:ind w:left="5670"/>
        <w:jc w:val="both"/>
        <w:rPr>
          <w:sz w:val="24"/>
          <w:szCs w:val="24"/>
        </w:rPr>
      </w:pPr>
    </w:p>
    <w:p w14:paraId="749EEFB8" w14:textId="77777777" w:rsidR="005B450F" w:rsidRPr="003011A2" w:rsidRDefault="005B450F" w:rsidP="00322E7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  <w:r w:rsidRPr="003011A2">
        <w:rPr>
          <w:rFonts w:ascii="Bookman Old Style" w:hAnsi="Bookman Old Style" w:cs="Bookman Old Style"/>
          <w:b/>
          <w:i/>
          <w:iCs/>
          <w:sz w:val="24"/>
          <w:szCs w:val="24"/>
        </w:rPr>
        <w:t>_______________ Костянтин Павлов</w:t>
      </w:r>
    </w:p>
    <w:p w14:paraId="105F67D9" w14:textId="77777777" w:rsidR="005B450F" w:rsidRPr="003011A2" w:rsidRDefault="005B450F" w:rsidP="00322E7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</w:p>
    <w:p w14:paraId="371FA901" w14:textId="10402F81" w:rsidR="005B450F" w:rsidRPr="003011A2" w:rsidRDefault="005B450F" w:rsidP="00322E7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  <w:r w:rsidRPr="003011A2">
        <w:rPr>
          <w:rFonts w:ascii="Bookman Old Style" w:hAnsi="Bookman Old Style" w:cs="Bookman Old Style"/>
          <w:b/>
          <w:i/>
          <w:sz w:val="24"/>
          <w:szCs w:val="24"/>
        </w:rPr>
        <w:t>«</w:t>
      </w:r>
      <w:r w:rsidRPr="003011A2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>______</w:t>
      </w:r>
      <w:r w:rsidRPr="003011A2">
        <w:rPr>
          <w:rFonts w:ascii="Bookman Old Style" w:hAnsi="Bookman Old Style" w:cs="Bookman Old Style"/>
          <w:b/>
          <w:i/>
          <w:sz w:val="24"/>
          <w:szCs w:val="24"/>
        </w:rPr>
        <w:t xml:space="preserve">» </w:t>
      </w:r>
      <w:r w:rsidR="00CE6B1A" w:rsidRPr="003011A2">
        <w:rPr>
          <w:rFonts w:ascii="Bookman Old Style" w:hAnsi="Bookman Old Style" w:cs="Arial"/>
          <w:b/>
          <w:i/>
          <w:spacing w:val="-4"/>
          <w:sz w:val="24"/>
          <w:szCs w:val="24"/>
          <w:lang w:val="ru-RU"/>
        </w:rPr>
        <w:t>червня</w:t>
      </w:r>
      <w:r w:rsidRPr="003011A2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 xml:space="preserve"> 2021</w:t>
      </w:r>
      <w:r w:rsidR="008A74EF" w:rsidRPr="003011A2">
        <w:rPr>
          <w:rFonts w:ascii="Bookman Old Style" w:hAnsi="Bookman Old Style" w:cs="Bookman Old Style"/>
          <w:b/>
          <w:bCs/>
          <w:i/>
          <w:iCs/>
          <w:sz w:val="24"/>
          <w:szCs w:val="24"/>
          <w:lang w:val="en-US"/>
        </w:rPr>
        <w:t xml:space="preserve"> </w:t>
      </w:r>
      <w:r w:rsidRPr="003011A2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>року</w:t>
      </w:r>
    </w:p>
    <w:p w14:paraId="54A3558B" w14:textId="77777777" w:rsidR="00C41846" w:rsidRPr="003011A2" w:rsidRDefault="00C41846" w:rsidP="00322E76">
      <w:pPr>
        <w:ind w:left="4678"/>
        <w:rPr>
          <w:sz w:val="16"/>
          <w:szCs w:val="16"/>
        </w:rPr>
      </w:pPr>
    </w:p>
    <w:p w14:paraId="6A25F38D" w14:textId="77777777" w:rsidR="00554C23" w:rsidRPr="003011A2" w:rsidRDefault="00A023A3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3011A2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27402252" w:rsidR="00554C23" w:rsidRPr="003011A2" w:rsidRDefault="00554C23" w:rsidP="00322E76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sz w:val="28"/>
          <w:szCs w:val="28"/>
        </w:rPr>
      </w:pPr>
      <w:r w:rsidRPr="003011A2">
        <w:rPr>
          <w:rFonts w:ascii="Bookman Old Style" w:hAnsi="Bookman Old Style"/>
          <w:b/>
          <w:sz w:val="28"/>
          <w:szCs w:val="28"/>
        </w:rPr>
        <w:t xml:space="preserve">роботи виконавчого комітету міської ради в </w:t>
      </w:r>
      <w:proofErr w:type="spellStart"/>
      <w:r w:rsidR="00CE6B1A" w:rsidRPr="003011A2">
        <w:rPr>
          <w:rFonts w:ascii="Bookman Old Style" w:hAnsi="Bookman Old Style"/>
          <w:b/>
          <w:sz w:val="28"/>
          <w:szCs w:val="28"/>
          <w:lang w:val="ru-RU"/>
        </w:rPr>
        <w:t>липн</w:t>
      </w:r>
      <w:proofErr w:type="spellEnd"/>
      <w:r w:rsidR="00CE6B1A" w:rsidRPr="003011A2">
        <w:rPr>
          <w:rFonts w:ascii="Bookman Old Style" w:hAnsi="Bookman Old Style"/>
          <w:b/>
          <w:sz w:val="28"/>
          <w:szCs w:val="28"/>
        </w:rPr>
        <w:t>і</w:t>
      </w:r>
      <w:r w:rsidRPr="003011A2">
        <w:rPr>
          <w:rFonts w:ascii="Bookman Old Style" w:hAnsi="Bookman Old Style"/>
          <w:b/>
          <w:sz w:val="28"/>
          <w:szCs w:val="28"/>
        </w:rPr>
        <w:t xml:space="preserve"> 2021 року</w:t>
      </w:r>
    </w:p>
    <w:p w14:paraId="2EA20608" w14:textId="3C5724CB" w:rsidR="00554C23" w:rsidRPr="003011A2" w:rsidRDefault="00554C23" w:rsidP="00322E76">
      <w:pPr>
        <w:spacing w:after="0" w:line="240" w:lineRule="auto"/>
        <w:jc w:val="center"/>
        <w:rPr>
          <w:rFonts w:ascii="Bookman Old Style" w:hAnsi="Bookman Old Style"/>
          <w:b/>
          <w:color w:val="0070C0"/>
        </w:rPr>
      </w:pPr>
    </w:p>
    <w:tbl>
      <w:tblPr>
        <w:tblStyle w:val="a3"/>
        <w:tblW w:w="10638" w:type="dxa"/>
        <w:jc w:val="center"/>
        <w:tblLook w:val="04A0" w:firstRow="1" w:lastRow="0" w:firstColumn="1" w:lastColumn="0" w:noHBand="0" w:noVBand="1"/>
      </w:tblPr>
      <w:tblGrid>
        <w:gridCol w:w="4300"/>
        <w:gridCol w:w="2499"/>
        <w:gridCol w:w="1843"/>
        <w:gridCol w:w="1985"/>
        <w:gridCol w:w="11"/>
      </w:tblGrid>
      <w:tr w:rsidR="00CE6B1A" w:rsidRPr="003011A2" w14:paraId="1D6DAE62" w14:textId="77777777" w:rsidTr="00EA3882">
        <w:trPr>
          <w:trHeight w:val="407"/>
          <w:tblHeader/>
          <w:jc w:val="center"/>
        </w:trPr>
        <w:tc>
          <w:tcPr>
            <w:tcW w:w="4300" w:type="dxa"/>
            <w:vMerge w:val="restart"/>
            <w:vAlign w:val="center"/>
          </w:tcPr>
          <w:p w14:paraId="18CE36B4" w14:textId="77777777" w:rsidR="00223FCC" w:rsidRPr="003011A2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011A2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499" w:type="dxa"/>
            <w:vMerge w:val="restart"/>
            <w:vAlign w:val="center"/>
          </w:tcPr>
          <w:p w14:paraId="3A154A0B" w14:textId="77777777" w:rsidR="00223FCC" w:rsidRPr="003011A2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011A2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3839" w:type="dxa"/>
            <w:gridSpan w:val="3"/>
            <w:vAlign w:val="center"/>
          </w:tcPr>
          <w:p w14:paraId="5DC659BE" w14:textId="77777777" w:rsidR="00223FCC" w:rsidRPr="003011A2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011A2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CE6B1A" w:rsidRPr="003011A2" w14:paraId="73204555" w14:textId="77777777" w:rsidTr="00EA3882">
        <w:trPr>
          <w:tblHeader/>
          <w:jc w:val="center"/>
        </w:trPr>
        <w:tc>
          <w:tcPr>
            <w:tcW w:w="4300" w:type="dxa"/>
            <w:vMerge/>
            <w:vAlign w:val="center"/>
          </w:tcPr>
          <w:p w14:paraId="13C7AFB5" w14:textId="77777777" w:rsidR="00223FCC" w:rsidRPr="003011A2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499" w:type="dxa"/>
            <w:vMerge/>
            <w:vAlign w:val="center"/>
          </w:tcPr>
          <w:p w14:paraId="6EAC7EE1" w14:textId="77777777" w:rsidR="00223FCC" w:rsidRPr="003011A2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1843" w:type="dxa"/>
            <w:vAlign w:val="center"/>
          </w:tcPr>
          <w:p w14:paraId="6A8C6C8E" w14:textId="77777777" w:rsidR="00223FCC" w:rsidRPr="003011A2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011A2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96" w:type="dxa"/>
            <w:gridSpan w:val="2"/>
            <w:vAlign w:val="center"/>
          </w:tcPr>
          <w:p w14:paraId="282D764E" w14:textId="77777777" w:rsidR="00223FCC" w:rsidRPr="003011A2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011A2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3011A2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CE6B1A" w:rsidRPr="003011A2" w14:paraId="2FF29430" w14:textId="77777777" w:rsidTr="00E61C09">
        <w:trPr>
          <w:jc w:val="center"/>
        </w:trPr>
        <w:tc>
          <w:tcPr>
            <w:tcW w:w="10638" w:type="dxa"/>
            <w:gridSpan w:val="5"/>
          </w:tcPr>
          <w:p w14:paraId="3810B428" w14:textId="77777777" w:rsidR="000B01CF" w:rsidRPr="003011A2" w:rsidRDefault="000B01CF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16"/>
                <w:szCs w:val="16"/>
              </w:rPr>
            </w:pPr>
          </w:p>
          <w:p w14:paraId="53730089" w14:textId="77777777" w:rsidR="00CE6B1A" w:rsidRPr="003011A2" w:rsidRDefault="00CE6B1A" w:rsidP="00322E76">
            <w:pPr>
              <w:keepNext/>
              <w:keepLines/>
              <w:ind w:left="5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01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липня</w:t>
            </w:r>
            <w:r w:rsidRPr="003011A2">
              <w:rPr>
                <w:rFonts w:ascii="Bookman Old Style" w:hAnsi="Bookman Old Style"/>
                <w:b/>
                <w:i/>
              </w:rPr>
              <w:t xml:space="preserve"> 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4716A2B9" w14:textId="77777777" w:rsidR="00CE6B1A" w:rsidRPr="003011A2" w:rsidRDefault="00CE6B1A" w:rsidP="00322E7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День архітектури України</w:t>
            </w:r>
          </w:p>
          <w:p w14:paraId="7C003B5F" w14:textId="63706006" w:rsidR="00CE6B1A" w:rsidRPr="003011A2" w:rsidRDefault="00CE6B1A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16"/>
                <w:szCs w:val="16"/>
              </w:rPr>
            </w:pPr>
          </w:p>
        </w:tc>
      </w:tr>
      <w:tr w:rsidR="00081C46" w:rsidRPr="003011A2" w14:paraId="3FECE792" w14:textId="77777777" w:rsidTr="00870F4E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0EC2AF5B" w14:textId="325D8259" w:rsidR="00081C46" w:rsidRPr="003011A2" w:rsidRDefault="00081C46" w:rsidP="00322E76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3011A2">
              <w:rPr>
                <w:rFonts w:ascii="Bookman Old Style" w:hAnsi="Bookman Old Style"/>
                <w:b/>
                <w:bCs/>
                <w:spacing w:val="-8"/>
              </w:rPr>
              <w:t>Апаратна нарада</w:t>
            </w:r>
            <w:r w:rsidRPr="003011A2">
              <w:rPr>
                <w:rFonts w:ascii="Bookman Old Style" w:hAnsi="Bookman Old Style"/>
                <w:spacing w:val="-8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</w:t>
            </w:r>
            <w:r w:rsidRPr="003011A2">
              <w:rPr>
                <w:rFonts w:ascii="Bookman Old Style" w:hAnsi="Bookman Old Style" w:cs="Bookman Old Style"/>
                <w:spacing w:val="-8"/>
              </w:rPr>
              <w:t>(у режимі відеоконференції)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FB195BC" w14:textId="77777777" w:rsidR="00081C46" w:rsidRPr="003011A2" w:rsidRDefault="00081C46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08.00</w:t>
            </w:r>
          </w:p>
          <w:p w14:paraId="3ACA2676" w14:textId="77777777" w:rsidR="00081C46" w:rsidRPr="003011A2" w:rsidRDefault="00081C46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конференц-зал</w:t>
            </w:r>
          </w:p>
          <w:p w14:paraId="5DCDF6F2" w14:textId="77777777" w:rsidR="00081C46" w:rsidRPr="003011A2" w:rsidRDefault="00081C46" w:rsidP="00322E76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187874B" w14:textId="78325C8C" w:rsidR="00081C46" w:rsidRPr="003011A2" w:rsidRDefault="00081C46" w:rsidP="00322E76">
            <w:pPr>
              <w:rPr>
                <w:rFonts w:ascii="Bookman Old Style" w:hAnsi="Bookman Old Style" w:cs="Arial"/>
                <w:color w:val="0070C0"/>
              </w:rPr>
            </w:pPr>
            <w:r w:rsidRPr="003011A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156557" w14:textId="77777777" w:rsidR="00081C46" w:rsidRPr="003011A2" w:rsidRDefault="00081C46" w:rsidP="00322E76">
            <w:pPr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Arial"/>
              </w:rPr>
              <w:t>Павлов К.Ю.</w:t>
            </w:r>
          </w:p>
          <w:p w14:paraId="32DD8576" w14:textId="77777777" w:rsidR="00081C46" w:rsidRPr="003011A2" w:rsidRDefault="00081C46" w:rsidP="00322E76">
            <w:pPr>
              <w:rPr>
                <w:rFonts w:ascii="Bookman Old Style" w:hAnsi="Bookman Old Style"/>
              </w:rPr>
            </w:pPr>
          </w:p>
          <w:p w14:paraId="7755C4F3" w14:textId="77777777" w:rsidR="00081C46" w:rsidRPr="003011A2" w:rsidRDefault="00081C46" w:rsidP="00322E76">
            <w:pPr>
              <w:rPr>
                <w:rFonts w:ascii="Bookman Old Style" w:hAnsi="Bookman Old Style"/>
              </w:rPr>
            </w:pPr>
          </w:p>
          <w:p w14:paraId="075E18DF" w14:textId="77777777" w:rsidR="00081C46" w:rsidRPr="003011A2" w:rsidRDefault="00081C46" w:rsidP="00322E76">
            <w:pPr>
              <w:rPr>
                <w:rFonts w:ascii="Bookman Old Style" w:hAnsi="Bookman Old Style" w:cs="Bookman Old Style"/>
                <w:color w:val="0070C0"/>
                <w:spacing w:val="-14"/>
              </w:rPr>
            </w:pPr>
          </w:p>
        </w:tc>
      </w:tr>
      <w:tr w:rsidR="00305D84" w:rsidRPr="003011A2" w14:paraId="3A21FE7A" w14:textId="77777777" w:rsidTr="00305D8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24DB271" w14:textId="4E096E73" w:rsidR="00305D84" w:rsidRPr="003011A2" w:rsidRDefault="00305D84" w:rsidP="00322E7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3011A2">
              <w:rPr>
                <w:rFonts w:ascii="Bookman Old Style" w:hAnsi="Bookman Old Style"/>
                <w:b/>
                <w:bCs/>
              </w:rPr>
              <w:t>Наради</w:t>
            </w:r>
            <w:r w:rsidRPr="003011A2">
              <w:rPr>
                <w:rFonts w:ascii="Bookman Old Style" w:hAnsi="Bookman Old Style"/>
              </w:rPr>
              <w:t xml:space="preserve"> </w:t>
            </w:r>
            <w:r w:rsidRPr="003011A2">
              <w:rPr>
                <w:rFonts w:ascii="Bookman Old Style" w:hAnsi="Bookman Old Style"/>
                <w:b/>
                <w:bCs/>
              </w:rPr>
              <w:t>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69C368B3" w14:textId="77777777" w:rsidR="00305D84" w:rsidRPr="003011A2" w:rsidRDefault="00305D84" w:rsidP="00322E76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08947818" w14:textId="77777777" w:rsidR="00305D84" w:rsidRPr="003011A2" w:rsidRDefault="00305D84" w:rsidP="00322E76">
            <w:pPr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42CFD4C2" w14:textId="77777777" w:rsidR="00305D84" w:rsidRPr="003011A2" w:rsidRDefault="00305D84" w:rsidP="00322E76">
            <w:pPr>
              <w:rPr>
                <w:rFonts w:ascii="Bookman Old Style" w:hAnsi="Bookman Old Style"/>
              </w:rPr>
            </w:pPr>
          </w:p>
        </w:tc>
      </w:tr>
      <w:tr w:rsidR="00305D84" w:rsidRPr="003011A2" w14:paraId="1BAEB7CF" w14:textId="77777777" w:rsidTr="00305D8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4657F55" w14:textId="4E5DA978" w:rsidR="00305D84" w:rsidRPr="003011A2" w:rsidRDefault="00305D84" w:rsidP="00322E7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3011A2">
              <w:rPr>
                <w:rFonts w:ascii="Bookman Old Style" w:hAnsi="Bookman Old Style"/>
                <w:spacing w:val="-14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648CB8D" w14:textId="77777777" w:rsidR="00305D84" w:rsidRPr="003011A2" w:rsidRDefault="00305D84" w:rsidP="00322E7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/>
                <w:spacing w:val="-4"/>
              </w:rPr>
              <w:t>10.00 к.364,</w:t>
            </w:r>
          </w:p>
          <w:p w14:paraId="54D2CFBF" w14:textId="77777777" w:rsidR="00305D84" w:rsidRPr="003011A2" w:rsidRDefault="00305D84" w:rsidP="00322E76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78B37F" w14:textId="51B5A9CD" w:rsidR="00305D84" w:rsidRPr="003011A2" w:rsidRDefault="00305D84" w:rsidP="00322E76">
            <w:pPr>
              <w:rPr>
                <w:rFonts w:ascii="Bookman Old Style" w:hAnsi="Bookman Old Style" w:cs="Arial"/>
                <w:spacing w:val="-12"/>
              </w:rPr>
            </w:pPr>
            <w:r w:rsidRPr="003011A2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F8AD232" w14:textId="4140058C" w:rsidR="00305D84" w:rsidRPr="003011A2" w:rsidRDefault="00305D84" w:rsidP="00322E76">
            <w:pPr>
              <w:rPr>
                <w:rFonts w:ascii="Bookman Old Style" w:hAnsi="Bookman Old Style"/>
              </w:rPr>
            </w:pPr>
            <w:proofErr w:type="spellStart"/>
            <w:r w:rsidRPr="003011A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3011A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305D84" w:rsidRPr="003011A2" w14:paraId="4BEEDC84" w14:textId="77777777" w:rsidTr="005B57A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010AA63" w14:textId="69E70A66" w:rsidR="00305D84" w:rsidRPr="003011A2" w:rsidRDefault="00305D84" w:rsidP="00322E76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3011A2">
              <w:rPr>
                <w:rFonts w:ascii="Bookman Old Style" w:hAnsi="Bookman Old Style"/>
              </w:rPr>
              <w:t>- керівниками центрів соціально-психологічної реабілітації дітей;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A656ECE" w14:textId="5A140B4F" w:rsidR="00305D84" w:rsidRPr="003011A2" w:rsidRDefault="00305D84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058C2AF" w14:textId="4E02AE1D" w:rsidR="00305D84" w:rsidRPr="003011A2" w:rsidRDefault="00305D84" w:rsidP="00322E76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3011A2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3011A2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83171FD" w14:textId="57DE7543" w:rsidR="00305D84" w:rsidRPr="003011A2" w:rsidRDefault="00305D84" w:rsidP="00322E76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/>
              </w:rPr>
              <w:t>Мала Т.В.,</w:t>
            </w:r>
          </w:p>
        </w:tc>
      </w:tr>
      <w:tr w:rsidR="00BE034B" w:rsidRPr="003011A2" w14:paraId="1B58CA03" w14:textId="77777777" w:rsidTr="003011A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3D2F443" w14:textId="3A7C5788" w:rsidR="00BE034B" w:rsidRPr="003011A2" w:rsidRDefault="00BE034B" w:rsidP="00322E76">
            <w:pPr>
              <w:jc w:val="both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</w:t>
            </w:r>
            <w:r w:rsidR="003011A2">
              <w:rPr>
                <w:rFonts w:ascii="Bookman Old Style" w:hAnsi="Bookman Old Style" w:cs="Bookman Old Style"/>
                <w:spacing w:val="-4"/>
              </w:rPr>
              <w:t xml:space="preserve">- </w:t>
            </w:r>
            <w:proofErr w:type="spellStart"/>
            <w:r w:rsidRPr="003011A2">
              <w:rPr>
                <w:rFonts w:ascii="Bookman Old Style" w:hAnsi="Bookman Old Style" w:cs="Bookman Old Style"/>
                <w:spacing w:val="-4"/>
              </w:rPr>
              <w:t>різької</w:t>
            </w:r>
            <w:proofErr w:type="spellEnd"/>
            <w:r w:rsidRPr="003011A2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  <w:r w:rsidR="005F02C3">
              <w:rPr>
                <w:rFonts w:ascii="Bookman Old Style" w:hAnsi="Bookman Old Style" w:cs="Bookman Old Style"/>
                <w:spacing w:val="-4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EF1960B" w14:textId="7DE36B22" w:rsidR="00BE034B" w:rsidRPr="003011A2" w:rsidRDefault="00BE034B" w:rsidP="00322E7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11.00 к.139</w:t>
            </w:r>
            <w:r w:rsidR="003011A2"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E40FD41" w14:textId="77777777" w:rsidR="00BE034B" w:rsidRPr="003011A2" w:rsidRDefault="00BE034B" w:rsidP="00322E76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Чорний В.А.,</w:t>
            </w:r>
          </w:p>
          <w:p w14:paraId="6515E675" w14:textId="43153954" w:rsidR="00BE034B" w:rsidRPr="003011A2" w:rsidRDefault="00BE034B" w:rsidP="00322E76">
            <w:pPr>
              <w:rPr>
                <w:rFonts w:ascii="Bookman Old Style" w:hAnsi="Bookman Old Style" w:cs="Arial"/>
                <w:spacing w:val="-12"/>
              </w:rPr>
            </w:pPr>
            <w:r w:rsidRPr="003011A2">
              <w:rPr>
                <w:rFonts w:ascii="Bookman Old Style" w:hAnsi="Bookman Old Style" w:cs="Arial"/>
                <w:spacing w:val="-16"/>
              </w:rPr>
              <w:t>Сторожук І.М.</w:t>
            </w:r>
            <w:r w:rsidR="00085097">
              <w:rPr>
                <w:rFonts w:ascii="Bookman Old Style" w:hAnsi="Bookman Old Style" w:cs="Arial"/>
                <w:spacing w:val="-16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BF42F28" w14:textId="77777777" w:rsidR="00BE034B" w:rsidRPr="003011A2" w:rsidRDefault="00BE034B" w:rsidP="00322E76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Мала Т.В.,</w:t>
            </w:r>
          </w:p>
          <w:p w14:paraId="1436F4C4" w14:textId="4A38388A" w:rsidR="00BE034B" w:rsidRPr="003011A2" w:rsidRDefault="00BE034B" w:rsidP="00322E76">
            <w:pPr>
              <w:rPr>
                <w:rFonts w:ascii="Bookman Old Style" w:hAnsi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  <w:r w:rsidR="00EA09B9">
              <w:rPr>
                <w:rFonts w:ascii="Bookman Old Style" w:hAnsi="Bookman Old Style" w:cs="Bookman Old Style"/>
                <w:spacing w:val="-16"/>
              </w:rPr>
              <w:t>,</w:t>
            </w:r>
          </w:p>
        </w:tc>
      </w:tr>
      <w:tr w:rsidR="00BE034B" w:rsidRPr="003011A2" w14:paraId="636A9DCA" w14:textId="77777777" w:rsidTr="003011A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D189512" w14:textId="142B7A4D" w:rsidR="00BE034B" w:rsidRPr="003011A2" w:rsidRDefault="00BE034B" w:rsidP="00322E7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3011A2">
              <w:rPr>
                <w:rFonts w:ascii="Bookman Old Style" w:hAnsi="Bookman Old Style"/>
              </w:rPr>
              <w:t>- начальниками відділів освіти ви</w:t>
            </w:r>
            <w:r w:rsidR="00E26741">
              <w:rPr>
                <w:rFonts w:ascii="Bookman Old Style" w:hAnsi="Bookman Old Style"/>
              </w:rPr>
              <w:t>-</w:t>
            </w:r>
            <w:proofErr w:type="spellStart"/>
            <w:r w:rsidRPr="003011A2">
              <w:rPr>
                <w:rFonts w:ascii="Bookman Old Style" w:hAnsi="Bookman Old Style"/>
              </w:rPr>
              <w:t>конкомів</w:t>
            </w:r>
            <w:proofErr w:type="spellEnd"/>
            <w:r w:rsidRPr="003011A2">
              <w:rPr>
                <w:rFonts w:ascii="Bookman Old Style" w:hAnsi="Bookman Old Style"/>
              </w:rPr>
              <w:t xml:space="preserve"> районних у місті рад;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64E2C2E" w14:textId="65D8DB11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 xml:space="preserve">14.00 </w:t>
            </w:r>
          </w:p>
          <w:p w14:paraId="2014A212" w14:textId="77777777" w:rsidR="00BE034B" w:rsidRPr="003011A2" w:rsidRDefault="00BE034B" w:rsidP="00322E76">
            <w:pPr>
              <w:keepNext/>
              <w:keepLines/>
              <w:ind w:left="-67" w:right="-73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  <w:bCs/>
                <w:spacing w:val="-4"/>
              </w:rPr>
              <w:t xml:space="preserve">Криворізька загальноосвітня спеціалізована школа І-ІІІ </w:t>
            </w:r>
          </w:p>
          <w:p w14:paraId="529A4D0D" w14:textId="77777777" w:rsidR="00BE034B" w:rsidRPr="003011A2" w:rsidRDefault="00BE034B" w:rsidP="00322E76">
            <w:pPr>
              <w:keepNext/>
              <w:keepLines/>
              <w:ind w:left="-67" w:right="-73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  <w:bCs/>
                <w:spacing w:val="-4"/>
              </w:rPr>
              <w:t xml:space="preserve">ступенів №4 з поглибленим вивченням іноземних мов  </w:t>
            </w:r>
          </w:p>
          <w:p w14:paraId="031B8A04" w14:textId="53A9E824" w:rsidR="00BE034B" w:rsidRPr="003011A2" w:rsidRDefault="00BE034B" w:rsidP="00322E76">
            <w:pPr>
              <w:pStyle w:val="a5"/>
              <w:keepNext/>
              <w:keepLines/>
              <w:ind w:left="-67" w:right="-73"/>
              <w:jc w:val="center"/>
              <w:rPr>
                <w:rFonts w:ascii="Bookman Old Style" w:hAnsi="Bookman Old Style"/>
                <w:spacing w:val="-4"/>
                <w:lang w:val="uk-UA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  <w:spacing w:val="-4"/>
              </w:rPr>
              <w:t>Криворізької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  <w:proofErr w:type="spellStart"/>
            <w:r w:rsidRPr="003011A2">
              <w:rPr>
                <w:rFonts w:ascii="Bookman Old Style" w:hAnsi="Bookman Old Style" w:cs="Bookman Old Style"/>
                <w:bCs/>
                <w:spacing w:val="-4"/>
              </w:rPr>
              <w:t>міської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4"/>
              </w:rPr>
              <w:t xml:space="preserve"> ради</w:t>
            </w:r>
            <w:r w:rsidRPr="003011A2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8A70F3" w14:textId="000197A3" w:rsidR="00BE034B" w:rsidRPr="003011A2" w:rsidRDefault="00BE034B" w:rsidP="00322E76">
            <w:pPr>
              <w:rPr>
                <w:rFonts w:ascii="Bookman Old Style" w:hAnsi="Bookman Old Style" w:cs="Arial"/>
                <w:spacing w:val="-12"/>
              </w:rPr>
            </w:pPr>
            <w:r w:rsidRPr="003011A2">
              <w:rPr>
                <w:rFonts w:ascii="Bookman Old Style" w:hAnsi="Bookman Old Style"/>
                <w:spacing w:val="-14"/>
              </w:rPr>
              <w:t xml:space="preserve">Кріпак Т.П., 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DC92FB7" w14:textId="77777777" w:rsidR="00EA09B9" w:rsidRPr="003011A2" w:rsidRDefault="00EA09B9" w:rsidP="00EA09B9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Мала Т.В.,</w:t>
            </w:r>
          </w:p>
          <w:p w14:paraId="241C0EA5" w14:textId="77777777" w:rsidR="00BE034B" w:rsidRPr="003011A2" w:rsidRDefault="00BE034B" w:rsidP="00322E76">
            <w:pPr>
              <w:rPr>
                <w:rFonts w:ascii="Bookman Old Style" w:hAnsi="Bookman Old Style"/>
              </w:rPr>
            </w:pPr>
          </w:p>
        </w:tc>
      </w:tr>
      <w:tr w:rsidR="00BE034B" w:rsidRPr="003011A2" w14:paraId="13FEE118" w14:textId="77777777" w:rsidTr="007B7E1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F3BF8C1" w14:textId="1DB54293" w:rsidR="00BE034B" w:rsidRPr="003011A2" w:rsidRDefault="00BE034B" w:rsidP="00322E76">
            <w:pPr>
              <w:jc w:val="both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</w:rPr>
              <w:t xml:space="preserve">- </w:t>
            </w:r>
            <w:r w:rsidRPr="003011A2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  суб’єктів надання адміністративних, інших публічних послуг, відповідних відділів, управлінь,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EB3ED6B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7A8139C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Центр</w:t>
            </w:r>
          </w:p>
          <w:p w14:paraId="36053D89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02167FE6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виконкому</w:t>
            </w:r>
          </w:p>
          <w:p w14:paraId="343546D7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Криворізької</w:t>
            </w:r>
          </w:p>
          <w:p w14:paraId="7AEB66FE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3011A2">
              <w:rPr>
                <w:rFonts w:ascii="Bookman Old Style" w:hAnsi="Bookman Old Style" w:cs="Bookman Old Style"/>
              </w:rPr>
              <w:t>,</w:t>
            </w:r>
          </w:p>
          <w:p w14:paraId="33DB1AA8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зала №3</w:t>
            </w:r>
          </w:p>
          <w:p w14:paraId="779A6696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AC2C634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D3A744E" w14:textId="795E743C" w:rsidR="00BE034B" w:rsidRPr="003011A2" w:rsidRDefault="00BE034B" w:rsidP="00322E76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68CD61C" w14:textId="62BB696D" w:rsidR="00BE034B" w:rsidRPr="003011A2" w:rsidRDefault="00EA09B9" w:rsidP="003011A2">
            <w:pPr>
              <w:rPr>
                <w:rFonts w:ascii="Bookman Old Style" w:hAnsi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BE034B" w:rsidRPr="003011A2" w14:paraId="37B65394" w14:textId="77777777" w:rsidTr="00870F4E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50C1A7C7" w14:textId="1C0AC3EC" w:rsidR="00BE034B" w:rsidRPr="003011A2" w:rsidRDefault="00BE034B" w:rsidP="00322E76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3011A2">
              <w:rPr>
                <w:rFonts w:ascii="Bookman Old Style" w:hAnsi="Bookman Old Style"/>
                <w:b/>
                <w:bCs/>
                <w:spacing w:val="-8"/>
              </w:rPr>
              <w:lastRenderedPageBreak/>
              <w:t xml:space="preserve">Виставка </w:t>
            </w:r>
            <w:r w:rsidRPr="003011A2">
              <w:rPr>
                <w:rFonts w:ascii="Bookman Old Style" w:hAnsi="Bookman Old Style"/>
                <w:spacing w:val="-8"/>
              </w:rPr>
              <w:t xml:space="preserve">робіт </w:t>
            </w:r>
            <w:r w:rsidR="001B4446" w:rsidRPr="003011A2">
              <w:rPr>
                <w:rFonts w:ascii="Bookman Old Style" w:hAnsi="Bookman Old Style"/>
                <w:spacing w:val="-8"/>
              </w:rPr>
              <w:t xml:space="preserve">«Ніч така місячна»   </w:t>
            </w:r>
            <w:r w:rsidRPr="003011A2">
              <w:rPr>
                <w:rFonts w:ascii="Bookman Old Style" w:hAnsi="Bookman Old Style"/>
                <w:spacing w:val="-8"/>
              </w:rPr>
              <w:t xml:space="preserve">живопису Олени </w:t>
            </w:r>
            <w:proofErr w:type="spellStart"/>
            <w:r w:rsidRPr="003011A2">
              <w:rPr>
                <w:rFonts w:ascii="Bookman Old Style" w:hAnsi="Bookman Old Style"/>
                <w:spacing w:val="-8"/>
              </w:rPr>
              <w:t>Плотникової</w:t>
            </w:r>
            <w:proofErr w:type="spellEnd"/>
            <w:r w:rsidRPr="003011A2">
              <w:rPr>
                <w:rFonts w:ascii="Bookman Old Style" w:hAnsi="Bookman Old Style"/>
                <w:spacing w:val="-8"/>
              </w:rPr>
              <w:t xml:space="preserve">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2707F0E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15.00</w:t>
            </w:r>
          </w:p>
          <w:p w14:paraId="304E6A77" w14:textId="70C706B6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Комунальний заклад культури «Міський виставочний зал»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B5723A8" w14:textId="1E597106" w:rsidR="00BE034B" w:rsidRPr="003011A2" w:rsidRDefault="00BE034B" w:rsidP="00322E76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3011A2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FFC85C" w14:textId="6851C539" w:rsidR="00BE034B" w:rsidRPr="003011A2" w:rsidRDefault="00BE034B" w:rsidP="00322E76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BE034B" w:rsidRPr="003011A2" w14:paraId="18CDDAAC" w14:textId="77777777" w:rsidTr="00842CE2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778E2ED2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6"/>
                <w:szCs w:val="6"/>
              </w:rPr>
            </w:pPr>
          </w:p>
          <w:p w14:paraId="72E58DCE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  <w:b/>
                <w:i/>
                <w:color w:val="0070C0"/>
              </w:rPr>
            </w:pPr>
          </w:p>
          <w:p w14:paraId="5FEE637C" w14:textId="2D3D3E4E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02 липня –  п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  <w:t>’</w:t>
            </w:r>
            <w:proofErr w:type="spellStart"/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</w:p>
          <w:p w14:paraId="2DDAE4AC" w14:textId="4756CAF9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bCs/>
                <w:i/>
              </w:rPr>
              <w:t>День податківця України</w:t>
            </w:r>
            <w:r w:rsidRPr="003011A2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 </w:t>
            </w:r>
          </w:p>
          <w:p w14:paraId="67B587F3" w14:textId="6C1561B4" w:rsidR="00BE034B" w:rsidRPr="003011A2" w:rsidRDefault="00BE034B" w:rsidP="00322E76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Міжнародний день спортивного журналіста</w:t>
            </w:r>
          </w:p>
          <w:p w14:paraId="0B5237B8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</w:p>
          <w:p w14:paraId="55B4EBFB" w14:textId="08CF8B86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6"/>
                <w:szCs w:val="6"/>
              </w:rPr>
            </w:pPr>
          </w:p>
        </w:tc>
      </w:tr>
      <w:tr w:rsidR="00BE034B" w:rsidRPr="003011A2" w14:paraId="390A1FE4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27962B5" w14:textId="6FBB4A0C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 xml:space="preserve">Урочистості </w:t>
            </w:r>
            <w:r w:rsidRPr="003011A2">
              <w:rPr>
                <w:rFonts w:ascii="Bookman Old Style" w:hAnsi="Bookman Old Style" w:cs="Bookman Old Style"/>
              </w:rPr>
              <w:t xml:space="preserve">з нагоди Дня </w:t>
            </w:r>
            <w:proofErr w:type="spellStart"/>
            <w:r w:rsidRPr="003011A2">
              <w:rPr>
                <w:rFonts w:ascii="Bookman Old Style" w:hAnsi="Bookman Old Style" w:cs="Bookman Old Style"/>
              </w:rPr>
              <w:t>Націо-нальної</w:t>
            </w:r>
            <w:proofErr w:type="spellEnd"/>
            <w:r w:rsidRPr="003011A2">
              <w:rPr>
                <w:rFonts w:ascii="Bookman Old Style" w:hAnsi="Bookman Old Style" w:cs="Bookman Old Style"/>
              </w:rPr>
              <w:t xml:space="preserve"> поліції</w:t>
            </w:r>
            <w:r w:rsidR="00010DCD">
              <w:rPr>
                <w:rFonts w:ascii="Bookman Old Style" w:hAnsi="Bookman Old Style" w:cs="Bookman Old Style"/>
              </w:rPr>
              <w:t xml:space="preserve"> України</w:t>
            </w:r>
          </w:p>
        </w:tc>
        <w:tc>
          <w:tcPr>
            <w:tcW w:w="2499" w:type="dxa"/>
            <w:tcBorders>
              <w:bottom w:val="nil"/>
            </w:tcBorders>
          </w:tcPr>
          <w:p w14:paraId="21083E0B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10.00</w:t>
            </w:r>
          </w:p>
          <w:p w14:paraId="335B02CE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 xml:space="preserve">площа біля </w:t>
            </w:r>
          </w:p>
          <w:p w14:paraId="794CBCBF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 xml:space="preserve">пам’ятника </w:t>
            </w:r>
          </w:p>
          <w:p w14:paraId="25CC70FA" w14:textId="0FF1F3C2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«Козак Кривий Ріг»</w:t>
            </w:r>
          </w:p>
        </w:tc>
        <w:tc>
          <w:tcPr>
            <w:tcW w:w="1843" w:type="dxa"/>
            <w:tcBorders>
              <w:bottom w:val="nil"/>
            </w:tcBorders>
          </w:tcPr>
          <w:p w14:paraId="2F16FBA4" w14:textId="027A6BFF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>Милованов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 xml:space="preserve"> І.В.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FC08DBC" w14:textId="3166A65C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Cs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BE034B" w:rsidRPr="003011A2" w14:paraId="3A4F344D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D6D554D" w14:textId="0B9640D9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Чемпіонат</w:t>
            </w:r>
            <w:proofErr w:type="spellEnd"/>
            <w:r w:rsidRPr="003011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 </w:t>
            </w:r>
            <w:proofErr w:type="spellStart"/>
            <w:r w:rsidRPr="003011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міста</w:t>
            </w:r>
            <w:proofErr w:type="spellEnd"/>
            <w:r w:rsidRPr="003011A2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з плавання</w:t>
            </w:r>
          </w:p>
        </w:tc>
        <w:tc>
          <w:tcPr>
            <w:tcW w:w="2499" w:type="dxa"/>
            <w:tcBorders>
              <w:bottom w:val="nil"/>
            </w:tcBorders>
          </w:tcPr>
          <w:p w14:paraId="17BAB4D0" w14:textId="77777777" w:rsidR="00BE034B" w:rsidRPr="003011A2" w:rsidRDefault="00BE034B" w:rsidP="00322E7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011A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10.00</w:t>
            </w:r>
          </w:p>
          <w:p w14:paraId="75914613" w14:textId="564E0F90" w:rsidR="00BE034B" w:rsidRPr="003011A2" w:rsidRDefault="00BE034B" w:rsidP="00322E7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val="ru-RU" w:eastAsia="zh-CN"/>
              </w:rPr>
            </w:pPr>
            <w:proofErr w:type="spellStart"/>
            <w:r w:rsidRPr="003011A2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Комунальн</w:t>
            </w:r>
            <w:r w:rsidRPr="003011A2">
              <w:rPr>
                <w:rFonts w:ascii="Bookman Old Style" w:eastAsia="Bookman Old Style" w:hAnsi="Bookman Old Style" w:cs="Bookman Old Style"/>
                <w:spacing w:val="-6"/>
                <w:lang w:val="ru-RU" w:eastAsia="zh-CN"/>
              </w:rPr>
              <w:t>ий</w:t>
            </w:r>
            <w:proofErr w:type="spellEnd"/>
          </w:p>
          <w:p w14:paraId="613A509E" w14:textId="3C407F86" w:rsidR="00BE034B" w:rsidRPr="003011A2" w:rsidRDefault="00BE034B" w:rsidP="00322E7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val="ru-RU" w:eastAsia="zh-CN"/>
              </w:rPr>
            </w:pPr>
            <w:proofErr w:type="spellStart"/>
            <w:r w:rsidRPr="003011A2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позашкільн</w:t>
            </w:r>
            <w:r w:rsidRPr="003011A2">
              <w:rPr>
                <w:rFonts w:ascii="Bookman Old Style" w:eastAsia="Bookman Old Style" w:hAnsi="Bookman Old Style" w:cs="Bookman Old Style"/>
                <w:spacing w:val="-6"/>
                <w:lang w:val="ru-RU" w:eastAsia="zh-CN"/>
              </w:rPr>
              <w:t>ий</w:t>
            </w:r>
            <w:proofErr w:type="spellEnd"/>
          </w:p>
          <w:p w14:paraId="1533B835" w14:textId="56F1A3FB" w:rsidR="00BE034B" w:rsidRPr="003011A2" w:rsidRDefault="00BE034B" w:rsidP="00322E7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3011A2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навчальний заклад</w:t>
            </w:r>
          </w:p>
          <w:p w14:paraId="666E675A" w14:textId="7C2E97ED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11A2">
              <w:rPr>
                <w:rFonts w:ascii="Bookman Old Style" w:eastAsia="Bookman Old Style" w:hAnsi="Bookman Old Style" w:cs="Bookman Old Style"/>
              </w:rPr>
              <w:t>«Дитячо-юнацька спортивна школа №6»</w:t>
            </w:r>
            <w:r w:rsidRPr="003011A2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1843" w:type="dxa"/>
            <w:tcBorders>
              <w:bottom w:val="nil"/>
            </w:tcBorders>
          </w:tcPr>
          <w:p w14:paraId="228754AA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3CC7B116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347FE128" w14:textId="77777777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40172E1C" w14:textId="5450C9CD" w:rsidR="00BE034B" w:rsidRPr="003011A2" w:rsidRDefault="00BE034B" w:rsidP="00322E76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Мала Т.В.</w:t>
            </w:r>
          </w:p>
          <w:p w14:paraId="07AF2D35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28ED7FDE" w14:textId="77777777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</w:tr>
      <w:tr w:rsidR="00BE034B" w:rsidRPr="003011A2" w14:paraId="2446734B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F78EC72" w14:textId="67A52FFC" w:rsidR="00BE034B" w:rsidRPr="003011A2" w:rsidRDefault="00BE034B" w:rsidP="00322E76">
            <w:pPr>
              <w:jc w:val="both"/>
              <w:rPr>
                <w:rFonts w:ascii="Bookman Old Style" w:hAnsi="Bookman Old Style" w:cs="Arial"/>
                <w:b/>
                <w:color w:val="0070C0"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3011A2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99" w:type="dxa"/>
            <w:tcBorders>
              <w:bottom w:val="nil"/>
            </w:tcBorders>
          </w:tcPr>
          <w:p w14:paraId="5D13DF8D" w14:textId="38D987A7" w:rsidR="00BE034B" w:rsidRPr="003011A2" w:rsidRDefault="00BE034B" w:rsidP="00322E76">
            <w:pPr>
              <w:jc w:val="center"/>
              <w:rPr>
                <w:rFonts w:ascii="Bookman Old Style" w:hAnsi="Bookman Old Style" w:cs="Arial"/>
                <w:color w:val="0070C0"/>
                <w:spacing w:val="-4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bottom w:val="nil"/>
            </w:tcBorders>
          </w:tcPr>
          <w:p w14:paraId="5E741417" w14:textId="0C35DF26" w:rsidR="00BE034B" w:rsidRPr="003011A2" w:rsidRDefault="00BE034B" w:rsidP="00322E76">
            <w:pPr>
              <w:jc w:val="both"/>
              <w:rPr>
                <w:rFonts w:ascii="Bookman Old Style" w:hAnsi="Bookman Old Style" w:cs="Arial"/>
                <w:color w:val="0070C0"/>
                <w:spacing w:val="-12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26339777" w14:textId="09BE613E" w:rsidR="00BE034B" w:rsidRPr="003011A2" w:rsidRDefault="00BE034B" w:rsidP="00322E76">
            <w:pPr>
              <w:jc w:val="both"/>
              <w:rPr>
                <w:rFonts w:ascii="Bookman Old Style" w:hAnsi="Bookman Old Style" w:cs="Arial"/>
                <w:color w:val="0070C0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BE034B" w:rsidRPr="003011A2" w14:paraId="23C9E5B1" w14:textId="77777777" w:rsidTr="00842CE2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20E067AC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6"/>
                <w:szCs w:val="6"/>
              </w:rPr>
            </w:pPr>
          </w:p>
          <w:p w14:paraId="499088E7" w14:textId="77777777" w:rsidR="00BE034B" w:rsidRPr="003011A2" w:rsidRDefault="00BE034B" w:rsidP="00322E76">
            <w:pPr>
              <w:pStyle w:val="31"/>
              <w:keepNext/>
              <w:keepLines/>
              <w:ind w:right="-70" w:hanging="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</w:p>
          <w:p w14:paraId="5DC3E73A" w14:textId="44D20EDA" w:rsidR="00BE034B" w:rsidRPr="003011A2" w:rsidRDefault="00BE034B" w:rsidP="00322E76">
            <w:pPr>
              <w:pStyle w:val="31"/>
              <w:keepNext/>
              <w:keepLines/>
              <w:ind w:right="-70" w:hanging="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 xml:space="preserve">03 липня </w:t>
            </w:r>
            <w:r w:rsidRPr="003011A2">
              <w:rPr>
                <w:rFonts w:ascii="Bookman Old Style" w:hAnsi="Bookman Old Style" w:cs="Bookman Old Style"/>
                <w:b/>
                <w:i/>
                <w:sz w:val="22"/>
                <w:szCs w:val="22"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субота</w:t>
            </w:r>
          </w:p>
          <w:p w14:paraId="57CF7CA3" w14:textId="77777777" w:rsidR="00BE034B" w:rsidRPr="003011A2" w:rsidRDefault="00BE034B" w:rsidP="00322E76">
            <w:pPr>
              <w:keepNext/>
              <w:keepLines/>
              <w:ind w:left="51"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День міста </w:t>
            </w:r>
            <w:proofErr w:type="spellStart"/>
            <w:r w:rsidRPr="003011A2">
              <w:rPr>
                <w:rFonts w:ascii="Bookman Old Style" w:hAnsi="Bookman Old Style"/>
                <w:b/>
                <w:i/>
              </w:rPr>
              <w:t>Жодина</w:t>
            </w:r>
            <w:proofErr w:type="spellEnd"/>
            <w:r w:rsidRPr="003011A2">
              <w:rPr>
                <w:rFonts w:ascii="Bookman Old Style" w:hAnsi="Bookman Old Style"/>
                <w:b/>
                <w:i/>
              </w:rPr>
              <w:t xml:space="preserve"> (1963 рік) </w:t>
            </w:r>
          </w:p>
          <w:p w14:paraId="4DED663C" w14:textId="77777777" w:rsidR="00BE034B" w:rsidRPr="003011A2" w:rsidRDefault="00BE034B" w:rsidP="00322E76">
            <w:pPr>
              <w:keepNext/>
              <w:keepLines/>
              <w:ind w:left="51"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День Незалежності Республіки Білорусі</w:t>
            </w:r>
          </w:p>
          <w:p w14:paraId="36C31EEC" w14:textId="24E44BA7" w:rsidR="00BE034B" w:rsidRPr="003011A2" w:rsidRDefault="00BE034B" w:rsidP="00322E76">
            <w:pPr>
              <w:pStyle w:val="31"/>
              <w:keepNext/>
              <w:keepLines/>
              <w:ind w:right="-70" w:hanging="1"/>
              <w:jc w:val="center"/>
              <w:rPr>
                <w:rFonts w:ascii="Bookman Old Style" w:hAnsi="Bookman Old Style"/>
                <w:b/>
                <w:bCs/>
                <w:i/>
                <w:iCs/>
                <w:spacing w:val="-12"/>
                <w:sz w:val="22"/>
                <w:szCs w:val="22"/>
              </w:rPr>
            </w:pPr>
            <w:r w:rsidRPr="003011A2">
              <w:rPr>
                <w:rFonts w:ascii="Bookman Old Style" w:hAnsi="Bookman Old Style"/>
                <w:b/>
                <w:bCs/>
                <w:i/>
                <w:iCs/>
                <w:spacing w:val="-12"/>
                <w:sz w:val="22"/>
                <w:szCs w:val="22"/>
              </w:rPr>
              <w:t>Міжнародний день кооперативів</w:t>
            </w:r>
          </w:p>
          <w:p w14:paraId="65370282" w14:textId="77777777" w:rsidR="00BE034B" w:rsidRPr="003011A2" w:rsidRDefault="00BE034B" w:rsidP="00322E76">
            <w:pPr>
              <w:pStyle w:val="31"/>
              <w:keepNext/>
              <w:keepLines/>
              <w:ind w:right="-70" w:hanging="1"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sz w:val="22"/>
                <w:szCs w:val="22"/>
              </w:rPr>
            </w:pPr>
          </w:p>
          <w:p w14:paraId="5A630529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color w:val="0070C0"/>
                <w:sz w:val="6"/>
                <w:szCs w:val="6"/>
              </w:rPr>
            </w:pPr>
          </w:p>
        </w:tc>
      </w:tr>
      <w:tr w:rsidR="00BE034B" w:rsidRPr="003011A2" w14:paraId="317C68C4" w14:textId="77777777" w:rsidTr="0040639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A1076A0" w14:textId="00125537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Автофестиваль</w:t>
            </w:r>
            <w:proofErr w:type="spellEnd"/>
            <w:r w:rsidRPr="003011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spacing w:val="-4"/>
                <w:lang w:val="ru-RU"/>
              </w:rPr>
              <w:t>«</w:t>
            </w:r>
            <w:proofErr w:type="spellStart"/>
            <w:r w:rsidRPr="003011A2">
              <w:rPr>
                <w:rFonts w:ascii="Bookman Old Style" w:hAnsi="Bookman Old Style" w:cs="Bookman Old Style"/>
                <w:spacing w:val="-4"/>
                <w:lang w:val="ru-RU"/>
              </w:rPr>
              <w:t>Автослалом</w:t>
            </w:r>
            <w:proofErr w:type="spellEnd"/>
            <w:r w:rsidRPr="003011A2">
              <w:rPr>
                <w:rFonts w:ascii="Bookman Old Style" w:hAnsi="Bookman Old Style" w:cs="Bookman Old Style"/>
                <w:spacing w:val="-4"/>
                <w:lang w:val="ru-RU"/>
              </w:rPr>
              <w:t>»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C46E86F" w14:textId="65DB88AC" w:rsidR="00BE034B" w:rsidRPr="003011A2" w:rsidRDefault="00BE034B" w:rsidP="00322E76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011A2">
              <w:rPr>
                <w:rFonts w:ascii="Bookman Old Style" w:eastAsia="Times New Roman" w:hAnsi="Bookman Old Style"/>
                <w:bCs/>
                <w:lang w:val="uk-UA" w:eastAsia="ru-RU"/>
              </w:rPr>
              <w:t>09.00</w:t>
            </w:r>
          </w:p>
          <w:p w14:paraId="64A3C1EC" w14:textId="5754199F" w:rsidR="00BE034B" w:rsidRPr="003011A2" w:rsidRDefault="00BE034B" w:rsidP="00322E76">
            <w:pPr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lang w:eastAsia="zh-CN"/>
              </w:rPr>
            </w:pPr>
            <w:proofErr w:type="spellStart"/>
            <w:r w:rsidRPr="003011A2">
              <w:rPr>
                <w:rFonts w:ascii="Bookman Old Style" w:hAnsi="Bookman Old Style"/>
                <w:bCs/>
                <w:lang w:eastAsia="ru-RU"/>
              </w:rPr>
              <w:t>парковка</w:t>
            </w:r>
            <w:proofErr w:type="spellEnd"/>
            <w:r w:rsidRPr="003011A2">
              <w:rPr>
                <w:rFonts w:ascii="Bookman Old Style" w:hAnsi="Bookman Old Style"/>
                <w:bCs/>
                <w:lang w:eastAsia="ru-RU"/>
              </w:rPr>
              <w:t xml:space="preserve"> біля </w:t>
            </w:r>
            <w:proofErr w:type="spellStart"/>
            <w:r w:rsidRPr="003011A2">
              <w:rPr>
                <w:rFonts w:ascii="Bookman Old Style" w:hAnsi="Bookman Old Style"/>
                <w:bCs/>
                <w:lang w:eastAsia="ru-RU"/>
              </w:rPr>
              <w:t>торгівельно</w:t>
            </w:r>
            <w:proofErr w:type="spellEnd"/>
            <w:r w:rsidRPr="003011A2">
              <w:rPr>
                <w:rFonts w:ascii="Bookman Old Style" w:hAnsi="Bookman Old Style"/>
                <w:bCs/>
                <w:lang w:eastAsia="ru-RU"/>
              </w:rPr>
              <w:t>-</w:t>
            </w:r>
            <w:proofErr w:type="spellStart"/>
            <w:r w:rsidRPr="003011A2">
              <w:rPr>
                <w:rFonts w:ascii="Bookman Old Style" w:hAnsi="Bookman Old Style"/>
                <w:bCs/>
                <w:lang w:eastAsia="ru-RU"/>
              </w:rPr>
              <w:t>розважаль</w:t>
            </w:r>
            <w:proofErr w:type="spellEnd"/>
            <w:r w:rsidRPr="003011A2">
              <w:rPr>
                <w:rFonts w:ascii="Bookman Old Style" w:hAnsi="Bookman Old Style"/>
                <w:bCs/>
                <w:lang w:eastAsia="ru-RU"/>
              </w:rPr>
              <w:t xml:space="preserve">-ного комплексу «Сонячна </w:t>
            </w:r>
            <w:r w:rsidR="00171C09">
              <w:rPr>
                <w:rFonts w:ascii="Bookman Old Style" w:hAnsi="Bookman Old Style"/>
                <w:bCs/>
                <w:lang w:eastAsia="ru-RU"/>
              </w:rPr>
              <w:t>г</w:t>
            </w:r>
            <w:r w:rsidRPr="003011A2">
              <w:rPr>
                <w:rFonts w:ascii="Bookman Old Style" w:hAnsi="Bookman Old Style"/>
                <w:bCs/>
                <w:lang w:eastAsia="ru-RU"/>
              </w:rPr>
              <w:t>алерея»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CC03300" w14:textId="77777777" w:rsidR="00BE034B" w:rsidRPr="003011A2" w:rsidRDefault="00BE034B" w:rsidP="00322E76">
            <w:pPr>
              <w:ind w:left="-75" w:right="-75"/>
              <w:jc w:val="center"/>
              <w:rPr>
                <w:rFonts w:ascii="Bookman Old Style" w:hAnsi="Bookman Old Style"/>
                <w:bCs/>
              </w:rPr>
            </w:pPr>
            <w:proofErr w:type="spellStart"/>
            <w:r w:rsidRPr="003011A2">
              <w:rPr>
                <w:rFonts w:ascii="Bookman Old Style" w:hAnsi="Bookman Old Style"/>
                <w:bCs/>
              </w:rPr>
              <w:t>Лавренко</w:t>
            </w:r>
            <w:proofErr w:type="spellEnd"/>
            <w:r w:rsidRPr="003011A2">
              <w:rPr>
                <w:rFonts w:ascii="Bookman Old Style" w:hAnsi="Bookman Old Style"/>
                <w:bCs/>
              </w:rPr>
              <w:t xml:space="preserve"> С.І.</w:t>
            </w:r>
          </w:p>
          <w:p w14:paraId="795366DA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0F9DBD86" w14:textId="54716A5B" w:rsidR="00BE034B" w:rsidRPr="003011A2" w:rsidRDefault="00BE034B" w:rsidP="00322E76">
            <w:pPr>
              <w:rPr>
                <w:rFonts w:ascii="Bookman Old Style" w:hAnsi="Bookman Old Style" w:cs="Bookman Old Style"/>
                <w:bCs/>
              </w:rPr>
            </w:pPr>
            <w:r w:rsidRPr="003011A2">
              <w:rPr>
                <w:rFonts w:ascii="Bookman Old Style" w:hAnsi="Bookman Old Style"/>
                <w:bCs/>
              </w:rPr>
              <w:t>Мала Т.В.</w:t>
            </w:r>
          </w:p>
        </w:tc>
      </w:tr>
      <w:tr w:rsidR="00BE034B" w:rsidRPr="003011A2" w14:paraId="25F6229D" w14:textId="77777777" w:rsidTr="0040639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5585A79" w14:textId="6E9AAFEF" w:rsidR="00BE034B" w:rsidRPr="003011A2" w:rsidRDefault="00BE034B" w:rsidP="00322E76">
            <w:pPr>
              <w:jc w:val="both"/>
              <w:rPr>
                <w:rFonts w:ascii="Bookman Old Style" w:hAnsi="Bookman Old Style"/>
                <w:b/>
                <w:bCs/>
                <w:color w:val="0070C0"/>
                <w:spacing w:val="-8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Чемпіонат</w:t>
            </w:r>
            <w:proofErr w:type="spellEnd"/>
            <w:r w:rsidRPr="003011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 </w:t>
            </w:r>
            <w:proofErr w:type="spellStart"/>
            <w:r w:rsidRPr="003011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міста</w:t>
            </w:r>
            <w:proofErr w:type="spellEnd"/>
            <w:r w:rsidRPr="003011A2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з плавання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D4A643E" w14:textId="77777777" w:rsidR="00BE034B" w:rsidRPr="003011A2" w:rsidRDefault="00BE034B" w:rsidP="00322E7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011A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10.00</w:t>
            </w:r>
          </w:p>
          <w:p w14:paraId="39F46B2D" w14:textId="77777777" w:rsidR="00BE034B" w:rsidRPr="003011A2" w:rsidRDefault="00BE034B" w:rsidP="00322E7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val="ru-RU" w:eastAsia="zh-CN"/>
              </w:rPr>
            </w:pPr>
            <w:proofErr w:type="spellStart"/>
            <w:r w:rsidRPr="003011A2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Комунальн</w:t>
            </w:r>
            <w:r w:rsidRPr="003011A2">
              <w:rPr>
                <w:rFonts w:ascii="Bookman Old Style" w:eastAsia="Bookman Old Style" w:hAnsi="Bookman Old Style" w:cs="Bookman Old Style"/>
                <w:spacing w:val="-6"/>
                <w:lang w:val="ru-RU" w:eastAsia="zh-CN"/>
              </w:rPr>
              <w:t>ий</w:t>
            </w:r>
            <w:proofErr w:type="spellEnd"/>
          </w:p>
          <w:p w14:paraId="70C07037" w14:textId="77777777" w:rsidR="00BE034B" w:rsidRPr="003011A2" w:rsidRDefault="00BE034B" w:rsidP="00322E7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val="ru-RU" w:eastAsia="zh-CN"/>
              </w:rPr>
            </w:pPr>
            <w:proofErr w:type="spellStart"/>
            <w:r w:rsidRPr="003011A2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позашкільн</w:t>
            </w:r>
            <w:r w:rsidRPr="003011A2">
              <w:rPr>
                <w:rFonts w:ascii="Bookman Old Style" w:eastAsia="Bookman Old Style" w:hAnsi="Bookman Old Style" w:cs="Bookman Old Style"/>
                <w:spacing w:val="-6"/>
                <w:lang w:val="ru-RU" w:eastAsia="zh-CN"/>
              </w:rPr>
              <w:t>ий</w:t>
            </w:r>
            <w:proofErr w:type="spellEnd"/>
          </w:p>
          <w:p w14:paraId="219DEA24" w14:textId="77777777" w:rsidR="00BE034B" w:rsidRPr="003011A2" w:rsidRDefault="00BE034B" w:rsidP="00322E7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3011A2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навчальний заклад</w:t>
            </w:r>
          </w:p>
          <w:p w14:paraId="4617F17B" w14:textId="77777777" w:rsidR="00BE034B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eastAsia="Bookman Old Style" w:hAnsi="Bookman Old Style" w:cs="Bookman Old Style"/>
              </w:rPr>
              <w:t>«Дитячо-юнацька спортивна школа №6»</w:t>
            </w:r>
            <w:r w:rsidRPr="003011A2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1993AE8C" w14:textId="67FBE89E" w:rsidR="0077412C" w:rsidRPr="003011A2" w:rsidRDefault="0077412C" w:rsidP="00322E76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0E6CC8D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3011A2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21421976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519BFB7D" w14:textId="77777777" w:rsidR="00BE034B" w:rsidRPr="003011A2" w:rsidRDefault="00BE034B" w:rsidP="00322E76">
            <w:pPr>
              <w:rPr>
                <w:rFonts w:ascii="Bookman Old Style" w:hAnsi="Bookman Old Style"/>
                <w:color w:val="0070C0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7FD78E58" w14:textId="77777777" w:rsidR="00BE034B" w:rsidRPr="003011A2" w:rsidRDefault="00BE034B" w:rsidP="00322E76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Мала Т.В.</w:t>
            </w:r>
          </w:p>
          <w:p w14:paraId="0B7CB4F1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680BC0F3" w14:textId="77777777" w:rsidR="00BE034B" w:rsidRPr="003011A2" w:rsidRDefault="00BE034B" w:rsidP="00322E76">
            <w:pPr>
              <w:rPr>
                <w:rFonts w:ascii="Bookman Old Style" w:hAnsi="Bookman Old Style" w:cs="Arial"/>
                <w:color w:val="0070C0"/>
              </w:rPr>
            </w:pPr>
          </w:p>
        </w:tc>
      </w:tr>
      <w:tr w:rsidR="00BE034B" w:rsidRPr="003011A2" w14:paraId="786FD061" w14:textId="77777777" w:rsidTr="00AA662A">
        <w:trPr>
          <w:trHeight w:val="785"/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2CEBD962" w14:textId="77777777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  <w:p w14:paraId="556679B5" w14:textId="6EFF60C3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04 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064C7391" w14:textId="77777777" w:rsidR="00BE034B" w:rsidRPr="003011A2" w:rsidRDefault="00BE034B" w:rsidP="00322E76">
            <w:pPr>
              <w:keepNext/>
              <w:keepLines/>
              <w:ind w:left="51"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День судового експерта</w:t>
            </w:r>
          </w:p>
          <w:p w14:paraId="3DFA402B" w14:textId="77777777" w:rsidR="00BE034B" w:rsidRPr="003011A2" w:rsidRDefault="00BE034B" w:rsidP="00322E76">
            <w:pPr>
              <w:keepNext/>
              <w:keepLines/>
              <w:ind w:left="51"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День Національної поліції України</w:t>
            </w:r>
          </w:p>
          <w:p w14:paraId="563019B7" w14:textId="531C8879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3011A2">
              <w:rPr>
                <w:rFonts w:ascii="Bookman Old Style" w:hAnsi="Bookman Old Style"/>
                <w:b/>
                <w:i/>
                <w:iCs/>
              </w:rPr>
              <w:t>День Військово-Морських Сил Збройних Сил України</w:t>
            </w:r>
          </w:p>
          <w:p w14:paraId="08AC654C" w14:textId="5EE89322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3011A2">
              <w:rPr>
                <w:rFonts w:ascii="Bookman Old Style" w:hAnsi="Bookman Old Style"/>
                <w:b/>
                <w:i/>
                <w:iCs/>
              </w:rPr>
              <w:t>День працівників морського та річкового флоту</w:t>
            </w:r>
          </w:p>
          <w:p w14:paraId="1E45D7AD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</w:pPr>
          </w:p>
        </w:tc>
      </w:tr>
      <w:tr w:rsidR="00BE034B" w:rsidRPr="003011A2" w14:paraId="51137F71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EFC75FE" w14:textId="446CD0C7" w:rsidR="00BE034B" w:rsidRPr="003011A2" w:rsidRDefault="00BE034B" w:rsidP="00322E76">
            <w:pPr>
              <w:jc w:val="both"/>
              <w:rPr>
                <w:rFonts w:ascii="Bookman Old Style" w:hAnsi="Bookman Old Style"/>
                <w:b/>
                <w:bCs/>
                <w:color w:val="0070C0"/>
                <w:szCs w:val="28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Автофестиваль</w:t>
            </w:r>
            <w:proofErr w:type="spellEnd"/>
            <w:r w:rsidRPr="003011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spacing w:val="-4"/>
                <w:lang w:val="ru-RU"/>
              </w:rPr>
              <w:t xml:space="preserve">«Драг </w:t>
            </w:r>
            <w:proofErr w:type="spellStart"/>
            <w:r w:rsidRPr="003011A2">
              <w:rPr>
                <w:rFonts w:ascii="Bookman Old Style" w:hAnsi="Bookman Old Style" w:cs="Bookman Old Style"/>
                <w:spacing w:val="-4"/>
                <w:lang w:val="ru-RU"/>
              </w:rPr>
              <w:t>Рейсінг</w:t>
            </w:r>
            <w:proofErr w:type="spellEnd"/>
            <w:r w:rsidRPr="003011A2">
              <w:rPr>
                <w:rFonts w:ascii="Bookman Old Style" w:hAnsi="Bookman Old Style" w:cs="Bookman Old Style"/>
                <w:spacing w:val="-4"/>
                <w:lang w:val="ru-RU"/>
              </w:rPr>
              <w:t>»</w:t>
            </w:r>
          </w:p>
        </w:tc>
        <w:tc>
          <w:tcPr>
            <w:tcW w:w="2499" w:type="dxa"/>
            <w:tcBorders>
              <w:bottom w:val="nil"/>
            </w:tcBorders>
          </w:tcPr>
          <w:p w14:paraId="5FC092BA" w14:textId="26D1B127" w:rsidR="00BE034B" w:rsidRPr="003011A2" w:rsidRDefault="00BE034B" w:rsidP="00322E76">
            <w:pPr>
              <w:pStyle w:val="a5"/>
              <w:jc w:val="center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3011A2">
              <w:rPr>
                <w:rFonts w:ascii="Bookman Old Style" w:eastAsia="Times New Roman" w:hAnsi="Bookman Old Style"/>
                <w:bCs/>
                <w:lang w:val="uk-UA" w:eastAsia="ru-RU"/>
              </w:rPr>
              <w:t>09.00</w:t>
            </w:r>
          </w:p>
          <w:p w14:paraId="76475B00" w14:textId="3C0EFFA2" w:rsidR="00BE034B" w:rsidRPr="003011A2" w:rsidRDefault="00BE034B" w:rsidP="00322E76">
            <w:pPr>
              <w:jc w:val="center"/>
              <w:rPr>
                <w:rFonts w:ascii="Bookman Old Style" w:hAnsi="Bookman Old Style"/>
                <w:bCs/>
                <w:color w:val="0070C0"/>
              </w:rPr>
            </w:pPr>
            <w:r w:rsidRPr="003011A2">
              <w:rPr>
                <w:rFonts w:ascii="Bookman Old Style" w:eastAsia="Times New Roman" w:hAnsi="Bookman Old Style"/>
                <w:bCs/>
                <w:lang w:eastAsia="ru-RU"/>
              </w:rPr>
              <w:t xml:space="preserve">ділянки дороги </w:t>
            </w:r>
            <w:r w:rsidR="00F96D54">
              <w:rPr>
                <w:rFonts w:ascii="Bookman Old Style" w:eastAsia="Times New Roman" w:hAnsi="Bookman Old Style"/>
                <w:bCs/>
                <w:lang w:eastAsia="ru-RU"/>
              </w:rPr>
              <w:t>на</w:t>
            </w:r>
            <w:r w:rsidRPr="003011A2">
              <w:rPr>
                <w:rFonts w:ascii="Bookman Old Style" w:eastAsia="Times New Roman" w:hAnsi="Bookman Old Style"/>
                <w:bCs/>
                <w:lang w:eastAsia="ru-RU"/>
              </w:rPr>
              <w:t xml:space="preserve"> вул. Фабрична між колишньою </w:t>
            </w:r>
            <w:r w:rsidR="00F96D54">
              <w:rPr>
                <w:rFonts w:ascii="Bookman Old Style" w:eastAsia="Times New Roman" w:hAnsi="Bookman Old Style"/>
                <w:bCs/>
                <w:lang w:eastAsia="ru-RU"/>
              </w:rPr>
              <w:t>в</w:t>
            </w:r>
            <w:r w:rsidRPr="003011A2">
              <w:rPr>
                <w:rFonts w:ascii="Bookman Old Style" w:eastAsia="Times New Roman" w:hAnsi="Bookman Old Style"/>
                <w:bCs/>
                <w:lang w:eastAsia="ru-RU"/>
              </w:rPr>
              <w:t>овно</w:t>
            </w:r>
            <w:r w:rsidR="00F96D54">
              <w:rPr>
                <w:rFonts w:ascii="Bookman Old Style" w:eastAsia="Times New Roman" w:hAnsi="Bookman Old Style"/>
                <w:bCs/>
                <w:lang w:eastAsia="ru-RU"/>
              </w:rPr>
              <w:t>-</w:t>
            </w:r>
            <w:r w:rsidRPr="003011A2">
              <w:rPr>
                <w:rFonts w:ascii="Bookman Old Style" w:eastAsia="Times New Roman" w:hAnsi="Bookman Old Style"/>
                <w:bCs/>
                <w:lang w:eastAsia="ru-RU"/>
              </w:rPr>
              <w:t>прядильн</w:t>
            </w:r>
            <w:r w:rsidR="00F96D54">
              <w:rPr>
                <w:rFonts w:ascii="Bookman Old Style" w:eastAsia="Times New Roman" w:hAnsi="Bookman Old Style"/>
                <w:bCs/>
                <w:lang w:eastAsia="ru-RU"/>
              </w:rPr>
              <w:t>ою</w:t>
            </w:r>
            <w:r w:rsidRPr="003011A2">
              <w:rPr>
                <w:rFonts w:ascii="Bookman Old Style" w:eastAsia="Times New Roman" w:hAnsi="Bookman Old Style"/>
                <w:bCs/>
                <w:lang w:eastAsia="ru-RU"/>
              </w:rPr>
              <w:t xml:space="preserve"> фабрик</w:t>
            </w:r>
            <w:r w:rsidR="00F96D54">
              <w:rPr>
                <w:rFonts w:ascii="Bookman Old Style" w:eastAsia="Times New Roman" w:hAnsi="Bookman Old Style"/>
                <w:bCs/>
                <w:lang w:eastAsia="ru-RU"/>
              </w:rPr>
              <w:t>ою</w:t>
            </w:r>
            <w:r w:rsidRPr="003011A2">
              <w:rPr>
                <w:rFonts w:ascii="Bookman Old Style" w:eastAsia="Times New Roman" w:hAnsi="Bookman Old Style"/>
                <w:bCs/>
                <w:lang w:eastAsia="ru-RU"/>
              </w:rPr>
              <w:t xml:space="preserve"> та кільцем біля </w:t>
            </w:r>
            <w:r w:rsidR="00B80056">
              <w:rPr>
                <w:rFonts w:ascii="Bookman Old Style" w:eastAsia="Times New Roman" w:hAnsi="Bookman Old Style"/>
                <w:bCs/>
                <w:lang w:eastAsia="ru-RU"/>
              </w:rPr>
              <w:t>Т</w:t>
            </w:r>
            <w:r w:rsidRPr="003011A2">
              <w:rPr>
                <w:rFonts w:ascii="Bookman Old Style" w:eastAsia="Times New Roman" w:hAnsi="Bookman Old Style"/>
                <w:bCs/>
                <w:lang w:eastAsia="ru-RU"/>
              </w:rPr>
              <w:t>овариства</w:t>
            </w:r>
            <w:r w:rsidR="00B94EDB">
              <w:rPr>
                <w:rFonts w:ascii="Bookman Old Style" w:eastAsia="Times New Roman" w:hAnsi="Bookman Old Style"/>
                <w:bCs/>
                <w:lang w:eastAsia="ru-RU"/>
              </w:rPr>
              <w:t xml:space="preserve"> з обмеженою відповідальністю «Метінвест</w:t>
            </w:r>
            <w:r w:rsidR="00B94EDB" w:rsidRPr="003011A2">
              <w:rPr>
                <w:rFonts w:ascii="Bookman Old Style" w:hAnsi="Bookman Old Style" w:cs="Bookman Old Style"/>
                <w:spacing w:val="-8"/>
              </w:rPr>
              <w:t>-</w:t>
            </w:r>
            <w:r w:rsidR="00B94EDB">
              <w:rPr>
                <w:rFonts w:ascii="Bookman Old Style" w:hAnsi="Bookman Old Style" w:cs="Bookman Old Style"/>
                <w:spacing w:val="-8"/>
              </w:rPr>
              <w:t xml:space="preserve">Криворізький         ремонтно-механічний </w:t>
            </w:r>
            <w:r w:rsidRPr="003011A2">
              <w:rPr>
                <w:rFonts w:ascii="Bookman Old Style" w:eastAsia="Times New Roman" w:hAnsi="Bookman Old Style"/>
                <w:bCs/>
                <w:lang w:eastAsia="ru-RU"/>
              </w:rPr>
              <w:t>завод»</w:t>
            </w:r>
          </w:p>
        </w:tc>
        <w:tc>
          <w:tcPr>
            <w:tcW w:w="1843" w:type="dxa"/>
            <w:tcBorders>
              <w:bottom w:val="nil"/>
            </w:tcBorders>
          </w:tcPr>
          <w:p w14:paraId="2A7B0504" w14:textId="504E374B" w:rsidR="00BE034B" w:rsidRPr="003011A2" w:rsidRDefault="00BE034B" w:rsidP="00322E76">
            <w:pPr>
              <w:rPr>
                <w:rFonts w:ascii="Bookman Old Style" w:hAnsi="Bookman Old Style"/>
                <w:bCs/>
                <w:color w:val="0070C0"/>
                <w:spacing w:val="-8"/>
              </w:rPr>
            </w:pPr>
            <w:proofErr w:type="spellStart"/>
            <w:r w:rsidRPr="003011A2">
              <w:rPr>
                <w:rFonts w:ascii="Bookman Old Style" w:hAnsi="Bookman Old Style"/>
                <w:bCs/>
              </w:rPr>
              <w:t>Лавренко</w:t>
            </w:r>
            <w:proofErr w:type="spellEnd"/>
            <w:r w:rsidRPr="003011A2">
              <w:rPr>
                <w:rFonts w:ascii="Bookman Old Style" w:hAnsi="Bookman Old Style"/>
                <w:bCs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4C7C213A" w14:textId="63AC18FA" w:rsidR="00BE034B" w:rsidRPr="003011A2" w:rsidRDefault="00BE034B" w:rsidP="00322E76">
            <w:pPr>
              <w:rPr>
                <w:rFonts w:ascii="Bookman Old Style" w:hAnsi="Bookman Old Style"/>
                <w:bCs/>
                <w:color w:val="0070C0"/>
              </w:rPr>
            </w:pPr>
            <w:r w:rsidRPr="003011A2">
              <w:rPr>
                <w:rFonts w:ascii="Bookman Old Style" w:hAnsi="Bookman Old Style"/>
                <w:bCs/>
              </w:rPr>
              <w:t>Мала Т.В.</w:t>
            </w:r>
          </w:p>
        </w:tc>
      </w:tr>
      <w:tr w:rsidR="00BE034B" w:rsidRPr="003011A2" w14:paraId="57E97D97" w14:textId="77777777" w:rsidTr="00EE188A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nil"/>
            </w:tcBorders>
          </w:tcPr>
          <w:p w14:paraId="786053DF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color w:val="0070C0"/>
                <w:sz w:val="16"/>
                <w:szCs w:val="16"/>
              </w:rPr>
            </w:pPr>
          </w:p>
          <w:p w14:paraId="1C82E086" w14:textId="77777777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05 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166FBE70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</w:pPr>
          </w:p>
        </w:tc>
      </w:tr>
      <w:tr w:rsidR="00BE034B" w:rsidRPr="003011A2" w14:paraId="3EB93611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625C0C7B" w14:textId="69CD1A9E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3011A2">
              <w:rPr>
                <w:rFonts w:ascii="Bookman Old Style" w:hAnsi="Bookman Old Style" w:cs="Bookman Old Style"/>
              </w:rPr>
              <w:t xml:space="preserve"> із секретарем міської ради, заступниками міського голови, керуючою справами виконкому міської ради та головами ра</w:t>
            </w:r>
            <w:r w:rsidR="002215CD">
              <w:rPr>
                <w:rFonts w:ascii="Bookman Old Style" w:hAnsi="Bookman Old Style" w:cs="Bookman Old Style"/>
              </w:rPr>
              <w:t>-</w:t>
            </w:r>
            <w:proofErr w:type="spellStart"/>
            <w:r w:rsidRPr="003011A2">
              <w:rPr>
                <w:rFonts w:ascii="Bookman Old Style" w:hAnsi="Bookman Old Style" w:cs="Bookman Old Style"/>
              </w:rPr>
              <w:t>йонних</w:t>
            </w:r>
            <w:proofErr w:type="spellEnd"/>
            <w:r w:rsidRPr="003011A2">
              <w:rPr>
                <w:rFonts w:ascii="Bookman Old Style" w:hAnsi="Bookman Old Style" w:cs="Bookman Old Style"/>
              </w:rPr>
              <w:t xml:space="preserve"> у місті рад (у режимі відео-конференції)</w:t>
            </w:r>
          </w:p>
          <w:p w14:paraId="2035F540" w14:textId="77777777" w:rsidR="00BE034B" w:rsidRPr="003011A2" w:rsidRDefault="00BE034B" w:rsidP="00322E76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/>
                <w:b/>
                <w:color w:val="0070C0"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69C1D452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08.00</w:t>
            </w:r>
          </w:p>
          <w:p w14:paraId="4BFB3291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конференц-зал</w:t>
            </w:r>
          </w:p>
          <w:p w14:paraId="510E577D" w14:textId="77777777" w:rsidR="00BE034B" w:rsidRPr="003011A2" w:rsidRDefault="00BE034B" w:rsidP="00322E7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0070C0"/>
                <w:spacing w:val="-4"/>
                <w:szCs w:val="24"/>
                <w:lang w:val="uk-UA"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E3F3BF0" w14:textId="7ECFCA46" w:rsidR="00BE034B" w:rsidRPr="003011A2" w:rsidRDefault="00BE034B" w:rsidP="00322E76">
            <w:pPr>
              <w:rPr>
                <w:rFonts w:ascii="Bookman Old Style" w:hAnsi="Bookman Old Style" w:cs="Bookman Old Style"/>
                <w:bCs/>
                <w:color w:val="0070C0"/>
                <w:spacing w:val="-4"/>
              </w:rPr>
            </w:pPr>
            <w:r w:rsidRPr="003011A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048FEB53" w14:textId="77777777" w:rsidR="00BE034B" w:rsidRPr="003011A2" w:rsidRDefault="00BE034B" w:rsidP="00322E76">
            <w:pPr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Arial"/>
              </w:rPr>
              <w:t>Павлов К.Ю.</w:t>
            </w:r>
          </w:p>
          <w:p w14:paraId="2043876D" w14:textId="77777777" w:rsidR="00BE034B" w:rsidRPr="003011A2" w:rsidRDefault="00BE034B" w:rsidP="00322E76">
            <w:pPr>
              <w:rPr>
                <w:rFonts w:ascii="Bookman Old Style" w:hAnsi="Bookman Old Style"/>
              </w:rPr>
            </w:pPr>
          </w:p>
          <w:p w14:paraId="59AF23E2" w14:textId="77777777" w:rsidR="00BE034B" w:rsidRPr="003011A2" w:rsidRDefault="00BE034B" w:rsidP="00322E76">
            <w:pPr>
              <w:rPr>
                <w:rFonts w:ascii="Bookman Old Style" w:hAnsi="Bookman Old Style"/>
              </w:rPr>
            </w:pPr>
          </w:p>
          <w:p w14:paraId="4AEB44BF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</w:p>
        </w:tc>
      </w:tr>
      <w:tr w:rsidR="00BE034B" w:rsidRPr="003011A2" w14:paraId="69CD8CFC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421D7480" w14:textId="51538C2C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011A2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3011A2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3011A2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3011A2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  <w:tcBorders>
              <w:bottom w:val="nil"/>
            </w:tcBorders>
          </w:tcPr>
          <w:p w14:paraId="1BC8B571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10.00–12.00</w:t>
            </w:r>
          </w:p>
          <w:p w14:paraId="7DE57D39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7F0B2AD6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A7759DD" w14:textId="6801F75B" w:rsidR="00BE034B" w:rsidRPr="003011A2" w:rsidRDefault="00BE034B" w:rsidP="00322E76">
            <w:pPr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2E7B3D72" w14:textId="77777777" w:rsidR="00BE034B" w:rsidRPr="003011A2" w:rsidRDefault="00BE034B" w:rsidP="00322E76">
            <w:pPr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Arial"/>
              </w:rPr>
              <w:t>Бєліков</w:t>
            </w:r>
            <w:proofErr w:type="spellEnd"/>
            <w:r w:rsidRPr="003011A2">
              <w:rPr>
                <w:rFonts w:ascii="Bookman Old Style" w:hAnsi="Bookman Old Style" w:cs="Arial"/>
              </w:rPr>
              <w:t xml:space="preserve"> К.А.</w:t>
            </w:r>
          </w:p>
          <w:p w14:paraId="7FBF5284" w14:textId="77777777" w:rsidR="00BE034B" w:rsidRPr="003011A2" w:rsidRDefault="00BE034B" w:rsidP="00322E76">
            <w:pPr>
              <w:rPr>
                <w:rFonts w:ascii="Bookman Old Style" w:hAnsi="Bookman Old Style" w:cs="Arial"/>
              </w:rPr>
            </w:pPr>
          </w:p>
        </w:tc>
      </w:tr>
      <w:tr w:rsidR="00BE034B" w:rsidRPr="003011A2" w14:paraId="445676AE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4B829704" w14:textId="4413BD6A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bottom w:val="nil"/>
            </w:tcBorders>
          </w:tcPr>
          <w:p w14:paraId="5CFB3B4B" w14:textId="77777777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2D1E9C31" w14:textId="77777777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A5AC584" w14:textId="77777777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3011A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575817E4" w14:textId="77777777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3011A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6BE86452" w14:textId="699975D8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bottom w:val="nil"/>
            </w:tcBorders>
          </w:tcPr>
          <w:p w14:paraId="3F4ACE83" w14:textId="77777777" w:rsidR="00BE034B" w:rsidRPr="003011A2" w:rsidRDefault="00BE034B" w:rsidP="00322E7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3011A2">
              <w:rPr>
                <w:rFonts w:ascii="Bookman Old Style" w:hAnsi="Bookman Old Style" w:cs="Arial"/>
              </w:rPr>
              <w:t xml:space="preserve"> Л.І.</w:t>
            </w:r>
          </w:p>
          <w:p w14:paraId="4D5D7EE5" w14:textId="77777777" w:rsidR="00BE034B" w:rsidRPr="003011A2" w:rsidRDefault="00BE034B" w:rsidP="00322E7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6DA009E" w14:textId="33E158C6" w:rsidR="00BE034B" w:rsidRPr="003011A2" w:rsidRDefault="00BE034B" w:rsidP="00322E76">
            <w:pPr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</w:tc>
      </w:tr>
      <w:tr w:rsidR="00BE034B" w:rsidRPr="003011A2" w14:paraId="6F9A9FF3" w14:textId="77777777" w:rsidTr="00E61C09">
        <w:trPr>
          <w:jc w:val="center"/>
        </w:trPr>
        <w:tc>
          <w:tcPr>
            <w:tcW w:w="10638" w:type="dxa"/>
            <w:gridSpan w:val="5"/>
          </w:tcPr>
          <w:p w14:paraId="75AD7B99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16"/>
                <w:szCs w:val="16"/>
              </w:rPr>
            </w:pPr>
          </w:p>
          <w:p w14:paraId="7D9E3E66" w14:textId="5FFC8428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06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липня</w:t>
            </w:r>
            <w:r w:rsidRPr="003011A2">
              <w:rPr>
                <w:rFonts w:ascii="Bookman Old Style" w:hAnsi="Bookman Old Style" w:cs="Bookman Old Style"/>
                <w:b/>
                <w:i/>
                <w:color w:val="0070C0"/>
              </w:rPr>
              <w:t xml:space="preserve"> 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1DF8DF48" w14:textId="6D582610" w:rsidR="00BE034B" w:rsidRPr="003011A2" w:rsidRDefault="00BE034B" w:rsidP="00322E76">
            <w:pPr>
              <w:rPr>
                <w:rFonts w:ascii="Bookman Old Style" w:hAnsi="Bookman Old Style"/>
                <w:color w:val="0070C0"/>
                <w:sz w:val="16"/>
                <w:szCs w:val="16"/>
              </w:rPr>
            </w:pPr>
          </w:p>
        </w:tc>
      </w:tr>
      <w:tr w:rsidR="00BE034B" w:rsidRPr="003011A2" w14:paraId="4D2C8310" w14:textId="77777777" w:rsidTr="00EA3882">
        <w:trPr>
          <w:jc w:val="center"/>
        </w:trPr>
        <w:tc>
          <w:tcPr>
            <w:tcW w:w="4300" w:type="dxa"/>
          </w:tcPr>
          <w:p w14:paraId="5EE338AB" w14:textId="41D92CB4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3011A2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3011A2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99" w:type="dxa"/>
          </w:tcPr>
          <w:p w14:paraId="48ACDCE3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09.00 к.218</w:t>
            </w:r>
          </w:p>
          <w:p w14:paraId="4E01EEA8" w14:textId="77777777" w:rsidR="00BE034B" w:rsidRPr="003011A2" w:rsidRDefault="00BE034B" w:rsidP="00322E7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</w:tcPr>
          <w:p w14:paraId="2AA2D34C" w14:textId="77777777" w:rsidR="00BE034B" w:rsidRPr="003011A2" w:rsidRDefault="00BE034B" w:rsidP="00322E76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Сиротюк С.В.</w:t>
            </w:r>
          </w:p>
          <w:p w14:paraId="3B2D8A82" w14:textId="77777777" w:rsidR="00BE034B" w:rsidRPr="003011A2" w:rsidRDefault="00BE034B" w:rsidP="00322E7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</w:tcPr>
          <w:p w14:paraId="4390D47D" w14:textId="77777777" w:rsidR="00BE034B" w:rsidRPr="003011A2" w:rsidRDefault="00BE034B" w:rsidP="00322E76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5D277125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BE034B" w:rsidRPr="003011A2" w14:paraId="35866FA9" w14:textId="77777777" w:rsidTr="00EA3882">
        <w:trPr>
          <w:jc w:val="center"/>
        </w:trPr>
        <w:tc>
          <w:tcPr>
            <w:tcW w:w="4300" w:type="dxa"/>
          </w:tcPr>
          <w:p w14:paraId="2A435754" w14:textId="7ECEB542" w:rsidR="00BE034B" w:rsidRPr="003011A2" w:rsidRDefault="00BE034B" w:rsidP="00322E76">
            <w:pPr>
              <w:jc w:val="both"/>
              <w:rPr>
                <w:rFonts w:ascii="Bookman Old Style" w:hAnsi="Bookman Old Style"/>
                <w:b/>
                <w:color w:val="0070C0"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>Засідання</w:t>
            </w:r>
            <w:r w:rsidRPr="003011A2">
              <w:rPr>
                <w:rFonts w:ascii="Bookman Old Style" w:hAnsi="Bookman Old Style" w:cs="Bookman Old Style"/>
                <w:spacing w:val="-10"/>
              </w:rPr>
              <w:t xml:space="preserve"> міського штабу з </w:t>
            </w:r>
            <w:proofErr w:type="spellStart"/>
            <w:r w:rsidRPr="003011A2">
              <w:rPr>
                <w:rFonts w:ascii="Bookman Old Style" w:hAnsi="Bookman Old Style" w:cs="Bookman Old Style"/>
                <w:spacing w:val="-10"/>
              </w:rPr>
              <w:t>підготов-ки</w:t>
            </w:r>
            <w:proofErr w:type="spellEnd"/>
            <w:r w:rsidRPr="003011A2">
              <w:rPr>
                <w:rFonts w:ascii="Bookman Old Style" w:hAnsi="Bookman Old Style" w:cs="Bookman Old Style"/>
                <w:spacing w:val="-10"/>
              </w:rPr>
              <w:t xml:space="preserve"> житлового фонду, об’єктів соціальної сфери, тепловодопостачання, </w:t>
            </w:r>
            <w:proofErr w:type="spellStart"/>
            <w:r w:rsidRPr="003011A2">
              <w:rPr>
                <w:rFonts w:ascii="Bookman Old Style" w:hAnsi="Bookman Old Style" w:cs="Bookman Old Style"/>
                <w:spacing w:val="-10"/>
              </w:rPr>
              <w:t>електро</w:t>
            </w:r>
            <w:proofErr w:type="spellEnd"/>
            <w:r w:rsidRPr="003011A2">
              <w:rPr>
                <w:rFonts w:ascii="Bookman Old Style" w:hAnsi="Bookman Old Style" w:cs="Bookman Old Style"/>
                <w:spacing w:val="-10"/>
              </w:rPr>
              <w:t xml:space="preserve">-транспорту, </w:t>
            </w:r>
            <w:r w:rsidRPr="003011A2">
              <w:rPr>
                <w:rFonts w:ascii="Bookman Old Style" w:hAnsi="Bookman Old Style" w:cs="Bookman Old Style"/>
              </w:rPr>
              <w:t>дорожньо</w:t>
            </w:r>
            <w:r w:rsidRPr="003011A2">
              <w:rPr>
                <w:rFonts w:ascii="Bookman Old Style" w:hAnsi="Bookman Old Style" w:cs="Bookman Old Style"/>
                <w:spacing w:val="-10"/>
              </w:rPr>
              <w:t>-мостового господарства до роботи в осінньо-зимовий період 2021/2022 років (у режимі        онлайн)</w:t>
            </w:r>
          </w:p>
        </w:tc>
        <w:tc>
          <w:tcPr>
            <w:tcW w:w="2499" w:type="dxa"/>
          </w:tcPr>
          <w:p w14:paraId="7479E92F" w14:textId="06339F07" w:rsidR="00BE034B" w:rsidRPr="003011A2" w:rsidRDefault="00BE034B" w:rsidP="00322E7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0070C0"/>
                <w:spacing w:val="-4"/>
                <w:szCs w:val="24"/>
                <w:lang w:val="uk-UA" w:eastAsia="zh-CN"/>
              </w:rPr>
            </w:pPr>
            <w:r w:rsidRPr="003011A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</w:tcPr>
          <w:p w14:paraId="03F3AEB5" w14:textId="05687B28" w:rsidR="00BE034B" w:rsidRPr="003011A2" w:rsidRDefault="00BE034B" w:rsidP="00322E76">
            <w:pPr>
              <w:rPr>
                <w:rFonts w:ascii="Bookman Old Style" w:hAnsi="Bookman Old Style" w:cs="Bookman Old Style"/>
                <w:bCs/>
                <w:color w:val="0070C0"/>
                <w:spacing w:val="-4"/>
              </w:rPr>
            </w:pPr>
            <w:r w:rsidRPr="003011A2">
              <w:rPr>
                <w:rFonts w:ascii="Bookman Old Style" w:hAnsi="Bookman Old Style" w:cs="Bookman Old Style"/>
              </w:rPr>
              <w:t>Карий</w:t>
            </w:r>
            <w:r w:rsidRPr="003011A2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</w:tcPr>
          <w:p w14:paraId="36820855" w14:textId="14495612" w:rsidR="00BE034B" w:rsidRPr="003011A2" w:rsidRDefault="00BE034B" w:rsidP="00322E76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BE034B" w:rsidRPr="003011A2" w14:paraId="7D7E4087" w14:textId="77777777" w:rsidTr="00E61C09">
        <w:trPr>
          <w:jc w:val="center"/>
        </w:trPr>
        <w:tc>
          <w:tcPr>
            <w:tcW w:w="10638" w:type="dxa"/>
            <w:gridSpan w:val="5"/>
          </w:tcPr>
          <w:p w14:paraId="1FE84D89" w14:textId="77777777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70C0"/>
                <w:sz w:val="16"/>
                <w:szCs w:val="16"/>
              </w:rPr>
            </w:pPr>
          </w:p>
          <w:p w14:paraId="6C12C8C9" w14:textId="2B6DC84B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07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липня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 –</w:t>
            </w:r>
            <w:r w:rsidRPr="003011A2">
              <w:rPr>
                <w:rFonts w:ascii="Bookman Old Style" w:hAnsi="Bookman Old Style" w:cs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2DA9B02D" w14:textId="4E96CEAE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  <w:iCs/>
              </w:rPr>
              <w:t xml:space="preserve">День працівника </w:t>
            </w:r>
            <w:r w:rsidRPr="003011A2">
              <w:rPr>
                <w:rFonts w:ascii="Bookman Old Style" w:hAnsi="Bookman Old Style"/>
                <w:b/>
                <w:i/>
                <w:iCs/>
                <w:spacing w:val="-4"/>
              </w:rPr>
              <w:t xml:space="preserve">природно-заповідної справи  </w:t>
            </w:r>
          </w:p>
          <w:p w14:paraId="2DD3A500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  <w:b/>
                <w:bCs/>
                <w:i/>
                <w:spacing w:val="-10"/>
              </w:rPr>
            </w:pPr>
            <w:r w:rsidRPr="003011A2">
              <w:rPr>
                <w:rFonts w:ascii="Bookman Old Style" w:hAnsi="Bookman Old Style"/>
                <w:b/>
                <w:bCs/>
                <w:i/>
                <w:spacing w:val="-10"/>
              </w:rPr>
              <w:t>День Пророка Іоанна Хрестителя (Різдво святого Іоанна Предтечі). Свято Івана Купала</w:t>
            </w:r>
          </w:p>
          <w:p w14:paraId="44B8B82C" w14:textId="3CF56941" w:rsidR="00BE034B" w:rsidRPr="003011A2" w:rsidRDefault="00BE034B" w:rsidP="00322E76">
            <w:pPr>
              <w:jc w:val="center"/>
              <w:rPr>
                <w:rFonts w:ascii="Bookman Old Style" w:hAnsi="Bookman Old Style"/>
                <w:b/>
                <w:bCs/>
                <w:color w:val="0070C0"/>
              </w:rPr>
            </w:pPr>
          </w:p>
        </w:tc>
      </w:tr>
      <w:tr w:rsidR="00BE034B" w:rsidRPr="003011A2" w14:paraId="3DFFDE15" w14:textId="77777777" w:rsidTr="00EE188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6613198" w14:textId="5B9AD14D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3011A2">
              <w:rPr>
                <w:rFonts w:ascii="Bookman Old Style" w:hAnsi="Bookman Old Style" w:cs="Arial"/>
                <w:b/>
                <w:spacing w:val="-4"/>
              </w:rPr>
              <w:t xml:space="preserve">Оприлюднення </w:t>
            </w:r>
            <w:r w:rsidRPr="003011A2">
              <w:rPr>
                <w:rFonts w:ascii="Bookman Old Style" w:hAnsi="Bookman Old Style" w:cs="Arial"/>
                <w:bCs/>
                <w:spacing w:val="-4"/>
              </w:rPr>
              <w:t xml:space="preserve">на офіційному  </w:t>
            </w:r>
            <w:proofErr w:type="spellStart"/>
            <w:r w:rsidRPr="003011A2">
              <w:rPr>
                <w:rFonts w:ascii="Bookman Old Style" w:hAnsi="Bookman Old Style" w:cs="Arial"/>
                <w:bCs/>
                <w:spacing w:val="-4"/>
              </w:rPr>
              <w:t>вебсайті</w:t>
            </w:r>
            <w:proofErr w:type="spellEnd"/>
            <w:r w:rsidRPr="003011A2">
              <w:rPr>
                <w:rFonts w:ascii="Bookman Old Style" w:hAnsi="Bookman Old Style" w:cs="Arial"/>
                <w:bCs/>
                <w:spacing w:val="-4"/>
              </w:rPr>
              <w:t xml:space="preserve"> К</w:t>
            </w:r>
            <w:r w:rsidRPr="003011A2">
              <w:rPr>
                <w:rFonts w:ascii="Bookman Old Style" w:hAnsi="Bookman Old Style" w:cs="Arial"/>
                <w:spacing w:val="-4"/>
              </w:rPr>
              <w:t xml:space="preserve">риворізької міської ради та її виконавчого комітету </w:t>
            </w:r>
            <w:proofErr w:type="spellStart"/>
            <w:r w:rsidRPr="003011A2">
              <w:rPr>
                <w:rFonts w:ascii="Bookman Old Style" w:hAnsi="Bookman Old Style" w:cs="Arial"/>
                <w:spacing w:val="-4"/>
              </w:rPr>
              <w:t>проєктів</w:t>
            </w:r>
            <w:proofErr w:type="spellEnd"/>
            <w:r w:rsidRPr="003011A2">
              <w:rPr>
                <w:rFonts w:ascii="Bookman Old Style" w:hAnsi="Bookman Old Style" w:cs="Arial"/>
                <w:spacing w:val="-4"/>
              </w:rPr>
              <w:t xml:space="preserve"> рішень, що будуть унесені на розгляд виконавчого комітету міської ради в липні 2021 року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6A5DDE6" w14:textId="77777777" w:rsidR="00BE034B" w:rsidRPr="003011A2" w:rsidRDefault="00BE034B" w:rsidP="00322E76">
            <w:pPr>
              <w:jc w:val="center"/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  <w:spacing w:val="-4"/>
              </w:rPr>
              <w:t>За Регламентом  виконавчого комітету Криворізької міської ради</w:t>
            </w:r>
          </w:p>
          <w:p w14:paraId="69B88330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68DB109" w14:textId="543EB2F8" w:rsidR="00BE034B" w:rsidRPr="003011A2" w:rsidRDefault="00BE034B" w:rsidP="00322E76">
            <w:pPr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12"/>
              </w:rPr>
              <w:t>Підвальна Л.П.,</w:t>
            </w:r>
            <w:r w:rsidRPr="003011A2">
              <w:rPr>
                <w:rFonts w:ascii="Bookman Old Style" w:hAnsi="Bookman Old Style" w:cs="Arial"/>
              </w:rPr>
              <w:t xml:space="preserve"> керівники відділів, управлінь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4CD95FC" w14:textId="0464BC06" w:rsidR="00BE034B" w:rsidRPr="003011A2" w:rsidRDefault="00BE034B" w:rsidP="00322E76">
            <w:pPr>
              <w:rPr>
                <w:rFonts w:ascii="Bookman Old Style" w:hAnsi="Bookman Old Style" w:cs="Bookman Old Style"/>
                <w:spacing w:val="-10"/>
              </w:rPr>
            </w:pPr>
            <w:r w:rsidRPr="003011A2">
              <w:rPr>
                <w:rFonts w:ascii="Bookman Old Style" w:hAnsi="Bookman Old Style" w:cs="Arial"/>
                <w:spacing w:val="-14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BE034B" w:rsidRPr="003011A2" w14:paraId="4C27FFFA" w14:textId="77777777" w:rsidTr="00EE188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C8C628F" w14:textId="3593E726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011A2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164104B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08.30</w:t>
            </w:r>
          </w:p>
          <w:p w14:paraId="16D1DCE6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м-н Праці, 1,</w:t>
            </w:r>
          </w:p>
          <w:p w14:paraId="0C141A41" w14:textId="77777777" w:rsidR="00BE034B" w:rsidRPr="003011A2" w:rsidRDefault="00BE034B" w:rsidP="00322E7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ІІ поверх</w:t>
            </w:r>
          </w:p>
          <w:p w14:paraId="10ADE5FD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A5CCCCF" w14:textId="7A3FFA04" w:rsidR="00BE034B" w:rsidRPr="003011A2" w:rsidRDefault="00BE034B" w:rsidP="00322E76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52A205A" w14:textId="03675375" w:rsidR="00BE034B" w:rsidRPr="003011A2" w:rsidRDefault="00BE034B" w:rsidP="00322E76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BE034B" w:rsidRPr="003011A2" w14:paraId="7A83FE91" w14:textId="77777777" w:rsidTr="00E61C09">
        <w:trPr>
          <w:jc w:val="center"/>
        </w:trPr>
        <w:tc>
          <w:tcPr>
            <w:tcW w:w="10638" w:type="dxa"/>
            <w:gridSpan w:val="5"/>
          </w:tcPr>
          <w:p w14:paraId="0CBFB171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i/>
                <w:smallCaps/>
                <w:color w:val="0070C0"/>
                <w:sz w:val="4"/>
                <w:szCs w:val="4"/>
              </w:rPr>
            </w:pPr>
          </w:p>
          <w:p w14:paraId="122B95DF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  <w:b/>
                <w:i/>
                <w:color w:val="0070C0"/>
              </w:rPr>
            </w:pPr>
          </w:p>
          <w:p w14:paraId="3106F825" w14:textId="09ACBDD0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08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липня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1B29FFAB" w14:textId="77777777" w:rsidR="00BE034B" w:rsidRPr="003011A2" w:rsidRDefault="00BE034B" w:rsidP="00322E76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spacing w:val="-10"/>
              </w:rPr>
            </w:pPr>
            <w:r w:rsidRPr="003011A2">
              <w:rPr>
                <w:rFonts w:ascii="Bookman Old Style" w:hAnsi="Bookman Old Style"/>
                <w:b/>
                <w:i/>
                <w:spacing w:val="-10"/>
              </w:rPr>
              <w:t>День родини</w:t>
            </w:r>
          </w:p>
          <w:p w14:paraId="35420EE0" w14:textId="77777777" w:rsidR="00BE034B" w:rsidRPr="003011A2" w:rsidRDefault="00BE034B" w:rsidP="00322E76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3011A2">
              <w:rPr>
                <w:rFonts w:ascii="Bookman Old Style" w:hAnsi="Bookman Old Style"/>
                <w:b/>
                <w:i/>
                <w:spacing w:val="-10"/>
              </w:rPr>
              <w:t>Всесвітній день боротьби з алергією</w:t>
            </w:r>
          </w:p>
          <w:p w14:paraId="4241735A" w14:textId="77777777" w:rsidR="00BE034B" w:rsidRPr="003011A2" w:rsidRDefault="00BE034B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0"/>
                <w:szCs w:val="10"/>
              </w:rPr>
            </w:pPr>
          </w:p>
          <w:p w14:paraId="65A6C56A" w14:textId="77777777" w:rsidR="00BE034B" w:rsidRPr="003011A2" w:rsidRDefault="00BE034B" w:rsidP="00322E76">
            <w:pPr>
              <w:rPr>
                <w:rFonts w:ascii="Bookman Old Style" w:hAnsi="Bookman Old Style"/>
                <w:iCs/>
                <w:color w:val="0070C0"/>
                <w:sz w:val="4"/>
                <w:szCs w:val="4"/>
              </w:rPr>
            </w:pPr>
          </w:p>
          <w:p w14:paraId="67992DEE" w14:textId="36FB66E2" w:rsidR="00BE034B" w:rsidRPr="003011A2" w:rsidRDefault="00BE034B" w:rsidP="00322E76">
            <w:pPr>
              <w:jc w:val="center"/>
              <w:rPr>
                <w:rFonts w:ascii="Bookman Old Style" w:hAnsi="Bookman Old Style"/>
                <w:iCs/>
                <w:color w:val="0070C0"/>
                <w:sz w:val="4"/>
                <w:szCs w:val="4"/>
              </w:rPr>
            </w:pPr>
          </w:p>
        </w:tc>
      </w:tr>
      <w:tr w:rsidR="00BE034B" w:rsidRPr="003011A2" w14:paraId="24124C60" w14:textId="77777777" w:rsidTr="00EA3882">
        <w:trPr>
          <w:jc w:val="center"/>
        </w:trPr>
        <w:tc>
          <w:tcPr>
            <w:tcW w:w="4300" w:type="dxa"/>
          </w:tcPr>
          <w:p w14:paraId="444E4781" w14:textId="31EBD118" w:rsidR="00BE034B" w:rsidRPr="003011A2" w:rsidRDefault="00BE034B" w:rsidP="00322E76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3011A2">
              <w:rPr>
                <w:rFonts w:ascii="Bookman Old Style" w:hAnsi="Bookman Old Style"/>
                <w:b/>
                <w:bCs/>
                <w:spacing w:val="-8"/>
              </w:rPr>
              <w:t>Апаратна нарада</w:t>
            </w:r>
            <w:r w:rsidRPr="003011A2">
              <w:rPr>
                <w:rFonts w:ascii="Bookman Old Style" w:hAnsi="Bookman Old Style"/>
                <w:spacing w:val="-8"/>
              </w:rPr>
              <w:t xml:space="preserve"> із секретарем міської ради, заступниками міського         голови, керуючою справами виконкому міської ради та головами районних у місті рад </w:t>
            </w:r>
            <w:r w:rsidRPr="003011A2">
              <w:rPr>
                <w:rFonts w:ascii="Bookman Old Style" w:hAnsi="Bookman Old Style" w:cs="Bookman Old Style"/>
                <w:spacing w:val="-8"/>
              </w:rPr>
              <w:t>(у режимі відеоконференції)</w:t>
            </w:r>
          </w:p>
        </w:tc>
        <w:tc>
          <w:tcPr>
            <w:tcW w:w="2499" w:type="dxa"/>
          </w:tcPr>
          <w:p w14:paraId="1D8D6304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08.00</w:t>
            </w:r>
          </w:p>
          <w:p w14:paraId="541C6280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конференц-зал</w:t>
            </w:r>
          </w:p>
          <w:p w14:paraId="0A1A0B8A" w14:textId="77777777" w:rsidR="00BE034B" w:rsidRPr="003011A2" w:rsidRDefault="00BE034B" w:rsidP="00322E76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</w:tcPr>
          <w:p w14:paraId="24396149" w14:textId="5FFB9E5E" w:rsidR="00BE034B" w:rsidRPr="003011A2" w:rsidRDefault="00BE034B" w:rsidP="00322E76">
            <w:pPr>
              <w:rPr>
                <w:rFonts w:ascii="Bookman Old Style" w:hAnsi="Bookman Old Style" w:cs="Arial"/>
                <w:color w:val="0070C0"/>
              </w:rPr>
            </w:pPr>
            <w:r w:rsidRPr="003011A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</w:tcPr>
          <w:p w14:paraId="52F75C21" w14:textId="77777777" w:rsidR="00BE034B" w:rsidRPr="003011A2" w:rsidRDefault="00BE034B" w:rsidP="00322E76">
            <w:pPr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Arial"/>
              </w:rPr>
              <w:t>Павлов К.Ю.</w:t>
            </w:r>
          </w:p>
          <w:p w14:paraId="769651F9" w14:textId="77777777" w:rsidR="00BE034B" w:rsidRPr="003011A2" w:rsidRDefault="00BE034B" w:rsidP="00322E76">
            <w:pPr>
              <w:rPr>
                <w:rFonts w:ascii="Bookman Old Style" w:hAnsi="Bookman Old Style"/>
              </w:rPr>
            </w:pPr>
          </w:p>
          <w:p w14:paraId="7FD3C48D" w14:textId="77777777" w:rsidR="00BE034B" w:rsidRPr="003011A2" w:rsidRDefault="00BE034B" w:rsidP="00322E76">
            <w:pPr>
              <w:rPr>
                <w:rFonts w:ascii="Bookman Old Style" w:hAnsi="Bookman Old Style"/>
              </w:rPr>
            </w:pPr>
          </w:p>
          <w:p w14:paraId="4855F12E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color w:val="0070C0"/>
                <w:spacing w:val="-14"/>
              </w:rPr>
            </w:pPr>
          </w:p>
        </w:tc>
      </w:tr>
      <w:tr w:rsidR="00BE034B" w:rsidRPr="003011A2" w14:paraId="7F940DF0" w14:textId="77777777" w:rsidTr="005D429C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424FCEB8" w14:textId="32AC4A8F" w:rsidR="00BE034B" w:rsidRPr="003011A2" w:rsidRDefault="00BE034B" w:rsidP="00322E7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3011A2">
              <w:rPr>
                <w:rFonts w:ascii="Bookman Old Style" w:hAnsi="Bookman Old Style"/>
                <w:b/>
                <w:bCs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0ABA35B9" w14:textId="77777777" w:rsidR="00BE034B" w:rsidRPr="003011A2" w:rsidRDefault="00BE034B" w:rsidP="00322E76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4ABBB9F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6B498C30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BE034B" w:rsidRPr="003011A2" w14:paraId="763D3BD5" w14:textId="77777777" w:rsidTr="00305D8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99AF251" w14:textId="3FA0B597" w:rsidR="00BE034B" w:rsidRPr="003011A2" w:rsidRDefault="00BE034B" w:rsidP="00322E76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3011A2">
              <w:rPr>
                <w:rFonts w:ascii="Bookman Old Style" w:hAnsi="Bookman Old Style"/>
              </w:rPr>
              <w:t xml:space="preserve">- із завідуючими відділами розвитку підприємництва виконкомів районних у місті рад </w:t>
            </w:r>
            <w:r w:rsidRPr="003011A2">
              <w:rPr>
                <w:rFonts w:ascii="Bookman Old Style" w:hAnsi="Bookman Old Style" w:cs="Bookman Old Style"/>
                <w:spacing w:val="-2"/>
              </w:rPr>
              <w:t>(</w:t>
            </w:r>
            <w:r w:rsidRPr="003011A2">
              <w:rPr>
                <w:rFonts w:ascii="Bookman Old Style" w:hAnsi="Bookman Old Style" w:cs="Bookman Old Style"/>
                <w:spacing w:val="-8"/>
              </w:rPr>
              <w:t>у режимі онлайн)</w:t>
            </w:r>
            <w:r w:rsidRPr="003011A2">
              <w:rPr>
                <w:rFonts w:ascii="Bookman Old Style" w:hAnsi="Bookman Old Style" w:cs="Bookman Old Style"/>
                <w:spacing w:val="-2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6D78AF4" w14:textId="017D275C" w:rsidR="00BE034B" w:rsidRPr="003011A2" w:rsidRDefault="00BE034B" w:rsidP="00322E76">
            <w:pPr>
              <w:jc w:val="center"/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09.00 к.510,</w:t>
            </w:r>
          </w:p>
          <w:p w14:paraId="784F035C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793005D" w14:textId="50FFD958" w:rsidR="00BE034B" w:rsidRPr="003011A2" w:rsidRDefault="00BE034B" w:rsidP="00322E76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І.О.,</w:t>
            </w:r>
          </w:p>
          <w:p w14:paraId="0A40DCE2" w14:textId="5D81D5D6" w:rsidR="00BE034B" w:rsidRPr="003011A2" w:rsidRDefault="00BE034B" w:rsidP="00322E76">
            <w:pPr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eastAsia="Bookman Old Style" w:hAnsi="Bookman Old Style" w:cs="Bookman Old Style"/>
                <w:lang w:val="ru-RU"/>
              </w:rPr>
              <w:t xml:space="preserve"> 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8F55BDE" w14:textId="0241D72B" w:rsidR="00BE034B" w:rsidRPr="003011A2" w:rsidRDefault="00BE034B" w:rsidP="00322E76">
            <w:pPr>
              <w:rPr>
                <w:rFonts w:ascii="Bookman Old Style" w:hAnsi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3011A2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К.А.,</w:t>
            </w:r>
          </w:p>
          <w:p w14:paraId="75667256" w14:textId="77777777" w:rsidR="00BE034B" w:rsidRPr="003011A2" w:rsidRDefault="00BE034B" w:rsidP="00322E76">
            <w:pPr>
              <w:rPr>
                <w:rFonts w:ascii="Bookman Old Style" w:hAnsi="Bookman Old Style" w:cs="Arial"/>
              </w:rPr>
            </w:pPr>
          </w:p>
        </w:tc>
      </w:tr>
      <w:tr w:rsidR="00BE034B" w:rsidRPr="003011A2" w14:paraId="3E58C018" w14:textId="77777777" w:rsidTr="00305D8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A854B95" w14:textId="6DCE3913" w:rsidR="00BE034B" w:rsidRPr="003011A2" w:rsidRDefault="00BE034B" w:rsidP="00322E76">
            <w:pPr>
              <w:jc w:val="both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  <w:spacing w:val="-14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EC0FF70" w14:textId="77777777" w:rsidR="00BE034B" w:rsidRPr="003011A2" w:rsidRDefault="00BE034B" w:rsidP="00322E7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/>
                <w:spacing w:val="-4"/>
              </w:rPr>
              <w:t>10.00 к.364,</w:t>
            </w:r>
          </w:p>
          <w:p w14:paraId="56B156A3" w14:textId="77777777" w:rsidR="00BE034B" w:rsidRPr="003011A2" w:rsidRDefault="00BE034B" w:rsidP="00322E76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C559E4D" w14:textId="1D1432A6" w:rsidR="00BE034B" w:rsidRPr="003011A2" w:rsidRDefault="00BE034B" w:rsidP="00322E76">
            <w:pPr>
              <w:rPr>
                <w:rFonts w:ascii="Bookman Old Style" w:hAnsi="Bookman Old Style" w:cs="Bookman Old Style"/>
                <w:lang w:val="ru-RU"/>
              </w:rPr>
            </w:pPr>
            <w:r w:rsidRPr="003011A2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BA6F02D" w14:textId="2AE7BE4E" w:rsidR="00BE034B" w:rsidRPr="003011A2" w:rsidRDefault="00BE034B" w:rsidP="00322E76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011A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3011A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BE034B" w:rsidRPr="003011A2" w14:paraId="2481C267" w14:textId="77777777" w:rsidTr="005B57A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6B5A2EC" w14:textId="28BB4178" w:rsidR="00BE034B" w:rsidRPr="003011A2" w:rsidRDefault="00BE034B" w:rsidP="00322E7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- з головами комітетів у справах сім’ї та молоді виконкомів районних у міс-ті рад;</w:t>
            </w:r>
            <w:r w:rsidRPr="003011A2">
              <w:rPr>
                <w:rFonts w:ascii="Bookman Old Style" w:hAnsi="Bookman Old Style"/>
                <w:b/>
                <w:bCs/>
                <w:color w:val="FF0000"/>
              </w:rPr>
              <w:t xml:space="preserve">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289A0C0" w14:textId="6B4804B2" w:rsidR="00BE034B" w:rsidRPr="003011A2" w:rsidRDefault="00BE034B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10.00 к.420,</w:t>
            </w:r>
          </w:p>
          <w:p w14:paraId="7138085B" w14:textId="77777777" w:rsidR="00BE034B" w:rsidRPr="003011A2" w:rsidRDefault="00BE034B" w:rsidP="00322E76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A575FC" w14:textId="44E923C7" w:rsidR="00BE034B" w:rsidRPr="003011A2" w:rsidRDefault="00BE034B" w:rsidP="00322E76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011A2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3011A2">
              <w:rPr>
                <w:rFonts w:ascii="Bookman Old Style" w:hAnsi="Bookman Old Style" w:cs="Bookman Old Style"/>
              </w:rPr>
              <w:t xml:space="preserve"> С.І.,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D72D367" w14:textId="3F0E756A" w:rsidR="00BE034B" w:rsidRPr="003011A2" w:rsidRDefault="00BE034B" w:rsidP="00322E76">
            <w:pPr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Мала Т.В.,</w:t>
            </w:r>
          </w:p>
          <w:p w14:paraId="1FABFFD1" w14:textId="77777777" w:rsidR="00BE034B" w:rsidRPr="003011A2" w:rsidRDefault="00BE034B" w:rsidP="00322E76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5B57A2" w:rsidRPr="003011A2" w14:paraId="7930D429" w14:textId="77777777" w:rsidTr="005B57A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FB40F71" w14:textId="6148111E" w:rsidR="005B57A2" w:rsidRPr="003011A2" w:rsidRDefault="005B57A2" w:rsidP="00322E7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- з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9C13AC4" w14:textId="51558464" w:rsidR="005B57A2" w:rsidRPr="003011A2" w:rsidRDefault="005B57A2" w:rsidP="00322E7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8C4C67F" w14:textId="77777777" w:rsidR="005B57A2" w:rsidRPr="003011A2" w:rsidRDefault="005B57A2" w:rsidP="00322E76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Чорний В.А.,</w:t>
            </w:r>
          </w:p>
          <w:p w14:paraId="74F84D70" w14:textId="0FFFCBA2" w:rsidR="005B57A2" w:rsidRPr="003011A2" w:rsidRDefault="005B57A2" w:rsidP="00322E76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333C2FE" w14:textId="77777777" w:rsidR="005B57A2" w:rsidRPr="003011A2" w:rsidRDefault="005B57A2" w:rsidP="00322E76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Мала Т.В.,</w:t>
            </w:r>
          </w:p>
          <w:p w14:paraId="74BFB287" w14:textId="2F422835" w:rsidR="005B57A2" w:rsidRPr="002E415E" w:rsidRDefault="005B57A2" w:rsidP="00322E76">
            <w:pPr>
              <w:rPr>
                <w:rFonts w:ascii="Bookman Old Style" w:hAnsi="Bookman Old Style"/>
                <w:lang w:val="ru-RU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  <w:r w:rsidR="002E415E">
              <w:rPr>
                <w:rFonts w:ascii="Bookman Old Style" w:hAnsi="Bookman Old Style" w:cs="Bookman Old Style"/>
                <w:spacing w:val="-16"/>
                <w:lang w:val="ru-RU"/>
              </w:rPr>
              <w:t>,</w:t>
            </w:r>
          </w:p>
        </w:tc>
      </w:tr>
      <w:tr w:rsidR="005B57A2" w:rsidRPr="003011A2" w14:paraId="2BA9A500" w14:textId="77777777" w:rsidTr="005B57A2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08A9E467" w14:textId="4AA22FB4" w:rsidR="005B57A2" w:rsidRPr="003011A2" w:rsidRDefault="005B57A2" w:rsidP="00322E76">
            <w:pPr>
              <w:jc w:val="both"/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</w:pPr>
            <w:r w:rsidRPr="003011A2">
              <w:rPr>
                <w:rFonts w:ascii="Bookman Old Style" w:hAnsi="Bookman Old Style" w:cs="Bookman Old Style"/>
              </w:rPr>
              <w:t xml:space="preserve">- </w:t>
            </w:r>
            <w:r w:rsidRPr="003011A2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уповноваженими представниками   суб’єктів надання адміністративних, інших публічних послуг, відповідних відділів, управлінь, інших виконавчих органів міської ради, підприємств, установ і організацій, які забезпечують надання послуг щодо вирішення соці</w:t>
            </w:r>
            <w:r w:rsidR="00522DBB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-</w:t>
            </w:r>
            <w:proofErr w:type="spellStart"/>
            <w:r w:rsidRPr="003011A2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ально</w:t>
            </w:r>
            <w:proofErr w:type="spellEnd"/>
            <w:r w:rsidRPr="003011A2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  <w:p w14:paraId="57FB2E52" w14:textId="646B6FB8" w:rsidR="005B57A2" w:rsidRPr="003011A2" w:rsidRDefault="005B57A2" w:rsidP="00322E7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62B85CAE" w14:textId="77777777" w:rsidR="005B57A2" w:rsidRPr="003011A2" w:rsidRDefault="005B57A2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5C86AE2" w14:textId="77777777" w:rsidR="005B57A2" w:rsidRPr="003011A2" w:rsidRDefault="005B57A2" w:rsidP="00322E76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Центр</w:t>
            </w:r>
          </w:p>
          <w:p w14:paraId="04B93A9E" w14:textId="77777777" w:rsidR="005B57A2" w:rsidRPr="003011A2" w:rsidRDefault="005B57A2" w:rsidP="00322E76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510A830F" w14:textId="77777777" w:rsidR="005B57A2" w:rsidRPr="003011A2" w:rsidRDefault="005B57A2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виконкому</w:t>
            </w:r>
          </w:p>
          <w:p w14:paraId="1B52B11D" w14:textId="77777777" w:rsidR="005B57A2" w:rsidRPr="003011A2" w:rsidRDefault="005B57A2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Криворізької</w:t>
            </w:r>
          </w:p>
          <w:p w14:paraId="4E617722" w14:textId="77777777" w:rsidR="005B57A2" w:rsidRPr="003011A2" w:rsidRDefault="005B57A2" w:rsidP="00322E76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3011A2">
              <w:rPr>
                <w:rFonts w:ascii="Bookman Old Style" w:hAnsi="Bookman Old Style" w:cs="Bookman Old Style"/>
              </w:rPr>
              <w:t>,</w:t>
            </w:r>
          </w:p>
          <w:p w14:paraId="0C2425C7" w14:textId="77777777" w:rsidR="005B57A2" w:rsidRPr="003011A2" w:rsidRDefault="005B57A2" w:rsidP="00322E76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зала №3</w:t>
            </w:r>
          </w:p>
          <w:p w14:paraId="61C9EF46" w14:textId="77777777" w:rsidR="005B57A2" w:rsidRPr="003011A2" w:rsidRDefault="005B57A2" w:rsidP="00322E76">
            <w:pPr>
              <w:jc w:val="center"/>
              <w:rPr>
                <w:rFonts w:ascii="Bookman Old Style" w:hAnsi="Bookman Old Style" w:cs="Bookman Old Style"/>
              </w:rPr>
            </w:pPr>
          </w:p>
          <w:p w14:paraId="5A2CE5EA" w14:textId="77777777" w:rsidR="005B57A2" w:rsidRPr="003011A2" w:rsidRDefault="005B57A2" w:rsidP="00322E7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77D31F4" w14:textId="1AED422C" w:rsidR="005B57A2" w:rsidRPr="003011A2" w:rsidRDefault="005B57A2" w:rsidP="00322E76">
            <w:pPr>
              <w:rPr>
                <w:rFonts w:ascii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68F21F5A" w14:textId="33AA81CB" w:rsidR="005B57A2" w:rsidRPr="003011A2" w:rsidRDefault="002E415E" w:rsidP="003011A2">
            <w:pPr>
              <w:rPr>
                <w:rFonts w:ascii="Bookman Old Style" w:hAnsi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5B57A2" w:rsidRPr="003011A2" w14:paraId="39C93796" w14:textId="77777777" w:rsidTr="000B58C1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8E7A272" w14:textId="297B8B4F" w:rsidR="005B57A2" w:rsidRPr="003011A2" w:rsidRDefault="005B57A2" w:rsidP="00322E7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  <w:spacing w:val="-4"/>
              </w:rPr>
              <w:lastRenderedPageBreak/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294FBF84" w14:textId="77777777" w:rsidR="005B57A2" w:rsidRPr="003011A2" w:rsidRDefault="005B57A2" w:rsidP="00322E76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372E518" w14:textId="77777777" w:rsidR="005B57A2" w:rsidRPr="003011A2" w:rsidRDefault="005B57A2" w:rsidP="00322E76">
            <w:pPr>
              <w:rPr>
                <w:rFonts w:ascii="Bookman Old Style" w:hAnsi="Bookman Old Style" w:cs="Bookman Old Style"/>
                <w:spacing w:val="-10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9CBC820" w14:textId="77777777" w:rsidR="005B57A2" w:rsidRPr="003011A2" w:rsidRDefault="005B57A2" w:rsidP="00322E76">
            <w:pPr>
              <w:rPr>
                <w:rFonts w:ascii="Bookman Old Style" w:eastAsia="Bookman Old Style" w:hAnsi="Bookman Old Style" w:cs="Bookman Old Style"/>
                <w:spacing w:val="-10"/>
              </w:rPr>
            </w:pPr>
          </w:p>
        </w:tc>
      </w:tr>
      <w:tr w:rsidR="005B57A2" w:rsidRPr="003011A2" w14:paraId="095C51FA" w14:textId="77777777" w:rsidTr="000B58C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4FEC1ED" w14:textId="4A7A640B" w:rsidR="005B57A2" w:rsidRPr="003011A2" w:rsidRDefault="005B57A2" w:rsidP="00322E76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- міської комісії</w:t>
            </w:r>
            <w:r w:rsidRPr="003011A2">
              <w:rPr>
                <w:rFonts w:ascii="Bookman Old Style" w:hAnsi="Bookman Old Style" w:cs="Arial"/>
                <w:bCs/>
                <w:spacing w:val="-4"/>
              </w:rPr>
              <w:t xml:space="preserve"> з питань  техногенно-екологічної безпеки та надзвичайних ситуацій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088F179" w14:textId="04EF4C1F" w:rsidR="005B57A2" w:rsidRPr="003011A2" w:rsidRDefault="005B57A2" w:rsidP="00322E76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14.00 к.239,</w:t>
            </w:r>
          </w:p>
          <w:p w14:paraId="60A47670" w14:textId="77777777" w:rsidR="005B57A2" w:rsidRPr="003011A2" w:rsidRDefault="005B57A2" w:rsidP="00322E76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  <w:p w14:paraId="5C625758" w14:textId="77777777" w:rsidR="005B57A2" w:rsidRPr="003011A2" w:rsidRDefault="005B57A2" w:rsidP="00322E7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3BDB84A" w14:textId="0286B58B" w:rsidR="005B57A2" w:rsidRPr="003011A2" w:rsidRDefault="005B57A2" w:rsidP="00322E76">
            <w:pPr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10"/>
              </w:rPr>
              <w:t>Курбатов О.А.,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053C93F" w14:textId="32D339D6" w:rsidR="005B57A2" w:rsidRPr="003011A2" w:rsidRDefault="005B57A2" w:rsidP="00322E76">
            <w:pPr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eastAsia="Bookman Old Style" w:hAnsi="Bookman Old Style" w:cs="Bookman Old Style"/>
                <w:spacing w:val="-10"/>
              </w:rPr>
              <w:t>Катриченко</w:t>
            </w:r>
            <w:proofErr w:type="spellEnd"/>
            <w:r w:rsidRPr="003011A2">
              <w:rPr>
                <w:rFonts w:ascii="Bookman Old Style" w:eastAsia="Bookman Old Style" w:hAnsi="Bookman Old Style" w:cs="Bookman Old Style"/>
                <w:spacing w:val="-10"/>
              </w:rPr>
              <w:t xml:space="preserve"> О.В.</w:t>
            </w:r>
          </w:p>
        </w:tc>
      </w:tr>
      <w:tr w:rsidR="005B57A2" w:rsidRPr="003011A2" w14:paraId="333A9522" w14:textId="77777777" w:rsidTr="000B58C1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50D2A467" w14:textId="77777777" w:rsidR="005B57A2" w:rsidRDefault="005B57A2" w:rsidP="00322E7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- комісії по розгляду питань щодо відключення споживачів від мереж централізованого опалення та гарячого водопостачання</w:t>
            </w:r>
          </w:p>
          <w:p w14:paraId="734310AA" w14:textId="6639C1F4" w:rsidR="003011A2" w:rsidRPr="003011A2" w:rsidRDefault="003011A2" w:rsidP="00322E7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6EE35160" w14:textId="512E3EE0" w:rsidR="005B57A2" w:rsidRPr="003011A2" w:rsidRDefault="005B57A2" w:rsidP="00322E76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16.00 к.551</w:t>
            </w:r>
          </w:p>
        </w:tc>
        <w:tc>
          <w:tcPr>
            <w:tcW w:w="1843" w:type="dxa"/>
            <w:tcBorders>
              <w:top w:val="nil"/>
            </w:tcBorders>
          </w:tcPr>
          <w:p w14:paraId="21B5C763" w14:textId="762EF555" w:rsidR="005B57A2" w:rsidRPr="003011A2" w:rsidRDefault="005B57A2" w:rsidP="00322E76">
            <w:pPr>
              <w:rPr>
                <w:rFonts w:ascii="Bookman Old Style" w:hAnsi="Bookman Old Style" w:cs="Bookman Old Style"/>
                <w:spacing w:val="-10"/>
              </w:rPr>
            </w:pPr>
            <w:r w:rsidRPr="003011A2">
              <w:rPr>
                <w:rFonts w:ascii="Bookman Old Style" w:hAnsi="Bookman Old Style" w:cs="Bookman Old Style"/>
              </w:rPr>
              <w:t>Карий</w:t>
            </w:r>
            <w:r w:rsidRPr="003011A2">
              <w:rPr>
                <w:rFonts w:ascii="Bookman Old Style" w:hAnsi="Bookman Old Style" w:cs="Bookman Old Style"/>
                <w:spacing w:val="-10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55AEF003" w14:textId="77777777" w:rsidR="005B57A2" w:rsidRPr="003011A2" w:rsidRDefault="005B57A2" w:rsidP="00322E76">
            <w:pPr>
              <w:rPr>
                <w:rFonts w:ascii="Bookman Old Style" w:eastAsia="Bookman Old Style" w:hAnsi="Bookman Old Style" w:cs="Bookman Old Style"/>
                <w:spacing w:val="-10"/>
              </w:rPr>
            </w:pPr>
          </w:p>
        </w:tc>
      </w:tr>
      <w:tr w:rsidR="005B57A2" w:rsidRPr="003011A2" w14:paraId="46B15B97" w14:textId="77777777" w:rsidTr="00294818">
        <w:trPr>
          <w:jc w:val="center"/>
        </w:trPr>
        <w:tc>
          <w:tcPr>
            <w:tcW w:w="10638" w:type="dxa"/>
            <w:gridSpan w:val="5"/>
          </w:tcPr>
          <w:p w14:paraId="6AE486C2" w14:textId="77777777" w:rsidR="005B57A2" w:rsidRPr="003011A2" w:rsidRDefault="005B57A2" w:rsidP="00322E76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24"/>
                <w:szCs w:val="24"/>
              </w:rPr>
            </w:pPr>
          </w:p>
          <w:p w14:paraId="5DE60F2B" w14:textId="77777777" w:rsidR="005B57A2" w:rsidRPr="003011A2" w:rsidRDefault="005B57A2" w:rsidP="00322E7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09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липня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  <w:lang w:val="en-US"/>
              </w:rPr>
              <w:t>’</w:t>
            </w:r>
            <w:proofErr w:type="spellStart"/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</w:p>
          <w:p w14:paraId="242F53DF" w14:textId="06AAFCDA" w:rsidR="005B57A2" w:rsidRPr="003011A2" w:rsidRDefault="005B57A2" w:rsidP="003011A2">
            <w:pPr>
              <w:rPr>
                <w:rFonts w:ascii="Bookman Old Style" w:hAnsi="Bookman Old Style" w:cs="Bookman Old Style"/>
                <w:color w:val="0070C0"/>
                <w:spacing w:val="-12"/>
                <w:sz w:val="24"/>
                <w:szCs w:val="24"/>
              </w:rPr>
            </w:pPr>
          </w:p>
        </w:tc>
      </w:tr>
      <w:tr w:rsidR="005B57A2" w:rsidRPr="003011A2" w14:paraId="3F51A18E" w14:textId="77777777" w:rsidTr="003A33F9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0DBD8E0B" w14:textId="62763026" w:rsidR="005B57A2" w:rsidRPr="003011A2" w:rsidRDefault="005B57A2" w:rsidP="00322E7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  <w:spacing w:val="-4"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3BFEE9C7" w14:textId="77777777" w:rsidR="005B57A2" w:rsidRPr="003011A2" w:rsidRDefault="005B57A2" w:rsidP="00322E7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D5B5075" w14:textId="77777777" w:rsidR="005B57A2" w:rsidRPr="003011A2" w:rsidRDefault="005B57A2" w:rsidP="00322E7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732A782F" w14:textId="77777777" w:rsidR="005B57A2" w:rsidRPr="003011A2" w:rsidRDefault="005B57A2" w:rsidP="00322E76">
            <w:pPr>
              <w:rPr>
                <w:rFonts w:ascii="Bookman Old Style" w:hAnsi="Bookman Old Style" w:cs="Bookman Old Style"/>
              </w:rPr>
            </w:pPr>
          </w:p>
        </w:tc>
      </w:tr>
      <w:tr w:rsidR="005B57A2" w:rsidRPr="003011A2" w14:paraId="1A145A46" w14:textId="77777777" w:rsidTr="003A33F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3101B34" w14:textId="3EA5A4FA" w:rsidR="005B57A2" w:rsidRPr="003011A2" w:rsidRDefault="005B57A2" w:rsidP="00322E76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- із завідуючими відділами культури виконкомів районних у місті рад;</w:t>
            </w:r>
            <w:r w:rsidRPr="003011A2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BF051B6" w14:textId="4F913415" w:rsidR="005B57A2" w:rsidRPr="003011A2" w:rsidRDefault="005B57A2" w:rsidP="00322E7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09.00 к.220,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D7B9951" w14:textId="1087E951" w:rsidR="005B57A2" w:rsidRPr="003011A2" w:rsidRDefault="005B57A2" w:rsidP="00322E76">
            <w:pPr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Стрига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Н.В.,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9B5AF57" w14:textId="490E7A2E" w:rsidR="005B57A2" w:rsidRPr="003011A2" w:rsidRDefault="005B57A2" w:rsidP="00322E76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Мала Т.В.,</w:t>
            </w:r>
          </w:p>
        </w:tc>
      </w:tr>
      <w:tr w:rsidR="005B57A2" w:rsidRPr="003011A2" w14:paraId="77410E3B" w14:textId="77777777" w:rsidTr="003A33F9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17BF9C39" w14:textId="77777777" w:rsidR="005B57A2" w:rsidRDefault="005B57A2" w:rsidP="00322E76">
            <w:pPr>
              <w:jc w:val="both"/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- з керівниками відділів, управлінь, інших виконавчих органів міської ради - суб’єктами надання адміністративних,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 «Віза» виконкому Криворізької міської ради</w:t>
            </w:r>
          </w:p>
          <w:p w14:paraId="51E8205D" w14:textId="7733C2A8" w:rsidR="003011A2" w:rsidRPr="003011A2" w:rsidRDefault="003011A2" w:rsidP="00322E7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512E8233" w14:textId="14FC2F79" w:rsidR="005B57A2" w:rsidRPr="003011A2" w:rsidRDefault="005B57A2" w:rsidP="00322E7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15.00 к.323</w:t>
            </w:r>
          </w:p>
        </w:tc>
        <w:tc>
          <w:tcPr>
            <w:tcW w:w="1843" w:type="dxa"/>
            <w:tcBorders>
              <w:top w:val="nil"/>
            </w:tcBorders>
          </w:tcPr>
          <w:p w14:paraId="0045C662" w14:textId="29B5E13E" w:rsidR="005B57A2" w:rsidRPr="003011A2" w:rsidRDefault="005B57A2" w:rsidP="00322E76">
            <w:pPr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8"/>
              </w:rPr>
              <w:t>Зеленська</w:t>
            </w:r>
            <w:proofErr w:type="spellEnd"/>
            <w:r w:rsidRPr="003011A2">
              <w:rPr>
                <w:rFonts w:ascii="Bookman Old Style" w:hAnsi="Bookman Old Style" w:cs="Bookman Old Style"/>
                <w:spacing w:val="-8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0FD847A4" w14:textId="773700DC" w:rsidR="005B57A2" w:rsidRPr="003011A2" w:rsidRDefault="00322E76" w:rsidP="00322E76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4"/>
                <w:lang w:val="ru-RU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4"/>
                <w:lang w:val="ru-RU"/>
              </w:rPr>
              <w:t xml:space="preserve"> Н.Л.</w:t>
            </w:r>
          </w:p>
        </w:tc>
      </w:tr>
      <w:tr w:rsidR="003011A2" w:rsidRPr="003011A2" w14:paraId="6142D891" w14:textId="77777777" w:rsidTr="003A33F9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647519CB" w14:textId="791E1681" w:rsidR="003011A2" w:rsidRPr="003011A2" w:rsidRDefault="003011A2" w:rsidP="003011A2">
            <w:pPr>
              <w:jc w:val="both"/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 xml:space="preserve">Чемпіонат </w:t>
            </w:r>
            <w:r w:rsidRPr="003011A2">
              <w:rPr>
                <w:rFonts w:ascii="Bookman Old Style" w:hAnsi="Bookman Old Style" w:cs="Bookman Old Style"/>
                <w:b/>
                <w:spacing w:val="-12"/>
              </w:rPr>
              <w:t>України з більярдного спорту</w:t>
            </w:r>
            <w:r w:rsidRPr="003011A2">
              <w:rPr>
                <w:rFonts w:ascii="Bookman Old Style" w:hAnsi="Bookman Old Style" w:cs="Bookman Old Style"/>
                <w:spacing w:val="-12"/>
              </w:rPr>
              <w:t xml:space="preserve"> «Вільна піраміда» серед юніорів, юнаків та дівчат</w:t>
            </w:r>
          </w:p>
        </w:tc>
        <w:tc>
          <w:tcPr>
            <w:tcW w:w="2499" w:type="dxa"/>
            <w:tcBorders>
              <w:top w:val="nil"/>
            </w:tcBorders>
          </w:tcPr>
          <w:p w14:paraId="776507DE" w14:textId="77777777" w:rsidR="003011A2" w:rsidRPr="003011A2" w:rsidRDefault="003011A2" w:rsidP="003011A2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011A2">
              <w:rPr>
                <w:rFonts w:ascii="Bookman Old Style" w:hAnsi="Bookman Old Style"/>
                <w:bCs/>
                <w:lang w:val="uk-UA" w:eastAsia="ru-RU"/>
              </w:rPr>
              <w:t>10.00</w:t>
            </w:r>
          </w:p>
          <w:p w14:paraId="79EBD817" w14:textId="77777777" w:rsidR="003011A2" w:rsidRPr="003011A2" w:rsidRDefault="003011A2" w:rsidP="003011A2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011A2">
              <w:rPr>
                <w:rFonts w:ascii="Bookman Old Style" w:hAnsi="Bookman Old Style"/>
                <w:bCs/>
                <w:lang w:val="uk-UA" w:eastAsia="ru-RU"/>
              </w:rPr>
              <w:t xml:space="preserve">спортивний       </w:t>
            </w:r>
          </w:p>
          <w:p w14:paraId="191B590F" w14:textId="77777777" w:rsidR="003011A2" w:rsidRDefault="003011A2" w:rsidP="003011A2">
            <w:pPr>
              <w:jc w:val="center"/>
              <w:rPr>
                <w:rFonts w:ascii="Bookman Old Style" w:hAnsi="Bookman Old Style"/>
                <w:bCs/>
                <w:lang w:eastAsia="ru-RU"/>
              </w:rPr>
            </w:pPr>
            <w:r w:rsidRPr="003011A2">
              <w:rPr>
                <w:rFonts w:ascii="Bookman Old Style" w:hAnsi="Bookman Old Style"/>
                <w:bCs/>
                <w:lang w:eastAsia="ru-RU"/>
              </w:rPr>
              <w:t>більярдний клуб «Імперія»</w:t>
            </w:r>
          </w:p>
          <w:p w14:paraId="7B6B6F56" w14:textId="2CD8ED7B" w:rsidR="003011A2" w:rsidRPr="003011A2" w:rsidRDefault="003011A2" w:rsidP="003011A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639B3A57" w14:textId="605910F4" w:rsidR="003011A2" w:rsidRPr="003011A2" w:rsidRDefault="003011A2" w:rsidP="003011A2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3011A2">
              <w:rPr>
                <w:rFonts w:ascii="Bookman Old Style" w:hAnsi="Bookman Old Style"/>
                <w:bCs/>
              </w:rPr>
              <w:t>Лавренко</w:t>
            </w:r>
            <w:proofErr w:type="spellEnd"/>
            <w:r w:rsidRPr="003011A2">
              <w:rPr>
                <w:rFonts w:ascii="Bookman Old Style" w:hAnsi="Bookman Old Style"/>
                <w:bCs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5519FE6F" w14:textId="53EC5AEC" w:rsidR="003011A2" w:rsidRPr="003011A2" w:rsidRDefault="003011A2" w:rsidP="003011A2">
            <w:pPr>
              <w:rPr>
                <w:rFonts w:ascii="Bookman Old Style" w:hAnsi="Bookman Old Style" w:cs="Bookman Old Style"/>
                <w:spacing w:val="-14"/>
              </w:rPr>
            </w:pPr>
            <w:r w:rsidRPr="003011A2">
              <w:rPr>
                <w:rFonts w:ascii="Bookman Old Style" w:hAnsi="Bookman Old Style"/>
                <w:bCs/>
              </w:rPr>
              <w:t>Мала Т.В.</w:t>
            </w:r>
          </w:p>
        </w:tc>
      </w:tr>
      <w:tr w:rsidR="00500964" w:rsidRPr="003011A2" w14:paraId="6F6E20E8" w14:textId="77777777" w:rsidTr="003A33F9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1882F44F" w14:textId="5BE7A76B" w:rsidR="00500964" w:rsidRDefault="00500964" w:rsidP="00500964">
            <w:pPr>
              <w:jc w:val="both"/>
              <w:rPr>
                <w:rFonts w:ascii="Bookman Old Style" w:hAnsi="Bookman Old Style"/>
                <w:szCs w:val="28"/>
              </w:rPr>
            </w:pPr>
            <w:r w:rsidRPr="003011A2">
              <w:rPr>
                <w:rFonts w:ascii="Bookman Old Style" w:hAnsi="Bookman Old Style"/>
                <w:b/>
                <w:bCs/>
                <w:szCs w:val="28"/>
              </w:rPr>
              <w:t>Міський рейд «Діти вулиці»</w:t>
            </w:r>
            <w:r w:rsidRPr="003011A2">
              <w:rPr>
                <w:rFonts w:ascii="Bookman Old Style" w:hAnsi="Bookman Old Style"/>
                <w:szCs w:val="28"/>
              </w:rPr>
              <w:t xml:space="preserve">  </w:t>
            </w:r>
            <w:proofErr w:type="spellStart"/>
            <w:r w:rsidRPr="003011A2">
              <w:rPr>
                <w:rFonts w:ascii="Bookman Old Style" w:hAnsi="Bookman Old Style"/>
                <w:szCs w:val="28"/>
              </w:rPr>
              <w:t>спіль</w:t>
            </w:r>
            <w:proofErr w:type="spellEnd"/>
            <w:r w:rsidRPr="003011A2">
              <w:rPr>
                <w:rFonts w:ascii="Bookman Old Style" w:hAnsi="Bookman Old Style"/>
                <w:szCs w:val="28"/>
              </w:rPr>
              <w:t xml:space="preserve">-но </w:t>
            </w:r>
            <w:r w:rsidR="008D3065">
              <w:rPr>
                <w:rFonts w:ascii="Bookman Old Style" w:hAnsi="Bookman Old Style"/>
                <w:szCs w:val="28"/>
              </w:rPr>
              <w:t>і</w:t>
            </w:r>
            <w:r w:rsidRPr="003011A2">
              <w:rPr>
                <w:rFonts w:ascii="Bookman Old Style" w:hAnsi="Bookman Old Style"/>
                <w:szCs w:val="28"/>
              </w:rPr>
              <w:t>з</w:t>
            </w:r>
            <w:r w:rsidRPr="003011A2">
              <w:rPr>
                <w:rFonts w:ascii="Bookman Old Style" w:hAnsi="Bookman Old Style"/>
                <w:i/>
                <w:szCs w:val="28"/>
              </w:rPr>
              <w:t xml:space="preserve"> </w:t>
            </w:r>
            <w:r w:rsidRPr="003011A2">
              <w:rPr>
                <w:rFonts w:ascii="Bookman Old Style" w:hAnsi="Bookman Old Style"/>
                <w:szCs w:val="28"/>
              </w:rPr>
              <w:t>сектором ювенальної превенції відділу превенції Криворізького  районного управління поліції Головного управління Національної поліції в Дніпропетровській області</w:t>
            </w:r>
          </w:p>
          <w:p w14:paraId="1EF0D79A" w14:textId="77777777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6EBDA460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  <w:sz w:val="18"/>
              </w:rPr>
              <w:t xml:space="preserve"> </w:t>
            </w:r>
            <w:r w:rsidRPr="003011A2">
              <w:rPr>
                <w:rFonts w:ascii="Bookman Old Style" w:hAnsi="Bookman Old Style"/>
              </w:rPr>
              <w:t>10.00</w:t>
            </w:r>
          </w:p>
          <w:p w14:paraId="7C57EC36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Саксаганський район</w:t>
            </w:r>
          </w:p>
          <w:p w14:paraId="188BFD79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D87CC38" w14:textId="540DBED7" w:rsidR="00500964" w:rsidRPr="003011A2" w:rsidRDefault="00500964" w:rsidP="00500964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3011A2">
              <w:rPr>
                <w:rFonts w:ascii="Bookman Old Style" w:hAnsi="Bookman Old Style"/>
                <w:spacing w:val="-8"/>
                <w:szCs w:val="28"/>
              </w:rPr>
              <w:t>Хоружева</w:t>
            </w:r>
            <w:proofErr w:type="spellEnd"/>
            <w:r w:rsidRPr="003011A2">
              <w:rPr>
                <w:rFonts w:ascii="Bookman Old Style" w:hAnsi="Bookman Old Style"/>
                <w:spacing w:val="-8"/>
                <w:szCs w:val="28"/>
              </w:rPr>
              <w:t xml:space="preserve"> Л.М. 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6DB26233" w14:textId="2E5F1540" w:rsidR="00500964" w:rsidRPr="003011A2" w:rsidRDefault="00500964" w:rsidP="00500964">
            <w:pPr>
              <w:rPr>
                <w:rFonts w:ascii="Bookman Old Style" w:hAnsi="Bookman Old Style" w:cs="Bookman Old Style"/>
                <w:bCs/>
              </w:rPr>
            </w:pPr>
            <w:r w:rsidRPr="003011A2">
              <w:rPr>
                <w:rFonts w:ascii="Bookman Old Style" w:hAnsi="Bookman Old Style"/>
                <w:szCs w:val="28"/>
              </w:rPr>
              <w:t>Мала Т.В.</w:t>
            </w:r>
          </w:p>
        </w:tc>
      </w:tr>
      <w:tr w:rsidR="00500964" w:rsidRPr="003011A2" w14:paraId="510A8875" w14:textId="77777777" w:rsidTr="003A33F9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77394F70" w14:textId="77777777" w:rsidR="00500964" w:rsidRDefault="00500964" w:rsidP="00500964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3011A2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</w:p>
          <w:p w14:paraId="20BF92C9" w14:textId="493451F7" w:rsidR="00500964" w:rsidRPr="003011A2" w:rsidRDefault="00500964" w:rsidP="00500964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706EF691" w14:textId="4D300EB5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top w:val="nil"/>
            </w:tcBorders>
          </w:tcPr>
          <w:p w14:paraId="6BF618CD" w14:textId="47B123F9" w:rsidR="00500964" w:rsidRPr="003011A2" w:rsidRDefault="00500964" w:rsidP="00500964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5B2261B0" w14:textId="71BDE8B6" w:rsidR="00500964" w:rsidRPr="003011A2" w:rsidRDefault="00500964" w:rsidP="00500964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500964" w:rsidRPr="003011A2" w14:paraId="29907865" w14:textId="77777777" w:rsidTr="00294818">
        <w:trPr>
          <w:jc w:val="center"/>
        </w:trPr>
        <w:tc>
          <w:tcPr>
            <w:tcW w:w="10638" w:type="dxa"/>
            <w:gridSpan w:val="5"/>
          </w:tcPr>
          <w:p w14:paraId="7799DAB1" w14:textId="77777777" w:rsidR="00500964" w:rsidRPr="003011A2" w:rsidRDefault="00500964" w:rsidP="00500964">
            <w:pPr>
              <w:rPr>
                <w:rFonts w:ascii="Bookman Old Style" w:hAnsi="Bookman Old Style"/>
                <w:b/>
                <w:i/>
                <w:color w:val="0070C0"/>
                <w:sz w:val="6"/>
                <w:szCs w:val="6"/>
              </w:rPr>
            </w:pPr>
          </w:p>
          <w:p w14:paraId="5EC3AB59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24"/>
                <w:szCs w:val="24"/>
              </w:rPr>
            </w:pPr>
          </w:p>
          <w:p w14:paraId="0799ADDB" w14:textId="67DBE865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10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7877DE1A" w14:textId="10141347" w:rsidR="00500964" w:rsidRPr="003011A2" w:rsidRDefault="00500964" w:rsidP="00500964">
            <w:pPr>
              <w:jc w:val="center"/>
              <w:rPr>
                <w:rFonts w:ascii="Bookman Old Style" w:hAnsi="Bookman Old Style" w:cs="Arial"/>
                <w:color w:val="0070C0"/>
                <w:sz w:val="24"/>
                <w:szCs w:val="24"/>
              </w:rPr>
            </w:pPr>
          </w:p>
        </w:tc>
      </w:tr>
      <w:tr w:rsidR="00500964" w:rsidRPr="003011A2" w14:paraId="6E3F028F" w14:textId="77777777" w:rsidTr="00EA3882">
        <w:trPr>
          <w:jc w:val="center"/>
        </w:trPr>
        <w:tc>
          <w:tcPr>
            <w:tcW w:w="4300" w:type="dxa"/>
          </w:tcPr>
          <w:p w14:paraId="3A89BA80" w14:textId="0D9667FA" w:rsidR="00500964" w:rsidRPr="003011A2" w:rsidRDefault="00500964" w:rsidP="00500964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 xml:space="preserve">Чемпіонат </w:t>
            </w:r>
            <w:r w:rsidRPr="003011A2">
              <w:rPr>
                <w:rFonts w:ascii="Bookman Old Style" w:hAnsi="Bookman Old Style" w:cs="Bookman Old Style"/>
                <w:b/>
                <w:spacing w:val="-12"/>
              </w:rPr>
              <w:t>України з більярдного спорту</w:t>
            </w:r>
            <w:r w:rsidRPr="003011A2">
              <w:rPr>
                <w:rFonts w:ascii="Bookman Old Style" w:hAnsi="Bookman Old Style" w:cs="Bookman Old Style"/>
                <w:spacing w:val="-12"/>
              </w:rPr>
              <w:t xml:space="preserve"> «Вільна піраміда» серед юніорів, юнаків та дівчат</w:t>
            </w:r>
          </w:p>
        </w:tc>
        <w:tc>
          <w:tcPr>
            <w:tcW w:w="2499" w:type="dxa"/>
          </w:tcPr>
          <w:p w14:paraId="710E479F" w14:textId="77777777" w:rsidR="00500964" w:rsidRPr="003011A2" w:rsidRDefault="00500964" w:rsidP="00500964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011A2">
              <w:rPr>
                <w:rFonts w:ascii="Bookman Old Style" w:hAnsi="Bookman Old Style"/>
                <w:bCs/>
                <w:lang w:val="uk-UA" w:eastAsia="ru-RU"/>
              </w:rPr>
              <w:t>10.00</w:t>
            </w:r>
          </w:p>
          <w:p w14:paraId="4BDE826A" w14:textId="77777777" w:rsidR="00500964" w:rsidRPr="003011A2" w:rsidRDefault="00500964" w:rsidP="00500964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011A2">
              <w:rPr>
                <w:rFonts w:ascii="Bookman Old Style" w:hAnsi="Bookman Old Style"/>
                <w:bCs/>
                <w:lang w:val="uk-UA" w:eastAsia="ru-RU"/>
              </w:rPr>
              <w:t xml:space="preserve">спортивний       </w:t>
            </w:r>
          </w:p>
          <w:p w14:paraId="6B7AE6A3" w14:textId="77777777" w:rsidR="00500964" w:rsidRDefault="00500964" w:rsidP="00500964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011A2">
              <w:rPr>
                <w:rFonts w:ascii="Bookman Old Style" w:hAnsi="Bookman Old Style"/>
                <w:bCs/>
                <w:lang w:val="uk-UA" w:eastAsia="ru-RU"/>
              </w:rPr>
              <w:t>більярдний клуб «Імперія»</w:t>
            </w:r>
          </w:p>
          <w:p w14:paraId="50C480F0" w14:textId="1146FD95" w:rsidR="00500964" w:rsidRPr="003011A2" w:rsidRDefault="00500964" w:rsidP="00500964">
            <w:pPr>
              <w:pStyle w:val="a5"/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</w:tcPr>
          <w:p w14:paraId="1D93591F" w14:textId="117EDF36" w:rsidR="00500964" w:rsidRPr="003011A2" w:rsidRDefault="00500964" w:rsidP="00500964">
            <w:pPr>
              <w:rPr>
                <w:rFonts w:ascii="Bookman Old Style" w:hAnsi="Bookman Old Style"/>
                <w:color w:val="0070C0"/>
                <w:spacing w:val="-4"/>
              </w:rPr>
            </w:pPr>
            <w:proofErr w:type="spellStart"/>
            <w:r w:rsidRPr="003011A2">
              <w:rPr>
                <w:rFonts w:ascii="Bookman Old Style" w:hAnsi="Bookman Old Style"/>
                <w:bCs/>
              </w:rPr>
              <w:t>Лавренко</w:t>
            </w:r>
            <w:proofErr w:type="spellEnd"/>
            <w:r w:rsidRPr="003011A2">
              <w:rPr>
                <w:rFonts w:ascii="Bookman Old Style" w:hAnsi="Bookman Old Style"/>
                <w:bCs/>
              </w:rPr>
              <w:t xml:space="preserve"> С.І.</w:t>
            </w:r>
          </w:p>
        </w:tc>
        <w:tc>
          <w:tcPr>
            <w:tcW w:w="1996" w:type="dxa"/>
            <w:gridSpan w:val="2"/>
          </w:tcPr>
          <w:p w14:paraId="38CEBD40" w14:textId="4B45C4F4" w:rsidR="00500964" w:rsidRPr="003011A2" w:rsidRDefault="00500964" w:rsidP="00500964">
            <w:pPr>
              <w:rPr>
                <w:rFonts w:ascii="Bookman Old Style" w:hAnsi="Bookman Old Style" w:cs="Arial"/>
                <w:color w:val="0070C0"/>
              </w:rPr>
            </w:pPr>
            <w:r w:rsidRPr="003011A2">
              <w:rPr>
                <w:rFonts w:ascii="Bookman Old Style" w:hAnsi="Bookman Old Style"/>
                <w:bCs/>
              </w:rPr>
              <w:t>Мала Т.В.</w:t>
            </w:r>
          </w:p>
        </w:tc>
      </w:tr>
      <w:tr w:rsidR="00500964" w:rsidRPr="003011A2" w14:paraId="29A7B287" w14:textId="77777777" w:rsidTr="00E61C09">
        <w:trPr>
          <w:jc w:val="center"/>
        </w:trPr>
        <w:tc>
          <w:tcPr>
            <w:tcW w:w="10638" w:type="dxa"/>
            <w:gridSpan w:val="5"/>
          </w:tcPr>
          <w:p w14:paraId="13762E58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16"/>
                <w:szCs w:val="16"/>
              </w:rPr>
            </w:pPr>
          </w:p>
          <w:p w14:paraId="37DC9F84" w14:textId="47381B84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11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60523477" w14:textId="0DB87C1C" w:rsidR="00500964" w:rsidRPr="003011A2" w:rsidRDefault="00500964" w:rsidP="00500964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spacing w:val="-10"/>
                <w:lang w:val="ru-RU"/>
              </w:rPr>
            </w:pPr>
            <w:r w:rsidRPr="003011A2">
              <w:rPr>
                <w:rFonts w:ascii="Bookman Old Style" w:hAnsi="Bookman Old Style"/>
                <w:b/>
                <w:i/>
                <w:spacing w:val="-10"/>
                <w:lang w:val="ru-RU"/>
              </w:rPr>
              <w:t xml:space="preserve">День </w:t>
            </w:r>
            <w:proofErr w:type="spellStart"/>
            <w:r w:rsidRPr="003011A2">
              <w:rPr>
                <w:rFonts w:ascii="Bookman Old Style" w:hAnsi="Bookman Old Style"/>
                <w:b/>
                <w:i/>
                <w:spacing w:val="-10"/>
                <w:lang w:val="ru-RU"/>
              </w:rPr>
              <w:t>рибалки</w:t>
            </w:r>
            <w:proofErr w:type="spellEnd"/>
          </w:p>
          <w:p w14:paraId="32F04A57" w14:textId="77777777" w:rsidR="00500964" w:rsidRPr="003011A2" w:rsidRDefault="00500964" w:rsidP="00500964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spacing w:val="-10"/>
              </w:rPr>
            </w:pPr>
            <w:r w:rsidRPr="003011A2">
              <w:rPr>
                <w:rFonts w:ascii="Bookman Old Style" w:hAnsi="Bookman Old Style"/>
                <w:b/>
                <w:i/>
                <w:spacing w:val="-10"/>
              </w:rPr>
              <w:t>Всесвітній день народонаселення</w:t>
            </w:r>
          </w:p>
          <w:p w14:paraId="25E0519D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  <w:b/>
                <w:bCs/>
                <w:i/>
                <w:color w:val="0070C0"/>
                <w:sz w:val="16"/>
                <w:szCs w:val="16"/>
              </w:rPr>
            </w:pPr>
          </w:p>
        </w:tc>
      </w:tr>
      <w:tr w:rsidR="00500964" w:rsidRPr="003011A2" w14:paraId="53B57B7B" w14:textId="77777777" w:rsidTr="00AA662A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FCB14D5" w14:textId="744F036F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color w:val="0070C0"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 xml:space="preserve">Чемпіонат </w:t>
            </w:r>
            <w:r w:rsidRPr="003011A2">
              <w:rPr>
                <w:rFonts w:ascii="Bookman Old Style" w:hAnsi="Bookman Old Style" w:cs="Bookman Old Style"/>
                <w:b/>
                <w:spacing w:val="-12"/>
              </w:rPr>
              <w:t>України з більярдного спорту</w:t>
            </w:r>
            <w:r w:rsidRPr="003011A2">
              <w:rPr>
                <w:rFonts w:ascii="Bookman Old Style" w:hAnsi="Bookman Old Style" w:cs="Bookman Old Style"/>
                <w:spacing w:val="-12"/>
              </w:rPr>
              <w:t xml:space="preserve"> «Вільна піраміда» серед юніорів, юнаків та дівчат</w:t>
            </w:r>
          </w:p>
        </w:tc>
        <w:tc>
          <w:tcPr>
            <w:tcW w:w="2499" w:type="dxa"/>
            <w:tcBorders>
              <w:bottom w:val="nil"/>
            </w:tcBorders>
          </w:tcPr>
          <w:p w14:paraId="289CD0FF" w14:textId="77777777" w:rsidR="00500964" w:rsidRPr="003011A2" w:rsidRDefault="00500964" w:rsidP="00500964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011A2">
              <w:rPr>
                <w:rFonts w:ascii="Bookman Old Style" w:hAnsi="Bookman Old Style"/>
                <w:bCs/>
                <w:lang w:val="uk-UA" w:eastAsia="ru-RU"/>
              </w:rPr>
              <w:t>10.00</w:t>
            </w:r>
          </w:p>
          <w:p w14:paraId="230A91F1" w14:textId="77777777" w:rsidR="00500964" w:rsidRPr="003011A2" w:rsidRDefault="00500964" w:rsidP="00500964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011A2">
              <w:rPr>
                <w:rFonts w:ascii="Bookman Old Style" w:hAnsi="Bookman Old Style"/>
                <w:bCs/>
                <w:lang w:val="uk-UA" w:eastAsia="ru-RU"/>
              </w:rPr>
              <w:t xml:space="preserve">спортивний       </w:t>
            </w:r>
          </w:p>
          <w:p w14:paraId="1CEAFE0E" w14:textId="678D9314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3011A2">
              <w:rPr>
                <w:rFonts w:ascii="Bookman Old Style" w:hAnsi="Bookman Old Style"/>
                <w:bCs/>
                <w:lang w:eastAsia="ru-RU"/>
              </w:rPr>
              <w:t>більярдний клуб «Імперія»</w:t>
            </w:r>
          </w:p>
        </w:tc>
        <w:tc>
          <w:tcPr>
            <w:tcW w:w="1843" w:type="dxa"/>
            <w:tcBorders>
              <w:bottom w:val="nil"/>
            </w:tcBorders>
          </w:tcPr>
          <w:p w14:paraId="7E212E48" w14:textId="3D505FE0" w:rsidR="00500964" w:rsidRPr="003011A2" w:rsidRDefault="00500964" w:rsidP="00500964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3011A2">
              <w:rPr>
                <w:rFonts w:ascii="Bookman Old Style" w:hAnsi="Bookman Old Style"/>
                <w:bCs/>
              </w:rPr>
              <w:t>Лавренко</w:t>
            </w:r>
            <w:proofErr w:type="spellEnd"/>
            <w:r w:rsidRPr="003011A2">
              <w:rPr>
                <w:rFonts w:ascii="Bookman Old Style" w:hAnsi="Bookman Old Style"/>
                <w:bCs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9F98022" w14:textId="4F7AE6A5" w:rsidR="00500964" w:rsidRPr="003011A2" w:rsidRDefault="00500964" w:rsidP="00500964">
            <w:pPr>
              <w:rPr>
                <w:rFonts w:ascii="Bookman Old Style" w:hAnsi="Bookman Old Style" w:cs="Bookman Old Style"/>
                <w:color w:val="0070C0"/>
                <w:spacing w:val="-12"/>
              </w:rPr>
            </w:pPr>
            <w:r w:rsidRPr="003011A2">
              <w:rPr>
                <w:rFonts w:ascii="Bookman Old Style" w:hAnsi="Bookman Old Style"/>
                <w:bCs/>
              </w:rPr>
              <w:t>Мала Т.В.</w:t>
            </w:r>
          </w:p>
        </w:tc>
      </w:tr>
      <w:tr w:rsidR="00500964" w:rsidRPr="003011A2" w14:paraId="793B0FA8" w14:textId="77777777" w:rsidTr="00E61C09">
        <w:trPr>
          <w:jc w:val="center"/>
        </w:trPr>
        <w:tc>
          <w:tcPr>
            <w:tcW w:w="10638" w:type="dxa"/>
            <w:gridSpan w:val="5"/>
          </w:tcPr>
          <w:p w14:paraId="58A76E8C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16"/>
                <w:szCs w:val="16"/>
              </w:rPr>
            </w:pPr>
          </w:p>
          <w:p w14:paraId="2A48E4C6" w14:textId="7628EF0E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12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понеділок</w:t>
            </w:r>
          </w:p>
          <w:p w14:paraId="30A8A6A6" w14:textId="77777777" w:rsidR="00500964" w:rsidRPr="003011A2" w:rsidRDefault="00500964" w:rsidP="00500964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День святих </w:t>
            </w:r>
            <w:proofErr w:type="spellStart"/>
            <w:r w:rsidRPr="003011A2">
              <w:rPr>
                <w:rFonts w:ascii="Bookman Old Style" w:hAnsi="Bookman Old Style"/>
                <w:b/>
                <w:i/>
              </w:rPr>
              <w:t>первоверховних</w:t>
            </w:r>
            <w:proofErr w:type="spellEnd"/>
            <w:r w:rsidRPr="003011A2">
              <w:rPr>
                <w:rFonts w:ascii="Bookman Old Style" w:hAnsi="Bookman Old Style"/>
                <w:b/>
                <w:i/>
              </w:rPr>
              <w:t xml:space="preserve"> апостолів Петра і Павла</w:t>
            </w:r>
          </w:p>
          <w:p w14:paraId="68E6CC5E" w14:textId="30F8F66E" w:rsidR="00500964" w:rsidRPr="003011A2" w:rsidRDefault="00500964" w:rsidP="00500964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16"/>
                <w:szCs w:val="16"/>
              </w:rPr>
            </w:pPr>
          </w:p>
        </w:tc>
      </w:tr>
      <w:tr w:rsidR="00500964" w:rsidRPr="003011A2" w14:paraId="772A4A03" w14:textId="77777777" w:rsidTr="000F4EC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11E138FB" w14:textId="0C0A9758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3011A2">
              <w:rPr>
                <w:rFonts w:ascii="Bookman Old Style" w:hAnsi="Bookman Old Style" w:cs="Bookman Old Style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(у режимі відео-конференції)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1B62A3DB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08.00</w:t>
            </w:r>
          </w:p>
          <w:p w14:paraId="3234CEB1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конференц-зал</w:t>
            </w:r>
          </w:p>
          <w:p w14:paraId="0853A0F2" w14:textId="77777777" w:rsidR="00500964" w:rsidRPr="003011A2" w:rsidRDefault="00500964" w:rsidP="00500964">
            <w:pPr>
              <w:jc w:val="center"/>
              <w:rPr>
                <w:rFonts w:ascii="Bookman Old Style" w:eastAsia="Bookman Old Style" w:hAnsi="Bookman Old Style" w:cs="Bookman Old Style"/>
                <w:color w:val="0070C0"/>
                <w:spacing w:val="-1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B521A64" w14:textId="2EEA36BE" w:rsidR="00500964" w:rsidRPr="003011A2" w:rsidRDefault="00500964" w:rsidP="00500964">
            <w:pPr>
              <w:rPr>
                <w:rFonts w:ascii="Bookman Old Style" w:hAnsi="Bookman Old Style" w:cs="Bookman Old Style"/>
                <w:color w:val="0070C0"/>
              </w:rPr>
            </w:pPr>
            <w:r w:rsidRPr="003011A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42D3B7" w14:textId="77777777" w:rsidR="00500964" w:rsidRPr="003011A2" w:rsidRDefault="00500964" w:rsidP="00500964">
            <w:pPr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Arial"/>
              </w:rPr>
              <w:t>Павлов К.Ю.</w:t>
            </w:r>
          </w:p>
          <w:p w14:paraId="20C0F244" w14:textId="77777777" w:rsidR="00500964" w:rsidRPr="003011A2" w:rsidRDefault="00500964" w:rsidP="00500964">
            <w:pPr>
              <w:rPr>
                <w:rFonts w:ascii="Bookman Old Style" w:hAnsi="Bookman Old Style"/>
              </w:rPr>
            </w:pPr>
          </w:p>
          <w:p w14:paraId="251AEBED" w14:textId="77777777" w:rsidR="00500964" w:rsidRPr="003011A2" w:rsidRDefault="00500964" w:rsidP="00500964">
            <w:pPr>
              <w:rPr>
                <w:rFonts w:ascii="Bookman Old Style" w:hAnsi="Bookman Old Style"/>
              </w:rPr>
            </w:pPr>
          </w:p>
          <w:p w14:paraId="67CB23D3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</w:p>
        </w:tc>
      </w:tr>
      <w:tr w:rsidR="00500964" w:rsidRPr="003011A2" w14:paraId="0830D69C" w14:textId="77777777" w:rsidTr="000F4EC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08832F69" w14:textId="54A5C75B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011A2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51FECF3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34D1E631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378BD50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3011A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7A03AC41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3011A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BBE8AB7" w14:textId="79F4461A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5EF0F14" w14:textId="77777777" w:rsidR="00500964" w:rsidRPr="003011A2" w:rsidRDefault="00500964" w:rsidP="00500964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  <w:p w14:paraId="2F2245BD" w14:textId="77777777" w:rsidR="00500964" w:rsidRPr="003011A2" w:rsidRDefault="00500964" w:rsidP="0050096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3011A2">
              <w:rPr>
                <w:rFonts w:ascii="Bookman Old Style" w:hAnsi="Bookman Old Style" w:cs="Arial"/>
              </w:rPr>
              <w:t xml:space="preserve"> Л.І.</w:t>
            </w:r>
          </w:p>
          <w:p w14:paraId="47DC5177" w14:textId="77777777" w:rsidR="00500964" w:rsidRPr="003011A2" w:rsidRDefault="00500964" w:rsidP="00500964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2E2AE7" w14:textId="5BB6145E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</w:tc>
      </w:tr>
      <w:tr w:rsidR="00500964" w:rsidRPr="003011A2" w14:paraId="283FC490" w14:textId="77777777" w:rsidTr="007D2ADD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F597D29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C8A66EC" w14:textId="349B27FA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13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вівторок</w:t>
            </w:r>
          </w:p>
          <w:p w14:paraId="778AF0AB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color w:val="0070C0"/>
                <w:spacing w:val="-4"/>
                <w:sz w:val="16"/>
                <w:szCs w:val="16"/>
              </w:rPr>
            </w:pPr>
          </w:p>
        </w:tc>
      </w:tr>
      <w:tr w:rsidR="00500964" w:rsidRPr="003011A2" w14:paraId="7829B028" w14:textId="77777777" w:rsidTr="00A7049E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6FA375E3" w14:textId="6586BF67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>Наради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6CEE740E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2E74130" w14:textId="77777777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4CBC8AE7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500964" w:rsidRPr="003011A2" w14:paraId="577918B2" w14:textId="77777777" w:rsidTr="00A7049E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A11E693" w14:textId="01094E74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011A2">
              <w:rPr>
                <w:rFonts w:ascii="Bookman Old Style" w:hAnsi="Bookman Old Style" w:cs="Bookman Old Style"/>
              </w:rPr>
              <w:t xml:space="preserve">- керівниками підприємств транспорту і зв’язку </w:t>
            </w:r>
            <w:r w:rsidRPr="003011A2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CAA5693" w14:textId="582C036C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09.00 к.218,</w:t>
            </w:r>
          </w:p>
          <w:p w14:paraId="4BC78738" w14:textId="77777777" w:rsidR="00500964" w:rsidRPr="003011A2" w:rsidRDefault="00500964" w:rsidP="0050096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C83918" w14:textId="2B8C3D12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Сиротюк С.В.,</w:t>
            </w:r>
          </w:p>
          <w:p w14:paraId="409B45D0" w14:textId="77777777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5431294" w14:textId="3E0FB887" w:rsidR="00500964" w:rsidRPr="003011A2" w:rsidRDefault="00500964" w:rsidP="00500964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1FD20791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500964" w:rsidRPr="003011A2" w14:paraId="7549F3BD" w14:textId="77777777" w:rsidTr="009455B5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ECD37C1" w14:textId="41EC7EA9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011A2">
              <w:rPr>
                <w:rFonts w:ascii="Bookman Old Style" w:hAnsi="Bookman Old Style" w:cs="Bookman Old Style"/>
              </w:rPr>
              <w:t xml:space="preserve">- відповідальними працівниками з питань внутрішньої політики виконкомів районних у місті рад </w:t>
            </w:r>
            <w:r w:rsidRPr="003011A2">
              <w:rPr>
                <w:rFonts w:ascii="Bookman Old Style" w:hAnsi="Bookman Old Style"/>
              </w:rPr>
              <w:t>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D5111C5" w14:textId="076D18B4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A237E06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5EA65C48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61E0AA8C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2FBA8FC" w14:textId="7F5978A5" w:rsidR="00500964" w:rsidRPr="003011A2" w:rsidRDefault="00500964" w:rsidP="00500964">
            <w:pPr>
              <w:rPr>
                <w:rFonts w:ascii="Bookman Old Style" w:hAnsi="Bookman Old Style" w:cs="Arial"/>
                <w:spacing w:val="-24"/>
              </w:rPr>
            </w:pPr>
            <w:r w:rsidRPr="003011A2">
              <w:rPr>
                <w:rFonts w:ascii="Bookman Old Style" w:hAnsi="Bookman Old Style" w:cs="Bookman Old Style"/>
                <w:spacing w:val="-24"/>
              </w:rPr>
              <w:t>Герасименко І.М.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0B8E8326" w14:textId="2676482E" w:rsidR="00500964" w:rsidRPr="003011A2" w:rsidRDefault="00500964" w:rsidP="00500964">
            <w:pPr>
              <w:rPr>
                <w:rFonts w:ascii="Bookman Old Style" w:hAnsi="Bookman Old Style" w:cs="Bookman Old Style"/>
                <w:spacing w:val="-14"/>
              </w:rPr>
            </w:pPr>
            <w:r w:rsidRPr="003011A2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500964" w:rsidRPr="003011A2" w14:paraId="611CFD10" w14:textId="77777777" w:rsidTr="000F4EC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F644C24" w14:textId="06182C7F" w:rsidR="00500964" w:rsidRPr="003011A2" w:rsidRDefault="00500964" w:rsidP="00500964">
            <w:pPr>
              <w:jc w:val="both"/>
              <w:rPr>
                <w:rFonts w:ascii="Bookman Old Style" w:eastAsia="Times New Roman" w:hAnsi="Bookman Old Style"/>
                <w:b/>
                <w:iCs/>
                <w:color w:val="0070C0"/>
                <w:lang w:eastAsia="ru-RU"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>Засідання</w:t>
            </w:r>
            <w:r w:rsidRPr="003011A2">
              <w:rPr>
                <w:rFonts w:ascii="Bookman Old Style" w:hAnsi="Bookman Old Style" w:cs="Bookman Old Style"/>
                <w:spacing w:val="-10"/>
              </w:rPr>
              <w:t xml:space="preserve"> міського штабу з </w:t>
            </w:r>
            <w:proofErr w:type="spellStart"/>
            <w:r w:rsidRPr="003011A2">
              <w:rPr>
                <w:rFonts w:ascii="Bookman Old Style" w:hAnsi="Bookman Old Style" w:cs="Bookman Old Style"/>
                <w:spacing w:val="-10"/>
              </w:rPr>
              <w:t>підготов-ки</w:t>
            </w:r>
            <w:proofErr w:type="spellEnd"/>
            <w:r w:rsidRPr="003011A2">
              <w:rPr>
                <w:rFonts w:ascii="Bookman Old Style" w:hAnsi="Bookman Old Style" w:cs="Bookman Old Style"/>
                <w:spacing w:val="-10"/>
              </w:rPr>
              <w:t xml:space="preserve"> житлового фонду, об’єктів соціальної сфери, тепловодопостачання, </w:t>
            </w:r>
            <w:proofErr w:type="spellStart"/>
            <w:r w:rsidRPr="003011A2">
              <w:rPr>
                <w:rFonts w:ascii="Bookman Old Style" w:hAnsi="Bookman Old Style" w:cs="Bookman Old Style"/>
                <w:spacing w:val="-10"/>
              </w:rPr>
              <w:t>електро</w:t>
            </w:r>
            <w:proofErr w:type="spellEnd"/>
            <w:r w:rsidRPr="003011A2">
              <w:rPr>
                <w:rFonts w:ascii="Bookman Old Style" w:hAnsi="Bookman Old Style" w:cs="Bookman Old Style"/>
                <w:spacing w:val="-10"/>
              </w:rPr>
              <w:t xml:space="preserve">-транспорту, </w:t>
            </w:r>
            <w:r w:rsidRPr="003011A2">
              <w:rPr>
                <w:rFonts w:ascii="Bookman Old Style" w:hAnsi="Bookman Old Style" w:cs="Bookman Old Style"/>
              </w:rPr>
              <w:t>дорожньо</w:t>
            </w:r>
            <w:r w:rsidRPr="003011A2">
              <w:rPr>
                <w:rFonts w:ascii="Bookman Old Style" w:hAnsi="Bookman Old Style" w:cs="Bookman Old Style"/>
                <w:spacing w:val="-10"/>
              </w:rPr>
              <w:t>-мостового господарства до роботи в осінньо-зимовий період 2021/2022 років (у режимі       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5C9E7CE" w14:textId="28EB12DA" w:rsidR="00500964" w:rsidRPr="003011A2" w:rsidRDefault="00500964" w:rsidP="00500964">
            <w:pPr>
              <w:jc w:val="center"/>
              <w:rPr>
                <w:rFonts w:ascii="Bookman Old Style" w:eastAsia="Times New Roman" w:hAnsi="Bookman Old Style"/>
                <w:bCs/>
                <w:color w:val="0070C0"/>
                <w:lang w:eastAsia="ru-RU"/>
              </w:rPr>
            </w:pPr>
            <w:r w:rsidRPr="003011A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DCEA4CD" w14:textId="5D3EFDCD" w:rsidR="00500964" w:rsidRPr="003011A2" w:rsidRDefault="00500964" w:rsidP="00500964">
            <w:pPr>
              <w:rPr>
                <w:rFonts w:ascii="Bookman Old Style" w:hAnsi="Bookman Old Style" w:cs="Bookman Old Style"/>
                <w:color w:val="0070C0"/>
              </w:rPr>
            </w:pPr>
            <w:r w:rsidRPr="003011A2">
              <w:rPr>
                <w:rFonts w:ascii="Bookman Old Style" w:hAnsi="Bookman Old Style" w:cs="Bookman Old Style"/>
              </w:rPr>
              <w:t>Карий</w:t>
            </w:r>
            <w:r w:rsidRPr="003011A2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951395" w14:textId="549B7BAF" w:rsidR="00500964" w:rsidRPr="003011A2" w:rsidRDefault="00500964" w:rsidP="00500964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500964" w:rsidRPr="003011A2" w14:paraId="031372C9" w14:textId="77777777" w:rsidTr="0023280A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0FB4252B" w14:textId="78FE3AAD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16"/>
                <w:szCs w:val="16"/>
              </w:rPr>
            </w:pPr>
          </w:p>
          <w:p w14:paraId="28A547EA" w14:textId="52C96494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color w:val="0070C0"/>
                <w:sz w:val="24"/>
                <w:szCs w:val="24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14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36EED2A2" w14:textId="1FB97429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</w:pPr>
          </w:p>
        </w:tc>
      </w:tr>
      <w:tr w:rsidR="00500964" w:rsidRPr="003011A2" w14:paraId="46EBB1C9" w14:textId="77777777" w:rsidTr="0023280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CFB38ED" w14:textId="57436E83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3011A2">
              <w:rPr>
                <w:rFonts w:ascii="Bookman Old Style" w:hAnsi="Bookman Old Style"/>
                <w:b/>
              </w:rPr>
              <w:t>Оприлюднення</w:t>
            </w:r>
            <w:r w:rsidRPr="003011A2">
              <w:rPr>
                <w:rFonts w:ascii="Bookman Old Style" w:hAnsi="Bookman Old Style"/>
              </w:rPr>
              <w:t xml:space="preserve"> на офіційному </w:t>
            </w:r>
            <w:proofErr w:type="spellStart"/>
            <w:r w:rsidRPr="003011A2">
              <w:rPr>
                <w:rFonts w:ascii="Bookman Old Style" w:hAnsi="Bookman Old Style"/>
              </w:rPr>
              <w:t>вебсайті</w:t>
            </w:r>
            <w:proofErr w:type="spellEnd"/>
            <w:r w:rsidRPr="003011A2">
              <w:rPr>
                <w:rFonts w:ascii="Bookman Old Style" w:hAnsi="Bookman Old Style"/>
              </w:rPr>
              <w:t xml:space="preserve"> Криворізької міської ради та її виконавчого комітету </w:t>
            </w:r>
            <w:proofErr w:type="spellStart"/>
            <w:r w:rsidRPr="003011A2">
              <w:rPr>
                <w:rFonts w:ascii="Bookman Old Style" w:hAnsi="Bookman Old Style"/>
              </w:rPr>
              <w:t>проєктів</w:t>
            </w:r>
            <w:proofErr w:type="spellEnd"/>
            <w:r w:rsidRPr="003011A2">
              <w:rPr>
                <w:rFonts w:ascii="Bookman Old Style" w:hAnsi="Bookman Old Style"/>
              </w:rPr>
              <w:t xml:space="preserve"> рішень, що будуть унесені на           розгляд</w:t>
            </w:r>
            <w:r w:rsidRPr="003011A2">
              <w:rPr>
                <w:rFonts w:ascii="Bookman Old Style" w:hAnsi="Bookman Old Style" w:cs="Arial"/>
              </w:rPr>
              <w:t xml:space="preserve"> чергової</w:t>
            </w:r>
            <w:r w:rsidRPr="003011A2">
              <w:rPr>
                <w:rFonts w:ascii="Bookman Old Style" w:hAnsi="Bookman Old Style"/>
              </w:rPr>
              <w:t xml:space="preserve"> сесії міської ради в        липні 2021 року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CC3B32A" w14:textId="3E314943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4"/>
              </w:rPr>
              <w:t>За Регламентом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ABD2EA5" w14:textId="5A32DB26" w:rsidR="00500964" w:rsidRPr="003011A2" w:rsidRDefault="00500964" w:rsidP="00500964">
            <w:pPr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14"/>
              </w:rPr>
              <w:t>Підвальна Л.П.,</w:t>
            </w:r>
            <w:r w:rsidRPr="003011A2">
              <w:rPr>
                <w:rFonts w:ascii="Bookman Old Style" w:hAnsi="Bookman Old Style" w:cs="Arial"/>
                <w:spacing w:val="-4"/>
              </w:rPr>
              <w:t xml:space="preserve"> керівники</w:t>
            </w:r>
            <w:r w:rsidRPr="003011A2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 </w:t>
            </w:r>
            <w:r w:rsidRPr="003011A2">
              <w:rPr>
                <w:rFonts w:ascii="Bookman Old Style" w:hAnsi="Bookman Old Style" w:cs="Arial"/>
                <w:spacing w:val="-4"/>
              </w:rPr>
              <w:t>відділів, управлінь та інших виконавчих органів   міської ради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26B3485C" w14:textId="0713188B" w:rsidR="00500964" w:rsidRPr="003011A2" w:rsidRDefault="00500964" w:rsidP="00500964">
            <w:pPr>
              <w:rPr>
                <w:rFonts w:ascii="Bookman Old Style" w:hAnsi="Bookman Old Style" w:cs="Bookman Old Style"/>
                <w:spacing w:val="-10"/>
              </w:rPr>
            </w:pPr>
            <w:r w:rsidRPr="003011A2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500964" w:rsidRPr="003011A2" w14:paraId="05DF24C0" w14:textId="77777777" w:rsidTr="0023280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3FA876E" w14:textId="5C9193BE" w:rsidR="00500964" w:rsidRPr="003011A2" w:rsidRDefault="00500964" w:rsidP="00500964">
            <w:pPr>
              <w:jc w:val="both"/>
              <w:rPr>
                <w:rFonts w:ascii="Bookman Old Style" w:hAnsi="Bookman Old Style"/>
                <w:b/>
                <w:color w:val="FF0000"/>
              </w:rPr>
            </w:pPr>
            <w:r w:rsidRPr="003011A2">
              <w:rPr>
                <w:rFonts w:ascii="Bookman Old Style" w:hAnsi="Bookman Old Style" w:cs="Bookman Old Style"/>
                <w:b/>
                <w:spacing w:val="-4"/>
              </w:rPr>
              <w:lastRenderedPageBreak/>
              <w:t>Контрольний день</w:t>
            </w:r>
            <w:r w:rsidRPr="003011A2">
              <w:rPr>
                <w:rFonts w:ascii="Bookman Old Style" w:hAnsi="Bookman Old Style" w:cs="Bookman Old Style"/>
                <w:spacing w:val="-4"/>
              </w:rPr>
              <w:t xml:space="preserve"> надання </w:t>
            </w:r>
            <w:proofErr w:type="spellStart"/>
            <w:r w:rsidRPr="003011A2">
              <w:rPr>
                <w:rFonts w:ascii="Bookman Old Style" w:hAnsi="Bookman Old Style" w:cs="Bookman Old Style"/>
                <w:spacing w:val="-4"/>
              </w:rPr>
              <w:t>проєктів</w:t>
            </w:r>
            <w:proofErr w:type="spellEnd"/>
            <w:r w:rsidRPr="003011A2">
              <w:rPr>
                <w:rFonts w:ascii="Bookman Old Style" w:hAnsi="Bookman Old Style" w:cs="Bookman Old Style"/>
                <w:spacing w:val="-4"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D2A59D5" w14:textId="7812FCC9" w:rsidR="00500964" w:rsidRPr="003011A2" w:rsidRDefault="00500964" w:rsidP="00500964">
            <w:pPr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За Регламентом виконавчого комітету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CC5162C" w14:textId="4844C8AA" w:rsidR="00500964" w:rsidRPr="003011A2" w:rsidRDefault="00500964" w:rsidP="00500964">
            <w:pPr>
              <w:rPr>
                <w:rFonts w:ascii="Bookman Old Style" w:hAnsi="Bookman Old Style" w:cs="Arial"/>
                <w:color w:val="FF0000"/>
                <w:spacing w:val="-1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Керівники департаментів, відділів, управлінь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FF06F00" w14:textId="301F51F0" w:rsidR="00500964" w:rsidRPr="003011A2" w:rsidRDefault="00500964" w:rsidP="00500964">
            <w:pPr>
              <w:rPr>
                <w:rFonts w:ascii="Bookman Old Style" w:hAnsi="Bookman Old Style" w:cs="Arial"/>
                <w:color w:val="FF0000"/>
                <w:spacing w:val="-12"/>
              </w:rPr>
            </w:pPr>
            <w:r w:rsidRPr="003011A2">
              <w:rPr>
                <w:rFonts w:ascii="Bookman Old Style" w:hAnsi="Bookman Old Style" w:cs="Bookman Old Style"/>
                <w:spacing w:val="-10"/>
              </w:rPr>
              <w:t>Заступники  міського голови, керуюча справами виконкому міської ради відповідно до розподілу обов’язків</w:t>
            </w:r>
          </w:p>
        </w:tc>
      </w:tr>
      <w:tr w:rsidR="00500964" w:rsidRPr="003011A2" w14:paraId="39EFA77B" w14:textId="77777777" w:rsidTr="0023280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D23081F" w14:textId="11D2FA67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011A2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FA9BF31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08.30</w:t>
            </w:r>
          </w:p>
          <w:p w14:paraId="0E189C49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м-н Праці, 1,</w:t>
            </w:r>
          </w:p>
          <w:p w14:paraId="23FB7BEF" w14:textId="7322BA9E" w:rsidR="00500964" w:rsidRPr="003011A2" w:rsidRDefault="00500964" w:rsidP="00500964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  <w:lang w:val="ru-RU"/>
              </w:rPr>
            </w:pPr>
            <w:r w:rsidRPr="003011A2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1CE3E2B" w14:textId="1748867D" w:rsidR="00500964" w:rsidRPr="003011A2" w:rsidRDefault="00500964" w:rsidP="00500964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033AFE4" w14:textId="545C377C" w:rsidR="00500964" w:rsidRPr="003011A2" w:rsidRDefault="00500964" w:rsidP="00500964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500964" w:rsidRPr="003011A2" w14:paraId="4CC95C5A" w14:textId="77777777" w:rsidTr="0023280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F5B4E9C" w14:textId="735A06AE" w:rsidR="00500964" w:rsidRPr="006B742B" w:rsidRDefault="00500964" w:rsidP="00500964">
            <w:pPr>
              <w:jc w:val="both"/>
              <w:rPr>
                <w:rFonts w:ascii="Bookman Old Style" w:hAnsi="Bookman Old Style"/>
                <w:b/>
                <w:spacing w:val="-8"/>
              </w:rPr>
            </w:pPr>
            <w:r w:rsidRPr="006B742B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Конкурс </w:t>
            </w:r>
            <w:proofErr w:type="spellStart"/>
            <w:r w:rsidRPr="006B742B">
              <w:rPr>
                <w:rFonts w:ascii="Bookman Old Style" w:hAnsi="Bookman Old Style" w:cs="Bookman Old Style"/>
                <w:b/>
                <w:bCs/>
                <w:spacing w:val="-8"/>
              </w:rPr>
              <w:t>проєктів</w:t>
            </w:r>
            <w:proofErr w:type="spellEnd"/>
            <w:r w:rsidRPr="006B742B">
              <w:rPr>
                <w:rFonts w:ascii="Bookman Old Style" w:hAnsi="Bookman Old Style" w:cs="Bookman Old Style"/>
                <w:spacing w:val="-8"/>
              </w:rPr>
              <w:t xml:space="preserve">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6B742B">
              <w:rPr>
                <w:rFonts w:ascii="Bookman Old Style" w:hAnsi="Bookman Old Style" w:cs="Bookman Old Style"/>
                <w:spacing w:val="-8"/>
              </w:rPr>
              <w:t>проєктів</w:t>
            </w:r>
            <w:proofErr w:type="spellEnd"/>
            <w:r w:rsidRPr="006B742B">
              <w:rPr>
                <w:rFonts w:ascii="Bookman Old Style" w:hAnsi="Bookman Old Style" w:cs="Bookman Old Style"/>
                <w:spacing w:val="-8"/>
              </w:rPr>
              <w:t xml:space="preserve"> суб’єктів малого й  середнього </w:t>
            </w:r>
            <w:proofErr w:type="spellStart"/>
            <w:r w:rsidRPr="006B742B">
              <w:rPr>
                <w:rFonts w:ascii="Bookman Old Style" w:hAnsi="Bookman Old Style" w:cs="Bookman Old Style"/>
                <w:spacing w:val="-8"/>
              </w:rPr>
              <w:t>підпри</w:t>
            </w:r>
            <w:r>
              <w:rPr>
                <w:rFonts w:ascii="Bookman Old Style" w:hAnsi="Bookman Old Style" w:cs="Bookman Old Style"/>
                <w:spacing w:val="-8"/>
              </w:rPr>
              <w:t>-</w:t>
            </w:r>
            <w:r w:rsidRPr="006B742B">
              <w:rPr>
                <w:rFonts w:ascii="Bookman Old Style" w:hAnsi="Bookman Old Style" w:cs="Bookman Old Style"/>
                <w:spacing w:val="-8"/>
              </w:rPr>
              <w:t>ємництва</w:t>
            </w:r>
            <w:proofErr w:type="spellEnd"/>
            <w:r w:rsidRPr="006B742B">
              <w:rPr>
                <w:rFonts w:ascii="Bookman Old Style" w:hAnsi="Bookman Old Style" w:cs="Bookman Old Style"/>
                <w:spacing w:val="-8"/>
              </w:rPr>
              <w:t xml:space="preserve"> (у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3CE35D8F" w14:textId="72474424" w:rsidR="00500964" w:rsidRPr="003011A2" w:rsidRDefault="00500964" w:rsidP="00500964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  <w:lang w:val="ru-RU"/>
              </w:rPr>
              <w:t>15.00 к.512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30E1802" w14:textId="77777777" w:rsidR="00500964" w:rsidRPr="003011A2" w:rsidRDefault="00500964" w:rsidP="00500964">
            <w:pPr>
              <w:rPr>
                <w:rFonts w:ascii="Bookman Old Style" w:hAnsi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3EBBD32D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lang w:val="ru-RU"/>
              </w:rPr>
            </w:pPr>
          </w:p>
          <w:p w14:paraId="79891B33" w14:textId="46A14601" w:rsidR="00500964" w:rsidRPr="003011A2" w:rsidRDefault="00500964" w:rsidP="00500964">
            <w:pPr>
              <w:rPr>
                <w:rFonts w:ascii="Bookman Old Style" w:hAnsi="Bookman Old Style" w:cs="Arial"/>
                <w:spacing w:val="-14"/>
              </w:rPr>
            </w:pPr>
            <w:r w:rsidRPr="003011A2">
              <w:rPr>
                <w:rFonts w:ascii="Bookman Old Style" w:eastAsia="Bookman Old Style" w:hAnsi="Bookman Old Style" w:cs="Bookman Old Style"/>
                <w:lang w:val="ru-RU"/>
              </w:rPr>
              <w:t xml:space="preserve"> 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4077A57" w14:textId="77777777" w:rsidR="00500964" w:rsidRPr="003011A2" w:rsidRDefault="00500964" w:rsidP="00500964">
            <w:pPr>
              <w:rPr>
                <w:rFonts w:ascii="Bookman Old Style" w:hAnsi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3011A2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1BE57515" w14:textId="77777777" w:rsidR="00500964" w:rsidRPr="003011A2" w:rsidRDefault="00500964" w:rsidP="00500964">
            <w:pPr>
              <w:rPr>
                <w:rFonts w:ascii="Bookman Old Style" w:hAnsi="Bookman Old Style" w:cs="Arial"/>
                <w:spacing w:val="-12"/>
              </w:rPr>
            </w:pPr>
          </w:p>
        </w:tc>
      </w:tr>
      <w:tr w:rsidR="00500964" w:rsidRPr="003011A2" w14:paraId="7E8405E8" w14:textId="77777777" w:rsidTr="00590561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FDF6666" w14:textId="77777777" w:rsidR="00500964" w:rsidRPr="00DA2C04" w:rsidRDefault="00500964" w:rsidP="00500964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4"/>
                <w:szCs w:val="4"/>
              </w:rPr>
            </w:pPr>
          </w:p>
          <w:p w14:paraId="70FA4B6C" w14:textId="34F2AB34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color w:val="0070C0"/>
                <w:spacing w:val="-16"/>
                <w:sz w:val="28"/>
                <w:szCs w:val="28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15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четвер</w:t>
            </w:r>
            <w:r w:rsidRPr="003011A2">
              <w:rPr>
                <w:rFonts w:ascii="Bookman Old Style" w:hAnsi="Bookman Old Style" w:cs="Bookman Old Style"/>
                <w:color w:val="0070C0"/>
                <w:spacing w:val="-16"/>
                <w:sz w:val="28"/>
                <w:szCs w:val="28"/>
              </w:rPr>
              <w:t xml:space="preserve"> </w:t>
            </w:r>
          </w:p>
          <w:p w14:paraId="4EA8928F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День українських миротворців</w:t>
            </w:r>
          </w:p>
          <w:p w14:paraId="1E675DBE" w14:textId="7B6BC891" w:rsidR="00500964" w:rsidRPr="006B742B" w:rsidRDefault="00500964" w:rsidP="00500964">
            <w:pPr>
              <w:rPr>
                <w:rFonts w:ascii="Bookman Old Style" w:hAnsi="Bookman Old Style" w:cs="Bookman Old Style"/>
                <w:color w:val="0070C0"/>
                <w:spacing w:val="-16"/>
                <w:sz w:val="12"/>
                <w:szCs w:val="12"/>
              </w:rPr>
            </w:pPr>
          </w:p>
        </w:tc>
      </w:tr>
      <w:tr w:rsidR="00500964" w:rsidRPr="003011A2" w14:paraId="51112623" w14:textId="77777777" w:rsidTr="0059056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D367713" w14:textId="19F0DC11" w:rsidR="00500964" w:rsidRPr="003011A2" w:rsidRDefault="00500964" w:rsidP="00500964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3011A2">
              <w:rPr>
                <w:rFonts w:ascii="Bookman Old Style" w:hAnsi="Bookman Old Style" w:cs="Bookman Old Style"/>
                <w:bCs/>
              </w:rPr>
              <w:t xml:space="preserve">надання </w:t>
            </w: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рішень,</w:t>
            </w:r>
            <w:r w:rsidRPr="003011A2">
              <w:rPr>
                <w:rFonts w:ascii="Bookman Old Style" w:hAnsi="Bookman Old Style"/>
                <w:bCs/>
              </w:rPr>
              <w:t xml:space="preserve"> аналітичних матеріалів на чергову сесію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D82DE28" w14:textId="33E6C65A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Arial"/>
              </w:rPr>
              <w:t>За Регламентом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0917E99" w14:textId="37542B5C" w:rsidR="00500964" w:rsidRPr="003011A2" w:rsidRDefault="00500964" w:rsidP="00500964">
            <w:pPr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 w:cs="Arial"/>
              </w:rPr>
              <w:t>Керівники департаментів, відділів, управлінь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8B273CB" w14:textId="4509EA9A" w:rsidR="00500964" w:rsidRPr="00DA2C04" w:rsidRDefault="00500964" w:rsidP="00500964">
            <w:pPr>
              <w:ind w:left="-112" w:right="-101"/>
              <w:rPr>
                <w:rFonts w:ascii="Bookman Old Style" w:hAnsi="Bookman Old Style" w:cs="Arial"/>
                <w:spacing w:val="-14"/>
              </w:rPr>
            </w:pPr>
            <w:r w:rsidRPr="00DA2C04">
              <w:rPr>
                <w:rFonts w:ascii="Bookman Old Style" w:hAnsi="Bookman Old Style" w:cs="Arial"/>
                <w:spacing w:val="-14"/>
              </w:rPr>
              <w:t>Секретар міської ради, 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500964" w:rsidRPr="003011A2" w14:paraId="4A0E5BC7" w14:textId="77777777" w:rsidTr="0059056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5243AB6" w14:textId="67FC6EC0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3011A2">
              <w:rPr>
                <w:rFonts w:ascii="Bookman Old Style" w:hAnsi="Bookman Old Style"/>
                <w:b/>
                <w:bCs/>
                <w:spacing w:val="-8"/>
              </w:rPr>
              <w:t>Апаратна нарада</w:t>
            </w:r>
            <w:r w:rsidRPr="003011A2">
              <w:rPr>
                <w:rFonts w:ascii="Bookman Old Style" w:hAnsi="Bookman Old Style"/>
                <w:spacing w:val="-8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</w:t>
            </w:r>
            <w:r w:rsidRPr="003011A2">
              <w:rPr>
                <w:rFonts w:ascii="Bookman Old Style" w:hAnsi="Bookman Old Style" w:cs="Bookman Old Style"/>
                <w:spacing w:val="-8"/>
              </w:rPr>
              <w:t>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27F2331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08.00</w:t>
            </w:r>
          </w:p>
          <w:p w14:paraId="6275C054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конференц-зал</w:t>
            </w:r>
          </w:p>
          <w:p w14:paraId="09ED5121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04E1FF3" w14:textId="5A6032D4" w:rsidR="00500964" w:rsidRPr="003011A2" w:rsidRDefault="00500964" w:rsidP="00500964">
            <w:pPr>
              <w:rPr>
                <w:rFonts w:ascii="Bookman Old Style" w:hAnsi="Bookman Old Style" w:cs="Arial"/>
                <w:color w:val="0070C0"/>
              </w:rPr>
            </w:pPr>
            <w:r w:rsidRPr="003011A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78AD777" w14:textId="77777777" w:rsidR="00500964" w:rsidRPr="003011A2" w:rsidRDefault="00500964" w:rsidP="00500964">
            <w:pPr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Arial"/>
              </w:rPr>
              <w:t>Павлов К.Ю.</w:t>
            </w:r>
          </w:p>
          <w:p w14:paraId="6478D203" w14:textId="77777777" w:rsidR="00500964" w:rsidRPr="003011A2" w:rsidRDefault="00500964" w:rsidP="00500964">
            <w:pPr>
              <w:rPr>
                <w:rFonts w:ascii="Bookman Old Style" w:hAnsi="Bookman Old Style"/>
              </w:rPr>
            </w:pPr>
          </w:p>
          <w:p w14:paraId="0A1D9882" w14:textId="77777777" w:rsidR="00500964" w:rsidRPr="003011A2" w:rsidRDefault="00500964" w:rsidP="00500964">
            <w:pPr>
              <w:rPr>
                <w:rFonts w:ascii="Bookman Old Style" w:hAnsi="Bookman Old Style"/>
              </w:rPr>
            </w:pPr>
          </w:p>
          <w:p w14:paraId="002C99A1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color w:val="0070C0"/>
                <w:spacing w:val="-14"/>
              </w:rPr>
            </w:pPr>
          </w:p>
        </w:tc>
      </w:tr>
      <w:tr w:rsidR="00500964" w:rsidRPr="003011A2" w14:paraId="3DDBA6DD" w14:textId="77777777" w:rsidTr="002614E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6015B83" w14:textId="44CFBAD7" w:rsidR="00500964" w:rsidRPr="003011A2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Наради з: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D2051EE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BF41125" w14:textId="77777777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D4291AE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500964" w:rsidRPr="003011A2" w14:paraId="46F0DA78" w14:textId="77777777" w:rsidTr="005D464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4EFD00B" w14:textId="574C81F0" w:rsidR="00500964" w:rsidRPr="003011A2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3011A2">
              <w:rPr>
                <w:rFonts w:ascii="Bookman Old Style" w:hAnsi="Bookman Old Style"/>
                <w:spacing w:val="-14"/>
                <w:sz w:val="22"/>
                <w:szCs w:val="22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D21AD0E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/>
                <w:spacing w:val="-4"/>
              </w:rPr>
              <w:t>10.00 к.364,</w:t>
            </w:r>
          </w:p>
          <w:p w14:paraId="3F0CFDED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765552" w14:textId="762FDC28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6B41E08" w14:textId="251DDC0D" w:rsidR="00500964" w:rsidRPr="003011A2" w:rsidRDefault="00500964" w:rsidP="00500964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3011A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3011A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500964" w:rsidRPr="003011A2" w14:paraId="5FC077B0" w14:textId="77777777" w:rsidTr="007C284B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B5CDED9" w14:textId="75BC88A1" w:rsidR="00500964" w:rsidRPr="003011A2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/>
                <w:spacing w:val="-14"/>
                <w:sz w:val="22"/>
                <w:szCs w:val="22"/>
              </w:rPr>
            </w:pPr>
            <w:r w:rsidRPr="003011A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-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4DE263D" w14:textId="633839AF" w:rsidR="00500964" w:rsidRPr="003011A2" w:rsidRDefault="00500964" w:rsidP="00500964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F09CE1B" w14:textId="77777777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Чорний В.А.,</w:t>
            </w:r>
          </w:p>
          <w:p w14:paraId="396DD24B" w14:textId="3634D25A" w:rsidR="00500964" w:rsidRPr="003011A2" w:rsidRDefault="00500964" w:rsidP="00500964">
            <w:pPr>
              <w:rPr>
                <w:rFonts w:ascii="Bookman Old Style" w:eastAsia="Bookman Old Style" w:hAnsi="Bookman Old Style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37699F1" w14:textId="77777777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Мала Т.В.,</w:t>
            </w:r>
          </w:p>
          <w:p w14:paraId="17FC84D3" w14:textId="4E30AAAB" w:rsidR="00500964" w:rsidRPr="002E415E" w:rsidRDefault="002E415E" w:rsidP="00500964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spacing w:val="-16"/>
                <w:lang w:val="ru-RU"/>
              </w:rPr>
            </w:pPr>
            <w:r>
              <w:rPr>
                <w:rFonts w:ascii="Bookman Old Style" w:hAnsi="Bookman Old Style" w:cs="Bookman Old Style"/>
                <w:spacing w:val="-16"/>
                <w:lang w:val="ru-RU"/>
              </w:rPr>
              <w:t xml:space="preserve"> </w:t>
            </w:r>
            <w:proofErr w:type="spellStart"/>
            <w:r w:rsidR="00500964" w:rsidRPr="003011A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="00500964" w:rsidRPr="003011A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  <w:r>
              <w:rPr>
                <w:rFonts w:ascii="Bookman Old Style" w:hAnsi="Bookman Old Style" w:cs="Bookman Old Style"/>
                <w:spacing w:val="-16"/>
                <w:lang w:val="ru-RU"/>
              </w:rPr>
              <w:t>,</w:t>
            </w:r>
          </w:p>
          <w:p w14:paraId="452962CF" w14:textId="77777777" w:rsidR="00500964" w:rsidRPr="003011A2" w:rsidRDefault="00500964" w:rsidP="00500964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500964" w:rsidRPr="003011A2" w14:paraId="21DFA651" w14:textId="77777777" w:rsidTr="00D74F85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7786A88" w14:textId="7CFF9091" w:rsidR="00500964" w:rsidRPr="00DA2C04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/>
                <w:spacing w:val="0"/>
                <w:sz w:val="22"/>
                <w:szCs w:val="22"/>
              </w:rPr>
            </w:pPr>
            <w:r w:rsidRPr="00DA2C04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- уповноваженими представниками   суб’єктів надання адміністративних, інших публічних послуг, відповідних відділів, управлінь,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7B616A2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F8F04EB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Центр</w:t>
            </w:r>
          </w:p>
          <w:p w14:paraId="7CBC6A75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634D0875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виконкому</w:t>
            </w:r>
          </w:p>
          <w:p w14:paraId="1D4A5762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Криворізької</w:t>
            </w:r>
          </w:p>
          <w:p w14:paraId="48070D23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3011A2">
              <w:rPr>
                <w:rFonts w:ascii="Bookman Old Style" w:hAnsi="Bookman Old Style" w:cs="Bookman Old Style"/>
              </w:rPr>
              <w:t>,</w:t>
            </w:r>
          </w:p>
          <w:p w14:paraId="518FDCF1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зала №3</w:t>
            </w:r>
          </w:p>
          <w:p w14:paraId="171BF29A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</w:p>
          <w:p w14:paraId="619BEB53" w14:textId="77777777" w:rsidR="00500964" w:rsidRPr="003011A2" w:rsidRDefault="00500964" w:rsidP="00500964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59FBC2D" w14:textId="2636CAC0" w:rsidR="00500964" w:rsidRPr="003011A2" w:rsidRDefault="00500964" w:rsidP="00500964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3011A2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46A544C" w14:textId="77777777" w:rsidR="002E415E" w:rsidRPr="003011A2" w:rsidRDefault="002E415E" w:rsidP="002E415E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  <w:p w14:paraId="4C02C8D6" w14:textId="77777777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</w:p>
        </w:tc>
      </w:tr>
      <w:tr w:rsidR="00500964" w:rsidRPr="003011A2" w14:paraId="5A4E8492" w14:textId="77777777" w:rsidTr="000E659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77A7E37" w14:textId="4C050F01" w:rsidR="00500964" w:rsidRPr="000E6593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0E6593">
              <w:rPr>
                <w:rFonts w:ascii="Bookman Old Style" w:hAnsi="Bookman Old Style"/>
                <w:b/>
                <w:iCs/>
                <w:sz w:val="22"/>
                <w:szCs w:val="22"/>
              </w:rPr>
              <w:lastRenderedPageBreak/>
              <w:t xml:space="preserve">Заходи </w:t>
            </w:r>
            <w:r w:rsidRPr="000E6593">
              <w:rPr>
                <w:rFonts w:ascii="Bookman Old Style" w:hAnsi="Bookman Old Style"/>
                <w:bCs/>
                <w:iCs/>
                <w:sz w:val="22"/>
                <w:szCs w:val="22"/>
              </w:rPr>
              <w:t>з нагоди Дня працівників металургійної та гірничодобувної промисловості: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148CD8F" w14:textId="5A6F9992" w:rsidR="00500964" w:rsidRPr="000E6593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102CF07" w14:textId="75525B3A" w:rsidR="00500964" w:rsidRPr="000E6593" w:rsidRDefault="00500964" w:rsidP="00500964">
            <w:pPr>
              <w:rPr>
                <w:rFonts w:ascii="Bookman Old Style" w:hAnsi="Bookman Old Style" w:cs="Bookman Old Style"/>
              </w:rPr>
            </w:pPr>
            <w:proofErr w:type="spellStart"/>
            <w:r w:rsidRPr="000E6593">
              <w:rPr>
                <w:rFonts w:ascii="Bookman Old Style" w:hAnsi="Bookman Old Style"/>
              </w:rPr>
              <w:t>Стрига</w:t>
            </w:r>
            <w:proofErr w:type="spellEnd"/>
            <w:r w:rsidRPr="000E6593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2673156" w14:textId="7382BC39" w:rsidR="00500964" w:rsidRPr="000E6593" w:rsidRDefault="00500964" w:rsidP="00500964">
            <w:pPr>
              <w:rPr>
                <w:rFonts w:ascii="Bookman Old Style" w:hAnsi="Bookman Old Style" w:cs="Bookman Old Style"/>
                <w:spacing w:val="-12"/>
              </w:rPr>
            </w:pPr>
            <w:r w:rsidRPr="000E6593">
              <w:rPr>
                <w:rFonts w:ascii="Bookman Old Style" w:eastAsia="Bookman Old Style" w:hAnsi="Bookman Old Style" w:cs="Bookman Old Style"/>
                <w:spacing w:val="-4"/>
              </w:rPr>
              <w:t>Мала Т.В.</w:t>
            </w:r>
          </w:p>
          <w:p w14:paraId="33CCFE8F" w14:textId="77777777" w:rsidR="00500964" w:rsidRPr="000E6593" w:rsidRDefault="00500964" w:rsidP="00500964">
            <w:pPr>
              <w:rPr>
                <w:rFonts w:ascii="Bookman Old Style" w:hAnsi="Bookman Old Style" w:cs="Arial"/>
              </w:rPr>
            </w:pPr>
          </w:p>
        </w:tc>
      </w:tr>
      <w:tr w:rsidR="00500964" w:rsidRPr="003011A2" w14:paraId="61A284BD" w14:textId="77777777" w:rsidTr="000E659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8624B65" w14:textId="10D8D3F7" w:rsidR="00500964" w:rsidRPr="000E6593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0E6593">
              <w:rPr>
                <w:rFonts w:ascii="Bookman Old Style" w:hAnsi="Bookman Old Style"/>
                <w:spacing w:val="-8"/>
                <w:sz w:val="22"/>
                <w:szCs w:val="22"/>
              </w:rPr>
              <w:t>-  міні-виставка «Свята і будні гірників»  світлин фотохудожника Володимира Смірнова (1949-2019)</w:t>
            </w:r>
            <w:r w:rsidR="00EF28B5">
              <w:rPr>
                <w:rFonts w:ascii="Bookman Old Style" w:hAnsi="Bookman Old Style"/>
                <w:spacing w:val="-8"/>
                <w:sz w:val="22"/>
                <w:szCs w:val="22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6636D8E" w14:textId="77777777" w:rsidR="00500964" w:rsidRPr="000E6593" w:rsidRDefault="00500964" w:rsidP="0050096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0E6593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13.00</w:t>
            </w:r>
          </w:p>
          <w:p w14:paraId="3DF317DD" w14:textId="2F6E8933" w:rsidR="00500964" w:rsidRPr="000E6593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E6593">
              <w:rPr>
                <w:rFonts w:ascii="Bookman Old Style" w:eastAsia="Calibri" w:hAnsi="Bookman Old Style"/>
              </w:rPr>
              <w:t xml:space="preserve">Тернівський філіал </w:t>
            </w:r>
            <w:r w:rsidRPr="000E6593">
              <w:rPr>
                <w:rFonts w:ascii="Bookman Old Style" w:hAnsi="Bookman Old Style" w:cs="Bookman Old Style"/>
              </w:rPr>
              <w:t>Комунального закладу культури «</w:t>
            </w:r>
            <w:r w:rsidRPr="000E6593">
              <w:rPr>
                <w:rFonts w:ascii="Bookman Old Style" w:hAnsi="Bookman Old Style"/>
              </w:rPr>
              <w:t>Міський історико–краєзнавчий музей</w:t>
            </w:r>
            <w:r w:rsidRPr="000E6593">
              <w:rPr>
                <w:rFonts w:ascii="Bookman Old Style" w:hAnsi="Bookman Old Style" w:cs="Bookman Old Style"/>
              </w:rPr>
              <w:t xml:space="preserve">» </w:t>
            </w:r>
            <w:r w:rsidRPr="000E6593">
              <w:rPr>
                <w:rFonts w:ascii="Bookman Old Style" w:hAnsi="Bookman Old Style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1E75FA3" w14:textId="77777777" w:rsidR="00500964" w:rsidRPr="000E6593" w:rsidRDefault="00500964" w:rsidP="0050096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44CCEB4" w14:textId="77777777" w:rsidR="00500964" w:rsidRPr="000E6593" w:rsidRDefault="00500964" w:rsidP="00500964">
            <w:pPr>
              <w:rPr>
                <w:rFonts w:ascii="Bookman Old Style" w:hAnsi="Bookman Old Style" w:cs="Arial"/>
              </w:rPr>
            </w:pPr>
          </w:p>
        </w:tc>
      </w:tr>
      <w:tr w:rsidR="00500964" w:rsidRPr="003011A2" w14:paraId="2C1A6090" w14:textId="77777777" w:rsidTr="00D74F85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C5FEE71" w14:textId="05F60F6F" w:rsidR="00500964" w:rsidRPr="000E6593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/>
                <w:spacing w:val="-8"/>
                <w:sz w:val="22"/>
                <w:szCs w:val="22"/>
              </w:rPr>
            </w:pPr>
            <w:r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- </w:t>
            </w:r>
            <w:r w:rsidRPr="003011A2">
              <w:rPr>
                <w:rFonts w:ascii="Bookman Old Style" w:hAnsi="Bookman Old Style"/>
                <w:spacing w:val="-8"/>
                <w:sz w:val="22"/>
                <w:szCs w:val="22"/>
              </w:rPr>
              <w:t>виставка  «З півночі на південь рудного краю: історія Криворізьких гірничо-збагачувальних комбінатів у світлі колекцій» (з приватного зібрання Віктора Петренка)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F6EC91F" w14:textId="77777777" w:rsidR="00500964" w:rsidRPr="003011A2" w:rsidRDefault="00500964" w:rsidP="00500964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3011A2">
              <w:rPr>
                <w:rFonts w:ascii="Bookman Old Style" w:hAnsi="Bookman Old Style"/>
                <w:bCs/>
              </w:rPr>
              <w:t>15.00</w:t>
            </w:r>
          </w:p>
          <w:p w14:paraId="7826618E" w14:textId="77777777" w:rsidR="00500964" w:rsidRPr="003011A2" w:rsidRDefault="00500964" w:rsidP="00500964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3011A2">
              <w:rPr>
                <w:rFonts w:ascii="Bookman Old Style" w:hAnsi="Bookman Old Style"/>
                <w:bCs/>
              </w:rPr>
              <w:t xml:space="preserve">Комунальний заклад культури «Міський історико-краєзнавчий музей» </w:t>
            </w:r>
          </w:p>
          <w:p w14:paraId="474B36F3" w14:textId="737986BC" w:rsidR="00500964" w:rsidRPr="000E6593" w:rsidRDefault="00500964" w:rsidP="0050096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011A2">
              <w:rPr>
                <w:rFonts w:ascii="Bookman Old Style" w:hAnsi="Bookman Old Style"/>
                <w:bCs/>
              </w:rPr>
              <w:t>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B87D036" w14:textId="74F4FB1C" w:rsidR="00500964" w:rsidRPr="000E6593" w:rsidRDefault="00500964" w:rsidP="0050096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44B697B" w14:textId="77777777" w:rsidR="00500964" w:rsidRPr="000E6593" w:rsidRDefault="00500964" w:rsidP="00500964">
            <w:pPr>
              <w:rPr>
                <w:rFonts w:ascii="Bookman Old Style" w:hAnsi="Bookman Old Style" w:cs="Arial"/>
              </w:rPr>
            </w:pPr>
          </w:p>
        </w:tc>
      </w:tr>
      <w:tr w:rsidR="00500964" w:rsidRPr="003011A2" w14:paraId="538EA29B" w14:textId="77777777" w:rsidTr="00D74F85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8C1876A" w14:textId="00E82D6C" w:rsidR="00500964" w:rsidRPr="006B742B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6B742B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>Громадські слухання</w:t>
            </w:r>
            <w:r w:rsidRPr="006B742B">
              <w:rPr>
                <w:rFonts w:ascii="Bookman Old Style" w:hAnsi="Bookman Old Style"/>
                <w:spacing w:val="0"/>
                <w:sz w:val="22"/>
                <w:szCs w:val="22"/>
                <w:lang w:eastAsia="ru-RU"/>
              </w:rPr>
              <w:t xml:space="preserve"> </w:t>
            </w:r>
            <w:r w:rsidRPr="006B742B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(у режимі онлайн)</w:t>
            </w:r>
            <w:r w:rsidRPr="006B742B">
              <w:rPr>
                <w:rFonts w:ascii="Bookman Old Style" w:hAnsi="Bookman Old Style"/>
                <w:spacing w:val="0"/>
                <w:sz w:val="22"/>
                <w:szCs w:val="22"/>
                <w:lang w:eastAsia="ru-RU"/>
              </w:rPr>
              <w:t xml:space="preserve"> з питань оцінки стану суспільних відносин, на врегулювання яких спрямована дія рішення міської ради від 23.12.2020 №48 «Про встановлення Правил утримання домашніх тварин у м. Кривому Розі»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A923E11" w14:textId="0ED5D8E9" w:rsidR="00500964" w:rsidRPr="006B742B" w:rsidRDefault="00500964" w:rsidP="00500964">
            <w:pPr>
              <w:spacing w:line="235" w:lineRule="auto"/>
              <w:jc w:val="center"/>
              <w:rPr>
                <w:rFonts w:ascii="Bookman Old Style" w:hAnsi="Bookman Old Style" w:cs="Times New Roman"/>
              </w:rPr>
            </w:pPr>
            <w:r w:rsidRPr="006B742B">
              <w:rPr>
                <w:rFonts w:ascii="Bookman Old Style" w:hAnsi="Bookman Old Style" w:cs="Times New Roman"/>
              </w:rPr>
              <w:t>15.30 к.550</w:t>
            </w:r>
          </w:p>
          <w:p w14:paraId="4763E50C" w14:textId="77777777" w:rsidR="00500964" w:rsidRPr="006B742B" w:rsidRDefault="00500964" w:rsidP="00500964">
            <w:pPr>
              <w:spacing w:line="235" w:lineRule="auto"/>
              <w:jc w:val="center"/>
              <w:rPr>
                <w:rFonts w:ascii="Bookman Old Style" w:hAnsi="Bookman Old Style" w:cs="Times New Roman"/>
              </w:rPr>
            </w:pPr>
          </w:p>
          <w:p w14:paraId="5E56D327" w14:textId="77777777" w:rsidR="00500964" w:rsidRPr="006B742B" w:rsidRDefault="00500964" w:rsidP="00500964">
            <w:pPr>
              <w:spacing w:line="235" w:lineRule="auto"/>
              <w:jc w:val="center"/>
              <w:rPr>
                <w:rFonts w:ascii="Bookman Old Style" w:hAnsi="Bookman Old Style" w:cs="Times New Roman"/>
              </w:rPr>
            </w:pPr>
          </w:p>
          <w:p w14:paraId="43EF582F" w14:textId="77777777" w:rsidR="00500964" w:rsidRPr="006B742B" w:rsidRDefault="00500964" w:rsidP="00500964">
            <w:pPr>
              <w:spacing w:line="235" w:lineRule="auto"/>
              <w:jc w:val="center"/>
              <w:rPr>
                <w:rFonts w:ascii="Bookman Old Style" w:hAnsi="Bookman Old Style" w:cs="Times New Roman"/>
              </w:rPr>
            </w:pPr>
          </w:p>
          <w:p w14:paraId="5016D4D2" w14:textId="77777777" w:rsidR="00500964" w:rsidRPr="006B742B" w:rsidRDefault="00500964" w:rsidP="00500964">
            <w:pPr>
              <w:spacing w:line="235" w:lineRule="auto"/>
              <w:jc w:val="center"/>
              <w:rPr>
                <w:rFonts w:ascii="Bookman Old Style" w:hAnsi="Bookman Old Style" w:cs="Times New Roman"/>
              </w:rPr>
            </w:pPr>
          </w:p>
          <w:p w14:paraId="2374B37E" w14:textId="77777777" w:rsidR="00500964" w:rsidRPr="006B742B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6EF5CA6" w14:textId="3CEF2435" w:rsidR="00500964" w:rsidRPr="006B742B" w:rsidRDefault="00500964" w:rsidP="00500964">
            <w:pPr>
              <w:spacing w:line="235" w:lineRule="auto"/>
              <w:jc w:val="both"/>
              <w:rPr>
                <w:rFonts w:ascii="Bookman Old Style" w:hAnsi="Bookman Old Style" w:cs="Times New Roman"/>
              </w:rPr>
            </w:pPr>
            <w:r w:rsidRPr="006B742B">
              <w:rPr>
                <w:rFonts w:ascii="Bookman Old Style" w:hAnsi="Bookman Old Style" w:cs="Times New Roman"/>
              </w:rPr>
              <w:t>Карий І.О.,</w:t>
            </w:r>
          </w:p>
          <w:p w14:paraId="77C21668" w14:textId="77777777" w:rsidR="00500964" w:rsidRPr="006B742B" w:rsidRDefault="00500964" w:rsidP="00500964">
            <w:pPr>
              <w:spacing w:line="235" w:lineRule="auto"/>
              <w:jc w:val="both"/>
              <w:rPr>
                <w:rFonts w:ascii="Bookman Old Style" w:hAnsi="Bookman Old Style" w:cs="Times New Roman"/>
              </w:rPr>
            </w:pPr>
            <w:r w:rsidRPr="006B742B">
              <w:rPr>
                <w:rFonts w:ascii="Bookman Old Style" w:hAnsi="Bookman Old Style" w:cs="Times New Roman"/>
              </w:rPr>
              <w:t>Рижкова І.О.</w:t>
            </w:r>
          </w:p>
          <w:p w14:paraId="6BE28645" w14:textId="77777777" w:rsidR="00500964" w:rsidRPr="006B742B" w:rsidRDefault="00500964" w:rsidP="00500964">
            <w:pPr>
              <w:spacing w:line="235" w:lineRule="auto"/>
              <w:jc w:val="both"/>
              <w:rPr>
                <w:rFonts w:ascii="Bookman Old Style" w:hAnsi="Bookman Old Style" w:cs="Times New Roman"/>
              </w:rPr>
            </w:pPr>
          </w:p>
          <w:p w14:paraId="6C45F3E2" w14:textId="77777777" w:rsidR="00500964" w:rsidRPr="006B742B" w:rsidRDefault="00500964" w:rsidP="00500964">
            <w:pPr>
              <w:spacing w:line="235" w:lineRule="auto"/>
              <w:jc w:val="both"/>
              <w:rPr>
                <w:rFonts w:ascii="Bookman Old Style" w:hAnsi="Bookman Old Style" w:cs="Times New Roman"/>
              </w:rPr>
            </w:pPr>
          </w:p>
          <w:p w14:paraId="52AA17D1" w14:textId="77777777" w:rsidR="00500964" w:rsidRPr="006B742B" w:rsidRDefault="00500964" w:rsidP="00500964">
            <w:pPr>
              <w:spacing w:line="235" w:lineRule="auto"/>
              <w:jc w:val="both"/>
              <w:rPr>
                <w:rFonts w:ascii="Bookman Old Style" w:hAnsi="Bookman Old Style" w:cs="Times New Roman"/>
              </w:rPr>
            </w:pPr>
          </w:p>
          <w:p w14:paraId="4F16B546" w14:textId="77777777" w:rsidR="00500964" w:rsidRPr="006B742B" w:rsidRDefault="00500964" w:rsidP="0050096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DF94949" w14:textId="497EFE5F" w:rsidR="00500964" w:rsidRPr="006B742B" w:rsidRDefault="00500964" w:rsidP="00500964">
            <w:pPr>
              <w:keepNext/>
              <w:keepLines/>
              <w:rPr>
                <w:rFonts w:ascii="Bookman Old Style" w:hAnsi="Bookman Old Style" w:cs="Bookman Old Style"/>
                <w:color w:val="000000"/>
              </w:rPr>
            </w:pPr>
            <w:proofErr w:type="spellStart"/>
            <w:r w:rsidRPr="006B742B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6B742B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  <w:p w14:paraId="53B80390" w14:textId="39FDF052" w:rsidR="00500964" w:rsidRPr="006B742B" w:rsidRDefault="00500964" w:rsidP="00500964">
            <w:pPr>
              <w:keepNext/>
              <w:keepLines/>
              <w:rPr>
                <w:rFonts w:ascii="Bookman Old Style" w:hAnsi="Bookman Old Style" w:cs="Bookman Old Style"/>
                <w:color w:val="000000"/>
              </w:rPr>
            </w:pPr>
            <w:proofErr w:type="spellStart"/>
            <w:r w:rsidRPr="006B742B">
              <w:rPr>
                <w:rFonts w:ascii="Bookman Old Style" w:hAnsi="Bookman Old Style" w:cs="Bookman Old Style"/>
                <w:color w:val="000000"/>
              </w:rPr>
              <w:t>Бєліков</w:t>
            </w:r>
            <w:proofErr w:type="spellEnd"/>
            <w:r w:rsidRPr="006B742B">
              <w:rPr>
                <w:rFonts w:ascii="Bookman Old Style" w:hAnsi="Bookman Old Style" w:cs="Bookman Old Style"/>
                <w:color w:val="000000"/>
              </w:rPr>
              <w:t xml:space="preserve"> К.А.</w:t>
            </w:r>
          </w:p>
          <w:p w14:paraId="353529BA" w14:textId="05100C64" w:rsidR="00500964" w:rsidRPr="006B742B" w:rsidRDefault="00500964" w:rsidP="00500964">
            <w:pPr>
              <w:rPr>
                <w:rFonts w:ascii="Bookman Old Style" w:hAnsi="Bookman Old Style" w:cs="Arial"/>
              </w:rPr>
            </w:pPr>
          </w:p>
        </w:tc>
      </w:tr>
      <w:tr w:rsidR="00500964" w:rsidRPr="003011A2" w14:paraId="714D06AC" w14:textId="77777777" w:rsidTr="007D2ADD">
        <w:trPr>
          <w:jc w:val="center"/>
        </w:trPr>
        <w:tc>
          <w:tcPr>
            <w:tcW w:w="10638" w:type="dxa"/>
            <w:gridSpan w:val="5"/>
            <w:tcBorders>
              <w:top w:val="nil"/>
              <w:bottom w:val="single" w:sz="4" w:space="0" w:color="auto"/>
            </w:tcBorders>
          </w:tcPr>
          <w:p w14:paraId="077C9569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  <w:b/>
                <w:i/>
              </w:rPr>
            </w:pPr>
          </w:p>
          <w:p w14:paraId="674A3A3D" w14:textId="7480AD13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16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</w:p>
          <w:p w14:paraId="25A92B46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День бухгалтера</w:t>
            </w:r>
          </w:p>
          <w:p w14:paraId="65EDF298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  <w:b/>
                <w:bCs/>
                <w:i/>
              </w:rPr>
            </w:pPr>
            <w:r w:rsidRPr="003011A2">
              <w:rPr>
                <w:rFonts w:ascii="Bookman Old Style" w:hAnsi="Bookman Old Style"/>
                <w:b/>
                <w:bCs/>
                <w:i/>
              </w:rPr>
              <w:t xml:space="preserve">30-та річниця ухвалення Декларації про державний суверенітет України </w:t>
            </w:r>
          </w:p>
          <w:p w14:paraId="30D187A1" w14:textId="77777777" w:rsidR="00500964" w:rsidRPr="00F9580C" w:rsidRDefault="00500964" w:rsidP="00500964">
            <w:pPr>
              <w:rPr>
                <w:rFonts w:ascii="Bookman Old Style" w:hAnsi="Bookman Old Style" w:cs="Bookman Old Style"/>
                <w:spacing w:val="-12"/>
                <w:sz w:val="24"/>
                <w:szCs w:val="24"/>
              </w:rPr>
            </w:pPr>
          </w:p>
        </w:tc>
      </w:tr>
      <w:tr w:rsidR="00500964" w:rsidRPr="003011A2" w14:paraId="2EF42F40" w14:textId="77777777" w:rsidTr="000E659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BC0973A" w14:textId="77777777" w:rsidR="00500964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Засідання</w:t>
            </w:r>
            <w:r w:rsidRPr="003011A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</w:p>
          <w:p w14:paraId="5BDC4816" w14:textId="550F01B0" w:rsidR="00500964" w:rsidRPr="003011A2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CC6503B" w14:textId="21FFF64B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F00B1E9" w14:textId="739864AC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8B6269C" w14:textId="385B1AFD" w:rsidR="00500964" w:rsidRPr="003011A2" w:rsidRDefault="00500964" w:rsidP="00500964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500964" w:rsidRPr="003011A2" w14:paraId="54E03D8F" w14:textId="77777777" w:rsidTr="000E6593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03C45264" w14:textId="77777777" w:rsidR="00500964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 xml:space="preserve">Семінар </w:t>
            </w:r>
            <w:r w:rsidRPr="003011A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для завідуючих секторів з питань опіки, усиновлення, влаштування дітей служб у справах дітей виконкомів районних у місті рад з </w:t>
            </w:r>
            <w:r w:rsidR="00EF28B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теми</w:t>
            </w:r>
            <w:r w:rsidRPr="003011A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="00BD6D4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У</w:t>
            </w:r>
            <w:r w:rsidRPr="003011A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лаштування дітей-сиріт та дітей,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позбавлених батьківського піклування, до сімейних форм виховання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14:paraId="76F492D5" w14:textId="430DCED3" w:rsidR="00DB7420" w:rsidRPr="003011A2" w:rsidRDefault="00DB7420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C7B921E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4"/>
              </w:rPr>
              <w:t>13.00</w:t>
            </w:r>
          </w:p>
          <w:p w14:paraId="7BA142D1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1FB1E1BA" w14:textId="217E99A3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виконкому </w:t>
            </w:r>
            <w:r w:rsidR="00EF28B5">
              <w:rPr>
                <w:rFonts w:ascii="Bookman Old Style" w:hAnsi="Bookman Old Style" w:cs="Bookman Old Style"/>
                <w:spacing w:val="-4"/>
              </w:rPr>
              <w:t xml:space="preserve">Покровської </w:t>
            </w:r>
            <w:r w:rsidRPr="003011A2">
              <w:rPr>
                <w:rFonts w:ascii="Bookman Old Style" w:hAnsi="Bookman Old Style" w:cs="Bookman Old Style"/>
                <w:spacing w:val="-4"/>
              </w:rPr>
              <w:t xml:space="preserve">районної в </w:t>
            </w:r>
            <w:r w:rsidR="00EF28B5">
              <w:rPr>
                <w:rFonts w:ascii="Bookman Old Style" w:hAnsi="Bookman Old Style" w:cs="Bookman Old Style"/>
                <w:spacing w:val="-4"/>
              </w:rPr>
              <w:t xml:space="preserve">   </w:t>
            </w:r>
            <w:r w:rsidRPr="003011A2">
              <w:rPr>
                <w:rFonts w:ascii="Bookman Old Style" w:hAnsi="Bookman Old Style" w:cs="Bookman Old Style"/>
                <w:spacing w:val="-4"/>
              </w:rPr>
              <w:t>місті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62D693A" w14:textId="684766D8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/>
                <w:spacing w:val="-8"/>
                <w:szCs w:val="28"/>
              </w:rPr>
              <w:t>Хоружева</w:t>
            </w:r>
            <w:proofErr w:type="spellEnd"/>
            <w:r w:rsidRPr="003011A2">
              <w:rPr>
                <w:rFonts w:ascii="Bookman Old Style" w:hAnsi="Bookman Old Style"/>
                <w:spacing w:val="-8"/>
                <w:szCs w:val="28"/>
              </w:rPr>
              <w:t xml:space="preserve"> Л.М. 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2A8295" w14:textId="16415AFE" w:rsidR="00500964" w:rsidRPr="003011A2" w:rsidRDefault="00500964" w:rsidP="00500964">
            <w:pPr>
              <w:rPr>
                <w:rFonts w:ascii="Bookman Old Style" w:hAnsi="Bookman Old Style" w:cs="Bookman Old Style"/>
                <w:spacing w:val="-12"/>
              </w:rPr>
            </w:pPr>
            <w:r w:rsidRPr="003011A2">
              <w:rPr>
                <w:rFonts w:ascii="Bookman Old Style" w:hAnsi="Bookman Old Style"/>
                <w:szCs w:val="28"/>
              </w:rPr>
              <w:t>Мала Т.В.</w:t>
            </w:r>
          </w:p>
        </w:tc>
      </w:tr>
      <w:tr w:rsidR="00500964" w:rsidRPr="003011A2" w14:paraId="472648CD" w14:textId="77777777" w:rsidTr="000E6593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187F6330" w14:textId="77777777" w:rsidR="00500964" w:rsidRPr="00F9580C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F9580C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>Нарада</w:t>
            </w:r>
            <w:r w:rsidRPr="00F9580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з представниками Головного управління Державної податкової служби України у Дніпропетровській області та виконкомів районних у місті рад з питань стану платежів до міського бюджету від плати за землю </w:t>
            </w:r>
          </w:p>
          <w:p w14:paraId="1B9348E2" w14:textId="34360C37" w:rsidR="00500964" w:rsidRPr="00F9580C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F9580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7C5FB89A" w14:textId="65E2B78C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15.00 к.139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F39D61D" w14:textId="45A873E4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Arial"/>
                <w:spacing w:val="-8"/>
              </w:rPr>
              <w:t>Горбачова Л.М.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D82592" w14:textId="6A72B93C" w:rsidR="00500964" w:rsidRPr="003011A2" w:rsidRDefault="00500964" w:rsidP="00500964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500964" w:rsidRPr="003011A2" w14:paraId="0BA4A90D" w14:textId="77777777" w:rsidTr="00D74F85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20AB231" w14:textId="01E334C0" w:rsidR="00500964" w:rsidRPr="003011A2" w:rsidRDefault="00500964" w:rsidP="00500964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/>
                <w:bCs/>
                <w:spacing w:val="0"/>
                <w:sz w:val="22"/>
                <w:szCs w:val="22"/>
                <w:lang w:val="ru-RU"/>
              </w:rPr>
              <w:lastRenderedPageBreak/>
              <w:t>Виставка</w:t>
            </w:r>
            <w:proofErr w:type="spellEnd"/>
            <w:r w:rsidRPr="003011A2">
              <w:rPr>
                <w:rFonts w:ascii="Bookman Old Style" w:hAnsi="Bookman Old Style" w:cs="Bookman Old Style"/>
                <w:b/>
                <w:bCs/>
                <w:spacing w:val="0"/>
                <w:sz w:val="22"/>
                <w:szCs w:val="22"/>
                <w:lang w:val="ru-RU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spacing w:val="0"/>
                <w:sz w:val="22"/>
                <w:szCs w:val="22"/>
                <w:lang w:val="ru-RU"/>
              </w:rPr>
              <w:t xml:space="preserve">«Шлях </w:t>
            </w:r>
            <w:proofErr w:type="spellStart"/>
            <w:r w:rsidRPr="003011A2">
              <w:rPr>
                <w:rFonts w:ascii="Bookman Old Style" w:hAnsi="Bookman Old Style" w:cs="Bookman Old Style"/>
                <w:spacing w:val="0"/>
                <w:sz w:val="22"/>
                <w:szCs w:val="22"/>
                <w:lang w:val="ru-RU"/>
              </w:rPr>
              <w:t>додому</w:t>
            </w:r>
            <w:proofErr w:type="spellEnd"/>
            <w:r w:rsidRPr="003011A2">
              <w:rPr>
                <w:rFonts w:ascii="Bookman Old Style" w:hAnsi="Bookman Old Style" w:cs="Bookman Old Style"/>
                <w:spacing w:val="0"/>
                <w:sz w:val="22"/>
                <w:szCs w:val="22"/>
                <w:lang w:val="ru-RU"/>
              </w:rPr>
              <w:t>» роб</w:t>
            </w:r>
            <w:r w:rsidRPr="003011A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іт живопису</w:t>
            </w:r>
            <w:r w:rsidRPr="003011A2">
              <w:rPr>
                <w:rFonts w:ascii="Bookman Old Style" w:hAnsi="Bookman Old Style" w:cs="Bookman Old Style"/>
                <w:b/>
                <w:bCs/>
                <w:spacing w:val="0"/>
                <w:sz w:val="22"/>
                <w:szCs w:val="22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Лери </w:t>
            </w:r>
            <w:proofErr w:type="spellStart"/>
            <w:r w:rsidRPr="003011A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Літвінової</w:t>
            </w:r>
            <w:proofErr w:type="spellEnd"/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EB7175C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15.00</w:t>
            </w:r>
          </w:p>
          <w:p w14:paraId="4F62DCD7" w14:textId="0108217B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</w:rPr>
              <w:t xml:space="preserve">Комунальний </w:t>
            </w:r>
            <w:proofErr w:type="spellStart"/>
            <w:r w:rsidRPr="003011A2">
              <w:rPr>
                <w:rFonts w:ascii="Bookman Old Style" w:hAnsi="Bookman Old Style" w:cs="Bookman Old Style"/>
              </w:rPr>
              <w:t>зак</w:t>
            </w:r>
            <w:proofErr w:type="spellEnd"/>
            <w:r w:rsidRPr="003011A2">
              <w:rPr>
                <w:rFonts w:ascii="Bookman Old Style" w:hAnsi="Bookman Old Style" w:cs="Bookman Old Style"/>
              </w:rPr>
              <w:t>-лад культури «Міський виставочний зал»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EBEF22F" w14:textId="2FF9254E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3011A2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E5DB2E4" w14:textId="0418EEF8" w:rsidR="00500964" w:rsidRPr="003011A2" w:rsidRDefault="00500964" w:rsidP="00500964">
            <w:pPr>
              <w:rPr>
                <w:rFonts w:ascii="Bookman Old Style" w:hAnsi="Bookman Old Style" w:cs="Bookman Old Style"/>
                <w:spacing w:val="-12"/>
              </w:rPr>
            </w:pPr>
            <w:r w:rsidRPr="003011A2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500964" w:rsidRPr="003011A2" w14:paraId="27816916" w14:textId="77777777" w:rsidTr="00C8747E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2AC26EC2" w14:textId="77777777" w:rsidR="00500964" w:rsidRPr="00825402" w:rsidRDefault="00500964" w:rsidP="0050096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7929EBE" w14:textId="1EE0A263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17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72905E5F" w14:textId="77777777" w:rsidR="00500964" w:rsidRPr="00825402" w:rsidRDefault="00500964" w:rsidP="00500964">
            <w:pPr>
              <w:rPr>
                <w:rFonts w:ascii="Bookman Old Style" w:hAnsi="Bookman Old Style" w:cs="Bookman Old Style"/>
                <w:sz w:val="16"/>
                <w:szCs w:val="16"/>
              </w:rPr>
            </w:pPr>
          </w:p>
        </w:tc>
      </w:tr>
      <w:tr w:rsidR="00500964" w:rsidRPr="003011A2" w14:paraId="12ACA866" w14:textId="77777777" w:rsidTr="00EA3882">
        <w:trPr>
          <w:jc w:val="center"/>
        </w:trPr>
        <w:tc>
          <w:tcPr>
            <w:tcW w:w="4300" w:type="dxa"/>
            <w:shd w:val="clear" w:color="auto" w:fill="auto"/>
          </w:tcPr>
          <w:p w14:paraId="563A4642" w14:textId="04FD66EE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color w:val="0070C0"/>
                <w:spacing w:val="-6"/>
              </w:rPr>
            </w:pPr>
            <w:r w:rsidRPr="003011A2">
              <w:rPr>
                <w:rFonts w:ascii="Bookman Old Style" w:hAnsi="Bookman Old Style"/>
                <w:b/>
                <w:bCs/>
              </w:rPr>
              <w:t>Відкритий міський турнір з шашок-64</w:t>
            </w:r>
            <w:r w:rsidR="00C9514E" w:rsidRPr="00DF1270">
              <w:rPr>
                <w:rFonts w:ascii="Bookman Old Style" w:hAnsi="Bookman Old Style"/>
              </w:rPr>
              <w:t>,</w:t>
            </w:r>
            <w:r w:rsidRPr="003011A2">
              <w:rPr>
                <w:rFonts w:ascii="Bookman Old Style" w:hAnsi="Bookman Old Style"/>
              </w:rPr>
              <w:t xml:space="preserve"> присвячений 60-й річниці міської федерації</w:t>
            </w:r>
            <w:r w:rsidR="00C9514E">
              <w:rPr>
                <w:rFonts w:ascii="Bookman Old Style" w:hAnsi="Bookman Old Style"/>
              </w:rPr>
              <w:t xml:space="preserve"> шашок</w:t>
            </w:r>
          </w:p>
        </w:tc>
        <w:tc>
          <w:tcPr>
            <w:tcW w:w="2499" w:type="dxa"/>
            <w:shd w:val="clear" w:color="auto" w:fill="auto"/>
          </w:tcPr>
          <w:p w14:paraId="2E918BD3" w14:textId="3B562ED1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10.30</w:t>
            </w:r>
          </w:p>
          <w:p w14:paraId="20ADD939" w14:textId="77777777" w:rsidR="00500964" w:rsidRPr="003011A2" w:rsidRDefault="00500964" w:rsidP="0050096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011A2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487322B1" w14:textId="77777777" w:rsidR="00500964" w:rsidRPr="003011A2" w:rsidRDefault="00500964" w:rsidP="0050096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011A2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0406C8FB" w14:textId="77777777" w:rsidR="00500964" w:rsidRPr="003011A2" w:rsidRDefault="00500964" w:rsidP="0050096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011A2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14A6297F" w14:textId="52C5B1E7" w:rsidR="00500964" w:rsidRPr="003011A2" w:rsidRDefault="00500964" w:rsidP="00500964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color w:val="0070C0"/>
              </w:rPr>
            </w:pPr>
            <w:r w:rsidRPr="003011A2">
              <w:rPr>
                <w:rFonts w:ascii="Bookman Old Style" w:eastAsia="Bookman Old Style" w:hAnsi="Bookman Old Style" w:cs="Bookman Old Style"/>
              </w:rPr>
              <w:t>«</w:t>
            </w:r>
            <w:proofErr w:type="spellStart"/>
            <w:r w:rsidRPr="003011A2">
              <w:rPr>
                <w:rFonts w:ascii="Bookman Old Style" w:eastAsia="Bookman Old Style" w:hAnsi="Bookman Old Style" w:cs="Bookman Old Style"/>
              </w:rPr>
              <w:t>Дитячо-юнацька</w:t>
            </w:r>
            <w:proofErr w:type="spellEnd"/>
            <w:r w:rsidRPr="003011A2">
              <w:rPr>
                <w:rFonts w:ascii="Bookman Old Style" w:eastAsia="Bookman Old Style" w:hAnsi="Bookman Old Style" w:cs="Bookman Old Style"/>
              </w:rPr>
              <w:t xml:space="preserve"> спортивна школа №9»</w:t>
            </w:r>
            <w:r w:rsidRPr="003011A2">
              <w:rPr>
                <w:rFonts w:ascii="Bookman Old Style" w:hAnsi="Bookman Old Style"/>
              </w:rPr>
              <w:t xml:space="preserve"> </w:t>
            </w:r>
            <w:proofErr w:type="spellStart"/>
            <w:r w:rsidRPr="003011A2">
              <w:rPr>
                <w:rFonts w:ascii="Bookman Old Style" w:hAnsi="Bookman Old Style"/>
              </w:rPr>
              <w:t>Криворізької</w:t>
            </w:r>
            <w:proofErr w:type="spellEnd"/>
            <w:r w:rsidRPr="003011A2">
              <w:rPr>
                <w:rFonts w:ascii="Bookman Old Style" w:hAnsi="Bookman Old Style"/>
              </w:rPr>
              <w:t xml:space="preserve"> </w:t>
            </w:r>
            <w:proofErr w:type="spellStart"/>
            <w:r w:rsidRPr="003011A2">
              <w:rPr>
                <w:rFonts w:ascii="Bookman Old Style" w:hAnsi="Bookman Old Style"/>
              </w:rPr>
              <w:t>міської</w:t>
            </w:r>
            <w:proofErr w:type="spellEnd"/>
            <w:r w:rsidRPr="003011A2">
              <w:rPr>
                <w:rFonts w:ascii="Bookman Old Style" w:hAnsi="Bookman Old Style"/>
              </w:rPr>
              <w:t xml:space="preserve"> ради</w:t>
            </w:r>
          </w:p>
        </w:tc>
        <w:tc>
          <w:tcPr>
            <w:tcW w:w="1843" w:type="dxa"/>
            <w:shd w:val="clear" w:color="auto" w:fill="auto"/>
          </w:tcPr>
          <w:p w14:paraId="4592A69B" w14:textId="7FDA876D" w:rsidR="00500964" w:rsidRPr="003011A2" w:rsidRDefault="00500964" w:rsidP="00500964">
            <w:pPr>
              <w:rPr>
                <w:rFonts w:ascii="Bookman Old Style" w:hAnsi="Bookman Old Style" w:cs="Arial"/>
                <w:color w:val="0070C0"/>
              </w:rPr>
            </w:pPr>
            <w:proofErr w:type="spellStart"/>
            <w:r w:rsidRPr="003011A2">
              <w:rPr>
                <w:rFonts w:ascii="Bookman Old Style" w:hAnsi="Bookman Old Style"/>
                <w:bCs/>
              </w:rPr>
              <w:t>Лавренко</w:t>
            </w:r>
            <w:proofErr w:type="spellEnd"/>
            <w:r w:rsidRPr="003011A2">
              <w:rPr>
                <w:rFonts w:ascii="Bookman Old Style" w:hAnsi="Bookman Old Style"/>
                <w:bCs/>
              </w:rPr>
              <w:t xml:space="preserve"> С.І.</w:t>
            </w:r>
          </w:p>
        </w:tc>
        <w:tc>
          <w:tcPr>
            <w:tcW w:w="1996" w:type="dxa"/>
            <w:gridSpan w:val="2"/>
            <w:shd w:val="clear" w:color="auto" w:fill="auto"/>
          </w:tcPr>
          <w:p w14:paraId="260E6E5D" w14:textId="7D8A59D4" w:rsidR="00500964" w:rsidRPr="003011A2" w:rsidRDefault="00500964" w:rsidP="00500964">
            <w:pPr>
              <w:rPr>
                <w:rFonts w:ascii="Bookman Old Style" w:hAnsi="Bookman Old Style" w:cs="Arial"/>
                <w:color w:val="0070C0"/>
              </w:rPr>
            </w:pPr>
            <w:r w:rsidRPr="003011A2">
              <w:rPr>
                <w:rFonts w:ascii="Bookman Old Style" w:hAnsi="Bookman Old Style"/>
                <w:bCs/>
              </w:rPr>
              <w:t>Мала Т.В.</w:t>
            </w:r>
          </w:p>
        </w:tc>
      </w:tr>
      <w:tr w:rsidR="00500964" w:rsidRPr="003011A2" w14:paraId="56660B9E" w14:textId="77777777" w:rsidTr="00F207BF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0CAD9E3" w14:textId="77777777" w:rsidR="00500964" w:rsidRPr="003011A2" w:rsidRDefault="00500964" w:rsidP="00500964">
            <w:pPr>
              <w:rPr>
                <w:rFonts w:ascii="Bookman Old Style" w:hAnsi="Bookman Old Style"/>
                <w:b/>
                <w:i/>
                <w:color w:val="0070C0"/>
                <w:sz w:val="6"/>
                <w:szCs w:val="6"/>
              </w:rPr>
            </w:pPr>
          </w:p>
          <w:p w14:paraId="667B5576" w14:textId="77777777" w:rsidR="00500964" w:rsidRPr="00825402" w:rsidRDefault="00500964" w:rsidP="0050096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81E56BA" w14:textId="66766130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18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липня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 –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неділя</w:t>
            </w:r>
          </w:p>
          <w:p w14:paraId="753C251C" w14:textId="77777777" w:rsidR="00500964" w:rsidRDefault="00500964" w:rsidP="00500964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День працівників металургійної та гірничодобувної промисловості</w:t>
            </w:r>
          </w:p>
          <w:p w14:paraId="66EE1344" w14:textId="56722D2E" w:rsidR="00500964" w:rsidRPr="00825402" w:rsidRDefault="00500964" w:rsidP="00500964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</w:tc>
      </w:tr>
      <w:tr w:rsidR="00500964" w:rsidRPr="003011A2" w14:paraId="3F5CC5F4" w14:textId="77777777" w:rsidTr="00EE188A">
        <w:trPr>
          <w:jc w:val="center"/>
        </w:trPr>
        <w:tc>
          <w:tcPr>
            <w:tcW w:w="10638" w:type="dxa"/>
            <w:gridSpan w:val="5"/>
            <w:tcBorders>
              <w:top w:val="nil"/>
              <w:bottom w:val="single" w:sz="4" w:space="0" w:color="auto"/>
            </w:tcBorders>
          </w:tcPr>
          <w:p w14:paraId="07942BBD" w14:textId="77777777" w:rsidR="00500964" w:rsidRPr="003011A2" w:rsidRDefault="00500964" w:rsidP="00500964">
            <w:pPr>
              <w:rPr>
                <w:rFonts w:ascii="Bookman Old Style" w:hAnsi="Bookman Old Style"/>
                <w:b/>
                <w:i/>
                <w:color w:val="0070C0"/>
                <w:sz w:val="6"/>
                <w:szCs w:val="6"/>
              </w:rPr>
            </w:pPr>
          </w:p>
          <w:p w14:paraId="03819250" w14:textId="77777777" w:rsidR="00500964" w:rsidRPr="00825402" w:rsidRDefault="00500964" w:rsidP="00500964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6"/>
                <w:szCs w:val="16"/>
              </w:rPr>
            </w:pPr>
          </w:p>
          <w:p w14:paraId="15018C36" w14:textId="59E6155C" w:rsidR="00500964" w:rsidRDefault="00500964" w:rsidP="00500964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19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липня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688178DE" w14:textId="1F66F469" w:rsidR="00500964" w:rsidRDefault="00E64867" w:rsidP="00500964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День </w:t>
            </w:r>
            <w:r>
              <w:rPr>
                <w:rFonts w:ascii="Bookman Old Style" w:hAnsi="Bookman Old Style"/>
                <w:b/>
                <w:i/>
              </w:rPr>
              <w:t>тренера</w:t>
            </w:r>
          </w:p>
          <w:p w14:paraId="4BBB139F" w14:textId="77777777" w:rsidR="00E64867" w:rsidRPr="00825402" w:rsidRDefault="00E64867" w:rsidP="00500964">
            <w:pPr>
              <w:jc w:val="center"/>
              <w:rPr>
                <w:rFonts w:ascii="Bookman Old Style" w:hAnsi="Bookman Old Style"/>
                <w:b/>
                <w:bCs/>
                <w:i/>
                <w:color w:val="0070C0"/>
                <w:spacing w:val="-12"/>
                <w:sz w:val="16"/>
                <w:szCs w:val="16"/>
              </w:rPr>
            </w:pPr>
          </w:p>
          <w:p w14:paraId="17D41CAD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color w:val="0070C0"/>
                <w:sz w:val="6"/>
                <w:szCs w:val="6"/>
              </w:rPr>
            </w:pPr>
          </w:p>
        </w:tc>
      </w:tr>
      <w:tr w:rsidR="00500964" w:rsidRPr="003011A2" w14:paraId="0F3F6A8E" w14:textId="77777777" w:rsidTr="00786DD7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7919B4F" w14:textId="462C4F72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color w:val="0070C0"/>
                <w:spacing w:val="-12"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3011A2">
              <w:rPr>
                <w:rFonts w:ascii="Bookman Old Style" w:hAnsi="Bookman Old Style" w:cs="Bookman Old Style"/>
              </w:rPr>
              <w:t xml:space="preserve"> із секретарем міської ради, заступниками міського голови, керуючою справами виконкому міської ради та головами ра</w:t>
            </w:r>
            <w:r w:rsidR="00820A53">
              <w:rPr>
                <w:rFonts w:ascii="Bookman Old Style" w:hAnsi="Bookman Old Style" w:cs="Bookman Old Style"/>
              </w:rPr>
              <w:t>-</w:t>
            </w:r>
            <w:proofErr w:type="spellStart"/>
            <w:r w:rsidRPr="003011A2">
              <w:rPr>
                <w:rFonts w:ascii="Bookman Old Style" w:hAnsi="Bookman Old Style" w:cs="Bookman Old Style"/>
              </w:rPr>
              <w:t>йонних</w:t>
            </w:r>
            <w:proofErr w:type="spellEnd"/>
            <w:r w:rsidRPr="003011A2">
              <w:rPr>
                <w:rFonts w:ascii="Bookman Old Style" w:hAnsi="Bookman Old Style" w:cs="Bookman Old Style"/>
              </w:rPr>
              <w:t xml:space="preserve"> у місті рад (у режимі відео-конференції)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E733F51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08.00</w:t>
            </w:r>
          </w:p>
          <w:p w14:paraId="2650F1F3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конференц-зал</w:t>
            </w:r>
          </w:p>
          <w:p w14:paraId="37FFF426" w14:textId="77777777" w:rsidR="00500964" w:rsidRPr="003011A2" w:rsidRDefault="00500964" w:rsidP="0050096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0070C0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1463676" w14:textId="0A5EC3EF" w:rsidR="00500964" w:rsidRPr="003011A2" w:rsidRDefault="00500964" w:rsidP="00500964">
            <w:pPr>
              <w:rPr>
                <w:rFonts w:ascii="Bookman Old Style" w:hAnsi="Bookman Old Style" w:cs="Bookman Old Style"/>
                <w:bCs/>
                <w:color w:val="0070C0"/>
                <w:spacing w:val="-4"/>
              </w:rPr>
            </w:pPr>
            <w:r w:rsidRPr="003011A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08F5454" w14:textId="77777777" w:rsidR="00500964" w:rsidRPr="003011A2" w:rsidRDefault="00500964" w:rsidP="00500964">
            <w:pPr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Arial"/>
              </w:rPr>
              <w:t>Павлов К.Ю.</w:t>
            </w:r>
          </w:p>
          <w:p w14:paraId="45A316AC" w14:textId="77777777" w:rsidR="00500964" w:rsidRPr="003011A2" w:rsidRDefault="00500964" w:rsidP="00500964">
            <w:pPr>
              <w:rPr>
                <w:rFonts w:ascii="Bookman Old Style" w:hAnsi="Bookman Old Style"/>
              </w:rPr>
            </w:pPr>
          </w:p>
          <w:p w14:paraId="1CA99D94" w14:textId="77777777" w:rsidR="00500964" w:rsidRPr="003011A2" w:rsidRDefault="00500964" w:rsidP="00500964">
            <w:pPr>
              <w:rPr>
                <w:rFonts w:ascii="Bookman Old Style" w:hAnsi="Bookman Old Style"/>
              </w:rPr>
            </w:pPr>
          </w:p>
          <w:p w14:paraId="2DA432D9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</w:p>
        </w:tc>
      </w:tr>
      <w:tr w:rsidR="00500964" w:rsidRPr="003011A2" w14:paraId="52A444A0" w14:textId="77777777" w:rsidTr="00786DD7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9C3E923" w14:textId="02E99B26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011A2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3011A2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3011A2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3011A2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2A1D81F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10.00–12.00</w:t>
            </w:r>
          </w:p>
          <w:p w14:paraId="45ED1692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2BD3B996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483691C" w14:textId="3387BBE0" w:rsidR="00500964" w:rsidRPr="003011A2" w:rsidRDefault="00500964" w:rsidP="00500964">
            <w:pPr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93F5C3C" w14:textId="77777777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Arial"/>
              </w:rPr>
              <w:t>Бєліков</w:t>
            </w:r>
            <w:proofErr w:type="spellEnd"/>
            <w:r w:rsidRPr="003011A2">
              <w:rPr>
                <w:rFonts w:ascii="Bookman Old Style" w:hAnsi="Bookman Old Style" w:cs="Arial"/>
              </w:rPr>
              <w:t xml:space="preserve"> К.А.</w:t>
            </w:r>
          </w:p>
          <w:p w14:paraId="70644B29" w14:textId="77777777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</w:p>
        </w:tc>
      </w:tr>
      <w:tr w:rsidR="00500964" w:rsidRPr="003011A2" w14:paraId="72A63FAC" w14:textId="77777777" w:rsidTr="00E61C09">
        <w:trPr>
          <w:jc w:val="center"/>
        </w:trPr>
        <w:tc>
          <w:tcPr>
            <w:tcW w:w="10638" w:type="dxa"/>
            <w:gridSpan w:val="5"/>
          </w:tcPr>
          <w:p w14:paraId="61BEA6C6" w14:textId="0758065E" w:rsidR="00500964" w:rsidRPr="00825402" w:rsidRDefault="00500964" w:rsidP="00500964">
            <w:pPr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16"/>
                <w:szCs w:val="16"/>
              </w:rPr>
            </w:pPr>
          </w:p>
          <w:p w14:paraId="1EBB26E0" w14:textId="7F373D84" w:rsidR="00500964" w:rsidRPr="003011A2" w:rsidRDefault="00500964" w:rsidP="00500964">
            <w:pPr>
              <w:jc w:val="center"/>
              <w:rPr>
                <w:rFonts w:ascii="Bookman Old Style" w:hAnsi="Bookman Old Style"/>
                <w:b/>
                <w:i/>
                <w:iCs/>
                <w:color w:val="0070C0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20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  <w:r w:rsidRPr="003011A2">
              <w:rPr>
                <w:rFonts w:ascii="Bookman Old Style" w:hAnsi="Bookman Old Style"/>
                <w:b/>
                <w:i/>
                <w:iCs/>
                <w:color w:val="0070C0"/>
              </w:rPr>
              <w:t xml:space="preserve"> </w:t>
            </w:r>
          </w:p>
          <w:p w14:paraId="7E91B3A7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011A2">
              <w:rPr>
                <w:rFonts w:ascii="Bookman Old Style" w:hAnsi="Bookman Old Style"/>
                <w:b/>
                <w:bCs/>
                <w:i/>
                <w:iCs/>
              </w:rPr>
              <w:t>День шахів в Україні</w:t>
            </w:r>
          </w:p>
          <w:p w14:paraId="36A6004F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0"/>
                <w:sz w:val="6"/>
                <w:szCs w:val="6"/>
              </w:rPr>
            </w:pPr>
            <w:r w:rsidRPr="003011A2">
              <w:rPr>
                <w:rFonts w:ascii="Bookman Old Style" w:hAnsi="Bookman Old Style"/>
                <w:b/>
                <w:bCs/>
                <w:i/>
                <w:iCs/>
              </w:rPr>
              <w:t>Міжнародний день шахів</w:t>
            </w:r>
          </w:p>
          <w:p w14:paraId="4D37D9AA" w14:textId="3987830C" w:rsidR="00500964" w:rsidRPr="00825402" w:rsidRDefault="00500964" w:rsidP="00500964">
            <w:pPr>
              <w:jc w:val="center"/>
              <w:rPr>
                <w:rFonts w:ascii="Bookman Old Style" w:hAnsi="Bookman Old Style"/>
                <w:b/>
                <w:i/>
                <w:iCs/>
                <w:color w:val="0070C0"/>
                <w:sz w:val="16"/>
                <w:szCs w:val="16"/>
              </w:rPr>
            </w:pPr>
          </w:p>
        </w:tc>
      </w:tr>
      <w:tr w:rsidR="00500964" w:rsidRPr="003011A2" w14:paraId="66DE0A7B" w14:textId="77777777" w:rsidTr="00580778">
        <w:trPr>
          <w:gridAfter w:val="1"/>
          <w:wAfter w:w="11" w:type="dxa"/>
          <w:trHeight w:val="304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1EA7770" w14:textId="7B132CC8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>Засідання</w:t>
            </w:r>
            <w:r w:rsidRPr="003011A2">
              <w:rPr>
                <w:rFonts w:ascii="Bookman Old Style" w:hAnsi="Bookman Old Style" w:cs="Bookman Old Style"/>
                <w:spacing w:val="-10"/>
              </w:rPr>
              <w:t xml:space="preserve"> міського штабу з </w:t>
            </w:r>
            <w:proofErr w:type="spellStart"/>
            <w:r w:rsidRPr="003011A2">
              <w:rPr>
                <w:rFonts w:ascii="Bookman Old Style" w:hAnsi="Bookman Old Style" w:cs="Bookman Old Style"/>
                <w:spacing w:val="-10"/>
              </w:rPr>
              <w:t>підготов-ки</w:t>
            </w:r>
            <w:proofErr w:type="spellEnd"/>
            <w:r w:rsidRPr="003011A2">
              <w:rPr>
                <w:rFonts w:ascii="Bookman Old Style" w:hAnsi="Bookman Old Style" w:cs="Bookman Old Style"/>
                <w:spacing w:val="-10"/>
              </w:rPr>
              <w:t xml:space="preserve"> житлового фонду, об’єктів соціальної сфери, тепловодопостачання, </w:t>
            </w:r>
            <w:proofErr w:type="spellStart"/>
            <w:r w:rsidRPr="003011A2">
              <w:rPr>
                <w:rFonts w:ascii="Bookman Old Style" w:hAnsi="Bookman Old Style" w:cs="Bookman Old Style"/>
                <w:spacing w:val="-10"/>
              </w:rPr>
              <w:t>електро</w:t>
            </w:r>
            <w:proofErr w:type="spellEnd"/>
            <w:r w:rsidRPr="003011A2">
              <w:rPr>
                <w:rFonts w:ascii="Bookman Old Style" w:hAnsi="Bookman Old Style" w:cs="Bookman Old Style"/>
                <w:spacing w:val="-10"/>
              </w:rPr>
              <w:t xml:space="preserve">-транспорту, </w:t>
            </w:r>
            <w:r w:rsidRPr="003011A2">
              <w:rPr>
                <w:rFonts w:ascii="Bookman Old Style" w:hAnsi="Bookman Old Style" w:cs="Bookman Old Style"/>
              </w:rPr>
              <w:t>дорожньо</w:t>
            </w:r>
            <w:r w:rsidRPr="003011A2">
              <w:rPr>
                <w:rFonts w:ascii="Bookman Old Style" w:hAnsi="Bookman Old Style" w:cs="Bookman Old Style"/>
                <w:spacing w:val="-10"/>
              </w:rPr>
              <w:t>-мостового господарства до роботи в осінньо-зимовий період 2021/2022 років (у режимі       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AF4C70D" w14:textId="69DD8777" w:rsidR="00500964" w:rsidRPr="003011A2" w:rsidRDefault="00500964" w:rsidP="0050096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3011A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B84FC83" w14:textId="72A2C95A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Bookman Old Style"/>
              </w:rPr>
              <w:t>Карий</w:t>
            </w:r>
            <w:r w:rsidRPr="003011A2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7D80FAB" w14:textId="6A137BD4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500964" w:rsidRPr="003011A2" w14:paraId="6C60AF03" w14:textId="77777777" w:rsidTr="00305D84">
        <w:trPr>
          <w:gridAfter w:val="1"/>
          <w:wAfter w:w="11" w:type="dxa"/>
          <w:trHeight w:val="304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22C2F5F8" w14:textId="55D2449B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>Наради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2C62E863" w14:textId="77777777" w:rsidR="00500964" w:rsidRPr="003011A2" w:rsidRDefault="00500964" w:rsidP="0050096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6979E7C4" w14:textId="77777777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04BD4730" w14:textId="77777777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</w:p>
        </w:tc>
      </w:tr>
      <w:tr w:rsidR="00500964" w:rsidRPr="003011A2" w14:paraId="198C144C" w14:textId="77777777" w:rsidTr="00305D84">
        <w:trPr>
          <w:gridAfter w:val="1"/>
          <w:wAfter w:w="11" w:type="dxa"/>
          <w:trHeight w:val="304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0EDE5E8" w14:textId="3A2BC799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</w:rPr>
              <w:t xml:space="preserve">- керівниками підприємств транспорту і зв’язку </w:t>
            </w:r>
            <w:r w:rsidRPr="003011A2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52F4309" w14:textId="1C130DF6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09.00 к.218,</w:t>
            </w:r>
          </w:p>
          <w:p w14:paraId="5199D6E9" w14:textId="77777777" w:rsidR="00500964" w:rsidRPr="003011A2" w:rsidRDefault="00500964" w:rsidP="0050096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12BB3D8" w14:textId="220B4F3D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Сиротюк С.В.,</w:t>
            </w:r>
          </w:p>
          <w:p w14:paraId="15D69C7D" w14:textId="77777777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49F3DCE" w14:textId="26EBABD5" w:rsidR="00500964" w:rsidRPr="003011A2" w:rsidRDefault="00500964" w:rsidP="00500964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653E13D7" w14:textId="77777777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</w:p>
        </w:tc>
      </w:tr>
      <w:tr w:rsidR="00500964" w:rsidRPr="003011A2" w14:paraId="74B4699D" w14:textId="77777777" w:rsidTr="00305D84">
        <w:trPr>
          <w:gridAfter w:val="1"/>
          <w:wAfter w:w="11" w:type="dxa"/>
          <w:trHeight w:val="304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CFD91FC" w14:textId="5038DD02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- керівниками фінансових відділів виконкомів районних у місті рад        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01F71E0" w14:textId="09C833AF" w:rsidR="00500964" w:rsidRPr="003011A2" w:rsidRDefault="00500964" w:rsidP="0050096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3011A2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15.00 к.219</w:t>
            </w:r>
          </w:p>
          <w:p w14:paraId="36D65CE5" w14:textId="51DFC1ED" w:rsidR="00500964" w:rsidRPr="003011A2" w:rsidRDefault="00500964" w:rsidP="0050096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0070C0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8B689B1" w14:textId="6C91E70E" w:rsidR="00500964" w:rsidRPr="003011A2" w:rsidRDefault="00500964" w:rsidP="00500964">
            <w:pPr>
              <w:rPr>
                <w:rFonts w:ascii="Bookman Old Style" w:hAnsi="Bookman Old Style" w:cs="Bookman Old Style"/>
                <w:bCs/>
                <w:color w:val="0070C0"/>
                <w:spacing w:val="-4"/>
              </w:rPr>
            </w:pPr>
            <w:r w:rsidRPr="003011A2">
              <w:rPr>
                <w:rFonts w:ascii="Bookman Old Style" w:hAnsi="Bookman Old Style" w:cs="Arial"/>
              </w:rPr>
              <w:t>Рожко О.В.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DCD3698" w14:textId="4D05A4D9" w:rsidR="00500964" w:rsidRPr="003011A2" w:rsidRDefault="00500964" w:rsidP="00500964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3011A2">
              <w:rPr>
                <w:rFonts w:ascii="Bookman Old Style" w:hAnsi="Bookman Old Style" w:cs="Bookman Old Style"/>
              </w:rPr>
              <w:t>Полтавець А.А.</w:t>
            </w:r>
          </w:p>
        </w:tc>
      </w:tr>
      <w:tr w:rsidR="00500964" w:rsidRPr="003011A2" w14:paraId="5D400EAF" w14:textId="77777777" w:rsidTr="00203F54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nil"/>
            </w:tcBorders>
          </w:tcPr>
          <w:p w14:paraId="01690EA4" w14:textId="77777777" w:rsidR="00500964" w:rsidRPr="0052789D" w:rsidRDefault="00500964" w:rsidP="0050096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7A9F0B7A" w14:textId="42884919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21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14500798" w14:textId="77777777" w:rsidR="00500964" w:rsidRPr="0052789D" w:rsidRDefault="00500964" w:rsidP="00500964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bCs/>
                <w:spacing w:val="-12"/>
                <w:sz w:val="16"/>
                <w:szCs w:val="16"/>
              </w:rPr>
            </w:pPr>
          </w:p>
        </w:tc>
      </w:tr>
      <w:tr w:rsidR="00500964" w:rsidRPr="003011A2" w14:paraId="714E0D2E" w14:textId="77777777" w:rsidTr="002D3E2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42490B02" w14:textId="5A5C99DE" w:rsidR="00500964" w:rsidRPr="003011A2" w:rsidRDefault="00500964" w:rsidP="00500964">
            <w:pPr>
              <w:pStyle w:val="a4"/>
              <w:keepNext/>
              <w:keepLines/>
              <w:ind w:left="0"/>
              <w:jc w:val="both"/>
              <w:rPr>
                <w:rFonts w:ascii="Bookman Old Style" w:eastAsia="Calibri" w:hAnsi="Bookman Old Style" w:cs="Bookman Old Style"/>
                <w:b/>
                <w:sz w:val="22"/>
                <w:szCs w:val="22"/>
                <w:lang w:eastAsia="en-US"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011A2">
              <w:rPr>
                <w:rFonts w:ascii="Bookman Old Style" w:hAnsi="Bookman Old Style" w:cs="Bookman Old Style"/>
                <w:sz w:val="22"/>
                <w:szCs w:val="22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top w:val="nil"/>
            </w:tcBorders>
          </w:tcPr>
          <w:p w14:paraId="36E573C4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08.30</w:t>
            </w:r>
          </w:p>
          <w:p w14:paraId="1B96FD7F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м-н Праці, 1,</w:t>
            </w:r>
          </w:p>
          <w:p w14:paraId="07381ED3" w14:textId="60C5332F" w:rsidR="00500964" w:rsidRPr="003011A2" w:rsidRDefault="00500964" w:rsidP="00500964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3011A2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top w:val="nil"/>
            </w:tcBorders>
          </w:tcPr>
          <w:p w14:paraId="0F0348FE" w14:textId="1446A43B" w:rsidR="00500964" w:rsidRPr="003011A2" w:rsidRDefault="00500964" w:rsidP="00500964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85" w:type="dxa"/>
            <w:tcBorders>
              <w:top w:val="nil"/>
            </w:tcBorders>
          </w:tcPr>
          <w:p w14:paraId="0C13DE91" w14:textId="75172CEB" w:rsidR="00500964" w:rsidRPr="003011A2" w:rsidRDefault="00500964" w:rsidP="00500964">
            <w:pPr>
              <w:keepNext/>
              <w:keepLines/>
              <w:ind w:left="-63" w:right="-70"/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500964" w:rsidRPr="003011A2" w14:paraId="1F748BD1" w14:textId="77777777" w:rsidTr="00A7049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74158D6" w14:textId="08498DDC" w:rsidR="00500964" w:rsidRPr="003011A2" w:rsidRDefault="00500964" w:rsidP="00500964">
            <w:pPr>
              <w:pStyle w:val="a4"/>
              <w:keepNext/>
              <w:keepLines/>
              <w:ind w:left="0"/>
              <w:jc w:val="both"/>
              <w:rPr>
                <w:rFonts w:ascii="Bookman Old Style" w:eastAsia="Calibri" w:hAnsi="Bookman Old Style" w:cs="Bookman Old Style"/>
                <w:b/>
                <w:sz w:val="22"/>
                <w:szCs w:val="22"/>
                <w:lang w:eastAsia="en-US"/>
              </w:rPr>
            </w:pPr>
            <w:r w:rsidRPr="003011A2">
              <w:rPr>
                <w:rFonts w:ascii="Bookman Old Style" w:eastAsia="Calibri" w:hAnsi="Bookman Old Style" w:cs="Bookman Old Style"/>
                <w:b/>
                <w:sz w:val="22"/>
                <w:szCs w:val="22"/>
                <w:lang w:eastAsia="en-US"/>
              </w:rPr>
              <w:t xml:space="preserve">Засідання </w:t>
            </w:r>
            <w:r w:rsidRPr="003011A2">
              <w:rPr>
                <w:rFonts w:ascii="Bookman Old Style" w:hAnsi="Bookman Old Style" w:cs="Bookman Old Style"/>
                <w:b/>
                <w:sz w:val="22"/>
                <w:szCs w:val="22"/>
              </w:rPr>
              <w:t>виконавчих комітетів: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0F9EBD3" w14:textId="77777777" w:rsidR="00500964" w:rsidRPr="003011A2" w:rsidRDefault="00500964" w:rsidP="00500964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ED8CE94" w14:textId="77777777" w:rsidR="00500964" w:rsidRPr="003011A2" w:rsidRDefault="00500964" w:rsidP="00500964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E79BDD5" w14:textId="77777777" w:rsidR="00500964" w:rsidRPr="003011A2" w:rsidRDefault="00500964" w:rsidP="00500964">
            <w:pPr>
              <w:keepNext/>
              <w:keepLines/>
              <w:ind w:left="-63" w:right="-70"/>
              <w:rPr>
                <w:rFonts w:ascii="Bookman Old Style" w:hAnsi="Bookman Old Style" w:cs="Arial"/>
                <w:color w:val="FF0000"/>
              </w:rPr>
            </w:pPr>
          </w:p>
        </w:tc>
      </w:tr>
      <w:tr w:rsidR="00500964" w:rsidRPr="003011A2" w14:paraId="7739FEC4" w14:textId="77777777" w:rsidTr="00A7049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6EF8ABC" w14:textId="35756799" w:rsidR="00500964" w:rsidRDefault="00500964" w:rsidP="00500964">
            <w:pPr>
              <w:pStyle w:val="a4"/>
              <w:keepNext/>
              <w:keepLines/>
              <w:numPr>
                <w:ilvl w:val="0"/>
                <w:numId w:val="46"/>
              </w:numPr>
              <w:tabs>
                <w:tab w:val="left" w:pos="306"/>
              </w:tabs>
              <w:ind w:left="22" w:firstLine="0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3011A2">
              <w:rPr>
                <w:rFonts w:ascii="Bookman Old Style" w:hAnsi="Bookman Old Style" w:cs="Bookman Old Style"/>
                <w:b/>
                <w:sz w:val="22"/>
                <w:szCs w:val="22"/>
              </w:rPr>
              <w:t>міської ради:</w:t>
            </w:r>
          </w:p>
          <w:p w14:paraId="5EA83C5D" w14:textId="08D3E719" w:rsidR="00500964" w:rsidRPr="003011A2" w:rsidRDefault="00500964" w:rsidP="00500964">
            <w:pPr>
              <w:jc w:val="both"/>
              <w:rPr>
                <w:rFonts w:ascii="Bookman Old Style" w:eastAsia="Calibri" w:hAnsi="Bookman Old Style" w:cs="Bookman Old Style"/>
                <w:b/>
                <w:color w:val="0070C0"/>
              </w:rPr>
            </w:pPr>
            <w:r w:rsidRPr="003011A2">
              <w:rPr>
                <w:rFonts w:ascii="Bookman Old Style" w:hAnsi="Bookman Old Style" w:cs="Bookman Old Style"/>
                <w:spacing w:val="-2"/>
              </w:rPr>
              <w:t>Питання, унесені на розгляд департаментами, відділами, управліннями, іншими виконавчими органами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78021B5" w14:textId="77777777" w:rsidR="00500964" w:rsidRPr="003011A2" w:rsidRDefault="00500964" w:rsidP="00500964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</w:rPr>
              <w:t>1</w:t>
            </w:r>
            <w:r w:rsidRPr="003011A2">
              <w:rPr>
                <w:rFonts w:ascii="Bookman Old Style" w:hAnsi="Bookman Old Style" w:cs="Bookman Old Style"/>
                <w:lang w:val="ru-RU"/>
              </w:rPr>
              <w:t>4</w:t>
            </w:r>
            <w:r w:rsidRPr="003011A2">
              <w:rPr>
                <w:rFonts w:ascii="Bookman Old Style" w:hAnsi="Bookman Old Style" w:cs="Bookman Old Style"/>
              </w:rPr>
              <w:t>.00</w:t>
            </w:r>
          </w:p>
          <w:p w14:paraId="399A0B80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 xml:space="preserve">зала засідань </w:t>
            </w:r>
          </w:p>
          <w:p w14:paraId="65B7F2CF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 xml:space="preserve">виконкому </w:t>
            </w:r>
          </w:p>
          <w:p w14:paraId="7720AFEC" w14:textId="3D5EDBC8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міської ради</w:t>
            </w:r>
            <w:r w:rsidR="00DF1270">
              <w:rPr>
                <w:rFonts w:ascii="Bookman Old Style" w:hAnsi="Bookman Old Style" w:cs="Bookman Old Style"/>
                <w:bCs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493524" w14:textId="77777777" w:rsidR="00500964" w:rsidRPr="00825402" w:rsidRDefault="00500964" w:rsidP="00500964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825402">
              <w:rPr>
                <w:rFonts w:ascii="Bookman Old Style" w:hAnsi="Bookman Old Style" w:cs="Bookman Old Style"/>
                <w:sz w:val="22"/>
                <w:szCs w:val="22"/>
              </w:rPr>
              <w:t>Мала Т.В.,</w:t>
            </w:r>
          </w:p>
          <w:p w14:paraId="3C09DF67" w14:textId="77777777" w:rsidR="00500964" w:rsidRPr="00825402" w:rsidRDefault="00500964" w:rsidP="00500964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4CD082F" w14:textId="5410C7F6" w:rsidR="00500964" w:rsidRPr="00825402" w:rsidRDefault="00500964" w:rsidP="00500964">
            <w:pPr>
              <w:keepNext/>
              <w:keepLines/>
              <w:ind w:left="-63" w:right="-70"/>
              <w:rPr>
                <w:rFonts w:ascii="Bookman Old Style" w:hAnsi="Bookman Old Style"/>
                <w:lang w:val="ru-RU"/>
              </w:rPr>
            </w:pPr>
            <w:r w:rsidRPr="00825402">
              <w:rPr>
                <w:rFonts w:ascii="Bookman Old Style" w:hAnsi="Bookman Old Style" w:cs="Arial"/>
              </w:rPr>
              <w:t xml:space="preserve"> Павлов</w:t>
            </w:r>
            <w:r w:rsidRPr="00825402">
              <w:rPr>
                <w:rFonts w:ascii="Bookman Old Style" w:hAnsi="Bookman Old Style" w:cs="Arial"/>
                <w:lang w:val="ru-RU"/>
              </w:rPr>
              <w:t xml:space="preserve"> </w:t>
            </w:r>
            <w:r w:rsidRPr="00825402">
              <w:rPr>
                <w:rFonts w:ascii="Bookman Old Style" w:hAnsi="Bookman Old Style" w:cs="Arial"/>
              </w:rPr>
              <w:t>К.Ю.</w:t>
            </w:r>
            <w:r>
              <w:rPr>
                <w:rFonts w:ascii="Bookman Old Style" w:hAnsi="Bookman Old Style" w:cs="Arial"/>
              </w:rPr>
              <w:t>,</w:t>
            </w:r>
          </w:p>
          <w:p w14:paraId="08BFC56D" w14:textId="77777777" w:rsidR="00500964" w:rsidRPr="00825402" w:rsidRDefault="00500964" w:rsidP="00500964">
            <w:pPr>
              <w:keepNext/>
              <w:keepLines/>
              <w:ind w:left="-63" w:right="-70"/>
              <w:rPr>
                <w:rFonts w:ascii="Bookman Old Style" w:hAnsi="Bookman Old Style"/>
              </w:rPr>
            </w:pPr>
          </w:p>
          <w:p w14:paraId="61CC5732" w14:textId="77777777" w:rsidR="00500964" w:rsidRPr="00825402" w:rsidRDefault="00500964" w:rsidP="00500964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500964" w:rsidRPr="003011A2" w14:paraId="0FF641A3" w14:textId="77777777" w:rsidTr="005D429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1D8B755" w14:textId="316E285F" w:rsidR="00500964" w:rsidRPr="00E6014A" w:rsidRDefault="00500964" w:rsidP="00500964">
            <w:pPr>
              <w:pStyle w:val="a4"/>
              <w:numPr>
                <w:ilvl w:val="0"/>
                <w:numId w:val="20"/>
              </w:numPr>
              <w:ind w:left="392" w:hanging="284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районних у місті рад: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1FE286C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E618A55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bCs/>
                <w:color w:val="0070C0"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F04A337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</w:p>
        </w:tc>
      </w:tr>
      <w:tr w:rsidR="00500964" w:rsidRPr="003011A2" w14:paraId="320E0893" w14:textId="77777777" w:rsidTr="005D429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F895F65" w14:textId="77777777" w:rsidR="00500964" w:rsidRPr="003011A2" w:rsidRDefault="00500964" w:rsidP="00500964">
            <w:pPr>
              <w:pStyle w:val="a4"/>
              <w:keepNext/>
              <w:keepLines/>
              <w:numPr>
                <w:ilvl w:val="0"/>
                <w:numId w:val="5"/>
              </w:numPr>
              <w:ind w:left="200" w:hanging="20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3011A2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Тернівської:</w:t>
            </w:r>
          </w:p>
          <w:p w14:paraId="71301D0C" w14:textId="646B79CE" w:rsidR="00500964" w:rsidRPr="003011A2" w:rsidRDefault="00500964" w:rsidP="00500964">
            <w:pPr>
              <w:jc w:val="both"/>
              <w:rPr>
                <w:rFonts w:ascii="Bookman Old Style" w:eastAsia="Calibri" w:hAnsi="Bookman Old Style" w:cs="Bookman Old Style"/>
                <w:b/>
                <w:color w:val="0070C0"/>
              </w:rPr>
            </w:pPr>
            <w:r w:rsidRPr="003011A2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3011A2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3011A2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C3D7CC6" w14:textId="77777777" w:rsidR="00500964" w:rsidRPr="003011A2" w:rsidRDefault="00500964" w:rsidP="005009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6DE8A685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5DD74440" w14:textId="1149406B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66244DC" w14:textId="42390557" w:rsidR="00500964" w:rsidRPr="003011A2" w:rsidRDefault="00500964" w:rsidP="00500964">
            <w:pPr>
              <w:rPr>
                <w:rFonts w:ascii="Bookman Old Style" w:hAnsi="Bookman Old Style" w:cs="Bookman Old Style"/>
                <w:bCs/>
                <w:spacing w:val="-4"/>
              </w:rPr>
            </w:pPr>
            <w:proofErr w:type="spellStart"/>
            <w:r w:rsidRPr="003011A2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3011A2">
              <w:rPr>
                <w:rFonts w:ascii="Bookman Old Style" w:eastAsia="Bookman Old Style" w:hAnsi="Bookman Old Style" w:cs="Bookman Old Style"/>
              </w:rPr>
              <w:t xml:space="preserve"> М.І.,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2F87E32" w14:textId="208EA47D" w:rsidR="00500964" w:rsidRPr="003011A2" w:rsidRDefault="00500964" w:rsidP="00500964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3011A2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3011A2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500964" w:rsidRPr="003011A2" w14:paraId="7177DEF2" w14:textId="77777777" w:rsidTr="0004410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03C3603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b/>
                <w:spacing w:val="-2"/>
              </w:rPr>
            </w:pPr>
            <w:r w:rsidRPr="003011A2">
              <w:rPr>
                <w:rFonts w:ascii="Bookman Old Style" w:hAnsi="Bookman Old Style" w:cs="Bookman Old Style"/>
                <w:b/>
                <w:spacing w:val="-2"/>
              </w:rPr>
              <w:t>- Покровської:</w:t>
            </w:r>
          </w:p>
          <w:p w14:paraId="28630F79" w14:textId="5F10A9F2" w:rsidR="00500964" w:rsidRPr="003011A2" w:rsidRDefault="00500964" w:rsidP="00500964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3011A2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3011A2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3011A2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0F5B8EC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4"/>
              </w:rPr>
              <w:t>14.00</w:t>
            </w:r>
          </w:p>
          <w:p w14:paraId="6DC3F738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7B55667A" w14:textId="11F0161C" w:rsidR="00500964" w:rsidRPr="003011A2" w:rsidRDefault="00500964" w:rsidP="005009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6494824" w14:textId="428CEB71" w:rsidR="00500964" w:rsidRPr="003011A2" w:rsidRDefault="00500964" w:rsidP="00500964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eastAsia="Bookman Old Style" w:hAnsi="Bookman Old Style" w:cs="Bookman Old Style"/>
                <w:spacing w:val="-20"/>
              </w:rPr>
              <w:t>Файницька</w:t>
            </w:r>
            <w:proofErr w:type="spellEnd"/>
            <w:r w:rsidRPr="003011A2">
              <w:rPr>
                <w:rFonts w:ascii="Bookman Old Style" w:eastAsia="Bookman Old Style" w:hAnsi="Bookman Old Style" w:cs="Bookman Old Style"/>
                <w:spacing w:val="-20"/>
              </w:rPr>
              <w:t xml:space="preserve"> О.М.,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4613D43" w14:textId="33311B87" w:rsidR="00500964" w:rsidRPr="003011A2" w:rsidRDefault="00500964" w:rsidP="00500964">
            <w:pPr>
              <w:rPr>
                <w:rFonts w:ascii="Bookman Old Style" w:eastAsia="Bookman Old Style" w:hAnsi="Bookman Old Style" w:cs="Bookman Old Style"/>
              </w:rPr>
            </w:pPr>
            <w:r w:rsidRPr="003011A2">
              <w:rPr>
                <w:rFonts w:ascii="Bookman Old Style" w:eastAsia="Bookman Old Style" w:hAnsi="Bookman Old Style" w:cs="Bookman Old Style"/>
                <w:spacing w:val="-24"/>
              </w:rPr>
              <w:t>Соколовський А.Р.,</w:t>
            </w:r>
          </w:p>
        </w:tc>
      </w:tr>
      <w:tr w:rsidR="00500964" w:rsidRPr="003011A2" w14:paraId="6E55A777" w14:textId="77777777" w:rsidTr="005D429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06CD2DD" w14:textId="77777777" w:rsidR="00500964" w:rsidRPr="003011A2" w:rsidRDefault="00500964" w:rsidP="00500964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spacing w:val="-2"/>
              </w:rPr>
              <w:t>- Саксаганської:</w:t>
            </w:r>
            <w:r w:rsidRPr="003011A2">
              <w:rPr>
                <w:rFonts w:ascii="Bookman Old Style" w:hAnsi="Bookman Old Style" w:cs="Bookman Old Style"/>
                <w:b/>
                <w:spacing w:val="-4"/>
              </w:rPr>
              <w:tab/>
            </w:r>
          </w:p>
          <w:p w14:paraId="323B1364" w14:textId="480B6F71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3011A2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3011A2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3011A2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4598B74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5A47E084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1F63BDEB" w14:textId="127D2011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079AB00" w14:textId="6543E62B" w:rsidR="00500964" w:rsidRPr="003011A2" w:rsidRDefault="00500964" w:rsidP="00500964">
            <w:pPr>
              <w:rPr>
                <w:rFonts w:ascii="Bookman Old Style" w:eastAsia="Bookman Old Style" w:hAnsi="Bookman Old Style" w:cs="Bookman Old Style"/>
                <w:spacing w:val="-20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22"/>
              </w:rPr>
              <w:t>Жильченко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22"/>
              </w:rPr>
              <w:t xml:space="preserve"> Н.М.,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8E1F016" w14:textId="77777777" w:rsidR="00500964" w:rsidRPr="003011A2" w:rsidRDefault="00500964" w:rsidP="00500964">
            <w:pPr>
              <w:tabs>
                <w:tab w:val="left" w:pos="0"/>
              </w:tabs>
              <w:rPr>
                <w:rFonts w:ascii="Bookman Old Style" w:hAnsi="Bookman Old Style" w:cs="Arial"/>
                <w:spacing w:val="-14"/>
              </w:rPr>
            </w:pPr>
            <w:r w:rsidRPr="003011A2">
              <w:rPr>
                <w:rFonts w:ascii="Bookman Old Style" w:hAnsi="Bookman Old Style" w:cs="Arial"/>
                <w:spacing w:val="-14"/>
              </w:rPr>
              <w:t>Старовойт В.В.,</w:t>
            </w:r>
          </w:p>
          <w:p w14:paraId="0EC46E7C" w14:textId="77777777" w:rsidR="00500964" w:rsidRPr="003011A2" w:rsidRDefault="00500964" w:rsidP="00500964">
            <w:pPr>
              <w:keepNext/>
              <w:keepLines/>
              <w:ind w:left="-63" w:right="-68"/>
              <w:rPr>
                <w:rFonts w:ascii="Bookman Old Style" w:hAnsi="Bookman Old Style" w:cs="Bookman Old Style"/>
                <w:spacing w:val="-14"/>
              </w:rPr>
            </w:pPr>
          </w:p>
          <w:p w14:paraId="66A1F58A" w14:textId="77777777" w:rsidR="00500964" w:rsidRPr="003011A2" w:rsidRDefault="00500964" w:rsidP="00500964">
            <w:pPr>
              <w:rPr>
                <w:rFonts w:ascii="Bookman Old Style" w:eastAsia="Bookman Old Style" w:hAnsi="Bookman Old Style" w:cs="Bookman Old Style"/>
                <w:spacing w:val="-24"/>
              </w:rPr>
            </w:pPr>
          </w:p>
        </w:tc>
      </w:tr>
      <w:tr w:rsidR="00500964" w:rsidRPr="003011A2" w14:paraId="09537E18" w14:textId="77777777" w:rsidTr="0004410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AAD5F8E" w14:textId="77777777" w:rsidR="00500964" w:rsidRPr="003011A2" w:rsidRDefault="00500964" w:rsidP="00500964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3011A2">
              <w:rPr>
                <w:rFonts w:ascii="Bookman Old Style" w:hAnsi="Bookman Old Style" w:cs="Bookman Old Style"/>
                <w:b/>
                <w:spacing w:val="-2"/>
              </w:rPr>
              <w:t xml:space="preserve">- </w:t>
            </w:r>
            <w:proofErr w:type="spellStart"/>
            <w:r w:rsidRPr="003011A2">
              <w:rPr>
                <w:rFonts w:ascii="Bookman Old Style" w:hAnsi="Bookman Old Style" w:cs="Bookman Old Style"/>
                <w:b/>
                <w:spacing w:val="-2"/>
              </w:rPr>
              <w:t>Довгинцівської</w:t>
            </w:r>
            <w:proofErr w:type="spellEnd"/>
            <w:r w:rsidRPr="003011A2">
              <w:rPr>
                <w:rFonts w:ascii="Bookman Old Style" w:hAnsi="Bookman Old Style" w:cs="Bookman Old Style"/>
                <w:b/>
                <w:spacing w:val="-2"/>
              </w:rPr>
              <w:t>:</w:t>
            </w:r>
          </w:p>
          <w:p w14:paraId="2F59D36B" w14:textId="43FAAD1F" w:rsidR="00500964" w:rsidRPr="003011A2" w:rsidRDefault="00500964" w:rsidP="00500964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3011A2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3011A2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3011A2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в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5D23617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7C71ED57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24106CDD" w14:textId="39AB0C68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52D2E95" w14:textId="7207B789" w:rsidR="00500964" w:rsidRPr="003011A2" w:rsidRDefault="00500964" w:rsidP="00500964">
            <w:pPr>
              <w:rPr>
                <w:rFonts w:ascii="Bookman Old Style" w:hAnsi="Bookman Old Style" w:cs="Bookman Old Style"/>
                <w:spacing w:val="-22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4"/>
              </w:rPr>
              <w:t>Гижко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4"/>
              </w:rPr>
              <w:t xml:space="preserve"> О.О.,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160CADE" w14:textId="2D190718" w:rsidR="00500964" w:rsidRPr="003011A2" w:rsidRDefault="00500964" w:rsidP="00500964">
            <w:pPr>
              <w:tabs>
                <w:tab w:val="left" w:pos="0"/>
              </w:tabs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Arial"/>
              </w:rPr>
              <w:t>Ратінов</w:t>
            </w:r>
            <w:proofErr w:type="spellEnd"/>
            <w:r w:rsidRPr="003011A2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500964" w:rsidRPr="003011A2" w14:paraId="0D857448" w14:textId="77777777" w:rsidTr="0004410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D0D3078" w14:textId="77777777" w:rsidR="00500964" w:rsidRPr="003011A2" w:rsidRDefault="00500964" w:rsidP="00500964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3011A2">
              <w:rPr>
                <w:rFonts w:ascii="Bookman Old Style" w:hAnsi="Bookman Old Style" w:cs="Bookman Old Style"/>
                <w:b/>
                <w:spacing w:val="-2"/>
              </w:rPr>
              <w:t>- Металургійної:</w:t>
            </w:r>
          </w:p>
          <w:p w14:paraId="552D8010" w14:textId="25E632F2" w:rsidR="00500964" w:rsidRPr="003011A2" w:rsidRDefault="00500964" w:rsidP="00500964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3011A2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3011A2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3011A2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F24B9B9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5EF5BDC8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4D96BAA1" w14:textId="147E77C0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  <w:r w:rsidRPr="003011A2">
              <w:rPr>
                <w:rFonts w:ascii="Bookman Old Style" w:hAnsi="Bookman Old Style" w:cs="Bookman Old Style"/>
                <w:spacing w:val="-4"/>
                <w:lang w:val="ru-RU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A82A402" w14:textId="52C4CF46" w:rsidR="00500964" w:rsidRPr="003011A2" w:rsidRDefault="00500964" w:rsidP="00500964">
            <w:pPr>
              <w:rPr>
                <w:rFonts w:ascii="Bookman Old Style" w:hAnsi="Bookman Old Style" w:cs="Bookman Old Style"/>
                <w:spacing w:val="-14"/>
              </w:rPr>
            </w:pPr>
            <w:r w:rsidRPr="003011A2">
              <w:rPr>
                <w:rFonts w:ascii="Bookman Old Style" w:hAnsi="Bookman Old Style"/>
                <w:spacing w:val="-16"/>
                <w:lang w:val="ru-RU"/>
              </w:rPr>
              <w:t>Петренко С.О.,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0DA9B51" w14:textId="6350980E" w:rsidR="00500964" w:rsidRPr="003011A2" w:rsidRDefault="00500964" w:rsidP="00500964">
            <w:pPr>
              <w:tabs>
                <w:tab w:val="left" w:pos="0"/>
              </w:tabs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/>
                <w:spacing w:val="-16"/>
              </w:rPr>
              <w:t>Шаповалов Г.А.,</w:t>
            </w:r>
          </w:p>
        </w:tc>
      </w:tr>
      <w:tr w:rsidR="00500964" w:rsidRPr="003011A2" w14:paraId="2817C979" w14:textId="77777777" w:rsidTr="0004410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FE087D5" w14:textId="77777777" w:rsidR="00500964" w:rsidRPr="003011A2" w:rsidRDefault="00500964" w:rsidP="00500964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3011A2">
              <w:rPr>
                <w:rFonts w:ascii="Bookman Old Style" w:hAnsi="Bookman Old Style" w:cs="Bookman Old Style"/>
                <w:b/>
                <w:spacing w:val="-2"/>
              </w:rPr>
              <w:t>- Центрально-Міської:</w:t>
            </w:r>
          </w:p>
          <w:p w14:paraId="17CBB568" w14:textId="780355BF" w:rsidR="00500964" w:rsidRPr="003011A2" w:rsidRDefault="00500964" w:rsidP="00500964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3011A2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3011A2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3011A2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80F75A3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0420EC40" w14:textId="77777777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7CFB19FD" w14:textId="7E13F471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820FC7D" w14:textId="5E957ECC" w:rsidR="00500964" w:rsidRPr="003011A2" w:rsidRDefault="00500964" w:rsidP="00500964">
            <w:pPr>
              <w:rPr>
                <w:rFonts w:ascii="Bookman Old Style" w:hAnsi="Bookman Old Style"/>
                <w:spacing w:val="-16"/>
                <w:lang w:val="ru-RU"/>
              </w:rPr>
            </w:pPr>
            <w:r w:rsidRPr="003011A2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48331BC" w14:textId="282E39BE" w:rsidR="00500964" w:rsidRPr="003011A2" w:rsidRDefault="00500964" w:rsidP="00500964">
            <w:pPr>
              <w:tabs>
                <w:tab w:val="left" w:pos="0"/>
              </w:tabs>
              <w:rPr>
                <w:rFonts w:ascii="Bookman Old Style" w:hAnsi="Bookman Old Style"/>
                <w:spacing w:val="-16"/>
              </w:rPr>
            </w:pPr>
            <w:proofErr w:type="spellStart"/>
            <w:r w:rsidRPr="003011A2">
              <w:rPr>
                <w:rFonts w:ascii="Bookman Old Style" w:hAnsi="Bookman Old Style" w:cs="Arial"/>
                <w:spacing w:val="-10"/>
              </w:rPr>
              <w:t>Мурашова</w:t>
            </w:r>
            <w:proofErr w:type="spellEnd"/>
            <w:r w:rsidRPr="003011A2">
              <w:rPr>
                <w:rFonts w:ascii="Bookman Old Style" w:hAnsi="Bookman Old Style" w:cs="Arial"/>
                <w:spacing w:val="-10"/>
              </w:rPr>
              <w:t xml:space="preserve"> К.О.,</w:t>
            </w:r>
          </w:p>
        </w:tc>
      </w:tr>
      <w:tr w:rsidR="00500964" w:rsidRPr="003011A2" w14:paraId="7B239924" w14:textId="77777777" w:rsidTr="002D3E2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2A1C2E45" w14:textId="77777777" w:rsidR="00500964" w:rsidRPr="003011A2" w:rsidRDefault="00500964" w:rsidP="00500964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3011A2">
              <w:rPr>
                <w:rFonts w:ascii="Bookman Old Style" w:hAnsi="Bookman Old Style" w:cs="Bookman Old Style"/>
                <w:b/>
                <w:spacing w:val="-2"/>
              </w:rPr>
              <w:t>- Інгулецької:</w:t>
            </w:r>
          </w:p>
          <w:p w14:paraId="3898690A" w14:textId="5C5CBEF3" w:rsidR="00500964" w:rsidRPr="003011A2" w:rsidRDefault="00500964" w:rsidP="00500964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3011A2">
              <w:rPr>
                <w:rFonts w:ascii="Bookman Old Style" w:hAnsi="Bookman Old Style" w:cs="Bookman Old Style"/>
                <w:bCs/>
                <w:spacing w:val="-2"/>
              </w:rPr>
              <w:t>Про хід підготовки житлового фонду, об</w:t>
            </w:r>
            <w:r w:rsidR="00DF1270" w:rsidRPr="00DF1270">
              <w:rPr>
                <w:rFonts w:ascii="Bookman Old Style" w:hAnsi="Bookman Old Style" w:cs="Bookman Old Style"/>
                <w:bCs/>
                <w:spacing w:val="-2"/>
                <w:lang w:val="ru-RU"/>
              </w:rPr>
              <w:t>’</w:t>
            </w:r>
            <w:proofErr w:type="spellStart"/>
            <w:r w:rsidRPr="003011A2">
              <w:rPr>
                <w:rFonts w:ascii="Bookman Old Style" w:hAnsi="Bookman Old Style" w:cs="Bookman Old Style"/>
                <w:bCs/>
                <w:spacing w:val="-2"/>
              </w:rPr>
              <w:t>єктів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2"/>
                <w:lang w:val="ru-RU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Cs/>
                <w:spacing w:val="-2"/>
              </w:rPr>
              <w:t>соціальної сфери, тепловодопостачання, дорожньо-мостового господарства району до експлуатації в осінньо-зимовий період 2021/2022 років</w:t>
            </w:r>
          </w:p>
        </w:tc>
        <w:tc>
          <w:tcPr>
            <w:tcW w:w="2499" w:type="dxa"/>
            <w:tcBorders>
              <w:top w:val="nil"/>
            </w:tcBorders>
          </w:tcPr>
          <w:p w14:paraId="1FFB308F" w14:textId="647CAB25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14.00 к.310</w:t>
            </w:r>
          </w:p>
          <w:p w14:paraId="4A028358" w14:textId="0282B219" w:rsidR="00500964" w:rsidRPr="003011A2" w:rsidRDefault="00500964" w:rsidP="005009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nil"/>
            </w:tcBorders>
          </w:tcPr>
          <w:p w14:paraId="5D759139" w14:textId="6AF71BE2" w:rsidR="00500964" w:rsidRPr="003011A2" w:rsidRDefault="00500964" w:rsidP="00500964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3011A2">
              <w:rPr>
                <w:rFonts w:ascii="Bookman Old Style" w:hAnsi="Bookman Old Style" w:cs="Arial"/>
                <w:spacing w:val="-28"/>
              </w:rPr>
              <w:t>Шестиперова</w:t>
            </w:r>
            <w:proofErr w:type="spellEnd"/>
            <w:r w:rsidRPr="003011A2">
              <w:rPr>
                <w:rFonts w:ascii="Bookman Old Style" w:hAnsi="Bookman Old Style" w:cs="Arial"/>
                <w:spacing w:val="-28"/>
              </w:rPr>
              <w:t xml:space="preserve"> Н.Є.</w:t>
            </w:r>
          </w:p>
        </w:tc>
        <w:tc>
          <w:tcPr>
            <w:tcW w:w="1985" w:type="dxa"/>
            <w:tcBorders>
              <w:top w:val="nil"/>
            </w:tcBorders>
          </w:tcPr>
          <w:p w14:paraId="025111C6" w14:textId="24F58CCA" w:rsidR="00500964" w:rsidRPr="003011A2" w:rsidRDefault="00500964" w:rsidP="00500964">
            <w:pPr>
              <w:tabs>
                <w:tab w:val="left" w:pos="0"/>
              </w:tabs>
              <w:rPr>
                <w:rFonts w:ascii="Bookman Old Style" w:hAnsi="Bookman Old Style" w:cs="Arial"/>
                <w:spacing w:val="-10"/>
              </w:rPr>
            </w:pPr>
            <w:proofErr w:type="spellStart"/>
            <w:r w:rsidRPr="003011A2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3011A2">
              <w:rPr>
                <w:rFonts w:ascii="Bookman Old Style" w:hAnsi="Bookman Old Style" w:cs="Arial"/>
              </w:rPr>
              <w:t xml:space="preserve"> С.В.</w:t>
            </w:r>
          </w:p>
        </w:tc>
      </w:tr>
      <w:tr w:rsidR="00500964" w:rsidRPr="003011A2" w14:paraId="22F99B4C" w14:textId="77777777" w:rsidTr="00203F54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</w:tcPr>
          <w:p w14:paraId="76EB0127" w14:textId="77777777" w:rsidR="00500964" w:rsidRPr="0052789D" w:rsidRDefault="00500964" w:rsidP="00500964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466F2FB" w14:textId="30981D18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22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липня – четвер</w:t>
            </w:r>
          </w:p>
          <w:p w14:paraId="16D5CBD6" w14:textId="77777777" w:rsidR="00500964" w:rsidRPr="0052789D" w:rsidRDefault="00500964" w:rsidP="00500964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</w:tc>
      </w:tr>
      <w:tr w:rsidR="00500964" w:rsidRPr="003011A2" w14:paraId="7C62E1F7" w14:textId="77777777" w:rsidTr="00891D86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979F0B9" w14:textId="2574917A" w:rsidR="00500964" w:rsidRPr="0052789D" w:rsidRDefault="00500964" w:rsidP="00500964">
            <w:pPr>
              <w:jc w:val="both"/>
              <w:rPr>
                <w:rFonts w:ascii="Bookman Old Style" w:hAnsi="Bookman Old Style"/>
                <w:b/>
                <w:bCs/>
                <w:spacing w:val="-6"/>
              </w:rPr>
            </w:pPr>
            <w:r w:rsidRPr="0052789D">
              <w:rPr>
                <w:rFonts w:ascii="Bookman Old Style" w:hAnsi="Bookman Old Style" w:cs="Bookman Old Style"/>
                <w:b/>
                <w:spacing w:val="-6"/>
              </w:rPr>
              <w:t>Апаратна нарада</w:t>
            </w:r>
            <w:r w:rsidRPr="0052789D">
              <w:rPr>
                <w:rFonts w:ascii="Bookman Old Style" w:hAnsi="Bookman Old Style" w:cs="Bookman Old Style"/>
                <w:spacing w:val="-6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A3A5F71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08.00</w:t>
            </w:r>
          </w:p>
          <w:p w14:paraId="0614D183" w14:textId="2C6C5F5F" w:rsidR="00500964" w:rsidRPr="003011A2" w:rsidRDefault="00500964" w:rsidP="0050096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3011A2">
              <w:rPr>
                <w:rFonts w:ascii="Bookman Old Style" w:hAnsi="Bookman Old Style"/>
              </w:rPr>
              <w:t>конференц-зал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7B63C12" w14:textId="549399F3" w:rsidR="00500964" w:rsidRPr="003011A2" w:rsidRDefault="00500964" w:rsidP="00500964">
            <w:pPr>
              <w:rPr>
                <w:rFonts w:ascii="Bookman Old Style" w:hAnsi="Bookman Old Style" w:cs="Bookman Old Style"/>
                <w:spacing w:val="-16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D85E255" w14:textId="77777777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Павлов К.Ю.</w:t>
            </w:r>
          </w:p>
          <w:p w14:paraId="552B6231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spacing w:val="-8"/>
              </w:rPr>
            </w:pPr>
          </w:p>
        </w:tc>
      </w:tr>
      <w:tr w:rsidR="00500964" w:rsidRPr="003011A2" w14:paraId="779B90B0" w14:textId="77777777" w:rsidTr="002614E9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5AF96D5F" w14:textId="3AF5F745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lastRenderedPageBreak/>
              <w:t>Наради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2DE5B858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0DDD1D9" w14:textId="77777777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8C84F6B" w14:textId="77777777" w:rsidR="00500964" w:rsidRPr="003011A2" w:rsidRDefault="00500964" w:rsidP="00500964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500964" w:rsidRPr="003011A2" w14:paraId="11F65F13" w14:textId="77777777" w:rsidTr="007432B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2940F6E" w14:textId="71FABFDA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011A2">
              <w:rPr>
                <w:rFonts w:ascii="Bookman Old Style" w:hAnsi="Bookman Old Style"/>
                <w:spacing w:val="-14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992B57D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/>
                <w:spacing w:val="-4"/>
              </w:rPr>
              <w:t>10.00 к.364,</w:t>
            </w:r>
          </w:p>
          <w:p w14:paraId="6520E040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947E9AB" w14:textId="7C493C8C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6DC069C" w14:textId="20A4B348" w:rsidR="00500964" w:rsidRPr="003011A2" w:rsidRDefault="00500964" w:rsidP="00500964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3011A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3011A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500964" w:rsidRPr="003011A2" w14:paraId="5C635815" w14:textId="77777777" w:rsidTr="007432B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011F76F" w14:textId="4F83DB7E" w:rsidR="00500964" w:rsidRPr="003011A2" w:rsidRDefault="00500964" w:rsidP="00500964">
            <w:pPr>
              <w:jc w:val="both"/>
              <w:rPr>
                <w:rFonts w:ascii="Bookman Old Style" w:hAnsi="Bookman Old Style"/>
                <w:spacing w:val="-14"/>
                <w:lang w:val="ru-RU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-</w:t>
            </w:r>
            <w:r w:rsidRPr="003011A2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spacing w:val="-4"/>
              </w:rPr>
              <w:t>виконавцями заявок мешканців до Контакт-центру виконкому Криво</w:t>
            </w:r>
            <w:r w:rsidRPr="003011A2">
              <w:rPr>
                <w:rFonts w:ascii="Bookman Old Style" w:hAnsi="Bookman Old Style" w:cs="Bookman Old Style"/>
                <w:spacing w:val="-4"/>
                <w:lang w:val="ru-RU"/>
              </w:rPr>
              <w:t xml:space="preserve">- </w:t>
            </w:r>
            <w:proofErr w:type="spellStart"/>
            <w:r w:rsidRPr="003011A2">
              <w:rPr>
                <w:rFonts w:ascii="Bookman Old Style" w:hAnsi="Bookman Old Style" w:cs="Bookman Old Style"/>
                <w:spacing w:val="-4"/>
              </w:rPr>
              <w:t>різької</w:t>
            </w:r>
            <w:proofErr w:type="spellEnd"/>
            <w:r w:rsidRPr="003011A2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  <w:r w:rsidRPr="003011A2">
              <w:rPr>
                <w:rFonts w:ascii="Bookman Old Style" w:hAnsi="Bookman Old Style" w:cs="Bookman Old Style"/>
                <w:spacing w:val="-4"/>
                <w:lang w:val="ru-RU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C4E10F4" w14:textId="746C5FA3" w:rsidR="00500964" w:rsidRPr="003011A2" w:rsidRDefault="00500964" w:rsidP="00500964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11.00 к.139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E6CF77" w14:textId="77777777" w:rsidR="00500964" w:rsidRPr="003011A2" w:rsidRDefault="00500964" w:rsidP="00500964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Чорний В.А.,</w:t>
            </w:r>
          </w:p>
          <w:p w14:paraId="79ED19E2" w14:textId="40757092" w:rsidR="00500964" w:rsidRPr="003011A2" w:rsidRDefault="00500964" w:rsidP="00500964">
            <w:pPr>
              <w:rPr>
                <w:rFonts w:ascii="Bookman Old Style" w:eastAsia="Bookman Old Style" w:hAnsi="Bookman Old Style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16"/>
              </w:rPr>
              <w:t>Сторожук І.М.</w:t>
            </w:r>
            <w:r>
              <w:rPr>
                <w:rFonts w:ascii="Bookman Old Style" w:hAnsi="Bookman Old Style" w:cs="Arial"/>
                <w:spacing w:val="-16"/>
              </w:rPr>
              <w:t>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C8516D" w14:textId="77777777" w:rsidR="00500964" w:rsidRPr="003011A2" w:rsidRDefault="00500964" w:rsidP="00500964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Мала Т.В.,</w:t>
            </w:r>
          </w:p>
          <w:p w14:paraId="1806EA9D" w14:textId="1F74B271" w:rsidR="00500964" w:rsidRPr="00A337BD" w:rsidRDefault="00500964" w:rsidP="00500964">
            <w:pPr>
              <w:rPr>
                <w:rFonts w:ascii="Bookman Old Style" w:eastAsia="Bookman Old Style" w:hAnsi="Bookman Old Style"/>
                <w:spacing w:val="-14"/>
                <w:lang w:val="ru-RU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  <w:r w:rsidR="00A337BD">
              <w:rPr>
                <w:rFonts w:ascii="Bookman Old Style" w:hAnsi="Bookman Old Style" w:cs="Bookman Old Style"/>
                <w:spacing w:val="-16"/>
                <w:lang w:val="ru-RU"/>
              </w:rPr>
              <w:t>,</w:t>
            </w:r>
          </w:p>
        </w:tc>
      </w:tr>
      <w:tr w:rsidR="00500964" w:rsidRPr="003011A2" w14:paraId="1AB187AE" w14:textId="77777777" w:rsidTr="007432B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5F8C068" w14:textId="77777777" w:rsidR="00500964" w:rsidRDefault="00500964" w:rsidP="00500964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3011A2">
              <w:rPr>
                <w:rFonts w:ascii="Bookman Old Style" w:hAnsi="Bookman Old Style" w:cs="Bookman Old Style"/>
              </w:rPr>
              <w:t xml:space="preserve">- </w:t>
            </w:r>
            <w:r w:rsidRPr="003011A2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  суб’єктів надання адміністративних, інших публічних послуг, відповідних відділів, управлінь,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  <w:p w14:paraId="6825C92A" w14:textId="643D7D32" w:rsidR="00500964" w:rsidRPr="003011A2" w:rsidRDefault="00500964" w:rsidP="00500964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39F366C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DF77B50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Центр</w:t>
            </w:r>
          </w:p>
          <w:p w14:paraId="7A42A119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692B31A4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виконкому</w:t>
            </w:r>
          </w:p>
          <w:p w14:paraId="391C60A2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Криворізької</w:t>
            </w:r>
          </w:p>
          <w:p w14:paraId="10B3EA97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3011A2">
              <w:rPr>
                <w:rFonts w:ascii="Bookman Old Style" w:hAnsi="Bookman Old Style" w:cs="Bookman Old Style"/>
              </w:rPr>
              <w:t>,</w:t>
            </w:r>
          </w:p>
          <w:p w14:paraId="613B5E1F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зала №3</w:t>
            </w:r>
          </w:p>
          <w:p w14:paraId="3D96BF1A" w14:textId="77777777" w:rsidR="00500964" w:rsidRPr="003011A2" w:rsidRDefault="00500964" w:rsidP="00500964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CA34839" w14:textId="77777777" w:rsidR="00500964" w:rsidRPr="003011A2" w:rsidRDefault="00500964" w:rsidP="00500964">
            <w:pPr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F165EC3" w14:textId="5B2E1B3D" w:rsidR="00500964" w:rsidRPr="003011A2" w:rsidRDefault="00500964" w:rsidP="00500964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3011A2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83E578D" w14:textId="53C3F401" w:rsidR="00500964" w:rsidRPr="003011A2" w:rsidRDefault="00A337BD" w:rsidP="00500964">
            <w:pPr>
              <w:rPr>
                <w:rFonts w:ascii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A337BD" w:rsidRPr="003011A2" w14:paraId="31EF2465" w14:textId="77777777" w:rsidTr="007432B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F495EFF" w14:textId="77777777" w:rsidR="00A337BD" w:rsidRDefault="00A337BD" w:rsidP="00A337BD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 w:rsidRPr="003011A2">
              <w:rPr>
                <w:rFonts w:ascii="Bookman Old Style" w:hAnsi="Bookman Old Style" w:cs="Bookman Old Style"/>
                <w:b/>
                <w:spacing w:val="-6"/>
              </w:rPr>
              <w:t xml:space="preserve">Засідання </w:t>
            </w:r>
            <w:r w:rsidRPr="003011A2">
              <w:rPr>
                <w:rFonts w:ascii="Bookman Old Style" w:hAnsi="Bookman Old Style" w:cs="Bookman Old Style"/>
                <w:bCs/>
                <w:spacing w:val="-6"/>
              </w:rPr>
              <w:t>міського штабу з питань організації оздоровлення та відпочин-ку дітей влітку 2021 року</w:t>
            </w:r>
          </w:p>
          <w:p w14:paraId="302BD15F" w14:textId="77777777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CCE587F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  <w:szCs w:val="28"/>
              </w:rPr>
            </w:pPr>
            <w:r w:rsidRPr="003011A2">
              <w:rPr>
                <w:rFonts w:ascii="Bookman Old Style" w:hAnsi="Bookman Old Style"/>
                <w:szCs w:val="28"/>
              </w:rPr>
              <w:t>1</w:t>
            </w:r>
            <w:r>
              <w:rPr>
                <w:rFonts w:ascii="Bookman Old Style" w:hAnsi="Bookman Old Style"/>
                <w:szCs w:val="28"/>
              </w:rPr>
              <w:t>0</w:t>
            </w:r>
            <w:r w:rsidRPr="003011A2">
              <w:rPr>
                <w:rFonts w:ascii="Bookman Old Style" w:hAnsi="Bookman Old Style"/>
                <w:szCs w:val="28"/>
              </w:rPr>
              <w:t>.00 к.139</w:t>
            </w:r>
          </w:p>
          <w:p w14:paraId="1C0BEEAC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0D00910" w14:textId="5325D448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7F876B8" w14:textId="6D4DA752" w:rsidR="00A337BD" w:rsidRPr="003011A2" w:rsidRDefault="00A337BD" w:rsidP="00A337BD">
            <w:pPr>
              <w:rPr>
                <w:rFonts w:ascii="Bookman Old Style" w:hAnsi="Bookman Old Style" w:cs="Bookman Old Style"/>
                <w:spacing w:val="-16"/>
              </w:rPr>
            </w:pPr>
            <w:r w:rsidRPr="003011A2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A337BD" w:rsidRPr="003011A2" w14:paraId="63361457" w14:textId="77777777" w:rsidTr="007432B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F2D8488" w14:textId="0EC1FD12" w:rsidR="00A337BD" w:rsidRDefault="00A337BD" w:rsidP="00A337BD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 w:rsidRPr="003011A2">
              <w:rPr>
                <w:rFonts w:ascii="Bookman Old Style" w:hAnsi="Bookman Old Style" w:cs="Bookman Old Style"/>
                <w:b/>
                <w:spacing w:val="-6"/>
              </w:rPr>
              <w:t xml:space="preserve">Урочиста зустріч міського голови </w:t>
            </w:r>
            <w:r w:rsidRPr="003011A2">
              <w:rPr>
                <w:rFonts w:ascii="Bookman Old Style" w:hAnsi="Bookman Old Style" w:cs="Bookman Old Style"/>
                <w:bCs/>
                <w:spacing w:val="-6"/>
              </w:rPr>
              <w:t xml:space="preserve">з нагоди </w:t>
            </w:r>
            <w:r>
              <w:rPr>
                <w:rFonts w:ascii="Bookman Old Style" w:hAnsi="Bookman Old Style" w:cs="Bookman Old Style"/>
                <w:bCs/>
                <w:spacing w:val="-6"/>
              </w:rPr>
              <w:t>професійного свята</w:t>
            </w:r>
            <w:r w:rsidRPr="003011A2">
              <w:rPr>
                <w:rFonts w:ascii="Bookman Old Style" w:hAnsi="Bookman Old Style" w:cs="Bookman Old Style"/>
                <w:bCs/>
                <w:spacing w:val="-6"/>
              </w:rPr>
              <w:t xml:space="preserve"> з працівниками торгівлі</w:t>
            </w:r>
          </w:p>
          <w:p w14:paraId="3DE59917" w14:textId="52FA1612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6B1AF4D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  <w:szCs w:val="28"/>
              </w:rPr>
            </w:pPr>
            <w:r w:rsidRPr="003011A2">
              <w:rPr>
                <w:rFonts w:ascii="Bookman Old Style" w:hAnsi="Bookman Old Style"/>
                <w:szCs w:val="28"/>
              </w:rPr>
              <w:t>11.00</w:t>
            </w:r>
          </w:p>
          <w:p w14:paraId="2C2ECA91" w14:textId="399ECE80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зала засідань виконкому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C64E0D0" w14:textId="77777777" w:rsidR="00A337BD" w:rsidRPr="003011A2" w:rsidRDefault="00A337BD" w:rsidP="00A337BD">
            <w:pPr>
              <w:rPr>
                <w:rFonts w:ascii="Bookman Old Style" w:hAnsi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65115D02" w14:textId="77777777" w:rsidR="00A337BD" w:rsidRPr="003011A2" w:rsidRDefault="00A337BD" w:rsidP="00A337BD">
            <w:pPr>
              <w:rPr>
                <w:rFonts w:ascii="Bookman Old Style" w:hAnsi="Bookman Old Style" w:cs="Bookman Old Style"/>
                <w:lang w:val="ru-RU"/>
              </w:rPr>
            </w:pPr>
          </w:p>
          <w:p w14:paraId="1A1DF3E5" w14:textId="662A0093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eastAsia="Bookman Old Style" w:hAnsi="Bookman Old Style" w:cs="Bookman Old Style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464E1FD" w14:textId="77777777" w:rsidR="00A337BD" w:rsidRPr="003011A2" w:rsidRDefault="00A337BD" w:rsidP="00A337BD">
            <w:pPr>
              <w:rPr>
                <w:rFonts w:ascii="Bookman Old Style" w:hAnsi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3011A2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0A225C28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70726F50" w14:textId="77777777" w:rsidTr="00EE188A">
        <w:trPr>
          <w:gridAfter w:val="1"/>
          <w:wAfter w:w="11" w:type="dxa"/>
          <w:jc w:val="center"/>
        </w:trPr>
        <w:tc>
          <w:tcPr>
            <w:tcW w:w="10627" w:type="dxa"/>
            <w:gridSpan w:val="4"/>
          </w:tcPr>
          <w:p w14:paraId="3EEAB929" w14:textId="77777777" w:rsidR="00A337BD" w:rsidRPr="00A37C17" w:rsidRDefault="00A337BD" w:rsidP="00A337BD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28"/>
                <w:szCs w:val="28"/>
              </w:rPr>
            </w:pPr>
            <w:bookmarkStart w:id="0" w:name="_GoBack"/>
            <w:bookmarkEnd w:id="0"/>
          </w:p>
          <w:p w14:paraId="143E7B64" w14:textId="460498D9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23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липня – п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  <w:t>’</w:t>
            </w:r>
            <w:proofErr w:type="spellStart"/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</w:p>
          <w:p w14:paraId="1FA3F81F" w14:textId="77777777" w:rsidR="00A337BD" w:rsidRPr="00A37C17" w:rsidRDefault="00A337BD" w:rsidP="00A337BD">
            <w:pPr>
              <w:jc w:val="center"/>
              <w:rPr>
                <w:rFonts w:ascii="Bookman Old Style" w:hAnsi="Bookman Old Style" w:cs="Bookman Old Style"/>
                <w:color w:val="0070C0"/>
                <w:spacing w:val="-12"/>
                <w:sz w:val="28"/>
                <w:szCs w:val="28"/>
              </w:rPr>
            </w:pPr>
          </w:p>
        </w:tc>
      </w:tr>
      <w:tr w:rsidR="00A337BD" w:rsidRPr="003011A2" w14:paraId="338F2F25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6B4F01C3" w14:textId="4C96D8CE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3011A2">
              <w:rPr>
                <w:rFonts w:ascii="Bookman Old Style" w:hAnsi="Bookman Old Style" w:cs="Arial"/>
                <w:b/>
                <w:bCs/>
              </w:rPr>
              <w:t xml:space="preserve">Відкриття </w:t>
            </w:r>
            <w:r w:rsidRPr="003011A2">
              <w:rPr>
                <w:rFonts w:ascii="Bookman Old Style" w:hAnsi="Bookman Old Style" w:cs="Arial"/>
                <w:bCs/>
              </w:rPr>
              <w:t>чергової сесії міської        ради, засідання постійних комісій міської ради</w:t>
            </w:r>
          </w:p>
        </w:tc>
        <w:tc>
          <w:tcPr>
            <w:tcW w:w="2499" w:type="dxa"/>
          </w:tcPr>
          <w:p w14:paraId="36A715E9" w14:textId="77777777" w:rsidR="00A337BD" w:rsidRPr="003011A2" w:rsidRDefault="00A337BD" w:rsidP="00A337BD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4"/>
              </w:rPr>
              <w:t>За окремим</w:t>
            </w:r>
          </w:p>
          <w:p w14:paraId="5103893B" w14:textId="65613BC5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3011A2">
              <w:rPr>
                <w:rFonts w:ascii="Bookman Old Style" w:hAnsi="Bookman Old Style" w:cs="Arial"/>
                <w:spacing w:val="-4"/>
              </w:rPr>
              <w:t xml:space="preserve">графіком    </w:t>
            </w:r>
          </w:p>
        </w:tc>
        <w:tc>
          <w:tcPr>
            <w:tcW w:w="1843" w:type="dxa"/>
          </w:tcPr>
          <w:p w14:paraId="014D9735" w14:textId="77777777" w:rsidR="00A337BD" w:rsidRPr="003011A2" w:rsidRDefault="00A337BD" w:rsidP="00A337BD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Arial"/>
                <w:spacing w:val="-14"/>
              </w:rPr>
              <w:t>Затолокіна</w:t>
            </w:r>
            <w:proofErr w:type="spellEnd"/>
            <w:r w:rsidRPr="003011A2">
              <w:rPr>
                <w:rFonts w:ascii="Bookman Old Style" w:hAnsi="Bookman Old Style" w:cs="Arial"/>
                <w:spacing w:val="-14"/>
              </w:rPr>
              <w:t xml:space="preserve"> О.А.,</w:t>
            </w:r>
          </w:p>
          <w:p w14:paraId="0FB46BC9" w14:textId="03D0FFC9" w:rsidR="00A337BD" w:rsidRPr="003011A2" w:rsidRDefault="00A337BD" w:rsidP="00A337BD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70C0"/>
                <w:spacing w:val="-10"/>
              </w:rPr>
            </w:pPr>
            <w:r w:rsidRPr="003011A2">
              <w:rPr>
                <w:rFonts w:ascii="Bookman Old Style" w:hAnsi="Bookman Old Style" w:cs="Arial"/>
                <w:spacing w:val="-10"/>
              </w:rPr>
              <w:t>керівники  департаментів, відділів, управлінь, інших виконавчих органів міської ради</w:t>
            </w:r>
          </w:p>
        </w:tc>
        <w:tc>
          <w:tcPr>
            <w:tcW w:w="1985" w:type="dxa"/>
          </w:tcPr>
          <w:p w14:paraId="1797BF36" w14:textId="48DB40B0" w:rsidR="00A337BD" w:rsidRPr="003011A2" w:rsidRDefault="00A337BD" w:rsidP="00A337BD">
            <w:pPr>
              <w:rPr>
                <w:rFonts w:ascii="Bookman Old Style" w:hAnsi="Bookman Old Style" w:cs="Bookman Old Style"/>
                <w:bCs/>
                <w:color w:val="0070C0"/>
                <w:spacing w:val="-12"/>
              </w:rPr>
            </w:pPr>
            <w:r w:rsidRPr="003011A2">
              <w:rPr>
                <w:rFonts w:ascii="Bookman Old Style" w:hAnsi="Bookman Old Style" w:cs="Arial"/>
                <w:spacing w:val="-18"/>
              </w:rPr>
              <w:t>Котляр О.М., 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A337BD" w:rsidRPr="003011A2" w14:paraId="58256BD6" w14:textId="77777777" w:rsidTr="007E53F8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79F02C9A" w14:textId="4BF53EB3" w:rsidR="00A337BD" w:rsidRPr="003011A2" w:rsidRDefault="00A337BD" w:rsidP="00A337BD">
            <w:pPr>
              <w:jc w:val="both"/>
              <w:rPr>
                <w:rFonts w:ascii="Bookman Old Style" w:hAnsi="Bookman Old Style" w:cs="Arial"/>
                <w:b/>
                <w:bCs/>
                <w:position w:val="-2"/>
              </w:rPr>
            </w:pPr>
            <w:r w:rsidRPr="003011A2">
              <w:rPr>
                <w:rFonts w:ascii="Bookman Old Style" w:hAnsi="Bookman Old Style" w:cs="Arial"/>
                <w:b/>
                <w:bCs/>
                <w:position w:val="-2"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0DEBFA92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0F878CC" w14:textId="77777777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473F0812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37302307" w14:textId="77777777" w:rsidTr="005278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7975BFC" w14:textId="7CD9BAF4" w:rsidR="00A337BD" w:rsidRPr="003011A2" w:rsidRDefault="00A337BD" w:rsidP="00A337BD">
            <w:pPr>
              <w:jc w:val="both"/>
              <w:rPr>
                <w:rFonts w:ascii="Bookman Old Style" w:hAnsi="Bookman Old Style" w:cs="Arial"/>
                <w:position w:val="-2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- із завідуючими відділами культури виконкомів районних у місті рад;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4B0C496" w14:textId="16D19468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09.00 к.220,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C7299DD" w14:textId="013726E3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Стрига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Н.В.,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385984B" w14:textId="3BDB826B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Мала Т.В.,</w:t>
            </w:r>
          </w:p>
        </w:tc>
      </w:tr>
      <w:tr w:rsidR="00A337BD" w:rsidRPr="003011A2" w14:paraId="2B8F5BAF" w14:textId="77777777" w:rsidTr="005278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DF1D89E" w14:textId="49801BDA" w:rsidR="00A337BD" w:rsidRPr="003011A2" w:rsidRDefault="00A337BD" w:rsidP="00A337BD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3011A2">
              <w:rPr>
                <w:rFonts w:ascii="Bookman Old Style" w:hAnsi="Bookman Old Style" w:cs="Arial"/>
                <w:position w:val="-2"/>
              </w:rPr>
              <w:t>- з питань надходжень  коштів до бюджету міста та бюджетів усіх рівнів, скорочення податкової заборгованості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CC1D9D3" w14:textId="28D44639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15.00 к.305</w:t>
            </w:r>
          </w:p>
          <w:p w14:paraId="620FEBFB" w14:textId="77777777" w:rsidR="00A337BD" w:rsidRPr="003011A2" w:rsidRDefault="00A337BD" w:rsidP="00A337BD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7DCDA12" w14:textId="52B9468C" w:rsidR="00A337BD" w:rsidRPr="003011A2" w:rsidRDefault="00A337BD" w:rsidP="00A337BD">
            <w:pPr>
              <w:rPr>
                <w:rFonts w:ascii="Bookman Old Style" w:hAnsi="Bookman Old Style" w:cs="Arial"/>
                <w:spacing w:val="-14"/>
              </w:rPr>
            </w:pPr>
            <w:r w:rsidRPr="003011A2">
              <w:rPr>
                <w:rFonts w:ascii="Bookman Old Style" w:hAnsi="Bookman Old Style" w:cs="Arial"/>
              </w:rPr>
              <w:t>Рожко О.В.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EA6AEDF" w14:textId="7296B89E" w:rsidR="00A337BD" w:rsidRPr="003011A2" w:rsidRDefault="00A337BD" w:rsidP="00A337BD">
            <w:pPr>
              <w:rPr>
                <w:rFonts w:ascii="Bookman Old Style" w:hAnsi="Bookman Old Style" w:cs="Arial"/>
                <w:spacing w:val="-18"/>
              </w:rPr>
            </w:pPr>
            <w:r w:rsidRPr="003011A2">
              <w:rPr>
                <w:rFonts w:ascii="Bookman Old Style" w:hAnsi="Bookman Old Style" w:cs="Bookman Old Style"/>
              </w:rPr>
              <w:t>Полтавець А.А.</w:t>
            </w:r>
          </w:p>
        </w:tc>
      </w:tr>
      <w:tr w:rsidR="00A337BD" w:rsidRPr="003011A2" w14:paraId="176275B9" w14:textId="77777777" w:rsidTr="005278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96E39F3" w14:textId="4AA7234F" w:rsidR="00A337BD" w:rsidRPr="003011A2" w:rsidRDefault="00A337BD" w:rsidP="00A337BD">
            <w:pPr>
              <w:jc w:val="both"/>
              <w:rPr>
                <w:rFonts w:ascii="Bookman Old Style" w:hAnsi="Bookman Old Style" w:cs="Arial"/>
                <w:position w:val="-2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3011A2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4B1F1ED" w14:textId="775E5671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99AD1FC" w14:textId="79272409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37695ED" w14:textId="6D9E5831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A337BD" w:rsidRPr="003011A2" w14:paraId="519DA1ED" w14:textId="77777777" w:rsidTr="005278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79190A4A" w14:textId="1DCA4576" w:rsidR="00A337BD" w:rsidRPr="003011A2" w:rsidRDefault="00A337BD" w:rsidP="00A337BD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3011A2">
              <w:rPr>
                <w:rFonts w:ascii="Bookman Old Style" w:hAnsi="Bookman Old Style"/>
                <w:b/>
                <w:bCs/>
              </w:rPr>
              <w:lastRenderedPageBreak/>
              <w:t>Урочисті прийоми</w:t>
            </w:r>
            <w:r w:rsidRPr="003011A2">
              <w:rPr>
                <w:rFonts w:ascii="Bookman Old Style" w:hAnsi="Bookman Old Style"/>
              </w:rPr>
              <w:t xml:space="preserve"> голів районних у місті рад з нагоди Дня працівників торгівлі: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50ACBEA1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70C0"/>
                <w:spacing w:val="-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0E1A092C" w14:textId="77777777" w:rsidR="00A337BD" w:rsidRPr="003011A2" w:rsidRDefault="00A337BD" w:rsidP="00A337BD">
            <w:pPr>
              <w:keepNext/>
              <w:keepLines/>
              <w:ind w:left="-70"/>
              <w:rPr>
                <w:rFonts w:ascii="Bookman Old Style" w:hAnsi="Bookman Old Style" w:cs="Arial"/>
                <w:color w:val="0070C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17DE98EE" w14:textId="77777777" w:rsidR="00A337BD" w:rsidRPr="003011A2" w:rsidRDefault="00A337BD" w:rsidP="00A337BD">
            <w:pPr>
              <w:rPr>
                <w:rFonts w:ascii="Bookman Old Style" w:hAnsi="Bookman Old Style" w:cs="Bookman Old Style"/>
                <w:color w:val="0070C0"/>
                <w:spacing w:val="-12"/>
              </w:rPr>
            </w:pPr>
          </w:p>
        </w:tc>
      </w:tr>
      <w:tr w:rsidR="00A337BD" w:rsidRPr="003011A2" w14:paraId="1B8B0986" w14:textId="77777777" w:rsidTr="0064312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7C5273C" w14:textId="377A6D96" w:rsidR="00A337BD" w:rsidRPr="003011A2" w:rsidRDefault="00A337BD" w:rsidP="00A337BD">
            <w:pPr>
              <w:pStyle w:val="a4"/>
              <w:keepNext/>
              <w:keepLines/>
              <w:numPr>
                <w:ilvl w:val="0"/>
                <w:numId w:val="5"/>
              </w:numPr>
              <w:snapToGrid w:val="0"/>
              <w:ind w:left="164" w:hanging="164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3011A2">
              <w:rPr>
                <w:rFonts w:ascii="Bookman Old Style" w:hAnsi="Bookman Old Style"/>
                <w:sz w:val="22"/>
                <w:szCs w:val="22"/>
              </w:rPr>
              <w:t xml:space="preserve">Тернівської;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642844B" w14:textId="74958F64" w:rsidR="00A337BD" w:rsidRPr="003011A2" w:rsidRDefault="00A337BD" w:rsidP="00A337B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11.00 </w:t>
            </w:r>
          </w:p>
          <w:p w14:paraId="717EF42C" w14:textId="36E850DC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70C0"/>
                <w:spacing w:val="-8"/>
              </w:rPr>
            </w:pPr>
            <w:r w:rsidRPr="003011A2">
              <w:rPr>
                <w:rFonts w:ascii="Bookman Old Style" w:hAnsi="Bookman Old Style"/>
              </w:rPr>
              <w:t>зала засідань ви-</w:t>
            </w:r>
            <w:proofErr w:type="spellStart"/>
            <w:r w:rsidRPr="003011A2">
              <w:rPr>
                <w:rFonts w:ascii="Bookman Old Style" w:hAnsi="Bookman Old Style"/>
              </w:rPr>
              <w:t>конкому</w:t>
            </w:r>
            <w:proofErr w:type="spellEnd"/>
            <w:r w:rsidRPr="003011A2">
              <w:rPr>
                <w:rFonts w:ascii="Bookman Old Style" w:hAnsi="Bookman Old Style"/>
              </w:rPr>
              <w:t xml:space="preserve"> районної       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6A31D9" w14:textId="477FBD29" w:rsidR="00A337BD" w:rsidRPr="003011A2" w:rsidRDefault="00A337BD" w:rsidP="00A337BD">
            <w:pPr>
              <w:keepNext/>
              <w:keepLines/>
              <w:ind w:left="-70"/>
              <w:rPr>
                <w:rFonts w:ascii="Bookman Old Style" w:hAnsi="Bookman Old Style" w:cs="Arial"/>
                <w:color w:val="0070C0"/>
              </w:rPr>
            </w:pPr>
            <w:r w:rsidRPr="003011A2">
              <w:rPr>
                <w:rFonts w:ascii="Bookman Old Style" w:eastAsia="Bookman Old Style" w:hAnsi="Bookman Old Style" w:cs="Bookman Old Style"/>
              </w:rPr>
              <w:t>Кушнір С.І.,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B072108" w14:textId="0A88A32B" w:rsidR="00A337BD" w:rsidRPr="003011A2" w:rsidRDefault="00A337BD" w:rsidP="00A337BD">
            <w:pPr>
              <w:rPr>
                <w:rFonts w:ascii="Bookman Old Style" w:hAnsi="Bookman Old Style" w:cs="Bookman Old Style"/>
                <w:color w:val="0070C0"/>
                <w:spacing w:val="-12"/>
              </w:rPr>
            </w:pPr>
            <w:proofErr w:type="spellStart"/>
            <w:r w:rsidRPr="003011A2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3011A2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A337BD" w:rsidRPr="003011A2" w14:paraId="7A929C34" w14:textId="77777777" w:rsidTr="00647B1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154226D" w14:textId="5E3EF405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3011A2">
              <w:rPr>
                <w:rFonts w:ascii="Bookman Old Style" w:hAnsi="Bookman Old Style"/>
              </w:rPr>
              <w:t>- Центрально-Міської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BE24993" w14:textId="608A620D" w:rsidR="00A337BD" w:rsidRPr="003011A2" w:rsidRDefault="00A337BD" w:rsidP="00A337BD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15.00 к.401</w:t>
            </w:r>
          </w:p>
          <w:p w14:paraId="03B989F7" w14:textId="011C78C4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FEE7E73" w14:textId="0972D028" w:rsidR="00A337BD" w:rsidRPr="003011A2" w:rsidRDefault="00A337BD" w:rsidP="00A337BD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/>
              </w:rPr>
              <w:t>Гонченко</w:t>
            </w:r>
            <w:proofErr w:type="spellEnd"/>
            <w:r w:rsidRPr="003011A2">
              <w:rPr>
                <w:rFonts w:ascii="Bookman Old Style" w:hAnsi="Bookman Old Style"/>
              </w:rPr>
              <w:t xml:space="preserve"> Н.А.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B760B0B" w14:textId="14A845E8" w:rsidR="00A337BD" w:rsidRPr="003011A2" w:rsidRDefault="00A337BD" w:rsidP="00A337BD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3011A2">
              <w:rPr>
                <w:rFonts w:ascii="Bookman Old Style" w:hAnsi="Bookman Old Style"/>
                <w:spacing w:val="-10"/>
              </w:rPr>
              <w:t>Мурашова</w:t>
            </w:r>
            <w:proofErr w:type="spellEnd"/>
            <w:r w:rsidRPr="003011A2">
              <w:rPr>
                <w:rFonts w:ascii="Bookman Old Style" w:hAnsi="Bookman Old Style"/>
                <w:spacing w:val="-10"/>
              </w:rPr>
              <w:t xml:space="preserve"> К.О.</w:t>
            </w:r>
          </w:p>
        </w:tc>
      </w:tr>
      <w:tr w:rsidR="00A337BD" w:rsidRPr="003011A2" w14:paraId="0EA0DDCB" w14:textId="77777777" w:rsidTr="00203F54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nil"/>
            </w:tcBorders>
          </w:tcPr>
          <w:p w14:paraId="426A1985" w14:textId="28F451CF" w:rsidR="00A337BD" w:rsidRPr="00FD03E6" w:rsidRDefault="00A337BD" w:rsidP="00A337BD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2"/>
                <w:szCs w:val="12"/>
              </w:rPr>
            </w:pPr>
          </w:p>
          <w:p w14:paraId="7B61E4B8" w14:textId="2A36F5A0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2</w:t>
            </w:r>
            <w:r w:rsidRPr="003011A2">
              <w:rPr>
                <w:rFonts w:ascii="Bookman Old Style" w:hAnsi="Bookman Old Style"/>
                <w:b/>
                <w:i/>
                <w:lang w:val="ru-RU"/>
              </w:rPr>
              <w:t>4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proofErr w:type="spellStart"/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  <w:t>субота</w:t>
            </w:r>
            <w:proofErr w:type="spellEnd"/>
          </w:p>
          <w:p w14:paraId="6EAD6FA4" w14:textId="75906C23" w:rsidR="00A337BD" w:rsidRPr="00FD03E6" w:rsidRDefault="00A337BD" w:rsidP="00A337BD">
            <w:pPr>
              <w:rPr>
                <w:rFonts w:ascii="Bookman Old Style" w:hAnsi="Bookman Old Style"/>
                <w:spacing w:val="-10"/>
                <w:sz w:val="12"/>
                <w:szCs w:val="12"/>
                <w:lang w:val="ru-RU"/>
              </w:rPr>
            </w:pPr>
          </w:p>
        </w:tc>
      </w:tr>
      <w:tr w:rsidR="00A337BD" w:rsidRPr="003011A2" w14:paraId="0C604A96" w14:textId="77777777" w:rsidTr="00E61C09">
        <w:trPr>
          <w:jc w:val="center"/>
        </w:trPr>
        <w:tc>
          <w:tcPr>
            <w:tcW w:w="10638" w:type="dxa"/>
            <w:gridSpan w:val="5"/>
          </w:tcPr>
          <w:p w14:paraId="75AD0A19" w14:textId="77777777" w:rsidR="00A337BD" w:rsidRPr="00FD03E6" w:rsidRDefault="00A337BD" w:rsidP="00A337BD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2"/>
                <w:szCs w:val="12"/>
              </w:rPr>
            </w:pPr>
          </w:p>
          <w:p w14:paraId="1ABDEEC0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25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5EDE2877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3011A2">
              <w:rPr>
                <w:rFonts w:ascii="Bookman Old Style" w:hAnsi="Bookman Old Style"/>
                <w:b/>
                <w:i/>
                <w:iCs/>
              </w:rPr>
              <w:t>День працівників торгівлі</w:t>
            </w:r>
          </w:p>
          <w:p w14:paraId="76F0BBC4" w14:textId="7656112F" w:rsidR="00A337BD" w:rsidRPr="00FD03E6" w:rsidRDefault="00A337BD" w:rsidP="00A337BD">
            <w:pPr>
              <w:jc w:val="center"/>
              <w:rPr>
                <w:rFonts w:ascii="Bookman Old Style" w:hAnsi="Bookman Old Style"/>
                <w:i/>
                <w:iCs/>
                <w:color w:val="0070C0"/>
                <w:sz w:val="12"/>
                <w:szCs w:val="12"/>
              </w:rPr>
            </w:pPr>
          </w:p>
        </w:tc>
      </w:tr>
      <w:tr w:rsidR="00A337BD" w:rsidRPr="003011A2" w14:paraId="2501A9FF" w14:textId="77777777" w:rsidTr="00E61C09">
        <w:trPr>
          <w:jc w:val="center"/>
        </w:trPr>
        <w:tc>
          <w:tcPr>
            <w:tcW w:w="10638" w:type="dxa"/>
            <w:gridSpan w:val="5"/>
          </w:tcPr>
          <w:p w14:paraId="1C166FF1" w14:textId="77777777" w:rsidR="00A337BD" w:rsidRPr="00FD03E6" w:rsidRDefault="00A337BD" w:rsidP="00A337BD">
            <w:pPr>
              <w:jc w:val="center"/>
              <w:rPr>
                <w:rFonts w:ascii="Bookman Old Style" w:hAnsi="Bookman Old Style"/>
                <w:color w:val="0070C0"/>
                <w:sz w:val="12"/>
                <w:szCs w:val="12"/>
              </w:rPr>
            </w:pPr>
          </w:p>
          <w:p w14:paraId="23D14320" w14:textId="58945E09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 xml:space="preserve">26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2E08DC8C" w14:textId="15A96F11" w:rsidR="00A337BD" w:rsidRPr="00FD03E6" w:rsidRDefault="00A337BD" w:rsidP="00A337BD">
            <w:pPr>
              <w:jc w:val="center"/>
              <w:rPr>
                <w:rFonts w:ascii="Bookman Old Style" w:hAnsi="Bookman Old Style"/>
                <w:color w:val="0070C0"/>
                <w:sz w:val="12"/>
                <w:szCs w:val="12"/>
              </w:rPr>
            </w:pPr>
          </w:p>
        </w:tc>
      </w:tr>
      <w:tr w:rsidR="00A337BD" w:rsidRPr="003011A2" w14:paraId="1C25366C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3687198C" w14:textId="64FDCD20" w:rsidR="00A337BD" w:rsidRPr="003011A2" w:rsidRDefault="00A337BD" w:rsidP="00A337BD">
            <w:pPr>
              <w:jc w:val="both"/>
              <w:rPr>
                <w:rFonts w:ascii="Bookman Old Style" w:hAnsi="Bookman Old Style"/>
                <w:b/>
                <w:color w:val="0070C0"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3011A2">
              <w:rPr>
                <w:rFonts w:ascii="Bookman Old Style" w:hAnsi="Bookman Old Style" w:cs="Bookman Old Style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(у режимі відео-конференції)</w:t>
            </w:r>
          </w:p>
        </w:tc>
        <w:tc>
          <w:tcPr>
            <w:tcW w:w="2499" w:type="dxa"/>
          </w:tcPr>
          <w:p w14:paraId="5213EA48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08.00</w:t>
            </w:r>
          </w:p>
          <w:p w14:paraId="610FA8EA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конференц-зал</w:t>
            </w:r>
          </w:p>
          <w:p w14:paraId="77EBD8E9" w14:textId="77777777" w:rsidR="00A337BD" w:rsidRPr="003011A2" w:rsidRDefault="00A337BD" w:rsidP="00A337B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70C0"/>
                <w:spacing w:val="-12"/>
                <w:lang w:val="uk-UA" w:eastAsia="zh-CN"/>
              </w:rPr>
            </w:pPr>
          </w:p>
        </w:tc>
        <w:tc>
          <w:tcPr>
            <w:tcW w:w="1843" w:type="dxa"/>
          </w:tcPr>
          <w:p w14:paraId="2DED66AB" w14:textId="30D01444" w:rsidR="00A337BD" w:rsidRPr="003011A2" w:rsidRDefault="00A337BD" w:rsidP="00A337BD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3011A2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</w:tcPr>
          <w:p w14:paraId="39A646D3" w14:textId="77777777" w:rsidR="00A337BD" w:rsidRPr="003011A2" w:rsidRDefault="00A337BD" w:rsidP="00A337BD">
            <w:pPr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Arial"/>
              </w:rPr>
              <w:t>Павлов К.Ю.</w:t>
            </w:r>
          </w:p>
          <w:p w14:paraId="3AF7E97D" w14:textId="77777777" w:rsidR="00A337BD" w:rsidRPr="003011A2" w:rsidRDefault="00A337BD" w:rsidP="00A337BD">
            <w:pPr>
              <w:rPr>
                <w:rFonts w:ascii="Bookman Old Style" w:hAnsi="Bookman Old Style"/>
              </w:rPr>
            </w:pPr>
          </w:p>
          <w:p w14:paraId="53C53C45" w14:textId="77777777" w:rsidR="00A337BD" w:rsidRPr="003011A2" w:rsidRDefault="00A337BD" w:rsidP="00A337BD">
            <w:pPr>
              <w:rPr>
                <w:rFonts w:ascii="Bookman Old Style" w:hAnsi="Bookman Old Style"/>
              </w:rPr>
            </w:pPr>
          </w:p>
          <w:p w14:paraId="07888A10" w14:textId="77777777" w:rsidR="00A337BD" w:rsidRPr="003011A2" w:rsidRDefault="00A337BD" w:rsidP="00A337BD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A337BD" w:rsidRPr="003011A2" w14:paraId="6DC9F8BA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2CF6BCFF" w14:textId="7857EBC8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011A2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</w:tcPr>
          <w:p w14:paraId="751D4C37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0001D039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09DC018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3011A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1EDF4B10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3011A2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10BD5031" w14:textId="774F6D31" w:rsidR="00A337BD" w:rsidRPr="003011A2" w:rsidRDefault="00A337BD" w:rsidP="00A337BD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</w:tcPr>
          <w:p w14:paraId="3D1CDC79" w14:textId="77777777" w:rsidR="00A337BD" w:rsidRPr="003011A2" w:rsidRDefault="00A337BD" w:rsidP="00A337BD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3011A2">
              <w:rPr>
                <w:rFonts w:ascii="Bookman Old Style" w:hAnsi="Bookman Old Style" w:cs="Arial"/>
              </w:rPr>
              <w:t xml:space="preserve"> Л.І.</w:t>
            </w:r>
          </w:p>
          <w:p w14:paraId="49BA1B34" w14:textId="77777777" w:rsidR="00A337BD" w:rsidRPr="003011A2" w:rsidRDefault="00A337BD" w:rsidP="00A337BD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85" w:type="dxa"/>
          </w:tcPr>
          <w:p w14:paraId="03B26499" w14:textId="1742E88C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</w:tc>
      </w:tr>
      <w:tr w:rsidR="00A337BD" w:rsidRPr="003011A2" w14:paraId="1F170C44" w14:textId="77777777" w:rsidTr="00673818">
        <w:trPr>
          <w:gridAfter w:val="1"/>
          <w:wAfter w:w="11" w:type="dxa"/>
          <w:jc w:val="center"/>
        </w:trPr>
        <w:tc>
          <w:tcPr>
            <w:tcW w:w="10627" w:type="dxa"/>
            <w:gridSpan w:val="4"/>
          </w:tcPr>
          <w:p w14:paraId="57CD614E" w14:textId="77777777" w:rsidR="00A337BD" w:rsidRPr="00FD03E6" w:rsidRDefault="00A337BD" w:rsidP="00A337BD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B63CB80" w14:textId="5E82B7AD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27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липня</w:t>
            </w:r>
            <w:r w:rsidRPr="003011A2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>вівторок</w:t>
            </w:r>
          </w:p>
          <w:p w14:paraId="621A1EA8" w14:textId="77777777" w:rsidR="00A337BD" w:rsidRPr="00FD03E6" w:rsidRDefault="00A337BD" w:rsidP="00A337BD">
            <w:pPr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</w:pPr>
          </w:p>
        </w:tc>
      </w:tr>
      <w:tr w:rsidR="00A337BD" w:rsidRPr="003011A2" w14:paraId="6CE63D75" w14:textId="77777777" w:rsidTr="00305D84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0BAB16B7" w14:textId="776AE586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  <w:spacing w:val="-4"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3D932560" w14:textId="77777777" w:rsidR="00A337BD" w:rsidRPr="003011A2" w:rsidRDefault="00A337BD" w:rsidP="00A337B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10DA4DF" w14:textId="77777777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137AE66A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6B86F818" w14:textId="77777777" w:rsidTr="00305D8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08F91A3" w14:textId="376DF683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</w:rPr>
              <w:t xml:space="preserve">- </w:t>
            </w:r>
            <w:r>
              <w:rPr>
                <w:rFonts w:ascii="Bookman Old Style" w:hAnsi="Bookman Old Style" w:cs="Bookman Old Style"/>
              </w:rPr>
              <w:t xml:space="preserve">з </w:t>
            </w:r>
            <w:r w:rsidRPr="003011A2">
              <w:rPr>
                <w:rFonts w:ascii="Bookman Old Style" w:hAnsi="Bookman Old Style" w:cs="Bookman Old Style"/>
              </w:rPr>
              <w:t xml:space="preserve">керівниками підприємств транспорту </w:t>
            </w:r>
            <w:r>
              <w:rPr>
                <w:rFonts w:ascii="Bookman Old Style" w:hAnsi="Bookman Old Style" w:cs="Bookman Old Style"/>
              </w:rPr>
              <w:t>та</w:t>
            </w:r>
            <w:r w:rsidRPr="003011A2">
              <w:rPr>
                <w:rFonts w:ascii="Bookman Old Style" w:hAnsi="Bookman Old Style" w:cs="Bookman Old Style"/>
              </w:rPr>
              <w:t xml:space="preserve"> зв’язку </w:t>
            </w:r>
            <w:r w:rsidRPr="003011A2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F6F842B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09.00 к.218,</w:t>
            </w:r>
          </w:p>
          <w:p w14:paraId="2ED302E4" w14:textId="77777777" w:rsidR="00A337BD" w:rsidRPr="003011A2" w:rsidRDefault="00A337BD" w:rsidP="00A337B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42E2CBB" w14:textId="77777777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Сиротюк С.В.,</w:t>
            </w:r>
          </w:p>
          <w:p w14:paraId="7022B526" w14:textId="77777777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A76C3DE" w14:textId="77777777" w:rsidR="00A337BD" w:rsidRPr="003011A2" w:rsidRDefault="00A337BD" w:rsidP="00A337BD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7E8C6837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32CABF80" w14:textId="77777777" w:rsidTr="00305D8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197A8568" w14:textId="1752B85C" w:rsidR="00A337BD" w:rsidRPr="003011A2" w:rsidRDefault="00A337BD" w:rsidP="00A337BD">
            <w:pPr>
              <w:jc w:val="both"/>
              <w:rPr>
                <w:rFonts w:ascii="Bookman Old Style" w:hAnsi="Bookman Old Style"/>
                <w:b/>
                <w:color w:val="0070C0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- </w:t>
            </w:r>
            <w:r w:rsidRPr="003011A2">
              <w:rPr>
                <w:rFonts w:ascii="Bookman Old Style" w:hAnsi="Bookman Old Style" w:cs="Bookman Old Style"/>
                <w:spacing w:val="-4"/>
              </w:rPr>
              <w:t xml:space="preserve">зі спеціалістами з питань </w:t>
            </w:r>
            <w:r w:rsidRPr="003011A2">
              <w:rPr>
                <w:rFonts w:ascii="Bookman Old Style" w:hAnsi="Bookman Old Style" w:cs="Bookman Old Style"/>
              </w:rPr>
              <w:t>захисту прав споживачів виконкомів районних у місті рад</w:t>
            </w:r>
          </w:p>
        </w:tc>
        <w:tc>
          <w:tcPr>
            <w:tcW w:w="2499" w:type="dxa"/>
            <w:tcBorders>
              <w:top w:val="nil"/>
            </w:tcBorders>
          </w:tcPr>
          <w:p w14:paraId="0C5C9A7C" w14:textId="758CD97C" w:rsidR="00A337BD" w:rsidRPr="003011A2" w:rsidRDefault="00A337BD" w:rsidP="00A337B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70C0"/>
                <w:spacing w:val="-12"/>
                <w:lang w:val="uk-UA" w:eastAsia="zh-CN"/>
              </w:rPr>
            </w:pPr>
            <w:r w:rsidRPr="003011A2">
              <w:rPr>
                <w:rFonts w:ascii="Bookman Old Style" w:hAnsi="Bookman Old Style" w:cs="Bookman Old Style"/>
              </w:rPr>
              <w:t>10.00 к.114</w:t>
            </w:r>
          </w:p>
        </w:tc>
        <w:tc>
          <w:tcPr>
            <w:tcW w:w="1843" w:type="dxa"/>
            <w:tcBorders>
              <w:top w:val="nil"/>
            </w:tcBorders>
          </w:tcPr>
          <w:p w14:paraId="579F4742" w14:textId="37805BF0" w:rsidR="00A337BD" w:rsidRPr="003011A2" w:rsidRDefault="00A337BD" w:rsidP="00A337BD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3011A2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85" w:type="dxa"/>
            <w:tcBorders>
              <w:top w:val="nil"/>
            </w:tcBorders>
          </w:tcPr>
          <w:p w14:paraId="147DA25E" w14:textId="5253E39F" w:rsidR="00A337BD" w:rsidRPr="003011A2" w:rsidRDefault="00A337BD" w:rsidP="00A337BD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3011A2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3011A2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A337BD" w:rsidRPr="003011A2" w14:paraId="20121EF5" w14:textId="77777777" w:rsidTr="00305D8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31ED16EC" w14:textId="7135C813" w:rsidR="00A337BD" w:rsidRPr="00DA2C04" w:rsidRDefault="00A337BD" w:rsidP="00A337BD">
            <w:pPr>
              <w:jc w:val="both"/>
              <w:rPr>
                <w:rFonts w:ascii="Bookman Old Style" w:hAnsi="Bookman Old Style" w:cs="Bookman Old Style"/>
              </w:rPr>
            </w:pPr>
            <w:r w:rsidRPr="00DA2C04">
              <w:rPr>
                <w:rFonts w:ascii="Bookman Old Style" w:eastAsia="Times New Roman" w:hAnsi="Bookman Old Style" w:cs="Times New Roman"/>
                <w:b/>
                <w:bCs/>
                <w:lang w:eastAsia="ru-RU"/>
              </w:rPr>
              <w:t>Навчання</w:t>
            </w:r>
            <w:r w:rsidRPr="00DA2C04">
              <w:rPr>
                <w:rFonts w:ascii="Bookman Old Style" w:eastAsia="Times New Roman" w:hAnsi="Bookman Old Style" w:cs="Times New Roman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lang w:eastAsia="ru-RU"/>
              </w:rPr>
              <w:t xml:space="preserve">посадових </w:t>
            </w:r>
            <w:r w:rsidRPr="00DA2C04">
              <w:rPr>
                <w:rFonts w:ascii="Bookman Old Style" w:eastAsia="Times New Roman" w:hAnsi="Bookman Old Style" w:cs="Times New Roman"/>
                <w:lang w:eastAsia="ru-RU"/>
              </w:rPr>
              <w:t xml:space="preserve">осіб відділів, управлінь, інших виконавчих органів міської ради, відповідальних за виконання та впровадження регуляторної діяльності </w:t>
            </w:r>
            <w:r w:rsidRPr="00DA2C04">
              <w:rPr>
                <w:rFonts w:ascii="Bookman Old Style" w:hAnsi="Bookman Old Style" w:cs="Arial"/>
              </w:rPr>
              <w:t>(у режимі онлайн)</w:t>
            </w:r>
          </w:p>
        </w:tc>
        <w:tc>
          <w:tcPr>
            <w:tcW w:w="2499" w:type="dxa"/>
            <w:tcBorders>
              <w:top w:val="nil"/>
            </w:tcBorders>
          </w:tcPr>
          <w:p w14:paraId="6F953B57" w14:textId="3A5B5C7E" w:rsidR="00A337BD" w:rsidRPr="00DA2C04" w:rsidRDefault="00A337BD" w:rsidP="00A337BD">
            <w:pPr>
              <w:pStyle w:val="a5"/>
              <w:spacing w:line="235" w:lineRule="auto"/>
              <w:jc w:val="center"/>
              <w:rPr>
                <w:rFonts w:ascii="Bookman Old Style" w:hAnsi="Bookman Old Style"/>
                <w:lang w:val="uk-UA"/>
              </w:rPr>
            </w:pPr>
            <w:r w:rsidRPr="00DA2C04">
              <w:rPr>
                <w:rFonts w:ascii="Bookman Old Style" w:hAnsi="Bookman Old Style"/>
                <w:lang w:val="uk-UA"/>
              </w:rPr>
              <w:t>11.00</w:t>
            </w:r>
            <w:r>
              <w:rPr>
                <w:rFonts w:ascii="Bookman Old Style" w:hAnsi="Bookman Old Style"/>
                <w:lang w:val="uk-UA"/>
              </w:rPr>
              <w:t xml:space="preserve"> </w:t>
            </w:r>
            <w:r w:rsidRPr="00DA2C04">
              <w:rPr>
                <w:rFonts w:ascii="Bookman Old Style" w:hAnsi="Bookman Old Style"/>
                <w:lang w:val="uk-UA"/>
              </w:rPr>
              <w:t>к.513</w:t>
            </w:r>
          </w:p>
        </w:tc>
        <w:tc>
          <w:tcPr>
            <w:tcW w:w="1843" w:type="dxa"/>
            <w:tcBorders>
              <w:top w:val="nil"/>
            </w:tcBorders>
          </w:tcPr>
          <w:p w14:paraId="4B12701E" w14:textId="362FF69B" w:rsidR="00A337BD" w:rsidRPr="00DA2C04" w:rsidRDefault="00A337BD" w:rsidP="00A337BD">
            <w:pPr>
              <w:rPr>
                <w:rFonts w:ascii="Bookman Old Style" w:hAnsi="Bookman Old Style" w:cs="Arial"/>
              </w:rPr>
            </w:pPr>
            <w:r w:rsidRPr="00DA2C04">
              <w:rPr>
                <w:rFonts w:ascii="Bookman Old Style" w:hAnsi="Bookman Old Style" w:cs="Times New Roman"/>
              </w:rPr>
              <w:t>Рижкова І.О.</w:t>
            </w:r>
          </w:p>
        </w:tc>
        <w:tc>
          <w:tcPr>
            <w:tcW w:w="1985" w:type="dxa"/>
            <w:tcBorders>
              <w:top w:val="nil"/>
            </w:tcBorders>
          </w:tcPr>
          <w:p w14:paraId="1D63FDF3" w14:textId="47CEA421" w:rsidR="00A337BD" w:rsidRPr="00966ADD" w:rsidRDefault="00A337BD" w:rsidP="00A337BD">
            <w:pPr>
              <w:pStyle w:val="31"/>
              <w:keepNext/>
              <w:keepLines/>
              <w:spacing w:line="235" w:lineRule="auto"/>
              <w:ind w:right="-70"/>
              <w:rPr>
                <w:rFonts w:ascii="Bookman Old Style" w:hAnsi="Bookman Old Style"/>
                <w:spacing w:val="-20"/>
                <w:sz w:val="22"/>
                <w:szCs w:val="22"/>
                <w:lang w:val="ru-RU"/>
              </w:rPr>
            </w:pPr>
            <w:proofErr w:type="spellStart"/>
            <w:r w:rsidRPr="00966ADD">
              <w:rPr>
                <w:rFonts w:ascii="Bookman Old Style" w:hAnsi="Bookman Old Style" w:cs="Bookman Old Style"/>
                <w:sz w:val="22"/>
                <w:szCs w:val="22"/>
              </w:rPr>
              <w:t>Бєліков</w:t>
            </w:r>
            <w:proofErr w:type="spellEnd"/>
            <w:r w:rsidRPr="00966ADD">
              <w:rPr>
                <w:rFonts w:ascii="Bookman Old Style" w:hAnsi="Bookman Old Style" w:cs="Bookman Old Style"/>
                <w:sz w:val="22"/>
                <w:szCs w:val="22"/>
              </w:rPr>
              <w:t xml:space="preserve"> К.А.</w:t>
            </w:r>
          </w:p>
        </w:tc>
      </w:tr>
      <w:tr w:rsidR="00A337BD" w:rsidRPr="003011A2" w14:paraId="3C9D3AF6" w14:textId="77777777" w:rsidTr="00DA2C04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1544CF0D" w14:textId="067FF05E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0BC7E87D" w14:textId="77777777" w:rsidR="00A337BD" w:rsidRPr="003011A2" w:rsidRDefault="00A337BD" w:rsidP="00A337B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F2EB0D2" w14:textId="77777777" w:rsidR="00A337BD" w:rsidRPr="003011A2" w:rsidRDefault="00A337BD" w:rsidP="00A337BD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0D421E9E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1664C396" w14:textId="77777777" w:rsidTr="00DA2C0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D9A2A4B" w14:textId="5F0DB33D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- міського штабу з підготовки житлового фонду, об’єктів соціальної сфери, тепловодопостачання, електротранспорту, дорожньо-мостового господарства до роботи в осінньо-зимовий період 2021/2022 років     (у режимі онлайн);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E556B12" w14:textId="33166336" w:rsidR="00A337BD" w:rsidRPr="003011A2" w:rsidRDefault="00A337BD" w:rsidP="00A337B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011A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  <w:r w:rsidRPr="003011A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DF953B3" w14:textId="7CE8CBD5" w:rsidR="00A337BD" w:rsidRPr="003011A2" w:rsidRDefault="00A337BD" w:rsidP="00A337BD">
            <w:pPr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</w:rPr>
              <w:t>Карий</w:t>
            </w:r>
            <w:r w:rsidRPr="003011A2">
              <w:rPr>
                <w:rFonts w:ascii="Bookman Old Style" w:hAnsi="Bookman Old Style" w:cs="Bookman Old Style"/>
                <w:spacing w:val="-4"/>
              </w:rPr>
              <w:t xml:space="preserve"> І.О.,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10CE2C6" w14:textId="09E09395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2"/>
              </w:rPr>
              <w:t xml:space="preserve"> О.В.,</w:t>
            </w:r>
          </w:p>
        </w:tc>
      </w:tr>
      <w:tr w:rsidR="00A337BD" w:rsidRPr="003011A2" w14:paraId="7AFD0F54" w14:textId="77777777" w:rsidTr="00DA2C0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19A8E407" w14:textId="4DD6E7FF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</w:rPr>
              <w:lastRenderedPageBreak/>
              <w:t xml:space="preserve">- експертної групи з питань </w:t>
            </w:r>
            <w:proofErr w:type="spellStart"/>
            <w:r w:rsidRPr="003011A2">
              <w:rPr>
                <w:rFonts w:ascii="Bookman Old Style" w:hAnsi="Bookman Old Style" w:cs="Bookman Old Style"/>
              </w:rPr>
              <w:t>адмі</w:t>
            </w:r>
            <w:proofErr w:type="spellEnd"/>
            <w:r w:rsidRPr="003011A2">
              <w:rPr>
                <w:rFonts w:ascii="Bookman Old Style" w:hAnsi="Bookman Old Style" w:cs="Bookman Old Style"/>
              </w:rPr>
              <w:t xml:space="preserve">-    </w:t>
            </w:r>
            <w:proofErr w:type="spellStart"/>
            <w:r w:rsidRPr="003011A2">
              <w:rPr>
                <w:rFonts w:ascii="Bookman Old Style" w:hAnsi="Bookman Old Style" w:cs="Bookman Old Style"/>
              </w:rPr>
              <w:t>ністрування</w:t>
            </w:r>
            <w:proofErr w:type="spellEnd"/>
            <w:r w:rsidRPr="003011A2">
              <w:rPr>
                <w:rFonts w:ascii="Bookman Old Style" w:hAnsi="Bookman Old Style" w:cs="Bookman Old Style"/>
              </w:rPr>
              <w:t xml:space="preserve"> офіційного </w:t>
            </w:r>
            <w:proofErr w:type="spellStart"/>
            <w:r w:rsidRPr="003011A2">
              <w:rPr>
                <w:rFonts w:ascii="Bookman Old Style" w:hAnsi="Bookman Old Style" w:cs="Bookman Old Style"/>
              </w:rPr>
              <w:t>вебпорталу</w:t>
            </w:r>
            <w:proofErr w:type="spellEnd"/>
            <w:r w:rsidRPr="003011A2">
              <w:rPr>
                <w:rFonts w:ascii="Bookman Old Style" w:hAnsi="Bookman Old Style" w:cs="Bookman Old Style"/>
              </w:rPr>
              <w:t xml:space="preserve">    міста Кривого Рогу «Криворізький ресурсний центр» (у режимі відео-конференції)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7F4090F1" w14:textId="74D3A256" w:rsidR="00A337BD" w:rsidRPr="003011A2" w:rsidRDefault="00A337BD" w:rsidP="00A337B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lang w:val="uk-UA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15.30 к.139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B057ACA" w14:textId="7607A191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Підвальна Л.П.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C44805B" w14:textId="1DCE4046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Мала</w:t>
            </w:r>
            <w:r w:rsidRPr="003011A2">
              <w:rPr>
                <w:rFonts w:ascii="Bookman Old Style" w:hAnsi="Bookman Old Style" w:cs="Bookman Old Style"/>
                <w:spacing w:val="-4"/>
              </w:rPr>
              <w:t xml:space="preserve"> Т.В.</w:t>
            </w:r>
          </w:p>
        </w:tc>
      </w:tr>
      <w:tr w:rsidR="00A337BD" w:rsidRPr="003011A2" w14:paraId="4B34745F" w14:textId="77777777" w:rsidTr="00E61C09">
        <w:trPr>
          <w:jc w:val="center"/>
        </w:trPr>
        <w:tc>
          <w:tcPr>
            <w:tcW w:w="10638" w:type="dxa"/>
            <w:gridSpan w:val="5"/>
          </w:tcPr>
          <w:p w14:paraId="3F7483C7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</w:rPr>
            </w:pPr>
          </w:p>
          <w:p w14:paraId="47EE8911" w14:textId="20FD9984" w:rsidR="00A337BD" w:rsidRPr="003011A2" w:rsidRDefault="00A337BD" w:rsidP="00A337BD">
            <w:pPr>
              <w:pStyle w:val="2"/>
              <w:outlineLvl w:val="1"/>
              <w:rPr>
                <w:rFonts w:ascii="Bookman Old Style" w:hAnsi="Bookman Old Style"/>
                <w:iCs w:val="0"/>
                <w:color w:val="0070C0"/>
                <w:sz w:val="22"/>
                <w:szCs w:val="22"/>
              </w:rPr>
            </w:pPr>
            <w:r w:rsidRPr="003011A2">
              <w:rPr>
                <w:rFonts w:ascii="Bookman Old Style" w:hAnsi="Bookman Old Style"/>
                <w:bCs w:val="0"/>
                <w:iCs w:val="0"/>
                <w:sz w:val="22"/>
                <w:szCs w:val="22"/>
              </w:rPr>
              <w:t>28</w:t>
            </w:r>
            <w:r w:rsidRPr="003011A2">
              <w:rPr>
                <w:rFonts w:ascii="Bookman Old Style" w:hAnsi="Bookman Old Style"/>
                <w:b w:val="0"/>
                <w:i w:val="0"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Cs w:val="0"/>
                <w:smallCaps/>
                <w:sz w:val="22"/>
                <w:szCs w:val="22"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Cs w:val="0"/>
                <w:sz w:val="22"/>
                <w:szCs w:val="22"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Cs w:val="0"/>
                <w:smallCaps/>
                <w:sz w:val="22"/>
                <w:szCs w:val="22"/>
              </w:rPr>
              <w:t>середа</w:t>
            </w:r>
          </w:p>
          <w:p w14:paraId="38C4C964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День хрещення Київської Русі – України</w:t>
            </w:r>
            <w:r w:rsidRPr="003011A2">
              <w:rPr>
                <w:rFonts w:ascii="Bookman Old Style" w:hAnsi="Bookman Old Style"/>
                <w:color w:val="0070C0"/>
              </w:rPr>
              <w:t xml:space="preserve"> </w:t>
            </w:r>
          </w:p>
          <w:p w14:paraId="5A0D4C49" w14:textId="5B391AC4" w:rsidR="00A337BD" w:rsidRPr="003011A2" w:rsidRDefault="00A337BD" w:rsidP="00A337BD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</w:tr>
      <w:tr w:rsidR="00A337BD" w:rsidRPr="003011A2" w14:paraId="5798F797" w14:textId="77777777" w:rsidTr="00491916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70D80048" w14:textId="79621802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011A2">
              <w:rPr>
                <w:rFonts w:ascii="Bookman Old Style" w:hAnsi="Bookman Old Style" w:cs="Arial"/>
                <w:b/>
                <w:spacing w:val="-4"/>
              </w:rPr>
              <w:t xml:space="preserve">Оприлюднення </w:t>
            </w:r>
            <w:r w:rsidRPr="003011A2">
              <w:rPr>
                <w:rFonts w:ascii="Bookman Old Style" w:hAnsi="Bookman Old Style" w:cs="Arial"/>
                <w:bCs/>
                <w:spacing w:val="-4"/>
              </w:rPr>
              <w:t xml:space="preserve">на офіційному  </w:t>
            </w:r>
            <w:proofErr w:type="spellStart"/>
            <w:r w:rsidRPr="003011A2">
              <w:rPr>
                <w:rFonts w:ascii="Bookman Old Style" w:hAnsi="Bookman Old Style" w:cs="Arial"/>
                <w:bCs/>
                <w:spacing w:val="-4"/>
              </w:rPr>
              <w:t>вебсайті</w:t>
            </w:r>
            <w:proofErr w:type="spellEnd"/>
            <w:r w:rsidRPr="003011A2">
              <w:rPr>
                <w:rFonts w:ascii="Bookman Old Style" w:hAnsi="Bookman Old Style" w:cs="Arial"/>
                <w:bCs/>
                <w:spacing w:val="-4"/>
              </w:rPr>
              <w:t xml:space="preserve"> К</w:t>
            </w:r>
            <w:r w:rsidRPr="003011A2">
              <w:rPr>
                <w:rFonts w:ascii="Bookman Old Style" w:hAnsi="Bookman Old Style" w:cs="Arial"/>
                <w:spacing w:val="-4"/>
              </w:rPr>
              <w:t xml:space="preserve">риворізької міської ради та її виконавчого комітету </w:t>
            </w:r>
            <w:proofErr w:type="spellStart"/>
            <w:r w:rsidRPr="003011A2">
              <w:rPr>
                <w:rFonts w:ascii="Bookman Old Style" w:hAnsi="Bookman Old Style" w:cs="Arial"/>
                <w:spacing w:val="-4"/>
              </w:rPr>
              <w:t>проєктів</w:t>
            </w:r>
            <w:proofErr w:type="spellEnd"/>
            <w:r w:rsidRPr="003011A2">
              <w:rPr>
                <w:rFonts w:ascii="Bookman Old Style" w:hAnsi="Bookman Old Style" w:cs="Arial"/>
                <w:spacing w:val="-4"/>
              </w:rPr>
              <w:t xml:space="preserve"> рішень, що будуть унесені на розгляд виконавчого комітету міської ради в серпні 2021 року</w:t>
            </w:r>
          </w:p>
        </w:tc>
        <w:tc>
          <w:tcPr>
            <w:tcW w:w="2499" w:type="dxa"/>
            <w:tcBorders>
              <w:bottom w:val="nil"/>
            </w:tcBorders>
          </w:tcPr>
          <w:p w14:paraId="5EDCEB2B" w14:textId="77777777" w:rsidR="00A337BD" w:rsidRPr="003011A2" w:rsidRDefault="00A337BD" w:rsidP="00A337BD">
            <w:pPr>
              <w:jc w:val="center"/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  <w:spacing w:val="-4"/>
              </w:rPr>
              <w:t>За Регламентом  виконавчого комітету Криворізької міської ради</w:t>
            </w:r>
          </w:p>
          <w:p w14:paraId="298FB215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8AFA713" w14:textId="5C36BF5D" w:rsidR="00A337BD" w:rsidRPr="003011A2" w:rsidRDefault="00A337BD" w:rsidP="00A337BD">
            <w:pPr>
              <w:keepNext/>
              <w:keepLines/>
              <w:ind w:hanging="56"/>
              <w:rPr>
                <w:rFonts w:ascii="Bookman Old Style" w:hAnsi="Bookman Old Style" w:cs="Bookman Old Style"/>
                <w:bCs/>
                <w:spacing w:val="-10"/>
              </w:rPr>
            </w:pPr>
            <w:r w:rsidRPr="003011A2">
              <w:rPr>
                <w:rFonts w:ascii="Bookman Old Style" w:hAnsi="Bookman Old Style" w:cs="Arial"/>
                <w:spacing w:val="-12"/>
              </w:rPr>
              <w:t>Підвальна Л.П.,</w:t>
            </w:r>
            <w:r w:rsidRPr="003011A2">
              <w:rPr>
                <w:rFonts w:ascii="Bookman Old Style" w:hAnsi="Bookman Old Style" w:cs="Arial"/>
              </w:rPr>
              <w:t xml:space="preserve"> керівники департаментів, відділів, управлінь та інших виконавчих органів міської ради</w:t>
            </w:r>
          </w:p>
        </w:tc>
        <w:tc>
          <w:tcPr>
            <w:tcW w:w="1985" w:type="dxa"/>
            <w:tcBorders>
              <w:bottom w:val="nil"/>
            </w:tcBorders>
          </w:tcPr>
          <w:p w14:paraId="55A93667" w14:textId="3B583E75" w:rsidR="00A337BD" w:rsidRPr="003011A2" w:rsidRDefault="00A337BD" w:rsidP="00A337BD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  <w:spacing w:val="-12"/>
              </w:rPr>
            </w:pPr>
            <w:r w:rsidRPr="003011A2">
              <w:rPr>
                <w:rFonts w:ascii="Bookman Old Style" w:hAnsi="Bookman Old Style" w:cs="Arial"/>
                <w:spacing w:val="-14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A337BD" w:rsidRPr="003011A2" w14:paraId="0857077A" w14:textId="77777777" w:rsidTr="00491916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6B251647" w14:textId="0DE7BAFB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011A2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nil"/>
            </w:tcBorders>
          </w:tcPr>
          <w:p w14:paraId="6373AE64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08.30</w:t>
            </w:r>
          </w:p>
          <w:p w14:paraId="67F61289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м-н Праці, 1,</w:t>
            </w:r>
          </w:p>
          <w:p w14:paraId="08D4A200" w14:textId="4360E904" w:rsidR="00A337BD" w:rsidRPr="003011A2" w:rsidRDefault="00A337BD" w:rsidP="00A337BD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spacing w:val="-4"/>
              </w:rPr>
            </w:pPr>
            <w:r w:rsidRPr="003011A2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nil"/>
            </w:tcBorders>
          </w:tcPr>
          <w:p w14:paraId="60578562" w14:textId="25760258" w:rsidR="00A337BD" w:rsidRPr="003011A2" w:rsidRDefault="00A337BD" w:rsidP="00A337BD">
            <w:pPr>
              <w:keepNext/>
              <w:keepLines/>
              <w:ind w:hanging="56"/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85" w:type="dxa"/>
            <w:tcBorders>
              <w:bottom w:val="nil"/>
            </w:tcBorders>
          </w:tcPr>
          <w:p w14:paraId="18A4E0F6" w14:textId="3B44B1AD" w:rsidR="00A337BD" w:rsidRPr="003011A2" w:rsidRDefault="00A337BD" w:rsidP="00A337BD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A337BD" w:rsidRPr="003011A2" w14:paraId="6D499EF3" w14:textId="77777777" w:rsidTr="00491916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6DE72226" w14:textId="3C63BBBA" w:rsidR="00A337BD" w:rsidRPr="003011A2" w:rsidRDefault="00A337BD" w:rsidP="00A337BD">
            <w:pPr>
              <w:jc w:val="both"/>
              <w:rPr>
                <w:rFonts w:ascii="Bookman Old Style" w:hAnsi="Bookman Old Style" w:cs="Arial"/>
                <w:b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 xml:space="preserve">Пленарне </w:t>
            </w:r>
            <w:r w:rsidRPr="003011A2">
              <w:rPr>
                <w:rFonts w:ascii="Bookman Old Style" w:hAnsi="Bookman Old Style" w:cs="Bookman Old Style"/>
                <w:b/>
              </w:rPr>
              <w:t>засідання</w:t>
            </w:r>
            <w:r w:rsidRPr="003011A2">
              <w:rPr>
                <w:rFonts w:ascii="Bookman Old Style" w:hAnsi="Bookman Old Style" w:cs="Bookman Old Style"/>
                <w:bCs/>
              </w:rPr>
              <w:t xml:space="preserve"> чергової сесії Криворізької міської ради</w:t>
            </w:r>
          </w:p>
        </w:tc>
        <w:tc>
          <w:tcPr>
            <w:tcW w:w="2499" w:type="dxa"/>
            <w:tcBorders>
              <w:bottom w:val="nil"/>
            </w:tcBorders>
          </w:tcPr>
          <w:p w14:paraId="4D698D61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4"/>
              </w:rPr>
              <w:t>09.00</w:t>
            </w:r>
          </w:p>
          <w:p w14:paraId="656191BC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4"/>
              </w:rPr>
              <w:t>сесійна зала</w:t>
            </w:r>
          </w:p>
          <w:p w14:paraId="5715ED6F" w14:textId="77777777" w:rsidR="00A337BD" w:rsidRPr="003011A2" w:rsidRDefault="00A337BD" w:rsidP="00A337BD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B20CEC8" w14:textId="77777777" w:rsidR="00A337BD" w:rsidRPr="003011A2" w:rsidRDefault="00A337BD" w:rsidP="00A337BD">
            <w:pPr>
              <w:keepNext/>
              <w:keepLines/>
              <w:ind w:hanging="56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  <w:lang w:val="ru-RU"/>
              </w:rPr>
              <w:t xml:space="preserve"> </w:t>
            </w:r>
            <w:r w:rsidRPr="003011A2">
              <w:rPr>
                <w:rFonts w:ascii="Bookman Old Style" w:hAnsi="Bookman Old Style" w:cs="Bookman Old Style"/>
              </w:rPr>
              <w:t>Котляр О.М., Мала Т.В.,</w:t>
            </w:r>
          </w:p>
          <w:p w14:paraId="7F42AF3C" w14:textId="64A9C7AA" w:rsidR="00A337BD" w:rsidRPr="003011A2" w:rsidRDefault="00A337BD" w:rsidP="00A337BD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0"/>
              </w:rPr>
              <w:t>Затолокіна</w:t>
            </w:r>
            <w:proofErr w:type="spellEnd"/>
            <w:r w:rsidRPr="003011A2">
              <w:rPr>
                <w:rFonts w:ascii="Bookman Old Style" w:hAnsi="Bookman Old Style" w:cs="Bookman Old Style"/>
                <w:spacing w:val="-10"/>
              </w:rPr>
              <w:t xml:space="preserve"> О.А.</w:t>
            </w:r>
          </w:p>
        </w:tc>
        <w:tc>
          <w:tcPr>
            <w:tcW w:w="1985" w:type="dxa"/>
            <w:tcBorders>
              <w:bottom w:val="nil"/>
            </w:tcBorders>
          </w:tcPr>
          <w:p w14:paraId="605DAC15" w14:textId="77777777" w:rsidR="00A337BD" w:rsidRPr="003011A2" w:rsidRDefault="00A337BD" w:rsidP="00A337BD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Павлов К.Ю.</w:t>
            </w:r>
          </w:p>
          <w:p w14:paraId="3C4990ED" w14:textId="77777777" w:rsidR="00A337BD" w:rsidRPr="003011A2" w:rsidRDefault="00A337BD" w:rsidP="00A337BD">
            <w:pPr>
              <w:rPr>
                <w:rFonts w:ascii="Bookman Old Style" w:hAnsi="Bookman Old Style" w:cs="Arial"/>
                <w:spacing w:val="-14"/>
              </w:rPr>
            </w:pPr>
          </w:p>
        </w:tc>
      </w:tr>
      <w:tr w:rsidR="00A337BD" w:rsidRPr="003011A2" w14:paraId="4F75F519" w14:textId="77777777" w:rsidTr="00491916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1482709A" w14:textId="7466FA3B" w:rsidR="00A337BD" w:rsidRPr="003011A2" w:rsidRDefault="00A337BD" w:rsidP="00A337BD">
            <w:pPr>
              <w:jc w:val="both"/>
              <w:rPr>
                <w:rFonts w:ascii="Bookman Old Style" w:hAnsi="Bookman Old Style" w:cs="Arial"/>
                <w:b/>
                <w:spacing w:val="-4"/>
              </w:rPr>
            </w:pPr>
            <w:r w:rsidRPr="003011A2">
              <w:rPr>
                <w:rFonts w:ascii="Bookman Old Style" w:hAnsi="Bookman Old Style" w:cs="Arial"/>
                <w:b/>
                <w:spacing w:val="-4"/>
              </w:rPr>
              <w:t xml:space="preserve">Засідання </w:t>
            </w:r>
            <w:r w:rsidRPr="003011A2">
              <w:rPr>
                <w:rFonts w:ascii="Bookman Old Style" w:hAnsi="Bookman Old Style" w:cs="Arial"/>
                <w:bCs/>
                <w:spacing w:val="-4"/>
              </w:rPr>
              <w:t>комісії з питань здійснення державного моніторингу в галузі охорони атмосферного повітря та управління якістю атмосферного    повітря в агломерації Кривий Ріг        (у режимі відеоконференції)</w:t>
            </w:r>
          </w:p>
        </w:tc>
        <w:tc>
          <w:tcPr>
            <w:tcW w:w="2499" w:type="dxa"/>
            <w:tcBorders>
              <w:bottom w:val="nil"/>
            </w:tcBorders>
          </w:tcPr>
          <w:p w14:paraId="1FDEDD3E" w14:textId="58D637C0" w:rsidR="00A337BD" w:rsidRPr="003011A2" w:rsidRDefault="00A337BD" w:rsidP="00A337B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011A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</w:t>
            </w:r>
            <w:r w:rsidRPr="003011A2">
              <w:rPr>
                <w:rFonts w:ascii="Bookman Old Style" w:eastAsia="Times New Roman" w:hAnsi="Bookman Old Style" w:cs="Bookman Old Style"/>
                <w:spacing w:val="-4"/>
                <w:lang w:val="ru-RU" w:eastAsia="zh-CN"/>
              </w:rPr>
              <w:t>5</w:t>
            </w:r>
            <w:r w:rsidRPr="003011A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.00 к.403</w:t>
            </w:r>
          </w:p>
          <w:p w14:paraId="6B268AD3" w14:textId="27297068" w:rsidR="00A337BD" w:rsidRPr="003011A2" w:rsidRDefault="00A337BD" w:rsidP="00A337BD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797E009" w14:textId="2D9A8C7E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3011A2">
              <w:rPr>
                <w:rFonts w:ascii="Bookman Old Style" w:eastAsia="Bookman Old Style" w:hAnsi="Bookman Old Style" w:cs="Bookman Old Style"/>
                <w:spacing w:val="-16"/>
              </w:rPr>
              <w:t>Охотнікова</w:t>
            </w:r>
            <w:proofErr w:type="spellEnd"/>
            <w:r w:rsidRPr="003011A2">
              <w:rPr>
                <w:rFonts w:ascii="Bookman Old Style" w:eastAsia="Bookman Old Style" w:hAnsi="Bookman Old Style" w:cs="Bookman Old Style"/>
                <w:spacing w:val="-16"/>
              </w:rPr>
              <w:t xml:space="preserve"> С.А.</w:t>
            </w:r>
          </w:p>
          <w:p w14:paraId="40A8BA69" w14:textId="77777777" w:rsidR="00A337BD" w:rsidRPr="003011A2" w:rsidRDefault="00A337BD" w:rsidP="00A337BD">
            <w:pPr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4042E6E" w14:textId="087A8AB8" w:rsidR="00A337BD" w:rsidRPr="003011A2" w:rsidRDefault="00A337BD" w:rsidP="00A337BD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0"/>
              </w:rPr>
              <w:t>Катриченко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8"/>
              </w:rPr>
              <w:t xml:space="preserve"> О.В.</w:t>
            </w:r>
          </w:p>
        </w:tc>
      </w:tr>
      <w:tr w:rsidR="00A337BD" w:rsidRPr="003011A2" w14:paraId="2517B6F6" w14:textId="77777777" w:rsidTr="00E61C09">
        <w:trPr>
          <w:jc w:val="center"/>
        </w:trPr>
        <w:tc>
          <w:tcPr>
            <w:tcW w:w="10638" w:type="dxa"/>
            <w:gridSpan w:val="5"/>
          </w:tcPr>
          <w:p w14:paraId="454BD56C" w14:textId="77777777" w:rsidR="00A337BD" w:rsidRPr="00FD03E6" w:rsidRDefault="00A337BD" w:rsidP="00A337BD">
            <w:pPr>
              <w:jc w:val="center"/>
              <w:rPr>
                <w:rFonts w:ascii="Bookman Old Style" w:hAnsi="Bookman Old Style" w:cs="Bookman Old Style"/>
                <w:bCs/>
                <w:i/>
                <w:iCs/>
                <w:smallCaps/>
                <w:color w:val="0070C0"/>
                <w:sz w:val="28"/>
                <w:szCs w:val="28"/>
              </w:rPr>
            </w:pPr>
          </w:p>
          <w:p w14:paraId="51ABE652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29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липня </w:t>
            </w:r>
            <w:r w:rsidRPr="003011A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4D710D16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День Сил спеціальних операцій Збройних Сил України</w:t>
            </w:r>
          </w:p>
          <w:p w14:paraId="2D049D6A" w14:textId="77777777" w:rsidR="00A337BD" w:rsidRPr="00FD03E6" w:rsidRDefault="00A337BD" w:rsidP="00A337BD">
            <w:pPr>
              <w:rPr>
                <w:rFonts w:ascii="Bookman Old Style" w:hAnsi="Bookman Old Style"/>
                <w:color w:val="0070C0"/>
                <w:sz w:val="28"/>
                <w:szCs w:val="28"/>
              </w:rPr>
            </w:pPr>
          </w:p>
        </w:tc>
      </w:tr>
      <w:tr w:rsidR="00A337BD" w:rsidRPr="003011A2" w14:paraId="6545583A" w14:textId="77777777" w:rsidTr="00914DA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53FDFCB" w14:textId="12544A98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spacing w:val="-6"/>
              </w:rPr>
              <w:t>Апаратна нарада</w:t>
            </w:r>
            <w:r w:rsidRPr="003011A2">
              <w:rPr>
                <w:rFonts w:ascii="Bookman Old Style" w:hAnsi="Bookman Old Style" w:cs="Bookman Old Style"/>
                <w:spacing w:val="-6"/>
              </w:rPr>
              <w:t xml:space="preserve"> із секретарем міської ради, заступниками міського голови, керуючою </w:t>
            </w:r>
            <w:r w:rsidRPr="003011A2">
              <w:rPr>
                <w:rFonts w:ascii="Bookman Old Style" w:hAnsi="Bookman Old Style" w:cs="Bookman Old Style"/>
              </w:rPr>
              <w:t>справами</w:t>
            </w:r>
            <w:r w:rsidRPr="003011A2">
              <w:rPr>
                <w:rFonts w:ascii="Bookman Old Style" w:hAnsi="Bookman Old Style" w:cs="Bookman Old Style"/>
                <w:spacing w:val="-6"/>
              </w:rPr>
              <w:t xml:space="preserve"> виконкому міської ради та головами районних у місті рад </w:t>
            </w:r>
            <w:r w:rsidRPr="003011A2">
              <w:rPr>
                <w:rFonts w:ascii="Bookman Old Style" w:hAnsi="Bookman Old Style" w:cs="Bookman Old Style"/>
              </w:rPr>
              <w:t>(у режимі відеоконференції)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D77D778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08.00</w:t>
            </w:r>
          </w:p>
          <w:p w14:paraId="5E79492F" w14:textId="7991FED1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/>
              </w:rPr>
              <w:t>конференц-зал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DF97320" w14:textId="70E9A22A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DFF2A68" w14:textId="77777777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Павлов К.Ю.</w:t>
            </w:r>
          </w:p>
          <w:p w14:paraId="15C297C7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68162CFB" w14:textId="77777777" w:rsidTr="00FD03E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FEB69D7" w14:textId="5463C718" w:rsidR="00A337BD" w:rsidRPr="003011A2" w:rsidRDefault="00A337BD" w:rsidP="00A337BD">
            <w:pPr>
              <w:jc w:val="both"/>
              <w:rPr>
                <w:rFonts w:ascii="Bookman Old Style" w:eastAsia="Times New Roman" w:hAnsi="Bookman Old Style" w:cs="Bookman Old Style"/>
                <w:b/>
                <w:bCs/>
                <w:spacing w:val="-4"/>
                <w:lang w:eastAsia="zh-CN"/>
              </w:rPr>
            </w:pPr>
            <w:r w:rsidRPr="003011A2">
              <w:rPr>
                <w:rFonts w:ascii="Bookman Old Style" w:eastAsia="Times New Roman" w:hAnsi="Bookman Old Style" w:cs="Bookman Old Style"/>
                <w:b/>
                <w:bCs/>
                <w:spacing w:val="-4"/>
                <w:lang w:eastAsia="zh-CN"/>
              </w:rPr>
              <w:t>Наради: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5484E19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1E8EBA0" w14:textId="77777777" w:rsidR="00A337BD" w:rsidRPr="003011A2" w:rsidRDefault="00A337BD" w:rsidP="00A337BD">
            <w:pPr>
              <w:rPr>
                <w:rFonts w:ascii="Bookman Old Style" w:hAnsi="Bookman Old Style" w:cs="Bookman Old Style"/>
                <w:spacing w:val="-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A42B19" w14:textId="77777777" w:rsidR="00A337BD" w:rsidRPr="003011A2" w:rsidRDefault="00A337BD" w:rsidP="00A337BD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A337BD" w:rsidRPr="003011A2" w14:paraId="672E6B9E" w14:textId="77777777" w:rsidTr="00F9580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5417381" w14:textId="3EF854EC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4"/>
              </w:rPr>
              <w:t>- з начальниками служб у справах дітей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47D6D16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10.00 к.125,</w:t>
            </w:r>
          </w:p>
          <w:p w14:paraId="7AF8F121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ACEDE01" w14:textId="77777777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3011A2">
              <w:rPr>
                <w:rFonts w:ascii="Bookman Old Style" w:eastAsia="Bookman Old Style" w:hAnsi="Bookman Old Style" w:cs="Bookman Old Style"/>
                <w:spacing w:val="-16"/>
              </w:rPr>
              <w:t>Хоружева</w:t>
            </w:r>
            <w:proofErr w:type="spellEnd"/>
            <w:r w:rsidRPr="003011A2">
              <w:rPr>
                <w:rFonts w:ascii="Bookman Old Style" w:eastAsia="Bookman Old Style" w:hAnsi="Bookman Old Style" w:cs="Bookman Old Style"/>
                <w:spacing w:val="-16"/>
              </w:rPr>
              <w:t xml:space="preserve"> Л.М.,</w:t>
            </w:r>
          </w:p>
          <w:p w14:paraId="3B4773F4" w14:textId="2D278D41" w:rsidR="00A337BD" w:rsidRPr="003011A2" w:rsidRDefault="00A337BD" w:rsidP="00A337BD">
            <w:pPr>
              <w:rPr>
                <w:rFonts w:ascii="Bookman Old Style" w:hAnsi="Bookman Old Style" w:cs="Bookman Old Style"/>
                <w:spacing w:val="-14"/>
              </w:rPr>
            </w:pPr>
            <w:r w:rsidRPr="003011A2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2056D0F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Мала Т.В.,</w:t>
            </w:r>
          </w:p>
          <w:p w14:paraId="22DEB21D" w14:textId="43C29FE4" w:rsidR="00A337BD" w:rsidRPr="003011A2" w:rsidRDefault="00A337BD" w:rsidP="00A337BD">
            <w:pPr>
              <w:rPr>
                <w:rFonts w:ascii="Bookman Old Style" w:hAnsi="Bookman Old Style" w:cs="Bookman Old Style"/>
                <w:spacing w:val="-12"/>
              </w:rPr>
            </w:pPr>
          </w:p>
          <w:p w14:paraId="3F381FF2" w14:textId="77777777" w:rsidR="00A337BD" w:rsidRPr="003011A2" w:rsidRDefault="00A337BD" w:rsidP="00A337BD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A337BD" w:rsidRPr="003011A2" w14:paraId="7C270FC6" w14:textId="77777777" w:rsidTr="005278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223D6E3" w14:textId="0CD4831F" w:rsidR="00A337BD" w:rsidRPr="003011A2" w:rsidRDefault="00A337BD" w:rsidP="00A337BD">
            <w:pPr>
              <w:jc w:val="both"/>
              <w:rPr>
                <w:rFonts w:ascii="Bookman Old Style" w:hAnsi="Bookman Old Style" w:cs="Arial"/>
                <w:spacing w:val="-4"/>
              </w:rPr>
            </w:pPr>
            <w:r w:rsidRPr="003011A2">
              <w:rPr>
                <w:rFonts w:ascii="Bookman Old Style" w:hAnsi="Bookman Old Style"/>
                <w:spacing w:val="-14"/>
              </w:rPr>
              <w:t xml:space="preserve">- </w:t>
            </w:r>
            <w:r>
              <w:rPr>
                <w:rFonts w:ascii="Bookman Old Style" w:hAnsi="Bookman Old Style"/>
                <w:spacing w:val="-14"/>
              </w:rPr>
              <w:t xml:space="preserve">з </w:t>
            </w:r>
            <w:r w:rsidRPr="003011A2">
              <w:rPr>
                <w:rFonts w:ascii="Bookman Old Style" w:hAnsi="Bookman Old Style"/>
                <w:spacing w:val="-14"/>
              </w:rPr>
              <w:t>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FE6193D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011A2">
              <w:rPr>
                <w:rFonts w:ascii="Bookman Old Style" w:hAnsi="Bookman Old Style"/>
                <w:spacing w:val="-4"/>
              </w:rPr>
              <w:t>10.00 к.364,</w:t>
            </w:r>
          </w:p>
          <w:p w14:paraId="43F792F0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BCCDE2D" w14:textId="096300B8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r w:rsidRPr="003011A2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D7427C8" w14:textId="361F583A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  <w:spacing w:val="-4"/>
              </w:rPr>
            </w:pPr>
            <w:proofErr w:type="spellStart"/>
            <w:r w:rsidRPr="003011A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3011A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A337BD" w:rsidRPr="003011A2" w14:paraId="057E850C" w14:textId="77777777" w:rsidTr="00F9580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E327C59" w14:textId="7924A779" w:rsidR="00A337BD" w:rsidRPr="003011A2" w:rsidRDefault="00A337BD" w:rsidP="00A337BD">
            <w:pPr>
              <w:jc w:val="both"/>
              <w:rPr>
                <w:rFonts w:ascii="Bookman Old Style" w:hAnsi="Bookman Old Style" w:cs="Arial"/>
                <w:spacing w:val="-4"/>
              </w:rPr>
            </w:pPr>
            <w:r w:rsidRPr="003011A2">
              <w:rPr>
                <w:rFonts w:ascii="Bookman Old Style" w:hAnsi="Bookman Old Style" w:cs="Arial"/>
                <w:spacing w:val="-14"/>
                <w:position w:val="-2"/>
              </w:rPr>
              <w:t xml:space="preserve">- </w:t>
            </w:r>
            <w:r w:rsidRPr="003011A2">
              <w:rPr>
                <w:rFonts w:ascii="Bookman Old Style" w:hAnsi="Bookman Old Style" w:cs="Bookman Old Style"/>
                <w:spacing w:val="-4"/>
              </w:rPr>
              <w:t>із завідуючими відділів реєстрації місця проживання громадян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67CF02F" w14:textId="77777777" w:rsidR="00A337BD" w:rsidRPr="003011A2" w:rsidRDefault="00A337BD" w:rsidP="00A337BD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 xml:space="preserve">11.00 </w:t>
            </w:r>
          </w:p>
          <w:p w14:paraId="12171165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м-н Праці, 1,</w:t>
            </w:r>
          </w:p>
          <w:p w14:paraId="21D94EE8" w14:textId="1A030CC3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</w:rPr>
              <w:t>ІІ поверх,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8B4D567" w14:textId="020D49BE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203F54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3011A2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C6B8FF5" w14:textId="52D2BAA4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  <w:spacing w:val="-4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24"/>
                <w:position w:val="-2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24"/>
                <w:position w:val="-2"/>
              </w:rPr>
              <w:t xml:space="preserve"> Н.Л.,</w:t>
            </w:r>
          </w:p>
        </w:tc>
      </w:tr>
      <w:tr w:rsidR="00A337BD" w:rsidRPr="003011A2" w14:paraId="67437CB1" w14:textId="77777777" w:rsidTr="00F9580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55586C2" w14:textId="62F0114C" w:rsidR="00A337BD" w:rsidRPr="003011A2" w:rsidRDefault="00A337BD" w:rsidP="00A337BD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lastRenderedPageBreak/>
              <w:t>- з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4D1FA82D" w14:textId="10B18FE8" w:rsidR="00A337BD" w:rsidRPr="003011A2" w:rsidRDefault="00A337BD" w:rsidP="00A337BD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11.00 к.139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CDA2836" w14:textId="77777777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  <w:r w:rsidRPr="003011A2">
              <w:rPr>
                <w:rFonts w:ascii="Bookman Old Style" w:hAnsi="Bookman Old Style" w:cs="Arial"/>
              </w:rPr>
              <w:t>Чорний В.А.,</w:t>
            </w:r>
          </w:p>
          <w:p w14:paraId="5283AF2C" w14:textId="06EA7E2B" w:rsidR="00A337BD" w:rsidRPr="003011A2" w:rsidRDefault="00A337BD" w:rsidP="00A337BD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3011A2">
              <w:rPr>
                <w:rFonts w:ascii="Bookman Old Style" w:hAnsi="Bookman Old Style" w:cs="Arial"/>
              </w:rPr>
              <w:t>Сторожук</w:t>
            </w:r>
            <w:r w:rsidRPr="003011A2">
              <w:rPr>
                <w:rFonts w:ascii="Bookman Old Style" w:hAnsi="Bookman Old Style" w:cs="Arial"/>
                <w:spacing w:val="-16"/>
              </w:rPr>
              <w:t xml:space="preserve"> І.М.</w:t>
            </w:r>
            <w:r>
              <w:rPr>
                <w:rFonts w:ascii="Bookman Old Style" w:hAnsi="Bookman Old Style" w:cs="Arial"/>
                <w:spacing w:val="-16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612B174E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Мала Т.В.,</w:t>
            </w:r>
          </w:p>
          <w:p w14:paraId="20E4093F" w14:textId="6CF6E4A7" w:rsidR="00A337BD" w:rsidRPr="003011A2" w:rsidRDefault="00A337BD" w:rsidP="00A337BD">
            <w:pPr>
              <w:rPr>
                <w:rFonts w:ascii="Bookman Old Style" w:hAnsi="Bookman Old Style" w:cs="Bookman Old Style"/>
                <w:spacing w:val="-24"/>
                <w:position w:val="-2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  <w:r>
              <w:rPr>
                <w:rFonts w:ascii="Bookman Old Style" w:hAnsi="Bookman Old Style" w:cs="Bookman Old Style"/>
                <w:spacing w:val="-16"/>
              </w:rPr>
              <w:t>,</w:t>
            </w:r>
          </w:p>
        </w:tc>
      </w:tr>
      <w:tr w:rsidR="00A337BD" w:rsidRPr="003011A2" w14:paraId="6673FA2E" w14:textId="77777777" w:rsidTr="00F9580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20378F3" w14:textId="04E7E6D6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- зі спеціалістами з питань цивільного захисту населення виконкомів районних у місті рад та начальниками штабів територіальних спеціалізованих служб цивільного захисту місцевого рівня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2489BED" w14:textId="3DA33F38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3011A2">
              <w:rPr>
                <w:rFonts w:ascii="Bookman Old Style" w:hAnsi="Bookman Old Style"/>
                <w:color w:val="000000"/>
              </w:rPr>
              <w:t>14.00 к.104</w:t>
            </w:r>
            <w:r>
              <w:rPr>
                <w:rFonts w:ascii="Bookman Old Style" w:hAnsi="Bookman Old Style"/>
                <w:color w:val="000000"/>
              </w:rPr>
              <w:t>,</w:t>
            </w:r>
          </w:p>
          <w:p w14:paraId="062C0BE7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62D15A35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147E936D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5A43A485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0B5C88" w14:textId="6B888A8D" w:rsidR="00A337BD" w:rsidRPr="003011A2" w:rsidRDefault="00A337BD" w:rsidP="00A337BD">
            <w:pPr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</w:rPr>
              <w:t>Курбатов</w:t>
            </w:r>
            <w:r w:rsidRPr="003011A2">
              <w:rPr>
                <w:rFonts w:ascii="Bookman Old Style" w:hAnsi="Bookman Old Style" w:cs="Bookman Old Style"/>
                <w:spacing w:val="-14"/>
              </w:rPr>
              <w:t xml:space="preserve"> О.А.,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EE9B28E" w14:textId="7038291F" w:rsidR="00A337BD" w:rsidRPr="003011A2" w:rsidRDefault="00A337BD" w:rsidP="00A337BD">
            <w:pPr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3011A2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A337BD" w:rsidRPr="003011A2" w14:paraId="31DF26D0" w14:textId="77777777" w:rsidTr="00914DA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D4504B2" w14:textId="77777777" w:rsidR="00A337BD" w:rsidRDefault="00A337BD" w:rsidP="00A337BD">
            <w:pPr>
              <w:jc w:val="both"/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</w:pPr>
            <w:r w:rsidRPr="003011A2">
              <w:rPr>
                <w:rFonts w:ascii="Bookman Old Style" w:hAnsi="Bookman Old Style" w:cs="Bookman Old Style"/>
              </w:rPr>
              <w:t>-</w:t>
            </w:r>
            <w:r w:rsidRPr="003011A2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3011A2">
              <w:rPr>
                <w:rFonts w:ascii="Bookman Old Style" w:hAnsi="Bookman Old Style" w:cs="Bookman Old Style"/>
              </w:rPr>
              <w:t xml:space="preserve">з </w:t>
            </w:r>
            <w:r w:rsidRPr="003011A2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уповноваженими представниками   суб’єктів надання адміністративних, інших публічних послуг, відповідних відділів, управлінь, інших виконавчих органів міської ради, підприємств, установ і організацій, які забезпечують надання послуг щодо вирішення соці-</w:t>
            </w:r>
            <w:proofErr w:type="spellStart"/>
            <w:r w:rsidRPr="003011A2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ально</w:t>
            </w:r>
            <w:proofErr w:type="spellEnd"/>
            <w:r w:rsidRPr="003011A2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 xml:space="preserve">-гуманітарних та інших питань у сферах, що не мають економічного спрямування, у Центрі адміністративних послуг «Віза» виконкому Криво-     </w:t>
            </w:r>
            <w:proofErr w:type="spellStart"/>
            <w:r w:rsidRPr="003011A2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різької</w:t>
            </w:r>
            <w:proofErr w:type="spellEnd"/>
            <w:r w:rsidRPr="003011A2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 xml:space="preserve"> міської ради</w:t>
            </w:r>
          </w:p>
          <w:p w14:paraId="5DAA65C5" w14:textId="42CDD3D9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9E34F6A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06A677A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Центр</w:t>
            </w:r>
          </w:p>
          <w:p w14:paraId="6D10A895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3320403C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виконкому</w:t>
            </w:r>
          </w:p>
          <w:p w14:paraId="774D0B0B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hAnsi="Bookman Old Style"/>
              </w:rPr>
              <w:t>Криворізької</w:t>
            </w:r>
          </w:p>
          <w:p w14:paraId="61ADAF9D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</w:rPr>
            </w:pPr>
            <w:r w:rsidRPr="003011A2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3011A2">
              <w:rPr>
                <w:rFonts w:ascii="Bookman Old Style" w:hAnsi="Bookman Old Style" w:cs="Bookman Old Style"/>
              </w:rPr>
              <w:t>,</w:t>
            </w:r>
          </w:p>
          <w:p w14:paraId="5F36F55F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зала №3</w:t>
            </w:r>
          </w:p>
          <w:p w14:paraId="5A702776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</w:p>
          <w:p w14:paraId="6D0F0DDB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5937BD9" w14:textId="1BA6AD91" w:rsidR="00A337BD" w:rsidRPr="003011A2" w:rsidRDefault="00A337BD" w:rsidP="00A337BD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3011A2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45D4307" w14:textId="77777777" w:rsidR="00A337BD" w:rsidRPr="003011A2" w:rsidRDefault="00A337BD" w:rsidP="00A337BD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3011A2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  <w:p w14:paraId="36032640" w14:textId="77777777" w:rsidR="00A337BD" w:rsidRPr="003011A2" w:rsidRDefault="00A337BD" w:rsidP="00A337BD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A337BD" w:rsidRPr="003011A2" w14:paraId="7456F0B3" w14:textId="77777777" w:rsidTr="008174B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E6D5DAA" w14:textId="6E3919E5" w:rsidR="00A337BD" w:rsidRPr="003011A2" w:rsidRDefault="00A337BD" w:rsidP="00A337BD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4AF3BC4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194B589" w14:textId="77777777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104E877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572022AF" w14:textId="77777777" w:rsidTr="008174B3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F10AA5F" w14:textId="5793E55B" w:rsidR="00A337BD" w:rsidRPr="003011A2" w:rsidRDefault="00A337BD" w:rsidP="00A337BD">
            <w:pPr>
              <w:jc w:val="both"/>
              <w:rPr>
                <w:rFonts w:ascii="Bookman Old Style" w:eastAsia="Times New Roman" w:hAnsi="Bookman Old Style" w:cs="Bookman Old Style"/>
                <w:b/>
                <w:bCs/>
                <w:spacing w:val="-4"/>
                <w:lang w:eastAsia="zh-CN"/>
              </w:rPr>
            </w:pPr>
            <w:r w:rsidRPr="003011A2">
              <w:rPr>
                <w:rFonts w:ascii="Bookman Old Style" w:hAnsi="Bookman Old Style" w:cs="Bookman Old Style"/>
                <w:spacing w:val="-4"/>
              </w:rPr>
              <w:t>- міської координаційної ради з питань розвитку підприємництва;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DFCF048" w14:textId="33F451E5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14.30 к.139,</w:t>
            </w:r>
          </w:p>
          <w:p w14:paraId="3D650C94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8A04C3A" w14:textId="067AB37A" w:rsidR="00A337BD" w:rsidRPr="003011A2" w:rsidRDefault="00A337BD" w:rsidP="00A337BD">
            <w:pPr>
              <w:rPr>
                <w:rFonts w:ascii="Bookman Old Style" w:hAnsi="Bookman Old Style" w:cs="Bookman Old Style"/>
                <w:spacing w:val="-14"/>
              </w:rPr>
            </w:pPr>
            <w:r w:rsidRPr="003011A2">
              <w:rPr>
                <w:rFonts w:ascii="Bookman Old Style" w:eastAsia="Bookman Old Style" w:hAnsi="Bookman Old Style" w:cs="Bookman Old Style"/>
              </w:rPr>
              <w:t>Рижкова</w:t>
            </w:r>
            <w:r w:rsidRPr="003011A2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992B54" w14:textId="2C43FD8D" w:rsidR="00A337BD" w:rsidRPr="003011A2" w:rsidRDefault="00A337BD" w:rsidP="00A337BD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3011A2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3011A2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A337BD" w:rsidRPr="003011A2" w14:paraId="77FC7B93" w14:textId="77777777" w:rsidTr="00914DA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3F69C6C" w14:textId="77777777" w:rsidR="00A337BD" w:rsidRPr="00C234FE" w:rsidRDefault="00A337BD" w:rsidP="00A337BD">
            <w:pPr>
              <w:pStyle w:val="a4"/>
              <w:numPr>
                <w:ilvl w:val="0"/>
                <w:numId w:val="5"/>
              </w:numPr>
              <w:tabs>
                <w:tab w:val="left" w:pos="22"/>
                <w:tab w:val="left" w:pos="164"/>
              </w:tabs>
              <w:ind w:left="22" w:firstLine="0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</w:pPr>
            <w:r w:rsidRPr="003011A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міських консультативних рад</w:t>
            </w:r>
            <w:r w:rsidRPr="003011A2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суб’єктів господарювання</w:t>
            </w:r>
            <w:r w:rsidRPr="003011A2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</w:t>
            </w:r>
            <w:r w:rsidRPr="003011A2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питань    торгівлі, ресторанного господарства та виробництва продуктів харчування й діяльності готелів, надання індивідуальних послуг</w:t>
            </w:r>
          </w:p>
          <w:p w14:paraId="1365FFE2" w14:textId="0BD20AD7" w:rsidR="00A337BD" w:rsidRPr="00C234FE" w:rsidRDefault="00A337BD" w:rsidP="00A337BD">
            <w:pPr>
              <w:tabs>
                <w:tab w:val="left" w:pos="22"/>
                <w:tab w:val="left" w:pos="164"/>
              </w:tabs>
              <w:ind w:left="22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B162C1C" w14:textId="48E929C5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eastAsia="Bookman Old Style" w:hAnsi="Bookman Old Style" w:cs="Bookman Old Style"/>
                <w:spacing w:val="-4"/>
              </w:rPr>
              <w:t>15.30 к.139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CA7120E" w14:textId="77777777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06C5B6F" w14:textId="42C43621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705CE9CD" w14:textId="77777777" w:rsidTr="00203F54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nil"/>
              <w:bottom w:val="single" w:sz="4" w:space="0" w:color="auto"/>
            </w:tcBorders>
          </w:tcPr>
          <w:p w14:paraId="1A928A79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  <w:b/>
                <w:i/>
              </w:rPr>
            </w:pPr>
          </w:p>
          <w:p w14:paraId="57AACFA7" w14:textId="6D3EBAD6" w:rsidR="00A337BD" w:rsidRPr="003011A2" w:rsidRDefault="00A337BD" w:rsidP="00A337BD">
            <w:pPr>
              <w:jc w:val="center"/>
              <w:rPr>
                <w:rFonts w:ascii="Bookman Old Style" w:hAnsi="Bookman Old Style"/>
                <w:color w:val="0070C0"/>
                <w:sz w:val="18"/>
                <w:szCs w:val="18"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30</w:t>
            </w:r>
            <w:r w:rsidRPr="003011A2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липня – п</w:t>
            </w: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  <w:t>’</w:t>
            </w:r>
            <w:proofErr w:type="spellStart"/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  <w:r w:rsidRPr="003011A2">
              <w:rPr>
                <w:rFonts w:ascii="Bookman Old Style" w:hAnsi="Bookman Old Style"/>
                <w:color w:val="0070C0"/>
                <w:sz w:val="18"/>
                <w:szCs w:val="18"/>
              </w:rPr>
              <w:t xml:space="preserve"> </w:t>
            </w:r>
          </w:p>
          <w:p w14:paraId="4EED1860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3011A2">
              <w:rPr>
                <w:rFonts w:ascii="Bookman Old Style" w:hAnsi="Bookman Old Style"/>
                <w:b/>
                <w:i/>
              </w:rPr>
              <w:t>Міжнародний день дружби</w:t>
            </w:r>
          </w:p>
          <w:p w14:paraId="78CD0B7D" w14:textId="77777777" w:rsidR="00A337BD" w:rsidRPr="003011A2" w:rsidRDefault="00A337BD" w:rsidP="00A337BD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pacing w:val="-12"/>
              </w:rPr>
            </w:pPr>
            <w:r w:rsidRPr="003011A2">
              <w:rPr>
                <w:rFonts w:ascii="Bookman Old Style" w:hAnsi="Bookman Old Style"/>
                <w:b/>
                <w:bCs/>
                <w:i/>
                <w:iCs/>
                <w:spacing w:val="-12"/>
              </w:rPr>
              <w:t>День системного адміністратора</w:t>
            </w:r>
          </w:p>
          <w:p w14:paraId="2B40CF49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5A1470E6" w14:textId="77777777" w:rsidTr="0055134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1142CDF" w14:textId="65CF2851" w:rsidR="00A337BD" w:rsidRPr="003011A2" w:rsidRDefault="00A337BD" w:rsidP="00A337BD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b/>
                <w:bCs/>
              </w:rPr>
              <w:t>Засідання: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E0A553C" w14:textId="77777777" w:rsidR="00A337BD" w:rsidRPr="003011A2" w:rsidRDefault="00A337BD" w:rsidP="00A337BD">
            <w:pPr>
              <w:jc w:val="center"/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D7499C4" w14:textId="77777777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3BCC2B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22244064" w14:textId="77777777" w:rsidTr="0055134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A418B95" w14:textId="09096D78" w:rsidR="00A337BD" w:rsidRPr="003011A2" w:rsidRDefault="00A337BD" w:rsidP="00A337BD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   мешканцям міста за рахунок бю</w:t>
            </w:r>
            <w:r>
              <w:rPr>
                <w:rFonts w:ascii="Bookman Old Style" w:hAnsi="Bookman Old Style" w:cs="Bookman Old Style"/>
                <w:bCs/>
              </w:rPr>
              <w:t xml:space="preserve">-    </w:t>
            </w:r>
            <w:r w:rsidRPr="003011A2">
              <w:rPr>
                <w:rFonts w:ascii="Bookman Old Style" w:hAnsi="Bookman Old Style" w:cs="Bookman Old Style"/>
                <w:bCs/>
              </w:rPr>
              <w:t>джетних коштів;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F94B462" w14:textId="31E7969D" w:rsidR="00A337BD" w:rsidRPr="003011A2" w:rsidRDefault="00A337BD" w:rsidP="00A337BD">
            <w:pPr>
              <w:jc w:val="center"/>
              <w:rPr>
                <w:rFonts w:ascii="Bookman Old Style" w:eastAsia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11.00 к.548,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D90AF7" w14:textId="1C89D789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F8666D8" w14:textId="6F1E55B8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A337BD" w:rsidRPr="003011A2" w14:paraId="2A6757A4" w14:textId="77777777" w:rsidTr="0055134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DB66A89" w14:textId="49011BE2" w:rsidR="00A337BD" w:rsidRPr="003011A2" w:rsidRDefault="00A337BD" w:rsidP="00A337BD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</w:rPr>
              <w:t xml:space="preserve">- </w:t>
            </w:r>
            <w:r w:rsidRPr="003011A2">
              <w:rPr>
                <w:rFonts w:ascii="Bookman Old Style" w:hAnsi="Bookman Old Style" w:cs="Bookman Old Style"/>
                <w:spacing w:val="-4"/>
              </w:rPr>
              <w:t>комітету доступності осіб з інвалідністю та інших маломобільних груп населення до об’єктів соціальної та інженерно-транспортної інфраструк</w:t>
            </w:r>
            <w:r w:rsidRPr="003011A2">
              <w:rPr>
                <w:rFonts w:ascii="Bookman Old Style" w:hAnsi="Bookman Old Style" w:cs="Bookman Old Style"/>
                <w:spacing w:val="-4"/>
              </w:rPr>
              <w:softHyphen/>
            </w:r>
            <w:r w:rsidRPr="003011A2">
              <w:rPr>
                <w:rFonts w:ascii="Bookman Old Style" w:hAnsi="Bookman Old Style" w:cs="Bookman Old Style"/>
                <w:spacing w:val="-4"/>
              </w:rPr>
              <w:softHyphen/>
            </w:r>
            <w:r w:rsidRPr="003011A2">
              <w:rPr>
                <w:rFonts w:ascii="Bookman Old Style" w:hAnsi="Bookman Old Style" w:cs="Bookman Old Style"/>
                <w:spacing w:val="-4"/>
              </w:rPr>
              <w:softHyphen/>
            </w:r>
            <w:r w:rsidRPr="003011A2">
              <w:rPr>
                <w:rFonts w:ascii="Bookman Old Style" w:hAnsi="Bookman Old Style" w:cs="Bookman Old Style"/>
                <w:spacing w:val="-4"/>
              </w:rPr>
              <w:softHyphen/>
            </w:r>
            <w:r w:rsidRPr="003011A2">
              <w:rPr>
                <w:rFonts w:ascii="Bookman Old Style" w:hAnsi="Bookman Old Style" w:cs="Bookman Old Style"/>
                <w:spacing w:val="-4"/>
              </w:rPr>
              <w:softHyphen/>
            </w:r>
            <w:r w:rsidRPr="003011A2">
              <w:rPr>
                <w:rFonts w:ascii="Bookman Old Style" w:hAnsi="Bookman Old Style" w:cs="Bookman Old Style"/>
                <w:spacing w:val="-4"/>
              </w:rPr>
              <w:softHyphen/>
            </w:r>
            <w:r w:rsidRPr="003011A2">
              <w:rPr>
                <w:rFonts w:ascii="Bookman Old Style" w:hAnsi="Bookman Old Style" w:cs="Bookman Old Style"/>
                <w:spacing w:val="-4"/>
              </w:rPr>
              <w:softHyphen/>
            </w:r>
            <w:r w:rsidRPr="003011A2">
              <w:rPr>
                <w:rFonts w:ascii="Bookman Old Style" w:hAnsi="Bookman Old Style" w:cs="Bookman Old Style"/>
                <w:spacing w:val="-4"/>
              </w:rPr>
              <w:softHyphen/>
              <w:t>тури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A21C9C1" w14:textId="37DFB159" w:rsidR="00A337BD" w:rsidRPr="003011A2" w:rsidRDefault="00A337BD" w:rsidP="00A337BD">
            <w:pPr>
              <w:jc w:val="center"/>
              <w:rPr>
                <w:rFonts w:ascii="Bookman Old Style" w:eastAsia="Bookman Old Style" w:hAnsi="Bookman Old Style" w:cs="Bookman Old Style"/>
                <w:spacing w:val="-4"/>
              </w:rPr>
            </w:pPr>
            <w:r w:rsidRPr="003011A2">
              <w:rPr>
                <w:rFonts w:ascii="Bookman Old Style" w:hAnsi="Bookman Old Style" w:cs="Bookman Old Style"/>
                <w:bCs/>
              </w:rPr>
              <w:t>14.00,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D45F5F5" w14:textId="77777777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FF9BA27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50B42A4A" w14:textId="77777777" w:rsidTr="00914DA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E919E36" w14:textId="77777777" w:rsidR="00A337BD" w:rsidRDefault="00A337BD" w:rsidP="00A337BD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  <w:lang w:val="ru-RU"/>
              </w:rPr>
              <w:t xml:space="preserve">- </w:t>
            </w:r>
            <w:r w:rsidRPr="003011A2">
              <w:rPr>
                <w:rFonts w:ascii="Bookman Old Style" w:hAnsi="Bookman Old Style" w:cs="Bookman Old Style"/>
              </w:rPr>
              <w:t>міської робочої групи з питань соціально-економічного захисту найманих працівників</w:t>
            </w:r>
          </w:p>
          <w:p w14:paraId="4F8CCAB7" w14:textId="76DB8531" w:rsidR="00A337BD" w:rsidRPr="003011A2" w:rsidRDefault="00A337BD" w:rsidP="00A337BD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A93C412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14.00 к.139</w:t>
            </w:r>
          </w:p>
          <w:p w14:paraId="6749B01C" w14:textId="1120F18F" w:rsidR="00A337BD" w:rsidRPr="003011A2" w:rsidRDefault="00A337BD" w:rsidP="00A337BD">
            <w:pPr>
              <w:jc w:val="center"/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0F61604" w14:textId="71D5DF19" w:rsidR="00A337BD" w:rsidRPr="003011A2" w:rsidRDefault="00A337BD" w:rsidP="00A337BD">
            <w:pPr>
              <w:rPr>
                <w:rFonts w:ascii="Bookman Old Style" w:eastAsia="Bookman Old Style" w:hAnsi="Bookman Old Style" w:cs="Bookman Old Style"/>
              </w:rPr>
            </w:pPr>
            <w:r w:rsidRPr="003011A2">
              <w:rPr>
                <w:rFonts w:ascii="Bookman Old Style" w:eastAsia="Bookman Old Style" w:hAnsi="Bookman Old Style" w:cs="Bookman Old Style"/>
              </w:rPr>
              <w:t>Рижкова</w:t>
            </w:r>
            <w:r w:rsidRPr="003011A2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BB743E3" w14:textId="77777777" w:rsidR="00A337BD" w:rsidRPr="003011A2" w:rsidRDefault="00A337BD" w:rsidP="00A337BD">
            <w:pPr>
              <w:rPr>
                <w:rFonts w:ascii="Bookman Old Style" w:hAnsi="Bookman Old Style" w:cs="Bookman Old Style"/>
              </w:rPr>
            </w:pPr>
          </w:p>
        </w:tc>
      </w:tr>
      <w:tr w:rsidR="00A337BD" w:rsidRPr="003011A2" w14:paraId="6D023F42" w14:textId="77777777" w:rsidTr="0097436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048EB3AC" w14:textId="16B6C1BE" w:rsidR="00A337BD" w:rsidRPr="003011A2" w:rsidRDefault="00A337BD" w:rsidP="00A337BD">
            <w:pPr>
              <w:keepNext/>
              <w:keepLines/>
              <w:tabs>
                <w:tab w:val="left" w:pos="164"/>
              </w:tabs>
              <w:snapToGrid w:val="0"/>
              <w:jc w:val="both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3011A2">
              <w:rPr>
                <w:rFonts w:ascii="Bookman Old Style" w:hAnsi="Bookman Old Style" w:cs="Bookman Old Style"/>
                <w:bCs/>
              </w:rPr>
              <w:t xml:space="preserve"> з відповідальними особами відділів, управлінь, інших виконавчих органів міської ради з питання функціонування комп’ютерної програми «Система комплексного автоматизованого управління», модуль «Автоматизована інформаційна система </w:t>
            </w:r>
            <w:r>
              <w:rPr>
                <w:rFonts w:ascii="Bookman Old Style" w:hAnsi="Bookman Old Style" w:cs="Bookman Old Style"/>
                <w:bCs/>
              </w:rPr>
              <w:t>«</w:t>
            </w:r>
            <w:proofErr w:type="spellStart"/>
            <w:r w:rsidRPr="003011A2">
              <w:rPr>
                <w:rFonts w:ascii="Bookman Old Style" w:hAnsi="Bookman Old Style" w:cs="Bookman Old Style"/>
                <w:bCs/>
              </w:rPr>
              <w:t>Енергосервіс</w:t>
            </w:r>
            <w:proofErr w:type="spellEnd"/>
            <w:r w:rsidRPr="003011A2">
              <w:rPr>
                <w:rFonts w:ascii="Bookman Old Style" w:hAnsi="Bookman Old Style" w:cs="Bookman Old Style"/>
                <w:bCs/>
              </w:rPr>
              <w:t>: облік, контроль, економія», для оперативного збору, систематизації, обробки та аналізу інформації про показники енергоспоживання в спорудах бюджетних установ (у режимі онлайн)</w:t>
            </w:r>
          </w:p>
        </w:tc>
        <w:tc>
          <w:tcPr>
            <w:tcW w:w="2499" w:type="dxa"/>
            <w:tcBorders>
              <w:top w:val="nil"/>
            </w:tcBorders>
          </w:tcPr>
          <w:p w14:paraId="69E03607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15.00 к.366</w:t>
            </w:r>
          </w:p>
          <w:p w14:paraId="718F8095" w14:textId="77777777" w:rsidR="00A337BD" w:rsidRPr="003011A2" w:rsidRDefault="00A337BD" w:rsidP="00A337B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9859444" w14:textId="77777777" w:rsidR="00A337BD" w:rsidRPr="003011A2" w:rsidRDefault="00A337BD" w:rsidP="00A337BD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3011A2">
              <w:rPr>
                <w:rFonts w:ascii="Bookman Old Style" w:hAnsi="Bookman Old Style" w:cs="Arial"/>
              </w:rPr>
              <w:t>Котунова</w:t>
            </w:r>
            <w:proofErr w:type="spellEnd"/>
            <w:r w:rsidRPr="003011A2">
              <w:rPr>
                <w:rFonts w:ascii="Bookman Old Style" w:hAnsi="Bookman Old Style" w:cs="Arial"/>
              </w:rPr>
              <w:t xml:space="preserve"> О.О.</w:t>
            </w:r>
          </w:p>
          <w:p w14:paraId="2944CFB0" w14:textId="77777777" w:rsidR="00A337BD" w:rsidRPr="003011A2" w:rsidRDefault="00A337BD" w:rsidP="00A337BD">
            <w:pPr>
              <w:keepNext/>
              <w:keepLines/>
              <w:ind w:hanging="56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495D9DA" w14:textId="77777777" w:rsidR="00A337BD" w:rsidRPr="003011A2" w:rsidRDefault="00A337BD" w:rsidP="00A337BD">
            <w:pPr>
              <w:keepNext/>
              <w:keepLines/>
              <w:ind w:left="-63" w:right="-68"/>
              <w:rPr>
                <w:rFonts w:ascii="Bookman Old Style" w:hAnsi="Bookman Old Style" w:cs="Bookman Old Style"/>
              </w:rPr>
            </w:pPr>
            <w:r w:rsidRPr="003011A2">
              <w:rPr>
                <w:rFonts w:ascii="Bookman Old Style" w:hAnsi="Bookman Old Style" w:cs="Bookman Old Style"/>
              </w:rPr>
              <w:t>Полтавець А.А.</w:t>
            </w:r>
          </w:p>
          <w:p w14:paraId="4FE05AA5" w14:textId="77777777" w:rsidR="00A337BD" w:rsidRPr="003011A2" w:rsidRDefault="00A337BD" w:rsidP="00A337BD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</w:rPr>
            </w:pPr>
          </w:p>
        </w:tc>
      </w:tr>
      <w:tr w:rsidR="00A337BD" w:rsidRPr="00CE6B1A" w14:paraId="40AB5EDB" w14:textId="77777777" w:rsidTr="002D42DA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E01F210" w14:textId="77777777" w:rsidR="00A337BD" w:rsidRPr="003011A2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1417229E" w14:textId="4DA5E3A7" w:rsidR="00A337BD" w:rsidRPr="00130B85" w:rsidRDefault="00A337BD" w:rsidP="00A337B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31 липня – </w:t>
            </w:r>
            <w:proofErr w:type="spellStart"/>
            <w:r w:rsidRPr="003011A2"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  <w:t>субота</w:t>
            </w:r>
            <w:proofErr w:type="spellEnd"/>
          </w:p>
          <w:p w14:paraId="51659253" w14:textId="77777777" w:rsidR="00A337BD" w:rsidRPr="00CE6B1A" w:rsidRDefault="00A337BD" w:rsidP="00A337BD">
            <w:pPr>
              <w:rPr>
                <w:rFonts w:ascii="Bookman Old Style" w:hAnsi="Bookman Old Style"/>
                <w:color w:val="0070C0"/>
              </w:rPr>
            </w:pPr>
          </w:p>
        </w:tc>
      </w:tr>
    </w:tbl>
    <w:p w14:paraId="4E238377" w14:textId="7643D3FC" w:rsidR="0086433A" w:rsidRPr="00CE6B1A" w:rsidRDefault="0086433A" w:rsidP="00322E76">
      <w:pPr>
        <w:rPr>
          <w:color w:val="0070C0"/>
          <w:lang w:val="en-US"/>
        </w:rPr>
      </w:pPr>
    </w:p>
    <w:sectPr w:rsidR="0086433A" w:rsidRPr="00CE6B1A" w:rsidSect="00A256BF">
      <w:headerReference w:type="default" r:id="rId11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CF8D6" w14:textId="77777777" w:rsidR="00C51D6A" w:rsidRDefault="00C51D6A" w:rsidP="00A256BF">
      <w:pPr>
        <w:spacing w:after="0" w:line="240" w:lineRule="auto"/>
      </w:pPr>
      <w:r>
        <w:separator/>
      </w:r>
    </w:p>
  </w:endnote>
  <w:endnote w:type="continuationSeparator" w:id="0">
    <w:p w14:paraId="1376C178" w14:textId="77777777" w:rsidR="00C51D6A" w:rsidRDefault="00C51D6A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0EBFC" w14:textId="77777777" w:rsidR="00C51D6A" w:rsidRDefault="00C51D6A" w:rsidP="00A256BF">
      <w:pPr>
        <w:spacing w:after="0" w:line="240" w:lineRule="auto"/>
      </w:pPr>
      <w:r>
        <w:separator/>
      </w:r>
    </w:p>
  </w:footnote>
  <w:footnote w:type="continuationSeparator" w:id="0">
    <w:p w14:paraId="066237B9" w14:textId="77777777" w:rsidR="00C51D6A" w:rsidRDefault="00C51D6A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D45E42" w:rsidRDefault="00D45E4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B09FB">
          <w:rPr>
            <w:noProof/>
            <w:lang w:val="ru-RU"/>
          </w:rPr>
          <w:t>7</w:t>
        </w:r>
        <w:r>
          <w:fldChar w:fldCharType="end"/>
        </w:r>
      </w:p>
    </w:sdtContent>
  </w:sdt>
  <w:p w14:paraId="20D13372" w14:textId="77777777" w:rsidR="00D45E42" w:rsidRDefault="00D45E4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57DE0"/>
    <w:multiLevelType w:val="hybridMultilevel"/>
    <w:tmpl w:val="A3883A82"/>
    <w:lvl w:ilvl="0" w:tplc="F0B62D4E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 w:val="0"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 w15:restartNumberingAfterBreak="0">
    <w:nsid w:val="01456081"/>
    <w:multiLevelType w:val="hybridMultilevel"/>
    <w:tmpl w:val="F4002CCA"/>
    <w:lvl w:ilvl="0" w:tplc="B0CC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E3236"/>
    <w:multiLevelType w:val="hybridMultilevel"/>
    <w:tmpl w:val="282C8CA4"/>
    <w:lvl w:ilvl="0" w:tplc="14E86F3E">
      <w:start w:val="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77319"/>
    <w:multiLevelType w:val="hybridMultilevel"/>
    <w:tmpl w:val="50A67114"/>
    <w:lvl w:ilvl="0" w:tplc="731A3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E0541"/>
    <w:multiLevelType w:val="hybridMultilevel"/>
    <w:tmpl w:val="39085922"/>
    <w:lvl w:ilvl="0" w:tplc="0ABC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437885"/>
    <w:multiLevelType w:val="hybridMultilevel"/>
    <w:tmpl w:val="68D2E162"/>
    <w:lvl w:ilvl="0" w:tplc="90768E02">
      <w:start w:val="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C60ECB"/>
    <w:multiLevelType w:val="hybridMultilevel"/>
    <w:tmpl w:val="97BA5BF4"/>
    <w:lvl w:ilvl="0" w:tplc="FAFA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B65907"/>
    <w:multiLevelType w:val="multilevel"/>
    <w:tmpl w:val="49B87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D56A5F"/>
    <w:multiLevelType w:val="hybridMultilevel"/>
    <w:tmpl w:val="2966A5E4"/>
    <w:lvl w:ilvl="0" w:tplc="8A06AD9E">
      <w:start w:val="9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  <w:b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EE041A"/>
    <w:multiLevelType w:val="hybridMultilevel"/>
    <w:tmpl w:val="3D0C4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74B38"/>
    <w:multiLevelType w:val="hybridMultilevel"/>
    <w:tmpl w:val="46ACC44C"/>
    <w:lvl w:ilvl="0" w:tplc="6BE4941A">
      <w:start w:val="13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8B4427"/>
    <w:multiLevelType w:val="hybridMultilevel"/>
    <w:tmpl w:val="0A2EF858"/>
    <w:lvl w:ilvl="0" w:tplc="EC5AF650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0C7F5C"/>
    <w:multiLevelType w:val="hybridMultilevel"/>
    <w:tmpl w:val="058065A2"/>
    <w:lvl w:ilvl="0" w:tplc="89C4A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94ECF"/>
    <w:multiLevelType w:val="hybridMultilevel"/>
    <w:tmpl w:val="B9A4761C"/>
    <w:lvl w:ilvl="0" w:tplc="15442CAA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57DDD"/>
    <w:multiLevelType w:val="hybridMultilevel"/>
    <w:tmpl w:val="C75491E0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3069F"/>
    <w:multiLevelType w:val="hybridMultilevel"/>
    <w:tmpl w:val="3258C092"/>
    <w:lvl w:ilvl="0" w:tplc="22904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4474AC"/>
    <w:multiLevelType w:val="hybridMultilevel"/>
    <w:tmpl w:val="0DEA2FFA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CD25B9"/>
    <w:multiLevelType w:val="hybridMultilevel"/>
    <w:tmpl w:val="D376FAD2"/>
    <w:lvl w:ilvl="0" w:tplc="D8B65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BB454E"/>
    <w:multiLevelType w:val="hybridMultilevel"/>
    <w:tmpl w:val="DE1C6610"/>
    <w:lvl w:ilvl="0" w:tplc="F588E75E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0" w15:restartNumberingAfterBreak="0">
    <w:nsid w:val="297B1CEA"/>
    <w:multiLevelType w:val="hybridMultilevel"/>
    <w:tmpl w:val="D4F2D982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AE57F6"/>
    <w:multiLevelType w:val="hybridMultilevel"/>
    <w:tmpl w:val="8B8277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0B337A"/>
    <w:multiLevelType w:val="hybridMultilevel"/>
    <w:tmpl w:val="8CD0AE9C"/>
    <w:lvl w:ilvl="0" w:tplc="60B0B43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52FB6"/>
    <w:multiLevelType w:val="hybridMultilevel"/>
    <w:tmpl w:val="36AA770A"/>
    <w:lvl w:ilvl="0" w:tplc="1DF83ECA"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B659E7"/>
    <w:multiLevelType w:val="hybridMultilevel"/>
    <w:tmpl w:val="D77C33CA"/>
    <w:lvl w:ilvl="0" w:tplc="3A122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E31A88"/>
    <w:multiLevelType w:val="hybridMultilevel"/>
    <w:tmpl w:val="C6C869DE"/>
    <w:lvl w:ilvl="0" w:tplc="DBAE58C4">
      <w:start w:val="2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72EDE"/>
    <w:multiLevelType w:val="hybridMultilevel"/>
    <w:tmpl w:val="CFBE6B8C"/>
    <w:lvl w:ilvl="0" w:tplc="7396B09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20475"/>
    <w:multiLevelType w:val="hybridMultilevel"/>
    <w:tmpl w:val="81DE9B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662854"/>
    <w:multiLevelType w:val="hybridMultilevel"/>
    <w:tmpl w:val="0234CDBE"/>
    <w:lvl w:ilvl="0" w:tplc="321A91C0">
      <w:start w:val="7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675F83"/>
    <w:multiLevelType w:val="hybridMultilevel"/>
    <w:tmpl w:val="BB1E1B14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D21142"/>
    <w:multiLevelType w:val="hybridMultilevel"/>
    <w:tmpl w:val="8DE4C6A6"/>
    <w:lvl w:ilvl="0" w:tplc="652CC906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415D521C"/>
    <w:multiLevelType w:val="hybridMultilevel"/>
    <w:tmpl w:val="BBBCC04E"/>
    <w:lvl w:ilvl="0" w:tplc="EB5491EC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2" w15:restartNumberingAfterBreak="0">
    <w:nsid w:val="4465137D"/>
    <w:multiLevelType w:val="hybridMultilevel"/>
    <w:tmpl w:val="3CD2BB2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3" w15:restartNumberingAfterBreak="0">
    <w:nsid w:val="49BC7471"/>
    <w:multiLevelType w:val="hybridMultilevel"/>
    <w:tmpl w:val="D4D81E0C"/>
    <w:lvl w:ilvl="0" w:tplc="01047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5B5326"/>
    <w:multiLevelType w:val="hybridMultilevel"/>
    <w:tmpl w:val="889C5D44"/>
    <w:lvl w:ilvl="0" w:tplc="7598ECBC">
      <w:start w:val="21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7122C"/>
    <w:multiLevelType w:val="hybridMultilevel"/>
    <w:tmpl w:val="9BF6C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7706C1"/>
    <w:multiLevelType w:val="hybridMultilevel"/>
    <w:tmpl w:val="5CC671D8"/>
    <w:lvl w:ilvl="0" w:tplc="032629C2">
      <w:start w:val="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976185"/>
    <w:multiLevelType w:val="hybridMultilevel"/>
    <w:tmpl w:val="2FDEC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DB1B6A"/>
    <w:multiLevelType w:val="hybridMultilevel"/>
    <w:tmpl w:val="B3FA16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53138E"/>
    <w:multiLevelType w:val="hybridMultilevel"/>
    <w:tmpl w:val="3F5E7222"/>
    <w:lvl w:ilvl="0" w:tplc="6538870C">
      <w:start w:val="2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1E752B"/>
    <w:multiLevelType w:val="hybridMultilevel"/>
    <w:tmpl w:val="9D400F94"/>
    <w:lvl w:ilvl="0" w:tplc="2DFA1C5E">
      <w:start w:val="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264052"/>
    <w:multiLevelType w:val="hybridMultilevel"/>
    <w:tmpl w:val="AF70E2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C1E46"/>
    <w:multiLevelType w:val="hybridMultilevel"/>
    <w:tmpl w:val="49E2BA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C24C96"/>
    <w:multiLevelType w:val="hybridMultilevel"/>
    <w:tmpl w:val="82EA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CD66F7"/>
    <w:multiLevelType w:val="hybridMultilevel"/>
    <w:tmpl w:val="213694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7270E4"/>
    <w:multiLevelType w:val="hybridMultilevel"/>
    <w:tmpl w:val="64FECC5E"/>
    <w:lvl w:ilvl="0" w:tplc="AC0A8D50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9"/>
  </w:num>
  <w:num w:numId="5">
    <w:abstractNumId w:val="1"/>
  </w:num>
  <w:num w:numId="6">
    <w:abstractNumId w:val="18"/>
  </w:num>
  <w:num w:numId="7">
    <w:abstractNumId w:val="32"/>
  </w:num>
  <w:num w:numId="8">
    <w:abstractNumId w:val="4"/>
  </w:num>
  <w:num w:numId="9">
    <w:abstractNumId w:val="28"/>
  </w:num>
  <w:num w:numId="10">
    <w:abstractNumId w:val="31"/>
  </w:num>
  <w:num w:numId="11">
    <w:abstractNumId w:val="30"/>
  </w:num>
  <w:num w:numId="12">
    <w:abstractNumId w:val="39"/>
  </w:num>
  <w:num w:numId="13">
    <w:abstractNumId w:val="3"/>
  </w:num>
  <w:num w:numId="14">
    <w:abstractNumId w:val="27"/>
  </w:num>
  <w:num w:numId="15">
    <w:abstractNumId w:val="17"/>
  </w:num>
  <w:num w:numId="16">
    <w:abstractNumId w:val="13"/>
  </w:num>
  <w:num w:numId="17">
    <w:abstractNumId w:val="5"/>
  </w:num>
  <w:num w:numId="18">
    <w:abstractNumId w:val="7"/>
  </w:num>
  <w:num w:numId="19">
    <w:abstractNumId w:val="33"/>
  </w:num>
  <w:num w:numId="20">
    <w:abstractNumId w:val="43"/>
  </w:num>
  <w:num w:numId="21">
    <w:abstractNumId w:val="12"/>
  </w:num>
  <w:num w:numId="22">
    <w:abstractNumId w:val="14"/>
  </w:num>
  <w:num w:numId="23">
    <w:abstractNumId w:val="44"/>
  </w:num>
  <w:num w:numId="24">
    <w:abstractNumId w:val="10"/>
  </w:num>
  <w:num w:numId="25">
    <w:abstractNumId w:val="20"/>
  </w:num>
  <w:num w:numId="26">
    <w:abstractNumId w:val="15"/>
  </w:num>
  <w:num w:numId="27">
    <w:abstractNumId w:val="29"/>
  </w:num>
  <w:num w:numId="28">
    <w:abstractNumId w:val="16"/>
  </w:num>
  <w:num w:numId="29">
    <w:abstractNumId w:val="38"/>
  </w:num>
  <w:num w:numId="30">
    <w:abstractNumId w:val="41"/>
  </w:num>
  <w:num w:numId="31">
    <w:abstractNumId w:val="24"/>
  </w:num>
  <w:num w:numId="32">
    <w:abstractNumId w:val="42"/>
  </w:num>
  <w:num w:numId="33">
    <w:abstractNumId w:val="19"/>
  </w:num>
  <w:num w:numId="34">
    <w:abstractNumId w:val="2"/>
  </w:num>
  <w:num w:numId="35">
    <w:abstractNumId w:val="25"/>
  </w:num>
  <w:num w:numId="36">
    <w:abstractNumId w:val="35"/>
  </w:num>
  <w:num w:numId="37">
    <w:abstractNumId w:val="34"/>
  </w:num>
  <w:num w:numId="38">
    <w:abstractNumId w:val="36"/>
  </w:num>
  <w:num w:numId="39">
    <w:abstractNumId w:val="40"/>
  </w:num>
  <w:num w:numId="40">
    <w:abstractNumId w:val="45"/>
  </w:num>
  <w:num w:numId="41">
    <w:abstractNumId w:val="23"/>
  </w:num>
  <w:num w:numId="42">
    <w:abstractNumId w:val="22"/>
  </w:num>
  <w:num w:numId="43">
    <w:abstractNumId w:val="46"/>
  </w:num>
  <w:num w:numId="44">
    <w:abstractNumId w:val="6"/>
  </w:num>
  <w:num w:numId="45">
    <w:abstractNumId w:val="37"/>
  </w:num>
  <w:num w:numId="46">
    <w:abstractNumId w:val="21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C"/>
    <w:rsid w:val="00007382"/>
    <w:rsid w:val="000102FD"/>
    <w:rsid w:val="00010DCD"/>
    <w:rsid w:val="00012FB2"/>
    <w:rsid w:val="00013B2B"/>
    <w:rsid w:val="000140BD"/>
    <w:rsid w:val="000262AF"/>
    <w:rsid w:val="00027AE0"/>
    <w:rsid w:val="0003048C"/>
    <w:rsid w:val="00037323"/>
    <w:rsid w:val="00040532"/>
    <w:rsid w:val="00044109"/>
    <w:rsid w:val="00044C24"/>
    <w:rsid w:val="00047004"/>
    <w:rsid w:val="00047C65"/>
    <w:rsid w:val="0005063D"/>
    <w:rsid w:val="00051434"/>
    <w:rsid w:val="00057EE3"/>
    <w:rsid w:val="00060290"/>
    <w:rsid w:val="0006324A"/>
    <w:rsid w:val="000641A7"/>
    <w:rsid w:val="00064CB9"/>
    <w:rsid w:val="00065BC5"/>
    <w:rsid w:val="00071922"/>
    <w:rsid w:val="00071BAE"/>
    <w:rsid w:val="0007228B"/>
    <w:rsid w:val="000776A3"/>
    <w:rsid w:val="00077763"/>
    <w:rsid w:val="00081389"/>
    <w:rsid w:val="00081B2C"/>
    <w:rsid w:val="00081C46"/>
    <w:rsid w:val="00084D82"/>
    <w:rsid w:val="00085097"/>
    <w:rsid w:val="00086018"/>
    <w:rsid w:val="000921CB"/>
    <w:rsid w:val="00093E08"/>
    <w:rsid w:val="000967AC"/>
    <w:rsid w:val="000A2C88"/>
    <w:rsid w:val="000A5E88"/>
    <w:rsid w:val="000A6A5D"/>
    <w:rsid w:val="000A6CFC"/>
    <w:rsid w:val="000B01CF"/>
    <w:rsid w:val="000B35B7"/>
    <w:rsid w:val="000B3A39"/>
    <w:rsid w:val="000B45A3"/>
    <w:rsid w:val="000B506E"/>
    <w:rsid w:val="000B5675"/>
    <w:rsid w:val="000B58C1"/>
    <w:rsid w:val="000C1B82"/>
    <w:rsid w:val="000C5378"/>
    <w:rsid w:val="000C5796"/>
    <w:rsid w:val="000D4999"/>
    <w:rsid w:val="000D659E"/>
    <w:rsid w:val="000D6B7F"/>
    <w:rsid w:val="000E0F47"/>
    <w:rsid w:val="000E1654"/>
    <w:rsid w:val="000E6593"/>
    <w:rsid w:val="000E679E"/>
    <w:rsid w:val="000E75EF"/>
    <w:rsid w:val="000E7700"/>
    <w:rsid w:val="000F0039"/>
    <w:rsid w:val="000F0D8F"/>
    <w:rsid w:val="000F4EC1"/>
    <w:rsid w:val="000F6C80"/>
    <w:rsid w:val="00100E5D"/>
    <w:rsid w:val="00101FEB"/>
    <w:rsid w:val="00112F36"/>
    <w:rsid w:val="00117FA2"/>
    <w:rsid w:val="00120250"/>
    <w:rsid w:val="00124014"/>
    <w:rsid w:val="0012415E"/>
    <w:rsid w:val="0012490F"/>
    <w:rsid w:val="001253E0"/>
    <w:rsid w:val="00126C07"/>
    <w:rsid w:val="00127DD7"/>
    <w:rsid w:val="00130E01"/>
    <w:rsid w:val="00131E3C"/>
    <w:rsid w:val="00133F0B"/>
    <w:rsid w:val="00136DEE"/>
    <w:rsid w:val="0014404D"/>
    <w:rsid w:val="00144D31"/>
    <w:rsid w:val="00153CCA"/>
    <w:rsid w:val="00155103"/>
    <w:rsid w:val="00155DCE"/>
    <w:rsid w:val="00162036"/>
    <w:rsid w:val="00166C6D"/>
    <w:rsid w:val="00167107"/>
    <w:rsid w:val="00167CE0"/>
    <w:rsid w:val="001709E0"/>
    <w:rsid w:val="00170FFF"/>
    <w:rsid w:val="0017183A"/>
    <w:rsid w:val="00171C09"/>
    <w:rsid w:val="00174826"/>
    <w:rsid w:val="00175D92"/>
    <w:rsid w:val="00176D8A"/>
    <w:rsid w:val="001772EB"/>
    <w:rsid w:val="00181029"/>
    <w:rsid w:val="001818A5"/>
    <w:rsid w:val="00182D25"/>
    <w:rsid w:val="00190AB8"/>
    <w:rsid w:val="001910DE"/>
    <w:rsid w:val="00191D6B"/>
    <w:rsid w:val="0019295E"/>
    <w:rsid w:val="00193AEC"/>
    <w:rsid w:val="001955D1"/>
    <w:rsid w:val="001A550F"/>
    <w:rsid w:val="001A646B"/>
    <w:rsid w:val="001A6E26"/>
    <w:rsid w:val="001A759B"/>
    <w:rsid w:val="001B4446"/>
    <w:rsid w:val="001B5456"/>
    <w:rsid w:val="001C1D64"/>
    <w:rsid w:val="001C7D46"/>
    <w:rsid w:val="001D1F41"/>
    <w:rsid w:val="001D353D"/>
    <w:rsid w:val="001D7187"/>
    <w:rsid w:val="001E0D88"/>
    <w:rsid w:val="001E31CF"/>
    <w:rsid w:val="001E5B25"/>
    <w:rsid w:val="001E673B"/>
    <w:rsid w:val="001F1C8B"/>
    <w:rsid w:val="001F2B67"/>
    <w:rsid w:val="001F453B"/>
    <w:rsid w:val="001F75AA"/>
    <w:rsid w:val="00202872"/>
    <w:rsid w:val="00203F54"/>
    <w:rsid w:val="00204938"/>
    <w:rsid w:val="00205157"/>
    <w:rsid w:val="00206BA2"/>
    <w:rsid w:val="002070EF"/>
    <w:rsid w:val="00210C1B"/>
    <w:rsid w:val="00210F22"/>
    <w:rsid w:val="00214F4B"/>
    <w:rsid w:val="00216335"/>
    <w:rsid w:val="00216739"/>
    <w:rsid w:val="00220221"/>
    <w:rsid w:val="002215CD"/>
    <w:rsid w:val="002218A8"/>
    <w:rsid w:val="00221A4D"/>
    <w:rsid w:val="002235D1"/>
    <w:rsid w:val="00223997"/>
    <w:rsid w:val="00223FCC"/>
    <w:rsid w:val="0022509B"/>
    <w:rsid w:val="00226569"/>
    <w:rsid w:val="0023068B"/>
    <w:rsid w:val="0023280A"/>
    <w:rsid w:val="00233FE8"/>
    <w:rsid w:val="0024015C"/>
    <w:rsid w:val="00241FC7"/>
    <w:rsid w:val="00244030"/>
    <w:rsid w:val="00245642"/>
    <w:rsid w:val="00245810"/>
    <w:rsid w:val="00250EA2"/>
    <w:rsid w:val="00251390"/>
    <w:rsid w:val="00253096"/>
    <w:rsid w:val="0025397E"/>
    <w:rsid w:val="002614E9"/>
    <w:rsid w:val="00271994"/>
    <w:rsid w:val="00274B94"/>
    <w:rsid w:val="002771A9"/>
    <w:rsid w:val="00277F3F"/>
    <w:rsid w:val="00280FEA"/>
    <w:rsid w:val="00281555"/>
    <w:rsid w:val="00281CB6"/>
    <w:rsid w:val="00282005"/>
    <w:rsid w:val="00282706"/>
    <w:rsid w:val="0028323F"/>
    <w:rsid w:val="002852A2"/>
    <w:rsid w:val="0029160E"/>
    <w:rsid w:val="00294818"/>
    <w:rsid w:val="002963FB"/>
    <w:rsid w:val="002A0415"/>
    <w:rsid w:val="002A12A7"/>
    <w:rsid w:val="002A17A9"/>
    <w:rsid w:val="002A2BD1"/>
    <w:rsid w:val="002B245C"/>
    <w:rsid w:val="002B2B9A"/>
    <w:rsid w:val="002B3231"/>
    <w:rsid w:val="002B37D5"/>
    <w:rsid w:val="002C038E"/>
    <w:rsid w:val="002C0A3D"/>
    <w:rsid w:val="002C4A40"/>
    <w:rsid w:val="002D0A0F"/>
    <w:rsid w:val="002D25D9"/>
    <w:rsid w:val="002D3E29"/>
    <w:rsid w:val="002D42DA"/>
    <w:rsid w:val="002D4849"/>
    <w:rsid w:val="002D7947"/>
    <w:rsid w:val="002E0DB1"/>
    <w:rsid w:val="002E2251"/>
    <w:rsid w:val="002E2613"/>
    <w:rsid w:val="002E415E"/>
    <w:rsid w:val="002E4577"/>
    <w:rsid w:val="002E4FFF"/>
    <w:rsid w:val="002E54E4"/>
    <w:rsid w:val="002E61E7"/>
    <w:rsid w:val="002E7457"/>
    <w:rsid w:val="002E750F"/>
    <w:rsid w:val="002F2BDF"/>
    <w:rsid w:val="002F4B16"/>
    <w:rsid w:val="002F55C4"/>
    <w:rsid w:val="003011A2"/>
    <w:rsid w:val="0030133A"/>
    <w:rsid w:val="0030177D"/>
    <w:rsid w:val="003055E7"/>
    <w:rsid w:val="0030572F"/>
    <w:rsid w:val="00305D84"/>
    <w:rsid w:val="003074E4"/>
    <w:rsid w:val="0031004F"/>
    <w:rsid w:val="00313A65"/>
    <w:rsid w:val="00313CBB"/>
    <w:rsid w:val="0031592A"/>
    <w:rsid w:val="00315E53"/>
    <w:rsid w:val="00316402"/>
    <w:rsid w:val="00322E76"/>
    <w:rsid w:val="00323445"/>
    <w:rsid w:val="0032412D"/>
    <w:rsid w:val="0032554B"/>
    <w:rsid w:val="00325C36"/>
    <w:rsid w:val="00326008"/>
    <w:rsid w:val="0032701B"/>
    <w:rsid w:val="003272CE"/>
    <w:rsid w:val="00334605"/>
    <w:rsid w:val="003378F0"/>
    <w:rsid w:val="003403A8"/>
    <w:rsid w:val="00340B9E"/>
    <w:rsid w:val="00346DCD"/>
    <w:rsid w:val="00351CF7"/>
    <w:rsid w:val="00355690"/>
    <w:rsid w:val="0035666C"/>
    <w:rsid w:val="00360418"/>
    <w:rsid w:val="003620C0"/>
    <w:rsid w:val="003645B4"/>
    <w:rsid w:val="0036616B"/>
    <w:rsid w:val="003673D6"/>
    <w:rsid w:val="00372A32"/>
    <w:rsid w:val="003765E4"/>
    <w:rsid w:val="00377415"/>
    <w:rsid w:val="00383DC1"/>
    <w:rsid w:val="00385DFC"/>
    <w:rsid w:val="00390230"/>
    <w:rsid w:val="003974A2"/>
    <w:rsid w:val="003A014F"/>
    <w:rsid w:val="003A04FB"/>
    <w:rsid w:val="003A2D34"/>
    <w:rsid w:val="003A33F9"/>
    <w:rsid w:val="003A692C"/>
    <w:rsid w:val="003A721A"/>
    <w:rsid w:val="003B296D"/>
    <w:rsid w:val="003B459C"/>
    <w:rsid w:val="003B51F5"/>
    <w:rsid w:val="003B636C"/>
    <w:rsid w:val="003C5237"/>
    <w:rsid w:val="003C5A52"/>
    <w:rsid w:val="003D5114"/>
    <w:rsid w:val="003D65DE"/>
    <w:rsid w:val="003E2209"/>
    <w:rsid w:val="003E6CCC"/>
    <w:rsid w:val="003E7503"/>
    <w:rsid w:val="003F1A40"/>
    <w:rsid w:val="003F2EDC"/>
    <w:rsid w:val="004038F9"/>
    <w:rsid w:val="00406391"/>
    <w:rsid w:val="004064AA"/>
    <w:rsid w:val="004066B3"/>
    <w:rsid w:val="00410383"/>
    <w:rsid w:val="004162AD"/>
    <w:rsid w:val="00417B47"/>
    <w:rsid w:val="004210ED"/>
    <w:rsid w:val="00422234"/>
    <w:rsid w:val="00423918"/>
    <w:rsid w:val="00423D8B"/>
    <w:rsid w:val="00433702"/>
    <w:rsid w:val="00436370"/>
    <w:rsid w:val="00443418"/>
    <w:rsid w:val="00446E1D"/>
    <w:rsid w:val="00447140"/>
    <w:rsid w:val="004513F7"/>
    <w:rsid w:val="0045141C"/>
    <w:rsid w:val="004519A9"/>
    <w:rsid w:val="004535C8"/>
    <w:rsid w:val="004541CA"/>
    <w:rsid w:val="004572A1"/>
    <w:rsid w:val="004604CF"/>
    <w:rsid w:val="004627F1"/>
    <w:rsid w:val="00466065"/>
    <w:rsid w:val="0047074F"/>
    <w:rsid w:val="00471241"/>
    <w:rsid w:val="00471D31"/>
    <w:rsid w:val="00473213"/>
    <w:rsid w:val="00475984"/>
    <w:rsid w:val="00477038"/>
    <w:rsid w:val="00483649"/>
    <w:rsid w:val="00485AEC"/>
    <w:rsid w:val="00486FDF"/>
    <w:rsid w:val="00491558"/>
    <w:rsid w:val="00491916"/>
    <w:rsid w:val="00494A43"/>
    <w:rsid w:val="00495344"/>
    <w:rsid w:val="004962B0"/>
    <w:rsid w:val="00497E20"/>
    <w:rsid w:val="004A2045"/>
    <w:rsid w:val="004A3477"/>
    <w:rsid w:val="004A7A8E"/>
    <w:rsid w:val="004A7C13"/>
    <w:rsid w:val="004B1001"/>
    <w:rsid w:val="004B3027"/>
    <w:rsid w:val="004C19A6"/>
    <w:rsid w:val="004C3829"/>
    <w:rsid w:val="004C4010"/>
    <w:rsid w:val="004C690E"/>
    <w:rsid w:val="004C6D3D"/>
    <w:rsid w:val="004C7859"/>
    <w:rsid w:val="004D272C"/>
    <w:rsid w:val="004D2A43"/>
    <w:rsid w:val="004D31A7"/>
    <w:rsid w:val="004D5421"/>
    <w:rsid w:val="004D6B16"/>
    <w:rsid w:val="004D7CE0"/>
    <w:rsid w:val="004E0B35"/>
    <w:rsid w:val="004E0FAE"/>
    <w:rsid w:val="004E12D8"/>
    <w:rsid w:val="004E5A52"/>
    <w:rsid w:val="004E67D3"/>
    <w:rsid w:val="004E7EF5"/>
    <w:rsid w:val="004F043A"/>
    <w:rsid w:val="004F18DA"/>
    <w:rsid w:val="004F61C9"/>
    <w:rsid w:val="005008EF"/>
    <w:rsid w:val="00500964"/>
    <w:rsid w:val="00505257"/>
    <w:rsid w:val="00505D3B"/>
    <w:rsid w:val="0050628B"/>
    <w:rsid w:val="005126BB"/>
    <w:rsid w:val="00513E18"/>
    <w:rsid w:val="00514320"/>
    <w:rsid w:val="0051706C"/>
    <w:rsid w:val="0051794B"/>
    <w:rsid w:val="00522DBB"/>
    <w:rsid w:val="00525788"/>
    <w:rsid w:val="0052789D"/>
    <w:rsid w:val="005323D6"/>
    <w:rsid w:val="005333DF"/>
    <w:rsid w:val="0053695C"/>
    <w:rsid w:val="00537EDD"/>
    <w:rsid w:val="0054269F"/>
    <w:rsid w:val="0054568B"/>
    <w:rsid w:val="00547A51"/>
    <w:rsid w:val="00550783"/>
    <w:rsid w:val="0055134E"/>
    <w:rsid w:val="005533E9"/>
    <w:rsid w:val="0055496E"/>
    <w:rsid w:val="00554C23"/>
    <w:rsid w:val="00557615"/>
    <w:rsid w:val="00560464"/>
    <w:rsid w:val="0056122D"/>
    <w:rsid w:val="00566086"/>
    <w:rsid w:val="005711A7"/>
    <w:rsid w:val="0057540F"/>
    <w:rsid w:val="00580778"/>
    <w:rsid w:val="00580F24"/>
    <w:rsid w:val="00582A46"/>
    <w:rsid w:val="005872C6"/>
    <w:rsid w:val="00590340"/>
    <w:rsid w:val="00590561"/>
    <w:rsid w:val="005926DE"/>
    <w:rsid w:val="0059561B"/>
    <w:rsid w:val="00596575"/>
    <w:rsid w:val="00597110"/>
    <w:rsid w:val="0059751E"/>
    <w:rsid w:val="005A2546"/>
    <w:rsid w:val="005A2D18"/>
    <w:rsid w:val="005A2F5B"/>
    <w:rsid w:val="005A69C7"/>
    <w:rsid w:val="005B00A7"/>
    <w:rsid w:val="005B0E18"/>
    <w:rsid w:val="005B13F3"/>
    <w:rsid w:val="005B219F"/>
    <w:rsid w:val="005B2B93"/>
    <w:rsid w:val="005B450F"/>
    <w:rsid w:val="005B472D"/>
    <w:rsid w:val="005B57A2"/>
    <w:rsid w:val="005B7023"/>
    <w:rsid w:val="005C0334"/>
    <w:rsid w:val="005C1072"/>
    <w:rsid w:val="005C2895"/>
    <w:rsid w:val="005C419A"/>
    <w:rsid w:val="005C4DBE"/>
    <w:rsid w:val="005C5D6A"/>
    <w:rsid w:val="005C691B"/>
    <w:rsid w:val="005D060F"/>
    <w:rsid w:val="005D2768"/>
    <w:rsid w:val="005D429C"/>
    <w:rsid w:val="005D4641"/>
    <w:rsid w:val="005D4E1F"/>
    <w:rsid w:val="005E2160"/>
    <w:rsid w:val="005E370E"/>
    <w:rsid w:val="005F02BE"/>
    <w:rsid w:val="005F02C3"/>
    <w:rsid w:val="005F073B"/>
    <w:rsid w:val="005F4958"/>
    <w:rsid w:val="005F78E4"/>
    <w:rsid w:val="006019E0"/>
    <w:rsid w:val="00601EC2"/>
    <w:rsid w:val="00605EAD"/>
    <w:rsid w:val="006100B0"/>
    <w:rsid w:val="00614183"/>
    <w:rsid w:val="00615CB0"/>
    <w:rsid w:val="00615DDF"/>
    <w:rsid w:val="0061695C"/>
    <w:rsid w:val="00617201"/>
    <w:rsid w:val="00620291"/>
    <w:rsid w:val="00620887"/>
    <w:rsid w:val="00621CBF"/>
    <w:rsid w:val="00623BD5"/>
    <w:rsid w:val="00623F2C"/>
    <w:rsid w:val="00630ADE"/>
    <w:rsid w:val="006330BD"/>
    <w:rsid w:val="00634863"/>
    <w:rsid w:val="00634A38"/>
    <w:rsid w:val="00634DBB"/>
    <w:rsid w:val="00643120"/>
    <w:rsid w:val="00645163"/>
    <w:rsid w:val="006468A9"/>
    <w:rsid w:val="00647B12"/>
    <w:rsid w:val="00651594"/>
    <w:rsid w:val="00652D4F"/>
    <w:rsid w:val="00664D0D"/>
    <w:rsid w:val="0066550E"/>
    <w:rsid w:val="006659CF"/>
    <w:rsid w:val="00666641"/>
    <w:rsid w:val="00673338"/>
    <w:rsid w:val="00673818"/>
    <w:rsid w:val="00674850"/>
    <w:rsid w:val="006779A9"/>
    <w:rsid w:val="00677DDD"/>
    <w:rsid w:val="00680804"/>
    <w:rsid w:val="00680ABE"/>
    <w:rsid w:val="006860D1"/>
    <w:rsid w:val="00690494"/>
    <w:rsid w:val="00691155"/>
    <w:rsid w:val="006A0062"/>
    <w:rsid w:val="006A2116"/>
    <w:rsid w:val="006A2822"/>
    <w:rsid w:val="006A3D0B"/>
    <w:rsid w:val="006A4324"/>
    <w:rsid w:val="006A7884"/>
    <w:rsid w:val="006B196B"/>
    <w:rsid w:val="006B19D7"/>
    <w:rsid w:val="006B2C83"/>
    <w:rsid w:val="006B2CF9"/>
    <w:rsid w:val="006B3A95"/>
    <w:rsid w:val="006B3D33"/>
    <w:rsid w:val="006B4112"/>
    <w:rsid w:val="006B742B"/>
    <w:rsid w:val="006C038E"/>
    <w:rsid w:val="006C0C5C"/>
    <w:rsid w:val="006C1CE6"/>
    <w:rsid w:val="006C23AA"/>
    <w:rsid w:val="006C4991"/>
    <w:rsid w:val="006C4AD3"/>
    <w:rsid w:val="006C5041"/>
    <w:rsid w:val="006C742F"/>
    <w:rsid w:val="006C7DC4"/>
    <w:rsid w:val="006D14A4"/>
    <w:rsid w:val="006D1D40"/>
    <w:rsid w:val="006D22BF"/>
    <w:rsid w:val="006D50AD"/>
    <w:rsid w:val="006D5189"/>
    <w:rsid w:val="006D5D0E"/>
    <w:rsid w:val="006D6DAD"/>
    <w:rsid w:val="006D6F03"/>
    <w:rsid w:val="006E0129"/>
    <w:rsid w:val="006E7D66"/>
    <w:rsid w:val="006F2DDD"/>
    <w:rsid w:val="00700203"/>
    <w:rsid w:val="007028FC"/>
    <w:rsid w:val="00706079"/>
    <w:rsid w:val="00710905"/>
    <w:rsid w:val="00711F85"/>
    <w:rsid w:val="007150EB"/>
    <w:rsid w:val="00715774"/>
    <w:rsid w:val="00716831"/>
    <w:rsid w:val="00716F53"/>
    <w:rsid w:val="00720215"/>
    <w:rsid w:val="00720D1E"/>
    <w:rsid w:val="00725546"/>
    <w:rsid w:val="00725B47"/>
    <w:rsid w:val="007277D4"/>
    <w:rsid w:val="00727C98"/>
    <w:rsid w:val="00730EE2"/>
    <w:rsid w:val="00735840"/>
    <w:rsid w:val="00735A1C"/>
    <w:rsid w:val="0073798C"/>
    <w:rsid w:val="007404A6"/>
    <w:rsid w:val="007432BA"/>
    <w:rsid w:val="00750FCB"/>
    <w:rsid w:val="00751202"/>
    <w:rsid w:val="00752EDB"/>
    <w:rsid w:val="00754CFD"/>
    <w:rsid w:val="00755F5F"/>
    <w:rsid w:val="00761247"/>
    <w:rsid w:val="007624C7"/>
    <w:rsid w:val="00763C9F"/>
    <w:rsid w:val="00767624"/>
    <w:rsid w:val="007727B4"/>
    <w:rsid w:val="0077285A"/>
    <w:rsid w:val="007728A6"/>
    <w:rsid w:val="007728E9"/>
    <w:rsid w:val="0077412C"/>
    <w:rsid w:val="00775A3B"/>
    <w:rsid w:val="00784403"/>
    <w:rsid w:val="007860FF"/>
    <w:rsid w:val="00786DD7"/>
    <w:rsid w:val="0079220D"/>
    <w:rsid w:val="007940B4"/>
    <w:rsid w:val="007A03AA"/>
    <w:rsid w:val="007A129A"/>
    <w:rsid w:val="007A6E76"/>
    <w:rsid w:val="007A6FAE"/>
    <w:rsid w:val="007B1C7D"/>
    <w:rsid w:val="007B25C3"/>
    <w:rsid w:val="007B44D4"/>
    <w:rsid w:val="007B5D52"/>
    <w:rsid w:val="007B7E1C"/>
    <w:rsid w:val="007C0B62"/>
    <w:rsid w:val="007C1532"/>
    <w:rsid w:val="007C1FBD"/>
    <w:rsid w:val="007C284B"/>
    <w:rsid w:val="007C3855"/>
    <w:rsid w:val="007C53BB"/>
    <w:rsid w:val="007C6968"/>
    <w:rsid w:val="007C6F7D"/>
    <w:rsid w:val="007D10F8"/>
    <w:rsid w:val="007D1240"/>
    <w:rsid w:val="007D2ADD"/>
    <w:rsid w:val="007D74F0"/>
    <w:rsid w:val="007E317E"/>
    <w:rsid w:val="007E53F8"/>
    <w:rsid w:val="007E656B"/>
    <w:rsid w:val="007E7296"/>
    <w:rsid w:val="007F09C4"/>
    <w:rsid w:val="007F30CA"/>
    <w:rsid w:val="007F3CD4"/>
    <w:rsid w:val="007F53FB"/>
    <w:rsid w:val="007F5F03"/>
    <w:rsid w:val="00804077"/>
    <w:rsid w:val="00804E5E"/>
    <w:rsid w:val="00805DC2"/>
    <w:rsid w:val="00806411"/>
    <w:rsid w:val="00815948"/>
    <w:rsid w:val="008174B3"/>
    <w:rsid w:val="00820A53"/>
    <w:rsid w:val="00821565"/>
    <w:rsid w:val="00822F41"/>
    <w:rsid w:val="00825402"/>
    <w:rsid w:val="008264E6"/>
    <w:rsid w:val="0083185E"/>
    <w:rsid w:val="00831EA4"/>
    <w:rsid w:val="00832CD5"/>
    <w:rsid w:val="008332C5"/>
    <w:rsid w:val="00836CC7"/>
    <w:rsid w:val="00837944"/>
    <w:rsid w:val="00840B66"/>
    <w:rsid w:val="00842CE2"/>
    <w:rsid w:val="008445E9"/>
    <w:rsid w:val="00847E50"/>
    <w:rsid w:val="00852B7D"/>
    <w:rsid w:val="00854E7F"/>
    <w:rsid w:val="00855FDC"/>
    <w:rsid w:val="00861734"/>
    <w:rsid w:val="00862958"/>
    <w:rsid w:val="0086433A"/>
    <w:rsid w:val="00865740"/>
    <w:rsid w:val="008676A2"/>
    <w:rsid w:val="008707EE"/>
    <w:rsid w:val="00870F4E"/>
    <w:rsid w:val="00872E27"/>
    <w:rsid w:val="00873E58"/>
    <w:rsid w:val="0087596A"/>
    <w:rsid w:val="00882434"/>
    <w:rsid w:val="00882E2B"/>
    <w:rsid w:val="00886BA8"/>
    <w:rsid w:val="00887019"/>
    <w:rsid w:val="008903C4"/>
    <w:rsid w:val="0089061E"/>
    <w:rsid w:val="00891D86"/>
    <w:rsid w:val="00897157"/>
    <w:rsid w:val="008A0D34"/>
    <w:rsid w:val="008A36BF"/>
    <w:rsid w:val="008A74EF"/>
    <w:rsid w:val="008B0950"/>
    <w:rsid w:val="008B09FB"/>
    <w:rsid w:val="008B5B8D"/>
    <w:rsid w:val="008C1392"/>
    <w:rsid w:val="008C3820"/>
    <w:rsid w:val="008D1BCD"/>
    <w:rsid w:val="008D3065"/>
    <w:rsid w:val="008E0DBB"/>
    <w:rsid w:val="008E29BD"/>
    <w:rsid w:val="008E528F"/>
    <w:rsid w:val="008E5956"/>
    <w:rsid w:val="008E7198"/>
    <w:rsid w:val="008F0E93"/>
    <w:rsid w:val="008F24D2"/>
    <w:rsid w:val="008F2B38"/>
    <w:rsid w:val="008F3B17"/>
    <w:rsid w:val="008F4F96"/>
    <w:rsid w:val="008F5456"/>
    <w:rsid w:val="008F69DC"/>
    <w:rsid w:val="009000D1"/>
    <w:rsid w:val="00902282"/>
    <w:rsid w:val="00903D8B"/>
    <w:rsid w:val="00903DFF"/>
    <w:rsid w:val="00907F4C"/>
    <w:rsid w:val="00914DAD"/>
    <w:rsid w:val="00915824"/>
    <w:rsid w:val="00917711"/>
    <w:rsid w:val="00930D45"/>
    <w:rsid w:val="0093138E"/>
    <w:rsid w:val="00931B07"/>
    <w:rsid w:val="00932429"/>
    <w:rsid w:val="009328CF"/>
    <w:rsid w:val="00933929"/>
    <w:rsid w:val="00933CEF"/>
    <w:rsid w:val="009347B5"/>
    <w:rsid w:val="009359AB"/>
    <w:rsid w:val="00941443"/>
    <w:rsid w:val="00943C99"/>
    <w:rsid w:val="00943D07"/>
    <w:rsid w:val="009442A1"/>
    <w:rsid w:val="00944436"/>
    <w:rsid w:val="009455B5"/>
    <w:rsid w:val="00946A2C"/>
    <w:rsid w:val="00947F64"/>
    <w:rsid w:val="00951217"/>
    <w:rsid w:val="0096272B"/>
    <w:rsid w:val="00962903"/>
    <w:rsid w:val="0096329E"/>
    <w:rsid w:val="00963BCD"/>
    <w:rsid w:val="00965F25"/>
    <w:rsid w:val="00966ADD"/>
    <w:rsid w:val="00966F04"/>
    <w:rsid w:val="00967254"/>
    <w:rsid w:val="009674B1"/>
    <w:rsid w:val="00971F18"/>
    <w:rsid w:val="00972746"/>
    <w:rsid w:val="009732AE"/>
    <w:rsid w:val="00973485"/>
    <w:rsid w:val="00974367"/>
    <w:rsid w:val="009805F3"/>
    <w:rsid w:val="009830A5"/>
    <w:rsid w:val="0099422A"/>
    <w:rsid w:val="009A02F1"/>
    <w:rsid w:val="009A0B93"/>
    <w:rsid w:val="009A191A"/>
    <w:rsid w:val="009A4C5A"/>
    <w:rsid w:val="009A5EE6"/>
    <w:rsid w:val="009A73E6"/>
    <w:rsid w:val="009B137E"/>
    <w:rsid w:val="009C02C2"/>
    <w:rsid w:val="009C792F"/>
    <w:rsid w:val="009D0699"/>
    <w:rsid w:val="009D4000"/>
    <w:rsid w:val="009D44C9"/>
    <w:rsid w:val="009D4953"/>
    <w:rsid w:val="009E1CCE"/>
    <w:rsid w:val="009E1F1F"/>
    <w:rsid w:val="009E3FED"/>
    <w:rsid w:val="009E4A9A"/>
    <w:rsid w:val="009E728C"/>
    <w:rsid w:val="009F189F"/>
    <w:rsid w:val="009F2DE1"/>
    <w:rsid w:val="009F3CEA"/>
    <w:rsid w:val="009F48A9"/>
    <w:rsid w:val="00A023A3"/>
    <w:rsid w:val="00A02887"/>
    <w:rsid w:val="00A03A99"/>
    <w:rsid w:val="00A073CE"/>
    <w:rsid w:val="00A14639"/>
    <w:rsid w:val="00A16C33"/>
    <w:rsid w:val="00A17CCB"/>
    <w:rsid w:val="00A20A54"/>
    <w:rsid w:val="00A2454C"/>
    <w:rsid w:val="00A24F4B"/>
    <w:rsid w:val="00A256BF"/>
    <w:rsid w:val="00A318E0"/>
    <w:rsid w:val="00A332C4"/>
    <w:rsid w:val="00A337BD"/>
    <w:rsid w:val="00A34576"/>
    <w:rsid w:val="00A34CF8"/>
    <w:rsid w:val="00A3553D"/>
    <w:rsid w:val="00A35A72"/>
    <w:rsid w:val="00A36A29"/>
    <w:rsid w:val="00A37C17"/>
    <w:rsid w:val="00A412B3"/>
    <w:rsid w:val="00A42792"/>
    <w:rsid w:val="00A47112"/>
    <w:rsid w:val="00A51168"/>
    <w:rsid w:val="00A536A1"/>
    <w:rsid w:val="00A546E2"/>
    <w:rsid w:val="00A54BAC"/>
    <w:rsid w:val="00A573DB"/>
    <w:rsid w:val="00A602B1"/>
    <w:rsid w:val="00A61FC2"/>
    <w:rsid w:val="00A7049E"/>
    <w:rsid w:val="00A711E8"/>
    <w:rsid w:val="00A74015"/>
    <w:rsid w:val="00A74307"/>
    <w:rsid w:val="00A750FB"/>
    <w:rsid w:val="00A76869"/>
    <w:rsid w:val="00A81726"/>
    <w:rsid w:val="00A8332F"/>
    <w:rsid w:val="00A90EDB"/>
    <w:rsid w:val="00A91417"/>
    <w:rsid w:val="00A91534"/>
    <w:rsid w:val="00A97D54"/>
    <w:rsid w:val="00AA0B3C"/>
    <w:rsid w:val="00AA662A"/>
    <w:rsid w:val="00AA7F42"/>
    <w:rsid w:val="00AB7A9A"/>
    <w:rsid w:val="00AC06C3"/>
    <w:rsid w:val="00AC18F3"/>
    <w:rsid w:val="00AC2016"/>
    <w:rsid w:val="00AC2C1F"/>
    <w:rsid w:val="00AC410C"/>
    <w:rsid w:val="00AC483F"/>
    <w:rsid w:val="00AD0AD8"/>
    <w:rsid w:val="00AD15EC"/>
    <w:rsid w:val="00AD27CC"/>
    <w:rsid w:val="00AD44A9"/>
    <w:rsid w:val="00AD66C1"/>
    <w:rsid w:val="00AD7DDF"/>
    <w:rsid w:val="00AE0F7D"/>
    <w:rsid w:val="00AE483E"/>
    <w:rsid w:val="00AE49D5"/>
    <w:rsid w:val="00AE5F79"/>
    <w:rsid w:val="00AE7D5F"/>
    <w:rsid w:val="00AF2FD9"/>
    <w:rsid w:val="00AF3783"/>
    <w:rsid w:val="00AF7BCB"/>
    <w:rsid w:val="00B00184"/>
    <w:rsid w:val="00B00472"/>
    <w:rsid w:val="00B011F2"/>
    <w:rsid w:val="00B037EC"/>
    <w:rsid w:val="00B1363E"/>
    <w:rsid w:val="00B15478"/>
    <w:rsid w:val="00B1737B"/>
    <w:rsid w:val="00B24391"/>
    <w:rsid w:val="00B25D2A"/>
    <w:rsid w:val="00B26A32"/>
    <w:rsid w:val="00B30802"/>
    <w:rsid w:val="00B32AD3"/>
    <w:rsid w:val="00B340E0"/>
    <w:rsid w:val="00B41F0E"/>
    <w:rsid w:val="00B420B6"/>
    <w:rsid w:val="00B45178"/>
    <w:rsid w:val="00B55122"/>
    <w:rsid w:val="00B63D68"/>
    <w:rsid w:val="00B72E9F"/>
    <w:rsid w:val="00B80056"/>
    <w:rsid w:val="00B82D44"/>
    <w:rsid w:val="00B84544"/>
    <w:rsid w:val="00B84BAC"/>
    <w:rsid w:val="00B84C70"/>
    <w:rsid w:val="00B85539"/>
    <w:rsid w:val="00B8735C"/>
    <w:rsid w:val="00B87646"/>
    <w:rsid w:val="00B913A7"/>
    <w:rsid w:val="00B94EDB"/>
    <w:rsid w:val="00B97297"/>
    <w:rsid w:val="00B9757F"/>
    <w:rsid w:val="00BA2009"/>
    <w:rsid w:val="00BA29F4"/>
    <w:rsid w:val="00BA44B7"/>
    <w:rsid w:val="00BA470C"/>
    <w:rsid w:val="00BA5916"/>
    <w:rsid w:val="00BB123B"/>
    <w:rsid w:val="00BB4BB3"/>
    <w:rsid w:val="00BC16F0"/>
    <w:rsid w:val="00BC2515"/>
    <w:rsid w:val="00BC2AC2"/>
    <w:rsid w:val="00BC5C46"/>
    <w:rsid w:val="00BD0CFD"/>
    <w:rsid w:val="00BD1AD5"/>
    <w:rsid w:val="00BD5E99"/>
    <w:rsid w:val="00BD6D49"/>
    <w:rsid w:val="00BD6EC7"/>
    <w:rsid w:val="00BE034B"/>
    <w:rsid w:val="00BE6D94"/>
    <w:rsid w:val="00BF01D6"/>
    <w:rsid w:val="00BF2104"/>
    <w:rsid w:val="00BF27FC"/>
    <w:rsid w:val="00BF316C"/>
    <w:rsid w:val="00BF454E"/>
    <w:rsid w:val="00C051CF"/>
    <w:rsid w:val="00C0533C"/>
    <w:rsid w:val="00C12218"/>
    <w:rsid w:val="00C12BC9"/>
    <w:rsid w:val="00C20DAF"/>
    <w:rsid w:val="00C219FB"/>
    <w:rsid w:val="00C234FE"/>
    <w:rsid w:val="00C2392A"/>
    <w:rsid w:val="00C253EE"/>
    <w:rsid w:val="00C25B8C"/>
    <w:rsid w:val="00C268BF"/>
    <w:rsid w:val="00C26C7B"/>
    <w:rsid w:val="00C2750E"/>
    <w:rsid w:val="00C33A2E"/>
    <w:rsid w:val="00C41846"/>
    <w:rsid w:val="00C42DCB"/>
    <w:rsid w:val="00C4374D"/>
    <w:rsid w:val="00C47103"/>
    <w:rsid w:val="00C51D6A"/>
    <w:rsid w:val="00C526CF"/>
    <w:rsid w:val="00C54D65"/>
    <w:rsid w:val="00C57DC9"/>
    <w:rsid w:val="00C62587"/>
    <w:rsid w:val="00C63F1C"/>
    <w:rsid w:val="00C660F8"/>
    <w:rsid w:val="00C70F14"/>
    <w:rsid w:val="00C71B17"/>
    <w:rsid w:val="00C742BC"/>
    <w:rsid w:val="00C768DD"/>
    <w:rsid w:val="00C76F0C"/>
    <w:rsid w:val="00C77C75"/>
    <w:rsid w:val="00C80E97"/>
    <w:rsid w:val="00C80ECE"/>
    <w:rsid w:val="00C81264"/>
    <w:rsid w:val="00C825B8"/>
    <w:rsid w:val="00C82EFC"/>
    <w:rsid w:val="00C830B1"/>
    <w:rsid w:val="00C8747E"/>
    <w:rsid w:val="00C91AC0"/>
    <w:rsid w:val="00C91C6F"/>
    <w:rsid w:val="00C934A4"/>
    <w:rsid w:val="00C9514E"/>
    <w:rsid w:val="00CA0759"/>
    <w:rsid w:val="00CA3CC1"/>
    <w:rsid w:val="00CA4F44"/>
    <w:rsid w:val="00CA6685"/>
    <w:rsid w:val="00CB1B20"/>
    <w:rsid w:val="00CB209D"/>
    <w:rsid w:val="00CB539A"/>
    <w:rsid w:val="00CC23C3"/>
    <w:rsid w:val="00CC2A61"/>
    <w:rsid w:val="00CC32C3"/>
    <w:rsid w:val="00CC3AB0"/>
    <w:rsid w:val="00CC79CD"/>
    <w:rsid w:val="00CD0583"/>
    <w:rsid w:val="00CD2CE1"/>
    <w:rsid w:val="00CD34D0"/>
    <w:rsid w:val="00CD39FB"/>
    <w:rsid w:val="00CD4036"/>
    <w:rsid w:val="00CD4606"/>
    <w:rsid w:val="00CD4C41"/>
    <w:rsid w:val="00CD4D18"/>
    <w:rsid w:val="00CE4952"/>
    <w:rsid w:val="00CE550D"/>
    <w:rsid w:val="00CE6768"/>
    <w:rsid w:val="00CE6B1A"/>
    <w:rsid w:val="00CE6E89"/>
    <w:rsid w:val="00CF01F3"/>
    <w:rsid w:val="00CF04EC"/>
    <w:rsid w:val="00D006FC"/>
    <w:rsid w:val="00D02309"/>
    <w:rsid w:val="00D0349B"/>
    <w:rsid w:val="00D0399C"/>
    <w:rsid w:val="00D04424"/>
    <w:rsid w:val="00D123A4"/>
    <w:rsid w:val="00D22225"/>
    <w:rsid w:val="00D22FAC"/>
    <w:rsid w:val="00D301BD"/>
    <w:rsid w:val="00D31FF1"/>
    <w:rsid w:val="00D339EB"/>
    <w:rsid w:val="00D431DF"/>
    <w:rsid w:val="00D45E42"/>
    <w:rsid w:val="00D471F9"/>
    <w:rsid w:val="00D521AA"/>
    <w:rsid w:val="00D55661"/>
    <w:rsid w:val="00D572C4"/>
    <w:rsid w:val="00D57BF9"/>
    <w:rsid w:val="00D60E2C"/>
    <w:rsid w:val="00D63A70"/>
    <w:rsid w:val="00D64732"/>
    <w:rsid w:val="00D64FEA"/>
    <w:rsid w:val="00D66281"/>
    <w:rsid w:val="00D733B5"/>
    <w:rsid w:val="00D74F85"/>
    <w:rsid w:val="00D7521B"/>
    <w:rsid w:val="00D75A81"/>
    <w:rsid w:val="00D82806"/>
    <w:rsid w:val="00D83313"/>
    <w:rsid w:val="00D85DF0"/>
    <w:rsid w:val="00D8669F"/>
    <w:rsid w:val="00D91038"/>
    <w:rsid w:val="00D92F36"/>
    <w:rsid w:val="00D93A50"/>
    <w:rsid w:val="00D96E56"/>
    <w:rsid w:val="00DA0E1D"/>
    <w:rsid w:val="00DA2C04"/>
    <w:rsid w:val="00DA49F8"/>
    <w:rsid w:val="00DA727E"/>
    <w:rsid w:val="00DB0E6A"/>
    <w:rsid w:val="00DB1862"/>
    <w:rsid w:val="00DB2B2B"/>
    <w:rsid w:val="00DB449B"/>
    <w:rsid w:val="00DB4C3A"/>
    <w:rsid w:val="00DB511F"/>
    <w:rsid w:val="00DB7420"/>
    <w:rsid w:val="00DC0650"/>
    <w:rsid w:val="00DC51D6"/>
    <w:rsid w:val="00DC77C4"/>
    <w:rsid w:val="00DD09DA"/>
    <w:rsid w:val="00DD11EC"/>
    <w:rsid w:val="00DD2B09"/>
    <w:rsid w:val="00DD757A"/>
    <w:rsid w:val="00DD77B1"/>
    <w:rsid w:val="00DE090C"/>
    <w:rsid w:val="00DE4E24"/>
    <w:rsid w:val="00DE5F5C"/>
    <w:rsid w:val="00DE5FC5"/>
    <w:rsid w:val="00DE7A01"/>
    <w:rsid w:val="00DF1270"/>
    <w:rsid w:val="00DF374C"/>
    <w:rsid w:val="00DF422B"/>
    <w:rsid w:val="00E03FCC"/>
    <w:rsid w:val="00E05F62"/>
    <w:rsid w:val="00E05F8B"/>
    <w:rsid w:val="00E06F3D"/>
    <w:rsid w:val="00E112EC"/>
    <w:rsid w:val="00E13305"/>
    <w:rsid w:val="00E1360A"/>
    <w:rsid w:val="00E14A39"/>
    <w:rsid w:val="00E16BC6"/>
    <w:rsid w:val="00E16CEE"/>
    <w:rsid w:val="00E22441"/>
    <w:rsid w:val="00E22AD3"/>
    <w:rsid w:val="00E250E2"/>
    <w:rsid w:val="00E26741"/>
    <w:rsid w:val="00E27287"/>
    <w:rsid w:val="00E320F4"/>
    <w:rsid w:val="00E32BA2"/>
    <w:rsid w:val="00E3676F"/>
    <w:rsid w:val="00E37FE5"/>
    <w:rsid w:val="00E404E8"/>
    <w:rsid w:val="00E40B47"/>
    <w:rsid w:val="00E433DB"/>
    <w:rsid w:val="00E44044"/>
    <w:rsid w:val="00E444AD"/>
    <w:rsid w:val="00E4496B"/>
    <w:rsid w:val="00E54023"/>
    <w:rsid w:val="00E5482B"/>
    <w:rsid w:val="00E552EB"/>
    <w:rsid w:val="00E56D2A"/>
    <w:rsid w:val="00E6014A"/>
    <w:rsid w:val="00E60474"/>
    <w:rsid w:val="00E60A77"/>
    <w:rsid w:val="00E61C09"/>
    <w:rsid w:val="00E644D1"/>
    <w:rsid w:val="00E64867"/>
    <w:rsid w:val="00E73B03"/>
    <w:rsid w:val="00E756CB"/>
    <w:rsid w:val="00E81628"/>
    <w:rsid w:val="00E87BBD"/>
    <w:rsid w:val="00E87D7C"/>
    <w:rsid w:val="00E9007C"/>
    <w:rsid w:val="00E90CE2"/>
    <w:rsid w:val="00E90FB1"/>
    <w:rsid w:val="00E91898"/>
    <w:rsid w:val="00E93AA1"/>
    <w:rsid w:val="00E954E3"/>
    <w:rsid w:val="00E959BE"/>
    <w:rsid w:val="00E9643F"/>
    <w:rsid w:val="00EA016D"/>
    <w:rsid w:val="00EA09B9"/>
    <w:rsid w:val="00EA1BA3"/>
    <w:rsid w:val="00EA3882"/>
    <w:rsid w:val="00EA5859"/>
    <w:rsid w:val="00EA7BE0"/>
    <w:rsid w:val="00EB1505"/>
    <w:rsid w:val="00EC0542"/>
    <w:rsid w:val="00EC1D0C"/>
    <w:rsid w:val="00EC75D9"/>
    <w:rsid w:val="00ED0395"/>
    <w:rsid w:val="00ED5301"/>
    <w:rsid w:val="00ED5F24"/>
    <w:rsid w:val="00EE188A"/>
    <w:rsid w:val="00EE1E01"/>
    <w:rsid w:val="00EE5127"/>
    <w:rsid w:val="00EE52C1"/>
    <w:rsid w:val="00EF28B5"/>
    <w:rsid w:val="00EF47B8"/>
    <w:rsid w:val="00EF5390"/>
    <w:rsid w:val="00EF5A0B"/>
    <w:rsid w:val="00EF7DAD"/>
    <w:rsid w:val="00F02F10"/>
    <w:rsid w:val="00F04C53"/>
    <w:rsid w:val="00F05972"/>
    <w:rsid w:val="00F11A86"/>
    <w:rsid w:val="00F130DF"/>
    <w:rsid w:val="00F158F2"/>
    <w:rsid w:val="00F17DEC"/>
    <w:rsid w:val="00F17E98"/>
    <w:rsid w:val="00F207BF"/>
    <w:rsid w:val="00F2146B"/>
    <w:rsid w:val="00F22AEB"/>
    <w:rsid w:val="00F279D7"/>
    <w:rsid w:val="00F320A2"/>
    <w:rsid w:val="00F35529"/>
    <w:rsid w:val="00F411AF"/>
    <w:rsid w:val="00F4209E"/>
    <w:rsid w:val="00F4331A"/>
    <w:rsid w:val="00F45154"/>
    <w:rsid w:val="00F4726B"/>
    <w:rsid w:val="00F50F2F"/>
    <w:rsid w:val="00F517C9"/>
    <w:rsid w:val="00F530BF"/>
    <w:rsid w:val="00F53819"/>
    <w:rsid w:val="00F54EF9"/>
    <w:rsid w:val="00F552B0"/>
    <w:rsid w:val="00F6205C"/>
    <w:rsid w:val="00F656DB"/>
    <w:rsid w:val="00F66A9F"/>
    <w:rsid w:val="00F71033"/>
    <w:rsid w:val="00F73AF3"/>
    <w:rsid w:val="00F765B2"/>
    <w:rsid w:val="00F769AC"/>
    <w:rsid w:val="00F80F2E"/>
    <w:rsid w:val="00F815FC"/>
    <w:rsid w:val="00F81B71"/>
    <w:rsid w:val="00F84227"/>
    <w:rsid w:val="00F865A6"/>
    <w:rsid w:val="00F86717"/>
    <w:rsid w:val="00F9155D"/>
    <w:rsid w:val="00F915F6"/>
    <w:rsid w:val="00F91F8B"/>
    <w:rsid w:val="00F91F97"/>
    <w:rsid w:val="00F9338D"/>
    <w:rsid w:val="00F9580C"/>
    <w:rsid w:val="00F95E0B"/>
    <w:rsid w:val="00F96D54"/>
    <w:rsid w:val="00FA619A"/>
    <w:rsid w:val="00FA67CB"/>
    <w:rsid w:val="00FA6A96"/>
    <w:rsid w:val="00FA7D67"/>
    <w:rsid w:val="00FB05DB"/>
    <w:rsid w:val="00FB1F90"/>
    <w:rsid w:val="00FB3B44"/>
    <w:rsid w:val="00FC423D"/>
    <w:rsid w:val="00FC48E8"/>
    <w:rsid w:val="00FD007C"/>
    <w:rsid w:val="00FD0267"/>
    <w:rsid w:val="00FD03E6"/>
    <w:rsid w:val="00FD11F1"/>
    <w:rsid w:val="00FD4B84"/>
    <w:rsid w:val="00FD69F6"/>
    <w:rsid w:val="00FE05E6"/>
    <w:rsid w:val="00FE0DFD"/>
    <w:rsid w:val="00FE1370"/>
    <w:rsid w:val="00FE2D56"/>
    <w:rsid w:val="00FE7987"/>
    <w:rsid w:val="00FF0E44"/>
    <w:rsid w:val="00FF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7C816B11-58ED-4FCE-986B-34CD5E5D7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F7162E-0B5F-4BB4-8874-5D112E3D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15</Pages>
  <Words>3783</Words>
  <Characters>21565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Тітаренко Лілія Василівна</cp:lastModifiedBy>
  <cp:revision>50</cp:revision>
  <cp:lastPrinted>2021-06-29T05:11:00Z</cp:lastPrinted>
  <dcterms:created xsi:type="dcterms:W3CDTF">2021-06-23T09:07:00Z</dcterms:created>
  <dcterms:modified xsi:type="dcterms:W3CDTF">2021-06-29T05:13:00Z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