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8A252" w14:textId="77777777" w:rsidR="007666AF" w:rsidRPr="000546EE" w:rsidRDefault="007666AF" w:rsidP="007666AF">
      <w:pPr>
        <w:keepNext/>
        <w:keepLines/>
        <w:tabs>
          <w:tab w:val="left" w:pos="5245"/>
          <w:tab w:val="left" w:pos="5387"/>
        </w:tabs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ЗАТВЕРДЖУЮ</w:t>
      </w:r>
    </w:p>
    <w:p w14:paraId="4A7CD1BC" w14:textId="5BF1A244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Секретар міської ради –</w:t>
      </w:r>
    </w:p>
    <w:p w14:paraId="5FEAECEF" w14:textId="77777777" w:rsidR="007375FA" w:rsidRPr="00F40154" w:rsidRDefault="007375FA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6"/>
          <w:szCs w:val="16"/>
        </w:rPr>
      </w:pPr>
    </w:p>
    <w:p w14:paraId="3186FF6D" w14:textId="14177946" w:rsidR="007666AF" w:rsidRPr="000546EE" w:rsidRDefault="007666AF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63943111" w14:textId="77777777" w:rsidR="007375FA" w:rsidRPr="000546EE" w:rsidRDefault="007375FA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</w:p>
    <w:p w14:paraId="1583206D" w14:textId="472B53AF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643639BD" w14:textId="77777777" w:rsidR="007375FA" w:rsidRPr="000546EE" w:rsidRDefault="007375FA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</w:p>
    <w:p w14:paraId="583DDBC9" w14:textId="1E48C3E2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="003355EE">
        <w:rPr>
          <w:rFonts w:ascii="Bookman Old Style" w:hAnsi="Bookman Old Style"/>
          <w:b/>
          <w:i/>
          <w:color w:val="000000" w:themeColor="text1"/>
          <w:sz w:val="28"/>
          <w:szCs w:val="28"/>
          <w:lang w:val="ru-RU"/>
        </w:rPr>
        <w:t>29</w:t>
      </w: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» </w:t>
      </w:r>
      <w:r w:rsidR="002A2273">
        <w:rPr>
          <w:rFonts w:ascii="Bookman Old Style" w:hAnsi="Bookman Old Style"/>
          <w:b/>
          <w:i/>
          <w:color w:val="000000" w:themeColor="text1"/>
          <w:sz w:val="28"/>
          <w:szCs w:val="28"/>
        </w:rPr>
        <w:t>січня</w:t>
      </w:r>
      <w:r w:rsidR="00F03F6F"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Pr="000546EE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2024 року</w:t>
      </w:r>
    </w:p>
    <w:p w14:paraId="6EA04E1F" w14:textId="1F2A9732" w:rsidR="004A1D6F" w:rsidRPr="000546EE" w:rsidRDefault="003E1DCF" w:rsidP="00F40154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B23AD" w:rsidRPr="000546EE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ab/>
      </w:r>
      <w:r w:rsidR="0089353A" w:rsidRPr="000546EE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222B6" w:rsidRPr="000546EE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1B6AD5E9" w14:textId="77777777" w:rsidR="00DC51A2" w:rsidRPr="000546EE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0546EE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59DF79AA" w:rsidR="00554C23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F56188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7375FA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лютому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CD6D07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4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0546EE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0546EE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0546EE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6"/>
        <w:gridCol w:w="2551"/>
        <w:gridCol w:w="2256"/>
        <w:gridCol w:w="1987"/>
      </w:tblGrid>
      <w:tr w:rsidR="000546EE" w:rsidRPr="000546EE" w14:paraId="1D6DAE62" w14:textId="77777777" w:rsidTr="00831FCF">
        <w:trPr>
          <w:trHeight w:val="407"/>
          <w:tblHeader/>
          <w:jc w:val="center"/>
        </w:trPr>
        <w:tc>
          <w:tcPr>
            <w:tcW w:w="4116" w:type="dxa"/>
            <w:vMerge w:val="restart"/>
          </w:tcPr>
          <w:p w14:paraId="18CE36B4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</w:tcPr>
          <w:p w14:paraId="3A154A0B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0546EE" w:rsidRPr="000546EE" w14:paraId="73204555" w14:textId="77777777" w:rsidTr="00592FC7">
        <w:trPr>
          <w:tblHeader/>
          <w:jc w:val="center"/>
        </w:trPr>
        <w:tc>
          <w:tcPr>
            <w:tcW w:w="4116" w:type="dxa"/>
            <w:vMerge/>
            <w:vAlign w:val="center"/>
          </w:tcPr>
          <w:p w14:paraId="13C7AFB5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56" w:type="dxa"/>
          </w:tcPr>
          <w:p w14:paraId="6A8C6C8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1987" w:type="dxa"/>
            <w:vAlign w:val="center"/>
          </w:tcPr>
          <w:p w14:paraId="282D764E" w14:textId="63EAEC86" w:rsidR="008121A4" w:rsidRPr="000546EE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0546EE" w:rsidRPr="000546EE" w14:paraId="2B5983CA" w14:textId="77777777" w:rsidTr="00831FCF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0546EE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B23D7BA" w14:textId="162CE2A7" w:rsidR="00F64DFE" w:rsidRPr="000546EE" w:rsidRDefault="00B278B0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01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0C1D7D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ЛЮТОГО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D4422E"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2687306D" w14:textId="77777777" w:rsidR="00F64DFE" w:rsidRPr="000546EE" w:rsidRDefault="00F64DFE" w:rsidP="0073534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707F2A" w:rsidRPr="00612699" w14:paraId="2AC44958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864513F" w14:textId="77777777" w:rsidR="00707F2A" w:rsidRPr="002A7C48" w:rsidRDefault="00707F2A" w:rsidP="00B00F60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1B8DCAD6" w14:textId="77777777" w:rsidR="00707F2A" w:rsidRPr="00DC51A2" w:rsidRDefault="00707F2A" w:rsidP="00B00F60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9AB2B44" w14:textId="77777777" w:rsidR="00707F2A" w:rsidRPr="002A7C48" w:rsidRDefault="00707F2A" w:rsidP="00B00F6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26A79A09" w14:textId="77777777" w:rsidR="00707F2A" w:rsidRPr="00612699" w:rsidRDefault="00707F2A" w:rsidP="00B00F6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6CD05F1" w14:textId="77777777" w:rsidR="00707F2A" w:rsidRPr="00612699" w:rsidRDefault="00707F2A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269AAA6" w14:textId="77777777" w:rsidR="00707F2A" w:rsidRPr="00612699" w:rsidRDefault="00707F2A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95A40" w:rsidRPr="002A7C48" w14:paraId="00B25FEA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F6F1C8F" w14:textId="77777777" w:rsidR="00A95A40" w:rsidRPr="00DC51A2" w:rsidRDefault="00A95A40" w:rsidP="00B00F60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DC51A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C51A2"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4A78BFD" w14:textId="77777777" w:rsidR="00A95A40" w:rsidRPr="002A7C48" w:rsidRDefault="00A95A40" w:rsidP="00B00F6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AB25448" w14:textId="77777777" w:rsidR="00A95A40" w:rsidRPr="002A7C48" w:rsidRDefault="00A95A40" w:rsidP="00B00F60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658333D" w14:textId="77777777" w:rsidR="00A95A40" w:rsidRPr="002A7C48" w:rsidRDefault="00A95A40" w:rsidP="00B00F60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9D1557" w:rsidRPr="00B720BF" w14:paraId="4BCB1F79" w14:textId="77777777" w:rsidTr="00831FCF">
        <w:trPr>
          <w:jc w:val="center"/>
        </w:trPr>
        <w:tc>
          <w:tcPr>
            <w:tcW w:w="4116" w:type="dxa"/>
          </w:tcPr>
          <w:p w14:paraId="77F0193A" w14:textId="34C2719E" w:rsidR="009D1557" w:rsidRPr="00B720BF" w:rsidRDefault="009D1557" w:rsidP="00B00F60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9D1557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Виставка </w:t>
            </w:r>
            <w:r w:rsidRPr="009D1557">
              <w:rPr>
                <w:rFonts w:ascii="Bookman Old Style" w:hAnsi="Bookman Old Style"/>
                <w:color w:val="000000" w:themeColor="text1"/>
              </w:rPr>
              <w:t>«Зимові візерунки» творчих робіт</w:t>
            </w:r>
            <w:r w:rsidRPr="009D1557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r w:rsidRPr="009D1557">
              <w:rPr>
                <w:rFonts w:ascii="Bookman Old Style" w:hAnsi="Bookman Old Style"/>
                <w:color w:val="000000" w:themeColor="text1"/>
              </w:rPr>
              <w:t>вихованців</w:t>
            </w:r>
            <w:r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9D1557">
              <w:rPr>
                <w:rFonts w:ascii="Bookman Old Style" w:hAnsi="Bookman Old Style"/>
                <w:color w:val="000000" w:themeColor="text1"/>
              </w:rPr>
              <w:t>Комунальн</w:t>
            </w:r>
            <w:r w:rsidR="00D61EDC">
              <w:rPr>
                <w:rFonts w:ascii="Bookman Old Style" w:hAnsi="Bookman Old Style"/>
                <w:color w:val="000000" w:themeColor="text1"/>
              </w:rPr>
              <w:t>ого</w:t>
            </w:r>
            <w:r w:rsidRPr="009D1557">
              <w:rPr>
                <w:rFonts w:ascii="Bookman Old Style" w:hAnsi="Bookman Old Style"/>
                <w:color w:val="000000" w:themeColor="text1"/>
              </w:rPr>
              <w:t xml:space="preserve"> заклад</w:t>
            </w:r>
            <w:r w:rsidR="00D61EDC">
              <w:rPr>
                <w:rFonts w:ascii="Bookman Old Style" w:hAnsi="Bookman Old Style"/>
                <w:color w:val="000000" w:themeColor="text1"/>
              </w:rPr>
              <w:t>у</w:t>
            </w:r>
            <w:r w:rsidRPr="009D1557">
              <w:rPr>
                <w:rFonts w:ascii="Bookman Old Style" w:hAnsi="Bookman Old Style"/>
                <w:color w:val="000000" w:themeColor="text1"/>
              </w:rPr>
              <w:t xml:space="preserve"> спеціалізованої мистецької освіти «Художня школа №2» Криворізької міської ради</w:t>
            </w:r>
            <w:r w:rsidRPr="009D1557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551" w:type="dxa"/>
          </w:tcPr>
          <w:p w14:paraId="5104B3B1" w14:textId="7E7E1CCD" w:rsidR="009D1557" w:rsidRPr="002A7C48" w:rsidRDefault="009D1557" w:rsidP="00B00F6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="00844EFF"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3C6E5D40" w14:textId="77777777" w:rsidR="009D1557" w:rsidRDefault="009D1557" w:rsidP="00B00F6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Тернівський </w:t>
            </w:r>
          </w:p>
          <w:p w14:paraId="70FC32D1" w14:textId="77777777" w:rsidR="009D1557" w:rsidRDefault="009D1557" w:rsidP="00B00F6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філіал </w:t>
            </w:r>
          </w:p>
          <w:p w14:paraId="16368293" w14:textId="77777777" w:rsidR="009D1557" w:rsidRDefault="009D1557" w:rsidP="00B00F6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443C049D" w14:textId="77777777" w:rsidR="009D1557" w:rsidRDefault="009D1557" w:rsidP="00B00F6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</w:t>
            </w:r>
          </w:p>
          <w:p w14:paraId="4D89D240" w14:textId="77777777" w:rsidR="009D1557" w:rsidRDefault="009D1557" w:rsidP="00B00F6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3B53CB93" w14:textId="77777777" w:rsidR="009D1557" w:rsidRDefault="009D1557" w:rsidP="00B00F6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«Міський історико-краєзнавчий музей»</w:t>
            </w:r>
          </w:p>
          <w:p w14:paraId="18B59694" w14:textId="77777777" w:rsidR="009D1557" w:rsidRDefault="009D1557" w:rsidP="00B00F6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0683C7A9" w14:textId="1AE674D9" w:rsidR="009D1557" w:rsidRPr="009F67E1" w:rsidRDefault="009D1557" w:rsidP="00F4015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13528BBD" w14:textId="77777777" w:rsidR="009D1557" w:rsidRDefault="009D1557" w:rsidP="009D1557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088F62A8" w14:textId="72110DFD" w:rsidR="009D1557" w:rsidRPr="00B720BF" w:rsidRDefault="009D1557" w:rsidP="00B00F60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1987" w:type="dxa"/>
          </w:tcPr>
          <w:p w14:paraId="7FC88CB6" w14:textId="77777777" w:rsidR="009D1557" w:rsidRPr="00B720BF" w:rsidRDefault="009D1557" w:rsidP="00B00F60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96691D" w:rsidRPr="00612699" w14:paraId="5BEDAA44" w14:textId="77777777" w:rsidTr="00831FCF">
        <w:trPr>
          <w:jc w:val="center"/>
        </w:trPr>
        <w:tc>
          <w:tcPr>
            <w:tcW w:w="4116" w:type="dxa"/>
          </w:tcPr>
          <w:p w14:paraId="2DC0A562" w14:textId="05369B0A" w:rsidR="0096691D" w:rsidRPr="00D95BB2" w:rsidRDefault="0096691D" w:rsidP="00F4015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  <w:b/>
              </w:rPr>
              <w:t>Н</w:t>
            </w:r>
            <w:r w:rsidRPr="00F36852">
              <w:rPr>
                <w:rFonts w:ascii="Bookman Old Style" w:hAnsi="Bookman Old Style" w:cs="Bookman Old Style"/>
                <w:b/>
              </w:rPr>
              <w:t xml:space="preserve">арада </w:t>
            </w:r>
            <w:r w:rsidRPr="00BC73FD"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місті рад </w:t>
            </w:r>
          </w:p>
        </w:tc>
        <w:tc>
          <w:tcPr>
            <w:tcW w:w="2551" w:type="dxa"/>
          </w:tcPr>
          <w:p w14:paraId="52955F17" w14:textId="77777777" w:rsidR="0096691D" w:rsidRPr="00F36852" w:rsidRDefault="0096691D" w:rsidP="002261DF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4.00 к.542</w:t>
            </w:r>
          </w:p>
          <w:p w14:paraId="476DE1ED" w14:textId="77777777" w:rsidR="0096691D" w:rsidRPr="002A7C48" w:rsidRDefault="0096691D" w:rsidP="002261D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</w:tcPr>
          <w:p w14:paraId="5D812281" w14:textId="77777777" w:rsidR="0096691D" w:rsidRPr="002A7C48" w:rsidRDefault="0096691D" w:rsidP="002261D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3E158DCC" w14:textId="77777777" w:rsidR="0096691D" w:rsidRPr="002A7C48" w:rsidRDefault="0096691D" w:rsidP="002261D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F35F1" w:rsidRPr="003F35F1" w14:paraId="6AC6A69C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5A6F" w14:textId="77777777" w:rsidR="003F35F1" w:rsidRPr="003F35F1" w:rsidRDefault="003F35F1" w:rsidP="002261DF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3F35F1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37E722C4" w14:textId="3FF716E8" w:rsidR="003F35F1" w:rsidRPr="00F40154" w:rsidRDefault="003F35F1" w:rsidP="002261DF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822F" w14:textId="77777777" w:rsidR="003F35F1" w:rsidRPr="003F35F1" w:rsidRDefault="003F35F1" w:rsidP="002261D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21E81BC5" w14:textId="77777777" w:rsidR="003F35F1" w:rsidRPr="003F35F1" w:rsidRDefault="003F35F1" w:rsidP="002261D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607E0E1C" w14:textId="77777777" w:rsidR="003F35F1" w:rsidRPr="003F35F1" w:rsidRDefault="003F35F1" w:rsidP="002261D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3531" w14:textId="77777777" w:rsidR="003F35F1" w:rsidRPr="003F35F1" w:rsidRDefault="003F35F1" w:rsidP="002261DF">
            <w:pPr>
              <w:rPr>
                <w:rFonts w:ascii="Bookman Old Style" w:hAnsi="Bookman Old Style"/>
                <w:color w:val="000000" w:themeColor="text1"/>
              </w:rPr>
            </w:pPr>
            <w:r w:rsidRPr="003F35F1">
              <w:rPr>
                <w:rFonts w:ascii="Bookman Old Style" w:hAnsi="Bookman Old Style" w:cs="Arial"/>
                <w:color w:val="000000" w:themeColor="text1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7DA8" w14:textId="77777777" w:rsidR="003F35F1" w:rsidRPr="003F35F1" w:rsidRDefault="003F35F1" w:rsidP="002261DF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5F225C3D" w14:textId="77777777" w:rsidR="003F35F1" w:rsidRPr="003F35F1" w:rsidRDefault="003F35F1" w:rsidP="002261D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44397191" w14:textId="77777777" w:rsidR="003F35F1" w:rsidRPr="003F35F1" w:rsidRDefault="003F35F1" w:rsidP="002261DF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</w:p>
        </w:tc>
      </w:tr>
      <w:tr w:rsidR="008318B2" w:rsidRPr="000546EE" w14:paraId="541F1CBB" w14:textId="77777777" w:rsidTr="00831FCF">
        <w:trPr>
          <w:jc w:val="center"/>
        </w:trPr>
        <w:tc>
          <w:tcPr>
            <w:tcW w:w="4116" w:type="dxa"/>
          </w:tcPr>
          <w:p w14:paraId="6863E9AE" w14:textId="161D74BD" w:rsidR="008318B2" w:rsidRPr="000546EE" w:rsidRDefault="008318B2" w:rsidP="00F40154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  <w:sz w:val="6"/>
                <w:szCs w:val="6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</w:t>
            </w:r>
            <w:r w:rsidRPr="003255F2">
              <w:rPr>
                <w:rFonts w:ascii="Bookman Old Style" w:hAnsi="Bookman Old Style" w:cs="Bookman Old Style"/>
              </w:rPr>
              <w:lastRenderedPageBreak/>
              <w:t>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</w:tcPr>
          <w:p w14:paraId="5497DBB2" w14:textId="77777777" w:rsidR="008318B2" w:rsidRPr="00F068CF" w:rsidRDefault="008318B2" w:rsidP="008318B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60D41653" w14:textId="77777777" w:rsidR="008318B2" w:rsidRPr="00F068CF" w:rsidRDefault="008318B2" w:rsidP="008318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369661D" w14:textId="77777777" w:rsidR="008318B2" w:rsidRPr="00F068CF" w:rsidRDefault="008318B2" w:rsidP="008318B2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508553BB" w14:textId="77777777" w:rsidR="007F5B08" w:rsidRDefault="008318B2" w:rsidP="007F5B08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48D592A4" w14:textId="44677877" w:rsidR="007F5B08" w:rsidRDefault="008318B2" w:rsidP="007F5B08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53AA0513" w14:textId="60F59803" w:rsidR="008318B2" w:rsidRPr="00F068CF" w:rsidRDefault="008318B2" w:rsidP="007F5B08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3C917967" w14:textId="77777777" w:rsidR="008318B2" w:rsidRPr="00F068CF" w:rsidRDefault="008318B2" w:rsidP="008318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lastRenderedPageBreak/>
              <w:t>Криворізької міської</w:t>
            </w:r>
          </w:p>
          <w:p w14:paraId="5C08AF32" w14:textId="33EB338B" w:rsidR="008318B2" w:rsidRPr="000546EE" w:rsidRDefault="008318B2" w:rsidP="008318B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</w:tcPr>
          <w:p w14:paraId="5435FC16" w14:textId="61252E24" w:rsidR="008318B2" w:rsidRPr="000546EE" w:rsidRDefault="008318B2" w:rsidP="008318B2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</w:rPr>
              <w:lastRenderedPageBreak/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</w:tcPr>
          <w:p w14:paraId="3614B98D" w14:textId="6A680254" w:rsidR="008318B2" w:rsidRPr="000546EE" w:rsidRDefault="008318B2" w:rsidP="008318B2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0546EE" w:rsidRPr="000546EE" w14:paraId="6D68084B" w14:textId="77777777" w:rsidTr="00831FCF">
        <w:trPr>
          <w:jc w:val="center"/>
        </w:trPr>
        <w:tc>
          <w:tcPr>
            <w:tcW w:w="10910" w:type="dxa"/>
            <w:gridSpan w:val="4"/>
          </w:tcPr>
          <w:p w14:paraId="7051ED7F" w14:textId="77777777" w:rsidR="00612699" w:rsidRPr="000546EE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2111428" w14:textId="38D8C9B3" w:rsidR="00612699" w:rsidRPr="000546EE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02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0C1D7D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ЛЮТОГО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D4422E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343EEF1D" w14:textId="77777777" w:rsidR="00612699" w:rsidRPr="000546EE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1600D7" w:rsidRPr="00612699" w14:paraId="7D102D8D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1A1ED1D" w14:textId="77777777" w:rsidR="001600D7" w:rsidRDefault="001600D7" w:rsidP="00B00F60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2C123113" w14:textId="77777777" w:rsidR="001600D7" w:rsidRPr="00D95BB2" w:rsidRDefault="001600D7" w:rsidP="00B00F60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0F180F1" w14:textId="77777777" w:rsidR="001600D7" w:rsidRPr="00612699" w:rsidRDefault="001600D7" w:rsidP="00B00F6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BEC6BA0" w14:textId="77777777" w:rsidR="001600D7" w:rsidRPr="00612699" w:rsidRDefault="001600D7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7E9BD4F" w14:textId="77777777" w:rsidR="001600D7" w:rsidRPr="00612699" w:rsidRDefault="001600D7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7D15D6" w:rsidRPr="00F068CF" w14:paraId="1FB7376C" w14:textId="77777777" w:rsidTr="00831FCF">
        <w:trPr>
          <w:jc w:val="center"/>
        </w:trPr>
        <w:tc>
          <w:tcPr>
            <w:tcW w:w="4116" w:type="dxa"/>
          </w:tcPr>
          <w:p w14:paraId="365704BC" w14:textId="081FA0AD" w:rsidR="007D15D6" w:rsidRPr="009F60D2" w:rsidRDefault="007D15D6" w:rsidP="00D624B3">
            <w:pPr>
              <w:jc w:val="both"/>
              <w:rPr>
                <w:rFonts w:ascii="Bookman Old Style" w:hAnsi="Bookman Old Style" w:cstheme="minorHAnsi"/>
                <w:b/>
                <w:bCs/>
              </w:rPr>
            </w:pPr>
            <w:r w:rsidRPr="009F60D2">
              <w:rPr>
                <w:rFonts w:ascii="Bookman Old Style" w:hAnsi="Bookman Old Style" w:cstheme="minorHAnsi"/>
                <w:b/>
                <w:bCs/>
                <w:spacing w:val="-10"/>
              </w:rPr>
              <w:t xml:space="preserve">Чемпіонат міста </w:t>
            </w:r>
            <w:r w:rsidRPr="009F60D2">
              <w:rPr>
                <w:rFonts w:ascii="Bookman Old Style" w:hAnsi="Bookman Old Style" w:cstheme="minorHAnsi"/>
                <w:spacing w:val="-10"/>
              </w:rPr>
              <w:t>з боротьби греко-</w:t>
            </w:r>
            <w:r w:rsidRPr="009F60D2">
              <w:rPr>
                <w:rFonts w:ascii="Bookman Old Style" w:hAnsi="Bookman Old Style" w:cstheme="minorHAnsi"/>
              </w:rPr>
              <w:t>римської серед юнаків до 15 років</w:t>
            </w:r>
            <w:r w:rsidR="00B92B58">
              <w:rPr>
                <w:rFonts w:ascii="Bookman Old Style" w:hAnsi="Bookman Old Style" w:cstheme="minorHAnsi"/>
              </w:rPr>
              <w:t>,</w:t>
            </w:r>
            <w:r w:rsidRPr="009F60D2">
              <w:rPr>
                <w:rFonts w:ascii="Bookman Old Style" w:hAnsi="Bookman Old Style" w:cstheme="minorHAnsi"/>
              </w:rPr>
              <w:t xml:space="preserve"> присвячений пам’яті </w:t>
            </w:r>
            <w:r w:rsidR="009C731E">
              <w:rPr>
                <w:rFonts w:ascii="Bookman Old Style" w:hAnsi="Bookman Old Style" w:cstheme="minorHAnsi"/>
              </w:rPr>
              <w:t>з</w:t>
            </w:r>
            <w:r w:rsidRPr="009F60D2">
              <w:rPr>
                <w:rFonts w:ascii="Bookman Old Style" w:hAnsi="Bookman Old Style" w:cstheme="minorHAnsi"/>
              </w:rPr>
              <w:t>аслуженого тренера України Анатолія Москаленка</w:t>
            </w:r>
          </w:p>
        </w:tc>
        <w:tc>
          <w:tcPr>
            <w:tcW w:w="2551" w:type="dxa"/>
          </w:tcPr>
          <w:p w14:paraId="435D8274" w14:textId="77777777" w:rsidR="007D15D6" w:rsidRPr="00FF1A23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F1A23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FF1A23">
              <w:rPr>
                <w:rFonts w:ascii="Bookman Old Style" w:hAnsi="Bookman Old Style" w:cs="Bookman Old Style"/>
                <w:bCs/>
              </w:rPr>
              <w:t>.00</w:t>
            </w:r>
          </w:p>
          <w:p w14:paraId="75627407" w14:textId="77777777" w:rsidR="007D15D6" w:rsidRPr="00B72B71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Палац спорту </w:t>
            </w:r>
          </w:p>
          <w:p w14:paraId="5D0A3337" w14:textId="77777777" w:rsidR="007D15D6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Виробничого </w:t>
            </w:r>
          </w:p>
          <w:p w14:paraId="6B5BBCCA" w14:textId="77777777" w:rsidR="007D15D6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структурного </w:t>
            </w:r>
          </w:p>
          <w:p w14:paraId="39667C3B" w14:textId="77777777" w:rsidR="007D15D6" w:rsidRPr="00B72B71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підрозділу</w:t>
            </w:r>
          </w:p>
          <w:p w14:paraId="2BB8BE2C" w14:textId="77777777" w:rsidR="007D15D6" w:rsidRPr="00B72B71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«Фізкультурно-</w:t>
            </w:r>
          </w:p>
          <w:p w14:paraId="6964768C" w14:textId="77777777" w:rsidR="007D15D6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спортивний клуб</w:t>
            </w:r>
          </w:p>
          <w:p w14:paraId="4E24CD86" w14:textId="77777777" w:rsidR="007D15D6" w:rsidRPr="00B72B71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«Локомотив» –</w:t>
            </w:r>
          </w:p>
          <w:p w14:paraId="74ED6066" w14:textId="2943D693" w:rsidR="007D15D6" w:rsidRDefault="00DC5740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«</w:t>
            </w:r>
            <w:r w:rsidR="007D15D6" w:rsidRPr="00B72B71">
              <w:rPr>
                <w:rFonts w:ascii="Bookman Old Style" w:hAnsi="Bookman Old Style" w:cs="Bookman Old Style"/>
                <w:bCs/>
              </w:rPr>
              <w:t>Дніпро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  <w:r w:rsidR="007D15D6" w:rsidRPr="00B72B71">
              <w:rPr>
                <w:rFonts w:ascii="Bookman Old Style" w:hAnsi="Bookman Old Style" w:cs="Bookman Old Style"/>
                <w:bCs/>
              </w:rPr>
              <w:t xml:space="preserve"> філії</w:t>
            </w:r>
          </w:p>
          <w:p w14:paraId="257B2524" w14:textId="77777777" w:rsidR="00680A8C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«Центр оздоровлення та </w:t>
            </w:r>
          </w:p>
          <w:p w14:paraId="14A1AE9D" w14:textId="77777777" w:rsidR="00680A8C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відпочинку» </w:t>
            </w:r>
          </w:p>
          <w:p w14:paraId="3A3ED247" w14:textId="77777777" w:rsidR="00680A8C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Акціонерного</w:t>
            </w:r>
          </w:p>
          <w:p w14:paraId="51981746" w14:textId="19B47024" w:rsidR="007D15D6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товариства</w:t>
            </w:r>
          </w:p>
          <w:p w14:paraId="52C1B9C3" w14:textId="77777777" w:rsidR="007D15D6" w:rsidRPr="00B72B71" w:rsidRDefault="007D15D6" w:rsidP="00D624B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«Українська </w:t>
            </w:r>
          </w:p>
          <w:p w14:paraId="375305B3" w14:textId="77777777" w:rsidR="007D15D6" w:rsidRDefault="007D15D6" w:rsidP="00F4015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залізниця»</w:t>
            </w:r>
          </w:p>
          <w:p w14:paraId="3E82D31E" w14:textId="1715B87B" w:rsidR="00680A8C" w:rsidRPr="00474151" w:rsidRDefault="00680A8C" w:rsidP="00F40154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3BE9F34D" w14:textId="77777777" w:rsidR="007D15D6" w:rsidRPr="00CA6F29" w:rsidRDefault="007D15D6" w:rsidP="00D624B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57D6E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19279CCE" w14:textId="77777777" w:rsidR="007D15D6" w:rsidRPr="00CA6F29" w:rsidRDefault="007D15D6" w:rsidP="00D624B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4170AE" w:rsidRPr="00F068CF" w14:paraId="1C3F1D53" w14:textId="77777777" w:rsidTr="00831FCF">
        <w:trPr>
          <w:trHeight w:val="213"/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EA3BDED" w14:textId="77777777" w:rsidR="004170AE" w:rsidRDefault="004170AE" w:rsidP="00D624B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16FFC">
              <w:rPr>
                <w:rFonts w:ascii="Bookman Old Style" w:hAnsi="Bookman Old Style"/>
                <w:b/>
                <w:bCs/>
              </w:rPr>
              <w:t xml:space="preserve">Чемпіонат міста </w:t>
            </w:r>
            <w:r w:rsidRPr="00916FFC">
              <w:rPr>
                <w:rFonts w:ascii="Bookman Old Style" w:hAnsi="Bookman Old Style"/>
              </w:rPr>
              <w:t>з плавання серед юнаків та юніорів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AB9FAB9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2BD46BF1" w14:textId="77777777" w:rsidR="004170AE" w:rsidRPr="00967C84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Палац спорту</w:t>
            </w:r>
          </w:p>
          <w:p w14:paraId="0F3DC323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Комунального </w:t>
            </w:r>
          </w:p>
          <w:p w14:paraId="4F73CD3C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позашкільного </w:t>
            </w:r>
          </w:p>
          <w:p w14:paraId="2895677E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навчального </w:t>
            </w:r>
          </w:p>
          <w:p w14:paraId="06B00772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закладу «Дитячо-юнацька спортивна школа №10»</w:t>
            </w:r>
          </w:p>
          <w:p w14:paraId="2A1A5C82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 Криворізької </w:t>
            </w:r>
          </w:p>
          <w:p w14:paraId="505BB4A0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міської ради</w:t>
            </w:r>
          </w:p>
          <w:p w14:paraId="692D5050" w14:textId="77777777" w:rsidR="004170AE" w:rsidRPr="0074438A" w:rsidRDefault="004170AE" w:rsidP="00D624B3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A6F0660" w14:textId="77777777" w:rsidR="004170AE" w:rsidRPr="008264BB" w:rsidRDefault="004170AE" w:rsidP="00D624B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0544745" w14:textId="77777777" w:rsidR="004170AE" w:rsidRPr="008264BB" w:rsidRDefault="004170AE" w:rsidP="00D624B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40262F" w:rsidRPr="00202560" w14:paraId="5E19AE61" w14:textId="77777777" w:rsidTr="00831FCF">
        <w:trPr>
          <w:jc w:val="center"/>
        </w:trPr>
        <w:tc>
          <w:tcPr>
            <w:tcW w:w="4116" w:type="dxa"/>
          </w:tcPr>
          <w:p w14:paraId="1F2F671A" w14:textId="037BF01F" w:rsidR="0040262F" w:rsidRPr="0035314A" w:rsidRDefault="0040262F" w:rsidP="0040262F">
            <w:pPr>
              <w:jc w:val="both"/>
              <w:rPr>
                <w:rFonts w:ascii="Bookman Old Style" w:hAnsi="Bookman Old Style" w:cstheme="minorHAnsi"/>
                <w:color w:val="000000"/>
                <w:spacing w:val="-18"/>
              </w:rPr>
            </w:pPr>
            <w:r w:rsidRPr="0040262F">
              <w:rPr>
                <w:rFonts w:ascii="Bookman Old Style" w:hAnsi="Bookman Old Style" w:cstheme="minorHAnsi"/>
                <w:b/>
                <w:bCs/>
                <w:color w:val="000000"/>
                <w:spacing w:val="-18"/>
              </w:rPr>
              <w:t xml:space="preserve">Відкритий Всеукраїнський фестиваль-форум  </w:t>
            </w:r>
            <w:r w:rsidRPr="0040262F">
              <w:rPr>
                <w:rFonts w:ascii="Bookman Old Style" w:hAnsi="Bookman Old Style" w:cstheme="minorHAnsi"/>
                <w:color w:val="000000"/>
                <w:spacing w:val="-18"/>
              </w:rPr>
              <w:t xml:space="preserve">«У </w:t>
            </w:r>
            <w:r w:rsidR="00242B93">
              <w:rPr>
                <w:rFonts w:ascii="Bookman Old Style" w:hAnsi="Bookman Old Style" w:cstheme="minorHAnsi"/>
                <w:color w:val="000000"/>
                <w:spacing w:val="-18"/>
              </w:rPr>
              <w:t>Н</w:t>
            </w:r>
            <w:r w:rsidRPr="0040262F">
              <w:rPr>
                <w:rFonts w:ascii="Bookman Old Style" w:hAnsi="Bookman Old Style" w:cstheme="minorHAnsi"/>
                <w:color w:val="000000"/>
                <w:spacing w:val="-18"/>
              </w:rPr>
              <w:t>овий рік з улюбленими піснями»</w:t>
            </w:r>
            <w:r>
              <w:rPr>
                <w:rFonts w:ascii="Bookman Old Style" w:hAnsi="Bookman Old Style" w:cstheme="minorHAnsi"/>
                <w:color w:val="000000"/>
                <w:spacing w:val="-18"/>
              </w:rPr>
              <w:t xml:space="preserve">. </w:t>
            </w:r>
            <w:r w:rsidRPr="0040262F">
              <w:rPr>
                <w:rFonts w:ascii="Bookman Old Style" w:hAnsi="Bookman Old Style" w:cstheme="minorHAnsi"/>
                <w:color w:val="000000"/>
                <w:spacing w:val="-18"/>
              </w:rPr>
              <w:t xml:space="preserve">Панельна дискусія </w:t>
            </w:r>
            <w:r w:rsidR="00242B93">
              <w:rPr>
                <w:rFonts w:ascii="Bookman Old Style" w:hAnsi="Bookman Old Style" w:cstheme="minorHAnsi"/>
                <w:color w:val="000000"/>
                <w:spacing w:val="-18"/>
              </w:rPr>
              <w:t>і</w:t>
            </w:r>
            <w:r w:rsidRPr="0040262F">
              <w:rPr>
                <w:rFonts w:ascii="Bookman Old Style" w:hAnsi="Bookman Old Style" w:cstheme="minorHAnsi"/>
                <w:color w:val="000000"/>
                <w:spacing w:val="-18"/>
              </w:rPr>
              <w:t>з членами журі фестивалю</w:t>
            </w:r>
          </w:p>
        </w:tc>
        <w:tc>
          <w:tcPr>
            <w:tcW w:w="2551" w:type="dxa"/>
          </w:tcPr>
          <w:p w14:paraId="789324E3" w14:textId="6B434EEF" w:rsidR="0040262F" w:rsidRDefault="0040262F" w:rsidP="00E26C3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11.00</w:t>
            </w:r>
          </w:p>
          <w:p w14:paraId="3FFB0D81" w14:textId="77777777" w:rsidR="0040262F" w:rsidRDefault="0040262F" w:rsidP="00E26C3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1D41DD37" w14:textId="77777777" w:rsidR="0040262F" w:rsidRDefault="0040262F" w:rsidP="00E26C3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02D0482C" w14:textId="77777777" w:rsidR="0040262F" w:rsidRDefault="0040262F" w:rsidP="00E26C3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0B6D7483" w14:textId="77777777" w:rsidR="0040262F" w:rsidRDefault="0040262F" w:rsidP="00E26C3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509DEF3A" w14:textId="77777777" w:rsidR="0040262F" w:rsidRDefault="0040262F" w:rsidP="00F4015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  <w:p w14:paraId="17E633FD" w14:textId="070E74A7" w:rsidR="00680A8C" w:rsidRPr="004B10AC" w:rsidRDefault="00680A8C" w:rsidP="00F40154">
            <w:pPr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</w:p>
        </w:tc>
        <w:tc>
          <w:tcPr>
            <w:tcW w:w="2256" w:type="dxa"/>
          </w:tcPr>
          <w:p w14:paraId="75652C0E" w14:textId="77777777" w:rsidR="0040262F" w:rsidRPr="00202560" w:rsidRDefault="0040262F" w:rsidP="00E26C37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45580DE4" w14:textId="77777777" w:rsidR="0040262F" w:rsidRPr="00202560" w:rsidRDefault="0040262F" w:rsidP="00E26C37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703344" w:rsidRPr="00F068CF" w14:paraId="661F18B4" w14:textId="77777777" w:rsidTr="00831FCF">
        <w:tblPrEx>
          <w:jc w:val="left"/>
        </w:tblPrEx>
        <w:tc>
          <w:tcPr>
            <w:tcW w:w="4116" w:type="dxa"/>
          </w:tcPr>
          <w:p w14:paraId="5333E487" w14:textId="77777777" w:rsidR="00703344" w:rsidRDefault="00703344" w:rsidP="00F40154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D7732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</w:t>
            </w:r>
            <w:r w:rsidRPr="00FD7732">
              <w:rPr>
                <w:rFonts w:ascii="Bookman Old Style" w:hAnsi="Bookman Old Style" w:cs="Bookman Old Style"/>
                <w:bCs/>
              </w:rPr>
              <w:lastRenderedPageBreak/>
              <w:t xml:space="preserve">використання коштів міського бюджету для надання часткової компенсації відсоткових ставок за </w:t>
            </w:r>
            <w:r w:rsidRPr="00552D72">
              <w:rPr>
                <w:rFonts w:ascii="Bookman Old Style" w:hAnsi="Bookman Old Style" w:cs="Bookman Old Style"/>
                <w:bCs/>
              </w:rPr>
              <w:t>кредитами,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 що надаються на реалізацію проєктів суб’єктів малого й середнього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  <w:p w14:paraId="34F020F0" w14:textId="5404B22A" w:rsidR="00477B74" w:rsidRPr="00F14530" w:rsidRDefault="00477B74" w:rsidP="00F40154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</w:tcPr>
          <w:p w14:paraId="7B2C5A2C" w14:textId="77777777" w:rsidR="00703344" w:rsidRPr="00B720BF" w:rsidRDefault="00703344" w:rsidP="00B00F60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lastRenderedPageBreak/>
              <w:t>15.00 к.418</w:t>
            </w:r>
          </w:p>
          <w:p w14:paraId="6F8C32A8" w14:textId="77777777" w:rsidR="00703344" w:rsidRPr="00F068CF" w:rsidRDefault="00703344" w:rsidP="00B00F6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70804DCA" w14:textId="77777777" w:rsidR="00703344" w:rsidRPr="00F068CF" w:rsidRDefault="00703344" w:rsidP="00B00F60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</w:tcPr>
          <w:p w14:paraId="05353AD8" w14:textId="77777777" w:rsidR="00703344" w:rsidRPr="00F068CF" w:rsidRDefault="00703344" w:rsidP="00B00F60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0546EE" w:rsidRPr="000546EE" w14:paraId="119941EE" w14:textId="77777777" w:rsidTr="00831FCF">
        <w:trPr>
          <w:jc w:val="center"/>
        </w:trPr>
        <w:tc>
          <w:tcPr>
            <w:tcW w:w="10910" w:type="dxa"/>
            <w:gridSpan w:val="4"/>
          </w:tcPr>
          <w:p w14:paraId="05C67AAE" w14:textId="77777777" w:rsidR="00612699" w:rsidRPr="000546EE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A5D25CD" w14:textId="1882BAAA" w:rsidR="00612699" w:rsidRPr="000546EE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03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0C1D7D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ЛЮТОГО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C1D7D" w:rsidRPr="000546EE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СУБОТА</w:t>
            </w:r>
          </w:p>
          <w:p w14:paraId="527FF2FA" w14:textId="77777777" w:rsidR="00612699" w:rsidRPr="000546EE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4170AE" w:rsidRPr="00F068CF" w14:paraId="06DD3D2E" w14:textId="77777777" w:rsidTr="00831FCF">
        <w:trPr>
          <w:trHeight w:val="213"/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E1B3708" w14:textId="77777777" w:rsidR="004170AE" w:rsidRDefault="004170AE" w:rsidP="00D624B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16FFC">
              <w:rPr>
                <w:rFonts w:ascii="Bookman Old Style" w:hAnsi="Bookman Old Style"/>
                <w:b/>
                <w:bCs/>
              </w:rPr>
              <w:t xml:space="preserve">Чемпіонат міста </w:t>
            </w:r>
            <w:r w:rsidRPr="00916FFC">
              <w:rPr>
                <w:rFonts w:ascii="Bookman Old Style" w:hAnsi="Bookman Old Style"/>
              </w:rPr>
              <w:t>з плавання серед юнаків та юніорів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51AF1CB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45BAC1F3" w14:textId="77777777" w:rsidR="004170AE" w:rsidRPr="00967C84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Палац спорту</w:t>
            </w:r>
          </w:p>
          <w:p w14:paraId="28AF72E0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Комунального </w:t>
            </w:r>
          </w:p>
          <w:p w14:paraId="6DD6CEEB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позашкільного </w:t>
            </w:r>
          </w:p>
          <w:p w14:paraId="64CCFB84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навчального </w:t>
            </w:r>
          </w:p>
          <w:p w14:paraId="26D9D165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закладу «Дитячо-юнацька спортивна школа №10»</w:t>
            </w:r>
          </w:p>
          <w:p w14:paraId="0D42CC63" w14:textId="77777777" w:rsidR="004170AE" w:rsidRDefault="004170AE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 Криворізької </w:t>
            </w:r>
          </w:p>
          <w:p w14:paraId="7940692F" w14:textId="469B6F2B" w:rsidR="004170AE" w:rsidRPr="0074438A" w:rsidRDefault="004170AE" w:rsidP="00477B74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967C84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7102C62" w14:textId="77777777" w:rsidR="004170AE" w:rsidRPr="008264BB" w:rsidRDefault="004170AE" w:rsidP="00D624B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2836C45" w14:textId="77777777" w:rsidR="004170AE" w:rsidRPr="008264BB" w:rsidRDefault="004170AE" w:rsidP="00D624B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FB5A22" w:rsidRPr="00F068CF" w14:paraId="52861A30" w14:textId="77777777" w:rsidTr="00831FCF">
        <w:trPr>
          <w:trHeight w:val="213"/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22ED4B8" w14:textId="11A59C5B" w:rsidR="00FB5A22" w:rsidRDefault="00FB5A22" w:rsidP="00D624B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16FFC">
              <w:rPr>
                <w:rFonts w:ascii="Bookman Old Style" w:hAnsi="Bookman Old Style"/>
                <w:b/>
                <w:bCs/>
              </w:rPr>
              <w:t xml:space="preserve">Чемпіонат міста </w:t>
            </w:r>
            <w:r w:rsidRPr="00916FFC">
              <w:rPr>
                <w:rFonts w:ascii="Bookman Old Style" w:hAnsi="Bookman Old Style"/>
              </w:rPr>
              <w:t xml:space="preserve">з </w:t>
            </w:r>
            <w:r w:rsidRPr="00FB5A22">
              <w:rPr>
                <w:rFonts w:ascii="Bookman Old Style" w:hAnsi="Bookman Old Style"/>
              </w:rPr>
              <w:t>художньої гімнастики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9A37C26" w14:textId="77777777" w:rsidR="00FB5A22" w:rsidRDefault="00FB5A22" w:rsidP="00D624B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4FDE8775" w14:textId="77777777" w:rsidR="00FB5A22" w:rsidRPr="00967C84" w:rsidRDefault="00FB5A22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Палац спорту</w:t>
            </w:r>
          </w:p>
          <w:p w14:paraId="26FF828D" w14:textId="77777777" w:rsidR="00FB5A22" w:rsidRDefault="00FB5A22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Комунального </w:t>
            </w:r>
          </w:p>
          <w:p w14:paraId="3340160B" w14:textId="77777777" w:rsidR="00FB5A22" w:rsidRDefault="00FB5A22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позашкільного </w:t>
            </w:r>
          </w:p>
          <w:p w14:paraId="3C9A6E07" w14:textId="77777777" w:rsidR="00FB5A22" w:rsidRDefault="00FB5A22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навчального </w:t>
            </w:r>
          </w:p>
          <w:p w14:paraId="0B7BC7B5" w14:textId="77777777" w:rsidR="00FB5A22" w:rsidRDefault="00FB5A22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закладу «Дитячо-юнацька спортивна школа №10»</w:t>
            </w:r>
          </w:p>
          <w:p w14:paraId="26A910F8" w14:textId="77777777" w:rsidR="00FB5A22" w:rsidRDefault="00FB5A22" w:rsidP="00D624B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 Криворізької </w:t>
            </w:r>
          </w:p>
          <w:p w14:paraId="0244A18E" w14:textId="5A2488A8" w:rsidR="00FB5A22" w:rsidRPr="0074438A" w:rsidRDefault="00FB5A22" w:rsidP="00477B74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967C84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DF676DD" w14:textId="77777777" w:rsidR="00FB5A22" w:rsidRPr="008264BB" w:rsidRDefault="00FB5A22" w:rsidP="00D624B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33AD18F" w14:textId="77777777" w:rsidR="00FB5A22" w:rsidRPr="008264BB" w:rsidRDefault="00FB5A22" w:rsidP="00D624B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659B" w:rsidRPr="00F068CF" w14:paraId="3D531B7D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285946C" w14:textId="671A038B" w:rsidR="00CE659B" w:rsidRPr="00F068CF" w:rsidRDefault="00CE659B" w:rsidP="00D624B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CE659B">
              <w:rPr>
                <w:rFonts w:ascii="Bookman Old Style" w:hAnsi="Bookman Old Style"/>
                <w:bCs/>
              </w:rPr>
              <w:t>з боротьби вільної серед юнаків та дівчат 2009</w:t>
            </w:r>
            <w:r w:rsidR="009D0C2B">
              <w:rPr>
                <w:rFonts w:ascii="Bookman Old Style" w:hAnsi="Bookman Old Style"/>
                <w:bCs/>
              </w:rPr>
              <w:t xml:space="preserve">, </w:t>
            </w:r>
            <w:r w:rsidRPr="00CE659B">
              <w:rPr>
                <w:rFonts w:ascii="Bookman Old Style" w:hAnsi="Bookman Old Style"/>
                <w:bCs/>
              </w:rPr>
              <w:t>2010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99BB6BF" w14:textId="0F6153A3" w:rsidR="00CE659B" w:rsidRPr="00DD2215" w:rsidRDefault="00CE659B" w:rsidP="00D624B3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55BE8A1D" w14:textId="77777777" w:rsidR="00CE659B" w:rsidRPr="00DD2215" w:rsidRDefault="00CE659B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09C55461" w14:textId="77777777" w:rsidR="00CE659B" w:rsidRDefault="00CE659B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позашкільний</w:t>
            </w:r>
          </w:p>
          <w:p w14:paraId="7242B88B" w14:textId="77777777" w:rsidR="00CE659B" w:rsidRPr="00DD2215" w:rsidRDefault="00CE659B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 навчальний заклад  </w:t>
            </w:r>
          </w:p>
          <w:p w14:paraId="04AEAC41" w14:textId="77777777" w:rsidR="00CE659B" w:rsidRPr="00DD2215" w:rsidRDefault="00CE659B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«Дитячо-юнацька</w:t>
            </w:r>
          </w:p>
          <w:p w14:paraId="3C12E18D" w14:textId="77777777" w:rsidR="00CE659B" w:rsidRDefault="00CE659B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 спортивна </w:t>
            </w:r>
          </w:p>
          <w:p w14:paraId="3B63B0F2" w14:textId="77777777" w:rsidR="00CE659B" w:rsidRPr="00DD2215" w:rsidRDefault="00CE659B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школа №2» </w:t>
            </w:r>
          </w:p>
          <w:p w14:paraId="7A87FBC4" w14:textId="77777777" w:rsidR="00CE659B" w:rsidRPr="00DD2215" w:rsidRDefault="00CE659B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Криворізької </w:t>
            </w:r>
          </w:p>
          <w:p w14:paraId="4DD295D3" w14:textId="77777777" w:rsidR="00CE659B" w:rsidRPr="00E0386A" w:rsidRDefault="00CE659B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2CA90CD" w14:textId="77777777" w:rsidR="00CE659B" w:rsidRPr="00F068CF" w:rsidRDefault="00CE659B" w:rsidP="00D624B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021D772" w14:textId="77777777" w:rsidR="00CE659B" w:rsidRPr="00F068CF" w:rsidRDefault="00CE659B" w:rsidP="00D624B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627304" w:rsidRPr="00F068CF" w14:paraId="4F5A7A48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A3FA8EC" w14:textId="464D4079" w:rsidR="00627304" w:rsidRPr="00F068CF" w:rsidRDefault="00627304" w:rsidP="00D624B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bookmarkStart w:id="0" w:name="_Hlk156831155"/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="001A64D3" w:rsidRPr="001A64D3">
              <w:rPr>
                <w:rFonts w:ascii="Bookman Old Style" w:hAnsi="Bookman Old Style"/>
                <w:bCs/>
              </w:rPr>
              <w:t>і</w:t>
            </w:r>
            <w:r w:rsidRPr="00CE659B">
              <w:rPr>
                <w:rFonts w:ascii="Bookman Old Style" w:hAnsi="Bookman Old Style"/>
                <w:bCs/>
              </w:rPr>
              <w:t xml:space="preserve">з </w:t>
            </w:r>
            <w:r w:rsidRPr="00627304">
              <w:rPr>
                <w:rFonts w:ascii="Bookman Old Style" w:hAnsi="Bookman Old Style"/>
                <w:bCs/>
              </w:rPr>
              <w:t xml:space="preserve">шашок-64 серед чоловіків </w:t>
            </w:r>
            <w:r w:rsidR="00537444">
              <w:rPr>
                <w:rFonts w:ascii="Bookman Old Style" w:hAnsi="Bookman Old Style"/>
                <w:bCs/>
              </w:rPr>
              <w:t>і</w:t>
            </w:r>
            <w:r w:rsidRPr="00627304">
              <w:rPr>
                <w:rFonts w:ascii="Bookman Old Style" w:hAnsi="Bookman Old Style"/>
                <w:bCs/>
              </w:rPr>
              <w:t xml:space="preserve"> жінок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7404A5E" w14:textId="77777777" w:rsidR="00627304" w:rsidRPr="00DD2215" w:rsidRDefault="00627304" w:rsidP="00D624B3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3A890111" w14:textId="77777777" w:rsidR="009B0739" w:rsidRDefault="009B0739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13C1DA7F" w14:textId="77777777" w:rsidR="009B0739" w:rsidRDefault="009B0739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позашкільний навчальний заклад «Дитячо-юнацька спортивна школа №9» Криворізької </w:t>
            </w:r>
          </w:p>
          <w:p w14:paraId="4E730AC3" w14:textId="34FAC770" w:rsidR="00627304" w:rsidRPr="00E0386A" w:rsidRDefault="009B0739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E70ABEA" w14:textId="77777777" w:rsidR="00627304" w:rsidRPr="00F068CF" w:rsidRDefault="00627304" w:rsidP="00D624B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37FF804" w14:textId="77777777" w:rsidR="00627304" w:rsidRPr="00F068CF" w:rsidRDefault="00627304" w:rsidP="00D624B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bookmarkEnd w:id="0"/>
      <w:tr w:rsidR="00BE3E26" w:rsidRPr="000546EE" w14:paraId="2E0D3E7C" w14:textId="77777777" w:rsidTr="00831FCF">
        <w:trPr>
          <w:jc w:val="center"/>
        </w:trPr>
        <w:tc>
          <w:tcPr>
            <w:tcW w:w="4116" w:type="dxa"/>
          </w:tcPr>
          <w:p w14:paraId="6B65C164" w14:textId="5C963AF1" w:rsidR="00BE3E26" w:rsidRPr="000546EE" w:rsidRDefault="00BE3E26" w:rsidP="00BE3E26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40262F">
              <w:rPr>
                <w:rFonts w:ascii="Bookman Old Style" w:hAnsi="Bookman Old Style" w:cstheme="minorHAnsi"/>
                <w:b/>
                <w:bCs/>
                <w:color w:val="000000"/>
                <w:spacing w:val="-18"/>
              </w:rPr>
              <w:t xml:space="preserve">Відкритий Всеукраїнський фестиваль-форум  </w:t>
            </w:r>
            <w:r w:rsidRPr="0040262F">
              <w:rPr>
                <w:rFonts w:ascii="Bookman Old Style" w:hAnsi="Bookman Old Style" w:cstheme="minorHAnsi"/>
                <w:color w:val="000000"/>
                <w:spacing w:val="-18"/>
              </w:rPr>
              <w:t xml:space="preserve">«У </w:t>
            </w:r>
            <w:r w:rsidR="002A1036">
              <w:rPr>
                <w:rFonts w:ascii="Bookman Old Style" w:hAnsi="Bookman Old Style" w:cstheme="minorHAnsi"/>
                <w:color w:val="000000"/>
                <w:spacing w:val="-18"/>
              </w:rPr>
              <w:t>Н</w:t>
            </w:r>
            <w:r w:rsidRPr="0040262F">
              <w:rPr>
                <w:rFonts w:ascii="Bookman Old Style" w:hAnsi="Bookman Old Style" w:cstheme="minorHAnsi"/>
                <w:color w:val="000000"/>
                <w:spacing w:val="-18"/>
              </w:rPr>
              <w:t>овий рік з улюбленими піснями»</w:t>
            </w:r>
            <w:r>
              <w:rPr>
                <w:rFonts w:ascii="Bookman Old Style" w:hAnsi="Bookman Old Style" w:cstheme="minorHAnsi"/>
                <w:color w:val="000000"/>
                <w:spacing w:val="-18"/>
              </w:rPr>
              <w:t xml:space="preserve">. </w:t>
            </w:r>
            <w:r w:rsidRPr="00BE3E26">
              <w:rPr>
                <w:rFonts w:ascii="Bookman Old Style" w:hAnsi="Bookman Old Style" w:cstheme="minorHAnsi"/>
                <w:color w:val="000000"/>
                <w:spacing w:val="-18"/>
              </w:rPr>
              <w:t>Конкурсна програма фестивалю</w:t>
            </w:r>
          </w:p>
        </w:tc>
        <w:tc>
          <w:tcPr>
            <w:tcW w:w="2551" w:type="dxa"/>
          </w:tcPr>
          <w:p w14:paraId="57F28CCA" w14:textId="77777777" w:rsidR="00BE3E26" w:rsidRDefault="00BE3E26" w:rsidP="00BE3E2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11.00</w:t>
            </w:r>
          </w:p>
          <w:p w14:paraId="0F10184C" w14:textId="77777777" w:rsidR="00BE3E26" w:rsidRDefault="00BE3E26" w:rsidP="00BE3E2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25195F35" w14:textId="7CD86914" w:rsidR="00BE3E26" w:rsidRDefault="00BE3E26" w:rsidP="00BE3E2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 w:rsidR="00477B74">
              <w:rPr>
                <w:rFonts w:ascii="Bookman Old Style" w:hAnsi="Bookman Old Style" w:cs="Bookman Old Style"/>
                <w:bCs/>
              </w:rPr>
              <w:t xml:space="preserve"> 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59663A76" w14:textId="77777777" w:rsidR="00BE3E26" w:rsidRDefault="00BE3E26" w:rsidP="00BE3E2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39B914D0" w14:textId="08A2CD7E" w:rsidR="00BE3E26" w:rsidRPr="000546EE" w:rsidRDefault="00BE3E26" w:rsidP="00F40154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</w:tcPr>
          <w:p w14:paraId="0C60303B" w14:textId="6EA7365C" w:rsidR="00BE3E26" w:rsidRPr="000546EE" w:rsidRDefault="00BE3E26" w:rsidP="00BE3E2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6126F18B" w14:textId="1FDD6CF2" w:rsidR="00BE3E26" w:rsidRPr="000546EE" w:rsidRDefault="00BE3E26" w:rsidP="00BE3E2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546EE" w:rsidRPr="000546EE" w14:paraId="08FD95C9" w14:textId="77777777" w:rsidTr="00831FCF">
        <w:trPr>
          <w:jc w:val="center"/>
        </w:trPr>
        <w:tc>
          <w:tcPr>
            <w:tcW w:w="10910" w:type="dxa"/>
            <w:gridSpan w:val="4"/>
          </w:tcPr>
          <w:p w14:paraId="783F8992" w14:textId="77777777" w:rsidR="00612699" w:rsidRPr="00816F74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388DACC3" w14:textId="03A2CB72" w:rsidR="00612699" w:rsidRPr="000546EE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04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0C1D7D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ЛЮТОГО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C1D7D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2E297F18" w14:textId="77777777" w:rsidR="00612699" w:rsidRPr="00816F74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0546EE" w:rsidRPr="000546EE" w14:paraId="5D18BCD6" w14:textId="77777777" w:rsidTr="00831FCF">
        <w:trPr>
          <w:jc w:val="center"/>
        </w:trPr>
        <w:tc>
          <w:tcPr>
            <w:tcW w:w="10910" w:type="dxa"/>
            <w:gridSpan w:val="4"/>
          </w:tcPr>
          <w:p w14:paraId="2B9B5C68" w14:textId="77777777" w:rsidR="00612699" w:rsidRPr="00816F74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0234D2A2" w14:textId="022F7B7E" w:rsidR="00612699" w:rsidRPr="000546EE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05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0C1D7D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ЛЮТОГО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C1D7D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3F8143F4" w14:textId="77777777" w:rsidR="00612699" w:rsidRPr="00816F74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D05AEF" w:rsidRPr="00612699" w14:paraId="6ED1F58C" w14:textId="77777777" w:rsidTr="00831FCF">
        <w:trPr>
          <w:jc w:val="center"/>
        </w:trPr>
        <w:tc>
          <w:tcPr>
            <w:tcW w:w="4116" w:type="dxa"/>
          </w:tcPr>
          <w:p w14:paraId="4A530CF6" w14:textId="77777777" w:rsidR="00D05AEF" w:rsidRPr="002F006B" w:rsidRDefault="00D05AEF" w:rsidP="00D624B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1" w:type="dxa"/>
          </w:tcPr>
          <w:p w14:paraId="6F251C58" w14:textId="77777777" w:rsidR="00D05AEF" w:rsidRDefault="00D05AEF" w:rsidP="00D624B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7DBD5A25" w14:textId="77777777" w:rsidR="00D05AEF" w:rsidRDefault="00D05AEF" w:rsidP="00D624B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64383925" w14:textId="77777777" w:rsidR="00D05AEF" w:rsidRPr="00612699" w:rsidRDefault="00D05AEF" w:rsidP="00D624B3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</w:tcPr>
          <w:p w14:paraId="5BF53C72" w14:textId="77777777" w:rsidR="00D05AEF" w:rsidRPr="00612699" w:rsidRDefault="00D05AEF" w:rsidP="00D624B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6A1CD2DA" w14:textId="77777777" w:rsidR="00D05AEF" w:rsidRPr="00612699" w:rsidRDefault="00D05AEF" w:rsidP="00D624B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5A2C19" w:rsidRPr="000546EE" w14:paraId="6DEC185D" w14:textId="77777777" w:rsidTr="00831FCF">
        <w:trPr>
          <w:jc w:val="center"/>
        </w:trPr>
        <w:tc>
          <w:tcPr>
            <w:tcW w:w="4116" w:type="dxa"/>
          </w:tcPr>
          <w:p w14:paraId="552AB0D5" w14:textId="57850FDC" w:rsidR="005A2C19" w:rsidRPr="000546EE" w:rsidRDefault="002B3157" w:rsidP="002B3157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2B3157">
              <w:rPr>
                <w:rFonts w:ascii="Bookman Old Style" w:hAnsi="Bookman Old Style" w:cs="Bookman Old Style"/>
                <w:bCs/>
                <w:color w:val="000000" w:themeColor="text1"/>
              </w:rPr>
              <w:t>ради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="00D11488">
              <w:rPr>
                <w:rFonts w:ascii="Bookman Old Style" w:hAnsi="Bookman Old Style" w:cs="Bookman Old Style"/>
                <w:bCs/>
                <w:color w:val="000000" w:themeColor="text1"/>
              </w:rPr>
              <w:t>Л</w:t>
            </w:r>
            <w:r w:rsidR="00D11488" w:rsidRPr="00A318E7">
              <w:rPr>
                <w:rFonts w:ascii="Bookman Old Style" w:hAnsi="Bookman Old Style" w:cs="Bookman Old Style"/>
                <w:bCs/>
                <w:color w:val="000000" w:themeColor="text1"/>
              </w:rPr>
              <w:t>юбительського об'єднання «Клуб діячів культури і мистецтва Кривого Рогу</w:t>
            </w:r>
            <w:r w:rsidR="00D1148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="00D11488" w:rsidRPr="00A318E7">
              <w:rPr>
                <w:rFonts w:ascii="Bookman Old Style" w:hAnsi="Bookman Old Style" w:cs="Bookman Old Style"/>
                <w:bCs/>
                <w:color w:val="000000" w:themeColor="text1"/>
              </w:rPr>
              <w:t>«Арт-культура»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. </w:t>
            </w:r>
            <w:r w:rsidRPr="002B3157">
              <w:rPr>
                <w:rFonts w:ascii="Bookman Old Style" w:hAnsi="Bookman Old Style" w:cs="Bookman Old Style"/>
                <w:bCs/>
                <w:color w:val="000000" w:themeColor="text1"/>
              </w:rPr>
              <w:t>Творча зустріч з видатними працівниками культури і мистецтва Кривого Рогу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2B3157">
              <w:rPr>
                <w:rFonts w:ascii="Bookman Old Style" w:hAnsi="Bookman Old Style" w:cs="Bookman Old Style"/>
                <w:bCs/>
                <w:color w:val="000000" w:themeColor="text1"/>
              </w:rPr>
              <w:t>«Професія тривалістю в життя»</w:t>
            </w:r>
          </w:p>
        </w:tc>
        <w:tc>
          <w:tcPr>
            <w:tcW w:w="2551" w:type="dxa"/>
          </w:tcPr>
          <w:p w14:paraId="2EE48FE2" w14:textId="1DBEB40F" w:rsidR="005A2C19" w:rsidRDefault="005A2C19" w:rsidP="005A2C1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1170A34D" w14:textId="77777777" w:rsidR="005A2C19" w:rsidRDefault="005A2C19" w:rsidP="005A2C1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Міський </w:t>
            </w:r>
          </w:p>
          <w:p w14:paraId="29357E6A" w14:textId="77777777" w:rsidR="005A2C19" w:rsidRDefault="005A2C19" w:rsidP="005A2C1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043F8041" w14:textId="77777777" w:rsidR="005A2C19" w:rsidRDefault="005A2C19" w:rsidP="005A2C1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заклад «Палац </w:t>
            </w:r>
          </w:p>
          <w:p w14:paraId="1327E5A1" w14:textId="77777777" w:rsidR="005A2C19" w:rsidRDefault="005A2C19" w:rsidP="005A2C1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7CA104D0" w14:textId="77777777" w:rsidR="005A2C19" w:rsidRDefault="005A2C19" w:rsidP="005A2C1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«Мистецький» </w:t>
            </w:r>
          </w:p>
          <w:p w14:paraId="484289A9" w14:textId="77777777" w:rsidR="005A2C19" w:rsidRDefault="005A2C19" w:rsidP="005A2C1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61CEC207" w14:textId="738EFB24" w:rsidR="005A2C19" w:rsidRPr="000546EE" w:rsidRDefault="005A2C19" w:rsidP="00816F7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</w:tc>
        <w:tc>
          <w:tcPr>
            <w:tcW w:w="2256" w:type="dxa"/>
          </w:tcPr>
          <w:p w14:paraId="53F680E6" w14:textId="362FAC05" w:rsidR="005A2C19" w:rsidRPr="000546EE" w:rsidRDefault="005A2C19" w:rsidP="005A2C19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</w:t>
            </w: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.В.</w:t>
            </w:r>
          </w:p>
        </w:tc>
        <w:tc>
          <w:tcPr>
            <w:tcW w:w="1987" w:type="dxa"/>
          </w:tcPr>
          <w:p w14:paraId="32BBE926" w14:textId="5DE70E9C" w:rsidR="005A2C19" w:rsidRPr="000546EE" w:rsidRDefault="005A2C19" w:rsidP="005A2C19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0546EE" w:rsidRPr="000546EE" w14:paraId="38A0D537" w14:textId="77777777" w:rsidTr="00831FCF">
        <w:trPr>
          <w:jc w:val="center"/>
        </w:trPr>
        <w:tc>
          <w:tcPr>
            <w:tcW w:w="10910" w:type="dxa"/>
            <w:gridSpan w:val="4"/>
          </w:tcPr>
          <w:p w14:paraId="71A407D2" w14:textId="77777777" w:rsidR="00612699" w:rsidRPr="000546EE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CCCFEEC" w14:textId="1B22BFBF" w:rsidR="00612699" w:rsidRPr="000546EE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06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0C1D7D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ЛЮТОГО</w:t>
            </w:r>
            <w:r w:rsidR="00612699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6D199C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1F5C727D" w14:textId="77777777" w:rsidR="00612699" w:rsidRPr="00816F74" w:rsidRDefault="00612699" w:rsidP="0073534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0B5A2B" w:rsidRPr="00612699" w14:paraId="16F62BC4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EFFB554" w14:textId="176A4934" w:rsidR="000B5A2B" w:rsidRPr="00816F74" w:rsidRDefault="000B5A2B" w:rsidP="00816F74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2DC1363" w14:textId="77777777" w:rsidR="000B5A2B" w:rsidRPr="002A7C48" w:rsidRDefault="000B5A2B" w:rsidP="00B00F6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4FE07576" w14:textId="77777777" w:rsidR="000B5A2B" w:rsidRPr="00612699" w:rsidRDefault="000B5A2B" w:rsidP="00B00F6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07080F" w14:textId="77777777" w:rsidR="000B5A2B" w:rsidRPr="00612699" w:rsidRDefault="000B5A2B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5CD1046" w14:textId="77777777" w:rsidR="000B5A2B" w:rsidRPr="00612699" w:rsidRDefault="000B5A2B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F03F6F" w:rsidRPr="000546EE" w14:paraId="2581A323" w14:textId="77777777" w:rsidTr="00831FCF">
        <w:trPr>
          <w:jc w:val="center"/>
        </w:trPr>
        <w:tc>
          <w:tcPr>
            <w:tcW w:w="4116" w:type="dxa"/>
          </w:tcPr>
          <w:p w14:paraId="4F890ACC" w14:textId="6A8BFCB3" w:rsidR="00F03F6F" w:rsidRPr="00816F74" w:rsidRDefault="00F03F6F" w:rsidP="00816F74">
            <w:pPr>
              <w:jc w:val="both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141906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141906">
              <w:rPr>
                <w:rFonts w:ascii="Bookman Old Style" w:hAnsi="Bookman Old Style" w:cs="Bookman Old Style"/>
                <w:color w:val="000000" w:themeColor="text1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</w:tcPr>
          <w:p w14:paraId="5770234D" w14:textId="63C15E7A" w:rsidR="00F03F6F" w:rsidRPr="000546EE" w:rsidRDefault="00F03F6F" w:rsidP="00F03F6F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</w:tcPr>
          <w:p w14:paraId="04073018" w14:textId="0C524B4F" w:rsidR="00F03F6F" w:rsidRPr="000546EE" w:rsidRDefault="00F03F6F" w:rsidP="00F03F6F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22CCCA82" w14:textId="4C1FD922" w:rsidR="00F03F6F" w:rsidRPr="000546EE" w:rsidRDefault="00F03F6F" w:rsidP="00F03F6F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2A2273" w:rsidRPr="000546EE" w14:paraId="19D3ACBB" w14:textId="77777777" w:rsidTr="00831FCF">
        <w:trPr>
          <w:jc w:val="center"/>
        </w:trPr>
        <w:tc>
          <w:tcPr>
            <w:tcW w:w="4116" w:type="dxa"/>
          </w:tcPr>
          <w:p w14:paraId="00F18EB2" w14:textId="0CCF7324" w:rsidR="002A2273" w:rsidRPr="000546EE" w:rsidRDefault="002A2273" w:rsidP="002A2273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</w:tc>
        <w:tc>
          <w:tcPr>
            <w:tcW w:w="2551" w:type="dxa"/>
          </w:tcPr>
          <w:p w14:paraId="4DFBE0C9" w14:textId="2C56C3A7" w:rsidR="002A2273" w:rsidRPr="000546EE" w:rsidRDefault="002A2273" w:rsidP="002A227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52EB599C" w14:textId="179CAAB2" w:rsidR="002A2273" w:rsidRPr="000546EE" w:rsidRDefault="002A2273" w:rsidP="002A2273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29D98BC4" w14:textId="704D3E03" w:rsidR="002A2273" w:rsidRPr="000546EE" w:rsidRDefault="002A2273" w:rsidP="002A2273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F03F6F" w:rsidRPr="000546EE" w14:paraId="6244F106" w14:textId="77777777" w:rsidTr="00831FCF">
        <w:trPr>
          <w:jc w:val="center"/>
        </w:trPr>
        <w:tc>
          <w:tcPr>
            <w:tcW w:w="10910" w:type="dxa"/>
            <w:gridSpan w:val="4"/>
          </w:tcPr>
          <w:p w14:paraId="05D1786D" w14:textId="77777777" w:rsidR="00F03F6F" w:rsidRPr="00816F74" w:rsidRDefault="00F03F6F" w:rsidP="00F03F6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5005A199" w14:textId="0577CDA1" w:rsidR="00F03F6F" w:rsidRPr="000546EE" w:rsidRDefault="00F03F6F" w:rsidP="00F03F6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07 ЛЮТОГО – </w:t>
            </w:r>
            <w:r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СЕРЕДА</w:t>
            </w:r>
          </w:p>
          <w:p w14:paraId="031546AC" w14:textId="77777777" w:rsidR="00F03F6F" w:rsidRPr="00816F74" w:rsidRDefault="00F03F6F" w:rsidP="00F03F6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825498" w:rsidRPr="00612699" w14:paraId="070CE4FA" w14:textId="77777777" w:rsidTr="00831FCF">
        <w:trPr>
          <w:jc w:val="center"/>
        </w:trPr>
        <w:tc>
          <w:tcPr>
            <w:tcW w:w="4116" w:type="dxa"/>
          </w:tcPr>
          <w:p w14:paraId="3EE0BB99" w14:textId="4F457C01" w:rsidR="00825498" w:rsidRPr="00DC51A2" w:rsidRDefault="00825498" w:rsidP="00816F74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</w:tcPr>
          <w:p w14:paraId="4E89A8A2" w14:textId="77777777" w:rsidR="00825498" w:rsidRPr="00F068CF" w:rsidRDefault="00825498" w:rsidP="00B00F60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121736B5" w14:textId="77777777" w:rsidR="00825498" w:rsidRPr="00612699" w:rsidRDefault="00825498" w:rsidP="00B00F6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1F9A67CA" w14:textId="77777777" w:rsidR="00825498" w:rsidRPr="00612699" w:rsidRDefault="00825498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018C8668" w14:textId="77777777" w:rsidR="00825498" w:rsidRPr="00612699" w:rsidRDefault="00825498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F52D13" w:rsidRPr="00F068CF" w14:paraId="25C93EA1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27B62A6" w14:textId="283BCC7F" w:rsidR="00F52D13" w:rsidRPr="00816F74" w:rsidRDefault="00F52D13" w:rsidP="00F52D13">
            <w:pPr>
              <w:jc w:val="both"/>
              <w:rPr>
                <w:rFonts w:ascii="Bookman Old Style" w:hAnsi="Bookman Old Style" w:cs="Bookman Old Style"/>
                <w:b/>
                <w:bCs/>
                <w:spacing w:val="-14"/>
                <w:sz w:val="10"/>
                <w:szCs w:val="10"/>
              </w:rPr>
            </w:pPr>
            <w:r w:rsidRPr="00816F74">
              <w:rPr>
                <w:rFonts w:ascii="Bookman Old Style" w:hAnsi="Bookman Old Style" w:cs="Bookman Old Style"/>
                <w:b/>
                <w:spacing w:val="-14"/>
              </w:rPr>
              <w:t>Засідання</w:t>
            </w:r>
            <w:r w:rsidRPr="00816F74">
              <w:rPr>
                <w:rFonts w:ascii="Bookman Old Style" w:hAnsi="Bookman Old Style" w:cs="Bookman Old Style"/>
                <w:spacing w:val="-14"/>
              </w:rPr>
              <w:t xml:space="preserve"> міської комісії з питань призначення стипендій ім. Г.І.Гутовського та О.М.Поля студентам (учням) закладів вищої, фахової передвищої, професійної (професійно-технічної) освіти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2845C62" w14:textId="3207F9FE" w:rsidR="00F52D13" w:rsidRPr="00F068CF" w:rsidRDefault="00F52D13" w:rsidP="00D624B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</w:t>
            </w:r>
            <w:r w:rsidR="00FF6900">
              <w:rPr>
                <w:rFonts w:ascii="Bookman Old Style" w:hAnsi="Bookman Old Style" w:cs="Bookman Old Style"/>
              </w:rPr>
              <w:t>5</w:t>
            </w:r>
            <w:r w:rsidRPr="00B720BF">
              <w:rPr>
                <w:rFonts w:ascii="Bookman Old Style" w:hAnsi="Bookman Old Style" w:cs="Bookman Old Style"/>
              </w:rPr>
              <w:t>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AD912E4" w14:textId="77777777" w:rsidR="00F52D13" w:rsidRPr="00F068CF" w:rsidRDefault="00F52D13" w:rsidP="00D624B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4B66EE6" w14:textId="77777777" w:rsidR="00F52D13" w:rsidRPr="00F068CF" w:rsidRDefault="00F52D13" w:rsidP="00D624B3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03F6F" w:rsidRPr="000546EE" w14:paraId="0FCB811D" w14:textId="77777777" w:rsidTr="00831FCF">
        <w:trPr>
          <w:jc w:val="center"/>
        </w:trPr>
        <w:tc>
          <w:tcPr>
            <w:tcW w:w="10910" w:type="dxa"/>
            <w:gridSpan w:val="4"/>
          </w:tcPr>
          <w:p w14:paraId="69AD52C7" w14:textId="77777777" w:rsidR="00F03F6F" w:rsidRPr="000546EE" w:rsidRDefault="00F03F6F" w:rsidP="00F03F6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94D8844" w14:textId="04B81AC5" w:rsidR="00F03F6F" w:rsidRPr="000546EE" w:rsidRDefault="00F03F6F" w:rsidP="00F03F6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08 ЛЮТОГО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6E7168B9" w14:textId="77777777" w:rsidR="00F03F6F" w:rsidRPr="000546EE" w:rsidRDefault="00F03F6F" w:rsidP="00F03F6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703344" w:rsidRPr="002A7C48" w14:paraId="076EF2CB" w14:textId="77777777" w:rsidTr="00831FCF">
        <w:trPr>
          <w:trHeight w:val="213"/>
          <w:jc w:val="center"/>
        </w:trPr>
        <w:tc>
          <w:tcPr>
            <w:tcW w:w="4116" w:type="dxa"/>
          </w:tcPr>
          <w:p w14:paraId="6448A9A1" w14:textId="37B309CE" w:rsidR="00703344" w:rsidRPr="002A7C48" w:rsidRDefault="00703344" w:rsidP="00816F7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</w:rPr>
              <w:t>із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завідуючими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відділами розвитку підприємництва виконкомів районних у місті рад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551" w:type="dxa"/>
          </w:tcPr>
          <w:p w14:paraId="52A060AD" w14:textId="77777777" w:rsidR="00703344" w:rsidRPr="00B720BF" w:rsidRDefault="00703344" w:rsidP="00B00F60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к.415</w:t>
            </w:r>
          </w:p>
          <w:p w14:paraId="6DA9A8DB" w14:textId="77777777" w:rsidR="00703344" w:rsidRPr="002A7C48" w:rsidRDefault="00703344" w:rsidP="00B00F6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</w:tcPr>
          <w:p w14:paraId="20BFDBDC" w14:textId="77777777" w:rsidR="00703344" w:rsidRPr="002A7C48" w:rsidRDefault="00703344" w:rsidP="00B00F60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7B625BF6" w14:textId="77777777" w:rsidR="00703344" w:rsidRPr="002A7C48" w:rsidRDefault="00703344" w:rsidP="00B00F60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707F2A" w:rsidRPr="00612699" w14:paraId="32AB4378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D610BC9" w14:textId="77777777" w:rsidR="00707F2A" w:rsidRPr="002A7C48" w:rsidRDefault="00707F2A" w:rsidP="00B00F60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0F0E17DB" w14:textId="77777777" w:rsidR="00707F2A" w:rsidRPr="00DC51A2" w:rsidRDefault="00707F2A" w:rsidP="00B00F60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AB5ED86" w14:textId="77777777" w:rsidR="00707F2A" w:rsidRPr="002A7C48" w:rsidRDefault="00707F2A" w:rsidP="00B00F6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2065F3AA" w14:textId="77777777" w:rsidR="00707F2A" w:rsidRPr="00612699" w:rsidRDefault="00707F2A" w:rsidP="00B00F6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2418D44" w14:textId="77777777" w:rsidR="00707F2A" w:rsidRPr="00612699" w:rsidRDefault="00707F2A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D50847" w14:textId="77777777" w:rsidR="00707F2A" w:rsidRPr="00612699" w:rsidRDefault="00707F2A" w:rsidP="00B00F6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FF6900" w:rsidRPr="00F068CF" w14:paraId="5BC22618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BE208D1" w14:textId="0345E88F" w:rsidR="00FF6900" w:rsidRPr="00062087" w:rsidRDefault="00FF6900" w:rsidP="00680A8C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062087">
              <w:rPr>
                <w:rFonts w:ascii="Bookman Old Style" w:hAnsi="Bookman Old Style" w:cs="Bookman Old Style"/>
                <w:b/>
              </w:rPr>
              <w:t>Нарада</w:t>
            </w:r>
            <w:r w:rsidRPr="00062087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9790AC7" w14:textId="77777777" w:rsidR="00FF6900" w:rsidRPr="00F068CF" w:rsidRDefault="00FF6900" w:rsidP="00D624B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39F2765" w14:textId="77777777" w:rsidR="00FF6900" w:rsidRPr="00F068CF" w:rsidRDefault="00FF6900" w:rsidP="00D624B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BB722E3" w14:textId="77777777" w:rsidR="00FF6900" w:rsidRPr="00F068CF" w:rsidRDefault="00FF6900" w:rsidP="00D624B3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2B6ABF" w:rsidRPr="000546EE" w14:paraId="66823F37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6D028B3" w14:textId="77777777" w:rsidR="002B6ABF" w:rsidRPr="00614C19" w:rsidRDefault="002B6ABF" w:rsidP="002261DF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614C19">
              <w:rPr>
                <w:rFonts w:ascii="Bookman Old Style" w:hAnsi="Bookman Old Style" w:cs="Bookman Old Style"/>
                <w:b/>
              </w:rPr>
              <w:t xml:space="preserve">Нарада щодо </w:t>
            </w:r>
            <w:r w:rsidRPr="00614C19">
              <w:rPr>
                <w:rFonts w:ascii="Bookman Old Style" w:hAnsi="Bookman Old Style" w:cs="Bookman Old Style"/>
                <w:bCs/>
              </w:rPr>
              <w:t>підсумків переві-рок ведення діловодства за звер-неннями громадян у департаме-нтах, управліннях, відділах та інших виконавчих органах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B62162" w14:textId="77777777" w:rsidR="002B6ABF" w:rsidRPr="000546EE" w:rsidRDefault="002B6ABF" w:rsidP="002261DF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14.30 к. 313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82B9BF1" w14:textId="77777777" w:rsidR="002B6ABF" w:rsidRPr="000546EE" w:rsidRDefault="002B6ABF" w:rsidP="002261DF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C0A699B" w14:textId="77777777" w:rsidR="002B6ABF" w:rsidRPr="000546EE" w:rsidRDefault="002B6ABF" w:rsidP="002261DF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77455E" w:rsidRPr="000546EE" w14:paraId="59441E08" w14:textId="77777777" w:rsidTr="00831FCF">
        <w:trPr>
          <w:jc w:val="center"/>
        </w:trPr>
        <w:tc>
          <w:tcPr>
            <w:tcW w:w="4116" w:type="dxa"/>
          </w:tcPr>
          <w:p w14:paraId="56AEBE3A" w14:textId="5C1A97FF" w:rsidR="0077455E" w:rsidRPr="000546EE" w:rsidRDefault="0077455E" w:rsidP="00680A8C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</w:tcPr>
          <w:p w14:paraId="18923ED8" w14:textId="77777777" w:rsidR="0077455E" w:rsidRPr="00F068CF" w:rsidRDefault="0077455E" w:rsidP="0077455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D81B2EB" w14:textId="77777777" w:rsidR="0077455E" w:rsidRPr="00F068CF" w:rsidRDefault="0077455E" w:rsidP="0077455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3B9C208" w14:textId="77777777" w:rsidR="0077455E" w:rsidRPr="00F068CF" w:rsidRDefault="0077455E" w:rsidP="0077455E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78556C84" w14:textId="77777777" w:rsidR="0077455E" w:rsidRPr="00F068CF" w:rsidRDefault="0077455E" w:rsidP="0077455E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00310C54" w14:textId="77777777" w:rsidR="0077455E" w:rsidRPr="00F068CF" w:rsidRDefault="0077455E" w:rsidP="0077455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74B2961B" w14:textId="77777777" w:rsidR="0077455E" w:rsidRPr="00F068CF" w:rsidRDefault="0077455E" w:rsidP="0077455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2356E5E" w14:textId="77777777" w:rsidR="0077455E" w:rsidRPr="00F068CF" w:rsidRDefault="0077455E" w:rsidP="0077455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08C4A4C5" w14:textId="56D7C4DE" w:rsidR="0077455E" w:rsidRPr="000546EE" w:rsidRDefault="0077455E" w:rsidP="0077455E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</w:tcPr>
          <w:p w14:paraId="7AF1CA0B" w14:textId="2EA865BF" w:rsidR="0077455E" w:rsidRPr="000546EE" w:rsidRDefault="0077455E" w:rsidP="0077455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</w:tcPr>
          <w:p w14:paraId="28E0F5D8" w14:textId="0D542CDA" w:rsidR="0077455E" w:rsidRPr="000546EE" w:rsidRDefault="0077455E" w:rsidP="0077455E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FF622D" w:rsidRPr="000546EE" w14:paraId="35851EF4" w14:textId="77777777" w:rsidTr="00831FCF">
        <w:trPr>
          <w:jc w:val="center"/>
        </w:trPr>
        <w:tc>
          <w:tcPr>
            <w:tcW w:w="4116" w:type="dxa"/>
          </w:tcPr>
          <w:p w14:paraId="62300CAA" w14:textId="68B219F0" w:rsidR="00FF622D" w:rsidRPr="000546EE" w:rsidRDefault="00FF622D" w:rsidP="00F40154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>постійно  діючої</w:t>
            </w: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 xml:space="preserve">комісії  для  розгляду  питань  щодо  відключення споживачів від систем (мереж) централізованого опалення (теплопостачання) та постачання гарячої води </w:t>
            </w:r>
            <w:r w:rsidRPr="00ED3369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551" w:type="dxa"/>
          </w:tcPr>
          <w:p w14:paraId="6862AE9F" w14:textId="4EF065D1" w:rsidR="00FF622D" w:rsidRPr="000546EE" w:rsidRDefault="00FF622D" w:rsidP="00FF622D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2256" w:type="dxa"/>
          </w:tcPr>
          <w:p w14:paraId="2CD1F3F0" w14:textId="777ED9D7" w:rsidR="00FF622D" w:rsidRPr="000546EE" w:rsidRDefault="00FF622D" w:rsidP="00FF622D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1987" w:type="dxa"/>
          </w:tcPr>
          <w:p w14:paraId="0D88006D" w14:textId="587801EB" w:rsidR="00FF622D" w:rsidRPr="000546EE" w:rsidRDefault="00FF622D" w:rsidP="00FF622D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77455E" w:rsidRPr="000546EE" w14:paraId="722EA1B6" w14:textId="77777777" w:rsidTr="00831FCF">
        <w:trPr>
          <w:jc w:val="center"/>
        </w:trPr>
        <w:tc>
          <w:tcPr>
            <w:tcW w:w="10910" w:type="dxa"/>
            <w:gridSpan w:val="4"/>
          </w:tcPr>
          <w:p w14:paraId="4A9FC756" w14:textId="77777777" w:rsidR="0077455E" w:rsidRPr="000546EE" w:rsidRDefault="0077455E" w:rsidP="0077455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6EAF1D22" w14:textId="6BE9BDB8" w:rsidR="0077455E" w:rsidRPr="000546EE" w:rsidRDefault="0077455E" w:rsidP="0077455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09 ЛЮТОГО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4EFD9AF6" w14:textId="77777777" w:rsidR="0077455E" w:rsidRPr="000546EE" w:rsidRDefault="0077455E" w:rsidP="0077455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77455E" w:rsidRPr="00612699" w14:paraId="4BE33EF3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0A68928" w14:textId="55EF65A0" w:rsidR="0077455E" w:rsidRPr="00D95BB2" w:rsidRDefault="0077455E" w:rsidP="00680A8C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FE88970" w14:textId="77777777" w:rsidR="0077455E" w:rsidRPr="00612699" w:rsidRDefault="0077455E" w:rsidP="0077455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6ED8515" w14:textId="77777777" w:rsidR="0077455E" w:rsidRPr="00612699" w:rsidRDefault="0077455E" w:rsidP="0077455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11774A9" w14:textId="77777777" w:rsidR="0077455E" w:rsidRPr="00612699" w:rsidRDefault="0077455E" w:rsidP="0077455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10132B" w:rsidRPr="00612699" w14:paraId="18C94D5D" w14:textId="77777777" w:rsidTr="00831FCF">
        <w:trPr>
          <w:jc w:val="center"/>
        </w:trPr>
        <w:tc>
          <w:tcPr>
            <w:tcW w:w="4116" w:type="dxa"/>
          </w:tcPr>
          <w:p w14:paraId="003D82FD" w14:textId="114F23DB" w:rsidR="0010132B" w:rsidRPr="000A29D9" w:rsidRDefault="0010132B" w:rsidP="0010132B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</w:tcPr>
          <w:p w14:paraId="52D6C853" w14:textId="77777777" w:rsidR="0010132B" w:rsidRPr="00B720BF" w:rsidRDefault="0010132B" w:rsidP="00E26C37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14CFFCA3" w14:textId="77777777" w:rsidR="0010132B" w:rsidRPr="00612699" w:rsidRDefault="0010132B" w:rsidP="00E26C37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</w:tcPr>
          <w:p w14:paraId="0A1BAAF9" w14:textId="77777777" w:rsidR="0010132B" w:rsidRPr="00612699" w:rsidRDefault="0010132B" w:rsidP="00E26C37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627AB6F2" w14:textId="77777777" w:rsidR="0010132B" w:rsidRPr="00612699" w:rsidRDefault="0010132B" w:rsidP="00E26C37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974A4E" w:rsidRPr="00F068CF" w14:paraId="3FC3A840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BA507F8" w14:textId="230124CD" w:rsidR="00974A4E" w:rsidRPr="00F068CF" w:rsidRDefault="00974A4E" w:rsidP="00D624B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CE659B">
              <w:rPr>
                <w:rFonts w:ascii="Bookman Old Style" w:hAnsi="Bookman Old Style"/>
                <w:bCs/>
              </w:rPr>
              <w:t>з боротьби вільної серед юнаків та дівчат 20</w:t>
            </w:r>
            <w:r>
              <w:rPr>
                <w:rFonts w:ascii="Bookman Old Style" w:hAnsi="Bookman Old Style"/>
                <w:bCs/>
              </w:rPr>
              <w:t xml:space="preserve">10, </w:t>
            </w:r>
            <w:r w:rsidRPr="00CE659B">
              <w:rPr>
                <w:rFonts w:ascii="Bookman Old Style" w:hAnsi="Bookman Old Style"/>
                <w:bCs/>
              </w:rPr>
              <w:t>201</w:t>
            </w:r>
            <w:r>
              <w:rPr>
                <w:rFonts w:ascii="Bookman Old Style" w:hAnsi="Bookman Old Style"/>
                <w:bCs/>
              </w:rPr>
              <w:t>1</w:t>
            </w:r>
            <w:r w:rsidRPr="00CE659B">
              <w:rPr>
                <w:rFonts w:ascii="Bookman Old Style" w:hAnsi="Bookman Old Style"/>
                <w:bCs/>
              </w:rPr>
              <w:t xml:space="preserve">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2F7263" w14:textId="77777777" w:rsidR="00974A4E" w:rsidRPr="00DD2215" w:rsidRDefault="00974A4E" w:rsidP="00D624B3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184420C4" w14:textId="77777777" w:rsidR="00974A4E" w:rsidRPr="00DD2215" w:rsidRDefault="00974A4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08A9BD79" w14:textId="77777777" w:rsidR="00974A4E" w:rsidRDefault="00974A4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позашкільний</w:t>
            </w:r>
          </w:p>
          <w:p w14:paraId="72D67C42" w14:textId="77777777" w:rsidR="00974A4E" w:rsidRPr="00DD2215" w:rsidRDefault="00974A4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 навчальний заклад  </w:t>
            </w:r>
          </w:p>
          <w:p w14:paraId="2969DDC0" w14:textId="77777777" w:rsidR="00974A4E" w:rsidRPr="00DD2215" w:rsidRDefault="00974A4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«Дитячо-юнацька</w:t>
            </w:r>
          </w:p>
          <w:p w14:paraId="5D6CC645" w14:textId="77777777" w:rsidR="00974A4E" w:rsidRDefault="00974A4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 спортивна </w:t>
            </w:r>
          </w:p>
          <w:p w14:paraId="30FF35C3" w14:textId="77777777" w:rsidR="00974A4E" w:rsidRPr="00DD2215" w:rsidRDefault="00974A4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школа №2» </w:t>
            </w:r>
          </w:p>
          <w:p w14:paraId="49BE3482" w14:textId="77777777" w:rsidR="00974A4E" w:rsidRPr="00DD2215" w:rsidRDefault="00974A4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Криворізької </w:t>
            </w:r>
          </w:p>
          <w:p w14:paraId="20F141AF" w14:textId="77777777" w:rsidR="00974A4E" w:rsidRPr="00E0386A" w:rsidRDefault="00974A4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271A3F9" w14:textId="77777777" w:rsidR="00974A4E" w:rsidRPr="00F068CF" w:rsidRDefault="00974A4E" w:rsidP="00D624B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CAC79A6" w14:textId="77777777" w:rsidR="00974A4E" w:rsidRPr="00F068CF" w:rsidRDefault="00974A4E" w:rsidP="00D624B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6D3B3F" w:rsidRPr="0013175D" w14:paraId="42D4312C" w14:textId="77777777" w:rsidTr="00831FCF">
        <w:tblPrEx>
          <w:jc w:val="left"/>
        </w:tblPrEx>
        <w:tc>
          <w:tcPr>
            <w:tcW w:w="4116" w:type="dxa"/>
            <w:hideMark/>
          </w:tcPr>
          <w:p w14:paraId="4467C6C0" w14:textId="2699CB6C" w:rsidR="006D3B3F" w:rsidRPr="0013175D" w:rsidRDefault="006D3B3F" w:rsidP="002261DF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lastRenderedPageBreak/>
              <w:t>Х</w:t>
            </w:r>
            <w:r w:rsidR="008F4FE5">
              <w:rPr>
                <w:rFonts w:ascii="Bookman Old Style" w:hAnsi="Bookman Old Style" w:cs="Bookman Old Style"/>
                <w:b/>
              </w:rPr>
              <w:t>І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І міські змагання 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зі спортивного туризму в закритих приміщеннях (вид </w:t>
            </w:r>
            <w:r w:rsidR="006D1685">
              <w:rPr>
                <w:rFonts w:ascii="Bookman Old Style" w:hAnsi="Bookman Old Style" w:cs="Bookman Old Style"/>
                <w:bCs/>
              </w:rPr>
              <w:t>«</w:t>
            </w:r>
            <w:r w:rsidRPr="0013175D">
              <w:rPr>
                <w:rFonts w:ascii="Bookman Old Style" w:hAnsi="Bookman Old Style" w:cs="Bookman Old Style"/>
                <w:bCs/>
              </w:rPr>
              <w:t>гірський</w:t>
            </w:r>
            <w:r w:rsidR="006D1685">
              <w:rPr>
                <w:rFonts w:ascii="Bookman Old Style" w:hAnsi="Bookman Old Style" w:cs="Bookman Old Style"/>
                <w:bCs/>
              </w:rPr>
              <w:t>»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) </w:t>
            </w:r>
            <w:r w:rsidR="008F4FE5" w:rsidRPr="008F4FE5">
              <w:rPr>
                <w:rFonts w:ascii="Bookman Old Style" w:hAnsi="Bookman Old Style" w:cs="Bookman Old Style"/>
                <w:bCs/>
              </w:rPr>
              <w:t>«Шаную воїнів, змагаюсь за Героїв України» серед здобувачів освіти середньої вікової групи закладів загальної середньої та позашкільної освіти</w:t>
            </w:r>
          </w:p>
        </w:tc>
        <w:tc>
          <w:tcPr>
            <w:tcW w:w="2551" w:type="dxa"/>
            <w:hideMark/>
          </w:tcPr>
          <w:p w14:paraId="5C40807A" w14:textId="3C3E48A9" w:rsidR="006D3B3F" w:rsidRPr="0013175D" w:rsidRDefault="006D3B3F" w:rsidP="002261D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 w:rsidR="00DE5E38">
              <w:rPr>
                <w:rFonts w:ascii="Bookman Old Style" w:hAnsi="Bookman Old Style" w:cs="Bookman Old Style"/>
              </w:rPr>
              <w:t>0</w:t>
            </w:r>
            <w:r w:rsidRPr="0013175D">
              <w:rPr>
                <w:rFonts w:ascii="Bookman Old Style" w:hAnsi="Bookman Old Style" w:cs="Bookman Old Style"/>
              </w:rPr>
              <w:t>.00</w:t>
            </w:r>
          </w:p>
          <w:p w14:paraId="50CE2089" w14:textId="77777777" w:rsidR="00445BBD" w:rsidRDefault="006D3B3F" w:rsidP="002261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08CC7D81" w14:textId="77777777" w:rsidR="00445BBD" w:rsidRDefault="006D3B3F" w:rsidP="002261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позашкільний </w:t>
            </w:r>
          </w:p>
          <w:p w14:paraId="5D9847B0" w14:textId="77777777" w:rsidR="00445BBD" w:rsidRDefault="006D3B3F" w:rsidP="002261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навчальний заклад «Центр туризму, краєзнавства та </w:t>
            </w:r>
          </w:p>
          <w:p w14:paraId="318DA229" w14:textId="27F78439" w:rsidR="006D3B3F" w:rsidRDefault="006D3B3F" w:rsidP="002261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екскурсій учнівської молоді Інгулецького району» Криворізької міської ради</w:t>
            </w:r>
          </w:p>
          <w:p w14:paraId="2192D092" w14:textId="77777777" w:rsidR="006D3B3F" w:rsidRPr="00692A89" w:rsidRDefault="006D3B3F" w:rsidP="002261D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hideMark/>
          </w:tcPr>
          <w:p w14:paraId="18582411" w14:textId="77777777" w:rsidR="006D3B3F" w:rsidRPr="0013175D" w:rsidRDefault="006D3B3F" w:rsidP="002261DF">
            <w:pPr>
              <w:keepNext/>
              <w:keepLines/>
              <w:ind w:left="-70" w:firstLine="62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hideMark/>
          </w:tcPr>
          <w:p w14:paraId="086C6E68" w14:textId="77777777" w:rsidR="006D3B3F" w:rsidRPr="0013175D" w:rsidRDefault="006D3B3F" w:rsidP="002261DF">
            <w:pPr>
              <w:widowControl w:val="0"/>
              <w:rPr>
                <w:rFonts w:ascii="Bookman Old Style" w:hAnsi="Bookman Old Style" w:cs="Bookman Old Style"/>
                <w:spacing w:val="-14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Мілютін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77455E" w:rsidRPr="000546EE" w14:paraId="6E666BCF" w14:textId="77777777" w:rsidTr="00831FCF">
        <w:trPr>
          <w:jc w:val="center"/>
        </w:trPr>
        <w:tc>
          <w:tcPr>
            <w:tcW w:w="10910" w:type="dxa"/>
            <w:gridSpan w:val="4"/>
          </w:tcPr>
          <w:p w14:paraId="63901F63" w14:textId="77777777" w:rsidR="0077455E" w:rsidRPr="000546EE" w:rsidRDefault="0077455E" w:rsidP="0077455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B10FFB1" w14:textId="78F26ECB" w:rsidR="0077455E" w:rsidRPr="000546EE" w:rsidRDefault="0077455E" w:rsidP="0077455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10 ЛЮТОГО – </w:t>
            </w:r>
            <w:r w:rsidRPr="000546EE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СУБОТА</w:t>
            </w:r>
          </w:p>
          <w:p w14:paraId="462E0444" w14:textId="77777777" w:rsidR="0077455E" w:rsidRPr="000546EE" w:rsidRDefault="0077455E" w:rsidP="0077455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611A6E" w:rsidRPr="00F068CF" w14:paraId="33EA0192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131143A" w14:textId="32DACB3B" w:rsidR="00611A6E" w:rsidRPr="00F068CF" w:rsidRDefault="00611A6E" w:rsidP="00D624B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="001A64D3" w:rsidRPr="001A64D3">
              <w:rPr>
                <w:rFonts w:ascii="Bookman Old Style" w:hAnsi="Bookman Old Style"/>
                <w:bCs/>
              </w:rPr>
              <w:t>і</w:t>
            </w:r>
            <w:r w:rsidRPr="001A64D3">
              <w:rPr>
                <w:rFonts w:ascii="Bookman Old Style" w:hAnsi="Bookman Old Style"/>
                <w:bCs/>
              </w:rPr>
              <w:t>з</w:t>
            </w:r>
            <w:r w:rsidRPr="00CE659B">
              <w:rPr>
                <w:rFonts w:ascii="Bookman Old Style" w:hAnsi="Bookman Old Style"/>
                <w:bCs/>
              </w:rPr>
              <w:t xml:space="preserve"> </w:t>
            </w:r>
            <w:r w:rsidRPr="00627304">
              <w:rPr>
                <w:rFonts w:ascii="Bookman Old Style" w:hAnsi="Bookman Old Style"/>
                <w:bCs/>
              </w:rPr>
              <w:t xml:space="preserve">шашок-64 серед чоловіків </w:t>
            </w:r>
            <w:r w:rsidR="00234C09">
              <w:rPr>
                <w:rFonts w:ascii="Bookman Old Style" w:hAnsi="Bookman Old Style"/>
                <w:bCs/>
              </w:rPr>
              <w:t>і</w:t>
            </w:r>
            <w:r w:rsidRPr="00627304">
              <w:rPr>
                <w:rFonts w:ascii="Bookman Old Style" w:hAnsi="Bookman Old Style"/>
                <w:bCs/>
              </w:rPr>
              <w:t xml:space="preserve"> жінок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2E1D8F3" w14:textId="77777777" w:rsidR="00611A6E" w:rsidRPr="00DD2215" w:rsidRDefault="00611A6E" w:rsidP="00D624B3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1D4CC0FD" w14:textId="77777777" w:rsidR="00611A6E" w:rsidRDefault="00611A6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1A3F9D76" w14:textId="77777777" w:rsidR="00621568" w:rsidRDefault="00611A6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позашкільний</w:t>
            </w:r>
          </w:p>
          <w:p w14:paraId="2494742B" w14:textId="65C6E4AD" w:rsidR="00611A6E" w:rsidRDefault="00611A6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 навчальний заклад «Дитячо-юнацька спортивна школа №9» Криворізької </w:t>
            </w:r>
          </w:p>
          <w:p w14:paraId="6E394952" w14:textId="77777777" w:rsidR="00611A6E" w:rsidRPr="00E0386A" w:rsidRDefault="00611A6E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6BEB55E" w14:textId="77777777" w:rsidR="00611A6E" w:rsidRPr="00F068CF" w:rsidRDefault="00611A6E" w:rsidP="00D624B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D40A43F" w14:textId="77777777" w:rsidR="00611A6E" w:rsidRPr="00F068CF" w:rsidRDefault="00611A6E" w:rsidP="00D624B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F6FF2" w:rsidRPr="00F068CF" w14:paraId="03DB651B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CA91FBC" w14:textId="124C1D1C" w:rsidR="00AF6FF2" w:rsidRPr="00F068CF" w:rsidRDefault="00AF6FF2" w:rsidP="00D624B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CE659B">
              <w:rPr>
                <w:rFonts w:ascii="Bookman Old Style" w:hAnsi="Bookman Old Style"/>
                <w:bCs/>
              </w:rPr>
              <w:t xml:space="preserve">з боротьби вільної серед юнаків </w:t>
            </w:r>
            <w:r w:rsidR="00234C09">
              <w:rPr>
                <w:rFonts w:ascii="Bookman Old Style" w:hAnsi="Bookman Old Style"/>
                <w:bCs/>
              </w:rPr>
              <w:t>і</w:t>
            </w:r>
            <w:r w:rsidRPr="00CE659B">
              <w:rPr>
                <w:rFonts w:ascii="Bookman Old Style" w:hAnsi="Bookman Old Style"/>
                <w:bCs/>
              </w:rPr>
              <w:t xml:space="preserve"> дівчат 20</w:t>
            </w:r>
            <w:r>
              <w:rPr>
                <w:rFonts w:ascii="Bookman Old Style" w:hAnsi="Bookman Old Style"/>
                <w:bCs/>
              </w:rPr>
              <w:t xml:space="preserve">10, </w:t>
            </w:r>
            <w:r w:rsidRPr="00CE659B">
              <w:rPr>
                <w:rFonts w:ascii="Bookman Old Style" w:hAnsi="Bookman Old Style"/>
                <w:bCs/>
              </w:rPr>
              <w:t>201</w:t>
            </w:r>
            <w:r>
              <w:rPr>
                <w:rFonts w:ascii="Bookman Old Style" w:hAnsi="Bookman Old Style"/>
                <w:bCs/>
              </w:rPr>
              <w:t>1</w:t>
            </w:r>
            <w:r w:rsidRPr="00CE659B">
              <w:rPr>
                <w:rFonts w:ascii="Bookman Old Style" w:hAnsi="Bookman Old Style"/>
                <w:bCs/>
              </w:rPr>
              <w:t xml:space="preserve">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F337B69" w14:textId="77777777" w:rsidR="00AF6FF2" w:rsidRPr="00DD2215" w:rsidRDefault="00AF6FF2" w:rsidP="00D624B3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75125EC2" w14:textId="77777777" w:rsidR="00AF6FF2" w:rsidRPr="00DD2215" w:rsidRDefault="00AF6FF2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5CCA1CCE" w14:textId="77777777" w:rsidR="00AF6FF2" w:rsidRDefault="00AF6FF2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позашкільний</w:t>
            </w:r>
          </w:p>
          <w:p w14:paraId="50BFED11" w14:textId="77777777" w:rsidR="00AF6FF2" w:rsidRPr="00DD2215" w:rsidRDefault="00AF6FF2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 навчальний заклад  </w:t>
            </w:r>
          </w:p>
          <w:p w14:paraId="6DF68408" w14:textId="77777777" w:rsidR="00AF6FF2" w:rsidRPr="00DD2215" w:rsidRDefault="00AF6FF2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«Дитячо-юнацька</w:t>
            </w:r>
          </w:p>
          <w:p w14:paraId="25342576" w14:textId="77777777" w:rsidR="00AF6FF2" w:rsidRDefault="00AF6FF2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 спортивна </w:t>
            </w:r>
          </w:p>
          <w:p w14:paraId="5C8DF1C3" w14:textId="77777777" w:rsidR="00AF6FF2" w:rsidRPr="00DD2215" w:rsidRDefault="00AF6FF2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школа №2» </w:t>
            </w:r>
          </w:p>
          <w:p w14:paraId="4C80B422" w14:textId="77777777" w:rsidR="00AF6FF2" w:rsidRPr="00DD2215" w:rsidRDefault="00AF6FF2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Криворізької </w:t>
            </w:r>
          </w:p>
          <w:p w14:paraId="008B6495" w14:textId="77777777" w:rsidR="00AF6FF2" w:rsidRPr="00E0386A" w:rsidRDefault="00AF6FF2" w:rsidP="00D624B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E9E4EA3" w14:textId="77777777" w:rsidR="00AF6FF2" w:rsidRPr="00F068CF" w:rsidRDefault="00AF6FF2" w:rsidP="00D624B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A3BD15C" w14:textId="77777777" w:rsidR="00AF6FF2" w:rsidRPr="00F068CF" w:rsidRDefault="00AF6FF2" w:rsidP="00D624B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E538DE" w:rsidRPr="00F068CF" w14:paraId="222FCD3D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DD68DA9" w14:textId="60AA4B13" w:rsidR="00E538DE" w:rsidRPr="00F068CF" w:rsidRDefault="00E538DE" w:rsidP="00D624B3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>з боротьби самбо серед юнаків 201</w:t>
            </w:r>
            <w:r w:rsidR="004857C0">
              <w:rPr>
                <w:rFonts w:ascii="Bookman Old Style" w:eastAsia="Calibri" w:hAnsi="Bookman Old Style" w:cs="Bookman Old Style"/>
                <w:bCs/>
                <w:spacing w:val="-2"/>
              </w:rPr>
              <w:t>1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,</w:t>
            </w:r>
            <w:r w:rsidR="004857C0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2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>012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B055753" w14:textId="77777777" w:rsidR="00E538DE" w:rsidRDefault="00E538DE" w:rsidP="00D624B3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76F3270" w14:textId="77777777" w:rsidR="006A471F" w:rsidRDefault="00E538DE" w:rsidP="00D624B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Палац спорту</w:t>
            </w:r>
          </w:p>
          <w:p w14:paraId="567410DC" w14:textId="77777777" w:rsidR="006A471F" w:rsidRDefault="00E538DE" w:rsidP="00D624B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«Молодість»</w:t>
            </w:r>
          </w:p>
          <w:p w14:paraId="36F3D735" w14:textId="0FEEC7CF" w:rsidR="00E538DE" w:rsidRDefault="00E538DE" w:rsidP="00D624B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48BD890A" w14:textId="77777777" w:rsidR="00621568" w:rsidRDefault="00E538DE" w:rsidP="00D624B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4393CDBE" w14:textId="435C588A" w:rsidR="00E538DE" w:rsidRDefault="00E538DE" w:rsidP="00D624B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1848C26D" w14:textId="77777777" w:rsidR="00E538DE" w:rsidRDefault="00E538DE" w:rsidP="00D624B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3A577F41" w14:textId="77777777" w:rsidR="00E538DE" w:rsidRPr="001B5A8C" w:rsidRDefault="00E538DE" w:rsidP="00D624B3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 школа 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5127E926" w14:textId="77777777" w:rsidR="00E538DE" w:rsidRDefault="00E538DE" w:rsidP="00621568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</w:p>
          <w:p w14:paraId="7275655D" w14:textId="2A3F157B" w:rsidR="00621568" w:rsidRPr="006603B3" w:rsidRDefault="00621568" w:rsidP="0062156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CBEA8A2" w14:textId="77777777" w:rsidR="00E538DE" w:rsidRPr="00F068CF" w:rsidRDefault="00E538DE" w:rsidP="00D624B3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9580E77" w14:textId="77777777" w:rsidR="00E538DE" w:rsidRPr="00F068CF" w:rsidRDefault="00E538DE" w:rsidP="00D624B3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6195B" w:rsidRPr="00F068CF" w14:paraId="7BE62B0C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56485FA" w14:textId="5DCF575C" w:rsidR="001C59B9" w:rsidRPr="001C59B9" w:rsidRDefault="0026195B" w:rsidP="00B626C3">
            <w:pPr>
              <w:pBdr>
                <w:bottom w:val="single" w:sz="4" w:space="1" w:color="auto"/>
              </w:pBd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1C59B9">
              <w:rPr>
                <w:rFonts w:ascii="Bookman Old Style" w:eastAsia="Calibri" w:hAnsi="Bookman Old Style" w:cs="Bookman Old Style"/>
                <w:b/>
              </w:rPr>
              <w:t xml:space="preserve">Міський традиційний турнір </w:t>
            </w:r>
            <w:r w:rsidRPr="001C59B9">
              <w:rPr>
                <w:rFonts w:ascii="Bookman Old Style" w:eastAsia="Calibri" w:hAnsi="Bookman Old Style" w:cs="Bookman Old Style"/>
                <w:bCs/>
              </w:rPr>
              <w:t xml:space="preserve">з важкої атлетики серед юнаків та дівчат до 15 років, присвячений пам’яті </w:t>
            </w:r>
            <w:r w:rsidRPr="00F724CB">
              <w:rPr>
                <w:rFonts w:ascii="Bookman Old Style" w:eastAsia="Calibri" w:hAnsi="Bookman Old Style" w:cs="Bookman Old Style"/>
                <w:bCs/>
                <w:spacing w:val="-10"/>
              </w:rPr>
              <w:t>воїна-інтернаціоналіста Миколи</w:t>
            </w:r>
            <w:r w:rsidRPr="001C59B9">
              <w:rPr>
                <w:rFonts w:ascii="Bookman Old Style" w:eastAsia="Calibri" w:hAnsi="Bookman Old Style" w:cs="Bookman Old Style"/>
                <w:bCs/>
              </w:rPr>
              <w:t xml:space="preserve"> Лисяка</w:t>
            </w:r>
            <w:r w:rsidR="001C59B9" w:rsidRPr="001C59B9">
              <w:rPr>
                <w:rFonts w:ascii="Bookman Old Style" w:eastAsia="Calibri" w:hAnsi="Bookman Old Style" w:cs="Bookman Old Style"/>
                <w:bCs/>
              </w:rPr>
              <w:t>.</w:t>
            </w:r>
          </w:p>
          <w:p w14:paraId="584B1AF6" w14:textId="7426A739" w:rsidR="0026195B" w:rsidRPr="001C59B9" w:rsidRDefault="001C59B9" w:rsidP="0026195B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1C59B9">
              <w:rPr>
                <w:rFonts w:ascii="Bookman Old Style" w:eastAsia="Calibri" w:hAnsi="Bookman Old Style" w:cs="Bookman Old Style"/>
                <w:b/>
              </w:rPr>
              <w:t>Ч</w:t>
            </w:r>
            <w:r w:rsidR="0026195B" w:rsidRPr="001C59B9">
              <w:rPr>
                <w:rFonts w:ascii="Bookman Old Style" w:eastAsia="Calibri" w:hAnsi="Bookman Old Style" w:cs="Bookman Old Style"/>
                <w:b/>
              </w:rPr>
              <w:t>емпіонат міста</w:t>
            </w:r>
            <w:r w:rsidR="0026195B" w:rsidRPr="001C59B9">
              <w:rPr>
                <w:rFonts w:ascii="Bookman Old Style" w:eastAsia="Calibri" w:hAnsi="Bookman Old Style" w:cs="Bookman Old Style"/>
                <w:bCs/>
              </w:rPr>
              <w:t xml:space="preserve"> з важкої атлетики серед юнаків та дівча</w:t>
            </w:r>
            <w:r w:rsidR="00EB1767" w:rsidRPr="001C59B9">
              <w:rPr>
                <w:rFonts w:ascii="Bookman Old Style" w:eastAsia="Calibri" w:hAnsi="Bookman Old Style" w:cs="Bookman Old Style"/>
                <w:bCs/>
              </w:rPr>
              <w:t>т</w:t>
            </w:r>
            <w:r w:rsidR="0026195B" w:rsidRPr="001C59B9">
              <w:rPr>
                <w:rFonts w:ascii="Bookman Old Style" w:eastAsia="Calibri" w:hAnsi="Bookman Old Style" w:cs="Bookman Old Style"/>
                <w:bCs/>
              </w:rPr>
              <w:t xml:space="preserve"> до 17 років</w:t>
            </w:r>
          </w:p>
          <w:p w14:paraId="22089032" w14:textId="480E7839" w:rsidR="0026195B" w:rsidRPr="001C59B9" w:rsidRDefault="0026195B" w:rsidP="0026195B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8D4537" w14:textId="10887301" w:rsidR="0026195B" w:rsidRPr="00270AF4" w:rsidRDefault="0026195B" w:rsidP="0026195B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>1</w:t>
            </w:r>
            <w:r>
              <w:rPr>
                <w:rFonts w:ascii="Bookman Old Style" w:eastAsia="Arial Narrow" w:hAnsi="Bookman Old Style" w:cs="Arial Narrow"/>
              </w:rPr>
              <w:t>0.00</w:t>
            </w:r>
            <w:r w:rsidRPr="00270AF4">
              <w:rPr>
                <w:rFonts w:ascii="Bookman Old Style" w:eastAsia="Arial Narrow" w:hAnsi="Bookman Old Style" w:cs="Arial Narrow"/>
              </w:rPr>
              <w:t xml:space="preserve"> </w:t>
            </w:r>
          </w:p>
          <w:p w14:paraId="0FA52D8B" w14:textId="77777777" w:rsidR="0026195B" w:rsidRDefault="0026195B" w:rsidP="0026195B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4ED0E9D0" w14:textId="77777777" w:rsidR="0026195B" w:rsidRDefault="0026195B" w:rsidP="0026195B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3FA6B2DE" w14:textId="77777777" w:rsidR="0026195B" w:rsidRDefault="0026195B" w:rsidP="0026195B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навчальний </w:t>
            </w:r>
          </w:p>
          <w:p w14:paraId="7928D479" w14:textId="77777777" w:rsidR="0026195B" w:rsidRDefault="0026195B" w:rsidP="0026195B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заклад </w:t>
            </w:r>
          </w:p>
          <w:p w14:paraId="2E6C2064" w14:textId="77777777" w:rsidR="0026195B" w:rsidRDefault="0026195B" w:rsidP="0026195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«Клуб юних </w:t>
            </w:r>
          </w:p>
          <w:p w14:paraId="05236EAE" w14:textId="77777777" w:rsidR="0026195B" w:rsidRPr="005F7578" w:rsidRDefault="0026195B" w:rsidP="0026195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моряків» </w:t>
            </w:r>
          </w:p>
          <w:p w14:paraId="3B59AE3A" w14:textId="77777777" w:rsidR="0026195B" w:rsidRDefault="0026195B" w:rsidP="0026195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Криворізької </w:t>
            </w:r>
          </w:p>
          <w:p w14:paraId="09B2A6D1" w14:textId="7A7DB691" w:rsidR="0026195B" w:rsidRPr="006603B3" w:rsidRDefault="0026195B" w:rsidP="0026195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5B648EA" w14:textId="77777777" w:rsidR="0026195B" w:rsidRPr="00F068CF" w:rsidRDefault="0026195B" w:rsidP="0026195B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D17FA32" w14:textId="77777777" w:rsidR="0026195B" w:rsidRPr="00F068CF" w:rsidRDefault="0026195B" w:rsidP="0026195B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FC3D7D" w:rsidRPr="00E57D6E" w14:paraId="284F15E8" w14:textId="77777777" w:rsidTr="00831FCF">
        <w:trPr>
          <w:jc w:val="center"/>
        </w:trPr>
        <w:tc>
          <w:tcPr>
            <w:tcW w:w="4116" w:type="dxa"/>
          </w:tcPr>
          <w:p w14:paraId="2EB42BEA" w14:textId="2717A905" w:rsidR="00FC3D7D" w:rsidRPr="00B45EFA" w:rsidRDefault="00FC3D7D" w:rsidP="002261DF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 w:rsidR="00AE19DB" w:rsidRPr="00AE19DB">
              <w:rPr>
                <w:rFonts w:ascii="Bookman Old Style" w:eastAsia="Calibri" w:hAnsi="Bookman Old Style" w:cs="Arial"/>
              </w:rPr>
              <w:t>серед внутрішньо переміщених осіб</w:t>
            </w:r>
          </w:p>
        </w:tc>
        <w:tc>
          <w:tcPr>
            <w:tcW w:w="2551" w:type="dxa"/>
          </w:tcPr>
          <w:p w14:paraId="51057E02" w14:textId="77777777" w:rsidR="00FC3D7D" w:rsidRPr="003E6524" w:rsidRDefault="00FC3D7D" w:rsidP="002261DF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5ABFEFF0" w14:textId="77777777" w:rsidR="00FC3D7D" w:rsidRDefault="00FC3D7D" w:rsidP="002261DF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1064A288" w14:textId="77777777" w:rsidR="00FC3D7D" w:rsidRDefault="00FC3D7D" w:rsidP="002261DF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7FBBF4CC" w14:textId="77777777" w:rsidR="00FC3D7D" w:rsidRPr="006603B3" w:rsidRDefault="00FC3D7D" w:rsidP="002261DF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</w:tc>
        <w:tc>
          <w:tcPr>
            <w:tcW w:w="2256" w:type="dxa"/>
          </w:tcPr>
          <w:p w14:paraId="68AB3B8E" w14:textId="77777777" w:rsidR="00FC3D7D" w:rsidRPr="00E57D6E" w:rsidRDefault="00FC3D7D" w:rsidP="002261D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C18A3C3" w14:textId="77777777" w:rsidR="00FC3D7D" w:rsidRPr="00E57D6E" w:rsidRDefault="00FC3D7D" w:rsidP="002261D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26195B" w:rsidRPr="000546EE" w14:paraId="360E09E5" w14:textId="77777777" w:rsidTr="00831FCF">
        <w:trPr>
          <w:jc w:val="center"/>
        </w:trPr>
        <w:tc>
          <w:tcPr>
            <w:tcW w:w="10910" w:type="dxa"/>
            <w:gridSpan w:val="4"/>
          </w:tcPr>
          <w:p w14:paraId="7251D773" w14:textId="77777777" w:rsidR="0026195B" w:rsidRPr="00CE67A4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48C34B5E" w14:textId="5B0C23F3" w:rsidR="0026195B" w:rsidRPr="000546EE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11 ЛЮТОГО – НЕДІЛЯ</w:t>
            </w:r>
          </w:p>
          <w:p w14:paraId="072F20E8" w14:textId="77777777" w:rsidR="0026195B" w:rsidRPr="00CE67A4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2746F1" w:rsidRPr="00E57D6E" w14:paraId="6E6B6B69" w14:textId="77777777" w:rsidTr="00831FCF">
        <w:trPr>
          <w:jc w:val="center"/>
        </w:trPr>
        <w:tc>
          <w:tcPr>
            <w:tcW w:w="4116" w:type="dxa"/>
          </w:tcPr>
          <w:p w14:paraId="6865509E" w14:textId="77777777" w:rsidR="002746F1" w:rsidRPr="00B45EFA" w:rsidRDefault="002746F1" w:rsidP="002261DF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 w:rsidRPr="00AE19DB">
              <w:rPr>
                <w:rFonts w:ascii="Bookman Old Style" w:eastAsia="Calibri" w:hAnsi="Bookman Old Style" w:cs="Arial"/>
              </w:rPr>
              <w:t>серед внутрішньо переміщених осіб</w:t>
            </w:r>
          </w:p>
        </w:tc>
        <w:tc>
          <w:tcPr>
            <w:tcW w:w="2551" w:type="dxa"/>
          </w:tcPr>
          <w:p w14:paraId="11D29E22" w14:textId="77777777" w:rsidR="002746F1" w:rsidRPr="003E6524" w:rsidRDefault="002746F1" w:rsidP="002261DF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580944EF" w14:textId="77777777" w:rsidR="002746F1" w:rsidRDefault="002746F1" w:rsidP="002261DF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76A662B5" w14:textId="77777777" w:rsidR="002746F1" w:rsidRDefault="002746F1" w:rsidP="002261DF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6825AA72" w14:textId="77777777" w:rsidR="002746F1" w:rsidRPr="006603B3" w:rsidRDefault="002746F1" w:rsidP="002261DF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</w:tc>
        <w:tc>
          <w:tcPr>
            <w:tcW w:w="2256" w:type="dxa"/>
          </w:tcPr>
          <w:p w14:paraId="0808B873" w14:textId="77777777" w:rsidR="002746F1" w:rsidRPr="00E57D6E" w:rsidRDefault="002746F1" w:rsidP="002261D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5198CFDE" w14:textId="77777777" w:rsidR="002746F1" w:rsidRPr="00E57D6E" w:rsidRDefault="002746F1" w:rsidP="002261D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26195B" w:rsidRPr="000546EE" w14:paraId="04D6E51E" w14:textId="77777777" w:rsidTr="00831FCF">
        <w:trPr>
          <w:jc w:val="center"/>
        </w:trPr>
        <w:tc>
          <w:tcPr>
            <w:tcW w:w="10910" w:type="dxa"/>
            <w:gridSpan w:val="4"/>
          </w:tcPr>
          <w:p w14:paraId="1A8C4C78" w14:textId="77777777" w:rsidR="0026195B" w:rsidRPr="000546EE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135E4634" w14:textId="29074734" w:rsidR="0026195B" w:rsidRPr="000546EE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12 ЛЮТОГО – ПОНЕДІЛОК</w:t>
            </w:r>
          </w:p>
          <w:p w14:paraId="22B7EB9F" w14:textId="77777777" w:rsidR="0026195B" w:rsidRPr="000546EE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26195B" w:rsidRPr="00612699" w14:paraId="10F1E95F" w14:textId="77777777" w:rsidTr="00831FCF">
        <w:trPr>
          <w:jc w:val="center"/>
        </w:trPr>
        <w:tc>
          <w:tcPr>
            <w:tcW w:w="4116" w:type="dxa"/>
          </w:tcPr>
          <w:p w14:paraId="089D220D" w14:textId="77777777" w:rsidR="0026195B" w:rsidRPr="002F006B" w:rsidRDefault="0026195B" w:rsidP="0026195B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1" w:type="dxa"/>
          </w:tcPr>
          <w:p w14:paraId="0F3008E5" w14:textId="77777777" w:rsidR="0026195B" w:rsidRDefault="0026195B" w:rsidP="0026195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40D1E733" w14:textId="77777777" w:rsidR="0026195B" w:rsidRDefault="0026195B" w:rsidP="0026195B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4F9F573C" w14:textId="77777777" w:rsidR="0026195B" w:rsidRPr="00612699" w:rsidRDefault="0026195B" w:rsidP="0026195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</w:tcPr>
          <w:p w14:paraId="2EE26C1E" w14:textId="77777777" w:rsidR="0026195B" w:rsidRPr="00612699" w:rsidRDefault="0026195B" w:rsidP="0026195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3F5A9423" w14:textId="77777777" w:rsidR="0026195B" w:rsidRPr="00612699" w:rsidRDefault="0026195B" w:rsidP="0026195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26195B" w:rsidRPr="00612699" w14:paraId="12B1CAFD" w14:textId="77777777" w:rsidTr="00831FCF">
        <w:trPr>
          <w:jc w:val="center"/>
        </w:trPr>
        <w:tc>
          <w:tcPr>
            <w:tcW w:w="4116" w:type="dxa"/>
          </w:tcPr>
          <w:p w14:paraId="561FA366" w14:textId="77777777" w:rsidR="0026195B" w:rsidRDefault="0026195B" w:rsidP="0026195B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16CC5986" w14:textId="77777777" w:rsidR="0026195B" w:rsidRPr="00612699" w:rsidRDefault="0026195B" w:rsidP="0026195B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1" w:type="dxa"/>
          </w:tcPr>
          <w:p w14:paraId="38931883" w14:textId="77777777" w:rsidR="0026195B" w:rsidRPr="00F068CF" w:rsidRDefault="0026195B" w:rsidP="0026195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E202138" w14:textId="77777777" w:rsidR="0026195B" w:rsidRDefault="0026195B" w:rsidP="0026195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31A7540F" w14:textId="77777777" w:rsidR="0026195B" w:rsidRDefault="0026195B" w:rsidP="0026195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7B50A0E2" w14:textId="77777777" w:rsidR="0026195B" w:rsidRPr="00F068CF" w:rsidRDefault="0026195B" w:rsidP="0026195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5F38EB58" w14:textId="77777777" w:rsidR="0026195B" w:rsidRPr="00F068CF" w:rsidRDefault="0026195B" w:rsidP="0026195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5A988E1" w14:textId="77777777" w:rsidR="0026195B" w:rsidRDefault="0026195B" w:rsidP="0026195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3F4E784" w14:textId="77777777" w:rsidR="0026195B" w:rsidRDefault="0026195B" w:rsidP="0026195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1562B39C" w14:textId="77777777" w:rsidR="0026195B" w:rsidRPr="00F068CF" w:rsidRDefault="0026195B" w:rsidP="0026195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06911682" w14:textId="77777777" w:rsidR="0026195B" w:rsidRPr="002F006B" w:rsidRDefault="0026195B" w:rsidP="0026195B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</w:tcPr>
          <w:p w14:paraId="07191A80" w14:textId="77777777" w:rsidR="0026195B" w:rsidRPr="00F068CF" w:rsidRDefault="0026195B" w:rsidP="0026195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691A467D" w14:textId="77777777" w:rsidR="0026195B" w:rsidRPr="00F068CF" w:rsidRDefault="0026195B" w:rsidP="0026195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300F06C6" w14:textId="77777777" w:rsidR="0026195B" w:rsidRPr="00612699" w:rsidRDefault="0026195B" w:rsidP="0026195B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1987" w:type="dxa"/>
          </w:tcPr>
          <w:p w14:paraId="4B8399D8" w14:textId="77777777" w:rsidR="0026195B" w:rsidRPr="00612699" w:rsidRDefault="0026195B" w:rsidP="0026195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26195B" w:rsidRPr="000546EE" w14:paraId="30C53653" w14:textId="77777777" w:rsidTr="00831FCF">
        <w:trPr>
          <w:jc w:val="center"/>
        </w:trPr>
        <w:tc>
          <w:tcPr>
            <w:tcW w:w="10910" w:type="dxa"/>
            <w:gridSpan w:val="4"/>
          </w:tcPr>
          <w:p w14:paraId="76B08507" w14:textId="77777777" w:rsidR="0026195B" w:rsidRPr="000546EE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6CEC5460" w14:textId="5DEF5F0F" w:rsidR="0026195B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13 ЛЮТОГО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431EB191" w14:textId="3307B6D2" w:rsidR="0026195B" w:rsidRPr="000546EE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56EFC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радіо</w:t>
            </w:r>
          </w:p>
          <w:p w14:paraId="416DEA60" w14:textId="77777777" w:rsidR="0026195B" w:rsidRPr="000546EE" w:rsidRDefault="0026195B" w:rsidP="0026195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26195B" w:rsidRPr="00612699" w14:paraId="2C733FB2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6B2D83F" w14:textId="42FAD7A5" w:rsidR="0026195B" w:rsidRPr="00612699" w:rsidRDefault="0026195B" w:rsidP="00CE67A4">
            <w:pPr>
              <w:jc w:val="both"/>
              <w:rPr>
                <w:rFonts w:ascii="Bookman Old Style" w:hAnsi="Bookman Old Style"/>
                <w:bCs/>
                <w:iCs/>
              </w:rPr>
            </w:pPr>
            <w:bookmarkStart w:id="1" w:name="_Hlk154048864"/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61ECEF0" w14:textId="77777777" w:rsidR="0026195B" w:rsidRPr="002A7C48" w:rsidRDefault="0026195B" w:rsidP="0026195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76F5B629" w14:textId="77777777" w:rsidR="0026195B" w:rsidRPr="00612699" w:rsidRDefault="0026195B" w:rsidP="0026195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B5A2F17" w14:textId="77777777" w:rsidR="0026195B" w:rsidRPr="00612699" w:rsidRDefault="0026195B" w:rsidP="0026195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DCD6A48" w14:textId="77777777" w:rsidR="0026195B" w:rsidRPr="00612699" w:rsidRDefault="0026195B" w:rsidP="0026195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26195B" w:rsidRPr="00B720BF" w14:paraId="00DEB1C2" w14:textId="77777777" w:rsidTr="00831FCF">
        <w:trPr>
          <w:jc w:val="center"/>
        </w:trPr>
        <w:tc>
          <w:tcPr>
            <w:tcW w:w="4116" w:type="dxa"/>
          </w:tcPr>
          <w:p w14:paraId="438C3BC7" w14:textId="246BC5E4" w:rsidR="0026195B" w:rsidRPr="00141906" w:rsidRDefault="0026195B" w:rsidP="00CE67A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141906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141906">
              <w:rPr>
                <w:rFonts w:ascii="Bookman Old Style" w:hAnsi="Bookman Old Style" w:cs="Bookman Old Style"/>
                <w:color w:val="000000" w:themeColor="text1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</w:tcPr>
          <w:p w14:paraId="75DE0ED7" w14:textId="77777777" w:rsidR="0026195B" w:rsidRPr="00B720BF" w:rsidRDefault="0026195B" w:rsidP="0026195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</w:tcPr>
          <w:p w14:paraId="62EC4E3B" w14:textId="77777777" w:rsidR="0026195B" w:rsidRPr="00B720BF" w:rsidRDefault="0026195B" w:rsidP="0026195B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1E821EA7" w14:textId="77777777" w:rsidR="0026195B" w:rsidRPr="00B720BF" w:rsidRDefault="0026195B" w:rsidP="0026195B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26195B" w:rsidRPr="000546EE" w14:paraId="7EFA5EA1" w14:textId="77777777" w:rsidTr="00831FCF">
        <w:trPr>
          <w:jc w:val="center"/>
        </w:trPr>
        <w:tc>
          <w:tcPr>
            <w:tcW w:w="4116" w:type="dxa"/>
          </w:tcPr>
          <w:p w14:paraId="5EAFB9C6" w14:textId="77777777" w:rsidR="0026195B" w:rsidRDefault="0026195B" w:rsidP="0026195B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  <w:p w14:paraId="21B37EC6" w14:textId="0C0609B9" w:rsidR="00B0131E" w:rsidRPr="00B0131E" w:rsidRDefault="00B0131E" w:rsidP="0026195B">
            <w:pPr>
              <w:jc w:val="both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7E132E52" w14:textId="77777777" w:rsidR="0026195B" w:rsidRPr="000546EE" w:rsidRDefault="0026195B" w:rsidP="0026195B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40E4E910" w14:textId="77777777" w:rsidR="0026195B" w:rsidRPr="000546EE" w:rsidRDefault="0026195B" w:rsidP="0026195B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28CDEC98" w14:textId="77777777" w:rsidR="0026195B" w:rsidRPr="000546EE" w:rsidRDefault="0026195B" w:rsidP="0026195B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26195B" w:rsidRPr="002A7C48" w14:paraId="2D46C7FD" w14:textId="77777777" w:rsidTr="00831FCF">
        <w:tblPrEx>
          <w:jc w:val="left"/>
        </w:tblPrEx>
        <w:tc>
          <w:tcPr>
            <w:tcW w:w="4116" w:type="dxa"/>
          </w:tcPr>
          <w:p w14:paraId="66D58090" w14:textId="6A136248" w:rsidR="0026195B" w:rsidRPr="002C33E6" w:rsidRDefault="0026195B" w:rsidP="00CE67A4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2C33E6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2C33E6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фінансових відділів виконкомів районних у місті рад</w:t>
            </w:r>
          </w:p>
        </w:tc>
        <w:tc>
          <w:tcPr>
            <w:tcW w:w="2551" w:type="dxa"/>
          </w:tcPr>
          <w:p w14:paraId="27B210B2" w14:textId="77777777" w:rsidR="0026195B" w:rsidRPr="002A7C48" w:rsidRDefault="0026195B" w:rsidP="0026195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5</w:t>
            </w: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.00 к.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219</w:t>
            </w:r>
          </w:p>
        </w:tc>
        <w:tc>
          <w:tcPr>
            <w:tcW w:w="2256" w:type="dxa"/>
          </w:tcPr>
          <w:p w14:paraId="75374438" w14:textId="77777777" w:rsidR="0026195B" w:rsidRPr="002A7C48" w:rsidRDefault="0026195B" w:rsidP="0026195B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64410417" w14:textId="77777777" w:rsidR="0026195B" w:rsidRPr="002A7C48" w:rsidRDefault="0026195B" w:rsidP="0026195B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bookmarkEnd w:id="1"/>
      <w:tr w:rsidR="00CE67A4" w:rsidRPr="002A7C48" w14:paraId="5F521FF4" w14:textId="77777777" w:rsidTr="00831FCF">
        <w:tblPrEx>
          <w:jc w:val="left"/>
        </w:tblPrEx>
        <w:tc>
          <w:tcPr>
            <w:tcW w:w="4116" w:type="dxa"/>
          </w:tcPr>
          <w:p w14:paraId="32F1C214" w14:textId="4647A048" w:rsidR="00CE67A4" w:rsidRPr="002C33E6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9E3E6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Виставка 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творчих дитячих робіт </w:t>
            </w:r>
            <w:r w:rsidRPr="00971D3E">
              <w:rPr>
                <w:rFonts w:ascii="Bookman Old Style" w:hAnsi="Bookman Old Style" w:cs="Bookman Old Style"/>
                <w:bCs/>
                <w:color w:val="000000" w:themeColor="text1"/>
              </w:rPr>
              <w:t>(живопис та декоративно-прикладне мистецтво)</w:t>
            </w:r>
            <w:r w:rsidRPr="009E3E6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учнів Комунальн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ого</w:t>
            </w:r>
            <w:r w:rsidRPr="009E3E6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у</w:t>
            </w:r>
            <w:r w:rsidRPr="009E3E6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спеціалізованої мистецької освіти </w:t>
            </w:r>
            <w:r w:rsidRPr="00C3766B">
              <w:rPr>
                <w:rFonts w:ascii="Bookman Old Style" w:hAnsi="Bookman Old Style" w:cs="Bookman Old Style"/>
                <w:bCs/>
                <w:color w:val="000000" w:themeColor="text1"/>
              </w:rPr>
              <w:t>«Художня школа №1 імені Олександра Васякіна» Криворізької міської ради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C3766B">
              <w:rPr>
                <w:rFonts w:ascii="Bookman Old Style" w:hAnsi="Bookman Old Style" w:cs="Bookman Old Style"/>
                <w:bCs/>
                <w:color w:val="000000" w:themeColor="text1"/>
              </w:rPr>
              <w:t>«Традиційні свята України»</w:t>
            </w:r>
          </w:p>
        </w:tc>
        <w:tc>
          <w:tcPr>
            <w:tcW w:w="2551" w:type="dxa"/>
          </w:tcPr>
          <w:p w14:paraId="269216DE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4D83F872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5ADF1749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</w:p>
          <w:p w14:paraId="3B8D3E9C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</w:p>
          <w:p w14:paraId="34A7C083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4271D7AC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166C3AA1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7FAF51FA" w14:textId="61B76685" w:rsidR="00CE67A4" w:rsidRPr="0041611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03E8E66D" w14:textId="44B24ACB" w:rsidR="00CE67A4" w:rsidRPr="00416118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18DC87CA" w14:textId="06EC16E1" w:rsidR="00CE67A4" w:rsidRPr="00416118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7A4" w:rsidRPr="000546EE" w14:paraId="36DC1E4A" w14:textId="77777777" w:rsidTr="00831FCF">
        <w:trPr>
          <w:jc w:val="center"/>
        </w:trPr>
        <w:tc>
          <w:tcPr>
            <w:tcW w:w="10910" w:type="dxa"/>
            <w:gridSpan w:val="4"/>
          </w:tcPr>
          <w:p w14:paraId="4BC1945D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C659C29" w14:textId="2FB39C3D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14 ЛЮТОГО – </w:t>
            </w:r>
            <w:r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СЕРЕДА</w:t>
            </w:r>
          </w:p>
          <w:p w14:paraId="4124ABB5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CE67A4" w:rsidRPr="000546EE" w14:paraId="34DECA09" w14:textId="77777777" w:rsidTr="000A61E4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DA0138F" w14:textId="6C7F5CE9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</w:t>
            </w: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D1C4516" w14:textId="77777777" w:rsidR="00CE67A4" w:rsidRPr="000546EE" w:rsidRDefault="00CE67A4" w:rsidP="00CE67A4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7093534D" w14:textId="77777777" w:rsidR="00CE67A4" w:rsidRPr="000546EE" w:rsidRDefault="00CE67A4" w:rsidP="00CE67A4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47C18AA2" w14:textId="5EEFA9FB" w:rsidR="00CE67A4" w:rsidRPr="000546EE" w:rsidRDefault="00CE67A4" w:rsidP="00CE67A4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B58E983" w14:textId="77777777" w:rsidR="00CE67A4" w:rsidRPr="000546EE" w:rsidRDefault="00CE67A4" w:rsidP="00CE67A4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</w:rPr>
              <w:t>Керівники департаментів, управлінь, відділів та</w:t>
            </w:r>
          </w:p>
          <w:p w14:paraId="66F045FC" w14:textId="0D030C94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</w:rPr>
              <w:t>інших виконавчих органів міської ради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9062FE7" w14:textId="77777777" w:rsidR="00CE67A4" w:rsidRPr="000546EE" w:rsidRDefault="00CE67A4" w:rsidP="00CE67A4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Заступники</w:t>
            </w:r>
          </w:p>
          <w:p w14:paraId="0D689C38" w14:textId="77777777" w:rsidR="00CE67A4" w:rsidRPr="000546EE" w:rsidRDefault="00CE67A4" w:rsidP="00CE67A4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міського голови,</w:t>
            </w:r>
          </w:p>
          <w:p w14:paraId="2AB9CC49" w14:textId="7BA423D3" w:rsidR="00CE67A4" w:rsidRPr="00BF6ED2" w:rsidRDefault="00CE67A4" w:rsidP="00565256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sz w:val="6"/>
                <w:szCs w:val="6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CE67A4" w:rsidRPr="00612699" w14:paraId="0030E622" w14:textId="77777777" w:rsidTr="000A61E4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4E5A2D5" w14:textId="62FF49B7" w:rsidR="00CE67A4" w:rsidRPr="00DC51A2" w:rsidRDefault="00CE67A4" w:rsidP="00565256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8A4807F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59E26E0A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EA450AB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0B7A48F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CE67A4" w:rsidRPr="000546EE" w14:paraId="748FC83E" w14:textId="77777777" w:rsidTr="000A61E4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F1310" w14:textId="77777777" w:rsidR="00CE67A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Заходи </w:t>
            </w:r>
            <w:r w:rsidRPr="0013175D">
              <w:rPr>
                <w:rFonts w:ascii="Bookman Old Style" w:eastAsia="Calibri" w:hAnsi="Bookman Old Style" w:cs="Bookman Old Style"/>
                <w:bCs/>
              </w:rPr>
              <w:t>до Дня вшанування учасників бойових дій на території інших держав</w:t>
            </w:r>
            <w:r w:rsidRPr="0063044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  <w:r w:rsidRPr="00B82EB0">
              <w:rPr>
                <w:rFonts w:ascii="Bookman Old Style" w:hAnsi="Bookman Old Style" w:cs="Bookman Old Style"/>
                <w:color w:val="000000" w:themeColor="text1"/>
              </w:rPr>
              <w:t>у районах міста:</w:t>
            </w:r>
          </w:p>
          <w:p w14:paraId="13604C33" w14:textId="3339F740" w:rsidR="00CE67A4" w:rsidRPr="00565256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2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57F44D" w14:textId="77777777" w:rsidR="00CE67A4" w:rsidRPr="0054256C" w:rsidRDefault="00CE67A4" w:rsidP="00CE67A4">
            <w:pPr>
              <w:widowControl w:val="0"/>
              <w:jc w:val="center"/>
              <w:rPr>
                <w:rFonts w:ascii="Bookman Old Style" w:hAnsi="Bookman Old Style"/>
                <w:spacing w:val="-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441B84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E0865F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</w:rPr>
            </w:pPr>
          </w:p>
        </w:tc>
      </w:tr>
      <w:tr w:rsidR="00CE67A4" w:rsidRPr="000546EE" w14:paraId="21B4B386" w14:textId="77777777" w:rsidTr="005B5E7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B7F4" w14:textId="77777777" w:rsidR="00CE67A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B82EB0">
              <w:rPr>
                <w:rFonts w:ascii="Bookman Old Style" w:hAnsi="Bookman Old Style" w:cs="Bookman Old Style"/>
                <w:b/>
                <w:bCs/>
                <w:spacing w:val="-2"/>
              </w:rPr>
              <w:t>Довгинцівському</w:t>
            </w:r>
            <w:r>
              <w:rPr>
                <w:rFonts w:ascii="Bookman Old Style" w:hAnsi="Bookman Old Style" w:cs="Bookman Old Style"/>
                <w:b/>
                <w:bCs/>
                <w:spacing w:val="-2"/>
              </w:rPr>
              <w:t>:</w:t>
            </w:r>
          </w:p>
          <w:p w14:paraId="0C387E0D" w14:textId="209B2E05" w:rsidR="00CE67A4" w:rsidRPr="0000766B" w:rsidRDefault="00CE67A4" w:rsidP="00CE67A4">
            <w:pPr>
              <w:widowControl w:val="0"/>
              <w:jc w:val="both"/>
              <w:rPr>
                <w:rFonts w:ascii="Bookman Old Style" w:hAnsi="Bookman Old Style"/>
                <w:iCs/>
                <w:color w:val="000000" w:themeColor="text1"/>
              </w:rPr>
            </w:pPr>
            <w:r w:rsidRPr="0000766B">
              <w:rPr>
                <w:rFonts w:ascii="Bookman Old Style" w:hAnsi="Bookman Old Style" w:cs="Bookman Old Style"/>
                <w:spacing w:val="-2"/>
              </w:rPr>
              <w:t xml:space="preserve">районні заходи;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5785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spacing w:val="-10"/>
              </w:rPr>
            </w:pPr>
          </w:p>
          <w:p w14:paraId="345F543C" w14:textId="7C414C48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spacing w:val="-10"/>
              </w:rPr>
            </w:pPr>
            <w:r w:rsidRPr="0054256C">
              <w:rPr>
                <w:rFonts w:ascii="Bookman Old Style" w:hAnsi="Bookman Old Style"/>
                <w:spacing w:val="-10"/>
              </w:rPr>
              <w:t>09.15</w:t>
            </w:r>
          </w:p>
          <w:p w14:paraId="6ADED889" w14:textId="75400727" w:rsidR="00CE67A4" w:rsidRPr="002D14CF" w:rsidRDefault="00CE67A4" w:rsidP="00CE67A4">
            <w:pPr>
              <w:widowControl w:val="0"/>
              <w:jc w:val="center"/>
              <w:rPr>
                <w:rFonts w:ascii="Bookman Old Style" w:hAnsi="Bookman Old Style"/>
                <w:spacing w:val="-10"/>
              </w:rPr>
            </w:pPr>
            <w:r w:rsidRPr="002D14CF">
              <w:rPr>
                <w:rFonts w:ascii="Bookman Old Style" w:hAnsi="Bookman Old Style"/>
                <w:spacing w:val="-10"/>
              </w:rPr>
              <w:t xml:space="preserve">Районний парк </w:t>
            </w:r>
          </w:p>
          <w:p w14:paraId="0225E35A" w14:textId="77777777" w:rsidR="00CE67A4" w:rsidRPr="002D14CF" w:rsidRDefault="00CE67A4" w:rsidP="00CE67A4">
            <w:pPr>
              <w:widowControl w:val="0"/>
              <w:jc w:val="center"/>
              <w:rPr>
                <w:rFonts w:ascii="Bookman Old Style" w:hAnsi="Bookman Old Style"/>
                <w:spacing w:val="-10"/>
              </w:rPr>
            </w:pPr>
            <w:r w:rsidRPr="002D14CF">
              <w:rPr>
                <w:rFonts w:ascii="Bookman Old Style" w:hAnsi="Bookman Old Style"/>
                <w:spacing w:val="-10"/>
              </w:rPr>
              <w:t>«Ювілейний»</w:t>
            </w:r>
          </w:p>
          <w:p w14:paraId="028FB69C" w14:textId="76BBD941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D14CF">
              <w:rPr>
                <w:rFonts w:ascii="Bookman Old Style" w:hAnsi="Bookman Old Style"/>
                <w:spacing w:val="-10"/>
              </w:rPr>
              <w:t>(Довгинцівський район)</w:t>
            </w:r>
            <w:r w:rsidR="00565256">
              <w:rPr>
                <w:rFonts w:ascii="Bookman Old Style" w:hAnsi="Bookman Old Style"/>
                <w:spacing w:val="-10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D0B4" w14:textId="77777777" w:rsidR="00CE67A4" w:rsidRDefault="00CE67A4" w:rsidP="00CE67A4">
            <w:pPr>
              <w:widowControl w:val="0"/>
              <w:rPr>
                <w:rFonts w:ascii="Bookman Old Style" w:hAnsi="Bookman Old Style"/>
              </w:rPr>
            </w:pPr>
          </w:p>
          <w:p w14:paraId="5E5D3A04" w14:textId="670F6C53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A6824">
              <w:rPr>
                <w:rFonts w:ascii="Bookman Old Style" w:hAnsi="Bookman Old Style"/>
              </w:rPr>
              <w:t>Фролов П.Ю.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DEAB5" w14:textId="77777777" w:rsidR="00CE67A4" w:rsidRDefault="00CE67A4" w:rsidP="00CE67A4">
            <w:pPr>
              <w:widowControl w:val="0"/>
              <w:rPr>
                <w:rFonts w:ascii="Bookman Old Style" w:hAnsi="Bookman Old Style"/>
              </w:rPr>
            </w:pPr>
          </w:p>
          <w:p w14:paraId="398796E5" w14:textId="55BB9161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A6824">
              <w:rPr>
                <w:rFonts w:ascii="Bookman Old Style" w:hAnsi="Bookman Old Style"/>
              </w:rPr>
              <w:t>Ратінов І.Г.</w:t>
            </w:r>
            <w:r>
              <w:rPr>
                <w:rFonts w:ascii="Bookman Old Style" w:hAnsi="Bookman Old Style"/>
              </w:rPr>
              <w:t>,</w:t>
            </w:r>
          </w:p>
        </w:tc>
      </w:tr>
      <w:tr w:rsidR="00CE67A4" w:rsidRPr="0013175D" w14:paraId="0882C4A1" w14:textId="77777777" w:rsidTr="005B5E75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4D91" w14:textId="454FD2C6" w:rsidR="00CE67A4" w:rsidRPr="0013175D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2EB0">
              <w:rPr>
                <w:rFonts w:ascii="Bookman Old Style" w:eastAsia="Calibri" w:hAnsi="Bookman Old Style" w:cs="Bookman Old Style"/>
                <w:b/>
              </w:rPr>
              <w:t>Центрально-Міському</w:t>
            </w:r>
            <w:r>
              <w:rPr>
                <w:rFonts w:ascii="Bookman Old Style" w:eastAsia="Calibri" w:hAnsi="Bookman Old Style" w:cs="Bookman Old Style"/>
                <w:b/>
              </w:rPr>
              <w:t>:</w:t>
            </w:r>
            <w:r w:rsidRPr="00762577">
              <w:rPr>
                <w:rFonts w:ascii="Bookman Old Style" w:eastAsia="Calibri" w:hAnsi="Bookman Old Style" w:cs="Bookman Old Style"/>
                <w:bCs/>
              </w:rPr>
              <w:t xml:space="preserve"> 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B638F" w14:textId="77777777" w:rsidR="00CE67A4" w:rsidRPr="00565256" w:rsidRDefault="00CE67A4" w:rsidP="00565256">
            <w:pPr>
              <w:keepNext/>
              <w:keepLines/>
              <w:rPr>
                <w:rFonts w:ascii="Bookman Old Style" w:hAnsi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1B0D" w14:textId="77777777" w:rsidR="00CE67A4" w:rsidRPr="0013175D" w:rsidRDefault="00CE67A4" w:rsidP="00CE67A4">
            <w:pPr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7ABF" w14:textId="77777777" w:rsidR="00CE67A4" w:rsidRPr="0013175D" w:rsidRDefault="00CE67A4" w:rsidP="00CE67A4">
            <w:pPr>
              <w:rPr>
                <w:rFonts w:ascii="Bookman Old Style" w:hAnsi="Bookman Old Style"/>
              </w:rPr>
            </w:pPr>
          </w:p>
        </w:tc>
      </w:tr>
      <w:tr w:rsidR="00CE67A4" w:rsidRPr="0013175D" w14:paraId="3FD57755" w14:textId="77777777" w:rsidTr="00565256">
        <w:tblPrEx>
          <w:jc w:val="left"/>
        </w:tblPrEx>
        <w:trPr>
          <w:trHeight w:val="689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E13A8" w14:textId="77777777" w:rsidR="00CE67A4" w:rsidRPr="005C3389" w:rsidRDefault="00CE67A4" w:rsidP="00CE67A4">
            <w:pPr>
              <w:jc w:val="both"/>
              <w:rPr>
                <w:rFonts w:ascii="Bookman Old Style" w:hAnsi="Bookman Old Style" w:cs="Bookman Old Style"/>
              </w:rPr>
            </w:pPr>
            <w:r w:rsidRPr="005C3389">
              <w:rPr>
                <w:rFonts w:ascii="Bookman Old Style" w:hAnsi="Bookman Old Style" w:cs="Bookman Old Style"/>
              </w:rPr>
              <w:t>урочисте поклад</w:t>
            </w:r>
            <w:r>
              <w:rPr>
                <w:rFonts w:ascii="Bookman Old Style" w:hAnsi="Bookman Old Style" w:cs="Bookman Old Style"/>
              </w:rPr>
              <w:t>е</w:t>
            </w:r>
            <w:r w:rsidRPr="005C3389">
              <w:rPr>
                <w:rFonts w:ascii="Bookman Old Style" w:hAnsi="Bookman Old Style" w:cs="Bookman Old Style"/>
              </w:rPr>
              <w:t>ння квітів;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4CC3A" w14:textId="38DE00F8" w:rsidR="00CE67A4" w:rsidRPr="005C3389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5C3389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5C3389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5C3389">
              <w:rPr>
                <w:rFonts w:ascii="Bookman Old Style" w:hAnsi="Bookman Old Style" w:cs="Bookman Old Style"/>
              </w:rPr>
              <w:t>0</w:t>
            </w:r>
          </w:p>
          <w:p w14:paraId="611BAFC0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Pr="005C3389">
              <w:rPr>
                <w:rFonts w:ascii="Bookman Old Style" w:hAnsi="Bookman Old Style" w:cs="Bookman Old Style"/>
              </w:rPr>
              <w:t>ам’ятний знак</w:t>
            </w:r>
            <w:r>
              <w:rPr>
                <w:rFonts w:ascii="Bookman Old Style" w:hAnsi="Bookman Old Style" w:cs="Bookman Old Style"/>
              </w:rPr>
              <w:t xml:space="preserve">, </w:t>
            </w:r>
          </w:p>
          <w:p w14:paraId="304DA023" w14:textId="77777777" w:rsidR="00CE67A4" w:rsidRDefault="00CE67A4" w:rsidP="00565256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вул. Українська, 78,</w:t>
            </w:r>
          </w:p>
          <w:p w14:paraId="7E323B0D" w14:textId="7C2B9DB2" w:rsidR="00347A10" w:rsidRPr="0013175D" w:rsidRDefault="00347A10" w:rsidP="0056525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06DE9" w14:textId="77777777" w:rsidR="00CE67A4" w:rsidRPr="0013175D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  <w:spacing w:val="-10"/>
              </w:rPr>
              <w:t>Гонченко Н.А.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7E27" w14:textId="77777777" w:rsidR="00CE67A4" w:rsidRPr="0013175D" w:rsidRDefault="00CE67A4" w:rsidP="00CE67A4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Мурашова К.О.</w:t>
            </w:r>
          </w:p>
        </w:tc>
      </w:tr>
      <w:tr w:rsidR="00CE67A4" w:rsidRPr="0013175D" w14:paraId="4BFAD993" w14:textId="77777777" w:rsidTr="005B5E75">
        <w:tblPrEx>
          <w:jc w:val="left"/>
        </w:tblPrEx>
        <w:trPr>
          <w:trHeight w:val="539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FD78F" w14:textId="370DEF4E" w:rsidR="00CE67A4" w:rsidRPr="00644A32" w:rsidRDefault="00CE67A4" w:rsidP="00CE67A4">
            <w:pPr>
              <w:jc w:val="both"/>
              <w:rPr>
                <w:rFonts w:ascii="Bookman Old Style" w:hAnsi="Bookman Old Style" w:cs="Bookman Old Style"/>
              </w:rPr>
            </w:pPr>
            <w:r w:rsidRPr="00644A32">
              <w:rPr>
                <w:rFonts w:ascii="Bookman Old Style" w:hAnsi="Bookman Old Style" w:cs="Bookman Old Style"/>
              </w:rPr>
              <w:t>поминальна панахида за загибли</w:t>
            </w:r>
            <w:r w:rsidR="00DE023B">
              <w:rPr>
                <w:rFonts w:ascii="Bookman Old Style" w:hAnsi="Bookman Old Style" w:cs="Bookman Old Style"/>
              </w:rPr>
              <w:t>-</w:t>
            </w:r>
            <w:r w:rsidRPr="00644A32">
              <w:rPr>
                <w:rFonts w:ascii="Bookman Old Style" w:hAnsi="Bookman Old Style" w:cs="Bookman Old Style"/>
              </w:rPr>
              <w:t>ми</w:t>
            </w:r>
            <w:r>
              <w:rPr>
                <w:rFonts w:ascii="Bookman Old Style" w:hAnsi="Bookman Old Style" w:cs="Bookman Old Style"/>
              </w:rPr>
              <w:t xml:space="preserve"> воїнами</w:t>
            </w:r>
            <w:r w:rsidRPr="00644A32">
              <w:rPr>
                <w:rFonts w:ascii="Bookman Old Style" w:hAnsi="Bookman Old Style" w:cs="Bookman Old Style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876E" w14:textId="20A62E8D" w:rsidR="00CE67A4" w:rsidRPr="00224BF6" w:rsidRDefault="00CE67A4" w:rsidP="00CE67A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0</w:t>
            </w: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3</w:t>
            </w: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0</w:t>
            </w:r>
          </w:p>
          <w:p w14:paraId="6E6E7FC0" w14:textId="77777777" w:rsidR="00CE67A4" w:rsidRDefault="00CE67A4" w:rsidP="00CE67A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921B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Церква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 w:rsidRPr="00A921B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Пресвятої Покрови Божої </w:t>
            </w:r>
          </w:p>
          <w:p w14:paraId="167C8403" w14:textId="0842B38D" w:rsidR="00CE67A4" w:rsidRDefault="00CE67A4" w:rsidP="00CE67A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921B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Матері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, </w:t>
            </w:r>
          </w:p>
          <w:p w14:paraId="3CFE29C2" w14:textId="77777777" w:rsidR="00CE67A4" w:rsidRDefault="00CE67A4" w:rsidP="00565256">
            <w:pPr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8F0807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>вул. Старовокзальна, 64,</w:t>
            </w:r>
          </w:p>
          <w:p w14:paraId="41E12CB3" w14:textId="2D053CE7" w:rsidR="00347A10" w:rsidRPr="00565256" w:rsidRDefault="00347A10" w:rsidP="00565256">
            <w:pPr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9F0C" w14:textId="77777777" w:rsidR="00CE67A4" w:rsidRPr="0013175D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8F44" w14:textId="77777777" w:rsidR="00CE67A4" w:rsidRPr="0013175D" w:rsidRDefault="00CE67A4" w:rsidP="00CE67A4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CE67A4" w:rsidRPr="0013175D" w14:paraId="115BE4CB" w14:textId="77777777" w:rsidTr="00831FCF">
        <w:tblPrEx>
          <w:jc w:val="left"/>
        </w:tblPrEx>
        <w:trPr>
          <w:trHeight w:val="68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CD3E" w14:textId="77777777" w:rsidR="00CE67A4" w:rsidRPr="00924DB4" w:rsidRDefault="00CE67A4" w:rsidP="00CE67A4">
            <w:pPr>
              <w:jc w:val="both"/>
              <w:rPr>
                <w:rFonts w:ascii="Bookman Old Style" w:hAnsi="Bookman Old Style" w:cs="Bookman Old Style"/>
              </w:rPr>
            </w:pPr>
            <w:r w:rsidRPr="00924DB4">
              <w:rPr>
                <w:rFonts w:ascii="Bookman Old Style" w:hAnsi="Bookman Old Style" w:cs="Bookman Old Style"/>
              </w:rPr>
              <w:t xml:space="preserve">відвідування місць </w:t>
            </w:r>
            <w:r>
              <w:rPr>
                <w:rFonts w:ascii="Bookman Old Style" w:hAnsi="Bookman Old Style" w:cs="Bookman Old Style"/>
              </w:rPr>
              <w:t>захоронень загиблих і померлих воїнів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B27D" w14:textId="77777777" w:rsidR="00CE67A4" w:rsidRPr="00224BF6" w:rsidRDefault="00CE67A4" w:rsidP="00CE67A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</w:t>
            </w: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.30</w:t>
            </w:r>
          </w:p>
          <w:p w14:paraId="36A36610" w14:textId="77777777" w:rsidR="00CE67A4" w:rsidRDefault="00CE67A4" w:rsidP="00CE67A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кладовища</w:t>
            </w:r>
          </w:p>
          <w:p w14:paraId="358F48EF" w14:textId="77777777" w:rsidR="00CE67A4" w:rsidRDefault="00CE67A4" w:rsidP="00CE67A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«Всебратське»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(нове)</w:t>
            </w: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та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«</w:t>
            </w:r>
            <w:r w:rsidRPr="00AE60D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КДЗ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»</w:t>
            </w:r>
          </w:p>
          <w:p w14:paraId="54EDB97D" w14:textId="77777777" w:rsidR="00CE67A4" w:rsidRPr="00EA678F" w:rsidRDefault="00CE67A4" w:rsidP="00CE67A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sz w:val="2"/>
                <w:szCs w:val="2"/>
                <w:highlight w:val="yellow"/>
                <w:lang w:eastAsia="zh-CN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C0E2" w14:textId="77777777" w:rsidR="00CE67A4" w:rsidRPr="0013175D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7B16" w14:textId="77777777" w:rsidR="00CE67A4" w:rsidRPr="0013175D" w:rsidRDefault="00CE67A4" w:rsidP="00CE67A4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CE67A4" w:rsidRPr="00202560" w14:paraId="1EE8EBEE" w14:textId="77777777" w:rsidTr="00831FCF">
        <w:trPr>
          <w:jc w:val="center"/>
        </w:trPr>
        <w:tc>
          <w:tcPr>
            <w:tcW w:w="4116" w:type="dxa"/>
          </w:tcPr>
          <w:p w14:paraId="29067EE9" w14:textId="4761123B" w:rsidR="00CE67A4" w:rsidRPr="00EF150F" w:rsidRDefault="00CE67A4" w:rsidP="00CE67A4">
            <w:pPr>
              <w:jc w:val="both"/>
              <w:rPr>
                <w:rFonts w:ascii="Bookman Old Style" w:hAnsi="Bookman Old Style" w:cstheme="minorHAnsi"/>
                <w:color w:val="000000"/>
              </w:rPr>
            </w:pPr>
            <w:r w:rsidRPr="00EF150F">
              <w:rPr>
                <w:rFonts w:ascii="Bookman Old Style" w:hAnsi="Bookman Old Style" w:cstheme="minorHAnsi"/>
                <w:b/>
                <w:bCs/>
                <w:color w:val="000000"/>
              </w:rPr>
              <w:t xml:space="preserve">Творчий захід </w:t>
            </w:r>
            <w:r w:rsidRPr="00EF150F">
              <w:rPr>
                <w:rFonts w:ascii="Bookman Old Style" w:hAnsi="Bookman Old Style" w:cstheme="minorHAnsi"/>
                <w:color w:val="000000"/>
              </w:rPr>
              <w:t xml:space="preserve">«Закохані в Україну» </w:t>
            </w:r>
            <w:r>
              <w:rPr>
                <w:rFonts w:ascii="Bookman Old Style" w:hAnsi="Bookman Old Style" w:cstheme="minorHAnsi"/>
                <w:color w:val="000000"/>
              </w:rPr>
              <w:t xml:space="preserve">творчих колективів </w:t>
            </w:r>
            <w:r w:rsidRPr="00DE1351">
              <w:rPr>
                <w:rFonts w:ascii="Bookman Old Style" w:hAnsi="Bookman Old Style" w:cstheme="minorHAnsi"/>
                <w:color w:val="000000"/>
              </w:rPr>
              <w:t>Комунальн</w:t>
            </w:r>
            <w:r>
              <w:rPr>
                <w:rFonts w:ascii="Bookman Old Style" w:hAnsi="Bookman Old Style" w:cstheme="minorHAnsi"/>
                <w:color w:val="000000"/>
              </w:rPr>
              <w:t xml:space="preserve">ого </w:t>
            </w:r>
            <w:r w:rsidRPr="00DE1351">
              <w:rPr>
                <w:rFonts w:ascii="Bookman Old Style" w:hAnsi="Bookman Old Style" w:cstheme="minorHAnsi"/>
                <w:color w:val="000000"/>
              </w:rPr>
              <w:t>заклад</w:t>
            </w:r>
            <w:r>
              <w:rPr>
                <w:rFonts w:ascii="Bookman Old Style" w:hAnsi="Bookman Old Style" w:cstheme="minorHAnsi"/>
                <w:color w:val="000000"/>
              </w:rPr>
              <w:t xml:space="preserve">у </w:t>
            </w:r>
            <w:r w:rsidRPr="00DE1351">
              <w:rPr>
                <w:rFonts w:ascii="Bookman Old Style" w:hAnsi="Bookman Old Style" w:cstheme="minorHAnsi"/>
                <w:color w:val="000000"/>
              </w:rPr>
              <w:t>«Палац культури</w:t>
            </w:r>
            <w:r>
              <w:rPr>
                <w:rFonts w:ascii="Bookman Old Style" w:hAnsi="Bookman Old Style" w:cstheme="minorHAnsi"/>
                <w:color w:val="000000"/>
              </w:rPr>
              <w:t xml:space="preserve"> </w:t>
            </w:r>
            <w:r w:rsidRPr="00DE1351">
              <w:rPr>
                <w:rFonts w:ascii="Bookman Old Style" w:hAnsi="Bookman Old Style" w:cstheme="minorHAnsi"/>
                <w:color w:val="000000"/>
              </w:rPr>
              <w:t>«Північний» Криворізької</w:t>
            </w:r>
            <w:r>
              <w:rPr>
                <w:rFonts w:ascii="Bookman Old Style" w:hAnsi="Bookman Old Style" w:cstheme="minorHAnsi"/>
                <w:color w:val="000000"/>
              </w:rPr>
              <w:t xml:space="preserve"> </w:t>
            </w:r>
            <w:r w:rsidRPr="00DE1351">
              <w:rPr>
                <w:rFonts w:ascii="Bookman Old Style" w:hAnsi="Bookman Old Style" w:cstheme="minorHAnsi"/>
                <w:color w:val="000000"/>
              </w:rPr>
              <w:t xml:space="preserve">міської ради </w:t>
            </w:r>
            <w:r w:rsidRPr="00EF150F">
              <w:rPr>
                <w:rFonts w:ascii="Bookman Old Style" w:hAnsi="Bookman Old Style" w:cstheme="minorHAnsi"/>
                <w:color w:val="000000"/>
              </w:rPr>
              <w:t>спільно з Відокремлени</w:t>
            </w:r>
            <w:r>
              <w:rPr>
                <w:rFonts w:ascii="Bookman Old Style" w:hAnsi="Bookman Old Style" w:cstheme="minorHAnsi"/>
                <w:color w:val="000000"/>
              </w:rPr>
              <w:t>м</w:t>
            </w:r>
            <w:r w:rsidRPr="00EF150F">
              <w:rPr>
                <w:rFonts w:ascii="Bookman Old Style" w:hAnsi="Bookman Old Style" w:cstheme="minorHAnsi"/>
                <w:color w:val="000000"/>
              </w:rPr>
              <w:t xml:space="preserve"> структурни</w:t>
            </w:r>
            <w:r>
              <w:rPr>
                <w:rFonts w:ascii="Bookman Old Style" w:hAnsi="Bookman Old Style" w:cstheme="minorHAnsi"/>
                <w:color w:val="000000"/>
              </w:rPr>
              <w:t>м</w:t>
            </w:r>
            <w:r w:rsidRPr="00EF150F">
              <w:rPr>
                <w:rFonts w:ascii="Bookman Old Style" w:hAnsi="Bookman Old Style" w:cstheme="minorHAnsi"/>
                <w:color w:val="000000"/>
              </w:rPr>
              <w:t xml:space="preserve"> підрозділ</w:t>
            </w:r>
            <w:r>
              <w:rPr>
                <w:rFonts w:ascii="Bookman Old Style" w:hAnsi="Bookman Old Style" w:cstheme="minorHAnsi"/>
                <w:color w:val="000000"/>
              </w:rPr>
              <w:t>ом</w:t>
            </w:r>
            <w:r w:rsidRPr="00EF150F">
              <w:rPr>
                <w:rFonts w:ascii="Bookman Old Style" w:hAnsi="Bookman Old Style" w:cstheme="minorHAnsi"/>
                <w:color w:val="000000"/>
              </w:rPr>
              <w:t xml:space="preserve"> «Індустріальний фаховий коледж</w:t>
            </w:r>
            <w:r>
              <w:rPr>
                <w:rFonts w:ascii="Bookman Old Style" w:hAnsi="Bookman Old Style" w:cstheme="minorHAnsi"/>
                <w:color w:val="000000"/>
              </w:rPr>
              <w:t xml:space="preserve"> </w:t>
            </w:r>
            <w:r w:rsidRPr="00EF150F">
              <w:rPr>
                <w:rFonts w:ascii="Bookman Old Style" w:hAnsi="Bookman Old Style" w:cstheme="minorHAnsi"/>
                <w:color w:val="000000"/>
              </w:rPr>
              <w:t>Криворізького національного університету»</w:t>
            </w:r>
          </w:p>
        </w:tc>
        <w:tc>
          <w:tcPr>
            <w:tcW w:w="2551" w:type="dxa"/>
          </w:tcPr>
          <w:p w14:paraId="793F8084" w14:textId="429A77C5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14.00</w:t>
            </w:r>
          </w:p>
          <w:p w14:paraId="143250ED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69574912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33BF486F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</w:t>
            </w:r>
          </w:p>
          <w:p w14:paraId="549B217D" w14:textId="567A7AA1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«</w:t>
            </w:r>
            <w:r>
              <w:rPr>
                <w:rFonts w:ascii="Bookman Old Style" w:hAnsi="Bookman Old Style" w:cs="Bookman Old Style"/>
                <w:bCs/>
              </w:rPr>
              <w:t>Північний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» </w:t>
            </w:r>
          </w:p>
          <w:p w14:paraId="5E608C1B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46D2B617" w14:textId="553E255F" w:rsidR="00CE67A4" w:rsidRPr="004B10AC" w:rsidRDefault="00CE67A4" w:rsidP="00CE67A4">
            <w:pPr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</w:tcPr>
          <w:p w14:paraId="1CA0663A" w14:textId="77777777" w:rsidR="00CE67A4" w:rsidRPr="00202560" w:rsidRDefault="00CE67A4" w:rsidP="00CE67A4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507E78B1" w14:textId="77777777" w:rsidR="00CE67A4" w:rsidRPr="00202560" w:rsidRDefault="00CE67A4" w:rsidP="00CE67A4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7A4" w:rsidRPr="002A7C48" w14:paraId="17006A6A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D432B57" w14:textId="756EDBCD" w:rsidR="00CE67A4" w:rsidRPr="002A7C48" w:rsidRDefault="00CE67A4" w:rsidP="00CE67A4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9228E3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Персональна виставка </w:t>
            </w:r>
            <w:r w:rsidRPr="009228E3">
              <w:rPr>
                <w:rFonts w:ascii="Bookman Old Style" w:hAnsi="Bookman Old Style" w:cs="Bookman Old Style"/>
                <w:bCs/>
                <w:color w:val="000000" w:themeColor="text1"/>
              </w:rPr>
              <w:t>живопису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художниці</w:t>
            </w:r>
            <w:r w:rsidRPr="009228E3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Ірини Кудінової «Казковий подих моїх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9228E3">
              <w:rPr>
                <w:rFonts w:ascii="Bookman Old Style" w:hAnsi="Bookman Old Style" w:cs="Bookman Old Style"/>
                <w:bCs/>
                <w:color w:val="000000" w:themeColor="text1"/>
              </w:rPr>
              <w:t>мрій» (живопис, акварель, графіка)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4E26706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7C97106A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4A5DBE66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</w:p>
          <w:p w14:paraId="095E2DB1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</w:p>
          <w:p w14:paraId="7D0BA295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426932AD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58C9FD20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280D20EA" w14:textId="29A17B7E" w:rsidR="00CE67A4" w:rsidRPr="00FE3D4B" w:rsidRDefault="00CE67A4" w:rsidP="00CE67A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AB470B3" w14:textId="77777777" w:rsidR="00CE67A4" w:rsidRPr="002A7C48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75445A4" w14:textId="77777777" w:rsidR="00CE67A4" w:rsidRPr="002A7C48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7A4" w:rsidRPr="000546EE" w14:paraId="1229230E" w14:textId="77777777" w:rsidTr="00642F37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CF94300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18C2440" w14:textId="54A7C73B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15 ЛЮТОГО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7F8FA64B" w14:textId="77777777" w:rsidR="00CE67A4" w:rsidRPr="00C56EFC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56EFC">
              <w:rPr>
                <w:rFonts w:ascii="Bookman Old Style" w:hAnsi="Bookman Old Style"/>
                <w:b/>
                <w:i/>
                <w:color w:val="000000" w:themeColor="text1"/>
              </w:rPr>
              <w:t>День вшанування учасників бойових дій на території інших держав</w:t>
            </w:r>
          </w:p>
          <w:p w14:paraId="439314C6" w14:textId="44EB8DFF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56EFC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онкохворої дитини</w:t>
            </w:r>
          </w:p>
          <w:p w14:paraId="38578F81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CE67A4" w:rsidRPr="00612699" w14:paraId="236EA589" w14:textId="77777777" w:rsidTr="00CE44D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85C6855" w14:textId="77777777" w:rsidR="00CE67A4" w:rsidRPr="002A7C48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3C1B628A" w14:textId="77777777" w:rsidR="00CE67A4" w:rsidRPr="00DC51A2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A023ED" w14:textId="77777777" w:rsidR="00CE67A4" w:rsidRPr="002A7C4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78EDBC3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E91CF89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AD39E59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CE67A4" w:rsidRPr="000546EE" w14:paraId="3C1AB9F3" w14:textId="77777777" w:rsidTr="00CE44DF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60691" w14:textId="022333A4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Заходи </w:t>
            </w:r>
            <w:r w:rsidRPr="0013175D">
              <w:rPr>
                <w:rFonts w:ascii="Bookman Old Style" w:eastAsia="Calibri" w:hAnsi="Bookman Old Style" w:cs="Bookman Old Style"/>
                <w:bCs/>
              </w:rPr>
              <w:t>до Дня вшанування учасників бойових дій на території інших держав: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06B16E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D1B11C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846B71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</w:tr>
      <w:tr w:rsidR="00CE67A4" w:rsidRPr="000546EE" w14:paraId="72609759" w14:textId="77777777" w:rsidTr="00CE44DF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CB5D" w14:textId="7792B3C5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bCs/>
                <w:spacing w:val="-2"/>
              </w:rPr>
              <w:t>міські: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78DAB" w14:textId="77777777" w:rsidR="00CE67A4" w:rsidRPr="005F35E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5F35E4">
              <w:rPr>
                <w:rFonts w:ascii="Bookman Old Style" w:hAnsi="Bookman Old Style"/>
                <w:spacing w:val="-10"/>
              </w:rPr>
              <w:t>11.00</w:t>
            </w:r>
          </w:p>
          <w:p w14:paraId="339578FE" w14:textId="77777777" w:rsidR="00CE67A4" w:rsidRPr="002D14CF" w:rsidRDefault="00CE67A4" w:rsidP="00CE67A4">
            <w:pPr>
              <w:widowControl w:val="0"/>
              <w:jc w:val="center"/>
              <w:rPr>
                <w:rFonts w:ascii="Bookman Old Style" w:hAnsi="Bookman Old Style"/>
                <w:spacing w:val="-10"/>
              </w:rPr>
            </w:pPr>
            <w:r w:rsidRPr="002D14CF">
              <w:rPr>
                <w:rFonts w:ascii="Bookman Old Style" w:hAnsi="Bookman Old Style"/>
                <w:spacing w:val="-10"/>
              </w:rPr>
              <w:t xml:space="preserve">Районний парк </w:t>
            </w:r>
          </w:p>
          <w:p w14:paraId="084F7FA5" w14:textId="77777777" w:rsidR="00CE67A4" w:rsidRPr="002D14CF" w:rsidRDefault="00CE67A4" w:rsidP="00CE67A4">
            <w:pPr>
              <w:widowControl w:val="0"/>
              <w:jc w:val="center"/>
              <w:rPr>
                <w:rFonts w:ascii="Bookman Old Style" w:hAnsi="Bookman Old Style"/>
                <w:spacing w:val="-10"/>
              </w:rPr>
            </w:pPr>
            <w:r w:rsidRPr="002D14CF">
              <w:rPr>
                <w:rFonts w:ascii="Bookman Old Style" w:hAnsi="Bookman Old Style"/>
                <w:spacing w:val="-10"/>
              </w:rPr>
              <w:t>«Ювілейний»</w:t>
            </w:r>
          </w:p>
          <w:p w14:paraId="3E3A8EC5" w14:textId="6CE08879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D14CF">
              <w:rPr>
                <w:rFonts w:ascii="Bookman Old Style" w:hAnsi="Bookman Old Style"/>
                <w:spacing w:val="-10"/>
              </w:rPr>
              <w:t>(Довгинцівський район)</w:t>
            </w:r>
            <w:r w:rsidRPr="00D0533C">
              <w:rPr>
                <w:rFonts w:ascii="Bookman Old Style" w:hAnsi="Bookman Old Style"/>
                <w:spacing w:val="-10"/>
                <w:sz w:val="21"/>
                <w:szCs w:val="21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E931" w14:textId="5BFA5B1B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Лавренко С.І.,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DD88" w14:textId="2E860FC6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Мілютін С.С.</w:t>
            </w:r>
            <w:r>
              <w:rPr>
                <w:rFonts w:ascii="Bookman Old Style" w:hAnsi="Bookman Old Style" w:cs="Bookman Old Style"/>
                <w:spacing w:val="-14"/>
              </w:rPr>
              <w:t>,</w:t>
            </w:r>
          </w:p>
        </w:tc>
      </w:tr>
      <w:tr w:rsidR="00CE67A4" w:rsidRPr="00630447" w14:paraId="4EE2A03C" w14:textId="77777777" w:rsidTr="00CE44DF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2609" w14:textId="7FB66074" w:rsidR="00CE67A4" w:rsidRPr="005C3943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5C3943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>урочист</w:t>
            </w:r>
            <w:r w:rsidR="00981F6C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>і</w:t>
            </w:r>
            <w:r w:rsidRPr="005C3943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 xml:space="preserve"> покладення квітів у райо-</w:t>
            </w:r>
            <w:r w:rsidRPr="005C394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нах міста: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2C6A" w14:textId="77777777" w:rsidR="00CE67A4" w:rsidRPr="00630447" w:rsidRDefault="00CE67A4" w:rsidP="00CE67A4">
            <w:pPr>
              <w:keepNext/>
              <w:keepLines/>
              <w:snapToGrid w:val="0"/>
              <w:rPr>
                <w:rFonts w:ascii="Bookman Old Style" w:hAnsi="Bookman Old Style"/>
                <w:color w:val="000000" w:themeColor="text1"/>
                <w:spacing w:val="-10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4D62A" w14:textId="77777777" w:rsidR="00CE67A4" w:rsidRPr="00630447" w:rsidRDefault="00CE67A4" w:rsidP="00CE67A4">
            <w:pPr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0C88" w14:textId="77777777" w:rsidR="00CE67A4" w:rsidRPr="00630447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</w:p>
        </w:tc>
      </w:tr>
      <w:tr w:rsidR="00CE67A4" w:rsidRPr="009E4406" w14:paraId="1C3506A9" w14:textId="77777777" w:rsidTr="00CE44DF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6F7E" w14:textId="0869BC77" w:rsidR="00CE67A4" w:rsidRPr="001D306E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1D306E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>Тернівському</w:t>
            </w:r>
            <w:r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>;</w:t>
            </w:r>
          </w:p>
          <w:p w14:paraId="039DD96B" w14:textId="0CAB19EC" w:rsidR="00CE67A4" w:rsidRPr="001D306E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A8A87" w14:textId="77777777" w:rsidR="00CE67A4" w:rsidRPr="001D306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1D306E">
              <w:rPr>
                <w:rFonts w:ascii="Bookman Old Style" w:hAnsi="Bookman Old Style"/>
                <w:color w:val="000000" w:themeColor="text1"/>
                <w:spacing w:val="-10"/>
              </w:rPr>
              <w:t>08.30</w:t>
            </w:r>
          </w:p>
          <w:p w14:paraId="63B6DEC7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1D306E">
              <w:rPr>
                <w:rFonts w:ascii="Bookman Old Style" w:hAnsi="Bookman Old Style"/>
                <w:color w:val="000000" w:themeColor="text1"/>
                <w:spacing w:val="-10"/>
              </w:rPr>
              <w:t>пам’ятний знак</w:t>
            </w:r>
          </w:p>
          <w:p w14:paraId="7E914C44" w14:textId="4F7F8FEC" w:rsidR="00CE67A4" w:rsidRPr="001D306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1D306E">
              <w:rPr>
                <w:rFonts w:ascii="Bookman Old Style" w:hAnsi="Bookman Old Style"/>
                <w:color w:val="000000" w:themeColor="text1"/>
                <w:spacing w:val="-10"/>
              </w:rPr>
              <w:t xml:space="preserve"> воїнам-інтернаціоналістам, сквер </w:t>
            </w:r>
            <w:r>
              <w:rPr>
                <w:rFonts w:ascii="Bookman Old Style" w:hAnsi="Bookman Old Style"/>
                <w:color w:val="000000" w:themeColor="text1"/>
                <w:spacing w:val="-10"/>
              </w:rPr>
              <w:t>на</w:t>
            </w:r>
            <w:r w:rsidRPr="001D306E">
              <w:rPr>
                <w:rFonts w:ascii="Bookman Old Style" w:hAnsi="Bookman Old Style"/>
                <w:color w:val="000000" w:themeColor="text1"/>
                <w:spacing w:val="-10"/>
              </w:rPr>
              <w:t xml:space="preserve"> </w:t>
            </w:r>
          </w:p>
          <w:p w14:paraId="2727CAE2" w14:textId="77777777" w:rsidR="00CE67A4" w:rsidRPr="001D306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1D306E">
              <w:rPr>
                <w:rFonts w:ascii="Bookman Old Style" w:hAnsi="Bookman Old Style"/>
                <w:color w:val="000000" w:themeColor="text1"/>
                <w:spacing w:val="-10"/>
              </w:rPr>
              <w:t>вул. Малиновського,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1572" w14:textId="77777777" w:rsidR="00CE67A4" w:rsidRPr="001D306E" w:rsidRDefault="00CE67A4" w:rsidP="00CE67A4">
            <w:pPr>
              <w:rPr>
                <w:rFonts w:ascii="Bookman Old Style" w:hAnsi="Bookman Old Style"/>
                <w:color w:val="000000" w:themeColor="text1"/>
              </w:rPr>
            </w:pPr>
            <w:r w:rsidRPr="001D306E">
              <w:rPr>
                <w:rFonts w:ascii="Bookman Old Style" w:hAnsi="Bookman Old Style"/>
                <w:color w:val="000000" w:themeColor="text1"/>
              </w:rPr>
              <w:t>Брилькова І.О.,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8BFC" w14:textId="77777777" w:rsidR="00CE67A4" w:rsidRPr="001D306E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D306E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Кушнір С.І.,</w:t>
            </w:r>
          </w:p>
        </w:tc>
      </w:tr>
      <w:tr w:rsidR="00CE67A4" w:rsidRPr="00886DA9" w14:paraId="5CAD44D5" w14:textId="77777777" w:rsidTr="00CE44DF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E3E6" w14:textId="50DF9406" w:rsidR="00CE67A4" w:rsidRPr="00886DA9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886DA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Інгулецькому</w:t>
            </w: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;</w:t>
            </w:r>
          </w:p>
          <w:p w14:paraId="1CF4C673" w14:textId="5B6FDFA5" w:rsidR="00CE67A4" w:rsidRPr="00886DA9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DDFB9" w14:textId="77777777" w:rsidR="00CE67A4" w:rsidRPr="00886DA9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886DA9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08.30</w:t>
            </w:r>
          </w:p>
          <w:p w14:paraId="3D91D427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86DA9">
              <w:rPr>
                <w:rFonts w:ascii="Bookman Old Style" w:hAnsi="Bookman Old Style" w:cs="Bookman Old Style"/>
                <w:color w:val="000000" w:themeColor="text1"/>
              </w:rPr>
              <w:t xml:space="preserve">меморіал загиблим воїнам, сквер біля Криворізької </w:t>
            </w:r>
          </w:p>
          <w:p w14:paraId="64D6F5EE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86DA9">
              <w:rPr>
                <w:rFonts w:ascii="Bookman Old Style" w:hAnsi="Bookman Old Style" w:cs="Bookman Old Style"/>
                <w:color w:val="000000" w:themeColor="text1"/>
              </w:rPr>
              <w:t xml:space="preserve">гімназії №114 </w:t>
            </w:r>
          </w:p>
          <w:p w14:paraId="5D8403C7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86DA9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132CB405" w14:textId="2C91C4C8" w:rsidR="00CE67A4" w:rsidRPr="00886DA9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  <w:sz w:val="6"/>
                <w:szCs w:val="6"/>
              </w:rPr>
            </w:pPr>
            <w:r w:rsidRPr="00886DA9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E860" w14:textId="2290CE61" w:rsidR="00CE67A4" w:rsidRPr="00886DA9" w:rsidRDefault="00CE67A4" w:rsidP="00CE67A4">
            <w:pPr>
              <w:rPr>
                <w:rFonts w:ascii="Bookman Old Style" w:hAnsi="Bookman Old Style" w:cs="Arial"/>
                <w:color w:val="000000" w:themeColor="text1"/>
                <w:spacing w:val="-8"/>
              </w:rPr>
            </w:pPr>
            <w:r w:rsidRPr="00886DA9">
              <w:rPr>
                <w:rFonts w:ascii="Bookman Old Style" w:hAnsi="Bookman Old Style" w:cs="Arial"/>
                <w:color w:val="000000" w:themeColor="text1"/>
                <w:spacing w:val="-8"/>
              </w:rPr>
              <w:t>Шестиперова Н.Є.</w:t>
            </w:r>
            <w:r>
              <w:rPr>
                <w:rFonts w:ascii="Bookman Old Style" w:hAnsi="Bookman Old Style" w:cs="Arial"/>
                <w:color w:val="000000" w:themeColor="text1"/>
                <w:spacing w:val="-8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98C6E" w14:textId="284A1424" w:rsidR="00CE67A4" w:rsidRPr="008B6221" w:rsidRDefault="00CE67A4" w:rsidP="00CE67A4">
            <w:pPr>
              <w:rPr>
                <w:rFonts w:ascii="Bookman Old Style" w:hAnsi="Bookman Old Style" w:cstheme="minorHAnsi"/>
                <w:color w:val="000000" w:themeColor="text1"/>
                <w:spacing w:val="-20"/>
              </w:rPr>
            </w:pPr>
            <w:r w:rsidRPr="008B6221">
              <w:rPr>
                <w:rFonts w:ascii="Bookman Old Style" w:hAnsi="Bookman Old Style" w:cstheme="minorHAnsi"/>
                <w:color w:val="000000" w:themeColor="text1"/>
                <w:spacing w:val="-20"/>
              </w:rPr>
              <w:t>Коростельов  Д.О.</w:t>
            </w:r>
            <w:r>
              <w:rPr>
                <w:rFonts w:ascii="Bookman Old Style" w:hAnsi="Bookman Old Style" w:cstheme="minorHAnsi"/>
                <w:color w:val="000000" w:themeColor="text1"/>
                <w:spacing w:val="-20"/>
              </w:rPr>
              <w:t>,</w:t>
            </w:r>
          </w:p>
        </w:tc>
      </w:tr>
      <w:tr w:rsidR="00CE67A4" w:rsidRPr="00630447" w14:paraId="4EB289C6" w14:textId="77777777" w:rsidTr="00CE44DF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FEAE" w14:textId="64B75ECD" w:rsidR="00CE67A4" w:rsidRPr="00630447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630447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>Покровському</w:t>
            </w:r>
            <w:r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>;</w:t>
            </w:r>
          </w:p>
          <w:p w14:paraId="12AC4B7B" w14:textId="2C3E88D1" w:rsidR="00CE67A4" w:rsidRPr="00630447" w:rsidRDefault="00CE67A4" w:rsidP="00CE67A4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614E" w14:textId="77777777" w:rsidR="00CE67A4" w:rsidRPr="00630447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630447">
              <w:rPr>
                <w:rFonts w:ascii="Bookman Old Style" w:hAnsi="Bookman Old Style"/>
                <w:color w:val="000000" w:themeColor="text1"/>
                <w:spacing w:val="-10"/>
              </w:rPr>
              <w:t>09.00</w:t>
            </w:r>
          </w:p>
          <w:p w14:paraId="37F19BD3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630447">
              <w:rPr>
                <w:rFonts w:ascii="Bookman Old Style" w:hAnsi="Bookman Old Style"/>
                <w:color w:val="000000" w:themeColor="text1"/>
                <w:spacing w:val="-10"/>
              </w:rPr>
              <w:t>пам'ятник воїнам-</w:t>
            </w:r>
          </w:p>
          <w:p w14:paraId="6619F34E" w14:textId="76C67E8B" w:rsidR="00CE67A4" w:rsidRPr="00630447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630447">
              <w:rPr>
                <w:rFonts w:ascii="Bookman Old Style" w:hAnsi="Bookman Old Style"/>
                <w:color w:val="000000" w:themeColor="text1"/>
                <w:spacing w:val="-10"/>
              </w:rPr>
              <w:t xml:space="preserve">інтернаціоналістам,  </w:t>
            </w:r>
          </w:p>
          <w:p w14:paraId="0C97EEDA" w14:textId="77777777" w:rsidR="00CE67A4" w:rsidRPr="00630447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630447">
              <w:rPr>
                <w:rFonts w:ascii="Bookman Old Style" w:hAnsi="Bookman Old Style"/>
                <w:color w:val="000000" w:themeColor="text1"/>
                <w:spacing w:val="-10"/>
              </w:rPr>
              <w:t>сквер біля виконкому районної в місті ради,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2C9CF" w14:textId="77777777" w:rsidR="00CE67A4" w:rsidRPr="00630447" w:rsidRDefault="00CE67A4" w:rsidP="00CE67A4">
            <w:pPr>
              <w:rPr>
                <w:rFonts w:ascii="Bookman Old Style" w:hAnsi="Bookman Old Style"/>
                <w:color w:val="000000" w:themeColor="text1"/>
              </w:rPr>
            </w:pPr>
            <w:r w:rsidRPr="00630447">
              <w:rPr>
                <w:rFonts w:ascii="Bookman Old Style" w:hAnsi="Bookman Old Style" w:cs="Arial"/>
                <w:color w:val="000000" w:themeColor="text1"/>
              </w:rPr>
              <w:t>Стрига Н.В.</w:t>
            </w:r>
            <w:r w:rsidRPr="00630447">
              <w:rPr>
                <w:rFonts w:ascii="Bookman Old Style" w:hAnsi="Bookman Old Style"/>
                <w:color w:val="000000" w:themeColor="text1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CEE8" w14:textId="77777777" w:rsidR="00CE67A4" w:rsidRPr="00630447" w:rsidRDefault="00CE67A4" w:rsidP="00CE67A4">
            <w:pPr>
              <w:ind w:left="-197" w:right="-105" w:firstLine="142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630447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Соколовський А.Р.,</w:t>
            </w:r>
          </w:p>
        </w:tc>
      </w:tr>
      <w:tr w:rsidR="00CE67A4" w:rsidRPr="009E4406" w14:paraId="6B6B5725" w14:textId="77777777" w:rsidTr="00CE44DF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3924" w14:textId="68AA026D" w:rsidR="00CE67A4" w:rsidRPr="00291837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29183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Саксаганському</w:t>
            </w:r>
          </w:p>
          <w:p w14:paraId="6295F94F" w14:textId="69BCC4BF" w:rsidR="00CE67A4" w:rsidRPr="00291837" w:rsidRDefault="00CE67A4" w:rsidP="00CE67A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46BC" w14:textId="51683A1C" w:rsidR="00CE67A4" w:rsidRPr="00291837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10</w:t>
            </w:r>
            <w:r w:rsidRPr="00291837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.00</w:t>
            </w:r>
          </w:p>
          <w:p w14:paraId="02701E86" w14:textId="77777777" w:rsidR="00CE67A4" w:rsidRDefault="00CE67A4" w:rsidP="00CE67A4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291837">
              <w:rPr>
                <w:rFonts w:ascii="Bookman Old Style" w:hAnsi="Bookman Old Style"/>
                <w:color w:val="000000" w:themeColor="text1"/>
                <w:spacing w:val="-10"/>
              </w:rPr>
              <w:t xml:space="preserve">пам’ятний знак </w:t>
            </w:r>
          </w:p>
          <w:p w14:paraId="064095FB" w14:textId="4AF3B4E9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291837">
              <w:rPr>
                <w:rFonts w:ascii="Bookman Old Style" w:hAnsi="Bookman Old Style"/>
                <w:color w:val="000000" w:themeColor="text1"/>
                <w:spacing w:val="-10"/>
              </w:rPr>
              <w:t>воїнам-інтернаціоналістам,</w:t>
            </w:r>
            <w:r>
              <w:rPr>
                <w:rFonts w:ascii="Bookman Old Style" w:hAnsi="Bookman Old Style"/>
                <w:color w:val="000000" w:themeColor="text1"/>
                <w:spacing w:val="-10"/>
              </w:rPr>
              <w:t xml:space="preserve"> </w:t>
            </w:r>
            <w:r w:rsidRPr="00291837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м-н 30-річчя </w:t>
            </w:r>
          </w:p>
          <w:p w14:paraId="65D225CA" w14:textId="0EB9BAD1" w:rsidR="00CE67A4" w:rsidRPr="00291837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291837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Перемоги,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911F" w14:textId="5D2C0502" w:rsidR="00CE67A4" w:rsidRPr="00291837" w:rsidRDefault="00CE67A4" w:rsidP="00CE67A4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291837">
              <w:rPr>
                <w:rFonts w:ascii="Bookman Old Style" w:hAnsi="Bookman Old Style" w:cs="Bookman Old Style"/>
                <w:color w:val="000000" w:themeColor="text1"/>
              </w:rPr>
              <w:t>Нагній А.В.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2AD4" w14:textId="7CC90FC4" w:rsidR="00CE67A4" w:rsidRPr="00291837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291837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Старовойт В.В.</w:t>
            </w:r>
          </w:p>
          <w:p w14:paraId="3D93D551" w14:textId="77777777" w:rsidR="00CE67A4" w:rsidRPr="00291837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</w:p>
        </w:tc>
      </w:tr>
      <w:tr w:rsidR="00CE67A4" w:rsidRPr="00D357DA" w14:paraId="43C27936" w14:textId="77777777" w:rsidTr="00642F37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35D3" w14:textId="77777777" w:rsidR="00CE67A4" w:rsidRPr="00D357DA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357D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D357DA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08FF279B" w14:textId="3A1C3019" w:rsidR="00CE67A4" w:rsidRDefault="00CE67A4" w:rsidP="00CE67A4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9F3DEA">
              <w:rPr>
                <w:rFonts w:ascii="Bookman Old Style" w:hAnsi="Bookman Old Style" w:cs="Bookman Old Style"/>
                <w:spacing w:val="-10"/>
              </w:rPr>
              <w:t>Про стан роботи зі зверненнями громадян у виконкомі Саксаганської районної у місті ради у 202</w:t>
            </w:r>
            <w:r>
              <w:rPr>
                <w:rFonts w:ascii="Bookman Old Style" w:hAnsi="Bookman Old Style" w:cs="Bookman Old Style"/>
                <w:spacing w:val="-10"/>
              </w:rPr>
              <w:t>3</w:t>
            </w:r>
            <w:r w:rsidRPr="009F3DEA">
              <w:rPr>
                <w:rFonts w:ascii="Bookman Old Style" w:hAnsi="Bookman Old Style" w:cs="Bookman Old Style"/>
                <w:spacing w:val="-10"/>
              </w:rPr>
              <w:t xml:space="preserve"> році</w:t>
            </w:r>
          </w:p>
          <w:p w14:paraId="0F545243" w14:textId="77777777" w:rsidR="00CE67A4" w:rsidRPr="001173B8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8711" w14:textId="77777777" w:rsidR="00CE67A4" w:rsidRPr="00D357DA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D357DA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4A1E6FE4" w14:textId="77777777" w:rsidR="00CE67A4" w:rsidRPr="00D357DA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D357DA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0CB75A11" w14:textId="77777777" w:rsidR="00CE67A4" w:rsidRPr="00D357DA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357DA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08A7" w14:textId="77777777" w:rsidR="00CE67A4" w:rsidRPr="00D357DA" w:rsidRDefault="00CE67A4" w:rsidP="00CE67A4">
            <w:pPr>
              <w:rPr>
                <w:rFonts w:ascii="Bookman Old Style" w:hAnsi="Bookman Old Style"/>
                <w:color w:val="000000" w:themeColor="text1"/>
              </w:rPr>
            </w:pPr>
            <w:r w:rsidRPr="00D357DA">
              <w:rPr>
                <w:rFonts w:ascii="Bookman Old Style" w:hAnsi="Bookman Old Style" w:cs="Arial"/>
                <w:color w:val="000000" w:themeColor="text1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DDA3" w14:textId="77777777" w:rsidR="00CE67A4" w:rsidRPr="00D357DA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D357DA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01BA9082" w14:textId="77777777" w:rsidR="00CE67A4" w:rsidRPr="00D357DA" w:rsidRDefault="00CE67A4" w:rsidP="00CE67A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6D4679FB" w14:textId="77777777" w:rsidR="00CE67A4" w:rsidRPr="00D357DA" w:rsidRDefault="00CE67A4" w:rsidP="00CE67A4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</w:p>
        </w:tc>
      </w:tr>
      <w:tr w:rsidR="00CE67A4" w:rsidRPr="00612699" w14:paraId="063984D4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1496037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</w:t>
            </w:r>
            <w:r w:rsidRPr="004B1120">
              <w:rPr>
                <w:rFonts w:ascii="Bookman Old Style" w:hAnsi="Bookman Old Style" w:cs="Bookman Old Style"/>
                <w:spacing w:val="-14"/>
              </w:rPr>
              <w:t>та організацій, які забезпечують надання послуг</w:t>
            </w:r>
            <w:r w:rsidRPr="003255F2">
              <w:rPr>
                <w:rFonts w:ascii="Bookman Old Style" w:hAnsi="Bookman Old Style" w:cs="Bookman Old Style"/>
              </w:rPr>
              <w:t xml:space="preserve"> </w:t>
            </w:r>
            <w:r w:rsidRPr="003255F2">
              <w:rPr>
                <w:rFonts w:ascii="Bookman Old Style" w:hAnsi="Bookman Old Style" w:cs="Bookman Old Style"/>
              </w:rPr>
              <w:lastRenderedPageBreak/>
              <w:t>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26FD0097" w14:textId="77777777" w:rsidR="00CE67A4" w:rsidRPr="003049F2" w:rsidRDefault="00CE67A4" w:rsidP="00CE67A4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30C55D4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1B458FF7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6B0CA6D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57528D51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15042E7A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5C77ADD3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65457A2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1CB2D5D8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3C279D7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6C8F3B1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CE67A4" w:rsidRPr="000546EE" w14:paraId="5E898935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5A11" w14:textId="65EA89DF" w:rsidR="00CE67A4" w:rsidRPr="005B1FCD" w:rsidRDefault="00CE67A4" w:rsidP="00CE67A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B1FCD">
              <w:rPr>
                <w:rFonts w:ascii="Bookman Old Style" w:hAnsi="Bookman Old Style" w:cs="Bookman Old Style"/>
                <w:b/>
              </w:rPr>
              <w:t xml:space="preserve">Творча зустріч </w:t>
            </w:r>
            <w:r w:rsidRPr="00DE13A3">
              <w:rPr>
                <w:rFonts w:ascii="Bookman Old Style" w:hAnsi="Bookman Old Style" w:cs="Bookman Old Style"/>
                <w:bCs/>
              </w:rPr>
              <w:t xml:space="preserve">з викладачем </w:t>
            </w:r>
            <w:r w:rsidRPr="00A478F8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A478F8">
              <w:rPr>
                <w:rFonts w:ascii="Bookman Old Style" w:hAnsi="Bookman Old Style" w:cs="Bookman Old Style"/>
                <w:bCs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A478F8">
              <w:rPr>
                <w:rFonts w:ascii="Bookman Old Style" w:hAnsi="Bookman Old Style" w:cs="Bookman Old Style"/>
                <w:bCs/>
              </w:rPr>
              <w:t xml:space="preserve"> спеціалізованої мистецької освіти</w:t>
            </w:r>
            <w:r>
              <w:rPr>
                <w:rFonts w:ascii="Bookman Old Style" w:hAnsi="Bookman Old Style" w:cs="Bookman Old Style"/>
                <w:bCs/>
              </w:rPr>
              <w:t xml:space="preserve"> «</w:t>
            </w:r>
            <w:r w:rsidRPr="00A478F8">
              <w:rPr>
                <w:rFonts w:ascii="Bookman Old Style" w:hAnsi="Bookman Old Style" w:cs="Bookman Old Style"/>
                <w:bCs/>
              </w:rPr>
              <w:t>Музична школа №8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  <w:r w:rsidRPr="00A478F8">
              <w:rPr>
                <w:rFonts w:ascii="Bookman Old Style" w:hAnsi="Bookman Old Style" w:cs="Bookman Old Style"/>
                <w:bCs/>
              </w:rPr>
              <w:t xml:space="preserve"> Криворізької міської ради</w:t>
            </w:r>
            <w:r w:rsidRPr="00DE13A3">
              <w:rPr>
                <w:rFonts w:ascii="Bookman Old Style" w:hAnsi="Bookman Old Style" w:cs="Bookman Old Style"/>
                <w:bCs/>
              </w:rPr>
              <w:t>, композиторкою та поетесою Тетяною Дубовою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DE13A3">
              <w:rPr>
                <w:rFonts w:ascii="Bookman Old Style" w:hAnsi="Bookman Old Style" w:cs="Bookman Old Style"/>
                <w:bCs/>
              </w:rPr>
              <w:t>«На вітрилах мрій»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F44E" w14:textId="77777777" w:rsidR="00CE67A4" w:rsidRPr="005B1FCD" w:rsidRDefault="00CE67A4" w:rsidP="00CE67A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5B1FCD">
              <w:rPr>
                <w:rFonts w:ascii="Bookman Old Style" w:hAnsi="Bookman Old Style" w:cs="Bookman Old Style"/>
                <w:spacing w:val="-4"/>
              </w:rPr>
              <w:t>16.30</w:t>
            </w:r>
          </w:p>
          <w:p w14:paraId="37C1BE04" w14:textId="77777777" w:rsidR="00CE67A4" w:rsidRDefault="00CE67A4" w:rsidP="00CE67A4">
            <w:pPr>
              <w:tabs>
                <w:tab w:val="left" w:pos="300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5B1FCD">
              <w:rPr>
                <w:rFonts w:ascii="Bookman Old Style" w:hAnsi="Bookman Old Style" w:cs="Bookman Old Style"/>
                <w:spacing w:val="-4"/>
              </w:rPr>
              <w:t>бібліотек</w:t>
            </w:r>
            <w:r>
              <w:rPr>
                <w:rFonts w:ascii="Bookman Old Style" w:hAnsi="Bookman Old Style" w:cs="Bookman Old Style"/>
                <w:spacing w:val="-4"/>
              </w:rPr>
              <w:t>а</w:t>
            </w:r>
            <w:r w:rsidRPr="005B1FCD">
              <w:rPr>
                <w:rFonts w:ascii="Bookman Old Style" w:hAnsi="Bookman Old Style" w:cs="Bookman Old Style"/>
                <w:spacing w:val="-4"/>
              </w:rPr>
              <w:t xml:space="preserve">-філіал </w:t>
            </w:r>
          </w:p>
          <w:p w14:paraId="019ED658" w14:textId="397447C3" w:rsidR="00CE67A4" w:rsidRDefault="00CE67A4" w:rsidP="00CE67A4">
            <w:pPr>
              <w:tabs>
                <w:tab w:val="left" w:pos="300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5B1FCD">
              <w:rPr>
                <w:rFonts w:ascii="Bookman Old Style" w:hAnsi="Bookman Old Style" w:cs="Bookman Old Style"/>
                <w:spacing w:val="-4"/>
              </w:rPr>
              <w:t xml:space="preserve">№7 </w:t>
            </w:r>
            <w:r>
              <w:rPr>
                <w:rFonts w:ascii="Bookman Old Style" w:hAnsi="Bookman Old Style" w:cs="Bookman Old Style"/>
                <w:spacing w:val="-4"/>
              </w:rPr>
              <w:t xml:space="preserve">ім. </w:t>
            </w:r>
            <w:r w:rsidRPr="005B1FCD">
              <w:rPr>
                <w:rFonts w:ascii="Bookman Old Style" w:hAnsi="Bookman Old Style" w:cs="Bookman Old Style"/>
                <w:spacing w:val="-4"/>
              </w:rPr>
              <w:t xml:space="preserve">І.Кошицького </w:t>
            </w:r>
          </w:p>
          <w:p w14:paraId="39391AFE" w14:textId="1EA38129" w:rsidR="00CE67A4" w:rsidRPr="005B1FCD" w:rsidRDefault="00CE67A4" w:rsidP="00CE67A4">
            <w:pPr>
              <w:tabs>
                <w:tab w:val="left" w:pos="300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К</w:t>
            </w:r>
            <w:r w:rsidRPr="00A66D6F">
              <w:rPr>
                <w:rFonts w:ascii="Bookman Old Style" w:hAnsi="Bookman Old Style" w:cs="Bookman Old Style"/>
                <w:spacing w:val="-4"/>
              </w:rPr>
              <w:t>омунальний заклад культури</w:t>
            </w:r>
            <w:r w:rsidRPr="005B1FCD">
              <w:rPr>
                <w:rFonts w:ascii="Bookman Old Style" w:hAnsi="Bookman Old Style" w:cs="Bookman Old Style"/>
                <w:spacing w:val="-4"/>
              </w:rPr>
              <w:t xml:space="preserve"> «Міська </w:t>
            </w:r>
          </w:p>
          <w:p w14:paraId="7D3F175A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5B1FCD">
              <w:rPr>
                <w:rFonts w:ascii="Bookman Old Style" w:hAnsi="Bookman Old Style" w:cs="Bookman Old Style"/>
                <w:spacing w:val="-4"/>
              </w:rPr>
              <w:t xml:space="preserve">бібліотека для </w:t>
            </w:r>
          </w:p>
          <w:p w14:paraId="776990E6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5B1FCD">
              <w:rPr>
                <w:rFonts w:ascii="Bookman Old Style" w:hAnsi="Bookman Old Style" w:cs="Bookman Old Style"/>
                <w:spacing w:val="-4"/>
              </w:rPr>
              <w:t>дорослих»</w:t>
            </w:r>
          </w:p>
          <w:p w14:paraId="6EDCE0D6" w14:textId="786FE322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5B1FCD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A66D6F">
              <w:rPr>
                <w:rFonts w:ascii="Bookman Old Style" w:hAnsi="Bookman Old Style" w:cs="Bookman Old Style"/>
                <w:spacing w:val="-4"/>
              </w:rPr>
              <w:t xml:space="preserve">Криворізької </w:t>
            </w:r>
          </w:p>
          <w:p w14:paraId="473AED7A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66D6F">
              <w:rPr>
                <w:rFonts w:ascii="Bookman Old Style" w:hAnsi="Bookman Old Style" w:cs="Bookman Old Style"/>
                <w:spacing w:val="-4"/>
              </w:rPr>
              <w:t>міської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A66D6F">
              <w:rPr>
                <w:rFonts w:ascii="Bookman Old Style" w:hAnsi="Bookman Old Style" w:cs="Bookman Old Style"/>
                <w:spacing w:val="-4"/>
              </w:rPr>
              <w:t>ради</w:t>
            </w:r>
          </w:p>
          <w:p w14:paraId="1A522BCC" w14:textId="1DA7BE44" w:rsidR="00CE67A4" w:rsidRPr="00CA006A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2333" w14:textId="77777777" w:rsidR="00CE67A4" w:rsidRPr="005B1FCD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  <w:r w:rsidRPr="005B1FCD">
              <w:rPr>
                <w:rFonts w:ascii="Bookman Old Style" w:hAnsi="Bookman Old Style" w:cs="Bookman Old Style"/>
              </w:rPr>
              <w:t>Юшкова В.В.</w:t>
            </w:r>
          </w:p>
          <w:p w14:paraId="7F251691" w14:textId="77777777" w:rsidR="00CE67A4" w:rsidRPr="005B1FCD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</w:p>
          <w:p w14:paraId="5D6700FB" w14:textId="77777777" w:rsidR="00CE67A4" w:rsidRPr="005B1FCD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BDF9" w14:textId="77777777" w:rsidR="00CE67A4" w:rsidRPr="005B1FCD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  <w:r w:rsidRPr="005B1FCD">
              <w:rPr>
                <w:rFonts w:ascii="Bookman Old Style" w:hAnsi="Bookman Old Style" w:cs="Bookman Old Style"/>
              </w:rPr>
              <w:t>Мілютін С.С.</w:t>
            </w:r>
          </w:p>
          <w:p w14:paraId="539D8F26" w14:textId="77777777" w:rsidR="00CE67A4" w:rsidRPr="005B1FCD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CE67A4" w:rsidRPr="000546EE" w14:paraId="74AAAFAC" w14:textId="77777777" w:rsidTr="00831FCF">
        <w:trPr>
          <w:jc w:val="center"/>
        </w:trPr>
        <w:tc>
          <w:tcPr>
            <w:tcW w:w="4116" w:type="dxa"/>
          </w:tcPr>
          <w:p w14:paraId="16DAD801" w14:textId="7F5F5A0D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CD06BF">
              <w:rPr>
                <w:rFonts w:ascii="Bookman Old Style" w:hAnsi="Bookman Old Style"/>
                <w:b/>
                <w:iCs/>
                <w:color w:val="000000" w:themeColor="text1"/>
              </w:rPr>
              <w:t>Концерт колективу</w:t>
            </w:r>
            <w:r w:rsidRPr="00CD06BF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Крокband  «Українські пісні - пісні вільних»</w:t>
            </w:r>
            <w:r w:rsidR="00EC09A1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  <w:r w:rsidR="00A11F66">
              <w:rPr>
                <w:rFonts w:ascii="Bookman Old Style" w:hAnsi="Bookman Old Style"/>
                <w:bCs/>
                <w:iCs/>
                <w:color w:val="000000" w:themeColor="text1"/>
              </w:rPr>
              <w:t>для мешканців міста та внутрішньо переміщених осіб</w:t>
            </w:r>
          </w:p>
        </w:tc>
        <w:tc>
          <w:tcPr>
            <w:tcW w:w="2551" w:type="dxa"/>
          </w:tcPr>
          <w:p w14:paraId="276189DC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18.00</w:t>
            </w:r>
          </w:p>
          <w:p w14:paraId="24B0D07E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31BEB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Комунальний </w:t>
            </w:r>
          </w:p>
          <w:p w14:paraId="312D161A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31BEB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заклад спеціалізованої мистецької освіти «Музична школа №10» </w:t>
            </w:r>
          </w:p>
          <w:p w14:paraId="656168BA" w14:textId="2E3B3A01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31BEB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561FD04A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31BEB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  <w:p w14:paraId="649D5EBA" w14:textId="3AB53E32" w:rsidR="00CE67A4" w:rsidRPr="00CA006A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0447E08A" w14:textId="763D80FA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5B1FCD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1987" w:type="dxa"/>
          </w:tcPr>
          <w:p w14:paraId="547DAEE0" w14:textId="3089E9B0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5B1FCD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E67A4" w:rsidRPr="000546EE" w14:paraId="12C898DB" w14:textId="77777777" w:rsidTr="00831FCF">
        <w:trPr>
          <w:jc w:val="center"/>
        </w:trPr>
        <w:tc>
          <w:tcPr>
            <w:tcW w:w="10910" w:type="dxa"/>
            <w:gridSpan w:val="4"/>
          </w:tcPr>
          <w:p w14:paraId="39499C02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7F2BBDC" w14:textId="367A4882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16 ЛЮТОГО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161DDD89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CE67A4" w:rsidRPr="00612699" w14:paraId="3534DB20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CA68349" w14:textId="77777777" w:rsidR="00CE67A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7B075C56" w14:textId="77777777" w:rsidR="00CE67A4" w:rsidRPr="00D95BB2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46E40C2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4B73381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33FE4AF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CE67A4" w:rsidRPr="000546EE" w14:paraId="639ADACA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DD9C71" w14:textId="77777777" w:rsidR="00CE67A4" w:rsidRPr="00E733F1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>
              <w:rPr>
                <w:rFonts w:ascii="Bookman Old Style" w:eastAsia="Calibri" w:hAnsi="Bookman Old Style" w:cs="Bookman Old Style"/>
              </w:rPr>
              <w:t>Покровської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районної в місті ради:</w:t>
            </w:r>
          </w:p>
          <w:p w14:paraId="42DCBB3B" w14:textId="6E026A1F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7629B" w14:textId="77777777" w:rsidR="00CE67A4" w:rsidRPr="00E733F1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С</w:t>
            </w:r>
            <w:r w:rsidRPr="00E733F1">
              <w:rPr>
                <w:rFonts w:ascii="Bookman Old Style" w:hAnsi="Bookman Old Style"/>
                <w:spacing w:val="-10"/>
              </w:rPr>
              <w:t xml:space="preserve">есійна зала </w:t>
            </w:r>
          </w:p>
          <w:p w14:paraId="2907B135" w14:textId="741EC00D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733F1">
              <w:rPr>
                <w:rFonts w:ascii="Bookman Old Style" w:hAnsi="Bookman Old Style"/>
                <w:spacing w:val="-10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2611E0" w14:textId="3E8C1FE4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88D1F" w14:textId="5ABABA91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511CC8"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CE67A4" w:rsidRPr="000546EE" w14:paraId="24AE830A" w14:textId="77777777" w:rsidTr="00831FCF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22A4" w14:textId="77777777" w:rsidR="00CE67A4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ра</w:t>
            </w:r>
            <w:r>
              <w:rPr>
                <w:rFonts w:ascii="Bookman Old Style" w:eastAsia="Calibri" w:hAnsi="Bookman Old Style" w:cs="Bookman Old Style"/>
              </w:rPr>
              <w:t>-</w:t>
            </w:r>
            <w:r w:rsidRPr="00E733F1">
              <w:rPr>
                <w:rFonts w:ascii="Bookman Old Style" w:eastAsia="Calibri" w:hAnsi="Bookman Old Style" w:cs="Bookman Old Style"/>
              </w:rPr>
              <w:t>йонної в місті ради;</w:t>
            </w:r>
          </w:p>
          <w:p w14:paraId="05DA924A" w14:textId="77777777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9F68" w14:textId="77777777" w:rsidR="00CE67A4" w:rsidRPr="00E733F1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>9</w:t>
            </w:r>
            <w:r w:rsidRPr="00E733F1">
              <w:rPr>
                <w:rFonts w:ascii="Bookman Old Style" w:hAnsi="Bookman Old Style"/>
              </w:rPr>
              <w:t>.00</w:t>
            </w:r>
            <w:r>
              <w:rPr>
                <w:rFonts w:ascii="Bookman Old Style" w:hAnsi="Bookman Old Style"/>
              </w:rPr>
              <w:t>,</w:t>
            </w:r>
          </w:p>
          <w:p w14:paraId="2D2ADAE1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B3D7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3199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</w:tr>
      <w:tr w:rsidR="00CE67A4" w:rsidRPr="000546EE" w14:paraId="666387E4" w14:textId="77777777" w:rsidTr="00831FCF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E6AB" w14:textId="77777777" w:rsidR="00CE67A4" w:rsidRDefault="00CE67A4" w:rsidP="00CE67A4">
            <w:pPr>
              <w:widowControl w:val="0"/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пленарне засідання районної в місті ради</w:t>
            </w:r>
          </w:p>
          <w:p w14:paraId="0F1C502F" w14:textId="1D8695B4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AD31" w14:textId="77777777" w:rsidR="00CE67A4" w:rsidRPr="00E733F1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>9</w:t>
            </w:r>
            <w:r w:rsidRPr="00E733F1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3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4C3CCCE7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8BBD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B8FC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</w:tr>
      <w:tr w:rsidR="00CE67A4" w:rsidRPr="002A7C48" w14:paraId="7E5AB282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CB533" w14:textId="77777777" w:rsidR="00CE67A4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B720BF">
              <w:rPr>
                <w:rFonts w:ascii="Bookman Old Style" w:eastAsia="Calibri" w:hAnsi="Bookman Old Style" w:cs="Bookman Old Style"/>
              </w:rPr>
              <w:t>Довгинцівської районної в місті ради:</w:t>
            </w:r>
          </w:p>
          <w:p w14:paraId="2E90376D" w14:textId="77777777" w:rsidR="00CE67A4" w:rsidRPr="00441AF3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  <w:p w14:paraId="6DAB1887" w14:textId="77777777" w:rsidR="00CE67A4" w:rsidRPr="00DC703E" w:rsidRDefault="00CE67A4" w:rsidP="00CE67A4">
            <w:pPr>
              <w:jc w:val="both"/>
              <w:rPr>
                <w:rFonts w:ascii="Bookman Old Style" w:eastAsia="Calibri" w:hAnsi="Bookman Old Style" w:cs="Bookman Old Style"/>
                <w:spacing w:val="-10"/>
              </w:rPr>
            </w:pPr>
            <w:r w:rsidRPr="00DC703E">
              <w:rPr>
                <w:rFonts w:ascii="Bookman Old Style" w:eastAsia="Calibri" w:hAnsi="Bookman Old Style" w:cs="Bookman Old Style"/>
                <w:spacing w:val="-10"/>
              </w:rPr>
              <w:t>засідання</w:t>
            </w:r>
            <w:r w:rsidRPr="00DC703E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>постійних комісій  районної в місті ради;</w:t>
            </w:r>
          </w:p>
          <w:p w14:paraId="57D8DB44" w14:textId="77777777" w:rsidR="00CE67A4" w:rsidRPr="00B720BF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3560B305" w14:textId="77777777" w:rsidR="00CE67A4" w:rsidRPr="00B720BF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59C08F32" w14:textId="77777777" w:rsidR="00CE67A4" w:rsidRPr="00B720BF" w:rsidRDefault="00CE67A4" w:rsidP="00CE67A4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4B425CD6" w14:textId="77777777" w:rsidR="00CE67A4" w:rsidRPr="00B720BF" w:rsidRDefault="00CE67A4" w:rsidP="00CE67A4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4BF05841" w14:textId="77777777" w:rsidR="00CE67A4" w:rsidRPr="002C33E6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69FA3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07D70AE2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5FC92B55" w14:textId="77777777" w:rsidR="00CE67A4" w:rsidRPr="00441AF3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  <w:p w14:paraId="439054AA" w14:textId="1ACC5D7D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130CD01B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відповідно</w:t>
            </w:r>
          </w:p>
          <w:p w14:paraId="6D98672F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до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 xml:space="preserve">графіків </w:t>
            </w:r>
          </w:p>
          <w:p w14:paraId="0ABB6BF1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засідань </w:t>
            </w:r>
          </w:p>
          <w:p w14:paraId="5328A563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постійних</w:t>
            </w:r>
          </w:p>
          <w:p w14:paraId="595DA094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комісій</w:t>
            </w:r>
            <w:r w:rsidRPr="00B720BF">
              <w:t xml:space="preserve"> </w:t>
            </w:r>
            <w:r w:rsidRPr="00B720BF">
              <w:rPr>
                <w:rFonts w:ascii="Bookman Old Style" w:hAnsi="Bookman Old Style"/>
              </w:rPr>
              <w:t>районної</w:t>
            </w:r>
          </w:p>
          <w:p w14:paraId="6287DA5A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в місті ради,</w:t>
            </w:r>
          </w:p>
          <w:p w14:paraId="77E630E5" w14:textId="097181A9" w:rsidR="00E053F1" w:rsidRPr="0074183A" w:rsidRDefault="00E053F1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EEA6F1" w14:textId="77777777" w:rsidR="00CE67A4" w:rsidRPr="0074183A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B720BF">
              <w:rPr>
                <w:rFonts w:ascii="Bookman Old Style" w:hAnsi="Bookman Old Style"/>
              </w:rPr>
              <w:t>Терещенко О.А.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875F2A" w14:textId="77777777" w:rsidR="00CE67A4" w:rsidRPr="0074183A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B720BF">
              <w:rPr>
                <w:rFonts w:ascii="Bookman Old Style" w:hAnsi="Bookman Old Style"/>
              </w:rPr>
              <w:t>Ратінов І.Г.</w:t>
            </w:r>
          </w:p>
        </w:tc>
      </w:tr>
      <w:tr w:rsidR="00CE67A4" w:rsidRPr="002A7C48" w14:paraId="1787DEAB" w14:textId="77777777" w:rsidTr="00831FCF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26C6" w14:textId="77777777" w:rsidR="00CE67A4" w:rsidRPr="00B720BF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</w:rPr>
              <w:t>пленарне засідання районної в   місті ради</w:t>
            </w:r>
          </w:p>
          <w:p w14:paraId="40FF7C61" w14:textId="77777777" w:rsidR="00CE67A4" w:rsidRPr="002C33E6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7838" w14:textId="30DCE243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10.30</w:t>
            </w:r>
          </w:p>
          <w:p w14:paraId="3137D429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сесійна зала </w:t>
            </w:r>
          </w:p>
          <w:p w14:paraId="45D2FE3D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районної в </w:t>
            </w:r>
          </w:p>
          <w:p w14:paraId="4A703FBA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місті ради</w:t>
            </w:r>
          </w:p>
          <w:p w14:paraId="4F49AD0B" w14:textId="77777777" w:rsidR="00CE67A4" w:rsidRPr="00787D6B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5D1B" w14:textId="77777777" w:rsidR="00CE67A4" w:rsidRPr="0074183A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B40B" w14:textId="77777777" w:rsidR="00CE67A4" w:rsidRPr="0074183A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</w:p>
        </w:tc>
      </w:tr>
      <w:tr w:rsidR="00CE67A4" w:rsidRPr="00B720BF" w14:paraId="2CDF7BE9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7A99BBF5" w14:textId="755D3484" w:rsidR="00CE67A4" w:rsidRDefault="00CE67A4" w:rsidP="00CE67A4">
            <w:pPr>
              <w:jc w:val="both"/>
              <w:rPr>
                <w:rFonts w:ascii="Bookman Old Style" w:hAnsi="Bookman Old Style"/>
                <w:szCs w:val="28"/>
              </w:rPr>
            </w:pPr>
            <w:r w:rsidRPr="00B720BF">
              <w:rPr>
                <w:rFonts w:ascii="Bookman Old Style" w:hAnsi="Bookman Old Style"/>
                <w:b/>
                <w:bCs/>
                <w:szCs w:val="28"/>
              </w:rPr>
              <w:lastRenderedPageBreak/>
              <w:t>Міський рейд «Діти вулиці»</w:t>
            </w:r>
            <w:r w:rsidRPr="00B720BF">
              <w:rPr>
                <w:rFonts w:ascii="Bookman Old Style" w:hAnsi="Bookman Old Style"/>
                <w:szCs w:val="28"/>
              </w:rPr>
              <w:t xml:space="preserve"> </w:t>
            </w:r>
          </w:p>
          <w:p w14:paraId="76CCAD19" w14:textId="77777777" w:rsidR="00CE67A4" w:rsidRPr="00B720BF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519851B" w14:textId="1CE0783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10.00 </w:t>
            </w:r>
          </w:p>
          <w:p w14:paraId="5F141B5F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1270C">
              <w:rPr>
                <w:rFonts w:ascii="Bookman Old Style" w:hAnsi="Bookman Old Style" w:cs="Bookman Old Style"/>
                <w:color w:val="000000" w:themeColor="text1"/>
              </w:rPr>
              <w:t xml:space="preserve">за окремим </w:t>
            </w:r>
          </w:p>
          <w:p w14:paraId="216AFF0E" w14:textId="77777777" w:rsidR="00CE67A4" w:rsidRPr="0091270C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91270C">
              <w:rPr>
                <w:rFonts w:ascii="Bookman Old Style" w:hAnsi="Bookman Old Style" w:cs="Bookman Old Style"/>
                <w:color w:val="000000" w:themeColor="text1"/>
              </w:rPr>
              <w:t>графіком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20C77303" w14:textId="4A7EF4E6" w:rsidR="00CE67A4" w:rsidRPr="00B720BF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E93F30A" w14:textId="77777777" w:rsidR="00CE67A4" w:rsidRPr="00B720BF" w:rsidRDefault="00CE67A4" w:rsidP="00CE67A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E67A4" w:rsidRPr="00F051BC" w14:paraId="30C40059" w14:textId="77777777" w:rsidTr="00597D8E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471AF41C" w14:textId="77777777" w:rsidR="00CE67A4" w:rsidRPr="00F051BC" w:rsidRDefault="00CE67A4" w:rsidP="00CE67A4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 w:rsidRPr="009F255B">
              <w:rPr>
                <w:rFonts w:ascii="Bookman Old Style" w:eastAsia="Calibri" w:hAnsi="Bookman Old Style" w:cs="Bookman Old Style"/>
                <w:bCs/>
                <w:spacing w:val="-2"/>
              </w:rPr>
              <w:t>плавання серед молоді та дорослих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013B22E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E50FFFD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 xml:space="preserve">Палац водних </w:t>
            </w:r>
          </w:p>
          <w:p w14:paraId="20002A14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 xml:space="preserve">видів спорту </w:t>
            </w:r>
          </w:p>
          <w:p w14:paraId="5E56F60D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 xml:space="preserve">Комунального </w:t>
            </w:r>
          </w:p>
          <w:p w14:paraId="7153AC1F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>позашкільного</w:t>
            </w:r>
          </w:p>
          <w:p w14:paraId="20668A00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 xml:space="preserve"> навчального</w:t>
            </w:r>
          </w:p>
          <w:p w14:paraId="3EA79103" w14:textId="31FF0B70" w:rsidR="00CE67A4" w:rsidRPr="009F255B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 xml:space="preserve"> закладу «Дитячо-юнацька спортивна</w:t>
            </w:r>
          </w:p>
          <w:p w14:paraId="70052933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lang w:eastAsia="ru-RU"/>
              </w:rPr>
            </w:pPr>
            <w:r w:rsidRPr="009F255B">
              <w:rPr>
                <w:rFonts w:ascii="Bookman Old Style" w:hAnsi="Bookman Old Style"/>
                <w:lang w:eastAsia="ru-RU"/>
              </w:rPr>
              <w:t xml:space="preserve"> школа №1»</w:t>
            </w:r>
          </w:p>
          <w:p w14:paraId="5A335532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lang w:eastAsia="ru-RU"/>
              </w:rPr>
            </w:pPr>
            <w:r w:rsidRPr="009F255B">
              <w:rPr>
                <w:rFonts w:ascii="Bookman Old Style" w:hAnsi="Bookman Old Style"/>
                <w:lang w:eastAsia="ru-RU"/>
              </w:rPr>
              <w:t xml:space="preserve"> Криворізької</w:t>
            </w:r>
          </w:p>
          <w:p w14:paraId="3D72F522" w14:textId="110A7B92" w:rsidR="00CE67A4" w:rsidRPr="00F051BC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F255B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E32F968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49705BE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E67A4" w:rsidRPr="0013175D" w14:paraId="796CCB7B" w14:textId="77777777" w:rsidTr="00597D8E">
        <w:tblPrEx>
          <w:jc w:val="left"/>
        </w:tblPrEx>
        <w:tc>
          <w:tcPr>
            <w:tcW w:w="4116" w:type="dxa"/>
            <w:tcBorders>
              <w:bottom w:val="single" w:sz="4" w:space="0" w:color="auto"/>
            </w:tcBorders>
            <w:hideMark/>
          </w:tcPr>
          <w:p w14:paraId="3CC09538" w14:textId="290243D8" w:rsidR="00CE67A4" w:rsidRPr="0013175D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F57F51"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 w:rsidRPr="00F57F51">
              <w:rPr>
                <w:rFonts w:ascii="Bookman Old Style" w:hAnsi="Bookman Old Style" w:cs="Bookman Old Style"/>
                <w:bCs/>
              </w:rPr>
              <w:t>юних фотоаматорів «Моя Україна крізь призму об’єктиву» серед здобувачів освіти закладів загальної середньої та позашкільної освіти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hideMark/>
          </w:tcPr>
          <w:p w14:paraId="43296A6C" w14:textId="77777777" w:rsidR="00CE67A4" w:rsidRPr="0013175D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13175D">
              <w:rPr>
                <w:rFonts w:ascii="Bookman Old Style" w:hAnsi="Bookman Old Style" w:cs="Bookman Old Style"/>
              </w:rPr>
              <w:t>.00</w:t>
            </w:r>
          </w:p>
          <w:p w14:paraId="19CFCAFB" w14:textId="77777777" w:rsidR="00CE67A4" w:rsidRPr="00F57F51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53AAC7CA" w14:textId="77777777" w:rsidR="00CE67A4" w:rsidRPr="00F57F51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 xml:space="preserve">позашкільний </w:t>
            </w:r>
          </w:p>
          <w:p w14:paraId="59BF6A98" w14:textId="77777777" w:rsidR="00CE67A4" w:rsidRPr="00F57F51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 xml:space="preserve">навчальний заклад «Станція юних </w:t>
            </w:r>
          </w:p>
          <w:p w14:paraId="1321F46C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 xml:space="preserve">техніків </w:t>
            </w:r>
          </w:p>
          <w:p w14:paraId="310EB475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 xml:space="preserve"> Тернівського </w:t>
            </w:r>
          </w:p>
          <w:p w14:paraId="1D52A1B7" w14:textId="5FB154CA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>району»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209DEC7C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Криворізької </w:t>
            </w:r>
          </w:p>
          <w:p w14:paraId="26E48C59" w14:textId="1C2DB5A3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  <w:p w14:paraId="28E90761" w14:textId="77777777" w:rsidR="00CE67A4" w:rsidRPr="00692A89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hideMark/>
          </w:tcPr>
          <w:p w14:paraId="0ECCCDF0" w14:textId="77777777" w:rsidR="00CE67A4" w:rsidRPr="0013175D" w:rsidRDefault="00CE67A4" w:rsidP="00CE67A4">
            <w:pPr>
              <w:keepNext/>
              <w:keepLines/>
              <w:ind w:left="-70" w:firstLine="62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hideMark/>
          </w:tcPr>
          <w:p w14:paraId="62051E6B" w14:textId="77777777" w:rsidR="00CE67A4" w:rsidRPr="0013175D" w:rsidRDefault="00CE67A4" w:rsidP="00CE67A4">
            <w:pPr>
              <w:widowControl w:val="0"/>
              <w:rPr>
                <w:rFonts w:ascii="Bookman Old Style" w:hAnsi="Bookman Old Style" w:cs="Bookman Old Style"/>
                <w:spacing w:val="-14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Мілютін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CE67A4" w:rsidRPr="00E733F1" w14:paraId="223734D9" w14:textId="77777777" w:rsidTr="00597D8E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6108F" w14:textId="2D8188C7" w:rsidR="00CE67A4" w:rsidRDefault="00CE67A4" w:rsidP="00CE67A4">
            <w:pPr>
              <w:jc w:val="both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  <w:b/>
              </w:rPr>
              <w:t>Громадські слухання</w:t>
            </w:r>
            <w:r w:rsidRPr="00A575A7">
              <w:rPr>
                <w:rFonts w:ascii="Bookman Old Style" w:hAnsi="Bookman Old Style" w:cs="Arial"/>
              </w:rPr>
              <w:t xml:space="preserve"> з метою оцінки ступеня досягнення цілей</w:t>
            </w:r>
            <w:r>
              <w:rPr>
                <w:rFonts w:ascii="Bookman Old Style" w:hAnsi="Bookman Old Style" w:cs="Arial"/>
              </w:rPr>
              <w:t xml:space="preserve">, визначених </w:t>
            </w:r>
            <w:r w:rsidRPr="00A575A7">
              <w:rPr>
                <w:rFonts w:ascii="Bookman Old Style" w:hAnsi="Bookman Old Style" w:cs="Arial"/>
              </w:rPr>
              <w:t>рішення</w:t>
            </w:r>
            <w:r>
              <w:rPr>
                <w:rFonts w:ascii="Bookman Old Style" w:hAnsi="Bookman Old Style" w:cs="Arial"/>
              </w:rPr>
              <w:t>ми</w:t>
            </w:r>
            <w:r w:rsidRPr="00A575A7">
              <w:rPr>
                <w:rFonts w:ascii="Bookman Old Style" w:hAnsi="Bookman Old Style" w:cs="Arial"/>
              </w:rPr>
              <w:t xml:space="preserve"> міської ради від</w:t>
            </w:r>
            <w:r>
              <w:rPr>
                <w:rFonts w:ascii="Bookman Old Style" w:hAnsi="Bookman Old Style" w:cs="Arial"/>
              </w:rPr>
              <w:t>:</w:t>
            </w:r>
          </w:p>
          <w:p w14:paraId="5D690ED0" w14:textId="77777777" w:rsidR="001C2DDA" w:rsidRDefault="001C2DDA" w:rsidP="00CE67A4">
            <w:pPr>
              <w:jc w:val="both"/>
              <w:rPr>
                <w:rFonts w:ascii="Bookman Old Style" w:hAnsi="Bookman Old Style" w:cs="Arial"/>
              </w:rPr>
            </w:pPr>
          </w:p>
          <w:p w14:paraId="7EE91BBF" w14:textId="45AA8770" w:rsidR="00CE67A4" w:rsidRDefault="00CE67A4" w:rsidP="00CE67A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31</w:t>
            </w:r>
            <w:r w:rsidRPr="006752C7">
              <w:rPr>
                <w:rFonts w:ascii="Bookman Old Style" w:hAnsi="Bookman Old Style" w:cs="Arial"/>
              </w:rPr>
              <w:t>.</w:t>
            </w:r>
            <w:r>
              <w:rPr>
                <w:rFonts w:ascii="Bookman Old Style" w:hAnsi="Bookman Old Style" w:cs="Arial"/>
              </w:rPr>
              <w:t>01</w:t>
            </w:r>
            <w:r w:rsidRPr="006752C7">
              <w:rPr>
                <w:rFonts w:ascii="Bookman Old Style" w:hAnsi="Bookman Old Style" w:cs="Arial"/>
              </w:rPr>
              <w:t>.20</w:t>
            </w:r>
            <w:r>
              <w:rPr>
                <w:rFonts w:ascii="Bookman Old Style" w:hAnsi="Bookman Old Style" w:cs="Arial"/>
              </w:rPr>
              <w:t>23 №1685</w:t>
            </w:r>
            <w:r w:rsidRPr="00A575A7">
              <w:rPr>
                <w:rFonts w:ascii="Bookman Old Style" w:hAnsi="Bookman Old Style" w:cs="Arial"/>
              </w:rPr>
              <w:t xml:space="preserve"> «</w:t>
            </w:r>
            <w:r w:rsidRPr="006752C7">
              <w:rPr>
                <w:rFonts w:ascii="Bookman Old Style" w:hAnsi="Bookman Old Style" w:cs="Arial"/>
              </w:rPr>
              <w:t xml:space="preserve">Про </w:t>
            </w:r>
            <w:r>
              <w:rPr>
                <w:rFonts w:ascii="Bookman Old Style" w:hAnsi="Bookman Old Style" w:cs="Arial"/>
              </w:rPr>
              <w:t>затвердження Правил благоустрою території м. Кривого Рогу</w:t>
            </w:r>
            <w:r w:rsidRPr="00A575A7">
              <w:rPr>
                <w:rFonts w:ascii="Bookman Old Style" w:hAnsi="Bookman Old Style" w:cs="Arial"/>
              </w:rPr>
              <w:t>»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A575A7">
              <w:rPr>
                <w:rFonts w:ascii="Bookman Old Style" w:hAnsi="Bookman Old Style" w:cs="Arial"/>
              </w:rPr>
              <w:t>(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у режимі онлайн)</w:t>
            </w:r>
            <w:r w:rsidR="00E12EA2">
              <w:rPr>
                <w:rFonts w:ascii="Bookman Old Style" w:hAnsi="Bookman Old Style" w:cs="Bookman Old Style"/>
                <w:bCs/>
                <w:color w:val="000000" w:themeColor="text1"/>
              </w:rPr>
              <w:t>;</w:t>
            </w:r>
          </w:p>
          <w:p w14:paraId="4FDA6CA4" w14:textId="77777777" w:rsidR="00CE67A4" w:rsidRPr="00425331" w:rsidRDefault="00CE67A4" w:rsidP="00CE67A4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9601B4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</w:p>
          <w:p w14:paraId="4C3EBFD9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669E5D6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25592EF" w14:textId="77777777" w:rsidR="00F7577B" w:rsidRDefault="00F7577B" w:rsidP="00CE67A4">
            <w:pPr>
              <w:jc w:val="center"/>
              <w:rPr>
                <w:rFonts w:ascii="Bookman Old Style" w:hAnsi="Bookman Old Style" w:cs="Bookman Old Style"/>
              </w:rPr>
            </w:pPr>
          </w:p>
          <w:p w14:paraId="5B091755" w14:textId="77777777" w:rsidR="001C2DDA" w:rsidRDefault="001C2DDA" w:rsidP="00CE67A4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7A33D07" w14:textId="226A1735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 к.407,</w:t>
            </w:r>
          </w:p>
          <w:p w14:paraId="0E7FFB26" w14:textId="1E52B802" w:rsidR="00CE67A4" w:rsidRPr="00E733F1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7DC995" w14:textId="0A3C6D55" w:rsidR="00CE67A4" w:rsidRDefault="00CE67A4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,</w:t>
            </w:r>
          </w:p>
          <w:p w14:paraId="066AF864" w14:textId="50C7CA5A" w:rsidR="00CE67A4" w:rsidRDefault="00CE67A4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  <w:p w14:paraId="1BAAB71D" w14:textId="7F3F93E5" w:rsidR="00CE67A4" w:rsidRDefault="00CE67A4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  <w:p w14:paraId="207AA3F1" w14:textId="77777777" w:rsidR="00F7577B" w:rsidRDefault="00F7577B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  <w:p w14:paraId="18DBB142" w14:textId="77777777" w:rsidR="001C2DDA" w:rsidRDefault="001C2DDA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  <w:p w14:paraId="06EEEA94" w14:textId="06D0F1DF" w:rsidR="00CE67A4" w:rsidRDefault="00CE67A4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Пінчук Т.В.,</w:t>
            </w:r>
          </w:p>
          <w:p w14:paraId="4519B985" w14:textId="77777777" w:rsidR="00CE67A4" w:rsidRDefault="00CE67A4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  <w:p w14:paraId="61AB4699" w14:textId="77777777" w:rsidR="00CE67A4" w:rsidRPr="00E733F1" w:rsidRDefault="00CE67A4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F908F3" w14:textId="67823BC9" w:rsidR="00CE67A4" w:rsidRDefault="00CE67A4" w:rsidP="00CE67A4">
            <w:pPr>
              <w:rPr>
                <w:rFonts w:ascii="Bookman Old Style" w:hAnsi="Bookman Old Style" w:cs="Bookman Old Style"/>
                <w:spacing w:val="-14"/>
              </w:rPr>
            </w:pPr>
            <w:r w:rsidRPr="00707B73">
              <w:rPr>
                <w:rFonts w:ascii="Bookman Old Style" w:hAnsi="Bookman Old Style" w:cs="Bookman Old Style"/>
                <w:spacing w:val="-14"/>
              </w:rPr>
              <w:t>Бєліков К.А.</w:t>
            </w:r>
            <w:r>
              <w:rPr>
                <w:rFonts w:ascii="Bookman Old Style" w:hAnsi="Bookman Old Style" w:cs="Bookman Old Style"/>
                <w:spacing w:val="-14"/>
              </w:rPr>
              <w:t>,</w:t>
            </w:r>
          </w:p>
          <w:p w14:paraId="04A9BB19" w14:textId="7E7B70D7" w:rsidR="00CE67A4" w:rsidRDefault="00CE67A4" w:rsidP="00CE67A4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60A4E23D" w14:textId="30881AFF" w:rsidR="00CE67A4" w:rsidRDefault="00CE67A4" w:rsidP="00CE67A4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6398D8E4" w14:textId="77777777" w:rsidR="00F7577B" w:rsidRDefault="00F7577B" w:rsidP="00CE67A4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165A549A" w14:textId="77777777" w:rsidR="001C2DDA" w:rsidRDefault="001C2DDA" w:rsidP="00CE67A4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0D67F081" w14:textId="3F2C0220" w:rsidR="00CE67A4" w:rsidRDefault="00CE67A4" w:rsidP="00CE67A4">
            <w:pPr>
              <w:rPr>
                <w:rFonts w:ascii="Bookman Old Style" w:hAnsi="Bookman Old Style" w:cs="Bookman Old Style"/>
                <w:spacing w:val="-14"/>
              </w:rPr>
            </w:pPr>
            <w:r w:rsidRPr="006C3B0F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  <w:p w14:paraId="7080847F" w14:textId="77777777" w:rsidR="00CE67A4" w:rsidRPr="003620EA" w:rsidRDefault="00CE67A4" w:rsidP="00CE67A4">
            <w:pPr>
              <w:rPr>
                <w:rFonts w:ascii="Bookman Old Style" w:hAnsi="Bookman Old Style" w:cs="Bookman Old Style"/>
                <w:spacing w:val="-10"/>
              </w:rPr>
            </w:pPr>
          </w:p>
          <w:p w14:paraId="00D90F93" w14:textId="77777777" w:rsidR="00CE67A4" w:rsidRPr="00E733F1" w:rsidRDefault="00CE67A4" w:rsidP="00CE67A4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CE67A4" w:rsidRPr="00E733F1" w14:paraId="4582E721" w14:textId="77777777" w:rsidTr="00597D8E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F73B" w14:textId="082ADE20" w:rsidR="00CE67A4" w:rsidRDefault="00CE67A4" w:rsidP="00CE67A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53DB9">
              <w:rPr>
                <w:rFonts w:ascii="Bookman Old Style" w:hAnsi="Bookman Old Style" w:cs="Arial"/>
              </w:rPr>
              <w:t>28.03.2018  №2564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053DB9">
              <w:rPr>
                <w:rFonts w:ascii="Bookman Old Style" w:hAnsi="Bookman Old Style" w:cs="Arial"/>
              </w:rPr>
              <w:t xml:space="preserve">«Про затвердження Правил дотримання тиші в громадських місцях на території міста Кривого Рогу» </w:t>
            </w:r>
            <w:r w:rsidRPr="00A575A7">
              <w:rPr>
                <w:rFonts w:ascii="Bookman Old Style" w:hAnsi="Bookman Old Style" w:cs="Arial"/>
              </w:rPr>
              <w:t>(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у режимі онлайн)</w:t>
            </w:r>
          </w:p>
          <w:p w14:paraId="53524203" w14:textId="77777777" w:rsidR="00CE67A4" w:rsidRPr="00425331" w:rsidRDefault="00CE67A4" w:rsidP="00CE67A4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540B" w14:textId="5466C736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к.523,</w:t>
            </w:r>
          </w:p>
          <w:p w14:paraId="4E93F380" w14:textId="6F98186D" w:rsidR="00CE67A4" w:rsidRPr="00E733F1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569C" w14:textId="027F4481" w:rsidR="00CE67A4" w:rsidRDefault="00CE67A4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Діхтяр Ю.С.</w:t>
            </w:r>
          </w:p>
          <w:p w14:paraId="719461BB" w14:textId="36DD3216" w:rsidR="00CE67A4" w:rsidRDefault="00CE67A4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  <w:p w14:paraId="64763293" w14:textId="77777777" w:rsidR="00CE67A4" w:rsidRPr="00E733F1" w:rsidRDefault="00CE67A4" w:rsidP="00CE67A4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7043" w14:textId="67CB6F72" w:rsidR="00CE67A4" w:rsidRPr="003B1FE3" w:rsidRDefault="00CE67A4" w:rsidP="00CE67A4">
            <w:pPr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Bookman Old Style"/>
                <w:spacing w:val="-14"/>
              </w:rPr>
              <w:t>Фіщенко О.В.</w:t>
            </w:r>
          </w:p>
          <w:p w14:paraId="2E747A41" w14:textId="77777777" w:rsidR="00CE67A4" w:rsidRPr="00E733F1" w:rsidRDefault="00CE67A4" w:rsidP="00CE67A4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CE67A4" w:rsidRPr="002A7C48" w14:paraId="793F3EF2" w14:textId="77777777" w:rsidTr="00597D8E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010B3368" w14:textId="643627A7" w:rsidR="00CE67A4" w:rsidRPr="002A7C48" w:rsidRDefault="00CE67A4" w:rsidP="00CE67A4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079E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Персональна виставка </w:t>
            </w:r>
            <w:r w:rsidRPr="001079EC">
              <w:rPr>
                <w:rFonts w:ascii="Bookman Old Style" w:hAnsi="Bookman Old Style" w:cs="Bookman Old Style"/>
                <w:bCs/>
                <w:color w:val="000000" w:themeColor="text1"/>
              </w:rPr>
              <w:t>живопису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художника</w:t>
            </w:r>
            <w:r w:rsidRPr="001079E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Андрія Гука «Європейський джаз»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5BFD162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4AD063B6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378E0A8E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</w:p>
          <w:p w14:paraId="5F37CC0A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</w:p>
          <w:p w14:paraId="7A9B8F65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3CD907E2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6D103C0B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7E85FB4D" w14:textId="0A5EB5F7" w:rsidR="00CE67A4" w:rsidRPr="002A7C4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506BF64" w14:textId="77777777" w:rsidR="00CE67A4" w:rsidRPr="002A7C48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EE95A70" w14:textId="77777777" w:rsidR="00CE67A4" w:rsidRPr="002A7C48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7A4" w:rsidRPr="00173AC9" w14:paraId="1AA204DA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62EE8049" w14:textId="39CDA4A3" w:rsidR="00CE67A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Н</w:t>
            </w:r>
            <w:r w:rsidRPr="003B0DBF">
              <w:rPr>
                <w:rFonts w:ascii="Bookman Old Style" w:hAnsi="Bookman Old Style" w:cs="Bookman Old Style"/>
                <w:b/>
                <w:spacing w:val="-4"/>
              </w:rPr>
              <w:t xml:space="preserve">арада </w:t>
            </w:r>
            <w:r w:rsidRPr="003B0DBF">
              <w:rPr>
                <w:rFonts w:ascii="Bookman Old Style" w:hAnsi="Bookman Old Style" w:cs="Arial"/>
                <w:spacing w:val="-2"/>
              </w:rPr>
              <w:t>з</w:t>
            </w:r>
            <w:r w:rsidRPr="003B0DBF">
              <w:rPr>
                <w:rFonts w:ascii="Bookman Old Style" w:hAnsi="Bookman Old Style"/>
                <w:spacing w:val="-2"/>
              </w:rPr>
              <w:t xml:space="preserve"> </w:t>
            </w:r>
            <w:r w:rsidRPr="003B0DBF">
              <w:rPr>
                <w:rFonts w:ascii="Bookman Old Style" w:hAnsi="Bookman Old Style" w:cs="Arial"/>
                <w:bCs/>
                <w:spacing w:val="-2"/>
              </w:rPr>
              <w:t>викон</w:t>
            </w:r>
            <w:r>
              <w:rPr>
                <w:rFonts w:ascii="Bookman Old Style" w:hAnsi="Bookman Old Style" w:cs="Arial"/>
                <w:bCs/>
                <w:spacing w:val="-2"/>
              </w:rPr>
              <w:t>комами районних у місті рад щодо роботи з</w:t>
            </w:r>
            <w:r w:rsidRPr="003B0DBF">
              <w:rPr>
                <w:rFonts w:ascii="Bookman Old Style" w:hAnsi="Bookman Old Style" w:cs="Bookman Old Style"/>
                <w:bCs/>
                <w:spacing w:val="-4"/>
              </w:rPr>
              <w:t xml:space="preserve"> е-сервіс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ом</w:t>
            </w:r>
            <w:r w:rsidRPr="003B0DBF">
              <w:rPr>
                <w:rFonts w:ascii="Bookman Old Style" w:hAnsi="Bookman Old Style" w:cs="Bookman Old Style"/>
                <w:bCs/>
                <w:spacing w:val="-4"/>
              </w:rPr>
              <w:t xml:space="preserve"> Контакт-центр виконкому Криворізької міської ради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 і надання адміністративних послуг</w:t>
            </w:r>
            <w:r w:rsidRPr="003B0DBF"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</w:p>
          <w:p w14:paraId="2F8CEF6F" w14:textId="4BFDCEAC" w:rsidR="00CE67A4" w:rsidRPr="000F2FB0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CCA3BAE" w14:textId="0D1CD481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5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0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0</w:t>
            </w:r>
          </w:p>
          <w:p w14:paraId="0560718F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5FF12B47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421622B4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663E1A0C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777A2336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3A5BB31" w14:textId="77777777" w:rsidR="00CE67A4" w:rsidRPr="00B655D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9A93D47" w14:textId="77777777" w:rsidR="00CE67A4" w:rsidRPr="00F068CF" w:rsidRDefault="00CE67A4" w:rsidP="00CE67A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Сторожук І.М.,</w:t>
            </w:r>
          </w:p>
          <w:p w14:paraId="280B01EC" w14:textId="6E1F251F" w:rsidR="00CE67A4" w:rsidRDefault="00CE67A4" w:rsidP="00CE67A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F068CF">
              <w:rPr>
                <w:rFonts w:ascii="Bookman Old Style" w:hAnsi="Bookman Old Style" w:cs="Arial"/>
              </w:rPr>
              <w:t>Зеленська Л.І.,</w:t>
            </w:r>
          </w:p>
          <w:p w14:paraId="74730372" w14:textId="326FFBB1" w:rsidR="00CE67A4" w:rsidRPr="00F068CF" w:rsidRDefault="00CE67A4" w:rsidP="00CE67A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Кійло Л.В.</w:t>
            </w:r>
          </w:p>
          <w:p w14:paraId="7B5834EE" w14:textId="77777777" w:rsidR="00CE67A4" w:rsidRPr="00173AC9" w:rsidRDefault="00CE67A4" w:rsidP="00CE67A4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76FE49B" w14:textId="65EB2BCD" w:rsidR="00CE67A4" w:rsidRPr="002014E7" w:rsidRDefault="00CE67A4" w:rsidP="00CE67A4">
            <w:pPr>
              <w:rPr>
                <w:rFonts w:ascii="Bookman Old Style" w:hAnsi="Bookman Old Style" w:cs="Bookman Old Style"/>
                <w:spacing w:val="-16"/>
              </w:rPr>
            </w:pPr>
            <w:r w:rsidRPr="005C0361">
              <w:rPr>
                <w:rFonts w:ascii="Bookman Old Style" w:hAnsi="Bookman Old Style" w:cs="Bookman Old Style"/>
                <w:spacing w:val="-16"/>
              </w:rPr>
              <w:t>Подоплєлова Н.Л.</w:t>
            </w:r>
          </w:p>
        </w:tc>
      </w:tr>
      <w:tr w:rsidR="00CE67A4" w:rsidRPr="000546EE" w14:paraId="2E2BAE35" w14:textId="77777777" w:rsidTr="00831FCF">
        <w:trPr>
          <w:jc w:val="center"/>
        </w:trPr>
        <w:tc>
          <w:tcPr>
            <w:tcW w:w="10910" w:type="dxa"/>
            <w:gridSpan w:val="4"/>
          </w:tcPr>
          <w:p w14:paraId="3BD713A8" w14:textId="77777777" w:rsidR="00CE67A4" w:rsidRPr="00D067FD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519DBE3" w14:textId="6CE395FE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17 ЛЮТОГО – </w:t>
            </w:r>
            <w:r w:rsidRPr="000546EE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СУБОТА</w:t>
            </w:r>
          </w:p>
          <w:p w14:paraId="0C1574BA" w14:textId="77777777" w:rsidR="00CE67A4" w:rsidRPr="00D067FD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CE67A4" w:rsidRPr="00CA6F29" w14:paraId="0624B0D9" w14:textId="77777777" w:rsidTr="00831FCF">
        <w:trPr>
          <w:jc w:val="center"/>
        </w:trPr>
        <w:tc>
          <w:tcPr>
            <w:tcW w:w="4116" w:type="dxa"/>
          </w:tcPr>
          <w:p w14:paraId="1456F74A" w14:textId="03AD564C" w:rsidR="00CE67A4" w:rsidRPr="007C0629" w:rsidRDefault="00CE67A4" w:rsidP="00CE67A4">
            <w:pPr>
              <w:jc w:val="both"/>
              <w:rPr>
                <w:rFonts w:ascii="Bookman Old Style" w:hAnsi="Bookman Old Style"/>
              </w:rPr>
            </w:pPr>
            <w:r w:rsidRPr="007C0629">
              <w:rPr>
                <w:rFonts w:ascii="Bookman Old Style" w:hAnsi="Bookman Old Style"/>
                <w:b/>
                <w:bCs/>
              </w:rPr>
              <w:t xml:space="preserve">ІІ  </w:t>
            </w:r>
            <w:r>
              <w:rPr>
                <w:rFonts w:ascii="Bookman Old Style" w:hAnsi="Bookman Old Style"/>
                <w:b/>
                <w:bCs/>
              </w:rPr>
              <w:t>в</w:t>
            </w:r>
            <w:r w:rsidRPr="007C0629">
              <w:rPr>
                <w:rFonts w:ascii="Bookman Old Style" w:hAnsi="Bookman Old Style"/>
                <w:b/>
                <w:bCs/>
              </w:rPr>
              <w:t xml:space="preserve">сеукраїнський конкурс </w:t>
            </w:r>
            <w:r w:rsidRPr="007C0629">
              <w:rPr>
                <w:rFonts w:ascii="Bookman Old Style" w:hAnsi="Bookman Old Style"/>
              </w:rPr>
              <w:t>фортепіанної музики учнів музичних шкіл «Юний віртуоз» (у режимі онлайн)</w:t>
            </w:r>
          </w:p>
          <w:p w14:paraId="74715D25" w14:textId="77777777" w:rsidR="00CE67A4" w:rsidRDefault="00CE67A4" w:rsidP="00CE67A4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  <w:p w14:paraId="33267001" w14:textId="77777777" w:rsidR="00CE67A4" w:rsidRDefault="00CE67A4" w:rsidP="00CE67A4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  <w:p w14:paraId="72B4DA36" w14:textId="77777777" w:rsidR="00CE67A4" w:rsidRDefault="00CE67A4" w:rsidP="00CE67A4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  <w:p w14:paraId="673960AB" w14:textId="4D6FBE4B" w:rsidR="00CE67A4" w:rsidRPr="00620773" w:rsidRDefault="00CE67A4" w:rsidP="00CE67A4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</w:p>
        </w:tc>
        <w:tc>
          <w:tcPr>
            <w:tcW w:w="2551" w:type="dxa"/>
          </w:tcPr>
          <w:p w14:paraId="1F3E7191" w14:textId="10C0C538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39977B4D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195821ED" w14:textId="4F5F4BC3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заклад «Криворізький</w:t>
            </w:r>
            <w:r>
              <w:rPr>
                <w:rFonts w:ascii="Bookman Old Style" w:hAnsi="Bookman Old Style"/>
              </w:rPr>
              <w:t xml:space="preserve"> </w:t>
            </w:r>
            <w:r w:rsidRPr="00BF2930">
              <w:rPr>
                <w:rFonts w:ascii="Bookman Old Style" w:hAnsi="Bookman Old Style"/>
              </w:rPr>
              <w:t>обласний</w:t>
            </w:r>
            <w:r>
              <w:rPr>
                <w:rFonts w:ascii="Bookman Old Style" w:hAnsi="Bookman Old Style"/>
              </w:rPr>
              <w:t xml:space="preserve"> </w:t>
            </w:r>
            <w:r w:rsidRPr="00BF2930">
              <w:rPr>
                <w:rFonts w:ascii="Bookman Old Style" w:hAnsi="Bookman Old Style"/>
              </w:rPr>
              <w:t xml:space="preserve">фаховий музичний </w:t>
            </w:r>
          </w:p>
          <w:p w14:paraId="3080EB8C" w14:textId="15EA48D7" w:rsidR="00CE67A4" w:rsidRPr="00474151" w:rsidRDefault="00CE67A4" w:rsidP="00D067FD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BF2930">
              <w:rPr>
                <w:rFonts w:ascii="Bookman Old Style" w:hAnsi="Bookman Old Style"/>
              </w:rPr>
              <w:t>коледж» Дніпропе</w:t>
            </w:r>
            <w:r>
              <w:rPr>
                <w:rFonts w:ascii="Bookman Old Style" w:hAnsi="Bookman Old Style"/>
              </w:rPr>
              <w:t>-</w:t>
            </w:r>
            <w:r w:rsidRPr="00BF2930">
              <w:rPr>
                <w:rFonts w:ascii="Bookman Old Style" w:hAnsi="Bookman Old Style"/>
              </w:rPr>
              <w:t>тровської обласної ради»</w:t>
            </w:r>
          </w:p>
        </w:tc>
        <w:tc>
          <w:tcPr>
            <w:tcW w:w="2256" w:type="dxa"/>
          </w:tcPr>
          <w:p w14:paraId="5CD937AB" w14:textId="77777777" w:rsidR="00CE67A4" w:rsidRDefault="00CE67A4" w:rsidP="00CE67A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143984D9" w14:textId="77777777" w:rsidR="00CE67A4" w:rsidRPr="00CA6F29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1987" w:type="dxa"/>
          </w:tcPr>
          <w:p w14:paraId="7DAA379E" w14:textId="77777777" w:rsidR="00CE67A4" w:rsidRPr="00CA6F29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67A4" w:rsidRPr="00F068CF" w14:paraId="1D742F65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34AFB1B" w14:textId="0936F70D" w:rsidR="00CE67A4" w:rsidRPr="00F068CF" w:rsidRDefault="00CE67A4" w:rsidP="00CE67A4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1A64D3">
              <w:rPr>
                <w:rFonts w:ascii="Bookman Old Style" w:hAnsi="Bookman Old Style"/>
                <w:bCs/>
              </w:rPr>
              <w:t>і</w:t>
            </w:r>
            <w:r w:rsidRPr="00CE659B">
              <w:rPr>
                <w:rFonts w:ascii="Bookman Old Style" w:hAnsi="Bookman Old Style"/>
                <w:bCs/>
              </w:rPr>
              <w:t xml:space="preserve">з </w:t>
            </w:r>
            <w:r w:rsidRPr="00627304">
              <w:rPr>
                <w:rFonts w:ascii="Bookman Old Style" w:hAnsi="Bookman Old Style"/>
                <w:bCs/>
              </w:rPr>
              <w:t xml:space="preserve">шашок-64 серед чоловіків </w:t>
            </w:r>
            <w:r>
              <w:rPr>
                <w:rFonts w:ascii="Bookman Old Style" w:hAnsi="Bookman Old Style"/>
                <w:bCs/>
              </w:rPr>
              <w:t>і</w:t>
            </w:r>
            <w:r w:rsidRPr="00627304">
              <w:rPr>
                <w:rFonts w:ascii="Bookman Old Style" w:hAnsi="Bookman Old Style"/>
                <w:bCs/>
              </w:rPr>
              <w:t xml:space="preserve"> жінок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E901612" w14:textId="77777777" w:rsidR="00CE67A4" w:rsidRPr="00DD2215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58AB9385" w14:textId="77777777" w:rsidR="00CE67A4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30C93C04" w14:textId="77777777" w:rsidR="00CE67A4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позашкільний </w:t>
            </w:r>
          </w:p>
          <w:p w14:paraId="49472D22" w14:textId="2CE037CB" w:rsidR="00CE67A4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навчальний заклад «Дитячо-юнацька спортивна школа №9» Криворізької </w:t>
            </w:r>
          </w:p>
          <w:p w14:paraId="4A9B46B2" w14:textId="77777777" w:rsidR="00CE67A4" w:rsidRPr="00E0386A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1F3F03B" w14:textId="77777777" w:rsidR="00CE67A4" w:rsidRPr="00F068CF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653F1E8" w14:textId="77777777" w:rsidR="00CE67A4" w:rsidRPr="00F068CF" w:rsidRDefault="00CE67A4" w:rsidP="00CE67A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E67A4" w:rsidRPr="00F068CF" w14:paraId="2C0C03DC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FDE79E4" w14:textId="0C9FF55B" w:rsidR="00CE67A4" w:rsidRPr="00F068CF" w:rsidRDefault="00CE67A4" w:rsidP="00CE67A4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CE659B">
              <w:rPr>
                <w:rFonts w:ascii="Bookman Old Style" w:hAnsi="Bookman Old Style"/>
                <w:bCs/>
              </w:rPr>
              <w:t xml:space="preserve">з </w:t>
            </w:r>
            <w:r w:rsidRPr="007A47B7">
              <w:rPr>
                <w:rFonts w:ascii="Bookman Old Style" w:hAnsi="Bookman Old Style"/>
                <w:bCs/>
              </w:rPr>
              <w:t xml:space="preserve">боротьби дзюдо серед юнаків </w:t>
            </w:r>
            <w:r>
              <w:rPr>
                <w:rFonts w:ascii="Bookman Old Style" w:hAnsi="Bookman Old Style"/>
                <w:bCs/>
              </w:rPr>
              <w:t>і</w:t>
            </w:r>
            <w:r w:rsidRPr="007A47B7">
              <w:rPr>
                <w:rFonts w:ascii="Bookman Old Style" w:hAnsi="Bookman Old Style"/>
                <w:bCs/>
              </w:rPr>
              <w:t xml:space="preserve"> дівчат 2003</w:t>
            </w:r>
            <w:r>
              <w:rPr>
                <w:rFonts w:ascii="Bookman Old Style" w:hAnsi="Bookman Old Style"/>
                <w:bCs/>
              </w:rPr>
              <w:t>-</w:t>
            </w:r>
            <w:r w:rsidRPr="007A47B7">
              <w:rPr>
                <w:rFonts w:ascii="Bookman Old Style" w:hAnsi="Bookman Old Style"/>
                <w:bCs/>
              </w:rPr>
              <w:t>2007, 2008-2010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4F6EEF4" w14:textId="77777777" w:rsidR="00CE67A4" w:rsidRPr="00DD2215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3039D94A" w14:textId="77777777" w:rsidR="00CE67A4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0FA9C552" w14:textId="77777777" w:rsidR="00CE67A4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позашкільний </w:t>
            </w:r>
          </w:p>
          <w:p w14:paraId="3651ACC6" w14:textId="3310340E" w:rsidR="00CE67A4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навчальний заклад «Дитячо-юнацька спортивна школа №9» Криворізької </w:t>
            </w:r>
          </w:p>
          <w:p w14:paraId="765DE6F1" w14:textId="77777777" w:rsidR="00CE67A4" w:rsidRPr="00E0386A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B71A28A" w14:textId="77777777" w:rsidR="00CE67A4" w:rsidRPr="00F068CF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1754CB2" w14:textId="77777777" w:rsidR="00CE67A4" w:rsidRPr="00F068CF" w:rsidRDefault="00CE67A4" w:rsidP="00CE67A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E67A4" w:rsidRPr="00F068CF" w14:paraId="69FCCAFC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031632F" w14:textId="0DAA4CA2" w:rsidR="00CE67A4" w:rsidRPr="00CE659B" w:rsidRDefault="00CE67A4" w:rsidP="00CE67A4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області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>з боротьби самбо серед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 дорослих,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 юнаків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 і дівчат 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 2011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, 2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>012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F03D53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96D5CAA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Палац спорту</w:t>
            </w:r>
          </w:p>
          <w:p w14:paraId="3388B27C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«Молодість»</w:t>
            </w:r>
          </w:p>
          <w:p w14:paraId="1E3418E3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4FAB8E23" w14:textId="0B795565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327B329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05B8F331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 школа</w:t>
            </w:r>
          </w:p>
          <w:p w14:paraId="22D8C461" w14:textId="77777777" w:rsidR="00CE67A4" w:rsidRPr="001B5A8C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41B6D180" w14:textId="25474FB1" w:rsidR="00CE67A4" w:rsidRPr="007F4EB5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D8FE3A9" w14:textId="21E98471" w:rsidR="00CE67A4" w:rsidRPr="00B720BF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1D7ACD" w14:textId="168AB985" w:rsidR="00CE67A4" w:rsidRPr="00B720BF" w:rsidRDefault="00CE67A4" w:rsidP="00CE67A4">
            <w:pPr>
              <w:rPr>
                <w:rFonts w:ascii="Bookman Old Style" w:hAnsi="Bookman Old Style" w:cs="Arial"/>
                <w:color w:val="000000" w:themeColor="text1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E67A4" w:rsidRPr="00F068CF" w14:paraId="64CBFA7D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C1D917C" w14:textId="2A24B31A" w:rsidR="00CE67A4" w:rsidRPr="00F068CF" w:rsidRDefault="00CE67A4" w:rsidP="00CE67A4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 w:rsidRPr="00EE517C">
              <w:rPr>
                <w:rFonts w:ascii="Bookman Old Style" w:eastAsia="Calibri" w:hAnsi="Bookman Old Style" w:cs="Bookman Old Style"/>
                <w:bCs/>
                <w:spacing w:val="-2"/>
              </w:rPr>
              <w:t>настільного тенісу серед дорослих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CF7B187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5627404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EE517C">
              <w:rPr>
                <w:rFonts w:ascii="Bookman Old Style" w:hAnsi="Bookman Old Style"/>
                <w:lang w:val="uk-UA" w:eastAsia="ru-RU"/>
              </w:rPr>
              <w:t>Зал настільного</w:t>
            </w:r>
          </w:p>
          <w:p w14:paraId="4D098D7A" w14:textId="77777777" w:rsidR="00CE67A4" w:rsidRPr="00EE517C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EE517C">
              <w:rPr>
                <w:rFonts w:ascii="Bookman Old Style" w:hAnsi="Bookman Old Style"/>
                <w:lang w:val="uk-UA" w:eastAsia="ru-RU"/>
              </w:rPr>
              <w:t xml:space="preserve"> тенісу </w:t>
            </w:r>
          </w:p>
          <w:p w14:paraId="003FE544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EE517C">
              <w:rPr>
                <w:rFonts w:ascii="Bookman Old Style" w:hAnsi="Bookman Old Style"/>
                <w:lang w:val="uk-UA" w:eastAsia="ru-RU"/>
              </w:rPr>
              <w:t xml:space="preserve">Комунального </w:t>
            </w:r>
          </w:p>
          <w:p w14:paraId="36F6AB10" w14:textId="57F92124" w:rsidR="00CE67A4" w:rsidRPr="006603B3" w:rsidRDefault="00CE67A4" w:rsidP="00D067F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EE517C">
              <w:rPr>
                <w:rFonts w:ascii="Bookman Old Style" w:hAnsi="Bookman Old Style"/>
                <w:lang w:val="uk-UA" w:eastAsia="ru-RU"/>
              </w:rPr>
              <w:t>позашкільного навчального закладу «Дитячо-юнацька спортивна школа №8»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00D52AA" w14:textId="5C53BD81" w:rsidR="00CE67A4" w:rsidRPr="00F068CF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A291309" w14:textId="117054FF" w:rsidR="00CE67A4" w:rsidRPr="00F068CF" w:rsidRDefault="00CE67A4" w:rsidP="00CE67A4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D067FD" w:rsidRPr="00F068CF" w14:paraId="3A28B023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123DDC2" w14:textId="25077D4A" w:rsidR="00D067FD" w:rsidRDefault="00D067FD" w:rsidP="00D067FD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 w:rsidRPr="009F255B">
              <w:rPr>
                <w:rFonts w:ascii="Bookman Old Style" w:eastAsia="Calibri" w:hAnsi="Bookman Old Style" w:cs="Bookman Old Style"/>
                <w:bCs/>
                <w:spacing w:val="-2"/>
              </w:rPr>
              <w:t>плавання серед молоді та дорослих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1D9528" w14:textId="77777777" w:rsidR="00D067FD" w:rsidRDefault="00D067FD" w:rsidP="00D067FD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5EFE2BE" w14:textId="77777777" w:rsidR="00D067FD" w:rsidRDefault="00D067FD" w:rsidP="00D067FD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>Палац водних</w:t>
            </w:r>
          </w:p>
          <w:p w14:paraId="4EDA6A3D" w14:textId="77777777" w:rsidR="00D067FD" w:rsidRDefault="00D067FD" w:rsidP="00D067FD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 xml:space="preserve"> видів спорту </w:t>
            </w:r>
          </w:p>
          <w:p w14:paraId="2C2A907C" w14:textId="77777777" w:rsidR="00D067FD" w:rsidRDefault="00D067FD" w:rsidP="00D067FD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 xml:space="preserve">Комунального </w:t>
            </w:r>
          </w:p>
          <w:p w14:paraId="5362CC7B" w14:textId="77777777" w:rsidR="00D067FD" w:rsidRDefault="00D067FD" w:rsidP="00D067FD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 xml:space="preserve">позашкільного </w:t>
            </w:r>
          </w:p>
          <w:p w14:paraId="27FF06B6" w14:textId="4A239D9F" w:rsidR="00D067FD" w:rsidRDefault="00D067FD" w:rsidP="00D067FD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>навчального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DB14689" w14:textId="1EE9419B" w:rsidR="00D067FD" w:rsidRPr="007D43D0" w:rsidRDefault="00D067FD" w:rsidP="00D067FD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4EBEE7B" w14:textId="75868E27" w:rsidR="00D067FD" w:rsidRPr="00865D08" w:rsidRDefault="00D067FD" w:rsidP="00D067FD">
            <w:pPr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E67A4" w:rsidRPr="00F051BC" w14:paraId="4D466427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5CC6E84A" w14:textId="23A5A714" w:rsidR="00CE67A4" w:rsidRPr="00F051BC" w:rsidRDefault="00CE67A4" w:rsidP="00CE67A4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00C909C" w14:textId="4D1AFA81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 xml:space="preserve">закладу «Дитячо-юнацька </w:t>
            </w:r>
          </w:p>
          <w:p w14:paraId="475AA016" w14:textId="75699F2E" w:rsidR="00CE67A4" w:rsidRPr="009F255B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F255B">
              <w:rPr>
                <w:rFonts w:ascii="Bookman Old Style" w:hAnsi="Bookman Old Style"/>
                <w:lang w:val="uk-UA" w:eastAsia="ru-RU"/>
              </w:rPr>
              <w:t>спортивна</w:t>
            </w:r>
          </w:p>
          <w:p w14:paraId="09C781AF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lang w:eastAsia="ru-RU"/>
              </w:rPr>
            </w:pPr>
            <w:r w:rsidRPr="009F255B">
              <w:rPr>
                <w:rFonts w:ascii="Bookman Old Style" w:hAnsi="Bookman Old Style"/>
                <w:lang w:eastAsia="ru-RU"/>
              </w:rPr>
              <w:t xml:space="preserve"> школа №1»</w:t>
            </w:r>
          </w:p>
          <w:p w14:paraId="755950DE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lang w:eastAsia="ru-RU"/>
              </w:rPr>
            </w:pPr>
            <w:r w:rsidRPr="009F255B">
              <w:rPr>
                <w:rFonts w:ascii="Bookman Old Style" w:hAnsi="Bookman Old Style"/>
                <w:lang w:eastAsia="ru-RU"/>
              </w:rPr>
              <w:t xml:space="preserve"> Криворізької</w:t>
            </w:r>
          </w:p>
          <w:p w14:paraId="76123795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lang w:eastAsia="ru-RU"/>
              </w:rPr>
            </w:pPr>
            <w:r w:rsidRPr="009F255B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  <w:p w14:paraId="55CA5232" w14:textId="5D508BDB" w:rsidR="005F03CA" w:rsidRPr="005F03CA" w:rsidRDefault="005F03CA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DC036E8" w14:textId="673FE09E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2074DF4" w14:textId="4A8B90D4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</w:tr>
      <w:tr w:rsidR="00CE67A4" w:rsidRPr="00F051BC" w14:paraId="2F0AAB72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6B6D840B" w14:textId="19AAB477" w:rsidR="00CE67A4" w:rsidRPr="00F051BC" w:rsidRDefault="00CE67A4" w:rsidP="00CE67A4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B5376">
              <w:rPr>
                <w:rFonts w:ascii="Bookman Old Style" w:eastAsia="Calibri" w:hAnsi="Bookman Old Style" w:cs="Bookman Old Style"/>
                <w:b/>
                <w:spacing w:val="-6"/>
              </w:rPr>
              <w:t xml:space="preserve">Відкритий чемпіонат міста </w:t>
            </w:r>
            <w:r w:rsidRPr="001B5376">
              <w:rPr>
                <w:rFonts w:ascii="Bookman Old Style" w:eastAsia="Calibri" w:hAnsi="Bookman Old Style" w:cs="Bookman Old Style"/>
                <w:bCs/>
                <w:spacing w:val="-6"/>
              </w:rPr>
              <w:t>з кік-</w:t>
            </w:r>
            <w:r w:rsidRPr="001B5376">
              <w:rPr>
                <w:rFonts w:ascii="Bookman Old Style" w:eastAsia="Calibri" w:hAnsi="Bookman Old Style" w:cs="Bookman Old Style"/>
                <w:bCs/>
                <w:spacing w:val="-10"/>
              </w:rPr>
              <w:t>боксингу</w:t>
            </w:r>
            <w:r w:rsidRPr="00477AEF">
              <w:rPr>
                <w:rFonts w:ascii="Bookman Old Style" w:eastAsia="Calibri" w:hAnsi="Bookman Old Style" w:cs="Bookman Old Style"/>
                <w:bCs/>
              </w:rPr>
              <w:t xml:space="preserve"> «Де козак там і слава»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36F7A47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72FF05D" w14:textId="2E481221" w:rsidR="00CE67A4" w:rsidRPr="00F051BC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477AEF">
              <w:rPr>
                <w:rFonts w:ascii="Bookman Old Style" w:eastAsia="Calibri" w:hAnsi="Bookman Old Style" w:cs="Times New Roman"/>
                <w:lang w:eastAsia="ru-RU"/>
              </w:rPr>
              <w:t>Спортивний клуб «Барс»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5250A1B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901A458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E67A4" w:rsidRPr="00F051BC" w14:paraId="2CBAA393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76FC1ECC" w14:textId="10DE3BC9" w:rsidR="00CE67A4" w:rsidRPr="00F051BC" w:rsidRDefault="00CE67A4" w:rsidP="00CE67A4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477AEF">
              <w:rPr>
                <w:rFonts w:ascii="Bookman Old Style" w:eastAsia="Calibri" w:hAnsi="Bookman Old Style" w:cs="Bookman Old Style"/>
                <w:b/>
              </w:rPr>
              <w:t xml:space="preserve">Відкритий чемпіонат міста </w:t>
            </w:r>
            <w:r w:rsidRPr="00477AEF">
              <w:rPr>
                <w:rFonts w:ascii="Bookman Old Style" w:eastAsia="Calibri" w:hAnsi="Bookman Old Style" w:cs="Bookman Old Style"/>
                <w:bCs/>
              </w:rPr>
              <w:t>з</w:t>
            </w:r>
            <w:r w:rsidRPr="00511690">
              <w:rPr>
                <w:rFonts w:ascii="Bookman Old Style" w:eastAsia="Calibri" w:hAnsi="Bookman Old Style" w:cs="Bookman Old Style"/>
                <w:bCs/>
              </w:rPr>
              <w:t xml:space="preserve"> більярдного спорту «Комбінована піраміда» серед чоловіків </w:t>
            </w:r>
            <w:r>
              <w:rPr>
                <w:rFonts w:ascii="Bookman Old Style" w:eastAsia="Calibri" w:hAnsi="Bookman Old Style" w:cs="Bookman Old Style"/>
                <w:bCs/>
              </w:rPr>
              <w:t>і</w:t>
            </w:r>
            <w:r w:rsidRPr="00511690">
              <w:rPr>
                <w:rFonts w:ascii="Bookman Old Style" w:eastAsia="Calibri" w:hAnsi="Bookman Old Style" w:cs="Bookman Old Style"/>
                <w:bCs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13675FD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3E7F1DD" w14:textId="77777777" w:rsidR="005F03CA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511690">
              <w:rPr>
                <w:rFonts w:ascii="Bookman Old Style" w:eastAsia="Calibri" w:hAnsi="Bookman Old Style" w:cs="Times New Roman"/>
                <w:lang w:eastAsia="ru-RU"/>
              </w:rPr>
              <w:t xml:space="preserve">Спортивний </w:t>
            </w:r>
          </w:p>
          <w:p w14:paraId="4F18DAB2" w14:textId="77777777" w:rsidR="005F03CA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511690">
              <w:rPr>
                <w:rFonts w:ascii="Bookman Old Style" w:eastAsia="Calibri" w:hAnsi="Bookman Old Style" w:cs="Times New Roman"/>
                <w:lang w:eastAsia="ru-RU"/>
              </w:rPr>
              <w:t xml:space="preserve">більярдний клуб </w:t>
            </w:r>
          </w:p>
          <w:p w14:paraId="708FD620" w14:textId="77777777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511690">
              <w:rPr>
                <w:rFonts w:ascii="Bookman Old Style" w:eastAsia="Calibri" w:hAnsi="Bookman Old Style" w:cs="Times New Roman"/>
                <w:lang w:eastAsia="ru-RU"/>
              </w:rPr>
              <w:t>«Піраміда»</w:t>
            </w:r>
          </w:p>
          <w:p w14:paraId="61594ABE" w14:textId="078ABD61" w:rsidR="005F03CA" w:rsidRPr="005F03CA" w:rsidRDefault="005F03CA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9954114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DEE5EE1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E67A4" w:rsidRPr="00F051BC" w14:paraId="145B58BC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7C582A02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A13D7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Спільний проєкт </w:t>
            </w:r>
            <w:r w:rsidRPr="00A13D7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Комунального закладу спеціалізованої мистецької освіти «Музична школа №13» Криворізької міської </w:t>
            </w:r>
            <w:r w:rsidRPr="00A13D7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ради</w:t>
            </w:r>
            <w:r w:rsidRPr="00A13D7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  <w:t xml:space="preserve"> </w:t>
            </w:r>
            <w:r w:rsidRPr="00A13D7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 Громадською організацією «4.5.0. Кривий Ріг» «ArtLab»</w:t>
            </w:r>
            <w:r w:rsidRPr="00A13D7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. Майстер-клас </w:t>
            </w:r>
            <w:r w:rsidRPr="00507D7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декоративно-</w:t>
            </w:r>
            <w:r w:rsidR="00507D76" w:rsidRPr="00507D7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ужиткового</w:t>
            </w:r>
            <w:r w:rsidRPr="00507D7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мистецтва та кон</w:t>
            </w:r>
            <w:r w:rsidR="00507D76" w:rsidRPr="00507D7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-</w:t>
            </w:r>
            <w:r w:rsidRPr="00A13D7E">
              <w:rPr>
                <w:rFonts w:ascii="Bookman Old Style" w:hAnsi="Bookman Old Style" w:cs="Bookman Old Style"/>
                <w:bCs/>
                <w:color w:val="000000" w:themeColor="text1"/>
              </w:rPr>
              <w:t>церт у межах проведення сері</w:t>
            </w:r>
            <w:r w:rsidR="00507D76">
              <w:rPr>
                <w:rFonts w:ascii="Bookman Old Style" w:hAnsi="Bookman Old Style" w:cs="Bookman Old Style"/>
                <w:bCs/>
                <w:color w:val="000000" w:themeColor="text1"/>
              </w:rPr>
              <w:t>ї</w:t>
            </w:r>
            <w:r w:rsidRPr="00A13D7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="00507D76">
              <w:rPr>
                <w:rFonts w:ascii="Bookman Old Style" w:hAnsi="Bookman Old Style" w:cs="Bookman Old Style"/>
                <w:bCs/>
                <w:color w:val="000000" w:themeColor="text1"/>
              </w:rPr>
              <w:t>заходів</w:t>
            </w:r>
            <w:r w:rsidRPr="00A13D7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для дітей внутрішньо переміщених осіб і дітей з інвалідністю</w:t>
            </w:r>
          </w:p>
          <w:p w14:paraId="20F89F9B" w14:textId="3319B597" w:rsidR="005F03CA" w:rsidRPr="005F03CA" w:rsidRDefault="005F03CA" w:rsidP="00CE67A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FA48102" w14:textId="77777777" w:rsidR="00CE67A4" w:rsidRPr="00F051BC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46D46E8E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0A610E2C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заклад </w:t>
            </w:r>
          </w:p>
          <w:p w14:paraId="5CF9D618" w14:textId="5EA21088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спеціалізованої </w:t>
            </w:r>
          </w:p>
          <w:p w14:paraId="3EB7276B" w14:textId="6A370CFB" w:rsidR="00CE67A4" w:rsidRPr="00F051BC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>мистецької освіти «Музична школа №13»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36FF92F" w14:textId="14DB09AB" w:rsidR="00CE67A4" w:rsidRPr="00F051BC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51BC"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9B73439" w14:textId="320E941A" w:rsidR="00CE67A4" w:rsidRPr="00F051BC" w:rsidRDefault="00CE67A4" w:rsidP="00CE67A4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F051BC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7A4" w:rsidRPr="000546EE" w14:paraId="0B6FA870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14E33E9F" w14:textId="7A15C9EF" w:rsidR="00CE67A4" w:rsidRPr="0078123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781234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Ювілейний концерт </w:t>
            </w:r>
            <w:r w:rsidRPr="00781234">
              <w:rPr>
                <w:rFonts w:ascii="Bookman Old Style" w:hAnsi="Bookman Old Style" w:cs="Bookman Old Style"/>
                <w:bCs/>
                <w:color w:val="000000" w:themeColor="text1"/>
              </w:rPr>
              <w:t>«Українська пісня – це душа народу» народного хорового колективу «Джерела Кривбасу» з нагоди 20-ї річниці від дня</w:t>
            </w:r>
          </w:p>
          <w:p w14:paraId="77277F5E" w14:textId="30F0D534" w:rsidR="00CE67A4" w:rsidRPr="0078123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81234">
              <w:rPr>
                <w:rFonts w:ascii="Bookman Old Style" w:hAnsi="Bookman Old Style" w:cs="Bookman Old Style"/>
                <w:bCs/>
                <w:color w:val="000000" w:themeColor="text1"/>
              </w:rPr>
              <w:t>утворення колективу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E98D130" w14:textId="5216E48E" w:rsidR="00CE67A4" w:rsidRPr="00975C61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>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>0</w:t>
            </w:r>
          </w:p>
          <w:p w14:paraId="579DFE59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48DBE10F" w14:textId="41FAD91F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заклад</w:t>
            </w:r>
            <w:r w:rsidR="00E97076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>«Палац</w:t>
            </w:r>
          </w:p>
          <w:p w14:paraId="3655E9D8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 культури </w:t>
            </w:r>
          </w:p>
          <w:p w14:paraId="18F8E4CE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«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Південний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» </w:t>
            </w:r>
          </w:p>
          <w:p w14:paraId="1F6E6471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66ED5874" w14:textId="534B01F0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A673A80" w14:textId="25DB9A6C" w:rsidR="00CE67A4" w:rsidRPr="000546EE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53C0A9B" w14:textId="74BFE617" w:rsidR="00CE67A4" w:rsidRPr="000546EE" w:rsidRDefault="00CE67A4" w:rsidP="00CE67A4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CE67A4" w:rsidRPr="002A7C48" w14:paraId="189B2F5F" w14:textId="77777777" w:rsidTr="00831FCF">
        <w:trPr>
          <w:jc w:val="center"/>
        </w:trPr>
        <w:tc>
          <w:tcPr>
            <w:tcW w:w="4116" w:type="dxa"/>
          </w:tcPr>
          <w:p w14:paraId="796A710D" w14:textId="7BD2CED8" w:rsidR="00CE67A4" w:rsidRPr="006D2699" w:rsidRDefault="00CE67A4" w:rsidP="00CE67A4">
            <w:pPr>
              <w:jc w:val="both"/>
              <w:rPr>
                <w:rFonts w:ascii="Bookman Old Style" w:hAnsi="Bookman Old Style"/>
                <w:b/>
                <w:bCs/>
                <w:iCs/>
                <w:color w:val="000000" w:themeColor="text1"/>
                <w:spacing w:val="-10"/>
              </w:rPr>
            </w:pPr>
            <w:r w:rsidRPr="006D2699">
              <w:rPr>
                <w:rFonts w:ascii="Bookman Old Style" w:hAnsi="Bookman Old Style" w:cstheme="minorHAnsi"/>
                <w:b/>
                <w:bCs/>
                <w:iCs/>
                <w:color w:val="000000" w:themeColor="text1"/>
                <w:spacing w:val="-10"/>
              </w:rPr>
              <w:t xml:space="preserve">Благодійний концерт </w:t>
            </w:r>
            <w:r w:rsidRPr="006D2699">
              <w:rPr>
                <w:rFonts w:ascii="Bookman Old Style" w:hAnsi="Bookman Old Style" w:cstheme="minorHAnsi"/>
                <w:iCs/>
                <w:color w:val="000000" w:themeColor="text1"/>
                <w:spacing w:val="-10"/>
              </w:rPr>
              <w:t>криворізького рок-музиканта Миколи Клінецького #Аcoustic_Rock_Session_UA</w:t>
            </w:r>
          </w:p>
        </w:tc>
        <w:tc>
          <w:tcPr>
            <w:tcW w:w="2551" w:type="dxa"/>
          </w:tcPr>
          <w:p w14:paraId="0380004E" w14:textId="3FA5B305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17.00</w:t>
            </w:r>
          </w:p>
          <w:p w14:paraId="60986682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Міський </w:t>
            </w:r>
          </w:p>
          <w:p w14:paraId="51A16F94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39425F40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заклад «Палац </w:t>
            </w:r>
          </w:p>
          <w:p w14:paraId="424CF5F6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1D84C4CC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«Мистецький» </w:t>
            </w:r>
          </w:p>
          <w:p w14:paraId="097E8534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0EEFE05B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, </w:t>
            </w:r>
          </w:p>
          <w:p w14:paraId="6CCA9742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укриття «Незламні»</w:t>
            </w:r>
          </w:p>
          <w:p w14:paraId="1371DEB4" w14:textId="3F9FB409" w:rsidR="005F03CA" w:rsidRPr="00A40BFC" w:rsidRDefault="005F03CA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12795AF6" w14:textId="77777777" w:rsidR="00CE67A4" w:rsidRPr="002A7C48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</w:t>
            </w: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.В.</w:t>
            </w:r>
          </w:p>
        </w:tc>
        <w:tc>
          <w:tcPr>
            <w:tcW w:w="1987" w:type="dxa"/>
          </w:tcPr>
          <w:p w14:paraId="54A3525A" w14:textId="77777777" w:rsidR="00CE67A4" w:rsidRPr="002A7C48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CE67A4" w:rsidRPr="000546EE" w14:paraId="3FD528EA" w14:textId="77777777" w:rsidTr="00831FCF">
        <w:trPr>
          <w:jc w:val="center"/>
        </w:trPr>
        <w:tc>
          <w:tcPr>
            <w:tcW w:w="10910" w:type="dxa"/>
            <w:gridSpan w:val="4"/>
          </w:tcPr>
          <w:p w14:paraId="45D0A604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707DC616" w14:textId="5F55D290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18 ЛЮТОГО – НЕДІЛЯ</w:t>
            </w:r>
          </w:p>
          <w:p w14:paraId="242523A5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CE67A4" w:rsidRPr="00CA6F29" w14:paraId="74985513" w14:textId="77777777" w:rsidTr="00831FCF">
        <w:trPr>
          <w:jc w:val="center"/>
        </w:trPr>
        <w:tc>
          <w:tcPr>
            <w:tcW w:w="4116" w:type="dxa"/>
          </w:tcPr>
          <w:p w14:paraId="3CCD3DFA" w14:textId="49DC4F64" w:rsidR="00CE67A4" w:rsidRPr="007C0629" w:rsidRDefault="00CE67A4" w:rsidP="00CE67A4">
            <w:pPr>
              <w:jc w:val="both"/>
              <w:rPr>
                <w:rFonts w:ascii="Bookman Old Style" w:hAnsi="Bookman Old Style"/>
              </w:rPr>
            </w:pPr>
            <w:r w:rsidRPr="007C0629">
              <w:rPr>
                <w:rFonts w:ascii="Bookman Old Style" w:hAnsi="Bookman Old Style"/>
                <w:b/>
                <w:bCs/>
              </w:rPr>
              <w:t xml:space="preserve">ІІ  </w:t>
            </w:r>
            <w:r>
              <w:rPr>
                <w:rFonts w:ascii="Bookman Old Style" w:hAnsi="Bookman Old Style"/>
                <w:b/>
                <w:bCs/>
              </w:rPr>
              <w:t>в</w:t>
            </w:r>
            <w:r w:rsidRPr="007C0629">
              <w:rPr>
                <w:rFonts w:ascii="Bookman Old Style" w:hAnsi="Bookman Old Style"/>
                <w:b/>
                <w:bCs/>
              </w:rPr>
              <w:t xml:space="preserve">сеукраїнський конкурс </w:t>
            </w:r>
            <w:r w:rsidRPr="007C0629">
              <w:rPr>
                <w:rFonts w:ascii="Bookman Old Style" w:hAnsi="Bookman Old Style"/>
              </w:rPr>
              <w:t>фортепіанної музики учнів музичних шкіл «Юний віртуоз» (у режимі онлайн)</w:t>
            </w:r>
          </w:p>
          <w:p w14:paraId="28CF656E" w14:textId="77777777" w:rsidR="00CE67A4" w:rsidRDefault="00CE67A4" w:rsidP="00CE67A4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  <w:p w14:paraId="3772FCFC" w14:textId="77777777" w:rsidR="00CE67A4" w:rsidRDefault="00CE67A4" w:rsidP="00CE67A4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  <w:p w14:paraId="51602916" w14:textId="77777777" w:rsidR="00CE67A4" w:rsidRDefault="00CE67A4" w:rsidP="00CE67A4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  <w:p w14:paraId="71150D27" w14:textId="77777777" w:rsidR="00CE67A4" w:rsidRPr="00620773" w:rsidRDefault="00CE67A4" w:rsidP="00CE67A4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</w:p>
        </w:tc>
        <w:tc>
          <w:tcPr>
            <w:tcW w:w="2551" w:type="dxa"/>
          </w:tcPr>
          <w:p w14:paraId="4FA67B0B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40CB21CC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4BDC6FEB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заклад </w:t>
            </w:r>
          </w:p>
          <w:p w14:paraId="62BE57EC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3B3FD280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обласний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1A7B4335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фаховий </w:t>
            </w:r>
          </w:p>
          <w:p w14:paraId="05CDFF68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музичний </w:t>
            </w:r>
          </w:p>
          <w:p w14:paraId="4ACBE045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коледж» Дніпропе</w:t>
            </w:r>
            <w:r>
              <w:rPr>
                <w:rFonts w:ascii="Bookman Old Style" w:hAnsi="Bookman Old Style"/>
              </w:rPr>
              <w:t>-</w:t>
            </w:r>
            <w:r w:rsidRPr="00BF2930">
              <w:rPr>
                <w:rFonts w:ascii="Bookman Old Style" w:hAnsi="Bookman Old Style"/>
              </w:rPr>
              <w:t xml:space="preserve">тровської </w:t>
            </w:r>
          </w:p>
          <w:p w14:paraId="0209737A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обласної ради»</w:t>
            </w:r>
          </w:p>
          <w:p w14:paraId="0A678658" w14:textId="17570FE5" w:rsidR="005F03CA" w:rsidRPr="00474151" w:rsidRDefault="005F03CA" w:rsidP="00CE67A4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40999830" w14:textId="77777777" w:rsidR="00CE67A4" w:rsidRDefault="00CE67A4" w:rsidP="00CE67A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5F704872" w14:textId="77777777" w:rsidR="00CE67A4" w:rsidRPr="00CA6F29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1987" w:type="dxa"/>
          </w:tcPr>
          <w:p w14:paraId="7198238A" w14:textId="77777777" w:rsidR="00CE67A4" w:rsidRPr="00CA6F29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67A4" w:rsidRPr="00F051BC" w14:paraId="3989551F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67B6D87" w14:textId="23DE8C8A" w:rsidR="00CE67A4" w:rsidRPr="00F051BC" w:rsidRDefault="00CE67A4" w:rsidP="00CE67A4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5E6A2A">
              <w:rPr>
                <w:rFonts w:ascii="Bookman Old Style" w:eastAsia="Calibri" w:hAnsi="Bookman Old Style" w:cs="Bookman Old Style"/>
                <w:b/>
                <w:spacing w:val="-8"/>
              </w:rPr>
              <w:lastRenderedPageBreak/>
              <w:t xml:space="preserve">Відкритий чемпіонат міста </w:t>
            </w:r>
            <w:r w:rsidRPr="005E6A2A">
              <w:rPr>
                <w:rFonts w:ascii="Bookman Old Style" w:eastAsia="Calibri" w:hAnsi="Bookman Old Style" w:cs="Bookman Old Style"/>
                <w:bCs/>
                <w:spacing w:val="-8"/>
              </w:rPr>
              <w:t>з кік-</w:t>
            </w:r>
            <w:r w:rsidRPr="00477AEF">
              <w:rPr>
                <w:rFonts w:ascii="Bookman Old Style" w:eastAsia="Calibri" w:hAnsi="Bookman Old Style" w:cs="Bookman Old Style"/>
                <w:bCs/>
              </w:rPr>
              <w:t>боксингу «Де козак там і слава»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8258E2F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9620BC8" w14:textId="77777777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477AEF">
              <w:rPr>
                <w:rFonts w:ascii="Bookman Old Style" w:eastAsia="Calibri" w:hAnsi="Bookman Old Style" w:cs="Times New Roman"/>
                <w:lang w:eastAsia="ru-RU"/>
              </w:rPr>
              <w:t>Спортивний клуб «Барс»</w:t>
            </w:r>
          </w:p>
          <w:p w14:paraId="03CC9F7B" w14:textId="7A61EA2F" w:rsidR="0006685F" w:rsidRPr="0006685F" w:rsidRDefault="0006685F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C0EF591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4EFAB3E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E67A4" w:rsidRPr="00F051BC" w14:paraId="07D02938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1926045D" w14:textId="77777777" w:rsidR="00CE67A4" w:rsidRPr="00F051BC" w:rsidRDefault="00CE67A4" w:rsidP="00CE67A4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477AEF">
              <w:rPr>
                <w:rFonts w:ascii="Bookman Old Style" w:eastAsia="Calibri" w:hAnsi="Bookman Old Style" w:cs="Bookman Old Style"/>
                <w:b/>
              </w:rPr>
              <w:t xml:space="preserve">Відкритий чемпіонат міста </w:t>
            </w:r>
            <w:r w:rsidRPr="00477AEF">
              <w:rPr>
                <w:rFonts w:ascii="Bookman Old Style" w:eastAsia="Calibri" w:hAnsi="Bookman Old Style" w:cs="Bookman Old Style"/>
                <w:bCs/>
              </w:rPr>
              <w:t>з</w:t>
            </w:r>
            <w:r w:rsidRPr="00511690">
              <w:rPr>
                <w:rFonts w:ascii="Bookman Old Style" w:eastAsia="Calibri" w:hAnsi="Bookman Old Style" w:cs="Bookman Old Style"/>
                <w:bCs/>
              </w:rPr>
              <w:t xml:space="preserve"> більярдного спорту «Комбінована піраміда» серед чоловіків та жінок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2821B15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4363AB1" w14:textId="77777777" w:rsidR="0006685F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511690">
              <w:rPr>
                <w:rFonts w:ascii="Bookman Old Style" w:eastAsia="Calibri" w:hAnsi="Bookman Old Style" w:cs="Times New Roman"/>
                <w:lang w:eastAsia="ru-RU"/>
              </w:rPr>
              <w:t xml:space="preserve">Спортивний </w:t>
            </w:r>
          </w:p>
          <w:p w14:paraId="7A3E74E8" w14:textId="4917E197" w:rsidR="0006685F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511690">
              <w:rPr>
                <w:rFonts w:ascii="Bookman Old Style" w:eastAsia="Calibri" w:hAnsi="Bookman Old Style" w:cs="Times New Roman"/>
                <w:lang w:eastAsia="ru-RU"/>
              </w:rPr>
              <w:t xml:space="preserve">більярдний клуб </w:t>
            </w:r>
          </w:p>
          <w:p w14:paraId="1E533D43" w14:textId="77777777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511690">
              <w:rPr>
                <w:rFonts w:ascii="Bookman Old Style" w:eastAsia="Calibri" w:hAnsi="Bookman Old Style" w:cs="Times New Roman"/>
                <w:lang w:eastAsia="ru-RU"/>
              </w:rPr>
              <w:t>«Піраміда»</w:t>
            </w:r>
          </w:p>
          <w:p w14:paraId="3455D06B" w14:textId="1F76742A" w:rsidR="0006685F" w:rsidRPr="0006685F" w:rsidRDefault="0006685F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B295FE7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D510240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E67A4" w:rsidRPr="00F051BC" w14:paraId="683AB733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1E297B5B" w14:textId="66C45775" w:rsidR="00CE67A4" w:rsidRPr="00F051BC" w:rsidRDefault="00CE67A4" w:rsidP="00CE67A4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B0C28">
              <w:rPr>
                <w:rFonts w:ascii="Bookman Old Style" w:eastAsia="Calibri" w:hAnsi="Bookman Old Style" w:cs="Bookman Old Style"/>
                <w:b/>
              </w:rPr>
              <w:t xml:space="preserve">Всеукраїнський турнір </w:t>
            </w:r>
            <w:r w:rsidRPr="007B0C28">
              <w:rPr>
                <w:rFonts w:ascii="Bookman Old Style" w:eastAsia="Calibri" w:hAnsi="Bookman Old Style" w:cs="Bookman Old Style"/>
                <w:bCs/>
              </w:rPr>
              <w:t>з рукопашного бою</w:t>
            </w:r>
            <w:r>
              <w:rPr>
                <w:rFonts w:ascii="Bookman Old Style" w:eastAsia="Calibri" w:hAnsi="Bookman Old Style" w:cs="Bookman Old Style"/>
                <w:bCs/>
              </w:rPr>
              <w:t>,</w:t>
            </w:r>
            <w:r w:rsidRPr="007B0C28">
              <w:rPr>
                <w:rFonts w:ascii="Bookman Old Style" w:eastAsia="Calibri" w:hAnsi="Bookman Old Style" w:cs="Bookman Old Style"/>
                <w:bCs/>
              </w:rPr>
              <w:t xml:space="preserve"> присвячений пам’яті генерал-майора  Олександра Радієвського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86E2455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BA868E8" w14:textId="77777777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7B0C28">
              <w:rPr>
                <w:rFonts w:ascii="Bookman Old Style" w:eastAsia="Calibri" w:hAnsi="Bookman Old Style" w:cs="Times New Roman"/>
                <w:lang w:eastAsia="ru-RU"/>
              </w:rPr>
              <w:t xml:space="preserve">Палац спорту </w:t>
            </w:r>
          </w:p>
          <w:p w14:paraId="5CE2E74A" w14:textId="67D32E69" w:rsidR="00CE67A4" w:rsidRPr="007B0C28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7B0C28">
              <w:rPr>
                <w:rFonts w:ascii="Bookman Old Style" w:eastAsia="Calibri" w:hAnsi="Bookman Old Style" w:cs="Times New Roman"/>
                <w:lang w:eastAsia="ru-RU"/>
              </w:rPr>
              <w:t>«Молодість»</w:t>
            </w:r>
          </w:p>
          <w:p w14:paraId="68F41B1C" w14:textId="77777777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7B0C28">
              <w:rPr>
                <w:rFonts w:ascii="Bookman Old Style" w:eastAsia="Calibri" w:hAnsi="Bookman Old Style" w:cs="Times New Roman"/>
                <w:lang w:eastAsia="ru-RU"/>
              </w:rPr>
              <w:t xml:space="preserve">Комунального </w:t>
            </w:r>
          </w:p>
          <w:p w14:paraId="41EB96B8" w14:textId="77777777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7B0C28">
              <w:rPr>
                <w:rFonts w:ascii="Bookman Old Style" w:eastAsia="Calibri" w:hAnsi="Bookman Old Style" w:cs="Times New Roman"/>
                <w:lang w:eastAsia="ru-RU"/>
              </w:rPr>
              <w:t>позашкільного</w:t>
            </w:r>
          </w:p>
          <w:p w14:paraId="143E7A1C" w14:textId="77777777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7B0C28">
              <w:rPr>
                <w:rFonts w:ascii="Bookman Old Style" w:eastAsia="Calibri" w:hAnsi="Bookman Old Style" w:cs="Times New Roman"/>
                <w:lang w:eastAsia="ru-RU"/>
              </w:rPr>
              <w:t xml:space="preserve"> навчального </w:t>
            </w:r>
          </w:p>
          <w:p w14:paraId="175457BD" w14:textId="0601F5C7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7B0C28">
              <w:rPr>
                <w:rFonts w:ascii="Bookman Old Style" w:eastAsia="Calibri" w:hAnsi="Bookman Old Style" w:cs="Times New Roman"/>
                <w:lang w:eastAsia="ru-RU"/>
              </w:rPr>
              <w:t xml:space="preserve">закладу </w:t>
            </w:r>
          </w:p>
          <w:p w14:paraId="4040EB88" w14:textId="159885DE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7B0C28">
              <w:rPr>
                <w:rFonts w:ascii="Bookman Old Style" w:eastAsia="Calibri" w:hAnsi="Bookman Old Style" w:cs="Times New Roman"/>
                <w:lang w:eastAsia="ru-RU"/>
              </w:rPr>
              <w:t xml:space="preserve">«Дитячо-юнацька спортивна школа №6» Криворізької </w:t>
            </w:r>
          </w:p>
          <w:p w14:paraId="7DEAE706" w14:textId="77777777" w:rsidR="00CE67A4" w:rsidRDefault="00CE67A4" w:rsidP="00CE67A4">
            <w:pPr>
              <w:widowControl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7B0C28">
              <w:rPr>
                <w:rFonts w:ascii="Bookman Old Style" w:eastAsia="Calibri" w:hAnsi="Bookman Old Style" w:cs="Times New Roman"/>
                <w:lang w:eastAsia="ru-RU"/>
              </w:rPr>
              <w:t>міської ради</w:t>
            </w:r>
          </w:p>
          <w:p w14:paraId="74749549" w14:textId="3BDF3B18" w:rsidR="00CE67A4" w:rsidRPr="00FE53C2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7900B81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C16229D" w14:textId="77777777" w:rsidR="00CE67A4" w:rsidRPr="00F051BC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E67A4" w:rsidRPr="000546EE" w14:paraId="641A6FE9" w14:textId="77777777" w:rsidTr="00831FCF">
        <w:trPr>
          <w:jc w:val="center"/>
        </w:trPr>
        <w:tc>
          <w:tcPr>
            <w:tcW w:w="10910" w:type="dxa"/>
            <w:gridSpan w:val="4"/>
          </w:tcPr>
          <w:p w14:paraId="277840C3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B59359B" w14:textId="000D0DC1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19 ЛЮТОГО – ПОНЕДІЛОК</w:t>
            </w:r>
          </w:p>
          <w:p w14:paraId="5D36267B" w14:textId="77777777" w:rsidR="00CE67A4" w:rsidRPr="00C56EFC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56EFC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Затверджено Державний  герб України </w:t>
            </w:r>
          </w:p>
          <w:p w14:paraId="0FD549C2" w14:textId="016F22F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56EFC">
              <w:rPr>
                <w:rFonts w:ascii="Bookman Old Style" w:hAnsi="Bookman Old Style"/>
                <w:b/>
                <w:i/>
                <w:color w:val="000000" w:themeColor="text1"/>
              </w:rPr>
              <w:t>(32-га річниця) (1992 рік)</w:t>
            </w:r>
          </w:p>
          <w:p w14:paraId="386A6110" w14:textId="77777777" w:rsidR="00CE67A4" w:rsidRPr="0006685F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CE67A4" w:rsidRPr="00612699" w14:paraId="44A87C29" w14:textId="77777777" w:rsidTr="00831FCF">
        <w:trPr>
          <w:jc w:val="center"/>
        </w:trPr>
        <w:tc>
          <w:tcPr>
            <w:tcW w:w="4116" w:type="dxa"/>
          </w:tcPr>
          <w:p w14:paraId="63E4E576" w14:textId="77777777" w:rsidR="00CE67A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5F43C398" w14:textId="77777777" w:rsidR="00CE67A4" w:rsidRPr="00612699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1" w:type="dxa"/>
          </w:tcPr>
          <w:p w14:paraId="45B3955B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1575968F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5B1D9EE6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1A65CB2D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4E304D38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E0F4F50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C626E1B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0726C493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754FE8CE" w14:textId="77777777" w:rsidR="00CE67A4" w:rsidRPr="002F006B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</w:tcPr>
          <w:p w14:paraId="15A329E3" w14:textId="77777777" w:rsidR="00CE67A4" w:rsidRPr="00F068CF" w:rsidRDefault="00CE67A4" w:rsidP="00CE67A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2F8AB777" w14:textId="77777777" w:rsidR="00CE67A4" w:rsidRPr="00F068CF" w:rsidRDefault="00CE67A4" w:rsidP="00CE67A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77AD2D70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1987" w:type="dxa"/>
          </w:tcPr>
          <w:p w14:paraId="49B52064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CE67A4" w:rsidRPr="000546EE" w14:paraId="3B1DAB30" w14:textId="77777777" w:rsidTr="00831FCF">
        <w:trPr>
          <w:jc w:val="center"/>
        </w:trPr>
        <w:tc>
          <w:tcPr>
            <w:tcW w:w="10910" w:type="dxa"/>
            <w:gridSpan w:val="4"/>
          </w:tcPr>
          <w:p w14:paraId="0CCDF0F4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53A1814E" w14:textId="4C943562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20 ЛЮТОГО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3155820C" w14:textId="77777777" w:rsidR="00CE67A4" w:rsidRPr="00E74287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>День соціальної справедливості</w:t>
            </w:r>
          </w:p>
          <w:p w14:paraId="386AD5DC" w14:textId="77777777" w:rsidR="00CE67A4" w:rsidRPr="00E74287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>День Героїв Небесної Сотні</w:t>
            </w:r>
          </w:p>
          <w:p w14:paraId="6CD0D9F3" w14:textId="759B280B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соціальної справедливості</w:t>
            </w:r>
          </w:p>
          <w:p w14:paraId="75EA5DCE" w14:textId="77777777" w:rsidR="00CE67A4" w:rsidRPr="00156181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CE67A4" w:rsidRPr="00612699" w14:paraId="6882AF34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DEEDE15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bookmarkStart w:id="2" w:name="_Hlk154050738"/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1FCA809B" w14:textId="77777777" w:rsidR="00CE67A4" w:rsidRPr="00FE53C2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B47DE5" w14:textId="77777777" w:rsidR="00CE67A4" w:rsidRPr="002A7C4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454E8DE3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A6132E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B3AC420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CE67A4" w:rsidRPr="000546EE" w14:paraId="68D3EA5D" w14:textId="77777777" w:rsidTr="00831FCF">
        <w:trPr>
          <w:jc w:val="center"/>
        </w:trPr>
        <w:tc>
          <w:tcPr>
            <w:tcW w:w="4116" w:type="dxa"/>
          </w:tcPr>
          <w:p w14:paraId="72194D51" w14:textId="77777777" w:rsidR="00CE67A4" w:rsidRPr="00E337FA" w:rsidRDefault="00CE67A4" w:rsidP="00CE67A4">
            <w:pPr>
              <w:jc w:val="both"/>
              <w:rPr>
                <w:rFonts w:ascii="Bookman Old Style" w:eastAsia="Calibri" w:hAnsi="Bookman Old Style" w:cs="Bookman Old Style"/>
                <w:bCs/>
                <w:spacing w:val="-10"/>
              </w:rPr>
            </w:pPr>
            <w:r w:rsidRPr="00E337FA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Урочисте покладення квітів </w:t>
            </w:r>
            <w:r w:rsidRPr="00E337FA">
              <w:rPr>
                <w:rFonts w:ascii="Bookman Old Style" w:eastAsia="Calibri" w:hAnsi="Bookman Old Style" w:cs="Bookman Old Style"/>
                <w:bCs/>
                <w:spacing w:val="-10"/>
              </w:rPr>
              <w:t>в Тернівському районі</w:t>
            </w:r>
            <w:r w:rsidRPr="00E337FA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E337FA">
              <w:rPr>
                <w:rFonts w:ascii="Bookman Old Style" w:eastAsia="Calibri" w:hAnsi="Bookman Old Style" w:cs="Bookman Old Style"/>
                <w:bCs/>
                <w:spacing w:val="-10"/>
              </w:rPr>
              <w:t>з нагоди Дня Героїв Небесної Сотні</w:t>
            </w:r>
            <w:r w:rsidRPr="00E337FA">
              <w:rPr>
                <w:rFonts w:ascii="Bookman Old Style" w:hAnsi="Bookman Old Style"/>
                <w:spacing w:val="-10"/>
              </w:rPr>
              <w:t xml:space="preserve"> </w:t>
            </w:r>
          </w:p>
          <w:p w14:paraId="258BC191" w14:textId="77777777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2551" w:type="dxa"/>
          </w:tcPr>
          <w:p w14:paraId="4FB8197B" w14:textId="77777777" w:rsidR="00CE67A4" w:rsidRPr="00E538FD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538FD">
              <w:rPr>
                <w:rFonts w:ascii="Bookman Old Style" w:hAnsi="Bookman Old Style"/>
              </w:rPr>
              <w:t>09.00</w:t>
            </w:r>
          </w:p>
          <w:p w14:paraId="5BE3EF2F" w14:textId="77777777" w:rsidR="00156181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 w:rsidRPr="00E538FD">
              <w:rPr>
                <w:rFonts w:ascii="Bookman Old Style" w:hAnsi="Bookman Old Style" w:cstheme="minorHAnsi"/>
              </w:rPr>
              <w:t>пам’ятник</w:t>
            </w:r>
          </w:p>
          <w:p w14:paraId="26E45891" w14:textId="77777777" w:rsidR="00156181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 w:rsidRPr="00E538FD">
              <w:rPr>
                <w:rFonts w:ascii="Bookman Old Style" w:hAnsi="Bookman Old Style" w:cstheme="minorHAnsi"/>
              </w:rPr>
              <w:t xml:space="preserve"> на честь бійців, </w:t>
            </w:r>
          </w:p>
          <w:p w14:paraId="09D4C197" w14:textId="77777777" w:rsidR="007A1981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 w:rsidRPr="00E538FD">
              <w:rPr>
                <w:rFonts w:ascii="Bookman Old Style" w:hAnsi="Bookman Old Style" w:cstheme="minorHAnsi"/>
              </w:rPr>
              <w:t xml:space="preserve">які загинули під </w:t>
            </w:r>
          </w:p>
          <w:p w14:paraId="63116165" w14:textId="77777777" w:rsidR="00FB3E60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 w:rsidRPr="00E538FD">
              <w:rPr>
                <w:rFonts w:ascii="Bookman Old Style" w:hAnsi="Bookman Old Style" w:cstheme="minorHAnsi"/>
              </w:rPr>
              <w:t xml:space="preserve">час виконання </w:t>
            </w:r>
          </w:p>
          <w:p w14:paraId="6F24F871" w14:textId="44B15B89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 w:rsidRPr="00E538FD">
              <w:rPr>
                <w:rFonts w:ascii="Bookman Old Style" w:hAnsi="Bookman Old Style" w:cstheme="minorHAnsi"/>
              </w:rPr>
              <w:t xml:space="preserve">військового обов’язку в зоні проведення антитерористичної </w:t>
            </w:r>
          </w:p>
          <w:p w14:paraId="7CBD43DF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 w:rsidRPr="00E538FD">
              <w:rPr>
                <w:rFonts w:ascii="Bookman Old Style" w:hAnsi="Bookman Old Style" w:cstheme="minorHAnsi"/>
              </w:rPr>
              <w:t>операції на сході</w:t>
            </w:r>
          </w:p>
          <w:p w14:paraId="64B663AA" w14:textId="785C01C8" w:rsidR="00CE67A4" w:rsidRPr="00E538FD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 w:rsidRPr="00E538FD">
              <w:rPr>
                <w:rFonts w:ascii="Bookman Old Style" w:hAnsi="Bookman Old Style" w:cstheme="minorHAnsi"/>
              </w:rPr>
              <w:t xml:space="preserve"> України,</w:t>
            </w:r>
          </w:p>
          <w:p w14:paraId="7D8DA287" w14:textId="421368DD" w:rsidR="00CE67A4" w:rsidRPr="00E538FD" w:rsidRDefault="00CE67A4" w:rsidP="007A1981">
            <w:pPr>
              <w:keepNext/>
              <w:keepLines/>
              <w:snapToGrid w:val="0"/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E538FD">
              <w:rPr>
                <w:rFonts w:ascii="Bookman Old Style" w:hAnsi="Bookman Old Style" w:cstheme="minorHAnsi"/>
              </w:rPr>
              <w:t>пл. Героїв України</w:t>
            </w:r>
          </w:p>
        </w:tc>
        <w:tc>
          <w:tcPr>
            <w:tcW w:w="2256" w:type="dxa"/>
          </w:tcPr>
          <w:p w14:paraId="3DA1007E" w14:textId="4397D41F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13175D">
              <w:rPr>
                <w:rFonts w:ascii="Bookman Old Style" w:hAnsi="Bookman Old Style"/>
              </w:rPr>
              <w:t>Брилькова І.О.</w:t>
            </w:r>
          </w:p>
        </w:tc>
        <w:tc>
          <w:tcPr>
            <w:tcW w:w="1987" w:type="dxa"/>
          </w:tcPr>
          <w:p w14:paraId="649CA788" w14:textId="32B16FD8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Кушнір С.І.</w:t>
            </w:r>
          </w:p>
        </w:tc>
      </w:tr>
      <w:bookmarkEnd w:id="2"/>
      <w:tr w:rsidR="00CE67A4" w:rsidRPr="000546EE" w14:paraId="54A025BF" w14:textId="77777777" w:rsidTr="00831FCF">
        <w:trPr>
          <w:jc w:val="center"/>
        </w:trPr>
        <w:tc>
          <w:tcPr>
            <w:tcW w:w="4116" w:type="dxa"/>
          </w:tcPr>
          <w:p w14:paraId="642A2589" w14:textId="6C010CF9" w:rsidR="00CE67A4" w:rsidRPr="00E337FA" w:rsidRDefault="00CE67A4" w:rsidP="00CE67A4">
            <w:pPr>
              <w:jc w:val="both"/>
              <w:rPr>
                <w:rFonts w:ascii="Bookman Old Style" w:eastAsia="Calibri" w:hAnsi="Bookman Old Style" w:cs="Bookman Old Style"/>
                <w:bCs/>
                <w:spacing w:val="-10"/>
              </w:rPr>
            </w:pPr>
            <w:r>
              <w:rPr>
                <w:rFonts w:ascii="Bookman Old Style" w:eastAsia="Calibri" w:hAnsi="Bookman Old Style" w:cs="Bookman Old Style"/>
                <w:b/>
                <w:spacing w:val="-10"/>
              </w:rPr>
              <w:lastRenderedPageBreak/>
              <w:t>П</w:t>
            </w:r>
            <w:r w:rsidRPr="00E337FA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окладення квітів </w:t>
            </w:r>
            <w:r w:rsidRPr="00E337FA">
              <w:rPr>
                <w:rFonts w:ascii="Bookman Old Style" w:eastAsia="Calibri" w:hAnsi="Bookman Old Style" w:cs="Bookman Old Style"/>
                <w:bCs/>
                <w:spacing w:val="-10"/>
              </w:rPr>
              <w:t xml:space="preserve">в </w:t>
            </w:r>
            <w:r w:rsidRPr="007A149F">
              <w:rPr>
                <w:rFonts w:ascii="Bookman Old Style" w:eastAsia="Calibri" w:hAnsi="Bookman Old Style" w:cs="Bookman Old Style"/>
                <w:bCs/>
                <w:spacing w:val="-10"/>
              </w:rPr>
              <w:t xml:space="preserve">Центрально-Міському </w:t>
            </w:r>
            <w:r w:rsidRPr="00E337FA">
              <w:rPr>
                <w:rFonts w:ascii="Bookman Old Style" w:eastAsia="Calibri" w:hAnsi="Bookman Old Style" w:cs="Bookman Old Style"/>
                <w:bCs/>
                <w:spacing w:val="-10"/>
              </w:rPr>
              <w:t>районі</w:t>
            </w:r>
            <w:r w:rsidRPr="00E337FA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E337FA">
              <w:rPr>
                <w:rFonts w:ascii="Bookman Old Style" w:eastAsia="Calibri" w:hAnsi="Bookman Old Style" w:cs="Bookman Old Style"/>
                <w:bCs/>
                <w:spacing w:val="-10"/>
              </w:rPr>
              <w:t>з нагоди Дня Героїв Небесної Сотні</w:t>
            </w:r>
            <w:r w:rsidRPr="00E337FA">
              <w:rPr>
                <w:rFonts w:ascii="Bookman Old Style" w:hAnsi="Bookman Old Style"/>
                <w:spacing w:val="-10"/>
              </w:rPr>
              <w:t xml:space="preserve"> </w:t>
            </w:r>
          </w:p>
          <w:p w14:paraId="3FEEE2A5" w14:textId="77777777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2551" w:type="dxa"/>
          </w:tcPr>
          <w:p w14:paraId="4A79A0AB" w14:textId="77777777" w:rsidR="00CE67A4" w:rsidRPr="00E538FD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538FD">
              <w:rPr>
                <w:rFonts w:ascii="Bookman Old Style" w:hAnsi="Bookman Old Style"/>
              </w:rPr>
              <w:t>09.00</w:t>
            </w:r>
          </w:p>
          <w:p w14:paraId="3E6C445F" w14:textId="77777777" w:rsidR="0088348B" w:rsidRDefault="00CE67A4" w:rsidP="00CE67A4">
            <w:pPr>
              <w:jc w:val="center"/>
              <w:rPr>
                <w:rFonts w:ascii="Bookman Old Style" w:hAnsi="Bookman Old Style" w:cstheme="minorHAnsi"/>
              </w:rPr>
            </w:pPr>
            <w:r w:rsidRPr="00E538FD">
              <w:rPr>
                <w:rFonts w:ascii="Bookman Old Style" w:hAnsi="Bookman Old Style" w:cstheme="minorHAnsi"/>
              </w:rPr>
              <w:t xml:space="preserve">меморіальні </w:t>
            </w:r>
          </w:p>
          <w:p w14:paraId="241A8B03" w14:textId="77777777" w:rsidR="0088348B" w:rsidRDefault="00CE67A4" w:rsidP="00CE67A4">
            <w:pPr>
              <w:jc w:val="center"/>
              <w:rPr>
                <w:rFonts w:ascii="Bookman Old Style" w:hAnsi="Bookman Old Style" w:cstheme="minorHAnsi"/>
              </w:rPr>
            </w:pPr>
            <w:r w:rsidRPr="00E538FD">
              <w:rPr>
                <w:rFonts w:ascii="Bookman Old Style" w:hAnsi="Bookman Old Style" w:cstheme="minorHAnsi"/>
              </w:rPr>
              <w:t>дошки,</w:t>
            </w:r>
            <w:r>
              <w:rPr>
                <w:rFonts w:ascii="Bookman Old Style" w:hAnsi="Bookman Old Style" w:cstheme="minorHAnsi"/>
              </w:rPr>
              <w:t xml:space="preserve"> встановлені на честь </w:t>
            </w:r>
          </w:p>
          <w:p w14:paraId="4FF5AA7E" w14:textId="77777777" w:rsidR="0088348B" w:rsidRDefault="00CE67A4" w:rsidP="00CE67A4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 xml:space="preserve">військовослужбовців, які загинули у боротьбі за </w:t>
            </w:r>
          </w:p>
          <w:p w14:paraId="2A4A2542" w14:textId="77777777" w:rsidR="0088348B" w:rsidRDefault="00CE67A4" w:rsidP="00CE67A4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 xml:space="preserve">незалежність, </w:t>
            </w:r>
          </w:p>
          <w:p w14:paraId="5D211DBB" w14:textId="77777777" w:rsidR="0088348B" w:rsidRDefault="00CE67A4" w:rsidP="00CE67A4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 xml:space="preserve">суверенітет і </w:t>
            </w:r>
          </w:p>
          <w:p w14:paraId="09AFF597" w14:textId="0F983475" w:rsidR="0088348B" w:rsidRDefault="00CE67A4" w:rsidP="00CE67A4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 xml:space="preserve">територіальну </w:t>
            </w:r>
          </w:p>
          <w:p w14:paraId="501BA651" w14:textId="2953AA10" w:rsidR="00CE67A4" w:rsidRDefault="00CE67A4" w:rsidP="00CE67A4">
            <w:pPr>
              <w:jc w:val="center"/>
            </w:pPr>
            <w:r>
              <w:rPr>
                <w:rFonts w:ascii="Bookman Old Style" w:hAnsi="Bookman Old Style" w:cstheme="minorHAnsi"/>
              </w:rPr>
              <w:t>цілісність України,</w:t>
            </w:r>
            <w:r>
              <w:t xml:space="preserve"> </w:t>
            </w:r>
          </w:p>
          <w:p w14:paraId="068E8B9A" w14:textId="77777777" w:rsidR="0088348B" w:rsidRDefault="00CE67A4" w:rsidP="00DF7FDE">
            <w:pPr>
              <w:jc w:val="center"/>
              <w:rPr>
                <w:rFonts w:ascii="Bookman Old Style" w:hAnsi="Bookman Old Style" w:cstheme="minorHAnsi"/>
              </w:rPr>
            </w:pPr>
            <w:r w:rsidRPr="00632BCA">
              <w:rPr>
                <w:rFonts w:ascii="Bookman Old Style" w:hAnsi="Bookman Old Style" w:cstheme="minorHAnsi"/>
              </w:rPr>
              <w:t>територія району</w:t>
            </w:r>
            <w:r>
              <w:rPr>
                <w:rFonts w:ascii="Bookman Old Style" w:hAnsi="Bookman Old Style" w:cstheme="minorHAnsi"/>
              </w:rPr>
              <w:t xml:space="preserve"> </w:t>
            </w:r>
          </w:p>
          <w:p w14:paraId="34FF0D06" w14:textId="3E6D6A29" w:rsidR="00CE67A4" w:rsidRPr="00E538FD" w:rsidRDefault="00CE67A4" w:rsidP="00DF7FDE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E538FD">
              <w:rPr>
                <w:rFonts w:ascii="Bookman Old Style" w:hAnsi="Bookman Old Style" w:cstheme="minorHAnsi"/>
              </w:rPr>
              <w:t xml:space="preserve"> </w:t>
            </w:r>
          </w:p>
        </w:tc>
        <w:tc>
          <w:tcPr>
            <w:tcW w:w="2256" w:type="dxa"/>
          </w:tcPr>
          <w:p w14:paraId="37A36D68" w14:textId="3DC7903A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Гонченко Н.А.</w:t>
            </w:r>
          </w:p>
        </w:tc>
        <w:tc>
          <w:tcPr>
            <w:tcW w:w="1987" w:type="dxa"/>
          </w:tcPr>
          <w:p w14:paraId="13A8FA89" w14:textId="5128FE06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3A714B">
              <w:rPr>
                <w:rFonts w:ascii="Bookman Old Style" w:hAnsi="Bookman Old Style" w:cs="Bookman Old Style"/>
                <w:spacing w:val="-6"/>
              </w:rPr>
              <w:t>Белоусова К.О.</w:t>
            </w:r>
          </w:p>
        </w:tc>
      </w:tr>
      <w:tr w:rsidR="00CE67A4" w:rsidRPr="00B720BF" w14:paraId="5526EAC0" w14:textId="77777777" w:rsidTr="00831FCF">
        <w:trPr>
          <w:jc w:val="center"/>
        </w:trPr>
        <w:tc>
          <w:tcPr>
            <w:tcW w:w="4116" w:type="dxa"/>
          </w:tcPr>
          <w:p w14:paraId="5EE866A1" w14:textId="77777777" w:rsidR="00CE67A4" w:rsidRDefault="00CE67A4" w:rsidP="00DF7FDE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41906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141906">
              <w:rPr>
                <w:rFonts w:ascii="Bookman Old Style" w:hAnsi="Bookman Old Style" w:cs="Bookman Old Style"/>
                <w:color w:val="000000" w:themeColor="text1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2C28287B" w14:textId="258E4B38" w:rsidR="0088348B" w:rsidRPr="00141906" w:rsidRDefault="0088348B" w:rsidP="00DF7FD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1BA5C955" w14:textId="77777777" w:rsidR="00CE67A4" w:rsidRPr="00B720BF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</w:tcPr>
          <w:p w14:paraId="422982C4" w14:textId="77777777" w:rsidR="00CE67A4" w:rsidRPr="00B720BF" w:rsidRDefault="00CE67A4" w:rsidP="00CE67A4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4D8A7E95" w14:textId="77777777" w:rsidR="00CE67A4" w:rsidRPr="00B720BF" w:rsidRDefault="00CE67A4" w:rsidP="00CE67A4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CE67A4" w:rsidRPr="000546EE" w14:paraId="6CBB3C5D" w14:textId="77777777" w:rsidTr="00831FCF">
        <w:trPr>
          <w:jc w:val="center"/>
        </w:trPr>
        <w:tc>
          <w:tcPr>
            <w:tcW w:w="4116" w:type="dxa"/>
          </w:tcPr>
          <w:p w14:paraId="271108B0" w14:textId="77777777" w:rsidR="00CE67A4" w:rsidRDefault="00CE67A4" w:rsidP="00CE67A4">
            <w:pPr>
              <w:widowControl w:val="0"/>
              <w:jc w:val="both"/>
              <w:rPr>
                <w:rFonts w:ascii="Bookman Old Style" w:eastAsia="Arial Narrow" w:hAnsi="Bookman Old Style" w:cs="Arial Narrow"/>
              </w:rPr>
            </w:pP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>ХХІ</w:t>
            </w:r>
            <w:r>
              <w:rPr>
                <w:rFonts w:ascii="Bookman Old Style" w:eastAsia="Arial Narrow" w:hAnsi="Bookman Old Style" w:cs="Arial Narrow"/>
                <w:b/>
                <w:bCs/>
                <w:lang w:val="en-US"/>
              </w:rPr>
              <w:t>V</w:t>
            </w:r>
            <w:r>
              <w:rPr>
                <w:rFonts w:ascii="Bookman Old Style" w:eastAsia="Arial Narrow" w:hAnsi="Bookman Old Style" w:cs="Arial Narrow"/>
                <w:b/>
                <w:bCs/>
              </w:rPr>
              <w:t xml:space="preserve"> </w:t>
            </w: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 xml:space="preserve">міський турнір </w:t>
            </w:r>
            <w:r w:rsidRPr="007A6824">
              <w:rPr>
                <w:rFonts w:ascii="Bookman Old Style" w:eastAsia="Arial Narrow" w:hAnsi="Bookman Old Style" w:cs="Arial Narrow"/>
              </w:rPr>
              <w:t>з баскетболу серед команд юнаків шкільного віку, присвячений 8</w:t>
            </w:r>
            <w:r>
              <w:rPr>
                <w:rFonts w:ascii="Bookman Old Style" w:eastAsia="Arial Narrow" w:hAnsi="Bookman Old Style" w:cs="Arial Narrow"/>
              </w:rPr>
              <w:t>0</w:t>
            </w:r>
            <w:r w:rsidRPr="007A6824">
              <w:rPr>
                <w:rFonts w:ascii="Bookman Old Style" w:eastAsia="Arial Narrow" w:hAnsi="Bookman Old Style" w:cs="Arial Narrow"/>
              </w:rPr>
              <w:t>-й річниці  визволення</w:t>
            </w:r>
            <w:r>
              <w:rPr>
                <w:rFonts w:ascii="Bookman Old Style" w:eastAsia="Arial Narrow" w:hAnsi="Bookman Old Style" w:cs="Arial Narrow"/>
              </w:rPr>
              <w:t xml:space="preserve"> 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Кривого Рогу від нацистських загарбників та пам'яті народного депутата України, </w:t>
            </w:r>
            <w:r>
              <w:rPr>
                <w:rFonts w:ascii="Bookman Old Style" w:eastAsia="Arial Narrow" w:hAnsi="Bookman Old Style" w:cs="Arial Narrow"/>
              </w:rPr>
              <w:t>П</w:t>
            </w:r>
            <w:r w:rsidRPr="007A6824">
              <w:rPr>
                <w:rFonts w:ascii="Bookman Old Style" w:eastAsia="Arial Narrow" w:hAnsi="Bookman Old Style" w:cs="Arial Narrow"/>
              </w:rPr>
              <w:t>очесного громадянина м</w:t>
            </w:r>
            <w:r>
              <w:rPr>
                <w:rFonts w:ascii="Bookman Old Style" w:eastAsia="Arial Narrow" w:hAnsi="Bookman Old Style" w:cs="Arial Narrow"/>
              </w:rPr>
              <w:t>іста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 Кривого Рогу Вадима Гурова</w:t>
            </w:r>
          </w:p>
          <w:p w14:paraId="534AE581" w14:textId="14B60CAD" w:rsidR="0088348B" w:rsidRPr="0088348B" w:rsidRDefault="0088348B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30A69F8B" w14:textId="4DF0AE95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4B350660" w14:textId="422CDB95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4C426EA6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4ED4DFE0" w14:textId="77777777" w:rsidR="0088348B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2B9BC054" w14:textId="45CFC56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</w:p>
          <w:p w14:paraId="00C33101" w14:textId="77777777" w:rsidR="0088348B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3421834F" w14:textId="5387187C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7B537847" w14:textId="2D3487F2" w:rsidR="00CE67A4" w:rsidRPr="000546EE" w:rsidRDefault="00CE67A4" w:rsidP="00DF7FDE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  <w:sz w:val="10"/>
                <w:szCs w:val="10"/>
              </w:rPr>
            </w:pPr>
            <w:r w:rsidRPr="007A6824">
              <w:rPr>
                <w:rFonts w:ascii="Bookman Old Style" w:hAnsi="Bookman Old Style"/>
                <w:lang w:val="uk-UA"/>
              </w:rPr>
              <w:t>міської ради</w:t>
            </w:r>
          </w:p>
        </w:tc>
        <w:tc>
          <w:tcPr>
            <w:tcW w:w="2256" w:type="dxa"/>
          </w:tcPr>
          <w:p w14:paraId="0523B79D" w14:textId="3CF88564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4C3A23A5" w14:textId="701050CC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6D76417D" w14:textId="4110F3C6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0546EE" w14:paraId="4A5CED21" w14:textId="77777777" w:rsidTr="00831FCF">
        <w:trPr>
          <w:jc w:val="center"/>
        </w:trPr>
        <w:tc>
          <w:tcPr>
            <w:tcW w:w="4116" w:type="dxa"/>
          </w:tcPr>
          <w:p w14:paraId="1C428359" w14:textId="77777777" w:rsidR="00CE67A4" w:rsidRDefault="00CE67A4" w:rsidP="00DF7FDE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  <w:p w14:paraId="660D3767" w14:textId="5B3BB2AD" w:rsidR="0088348B" w:rsidRPr="00440706" w:rsidRDefault="0088348B" w:rsidP="00DF7FDE">
            <w:pPr>
              <w:jc w:val="both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2413606F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16673906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11036596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E67A4" w:rsidRPr="00F051BC" w14:paraId="74423CA8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32083211" w14:textId="443F1A95" w:rsidR="00CE67A4" w:rsidRPr="00F051BC" w:rsidRDefault="00CE67A4" w:rsidP="00CE67A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F27DE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Концерт </w:t>
            </w:r>
            <w:r w:rsidRPr="00F27DEC">
              <w:rPr>
                <w:rFonts w:ascii="Bookman Old Style" w:hAnsi="Bookman Old Style" w:cs="Bookman Old Style"/>
                <w:bCs/>
                <w:color w:val="000000" w:themeColor="text1"/>
              </w:rPr>
              <w:t>«Миру тобі, Україно!» для дружин та матерів військовослужбовців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F758A77" w14:textId="1165CD36" w:rsidR="00CE67A4" w:rsidRPr="00F051BC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8</w:t>
            </w:r>
            <w:r w:rsidRPr="00F051BC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0FBF61E2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46F6884A" w14:textId="77777777" w:rsidR="0088348B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заклад </w:t>
            </w:r>
          </w:p>
          <w:p w14:paraId="319BEC94" w14:textId="77777777" w:rsidR="0088348B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спеціалізованої </w:t>
            </w:r>
          </w:p>
          <w:p w14:paraId="6E3415C0" w14:textId="7AD75319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мистецької освіти «Музична школа №13» </w:t>
            </w:r>
          </w:p>
          <w:p w14:paraId="5BF402FE" w14:textId="3C1AE0EF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5AB5C20C" w14:textId="77777777" w:rsidR="00CE67A4" w:rsidRDefault="00CE67A4" w:rsidP="00DF7FD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  <w:p w14:paraId="5B4E04B2" w14:textId="3EB5ACDF" w:rsidR="0088348B" w:rsidRPr="00440706" w:rsidRDefault="0088348B" w:rsidP="00DF7FDE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B16F81B" w14:textId="77777777" w:rsidR="00CE67A4" w:rsidRPr="00F051BC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51BC"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B38FCAD" w14:textId="77777777" w:rsidR="00CE67A4" w:rsidRPr="00F051BC" w:rsidRDefault="00CE67A4" w:rsidP="00CE67A4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F051BC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7A4" w:rsidRPr="000546EE" w14:paraId="61F33DA7" w14:textId="77777777" w:rsidTr="00831FCF">
        <w:trPr>
          <w:jc w:val="center"/>
        </w:trPr>
        <w:tc>
          <w:tcPr>
            <w:tcW w:w="10910" w:type="dxa"/>
            <w:gridSpan w:val="4"/>
          </w:tcPr>
          <w:p w14:paraId="33DB4EB4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7F671884" w14:textId="5C5C2701" w:rsidR="00CE67A4" w:rsidRDefault="00CE67A4" w:rsidP="00CE67A4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21 ЛЮТОГО – </w:t>
            </w:r>
            <w:r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СЕРЕДА</w:t>
            </w:r>
          </w:p>
          <w:p w14:paraId="2E47EB69" w14:textId="77777777" w:rsidR="00CE67A4" w:rsidRPr="00E74287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рідної мови</w:t>
            </w:r>
          </w:p>
          <w:p w14:paraId="565138B0" w14:textId="181EF6C9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екскурсовода</w:t>
            </w:r>
          </w:p>
          <w:p w14:paraId="31248AF2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CE67A4" w:rsidRPr="000546EE" w14:paraId="2FF26B98" w14:textId="77777777" w:rsidTr="00831FCF">
        <w:trPr>
          <w:jc w:val="center"/>
        </w:trPr>
        <w:tc>
          <w:tcPr>
            <w:tcW w:w="4116" w:type="dxa"/>
          </w:tcPr>
          <w:p w14:paraId="0955BDDD" w14:textId="64121CED" w:rsidR="00CE67A4" w:rsidRPr="00825498" w:rsidRDefault="00CE67A4" w:rsidP="00A6538F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82549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825498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</w:tcPr>
          <w:p w14:paraId="3961864D" w14:textId="77777777" w:rsidR="00CE67A4" w:rsidRPr="0082549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5498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6D6A0898" w14:textId="77777777" w:rsidR="00CE67A4" w:rsidRPr="00825498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25498">
              <w:rPr>
                <w:rFonts w:ascii="Bookman Old Style" w:hAnsi="Bookman Old Style" w:cs="Bookman Old Style"/>
                <w:color w:val="000000" w:themeColor="text1"/>
              </w:rPr>
              <w:t>м-н Праці, 1</w:t>
            </w:r>
          </w:p>
        </w:tc>
        <w:tc>
          <w:tcPr>
            <w:tcW w:w="2256" w:type="dxa"/>
          </w:tcPr>
          <w:p w14:paraId="17D89A25" w14:textId="77777777" w:rsidR="00CE67A4" w:rsidRPr="00825498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25498">
              <w:rPr>
                <w:rFonts w:ascii="Bookman Old Style" w:hAnsi="Bookman Old Style" w:cs="Arial"/>
                <w:color w:val="000000" w:themeColor="text1"/>
              </w:rPr>
              <w:t>Кійло Л.В.</w:t>
            </w:r>
          </w:p>
        </w:tc>
        <w:tc>
          <w:tcPr>
            <w:tcW w:w="1987" w:type="dxa"/>
          </w:tcPr>
          <w:p w14:paraId="6B9E38B5" w14:textId="77777777" w:rsidR="00CE67A4" w:rsidRPr="00825498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25498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Подоплєлова Н.Л.</w:t>
            </w:r>
          </w:p>
        </w:tc>
      </w:tr>
      <w:tr w:rsidR="00CE67A4" w:rsidRPr="00101E45" w14:paraId="4E701F01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0216792B" w14:textId="77777777" w:rsidR="00CE67A4" w:rsidRPr="00101E45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01E45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Засідання</w:t>
            </w:r>
            <w:r w:rsidRPr="00101E45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 міської ради:</w:t>
            </w:r>
          </w:p>
          <w:p w14:paraId="0599B83F" w14:textId="18B5BD5F" w:rsidR="00CE67A4" w:rsidRPr="00101E45" w:rsidRDefault="00CE67A4" w:rsidP="00DF7FDE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101E45">
              <w:rPr>
                <w:rFonts w:ascii="Bookman Old Style" w:hAnsi="Bookman Old Style" w:cs="Bookman Old Style"/>
                <w:color w:val="000000" w:themeColor="text1"/>
              </w:rPr>
              <w:t xml:space="preserve">Питання, унесені департаментами, управліннями, відділами, іншими виконавчими органами міської ради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53DF64A" w14:textId="77777777" w:rsidR="00CE67A4" w:rsidRPr="00101E45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1E45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651E77EE" w14:textId="77777777" w:rsidR="00CE67A4" w:rsidRPr="00101E45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1E45">
              <w:rPr>
                <w:rFonts w:ascii="Bookman Old Style" w:hAnsi="Bookman Old Style" w:cs="Bookman Old Style"/>
                <w:color w:val="000000" w:themeColor="text1"/>
              </w:rPr>
              <w:t xml:space="preserve">зала засідань            виконкому </w:t>
            </w:r>
          </w:p>
          <w:p w14:paraId="5CEBD9D3" w14:textId="77777777" w:rsidR="00CE67A4" w:rsidRPr="00101E45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01E45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5AC9972" w14:textId="77777777" w:rsidR="00CE67A4" w:rsidRPr="0013175D" w:rsidRDefault="00CE67A4" w:rsidP="00CE67A4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49875FFD" w14:textId="77777777" w:rsidR="00CE67A4" w:rsidRPr="0013175D" w:rsidRDefault="00CE67A4" w:rsidP="00CE67A4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0FFB06A1" w14:textId="76BD61D8" w:rsidR="00CE67A4" w:rsidRPr="00101E45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23E2DD5" w14:textId="77777777" w:rsidR="00CE67A4" w:rsidRPr="0013175D" w:rsidRDefault="00CE67A4" w:rsidP="00CE67A4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Вілкул Ю.Г</w:t>
            </w:r>
          </w:p>
          <w:p w14:paraId="7670F6BA" w14:textId="77777777" w:rsidR="00CE67A4" w:rsidRPr="0013175D" w:rsidRDefault="00CE67A4" w:rsidP="00CE67A4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</w:t>
            </w:r>
          </w:p>
          <w:p w14:paraId="66B6402B" w14:textId="77777777" w:rsidR="00CE67A4" w:rsidRPr="0013175D" w:rsidRDefault="00CE67A4" w:rsidP="00CE67A4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15A3F80F" w14:textId="697A41E0" w:rsidR="00CE67A4" w:rsidRPr="00101E45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</w:tr>
      <w:tr w:rsidR="00CE67A4" w:rsidRPr="000546EE" w14:paraId="5FA00FC9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3E62551C" w14:textId="77777777" w:rsidR="00CE67A4" w:rsidRPr="003C3667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C366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3C3667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Тернівської районної у місті ради:</w:t>
            </w:r>
          </w:p>
          <w:p w14:paraId="5D67F4A7" w14:textId="77777777" w:rsidR="00CE67A4" w:rsidRPr="00A6538F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1A02D855" w14:textId="396DC28D" w:rsidR="00CE67A4" w:rsidRPr="00F3184D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3184D">
              <w:rPr>
                <w:rFonts w:ascii="Bookman Old Style" w:hAnsi="Bookman Old Style" w:cs="Bookman Old Style"/>
                <w:color w:val="000000" w:themeColor="text1"/>
              </w:rPr>
              <w:t>Про погодження письмового звіту щодо виконання бюджету Тернівського району у місті Кривий Ріг за 2023 рік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.</w:t>
            </w:r>
          </w:p>
          <w:p w14:paraId="7A31FC95" w14:textId="5C9E14AD" w:rsidR="00CE67A4" w:rsidRPr="00F3184D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3184D">
              <w:rPr>
                <w:rFonts w:ascii="Bookman Old Style" w:hAnsi="Bookman Old Style" w:cs="Bookman Old Style"/>
                <w:color w:val="000000" w:themeColor="text1"/>
              </w:rPr>
              <w:t>Про соціально-економічний розвиток Тернівського району міста Кривого Рогу в 2023 році та перспективи розвитку району на 2024 рік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.</w:t>
            </w:r>
          </w:p>
          <w:p w14:paraId="26654770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3184D">
              <w:rPr>
                <w:rFonts w:ascii="Bookman Old Style" w:hAnsi="Bookman Old Style" w:cs="Bookman Old Style"/>
                <w:color w:val="000000" w:themeColor="text1"/>
              </w:rPr>
              <w:t>Про затвердження заходів з благоустрою та озеленення на 2024 рік</w:t>
            </w:r>
          </w:p>
          <w:p w14:paraId="3AB40C14" w14:textId="31FBDD4B" w:rsidR="00CE67A4" w:rsidRPr="003C3667" w:rsidRDefault="00CE67A4" w:rsidP="00CE67A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840296B" w14:textId="77777777" w:rsidR="00CE67A4" w:rsidRPr="003C3667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3C366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4081B2A8" w14:textId="77777777" w:rsidR="00CE67A4" w:rsidRPr="003C3667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3C366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4AAFA721" w14:textId="77777777" w:rsidR="00CE67A4" w:rsidRPr="003C3667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3C366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4FAB7D7F" w14:textId="77777777" w:rsidR="00CE67A4" w:rsidRPr="003C3667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C366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0FA492E" w14:textId="77777777" w:rsidR="00CE67A4" w:rsidRPr="003C3667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3C366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Головата  А.А.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CD62D99" w14:textId="77777777" w:rsidR="00CE67A4" w:rsidRPr="003C3667" w:rsidRDefault="00CE67A4" w:rsidP="00CE67A4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3C3667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 Кушнір С.І.</w:t>
            </w:r>
          </w:p>
        </w:tc>
      </w:tr>
      <w:tr w:rsidR="00CE67A4" w:rsidRPr="000546EE" w14:paraId="6C50BABB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1A8A891F" w14:textId="77777777" w:rsidR="00CE67A4" w:rsidRPr="009D160B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9D160B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9D160B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Покровської районної в місті ради:</w:t>
            </w:r>
          </w:p>
          <w:p w14:paraId="4FBB260E" w14:textId="77777777" w:rsidR="00CE67A4" w:rsidRPr="009D160B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59AFBEFA" w14:textId="02397C43" w:rsidR="00CE67A4" w:rsidRPr="009D160B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Про підготовку житлового фонду, об’єктів соціально-культурного та комунального призначення до роботи в осінньо-зимовий період 2024/2025 років </w:t>
            </w:r>
          </w:p>
          <w:p w14:paraId="463E5922" w14:textId="77777777" w:rsidR="00CE67A4" w:rsidRPr="009D160B" w:rsidRDefault="00CE67A4" w:rsidP="00CE67A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0EE3ECC" w14:textId="77777777" w:rsidR="00CE67A4" w:rsidRPr="009D160B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D160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10.00 </w:t>
            </w:r>
          </w:p>
          <w:p w14:paraId="2EEC02F5" w14:textId="77777777" w:rsidR="00CE67A4" w:rsidRPr="009D160B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D160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2F3A4B98" w14:textId="77777777" w:rsidR="00CE67A4" w:rsidRPr="009D160B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D160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6A72D0D8" w14:textId="77777777" w:rsidR="00CE67A4" w:rsidRPr="009D160B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D160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1C2EB60" w14:textId="77777777" w:rsidR="00CE67A4" w:rsidRPr="009D160B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D160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Скубенко О.В.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DCC93D9" w14:textId="77777777" w:rsidR="00CE67A4" w:rsidRPr="009D160B" w:rsidRDefault="00CE67A4" w:rsidP="00CE67A4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9D160B">
              <w:rPr>
                <w:rFonts w:ascii="Bookman Old Style" w:eastAsia="Bookman Old Style" w:hAnsi="Bookman Old Style" w:cs="Bookman Old Style"/>
                <w:color w:val="000000" w:themeColor="text1"/>
                <w:spacing w:val="-18"/>
              </w:rPr>
              <w:t xml:space="preserve"> Соколовський А.Р.</w:t>
            </w:r>
          </w:p>
        </w:tc>
      </w:tr>
      <w:tr w:rsidR="00CE67A4" w:rsidRPr="00480258" w14:paraId="10ECA16D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70187C09" w14:textId="77777777" w:rsidR="00CE67A4" w:rsidRPr="00480258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480258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480258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Довгинцівської районної в місті ради:</w:t>
            </w:r>
          </w:p>
          <w:p w14:paraId="765B58E2" w14:textId="77777777" w:rsidR="00CE67A4" w:rsidRPr="00A6538F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35A264A5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480258">
              <w:rPr>
                <w:rFonts w:ascii="Bookman Old Style" w:hAnsi="Bookman Old Style" w:cs="Bookman Old Style"/>
                <w:color w:val="000000" w:themeColor="text1"/>
              </w:rPr>
              <w:t xml:space="preserve">Про утримання та збереження об’єктів культурної спадщини, розташованих на території Довгинцівського району </w:t>
            </w:r>
          </w:p>
          <w:p w14:paraId="7195F030" w14:textId="10EB8036" w:rsidR="00CE67A4" w:rsidRPr="00480258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02C66AA" w14:textId="77777777" w:rsidR="00CE67A4" w:rsidRPr="0048025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8025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626B39BC" w14:textId="77777777" w:rsidR="00CE67A4" w:rsidRPr="0048025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8025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зала </w:t>
            </w:r>
          </w:p>
          <w:p w14:paraId="4692C10E" w14:textId="77777777" w:rsidR="00CE67A4" w:rsidRPr="0048025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8025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в місті </w:t>
            </w:r>
          </w:p>
          <w:p w14:paraId="0705152C" w14:textId="77777777" w:rsidR="00CE67A4" w:rsidRPr="0048025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8025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909FFB7" w14:textId="77777777" w:rsidR="00CE67A4" w:rsidRPr="00480258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80258">
              <w:rPr>
                <w:rFonts w:ascii="Bookman Old Style" w:hAnsi="Bookman Old Style" w:cs="Bookman Old Style"/>
                <w:color w:val="000000" w:themeColor="text1"/>
              </w:rPr>
              <w:t>Гижко  О.О.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FA3FB4D" w14:textId="77777777" w:rsidR="00CE67A4" w:rsidRPr="00480258" w:rsidRDefault="00CE67A4" w:rsidP="00CE67A4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480258">
              <w:rPr>
                <w:rFonts w:ascii="Bookman Old Style" w:hAnsi="Bookman Old Style" w:cs="Bookman Old Style"/>
                <w:color w:val="000000" w:themeColor="text1"/>
              </w:rPr>
              <w:t xml:space="preserve"> Ратінов І.Г.</w:t>
            </w:r>
          </w:p>
        </w:tc>
      </w:tr>
      <w:tr w:rsidR="00CE67A4" w:rsidRPr="00171277" w14:paraId="31306F43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60F98E04" w14:textId="77777777" w:rsidR="00CE67A4" w:rsidRPr="00171277" w:rsidRDefault="00CE67A4" w:rsidP="00CE67A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7127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171277">
              <w:rPr>
                <w:rFonts w:ascii="Bookman Old Style" w:hAnsi="Bookman Old Style" w:cs="Bookman Old Style"/>
                <w:bCs/>
                <w:color w:val="000000" w:themeColor="text1"/>
              </w:rPr>
              <w:t>виконавчого комітету Металургійної районної у місті ради:</w:t>
            </w:r>
          </w:p>
          <w:p w14:paraId="60CA0ADD" w14:textId="77777777" w:rsidR="00CE67A4" w:rsidRPr="00A6538F" w:rsidRDefault="00CE67A4" w:rsidP="00CE67A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  <w:p w14:paraId="6F0DE776" w14:textId="6DB0DE86" w:rsidR="00CE67A4" w:rsidRPr="00171277" w:rsidRDefault="00CE67A4" w:rsidP="001500C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  <w:r w:rsidRPr="00171277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3759654" w14:textId="77777777" w:rsidR="00CE67A4" w:rsidRPr="00171277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7127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5114BCC0" w14:textId="77777777" w:rsidR="00CE67A4" w:rsidRPr="00171277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7127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239A0059" w14:textId="77777777" w:rsidR="00CE67A4" w:rsidRPr="00171277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7127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660C0DB4" w14:textId="77777777" w:rsidR="00CE67A4" w:rsidRPr="00171277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7127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7769525" w14:textId="77777777" w:rsidR="00CE67A4" w:rsidRPr="00171277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7127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Петренко С.О.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B4495B8" w14:textId="77777777" w:rsidR="00CE67A4" w:rsidRPr="00171277" w:rsidRDefault="00CE67A4" w:rsidP="00CE67A4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171277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Шаповалов Г.А.</w:t>
            </w:r>
          </w:p>
        </w:tc>
      </w:tr>
      <w:tr w:rsidR="00CE67A4" w:rsidRPr="0079302B" w14:paraId="1E86A3FD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A2938C1" w14:textId="77777777" w:rsidR="00CE67A4" w:rsidRPr="0079302B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79302B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79302B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Центрально-Міської районної у місті ради:</w:t>
            </w:r>
          </w:p>
          <w:p w14:paraId="0A730EAC" w14:textId="77777777" w:rsidR="00CE67A4" w:rsidRPr="00A6538F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  <w:p w14:paraId="4443D3C2" w14:textId="42F28A4F" w:rsidR="00CE67A4" w:rsidRPr="0079302B" w:rsidRDefault="00CE67A4" w:rsidP="001500C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  <w:r w:rsidRPr="0079302B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91F8813" w14:textId="77777777" w:rsidR="00CE67A4" w:rsidRPr="0079302B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79302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49B42F7F" w14:textId="77777777" w:rsidR="00CE67A4" w:rsidRPr="0079302B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79302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208EF8E0" w14:textId="77777777" w:rsidR="00CE67A4" w:rsidRPr="0079302B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79302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27EE65C5" w14:textId="77777777" w:rsidR="00CE67A4" w:rsidRPr="0079302B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9302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FC2F979" w14:textId="77777777" w:rsidR="00CE67A4" w:rsidRPr="0079302B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79302B">
              <w:rPr>
                <w:rFonts w:ascii="Bookman Old Style" w:hAnsi="Bookman Old Style" w:cs="Arial"/>
                <w:color w:val="000000" w:themeColor="text1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5E99F06" w14:textId="77777777" w:rsidR="00CE67A4" w:rsidRPr="0079302B" w:rsidRDefault="00CE67A4" w:rsidP="00CE67A4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79302B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Белоусова К.О.</w:t>
            </w:r>
          </w:p>
        </w:tc>
      </w:tr>
      <w:tr w:rsidR="00CE67A4" w:rsidRPr="009709FC" w14:paraId="5C7813E3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E4DEFA9" w14:textId="25ECA67C" w:rsidR="00CE67A4" w:rsidRDefault="00CE67A4" w:rsidP="00CE67A4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9709FC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9709F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Інгулецької</w:t>
            </w:r>
            <w:r w:rsidRPr="009709F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9709FC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у місті ради:</w:t>
            </w:r>
          </w:p>
          <w:p w14:paraId="02BBBC97" w14:textId="77777777" w:rsidR="00A6538F" w:rsidRPr="00A6538F" w:rsidRDefault="00A6538F" w:rsidP="00CE67A4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  <w:p w14:paraId="30E7A2B5" w14:textId="38407864" w:rsidR="00CE67A4" w:rsidRPr="009709FC" w:rsidRDefault="00CE67A4" w:rsidP="001500C2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  <w:sz w:val="10"/>
                <w:szCs w:val="10"/>
              </w:rPr>
            </w:pPr>
            <w:r w:rsidRPr="009709FC">
              <w:rPr>
                <w:rFonts w:ascii="Bookman Old Style" w:hAnsi="Bookman Old Style" w:cs="Bookman Old Style"/>
                <w:color w:val="000000" w:themeColor="text1"/>
              </w:rPr>
              <w:t xml:space="preserve">Про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погодження звіту про виконання бюджету Інгулецького ра-йону у місті  Кривий Ріг за 2023 рік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159D47E" w14:textId="77777777" w:rsidR="00CE67A4" w:rsidRPr="009709FC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09FC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13.00</w:t>
            </w:r>
            <w:r w:rsidRPr="009709F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  <w:p w14:paraId="2E39BE57" w14:textId="77777777" w:rsidR="00CE67A4" w:rsidRPr="009709FC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709FC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к.111 </w:t>
            </w:r>
            <w:r w:rsidRPr="009709FC">
              <w:rPr>
                <w:rFonts w:ascii="Bookman Old Style" w:hAnsi="Bookman Old Style" w:cs="Bookman Old Style"/>
                <w:color w:val="000000" w:themeColor="text1"/>
              </w:rPr>
              <w:t xml:space="preserve">приміщення виконкому </w:t>
            </w:r>
          </w:p>
          <w:p w14:paraId="7847DDE7" w14:textId="77777777" w:rsidR="00CE67A4" w:rsidRPr="009709FC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709FC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</w:t>
            </w:r>
          </w:p>
          <w:p w14:paraId="7818E000" w14:textId="77777777" w:rsidR="00CE67A4" w:rsidRPr="009709FC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09FC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у місті ради 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D564E38" w14:textId="77777777" w:rsidR="00CE67A4" w:rsidRPr="009709FC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709FC">
              <w:rPr>
                <w:rFonts w:ascii="Bookman Old Style" w:hAnsi="Bookman Old Style" w:cs="Arial"/>
                <w:color w:val="000000" w:themeColor="text1"/>
                <w:spacing w:val="-10"/>
              </w:rPr>
              <w:t>Шестиперова Н.Є.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3039BAD" w14:textId="77777777" w:rsidR="00CE67A4" w:rsidRPr="009709FC" w:rsidRDefault="00CE67A4" w:rsidP="00CE67A4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9709FC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Коростельов  Д.О.</w:t>
            </w:r>
          </w:p>
        </w:tc>
      </w:tr>
      <w:tr w:rsidR="00CE67A4" w:rsidRPr="00612699" w14:paraId="41505C20" w14:textId="77777777" w:rsidTr="001500C2">
        <w:trPr>
          <w:trHeight w:val="207"/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7BED1E36" w14:textId="09111581" w:rsidR="00CE67A4" w:rsidRPr="00AE6CF4" w:rsidRDefault="00CE67A4" w:rsidP="00CE67A4">
            <w:pPr>
              <w:jc w:val="both"/>
              <w:rPr>
                <w:rFonts w:ascii="Bookman Old Style" w:hAnsi="Bookman Old Style"/>
                <w:bCs/>
                <w:iCs/>
              </w:rPr>
            </w:pPr>
            <w:r w:rsidRPr="00AE6CF4">
              <w:rPr>
                <w:rFonts w:ascii="Bookman Old Style" w:hAnsi="Bookman Old Style"/>
                <w:b/>
                <w:iCs/>
              </w:rPr>
              <w:lastRenderedPageBreak/>
              <w:t>Урочистий захід</w:t>
            </w:r>
            <w:r>
              <w:rPr>
                <w:rFonts w:ascii="Bookman Old Style" w:hAnsi="Bookman Old Style"/>
                <w:bCs/>
                <w:iCs/>
              </w:rPr>
              <w:t xml:space="preserve"> з нагоди </w:t>
            </w:r>
            <w:r w:rsidRPr="00AE6CF4">
              <w:rPr>
                <w:rFonts w:ascii="Bookman Old Style" w:hAnsi="Bookman Old Style"/>
                <w:bCs/>
                <w:iCs/>
              </w:rPr>
              <w:t>Міжнародн</w:t>
            </w:r>
            <w:r>
              <w:rPr>
                <w:rFonts w:ascii="Bookman Old Style" w:hAnsi="Bookman Old Style"/>
                <w:bCs/>
                <w:iCs/>
              </w:rPr>
              <w:t>ого</w:t>
            </w:r>
            <w:r w:rsidRPr="00AE6CF4">
              <w:rPr>
                <w:rFonts w:ascii="Bookman Old Style" w:hAnsi="Bookman Old Style"/>
                <w:bCs/>
                <w:iCs/>
              </w:rPr>
              <w:t xml:space="preserve"> дн</w:t>
            </w:r>
            <w:r>
              <w:rPr>
                <w:rFonts w:ascii="Bookman Old Style" w:hAnsi="Bookman Old Style"/>
                <w:bCs/>
                <w:iCs/>
              </w:rPr>
              <w:t>я</w:t>
            </w:r>
            <w:r w:rsidRPr="00AE6CF4">
              <w:rPr>
                <w:rFonts w:ascii="Bookman Old Style" w:hAnsi="Bookman Old Style"/>
                <w:bCs/>
                <w:iCs/>
              </w:rPr>
              <w:t xml:space="preserve"> екскурсовода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2AD0610" w14:textId="2EE93923" w:rsidR="00CE67A4" w:rsidRPr="00D262DD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D262DD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52CE64CF" w14:textId="77777777" w:rsidR="00CE67A4" w:rsidRPr="00D262DD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 xml:space="preserve">зала засідань            виконкому </w:t>
            </w:r>
          </w:p>
          <w:p w14:paraId="52FE4099" w14:textId="1C5771B1" w:rsidR="00CE67A4" w:rsidRPr="0042599F" w:rsidRDefault="00CE67A4" w:rsidP="001500C2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957DFEF" w14:textId="42F20904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Гришечко А.І.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38285B6" w14:textId="72B8E434" w:rsidR="00CE67A4" w:rsidRPr="00612699" w:rsidRDefault="00CE67A4" w:rsidP="00CE67A4">
            <w:pPr>
              <w:ind w:hanging="115"/>
              <w:rPr>
                <w:rFonts w:ascii="Bookman Old Style" w:hAnsi="Bookman Old Style"/>
                <w:bCs/>
                <w:iCs/>
              </w:rPr>
            </w:pPr>
            <w:r w:rsidRPr="00D262DD">
              <w:rPr>
                <w:rFonts w:ascii="Bookman Old Style" w:hAnsi="Bookman Old Style"/>
                <w:color w:val="000000" w:themeColor="text1"/>
                <w:spacing w:val="-12"/>
              </w:rPr>
              <w:t xml:space="preserve">  </w:t>
            </w:r>
            <w:r>
              <w:rPr>
                <w:rFonts w:ascii="Bookman Old Style" w:hAnsi="Bookman Old Style"/>
                <w:color w:val="000000" w:themeColor="text1"/>
                <w:spacing w:val="-12"/>
              </w:rPr>
              <w:t>Удод Є.Г.</w:t>
            </w:r>
          </w:p>
        </w:tc>
      </w:tr>
      <w:tr w:rsidR="00CE67A4" w:rsidRPr="000546EE" w14:paraId="55AB2CC7" w14:textId="77777777" w:rsidTr="00831FCF">
        <w:trPr>
          <w:jc w:val="center"/>
        </w:trPr>
        <w:tc>
          <w:tcPr>
            <w:tcW w:w="4116" w:type="dxa"/>
          </w:tcPr>
          <w:p w14:paraId="2CAD33D1" w14:textId="1369D2A7" w:rsidR="00CE67A4" w:rsidRPr="00502DDB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20"/>
              </w:rPr>
            </w:pPr>
            <w:r w:rsidRPr="00502DDB">
              <w:rPr>
                <w:rFonts w:ascii="Bookman Old Style" w:eastAsia="Arial Narrow" w:hAnsi="Bookman Old Style" w:cs="Arial Narrow"/>
                <w:b/>
                <w:bCs/>
                <w:spacing w:val="-20"/>
              </w:rPr>
              <w:t>ХХІ</w:t>
            </w:r>
            <w:r w:rsidRPr="00502DDB">
              <w:rPr>
                <w:rFonts w:ascii="Bookman Old Style" w:eastAsia="Arial Narrow" w:hAnsi="Bookman Old Style" w:cs="Arial Narrow"/>
                <w:b/>
                <w:bCs/>
                <w:spacing w:val="-20"/>
                <w:lang w:val="en-US"/>
              </w:rPr>
              <w:t>V</w:t>
            </w:r>
            <w:r w:rsidRPr="00502DDB">
              <w:rPr>
                <w:rFonts w:ascii="Bookman Old Style" w:eastAsia="Arial Narrow" w:hAnsi="Bookman Old Style" w:cs="Arial Narrow"/>
                <w:b/>
                <w:bCs/>
                <w:spacing w:val="-20"/>
              </w:rPr>
              <w:t xml:space="preserve"> міський турнір </w:t>
            </w:r>
            <w:r w:rsidRPr="00502DDB">
              <w:rPr>
                <w:rFonts w:ascii="Bookman Old Style" w:eastAsia="Arial Narrow" w:hAnsi="Bookman Old Style" w:cs="Arial Narrow"/>
                <w:spacing w:val="-20"/>
              </w:rPr>
              <w:t>з баскетболу серед команд юнаків шкільного віку, присвячений 80-й річниці  визволення Кривого Рогу від нацистських загарбників та пам'яті народного депутата України, Почесного громадянина м. Кривого Рогу Вадима Гурова</w:t>
            </w:r>
          </w:p>
        </w:tc>
        <w:tc>
          <w:tcPr>
            <w:tcW w:w="2551" w:type="dxa"/>
          </w:tcPr>
          <w:p w14:paraId="0BA997DE" w14:textId="77777777" w:rsidR="00CE67A4" w:rsidRPr="00502DDB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0"/>
                <w:lang w:val="uk-UA" w:eastAsia="zh-CN"/>
              </w:rPr>
            </w:pPr>
            <w:r w:rsidRPr="00502DDB">
              <w:rPr>
                <w:rFonts w:ascii="Bookman Old Style" w:eastAsia="Bookman Old Style" w:hAnsi="Bookman Old Style" w:cs="Bookman Old Style"/>
                <w:spacing w:val="-20"/>
                <w:lang w:val="uk-UA" w:eastAsia="zh-CN"/>
              </w:rPr>
              <w:t>10.00</w:t>
            </w:r>
          </w:p>
          <w:p w14:paraId="3BBE173F" w14:textId="16BFBF9A" w:rsidR="00CE67A4" w:rsidRPr="00502DDB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20"/>
                <w:lang w:val="uk-UA"/>
              </w:rPr>
            </w:pPr>
            <w:r w:rsidRPr="00502DDB">
              <w:rPr>
                <w:rFonts w:ascii="Bookman Old Style" w:eastAsia="Bookman Old Style" w:hAnsi="Bookman Old Style" w:cs="Bookman Old Style"/>
                <w:spacing w:val="-20"/>
                <w:lang w:val="uk-UA" w:eastAsia="zh-CN"/>
              </w:rPr>
              <w:t>Комунальний</w:t>
            </w:r>
            <w:r w:rsidR="00DF5F31" w:rsidRPr="00502DDB">
              <w:rPr>
                <w:rFonts w:ascii="Bookman Old Style" w:eastAsia="Bookman Old Style" w:hAnsi="Bookman Old Style" w:cs="Bookman Old Style"/>
                <w:spacing w:val="-20"/>
                <w:lang w:val="uk-UA" w:eastAsia="zh-CN"/>
              </w:rPr>
              <w:t xml:space="preserve"> </w:t>
            </w:r>
            <w:r w:rsidRPr="00502DDB">
              <w:rPr>
                <w:rFonts w:ascii="Bookman Old Style" w:eastAsia="Bookman Old Style" w:hAnsi="Bookman Old Style" w:cs="Bookman Old Style"/>
                <w:spacing w:val="-20"/>
                <w:lang w:val="uk-UA" w:eastAsia="zh-CN"/>
              </w:rPr>
              <w:t>позашкільний навчальний заклад</w:t>
            </w:r>
            <w:r w:rsidR="00DF5F31" w:rsidRPr="00502DDB">
              <w:rPr>
                <w:rFonts w:ascii="Bookman Old Style" w:eastAsia="Bookman Old Style" w:hAnsi="Bookman Old Style" w:cs="Bookman Old Style"/>
                <w:spacing w:val="-20"/>
                <w:lang w:val="uk-UA" w:eastAsia="zh-CN"/>
              </w:rPr>
              <w:t xml:space="preserve"> </w:t>
            </w:r>
            <w:r w:rsidRPr="00502DDB">
              <w:rPr>
                <w:rFonts w:ascii="Bookman Old Style" w:eastAsia="Bookman Old Style" w:hAnsi="Bookman Old Style" w:cs="Bookman Old Style"/>
                <w:spacing w:val="-20"/>
                <w:lang w:val="uk-UA" w:eastAsia="zh-CN"/>
              </w:rPr>
              <w:t xml:space="preserve">«Дитячо-юнацька </w:t>
            </w:r>
            <w:r w:rsidR="004D3E5C" w:rsidRPr="00502DDB">
              <w:rPr>
                <w:rFonts w:ascii="Bookman Old Style" w:eastAsia="Bookman Old Style" w:hAnsi="Bookman Old Style" w:cs="Bookman Old Style"/>
                <w:spacing w:val="-20"/>
                <w:lang w:val="uk-UA" w:eastAsia="zh-CN"/>
              </w:rPr>
              <w:t>с</w:t>
            </w:r>
            <w:r w:rsidRPr="00502DDB">
              <w:rPr>
                <w:rFonts w:ascii="Bookman Old Style" w:eastAsia="Bookman Old Style" w:hAnsi="Bookman Old Style" w:cs="Bookman Old Style"/>
                <w:spacing w:val="-20"/>
                <w:lang w:val="uk-UA" w:eastAsia="zh-CN"/>
              </w:rPr>
              <w:t>портивна школа №10»</w:t>
            </w:r>
            <w:r w:rsidRPr="00502DDB">
              <w:rPr>
                <w:rFonts w:ascii="Bookman Old Style" w:hAnsi="Bookman Old Style"/>
                <w:spacing w:val="-20"/>
                <w:lang w:val="uk-UA"/>
              </w:rPr>
              <w:t xml:space="preserve"> </w:t>
            </w:r>
          </w:p>
          <w:p w14:paraId="068E910D" w14:textId="77777777" w:rsidR="00CE67A4" w:rsidRPr="00502DDB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20"/>
                <w:lang w:val="uk-UA"/>
              </w:rPr>
            </w:pPr>
            <w:r w:rsidRPr="00502DDB">
              <w:rPr>
                <w:rFonts w:ascii="Bookman Old Style" w:hAnsi="Bookman Old Style"/>
                <w:spacing w:val="-20"/>
                <w:lang w:val="uk-UA"/>
              </w:rPr>
              <w:t xml:space="preserve">Криворізької </w:t>
            </w:r>
          </w:p>
          <w:p w14:paraId="300AD417" w14:textId="41C0AAAF" w:rsidR="00CE67A4" w:rsidRPr="00502DDB" w:rsidRDefault="00CE67A4" w:rsidP="00DF5F31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  <w:spacing w:val="-20"/>
                <w:sz w:val="10"/>
                <w:szCs w:val="10"/>
              </w:rPr>
            </w:pPr>
            <w:r w:rsidRPr="00502DDB">
              <w:rPr>
                <w:rFonts w:ascii="Bookman Old Style" w:hAnsi="Bookman Old Style"/>
                <w:spacing w:val="-20"/>
                <w:lang w:val="uk-UA"/>
              </w:rPr>
              <w:t>міської ради</w:t>
            </w:r>
          </w:p>
        </w:tc>
        <w:tc>
          <w:tcPr>
            <w:tcW w:w="2256" w:type="dxa"/>
          </w:tcPr>
          <w:p w14:paraId="2A775045" w14:textId="77777777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3E4F3FB5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014BD807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F068CF" w14:paraId="1572C93A" w14:textId="77777777" w:rsidTr="00831FCF">
        <w:trPr>
          <w:jc w:val="center"/>
        </w:trPr>
        <w:tc>
          <w:tcPr>
            <w:tcW w:w="4116" w:type="dxa"/>
          </w:tcPr>
          <w:p w14:paraId="4AA0852C" w14:textId="07C625D1" w:rsidR="00CE67A4" w:rsidRPr="00C4386D" w:rsidRDefault="00CE67A4" w:rsidP="00CE67A4">
            <w:pPr>
              <w:jc w:val="both"/>
              <w:rPr>
                <w:rFonts w:ascii="Bookman Old Style" w:hAnsi="Bookman Old Style" w:cstheme="minorHAnsi"/>
                <w:b/>
                <w:bCs/>
              </w:rPr>
            </w:pPr>
            <w:r w:rsidRPr="00C4386D">
              <w:rPr>
                <w:rFonts w:ascii="Bookman Old Style" w:hAnsi="Bookman Old Style" w:cstheme="minorHAnsi"/>
                <w:b/>
                <w:bCs/>
              </w:rPr>
              <w:t xml:space="preserve">Благодійний концерт </w:t>
            </w:r>
            <w:r w:rsidRPr="00C4386D">
              <w:rPr>
                <w:rFonts w:ascii="Bookman Old Style" w:hAnsi="Bookman Old Style" w:cstheme="minorHAnsi"/>
              </w:rPr>
              <w:t xml:space="preserve">на підтримку Збройних </w:t>
            </w:r>
            <w:r>
              <w:rPr>
                <w:rFonts w:ascii="Bookman Old Style" w:hAnsi="Bookman Old Style" w:cstheme="minorHAnsi"/>
              </w:rPr>
              <w:t>с</w:t>
            </w:r>
            <w:r w:rsidRPr="00C4386D">
              <w:rPr>
                <w:rFonts w:ascii="Bookman Old Style" w:hAnsi="Bookman Old Style" w:cstheme="minorHAnsi"/>
              </w:rPr>
              <w:t>ил України,</w:t>
            </w:r>
            <w:r w:rsidRPr="00C4386D">
              <w:rPr>
                <w:rFonts w:ascii="Bookman Old Style" w:hAnsi="Bookman Old Style" w:cstheme="minorHAnsi"/>
                <w:b/>
                <w:bCs/>
              </w:rPr>
              <w:t xml:space="preserve"> </w:t>
            </w:r>
            <w:r w:rsidRPr="00C4386D">
              <w:rPr>
                <w:rFonts w:ascii="Bookman Old Style" w:hAnsi="Bookman Old Style" w:cstheme="minorHAnsi"/>
              </w:rPr>
              <w:t xml:space="preserve">майстер-класи, виставки робіт майстрів Тернівського району  </w:t>
            </w:r>
          </w:p>
        </w:tc>
        <w:tc>
          <w:tcPr>
            <w:tcW w:w="2551" w:type="dxa"/>
          </w:tcPr>
          <w:p w14:paraId="0B21C9B8" w14:textId="01E87943" w:rsidR="00CE67A4" w:rsidRPr="009709FC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9709FC">
              <w:rPr>
                <w:rFonts w:ascii="Bookman Old Style" w:hAnsi="Bookman Old Style"/>
              </w:rPr>
              <w:t>14.00</w:t>
            </w:r>
          </w:p>
          <w:p w14:paraId="3B245C2C" w14:textId="435B33AC" w:rsidR="004D3E5C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9709FC">
              <w:rPr>
                <w:rFonts w:ascii="Bookman Old Style" w:hAnsi="Bookman Old Style"/>
              </w:rPr>
              <w:t>Комунальний заклад</w:t>
            </w:r>
            <w:r w:rsidR="00DF5F31">
              <w:rPr>
                <w:rFonts w:ascii="Bookman Old Style" w:hAnsi="Bookman Old Style"/>
              </w:rPr>
              <w:t xml:space="preserve"> </w:t>
            </w:r>
          </w:p>
          <w:p w14:paraId="5CF66AB7" w14:textId="380D56AD" w:rsidR="00CE67A4" w:rsidRPr="009709FC" w:rsidRDefault="00CE67A4" w:rsidP="00502DDB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9709FC">
              <w:rPr>
                <w:rFonts w:ascii="Bookman Old Style" w:hAnsi="Bookman Old Style"/>
              </w:rPr>
              <w:t>«Палац культури «Творчий» Криворізької міської ради</w:t>
            </w:r>
          </w:p>
        </w:tc>
        <w:tc>
          <w:tcPr>
            <w:tcW w:w="2256" w:type="dxa"/>
          </w:tcPr>
          <w:p w14:paraId="7468C864" w14:textId="3BFAFDCA" w:rsidR="00CE67A4" w:rsidRPr="009709FC" w:rsidRDefault="00CE67A4" w:rsidP="00CE67A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9709F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В.В.</w:t>
            </w:r>
          </w:p>
        </w:tc>
        <w:tc>
          <w:tcPr>
            <w:tcW w:w="1987" w:type="dxa"/>
          </w:tcPr>
          <w:p w14:paraId="72DCA354" w14:textId="77777777" w:rsidR="00CE67A4" w:rsidRPr="00203557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9709FC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67A4" w:rsidRPr="0013175D" w14:paraId="4EE47215" w14:textId="77777777" w:rsidTr="00831FCF">
        <w:tblPrEx>
          <w:jc w:val="left"/>
        </w:tblPrEx>
        <w:tc>
          <w:tcPr>
            <w:tcW w:w="4116" w:type="dxa"/>
            <w:hideMark/>
          </w:tcPr>
          <w:p w14:paraId="16C11F48" w14:textId="65AF55A1" w:rsidR="00CE67A4" w:rsidRPr="0013175D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F57F51">
              <w:rPr>
                <w:rFonts w:ascii="Bookman Old Style" w:hAnsi="Bookman Old Style" w:cs="Bookman Old Style"/>
                <w:b/>
              </w:rPr>
              <w:t xml:space="preserve">Міська виставка-конкурс </w:t>
            </w:r>
            <w:r w:rsidRPr="00F57F51">
              <w:rPr>
                <w:rFonts w:ascii="Bookman Old Style" w:hAnsi="Bookman Old Style" w:cs="Bookman Old Style"/>
                <w:bCs/>
              </w:rPr>
              <w:t xml:space="preserve">дитячої творчості «Країна </w:t>
            </w:r>
            <w:r>
              <w:rPr>
                <w:rFonts w:ascii="Bookman Old Style" w:hAnsi="Bookman Old Style" w:cs="Bookman Old Style"/>
                <w:bCs/>
              </w:rPr>
              <w:t>«</w:t>
            </w:r>
            <w:r w:rsidRPr="00F57F51">
              <w:rPr>
                <w:rFonts w:ascii="Bookman Old Style" w:hAnsi="Bookman Old Style" w:cs="Bookman Old Style"/>
                <w:bCs/>
              </w:rPr>
              <w:t>Фантазія» за темою «Світ моїх захоплень» серед здобувачів освіти закладів загальної середньої та позашкільної освіти</w:t>
            </w:r>
          </w:p>
        </w:tc>
        <w:tc>
          <w:tcPr>
            <w:tcW w:w="2551" w:type="dxa"/>
            <w:hideMark/>
          </w:tcPr>
          <w:p w14:paraId="09D9CB33" w14:textId="78278890" w:rsidR="00CE67A4" w:rsidRPr="0013175D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13175D">
              <w:rPr>
                <w:rFonts w:ascii="Bookman Old Style" w:hAnsi="Bookman Old Style" w:cs="Bookman Old Style"/>
              </w:rPr>
              <w:t>.00</w:t>
            </w:r>
          </w:p>
          <w:p w14:paraId="48CBC371" w14:textId="0A0FFE7A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>Комунальний позашкільний</w:t>
            </w:r>
            <w:r w:rsidR="00502DDB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F57F51">
              <w:rPr>
                <w:rFonts w:ascii="Bookman Old Style" w:hAnsi="Bookman Old Style" w:cs="Bookman Old Style"/>
                <w:spacing w:val="-4"/>
              </w:rPr>
              <w:t xml:space="preserve">навчальний </w:t>
            </w:r>
          </w:p>
          <w:p w14:paraId="15DB4B86" w14:textId="5441BCC5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>заклад «Центр</w:t>
            </w:r>
            <w:r w:rsidR="00DF5F31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F57F51">
              <w:rPr>
                <w:rFonts w:ascii="Bookman Old Style" w:hAnsi="Bookman Old Style" w:cs="Bookman Old Style"/>
                <w:spacing w:val="-4"/>
              </w:rPr>
              <w:t>дитячої та</w:t>
            </w:r>
            <w:r w:rsidR="00502DDB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F57F51">
              <w:rPr>
                <w:rFonts w:ascii="Bookman Old Style" w:hAnsi="Bookman Old Style" w:cs="Bookman Old Style"/>
                <w:spacing w:val="-4"/>
              </w:rPr>
              <w:t>юнацької творчості</w:t>
            </w:r>
            <w:r w:rsidR="00DF5F31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F57F51">
              <w:rPr>
                <w:rFonts w:ascii="Bookman Old Style" w:hAnsi="Bookman Old Style" w:cs="Bookman Old Style"/>
                <w:spacing w:val="-4"/>
              </w:rPr>
              <w:t>«Дивосвіт»</w:t>
            </w:r>
          </w:p>
          <w:p w14:paraId="73370010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 xml:space="preserve"> Криворізької</w:t>
            </w:r>
          </w:p>
          <w:p w14:paraId="71902B66" w14:textId="2E62599B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  <w:r w:rsidRPr="00F57F51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  <w:r w:rsidRPr="00F57F51"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  <w:t xml:space="preserve"> </w:t>
            </w:r>
          </w:p>
          <w:p w14:paraId="594B9516" w14:textId="200A4CC4" w:rsidR="00CE67A4" w:rsidRPr="00692A89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hideMark/>
          </w:tcPr>
          <w:p w14:paraId="43A34A47" w14:textId="77777777" w:rsidR="00CE67A4" w:rsidRPr="0013175D" w:rsidRDefault="00CE67A4" w:rsidP="00CE67A4">
            <w:pPr>
              <w:keepNext/>
              <w:keepLines/>
              <w:ind w:left="-70" w:firstLine="62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hideMark/>
          </w:tcPr>
          <w:p w14:paraId="6A656519" w14:textId="77777777" w:rsidR="00CE67A4" w:rsidRPr="0013175D" w:rsidRDefault="00CE67A4" w:rsidP="00CE67A4">
            <w:pPr>
              <w:widowControl w:val="0"/>
              <w:rPr>
                <w:rFonts w:ascii="Bookman Old Style" w:hAnsi="Bookman Old Style" w:cs="Bookman Old Style"/>
                <w:spacing w:val="-14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Мілютін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CE67A4" w:rsidRPr="00F068CF" w14:paraId="2CB9D9A4" w14:textId="77777777" w:rsidTr="00831FCF">
        <w:trPr>
          <w:jc w:val="center"/>
        </w:trPr>
        <w:tc>
          <w:tcPr>
            <w:tcW w:w="4116" w:type="dxa"/>
          </w:tcPr>
          <w:p w14:paraId="57448B5F" w14:textId="2E255C19" w:rsidR="00CE67A4" w:rsidRPr="00026E22" w:rsidRDefault="00CE67A4" w:rsidP="00CE67A4">
            <w:pPr>
              <w:jc w:val="both"/>
              <w:rPr>
                <w:rFonts w:ascii="Bookman Old Style" w:hAnsi="Bookman Old Style"/>
              </w:rPr>
            </w:pPr>
            <w:r w:rsidRPr="00BD0634">
              <w:rPr>
                <w:rFonts w:ascii="Bookman Old Style" w:hAnsi="Bookman Old Style"/>
                <w:b/>
                <w:bCs/>
              </w:rPr>
              <w:t>Персональна виставка</w:t>
            </w:r>
            <w:r w:rsidRPr="00026E22">
              <w:rPr>
                <w:rFonts w:ascii="Bookman Old Style" w:hAnsi="Bookman Old Style"/>
              </w:rPr>
              <w:t xml:space="preserve"> живопису </w:t>
            </w:r>
            <w:r>
              <w:rPr>
                <w:rFonts w:ascii="Bookman Old Style" w:hAnsi="Bookman Old Style"/>
              </w:rPr>
              <w:t xml:space="preserve">художниці </w:t>
            </w:r>
            <w:r w:rsidRPr="00026E22">
              <w:rPr>
                <w:rFonts w:ascii="Bookman Old Style" w:hAnsi="Bookman Old Style"/>
              </w:rPr>
              <w:t>Юлії Терещенко «Грація» (живопис, акварель)</w:t>
            </w:r>
          </w:p>
        </w:tc>
        <w:tc>
          <w:tcPr>
            <w:tcW w:w="2551" w:type="dxa"/>
          </w:tcPr>
          <w:p w14:paraId="7BA3950C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4D99EFE2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25949B21" w14:textId="19320123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0AFCEFEB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510FF54A" w14:textId="3AEF5782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6C41E97A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37A6E61B" w14:textId="3706C14A" w:rsidR="00CE67A4" w:rsidRPr="0035541B" w:rsidRDefault="00CE67A4" w:rsidP="00DF5F3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</w:tcPr>
          <w:p w14:paraId="750005E8" w14:textId="0DFF5D78" w:rsidR="00CE67A4" w:rsidRPr="008B4418" w:rsidRDefault="00CE67A4" w:rsidP="00CE67A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</w:t>
            </w: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.В.</w:t>
            </w:r>
          </w:p>
        </w:tc>
        <w:tc>
          <w:tcPr>
            <w:tcW w:w="1987" w:type="dxa"/>
          </w:tcPr>
          <w:p w14:paraId="1CEF8B25" w14:textId="77777777" w:rsidR="00CE67A4" w:rsidRPr="0035541B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67A4" w:rsidRPr="000546EE" w14:paraId="7178E701" w14:textId="77777777" w:rsidTr="008C7E5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74C537C" w14:textId="77777777" w:rsidR="00CE67A4" w:rsidRPr="00502DDB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62B70F2" w14:textId="76EE361D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22 ЛЮТОГО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2B9EE01C" w14:textId="24E0EF10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>80-та річниця визволення Кривого Рогу від нацистських загарбників</w:t>
            </w:r>
          </w:p>
          <w:p w14:paraId="3B98D6E5" w14:textId="77777777" w:rsidR="00CE67A4" w:rsidRPr="00502DDB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CE67A4" w:rsidRPr="00612699" w14:paraId="5FCD4D60" w14:textId="77777777" w:rsidTr="00E7060D">
        <w:trPr>
          <w:trHeight w:val="1112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7A22FE" w14:textId="78B9C1F2" w:rsidR="00502DDB" w:rsidRDefault="00502DDB" w:rsidP="00CE67A4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502DDB">
              <w:rPr>
                <w:rFonts w:ascii="Bookman Old Style" w:eastAsia="Calibri" w:hAnsi="Bookman Old Style" w:cs="Bookman Old Style"/>
                <w:b/>
              </w:rPr>
              <w:t xml:space="preserve">Урочистості </w:t>
            </w:r>
            <w:r w:rsidRPr="00502DDB">
              <w:rPr>
                <w:rFonts w:ascii="Bookman Old Style" w:eastAsia="Calibri" w:hAnsi="Bookman Old Style" w:cs="Bookman Old Style"/>
                <w:bCs/>
              </w:rPr>
              <w:t xml:space="preserve">з нагоди </w:t>
            </w:r>
            <w:r>
              <w:rPr>
                <w:rFonts w:ascii="Bookman Old Style" w:eastAsia="Calibri" w:hAnsi="Bookman Old Style" w:cs="Bookman Old Style"/>
                <w:bCs/>
              </w:rPr>
              <w:t>80</w:t>
            </w:r>
            <w:r w:rsidRPr="00502DDB">
              <w:rPr>
                <w:rFonts w:ascii="Bookman Old Style" w:eastAsia="Calibri" w:hAnsi="Bookman Old Style" w:cs="Bookman Old Style"/>
                <w:bCs/>
              </w:rPr>
              <w:t>-ї річниці визволення Кривого Рогу від нацистських загарбників</w:t>
            </w:r>
            <w:r>
              <w:rPr>
                <w:rFonts w:ascii="Bookman Old Style" w:eastAsia="Calibri" w:hAnsi="Bookman Old Style" w:cs="Bookman Old Style"/>
                <w:bCs/>
              </w:rPr>
              <w:t>:</w:t>
            </w:r>
          </w:p>
          <w:p w14:paraId="09525CB3" w14:textId="77777777" w:rsidR="00502DDB" w:rsidRPr="00502DDB" w:rsidRDefault="00502DDB" w:rsidP="00CE67A4">
            <w:pPr>
              <w:jc w:val="both"/>
              <w:rPr>
                <w:rFonts w:ascii="Bookman Old Style" w:eastAsia="Calibri" w:hAnsi="Bookman Old Style" w:cs="Bookman Old Style"/>
                <w:bCs/>
                <w:sz w:val="6"/>
                <w:szCs w:val="6"/>
              </w:rPr>
            </w:pPr>
          </w:p>
          <w:p w14:paraId="0CF984CB" w14:textId="77777777" w:rsidR="00502DDB" w:rsidRPr="007348ED" w:rsidRDefault="00502DDB" w:rsidP="00502DDB">
            <w:pPr>
              <w:jc w:val="both"/>
              <w:rPr>
                <w:rFonts w:ascii="Bookman Old Style" w:eastAsia="Calibri" w:hAnsi="Bookman Old Style" w:cs="Bookman Old Style"/>
                <w:b/>
                <w:spacing w:val="-16"/>
              </w:rPr>
            </w:pPr>
            <w:r w:rsidRPr="007348ED">
              <w:rPr>
                <w:rFonts w:ascii="Bookman Old Style" w:eastAsia="Calibri" w:hAnsi="Bookman Old Style" w:cs="Bookman Old Style"/>
                <w:b/>
                <w:spacing w:val="-16"/>
              </w:rPr>
              <w:t>міські:</w:t>
            </w:r>
          </w:p>
          <w:p w14:paraId="5B6811DF" w14:textId="67FC1B54" w:rsidR="00502DDB" w:rsidRPr="00502DDB" w:rsidRDefault="00502DDB" w:rsidP="00502DDB">
            <w:pPr>
              <w:jc w:val="both"/>
              <w:rPr>
                <w:rFonts w:ascii="Bookman Old Style" w:eastAsia="Calibri" w:hAnsi="Bookman Old Style" w:cs="Bookman Old Style"/>
                <w:bCs/>
                <w:spacing w:val="-20"/>
              </w:rPr>
            </w:pPr>
            <w:r w:rsidRPr="00502DDB">
              <w:rPr>
                <w:rFonts w:ascii="Bookman Old Style" w:eastAsia="Calibri" w:hAnsi="Bookman Old Style" w:cs="Bookman Old Style"/>
                <w:bCs/>
                <w:spacing w:val="-20"/>
              </w:rPr>
              <w:t xml:space="preserve">ритуал покладення квітів до </w:t>
            </w:r>
            <w:r w:rsidR="00BB77CD">
              <w:rPr>
                <w:rFonts w:ascii="Bookman Old Style" w:eastAsia="Calibri" w:hAnsi="Bookman Old Style" w:cs="Bookman Old Style"/>
                <w:bCs/>
                <w:spacing w:val="-20"/>
              </w:rPr>
              <w:t>М</w:t>
            </w:r>
            <w:r w:rsidRPr="00502DDB">
              <w:rPr>
                <w:rFonts w:ascii="Bookman Old Style" w:eastAsia="Calibri" w:hAnsi="Bookman Old Style" w:cs="Bookman Old Style"/>
                <w:bCs/>
                <w:spacing w:val="-20"/>
              </w:rPr>
              <w:t>еморіального комплексу на проспекті Миру, запалення факелів біля монумента «Перемога», ушанування пам’яті криворіжців-учасників бойових дій у Пам’ятній дзвіниці на честь загиблих воїнів;</w:t>
            </w:r>
          </w:p>
          <w:p w14:paraId="01427CAD" w14:textId="052DFE1C" w:rsidR="00502DDB" w:rsidRPr="00502DDB" w:rsidRDefault="00502DDB" w:rsidP="00CE67A4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E2F77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05182F08" w14:textId="77777777" w:rsidR="00502DDB" w:rsidRDefault="00502DDB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681377C4" w14:textId="77777777" w:rsidR="00502DDB" w:rsidRDefault="00502DDB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1A5D8BE2" w14:textId="77777777" w:rsidR="00502DDB" w:rsidRDefault="00502DDB" w:rsidP="00502DD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</w:p>
          <w:p w14:paraId="4DE69323" w14:textId="37BAF534" w:rsidR="00502DDB" w:rsidRPr="00EF5097" w:rsidRDefault="00502DDB" w:rsidP="00502DD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F5097">
              <w:rPr>
                <w:rFonts w:ascii="Bookman Old Style" w:hAnsi="Bookman Old Style"/>
                <w:spacing w:val="-10"/>
              </w:rPr>
              <w:t>10.00</w:t>
            </w:r>
          </w:p>
          <w:p w14:paraId="21A78600" w14:textId="77777777" w:rsidR="00502DDB" w:rsidRPr="00EF5097" w:rsidRDefault="00502DDB" w:rsidP="00502DD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F5097">
              <w:rPr>
                <w:rFonts w:ascii="Bookman Old Style" w:hAnsi="Bookman Old Style"/>
                <w:spacing w:val="-10"/>
              </w:rPr>
              <w:t xml:space="preserve">Меморіальний </w:t>
            </w:r>
          </w:p>
          <w:p w14:paraId="32CC7123" w14:textId="77777777" w:rsidR="00502DDB" w:rsidRPr="00EF5097" w:rsidRDefault="00502DDB" w:rsidP="00502DD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F5097">
              <w:rPr>
                <w:rFonts w:ascii="Bookman Old Style" w:hAnsi="Bookman Old Style"/>
                <w:spacing w:val="-10"/>
              </w:rPr>
              <w:t xml:space="preserve">комплекс на </w:t>
            </w:r>
          </w:p>
          <w:p w14:paraId="6EB5AC65" w14:textId="681D1BF6" w:rsidR="00502DDB" w:rsidRPr="0099504E" w:rsidRDefault="00502DDB" w:rsidP="00502DD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F5097">
              <w:rPr>
                <w:rFonts w:ascii="Bookman Old Style" w:hAnsi="Bookman Old Style"/>
                <w:spacing w:val="-10"/>
              </w:rPr>
              <w:t>пр-ті Миру,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FF6DC1" w14:textId="77777777" w:rsidR="00502DDB" w:rsidRDefault="00502DDB" w:rsidP="00502DDB">
            <w:pPr>
              <w:rPr>
                <w:rFonts w:ascii="Bookman Old Style" w:hAnsi="Bookman Old Style"/>
              </w:rPr>
            </w:pPr>
          </w:p>
          <w:p w14:paraId="2D367F0F" w14:textId="77777777" w:rsidR="00502DDB" w:rsidRDefault="00502DDB" w:rsidP="00502DDB">
            <w:pPr>
              <w:rPr>
                <w:rFonts w:ascii="Bookman Old Style" w:hAnsi="Bookman Old Style"/>
              </w:rPr>
            </w:pPr>
          </w:p>
          <w:p w14:paraId="283BA70D" w14:textId="77777777" w:rsidR="00502DDB" w:rsidRDefault="00502DDB" w:rsidP="00502DDB">
            <w:pPr>
              <w:rPr>
                <w:rFonts w:ascii="Bookman Old Style" w:hAnsi="Bookman Old Style"/>
              </w:rPr>
            </w:pPr>
          </w:p>
          <w:p w14:paraId="5D57076B" w14:textId="77777777" w:rsidR="00502DDB" w:rsidRDefault="00502DDB" w:rsidP="00502DDB">
            <w:pPr>
              <w:rPr>
                <w:rFonts w:ascii="Bookman Old Style" w:hAnsi="Bookman Old Style"/>
              </w:rPr>
            </w:pPr>
          </w:p>
          <w:p w14:paraId="60149DE5" w14:textId="11CC153A" w:rsidR="00502DDB" w:rsidRDefault="00502DDB" w:rsidP="00502DDB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B30B21">
              <w:rPr>
                <w:rFonts w:ascii="Bookman Old Style" w:hAnsi="Bookman Old Style"/>
              </w:rPr>
              <w:t xml:space="preserve"> І.М.</w:t>
            </w:r>
            <w:r>
              <w:rPr>
                <w:rFonts w:ascii="Bookman Old Style" w:hAnsi="Bookman Old Style"/>
              </w:rPr>
              <w:t>,</w:t>
            </w:r>
          </w:p>
          <w:p w14:paraId="11FA4C9C" w14:textId="77777777" w:rsidR="00502DDB" w:rsidRDefault="00502DDB" w:rsidP="00502DD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Милованов І.В.,</w:t>
            </w:r>
          </w:p>
          <w:p w14:paraId="4A59BE29" w14:textId="77777777" w:rsidR="00502DDB" w:rsidRDefault="00502DDB" w:rsidP="00502DD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Герасименко І.М.,</w:t>
            </w:r>
          </w:p>
          <w:p w14:paraId="4AA39DB2" w14:textId="04436847" w:rsidR="00CE67A4" w:rsidRPr="002A7C48" w:rsidRDefault="00502DDB" w:rsidP="00502DDB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/>
              </w:rPr>
              <w:t>Затолокіна О.А.</w:t>
            </w:r>
            <w:r w:rsidR="00BB77CD">
              <w:rPr>
                <w:rFonts w:ascii="Bookman Old Style" w:hAnsi="Bookman Old Style"/>
              </w:rPr>
              <w:t>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2E6C0C" w14:textId="77777777" w:rsidR="00502DDB" w:rsidRDefault="00502DDB" w:rsidP="00502DDB">
            <w:pPr>
              <w:rPr>
                <w:rFonts w:ascii="Bookman Old Style" w:hAnsi="Bookman Old Style"/>
              </w:rPr>
            </w:pPr>
          </w:p>
          <w:p w14:paraId="3697BDE4" w14:textId="77777777" w:rsidR="00502DDB" w:rsidRDefault="00502DDB" w:rsidP="00502DDB">
            <w:pPr>
              <w:rPr>
                <w:rFonts w:ascii="Bookman Old Style" w:hAnsi="Bookman Old Style"/>
              </w:rPr>
            </w:pPr>
          </w:p>
          <w:p w14:paraId="5DA75D79" w14:textId="77777777" w:rsidR="00502DDB" w:rsidRDefault="00502DDB" w:rsidP="00502DDB">
            <w:pPr>
              <w:rPr>
                <w:rFonts w:ascii="Bookman Old Style" w:hAnsi="Bookman Old Style"/>
              </w:rPr>
            </w:pPr>
          </w:p>
          <w:p w14:paraId="02949B11" w14:textId="77777777" w:rsidR="00502DDB" w:rsidRDefault="00502DDB" w:rsidP="00502DDB">
            <w:pPr>
              <w:rPr>
                <w:rFonts w:ascii="Bookman Old Style" w:hAnsi="Bookman Old Style"/>
              </w:rPr>
            </w:pPr>
          </w:p>
          <w:p w14:paraId="1E1AAB25" w14:textId="6EC47A4C" w:rsidR="00502DDB" w:rsidRDefault="00502DDB" w:rsidP="00502DDB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B30B21">
              <w:rPr>
                <w:rFonts w:ascii="Bookman Old Style" w:hAnsi="Bookman Old Style"/>
              </w:rPr>
              <w:t xml:space="preserve"> К.А.</w:t>
            </w:r>
            <w:r>
              <w:rPr>
                <w:rFonts w:ascii="Bookman Old Style" w:hAnsi="Bookman Old Style"/>
              </w:rPr>
              <w:t>,</w:t>
            </w:r>
          </w:p>
          <w:p w14:paraId="00247886" w14:textId="77777777" w:rsidR="00502DDB" w:rsidRDefault="00502DDB" w:rsidP="00502DD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Фіщенко О.В.,</w:t>
            </w:r>
          </w:p>
          <w:p w14:paraId="01E5968D" w14:textId="290421D1" w:rsidR="00CE67A4" w:rsidRPr="002A7C48" w:rsidRDefault="00502DDB" w:rsidP="00502DDB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/>
              </w:rPr>
              <w:t>Шовгеля О.М.</w:t>
            </w:r>
            <w:r w:rsidR="00BB77CD">
              <w:rPr>
                <w:rFonts w:ascii="Bookman Old Style" w:hAnsi="Bookman Old Style"/>
              </w:rPr>
              <w:t>,</w:t>
            </w:r>
          </w:p>
        </w:tc>
      </w:tr>
      <w:tr w:rsidR="00CE67A4" w:rsidRPr="00866895" w14:paraId="05A2EF2B" w14:textId="77777777" w:rsidTr="00E7060D">
        <w:trPr>
          <w:trHeight w:val="1797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6437" w14:textId="0BA3D81B" w:rsidR="00502DDB" w:rsidRPr="00502DDB" w:rsidRDefault="00502DDB" w:rsidP="00CE67A4">
            <w:pPr>
              <w:jc w:val="both"/>
              <w:rPr>
                <w:rFonts w:ascii="Bookman Old Style" w:eastAsia="Calibri" w:hAnsi="Bookman Old Style" w:cs="Bookman Old Style"/>
                <w:b/>
                <w:spacing w:val="-16"/>
              </w:rPr>
            </w:pPr>
            <w:r w:rsidRPr="007348ED">
              <w:rPr>
                <w:rFonts w:ascii="Bookman Old Style" w:eastAsia="Calibri" w:hAnsi="Bookman Old Style" w:cs="Bookman Old Style"/>
                <w:b/>
                <w:spacing w:val="-16"/>
              </w:rPr>
              <w:t>покладення квітів у районах міста:</w:t>
            </w:r>
          </w:p>
          <w:p w14:paraId="0DE94901" w14:textId="7EA22F7A" w:rsidR="00CE67A4" w:rsidRPr="00866895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pacing w:val="-10"/>
              </w:rPr>
            </w:pPr>
            <w:r w:rsidRPr="00866895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>Довгинцівському;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2D28" w14:textId="77777777" w:rsidR="00502DDB" w:rsidRDefault="00502DDB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</w:p>
          <w:p w14:paraId="7C2541BB" w14:textId="27A64094" w:rsidR="00CE67A4" w:rsidRPr="00502DDB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  <w:r w:rsidRPr="00502DDB">
              <w:rPr>
                <w:rFonts w:ascii="Bookman Old Style" w:hAnsi="Bookman Old Style"/>
                <w:color w:val="000000" w:themeColor="text1"/>
                <w:spacing w:val="-20"/>
              </w:rPr>
              <w:t>09.30</w:t>
            </w:r>
          </w:p>
          <w:p w14:paraId="3C579A38" w14:textId="77777777" w:rsidR="00CE67A4" w:rsidRPr="00502DDB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color w:val="000000" w:themeColor="text1"/>
                <w:spacing w:val="-20"/>
              </w:rPr>
            </w:pPr>
            <w:r w:rsidRPr="00502DDB">
              <w:rPr>
                <w:rFonts w:ascii="Bookman Old Style" w:hAnsi="Bookman Old Style" w:cstheme="minorHAnsi"/>
                <w:color w:val="000000" w:themeColor="text1"/>
                <w:spacing w:val="-20"/>
              </w:rPr>
              <w:t xml:space="preserve">братська могила, </w:t>
            </w:r>
          </w:p>
          <w:p w14:paraId="07C436C8" w14:textId="72C30E46" w:rsidR="00CE67A4" w:rsidRPr="00502DDB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color w:val="000000" w:themeColor="text1"/>
                <w:spacing w:val="-20"/>
              </w:rPr>
            </w:pPr>
            <w:r w:rsidRPr="00502DDB">
              <w:rPr>
                <w:rFonts w:ascii="Bookman Old Style" w:hAnsi="Bookman Old Style" w:cstheme="minorHAnsi"/>
                <w:color w:val="000000" w:themeColor="text1"/>
                <w:spacing w:val="-20"/>
              </w:rPr>
              <w:t>Криворізька гімназія №89 «Потенціал» Криворізької міської ради,</w:t>
            </w:r>
          </w:p>
          <w:p w14:paraId="49A276F7" w14:textId="68BA4E04" w:rsidR="00CE67A4" w:rsidRPr="0099504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02DDB">
              <w:rPr>
                <w:rFonts w:ascii="Bookman Old Style" w:hAnsi="Bookman Old Style" w:cstheme="minorHAnsi"/>
                <w:color w:val="000000" w:themeColor="text1"/>
                <w:spacing w:val="-20"/>
              </w:rPr>
              <w:t>вул. Мальовнича, 1А,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312C" w14:textId="77777777" w:rsidR="00502DDB" w:rsidRDefault="00502DDB" w:rsidP="00CE67A4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</w:p>
          <w:p w14:paraId="78BAC622" w14:textId="44B924A2" w:rsidR="00CE67A4" w:rsidRPr="00866895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866895">
              <w:rPr>
                <w:rFonts w:ascii="Bookman Old Style" w:hAnsi="Bookman Old Style"/>
                <w:color w:val="000000" w:themeColor="text1"/>
              </w:rPr>
              <w:t>Терещенко О.А.,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FC" w14:textId="77777777" w:rsidR="00502DDB" w:rsidRDefault="00502DDB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</w:p>
          <w:p w14:paraId="304FEF7A" w14:textId="7ACE220C" w:rsidR="00CE67A4" w:rsidRPr="00866895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866895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Ратінов І.Г.,</w:t>
            </w:r>
          </w:p>
        </w:tc>
      </w:tr>
      <w:tr w:rsidR="00DF5F31" w:rsidRPr="00866895" w14:paraId="1C079C64" w14:textId="77777777" w:rsidTr="00E7060D">
        <w:trPr>
          <w:trHeight w:val="1555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3E7A35" w14:textId="77777777" w:rsidR="00DF5F31" w:rsidRPr="00866895" w:rsidRDefault="00DF5F31" w:rsidP="00CE67A4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DE2512" w14:textId="77777777" w:rsidR="00DF5F31" w:rsidRPr="0099504E" w:rsidRDefault="00DF5F31" w:rsidP="00DF5F3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4C40EE64" w14:textId="77777777" w:rsidR="00DF5F31" w:rsidRPr="0099504E" w:rsidRDefault="00DF5F31" w:rsidP="00DF5F3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 xml:space="preserve">братська могила, </w:t>
            </w:r>
          </w:p>
          <w:p w14:paraId="72065DC6" w14:textId="77777777" w:rsidR="00DF5F31" w:rsidRPr="0099504E" w:rsidRDefault="00DF5F31" w:rsidP="00DF5F3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>Районний парк</w:t>
            </w:r>
          </w:p>
          <w:p w14:paraId="794860E6" w14:textId="77777777" w:rsidR="00DF5F31" w:rsidRPr="0099504E" w:rsidRDefault="00DF5F31" w:rsidP="00DF5F3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 xml:space="preserve"> «Залізничників» </w:t>
            </w:r>
          </w:p>
          <w:p w14:paraId="44E30531" w14:textId="77777777" w:rsidR="00DF5F31" w:rsidRPr="0099504E" w:rsidRDefault="00DF5F31" w:rsidP="00DF5F31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>(Довгинцівський район),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4AFCA5" w14:textId="77777777" w:rsidR="00DF5F31" w:rsidRPr="00866895" w:rsidRDefault="00DF5F31" w:rsidP="00CE67A4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B2998" w14:textId="77777777" w:rsidR="00DF5F31" w:rsidRPr="00866895" w:rsidRDefault="00DF5F31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</w:p>
        </w:tc>
      </w:tr>
      <w:tr w:rsidR="00CE67A4" w:rsidRPr="00612699" w14:paraId="75FB0C91" w14:textId="77777777" w:rsidTr="00084B81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559D" w14:textId="540FBF16" w:rsidR="00CE67A4" w:rsidRPr="000E092D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spacing w:val="-10"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>Тернівському;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915F" w14:textId="77777777" w:rsidR="00CE67A4" w:rsidRPr="0099504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99504E">
              <w:rPr>
                <w:rFonts w:ascii="Bookman Old Style" w:hAnsi="Bookman Old Style"/>
              </w:rPr>
              <w:t>10.00</w:t>
            </w:r>
          </w:p>
          <w:p w14:paraId="782FD64E" w14:textId="77777777" w:rsidR="00CE67A4" w:rsidRPr="0099504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99504E">
              <w:rPr>
                <w:rFonts w:ascii="Bookman Old Style" w:hAnsi="Bookman Old Style"/>
              </w:rPr>
              <w:t>братські могили,</w:t>
            </w:r>
          </w:p>
          <w:p w14:paraId="2025A06F" w14:textId="7B946145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99504E">
              <w:rPr>
                <w:rFonts w:ascii="Bookman Old Style" w:hAnsi="Bookman Old Style"/>
              </w:rPr>
              <w:t xml:space="preserve">пам’ятні знаки, </w:t>
            </w:r>
          </w:p>
          <w:p w14:paraId="762A4AA3" w14:textId="3B2F498E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</w:rPr>
              <w:t>територія району,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E50EA" w14:textId="744B06F3" w:rsidR="00CE67A4" w:rsidRPr="002A7C48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13175D">
              <w:rPr>
                <w:rFonts w:ascii="Bookman Old Style" w:hAnsi="Bookman Old Style"/>
                <w:spacing w:val="-14"/>
              </w:rPr>
              <w:t>Внукова А.О.,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0B08" w14:textId="7D567F86" w:rsidR="00CE67A4" w:rsidRPr="002A7C48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3175D">
              <w:rPr>
                <w:rFonts w:ascii="Bookman Old Style" w:hAnsi="Bookman Old Style"/>
              </w:rPr>
              <w:t>Кушнір С.І.,</w:t>
            </w:r>
          </w:p>
        </w:tc>
      </w:tr>
      <w:tr w:rsidR="00CE67A4" w:rsidRPr="00612699" w14:paraId="7E70BB6D" w14:textId="77777777" w:rsidTr="008C7E5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B90EB" w14:textId="7F806109" w:rsidR="00CE67A4" w:rsidRPr="00F966F3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pacing w:val="-10"/>
              </w:rPr>
            </w:pPr>
            <w:r w:rsidRPr="00F966F3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>Покровському;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975E" w14:textId="77777777" w:rsidR="00CE67A4" w:rsidRPr="0099504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5B9CEFA1" w14:textId="77777777" w:rsidR="00CE67A4" w:rsidRPr="0099504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 xml:space="preserve">Районний парк </w:t>
            </w:r>
          </w:p>
          <w:p w14:paraId="4571B3DA" w14:textId="177AC324" w:rsidR="00CE67A4" w:rsidRPr="0099504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 xml:space="preserve"> «Шахтарський»</w:t>
            </w:r>
          </w:p>
          <w:p w14:paraId="360D9DB8" w14:textId="77777777" w:rsidR="00CE67A4" w:rsidRPr="0099504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 xml:space="preserve">(Покровський </w:t>
            </w:r>
          </w:p>
          <w:p w14:paraId="344386E6" w14:textId="4368686C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504E">
              <w:rPr>
                <w:rFonts w:ascii="Bookman Old Style" w:hAnsi="Bookman Old Style"/>
                <w:color w:val="000000" w:themeColor="text1"/>
              </w:rPr>
              <w:t>район),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B0564" w14:textId="40DDA901" w:rsidR="00CE67A4" w:rsidRPr="00F966F3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F966F3">
              <w:rPr>
                <w:rFonts w:ascii="Bookman Old Style" w:hAnsi="Bookman Old Style"/>
                <w:color w:val="000000" w:themeColor="text1"/>
              </w:rPr>
              <w:t>Скубенко О.В.,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8D04" w14:textId="12A9698D" w:rsidR="00CE67A4" w:rsidRPr="00F966F3" w:rsidRDefault="00CE67A4" w:rsidP="00CE67A4">
            <w:pPr>
              <w:widowControl w:val="0"/>
              <w:ind w:right="-104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F966F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Соколовський А.Р.,</w:t>
            </w:r>
          </w:p>
        </w:tc>
      </w:tr>
      <w:tr w:rsidR="00CE67A4" w:rsidRPr="00612699" w14:paraId="47DF0EA7" w14:textId="77777777" w:rsidTr="006A771F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9CEAE" w14:textId="77777777" w:rsidR="00CE67A4" w:rsidRPr="008D4539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pacing w:val="-10"/>
              </w:rPr>
            </w:pPr>
            <w:r w:rsidRPr="008D453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Саксаганському;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AB903" w14:textId="77777777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504E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05686CBA" w14:textId="77777777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504E">
              <w:rPr>
                <w:rFonts w:ascii="Bookman Old Style" w:hAnsi="Bookman Old Style" w:cs="Bookman Old Style"/>
                <w:color w:val="000000" w:themeColor="text1"/>
              </w:rPr>
              <w:t>братська могила,</w:t>
            </w:r>
          </w:p>
          <w:p w14:paraId="121FDDBC" w14:textId="77777777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504E">
              <w:rPr>
                <w:rFonts w:ascii="Bookman Old Style" w:hAnsi="Bookman Old Style" w:cs="Bookman Old Style"/>
                <w:color w:val="000000" w:themeColor="text1"/>
              </w:rPr>
              <w:t xml:space="preserve"> пр-т Героїв-підпільників, 54а,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37AE" w14:textId="77777777" w:rsidR="00CE67A4" w:rsidRPr="008D4539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C47B69">
              <w:rPr>
                <w:rFonts w:ascii="Bookman Old Style" w:hAnsi="Bookman Old Style" w:cs="Arial"/>
                <w:spacing w:val="-12"/>
              </w:rPr>
              <w:t>Ставицька Н.М.</w:t>
            </w:r>
            <w:r>
              <w:rPr>
                <w:rFonts w:ascii="Bookman Old Style" w:hAnsi="Bookman Old Style" w:cs="Arial"/>
                <w:spacing w:val="-12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0BDE" w14:textId="77777777" w:rsidR="00CE67A4" w:rsidRPr="008D4539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8D4539">
              <w:rPr>
                <w:rFonts w:ascii="Bookman Old Style" w:hAnsi="Bookman Old Style"/>
                <w:color w:val="000000" w:themeColor="text1"/>
                <w:spacing w:val="-6"/>
              </w:rPr>
              <w:t>Старовойт В.В.</w:t>
            </w:r>
            <w:r>
              <w:rPr>
                <w:rFonts w:ascii="Bookman Old Style" w:hAnsi="Bookman Old Style"/>
                <w:color w:val="000000" w:themeColor="text1"/>
                <w:spacing w:val="-6"/>
              </w:rPr>
              <w:t>,</w:t>
            </w:r>
          </w:p>
        </w:tc>
      </w:tr>
      <w:tr w:rsidR="00CE67A4" w:rsidRPr="00171277" w14:paraId="42065F89" w14:textId="77777777" w:rsidTr="008C7E5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DE2C" w14:textId="77777777" w:rsidR="00CE67A4" w:rsidRPr="00171277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17127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Металургійному:</w:t>
            </w:r>
          </w:p>
          <w:p w14:paraId="337FB2F6" w14:textId="77777777" w:rsidR="00CE67A4" w:rsidRPr="00171277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pacing w:val="-1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11AF" w14:textId="77777777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504E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418DF554" w14:textId="77777777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504E">
              <w:rPr>
                <w:rFonts w:ascii="Bookman Old Style" w:hAnsi="Bookman Old Style" w:cs="Bookman Old Style"/>
                <w:color w:val="000000" w:themeColor="text1"/>
              </w:rPr>
              <w:t xml:space="preserve">братська могила, </w:t>
            </w:r>
          </w:p>
          <w:p w14:paraId="5F0AD08D" w14:textId="77777777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504E">
              <w:rPr>
                <w:rFonts w:ascii="Bookman Old Style" w:hAnsi="Bookman Old Style" w:cs="Bookman Old Style"/>
                <w:color w:val="000000" w:themeColor="text1"/>
              </w:rPr>
              <w:t xml:space="preserve">сквер 60-річчя </w:t>
            </w:r>
          </w:p>
          <w:p w14:paraId="4501694C" w14:textId="7C0ECE3C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504E">
              <w:rPr>
                <w:rFonts w:ascii="Bookman Old Style" w:hAnsi="Bookman Old Style" w:cs="Bookman Old Style"/>
                <w:color w:val="000000" w:themeColor="text1"/>
              </w:rPr>
              <w:t>Перемоги,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71F5" w14:textId="17EF1D83" w:rsidR="00CE67A4" w:rsidRPr="00171277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171277">
              <w:rPr>
                <w:rFonts w:ascii="Bookman Old Style" w:hAnsi="Bookman Old Style" w:cs="Arial"/>
                <w:color w:val="000000" w:themeColor="text1"/>
                <w:spacing w:val="-8"/>
              </w:rPr>
              <w:t>Касимова Н.О.,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ACAE" w14:textId="4B4BDA2B" w:rsidR="00CE67A4" w:rsidRPr="00171277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71277">
              <w:rPr>
                <w:rFonts w:ascii="Bookman Old Style" w:hAnsi="Bookman Old Style"/>
                <w:color w:val="000000" w:themeColor="text1"/>
                <w:spacing w:val="-6"/>
              </w:rPr>
              <w:t>Шаповалов Г.А.,</w:t>
            </w:r>
          </w:p>
        </w:tc>
      </w:tr>
      <w:tr w:rsidR="00CE67A4" w:rsidRPr="00F068CF" w14:paraId="0CB32E96" w14:textId="77777777" w:rsidTr="008C7E5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9FC7" w14:textId="77777777" w:rsidR="00CE67A4" w:rsidRPr="001F08C8" w:rsidRDefault="00CE67A4" w:rsidP="00CE67A4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Інгулецькому;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D8613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9504E">
              <w:rPr>
                <w:rFonts w:ascii="Bookman Old Style" w:hAnsi="Bookman Old Style" w:cs="Bookman Old Style"/>
              </w:rPr>
              <w:t>10.00</w:t>
            </w:r>
          </w:p>
          <w:p w14:paraId="0D5F9E41" w14:textId="49985123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9504E">
              <w:rPr>
                <w:rFonts w:ascii="Bookman Old Style" w:hAnsi="Bookman Old Style" w:cs="Bookman Old Style"/>
              </w:rPr>
              <w:t xml:space="preserve">братська могила, </w:t>
            </w:r>
          </w:p>
          <w:p w14:paraId="1FDFEEBB" w14:textId="4E32C941" w:rsidR="00CE67A4" w:rsidRPr="0099504E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9504E">
              <w:rPr>
                <w:rFonts w:ascii="Bookman Old Style" w:hAnsi="Bookman Old Style" w:cs="Bookman Old Style"/>
              </w:rPr>
              <w:t xml:space="preserve">Районний парк </w:t>
            </w:r>
          </w:p>
          <w:p w14:paraId="09DCB361" w14:textId="35949A34" w:rsidR="00CE67A4" w:rsidRPr="0042599F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9504E">
              <w:rPr>
                <w:rFonts w:ascii="Bookman Old Style" w:hAnsi="Bookman Old Style" w:cs="Bookman Old Style"/>
              </w:rPr>
              <w:t>ім. Савицького І.І. (Інгулецький район),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3CE5" w14:textId="77777777" w:rsidR="00CE67A4" w:rsidRPr="00995653" w:rsidRDefault="00CE67A4" w:rsidP="00CE67A4">
            <w:pPr>
              <w:widowControl w:val="0"/>
              <w:rPr>
                <w:rFonts w:ascii="Bookman Old Style" w:hAnsi="Bookman Old Style"/>
                <w:color w:val="FF0000"/>
                <w:spacing w:val="-14"/>
              </w:rPr>
            </w:pPr>
            <w:r w:rsidRPr="00995653">
              <w:rPr>
                <w:rFonts w:ascii="Bookman Old Style" w:hAnsi="Bookman Old Style" w:cs="Bookman Old Style"/>
                <w:spacing w:val="-14"/>
              </w:rPr>
              <w:t>Шестиперова Н.Є.,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00EC" w14:textId="77777777" w:rsidR="00CE67A4" w:rsidRPr="00995653" w:rsidRDefault="00CE67A4" w:rsidP="00CE67A4">
            <w:pPr>
              <w:widowControl w:val="0"/>
              <w:rPr>
                <w:rFonts w:ascii="Bookman Old Style" w:hAnsi="Bookman Old Style"/>
                <w:color w:val="FF0000"/>
                <w:spacing w:val="-14"/>
              </w:rPr>
            </w:pPr>
            <w:r w:rsidRPr="00995653">
              <w:rPr>
                <w:rFonts w:ascii="Bookman Old Style" w:hAnsi="Bookman Old Style" w:cs="Bookman Old Style"/>
                <w:spacing w:val="-14"/>
              </w:rPr>
              <w:t>Коростельов Д.О.,</w:t>
            </w:r>
          </w:p>
        </w:tc>
      </w:tr>
      <w:tr w:rsidR="00CE67A4" w:rsidRPr="00F068CF" w14:paraId="14CEC9B9" w14:textId="77777777" w:rsidTr="008C7E5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9BB0" w14:textId="38E0616E" w:rsidR="00CE67A4" w:rsidRDefault="00CE67A4" w:rsidP="00CE67A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8178E">
              <w:rPr>
                <w:rFonts w:ascii="Bookman Old Style" w:hAnsi="Bookman Old Style" w:cs="Arial"/>
                <w:b/>
                <w:spacing w:val="-4"/>
              </w:rPr>
              <w:t>Центрально-Міському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9846" w14:textId="77777777" w:rsidR="00CE67A4" w:rsidRPr="005A7C10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</w:rPr>
            </w:pPr>
            <w:r w:rsidRPr="005A7C10">
              <w:rPr>
                <w:rFonts w:ascii="Bookman Old Style" w:hAnsi="Bookman Old Style"/>
                <w:spacing w:val="-16"/>
              </w:rPr>
              <w:t>11.00</w:t>
            </w:r>
          </w:p>
          <w:p w14:paraId="7F0C6AB3" w14:textId="77777777" w:rsidR="00CE67A4" w:rsidRPr="0099504E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 w:rsidRPr="0099504E">
              <w:rPr>
                <w:rFonts w:ascii="Bookman Old Style" w:hAnsi="Bookman Old Style" w:cstheme="minorHAnsi"/>
              </w:rPr>
              <w:t xml:space="preserve">братська могила,    </w:t>
            </w:r>
          </w:p>
          <w:p w14:paraId="54197AC4" w14:textId="1A665ADA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9504E">
              <w:rPr>
                <w:rFonts w:ascii="Bookman Old Style" w:hAnsi="Bookman Old Style" w:cstheme="minorHAnsi"/>
              </w:rPr>
              <w:t>вул. Свято-Миколаївська, 45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8425" w14:textId="63B8208E" w:rsidR="00CE67A4" w:rsidRPr="00995653" w:rsidRDefault="00CE67A4" w:rsidP="00CE67A4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3A714B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8292" w14:textId="29C5CCBE" w:rsidR="00CE67A4" w:rsidRPr="00995653" w:rsidRDefault="00CE67A4" w:rsidP="00CE67A4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3A714B">
              <w:rPr>
                <w:rFonts w:ascii="Bookman Old Style" w:hAnsi="Bookman Old Style" w:cs="Bookman Old Style"/>
                <w:spacing w:val="-6"/>
              </w:rPr>
              <w:t>Белоусова К.О.</w:t>
            </w:r>
          </w:p>
        </w:tc>
      </w:tr>
      <w:tr w:rsidR="00CE67A4" w:rsidRPr="00612699" w14:paraId="23A5D4BB" w14:textId="77777777" w:rsidTr="008C7E55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7E7A33FE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4705AC94" w14:textId="3F92D174" w:rsidR="00CE67A4" w:rsidRPr="00DC51A2" w:rsidRDefault="00CE67A4" w:rsidP="00CE67A4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FBA8867" w14:textId="77777777" w:rsidR="00CE67A4" w:rsidRPr="002A7C4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20F9AB3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BAEC993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B77F2AE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CE67A4" w:rsidRPr="00F068CF" w14:paraId="19A92A23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1D27F80" w14:textId="20EC9383" w:rsidR="00CE67A4" w:rsidRPr="0002597B" w:rsidRDefault="00CE67A4" w:rsidP="00CE67A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3724A5C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29B84D0" w14:textId="77777777" w:rsidR="00CE67A4" w:rsidRPr="00F068CF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342EDC9" w14:textId="77777777" w:rsidR="00CE67A4" w:rsidRPr="00F068CF" w:rsidRDefault="00CE67A4" w:rsidP="00CE67A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7A4" w:rsidRPr="000546EE" w14:paraId="7F30E595" w14:textId="77777777" w:rsidTr="00831FCF">
        <w:trPr>
          <w:jc w:val="center"/>
        </w:trPr>
        <w:tc>
          <w:tcPr>
            <w:tcW w:w="4116" w:type="dxa"/>
          </w:tcPr>
          <w:p w14:paraId="22E1BCE4" w14:textId="19E32AD7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>ХХІ</w:t>
            </w:r>
            <w:r>
              <w:rPr>
                <w:rFonts w:ascii="Bookman Old Style" w:eastAsia="Arial Narrow" w:hAnsi="Bookman Old Style" w:cs="Arial Narrow"/>
                <w:b/>
                <w:bCs/>
                <w:lang w:val="en-US"/>
              </w:rPr>
              <w:t>V</w:t>
            </w:r>
            <w:r>
              <w:rPr>
                <w:rFonts w:ascii="Bookman Old Style" w:eastAsia="Arial Narrow" w:hAnsi="Bookman Old Style" w:cs="Arial Narrow"/>
                <w:b/>
                <w:bCs/>
              </w:rPr>
              <w:t xml:space="preserve"> </w:t>
            </w: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 xml:space="preserve">міський турнір </w:t>
            </w:r>
            <w:r w:rsidRPr="007A6824">
              <w:rPr>
                <w:rFonts w:ascii="Bookman Old Style" w:eastAsia="Arial Narrow" w:hAnsi="Bookman Old Style" w:cs="Arial Narrow"/>
              </w:rPr>
              <w:t>з баскетболу серед команд юнаків шкільного віку, присвячений 8</w:t>
            </w:r>
            <w:r>
              <w:rPr>
                <w:rFonts w:ascii="Bookman Old Style" w:eastAsia="Arial Narrow" w:hAnsi="Bookman Old Style" w:cs="Arial Narrow"/>
              </w:rPr>
              <w:t>0</w:t>
            </w:r>
            <w:r w:rsidRPr="007A6824">
              <w:rPr>
                <w:rFonts w:ascii="Bookman Old Style" w:eastAsia="Arial Narrow" w:hAnsi="Bookman Old Style" w:cs="Arial Narrow"/>
              </w:rPr>
              <w:t>-й річниці  визволення</w:t>
            </w:r>
            <w:r>
              <w:rPr>
                <w:rFonts w:ascii="Bookman Old Style" w:eastAsia="Arial Narrow" w:hAnsi="Bookman Old Style" w:cs="Arial Narrow"/>
              </w:rPr>
              <w:t xml:space="preserve"> 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Кривого Рогу від нацистських загарбників та пам'яті народного депутата України, </w:t>
            </w:r>
            <w:r>
              <w:rPr>
                <w:rFonts w:ascii="Bookman Old Style" w:eastAsia="Arial Narrow" w:hAnsi="Bookman Old Style" w:cs="Arial Narrow"/>
              </w:rPr>
              <w:t>П</w:t>
            </w:r>
            <w:r w:rsidRPr="007A6824">
              <w:rPr>
                <w:rFonts w:ascii="Bookman Old Style" w:eastAsia="Arial Narrow" w:hAnsi="Bookman Old Style" w:cs="Arial Narrow"/>
              </w:rPr>
              <w:t>очесного громадянина м</w:t>
            </w:r>
            <w:r>
              <w:rPr>
                <w:rFonts w:ascii="Bookman Old Style" w:eastAsia="Arial Narrow" w:hAnsi="Bookman Old Style" w:cs="Arial Narrow"/>
              </w:rPr>
              <w:t>іста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 Кривого Рогу Вадима Гурова</w:t>
            </w:r>
          </w:p>
        </w:tc>
        <w:tc>
          <w:tcPr>
            <w:tcW w:w="2551" w:type="dxa"/>
          </w:tcPr>
          <w:p w14:paraId="491839AA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4169097F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759E25B3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4F1938B1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15A0B119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50B6DAE8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11D3813F" w14:textId="20B6F287" w:rsidR="00CE67A4" w:rsidRPr="000546EE" w:rsidRDefault="00CE67A4" w:rsidP="00BE7320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  <w:sz w:val="10"/>
                <w:szCs w:val="10"/>
              </w:rPr>
            </w:pPr>
            <w:r w:rsidRPr="007A6824">
              <w:rPr>
                <w:rFonts w:ascii="Bookman Old Style" w:hAnsi="Bookman Old Style"/>
                <w:lang w:val="uk-UA"/>
              </w:rPr>
              <w:t>міської ради</w:t>
            </w:r>
          </w:p>
        </w:tc>
        <w:tc>
          <w:tcPr>
            <w:tcW w:w="2256" w:type="dxa"/>
          </w:tcPr>
          <w:p w14:paraId="7A120B66" w14:textId="77777777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214C4D21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0737B53F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856194" w14:paraId="6B36FBB9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</w:tcBorders>
          </w:tcPr>
          <w:p w14:paraId="5D60DD57" w14:textId="5045CC2E" w:rsidR="00CE67A4" w:rsidRPr="00685BAF" w:rsidRDefault="00CE67A4" w:rsidP="00BE7320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8"/>
                <w:szCs w:val="8"/>
              </w:rPr>
            </w:pPr>
            <w:r w:rsidRPr="007E660B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0B172A">
              <w:rPr>
                <w:rFonts w:ascii="Bookman Old Style" w:hAnsi="Bookman Old Style" w:cs="Bookman Old Style"/>
              </w:rPr>
              <w:t>к</w:t>
            </w:r>
            <w:r w:rsidRPr="000B172A">
              <w:rPr>
                <w:rFonts w:ascii="Bookman Old Style" w:hAnsi="Bookman Old Style" w:cs="Bookman Old Style"/>
                <w:bCs/>
              </w:rPr>
              <w:t>омісі</w:t>
            </w:r>
            <w:r>
              <w:rPr>
                <w:rFonts w:ascii="Bookman Old Style" w:hAnsi="Bookman Old Style" w:cs="Bookman Old Style"/>
                <w:bCs/>
              </w:rPr>
              <w:t>ї</w:t>
            </w:r>
            <w:r w:rsidRPr="000B172A">
              <w:rPr>
                <w:rFonts w:ascii="Bookman Old Style" w:hAnsi="Bookman Old Style" w:cs="Bookman Old Style"/>
                <w:bCs/>
              </w:rPr>
              <w:t xml:space="preserve"> з питань здійснення державного моніторингу в галузі охорони атмосферного повітря та управління якістю атмосферного повітря в агломерації Кривий Ріг </w:t>
            </w:r>
            <w:r w:rsidRPr="007E660B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r w:rsidRPr="000B172A">
              <w:rPr>
                <w:rFonts w:ascii="Bookman Old Style" w:hAnsi="Bookman Old Style" w:cs="Bookman Old Style"/>
                <w:bCs/>
              </w:rPr>
              <w:t>онлайн</w:t>
            </w:r>
            <w:r w:rsidRPr="007E660B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81844CB" w14:textId="6A920F3D" w:rsidR="00CE67A4" w:rsidRPr="00856194" w:rsidRDefault="00CE67A4" w:rsidP="00CE67A4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33F1">
              <w:rPr>
                <w:rFonts w:ascii="Bookman Old Style" w:hAnsi="Bookman Old Style" w:cs="Bookman Old Style"/>
              </w:rPr>
              <w:t>.00 к.404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0614190F" w14:textId="77777777" w:rsidR="00CE67A4" w:rsidRPr="00707F2A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707F2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Скакальський О.М.</w:t>
            </w:r>
          </w:p>
        </w:tc>
        <w:tc>
          <w:tcPr>
            <w:tcW w:w="1987" w:type="dxa"/>
          </w:tcPr>
          <w:p w14:paraId="4C120AD9" w14:textId="77777777" w:rsidR="00CE67A4" w:rsidRPr="00856194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707F2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CE67A4" w:rsidRPr="00612699" w14:paraId="0E58D44D" w14:textId="77777777" w:rsidTr="00831FCF">
        <w:trPr>
          <w:jc w:val="center"/>
        </w:trPr>
        <w:tc>
          <w:tcPr>
            <w:tcW w:w="4116" w:type="dxa"/>
          </w:tcPr>
          <w:p w14:paraId="0741A03F" w14:textId="3873FBC0" w:rsidR="00CE67A4" w:rsidRPr="00D95BB2" w:rsidRDefault="00CE67A4" w:rsidP="00CE67A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  <w:b/>
              </w:rPr>
              <w:lastRenderedPageBreak/>
              <w:t>Н</w:t>
            </w:r>
            <w:r w:rsidRPr="00F36852">
              <w:rPr>
                <w:rFonts w:ascii="Bookman Old Style" w:hAnsi="Bookman Old Style" w:cs="Bookman Old Style"/>
                <w:b/>
              </w:rPr>
              <w:t xml:space="preserve">арада </w:t>
            </w:r>
            <w:r w:rsidRPr="00900DEC">
              <w:rPr>
                <w:rFonts w:ascii="Bookman Old Style" w:hAnsi="Bookman Old Style" w:cs="Bookman Old Style"/>
                <w:bCs/>
              </w:rPr>
              <w:t xml:space="preserve">з керівниками закладів загальної середньої освіти </w:t>
            </w:r>
          </w:p>
        </w:tc>
        <w:tc>
          <w:tcPr>
            <w:tcW w:w="2551" w:type="dxa"/>
          </w:tcPr>
          <w:p w14:paraId="6027279D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 xml:space="preserve">3.00 </w:t>
            </w:r>
          </w:p>
          <w:p w14:paraId="2F1C588E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00DEC">
              <w:rPr>
                <w:rFonts w:ascii="Bookman Old Style" w:hAnsi="Bookman Old Style" w:cs="Bookman Old Style"/>
              </w:rPr>
              <w:t xml:space="preserve">Криворізька </w:t>
            </w:r>
          </w:p>
          <w:p w14:paraId="264284FA" w14:textId="77777777" w:rsidR="00857255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00DEC">
              <w:rPr>
                <w:rFonts w:ascii="Bookman Old Style" w:hAnsi="Bookman Old Style" w:cs="Bookman Old Style"/>
              </w:rPr>
              <w:t xml:space="preserve">гімназія </w:t>
            </w:r>
          </w:p>
          <w:p w14:paraId="18E484CF" w14:textId="6B2C86F6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00DEC">
              <w:rPr>
                <w:rFonts w:ascii="Bookman Old Style" w:hAnsi="Bookman Old Style" w:cs="Bookman Old Style"/>
              </w:rPr>
              <w:t xml:space="preserve"> №103 </w:t>
            </w:r>
          </w:p>
          <w:p w14:paraId="34AB3559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00DEC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546B5EE7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900DEC">
              <w:rPr>
                <w:rFonts w:ascii="Bookman Old Style" w:hAnsi="Bookman Old Style" w:cs="Bookman Old Style"/>
              </w:rPr>
              <w:t xml:space="preserve">міської ради </w:t>
            </w:r>
          </w:p>
          <w:p w14:paraId="4426D2CC" w14:textId="0DDF8E86" w:rsidR="00EE0BD7" w:rsidRPr="00857255" w:rsidRDefault="00EE0BD7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</w:tcPr>
          <w:p w14:paraId="2071BDBE" w14:textId="77777777" w:rsidR="00CE67A4" w:rsidRPr="002A7C48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4688EF80" w14:textId="77777777" w:rsidR="00CE67A4" w:rsidRPr="002A7C48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2A7C48" w14:paraId="52503C1E" w14:textId="77777777" w:rsidTr="00BB6874">
        <w:trPr>
          <w:trHeight w:val="545"/>
          <w:jc w:val="center"/>
        </w:trPr>
        <w:tc>
          <w:tcPr>
            <w:tcW w:w="4116" w:type="dxa"/>
          </w:tcPr>
          <w:p w14:paraId="361FFECF" w14:textId="77777777" w:rsidR="00CE67A4" w:rsidRDefault="00CE67A4" w:rsidP="00CE67A4">
            <w:pPr>
              <w:widowControl w:val="0"/>
              <w:jc w:val="both"/>
              <w:rPr>
                <w:rFonts w:ascii="Bookman Old Style" w:hAnsi="Bookman Old Style"/>
              </w:rPr>
            </w:pPr>
            <w:r w:rsidRPr="00CF5F32">
              <w:rPr>
                <w:rFonts w:ascii="Bookman Old Style" w:hAnsi="Bookman Old Style"/>
                <w:b/>
              </w:rPr>
              <w:t>Пленарне засідання</w:t>
            </w:r>
            <w:r w:rsidRPr="00884DC3">
              <w:rPr>
                <w:rFonts w:ascii="Bookman Old Style" w:hAnsi="Bookman Old Style"/>
              </w:rPr>
              <w:t xml:space="preserve"> Інгулецької районної </w:t>
            </w:r>
            <w:r>
              <w:rPr>
                <w:rFonts w:ascii="Bookman Old Style" w:hAnsi="Bookman Old Style"/>
              </w:rPr>
              <w:t>у</w:t>
            </w:r>
            <w:r w:rsidRPr="00884DC3">
              <w:rPr>
                <w:rFonts w:ascii="Bookman Old Style" w:hAnsi="Bookman Old Style"/>
              </w:rPr>
              <w:t xml:space="preserve"> місті ради</w:t>
            </w:r>
          </w:p>
          <w:p w14:paraId="047F1D2D" w14:textId="77777777" w:rsidR="00CE67A4" w:rsidRPr="00A41699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2CC2D1CD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14DB6600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726531">
              <w:rPr>
                <w:rFonts w:ascii="Bookman Old Style" w:hAnsi="Bookman Old Style"/>
              </w:rPr>
              <w:t xml:space="preserve">к. 310 </w:t>
            </w:r>
          </w:p>
          <w:p w14:paraId="4A1246A0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A4B1A">
              <w:rPr>
                <w:rFonts w:ascii="Bookman Old Style" w:hAnsi="Bookman Old Style"/>
              </w:rPr>
              <w:t xml:space="preserve">приміщення </w:t>
            </w:r>
          </w:p>
          <w:p w14:paraId="4D7DD01F" w14:textId="3FE4DD80" w:rsidR="00CE67A4" w:rsidRPr="007A4B1A" w:rsidRDefault="00CE67A4" w:rsidP="00CE67A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A4B1A">
              <w:rPr>
                <w:rFonts w:ascii="Bookman Old Style" w:hAnsi="Bookman Old Style"/>
              </w:rPr>
              <w:t xml:space="preserve">виконкому </w:t>
            </w:r>
          </w:p>
          <w:p w14:paraId="6EA62547" w14:textId="77777777" w:rsidR="00CE67A4" w:rsidRPr="007A4B1A" w:rsidRDefault="00CE67A4" w:rsidP="00CE67A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A4B1A">
              <w:rPr>
                <w:rFonts w:ascii="Bookman Old Style" w:hAnsi="Bookman Old Style"/>
              </w:rPr>
              <w:t xml:space="preserve">районної </w:t>
            </w:r>
          </w:p>
          <w:p w14:paraId="590E1F9C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A4B1A">
              <w:rPr>
                <w:rFonts w:ascii="Bookman Old Style" w:hAnsi="Bookman Old Style"/>
              </w:rPr>
              <w:t>у місті ради</w:t>
            </w:r>
          </w:p>
          <w:p w14:paraId="1B8EEFE3" w14:textId="48A41032" w:rsidR="00EE0BD7" w:rsidRPr="00857255" w:rsidRDefault="00EE0BD7" w:rsidP="00CE67A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</w:tcPr>
          <w:p w14:paraId="55959534" w14:textId="77777777" w:rsidR="00CE67A4" w:rsidRPr="002A7C48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6D5827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1987" w:type="dxa"/>
          </w:tcPr>
          <w:p w14:paraId="6689DF81" w14:textId="77777777" w:rsidR="00CE67A4" w:rsidRPr="002A7C48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6D5827">
              <w:rPr>
                <w:rFonts w:ascii="Bookman Old Style" w:hAnsi="Bookman Old Style" w:cs="Arial"/>
                <w:spacing w:val="-14"/>
              </w:rPr>
              <w:t>Коростельов  Д.О.</w:t>
            </w:r>
          </w:p>
        </w:tc>
      </w:tr>
      <w:tr w:rsidR="00CE67A4" w:rsidRPr="000546EE" w14:paraId="7C5E5568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</w:tcBorders>
          </w:tcPr>
          <w:p w14:paraId="5E6790EF" w14:textId="45732828" w:rsidR="00CE67A4" w:rsidRPr="00065E1D" w:rsidRDefault="00CE67A4" w:rsidP="00CE67A4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16B3F">
              <w:rPr>
                <w:rFonts w:ascii="Bookman Old Style" w:hAnsi="Bookman Old Style"/>
                <w:b/>
                <w:iCs/>
                <w:color w:val="000000" w:themeColor="text1"/>
              </w:rPr>
              <w:t>Виставка</w:t>
            </w:r>
            <w:r w:rsidRPr="00065E1D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світлин 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із фондів </w:t>
            </w:r>
            <w:r w:rsidRPr="00462A5A">
              <w:rPr>
                <w:rFonts w:ascii="Bookman Old Style" w:hAnsi="Bookman Old Style"/>
                <w:bCs/>
                <w:iCs/>
                <w:color w:val="000000" w:themeColor="text1"/>
              </w:rPr>
              <w:t>Комунального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  <w:r w:rsidRPr="00462A5A">
              <w:rPr>
                <w:rFonts w:ascii="Bookman Old Style" w:hAnsi="Bookman Old Style"/>
                <w:bCs/>
                <w:iCs/>
                <w:color w:val="000000" w:themeColor="text1"/>
              </w:rPr>
              <w:t>закладу культури «Міський історико-краєзнавчий музей» Криворізької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  <w:r w:rsidRPr="00462A5A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  <w:r w:rsidRPr="00065E1D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«1944. Місто в руїнах» </w:t>
            </w:r>
            <w:r w:rsidRPr="00F54722">
              <w:rPr>
                <w:rFonts w:ascii="Bookman Old Style" w:hAnsi="Bookman Old Style"/>
                <w:bCs/>
                <w:iCs/>
                <w:color w:val="000000" w:themeColor="text1"/>
              </w:rPr>
              <w:t>з нагоди 80-ї річниці визволення Кривого Рогу від нацистських загарбників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7BD1255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14.00</w:t>
            </w:r>
          </w:p>
          <w:p w14:paraId="29B55591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>Відеогалерея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,</w:t>
            </w:r>
          </w:p>
          <w:p w14:paraId="207E4B18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Комунального</w:t>
            </w:r>
          </w:p>
          <w:p w14:paraId="4DD77ED1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закладу </w:t>
            </w:r>
          </w:p>
          <w:p w14:paraId="428A69F5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культури </w:t>
            </w:r>
          </w:p>
          <w:p w14:paraId="385584A5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«Міський </w:t>
            </w:r>
          </w:p>
          <w:p w14:paraId="614DC297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>історико-</w:t>
            </w:r>
          </w:p>
          <w:p w14:paraId="4ACC7B8A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краєзнавчий </w:t>
            </w:r>
          </w:p>
          <w:p w14:paraId="656CCFA5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музей» </w:t>
            </w:r>
          </w:p>
          <w:p w14:paraId="1096516D" w14:textId="21AC2DFC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78F23E21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>міської</w:t>
            </w:r>
          </w:p>
          <w:p w14:paraId="0920C14B" w14:textId="1A66E880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75CCF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ради</w:t>
            </w:r>
          </w:p>
          <w:p w14:paraId="60DF0A76" w14:textId="3E316C9E" w:rsidR="00EE0BD7" w:rsidRPr="00857255" w:rsidRDefault="00EE0BD7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0576A27F" w14:textId="77777777" w:rsidR="00CE67A4" w:rsidRDefault="00CE67A4" w:rsidP="00CE67A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67A129BB" w14:textId="2281F4B4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CCAD51C" w14:textId="33449131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67A4" w:rsidRPr="00612699" w14:paraId="068A86C4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13660EF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31954FC6" w14:textId="279F3163" w:rsidR="00EE0BD7" w:rsidRPr="00857255" w:rsidRDefault="00EE0BD7" w:rsidP="00CE67A4">
            <w:pPr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8223A44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4222CA6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E17D65E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43878381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40CCBDE9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99E6984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87858D4" w14:textId="77777777" w:rsidR="00857255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Криворізької </w:t>
            </w:r>
          </w:p>
          <w:p w14:paraId="1D42A693" w14:textId="00466AB5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міської</w:t>
            </w:r>
          </w:p>
          <w:p w14:paraId="5E74F056" w14:textId="77777777" w:rsidR="00857255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ради, </w:t>
            </w:r>
          </w:p>
          <w:p w14:paraId="20FD2308" w14:textId="2BF483E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A35A447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6EBFE60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CE67A4" w:rsidRPr="000546EE" w14:paraId="7EE626A3" w14:textId="77777777" w:rsidTr="00831FCF">
        <w:trPr>
          <w:jc w:val="center"/>
        </w:trPr>
        <w:tc>
          <w:tcPr>
            <w:tcW w:w="10910" w:type="dxa"/>
            <w:gridSpan w:val="4"/>
          </w:tcPr>
          <w:p w14:paraId="616BB7E1" w14:textId="77777777" w:rsidR="00CE67A4" w:rsidRPr="00857255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6"/>
                <w:szCs w:val="26"/>
              </w:rPr>
            </w:pPr>
          </w:p>
          <w:p w14:paraId="7C7A17E3" w14:textId="5F135FD8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23 ЛЮТОГО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72F367E8" w14:textId="77777777" w:rsidR="00CE67A4" w:rsidRPr="00857255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6"/>
                <w:szCs w:val="26"/>
              </w:rPr>
            </w:pPr>
          </w:p>
        </w:tc>
      </w:tr>
      <w:tr w:rsidR="00CE67A4" w:rsidRPr="00612699" w14:paraId="11879A8E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F4F53A8" w14:textId="77777777" w:rsidR="00EE0BD7" w:rsidRDefault="00CE67A4" w:rsidP="00EE0BD7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7EB3920C" w14:textId="530FC6ED" w:rsidR="00857255" w:rsidRPr="00857255" w:rsidRDefault="00857255" w:rsidP="00EE0BD7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9F6CA0C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BB21996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A8C4033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CE67A4" w:rsidRPr="00612699" w14:paraId="4E01C165" w14:textId="77777777" w:rsidTr="00831FCF">
        <w:trPr>
          <w:jc w:val="center"/>
        </w:trPr>
        <w:tc>
          <w:tcPr>
            <w:tcW w:w="4116" w:type="dxa"/>
          </w:tcPr>
          <w:p w14:paraId="2C8BF70D" w14:textId="77777777" w:rsidR="00EE0BD7" w:rsidRDefault="00CE67A4" w:rsidP="00EE0BD7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  <w:p w14:paraId="55847910" w14:textId="41491A8A" w:rsidR="00857255" w:rsidRPr="00457826" w:rsidRDefault="00857255" w:rsidP="00EE0BD7">
            <w:pPr>
              <w:jc w:val="both"/>
              <w:rPr>
                <w:rFonts w:ascii="Bookman Old Style" w:hAnsi="Bookman Old Style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551" w:type="dxa"/>
          </w:tcPr>
          <w:p w14:paraId="56252B6F" w14:textId="77777777" w:rsidR="00CE67A4" w:rsidRPr="00B720BF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6B002C3F" w14:textId="77777777" w:rsidR="00CE67A4" w:rsidRPr="000649B3" w:rsidRDefault="00CE67A4" w:rsidP="00CE67A4">
            <w:pPr>
              <w:jc w:val="center"/>
              <w:rPr>
                <w:rFonts w:ascii="Bookman Old Style" w:hAnsi="Bookman Old Style"/>
                <w:spacing w:val="-10"/>
              </w:rPr>
            </w:pPr>
          </w:p>
        </w:tc>
        <w:tc>
          <w:tcPr>
            <w:tcW w:w="2256" w:type="dxa"/>
          </w:tcPr>
          <w:p w14:paraId="00AE4E73" w14:textId="77777777" w:rsidR="00CE67A4" w:rsidRPr="00202560" w:rsidRDefault="00CE67A4" w:rsidP="00CE67A4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3A043212" w14:textId="77777777" w:rsidR="00CE67A4" w:rsidRPr="00202560" w:rsidRDefault="00CE67A4" w:rsidP="00CE67A4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7A4" w:rsidRPr="007A263F" w14:paraId="242EA084" w14:textId="77777777" w:rsidTr="00774E7F">
        <w:tblPrEx>
          <w:jc w:val="left"/>
        </w:tblPrEx>
        <w:trPr>
          <w:trHeight w:val="2050"/>
        </w:trPr>
        <w:tc>
          <w:tcPr>
            <w:tcW w:w="4116" w:type="dxa"/>
          </w:tcPr>
          <w:p w14:paraId="056AB977" w14:textId="73877C05" w:rsidR="00CE67A4" w:rsidRPr="000E63C2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0E63C2">
              <w:rPr>
                <w:rFonts w:ascii="Bookman Old Style" w:eastAsia="Calibri" w:hAnsi="Bookman Old Style" w:cs="Bookman Old Style"/>
                <w:b/>
              </w:rPr>
              <w:lastRenderedPageBreak/>
              <w:t xml:space="preserve">Сесія </w:t>
            </w:r>
            <w:r w:rsidRPr="000E63C2">
              <w:rPr>
                <w:rFonts w:ascii="Bookman Old Style" w:eastAsia="Calibri" w:hAnsi="Bookman Old Style" w:cs="Bookman Old Style"/>
              </w:rPr>
              <w:t xml:space="preserve">Центрально-Міської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0E63C2">
              <w:rPr>
                <w:rFonts w:ascii="Bookman Old Style" w:eastAsia="Calibri" w:hAnsi="Bookman Old Style" w:cs="Bookman Old Style"/>
              </w:rPr>
              <w:t xml:space="preserve"> місті ради:</w:t>
            </w:r>
          </w:p>
          <w:p w14:paraId="6A59C5DF" w14:textId="77777777" w:rsidR="00CE67A4" w:rsidRPr="000E63C2" w:rsidRDefault="00CE67A4" w:rsidP="00CE67A4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  <w:p w14:paraId="1108EC55" w14:textId="77777777" w:rsidR="00CE67A4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1E5F3712" w14:textId="77777777" w:rsidR="00CE67A4" w:rsidRPr="00ED42D4" w:rsidRDefault="00CE67A4" w:rsidP="00CE67A4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  <w:r w:rsidRPr="00845F5F">
              <w:rPr>
                <w:rFonts w:ascii="Bookman Old Style" w:eastAsia="Calibri" w:hAnsi="Bookman Old Style" w:cs="Bookman Old Style"/>
              </w:rPr>
              <w:t xml:space="preserve">засідання постійних комісій районної у місті ради; </w:t>
            </w:r>
          </w:p>
          <w:p w14:paraId="1C4A9FC7" w14:textId="77777777" w:rsidR="00CE67A4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0E63C2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0E63C2">
              <w:rPr>
                <w:rFonts w:ascii="Bookman Old Style" w:eastAsia="Calibri" w:hAnsi="Bookman Old Style" w:cs="Bookman Old Style"/>
              </w:rPr>
              <w:t xml:space="preserve"> місті ради</w:t>
            </w:r>
            <w:r>
              <w:rPr>
                <w:rFonts w:ascii="Bookman Old Style" w:eastAsia="Calibri" w:hAnsi="Bookman Old Style" w:cs="Bookman Old Style"/>
              </w:rPr>
              <w:t xml:space="preserve"> </w:t>
            </w:r>
          </w:p>
          <w:p w14:paraId="45D07E3D" w14:textId="7967C056" w:rsidR="00425390" w:rsidRPr="00425390" w:rsidRDefault="00425390" w:rsidP="00CE67A4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6A87B5B0" w14:textId="77777777" w:rsidR="00CE67A4" w:rsidRPr="002A2C43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</w:t>
            </w:r>
            <w:r w:rsidRPr="002A2C43">
              <w:rPr>
                <w:rFonts w:ascii="Bookman Old Style" w:hAnsi="Bookman Old Style" w:cs="Bookman Old Style"/>
              </w:rPr>
              <w:t>ала засідань</w:t>
            </w:r>
          </w:p>
          <w:p w14:paraId="7351FE5F" w14:textId="77777777" w:rsidR="00CE67A4" w:rsidRPr="002A2C43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2A2C43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2B986FC2" w14:textId="77777777" w:rsidR="00CE67A4" w:rsidRPr="000E63C2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2A2C43">
              <w:rPr>
                <w:rFonts w:ascii="Bookman Old Style" w:hAnsi="Bookman Old Style" w:cs="Bookman Old Style"/>
              </w:rPr>
              <w:t>районної у місті ради</w:t>
            </w:r>
          </w:p>
          <w:p w14:paraId="12043906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0E63C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0E63C2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470C62F6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413D51A8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8726F26" w14:textId="77777777" w:rsidR="00CE67A4" w:rsidRPr="00ED42D4" w:rsidRDefault="00CE67A4" w:rsidP="00CE67A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091EEBD6" w14:textId="77777777" w:rsidR="00CE67A4" w:rsidRPr="000E63C2" w:rsidRDefault="00CE67A4" w:rsidP="00CE67A4">
            <w:pPr>
              <w:jc w:val="center"/>
              <w:rPr>
                <w:rFonts w:ascii="Bookman Old Style" w:eastAsia="Calibri" w:hAnsi="Bookman Old Style"/>
              </w:rPr>
            </w:pPr>
            <w:r w:rsidRPr="000E63C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0E63C2">
              <w:rPr>
                <w:rFonts w:ascii="Bookman Old Style" w:hAnsi="Bookman Old Style" w:cs="Bookman Old Style"/>
              </w:rPr>
              <w:t>.00</w:t>
            </w:r>
          </w:p>
        </w:tc>
        <w:tc>
          <w:tcPr>
            <w:tcW w:w="2256" w:type="dxa"/>
          </w:tcPr>
          <w:p w14:paraId="024A1ADB" w14:textId="77777777" w:rsidR="00CE67A4" w:rsidRPr="000E63C2" w:rsidRDefault="00CE67A4" w:rsidP="00CE67A4">
            <w:pPr>
              <w:widowControl w:val="0"/>
              <w:ind w:firstLine="70"/>
              <w:rPr>
                <w:rFonts w:ascii="Bookman Old Style" w:hAnsi="Bookman Old Style" w:cs="Arial"/>
              </w:rPr>
            </w:pPr>
            <w:r w:rsidRPr="003A714B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</w:tcPr>
          <w:p w14:paraId="6FF4FA2E" w14:textId="77777777" w:rsidR="00CE67A4" w:rsidRPr="000E63C2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 w:rsidRPr="003A714B">
              <w:rPr>
                <w:rFonts w:ascii="Bookman Old Style" w:hAnsi="Bookman Old Style" w:cs="Bookman Old Style"/>
                <w:spacing w:val="-6"/>
              </w:rPr>
              <w:t>Белоусова К.О.</w:t>
            </w:r>
          </w:p>
        </w:tc>
      </w:tr>
      <w:tr w:rsidR="00CE67A4" w:rsidRPr="000546EE" w14:paraId="62E8611B" w14:textId="77777777" w:rsidTr="00831FCF">
        <w:trPr>
          <w:jc w:val="center"/>
        </w:trPr>
        <w:tc>
          <w:tcPr>
            <w:tcW w:w="4116" w:type="dxa"/>
            <w:tcBorders>
              <w:top w:val="nil"/>
              <w:bottom w:val="single" w:sz="4" w:space="0" w:color="auto"/>
            </w:tcBorders>
          </w:tcPr>
          <w:p w14:paraId="586ED29C" w14:textId="4C0D6776" w:rsidR="00CE67A4" w:rsidRDefault="00CE67A4" w:rsidP="00CE67A4">
            <w:pPr>
              <w:widowControl w:val="0"/>
              <w:jc w:val="both"/>
              <w:rPr>
                <w:rFonts w:ascii="Bookman Old Style" w:eastAsia="Arial Narrow" w:hAnsi="Bookman Old Style" w:cs="Arial Narrow"/>
              </w:rPr>
            </w:pPr>
            <w:r w:rsidRPr="00C46623">
              <w:rPr>
                <w:rFonts w:ascii="Bookman Old Style" w:eastAsia="Arial Narrow" w:hAnsi="Bookman Old Style" w:cs="Arial Narrow"/>
                <w:b/>
                <w:bCs/>
              </w:rPr>
              <w:t>З нагоди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 </w:t>
            </w:r>
            <w:r>
              <w:rPr>
                <w:rFonts w:ascii="Bookman Old Style" w:eastAsia="Arial Narrow" w:hAnsi="Bookman Old Style" w:cs="Arial Narrow"/>
              </w:rPr>
              <w:t>80</w:t>
            </w:r>
            <w:r w:rsidRPr="007A6824">
              <w:rPr>
                <w:rFonts w:ascii="Bookman Old Style" w:eastAsia="Arial Narrow" w:hAnsi="Bookman Old Style" w:cs="Arial Narrow"/>
              </w:rPr>
              <w:t>-</w:t>
            </w:r>
            <w:r>
              <w:rPr>
                <w:rFonts w:ascii="Bookman Old Style" w:eastAsia="Arial Narrow" w:hAnsi="Bookman Old Style" w:cs="Arial Narrow"/>
              </w:rPr>
              <w:t>ї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 річниці визволення Кривого Рогу від нацистських за</w:t>
            </w:r>
            <w:r>
              <w:rPr>
                <w:rFonts w:ascii="Bookman Old Style" w:eastAsia="Arial Narrow" w:hAnsi="Bookman Old Style" w:cs="Arial Narrow"/>
              </w:rPr>
              <w:t xml:space="preserve">-  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гарбників та пам'яті народного депутата України, </w:t>
            </w:r>
            <w:r>
              <w:rPr>
                <w:rFonts w:ascii="Bookman Old Style" w:eastAsia="Arial Narrow" w:hAnsi="Bookman Old Style" w:cs="Arial Narrow"/>
              </w:rPr>
              <w:t>П</w:t>
            </w:r>
            <w:r w:rsidRPr="007A6824">
              <w:rPr>
                <w:rFonts w:ascii="Bookman Old Style" w:eastAsia="Arial Narrow" w:hAnsi="Bookman Old Style" w:cs="Arial Narrow"/>
              </w:rPr>
              <w:t>очесного громадянина м</w:t>
            </w:r>
            <w:r>
              <w:rPr>
                <w:rFonts w:ascii="Bookman Old Style" w:eastAsia="Arial Narrow" w:hAnsi="Bookman Old Style" w:cs="Arial Narrow"/>
              </w:rPr>
              <w:t>іста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 Кривого Рогу Вадима </w:t>
            </w:r>
            <w:r w:rsidRPr="00C46623">
              <w:rPr>
                <w:rFonts w:ascii="Bookman Old Style" w:eastAsia="Arial Narrow" w:hAnsi="Bookman Old Style" w:cs="Arial Narrow"/>
              </w:rPr>
              <w:t>Гурова</w:t>
            </w:r>
            <w:r>
              <w:rPr>
                <w:rFonts w:ascii="Bookman Old Style" w:eastAsia="Arial Narrow" w:hAnsi="Bookman Old Style" w:cs="Arial Narrow"/>
              </w:rPr>
              <w:t>:</w:t>
            </w:r>
          </w:p>
          <w:p w14:paraId="2E929B4A" w14:textId="44575819" w:rsidR="00CE67A4" w:rsidRPr="007A6824" w:rsidRDefault="00CE67A4" w:rsidP="00CE67A4">
            <w:pPr>
              <w:widowControl w:val="0"/>
              <w:jc w:val="both"/>
              <w:rPr>
                <w:rFonts w:ascii="Bookman Old Style" w:eastAsia="Arial Narrow" w:hAnsi="Bookman Old Style" w:cs="Arial Narrow"/>
              </w:rPr>
            </w:pPr>
            <w:r w:rsidRPr="00C46623">
              <w:rPr>
                <w:rFonts w:ascii="Bookman Old Style" w:eastAsia="Arial Narrow" w:hAnsi="Bookman Old Style" w:cs="Arial Narrow"/>
              </w:rPr>
              <w:t>ХХІ</w:t>
            </w:r>
            <w:r>
              <w:rPr>
                <w:rFonts w:ascii="Bookman Old Style" w:eastAsia="Arial Narrow" w:hAnsi="Bookman Old Style" w:cs="Arial Narrow"/>
                <w:lang w:val="en-US"/>
              </w:rPr>
              <w:t>V</w:t>
            </w:r>
            <w:r w:rsidRPr="00C46623">
              <w:rPr>
                <w:rFonts w:ascii="Bookman Old Style" w:eastAsia="Arial Narrow" w:hAnsi="Bookman Old Style" w:cs="Arial Narrow"/>
              </w:rPr>
              <w:t xml:space="preserve"> міський турнір</w:t>
            </w: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 xml:space="preserve"> </w:t>
            </w:r>
            <w:r w:rsidRPr="007A6824">
              <w:rPr>
                <w:rFonts w:ascii="Bookman Old Style" w:eastAsia="Arial Narrow" w:hAnsi="Bookman Old Style" w:cs="Arial Narrow"/>
              </w:rPr>
              <w:t>з баскетболу серед команд юнаків шкільного віку</w:t>
            </w:r>
            <w:r>
              <w:rPr>
                <w:rFonts w:ascii="Bookman Old Style" w:eastAsia="Arial Narrow" w:hAnsi="Bookman Old Style" w:cs="Arial Narrow"/>
              </w:rPr>
              <w:t>;</w:t>
            </w:r>
          </w:p>
          <w:p w14:paraId="730E0D7D" w14:textId="39F883C7" w:rsidR="00CE67A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парад</w:t>
            </w:r>
            <w:r>
              <w:rPr>
                <w:rFonts w:ascii="Bookman Old Style" w:hAnsi="Bookman Old Style" w:cs="Bookman Old Style"/>
              </w:rPr>
              <w:t>-зак</w:t>
            </w:r>
            <w:r w:rsidRPr="007A6824">
              <w:rPr>
                <w:rFonts w:ascii="Bookman Old Style" w:hAnsi="Bookman Old Style" w:cs="Bookman Old Style"/>
              </w:rPr>
              <w:t>риття</w:t>
            </w:r>
            <w:r>
              <w:rPr>
                <w:rFonts w:ascii="Bookman Old Style" w:hAnsi="Bookman Old Style" w:cs="Bookman Old Style"/>
              </w:rPr>
              <w:t xml:space="preserve"> турніру</w:t>
            </w:r>
          </w:p>
          <w:p w14:paraId="7D2867CC" w14:textId="77777777" w:rsidR="00CE67A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</w:p>
          <w:p w14:paraId="7B89CA83" w14:textId="706234C0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222F2D3" w14:textId="77777777" w:rsidR="00CE67A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61CA49EA" w14:textId="77777777" w:rsidR="00CE67A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288277DE" w14:textId="77777777" w:rsidR="00CE67A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303D3BAB" w14:textId="77777777" w:rsidR="00CE67A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3826D58E" w14:textId="77777777" w:rsidR="00CE67A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44DB7889" w14:textId="77777777" w:rsidR="00CE67A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32ABF257" w14:textId="77777777" w:rsidR="00CE67A4" w:rsidRPr="007A682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097CD3E4" w14:textId="77777777" w:rsidR="00CE67A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14D994F8" w14:textId="77777777" w:rsidR="00CE67A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7A3497FA" w14:textId="35DD222E" w:rsidR="00CE67A4" w:rsidRPr="007A682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12.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3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0</w:t>
            </w:r>
          </w:p>
          <w:p w14:paraId="4EB74044" w14:textId="77777777" w:rsidR="00CE67A4" w:rsidRPr="007A682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672940A6" w14:textId="77777777" w:rsidR="00CE67A4" w:rsidRPr="007A682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34A2193D" w14:textId="77777777" w:rsidR="00CE67A4" w:rsidRPr="007A6824" w:rsidRDefault="00CE67A4" w:rsidP="00CE67A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37B3867B" w14:textId="77777777" w:rsidR="00425390" w:rsidRDefault="00CE67A4" w:rsidP="00CE67A4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</w:t>
            </w:r>
          </w:p>
          <w:p w14:paraId="5A1BC3D5" w14:textId="77777777" w:rsidR="00425390" w:rsidRDefault="00CE67A4" w:rsidP="00CE67A4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юнацька </w:t>
            </w:r>
          </w:p>
          <w:p w14:paraId="5E95BCC5" w14:textId="77777777" w:rsidR="00425390" w:rsidRDefault="00CE67A4" w:rsidP="00CE67A4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спортивна</w:t>
            </w:r>
          </w:p>
          <w:p w14:paraId="574802D5" w14:textId="4E7D9A4F" w:rsidR="00425390" w:rsidRDefault="00CE67A4" w:rsidP="00CE67A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школа</w:t>
            </w:r>
            <w:r w:rsidR="00425390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№10»</w:t>
            </w:r>
            <w:r w:rsidRPr="007A6824">
              <w:rPr>
                <w:rFonts w:ascii="Bookman Old Style" w:hAnsi="Bookman Old Style"/>
              </w:rPr>
              <w:t xml:space="preserve"> </w:t>
            </w:r>
          </w:p>
          <w:p w14:paraId="5D6FED8C" w14:textId="3177AD81" w:rsidR="00CE67A4" w:rsidRPr="007A6824" w:rsidRDefault="00CE67A4" w:rsidP="00CE67A4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A6824">
              <w:rPr>
                <w:rFonts w:ascii="Bookman Old Style" w:hAnsi="Bookman Old Style"/>
              </w:rPr>
              <w:t>Криворізької</w:t>
            </w:r>
          </w:p>
          <w:p w14:paraId="1A4F9083" w14:textId="77777777" w:rsidR="00CE67A4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міської ради</w:t>
            </w:r>
          </w:p>
          <w:p w14:paraId="702AF015" w14:textId="58539A34" w:rsidR="00425390" w:rsidRPr="00425390" w:rsidRDefault="00425390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bottom w:val="single" w:sz="4" w:space="0" w:color="auto"/>
            </w:tcBorders>
          </w:tcPr>
          <w:p w14:paraId="52138C0A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52F02B6E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62BF05F5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55547087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236DD3CB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4762EA0A" w14:textId="77777777" w:rsidR="00CE67A4" w:rsidRDefault="00CE67A4" w:rsidP="00CE67A4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38B94C90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С.І.,</w:t>
            </w:r>
          </w:p>
          <w:p w14:paraId="37BAFC5E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1B7063A3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41AB349D" w14:textId="08C489A5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3A49566E" w14:textId="11E49212" w:rsidR="00CE67A4" w:rsidRPr="000546EE" w:rsidRDefault="00CE67A4" w:rsidP="00CE67A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14:paraId="1DE27DA5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14FAE854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78AF99A2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03A5C1C2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0906E428" w14:textId="77777777" w:rsidR="00CE67A4" w:rsidRDefault="00CE67A4" w:rsidP="00CE67A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686B7A3E" w14:textId="77777777" w:rsidR="00CE67A4" w:rsidRDefault="00CE67A4" w:rsidP="00CE67A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7E3D80B3" w14:textId="7490510A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802F19">
              <w:rPr>
                <w:rFonts w:ascii="Bookman Old Style" w:hAnsi="Bookman Old Style"/>
                <w:spacing w:val="-12"/>
              </w:rPr>
              <w:t>Мілютін С.С.</w:t>
            </w:r>
            <w:r>
              <w:rPr>
                <w:rFonts w:ascii="Bookman Old Style" w:hAnsi="Bookman Old Style"/>
                <w:spacing w:val="-12"/>
              </w:rPr>
              <w:t>,</w:t>
            </w:r>
          </w:p>
          <w:p w14:paraId="187F4D9D" w14:textId="77777777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66D139CE" w14:textId="77777777" w:rsidR="00CE67A4" w:rsidRDefault="00CE67A4" w:rsidP="00CE67A4">
            <w:pPr>
              <w:rPr>
                <w:rFonts w:ascii="Bookman Old Style" w:hAnsi="Bookman Old Style" w:cs="Bookman Old Style"/>
              </w:rPr>
            </w:pPr>
          </w:p>
          <w:p w14:paraId="03A36F67" w14:textId="76E12EE4" w:rsidR="00CE67A4" w:rsidRPr="007A6824" w:rsidRDefault="00CE67A4" w:rsidP="00CE67A4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802F19">
              <w:rPr>
                <w:rFonts w:ascii="Bookman Old Style" w:hAnsi="Bookman Old Style"/>
                <w:spacing w:val="-12"/>
              </w:rPr>
              <w:t>Мілютін С.С.</w:t>
            </w:r>
          </w:p>
          <w:p w14:paraId="2A859D18" w14:textId="7C7A70E0" w:rsidR="00CE67A4" w:rsidRPr="000546EE" w:rsidRDefault="00CE67A4" w:rsidP="00CE67A4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</w:p>
        </w:tc>
      </w:tr>
      <w:tr w:rsidR="00CE67A4" w:rsidRPr="000546EE" w14:paraId="299789DA" w14:textId="77777777" w:rsidTr="00831FCF">
        <w:trPr>
          <w:jc w:val="center"/>
        </w:trPr>
        <w:tc>
          <w:tcPr>
            <w:tcW w:w="4116" w:type="dxa"/>
          </w:tcPr>
          <w:p w14:paraId="7A1A88E0" w14:textId="2319AAAF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34B9C">
              <w:rPr>
                <w:rFonts w:ascii="Bookman Old Style" w:eastAsia="Arial Narrow" w:hAnsi="Bookman Old Style" w:cs="Arial Narrow"/>
                <w:b/>
                <w:bCs/>
              </w:rPr>
              <w:t xml:space="preserve">Чемпіонат міста </w:t>
            </w:r>
            <w:r w:rsidRPr="00D34B9C">
              <w:rPr>
                <w:rFonts w:ascii="Bookman Old Style" w:eastAsia="Arial Narrow" w:hAnsi="Bookman Old Style" w:cs="Arial Narrow"/>
              </w:rPr>
              <w:t>з плавання серед юнаків і дівчат</w:t>
            </w:r>
          </w:p>
        </w:tc>
        <w:tc>
          <w:tcPr>
            <w:tcW w:w="2551" w:type="dxa"/>
          </w:tcPr>
          <w:p w14:paraId="6701F155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509442BD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62D125F9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0CAAAF15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0B0B6225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4EC0CAAE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2176C529" w14:textId="20CC15F1" w:rsidR="00CE67A4" w:rsidRPr="000546EE" w:rsidRDefault="00CE67A4" w:rsidP="00425390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  <w:sz w:val="10"/>
                <w:szCs w:val="10"/>
              </w:rPr>
            </w:pPr>
            <w:r w:rsidRPr="007A6824">
              <w:rPr>
                <w:rFonts w:ascii="Bookman Old Style" w:hAnsi="Bookman Old Style"/>
                <w:lang w:val="uk-UA"/>
              </w:rPr>
              <w:t>міської ради</w:t>
            </w:r>
          </w:p>
        </w:tc>
        <w:tc>
          <w:tcPr>
            <w:tcW w:w="2256" w:type="dxa"/>
          </w:tcPr>
          <w:p w14:paraId="647689AA" w14:textId="77777777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328C1B72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4405B257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F068CF" w14:paraId="0FE8F278" w14:textId="77777777" w:rsidTr="00831FCF">
        <w:tblPrEx>
          <w:jc w:val="left"/>
        </w:tblPrEx>
        <w:tc>
          <w:tcPr>
            <w:tcW w:w="4116" w:type="dxa"/>
          </w:tcPr>
          <w:p w14:paraId="19D492FA" w14:textId="5EE56121" w:rsidR="00425390" w:rsidRPr="00E53A7A" w:rsidRDefault="00CE67A4" w:rsidP="00425390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E53A7A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E53A7A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</w:t>
            </w:r>
            <w:r w:rsidRPr="00E53A7A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</w:tc>
        <w:tc>
          <w:tcPr>
            <w:tcW w:w="2551" w:type="dxa"/>
          </w:tcPr>
          <w:p w14:paraId="0B173952" w14:textId="77777777" w:rsidR="00CE67A4" w:rsidRPr="00B720BF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15.00 к.418</w:t>
            </w:r>
          </w:p>
          <w:p w14:paraId="14FEB09F" w14:textId="77777777" w:rsidR="00CE67A4" w:rsidRPr="00F068C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09CA6F39" w14:textId="77777777" w:rsidR="00CE67A4" w:rsidRPr="00F068CF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</w:tcPr>
          <w:p w14:paraId="36199EAC" w14:textId="77777777" w:rsidR="00CE67A4" w:rsidRPr="00F068CF" w:rsidRDefault="00CE67A4" w:rsidP="00CE67A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CE67A4" w:rsidRPr="00F068CF" w14:paraId="2A889240" w14:textId="77777777" w:rsidTr="00831FCF">
        <w:trPr>
          <w:jc w:val="center"/>
        </w:trPr>
        <w:tc>
          <w:tcPr>
            <w:tcW w:w="4116" w:type="dxa"/>
          </w:tcPr>
          <w:p w14:paraId="45724900" w14:textId="41373A65" w:rsidR="00CE67A4" w:rsidRPr="002E149A" w:rsidRDefault="00CE67A4" w:rsidP="00CE67A4">
            <w:pPr>
              <w:jc w:val="both"/>
              <w:rPr>
                <w:rFonts w:ascii="Bookman Old Style" w:hAnsi="Bookman Old Style" w:cstheme="minorHAnsi"/>
                <w:b/>
                <w:bCs/>
                <w:spacing w:val="-8"/>
              </w:rPr>
            </w:pPr>
            <w:r w:rsidRPr="002E149A">
              <w:rPr>
                <w:rFonts w:ascii="Bookman Old Style" w:hAnsi="Bookman Old Style" w:cstheme="minorHAnsi"/>
                <w:b/>
                <w:bCs/>
                <w:spacing w:val="-8"/>
              </w:rPr>
              <w:t xml:space="preserve">Персональна виставка  </w:t>
            </w:r>
            <w:r w:rsidRPr="002E149A">
              <w:rPr>
                <w:rFonts w:ascii="Bookman Old Style" w:hAnsi="Bookman Old Style" w:cstheme="minorHAnsi"/>
                <w:spacing w:val="-8"/>
              </w:rPr>
              <w:t>художниці</w:t>
            </w:r>
            <w:r w:rsidRPr="002E149A">
              <w:rPr>
                <w:rFonts w:ascii="Bookman Old Style" w:hAnsi="Bookman Old Style" w:cstheme="minorHAnsi"/>
                <w:b/>
                <w:bCs/>
                <w:spacing w:val="-8"/>
              </w:rPr>
              <w:t xml:space="preserve"> </w:t>
            </w:r>
            <w:r w:rsidRPr="002E149A">
              <w:rPr>
                <w:rFonts w:ascii="Bookman Old Style" w:hAnsi="Bookman Old Style" w:cstheme="minorHAnsi"/>
                <w:spacing w:val="-8"/>
              </w:rPr>
              <w:t xml:space="preserve">Світлани Туриної «Корінь роду  очима квітів» (українські  традиції </w:t>
            </w:r>
            <w:r w:rsidR="000A04F2">
              <w:rPr>
                <w:rFonts w:ascii="Bookman Old Style" w:hAnsi="Bookman Old Style" w:cstheme="minorHAnsi"/>
                <w:spacing w:val="-8"/>
              </w:rPr>
              <w:t>в</w:t>
            </w:r>
            <w:r w:rsidRPr="002E149A">
              <w:rPr>
                <w:rFonts w:ascii="Bookman Old Style" w:hAnsi="Bookman Old Style" w:cstheme="minorHAnsi"/>
                <w:spacing w:val="-8"/>
              </w:rPr>
              <w:t xml:space="preserve"> декоративно-</w:t>
            </w:r>
            <w:r>
              <w:rPr>
                <w:rFonts w:ascii="Bookman Old Style" w:hAnsi="Bookman Old Style" w:cstheme="minorHAnsi"/>
                <w:spacing w:val="-8"/>
              </w:rPr>
              <w:t>ужитковому</w:t>
            </w:r>
            <w:r w:rsidRPr="002E149A">
              <w:rPr>
                <w:rFonts w:ascii="Bookman Old Style" w:hAnsi="Bookman Old Style" w:cstheme="minorHAnsi"/>
                <w:spacing w:val="-8"/>
              </w:rPr>
              <w:t xml:space="preserve">  мистецтві)</w:t>
            </w:r>
            <w:r w:rsidRPr="002E149A">
              <w:rPr>
                <w:rFonts w:ascii="Bookman Old Style" w:hAnsi="Bookman Old Style" w:cstheme="minorHAnsi"/>
                <w:b/>
                <w:bCs/>
                <w:spacing w:val="-8"/>
              </w:rPr>
              <w:t xml:space="preserve">  </w:t>
            </w:r>
          </w:p>
        </w:tc>
        <w:tc>
          <w:tcPr>
            <w:tcW w:w="2551" w:type="dxa"/>
          </w:tcPr>
          <w:p w14:paraId="4C67662E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35C7E31B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506047F7" w14:textId="77777777" w:rsidR="00CE67A4" w:rsidRPr="00B720B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5DEE63CF" w14:textId="77777777" w:rsidR="00425390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18B5C1AC" w14:textId="07E100F5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0FD3AF64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569E8A61" w14:textId="4395A4F0" w:rsidR="00CE67A4" w:rsidRPr="00245FDE" w:rsidRDefault="00CE67A4" w:rsidP="00425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</w:tcPr>
          <w:p w14:paraId="1B2F8082" w14:textId="02CCAE39" w:rsidR="00CE67A4" w:rsidRPr="0035541B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0861C9D4" w14:textId="77777777" w:rsidR="00CE67A4" w:rsidRPr="0035541B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67A4" w:rsidRPr="000546EE" w14:paraId="117736A7" w14:textId="77777777" w:rsidTr="00831FCF">
        <w:trPr>
          <w:jc w:val="center"/>
        </w:trPr>
        <w:tc>
          <w:tcPr>
            <w:tcW w:w="10910" w:type="dxa"/>
            <w:gridSpan w:val="4"/>
          </w:tcPr>
          <w:p w14:paraId="6AB1062E" w14:textId="77777777" w:rsidR="00CE67A4" w:rsidRPr="00AC5E1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446F8D7" w14:textId="3B5339F8" w:rsidR="00CE67A4" w:rsidRPr="000546EE" w:rsidRDefault="00CE67A4" w:rsidP="00CE67A4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24 ЛЮТОГО – </w:t>
            </w:r>
            <w:r w:rsidRPr="000546EE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СУБОТА</w:t>
            </w:r>
          </w:p>
          <w:p w14:paraId="51C519AF" w14:textId="77777777" w:rsidR="00CE67A4" w:rsidRPr="00AC5E1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CE67A4" w:rsidRPr="00F068CF" w14:paraId="336D40D1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3E52D6E" w14:textId="5447174B" w:rsidR="00CE67A4" w:rsidRPr="00F068CF" w:rsidRDefault="00CE67A4" w:rsidP="00CE67A4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1A64D3">
              <w:rPr>
                <w:rFonts w:ascii="Bookman Old Style" w:hAnsi="Bookman Old Style"/>
                <w:bCs/>
              </w:rPr>
              <w:t>і</w:t>
            </w:r>
            <w:r w:rsidRPr="00CE659B">
              <w:rPr>
                <w:rFonts w:ascii="Bookman Old Style" w:hAnsi="Bookman Old Style"/>
                <w:bCs/>
              </w:rPr>
              <w:t xml:space="preserve">з </w:t>
            </w:r>
            <w:r w:rsidRPr="00627304">
              <w:rPr>
                <w:rFonts w:ascii="Bookman Old Style" w:hAnsi="Bookman Old Style"/>
                <w:bCs/>
              </w:rPr>
              <w:t xml:space="preserve">шашок-64 серед чоловіків </w:t>
            </w:r>
            <w:r>
              <w:rPr>
                <w:rFonts w:ascii="Bookman Old Style" w:hAnsi="Bookman Old Style"/>
                <w:bCs/>
              </w:rPr>
              <w:t>і</w:t>
            </w:r>
            <w:r w:rsidRPr="00627304">
              <w:rPr>
                <w:rFonts w:ascii="Bookman Old Style" w:hAnsi="Bookman Old Style"/>
                <w:bCs/>
              </w:rPr>
              <w:t xml:space="preserve"> жінок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0CB9BD" w14:textId="77777777" w:rsidR="00CE67A4" w:rsidRPr="00DD2215" w:rsidRDefault="00CE67A4" w:rsidP="00CE67A4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053E6D44" w14:textId="77777777" w:rsidR="00CE67A4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46F288DE" w14:textId="77777777" w:rsidR="00CE67A4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позашкільний навчальний заклад «Дитячо-юнацька спортивна школа №9» Криворізької </w:t>
            </w:r>
          </w:p>
          <w:p w14:paraId="61798B35" w14:textId="77777777" w:rsidR="00CE67A4" w:rsidRPr="00E0386A" w:rsidRDefault="00CE67A4" w:rsidP="00CE67A4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EDE52F0" w14:textId="77777777" w:rsidR="00CE67A4" w:rsidRPr="00F068CF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2207D22" w14:textId="77777777" w:rsidR="00CE67A4" w:rsidRPr="00F068CF" w:rsidRDefault="00CE67A4" w:rsidP="00CE67A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E67A4" w:rsidRPr="000546EE" w14:paraId="6D423643" w14:textId="77777777" w:rsidTr="00831FCF">
        <w:trPr>
          <w:jc w:val="center"/>
        </w:trPr>
        <w:tc>
          <w:tcPr>
            <w:tcW w:w="4116" w:type="dxa"/>
          </w:tcPr>
          <w:p w14:paraId="6CCE0B5B" w14:textId="77777777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34B9C">
              <w:rPr>
                <w:rFonts w:ascii="Bookman Old Style" w:eastAsia="Arial Narrow" w:hAnsi="Bookman Old Style" w:cs="Arial Narrow"/>
                <w:b/>
                <w:bCs/>
              </w:rPr>
              <w:t xml:space="preserve">Чемпіонат міста </w:t>
            </w:r>
            <w:r w:rsidRPr="00D34B9C">
              <w:rPr>
                <w:rFonts w:ascii="Bookman Old Style" w:eastAsia="Arial Narrow" w:hAnsi="Bookman Old Style" w:cs="Arial Narrow"/>
              </w:rPr>
              <w:t>з плавання серед юнаків і дівчат</w:t>
            </w:r>
          </w:p>
        </w:tc>
        <w:tc>
          <w:tcPr>
            <w:tcW w:w="2551" w:type="dxa"/>
          </w:tcPr>
          <w:p w14:paraId="37968B55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256C1DAA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3FBAB7CF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792A4AC0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66829DAF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3BE83F2E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60C30B5E" w14:textId="75599B47" w:rsidR="00CE67A4" w:rsidRPr="000546EE" w:rsidRDefault="00CE67A4" w:rsidP="00CE67A4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  <w:sz w:val="10"/>
                <w:szCs w:val="10"/>
              </w:rPr>
            </w:pPr>
            <w:r w:rsidRPr="007A6824">
              <w:rPr>
                <w:rFonts w:ascii="Bookman Old Style" w:hAnsi="Bookman Old Style"/>
                <w:lang w:val="uk-UA"/>
              </w:rPr>
              <w:t>міської ради</w:t>
            </w:r>
          </w:p>
        </w:tc>
        <w:tc>
          <w:tcPr>
            <w:tcW w:w="2256" w:type="dxa"/>
          </w:tcPr>
          <w:p w14:paraId="3597F7C1" w14:textId="77777777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22088274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3B815FBA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0546EE" w14:paraId="3300062A" w14:textId="77777777" w:rsidTr="00831FCF">
        <w:trPr>
          <w:jc w:val="center"/>
        </w:trPr>
        <w:tc>
          <w:tcPr>
            <w:tcW w:w="4116" w:type="dxa"/>
          </w:tcPr>
          <w:p w14:paraId="4518D5FD" w14:textId="533D3802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34B9C">
              <w:rPr>
                <w:rFonts w:ascii="Bookman Old Style" w:eastAsia="Arial Narrow" w:hAnsi="Bookman Old Style" w:cs="Arial Narrow"/>
                <w:b/>
                <w:bCs/>
              </w:rPr>
              <w:t xml:space="preserve">Чемпіонат міста </w:t>
            </w:r>
            <w:r w:rsidRPr="0010204C">
              <w:rPr>
                <w:rFonts w:ascii="Bookman Old Style" w:eastAsia="Arial Narrow" w:hAnsi="Bookman Old Style" w:cs="Arial Narrow"/>
              </w:rPr>
              <w:t>з настільного тенісу серед юнаків і дівчат 2009 року народження та молодш</w:t>
            </w:r>
            <w:r>
              <w:rPr>
                <w:rFonts w:ascii="Bookman Old Style" w:eastAsia="Arial Narrow" w:hAnsi="Bookman Old Style" w:cs="Arial Narrow"/>
              </w:rPr>
              <w:t>их</w:t>
            </w:r>
          </w:p>
        </w:tc>
        <w:tc>
          <w:tcPr>
            <w:tcW w:w="2551" w:type="dxa"/>
          </w:tcPr>
          <w:p w14:paraId="64D61A2F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7DA09ADF" w14:textId="77777777" w:rsidR="00CE67A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0204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Зал настільного </w:t>
            </w:r>
          </w:p>
          <w:p w14:paraId="5C4D2A99" w14:textId="0DD69F0E" w:rsidR="00CE67A4" w:rsidRPr="0010204C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0204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тенісу </w:t>
            </w:r>
          </w:p>
          <w:p w14:paraId="5FD8BC28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10204C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Комунального позашкільного навчального закладу «Дитячо-юнацька спортивна </w:t>
            </w:r>
          </w:p>
          <w:p w14:paraId="69C398FC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10204C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школа №8» Криворізької міської ради</w:t>
            </w:r>
          </w:p>
          <w:p w14:paraId="7D3912DE" w14:textId="5F5F6571" w:rsidR="00CE67A4" w:rsidRPr="000546EE" w:rsidRDefault="00CE67A4" w:rsidP="00CE67A4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256" w:type="dxa"/>
          </w:tcPr>
          <w:p w14:paraId="1195B993" w14:textId="77777777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37FCF7AC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7EB64EF5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0546EE" w14:paraId="6B6414FA" w14:textId="77777777" w:rsidTr="00831FCF">
        <w:trPr>
          <w:jc w:val="center"/>
        </w:trPr>
        <w:tc>
          <w:tcPr>
            <w:tcW w:w="4116" w:type="dxa"/>
          </w:tcPr>
          <w:p w14:paraId="505E141E" w14:textId="722F4BF6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34B9C">
              <w:rPr>
                <w:rFonts w:ascii="Bookman Old Style" w:eastAsia="Arial Narrow" w:hAnsi="Bookman Old Style" w:cs="Arial Narrow"/>
                <w:b/>
                <w:bCs/>
              </w:rPr>
              <w:t xml:space="preserve">Чемпіонат міста </w:t>
            </w:r>
            <w:r w:rsidRPr="0010204C">
              <w:rPr>
                <w:rFonts w:ascii="Bookman Old Style" w:eastAsia="Arial Narrow" w:hAnsi="Bookman Old Style" w:cs="Arial Narrow"/>
              </w:rPr>
              <w:t xml:space="preserve">з </w:t>
            </w:r>
            <w:r w:rsidRPr="00784127">
              <w:rPr>
                <w:rFonts w:ascii="Bookman Old Style" w:eastAsia="Arial Narrow" w:hAnsi="Bookman Old Style" w:cs="Arial Narrow"/>
              </w:rPr>
              <w:t>армрестлінгу серед юнаків, молоді та дорослих</w:t>
            </w:r>
          </w:p>
        </w:tc>
        <w:tc>
          <w:tcPr>
            <w:tcW w:w="2551" w:type="dxa"/>
          </w:tcPr>
          <w:p w14:paraId="44369B50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222A4F9E" w14:textId="77777777" w:rsidR="00CE67A4" w:rsidRPr="00784127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8412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3FB6B58B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84127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заклад позашкільної освіти «Центр позашкільної освіти «Терни» Криворізької </w:t>
            </w:r>
          </w:p>
          <w:p w14:paraId="719AC151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84127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міської ради  </w:t>
            </w:r>
          </w:p>
          <w:p w14:paraId="22CEFF97" w14:textId="4B4A047B" w:rsidR="00CE67A4" w:rsidRPr="000546EE" w:rsidRDefault="00CE67A4" w:rsidP="00CE67A4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256" w:type="dxa"/>
          </w:tcPr>
          <w:p w14:paraId="7A3013BA" w14:textId="77777777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2171B88A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22C14440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0546EE" w14:paraId="28B4296A" w14:textId="77777777" w:rsidTr="00831FCF">
        <w:trPr>
          <w:jc w:val="center"/>
        </w:trPr>
        <w:tc>
          <w:tcPr>
            <w:tcW w:w="4116" w:type="dxa"/>
          </w:tcPr>
          <w:p w14:paraId="6EF302A1" w14:textId="22410C4D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34B9C">
              <w:rPr>
                <w:rFonts w:ascii="Bookman Old Style" w:eastAsia="Arial Narrow" w:hAnsi="Bookman Old Style" w:cs="Arial Narrow"/>
                <w:b/>
                <w:bCs/>
              </w:rPr>
              <w:t xml:space="preserve">Чемпіонат міста </w:t>
            </w:r>
            <w:r w:rsidRPr="00B139CC">
              <w:rPr>
                <w:rFonts w:ascii="Bookman Old Style" w:eastAsia="Arial Narrow" w:hAnsi="Bookman Old Style" w:cs="Arial Narrow"/>
              </w:rPr>
              <w:t>і</w:t>
            </w:r>
            <w:r w:rsidRPr="0010204C">
              <w:rPr>
                <w:rFonts w:ascii="Bookman Old Style" w:eastAsia="Arial Narrow" w:hAnsi="Bookman Old Style" w:cs="Arial Narrow"/>
              </w:rPr>
              <w:t xml:space="preserve">з </w:t>
            </w:r>
            <w:r w:rsidRPr="00754E6B">
              <w:rPr>
                <w:rFonts w:ascii="Bookman Old Style" w:eastAsia="Arial Narrow" w:hAnsi="Bookman Old Style" w:cs="Arial Narrow"/>
              </w:rPr>
              <w:t xml:space="preserve">шахів серед юнаків </w:t>
            </w:r>
            <w:r>
              <w:rPr>
                <w:rFonts w:ascii="Bookman Old Style" w:eastAsia="Arial Narrow" w:hAnsi="Bookman Old Style" w:cs="Arial Narrow"/>
              </w:rPr>
              <w:t>і</w:t>
            </w:r>
            <w:r w:rsidRPr="00754E6B">
              <w:rPr>
                <w:rFonts w:ascii="Bookman Old Style" w:eastAsia="Arial Narrow" w:hAnsi="Bookman Old Style" w:cs="Arial Narrow"/>
              </w:rPr>
              <w:t xml:space="preserve"> дівчат до 20 років</w:t>
            </w:r>
          </w:p>
        </w:tc>
        <w:tc>
          <w:tcPr>
            <w:tcW w:w="2551" w:type="dxa"/>
          </w:tcPr>
          <w:p w14:paraId="7BB8DECF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4F81D7AE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Шаховий клуб</w:t>
            </w:r>
          </w:p>
          <w:p w14:paraId="6FF11932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Комунального позашкільного навчального закладу «Дитячо-юнацька спортивна школа №3» Криворізької </w:t>
            </w:r>
          </w:p>
          <w:p w14:paraId="61D53473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міської ради</w:t>
            </w:r>
          </w:p>
          <w:p w14:paraId="43A26EA6" w14:textId="4EB07068" w:rsidR="00CE67A4" w:rsidRPr="000546EE" w:rsidRDefault="00CE67A4" w:rsidP="00CE67A4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256" w:type="dxa"/>
          </w:tcPr>
          <w:p w14:paraId="497BB7F0" w14:textId="77777777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2A4C3FAA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4A332F8E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2A7C48" w14:paraId="12BEBFC6" w14:textId="77777777" w:rsidTr="00831FCF">
        <w:trPr>
          <w:jc w:val="center"/>
        </w:trPr>
        <w:tc>
          <w:tcPr>
            <w:tcW w:w="4116" w:type="dxa"/>
          </w:tcPr>
          <w:p w14:paraId="30D0BDEF" w14:textId="57EF1096" w:rsidR="00CE67A4" w:rsidRPr="00BE22DD" w:rsidRDefault="00CE67A4" w:rsidP="00CE67A4">
            <w:pPr>
              <w:jc w:val="both"/>
              <w:rPr>
                <w:rFonts w:ascii="Bookman Old Style" w:hAnsi="Bookman Old Style" w:cstheme="minorHAnsi"/>
                <w:b/>
                <w:bCs/>
                <w:color w:val="000000" w:themeColor="text1"/>
              </w:rPr>
            </w:pPr>
            <w:r w:rsidRPr="001D5490">
              <w:rPr>
                <w:rFonts w:ascii="Bookman Old Style" w:hAnsi="Bookman Old Style" w:cstheme="minorHAnsi"/>
                <w:b/>
                <w:bCs/>
                <w:color w:val="000000" w:themeColor="text1"/>
                <w:spacing w:val="-16"/>
              </w:rPr>
              <w:t xml:space="preserve">Свято хорового мистецтва </w:t>
            </w:r>
            <w:r w:rsidRPr="001D5490">
              <w:rPr>
                <w:rFonts w:ascii="Bookman Old Style" w:hAnsi="Bookman Old Style" w:cstheme="minorHAnsi"/>
                <w:color w:val="000000" w:themeColor="text1"/>
                <w:spacing w:val="-16"/>
              </w:rPr>
              <w:t>«Лине</w:t>
            </w:r>
            <w:r w:rsidRPr="00D94683">
              <w:rPr>
                <w:rFonts w:ascii="Bookman Old Style" w:hAnsi="Bookman Old Style" w:cstheme="minorHAnsi"/>
                <w:color w:val="000000" w:themeColor="text1"/>
              </w:rPr>
              <w:t xml:space="preserve"> пісня над Тернами» з нагоди 55-ї річниці Тернівського району, 80-ї річниці </w:t>
            </w:r>
            <w:r w:rsidR="0006012C" w:rsidRPr="0006012C">
              <w:rPr>
                <w:rFonts w:ascii="Bookman Old Style" w:hAnsi="Bookman Old Style" w:cstheme="minorHAnsi"/>
                <w:color w:val="000000" w:themeColor="text1"/>
              </w:rPr>
              <w:t xml:space="preserve">визволення Кривого Рогу від нацистських загарбників </w:t>
            </w:r>
            <w:r w:rsidRPr="00D94683">
              <w:rPr>
                <w:rFonts w:ascii="Bookman Old Style" w:hAnsi="Bookman Old Style" w:cstheme="minorHAnsi"/>
                <w:color w:val="000000" w:themeColor="text1"/>
              </w:rPr>
              <w:t xml:space="preserve">та 40-ї річниці від дня утворення народного хору «Ветеран»                                                                                     </w:t>
            </w:r>
          </w:p>
        </w:tc>
        <w:tc>
          <w:tcPr>
            <w:tcW w:w="2551" w:type="dxa"/>
          </w:tcPr>
          <w:p w14:paraId="53134D98" w14:textId="4639EDB2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12.00</w:t>
            </w:r>
          </w:p>
          <w:p w14:paraId="26949CE8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2E543E35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заклад «Палац </w:t>
            </w:r>
          </w:p>
          <w:p w14:paraId="70E34D7E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культури </w:t>
            </w:r>
          </w:p>
          <w:p w14:paraId="5B20DD99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«Тернівський» </w:t>
            </w:r>
          </w:p>
          <w:p w14:paraId="16E2161E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7A774713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  <w:p w14:paraId="4CEE9D5C" w14:textId="77777777" w:rsidR="00CE67A4" w:rsidRPr="00885D8E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7917BD31" w14:textId="0920BCD6" w:rsidR="00CE67A4" w:rsidRPr="002A7C48" w:rsidRDefault="00CE67A4" w:rsidP="00CE67A4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1EC1FAC9" w14:textId="77777777" w:rsidR="00CE67A4" w:rsidRPr="002A7C48" w:rsidRDefault="00CE67A4" w:rsidP="00CE67A4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67A4" w:rsidRPr="00612699" w14:paraId="42FCD825" w14:textId="77777777" w:rsidTr="00831FCF">
        <w:trPr>
          <w:jc w:val="center"/>
        </w:trPr>
        <w:tc>
          <w:tcPr>
            <w:tcW w:w="4116" w:type="dxa"/>
          </w:tcPr>
          <w:p w14:paraId="05032C84" w14:textId="6CC5A80B" w:rsidR="00CE67A4" w:rsidRPr="00A44978" w:rsidRDefault="00CE67A4" w:rsidP="00CE67A4">
            <w:pPr>
              <w:jc w:val="both"/>
              <w:rPr>
                <w:rFonts w:ascii="Bookman Old Style" w:hAnsi="Bookman Old Style" w:cstheme="minorHAnsi"/>
                <w:color w:val="000000"/>
              </w:rPr>
            </w:pPr>
            <w:r w:rsidRPr="00A44978">
              <w:rPr>
                <w:rFonts w:ascii="Bookman Old Style" w:hAnsi="Bookman Old Style" w:cstheme="minorHAnsi"/>
                <w:b/>
                <w:bCs/>
                <w:color w:val="000000"/>
              </w:rPr>
              <w:lastRenderedPageBreak/>
              <w:t xml:space="preserve">Відкриття </w:t>
            </w:r>
            <w:r w:rsidRPr="00A44978">
              <w:rPr>
                <w:rFonts w:ascii="Bookman Old Style" w:hAnsi="Bookman Old Style" w:cstheme="minorHAnsi"/>
                <w:color w:val="000000"/>
              </w:rPr>
              <w:t xml:space="preserve">творчого простору в укритті «АRТпідWALL у Центральному» </w:t>
            </w:r>
          </w:p>
        </w:tc>
        <w:tc>
          <w:tcPr>
            <w:tcW w:w="2551" w:type="dxa"/>
          </w:tcPr>
          <w:p w14:paraId="65CF6A2A" w14:textId="2F16885E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16.00</w:t>
            </w:r>
          </w:p>
          <w:p w14:paraId="6128BF86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73485197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386F0CDC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174D2945" w14:textId="77777777" w:rsidR="00CE67A4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0634EB46" w14:textId="04D3AA81" w:rsidR="00CE67A4" w:rsidRDefault="00CE67A4" w:rsidP="00CE67A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  <w:r>
              <w:rPr>
                <w:rFonts w:ascii="Bookman Old Style" w:hAnsi="Bookman Old Style" w:cs="Bookman Old Style"/>
                <w:bCs/>
              </w:rPr>
              <w:t>,</w:t>
            </w:r>
          </w:p>
          <w:p w14:paraId="4740B85B" w14:textId="6C7F81FF" w:rsidR="00CE67A4" w:rsidRDefault="00CE67A4" w:rsidP="00CE67A4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укриття</w:t>
            </w:r>
          </w:p>
          <w:p w14:paraId="3732A08A" w14:textId="77777777" w:rsidR="00CE67A4" w:rsidRPr="004B10AC" w:rsidRDefault="00CE67A4" w:rsidP="00CE67A4">
            <w:pPr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</w:p>
        </w:tc>
        <w:tc>
          <w:tcPr>
            <w:tcW w:w="2256" w:type="dxa"/>
          </w:tcPr>
          <w:p w14:paraId="2C45AC3F" w14:textId="77777777" w:rsidR="00CE67A4" w:rsidRPr="00202560" w:rsidRDefault="00CE67A4" w:rsidP="00CE67A4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07EDA5C3" w14:textId="77777777" w:rsidR="00CE67A4" w:rsidRPr="00202560" w:rsidRDefault="00CE67A4" w:rsidP="00CE67A4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7A4" w:rsidRPr="000546EE" w14:paraId="53F659C6" w14:textId="77777777" w:rsidTr="00831FCF">
        <w:trPr>
          <w:jc w:val="center"/>
        </w:trPr>
        <w:tc>
          <w:tcPr>
            <w:tcW w:w="10910" w:type="dxa"/>
            <w:gridSpan w:val="4"/>
          </w:tcPr>
          <w:p w14:paraId="2C06990E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142A76EB" w14:textId="7AD5597D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25 ЛЮТОГО – НЕДІЛЯ</w:t>
            </w:r>
          </w:p>
          <w:p w14:paraId="3C20DE21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CE67A4" w:rsidRPr="000546EE" w14:paraId="47809661" w14:textId="77777777" w:rsidTr="00831FCF">
        <w:trPr>
          <w:jc w:val="center"/>
        </w:trPr>
        <w:tc>
          <w:tcPr>
            <w:tcW w:w="4116" w:type="dxa"/>
          </w:tcPr>
          <w:p w14:paraId="6A020FEB" w14:textId="5DC24BC1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34B9C">
              <w:rPr>
                <w:rFonts w:ascii="Bookman Old Style" w:eastAsia="Arial Narrow" w:hAnsi="Bookman Old Style" w:cs="Arial Narrow"/>
                <w:b/>
                <w:bCs/>
              </w:rPr>
              <w:t xml:space="preserve">Чемпіонат міста </w:t>
            </w:r>
            <w:r w:rsidRPr="00200267">
              <w:rPr>
                <w:rFonts w:ascii="Bookman Old Style" w:eastAsia="Arial Narrow" w:hAnsi="Bookman Old Style" w:cs="Arial Narrow"/>
              </w:rPr>
              <w:t>із</w:t>
            </w:r>
            <w:r w:rsidRPr="0010204C">
              <w:rPr>
                <w:rFonts w:ascii="Bookman Old Style" w:eastAsia="Arial Narrow" w:hAnsi="Bookman Old Style" w:cs="Arial Narrow"/>
              </w:rPr>
              <w:t xml:space="preserve"> </w:t>
            </w:r>
            <w:r w:rsidRPr="00754E6B">
              <w:rPr>
                <w:rFonts w:ascii="Bookman Old Style" w:eastAsia="Arial Narrow" w:hAnsi="Bookman Old Style" w:cs="Arial Narrow"/>
              </w:rPr>
              <w:t>шахів серед юнаків та дівчат до 20 років</w:t>
            </w:r>
          </w:p>
        </w:tc>
        <w:tc>
          <w:tcPr>
            <w:tcW w:w="2551" w:type="dxa"/>
          </w:tcPr>
          <w:p w14:paraId="6C29AB78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7819CCD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Шаховий клуб </w:t>
            </w:r>
          </w:p>
          <w:p w14:paraId="641C1EB5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Комунального </w:t>
            </w:r>
          </w:p>
          <w:p w14:paraId="7E1AEC25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позашкільного </w:t>
            </w:r>
          </w:p>
          <w:p w14:paraId="5A5EB3A6" w14:textId="7E1EC93C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навчального закладу</w:t>
            </w:r>
          </w:p>
          <w:p w14:paraId="2856BF2F" w14:textId="1CD960AE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«Дитячо-юнацька спортивна школа №3» Криворізької</w:t>
            </w:r>
          </w:p>
          <w:p w14:paraId="696D300D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міської ради</w:t>
            </w:r>
          </w:p>
          <w:p w14:paraId="15A41986" w14:textId="7EBE6672" w:rsidR="00CE67A4" w:rsidRPr="000546EE" w:rsidRDefault="00CE67A4" w:rsidP="00CE67A4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256" w:type="dxa"/>
          </w:tcPr>
          <w:p w14:paraId="5373F821" w14:textId="77777777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2302EAA6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41F0A1EB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0546EE" w14:paraId="370D2FC3" w14:textId="77777777" w:rsidTr="00831FCF">
        <w:trPr>
          <w:jc w:val="center"/>
        </w:trPr>
        <w:tc>
          <w:tcPr>
            <w:tcW w:w="10910" w:type="dxa"/>
            <w:gridSpan w:val="4"/>
          </w:tcPr>
          <w:p w14:paraId="6736A775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36C32579" w14:textId="6440035D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26 ЛЮТОГО – ПОНЕДІЛОК</w:t>
            </w:r>
          </w:p>
          <w:p w14:paraId="5F2C2FF5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>Кривий Ріг проголошено містом, центром нового повіту,</w:t>
            </w:r>
          </w:p>
          <w:p w14:paraId="4C09BA39" w14:textId="421A79D2" w:rsidR="00CE67A4" w:rsidRPr="00E74287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який увійшов до складу Катеринославської губернії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>(1919 рік)</w:t>
            </w:r>
          </w:p>
          <w:p w14:paraId="47451671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>День спротиву окупації Автономної Республіки Крим</w:t>
            </w:r>
          </w:p>
          <w:p w14:paraId="06CDFCBA" w14:textId="06CED16E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7428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та міста Севастополя</w:t>
            </w:r>
          </w:p>
          <w:p w14:paraId="778150FF" w14:textId="77777777" w:rsidR="00CE67A4" w:rsidRPr="00CE0013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6"/>
                <w:szCs w:val="26"/>
              </w:rPr>
            </w:pPr>
          </w:p>
        </w:tc>
      </w:tr>
      <w:tr w:rsidR="00CE67A4" w:rsidRPr="00612699" w14:paraId="655EA7F4" w14:textId="77777777" w:rsidTr="00831FCF">
        <w:trPr>
          <w:jc w:val="center"/>
        </w:trPr>
        <w:tc>
          <w:tcPr>
            <w:tcW w:w="4116" w:type="dxa"/>
          </w:tcPr>
          <w:p w14:paraId="1CFE7708" w14:textId="77777777" w:rsidR="00CE67A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69293742" w14:textId="77777777" w:rsidR="00CE67A4" w:rsidRPr="00612699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1" w:type="dxa"/>
          </w:tcPr>
          <w:p w14:paraId="6D39D882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5F33E4E4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64E0EDCC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240F8553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027A8F4E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32D8681F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331F3D5D" w14:textId="77777777" w:rsidR="00CE67A4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5081E9EF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27953DFE" w14:textId="77777777" w:rsidR="00CE67A4" w:rsidRDefault="00CE67A4" w:rsidP="00CE67A4">
            <w:pPr>
              <w:widowControl w:val="0"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  <w:p w14:paraId="22F844CD" w14:textId="092D3D4C" w:rsidR="00CE0013" w:rsidRPr="002F006B" w:rsidRDefault="00CE0013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256" w:type="dxa"/>
          </w:tcPr>
          <w:p w14:paraId="2974312F" w14:textId="77777777" w:rsidR="00CE67A4" w:rsidRPr="00F068CF" w:rsidRDefault="00CE67A4" w:rsidP="00CE67A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698FA134" w14:textId="77777777" w:rsidR="00CE67A4" w:rsidRPr="00F068CF" w:rsidRDefault="00CE67A4" w:rsidP="00CE67A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46282C85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1987" w:type="dxa"/>
          </w:tcPr>
          <w:p w14:paraId="0E40C1FC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CE67A4" w:rsidRPr="000546EE" w14:paraId="311C1658" w14:textId="77777777" w:rsidTr="00831FCF">
        <w:trPr>
          <w:jc w:val="center"/>
        </w:trPr>
        <w:tc>
          <w:tcPr>
            <w:tcW w:w="10910" w:type="dxa"/>
            <w:gridSpan w:val="4"/>
          </w:tcPr>
          <w:p w14:paraId="159D7A31" w14:textId="77777777" w:rsidR="00CE67A4" w:rsidRPr="006A2256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5656452" w14:textId="4CD51599" w:rsidR="00CE67A4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27 ЛЮТОГО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25AA74B6" w14:textId="52E314AF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16B72">
              <w:rPr>
                <w:rFonts w:ascii="Bookman Old Style" w:hAnsi="Bookman Old Style"/>
                <w:b/>
                <w:i/>
                <w:color w:val="000000" w:themeColor="text1"/>
              </w:rPr>
              <w:t>День заснування Дніпропетровської області (92 р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о</w:t>
            </w:r>
            <w:r w:rsidRPr="00216B72">
              <w:rPr>
                <w:rFonts w:ascii="Bookman Old Style" w:hAnsi="Bookman Old Style"/>
                <w:b/>
                <w:i/>
                <w:color w:val="000000" w:themeColor="text1"/>
              </w:rPr>
              <w:t>к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и</w:t>
            </w:r>
            <w:r w:rsidRPr="00216B72">
              <w:rPr>
                <w:rFonts w:ascii="Bookman Old Style" w:hAnsi="Bookman Old Style"/>
                <w:b/>
                <w:i/>
                <w:color w:val="000000" w:themeColor="text1"/>
              </w:rPr>
              <w:t>)</w:t>
            </w:r>
          </w:p>
          <w:p w14:paraId="2DC6724F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CE67A4" w:rsidRPr="00612699" w14:paraId="3054765C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9843FD0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11910C72" w14:textId="77777777" w:rsidR="00CE67A4" w:rsidRPr="008659E2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4972AE3" w14:textId="77777777" w:rsidR="00CE67A4" w:rsidRPr="002A7C4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36550628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6D9EF24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1B82447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CE67A4" w:rsidRPr="00612699" w14:paraId="1FD8688B" w14:textId="77777777" w:rsidTr="00831FCF">
        <w:trPr>
          <w:jc w:val="center"/>
        </w:trPr>
        <w:tc>
          <w:tcPr>
            <w:tcW w:w="4116" w:type="dxa"/>
          </w:tcPr>
          <w:p w14:paraId="2CE2127B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77EBB8AB" w14:textId="77777777" w:rsidR="00CE67A4" w:rsidRPr="00AC4338" w:rsidRDefault="00CE67A4" w:rsidP="00CE67A4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</w:tcPr>
          <w:p w14:paraId="29187CF8" w14:textId="77777777" w:rsidR="00CE67A4" w:rsidRPr="00B720BF" w:rsidRDefault="00CE67A4" w:rsidP="00CE67A4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2B7F11E2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</w:tcPr>
          <w:p w14:paraId="44DDD222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0CD343B0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CE67A4" w:rsidRPr="00B720BF" w14:paraId="229208FD" w14:textId="77777777" w:rsidTr="00831FCF">
        <w:trPr>
          <w:jc w:val="center"/>
        </w:trPr>
        <w:tc>
          <w:tcPr>
            <w:tcW w:w="4116" w:type="dxa"/>
          </w:tcPr>
          <w:p w14:paraId="4B16679F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CE001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CE0013">
              <w:rPr>
                <w:rFonts w:ascii="Bookman Old Style" w:hAnsi="Bookman Old Style" w:cs="Bookman Old Style"/>
                <w:color w:val="000000" w:themeColor="text1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3275D883" w14:textId="2377EEF1" w:rsidR="00CE0013" w:rsidRPr="00CE0013" w:rsidRDefault="00CE0013" w:rsidP="00CE67A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6DFFE27E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К</w:t>
            </w:r>
            <w:r w:rsidRPr="00712C82">
              <w:rPr>
                <w:rFonts w:ascii="Bookman Old Style" w:hAnsi="Bookman Old Style" w:cs="Bookman Old Style"/>
                <w:color w:val="000000" w:themeColor="text1"/>
                <w:spacing w:val="-4"/>
              </w:rPr>
              <w:t>.415</w:t>
            </w:r>
          </w:p>
          <w:p w14:paraId="0CA0F1DD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,</w:t>
            </w:r>
          </w:p>
          <w:p w14:paraId="156B68F4" w14:textId="77777777" w:rsidR="00CE67A4" w:rsidRPr="00B720BF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11.30</w:t>
            </w: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54A61EEC" w14:textId="77777777" w:rsidR="00CE67A4" w:rsidRPr="00B720BF" w:rsidRDefault="00CE67A4" w:rsidP="00CE67A4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03FD2C1D" w14:textId="77777777" w:rsidR="00CE67A4" w:rsidRPr="00B720BF" w:rsidRDefault="00CE67A4" w:rsidP="00CE67A4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CE67A4" w:rsidRPr="002A7C48" w14:paraId="559AC225" w14:textId="77777777" w:rsidTr="00831FCF">
        <w:trPr>
          <w:jc w:val="center"/>
        </w:trPr>
        <w:tc>
          <w:tcPr>
            <w:tcW w:w="4116" w:type="dxa"/>
          </w:tcPr>
          <w:p w14:paraId="30D97382" w14:textId="594D7085" w:rsidR="00D3323E" w:rsidRPr="002A7C48" w:rsidRDefault="00CE67A4" w:rsidP="00D3323E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>Засідання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р</w:t>
            </w:r>
            <w:r w:rsidRPr="00577DA5">
              <w:rPr>
                <w:rFonts w:ascii="Bookman Old Style" w:hAnsi="Bookman Old Style" w:cs="Bookman Old Style"/>
                <w:color w:val="000000" w:themeColor="text1"/>
              </w:rPr>
              <w:t>обоч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ої</w:t>
            </w:r>
            <w:r w:rsidRPr="00577DA5">
              <w:rPr>
                <w:rFonts w:ascii="Bookman Old Style" w:hAnsi="Bookman Old Style" w:cs="Bookman Old Style"/>
                <w:color w:val="000000" w:themeColor="text1"/>
              </w:rPr>
              <w:t xml:space="preserve"> груп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и</w:t>
            </w:r>
            <w:r w:rsidRPr="00577DA5">
              <w:rPr>
                <w:rFonts w:ascii="Bookman Old Style" w:hAnsi="Bookman Old Style" w:cs="Bookman Old Style"/>
                <w:color w:val="000000" w:themeColor="text1"/>
              </w:rPr>
              <w:t xml:space="preserve"> з опрацювання та комплексного вирішення питань реалізації державної політики у сфері охорони навколишнього природного середовища у м. Кривому Розі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551" w:type="dxa"/>
          </w:tcPr>
          <w:p w14:paraId="2130FF4C" w14:textId="77777777" w:rsidR="00CE67A4" w:rsidRPr="002A7C48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/>
                <w:spacing w:val="-10"/>
              </w:rPr>
              <w:t>1</w:t>
            </w:r>
            <w:r>
              <w:rPr>
                <w:rFonts w:ascii="Bookman Old Style" w:hAnsi="Bookman Old Style"/>
                <w:spacing w:val="-10"/>
              </w:rPr>
              <w:t>1</w:t>
            </w:r>
            <w:r w:rsidRPr="00F068CF">
              <w:rPr>
                <w:rFonts w:ascii="Bookman Old Style" w:hAnsi="Bookman Old Style"/>
                <w:spacing w:val="-10"/>
              </w:rPr>
              <w:t>.00 к.404</w:t>
            </w:r>
          </w:p>
        </w:tc>
        <w:tc>
          <w:tcPr>
            <w:tcW w:w="2256" w:type="dxa"/>
          </w:tcPr>
          <w:p w14:paraId="6FBEBB82" w14:textId="77777777" w:rsidR="00CE67A4" w:rsidRPr="002A7C48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Скакальський О.М.</w:t>
            </w:r>
          </w:p>
        </w:tc>
        <w:tc>
          <w:tcPr>
            <w:tcW w:w="1987" w:type="dxa"/>
          </w:tcPr>
          <w:p w14:paraId="032C4D36" w14:textId="77777777" w:rsidR="00CE67A4" w:rsidRPr="002A7C48" w:rsidRDefault="00CE67A4" w:rsidP="00CE67A4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Катриченко О.В.</w:t>
            </w:r>
          </w:p>
        </w:tc>
      </w:tr>
      <w:tr w:rsidR="00CE67A4" w:rsidRPr="000546EE" w14:paraId="6123E5EA" w14:textId="77777777" w:rsidTr="00831FCF">
        <w:trPr>
          <w:jc w:val="center"/>
        </w:trPr>
        <w:tc>
          <w:tcPr>
            <w:tcW w:w="4116" w:type="dxa"/>
          </w:tcPr>
          <w:p w14:paraId="6A01E952" w14:textId="0AE28C9D" w:rsidR="00D3323E" w:rsidRPr="00D3323E" w:rsidRDefault="00CE67A4" w:rsidP="00D3323E">
            <w:pPr>
              <w:jc w:val="both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</w:tc>
        <w:tc>
          <w:tcPr>
            <w:tcW w:w="2551" w:type="dxa"/>
          </w:tcPr>
          <w:p w14:paraId="6660E2ED" w14:textId="77777777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2DEE8CC5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339B1FE8" w14:textId="77777777" w:rsidR="00CE67A4" w:rsidRPr="000546EE" w:rsidRDefault="00CE67A4" w:rsidP="00CE67A4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E67A4" w:rsidRPr="000546EE" w14:paraId="120FE824" w14:textId="77777777" w:rsidTr="00831FCF">
        <w:trPr>
          <w:jc w:val="center"/>
        </w:trPr>
        <w:tc>
          <w:tcPr>
            <w:tcW w:w="10910" w:type="dxa"/>
            <w:gridSpan w:val="4"/>
          </w:tcPr>
          <w:p w14:paraId="2BF59553" w14:textId="77777777" w:rsidR="00CE67A4" w:rsidRPr="00D3323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76E5AA9" w14:textId="3A86DB35" w:rsidR="00CE67A4" w:rsidRDefault="00CE67A4" w:rsidP="00CE67A4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28 ЛЮТОГО – </w:t>
            </w:r>
            <w:r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СЕРЕДА</w:t>
            </w:r>
          </w:p>
          <w:p w14:paraId="62944CFB" w14:textId="65ED95E4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16B72">
              <w:rPr>
                <w:rFonts w:ascii="Bookman Old Style" w:hAnsi="Bookman Old Style"/>
                <w:b/>
                <w:i/>
                <w:color w:val="000000" w:themeColor="text1"/>
              </w:rPr>
              <w:t>День патрульної служби МВС України</w:t>
            </w:r>
          </w:p>
          <w:p w14:paraId="2F98C024" w14:textId="77777777" w:rsidR="00CE67A4" w:rsidRPr="00D3323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CE67A4" w:rsidRPr="00612699" w14:paraId="42CD4B24" w14:textId="77777777" w:rsidTr="006A771F">
        <w:trPr>
          <w:jc w:val="center"/>
        </w:trPr>
        <w:tc>
          <w:tcPr>
            <w:tcW w:w="4116" w:type="dxa"/>
          </w:tcPr>
          <w:p w14:paraId="28696908" w14:textId="77777777" w:rsidR="00CE67A4" w:rsidRDefault="00CE67A4" w:rsidP="007A1491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6FE3B5E0" w14:textId="6057EE9A" w:rsidR="00D3323E" w:rsidRPr="00DC51A2" w:rsidRDefault="00D3323E" w:rsidP="007A1491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</w:tcPr>
          <w:p w14:paraId="0DC54B50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64E6F621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0B7D476D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6029E89A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CE67A4" w:rsidRPr="000546EE" w14:paraId="1D5772A9" w14:textId="77777777" w:rsidTr="00831FCF">
        <w:trPr>
          <w:jc w:val="center"/>
        </w:trPr>
        <w:tc>
          <w:tcPr>
            <w:tcW w:w="4116" w:type="dxa"/>
          </w:tcPr>
          <w:p w14:paraId="2B15D132" w14:textId="04A524EE" w:rsidR="00CE67A4" w:rsidRPr="000546EE" w:rsidRDefault="00CE67A4" w:rsidP="00CE67A4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34B9C">
              <w:rPr>
                <w:rFonts w:ascii="Bookman Old Style" w:eastAsia="Arial Narrow" w:hAnsi="Bookman Old Style" w:cs="Arial Narrow"/>
                <w:b/>
                <w:bCs/>
              </w:rPr>
              <w:t xml:space="preserve">Чемпіонат міста </w:t>
            </w:r>
            <w:r>
              <w:rPr>
                <w:rFonts w:ascii="Bookman Old Style" w:eastAsia="Arial Narrow" w:hAnsi="Bookman Old Style" w:cs="Arial Narrow"/>
              </w:rPr>
              <w:t>і</w:t>
            </w:r>
            <w:r w:rsidRPr="0010204C">
              <w:rPr>
                <w:rFonts w:ascii="Bookman Old Style" w:eastAsia="Arial Narrow" w:hAnsi="Bookman Old Style" w:cs="Arial Narrow"/>
              </w:rPr>
              <w:t xml:space="preserve">з </w:t>
            </w:r>
            <w:r w:rsidRPr="00754E6B">
              <w:rPr>
                <w:rFonts w:ascii="Bookman Old Style" w:eastAsia="Arial Narrow" w:hAnsi="Bookman Old Style" w:cs="Arial Narrow"/>
              </w:rPr>
              <w:t xml:space="preserve">шахів серед юнаків </w:t>
            </w:r>
            <w:r>
              <w:rPr>
                <w:rFonts w:ascii="Bookman Old Style" w:eastAsia="Arial Narrow" w:hAnsi="Bookman Old Style" w:cs="Arial Narrow"/>
              </w:rPr>
              <w:t>і</w:t>
            </w:r>
            <w:r w:rsidRPr="00754E6B">
              <w:rPr>
                <w:rFonts w:ascii="Bookman Old Style" w:eastAsia="Arial Narrow" w:hAnsi="Bookman Old Style" w:cs="Arial Narrow"/>
              </w:rPr>
              <w:t xml:space="preserve"> дівчат до 20 років</w:t>
            </w:r>
          </w:p>
        </w:tc>
        <w:tc>
          <w:tcPr>
            <w:tcW w:w="2551" w:type="dxa"/>
          </w:tcPr>
          <w:p w14:paraId="7F07295A" w14:textId="77777777" w:rsidR="00CE67A4" w:rsidRPr="007A6824" w:rsidRDefault="00CE67A4" w:rsidP="00CE67A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6C6FBD85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Шаховий клуб</w:t>
            </w:r>
          </w:p>
          <w:p w14:paraId="179DCFE5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Комунального </w:t>
            </w:r>
          </w:p>
          <w:p w14:paraId="732031B4" w14:textId="77777777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позашкільного </w:t>
            </w:r>
          </w:p>
          <w:p w14:paraId="7CA47299" w14:textId="1C3D34D3" w:rsidR="00CE67A4" w:rsidRDefault="00CE67A4" w:rsidP="00CE67A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навчального закладу «Дитячо-юнацька спортивна школа №3» Криворізької </w:t>
            </w:r>
          </w:p>
          <w:p w14:paraId="50CA58C1" w14:textId="2767EF20" w:rsidR="00D3323E" w:rsidRPr="00D3323E" w:rsidRDefault="00CE67A4" w:rsidP="00D3323E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6"/>
                <w:szCs w:val="6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міської ради</w:t>
            </w:r>
          </w:p>
        </w:tc>
        <w:tc>
          <w:tcPr>
            <w:tcW w:w="2256" w:type="dxa"/>
          </w:tcPr>
          <w:p w14:paraId="7DBBD613" w14:textId="77777777" w:rsidR="00CE67A4" w:rsidRPr="007A6824" w:rsidRDefault="00CE67A4" w:rsidP="00CE67A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2A10A1AC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5B17063F" w14:textId="77777777" w:rsidR="00CE67A4" w:rsidRPr="000546EE" w:rsidRDefault="00CE67A4" w:rsidP="00CE67A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E67A4" w:rsidRPr="000546EE" w14:paraId="6DA28D70" w14:textId="77777777" w:rsidTr="00831FCF">
        <w:trPr>
          <w:jc w:val="center"/>
        </w:trPr>
        <w:tc>
          <w:tcPr>
            <w:tcW w:w="10910" w:type="dxa"/>
            <w:gridSpan w:val="4"/>
          </w:tcPr>
          <w:p w14:paraId="009F9AAA" w14:textId="77777777" w:rsidR="00CE67A4" w:rsidRPr="00942869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5FD0F81" w14:textId="725EE2AF" w:rsidR="00CE67A4" w:rsidRPr="000546EE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29 ЛЮТОГО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58486DA1" w14:textId="77777777" w:rsidR="00CE67A4" w:rsidRPr="00942869" w:rsidRDefault="00CE67A4" w:rsidP="00CE67A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CE67A4" w:rsidRPr="00612699" w14:paraId="3F74A3EB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B226880" w14:textId="3E3236AA" w:rsidR="00CE67A4" w:rsidRDefault="00CE67A4" w:rsidP="007C0512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  <w:p w14:paraId="30FB2549" w14:textId="07BA24CC" w:rsidR="00D3323E" w:rsidRPr="00DC51A2" w:rsidRDefault="00D3323E" w:rsidP="007C0512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DD2354A" w14:textId="77777777" w:rsidR="00CE67A4" w:rsidRPr="002A7C48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4533491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71492F7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B56E3F9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CE67A4" w:rsidRPr="00F068CF" w14:paraId="3F819275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9D71" w14:textId="52CA83E1" w:rsidR="00D3323E" w:rsidRPr="00D3323E" w:rsidRDefault="00CE67A4" w:rsidP="00D3323E">
            <w:pPr>
              <w:jc w:val="both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D064" w14:textId="77777777" w:rsidR="00CE67A4" w:rsidRPr="00B720BF" w:rsidRDefault="00CE67A4" w:rsidP="00CE67A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13E76C17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6714" w14:textId="77777777" w:rsidR="00CE67A4" w:rsidRPr="00F068CF" w:rsidRDefault="00CE67A4" w:rsidP="00CE67A4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0FF" w14:textId="77777777" w:rsidR="00CE67A4" w:rsidRPr="00F068CF" w:rsidRDefault="00CE67A4" w:rsidP="00CE67A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E67A4" w:rsidRPr="000546EE" w14:paraId="778D23A4" w14:textId="77777777" w:rsidTr="00831FCF">
        <w:trPr>
          <w:jc w:val="center"/>
        </w:trPr>
        <w:tc>
          <w:tcPr>
            <w:tcW w:w="4116" w:type="dxa"/>
          </w:tcPr>
          <w:p w14:paraId="2C2A8253" w14:textId="7443C3EF" w:rsidR="00CE67A4" w:rsidRPr="00942869" w:rsidRDefault="00CE67A4" w:rsidP="00CE67A4">
            <w:pPr>
              <w:widowControl w:val="0"/>
              <w:jc w:val="both"/>
              <w:rPr>
                <w:rFonts w:ascii="Bookman Old Style" w:hAnsi="Bookman Old Style" w:cstheme="minorHAnsi"/>
                <w:bCs/>
                <w:iCs/>
                <w:color w:val="000000" w:themeColor="text1"/>
              </w:rPr>
            </w:pPr>
            <w:r w:rsidRPr="00942869">
              <w:rPr>
                <w:rFonts w:ascii="Bookman Old Style" w:hAnsi="Bookman Old Style" w:cstheme="minorHAnsi"/>
                <w:b/>
                <w:iCs/>
                <w:color w:val="000000" w:themeColor="text1"/>
              </w:rPr>
              <w:t>Творча лабораторія</w:t>
            </w:r>
            <w:r w:rsidRPr="00942869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 xml:space="preserve"> </w:t>
            </w:r>
            <w:r w:rsidR="00D66D64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>«К</w:t>
            </w:r>
            <w:r w:rsidRPr="00942869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>ультурно-мистецьк</w:t>
            </w:r>
            <w:r w:rsidR="00D66D64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>е</w:t>
            </w:r>
            <w:r w:rsidRPr="00942869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 xml:space="preserve"> життя Металургійного району</w:t>
            </w:r>
            <w:r w:rsidR="00D66D64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>»</w:t>
            </w:r>
          </w:p>
          <w:p w14:paraId="341D6839" w14:textId="71A63F9B" w:rsidR="00CE67A4" w:rsidRPr="00942869" w:rsidRDefault="00CE67A4" w:rsidP="00CE67A4">
            <w:pPr>
              <w:widowControl w:val="0"/>
              <w:jc w:val="both"/>
              <w:rPr>
                <w:rFonts w:ascii="Bookman Old Style" w:hAnsi="Bookman Old Style" w:cstheme="minorHAnsi"/>
                <w:bCs/>
                <w:iCs/>
                <w:color w:val="000000" w:themeColor="text1"/>
              </w:rPr>
            </w:pPr>
          </w:p>
        </w:tc>
        <w:tc>
          <w:tcPr>
            <w:tcW w:w="2551" w:type="dxa"/>
          </w:tcPr>
          <w:p w14:paraId="0D4718B8" w14:textId="04EEEE97" w:rsidR="00CE67A4" w:rsidRDefault="00CE67A4" w:rsidP="00CE67A4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12.00</w:t>
            </w:r>
          </w:p>
          <w:p w14:paraId="1E127E30" w14:textId="77777777" w:rsidR="00CE67A4" w:rsidRDefault="00CE67A4" w:rsidP="00CE67A4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Комунальний </w:t>
            </w:r>
          </w:p>
          <w:p w14:paraId="2CCF2D88" w14:textId="77777777" w:rsidR="00CE67A4" w:rsidRDefault="00CE67A4" w:rsidP="00CE67A4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заклад спеціалізованої мистецької освіти «Музична школа №4» </w:t>
            </w:r>
          </w:p>
          <w:p w14:paraId="196C7678" w14:textId="77777777" w:rsidR="00CE67A4" w:rsidRDefault="00CE67A4" w:rsidP="00CE67A4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67342A12" w14:textId="11E30B3B" w:rsidR="00CE67A4" w:rsidRPr="00F130F3" w:rsidRDefault="00CE67A4" w:rsidP="00CE67A4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573EECCC" w14:textId="434A53D6" w:rsidR="00CE67A4" w:rsidRPr="00F130F3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240F3C68" w14:textId="157F2278" w:rsidR="00CE67A4" w:rsidRPr="000546EE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67A4" w:rsidRPr="002A7C48" w14:paraId="1F6F39D8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438229" w14:textId="77777777" w:rsidR="00CE67A4" w:rsidRPr="00A753AE" w:rsidRDefault="00CE67A4" w:rsidP="00CE67A4">
            <w:pPr>
              <w:jc w:val="both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  <w:b/>
              </w:rPr>
              <w:t xml:space="preserve">Сесія </w:t>
            </w:r>
            <w:r w:rsidRPr="00A753AE">
              <w:rPr>
                <w:rFonts w:ascii="Bookman Old Style" w:hAnsi="Bookman Old Style" w:cs="Bookman Old Style"/>
              </w:rPr>
              <w:t>Металургійної районної у місті ради:</w:t>
            </w:r>
          </w:p>
          <w:p w14:paraId="38E50A5B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B0606" w14:textId="77777777" w:rsidR="00CE67A4" w:rsidRPr="00A753AE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</w:t>
            </w:r>
            <w:r w:rsidRPr="00A753AE">
              <w:rPr>
                <w:rFonts w:ascii="Bookman Old Style" w:hAnsi="Bookman Old Style" w:cs="Bookman Old Style"/>
              </w:rPr>
              <w:t xml:space="preserve">есійна зала </w:t>
            </w:r>
          </w:p>
          <w:p w14:paraId="18B2E88D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 xml:space="preserve">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A753AE">
              <w:rPr>
                <w:rFonts w:ascii="Bookman Old Style" w:hAnsi="Bookman Old Style" w:cs="Bookman Old Style"/>
              </w:rPr>
              <w:t xml:space="preserve"> місті </w:t>
            </w:r>
          </w:p>
          <w:p w14:paraId="229030EE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B1EDC9" w14:textId="77777777" w:rsidR="00CE67A4" w:rsidRPr="00B720BF" w:rsidRDefault="00CE67A4" w:rsidP="00CE67A4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Гивель П.О.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FBEAE6" w14:textId="77777777" w:rsidR="00CE67A4" w:rsidRPr="00B720BF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Шаповалов Г.А.</w:t>
            </w:r>
          </w:p>
        </w:tc>
      </w:tr>
      <w:tr w:rsidR="00CE67A4" w:rsidRPr="002A7C48" w14:paraId="629474C9" w14:textId="77777777" w:rsidTr="00831FCF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E778" w14:textId="77777777" w:rsidR="00CE67A4" w:rsidRPr="00E733F1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ра</w:t>
            </w:r>
            <w:r>
              <w:rPr>
                <w:rFonts w:ascii="Bookman Old Style" w:eastAsia="Calibri" w:hAnsi="Bookman Old Style" w:cs="Bookman Old Style"/>
              </w:rPr>
              <w:t>-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ради;</w:t>
            </w:r>
          </w:p>
          <w:p w14:paraId="025E8B76" w14:textId="77777777" w:rsidR="00CE67A4" w:rsidRPr="00935533" w:rsidRDefault="00CE67A4" w:rsidP="00CE67A4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EF6F" w14:textId="77777777" w:rsidR="00CE67A4" w:rsidRPr="00E733F1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3</w:t>
            </w:r>
            <w:r w:rsidRPr="00E733F1">
              <w:rPr>
                <w:rFonts w:ascii="Bookman Old Style" w:hAnsi="Bookman Old Style"/>
              </w:rPr>
              <w:t>.00</w:t>
            </w:r>
            <w:r>
              <w:rPr>
                <w:rFonts w:ascii="Bookman Old Style" w:hAnsi="Bookman Old Style"/>
              </w:rPr>
              <w:t>,</w:t>
            </w:r>
          </w:p>
          <w:p w14:paraId="57A62654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4D6A" w14:textId="77777777" w:rsidR="00CE67A4" w:rsidRPr="00B720BF" w:rsidRDefault="00CE67A4" w:rsidP="00CE67A4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8971" w14:textId="77777777" w:rsidR="00CE67A4" w:rsidRPr="00B720BF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CE67A4" w:rsidRPr="002A7C48" w14:paraId="4BC9BA10" w14:textId="77777777" w:rsidTr="00831FCF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586F" w14:textId="77777777" w:rsidR="00CE67A4" w:rsidRDefault="00CE67A4" w:rsidP="00CE67A4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  <w:p w14:paraId="745140D2" w14:textId="303924E6" w:rsidR="00D3323E" w:rsidRPr="00D3323E" w:rsidRDefault="00D3323E" w:rsidP="00CE67A4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B784" w14:textId="77777777" w:rsidR="00CE67A4" w:rsidRPr="00E733F1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4</w:t>
            </w:r>
            <w:r w:rsidRPr="00E733F1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23FD2D47" w14:textId="77777777" w:rsidR="00CE67A4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D0B" w14:textId="77777777" w:rsidR="00CE67A4" w:rsidRPr="00B720BF" w:rsidRDefault="00CE67A4" w:rsidP="00CE67A4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E714" w14:textId="77777777" w:rsidR="00CE67A4" w:rsidRPr="00B720BF" w:rsidRDefault="00CE67A4" w:rsidP="00CE67A4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CE67A4" w:rsidRPr="00612699" w14:paraId="1C17D439" w14:textId="77777777" w:rsidTr="00831FCF">
        <w:trPr>
          <w:jc w:val="center"/>
        </w:trPr>
        <w:tc>
          <w:tcPr>
            <w:tcW w:w="4116" w:type="dxa"/>
          </w:tcPr>
          <w:p w14:paraId="10EAE518" w14:textId="77777777" w:rsidR="00CE67A4" w:rsidRPr="004B10AC" w:rsidRDefault="00CE67A4" w:rsidP="00CE67A4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lastRenderedPageBreak/>
              <w:t xml:space="preserve">Засідання </w:t>
            </w:r>
            <w:r>
              <w:rPr>
                <w:rFonts w:ascii="Bookman Old Style" w:hAnsi="Bookman Old Style"/>
                <w:color w:val="000000"/>
              </w:rPr>
              <w:t>Координаційного центру підтримки цивільного населення при виконкомі Криворізької міської ради</w:t>
            </w:r>
          </w:p>
        </w:tc>
        <w:tc>
          <w:tcPr>
            <w:tcW w:w="2551" w:type="dxa"/>
          </w:tcPr>
          <w:p w14:paraId="1E63867D" w14:textId="77777777" w:rsidR="00CE67A4" w:rsidRDefault="00CE67A4" w:rsidP="00CE67A4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 324</w:t>
            </w:r>
          </w:p>
          <w:p w14:paraId="6B2B28CC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</w:tcPr>
          <w:p w14:paraId="71C90D92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02560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</w:tcPr>
          <w:p w14:paraId="491A96CB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02560">
              <w:rPr>
                <w:rFonts w:ascii="Bookman Old Style" w:hAnsi="Bookman Old Style"/>
              </w:rPr>
              <w:t>Бєліков К.А.</w:t>
            </w:r>
          </w:p>
        </w:tc>
      </w:tr>
      <w:tr w:rsidR="00CE67A4" w:rsidRPr="00612699" w14:paraId="0F86D67A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A392A86" w14:textId="77777777" w:rsidR="00CE67A4" w:rsidRDefault="00CE67A4" w:rsidP="00CE67A4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0E2138C4" w14:textId="77777777" w:rsidR="00CE67A4" w:rsidRPr="003049F2" w:rsidRDefault="00CE67A4" w:rsidP="00CE67A4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B8B61C4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D325646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F248C81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282EF8DF" w14:textId="77777777" w:rsidR="00CE67A4" w:rsidRPr="00F068CF" w:rsidRDefault="00CE67A4" w:rsidP="00CE67A4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2D0E4BD8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880663A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0DE80DC" w14:textId="77777777" w:rsidR="00CE67A4" w:rsidRPr="00F068CF" w:rsidRDefault="00CE67A4" w:rsidP="00CE67A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3023DD5" w14:textId="77777777" w:rsidR="00CE67A4" w:rsidRPr="00612699" w:rsidRDefault="00CE67A4" w:rsidP="00CE67A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80AD9EA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356AF10" w14:textId="77777777" w:rsidR="00CE67A4" w:rsidRPr="00612699" w:rsidRDefault="00CE67A4" w:rsidP="00CE67A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CE67A4" w:rsidRPr="00F068CF" w14:paraId="7FDEA980" w14:textId="77777777" w:rsidTr="00831FCF">
        <w:tblPrEx>
          <w:jc w:val="left"/>
        </w:tblPrEx>
        <w:tc>
          <w:tcPr>
            <w:tcW w:w="4116" w:type="dxa"/>
          </w:tcPr>
          <w:p w14:paraId="78157FDD" w14:textId="77777777" w:rsidR="00CE67A4" w:rsidRDefault="00CE67A4" w:rsidP="00CE67A4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 xml:space="preserve">міської координаційної ради з питань розвитку підприємництва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6BD73E6A" w14:textId="77777777" w:rsidR="00CE67A4" w:rsidRPr="00253FC4" w:rsidRDefault="00CE67A4" w:rsidP="00CE67A4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</w:tcPr>
          <w:p w14:paraId="3B824F89" w14:textId="77777777" w:rsidR="00CE67A4" w:rsidRPr="00B720BF" w:rsidRDefault="00CE67A4" w:rsidP="00CE67A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B720BF">
              <w:rPr>
                <w:rFonts w:ascii="Bookman Old Style" w:hAnsi="Bookman Old Style" w:cs="Bookman Old Style"/>
              </w:rPr>
              <w:t>.00 к.4</w:t>
            </w:r>
            <w:r>
              <w:rPr>
                <w:rFonts w:ascii="Bookman Old Style" w:hAnsi="Bookman Old Style" w:cs="Bookman Old Style"/>
              </w:rPr>
              <w:t>2</w:t>
            </w:r>
            <w:r w:rsidRPr="00B720BF">
              <w:rPr>
                <w:rFonts w:ascii="Bookman Old Style" w:hAnsi="Bookman Old Style" w:cs="Bookman Old Style"/>
              </w:rPr>
              <w:t>1</w:t>
            </w:r>
          </w:p>
          <w:p w14:paraId="11320B52" w14:textId="77777777" w:rsidR="00CE67A4" w:rsidRPr="00F068CF" w:rsidRDefault="00CE67A4" w:rsidP="00CE67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F068C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47E90661" w14:textId="77777777" w:rsidR="00CE67A4" w:rsidRPr="00F068CF" w:rsidRDefault="00CE67A4" w:rsidP="00CE67A4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51A69CEA" w14:textId="77777777" w:rsidR="00CE67A4" w:rsidRPr="00F068CF" w:rsidRDefault="00CE67A4" w:rsidP="00CE67A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</w:tbl>
    <w:p w14:paraId="5B9BC8D0" w14:textId="17309081" w:rsidR="009F6B8F" w:rsidRPr="000546EE" w:rsidRDefault="009F6B8F" w:rsidP="00B278B0">
      <w:pPr>
        <w:rPr>
          <w:rFonts w:ascii="Bookman Old Style" w:hAnsi="Bookman Old Style"/>
          <w:color w:val="000000" w:themeColor="text1"/>
        </w:rPr>
      </w:pPr>
    </w:p>
    <w:sectPr w:rsidR="009F6B8F" w:rsidRPr="000546EE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B350C" w14:textId="77777777" w:rsidR="00A9724E" w:rsidRDefault="00A9724E" w:rsidP="00A256BF">
      <w:pPr>
        <w:spacing w:after="0" w:line="240" w:lineRule="auto"/>
      </w:pPr>
      <w:r>
        <w:separator/>
      </w:r>
    </w:p>
  </w:endnote>
  <w:endnote w:type="continuationSeparator" w:id="0">
    <w:p w14:paraId="3F07CA2A" w14:textId="77777777" w:rsidR="00A9724E" w:rsidRDefault="00A9724E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14153" w14:textId="77777777" w:rsidR="00A9724E" w:rsidRDefault="00A9724E" w:rsidP="00A256BF">
      <w:pPr>
        <w:spacing w:after="0" w:line="240" w:lineRule="auto"/>
      </w:pPr>
      <w:r>
        <w:separator/>
      </w:r>
    </w:p>
  </w:footnote>
  <w:footnote w:type="continuationSeparator" w:id="0">
    <w:p w14:paraId="161D6BCF" w14:textId="77777777" w:rsidR="00A9724E" w:rsidRDefault="00A9724E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3A4A6D" w:rsidRDefault="003A4A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45D" w:rsidRPr="0008345D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0A"/>
    <w:rsid w:val="00000757"/>
    <w:rsid w:val="00000EDF"/>
    <w:rsid w:val="0000105C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920"/>
    <w:rsid w:val="00003C2A"/>
    <w:rsid w:val="00004236"/>
    <w:rsid w:val="0000436B"/>
    <w:rsid w:val="00004BEA"/>
    <w:rsid w:val="0000531A"/>
    <w:rsid w:val="000058E3"/>
    <w:rsid w:val="00005946"/>
    <w:rsid w:val="00005D08"/>
    <w:rsid w:val="00006022"/>
    <w:rsid w:val="00006051"/>
    <w:rsid w:val="00006551"/>
    <w:rsid w:val="00006AC3"/>
    <w:rsid w:val="00006B96"/>
    <w:rsid w:val="00006D1B"/>
    <w:rsid w:val="0000703D"/>
    <w:rsid w:val="00007382"/>
    <w:rsid w:val="0000766B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37"/>
    <w:rsid w:val="000133CE"/>
    <w:rsid w:val="000134CD"/>
    <w:rsid w:val="000137B5"/>
    <w:rsid w:val="00013B2B"/>
    <w:rsid w:val="000140BD"/>
    <w:rsid w:val="00014430"/>
    <w:rsid w:val="000147F2"/>
    <w:rsid w:val="000148BB"/>
    <w:rsid w:val="00014D46"/>
    <w:rsid w:val="00015336"/>
    <w:rsid w:val="000155FF"/>
    <w:rsid w:val="000157C7"/>
    <w:rsid w:val="0001581C"/>
    <w:rsid w:val="00015B3A"/>
    <w:rsid w:val="00015F6C"/>
    <w:rsid w:val="0001666E"/>
    <w:rsid w:val="000166A4"/>
    <w:rsid w:val="00016751"/>
    <w:rsid w:val="000167AC"/>
    <w:rsid w:val="00017A3F"/>
    <w:rsid w:val="0002026D"/>
    <w:rsid w:val="000203EE"/>
    <w:rsid w:val="00020ED4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6E22"/>
    <w:rsid w:val="0002723A"/>
    <w:rsid w:val="000273AA"/>
    <w:rsid w:val="00027654"/>
    <w:rsid w:val="00027AE0"/>
    <w:rsid w:val="00027D06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D20"/>
    <w:rsid w:val="0003395D"/>
    <w:rsid w:val="00033DED"/>
    <w:rsid w:val="00034081"/>
    <w:rsid w:val="00034202"/>
    <w:rsid w:val="0003449B"/>
    <w:rsid w:val="00034580"/>
    <w:rsid w:val="00034B05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37D1E"/>
    <w:rsid w:val="0004020A"/>
    <w:rsid w:val="00040532"/>
    <w:rsid w:val="000405CC"/>
    <w:rsid w:val="00041179"/>
    <w:rsid w:val="00041B45"/>
    <w:rsid w:val="00042165"/>
    <w:rsid w:val="00042778"/>
    <w:rsid w:val="000429BC"/>
    <w:rsid w:val="00043812"/>
    <w:rsid w:val="00043996"/>
    <w:rsid w:val="00044109"/>
    <w:rsid w:val="00044405"/>
    <w:rsid w:val="00044462"/>
    <w:rsid w:val="00044593"/>
    <w:rsid w:val="0004461A"/>
    <w:rsid w:val="00044C24"/>
    <w:rsid w:val="0004504C"/>
    <w:rsid w:val="00045302"/>
    <w:rsid w:val="00045684"/>
    <w:rsid w:val="000469CC"/>
    <w:rsid w:val="00046D04"/>
    <w:rsid w:val="00046DD9"/>
    <w:rsid w:val="00047004"/>
    <w:rsid w:val="00047732"/>
    <w:rsid w:val="00047A64"/>
    <w:rsid w:val="00047C51"/>
    <w:rsid w:val="00047C65"/>
    <w:rsid w:val="00047E92"/>
    <w:rsid w:val="0005047F"/>
    <w:rsid w:val="0005063D"/>
    <w:rsid w:val="000508B1"/>
    <w:rsid w:val="00050DCF"/>
    <w:rsid w:val="00051434"/>
    <w:rsid w:val="00051745"/>
    <w:rsid w:val="00051812"/>
    <w:rsid w:val="00052091"/>
    <w:rsid w:val="00052293"/>
    <w:rsid w:val="0005232D"/>
    <w:rsid w:val="000524A9"/>
    <w:rsid w:val="0005271B"/>
    <w:rsid w:val="0005295E"/>
    <w:rsid w:val="00052A50"/>
    <w:rsid w:val="00052E59"/>
    <w:rsid w:val="00052F37"/>
    <w:rsid w:val="000532E2"/>
    <w:rsid w:val="00053DB6"/>
    <w:rsid w:val="00053DB9"/>
    <w:rsid w:val="00054249"/>
    <w:rsid w:val="0005445B"/>
    <w:rsid w:val="00054649"/>
    <w:rsid w:val="000546EE"/>
    <w:rsid w:val="0005487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12C"/>
    <w:rsid w:val="00060290"/>
    <w:rsid w:val="000609F5"/>
    <w:rsid w:val="00060CDA"/>
    <w:rsid w:val="00060EB0"/>
    <w:rsid w:val="000612ED"/>
    <w:rsid w:val="00061571"/>
    <w:rsid w:val="000615C8"/>
    <w:rsid w:val="0006183D"/>
    <w:rsid w:val="00062087"/>
    <w:rsid w:val="0006216D"/>
    <w:rsid w:val="000622FC"/>
    <w:rsid w:val="000623B7"/>
    <w:rsid w:val="00062782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5E1D"/>
    <w:rsid w:val="0006636D"/>
    <w:rsid w:val="0006685F"/>
    <w:rsid w:val="000677D0"/>
    <w:rsid w:val="00067C71"/>
    <w:rsid w:val="000700F1"/>
    <w:rsid w:val="00070400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D2"/>
    <w:rsid w:val="000729AE"/>
    <w:rsid w:val="000729D3"/>
    <w:rsid w:val="00072E3C"/>
    <w:rsid w:val="000737A8"/>
    <w:rsid w:val="00073859"/>
    <w:rsid w:val="00073FEB"/>
    <w:rsid w:val="0007485F"/>
    <w:rsid w:val="00075042"/>
    <w:rsid w:val="00075293"/>
    <w:rsid w:val="00075497"/>
    <w:rsid w:val="000758AB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15A"/>
    <w:rsid w:val="0008073D"/>
    <w:rsid w:val="00080A38"/>
    <w:rsid w:val="00080C09"/>
    <w:rsid w:val="00081389"/>
    <w:rsid w:val="0008184A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B81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4A5"/>
    <w:rsid w:val="000877CF"/>
    <w:rsid w:val="00087808"/>
    <w:rsid w:val="000878F9"/>
    <w:rsid w:val="0009162D"/>
    <w:rsid w:val="00091F5B"/>
    <w:rsid w:val="000921CB"/>
    <w:rsid w:val="00092495"/>
    <w:rsid w:val="000928F0"/>
    <w:rsid w:val="00092DE1"/>
    <w:rsid w:val="000938AF"/>
    <w:rsid w:val="00093CC3"/>
    <w:rsid w:val="00093DA5"/>
    <w:rsid w:val="00093E08"/>
    <w:rsid w:val="00093E59"/>
    <w:rsid w:val="00095877"/>
    <w:rsid w:val="0009651A"/>
    <w:rsid w:val="000967AC"/>
    <w:rsid w:val="000968D8"/>
    <w:rsid w:val="0009779A"/>
    <w:rsid w:val="00097A6D"/>
    <w:rsid w:val="00097B98"/>
    <w:rsid w:val="00097F97"/>
    <w:rsid w:val="00097FEE"/>
    <w:rsid w:val="000A02A8"/>
    <w:rsid w:val="000A04ED"/>
    <w:rsid w:val="000A04F2"/>
    <w:rsid w:val="000A0D66"/>
    <w:rsid w:val="000A1084"/>
    <w:rsid w:val="000A12A3"/>
    <w:rsid w:val="000A260A"/>
    <w:rsid w:val="000A292E"/>
    <w:rsid w:val="000A29D9"/>
    <w:rsid w:val="000A2C88"/>
    <w:rsid w:val="000A2D59"/>
    <w:rsid w:val="000A35E0"/>
    <w:rsid w:val="000A38BD"/>
    <w:rsid w:val="000A4382"/>
    <w:rsid w:val="000A44F5"/>
    <w:rsid w:val="000A483E"/>
    <w:rsid w:val="000A536E"/>
    <w:rsid w:val="000A553E"/>
    <w:rsid w:val="000A57AE"/>
    <w:rsid w:val="000A59DF"/>
    <w:rsid w:val="000A5BEA"/>
    <w:rsid w:val="000A5DE2"/>
    <w:rsid w:val="000A5E88"/>
    <w:rsid w:val="000A61E4"/>
    <w:rsid w:val="000A6A5D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69F"/>
    <w:rsid w:val="000B172A"/>
    <w:rsid w:val="000B1E6D"/>
    <w:rsid w:val="000B2887"/>
    <w:rsid w:val="000B2967"/>
    <w:rsid w:val="000B35B7"/>
    <w:rsid w:val="000B3A39"/>
    <w:rsid w:val="000B3AFD"/>
    <w:rsid w:val="000B41C1"/>
    <w:rsid w:val="000B4417"/>
    <w:rsid w:val="000B45A3"/>
    <w:rsid w:val="000B499A"/>
    <w:rsid w:val="000B4F57"/>
    <w:rsid w:val="000B506E"/>
    <w:rsid w:val="000B511E"/>
    <w:rsid w:val="000B55FC"/>
    <w:rsid w:val="000B5675"/>
    <w:rsid w:val="000B58C1"/>
    <w:rsid w:val="000B5A2B"/>
    <w:rsid w:val="000B5E2F"/>
    <w:rsid w:val="000B5FFC"/>
    <w:rsid w:val="000B6175"/>
    <w:rsid w:val="000B625C"/>
    <w:rsid w:val="000B6D39"/>
    <w:rsid w:val="000B6E94"/>
    <w:rsid w:val="000B6ECE"/>
    <w:rsid w:val="000B72A9"/>
    <w:rsid w:val="000B789D"/>
    <w:rsid w:val="000C0022"/>
    <w:rsid w:val="000C03F3"/>
    <w:rsid w:val="000C04C8"/>
    <w:rsid w:val="000C06D8"/>
    <w:rsid w:val="000C11DF"/>
    <w:rsid w:val="000C14A6"/>
    <w:rsid w:val="000C1B82"/>
    <w:rsid w:val="000C1D7D"/>
    <w:rsid w:val="000C2E15"/>
    <w:rsid w:val="000C3506"/>
    <w:rsid w:val="000C403E"/>
    <w:rsid w:val="000C4A11"/>
    <w:rsid w:val="000C5234"/>
    <w:rsid w:val="000C5378"/>
    <w:rsid w:val="000C5796"/>
    <w:rsid w:val="000C5F33"/>
    <w:rsid w:val="000C62F7"/>
    <w:rsid w:val="000C6398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11AF"/>
    <w:rsid w:val="000D19E3"/>
    <w:rsid w:val="000D1B5D"/>
    <w:rsid w:val="000D1BD5"/>
    <w:rsid w:val="000D1DE0"/>
    <w:rsid w:val="000D250E"/>
    <w:rsid w:val="000D275B"/>
    <w:rsid w:val="000D2CDE"/>
    <w:rsid w:val="000D2F35"/>
    <w:rsid w:val="000D2F41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B7F"/>
    <w:rsid w:val="000D6BF1"/>
    <w:rsid w:val="000D6F29"/>
    <w:rsid w:val="000D746A"/>
    <w:rsid w:val="000D7678"/>
    <w:rsid w:val="000D76EF"/>
    <w:rsid w:val="000D770B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791"/>
    <w:rsid w:val="000E29C8"/>
    <w:rsid w:val="000E31C9"/>
    <w:rsid w:val="000E35CA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52D6"/>
    <w:rsid w:val="000E549E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33B9"/>
    <w:rsid w:val="000F3591"/>
    <w:rsid w:val="000F38E6"/>
    <w:rsid w:val="000F38FC"/>
    <w:rsid w:val="000F3930"/>
    <w:rsid w:val="000F4EC1"/>
    <w:rsid w:val="000F4FD0"/>
    <w:rsid w:val="000F5517"/>
    <w:rsid w:val="000F56DB"/>
    <w:rsid w:val="000F56EB"/>
    <w:rsid w:val="000F5AD7"/>
    <w:rsid w:val="000F5CD1"/>
    <w:rsid w:val="000F5E23"/>
    <w:rsid w:val="000F618A"/>
    <w:rsid w:val="000F62CD"/>
    <w:rsid w:val="000F6972"/>
    <w:rsid w:val="000F6C80"/>
    <w:rsid w:val="000F6CA9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2B"/>
    <w:rsid w:val="00101355"/>
    <w:rsid w:val="001013DF"/>
    <w:rsid w:val="001018BC"/>
    <w:rsid w:val="00101A6E"/>
    <w:rsid w:val="00101E00"/>
    <w:rsid w:val="00101E45"/>
    <w:rsid w:val="00101EF6"/>
    <w:rsid w:val="00101FEB"/>
    <w:rsid w:val="0010204C"/>
    <w:rsid w:val="00102470"/>
    <w:rsid w:val="001029FC"/>
    <w:rsid w:val="00102BF9"/>
    <w:rsid w:val="00102FC2"/>
    <w:rsid w:val="00103906"/>
    <w:rsid w:val="00104316"/>
    <w:rsid w:val="00104BA0"/>
    <w:rsid w:val="00104C43"/>
    <w:rsid w:val="00104D4D"/>
    <w:rsid w:val="001051A7"/>
    <w:rsid w:val="00105A06"/>
    <w:rsid w:val="00105B6E"/>
    <w:rsid w:val="00105E37"/>
    <w:rsid w:val="001063A3"/>
    <w:rsid w:val="001064FB"/>
    <w:rsid w:val="0010670A"/>
    <w:rsid w:val="00106C27"/>
    <w:rsid w:val="0010706E"/>
    <w:rsid w:val="001070C0"/>
    <w:rsid w:val="001070D2"/>
    <w:rsid w:val="001071E5"/>
    <w:rsid w:val="001079EC"/>
    <w:rsid w:val="0011000D"/>
    <w:rsid w:val="0011006C"/>
    <w:rsid w:val="0011017B"/>
    <w:rsid w:val="00110200"/>
    <w:rsid w:val="00110A58"/>
    <w:rsid w:val="00110DD0"/>
    <w:rsid w:val="00110DEB"/>
    <w:rsid w:val="00110E0F"/>
    <w:rsid w:val="00110FDF"/>
    <w:rsid w:val="00111112"/>
    <w:rsid w:val="001115F5"/>
    <w:rsid w:val="00111AB6"/>
    <w:rsid w:val="0011250C"/>
    <w:rsid w:val="00112647"/>
    <w:rsid w:val="001127B4"/>
    <w:rsid w:val="00112F36"/>
    <w:rsid w:val="001139F1"/>
    <w:rsid w:val="001142A6"/>
    <w:rsid w:val="00114768"/>
    <w:rsid w:val="0011492E"/>
    <w:rsid w:val="00115647"/>
    <w:rsid w:val="00115747"/>
    <w:rsid w:val="001173B8"/>
    <w:rsid w:val="001179CF"/>
    <w:rsid w:val="00117C4C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9AC"/>
    <w:rsid w:val="00122F5F"/>
    <w:rsid w:val="00123486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10C"/>
    <w:rsid w:val="00126B9A"/>
    <w:rsid w:val="00126C07"/>
    <w:rsid w:val="001270FD"/>
    <w:rsid w:val="0012758E"/>
    <w:rsid w:val="001276FF"/>
    <w:rsid w:val="00127B42"/>
    <w:rsid w:val="00127DD7"/>
    <w:rsid w:val="001308D5"/>
    <w:rsid w:val="00130923"/>
    <w:rsid w:val="00130E01"/>
    <w:rsid w:val="00130FB0"/>
    <w:rsid w:val="00131313"/>
    <w:rsid w:val="001315A9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BB2"/>
    <w:rsid w:val="00133E3F"/>
    <w:rsid w:val="00133F0B"/>
    <w:rsid w:val="00134EFB"/>
    <w:rsid w:val="00135951"/>
    <w:rsid w:val="00136D69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59D"/>
    <w:rsid w:val="00141906"/>
    <w:rsid w:val="00141EC7"/>
    <w:rsid w:val="0014250C"/>
    <w:rsid w:val="00142A4B"/>
    <w:rsid w:val="00142B79"/>
    <w:rsid w:val="00142B9E"/>
    <w:rsid w:val="00142BC2"/>
    <w:rsid w:val="00142C54"/>
    <w:rsid w:val="00143ED3"/>
    <w:rsid w:val="0014404D"/>
    <w:rsid w:val="0014406C"/>
    <w:rsid w:val="0014423E"/>
    <w:rsid w:val="00144D31"/>
    <w:rsid w:val="00145409"/>
    <w:rsid w:val="001458F0"/>
    <w:rsid w:val="00145C41"/>
    <w:rsid w:val="00145FCF"/>
    <w:rsid w:val="00146AF6"/>
    <w:rsid w:val="00146F08"/>
    <w:rsid w:val="0014702F"/>
    <w:rsid w:val="00147490"/>
    <w:rsid w:val="001500C2"/>
    <w:rsid w:val="0015034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18C"/>
    <w:rsid w:val="00154291"/>
    <w:rsid w:val="0015465D"/>
    <w:rsid w:val="00154938"/>
    <w:rsid w:val="00155103"/>
    <w:rsid w:val="00155726"/>
    <w:rsid w:val="00155B92"/>
    <w:rsid w:val="00155DCE"/>
    <w:rsid w:val="00155FBD"/>
    <w:rsid w:val="00156181"/>
    <w:rsid w:val="00157438"/>
    <w:rsid w:val="00157510"/>
    <w:rsid w:val="001600D7"/>
    <w:rsid w:val="00160E49"/>
    <w:rsid w:val="00160FCF"/>
    <w:rsid w:val="0016101C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07"/>
    <w:rsid w:val="00166B85"/>
    <w:rsid w:val="00166C6D"/>
    <w:rsid w:val="00167025"/>
    <w:rsid w:val="00167107"/>
    <w:rsid w:val="001675A7"/>
    <w:rsid w:val="00167C54"/>
    <w:rsid w:val="00167CE0"/>
    <w:rsid w:val="00170450"/>
    <w:rsid w:val="001709E0"/>
    <w:rsid w:val="00170AD3"/>
    <w:rsid w:val="00170BB4"/>
    <w:rsid w:val="00170E0E"/>
    <w:rsid w:val="00170FF5"/>
    <w:rsid w:val="00170FFF"/>
    <w:rsid w:val="00171277"/>
    <w:rsid w:val="001712A3"/>
    <w:rsid w:val="001713D2"/>
    <w:rsid w:val="001714CC"/>
    <w:rsid w:val="0017183A"/>
    <w:rsid w:val="00171AD8"/>
    <w:rsid w:val="00171C09"/>
    <w:rsid w:val="0017224D"/>
    <w:rsid w:val="001722F5"/>
    <w:rsid w:val="001723AA"/>
    <w:rsid w:val="0017248C"/>
    <w:rsid w:val="00172712"/>
    <w:rsid w:val="00172985"/>
    <w:rsid w:val="00172BB8"/>
    <w:rsid w:val="00172BB9"/>
    <w:rsid w:val="00172FB2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6DCC"/>
    <w:rsid w:val="001771E7"/>
    <w:rsid w:val="001772EB"/>
    <w:rsid w:val="00177761"/>
    <w:rsid w:val="00177C49"/>
    <w:rsid w:val="00180DF5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C05"/>
    <w:rsid w:val="00183F69"/>
    <w:rsid w:val="00185546"/>
    <w:rsid w:val="00185EB1"/>
    <w:rsid w:val="0018602B"/>
    <w:rsid w:val="0018679B"/>
    <w:rsid w:val="00186F41"/>
    <w:rsid w:val="00187062"/>
    <w:rsid w:val="00187309"/>
    <w:rsid w:val="001875BB"/>
    <w:rsid w:val="0019012E"/>
    <w:rsid w:val="0019083E"/>
    <w:rsid w:val="001909EF"/>
    <w:rsid w:val="00190AB8"/>
    <w:rsid w:val="00190D6E"/>
    <w:rsid w:val="00190E55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B06"/>
    <w:rsid w:val="00194C48"/>
    <w:rsid w:val="001955D1"/>
    <w:rsid w:val="001956A2"/>
    <w:rsid w:val="00195E51"/>
    <w:rsid w:val="0019698A"/>
    <w:rsid w:val="001972B4"/>
    <w:rsid w:val="001974E5"/>
    <w:rsid w:val="00197CB4"/>
    <w:rsid w:val="00197D4A"/>
    <w:rsid w:val="00197E7B"/>
    <w:rsid w:val="001A064D"/>
    <w:rsid w:val="001A07C5"/>
    <w:rsid w:val="001A0B81"/>
    <w:rsid w:val="001A0C5A"/>
    <w:rsid w:val="001A10D9"/>
    <w:rsid w:val="001A1E0E"/>
    <w:rsid w:val="001A2491"/>
    <w:rsid w:val="001A3AC3"/>
    <w:rsid w:val="001A4248"/>
    <w:rsid w:val="001A43A1"/>
    <w:rsid w:val="001A470A"/>
    <w:rsid w:val="001A497A"/>
    <w:rsid w:val="001A4CE4"/>
    <w:rsid w:val="001A50C4"/>
    <w:rsid w:val="001A550F"/>
    <w:rsid w:val="001A590A"/>
    <w:rsid w:val="001A5AA5"/>
    <w:rsid w:val="001A6308"/>
    <w:rsid w:val="001A646B"/>
    <w:rsid w:val="001A64D3"/>
    <w:rsid w:val="001A65F0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1DD7"/>
    <w:rsid w:val="001B227B"/>
    <w:rsid w:val="001B23AB"/>
    <w:rsid w:val="001B24FB"/>
    <w:rsid w:val="001B2507"/>
    <w:rsid w:val="001B27EF"/>
    <w:rsid w:val="001B2C6C"/>
    <w:rsid w:val="001B2E4D"/>
    <w:rsid w:val="001B3233"/>
    <w:rsid w:val="001B3298"/>
    <w:rsid w:val="001B34B4"/>
    <w:rsid w:val="001B384D"/>
    <w:rsid w:val="001B3A1A"/>
    <w:rsid w:val="001B3C39"/>
    <w:rsid w:val="001B3E51"/>
    <w:rsid w:val="001B4446"/>
    <w:rsid w:val="001B48AE"/>
    <w:rsid w:val="001B4B27"/>
    <w:rsid w:val="001B4CA7"/>
    <w:rsid w:val="001B526B"/>
    <w:rsid w:val="001B5376"/>
    <w:rsid w:val="001B5456"/>
    <w:rsid w:val="001B5E60"/>
    <w:rsid w:val="001B668D"/>
    <w:rsid w:val="001B6C3B"/>
    <w:rsid w:val="001B7006"/>
    <w:rsid w:val="001B714E"/>
    <w:rsid w:val="001B748D"/>
    <w:rsid w:val="001B7992"/>
    <w:rsid w:val="001B7D56"/>
    <w:rsid w:val="001C0050"/>
    <w:rsid w:val="001C0643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2DDA"/>
    <w:rsid w:val="001C34B4"/>
    <w:rsid w:val="001C52CF"/>
    <w:rsid w:val="001C551F"/>
    <w:rsid w:val="001C59B9"/>
    <w:rsid w:val="001C603F"/>
    <w:rsid w:val="001C6489"/>
    <w:rsid w:val="001C64F0"/>
    <w:rsid w:val="001C6846"/>
    <w:rsid w:val="001C6987"/>
    <w:rsid w:val="001C6E5D"/>
    <w:rsid w:val="001C6EBB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F41"/>
    <w:rsid w:val="001D263E"/>
    <w:rsid w:val="001D2A5A"/>
    <w:rsid w:val="001D306E"/>
    <w:rsid w:val="001D32DE"/>
    <w:rsid w:val="001D353D"/>
    <w:rsid w:val="001D3B79"/>
    <w:rsid w:val="001D4688"/>
    <w:rsid w:val="001D4DBB"/>
    <w:rsid w:val="001D5490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603"/>
    <w:rsid w:val="001E07A8"/>
    <w:rsid w:val="001E0A0E"/>
    <w:rsid w:val="001E0AEC"/>
    <w:rsid w:val="001E0D88"/>
    <w:rsid w:val="001E169D"/>
    <w:rsid w:val="001E2C33"/>
    <w:rsid w:val="001E2E04"/>
    <w:rsid w:val="001E31CF"/>
    <w:rsid w:val="001E367F"/>
    <w:rsid w:val="001E3CA7"/>
    <w:rsid w:val="001E4284"/>
    <w:rsid w:val="001E439E"/>
    <w:rsid w:val="001E48AB"/>
    <w:rsid w:val="001E4C36"/>
    <w:rsid w:val="001E4F72"/>
    <w:rsid w:val="001E5646"/>
    <w:rsid w:val="001E56B0"/>
    <w:rsid w:val="001E5B25"/>
    <w:rsid w:val="001E622F"/>
    <w:rsid w:val="001E62AB"/>
    <w:rsid w:val="001E673B"/>
    <w:rsid w:val="001E7AD7"/>
    <w:rsid w:val="001E7B0B"/>
    <w:rsid w:val="001F000D"/>
    <w:rsid w:val="001F01B9"/>
    <w:rsid w:val="001F0450"/>
    <w:rsid w:val="001F04B3"/>
    <w:rsid w:val="001F08C8"/>
    <w:rsid w:val="001F0F71"/>
    <w:rsid w:val="001F1076"/>
    <w:rsid w:val="001F173B"/>
    <w:rsid w:val="001F17A8"/>
    <w:rsid w:val="001F18FB"/>
    <w:rsid w:val="001F1C8B"/>
    <w:rsid w:val="001F1DE3"/>
    <w:rsid w:val="001F1E5D"/>
    <w:rsid w:val="001F24E3"/>
    <w:rsid w:val="001F27EE"/>
    <w:rsid w:val="001F2B67"/>
    <w:rsid w:val="001F2D22"/>
    <w:rsid w:val="001F305D"/>
    <w:rsid w:val="001F3541"/>
    <w:rsid w:val="001F3FCF"/>
    <w:rsid w:val="001F431F"/>
    <w:rsid w:val="001F453B"/>
    <w:rsid w:val="001F477B"/>
    <w:rsid w:val="001F4CAC"/>
    <w:rsid w:val="001F4EF5"/>
    <w:rsid w:val="001F547C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267"/>
    <w:rsid w:val="002003FC"/>
    <w:rsid w:val="00200731"/>
    <w:rsid w:val="002012E4"/>
    <w:rsid w:val="002014E7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BAD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43B"/>
    <w:rsid w:val="00215EA5"/>
    <w:rsid w:val="00216335"/>
    <w:rsid w:val="00216739"/>
    <w:rsid w:val="002168BA"/>
    <w:rsid w:val="002168F2"/>
    <w:rsid w:val="00216B72"/>
    <w:rsid w:val="0021734E"/>
    <w:rsid w:val="002173B7"/>
    <w:rsid w:val="002177DB"/>
    <w:rsid w:val="00217C24"/>
    <w:rsid w:val="00217DED"/>
    <w:rsid w:val="0022012A"/>
    <w:rsid w:val="00220221"/>
    <w:rsid w:val="00221153"/>
    <w:rsid w:val="002214EC"/>
    <w:rsid w:val="002215CD"/>
    <w:rsid w:val="0022160A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0C4"/>
    <w:rsid w:val="002235D1"/>
    <w:rsid w:val="00223997"/>
    <w:rsid w:val="00223E64"/>
    <w:rsid w:val="00223E6D"/>
    <w:rsid w:val="00223FCC"/>
    <w:rsid w:val="00224BEB"/>
    <w:rsid w:val="00224BF6"/>
    <w:rsid w:val="00224D49"/>
    <w:rsid w:val="0022509B"/>
    <w:rsid w:val="002250F6"/>
    <w:rsid w:val="002255EB"/>
    <w:rsid w:val="00225A19"/>
    <w:rsid w:val="00225DF6"/>
    <w:rsid w:val="00226094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2768"/>
    <w:rsid w:val="0023280A"/>
    <w:rsid w:val="00232A5F"/>
    <w:rsid w:val="00232BF1"/>
    <w:rsid w:val="00233FE8"/>
    <w:rsid w:val="00234443"/>
    <w:rsid w:val="00234515"/>
    <w:rsid w:val="00234AE1"/>
    <w:rsid w:val="00234C09"/>
    <w:rsid w:val="002350BE"/>
    <w:rsid w:val="002350C5"/>
    <w:rsid w:val="002350F0"/>
    <w:rsid w:val="00235BBF"/>
    <w:rsid w:val="00236F21"/>
    <w:rsid w:val="00236FD5"/>
    <w:rsid w:val="002370E1"/>
    <w:rsid w:val="002370E4"/>
    <w:rsid w:val="002379F0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854"/>
    <w:rsid w:val="00242B93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8BD"/>
    <w:rsid w:val="002468C1"/>
    <w:rsid w:val="002468EE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2FB6"/>
    <w:rsid w:val="00253096"/>
    <w:rsid w:val="002535DD"/>
    <w:rsid w:val="002536C1"/>
    <w:rsid w:val="00253802"/>
    <w:rsid w:val="0025397E"/>
    <w:rsid w:val="00253FC4"/>
    <w:rsid w:val="0025460B"/>
    <w:rsid w:val="002546CF"/>
    <w:rsid w:val="00255B5D"/>
    <w:rsid w:val="00255EB2"/>
    <w:rsid w:val="00256ED9"/>
    <w:rsid w:val="00256F9A"/>
    <w:rsid w:val="002609AC"/>
    <w:rsid w:val="00260B14"/>
    <w:rsid w:val="002614E9"/>
    <w:rsid w:val="0026195B"/>
    <w:rsid w:val="00261B85"/>
    <w:rsid w:val="00262569"/>
    <w:rsid w:val="002628E4"/>
    <w:rsid w:val="00262E08"/>
    <w:rsid w:val="00263967"/>
    <w:rsid w:val="00263C0B"/>
    <w:rsid w:val="0026422F"/>
    <w:rsid w:val="002643C3"/>
    <w:rsid w:val="00264A82"/>
    <w:rsid w:val="00264E1C"/>
    <w:rsid w:val="00265522"/>
    <w:rsid w:val="0026570E"/>
    <w:rsid w:val="0026588F"/>
    <w:rsid w:val="00265C02"/>
    <w:rsid w:val="0026677A"/>
    <w:rsid w:val="00266FE1"/>
    <w:rsid w:val="00267361"/>
    <w:rsid w:val="002701DC"/>
    <w:rsid w:val="0027038C"/>
    <w:rsid w:val="00270474"/>
    <w:rsid w:val="0027057F"/>
    <w:rsid w:val="00270E77"/>
    <w:rsid w:val="00271994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6F1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C0E"/>
    <w:rsid w:val="00276C96"/>
    <w:rsid w:val="00276D57"/>
    <w:rsid w:val="002771A9"/>
    <w:rsid w:val="00277633"/>
    <w:rsid w:val="00277F3F"/>
    <w:rsid w:val="0028033A"/>
    <w:rsid w:val="00280727"/>
    <w:rsid w:val="00280D3E"/>
    <w:rsid w:val="00280FEA"/>
    <w:rsid w:val="00281555"/>
    <w:rsid w:val="00281848"/>
    <w:rsid w:val="00281CB6"/>
    <w:rsid w:val="00282005"/>
    <w:rsid w:val="00282706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7B9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058"/>
    <w:rsid w:val="00290A7A"/>
    <w:rsid w:val="00290CD2"/>
    <w:rsid w:val="00290CF1"/>
    <w:rsid w:val="0029160E"/>
    <w:rsid w:val="00291837"/>
    <w:rsid w:val="00291A27"/>
    <w:rsid w:val="00292213"/>
    <w:rsid w:val="00292624"/>
    <w:rsid w:val="00292B9C"/>
    <w:rsid w:val="00292DF2"/>
    <w:rsid w:val="00293A54"/>
    <w:rsid w:val="00294818"/>
    <w:rsid w:val="00295010"/>
    <w:rsid w:val="002953FA"/>
    <w:rsid w:val="00295579"/>
    <w:rsid w:val="00295BA3"/>
    <w:rsid w:val="00295E45"/>
    <w:rsid w:val="00295F46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036"/>
    <w:rsid w:val="002A12A7"/>
    <w:rsid w:val="002A1788"/>
    <w:rsid w:val="002A17A9"/>
    <w:rsid w:val="002A1822"/>
    <w:rsid w:val="002A1AC1"/>
    <w:rsid w:val="002A2273"/>
    <w:rsid w:val="002A2AEC"/>
    <w:rsid w:val="002A2BD1"/>
    <w:rsid w:val="002A2C43"/>
    <w:rsid w:val="002A35B2"/>
    <w:rsid w:val="002A3684"/>
    <w:rsid w:val="002A3C3D"/>
    <w:rsid w:val="002A3F16"/>
    <w:rsid w:val="002A4119"/>
    <w:rsid w:val="002A4328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A73A2"/>
    <w:rsid w:val="002A7C48"/>
    <w:rsid w:val="002B032C"/>
    <w:rsid w:val="002B061F"/>
    <w:rsid w:val="002B079B"/>
    <w:rsid w:val="002B0D1D"/>
    <w:rsid w:val="002B0D4A"/>
    <w:rsid w:val="002B0F1A"/>
    <w:rsid w:val="002B1752"/>
    <w:rsid w:val="002B1A98"/>
    <w:rsid w:val="002B1CEF"/>
    <w:rsid w:val="002B245C"/>
    <w:rsid w:val="002B2692"/>
    <w:rsid w:val="002B2B9A"/>
    <w:rsid w:val="002B30B5"/>
    <w:rsid w:val="002B3157"/>
    <w:rsid w:val="002B3231"/>
    <w:rsid w:val="002B3547"/>
    <w:rsid w:val="002B37D5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C79"/>
    <w:rsid w:val="002B64AE"/>
    <w:rsid w:val="002B6ABF"/>
    <w:rsid w:val="002B6AE3"/>
    <w:rsid w:val="002B71E8"/>
    <w:rsid w:val="002B7584"/>
    <w:rsid w:val="002B760F"/>
    <w:rsid w:val="002B7DF9"/>
    <w:rsid w:val="002C038E"/>
    <w:rsid w:val="002C03D6"/>
    <w:rsid w:val="002C04B4"/>
    <w:rsid w:val="002C0A3D"/>
    <w:rsid w:val="002C0AF2"/>
    <w:rsid w:val="002C1461"/>
    <w:rsid w:val="002C185A"/>
    <w:rsid w:val="002C186D"/>
    <w:rsid w:val="002C3230"/>
    <w:rsid w:val="002C33E6"/>
    <w:rsid w:val="002C34B8"/>
    <w:rsid w:val="002C3AC8"/>
    <w:rsid w:val="002C3CCB"/>
    <w:rsid w:val="002C3F95"/>
    <w:rsid w:val="002C44D5"/>
    <w:rsid w:val="002C4A40"/>
    <w:rsid w:val="002C4D73"/>
    <w:rsid w:val="002C5DC5"/>
    <w:rsid w:val="002C63EE"/>
    <w:rsid w:val="002C66A9"/>
    <w:rsid w:val="002C6AF1"/>
    <w:rsid w:val="002C6B27"/>
    <w:rsid w:val="002C6E90"/>
    <w:rsid w:val="002C78AD"/>
    <w:rsid w:val="002C7B40"/>
    <w:rsid w:val="002C7C45"/>
    <w:rsid w:val="002C7FF0"/>
    <w:rsid w:val="002D03D2"/>
    <w:rsid w:val="002D0A0F"/>
    <w:rsid w:val="002D1218"/>
    <w:rsid w:val="002D14CF"/>
    <w:rsid w:val="002D15D4"/>
    <w:rsid w:val="002D16F9"/>
    <w:rsid w:val="002D1A03"/>
    <w:rsid w:val="002D1A2C"/>
    <w:rsid w:val="002D1A2F"/>
    <w:rsid w:val="002D1DB2"/>
    <w:rsid w:val="002D22F8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A7C"/>
    <w:rsid w:val="002D6A98"/>
    <w:rsid w:val="002D75BE"/>
    <w:rsid w:val="002D7947"/>
    <w:rsid w:val="002D7B0E"/>
    <w:rsid w:val="002E0590"/>
    <w:rsid w:val="002E0DB1"/>
    <w:rsid w:val="002E1220"/>
    <w:rsid w:val="002E149A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1D8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06B"/>
    <w:rsid w:val="002F03EC"/>
    <w:rsid w:val="002F0809"/>
    <w:rsid w:val="002F0CCF"/>
    <w:rsid w:val="002F13C0"/>
    <w:rsid w:val="002F1E10"/>
    <w:rsid w:val="002F1FDC"/>
    <w:rsid w:val="002F21EF"/>
    <w:rsid w:val="002F22DE"/>
    <w:rsid w:val="002F2677"/>
    <w:rsid w:val="002F2BDF"/>
    <w:rsid w:val="002F2E37"/>
    <w:rsid w:val="002F307D"/>
    <w:rsid w:val="002F3D14"/>
    <w:rsid w:val="002F3EE9"/>
    <w:rsid w:val="002F4515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2FA8"/>
    <w:rsid w:val="00303095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9F2"/>
    <w:rsid w:val="00304EBB"/>
    <w:rsid w:val="003055E7"/>
    <w:rsid w:val="00305628"/>
    <w:rsid w:val="0030572F"/>
    <w:rsid w:val="00305A39"/>
    <w:rsid w:val="00305B6E"/>
    <w:rsid w:val="00305C49"/>
    <w:rsid w:val="00305D84"/>
    <w:rsid w:val="00306110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C44"/>
    <w:rsid w:val="00310F07"/>
    <w:rsid w:val="0031132C"/>
    <w:rsid w:val="00311A0C"/>
    <w:rsid w:val="00311F4A"/>
    <w:rsid w:val="00312220"/>
    <w:rsid w:val="003133AD"/>
    <w:rsid w:val="00313A65"/>
    <w:rsid w:val="00313CBB"/>
    <w:rsid w:val="003145F7"/>
    <w:rsid w:val="003150BA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932"/>
    <w:rsid w:val="00320E2E"/>
    <w:rsid w:val="0032151C"/>
    <w:rsid w:val="003215D8"/>
    <w:rsid w:val="00321A3F"/>
    <w:rsid w:val="00321AAD"/>
    <w:rsid w:val="00321BC3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B01"/>
    <w:rsid w:val="00324C7D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7F2"/>
    <w:rsid w:val="00326D1B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036"/>
    <w:rsid w:val="003312A6"/>
    <w:rsid w:val="0033133B"/>
    <w:rsid w:val="00331665"/>
    <w:rsid w:val="00331EE2"/>
    <w:rsid w:val="00332003"/>
    <w:rsid w:val="00332384"/>
    <w:rsid w:val="0033249D"/>
    <w:rsid w:val="003328B9"/>
    <w:rsid w:val="003337EF"/>
    <w:rsid w:val="00334586"/>
    <w:rsid w:val="00334605"/>
    <w:rsid w:val="003349B1"/>
    <w:rsid w:val="00334ADE"/>
    <w:rsid w:val="00334E85"/>
    <w:rsid w:val="003355EE"/>
    <w:rsid w:val="00335893"/>
    <w:rsid w:val="00335C4F"/>
    <w:rsid w:val="003360E6"/>
    <w:rsid w:val="00336445"/>
    <w:rsid w:val="00336469"/>
    <w:rsid w:val="003370E8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875"/>
    <w:rsid w:val="00343372"/>
    <w:rsid w:val="00344257"/>
    <w:rsid w:val="00344631"/>
    <w:rsid w:val="0034479D"/>
    <w:rsid w:val="00344E5D"/>
    <w:rsid w:val="0034511F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181"/>
    <w:rsid w:val="003478CA"/>
    <w:rsid w:val="00347A10"/>
    <w:rsid w:val="00347ABA"/>
    <w:rsid w:val="00347B01"/>
    <w:rsid w:val="00347D99"/>
    <w:rsid w:val="003501D6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20D2"/>
    <w:rsid w:val="00352613"/>
    <w:rsid w:val="00352E84"/>
    <w:rsid w:val="0035314A"/>
    <w:rsid w:val="003553CB"/>
    <w:rsid w:val="0035541B"/>
    <w:rsid w:val="00355530"/>
    <w:rsid w:val="00355690"/>
    <w:rsid w:val="00355F4D"/>
    <w:rsid w:val="003565FB"/>
    <w:rsid w:val="0035666C"/>
    <w:rsid w:val="00356D8A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C2F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8FB"/>
    <w:rsid w:val="00377B59"/>
    <w:rsid w:val="00377BE3"/>
    <w:rsid w:val="00377C6E"/>
    <w:rsid w:val="00380173"/>
    <w:rsid w:val="003801DA"/>
    <w:rsid w:val="0038137E"/>
    <w:rsid w:val="00381722"/>
    <w:rsid w:val="0038194C"/>
    <w:rsid w:val="00381A4F"/>
    <w:rsid w:val="0038221B"/>
    <w:rsid w:val="0038286C"/>
    <w:rsid w:val="003828EC"/>
    <w:rsid w:val="00382BF6"/>
    <w:rsid w:val="00383284"/>
    <w:rsid w:val="003834A8"/>
    <w:rsid w:val="00383717"/>
    <w:rsid w:val="00383DC1"/>
    <w:rsid w:val="00383E7A"/>
    <w:rsid w:val="00384136"/>
    <w:rsid w:val="0038462F"/>
    <w:rsid w:val="0038474A"/>
    <w:rsid w:val="00384E4F"/>
    <w:rsid w:val="00385664"/>
    <w:rsid w:val="00385DFC"/>
    <w:rsid w:val="00386245"/>
    <w:rsid w:val="003862C5"/>
    <w:rsid w:val="0038686A"/>
    <w:rsid w:val="00386E40"/>
    <w:rsid w:val="00386F41"/>
    <w:rsid w:val="00386F9A"/>
    <w:rsid w:val="003875BE"/>
    <w:rsid w:val="0038760A"/>
    <w:rsid w:val="003878EA"/>
    <w:rsid w:val="00387EE7"/>
    <w:rsid w:val="003900DB"/>
    <w:rsid w:val="00390230"/>
    <w:rsid w:val="00390390"/>
    <w:rsid w:val="003903DE"/>
    <w:rsid w:val="00390978"/>
    <w:rsid w:val="00390EC9"/>
    <w:rsid w:val="0039113B"/>
    <w:rsid w:val="0039146C"/>
    <w:rsid w:val="00391D58"/>
    <w:rsid w:val="00392827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11B3"/>
    <w:rsid w:val="003A122B"/>
    <w:rsid w:val="003A13DB"/>
    <w:rsid w:val="003A1DBB"/>
    <w:rsid w:val="003A2878"/>
    <w:rsid w:val="003A2D1A"/>
    <w:rsid w:val="003A2D34"/>
    <w:rsid w:val="003A33F9"/>
    <w:rsid w:val="003A3541"/>
    <w:rsid w:val="003A494D"/>
    <w:rsid w:val="003A4A6D"/>
    <w:rsid w:val="003A4B5D"/>
    <w:rsid w:val="003A51F2"/>
    <w:rsid w:val="003A564C"/>
    <w:rsid w:val="003A59F9"/>
    <w:rsid w:val="003A5DC6"/>
    <w:rsid w:val="003A65AF"/>
    <w:rsid w:val="003A692C"/>
    <w:rsid w:val="003A6DED"/>
    <w:rsid w:val="003A70A3"/>
    <w:rsid w:val="003A70FC"/>
    <w:rsid w:val="003A714B"/>
    <w:rsid w:val="003A721A"/>
    <w:rsid w:val="003A7BB6"/>
    <w:rsid w:val="003B02CC"/>
    <w:rsid w:val="003B0C9D"/>
    <w:rsid w:val="003B1203"/>
    <w:rsid w:val="003B158E"/>
    <w:rsid w:val="003B1A8F"/>
    <w:rsid w:val="003B1C72"/>
    <w:rsid w:val="003B1F1F"/>
    <w:rsid w:val="003B1FE3"/>
    <w:rsid w:val="003B28FA"/>
    <w:rsid w:val="003B296D"/>
    <w:rsid w:val="003B2A3F"/>
    <w:rsid w:val="003B2AA4"/>
    <w:rsid w:val="003B2C63"/>
    <w:rsid w:val="003B3EB0"/>
    <w:rsid w:val="003B459C"/>
    <w:rsid w:val="003B483B"/>
    <w:rsid w:val="003B4C77"/>
    <w:rsid w:val="003B51D2"/>
    <w:rsid w:val="003B51F5"/>
    <w:rsid w:val="003B56D6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3667"/>
    <w:rsid w:val="003C38F6"/>
    <w:rsid w:val="003C41C1"/>
    <w:rsid w:val="003C43B3"/>
    <w:rsid w:val="003C46A5"/>
    <w:rsid w:val="003C4CAC"/>
    <w:rsid w:val="003C4D30"/>
    <w:rsid w:val="003C51B2"/>
    <w:rsid w:val="003C5237"/>
    <w:rsid w:val="003C594E"/>
    <w:rsid w:val="003C5A13"/>
    <w:rsid w:val="003C5A52"/>
    <w:rsid w:val="003C5C27"/>
    <w:rsid w:val="003C5F5E"/>
    <w:rsid w:val="003C66A4"/>
    <w:rsid w:val="003C68BD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114B"/>
    <w:rsid w:val="003D15D2"/>
    <w:rsid w:val="003D1F27"/>
    <w:rsid w:val="003D1FA0"/>
    <w:rsid w:val="003D2179"/>
    <w:rsid w:val="003D2790"/>
    <w:rsid w:val="003D2897"/>
    <w:rsid w:val="003D30EA"/>
    <w:rsid w:val="003D32EE"/>
    <w:rsid w:val="003D33DC"/>
    <w:rsid w:val="003D36CB"/>
    <w:rsid w:val="003D38D4"/>
    <w:rsid w:val="003D403D"/>
    <w:rsid w:val="003D4E57"/>
    <w:rsid w:val="003D4EA8"/>
    <w:rsid w:val="003D5114"/>
    <w:rsid w:val="003D51B7"/>
    <w:rsid w:val="003D5301"/>
    <w:rsid w:val="003D5687"/>
    <w:rsid w:val="003D583A"/>
    <w:rsid w:val="003D5947"/>
    <w:rsid w:val="003D5E18"/>
    <w:rsid w:val="003D65DE"/>
    <w:rsid w:val="003D6D67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A5D"/>
    <w:rsid w:val="003E0D1F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30F2"/>
    <w:rsid w:val="003E337B"/>
    <w:rsid w:val="003E35BE"/>
    <w:rsid w:val="003E3718"/>
    <w:rsid w:val="003E3983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35F1"/>
    <w:rsid w:val="003F440A"/>
    <w:rsid w:val="003F4604"/>
    <w:rsid w:val="003F4FF4"/>
    <w:rsid w:val="003F57DD"/>
    <w:rsid w:val="003F5BB0"/>
    <w:rsid w:val="003F5F5D"/>
    <w:rsid w:val="003F67D1"/>
    <w:rsid w:val="003F6A25"/>
    <w:rsid w:val="003F6D13"/>
    <w:rsid w:val="003F6FD9"/>
    <w:rsid w:val="003F743F"/>
    <w:rsid w:val="003F7ADC"/>
    <w:rsid w:val="004002B9"/>
    <w:rsid w:val="00400386"/>
    <w:rsid w:val="00400755"/>
    <w:rsid w:val="004007F5"/>
    <w:rsid w:val="00400AE6"/>
    <w:rsid w:val="00401549"/>
    <w:rsid w:val="00401B30"/>
    <w:rsid w:val="00401ED3"/>
    <w:rsid w:val="00402117"/>
    <w:rsid w:val="004023BA"/>
    <w:rsid w:val="0040262F"/>
    <w:rsid w:val="00402F1F"/>
    <w:rsid w:val="00403042"/>
    <w:rsid w:val="0040343F"/>
    <w:rsid w:val="00403539"/>
    <w:rsid w:val="00403863"/>
    <w:rsid w:val="004038F9"/>
    <w:rsid w:val="00403EEC"/>
    <w:rsid w:val="0040421A"/>
    <w:rsid w:val="00404563"/>
    <w:rsid w:val="004045F6"/>
    <w:rsid w:val="004046F3"/>
    <w:rsid w:val="00404913"/>
    <w:rsid w:val="00404E0E"/>
    <w:rsid w:val="00404F24"/>
    <w:rsid w:val="00404F59"/>
    <w:rsid w:val="0040539F"/>
    <w:rsid w:val="0040544F"/>
    <w:rsid w:val="00405A74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3059"/>
    <w:rsid w:val="004130EA"/>
    <w:rsid w:val="00413618"/>
    <w:rsid w:val="004142C3"/>
    <w:rsid w:val="00414D5B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0AE"/>
    <w:rsid w:val="00417539"/>
    <w:rsid w:val="00417B47"/>
    <w:rsid w:val="00417EBA"/>
    <w:rsid w:val="00420663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2799"/>
    <w:rsid w:val="0042390F"/>
    <w:rsid w:val="00423918"/>
    <w:rsid w:val="00423AA0"/>
    <w:rsid w:val="00423BB2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390"/>
    <w:rsid w:val="0042576A"/>
    <w:rsid w:val="0042599F"/>
    <w:rsid w:val="00425A4D"/>
    <w:rsid w:val="0042615C"/>
    <w:rsid w:val="0042626E"/>
    <w:rsid w:val="00426E7F"/>
    <w:rsid w:val="00427731"/>
    <w:rsid w:val="004277A8"/>
    <w:rsid w:val="004301AE"/>
    <w:rsid w:val="004307A0"/>
    <w:rsid w:val="00430BAF"/>
    <w:rsid w:val="00430C61"/>
    <w:rsid w:val="00431125"/>
    <w:rsid w:val="00431548"/>
    <w:rsid w:val="0043213D"/>
    <w:rsid w:val="00432149"/>
    <w:rsid w:val="004324CA"/>
    <w:rsid w:val="004326FA"/>
    <w:rsid w:val="004327FE"/>
    <w:rsid w:val="00432BF3"/>
    <w:rsid w:val="00433702"/>
    <w:rsid w:val="00433CD0"/>
    <w:rsid w:val="00433ED6"/>
    <w:rsid w:val="004340A8"/>
    <w:rsid w:val="0043416A"/>
    <w:rsid w:val="00434291"/>
    <w:rsid w:val="00434E2F"/>
    <w:rsid w:val="004358D5"/>
    <w:rsid w:val="00435B4E"/>
    <w:rsid w:val="00435CC6"/>
    <w:rsid w:val="0043634F"/>
    <w:rsid w:val="00436370"/>
    <w:rsid w:val="00436628"/>
    <w:rsid w:val="00436644"/>
    <w:rsid w:val="00436674"/>
    <w:rsid w:val="004367F7"/>
    <w:rsid w:val="00436845"/>
    <w:rsid w:val="00437368"/>
    <w:rsid w:val="00437458"/>
    <w:rsid w:val="00437A68"/>
    <w:rsid w:val="00437F97"/>
    <w:rsid w:val="00440375"/>
    <w:rsid w:val="00440706"/>
    <w:rsid w:val="0044112A"/>
    <w:rsid w:val="00441214"/>
    <w:rsid w:val="00441A2C"/>
    <w:rsid w:val="00441AF3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4DE9"/>
    <w:rsid w:val="0044513C"/>
    <w:rsid w:val="00445157"/>
    <w:rsid w:val="00445BBD"/>
    <w:rsid w:val="00445F71"/>
    <w:rsid w:val="0044601B"/>
    <w:rsid w:val="00446A58"/>
    <w:rsid w:val="00446E1D"/>
    <w:rsid w:val="00447140"/>
    <w:rsid w:val="00447596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BA1"/>
    <w:rsid w:val="00451C79"/>
    <w:rsid w:val="00451DBC"/>
    <w:rsid w:val="00452019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724"/>
    <w:rsid w:val="00457826"/>
    <w:rsid w:val="00457DC9"/>
    <w:rsid w:val="004604CF"/>
    <w:rsid w:val="00460932"/>
    <w:rsid w:val="00461149"/>
    <w:rsid w:val="0046218A"/>
    <w:rsid w:val="0046247B"/>
    <w:rsid w:val="00462697"/>
    <w:rsid w:val="004627F1"/>
    <w:rsid w:val="004628D1"/>
    <w:rsid w:val="00462A5A"/>
    <w:rsid w:val="004630D4"/>
    <w:rsid w:val="00463743"/>
    <w:rsid w:val="0046380E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29A"/>
    <w:rsid w:val="004702E3"/>
    <w:rsid w:val="004705FB"/>
    <w:rsid w:val="0047074F"/>
    <w:rsid w:val="004711E6"/>
    <w:rsid w:val="00471241"/>
    <w:rsid w:val="00471B6D"/>
    <w:rsid w:val="00471C65"/>
    <w:rsid w:val="00471D31"/>
    <w:rsid w:val="004720E6"/>
    <w:rsid w:val="004721FC"/>
    <w:rsid w:val="004729E5"/>
    <w:rsid w:val="00472B91"/>
    <w:rsid w:val="00472C5F"/>
    <w:rsid w:val="00473213"/>
    <w:rsid w:val="00473718"/>
    <w:rsid w:val="004737EC"/>
    <w:rsid w:val="00473BAD"/>
    <w:rsid w:val="00474151"/>
    <w:rsid w:val="00474871"/>
    <w:rsid w:val="00474B59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AEF"/>
    <w:rsid w:val="00477B74"/>
    <w:rsid w:val="00477CC9"/>
    <w:rsid w:val="00477D9F"/>
    <w:rsid w:val="00477E8D"/>
    <w:rsid w:val="004801AD"/>
    <w:rsid w:val="00480258"/>
    <w:rsid w:val="004810E6"/>
    <w:rsid w:val="004814A4"/>
    <w:rsid w:val="004817FB"/>
    <w:rsid w:val="00483649"/>
    <w:rsid w:val="00483883"/>
    <w:rsid w:val="00483AD3"/>
    <w:rsid w:val="00484F76"/>
    <w:rsid w:val="004851D4"/>
    <w:rsid w:val="0048524F"/>
    <w:rsid w:val="0048530B"/>
    <w:rsid w:val="004857C0"/>
    <w:rsid w:val="00485AEC"/>
    <w:rsid w:val="00485F6D"/>
    <w:rsid w:val="00486105"/>
    <w:rsid w:val="00486491"/>
    <w:rsid w:val="00486684"/>
    <w:rsid w:val="00486FDF"/>
    <w:rsid w:val="004902B1"/>
    <w:rsid w:val="004906B1"/>
    <w:rsid w:val="00490746"/>
    <w:rsid w:val="004910EF"/>
    <w:rsid w:val="0049126E"/>
    <w:rsid w:val="00491558"/>
    <w:rsid w:val="00491916"/>
    <w:rsid w:val="00491DEF"/>
    <w:rsid w:val="0049299C"/>
    <w:rsid w:val="00494191"/>
    <w:rsid w:val="00494A43"/>
    <w:rsid w:val="00494C8A"/>
    <w:rsid w:val="0049532E"/>
    <w:rsid w:val="00495344"/>
    <w:rsid w:val="00495476"/>
    <w:rsid w:val="00495B8D"/>
    <w:rsid w:val="004962B0"/>
    <w:rsid w:val="00496451"/>
    <w:rsid w:val="00496AAB"/>
    <w:rsid w:val="00496BBB"/>
    <w:rsid w:val="00497205"/>
    <w:rsid w:val="004972DD"/>
    <w:rsid w:val="004978D9"/>
    <w:rsid w:val="00497E20"/>
    <w:rsid w:val="00497F3C"/>
    <w:rsid w:val="00497F6C"/>
    <w:rsid w:val="004A0C48"/>
    <w:rsid w:val="004A1007"/>
    <w:rsid w:val="004A12C6"/>
    <w:rsid w:val="004A149F"/>
    <w:rsid w:val="004A1667"/>
    <w:rsid w:val="004A1A33"/>
    <w:rsid w:val="004A1D6F"/>
    <w:rsid w:val="004A2045"/>
    <w:rsid w:val="004A29A8"/>
    <w:rsid w:val="004A2EF0"/>
    <w:rsid w:val="004A32D6"/>
    <w:rsid w:val="004A3477"/>
    <w:rsid w:val="004A36B7"/>
    <w:rsid w:val="004A42EC"/>
    <w:rsid w:val="004A442F"/>
    <w:rsid w:val="004A5328"/>
    <w:rsid w:val="004A5A57"/>
    <w:rsid w:val="004A5AFA"/>
    <w:rsid w:val="004A5C91"/>
    <w:rsid w:val="004A5FBD"/>
    <w:rsid w:val="004A60EC"/>
    <w:rsid w:val="004A6276"/>
    <w:rsid w:val="004A64E9"/>
    <w:rsid w:val="004A66F7"/>
    <w:rsid w:val="004A6B82"/>
    <w:rsid w:val="004A6F3A"/>
    <w:rsid w:val="004A7017"/>
    <w:rsid w:val="004A7A8E"/>
    <w:rsid w:val="004A7C13"/>
    <w:rsid w:val="004A7E07"/>
    <w:rsid w:val="004B023D"/>
    <w:rsid w:val="004B1001"/>
    <w:rsid w:val="004B10AC"/>
    <w:rsid w:val="004B1117"/>
    <w:rsid w:val="004B1120"/>
    <w:rsid w:val="004B112F"/>
    <w:rsid w:val="004B182A"/>
    <w:rsid w:val="004B1B5D"/>
    <w:rsid w:val="004B1CC2"/>
    <w:rsid w:val="004B2212"/>
    <w:rsid w:val="004B2A5E"/>
    <w:rsid w:val="004B3027"/>
    <w:rsid w:val="004B3318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59EC"/>
    <w:rsid w:val="004B606B"/>
    <w:rsid w:val="004B6E8F"/>
    <w:rsid w:val="004B74FA"/>
    <w:rsid w:val="004B795D"/>
    <w:rsid w:val="004B7C09"/>
    <w:rsid w:val="004B7F08"/>
    <w:rsid w:val="004B7F31"/>
    <w:rsid w:val="004C029B"/>
    <w:rsid w:val="004C03B0"/>
    <w:rsid w:val="004C07C8"/>
    <w:rsid w:val="004C0A17"/>
    <w:rsid w:val="004C0D59"/>
    <w:rsid w:val="004C11C4"/>
    <w:rsid w:val="004C1249"/>
    <w:rsid w:val="004C128A"/>
    <w:rsid w:val="004C19A6"/>
    <w:rsid w:val="004C214A"/>
    <w:rsid w:val="004C2392"/>
    <w:rsid w:val="004C276A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D3D"/>
    <w:rsid w:val="004C7125"/>
    <w:rsid w:val="004C7430"/>
    <w:rsid w:val="004C7859"/>
    <w:rsid w:val="004C79E8"/>
    <w:rsid w:val="004C7A0B"/>
    <w:rsid w:val="004C7DF1"/>
    <w:rsid w:val="004D00B7"/>
    <w:rsid w:val="004D0A29"/>
    <w:rsid w:val="004D0B79"/>
    <w:rsid w:val="004D0C6A"/>
    <w:rsid w:val="004D0E90"/>
    <w:rsid w:val="004D1040"/>
    <w:rsid w:val="004D1498"/>
    <w:rsid w:val="004D1691"/>
    <w:rsid w:val="004D188A"/>
    <w:rsid w:val="004D2032"/>
    <w:rsid w:val="004D272C"/>
    <w:rsid w:val="004D2A43"/>
    <w:rsid w:val="004D2CAB"/>
    <w:rsid w:val="004D2FBC"/>
    <w:rsid w:val="004D31A7"/>
    <w:rsid w:val="004D3285"/>
    <w:rsid w:val="004D3827"/>
    <w:rsid w:val="004D39C9"/>
    <w:rsid w:val="004D3E5C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2C2"/>
    <w:rsid w:val="004D748A"/>
    <w:rsid w:val="004D7938"/>
    <w:rsid w:val="004D7CE0"/>
    <w:rsid w:val="004E03DA"/>
    <w:rsid w:val="004E082C"/>
    <w:rsid w:val="004E0B35"/>
    <w:rsid w:val="004E0FAE"/>
    <w:rsid w:val="004E12D8"/>
    <w:rsid w:val="004E166A"/>
    <w:rsid w:val="004E199F"/>
    <w:rsid w:val="004E1E20"/>
    <w:rsid w:val="004E269C"/>
    <w:rsid w:val="004E2A56"/>
    <w:rsid w:val="004E2B14"/>
    <w:rsid w:val="004E2E5B"/>
    <w:rsid w:val="004E3BD4"/>
    <w:rsid w:val="004E4E6E"/>
    <w:rsid w:val="004E5075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E7FA0"/>
    <w:rsid w:val="004F0253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4336"/>
    <w:rsid w:val="004F4D02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4A2"/>
    <w:rsid w:val="004F6A6D"/>
    <w:rsid w:val="004F6FE7"/>
    <w:rsid w:val="004F79A3"/>
    <w:rsid w:val="004F7DE9"/>
    <w:rsid w:val="00500058"/>
    <w:rsid w:val="00500271"/>
    <w:rsid w:val="0050029E"/>
    <w:rsid w:val="005005A5"/>
    <w:rsid w:val="005008EF"/>
    <w:rsid w:val="00500964"/>
    <w:rsid w:val="0050105D"/>
    <w:rsid w:val="00501475"/>
    <w:rsid w:val="0050152F"/>
    <w:rsid w:val="005020FA"/>
    <w:rsid w:val="00502DDB"/>
    <w:rsid w:val="00503652"/>
    <w:rsid w:val="00503713"/>
    <w:rsid w:val="00503788"/>
    <w:rsid w:val="00503879"/>
    <w:rsid w:val="00503D90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06A4C"/>
    <w:rsid w:val="00506BD3"/>
    <w:rsid w:val="005077B8"/>
    <w:rsid w:val="00507D76"/>
    <w:rsid w:val="00510022"/>
    <w:rsid w:val="00510DBD"/>
    <w:rsid w:val="00510DC0"/>
    <w:rsid w:val="00511690"/>
    <w:rsid w:val="00511881"/>
    <w:rsid w:val="00511CC8"/>
    <w:rsid w:val="005126BB"/>
    <w:rsid w:val="00512A72"/>
    <w:rsid w:val="00512EC3"/>
    <w:rsid w:val="005131DA"/>
    <w:rsid w:val="005132C5"/>
    <w:rsid w:val="00513A1F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CB2"/>
    <w:rsid w:val="005162FD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79C"/>
    <w:rsid w:val="005208CC"/>
    <w:rsid w:val="00521ED5"/>
    <w:rsid w:val="005223B4"/>
    <w:rsid w:val="00522DBB"/>
    <w:rsid w:val="00523209"/>
    <w:rsid w:val="0052328B"/>
    <w:rsid w:val="00523307"/>
    <w:rsid w:val="00523510"/>
    <w:rsid w:val="005237A5"/>
    <w:rsid w:val="005239E0"/>
    <w:rsid w:val="00523FB7"/>
    <w:rsid w:val="0052400F"/>
    <w:rsid w:val="00524442"/>
    <w:rsid w:val="005249AA"/>
    <w:rsid w:val="00524D02"/>
    <w:rsid w:val="00525172"/>
    <w:rsid w:val="0052537C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E8A"/>
    <w:rsid w:val="005333DF"/>
    <w:rsid w:val="005336DD"/>
    <w:rsid w:val="00533C9D"/>
    <w:rsid w:val="00534086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C5"/>
    <w:rsid w:val="005372C0"/>
    <w:rsid w:val="0053742E"/>
    <w:rsid w:val="00537444"/>
    <w:rsid w:val="00537A45"/>
    <w:rsid w:val="00537EDD"/>
    <w:rsid w:val="005400F9"/>
    <w:rsid w:val="00540C3B"/>
    <w:rsid w:val="00541420"/>
    <w:rsid w:val="00541A73"/>
    <w:rsid w:val="00542002"/>
    <w:rsid w:val="005420AE"/>
    <w:rsid w:val="005423C0"/>
    <w:rsid w:val="00542519"/>
    <w:rsid w:val="0054256C"/>
    <w:rsid w:val="0054269F"/>
    <w:rsid w:val="00542F55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A51"/>
    <w:rsid w:val="005503B7"/>
    <w:rsid w:val="00550659"/>
    <w:rsid w:val="00550783"/>
    <w:rsid w:val="00550D26"/>
    <w:rsid w:val="00550FFA"/>
    <w:rsid w:val="0055123C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E3"/>
    <w:rsid w:val="00561BC3"/>
    <w:rsid w:val="00561F15"/>
    <w:rsid w:val="0056283D"/>
    <w:rsid w:val="00563179"/>
    <w:rsid w:val="0056362A"/>
    <w:rsid w:val="0056421D"/>
    <w:rsid w:val="00564396"/>
    <w:rsid w:val="0056457B"/>
    <w:rsid w:val="00564729"/>
    <w:rsid w:val="00564897"/>
    <w:rsid w:val="005648FA"/>
    <w:rsid w:val="00564B31"/>
    <w:rsid w:val="00564E8F"/>
    <w:rsid w:val="00565256"/>
    <w:rsid w:val="0056581D"/>
    <w:rsid w:val="00566086"/>
    <w:rsid w:val="005666DF"/>
    <w:rsid w:val="00566933"/>
    <w:rsid w:val="00566EF9"/>
    <w:rsid w:val="0056720C"/>
    <w:rsid w:val="00567363"/>
    <w:rsid w:val="00567975"/>
    <w:rsid w:val="00567A34"/>
    <w:rsid w:val="00570069"/>
    <w:rsid w:val="005706E1"/>
    <w:rsid w:val="00570B15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E91"/>
    <w:rsid w:val="005730CA"/>
    <w:rsid w:val="0057314F"/>
    <w:rsid w:val="005731EC"/>
    <w:rsid w:val="00573437"/>
    <w:rsid w:val="00573F58"/>
    <w:rsid w:val="00574004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A4A"/>
    <w:rsid w:val="00577DA5"/>
    <w:rsid w:val="00577DB0"/>
    <w:rsid w:val="00580431"/>
    <w:rsid w:val="005804F1"/>
    <w:rsid w:val="00580715"/>
    <w:rsid w:val="00580778"/>
    <w:rsid w:val="00580F24"/>
    <w:rsid w:val="0058100B"/>
    <w:rsid w:val="0058131F"/>
    <w:rsid w:val="00581B85"/>
    <w:rsid w:val="00581E27"/>
    <w:rsid w:val="00582255"/>
    <w:rsid w:val="0058229F"/>
    <w:rsid w:val="005829D1"/>
    <w:rsid w:val="00582A46"/>
    <w:rsid w:val="005831DF"/>
    <w:rsid w:val="00583755"/>
    <w:rsid w:val="0058383A"/>
    <w:rsid w:val="00583D33"/>
    <w:rsid w:val="00584158"/>
    <w:rsid w:val="005842DE"/>
    <w:rsid w:val="0058456D"/>
    <w:rsid w:val="00584772"/>
    <w:rsid w:val="005849DE"/>
    <w:rsid w:val="00585097"/>
    <w:rsid w:val="005850B7"/>
    <w:rsid w:val="00585168"/>
    <w:rsid w:val="0058534C"/>
    <w:rsid w:val="005869E6"/>
    <w:rsid w:val="00586CA8"/>
    <w:rsid w:val="00586ED4"/>
    <w:rsid w:val="005872C6"/>
    <w:rsid w:val="00587673"/>
    <w:rsid w:val="00587A3A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6DE"/>
    <w:rsid w:val="005928FE"/>
    <w:rsid w:val="00592FC7"/>
    <w:rsid w:val="00592FF0"/>
    <w:rsid w:val="00593941"/>
    <w:rsid w:val="00593EFA"/>
    <w:rsid w:val="00594760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7E8"/>
    <w:rsid w:val="00597D8E"/>
    <w:rsid w:val="005A03CE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C19"/>
    <w:rsid w:val="005A2D18"/>
    <w:rsid w:val="005A2F5B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272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1FCD"/>
    <w:rsid w:val="005B2027"/>
    <w:rsid w:val="005B207C"/>
    <w:rsid w:val="005B219F"/>
    <w:rsid w:val="005B23E8"/>
    <w:rsid w:val="005B244E"/>
    <w:rsid w:val="005B2B93"/>
    <w:rsid w:val="005B2F83"/>
    <w:rsid w:val="005B450F"/>
    <w:rsid w:val="005B4639"/>
    <w:rsid w:val="005B472D"/>
    <w:rsid w:val="005B48CA"/>
    <w:rsid w:val="005B5620"/>
    <w:rsid w:val="005B57A2"/>
    <w:rsid w:val="005B583E"/>
    <w:rsid w:val="005B59FB"/>
    <w:rsid w:val="005B5D59"/>
    <w:rsid w:val="005B5E75"/>
    <w:rsid w:val="005B6BE8"/>
    <w:rsid w:val="005B6DED"/>
    <w:rsid w:val="005B7019"/>
    <w:rsid w:val="005B7023"/>
    <w:rsid w:val="005B70B3"/>
    <w:rsid w:val="005B70B4"/>
    <w:rsid w:val="005B773E"/>
    <w:rsid w:val="005B7994"/>
    <w:rsid w:val="005B7A88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389"/>
    <w:rsid w:val="005C347B"/>
    <w:rsid w:val="005C3943"/>
    <w:rsid w:val="005C419A"/>
    <w:rsid w:val="005C41F8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89F"/>
    <w:rsid w:val="005D5B6E"/>
    <w:rsid w:val="005D5DDE"/>
    <w:rsid w:val="005D6AA0"/>
    <w:rsid w:val="005D777E"/>
    <w:rsid w:val="005D7B3A"/>
    <w:rsid w:val="005E0171"/>
    <w:rsid w:val="005E01CB"/>
    <w:rsid w:val="005E0416"/>
    <w:rsid w:val="005E0E5B"/>
    <w:rsid w:val="005E1219"/>
    <w:rsid w:val="005E13B0"/>
    <w:rsid w:val="005E16EC"/>
    <w:rsid w:val="005E1748"/>
    <w:rsid w:val="005E178E"/>
    <w:rsid w:val="005E1F44"/>
    <w:rsid w:val="005E2160"/>
    <w:rsid w:val="005E234D"/>
    <w:rsid w:val="005E2675"/>
    <w:rsid w:val="005E274D"/>
    <w:rsid w:val="005E28BE"/>
    <w:rsid w:val="005E28E2"/>
    <w:rsid w:val="005E2A44"/>
    <w:rsid w:val="005E32D0"/>
    <w:rsid w:val="005E338E"/>
    <w:rsid w:val="005E370E"/>
    <w:rsid w:val="005E4C58"/>
    <w:rsid w:val="005E56B7"/>
    <w:rsid w:val="005E5A96"/>
    <w:rsid w:val="005E5B90"/>
    <w:rsid w:val="005E617F"/>
    <w:rsid w:val="005E65D8"/>
    <w:rsid w:val="005E66E4"/>
    <w:rsid w:val="005E697F"/>
    <w:rsid w:val="005E6A2A"/>
    <w:rsid w:val="005E7430"/>
    <w:rsid w:val="005E7ACD"/>
    <w:rsid w:val="005E7FE9"/>
    <w:rsid w:val="005F00F2"/>
    <w:rsid w:val="005F02BE"/>
    <w:rsid w:val="005F02C3"/>
    <w:rsid w:val="005F03CA"/>
    <w:rsid w:val="005F073B"/>
    <w:rsid w:val="005F096B"/>
    <w:rsid w:val="005F1146"/>
    <w:rsid w:val="005F12F7"/>
    <w:rsid w:val="005F1956"/>
    <w:rsid w:val="005F1BAD"/>
    <w:rsid w:val="005F1F95"/>
    <w:rsid w:val="005F20E9"/>
    <w:rsid w:val="005F21A4"/>
    <w:rsid w:val="005F2424"/>
    <w:rsid w:val="005F2504"/>
    <w:rsid w:val="005F2939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D60"/>
    <w:rsid w:val="005F5D9C"/>
    <w:rsid w:val="005F657C"/>
    <w:rsid w:val="005F683C"/>
    <w:rsid w:val="005F6D7C"/>
    <w:rsid w:val="005F6DD8"/>
    <w:rsid w:val="005F6F0A"/>
    <w:rsid w:val="005F721B"/>
    <w:rsid w:val="005F7578"/>
    <w:rsid w:val="005F7664"/>
    <w:rsid w:val="005F78E4"/>
    <w:rsid w:val="006004C2"/>
    <w:rsid w:val="0060070D"/>
    <w:rsid w:val="0060089F"/>
    <w:rsid w:val="006013D4"/>
    <w:rsid w:val="006019E0"/>
    <w:rsid w:val="00601DCF"/>
    <w:rsid w:val="00601EC2"/>
    <w:rsid w:val="006024DD"/>
    <w:rsid w:val="0060275D"/>
    <w:rsid w:val="006039E1"/>
    <w:rsid w:val="00604075"/>
    <w:rsid w:val="00604216"/>
    <w:rsid w:val="006046CA"/>
    <w:rsid w:val="0060586F"/>
    <w:rsid w:val="00605AD1"/>
    <w:rsid w:val="00605D2C"/>
    <w:rsid w:val="00605D58"/>
    <w:rsid w:val="00605EAD"/>
    <w:rsid w:val="00605F7E"/>
    <w:rsid w:val="0060607A"/>
    <w:rsid w:val="0060643C"/>
    <w:rsid w:val="0060740B"/>
    <w:rsid w:val="0060743C"/>
    <w:rsid w:val="00607470"/>
    <w:rsid w:val="0060770D"/>
    <w:rsid w:val="006077AF"/>
    <w:rsid w:val="00607D47"/>
    <w:rsid w:val="006100B0"/>
    <w:rsid w:val="00610104"/>
    <w:rsid w:val="0061010D"/>
    <w:rsid w:val="0061053B"/>
    <w:rsid w:val="00610839"/>
    <w:rsid w:val="00610B1C"/>
    <w:rsid w:val="00611651"/>
    <w:rsid w:val="00611A6E"/>
    <w:rsid w:val="00611D26"/>
    <w:rsid w:val="00611EB3"/>
    <w:rsid w:val="00611FAF"/>
    <w:rsid w:val="00612699"/>
    <w:rsid w:val="006126E8"/>
    <w:rsid w:val="00612C14"/>
    <w:rsid w:val="00612D34"/>
    <w:rsid w:val="006133AC"/>
    <w:rsid w:val="00613A56"/>
    <w:rsid w:val="00614103"/>
    <w:rsid w:val="00614183"/>
    <w:rsid w:val="00614C19"/>
    <w:rsid w:val="00614DFE"/>
    <w:rsid w:val="00615722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2B1"/>
    <w:rsid w:val="00617666"/>
    <w:rsid w:val="006177CA"/>
    <w:rsid w:val="006177FE"/>
    <w:rsid w:val="00617A14"/>
    <w:rsid w:val="00620291"/>
    <w:rsid w:val="0062075A"/>
    <w:rsid w:val="00620773"/>
    <w:rsid w:val="00620887"/>
    <w:rsid w:val="00620DE6"/>
    <w:rsid w:val="00620E05"/>
    <w:rsid w:val="006211A8"/>
    <w:rsid w:val="00621375"/>
    <w:rsid w:val="00621568"/>
    <w:rsid w:val="006216E6"/>
    <w:rsid w:val="00621837"/>
    <w:rsid w:val="006218B9"/>
    <w:rsid w:val="00621CBF"/>
    <w:rsid w:val="00621E77"/>
    <w:rsid w:val="006221E8"/>
    <w:rsid w:val="006225EA"/>
    <w:rsid w:val="006227D7"/>
    <w:rsid w:val="00622B6F"/>
    <w:rsid w:val="006235B3"/>
    <w:rsid w:val="00623BD5"/>
    <w:rsid w:val="00623F2C"/>
    <w:rsid w:val="00624574"/>
    <w:rsid w:val="0062477B"/>
    <w:rsid w:val="00625075"/>
    <w:rsid w:val="00625C0E"/>
    <w:rsid w:val="00626536"/>
    <w:rsid w:val="00626AB7"/>
    <w:rsid w:val="00626B3C"/>
    <w:rsid w:val="00627304"/>
    <w:rsid w:val="00627309"/>
    <w:rsid w:val="00627EBD"/>
    <w:rsid w:val="00627EF2"/>
    <w:rsid w:val="00627FD7"/>
    <w:rsid w:val="00630447"/>
    <w:rsid w:val="006305F5"/>
    <w:rsid w:val="00630ADE"/>
    <w:rsid w:val="00630DFD"/>
    <w:rsid w:val="0063199B"/>
    <w:rsid w:val="00631AD0"/>
    <w:rsid w:val="00631BEB"/>
    <w:rsid w:val="006320F8"/>
    <w:rsid w:val="00632311"/>
    <w:rsid w:val="00632899"/>
    <w:rsid w:val="00632BCA"/>
    <w:rsid w:val="00632E32"/>
    <w:rsid w:val="006330BD"/>
    <w:rsid w:val="006330F0"/>
    <w:rsid w:val="006335AF"/>
    <w:rsid w:val="00633EF8"/>
    <w:rsid w:val="0063420F"/>
    <w:rsid w:val="00634484"/>
    <w:rsid w:val="006344E4"/>
    <w:rsid w:val="006346A2"/>
    <w:rsid w:val="00634863"/>
    <w:rsid w:val="00634A38"/>
    <w:rsid w:val="00634DBB"/>
    <w:rsid w:val="006353D2"/>
    <w:rsid w:val="006358D4"/>
    <w:rsid w:val="00635ADD"/>
    <w:rsid w:val="006364B6"/>
    <w:rsid w:val="00636731"/>
    <w:rsid w:val="0063698F"/>
    <w:rsid w:val="00636B38"/>
    <w:rsid w:val="00636BA2"/>
    <w:rsid w:val="00636BBE"/>
    <w:rsid w:val="00636F4B"/>
    <w:rsid w:val="00637147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37"/>
    <w:rsid w:val="00642FB0"/>
    <w:rsid w:val="00643120"/>
    <w:rsid w:val="0064314F"/>
    <w:rsid w:val="00644295"/>
    <w:rsid w:val="0064430F"/>
    <w:rsid w:val="0064494C"/>
    <w:rsid w:val="00644A32"/>
    <w:rsid w:val="00644E5F"/>
    <w:rsid w:val="00645163"/>
    <w:rsid w:val="006457A5"/>
    <w:rsid w:val="00646184"/>
    <w:rsid w:val="006461B3"/>
    <w:rsid w:val="006465EA"/>
    <w:rsid w:val="00646685"/>
    <w:rsid w:val="006468A9"/>
    <w:rsid w:val="00646F01"/>
    <w:rsid w:val="006471B4"/>
    <w:rsid w:val="006477D2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D4F"/>
    <w:rsid w:val="00652D84"/>
    <w:rsid w:val="00652F53"/>
    <w:rsid w:val="006537DF"/>
    <w:rsid w:val="006542F6"/>
    <w:rsid w:val="0065443D"/>
    <w:rsid w:val="00654635"/>
    <w:rsid w:val="00654FB8"/>
    <w:rsid w:val="00655555"/>
    <w:rsid w:val="0065565D"/>
    <w:rsid w:val="00655D0E"/>
    <w:rsid w:val="00655DA9"/>
    <w:rsid w:val="00655E55"/>
    <w:rsid w:val="00655E9E"/>
    <w:rsid w:val="00656704"/>
    <w:rsid w:val="00657040"/>
    <w:rsid w:val="0065712B"/>
    <w:rsid w:val="006574CA"/>
    <w:rsid w:val="00657503"/>
    <w:rsid w:val="006575D2"/>
    <w:rsid w:val="00657658"/>
    <w:rsid w:val="00657D6B"/>
    <w:rsid w:val="00657E5A"/>
    <w:rsid w:val="00660091"/>
    <w:rsid w:val="006603B3"/>
    <w:rsid w:val="00660BDA"/>
    <w:rsid w:val="00660E78"/>
    <w:rsid w:val="00660EF7"/>
    <w:rsid w:val="0066144B"/>
    <w:rsid w:val="0066153F"/>
    <w:rsid w:val="00661564"/>
    <w:rsid w:val="0066186C"/>
    <w:rsid w:val="00661A11"/>
    <w:rsid w:val="00661BAC"/>
    <w:rsid w:val="00661DB2"/>
    <w:rsid w:val="00661FF7"/>
    <w:rsid w:val="0066223E"/>
    <w:rsid w:val="0066229D"/>
    <w:rsid w:val="0066230F"/>
    <w:rsid w:val="006627A4"/>
    <w:rsid w:val="00663A33"/>
    <w:rsid w:val="00664205"/>
    <w:rsid w:val="00664268"/>
    <w:rsid w:val="006642A2"/>
    <w:rsid w:val="00664606"/>
    <w:rsid w:val="00664B6D"/>
    <w:rsid w:val="00664D0D"/>
    <w:rsid w:val="00664EA7"/>
    <w:rsid w:val="0066550E"/>
    <w:rsid w:val="006659CF"/>
    <w:rsid w:val="006660F9"/>
    <w:rsid w:val="00666155"/>
    <w:rsid w:val="00666375"/>
    <w:rsid w:val="00666641"/>
    <w:rsid w:val="0066669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D6"/>
    <w:rsid w:val="00670FED"/>
    <w:rsid w:val="006710BB"/>
    <w:rsid w:val="00671547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4D0"/>
    <w:rsid w:val="00680804"/>
    <w:rsid w:val="00680890"/>
    <w:rsid w:val="00680A8C"/>
    <w:rsid w:val="00680ABE"/>
    <w:rsid w:val="00680C8F"/>
    <w:rsid w:val="00680F25"/>
    <w:rsid w:val="00681688"/>
    <w:rsid w:val="00681911"/>
    <w:rsid w:val="006819BD"/>
    <w:rsid w:val="00681B32"/>
    <w:rsid w:val="0068287A"/>
    <w:rsid w:val="006828CF"/>
    <w:rsid w:val="00682A37"/>
    <w:rsid w:val="00682B20"/>
    <w:rsid w:val="006831B5"/>
    <w:rsid w:val="00683928"/>
    <w:rsid w:val="00683BAF"/>
    <w:rsid w:val="00683F5F"/>
    <w:rsid w:val="0068456A"/>
    <w:rsid w:val="0068491F"/>
    <w:rsid w:val="00684B40"/>
    <w:rsid w:val="00684B66"/>
    <w:rsid w:val="00684F68"/>
    <w:rsid w:val="006853F8"/>
    <w:rsid w:val="006859AD"/>
    <w:rsid w:val="00685BAF"/>
    <w:rsid w:val="00685DD9"/>
    <w:rsid w:val="00685DDD"/>
    <w:rsid w:val="006860D1"/>
    <w:rsid w:val="0068615E"/>
    <w:rsid w:val="0068628B"/>
    <w:rsid w:val="00686367"/>
    <w:rsid w:val="006867D2"/>
    <w:rsid w:val="00686A2C"/>
    <w:rsid w:val="00686BC6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A89"/>
    <w:rsid w:val="00692F5D"/>
    <w:rsid w:val="0069337E"/>
    <w:rsid w:val="006934C9"/>
    <w:rsid w:val="006937CE"/>
    <w:rsid w:val="0069419F"/>
    <w:rsid w:val="006944D6"/>
    <w:rsid w:val="006953E4"/>
    <w:rsid w:val="006954DF"/>
    <w:rsid w:val="00695D42"/>
    <w:rsid w:val="00695E97"/>
    <w:rsid w:val="00696136"/>
    <w:rsid w:val="00696768"/>
    <w:rsid w:val="00696FA7"/>
    <w:rsid w:val="00696FA8"/>
    <w:rsid w:val="006971A2"/>
    <w:rsid w:val="00697D44"/>
    <w:rsid w:val="00697DA5"/>
    <w:rsid w:val="006A0062"/>
    <w:rsid w:val="006A0319"/>
    <w:rsid w:val="006A06DD"/>
    <w:rsid w:val="006A0BC7"/>
    <w:rsid w:val="006A0BD9"/>
    <w:rsid w:val="006A0C7C"/>
    <w:rsid w:val="006A0D49"/>
    <w:rsid w:val="006A10D6"/>
    <w:rsid w:val="006A1445"/>
    <w:rsid w:val="006A1A15"/>
    <w:rsid w:val="006A1B60"/>
    <w:rsid w:val="006A1FD1"/>
    <w:rsid w:val="006A2111"/>
    <w:rsid w:val="006A2116"/>
    <w:rsid w:val="006A2256"/>
    <w:rsid w:val="006A2303"/>
    <w:rsid w:val="006A258C"/>
    <w:rsid w:val="006A2822"/>
    <w:rsid w:val="006A2896"/>
    <w:rsid w:val="006A2A16"/>
    <w:rsid w:val="006A2B31"/>
    <w:rsid w:val="006A2B51"/>
    <w:rsid w:val="006A366B"/>
    <w:rsid w:val="006A3785"/>
    <w:rsid w:val="006A3D0B"/>
    <w:rsid w:val="006A3E9E"/>
    <w:rsid w:val="006A3F72"/>
    <w:rsid w:val="006A42D0"/>
    <w:rsid w:val="006A4324"/>
    <w:rsid w:val="006A43CA"/>
    <w:rsid w:val="006A471F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F0"/>
    <w:rsid w:val="006B0DD9"/>
    <w:rsid w:val="006B0DF5"/>
    <w:rsid w:val="006B107A"/>
    <w:rsid w:val="006B10E0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F3C"/>
    <w:rsid w:val="006B7088"/>
    <w:rsid w:val="006B742B"/>
    <w:rsid w:val="006B7663"/>
    <w:rsid w:val="006B76EB"/>
    <w:rsid w:val="006B7FE5"/>
    <w:rsid w:val="006C038E"/>
    <w:rsid w:val="006C0489"/>
    <w:rsid w:val="006C066F"/>
    <w:rsid w:val="006C09E6"/>
    <w:rsid w:val="006C0C5C"/>
    <w:rsid w:val="006C13C2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5041"/>
    <w:rsid w:val="006C544E"/>
    <w:rsid w:val="006C550E"/>
    <w:rsid w:val="006C55EB"/>
    <w:rsid w:val="006C56A7"/>
    <w:rsid w:val="006C5CC4"/>
    <w:rsid w:val="006C6390"/>
    <w:rsid w:val="006C6526"/>
    <w:rsid w:val="006C6BD8"/>
    <w:rsid w:val="006C7362"/>
    <w:rsid w:val="006C742F"/>
    <w:rsid w:val="006C7DC4"/>
    <w:rsid w:val="006C7E6B"/>
    <w:rsid w:val="006C7EBD"/>
    <w:rsid w:val="006D01AC"/>
    <w:rsid w:val="006D08C1"/>
    <w:rsid w:val="006D09E8"/>
    <w:rsid w:val="006D115C"/>
    <w:rsid w:val="006D14A4"/>
    <w:rsid w:val="006D1685"/>
    <w:rsid w:val="006D1739"/>
    <w:rsid w:val="006D199C"/>
    <w:rsid w:val="006D1A24"/>
    <w:rsid w:val="006D1A70"/>
    <w:rsid w:val="006D1BB8"/>
    <w:rsid w:val="006D1D40"/>
    <w:rsid w:val="006D22BF"/>
    <w:rsid w:val="006D234C"/>
    <w:rsid w:val="006D2375"/>
    <w:rsid w:val="006D24A9"/>
    <w:rsid w:val="006D2699"/>
    <w:rsid w:val="006D2F36"/>
    <w:rsid w:val="006D334C"/>
    <w:rsid w:val="006D36C7"/>
    <w:rsid w:val="006D396B"/>
    <w:rsid w:val="006D3B3F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EE1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28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6CE6"/>
    <w:rsid w:val="006E6DC3"/>
    <w:rsid w:val="006E6E05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0F3B"/>
    <w:rsid w:val="006F1024"/>
    <w:rsid w:val="006F11A5"/>
    <w:rsid w:val="006F13F8"/>
    <w:rsid w:val="006F1D55"/>
    <w:rsid w:val="006F207D"/>
    <w:rsid w:val="006F21BE"/>
    <w:rsid w:val="006F2DDD"/>
    <w:rsid w:val="006F30E1"/>
    <w:rsid w:val="006F3254"/>
    <w:rsid w:val="006F352F"/>
    <w:rsid w:val="006F4208"/>
    <w:rsid w:val="006F4E75"/>
    <w:rsid w:val="006F5100"/>
    <w:rsid w:val="006F54A8"/>
    <w:rsid w:val="006F595F"/>
    <w:rsid w:val="006F63FF"/>
    <w:rsid w:val="006F68E1"/>
    <w:rsid w:val="006F738A"/>
    <w:rsid w:val="006F77EF"/>
    <w:rsid w:val="006F78D5"/>
    <w:rsid w:val="006F7AE9"/>
    <w:rsid w:val="006F7DDD"/>
    <w:rsid w:val="006F7E36"/>
    <w:rsid w:val="00700203"/>
    <w:rsid w:val="007003C6"/>
    <w:rsid w:val="007005A0"/>
    <w:rsid w:val="00700890"/>
    <w:rsid w:val="00700906"/>
    <w:rsid w:val="0070102E"/>
    <w:rsid w:val="00701C61"/>
    <w:rsid w:val="00701EA1"/>
    <w:rsid w:val="00701F02"/>
    <w:rsid w:val="00701FF1"/>
    <w:rsid w:val="00702443"/>
    <w:rsid w:val="0070251A"/>
    <w:rsid w:val="007028FC"/>
    <w:rsid w:val="00702E97"/>
    <w:rsid w:val="00702FD6"/>
    <w:rsid w:val="00703344"/>
    <w:rsid w:val="0070394F"/>
    <w:rsid w:val="007039DC"/>
    <w:rsid w:val="00704424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31"/>
    <w:rsid w:val="00707615"/>
    <w:rsid w:val="0070785B"/>
    <w:rsid w:val="00707B73"/>
    <w:rsid w:val="00707D4D"/>
    <w:rsid w:val="00707F2A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2C82"/>
    <w:rsid w:val="00713351"/>
    <w:rsid w:val="0071372E"/>
    <w:rsid w:val="00713787"/>
    <w:rsid w:val="00713A3F"/>
    <w:rsid w:val="00713FF2"/>
    <w:rsid w:val="0071425C"/>
    <w:rsid w:val="00714585"/>
    <w:rsid w:val="00714597"/>
    <w:rsid w:val="0071479D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17C56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18F"/>
    <w:rsid w:val="0072229E"/>
    <w:rsid w:val="00722E36"/>
    <w:rsid w:val="00722EA8"/>
    <w:rsid w:val="0072305E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15C"/>
    <w:rsid w:val="00726965"/>
    <w:rsid w:val="00726ABF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626"/>
    <w:rsid w:val="007328FF"/>
    <w:rsid w:val="0073307D"/>
    <w:rsid w:val="007335BB"/>
    <w:rsid w:val="00733A05"/>
    <w:rsid w:val="007348ED"/>
    <w:rsid w:val="0073497D"/>
    <w:rsid w:val="00734A55"/>
    <w:rsid w:val="00734AFD"/>
    <w:rsid w:val="00735345"/>
    <w:rsid w:val="007356E4"/>
    <w:rsid w:val="00735840"/>
    <w:rsid w:val="00735895"/>
    <w:rsid w:val="00735A1C"/>
    <w:rsid w:val="00735C03"/>
    <w:rsid w:val="00735C24"/>
    <w:rsid w:val="007364FB"/>
    <w:rsid w:val="00736A63"/>
    <w:rsid w:val="00737470"/>
    <w:rsid w:val="007375FA"/>
    <w:rsid w:val="0073780D"/>
    <w:rsid w:val="00737885"/>
    <w:rsid w:val="0073798C"/>
    <w:rsid w:val="00737D03"/>
    <w:rsid w:val="00737E9E"/>
    <w:rsid w:val="007404A6"/>
    <w:rsid w:val="00740808"/>
    <w:rsid w:val="00740DE9"/>
    <w:rsid w:val="00740F25"/>
    <w:rsid w:val="0074183A"/>
    <w:rsid w:val="00741B1C"/>
    <w:rsid w:val="00741CAE"/>
    <w:rsid w:val="00742120"/>
    <w:rsid w:val="00742394"/>
    <w:rsid w:val="00742A87"/>
    <w:rsid w:val="007432BA"/>
    <w:rsid w:val="00743680"/>
    <w:rsid w:val="0074438A"/>
    <w:rsid w:val="007443E8"/>
    <w:rsid w:val="0074468B"/>
    <w:rsid w:val="007448E9"/>
    <w:rsid w:val="00744EA2"/>
    <w:rsid w:val="0074526D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C82"/>
    <w:rsid w:val="0075410B"/>
    <w:rsid w:val="00754CFD"/>
    <w:rsid w:val="00754E6B"/>
    <w:rsid w:val="00755755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247"/>
    <w:rsid w:val="0076147F"/>
    <w:rsid w:val="00761718"/>
    <w:rsid w:val="00761CB1"/>
    <w:rsid w:val="00761EE4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6502"/>
    <w:rsid w:val="007666AF"/>
    <w:rsid w:val="00766CB5"/>
    <w:rsid w:val="00766DEF"/>
    <w:rsid w:val="0076716E"/>
    <w:rsid w:val="00767624"/>
    <w:rsid w:val="007677BE"/>
    <w:rsid w:val="0077021B"/>
    <w:rsid w:val="00770328"/>
    <w:rsid w:val="007703A2"/>
    <w:rsid w:val="00770660"/>
    <w:rsid w:val="00770FAD"/>
    <w:rsid w:val="00771056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697"/>
    <w:rsid w:val="007739CC"/>
    <w:rsid w:val="00773A2C"/>
    <w:rsid w:val="0077412C"/>
    <w:rsid w:val="0077455E"/>
    <w:rsid w:val="00775687"/>
    <w:rsid w:val="007756A2"/>
    <w:rsid w:val="007756BB"/>
    <w:rsid w:val="0077570F"/>
    <w:rsid w:val="00775A3B"/>
    <w:rsid w:val="00775CFC"/>
    <w:rsid w:val="00775DC2"/>
    <w:rsid w:val="00776117"/>
    <w:rsid w:val="007768A4"/>
    <w:rsid w:val="00776CB5"/>
    <w:rsid w:val="00777230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234"/>
    <w:rsid w:val="00781460"/>
    <w:rsid w:val="00781ADD"/>
    <w:rsid w:val="00781F3A"/>
    <w:rsid w:val="0078206E"/>
    <w:rsid w:val="0078216D"/>
    <w:rsid w:val="007821D5"/>
    <w:rsid w:val="00782257"/>
    <w:rsid w:val="007832C6"/>
    <w:rsid w:val="0078347D"/>
    <w:rsid w:val="00783B6D"/>
    <w:rsid w:val="00784127"/>
    <w:rsid w:val="00784179"/>
    <w:rsid w:val="007843C7"/>
    <w:rsid w:val="00784403"/>
    <w:rsid w:val="007844D1"/>
    <w:rsid w:val="0078477D"/>
    <w:rsid w:val="0078483F"/>
    <w:rsid w:val="00785285"/>
    <w:rsid w:val="00785C55"/>
    <w:rsid w:val="00785C5D"/>
    <w:rsid w:val="00785E45"/>
    <w:rsid w:val="007860FF"/>
    <w:rsid w:val="00786DD7"/>
    <w:rsid w:val="0078764E"/>
    <w:rsid w:val="0078767F"/>
    <w:rsid w:val="00787D6B"/>
    <w:rsid w:val="00787D7E"/>
    <w:rsid w:val="00787D82"/>
    <w:rsid w:val="00790D3D"/>
    <w:rsid w:val="00791708"/>
    <w:rsid w:val="00791C99"/>
    <w:rsid w:val="0079220D"/>
    <w:rsid w:val="00792B69"/>
    <w:rsid w:val="0079302B"/>
    <w:rsid w:val="00793195"/>
    <w:rsid w:val="007934F2"/>
    <w:rsid w:val="007936E4"/>
    <w:rsid w:val="007937EB"/>
    <w:rsid w:val="00793D43"/>
    <w:rsid w:val="007940B4"/>
    <w:rsid w:val="00794FB5"/>
    <w:rsid w:val="007950F5"/>
    <w:rsid w:val="007952F3"/>
    <w:rsid w:val="00796431"/>
    <w:rsid w:val="0079686F"/>
    <w:rsid w:val="00796871"/>
    <w:rsid w:val="00796BF3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0969"/>
    <w:rsid w:val="007A129A"/>
    <w:rsid w:val="007A1462"/>
    <w:rsid w:val="007A1491"/>
    <w:rsid w:val="007A149F"/>
    <w:rsid w:val="007A16F6"/>
    <w:rsid w:val="007A1981"/>
    <w:rsid w:val="007A1A4E"/>
    <w:rsid w:val="007A1DCB"/>
    <w:rsid w:val="007A1EA5"/>
    <w:rsid w:val="007A2008"/>
    <w:rsid w:val="007A2374"/>
    <w:rsid w:val="007A2AB8"/>
    <w:rsid w:val="007A3195"/>
    <w:rsid w:val="007A370D"/>
    <w:rsid w:val="007A38C0"/>
    <w:rsid w:val="007A3D6B"/>
    <w:rsid w:val="007A47B7"/>
    <w:rsid w:val="007A4B1A"/>
    <w:rsid w:val="007A54D4"/>
    <w:rsid w:val="007A5CDE"/>
    <w:rsid w:val="007A618E"/>
    <w:rsid w:val="007A6199"/>
    <w:rsid w:val="007A6558"/>
    <w:rsid w:val="007A6E39"/>
    <w:rsid w:val="007A6E76"/>
    <w:rsid w:val="007A6FAE"/>
    <w:rsid w:val="007A6FEA"/>
    <w:rsid w:val="007A7979"/>
    <w:rsid w:val="007A7FC4"/>
    <w:rsid w:val="007B0207"/>
    <w:rsid w:val="007B043B"/>
    <w:rsid w:val="007B0B37"/>
    <w:rsid w:val="007B0C28"/>
    <w:rsid w:val="007B116C"/>
    <w:rsid w:val="007B14B4"/>
    <w:rsid w:val="007B152B"/>
    <w:rsid w:val="007B1C28"/>
    <w:rsid w:val="007B1C7D"/>
    <w:rsid w:val="007B1FEA"/>
    <w:rsid w:val="007B2020"/>
    <w:rsid w:val="007B2495"/>
    <w:rsid w:val="007B25C3"/>
    <w:rsid w:val="007B28B2"/>
    <w:rsid w:val="007B2E1C"/>
    <w:rsid w:val="007B30E3"/>
    <w:rsid w:val="007B3249"/>
    <w:rsid w:val="007B337D"/>
    <w:rsid w:val="007B3425"/>
    <w:rsid w:val="007B34F9"/>
    <w:rsid w:val="007B35B0"/>
    <w:rsid w:val="007B3C62"/>
    <w:rsid w:val="007B3CEF"/>
    <w:rsid w:val="007B3D05"/>
    <w:rsid w:val="007B409E"/>
    <w:rsid w:val="007B44D4"/>
    <w:rsid w:val="007B4589"/>
    <w:rsid w:val="007B46DA"/>
    <w:rsid w:val="007B4826"/>
    <w:rsid w:val="007B4867"/>
    <w:rsid w:val="007B4D98"/>
    <w:rsid w:val="007B50A9"/>
    <w:rsid w:val="007B5223"/>
    <w:rsid w:val="007B58FE"/>
    <w:rsid w:val="007B5D52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512"/>
    <w:rsid w:val="007C0629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2AA"/>
    <w:rsid w:val="007C4D4D"/>
    <w:rsid w:val="007C4E00"/>
    <w:rsid w:val="007C4F3E"/>
    <w:rsid w:val="007C5011"/>
    <w:rsid w:val="007C5301"/>
    <w:rsid w:val="007C53BB"/>
    <w:rsid w:val="007C6010"/>
    <w:rsid w:val="007C60DF"/>
    <w:rsid w:val="007C67AA"/>
    <w:rsid w:val="007C67C6"/>
    <w:rsid w:val="007C694E"/>
    <w:rsid w:val="007C6968"/>
    <w:rsid w:val="007C6B7C"/>
    <w:rsid w:val="007C6F7D"/>
    <w:rsid w:val="007C716F"/>
    <w:rsid w:val="007C7489"/>
    <w:rsid w:val="007D069D"/>
    <w:rsid w:val="007D0A8C"/>
    <w:rsid w:val="007D1047"/>
    <w:rsid w:val="007D10F8"/>
    <w:rsid w:val="007D1240"/>
    <w:rsid w:val="007D15D6"/>
    <w:rsid w:val="007D1736"/>
    <w:rsid w:val="007D1A26"/>
    <w:rsid w:val="007D1B62"/>
    <w:rsid w:val="007D1C87"/>
    <w:rsid w:val="007D1F0F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2E3"/>
    <w:rsid w:val="007D5D44"/>
    <w:rsid w:val="007D5DCC"/>
    <w:rsid w:val="007D62A7"/>
    <w:rsid w:val="007D67A5"/>
    <w:rsid w:val="007D6E43"/>
    <w:rsid w:val="007D74F0"/>
    <w:rsid w:val="007D7958"/>
    <w:rsid w:val="007D7C1F"/>
    <w:rsid w:val="007E0384"/>
    <w:rsid w:val="007E06E2"/>
    <w:rsid w:val="007E07DB"/>
    <w:rsid w:val="007E1542"/>
    <w:rsid w:val="007E1DEF"/>
    <w:rsid w:val="007E26BB"/>
    <w:rsid w:val="007E2B43"/>
    <w:rsid w:val="007E2D73"/>
    <w:rsid w:val="007E30E8"/>
    <w:rsid w:val="007E317E"/>
    <w:rsid w:val="007E3253"/>
    <w:rsid w:val="007E34B1"/>
    <w:rsid w:val="007E36DE"/>
    <w:rsid w:val="007E3B49"/>
    <w:rsid w:val="007E3DEA"/>
    <w:rsid w:val="007E4244"/>
    <w:rsid w:val="007E42B6"/>
    <w:rsid w:val="007E45D5"/>
    <w:rsid w:val="007E4AFF"/>
    <w:rsid w:val="007E4D21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296"/>
    <w:rsid w:val="007E7750"/>
    <w:rsid w:val="007E785A"/>
    <w:rsid w:val="007E7874"/>
    <w:rsid w:val="007E7B80"/>
    <w:rsid w:val="007E7CC9"/>
    <w:rsid w:val="007E7D8A"/>
    <w:rsid w:val="007F032F"/>
    <w:rsid w:val="007F047C"/>
    <w:rsid w:val="007F083A"/>
    <w:rsid w:val="007F09C4"/>
    <w:rsid w:val="007F0AAB"/>
    <w:rsid w:val="007F0C67"/>
    <w:rsid w:val="007F0CE4"/>
    <w:rsid w:val="007F1180"/>
    <w:rsid w:val="007F1502"/>
    <w:rsid w:val="007F1BF3"/>
    <w:rsid w:val="007F1DB1"/>
    <w:rsid w:val="007F1E63"/>
    <w:rsid w:val="007F20FA"/>
    <w:rsid w:val="007F30CA"/>
    <w:rsid w:val="007F327F"/>
    <w:rsid w:val="007F3CA9"/>
    <w:rsid w:val="007F3CD4"/>
    <w:rsid w:val="007F3DE3"/>
    <w:rsid w:val="007F3E93"/>
    <w:rsid w:val="007F3F5A"/>
    <w:rsid w:val="007F43F5"/>
    <w:rsid w:val="007F44B4"/>
    <w:rsid w:val="007F455C"/>
    <w:rsid w:val="007F4E15"/>
    <w:rsid w:val="007F4EB5"/>
    <w:rsid w:val="007F53FB"/>
    <w:rsid w:val="007F548F"/>
    <w:rsid w:val="007F55F0"/>
    <w:rsid w:val="007F59E1"/>
    <w:rsid w:val="007F5A06"/>
    <w:rsid w:val="007F5B08"/>
    <w:rsid w:val="007F5F03"/>
    <w:rsid w:val="007F6097"/>
    <w:rsid w:val="007F62E2"/>
    <w:rsid w:val="007F6C31"/>
    <w:rsid w:val="007F6D39"/>
    <w:rsid w:val="007F6D41"/>
    <w:rsid w:val="007F6F05"/>
    <w:rsid w:val="007F6F86"/>
    <w:rsid w:val="007F7218"/>
    <w:rsid w:val="008008D9"/>
    <w:rsid w:val="00801024"/>
    <w:rsid w:val="008017FD"/>
    <w:rsid w:val="00801ADF"/>
    <w:rsid w:val="00801D2A"/>
    <w:rsid w:val="00802B1E"/>
    <w:rsid w:val="00802F19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1EC"/>
    <w:rsid w:val="008074EC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381"/>
    <w:rsid w:val="008127F3"/>
    <w:rsid w:val="00812A12"/>
    <w:rsid w:val="00812A57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625F"/>
    <w:rsid w:val="00816432"/>
    <w:rsid w:val="0081675C"/>
    <w:rsid w:val="00816DA2"/>
    <w:rsid w:val="00816F74"/>
    <w:rsid w:val="0081717C"/>
    <w:rsid w:val="0081724E"/>
    <w:rsid w:val="008174B3"/>
    <w:rsid w:val="00817807"/>
    <w:rsid w:val="00817959"/>
    <w:rsid w:val="00817D2A"/>
    <w:rsid w:val="00820001"/>
    <w:rsid w:val="008201E5"/>
    <w:rsid w:val="00820A53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46D"/>
    <w:rsid w:val="00825498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21E"/>
    <w:rsid w:val="008315AB"/>
    <w:rsid w:val="0083181E"/>
    <w:rsid w:val="0083185E"/>
    <w:rsid w:val="008318B2"/>
    <w:rsid w:val="00831A08"/>
    <w:rsid w:val="00831D44"/>
    <w:rsid w:val="00831EA4"/>
    <w:rsid w:val="00831FCF"/>
    <w:rsid w:val="00832146"/>
    <w:rsid w:val="0083230D"/>
    <w:rsid w:val="0083249D"/>
    <w:rsid w:val="0083279B"/>
    <w:rsid w:val="00832CD5"/>
    <w:rsid w:val="00832DE9"/>
    <w:rsid w:val="0083329E"/>
    <w:rsid w:val="008332C5"/>
    <w:rsid w:val="00833492"/>
    <w:rsid w:val="008334B3"/>
    <w:rsid w:val="00833587"/>
    <w:rsid w:val="00833618"/>
    <w:rsid w:val="00833EE8"/>
    <w:rsid w:val="008340CD"/>
    <w:rsid w:val="008342A0"/>
    <w:rsid w:val="00834347"/>
    <w:rsid w:val="00834373"/>
    <w:rsid w:val="00834BAD"/>
    <w:rsid w:val="008356C2"/>
    <w:rsid w:val="008364CF"/>
    <w:rsid w:val="008368A2"/>
    <w:rsid w:val="008369C3"/>
    <w:rsid w:val="00836CC7"/>
    <w:rsid w:val="00837944"/>
    <w:rsid w:val="00837E5E"/>
    <w:rsid w:val="00840081"/>
    <w:rsid w:val="00840B66"/>
    <w:rsid w:val="008416F9"/>
    <w:rsid w:val="00841FE7"/>
    <w:rsid w:val="00841FE9"/>
    <w:rsid w:val="00842150"/>
    <w:rsid w:val="00842334"/>
    <w:rsid w:val="00842443"/>
    <w:rsid w:val="00842CE2"/>
    <w:rsid w:val="00842E03"/>
    <w:rsid w:val="00843356"/>
    <w:rsid w:val="00843512"/>
    <w:rsid w:val="00843A59"/>
    <w:rsid w:val="00843A76"/>
    <w:rsid w:val="00843B11"/>
    <w:rsid w:val="00843C9E"/>
    <w:rsid w:val="00843DF7"/>
    <w:rsid w:val="00843F11"/>
    <w:rsid w:val="00843F3E"/>
    <w:rsid w:val="008441FC"/>
    <w:rsid w:val="008445E9"/>
    <w:rsid w:val="00844EFF"/>
    <w:rsid w:val="00844F39"/>
    <w:rsid w:val="0084500F"/>
    <w:rsid w:val="00845195"/>
    <w:rsid w:val="008451A3"/>
    <w:rsid w:val="0084548C"/>
    <w:rsid w:val="0084569E"/>
    <w:rsid w:val="00845A2E"/>
    <w:rsid w:val="00845DE3"/>
    <w:rsid w:val="00845F5F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47F1B"/>
    <w:rsid w:val="0085023D"/>
    <w:rsid w:val="008503C9"/>
    <w:rsid w:val="00850C9C"/>
    <w:rsid w:val="00850D21"/>
    <w:rsid w:val="00851CDF"/>
    <w:rsid w:val="00851F60"/>
    <w:rsid w:val="008525F6"/>
    <w:rsid w:val="00852B7D"/>
    <w:rsid w:val="0085343D"/>
    <w:rsid w:val="008539BA"/>
    <w:rsid w:val="00854716"/>
    <w:rsid w:val="008549FC"/>
    <w:rsid w:val="00854CD2"/>
    <w:rsid w:val="00854D5D"/>
    <w:rsid w:val="00854E7F"/>
    <w:rsid w:val="00855702"/>
    <w:rsid w:val="00855FA1"/>
    <w:rsid w:val="00855FDC"/>
    <w:rsid w:val="00856194"/>
    <w:rsid w:val="00856DE9"/>
    <w:rsid w:val="00857255"/>
    <w:rsid w:val="008573E7"/>
    <w:rsid w:val="00860142"/>
    <w:rsid w:val="008602F2"/>
    <w:rsid w:val="00860E29"/>
    <w:rsid w:val="0086104B"/>
    <w:rsid w:val="00861386"/>
    <w:rsid w:val="00861734"/>
    <w:rsid w:val="00861A74"/>
    <w:rsid w:val="00861B74"/>
    <w:rsid w:val="00861D2B"/>
    <w:rsid w:val="00862605"/>
    <w:rsid w:val="00862866"/>
    <w:rsid w:val="00862884"/>
    <w:rsid w:val="00862958"/>
    <w:rsid w:val="00862C3F"/>
    <w:rsid w:val="00863511"/>
    <w:rsid w:val="0086391F"/>
    <w:rsid w:val="008639EB"/>
    <w:rsid w:val="00864104"/>
    <w:rsid w:val="008641B9"/>
    <w:rsid w:val="008642DD"/>
    <w:rsid w:val="0086433A"/>
    <w:rsid w:val="00864552"/>
    <w:rsid w:val="00864DA9"/>
    <w:rsid w:val="00865737"/>
    <w:rsid w:val="00865740"/>
    <w:rsid w:val="008659E2"/>
    <w:rsid w:val="00865D08"/>
    <w:rsid w:val="0086650E"/>
    <w:rsid w:val="008667E5"/>
    <w:rsid w:val="00866895"/>
    <w:rsid w:val="00866D98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983"/>
    <w:rsid w:val="00873B49"/>
    <w:rsid w:val="00873E58"/>
    <w:rsid w:val="008742D3"/>
    <w:rsid w:val="00874853"/>
    <w:rsid w:val="00874AF1"/>
    <w:rsid w:val="00874BC8"/>
    <w:rsid w:val="00875151"/>
    <w:rsid w:val="00875210"/>
    <w:rsid w:val="00875303"/>
    <w:rsid w:val="00875712"/>
    <w:rsid w:val="0087596A"/>
    <w:rsid w:val="00875F29"/>
    <w:rsid w:val="00876970"/>
    <w:rsid w:val="00876A36"/>
    <w:rsid w:val="00876DDB"/>
    <w:rsid w:val="00877A07"/>
    <w:rsid w:val="00877B78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6F"/>
    <w:rsid w:val="0088348B"/>
    <w:rsid w:val="00883DD0"/>
    <w:rsid w:val="008849B9"/>
    <w:rsid w:val="00884C3C"/>
    <w:rsid w:val="00884EB3"/>
    <w:rsid w:val="00884EB7"/>
    <w:rsid w:val="00885B6A"/>
    <w:rsid w:val="00885D8E"/>
    <w:rsid w:val="008860CA"/>
    <w:rsid w:val="0088628F"/>
    <w:rsid w:val="00886A90"/>
    <w:rsid w:val="00886BA8"/>
    <w:rsid w:val="00886DA9"/>
    <w:rsid w:val="00887019"/>
    <w:rsid w:val="00887666"/>
    <w:rsid w:val="00887A19"/>
    <w:rsid w:val="00887A59"/>
    <w:rsid w:val="0089021A"/>
    <w:rsid w:val="00890352"/>
    <w:rsid w:val="008903C4"/>
    <w:rsid w:val="0089061E"/>
    <w:rsid w:val="008907C3"/>
    <w:rsid w:val="00890833"/>
    <w:rsid w:val="00890BD6"/>
    <w:rsid w:val="00890DBF"/>
    <w:rsid w:val="00890E68"/>
    <w:rsid w:val="0089164F"/>
    <w:rsid w:val="0089198E"/>
    <w:rsid w:val="00891A58"/>
    <w:rsid w:val="00891AA0"/>
    <w:rsid w:val="00891D86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6D6"/>
    <w:rsid w:val="0089776D"/>
    <w:rsid w:val="00897BBE"/>
    <w:rsid w:val="00897DF3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21CF"/>
    <w:rsid w:val="008A27AA"/>
    <w:rsid w:val="008A34D5"/>
    <w:rsid w:val="008A356B"/>
    <w:rsid w:val="008A36BF"/>
    <w:rsid w:val="008A4645"/>
    <w:rsid w:val="008A4A82"/>
    <w:rsid w:val="008A5175"/>
    <w:rsid w:val="008A57F2"/>
    <w:rsid w:val="008A64A1"/>
    <w:rsid w:val="008A6856"/>
    <w:rsid w:val="008A6BCA"/>
    <w:rsid w:val="008A6F9C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1A8C"/>
    <w:rsid w:val="008B26F8"/>
    <w:rsid w:val="008B29C4"/>
    <w:rsid w:val="008B3174"/>
    <w:rsid w:val="008B3841"/>
    <w:rsid w:val="008B3A12"/>
    <w:rsid w:val="008B3AF7"/>
    <w:rsid w:val="008B3E7B"/>
    <w:rsid w:val="008B3EFD"/>
    <w:rsid w:val="008B436E"/>
    <w:rsid w:val="008B4418"/>
    <w:rsid w:val="008B460B"/>
    <w:rsid w:val="008B47A6"/>
    <w:rsid w:val="008B4A23"/>
    <w:rsid w:val="008B5B8D"/>
    <w:rsid w:val="008B5F20"/>
    <w:rsid w:val="008B616D"/>
    <w:rsid w:val="008B6221"/>
    <w:rsid w:val="008B625C"/>
    <w:rsid w:val="008B6954"/>
    <w:rsid w:val="008B6966"/>
    <w:rsid w:val="008B7458"/>
    <w:rsid w:val="008C0088"/>
    <w:rsid w:val="008C064C"/>
    <w:rsid w:val="008C0724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C7E55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4539"/>
    <w:rsid w:val="008D4EF7"/>
    <w:rsid w:val="008D4F49"/>
    <w:rsid w:val="008D5504"/>
    <w:rsid w:val="008D553C"/>
    <w:rsid w:val="008D5C8C"/>
    <w:rsid w:val="008D63F1"/>
    <w:rsid w:val="008D6554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7E8"/>
    <w:rsid w:val="008E7BDB"/>
    <w:rsid w:val="008F0807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BDF"/>
    <w:rsid w:val="008F4F96"/>
    <w:rsid w:val="008F4FE5"/>
    <w:rsid w:val="008F5078"/>
    <w:rsid w:val="008F5456"/>
    <w:rsid w:val="008F56F4"/>
    <w:rsid w:val="008F58B0"/>
    <w:rsid w:val="008F5F20"/>
    <w:rsid w:val="008F624A"/>
    <w:rsid w:val="008F6630"/>
    <w:rsid w:val="008F69DC"/>
    <w:rsid w:val="008F6B96"/>
    <w:rsid w:val="008F774C"/>
    <w:rsid w:val="008F7ACE"/>
    <w:rsid w:val="009000D1"/>
    <w:rsid w:val="0090020F"/>
    <w:rsid w:val="0090028E"/>
    <w:rsid w:val="009004F8"/>
    <w:rsid w:val="009005FE"/>
    <w:rsid w:val="00900DEC"/>
    <w:rsid w:val="00900F70"/>
    <w:rsid w:val="00901296"/>
    <w:rsid w:val="00901584"/>
    <w:rsid w:val="00901836"/>
    <w:rsid w:val="00902282"/>
    <w:rsid w:val="00902388"/>
    <w:rsid w:val="00902929"/>
    <w:rsid w:val="00902C53"/>
    <w:rsid w:val="00902DED"/>
    <w:rsid w:val="00902EC7"/>
    <w:rsid w:val="0090313F"/>
    <w:rsid w:val="0090370D"/>
    <w:rsid w:val="009037BD"/>
    <w:rsid w:val="009037C2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593B"/>
    <w:rsid w:val="0090607C"/>
    <w:rsid w:val="0090642E"/>
    <w:rsid w:val="0090653B"/>
    <w:rsid w:val="009068C1"/>
    <w:rsid w:val="009075CD"/>
    <w:rsid w:val="00907A4B"/>
    <w:rsid w:val="00907F4C"/>
    <w:rsid w:val="00910195"/>
    <w:rsid w:val="00910923"/>
    <w:rsid w:val="009118A0"/>
    <w:rsid w:val="009125EE"/>
    <w:rsid w:val="0091270C"/>
    <w:rsid w:val="00912766"/>
    <w:rsid w:val="009128B4"/>
    <w:rsid w:val="0091290C"/>
    <w:rsid w:val="00912AA0"/>
    <w:rsid w:val="00912C80"/>
    <w:rsid w:val="00912DCB"/>
    <w:rsid w:val="00913354"/>
    <w:rsid w:val="00913FCB"/>
    <w:rsid w:val="0091473F"/>
    <w:rsid w:val="00914A8C"/>
    <w:rsid w:val="00914DAD"/>
    <w:rsid w:val="00914F4C"/>
    <w:rsid w:val="009155DF"/>
    <w:rsid w:val="009157E9"/>
    <w:rsid w:val="00915824"/>
    <w:rsid w:val="00915DC3"/>
    <w:rsid w:val="009165E1"/>
    <w:rsid w:val="0091684F"/>
    <w:rsid w:val="00916DB4"/>
    <w:rsid w:val="00916FFC"/>
    <w:rsid w:val="00917400"/>
    <w:rsid w:val="00917711"/>
    <w:rsid w:val="009200C0"/>
    <w:rsid w:val="0092016B"/>
    <w:rsid w:val="00920BD5"/>
    <w:rsid w:val="009213BE"/>
    <w:rsid w:val="009217E4"/>
    <w:rsid w:val="00921EF3"/>
    <w:rsid w:val="009223C2"/>
    <w:rsid w:val="009228E0"/>
    <w:rsid w:val="009228E3"/>
    <w:rsid w:val="009229BB"/>
    <w:rsid w:val="009230BC"/>
    <w:rsid w:val="009230D0"/>
    <w:rsid w:val="009239E0"/>
    <w:rsid w:val="00923E8E"/>
    <w:rsid w:val="009243B2"/>
    <w:rsid w:val="009243CD"/>
    <w:rsid w:val="00924C24"/>
    <w:rsid w:val="00924C83"/>
    <w:rsid w:val="00924DB4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933"/>
    <w:rsid w:val="00930994"/>
    <w:rsid w:val="00930CBF"/>
    <w:rsid w:val="00930D45"/>
    <w:rsid w:val="00930E31"/>
    <w:rsid w:val="0093138E"/>
    <w:rsid w:val="00931705"/>
    <w:rsid w:val="00931B07"/>
    <w:rsid w:val="00932049"/>
    <w:rsid w:val="00932429"/>
    <w:rsid w:val="009328CF"/>
    <w:rsid w:val="00932B21"/>
    <w:rsid w:val="00932D1F"/>
    <w:rsid w:val="00932D2B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34E"/>
    <w:rsid w:val="009407D3"/>
    <w:rsid w:val="00940A19"/>
    <w:rsid w:val="009411ED"/>
    <w:rsid w:val="00941329"/>
    <w:rsid w:val="00941443"/>
    <w:rsid w:val="009423E5"/>
    <w:rsid w:val="0094253C"/>
    <w:rsid w:val="00942781"/>
    <w:rsid w:val="00942869"/>
    <w:rsid w:val="00942BE7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EB2"/>
    <w:rsid w:val="009540C1"/>
    <w:rsid w:val="00954331"/>
    <w:rsid w:val="00954357"/>
    <w:rsid w:val="009546AA"/>
    <w:rsid w:val="00954C3B"/>
    <w:rsid w:val="00954DCB"/>
    <w:rsid w:val="0095569D"/>
    <w:rsid w:val="00960179"/>
    <w:rsid w:val="00960AF2"/>
    <w:rsid w:val="00960E02"/>
    <w:rsid w:val="00960F26"/>
    <w:rsid w:val="00961F96"/>
    <w:rsid w:val="00962534"/>
    <w:rsid w:val="009625BD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A68"/>
    <w:rsid w:val="00965515"/>
    <w:rsid w:val="0096576F"/>
    <w:rsid w:val="009658E5"/>
    <w:rsid w:val="00965F25"/>
    <w:rsid w:val="00966348"/>
    <w:rsid w:val="0096650F"/>
    <w:rsid w:val="009668AE"/>
    <w:rsid w:val="0096691D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09FC"/>
    <w:rsid w:val="00971527"/>
    <w:rsid w:val="009719A1"/>
    <w:rsid w:val="00971D3E"/>
    <w:rsid w:val="00971EA4"/>
    <w:rsid w:val="00971EF8"/>
    <w:rsid w:val="00971F18"/>
    <w:rsid w:val="00972505"/>
    <w:rsid w:val="00972746"/>
    <w:rsid w:val="00972AE7"/>
    <w:rsid w:val="009732AE"/>
    <w:rsid w:val="009732DC"/>
    <w:rsid w:val="00973485"/>
    <w:rsid w:val="00973B9A"/>
    <w:rsid w:val="00973E22"/>
    <w:rsid w:val="00974367"/>
    <w:rsid w:val="00974A4E"/>
    <w:rsid w:val="00975313"/>
    <w:rsid w:val="0097551E"/>
    <w:rsid w:val="00975C61"/>
    <w:rsid w:val="00976234"/>
    <w:rsid w:val="00976237"/>
    <w:rsid w:val="009765F1"/>
    <w:rsid w:val="00976841"/>
    <w:rsid w:val="009769EC"/>
    <w:rsid w:val="00976B87"/>
    <w:rsid w:val="00977075"/>
    <w:rsid w:val="009772CA"/>
    <w:rsid w:val="009775DB"/>
    <w:rsid w:val="0097784A"/>
    <w:rsid w:val="009778D7"/>
    <w:rsid w:val="00977E25"/>
    <w:rsid w:val="009801B1"/>
    <w:rsid w:val="00980305"/>
    <w:rsid w:val="0098042F"/>
    <w:rsid w:val="0098047F"/>
    <w:rsid w:val="009805F3"/>
    <w:rsid w:val="00980645"/>
    <w:rsid w:val="009807C3"/>
    <w:rsid w:val="00980892"/>
    <w:rsid w:val="00980BF2"/>
    <w:rsid w:val="009810DC"/>
    <w:rsid w:val="009817D3"/>
    <w:rsid w:val="00981B54"/>
    <w:rsid w:val="00981F6C"/>
    <w:rsid w:val="0098219E"/>
    <w:rsid w:val="0098231D"/>
    <w:rsid w:val="00982385"/>
    <w:rsid w:val="00982881"/>
    <w:rsid w:val="009828FE"/>
    <w:rsid w:val="00982C9B"/>
    <w:rsid w:val="00982DE2"/>
    <w:rsid w:val="009830A5"/>
    <w:rsid w:val="009838A5"/>
    <w:rsid w:val="00984AD8"/>
    <w:rsid w:val="00984EAC"/>
    <w:rsid w:val="0098501B"/>
    <w:rsid w:val="009854F3"/>
    <w:rsid w:val="009856C7"/>
    <w:rsid w:val="00985820"/>
    <w:rsid w:val="00985B36"/>
    <w:rsid w:val="0098615F"/>
    <w:rsid w:val="0098685C"/>
    <w:rsid w:val="00986A00"/>
    <w:rsid w:val="00986C64"/>
    <w:rsid w:val="00987931"/>
    <w:rsid w:val="0099030E"/>
    <w:rsid w:val="009903DC"/>
    <w:rsid w:val="009909DC"/>
    <w:rsid w:val="00990FAC"/>
    <w:rsid w:val="00991080"/>
    <w:rsid w:val="009910F7"/>
    <w:rsid w:val="0099120C"/>
    <w:rsid w:val="009913B6"/>
    <w:rsid w:val="009919E9"/>
    <w:rsid w:val="00991BE1"/>
    <w:rsid w:val="009922BD"/>
    <w:rsid w:val="009925D8"/>
    <w:rsid w:val="009928B7"/>
    <w:rsid w:val="00992DB7"/>
    <w:rsid w:val="009931F8"/>
    <w:rsid w:val="009934F0"/>
    <w:rsid w:val="009935AF"/>
    <w:rsid w:val="00993AAE"/>
    <w:rsid w:val="0099422A"/>
    <w:rsid w:val="00994403"/>
    <w:rsid w:val="0099456A"/>
    <w:rsid w:val="00994C7E"/>
    <w:rsid w:val="0099504E"/>
    <w:rsid w:val="00995167"/>
    <w:rsid w:val="009954D3"/>
    <w:rsid w:val="00995653"/>
    <w:rsid w:val="00995B71"/>
    <w:rsid w:val="00995C0F"/>
    <w:rsid w:val="009960C6"/>
    <w:rsid w:val="00996129"/>
    <w:rsid w:val="0099636D"/>
    <w:rsid w:val="009964B6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0EF"/>
    <w:rsid w:val="009A32EC"/>
    <w:rsid w:val="009A4285"/>
    <w:rsid w:val="009A496E"/>
    <w:rsid w:val="009A4C5A"/>
    <w:rsid w:val="009A5114"/>
    <w:rsid w:val="009A51F7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0739"/>
    <w:rsid w:val="009B0795"/>
    <w:rsid w:val="009B12BB"/>
    <w:rsid w:val="009B137E"/>
    <w:rsid w:val="009B23A5"/>
    <w:rsid w:val="009B3497"/>
    <w:rsid w:val="009B378B"/>
    <w:rsid w:val="009B3A72"/>
    <w:rsid w:val="009B3FA2"/>
    <w:rsid w:val="009B4C9A"/>
    <w:rsid w:val="009B4F11"/>
    <w:rsid w:val="009B5638"/>
    <w:rsid w:val="009B564F"/>
    <w:rsid w:val="009B66B4"/>
    <w:rsid w:val="009B67CA"/>
    <w:rsid w:val="009B67E6"/>
    <w:rsid w:val="009B71DA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83E"/>
    <w:rsid w:val="009C0958"/>
    <w:rsid w:val="009C0B7B"/>
    <w:rsid w:val="009C0E9E"/>
    <w:rsid w:val="009C1318"/>
    <w:rsid w:val="009C158E"/>
    <w:rsid w:val="009C182D"/>
    <w:rsid w:val="009C1DF4"/>
    <w:rsid w:val="009C23E2"/>
    <w:rsid w:val="009C2400"/>
    <w:rsid w:val="009C2B4C"/>
    <w:rsid w:val="009C2D62"/>
    <w:rsid w:val="009C35F2"/>
    <w:rsid w:val="009C389A"/>
    <w:rsid w:val="009C414D"/>
    <w:rsid w:val="009C41A3"/>
    <w:rsid w:val="009C41D8"/>
    <w:rsid w:val="009C421A"/>
    <w:rsid w:val="009C42EA"/>
    <w:rsid w:val="009C524D"/>
    <w:rsid w:val="009C5600"/>
    <w:rsid w:val="009C6129"/>
    <w:rsid w:val="009C685C"/>
    <w:rsid w:val="009C6C21"/>
    <w:rsid w:val="009C6CD9"/>
    <w:rsid w:val="009C731E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0C2B"/>
    <w:rsid w:val="009D13C1"/>
    <w:rsid w:val="009D1557"/>
    <w:rsid w:val="009D160B"/>
    <w:rsid w:val="009D1BDD"/>
    <w:rsid w:val="009D1CBC"/>
    <w:rsid w:val="009D1CFB"/>
    <w:rsid w:val="009D217A"/>
    <w:rsid w:val="009D2718"/>
    <w:rsid w:val="009D274E"/>
    <w:rsid w:val="009D2793"/>
    <w:rsid w:val="009D28A9"/>
    <w:rsid w:val="009D4000"/>
    <w:rsid w:val="009D4300"/>
    <w:rsid w:val="009D4349"/>
    <w:rsid w:val="009D44C9"/>
    <w:rsid w:val="009D4953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6B4"/>
    <w:rsid w:val="009E1BD5"/>
    <w:rsid w:val="009E1CCE"/>
    <w:rsid w:val="009E1F1F"/>
    <w:rsid w:val="009E2593"/>
    <w:rsid w:val="009E25B1"/>
    <w:rsid w:val="009E2B3A"/>
    <w:rsid w:val="009E2F87"/>
    <w:rsid w:val="009E32C1"/>
    <w:rsid w:val="009E3E6E"/>
    <w:rsid w:val="009E3FED"/>
    <w:rsid w:val="009E4079"/>
    <w:rsid w:val="009E4211"/>
    <w:rsid w:val="009E4406"/>
    <w:rsid w:val="009E44F6"/>
    <w:rsid w:val="009E4A9A"/>
    <w:rsid w:val="009E4CAD"/>
    <w:rsid w:val="009E5522"/>
    <w:rsid w:val="009E5AF3"/>
    <w:rsid w:val="009E5E36"/>
    <w:rsid w:val="009E62DE"/>
    <w:rsid w:val="009E6863"/>
    <w:rsid w:val="009E6E62"/>
    <w:rsid w:val="009E728C"/>
    <w:rsid w:val="009E7B49"/>
    <w:rsid w:val="009E7FD5"/>
    <w:rsid w:val="009E7FF5"/>
    <w:rsid w:val="009F0405"/>
    <w:rsid w:val="009F0A50"/>
    <w:rsid w:val="009F0DCC"/>
    <w:rsid w:val="009F1283"/>
    <w:rsid w:val="009F14BB"/>
    <w:rsid w:val="009F1524"/>
    <w:rsid w:val="009F189F"/>
    <w:rsid w:val="009F1A6B"/>
    <w:rsid w:val="009F255B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4CE5"/>
    <w:rsid w:val="009F5627"/>
    <w:rsid w:val="009F568D"/>
    <w:rsid w:val="009F60D2"/>
    <w:rsid w:val="009F614E"/>
    <w:rsid w:val="009F65C8"/>
    <w:rsid w:val="009F668B"/>
    <w:rsid w:val="009F67E1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205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5C8"/>
    <w:rsid w:val="00A06BA9"/>
    <w:rsid w:val="00A073CE"/>
    <w:rsid w:val="00A07D1B"/>
    <w:rsid w:val="00A106D5"/>
    <w:rsid w:val="00A10965"/>
    <w:rsid w:val="00A10D1D"/>
    <w:rsid w:val="00A11422"/>
    <w:rsid w:val="00A11597"/>
    <w:rsid w:val="00A11F66"/>
    <w:rsid w:val="00A12A2A"/>
    <w:rsid w:val="00A12A2E"/>
    <w:rsid w:val="00A13121"/>
    <w:rsid w:val="00A13831"/>
    <w:rsid w:val="00A13896"/>
    <w:rsid w:val="00A13D7E"/>
    <w:rsid w:val="00A13F47"/>
    <w:rsid w:val="00A13F4D"/>
    <w:rsid w:val="00A1400F"/>
    <w:rsid w:val="00A14179"/>
    <w:rsid w:val="00A142BB"/>
    <w:rsid w:val="00A14639"/>
    <w:rsid w:val="00A14972"/>
    <w:rsid w:val="00A1514A"/>
    <w:rsid w:val="00A1559E"/>
    <w:rsid w:val="00A155A2"/>
    <w:rsid w:val="00A157E8"/>
    <w:rsid w:val="00A15FC7"/>
    <w:rsid w:val="00A161AD"/>
    <w:rsid w:val="00A16B3F"/>
    <w:rsid w:val="00A16C33"/>
    <w:rsid w:val="00A17AEF"/>
    <w:rsid w:val="00A17B54"/>
    <w:rsid w:val="00A17CCB"/>
    <w:rsid w:val="00A20214"/>
    <w:rsid w:val="00A207E0"/>
    <w:rsid w:val="00A20A54"/>
    <w:rsid w:val="00A20B21"/>
    <w:rsid w:val="00A20BAB"/>
    <w:rsid w:val="00A20D90"/>
    <w:rsid w:val="00A21006"/>
    <w:rsid w:val="00A210BB"/>
    <w:rsid w:val="00A21270"/>
    <w:rsid w:val="00A21A6D"/>
    <w:rsid w:val="00A21B4C"/>
    <w:rsid w:val="00A21CDD"/>
    <w:rsid w:val="00A222B6"/>
    <w:rsid w:val="00A2357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E43"/>
    <w:rsid w:val="00A309AB"/>
    <w:rsid w:val="00A31361"/>
    <w:rsid w:val="00A316F7"/>
    <w:rsid w:val="00A318E0"/>
    <w:rsid w:val="00A318E7"/>
    <w:rsid w:val="00A31C3F"/>
    <w:rsid w:val="00A32415"/>
    <w:rsid w:val="00A32499"/>
    <w:rsid w:val="00A332C4"/>
    <w:rsid w:val="00A336E3"/>
    <w:rsid w:val="00A337AB"/>
    <w:rsid w:val="00A337BD"/>
    <w:rsid w:val="00A33F3A"/>
    <w:rsid w:val="00A343D3"/>
    <w:rsid w:val="00A344D6"/>
    <w:rsid w:val="00A34576"/>
    <w:rsid w:val="00A34CF8"/>
    <w:rsid w:val="00A34F23"/>
    <w:rsid w:val="00A3553D"/>
    <w:rsid w:val="00A35A72"/>
    <w:rsid w:val="00A35B6A"/>
    <w:rsid w:val="00A35C76"/>
    <w:rsid w:val="00A35D04"/>
    <w:rsid w:val="00A36A29"/>
    <w:rsid w:val="00A374BC"/>
    <w:rsid w:val="00A375E3"/>
    <w:rsid w:val="00A37C17"/>
    <w:rsid w:val="00A37C9C"/>
    <w:rsid w:val="00A37D8B"/>
    <w:rsid w:val="00A4006D"/>
    <w:rsid w:val="00A40231"/>
    <w:rsid w:val="00A40677"/>
    <w:rsid w:val="00A40BFC"/>
    <w:rsid w:val="00A40F5C"/>
    <w:rsid w:val="00A411A7"/>
    <w:rsid w:val="00A412B3"/>
    <w:rsid w:val="00A412BA"/>
    <w:rsid w:val="00A413ED"/>
    <w:rsid w:val="00A4153A"/>
    <w:rsid w:val="00A4159C"/>
    <w:rsid w:val="00A41699"/>
    <w:rsid w:val="00A41929"/>
    <w:rsid w:val="00A419A4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40CB"/>
    <w:rsid w:val="00A44978"/>
    <w:rsid w:val="00A44B64"/>
    <w:rsid w:val="00A46A4E"/>
    <w:rsid w:val="00A46DF8"/>
    <w:rsid w:val="00A46E64"/>
    <w:rsid w:val="00A47112"/>
    <w:rsid w:val="00A478F8"/>
    <w:rsid w:val="00A47D12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A1"/>
    <w:rsid w:val="00A53ADB"/>
    <w:rsid w:val="00A53D4A"/>
    <w:rsid w:val="00A53DCA"/>
    <w:rsid w:val="00A546E2"/>
    <w:rsid w:val="00A54739"/>
    <w:rsid w:val="00A54AF0"/>
    <w:rsid w:val="00A54BAC"/>
    <w:rsid w:val="00A55A32"/>
    <w:rsid w:val="00A56462"/>
    <w:rsid w:val="00A56720"/>
    <w:rsid w:val="00A5675B"/>
    <w:rsid w:val="00A56854"/>
    <w:rsid w:val="00A56CDB"/>
    <w:rsid w:val="00A5709F"/>
    <w:rsid w:val="00A573DB"/>
    <w:rsid w:val="00A577EE"/>
    <w:rsid w:val="00A579A7"/>
    <w:rsid w:val="00A57AD4"/>
    <w:rsid w:val="00A57FE9"/>
    <w:rsid w:val="00A602B1"/>
    <w:rsid w:val="00A6093B"/>
    <w:rsid w:val="00A60AC1"/>
    <w:rsid w:val="00A60B74"/>
    <w:rsid w:val="00A612F3"/>
    <w:rsid w:val="00A6136F"/>
    <w:rsid w:val="00A619DB"/>
    <w:rsid w:val="00A61A1B"/>
    <w:rsid w:val="00A61DA1"/>
    <w:rsid w:val="00A61FC2"/>
    <w:rsid w:val="00A62C6C"/>
    <w:rsid w:val="00A62D92"/>
    <w:rsid w:val="00A63ABD"/>
    <w:rsid w:val="00A63E21"/>
    <w:rsid w:val="00A6457E"/>
    <w:rsid w:val="00A64BCB"/>
    <w:rsid w:val="00A6508E"/>
    <w:rsid w:val="00A65259"/>
    <w:rsid w:val="00A6538F"/>
    <w:rsid w:val="00A654C5"/>
    <w:rsid w:val="00A65D3A"/>
    <w:rsid w:val="00A65DA6"/>
    <w:rsid w:val="00A667C3"/>
    <w:rsid w:val="00A66906"/>
    <w:rsid w:val="00A66C75"/>
    <w:rsid w:val="00A66D6F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1C7F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7086"/>
    <w:rsid w:val="00A77640"/>
    <w:rsid w:val="00A776EB"/>
    <w:rsid w:val="00A77C68"/>
    <w:rsid w:val="00A80363"/>
    <w:rsid w:val="00A80668"/>
    <w:rsid w:val="00A80C65"/>
    <w:rsid w:val="00A80D1A"/>
    <w:rsid w:val="00A80FC3"/>
    <w:rsid w:val="00A8128C"/>
    <w:rsid w:val="00A81726"/>
    <w:rsid w:val="00A81E60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B52"/>
    <w:rsid w:val="00A86C82"/>
    <w:rsid w:val="00A86D57"/>
    <w:rsid w:val="00A86F71"/>
    <w:rsid w:val="00A8700A"/>
    <w:rsid w:val="00A87103"/>
    <w:rsid w:val="00A872B0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A40"/>
    <w:rsid w:val="00A95B16"/>
    <w:rsid w:val="00A97047"/>
    <w:rsid w:val="00A9721F"/>
    <w:rsid w:val="00A9724E"/>
    <w:rsid w:val="00A97BF0"/>
    <w:rsid w:val="00A97D54"/>
    <w:rsid w:val="00A97DA8"/>
    <w:rsid w:val="00A97DF0"/>
    <w:rsid w:val="00AA045C"/>
    <w:rsid w:val="00AA071B"/>
    <w:rsid w:val="00AA094B"/>
    <w:rsid w:val="00AA0A89"/>
    <w:rsid w:val="00AA0A9C"/>
    <w:rsid w:val="00AA0B3C"/>
    <w:rsid w:val="00AA0BE3"/>
    <w:rsid w:val="00AA126A"/>
    <w:rsid w:val="00AA176C"/>
    <w:rsid w:val="00AA18F7"/>
    <w:rsid w:val="00AA1A58"/>
    <w:rsid w:val="00AA1A7D"/>
    <w:rsid w:val="00AA2AC2"/>
    <w:rsid w:val="00AA2C4E"/>
    <w:rsid w:val="00AA2E33"/>
    <w:rsid w:val="00AA2F66"/>
    <w:rsid w:val="00AA30A6"/>
    <w:rsid w:val="00AA3DBE"/>
    <w:rsid w:val="00AA40AF"/>
    <w:rsid w:val="00AA42F2"/>
    <w:rsid w:val="00AA43CF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F67"/>
    <w:rsid w:val="00AB6322"/>
    <w:rsid w:val="00AB63DE"/>
    <w:rsid w:val="00AB6572"/>
    <w:rsid w:val="00AB6841"/>
    <w:rsid w:val="00AB7A0B"/>
    <w:rsid w:val="00AB7A9A"/>
    <w:rsid w:val="00AC05C4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69"/>
    <w:rsid w:val="00AC3492"/>
    <w:rsid w:val="00AC39DB"/>
    <w:rsid w:val="00AC3E92"/>
    <w:rsid w:val="00AC410C"/>
    <w:rsid w:val="00AC4338"/>
    <w:rsid w:val="00AC483F"/>
    <w:rsid w:val="00AC54AB"/>
    <w:rsid w:val="00AC5662"/>
    <w:rsid w:val="00AC58A8"/>
    <w:rsid w:val="00AC5B73"/>
    <w:rsid w:val="00AC5E14"/>
    <w:rsid w:val="00AC6A33"/>
    <w:rsid w:val="00AC6B81"/>
    <w:rsid w:val="00AC7845"/>
    <w:rsid w:val="00AC7A0F"/>
    <w:rsid w:val="00AC7DE6"/>
    <w:rsid w:val="00AC7EE3"/>
    <w:rsid w:val="00AD0247"/>
    <w:rsid w:val="00AD0349"/>
    <w:rsid w:val="00AD04CB"/>
    <w:rsid w:val="00AD07CB"/>
    <w:rsid w:val="00AD0AD8"/>
    <w:rsid w:val="00AD0F95"/>
    <w:rsid w:val="00AD121C"/>
    <w:rsid w:val="00AD15EC"/>
    <w:rsid w:val="00AD1841"/>
    <w:rsid w:val="00AD18DC"/>
    <w:rsid w:val="00AD1A84"/>
    <w:rsid w:val="00AD1F53"/>
    <w:rsid w:val="00AD1FC8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A0F"/>
    <w:rsid w:val="00AE0BEE"/>
    <w:rsid w:val="00AE0C5B"/>
    <w:rsid w:val="00AE0C6F"/>
    <w:rsid w:val="00AE0CAB"/>
    <w:rsid w:val="00AE0F7D"/>
    <w:rsid w:val="00AE16DC"/>
    <w:rsid w:val="00AE19DB"/>
    <w:rsid w:val="00AE1D6E"/>
    <w:rsid w:val="00AE2571"/>
    <w:rsid w:val="00AE2B31"/>
    <w:rsid w:val="00AE2D7B"/>
    <w:rsid w:val="00AE2F59"/>
    <w:rsid w:val="00AE34B4"/>
    <w:rsid w:val="00AE361E"/>
    <w:rsid w:val="00AE38D9"/>
    <w:rsid w:val="00AE3B24"/>
    <w:rsid w:val="00AE3CE6"/>
    <w:rsid w:val="00AE4145"/>
    <w:rsid w:val="00AE41C2"/>
    <w:rsid w:val="00AE4233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6CF4"/>
    <w:rsid w:val="00AE7691"/>
    <w:rsid w:val="00AE76D2"/>
    <w:rsid w:val="00AE7D5F"/>
    <w:rsid w:val="00AE7FE6"/>
    <w:rsid w:val="00AF00F9"/>
    <w:rsid w:val="00AF060B"/>
    <w:rsid w:val="00AF0A23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5BE3"/>
    <w:rsid w:val="00AF6A6F"/>
    <w:rsid w:val="00AF6B1D"/>
    <w:rsid w:val="00AF6B7B"/>
    <w:rsid w:val="00AF6FF2"/>
    <w:rsid w:val="00AF702E"/>
    <w:rsid w:val="00AF73BA"/>
    <w:rsid w:val="00AF7BCB"/>
    <w:rsid w:val="00AF7FBF"/>
    <w:rsid w:val="00B00184"/>
    <w:rsid w:val="00B00472"/>
    <w:rsid w:val="00B00840"/>
    <w:rsid w:val="00B011F2"/>
    <w:rsid w:val="00B0131E"/>
    <w:rsid w:val="00B013AC"/>
    <w:rsid w:val="00B01B31"/>
    <w:rsid w:val="00B01B97"/>
    <w:rsid w:val="00B01E10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10B64"/>
    <w:rsid w:val="00B112A4"/>
    <w:rsid w:val="00B117F0"/>
    <w:rsid w:val="00B11966"/>
    <w:rsid w:val="00B11D0F"/>
    <w:rsid w:val="00B12283"/>
    <w:rsid w:val="00B1231B"/>
    <w:rsid w:val="00B123D8"/>
    <w:rsid w:val="00B12624"/>
    <w:rsid w:val="00B1299A"/>
    <w:rsid w:val="00B129E6"/>
    <w:rsid w:val="00B12C93"/>
    <w:rsid w:val="00B130E5"/>
    <w:rsid w:val="00B1363E"/>
    <w:rsid w:val="00B13683"/>
    <w:rsid w:val="00B136B4"/>
    <w:rsid w:val="00B139CC"/>
    <w:rsid w:val="00B13BF3"/>
    <w:rsid w:val="00B13CB3"/>
    <w:rsid w:val="00B13F4C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2B68"/>
    <w:rsid w:val="00B2338C"/>
    <w:rsid w:val="00B23C3E"/>
    <w:rsid w:val="00B23D32"/>
    <w:rsid w:val="00B23E5F"/>
    <w:rsid w:val="00B24391"/>
    <w:rsid w:val="00B244BD"/>
    <w:rsid w:val="00B24EEF"/>
    <w:rsid w:val="00B24FDB"/>
    <w:rsid w:val="00B250D9"/>
    <w:rsid w:val="00B25485"/>
    <w:rsid w:val="00B25D2A"/>
    <w:rsid w:val="00B26629"/>
    <w:rsid w:val="00B26A32"/>
    <w:rsid w:val="00B26BA4"/>
    <w:rsid w:val="00B26C12"/>
    <w:rsid w:val="00B27544"/>
    <w:rsid w:val="00B27581"/>
    <w:rsid w:val="00B278B0"/>
    <w:rsid w:val="00B27991"/>
    <w:rsid w:val="00B27F00"/>
    <w:rsid w:val="00B300DA"/>
    <w:rsid w:val="00B30646"/>
    <w:rsid w:val="00B30802"/>
    <w:rsid w:val="00B30B21"/>
    <w:rsid w:val="00B30CB9"/>
    <w:rsid w:val="00B30F79"/>
    <w:rsid w:val="00B3141A"/>
    <w:rsid w:val="00B3192F"/>
    <w:rsid w:val="00B31B2A"/>
    <w:rsid w:val="00B31E29"/>
    <w:rsid w:val="00B3277F"/>
    <w:rsid w:val="00B32AD3"/>
    <w:rsid w:val="00B32B71"/>
    <w:rsid w:val="00B3301C"/>
    <w:rsid w:val="00B3338C"/>
    <w:rsid w:val="00B33679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60F"/>
    <w:rsid w:val="00B416F8"/>
    <w:rsid w:val="00B41B7E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2DC"/>
    <w:rsid w:val="00B43ABF"/>
    <w:rsid w:val="00B43F22"/>
    <w:rsid w:val="00B44159"/>
    <w:rsid w:val="00B447CD"/>
    <w:rsid w:val="00B44D3D"/>
    <w:rsid w:val="00B45178"/>
    <w:rsid w:val="00B45684"/>
    <w:rsid w:val="00B45757"/>
    <w:rsid w:val="00B45EFA"/>
    <w:rsid w:val="00B469C7"/>
    <w:rsid w:val="00B477F7"/>
    <w:rsid w:val="00B47C0D"/>
    <w:rsid w:val="00B505B1"/>
    <w:rsid w:val="00B508E4"/>
    <w:rsid w:val="00B510CA"/>
    <w:rsid w:val="00B5140D"/>
    <w:rsid w:val="00B5187F"/>
    <w:rsid w:val="00B51B05"/>
    <w:rsid w:val="00B51DCF"/>
    <w:rsid w:val="00B5218D"/>
    <w:rsid w:val="00B52A55"/>
    <w:rsid w:val="00B53222"/>
    <w:rsid w:val="00B542E2"/>
    <w:rsid w:val="00B54426"/>
    <w:rsid w:val="00B548F3"/>
    <w:rsid w:val="00B54F81"/>
    <w:rsid w:val="00B55122"/>
    <w:rsid w:val="00B557EF"/>
    <w:rsid w:val="00B55A1E"/>
    <w:rsid w:val="00B55B98"/>
    <w:rsid w:val="00B56509"/>
    <w:rsid w:val="00B571C5"/>
    <w:rsid w:val="00B572FB"/>
    <w:rsid w:val="00B57BAC"/>
    <w:rsid w:val="00B57D37"/>
    <w:rsid w:val="00B6004B"/>
    <w:rsid w:val="00B6010E"/>
    <w:rsid w:val="00B601A6"/>
    <w:rsid w:val="00B60330"/>
    <w:rsid w:val="00B60743"/>
    <w:rsid w:val="00B60750"/>
    <w:rsid w:val="00B61CB9"/>
    <w:rsid w:val="00B62178"/>
    <w:rsid w:val="00B6234C"/>
    <w:rsid w:val="00B626C3"/>
    <w:rsid w:val="00B626D2"/>
    <w:rsid w:val="00B62E4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135F"/>
    <w:rsid w:val="00B716CC"/>
    <w:rsid w:val="00B71A23"/>
    <w:rsid w:val="00B71DC6"/>
    <w:rsid w:val="00B71DFE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60"/>
    <w:rsid w:val="00B734F3"/>
    <w:rsid w:val="00B73EEE"/>
    <w:rsid w:val="00B74067"/>
    <w:rsid w:val="00B75325"/>
    <w:rsid w:val="00B75543"/>
    <w:rsid w:val="00B75A7C"/>
    <w:rsid w:val="00B75DA6"/>
    <w:rsid w:val="00B763BB"/>
    <w:rsid w:val="00B767D3"/>
    <w:rsid w:val="00B76B9B"/>
    <w:rsid w:val="00B773E8"/>
    <w:rsid w:val="00B7756A"/>
    <w:rsid w:val="00B7757E"/>
    <w:rsid w:val="00B775DD"/>
    <w:rsid w:val="00B80056"/>
    <w:rsid w:val="00B803D2"/>
    <w:rsid w:val="00B807DC"/>
    <w:rsid w:val="00B819E4"/>
    <w:rsid w:val="00B81C22"/>
    <w:rsid w:val="00B82D44"/>
    <w:rsid w:val="00B82EB0"/>
    <w:rsid w:val="00B82F81"/>
    <w:rsid w:val="00B82FEF"/>
    <w:rsid w:val="00B83095"/>
    <w:rsid w:val="00B83CFD"/>
    <w:rsid w:val="00B83DC6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B06"/>
    <w:rsid w:val="00B92B58"/>
    <w:rsid w:val="00B92CCA"/>
    <w:rsid w:val="00B938F6"/>
    <w:rsid w:val="00B93AB7"/>
    <w:rsid w:val="00B94EBC"/>
    <w:rsid w:val="00B94EDB"/>
    <w:rsid w:val="00B95445"/>
    <w:rsid w:val="00B95C35"/>
    <w:rsid w:val="00B96E29"/>
    <w:rsid w:val="00B97297"/>
    <w:rsid w:val="00B9732F"/>
    <w:rsid w:val="00B97414"/>
    <w:rsid w:val="00B9757F"/>
    <w:rsid w:val="00BA018A"/>
    <w:rsid w:val="00BA036D"/>
    <w:rsid w:val="00BA0BE3"/>
    <w:rsid w:val="00BA1447"/>
    <w:rsid w:val="00BA1591"/>
    <w:rsid w:val="00BA16A4"/>
    <w:rsid w:val="00BA16E3"/>
    <w:rsid w:val="00BA1712"/>
    <w:rsid w:val="00BA1AC4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48B2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874"/>
    <w:rsid w:val="00BB695A"/>
    <w:rsid w:val="00BB6988"/>
    <w:rsid w:val="00BB7083"/>
    <w:rsid w:val="00BB70A3"/>
    <w:rsid w:val="00BB73E5"/>
    <w:rsid w:val="00BB77CD"/>
    <w:rsid w:val="00BB78DF"/>
    <w:rsid w:val="00BB7E46"/>
    <w:rsid w:val="00BC04F6"/>
    <w:rsid w:val="00BC0517"/>
    <w:rsid w:val="00BC089C"/>
    <w:rsid w:val="00BC0A4B"/>
    <w:rsid w:val="00BC1255"/>
    <w:rsid w:val="00BC1421"/>
    <w:rsid w:val="00BC14FF"/>
    <w:rsid w:val="00BC16F0"/>
    <w:rsid w:val="00BC1809"/>
    <w:rsid w:val="00BC1BC6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D6D"/>
    <w:rsid w:val="00BC3FEC"/>
    <w:rsid w:val="00BC3FEE"/>
    <w:rsid w:val="00BC43CD"/>
    <w:rsid w:val="00BC498C"/>
    <w:rsid w:val="00BC4FC0"/>
    <w:rsid w:val="00BC52A9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172"/>
    <w:rsid w:val="00BD0634"/>
    <w:rsid w:val="00BD0697"/>
    <w:rsid w:val="00BD07CD"/>
    <w:rsid w:val="00BD0C3A"/>
    <w:rsid w:val="00BD0C7A"/>
    <w:rsid w:val="00BD0CFD"/>
    <w:rsid w:val="00BD1A0F"/>
    <w:rsid w:val="00BD1AD2"/>
    <w:rsid w:val="00BD1AD5"/>
    <w:rsid w:val="00BD25BE"/>
    <w:rsid w:val="00BD2943"/>
    <w:rsid w:val="00BD31A7"/>
    <w:rsid w:val="00BD336E"/>
    <w:rsid w:val="00BD33AF"/>
    <w:rsid w:val="00BD3B03"/>
    <w:rsid w:val="00BD3D8F"/>
    <w:rsid w:val="00BD4909"/>
    <w:rsid w:val="00BD4BF7"/>
    <w:rsid w:val="00BD4D2F"/>
    <w:rsid w:val="00BD5060"/>
    <w:rsid w:val="00BD51DF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3E26"/>
    <w:rsid w:val="00BE40FF"/>
    <w:rsid w:val="00BE4B12"/>
    <w:rsid w:val="00BE4BB2"/>
    <w:rsid w:val="00BE4DE3"/>
    <w:rsid w:val="00BE52BF"/>
    <w:rsid w:val="00BE545D"/>
    <w:rsid w:val="00BE57EC"/>
    <w:rsid w:val="00BE5A42"/>
    <w:rsid w:val="00BE5B0A"/>
    <w:rsid w:val="00BE6A67"/>
    <w:rsid w:val="00BE6D94"/>
    <w:rsid w:val="00BE72AA"/>
    <w:rsid w:val="00BE7320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D6B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7FC"/>
    <w:rsid w:val="00BF2930"/>
    <w:rsid w:val="00BF2CC8"/>
    <w:rsid w:val="00BF2D12"/>
    <w:rsid w:val="00BF2D16"/>
    <w:rsid w:val="00BF2F16"/>
    <w:rsid w:val="00BF316C"/>
    <w:rsid w:val="00BF3342"/>
    <w:rsid w:val="00BF33C1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5D9C"/>
    <w:rsid w:val="00BF654A"/>
    <w:rsid w:val="00BF6A88"/>
    <w:rsid w:val="00BF6CB9"/>
    <w:rsid w:val="00BF6ED2"/>
    <w:rsid w:val="00BF7000"/>
    <w:rsid w:val="00BF7463"/>
    <w:rsid w:val="00BF7844"/>
    <w:rsid w:val="00BF7E11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3E52"/>
    <w:rsid w:val="00C044DA"/>
    <w:rsid w:val="00C04838"/>
    <w:rsid w:val="00C04A8A"/>
    <w:rsid w:val="00C04E8F"/>
    <w:rsid w:val="00C051CF"/>
    <w:rsid w:val="00C0533C"/>
    <w:rsid w:val="00C05B54"/>
    <w:rsid w:val="00C05D52"/>
    <w:rsid w:val="00C05F50"/>
    <w:rsid w:val="00C061B9"/>
    <w:rsid w:val="00C0658A"/>
    <w:rsid w:val="00C07287"/>
    <w:rsid w:val="00C07B4F"/>
    <w:rsid w:val="00C10947"/>
    <w:rsid w:val="00C111BB"/>
    <w:rsid w:val="00C113A7"/>
    <w:rsid w:val="00C116B6"/>
    <w:rsid w:val="00C11752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939"/>
    <w:rsid w:val="00C15C4A"/>
    <w:rsid w:val="00C15D2B"/>
    <w:rsid w:val="00C163D7"/>
    <w:rsid w:val="00C16FFD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360"/>
    <w:rsid w:val="00C223FF"/>
    <w:rsid w:val="00C22E2F"/>
    <w:rsid w:val="00C232E8"/>
    <w:rsid w:val="00C234FE"/>
    <w:rsid w:val="00C23751"/>
    <w:rsid w:val="00C2392A"/>
    <w:rsid w:val="00C23B64"/>
    <w:rsid w:val="00C23CDE"/>
    <w:rsid w:val="00C243FC"/>
    <w:rsid w:val="00C2451D"/>
    <w:rsid w:val="00C24A90"/>
    <w:rsid w:val="00C253EE"/>
    <w:rsid w:val="00C254E7"/>
    <w:rsid w:val="00C25857"/>
    <w:rsid w:val="00C25B8C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2B"/>
    <w:rsid w:val="00C3089C"/>
    <w:rsid w:val="00C308A4"/>
    <w:rsid w:val="00C30CD9"/>
    <w:rsid w:val="00C3149E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819"/>
    <w:rsid w:val="00C35921"/>
    <w:rsid w:val="00C35E9F"/>
    <w:rsid w:val="00C362C0"/>
    <w:rsid w:val="00C36A5E"/>
    <w:rsid w:val="00C36DF6"/>
    <w:rsid w:val="00C36E1B"/>
    <w:rsid w:val="00C3761C"/>
    <w:rsid w:val="00C3766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86D"/>
    <w:rsid w:val="00C43D11"/>
    <w:rsid w:val="00C4410F"/>
    <w:rsid w:val="00C449A4"/>
    <w:rsid w:val="00C44A91"/>
    <w:rsid w:val="00C4502F"/>
    <w:rsid w:val="00C454A6"/>
    <w:rsid w:val="00C455CC"/>
    <w:rsid w:val="00C45ED2"/>
    <w:rsid w:val="00C46010"/>
    <w:rsid w:val="00C4632B"/>
    <w:rsid w:val="00C46EEC"/>
    <w:rsid w:val="00C46F23"/>
    <w:rsid w:val="00C47103"/>
    <w:rsid w:val="00C47B69"/>
    <w:rsid w:val="00C5056C"/>
    <w:rsid w:val="00C50B5C"/>
    <w:rsid w:val="00C50BC6"/>
    <w:rsid w:val="00C518FA"/>
    <w:rsid w:val="00C51A8A"/>
    <w:rsid w:val="00C51D23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5EE7"/>
    <w:rsid w:val="00C564DC"/>
    <w:rsid w:val="00C56809"/>
    <w:rsid w:val="00C56AC0"/>
    <w:rsid w:val="00C56EFC"/>
    <w:rsid w:val="00C57313"/>
    <w:rsid w:val="00C5784D"/>
    <w:rsid w:val="00C57C18"/>
    <w:rsid w:val="00C57CA9"/>
    <w:rsid w:val="00C57DC9"/>
    <w:rsid w:val="00C57E54"/>
    <w:rsid w:val="00C60269"/>
    <w:rsid w:val="00C610EC"/>
    <w:rsid w:val="00C61777"/>
    <w:rsid w:val="00C619FA"/>
    <w:rsid w:val="00C62587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C9E"/>
    <w:rsid w:val="00C72E0F"/>
    <w:rsid w:val="00C72FB2"/>
    <w:rsid w:val="00C73463"/>
    <w:rsid w:val="00C73AEE"/>
    <w:rsid w:val="00C742BC"/>
    <w:rsid w:val="00C7499B"/>
    <w:rsid w:val="00C74A92"/>
    <w:rsid w:val="00C74C60"/>
    <w:rsid w:val="00C74D0D"/>
    <w:rsid w:val="00C768DD"/>
    <w:rsid w:val="00C768E9"/>
    <w:rsid w:val="00C76A1F"/>
    <w:rsid w:val="00C76AFE"/>
    <w:rsid w:val="00C76F0C"/>
    <w:rsid w:val="00C77B9E"/>
    <w:rsid w:val="00C77C75"/>
    <w:rsid w:val="00C77CC2"/>
    <w:rsid w:val="00C77E63"/>
    <w:rsid w:val="00C77EC8"/>
    <w:rsid w:val="00C80268"/>
    <w:rsid w:val="00C80790"/>
    <w:rsid w:val="00C80A06"/>
    <w:rsid w:val="00C80D42"/>
    <w:rsid w:val="00C80E49"/>
    <w:rsid w:val="00C80E97"/>
    <w:rsid w:val="00C80ECE"/>
    <w:rsid w:val="00C81264"/>
    <w:rsid w:val="00C813C7"/>
    <w:rsid w:val="00C8151F"/>
    <w:rsid w:val="00C8157F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3EF7"/>
    <w:rsid w:val="00C8497B"/>
    <w:rsid w:val="00C84F1B"/>
    <w:rsid w:val="00C850F6"/>
    <w:rsid w:val="00C857A0"/>
    <w:rsid w:val="00C85FDB"/>
    <w:rsid w:val="00C861BF"/>
    <w:rsid w:val="00C867D2"/>
    <w:rsid w:val="00C868EE"/>
    <w:rsid w:val="00C86A33"/>
    <w:rsid w:val="00C86C2D"/>
    <w:rsid w:val="00C86CE7"/>
    <w:rsid w:val="00C870A7"/>
    <w:rsid w:val="00C8743D"/>
    <w:rsid w:val="00C8747E"/>
    <w:rsid w:val="00C87B1B"/>
    <w:rsid w:val="00C87E1E"/>
    <w:rsid w:val="00C9005A"/>
    <w:rsid w:val="00C9061A"/>
    <w:rsid w:val="00C90E3D"/>
    <w:rsid w:val="00C911DC"/>
    <w:rsid w:val="00C91517"/>
    <w:rsid w:val="00C91AC0"/>
    <w:rsid w:val="00C91AFA"/>
    <w:rsid w:val="00C91C6F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5EC"/>
    <w:rsid w:val="00C976EA"/>
    <w:rsid w:val="00C97E73"/>
    <w:rsid w:val="00C97FF9"/>
    <w:rsid w:val="00CA006A"/>
    <w:rsid w:val="00CA0080"/>
    <w:rsid w:val="00CA0225"/>
    <w:rsid w:val="00CA02B2"/>
    <w:rsid w:val="00CA0759"/>
    <w:rsid w:val="00CA084B"/>
    <w:rsid w:val="00CA0FF5"/>
    <w:rsid w:val="00CA1222"/>
    <w:rsid w:val="00CA1265"/>
    <w:rsid w:val="00CA2037"/>
    <w:rsid w:val="00CA3068"/>
    <w:rsid w:val="00CA36EF"/>
    <w:rsid w:val="00CA3822"/>
    <w:rsid w:val="00CA3B90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4F7"/>
    <w:rsid w:val="00CA5D5A"/>
    <w:rsid w:val="00CA5F6F"/>
    <w:rsid w:val="00CA626B"/>
    <w:rsid w:val="00CA6685"/>
    <w:rsid w:val="00CA6993"/>
    <w:rsid w:val="00CA69E6"/>
    <w:rsid w:val="00CA6F29"/>
    <w:rsid w:val="00CA7857"/>
    <w:rsid w:val="00CA7F6A"/>
    <w:rsid w:val="00CA7FAC"/>
    <w:rsid w:val="00CB0161"/>
    <w:rsid w:val="00CB0393"/>
    <w:rsid w:val="00CB066A"/>
    <w:rsid w:val="00CB16BB"/>
    <w:rsid w:val="00CB1A5C"/>
    <w:rsid w:val="00CB1B20"/>
    <w:rsid w:val="00CB209D"/>
    <w:rsid w:val="00CB23E4"/>
    <w:rsid w:val="00CB3DE2"/>
    <w:rsid w:val="00CB3ED9"/>
    <w:rsid w:val="00CB539A"/>
    <w:rsid w:val="00CB5639"/>
    <w:rsid w:val="00CB5BF1"/>
    <w:rsid w:val="00CB650F"/>
    <w:rsid w:val="00CB675F"/>
    <w:rsid w:val="00CB6B2F"/>
    <w:rsid w:val="00CB71ED"/>
    <w:rsid w:val="00CB722B"/>
    <w:rsid w:val="00CB7D20"/>
    <w:rsid w:val="00CC0271"/>
    <w:rsid w:val="00CC034B"/>
    <w:rsid w:val="00CC0439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81"/>
    <w:rsid w:val="00CC55EF"/>
    <w:rsid w:val="00CC5973"/>
    <w:rsid w:val="00CC5CDF"/>
    <w:rsid w:val="00CC5D9E"/>
    <w:rsid w:val="00CC640B"/>
    <w:rsid w:val="00CC65E0"/>
    <w:rsid w:val="00CC6789"/>
    <w:rsid w:val="00CC6831"/>
    <w:rsid w:val="00CC68CE"/>
    <w:rsid w:val="00CC6D49"/>
    <w:rsid w:val="00CC73C9"/>
    <w:rsid w:val="00CC790E"/>
    <w:rsid w:val="00CC79CD"/>
    <w:rsid w:val="00CC7E05"/>
    <w:rsid w:val="00CD0583"/>
    <w:rsid w:val="00CD06BF"/>
    <w:rsid w:val="00CD0800"/>
    <w:rsid w:val="00CD1908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114"/>
    <w:rsid w:val="00CD459B"/>
    <w:rsid w:val="00CD4606"/>
    <w:rsid w:val="00CD477B"/>
    <w:rsid w:val="00CD490A"/>
    <w:rsid w:val="00CD4C41"/>
    <w:rsid w:val="00CD4D18"/>
    <w:rsid w:val="00CD5344"/>
    <w:rsid w:val="00CD556A"/>
    <w:rsid w:val="00CD5BD5"/>
    <w:rsid w:val="00CD5F1B"/>
    <w:rsid w:val="00CD606C"/>
    <w:rsid w:val="00CD649C"/>
    <w:rsid w:val="00CD64CA"/>
    <w:rsid w:val="00CD65EA"/>
    <w:rsid w:val="00CD69F2"/>
    <w:rsid w:val="00CD6D07"/>
    <w:rsid w:val="00CD71C5"/>
    <w:rsid w:val="00CD78FE"/>
    <w:rsid w:val="00CD7D3D"/>
    <w:rsid w:val="00CE0013"/>
    <w:rsid w:val="00CE0182"/>
    <w:rsid w:val="00CE0359"/>
    <w:rsid w:val="00CE0AEB"/>
    <w:rsid w:val="00CE12E7"/>
    <w:rsid w:val="00CE16BB"/>
    <w:rsid w:val="00CE1845"/>
    <w:rsid w:val="00CE1847"/>
    <w:rsid w:val="00CE1AAB"/>
    <w:rsid w:val="00CE1B0E"/>
    <w:rsid w:val="00CE265F"/>
    <w:rsid w:val="00CE3806"/>
    <w:rsid w:val="00CE38D6"/>
    <w:rsid w:val="00CE3AAB"/>
    <w:rsid w:val="00CE3BDF"/>
    <w:rsid w:val="00CE3EA4"/>
    <w:rsid w:val="00CE3FB4"/>
    <w:rsid w:val="00CE44DF"/>
    <w:rsid w:val="00CE4749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58EA"/>
    <w:rsid w:val="00CE659B"/>
    <w:rsid w:val="00CE6768"/>
    <w:rsid w:val="00CE67A4"/>
    <w:rsid w:val="00CE6B1A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8D3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CF7ECF"/>
    <w:rsid w:val="00D000D1"/>
    <w:rsid w:val="00D006FC"/>
    <w:rsid w:val="00D00979"/>
    <w:rsid w:val="00D00C47"/>
    <w:rsid w:val="00D01443"/>
    <w:rsid w:val="00D0199D"/>
    <w:rsid w:val="00D01BB4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C23"/>
    <w:rsid w:val="00D03D57"/>
    <w:rsid w:val="00D04424"/>
    <w:rsid w:val="00D046E9"/>
    <w:rsid w:val="00D04D6B"/>
    <w:rsid w:val="00D04F65"/>
    <w:rsid w:val="00D0533C"/>
    <w:rsid w:val="00D05478"/>
    <w:rsid w:val="00D05A18"/>
    <w:rsid w:val="00D05AEF"/>
    <w:rsid w:val="00D05C29"/>
    <w:rsid w:val="00D06268"/>
    <w:rsid w:val="00D0678D"/>
    <w:rsid w:val="00D067FD"/>
    <w:rsid w:val="00D06FAA"/>
    <w:rsid w:val="00D070DE"/>
    <w:rsid w:val="00D075E4"/>
    <w:rsid w:val="00D07C40"/>
    <w:rsid w:val="00D1011A"/>
    <w:rsid w:val="00D10459"/>
    <w:rsid w:val="00D10649"/>
    <w:rsid w:val="00D106FD"/>
    <w:rsid w:val="00D10A3F"/>
    <w:rsid w:val="00D10E2E"/>
    <w:rsid w:val="00D1143F"/>
    <w:rsid w:val="00D11488"/>
    <w:rsid w:val="00D11932"/>
    <w:rsid w:val="00D11A7A"/>
    <w:rsid w:val="00D11FFC"/>
    <w:rsid w:val="00D123A4"/>
    <w:rsid w:val="00D12E80"/>
    <w:rsid w:val="00D13EA4"/>
    <w:rsid w:val="00D14670"/>
    <w:rsid w:val="00D14A78"/>
    <w:rsid w:val="00D14DC6"/>
    <w:rsid w:val="00D14E6A"/>
    <w:rsid w:val="00D15613"/>
    <w:rsid w:val="00D16115"/>
    <w:rsid w:val="00D16E3B"/>
    <w:rsid w:val="00D172C9"/>
    <w:rsid w:val="00D17BDD"/>
    <w:rsid w:val="00D17D51"/>
    <w:rsid w:val="00D17DA3"/>
    <w:rsid w:val="00D17E08"/>
    <w:rsid w:val="00D21195"/>
    <w:rsid w:val="00D21872"/>
    <w:rsid w:val="00D21A49"/>
    <w:rsid w:val="00D21B76"/>
    <w:rsid w:val="00D21F95"/>
    <w:rsid w:val="00D221AF"/>
    <w:rsid w:val="00D22225"/>
    <w:rsid w:val="00D22BAE"/>
    <w:rsid w:val="00D22C8D"/>
    <w:rsid w:val="00D22FAC"/>
    <w:rsid w:val="00D2381E"/>
    <w:rsid w:val="00D23D03"/>
    <w:rsid w:val="00D24614"/>
    <w:rsid w:val="00D24ECA"/>
    <w:rsid w:val="00D24F1A"/>
    <w:rsid w:val="00D25238"/>
    <w:rsid w:val="00D25428"/>
    <w:rsid w:val="00D25D29"/>
    <w:rsid w:val="00D25F00"/>
    <w:rsid w:val="00D262DD"/>
    <w:rsid w:val="00D26829"/>
    <w:rsid w:val="00D2692B"/>
    <w:rsid w:val="00D26977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7A4"/>
    <w:rsid w:val="00D32833"/>
    <w:rsid w:val="00D329D5"/>
    <w:rsid w:val="00D32DCF"/>
    <w:rsid w:val="00D33042"/>
    <w:rsid w:val="00D3323E"/>
    <w:rsid w:val="00D33860"/>
    <w:rsid w:val="00D339EB"/>
    <w:rsid w:val="00D33A12"/>
    <w:rsid w:val="00D33CD4"/>
    <w:rsid w:val="00D3445B"/>
    <w:rsid w:val="00D34B9C"/>
    <w:rsid w:val="00D34FF6"/>
    <w:rsid w:val="00D353B3"/>
    <w:rsid w:val="00D35524"/>
    <w:rsid w:val="00D3555A"/>
    <w:rsid w:val="00D357DA"/>
    <w:rsid w:val="00D35E3A"/>
    <w:rsid w:val="00D36237"/>
    <w:rsid w:val="00D367D0"/>
    <w:rsid w:val="00D36BAF"/>
    <w:rsid w:val="00D3771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22E"/>
    <w:rsid w:val="00D44B93"/>
    <w:rsid w:val="00D454A3"/>
    <w:rsid w:val="00D455A7"/>
    <w:rsid w:val="00D4567A"/>
    <w:rsid w:val="00D4569A"/>
    <w:rsid w:val="00D45E42"/>
    <w:rsid w:val="00D460BF"/>
    <w:rsid w:val="00D471DB"/>
    <w:rsid w:val="00D471F9"/>
    <w:rsid w:val="00D47369"/>
    <w:rsid w:val="00D47517"/>
    <w:rsid w:val="00D47DE9"/>
    <w:rsid w:val="00D50007"/>
    <w:rsid w:val="00D50082"/>
    <w:rsid w:val="00D5027E"/>
    <w:rsid w:val="00D503B3"/>
    <w:rsid w:val="00D5041B"/>
    <w:rsid w:val="00D50D0A"/>
    <w:rsid w:val="00D50F27"/>
    <w:rsid w:val="00D5103C"/>
    <w:rsid w:val="00D5130B"/>
    <w:rsid w:val="00D51844"/>
    <w:rsid w:val="00D521AA"/>
    <w:rsid w:val="00D5267B"/>
    <w:rsid w:val="00D52744"/>
    <w:rsid w:val="00D52D65"/>
    <w:rsid w:val="00D52E1C"/>
    <w:rsid w:val="00D52EFE"/>
    <w:rsid w:val="00D53270"/>
    <w:rsid w:val="00D538D5"/>
    <w:rsid w:val="00D53972"/>
    <w:rsid w:val="00D53AB7"/>
    <w:rsid w:val="00D53B62"/>
    <w:rsid w:val="00D5418F"/>
    <w:rsid w:val="00D54227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BE2"/>
    <w:rsid w:val="00D60E2C"/>
    <w:rsid w:val="00D610C0"/>
    <w:rsid w:val="00D61401"/>
    <w:rsid w:val="00D61447"/>
    <w:rsid w:val="00D6172D"/>
    <w:rsid w:val="00D619CC"/>
    <w:rsid w:val="00D61C25"/>
    <w:rsid w:val="00D61E5D"/>
    <w:rsid w:val="00D61EDC"/>
    <w:rsid w:val="00D62173"/>
    <w:rsid w:val="00D62464"/>
    <w:rsid w:val="00D62C6B"/>
    <w:rsid w:val="00D62E6A"/>
    <w:rsid w:val="00D6329D"/>
    <w:rsid w:val="00D63445"/>
    <w:rsid w:val="00D63A70"/>
    <w:rsid w:val="00D6429F"/>
    <w:rsid w:val="00D645FC"/>
    <w:rsid w:val="00D64732"/>
    <w:rsid w:val="00D64A5A"/>
    <w:rsid w:val="00D64FEA"/>
    <w:rsid w:val="00D65D28"/>
    <w:rsid w:val="00D65E35"/>
    <w:rsid w:val="00D66281"/>
    <w:rsid w:val="00D66B06"/>
    <w:rsid w:val="00D66B74"/>
    <w:rsid w:val="00D66D64"/>
    <w:rsid w:val="00D67343"/>
    <w:rsid w:val="00D67897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3136"/>
    <w:rsid w:val="00D7314B"/>
    <w:rsid w:val="00D73201"/>
    <w:rsid w:val="00D7323F"/>
    <w:rsid w:val="00D733B5"/>
    <w:rsid w:val="00D739B5"/>
    <w:rsid w:val="00D73A8F"/>
    <w:rsid w:val="00D73C92"/>
    <w:rsid w:val="00D745EB"/>
    <w:rsid w:val="00D74F85"/>
    <w:rsid w:val="00D75161"/>
    <w:rsid w:val="00D7521B"/>
    <w:rsid w:val="00D752C8"/>
    <w:rsid w:val="00D75669"/>
    <w:rsid w:val="00D75A81"/>
    <w:rsid w:val="00D75E50"/>
    <w:rsid w:val="00D768CA"/>
    <w:rsid w:val="00D768DC"/>
    <w:rsid w:val="00D76B74"/>
    <w:rsid w:val="00D76E60"/>
    <w:rsid w:val="00D80159"/>
    <w:rsid w:val="00D809A2"/>
    <w:rsid w:val="00D80B6F"/>
    <w:rsid w:val="00D80DEF"/>
    <w:rsid w:val="00D81242"/>
    <w:rsid w:val="00D81561"/>
    <w:rsid w:val="00D81788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4D2"/>
    <w:rsid w:val="00D8669F"/>
    <w:rsid w:val="00D86909"/>
    <w:rsid w:val="00D86921"/>
    <w:rsid w:val="00D86BCB"/>
    <w:rsid w:val="00D86C1D"/>
    <w:rsid w:val="00D86E58"/>
    <w:rsid w:val="00D86EB6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683"/>
    <w:rsid w:val="00D948A9"/>
    <w:rsid w:val="00D948EF"/>
    <w:rsid w:val="00D94B56"/>
    <w:rsid w:val="00D94E7F"/>
    <w:rsid w:val="00D9531F"/>
    <w:rsid w:val="00D95595"/>
    <w:rsid w:val="00D95828"/>
    <w:rsid w:val="00D95BB2"/>
    <w:rsid w:val="00D95EB5"/>
    <w:rsid w:val="00D961D5"/>
    <w:rsid w:val="00D96392"/>
    <w:rsid w:val="00D96460"/>
    <w:rsid w:val="00D966CD"/>
    <w:rsid w:val="00D96E56"/>
    <w:rsid w:val="00D970AF"/>
    <w:rsid w:val="00D97685"/>
    <w:rsid w:val="00DA03B7"/>
    <w:rsid w:val="00DA073C"/>
    <w:rsid w:val="00DA08F1"/>
    <w:rsid w:val="00DA0DFF"/>
    <w:rsid w:val="00DA0E1D"/>
    <w:rsid w:val="00DA1CEF"/>
    <w:rsid w:val="00DA27A7"/>
    <w:rsid w:val="00DA2C04"/>
    <w:rsid w:val="00DA327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5D01"/>
    <w:rsid w:val="00DA6861"/>
    <w:rsid w:val="00DA69A7"/>
    <w:rsid w:val="00DA6D1C"/>
    <w:rsid w:val="00DA6DC5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6"/>
    <w:rsid w:val="00DB1A47"/>
    <w:rsid w:val="00DB1C5D"/>
    <w:rsid w:val="00DB244A"/>
    <w:rsid w:val="00DB2672"/>
    <w:rsid w:val="00DB274A"/>
    <w:rsid w:val="00DB27DB"/>
    <w:rsid w:val="00DB2B2B"/>
    <w:rsid w:val="00DB3362"/>
    <w:rsid w:val="00DB38A1"/>
    <w:rsid w:val="00DB3D91"/>
    <w:rsid w:val="00DB3F0F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31B"/>
    <w:rsid w:val="00DC4522"/>
    <w:rsid w:val="00DC4C62"/>
    <w:rsid w:val="00DC4E34"/>
    <w:rsid w:val="00DC51A2"/>
    <w:rsid w:val="00DC51D6"/>
    <w:rsid w:val="00DC52E0"/>
    <w:rsid w:val="00DC5353"/>
    <w:rsid w:val="00DC5740"/>
    <w:rsid w:val="00DC5A07"/>
    <w:rsid w:val="00DC5AE8"/>
    <w:rsid w:val="00DC62A0"/>
    <w:rsid w:val="00DC6451"/>
    <w:rsid w:val="00DC6628"/>
    <w:rsid w:val="00DC6E56"/>
    <w:rsid w:val="00DC703E"/>
    <w:rsid w:val="00DC77C4"/>
    <w:rsid w:val="00DC7E81"/>
    <w:rsid w:val="00DD011E"/>
    <w:rsid w:val="00DD0363"/>
    <w:rsid w:val="00DD0517"/>
    <w:rsid w:val="00DD07E7"/>
    <w:rsid w:val="00DD09DA"/>
    <w:rsid w:val="00DD0D6E"/>
    <w:rsid w:val="00DD0E82"/>
    <w:rsid w:val="00DD0ED2"/>
    <w:rsid w:val="00DD11EC"/>
    <w:rsid w:val="00DD1939"/>
    <w:rsid w:val="00DD1E77"/>
    <w:rsid w:val="00DD2215"/>
    <w:rsid w:val="00DD2221"/>
    <w:rsid w:val="00DD226F"/>
    <w:rsid w:val="00DD2666"/>
    <w:rsid w:val="00DD2719"/>
    <w:rsid w:val="00DD2B09"/>
    <w:rsid w:val="00DD2B43"/>
    <w:rsid w:val="00DD389E"/>
    <w:rsid w:val="00DD4C87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23C"/>
    <w:rsid w:val="00DD638C"/>
    <w:rsid w:val="00DD66B8"/>
    <w:rsid w:val="00DD6C44"/>
    <w:rsid w:val="00DD7215"/>
    <w:rsid w:val="00DD731E"/>
    <w:rsid w:val="00DD7484"/>
    <w:rsid w:val="00DD757A"/>
    <w:rsid w:val="00DD77B1"/>
    <w:rsid w:val="00DE012E"/>
    <w:rsid w:val="00DE023B"/>
    <w:rsid w:val="00DE0770"/>
    <w:rsid w:val="00DE090C"/>
    <w:rsid w:val="00DE0D37"/>
    <w:rsid w:val="00DE1351"/>
    <w:rsid w:val="00DE13A3"/>
    <w:rsid w:val="00DE189A"/>
    <w:rsid w:val="00DE1A46"/>
    <w:rsid w:val="00DE1AF4"/>
    <w:rsid w:val="00DE1B81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E38"/>
    <w:rsid w:val="00DE5F55"/>
    <w:rsid w:val="00DE5F5C"/>
    <w:rsid w:val="00DE5FC5"/>
    <w:rsid w:val="00DE6764"/>
    <w:rsid w:val="00DE69F8"/>
    <w:rsid w:val="00DE6DB1"/>
    <w:rsid w:val="00DE7560"/>
    <w:rsid w:val="00DE7A01"/>
    <w:rsid w:val="00DF015A"/>
    <w:rsid w:val="00DF069F"/>
    <w:rsid w:val="00DF0895"/>
    <w:rsid w:val="00DF09C9"/>
    <w:rsid w:val="00DF0E8B"/>
    <w:rsid w:val="00DF1270"/>
    <w:rsid w:val="00DF12AA"/>
    <w:rsid w:val="00DF1628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38B"/>
    <w:rsid w:val="00DF5F31"/>
    <w:rsid w:val="00DF68D9"/>
    <w:rsid w:val="00DF6984"/>
    <w:rsid w:val="00DF6BD1"/>
    <w:rsid w:val="00DF6D4C"/>
    <w:rsid w:val="00DF6EC7"/>
    <w:rsid w:val="00DF7F59"/>
    <w:rsid w:val="00DF7FDE"/>
    <w:rsid w:val="00E001CE"/>
    <w:rsid w:val="00E00422"/>
    <w:rsid w:val="00E004B3"/>
    <w:rsid w:val="00E007C0"/>
    <w:rsid w:val="00E0081E"/>
    <w:rsid w:val="00E00D52"/>
    <w:rsid w:val="00E00F7D"/>
    <w:rsid w:val="00E0119E"/>
    <w:rsid w:val="00E016C2"/>
    <w:rsid w:val="00E01826"/>
    <w:rsid w:val="00E01A59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589"/>
    <w:rsid w:val="00E047A1"/>
    <w:rsid w:val="00E047F9"/>
    <w:rsid w:val="00E04B1C"/>
    <w:rsid w:val="00E04D55"/>
    <w:rsid w:val="00E05124"/>
    <w:rsid w:val="00E053F1"/>
    <w:rsid w:val="00E057DE"/>
    <w:rsid w:val="00E05900"/>
    <w:rsid w:val="00E05F62"/>
    <w:rsid w:val="00E05F8B"/>
    <w:rsid w:val="00E0601E"/>
    <w:rsid w:val="00E06407"/>
    <w:rsid w:val="00E068AF"/>
    <w:rsid w:val="00E06B8A"/>
    <w:rsid w:val="00E06C56"/>
    <w:rsid w:val="00E06D22"/>
    <w:rsid w:val="00E06F3D"/>
    <w:rsid w:val="00E07002"/>
    <w:rsid w:val="00E07540"/>
    <w:rsid w:val="00E076BE"/>
    <w:rsid w:val="00E07724"/>
    <w:rsid w:val="00E0772A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BF3"/>
    <w:rsid w:val="00E12D5B"/>
    <w:rsid w:val="00E12EA2"/>
    <w:rsid w:val="00E13305"/>
    <w:rsid w:val="00E1360A"/>
    <w:rsid w:val="00E136B1"/>
    <w:rsid w:val="00E137D5"/>
    <w:rsid w:val="00E13AAB"/>
    <w:rsid w:val="00E141D2"/>
    <w:rsid w:val="00E14A39"/>
    <w:rsid w:val="00E14AF3"/>
    <w:rsid w:val="00E14B11"/>
    <w:rsid w:val="00E14B27"/>
    <w:rsid w:val="00E14B9E"/>
    <w:rsid w:val="00E15358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287"/>
    <w:rsid w:val="00E27475"/>
    <w:rsid w:val="00E27F21"/>
    <w:rsid w:val="00E27F4C"/>
    <w:rsid w:val="00E320F4"/>
    <w:rsid w:val="00E32B26"/>
    <w:rsid w:val="00E32BA2"/>
    <w:rsid w:val="00E331CC"/>
    <w:rsid w:val="00E337FA"/>
    <w:rsid w:val="00E33A2C"/>
    <w:rsid w:val="00E33CB6"/>
    <w:rsid w:val="00E33ED6"/>
    <w:rsid w:val="00E344F0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76F"/>
    <w:rsid w:val="00E3699C"/>
    <w:rsid w:val="00E36C2A"/>
    <w:rsid w:val="00E36EC8"/>
    <w:rsid w:val="00E370A5"/>
    <w:rsid w:val="00E37283"/>
    <w:rsid w:val="00E374D6"/>
    <w:rsid w:val="00E37FE5"/>
    <w:rsid w:val="00E4034F"/>
    <w:rsid w:val="00E404E8"/>
    <w:rsid w:val="00E409C0"/>
    <w:rsid w:val="00E40B36"/>
    <w:rsid w:val="00E40B47"/>
    <w:rsid w:val="00E40EDB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500E2"/>
    <w:rsid w:val="00E501D7"/>
    <w:rsid w:val="00E511A0"/>
    <w:rsid w:val="00E53457"/>
    <w:rsid w:val="00E53523"/>
    <w:rsid w:val="00E538DE"/>
    <w:rsid w:val="00E538FD"/>
    <w:rsid w:val="00E53A40"/>
    <w:rsid w:val="00E53A7A"/>
    <w:rsid w:val="00E53AB7"/>
    <w:rsid w:val="00E53AE6"/>
    <w:rsid w:val="00E54023"/>
    <w:rsid w:val="00E5445A"/>
    <w:rsid w:val="00E5482B"/>
    <w:rsid w:val="00E55030"/>
    <w:rsid w:val="00E552EB"/>
    <w:rsid w:val="00E55605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875"/>
    <w:rsid w:val="00E63B1F"/>
    <w:rsid w:val="00E63EA8"/>
    <w:rsid w:val="00E644D1"/>
    <w:rsid w:val="00E64867"/>
    <w:rsid w:val="00E64ADC"/>
    <w:rsid w:val="00E64E2A"/>
    <w:rsid w:val="00E64F6A"/>
    <w:rsid w:val="00E65127"/>
    <w:rsid w:val="00E662F3"/>
    <w:rsid w:val="00E66767"/>
    <w:rsid w:val="00E66BCC"/>
    <w:rsid w:val="00E671A9"/>
    <w:rsid w:val="00E6766C"/>
    <w:rsid w:val="00E67C11"/>
    <w:rsid w:val="00E67C36"/>
    <w:rsid w:val="00E67CDC"/>
    <w:rsid w:val="00E67D47"/>
    <w:rsid w:val="00E7052F"/>
    <w:rsid w:val="00E7060D"/>
    <w:rsid w:val="00E707BA"/>
    <w:rsid w:val="00E70EE3"/>
    <w:rsid w:val="00E71A12"/>
    <w:rsid w:val="00E71DF3"/>
    <w:rsid w:val="00E7206C"/>
    <w:rsid w:val="00E72522"/>
    <w:rsid w:val="00E733F1"/>
    <w:rsid w:val="00E73B03"/>
    <w:rsid w:val="00E7422B"/>
    <w:rsid w:val="00E74287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E4E"/>
    <w:rsid w:val="00E76751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2E3"/>
    <w:rsid w:val="00E83385"/>
    <w:rsid w:val="00E83ED3"/>
    <w:rsid w:val="00E84063"/>
    <w:rsid w:val="00E84D6F"/>
    <w:rsid w:val="00E8518B"/>
    <w:rsid w:val="00E85277"/>
    <w:rsid w:val="00E859E7"/>
    <w:rsid w:val="00E85B89"/>
    <w:rsid w:val="00E8642D"/>
    <w:rsid w:val="00E8680B"/>
    <w:rsid w:val="00E869ED"/>
    <w:rsid w:val="00E86D00"/>
    <w:rsid w:val="00E8707F"/>
    <w:rsid w:val="00E87337"/>
    <w:rsid w:val="00E87A6E"/>
    <w:rsid w:val="00E87BBD"/>
    <w:rsid w:val="00E87D7C"/>
    <w:rsid w:val="00E87DB3"/>
    <w:rsid w:val="00E9007C"/>
    <w:rsid w:val="00E9056E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076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6D"/>
    <w:rsid w:val="00EA4E82"/>
    <w:rsid w:val="00EA52C0"/>
    <w:rsid w:val="00EA5859"/>
    <w:rsid w:val="00EA58C8"/>
    <w:rsid w:val="00EA6165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A7DFF"/>
    <w:rsid w:val="00EB025D"/>
    <w:rsid w:val="00EB0D7E"/>
    <w:rsid w:val="00EB10F7"/>
    <w:rsid w:val="00EB1487"/>
    <w:rsid w:val="00EB1505"/>
    <w:rsid w:val="00EB1767"/>
    <w:rsid w:val="00EB1AE8"/>
    <w:rsid w:val="00EB268D"/>
    <w:rsid w:val="00EB2EA5"/>
    <w:rsid w:val="00EB2FDC"/>
    <w:rsid w:val="00EB3265"/>
    <w:rsid w:val="00EB3F33"/>
    <w:rsid w:val="00EB3F68"/>
    <w:rsid w:val="00EB44FB"/>
    <w:rsid w:val="00EB482A"/>
    <w:rsid w:val="00EB4B92"/>
    <w:rsid w:val="00EB5021"/>
    <w:rsid w:val="00EB51DB"/>
    <w:rsid w:val="00EB5AE6"/>
    <w:rsid w:val="00EB62C7"/>
    <w:rsid w:val="00EB6A30"/>
    <w:rsid w:val="00EB6D51"/>
    <w:rsid w:val="00EB6FA7"/>
    <w:rsid w:val="00EB704F"/>
    <w:rsid w:val="00EB7260"/>
    <w:rsid w:val="00EB7858"/>
    <w:rsid w:val="00EB7FFE"/>
    <w:rsid w:val="00EC0542"/>
    <w:rsid w:val="00EC0826"/>
    <w:rsid w:val="00EC09A1"/>
    <w:rsid w:val="00EC13BC"/>
    <w:rsid w:val="00EC159E"/>
    <w:rsid w:val="00EC1C16"/>
    <w:rsid w:val="00EC1D0C"/>
    <w:rsid w:val="00EC1E71"/>
    <w:rsid w:val="00EC20FA"/>
    <w:rsid w:val="00EC25E4"/>
    <w:rsid w:val="00EC280B"/>
    <w:rsid w:val="00EC28D3"/>
    <w:rsid w:val="00EC2BF3"/>
    <w:rsid w:val="00EC2C10"/>
    <w:rsid w:val="00EC2DA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68D4"/>
    <w:rsid w:val="00EC6B87"/>
    <w:rsid w:val="00EC6BF2"/>
    <w:rsid w:val="00EC6F34"/>
    <w:rsid w:val="00EC75D9"/>
    <w:rsid w:val="00EC7733"/>
    <w:rsid w:val="00EC7B78"/>
    <w:rsid w:val="00EC7E64"/>
    <w:rsid w:val="00ED0129"/>
    <w:rsid w:val="00ED0395"/>
    <w:rsid w:val="00ED09CD"/>
    <w:rsid w:val="00ED1297"/>
    <w:rsid w:val="00ED1A0B"/>
    <w:rsid w:val="00ED1D34"/>
    <w:rsid w:val="00ED2326"/>
    <w:rsid w:val="00ED2539"/>
    <w:rsid w:val="00ED25E3"/>
    <w:rsid w:val="00ED26B9"/>
    <w:rsid w:val="00ED2AFB"/>
    <w:rsid w:val="00ED2B35"/>
    <w:rsid w:val="00ED3174"/>
    <w:rsid w:val="00ED38BE"/>
    <w:rsid w:val="00ED3B0A"/>
    <w:rsid w:val="00ED3C1E"/>
    <w:rsid w:val="00ED42D4"/>
    <w:rsid w:val="00ED4353"/>
    <w:rsid w:val="00ED51CB"/>
    <w:rsid w:val="00ED5301"/>
    <w:rsid w:val="00ED56B7"/>
    <w:rsid w:val="00ED5CC0"/>
    <w:rsid w:val="00ED5F24"/>
    <w:rsid w:val="00ED654E"/>
    <w:rsid w:val="00ED6C22"/>
    <w:rsid w:val="00ED6DFF"/>
    <w:rsid w:val="00ED7047"/>
    <w:rsid w:val="00ED75D0"/>
    <w:rsid w:val="00ED7859"/>
    <w:rsid w:val="00ED7D29"/>
    <w:rsid w:val="00ED7D43"/>
    <w:rsid w:val="00EE080E"/>
    <w:rsid w:val="00EE081D"/>
    <w:rsid w:val="00EE0934"/>
    <w:rsid w:val="00EE0BD7"/>
    <w:rsid w:val="00EE0C58"/>
    <w:rsid w:val="00EE0D2F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0D8"/>
    <w:rsid w:val="00EE4541"/>
    <w:rsid w:val="00EE4675"/>
    <w:rsid w:val="00EE4705"/>
    <w:rsid w:val="00EE4E8C"/>
    <w:rsid w:val="00EE5127"/>
    <w:rsid w:val="00EE517C"/>
    <w:rsid w:val="00EE521E"/>
    <w:rsid w:val="00EE52C1"/>
    <w:rsid w:val="00EE53EB"/>
    <w:rsid w:val="00EE5ACA"/>
    <w:rsid w:val="00EE63BE"/>
    <w:rsid w:val="00EE6451"/>
    <w:rsid w:val="00EE673F"/>
    <w:rsid w:val="00EE6989"/>
    <w:rsid w:val="00EE6A5E"/>
    <w:rsid w:val="00EF02C3"/>
    <w:rsid w:val="00EF0876"/>
    <w:rsid w:val="00EF0E60"/>
    <w:rsid w:val="00EF13A9"/>
    <w:rsid w:val="00EF150F"/>
    <w:rsid w:val="00EF163C"/>
    <w:rsid w:val="00EF1CBE"/>
    <w:rsid w:val="00EF1F98"/>
    <w:rsid w:val="00EF28B5"/>
    <w:rsid w:val="00EF2CB1"/>
    <w:rsid w:val="00EF3398"/>
    <w:rsid w:val="00EF3C84"/>
    <w:rsid w:val="00EF3D99"/>
    <w:rsid w:val="00EF43CF"/>
    <w:rsid w:val="00EF4567"/>
    <w:rsid w:val="00EF47B8"/>
    <w:rsid w:val="00EF47E9"/>
    <w:rsid w:val="00EF5097"/>
    <w:rsid w:val="00EF5114"/>
    <w:rsid w:val="00EF530A"/>
    <w:rsid w:val="00EF5390"/>
    <w:rsid w:val="00EF5A0B"/>
    <w:rsid w:val="00EF5F2D"/>
    <w:rsid w:val="00EF63DB"/>
    <w:rsid w:val="00EF6622"/>
    <w:rsid w:val="00EF66CF"/>
    <w:rsid w:val="00EF6855"/>
    <w:rsid w:val="00EF73CF"/>
    <w:rsid w:val="00EF753E"/>
    <w:rsid w:val="00EF7789"/>
    <w:rsid w:val="00EF77D8"/>
    <w:rsid w:val="00EF7D64"/>
    <w:rsid w:val="00EF7DA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481"/>
    <w:rsid w:val="00F038B7"/>
    <w:rsid w:val="00F03EC1"/>
    <w:rsid w:val="00F03F6F"/>
    <w:rsid w:val="00F04238"/>
    <w:rsid w:val="00F0423E"/>
    <w:rsid w:val="00F04353"/>
    <w:rsid w:val="00F04BDC"/>
    <w:rsid w:val="00F04C53"/>
    <w:rsid w:val="00F04E92"/>
    <w:rsid w:val="00F051BC"/>
    <w:rsid w:val="00F05593"/>
    <w:rsid w:val="00F05972"/>
    <w:rsid w:val="00F05E50"/>
    <w:rsid w:val="00F068CF"/>
    <w:rsid w:val="00F07658"/>
    <w:rsid w:val="00F07F33"/>
    <w:rsid w:val="00F07F9E"/>
    <w:rsid w:val="00F104A6"/>
    <w:rsid w:val="00F10861"/>
    <w:rsid w:val="00F10929"/>
    <w:rsid w:val="00F10F3B"/>
    <w:rsid w:val="00F10FF9"/>
    <w:rsid w:val="00F1107D"/>
    <w:rsid w:val="00F111F5"/>
    <w:rsid w:val="00F11273"/>
    <w:rsid w:val="00F1143A"/>
    <w:rsid w:val="00F118D6"/>
    <w:rsid w:val="00F11A86"/>
    <w:rsid w:val="00F11CFF"/>
    <w:rsid w:val="00F126C9"/>
    <w:rsid w:val="00F1285D"/>
    <w:rsid w:val="00F12F16"/>
    <w:rsid w:val="00F130CE"/>
    <w:rsid w:val="00F130DF"/>
    <w:rsid w:val="00F130F3"/>
    <w:rsid w:val="00F13232"/>
    <w:rsid w:val="00F1330F"/>
    <w:rsid w:val="00F134E3"/>
    <w:rsid w:val="00F137A0"/>
    <w:rsid w:val="00F13904"/>
    <w:rsid w:val="00F13AB3"/>
    <w:rsid w:val="00F13E96"/>
    <w:rsid w:val="00F144D9"/>
    <w:rsid w:val="00F14530"/>
    <w:rsid w:val="00F14755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B85"/>
    <w:rsid w:val="00F17CCA"/>
    <w:rsid w:val="00F17DEC"/>
    <w:rsid w:val="00F17E98"/>
    <w:rsid w:val="00F2022C"/>
    <w:rsid w:val="00F2058F"/>
    <w:rsid w:val="00F207BF"/>
    <w:rsid w:val="00F2146B"/>
    <w:rsid w:val="00F214D4"/>
    <w:rsid w:val="00F2192E"/>
    <w:rsid w:val="00F21AC9"/>
    <w:rsid w:val="00F22ABA"/>
    <w:rsid w:val="00F22AEB"/>
    <w:rsid w:val="00F22C2C"/>
    <w:rsid w:val="00F22ED5"/>
    <w:rsid w:val="00F22F78"/>
    <w:rsid w:val="00F23621"/>
    <w:rsid w:val="00F236ED"/>
    <w:rsid w:val="00F23EAF"/>
    <w:rsid w:val="00F24A00"/>
    <w:rsid w:val="00F256A3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27DEC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84D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956"/>
    <w:rsid w:val="00F33999"/>
    <w:rsid w:val="00F33A9B"/>
    <w:rsid w:val="00F33F78"/>
    <w:rsid w:val="00F34320"/>
    <w:rsid w:val="00F345EA"/>
    <w:rsid w:val="00F347C1"/>
    <w:rsid w:val="00F34D9A"/>
    <w:rsid w:val="00F34FA3"/>
    <w:rsid w:val="00F3522A"/>
    <w:rsid w:val="00F35529"/>
    <w:rsid w:val="00F362B5"/>
    <w:rsid w:val="00F36464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154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BE8"/>
    <w:rsid w:val="00F52D13"/>
    <w:rsid w:val="00F52F54"/>
    <w:rsid w:val="00F5304E"/>
    <w:rsid w:val="00F530BF"/>
    <w:rsid w:val="00F5360B"/>
    <w:rsid w:val="00F5370F"/>
    <w:rsid w:val="00F53819"/>
    <w:rsid w:val="00F53AD6"/>
    <w:rsid w:val="00F53C8D"/>
    <w:rsid w:val="00F54522"/>
    <w:rsid w:val="00F547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6A4"/>
    <w:rsid w:val="00F5798E"/>
    <w:rsid w:val="00F579BA"/>
    <w:rsid w:val="00F57AE0"/>
    <w:rsid w:val="00F57B80"/>
    <w:rsid w:val="00F57CCF"/>
    <w:rsid w:val="00F57F51"/>
    <w:rsid w:val="00F57F8D"/>
    <w:rsid w:val="00F601E5"/>
    <w:rsid w:val="00F6052B"/>
    <w:rsid w:val="00F60A39"/>
    <w:rsid w:val="00F611D5"/>
    <w:rsid w:val="00F61610"/>
    <w:rsid w:val="00F6205C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66C"/>
    <w:rsid w:val="00F64DFE"/>
    <w:rsid w:val="00F64F26"/>
    <w:rsid w:val="00F6528B"/>
    <w:rsid w:val="00F656DB"/>
    <w:rsid w:val="00F65948"/>
    <w:rsid w:val="00F65D66"/>
    <w:rsid w:val="00F65F87"/>
    <w:rsid w:val="00F66082"/>
    <w:rsid w:val="00F66558"/>
    <w:rsid w:val="00F66672"/>
    <w:rsid w:val="00F6671C"/>
    <w:rsid w:val="00F66A9F"/>
    <w:rsid w:val="00F66B56"/>
    <w:rsid w:val="00F66D83"/>
    <w:rsid w:val="00F6745F"/>
    <w:rsid w:val="00F6753A"/>
    <w:rsid w:val="00F67D8C"/>
    <w:rsid w:val="00F70766"/>
    <w:rsid w:val="00F70936"/>
    <w:rsid w:val="00F70D63"/>
    <w:rsid w:val="00F71033"/>
    <w:rsid w:val="00F710E2"/>
    <w:rsid w:val="00F71ECF"/>
    <w:rsid w:val="00F71EED"/>
    <w:rsid w:val="00F720B4"/>
    <w:rsid w:val="00F724CB"/>
    <w:rsid w:val="00F728A0"/>
    <w:rsid w:val="00F72FEC"/>
    <w:rsid w:val="00F733BD"/>
    <w:rsid w:val="00F73AED"/>
    <w:rsid w:val="00F73AF3"/>
    <w:rsid w:val="00F744DF"/>
    <w:rsid w:val="00F74B96"/>
    <w:rsid w:val="00F74DCD"/>
    <w:rsid w:val="00F752B1"/>
    <w:rsid w:val="00F7534F"/>
    <w:rsid w:val="00F7577B"/>
    <w:rsid w:val="00F75CAA"/>
    <w:rsid w:val="00F75CCF"/>
    <w:rsid w:val="00F760F8"/>
    <w:rsid w:val="00F765B2"/>
    <w:rsid w:val="00F766B3"/>
    <w:rsid w:val="00F76977"/>
    <w:rsid w:val="00F769AC"/>
    <w:rsid w:val="00F76AB1"/>
    <w:rsid w:val="00F76E00"/>
    <w:rsid w:val="00F76E0D"/>
    <w:rsid w:val="00F7717D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63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4227"/>
    <w:rsid w:val="00F842CA"/>
    <w:rsid w:val="00F8474B"/>
    <w:rsid w:val="00F84B9C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E39"/>
    <w:rsid w:val="00F91391"/>
    <w:rsid w:val="00F9155D"/>
    <w:rsid w:val="00F915F6"/>
    <w:rsid w:val="00F91C8E"/>
    <w:rsid w:val="00F91DA2"/>
    <w:rsid w:val="00F91E07"/>
    <w:rsid w:val="00F91F8B"/>
    <w:rsid w:val="00F91F97"/>
    <w:rsid w:val="00F92829"/>
    <w:rsid w:val="00F92CBE"/>
    <w:rsid w:val="00F92D88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6F3"/>
    <w:rsid w:val="00F96D54"/>
    <w:rsid w:val="00F96EF6"/>
    <w:rsid w:val="00F978DB"/>
    <w:rsid w:val="00F97965"/>
    <w:rsid w:val="00F97E29"/>
    <w:rsid w:val="00F97F53"/>
    <w:rsid w:val="00F97FAC"/>
    <w:rsid w:val="00FA00C0"/>
    <w:rsid w:val="00FA0181"/>
    <w:rsid w:val="00FA0771"/>
    <w:rsid w:val="00FA0772"/>
    <w:rsid w:val="00FA0D47"/>
    <w:rsid w:val="00FA1213"/>
    <w:rsid w:val="00FA1267"/>
    <w:rsid w:val="00FA151D"/>
    <w:rsid w:val="00FA1B90"/>
    <w:rsid w:val="00FA23D0"/>
    <w:rsid w:val="00FA27BC"/>
    <w:rsid w:val="00FA3902"/>
    <w:rsid w:val="00FA3A24"/>
    <w:rsid w:val="00FA3B41"/>
    <w:rsid w:val="00FA4265"/>
    <w:rsid w:val="00FA426F"/>
    <w:rsid w:val="00FA4E7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AC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80E"/>
    <w:rsid w:val="00FB0E6E"/>
    <w:rsid w:val="00FB13A8"/>
    <w:rsid w:val="00FB1F90"/>
    <w:rsid w:val="00FB20A5"/>
    <w:rsid w:val="00FB21A2"/>
    <w:rsid w:val="00FB2469"/>
    <w:rsid w:val="00FB2E07"/>
    <w:rsid w:val="00FB301C"/>
    <w:rsid w:val="00FB30E1"/>
    <w:rsid w:val="00FB3189"/>
    <w:rsid w:val="00FB3B44"/>
    <w:rsid w:val="00FB3E60"/>
    <w:rsid w:val="00FB3EE8"/>
    <w:rsid w:val="00FB4538"/>
    <w:rsid w:val="00FB4B77"/>
    <w:rsid w:val="00FB5106"/>
    <w:rsid w:val="00FB517A"/>
    <w:rsid w:val="00FB564B"/>
    <w:rsid w:val="00FB57BB"/>
    <w:rsid w:val="00FB596A"/>
    <w:rsid w:val="00FB59F6"/>
    <w:rsid w:val="00FB5A22"/>
    <w:rsid w:val="00FB5D74"/>
    <w:rsid w:val="00FB5EC3"/>
    <w:rsid w:val="00FB619F"/>
    <w:rsid w:val="00FB6220"/>
    <w:rsid w:val="00FB6B2C"/>
    <w:rsid w:val="00FB6F2F"/>
    <w:rsid w:val="00FB75E7"/>
    <w:rsid w:val="00FB7A37"/>
    <w:rsid w:val="00FB7DD9"/>
    <w:rsid w:val="00FC009C"/>
    <w:rsid w:val="00FC0305"/>
    <w:rsid w:val="00FC035B"/>
    <w:rsid w:val="00FC18BB"/>
    <w:rsid w:val="00FC1CE7"/>
    <w:rsid w:val="00FC280B"/>
    <w:rsid w:val="00FC28ED"/>
    <w:rsid w:val="00FC29BA"/>
    <w:rsid w:val="00FC3AB0"/>
    <w:rsid w:val="00FC3D63"/>
    <w:rsid w:val="00FC3D7D"/>
    <w:rsid w:val="00FC4213"/>
    <w:rsid w:val="00FC423D"/>
    <w:rsid w:val="00FC48E8"/>
    <w:rsid w:val="00FC49F7"/>
    <w:rsid w:val="00FC4D2B"/>
    <w:rsid w:val="00FC5083"/>
    <w:rsid w:val="00FC538A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1957"/>
    <w:rsid w:val="00FD2383"/>
    <w:rsid w:val="00FD24C9"/>
    <w:rsid w:val="00FD26AE"/>
    <w:rsid w:val="00FD3133"/>
    <w:rsid w:val="00FD31F0"/>
    <w:rsid w:val="00FD352D"/>
    <w:rsid w:val="00FD3621"/>
    <w:rsid w:val="00FD39D4"/>
    <w:rsid w:val="00FD3B21"/>
    <w:rsid w:val="00FD3D71"/>
    <w:rsid w:val="00FD41B4"/>
    <w:rsid w:val="00FD43FE"/>
    <w:rsid w:val="00FD4403"/>
    <w:rsid w:val="00FD4457"/>
    <w:rsid w:val="00FD450F"/>
    <w:rsid w:val="00FD46DE"/>
    <w:rsid w:val="00FD4B84"/>
    <w:rsid w:val="00FD52CA"/>
    <w:rsid w:val="00FD5B36"/>
    <w:rsid w:val="00FD5B70"/>
    <w:rsid w:val="00FD5D00"/>
    <w:rsid w:val="00FD69F6"/>
    <w:rsid w:val="00FD7732"/>
    <w:rsid w:val="00FD78A0"/>
    <w:rsid w:val="00FD7C9A"/>
    <w:rsid w:val="00FD7D1D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58D"/>
    <w:rsid w:val="00FE378F"/>
    <w:rsid w:val="00FE37BA"/>
    <w:rsid w:val="00FE37C4"/>
    <w:rsid w:val="00FE38C4"/>
    <w:rsid w:val="00FE3CB7"/>
    <w:rsid w:val="00FE3D4B"/>
    <w:rsid w:val="00FE3F8C"/>
    <w:rsid w:val="00FE43B8"/>
    <w:rsid w:val="00FE47D1"/>
    <w:rsid w:val="00FE4FEB"/>
    <w:rsid w:val="00FE511F"/>
    <w:rsid w:val="00FE53C2"/>
    <w:rsid w:val="00FE5D80"/>
    <w:rsid w:val="00FE5FEE"/>
    <w:rsid w:val="00FE6052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8B9"/>
    <w:rsid w:val="00FF2CA1"/>
    <w:rsid w:val="00FF2F72"/>
    <w:rsid w:val="00FF39B8"/>
    <w:rsid w:val="00FF3DD0"/>
    <w:rsid w:val="00FF4183"/>
    <w:rsid w:val="00FF4673"/>
    <w:rsid w:val="00FF4732"/>
    <w:rsid w:val="00FF4DDD"/>
    <w:rsid w:val="00FF4DF5"/>
    <w:rsid w:val="00FF55A8"/>
    <w:rsid w:val="00FF5ADE"/>
    <w:rsid w:val="00FF5B05"/>
    <w:rsid w:val="00FF5F2D"/>
    <w:rsid w:val="00FF5FDA"/>
    <w:rsid w:val="00FF605E"/>
    <w:rsid w:val="00FF622D"/>
    <w:rsid w:val="00FF67EE"/>
    <w:rsid w:val="00FF6900"/>
    <w:rsid w:val="00FF6996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A6E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44F172-691E-447F-B4BB-01977229E3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4269</TotalTime>
  <Pages>24</Pages>
  <Words>24211</Words>
  <Characters>13801</Characters>
  <Application>Microsoft Office Word</Application>
  <DocSecurity>0</DocSecurity>
  <Lines>115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1037</cp:revision>
  <cp:lastPrinted>2024-01-26T12:17:00Z</cp:lastPrinted>
  <dcterms:created xsi:type="dcterms:W3CDTF">2023-11-23T07:40:00Z</dcterms:created>
  <dcterms:modified xsi:type="dcterms:W3CDTF">2024-01-30T11:05:00Z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