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1D" w:rsidRDefault="003B771A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3B771A" w:rsidRDefault="003B771A">
      <w:pPr>
        <w:pStyle w:val="pHeading4rblock"/>
      </w:pPr>
    </w:p>
    <w:p w:rsidR="008C6F1D" w:rsidRDefault="003B771A">
      <w:pPr>
        <w:pStyle w:val="1"/>
      </w:pPr>
      <w:r>
        <w:t>Список</w:t>
      </w:r>
      <w:r>
        <w:br/>
        <w:t>мешканців міста, яким надається часткова компенсація вар</w:t>
      </w:r>
      <w:r w:rsidR="00A97766">
        <w:t>тості послуги теплопостачання за лічильником</w:t>
      </w:r>
      <w:r>
        <w:t>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6F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6F1D" w:rsidRDefault="003B77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6F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6F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3B771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C6F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3B77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3B771A">
            <w:proofErr w:type="spellStart"/>
            <w:r>
              <w:rPr>
                <w:rStyle w:val="fTableDataCell"/>
              </w:rPr>
              <w:t>Єрьоміна</w:t>
            </w:r>
            <w:proofErr w:type="spellEnd"/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1E6640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3B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6F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8C6F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3B77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8C6F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6F1D" w:rsidRDefault="003B771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C6F1D" w:rsidRDefault="003B771A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C6F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09" w:rsidRDefault="003B771A">
      <w:r>
        <w:separator/>
      </w:r>
    </w:p>
  </w:endnote>
  <w:endnote w:type="continuationSeparator" w:id="0">
    <w:p w:rsidR="002E2009" w:rsidRDefault="003B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09" w:rsidRDefault="003B771A">
      <w:r>
        <w:separator/>
      </w:r>
    </w:p>
  </w:footnote>
  <w:footnote w:type="continuationSeparator" w:id="0">
    <w:p w:rsidR="002E2009" w:rsidRDefault="003B7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C6F1D">
      <w:tc>
        <w:tcPr>
          <w:tcW w:w="5701" w:type="dxa"/>
          <w:shd w:val="clear" w:color="auto" w:fill="auto"/>
        </w:tcPr>
        <w:p w:rsidR="008C6F1D" w:rsidRDefault="003B77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6F1D" w:rsidRDefault="003B771A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F1D" w:rsidRDefault="008C6F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F1D"/>
    <w:rsid w:val="001E6640"/>
    <w:rsid w:val="002E2009"/>
    <w:rsid w:val="003B771A"/>
    <w:rsid w:val="008C6F1D"/>
    <w:rsid w:val="00A9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97A4A-12E9-4CAC-9C5E-FD83E2BA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152</Characters>
  <Application>Microsoft Office Word</Application>
  <DocSecurity>0</DocSecurity>
  <Lines>1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2021-02-26T09:20:00Z</dcterms:created>
  <dcterms:modified xsi:type="dcterms:W3CDTF">2021-03-19T06:14:00Z</dcterms:modified>
  <dc:language>en-US</dc:language>
</cp:coreProperties>
</file>