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D9B" w:rsidRDefault="00994847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994847" w:rsidRDefault="00994847">
      <w:pPr>
        <w:pStyle w:val="pHeading4rblock"/>
      </w:pPr>
    </w:p>
    <w:p w:rsidR="00706D9B" w:rsidRDefault="0099484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06D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D9B" w:rsidRDefault="0099484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D9B" w:rsidRDefault="0099484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D9B" w:rsidRDefault="0099484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D9B" w:rsidRDefault="0099484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6D9B" w:rsidRDefault="0099484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06D9B" w:rsidTr="000F4A0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D9B" w:rsidRDefault="0099484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D9B" w:rsidRDefault="0099484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D9B" w:rsidRDefault="0099484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D9B" w:rsidRDefault="0099484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6D9B" w:rsidTr="000F4A0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D9B" w:rsidRDefault="0099484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F4A07" w:rsidTr="000F4A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Валентина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r w:rsidRPr="009B38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4A07" w:rsidTr="000F4A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r w:rsidRPr="009B38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4A07" w:rsidTr="000F4A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roofErr w:type="spellStart"/>
            <w:r>
              <w:rPr>
                <w:rStyle w:val="fTableDataCell"/>
              </w:rPr>
              <w:t>Рєпа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r w:rsidRPr="009B38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4A07" w:rsidTr="000F4A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r w:rsidRPr="009B38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4A07" w:rsidTr="000F4A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roofErr w:type="spellStart"/>
            <w:r>
              <w:rPr>
                <w:rStyle w:val="fTableDataCell"/>
              </w:rPr>
              <w:t>Трофанчук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r w:rsidRPr="009B3813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07" w:rsidRDefault="000F4A07" w:rsidP="000F4A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706D9B" w:rsidTr="000F4A0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D9B" w:rsidRDefault="00706D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D9B" w:rsidRDefault="0099484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D9B" w:rsidRDefault="00706D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D9B" w:rsidRDefault="00994847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706D9B" w:rsidRDefault="00994847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706D9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C2B" w:rsidRDefault="00994847">
      <w:r>
        <w:separator/>
      </w:r>
    </w:p>
  </w:endnote>
  <w:endnote w:type="continuationSeparator" w:id="0">
    <w:p w:rsidR="00E46C2B" w:rsidRDefault="0099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C2B" w:rsidRDefault="00994847">
      <w:r>
        <w:separator/>
      </w:r>
    </w:p>
  </w:footnote>
  <w:footnote w:type="continuationSeparator" w:id="0">
    <w:p w:rsidR="00E46C2B" w:rsidRDefault="00994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06D9B">
      <w:tc>
        <w:tcPr>
          <w:tcW w:w="5701" w:type="dxa"/>
          <w:shd w:val="clear" w:color="auto" w:fill="auto"/>
        </w:tcPr>
        <w:p w:rsidR="00706D9B" w:rsidRDefault="0099484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6D9B" w:rsidRDefault="00994847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D9B" w:rsidRDefault="00706D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D9B"/>
    <w:rsid w:val="000F4A07"/>
    <w:rsid w:val="00706D9B"/>
    <w:rsid w:val="00994847"/>
    <w:rsid w:val="00E4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1DF43-18E9-4A3C-B546-8DDEC4FCE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2021-03-19T06:26:00Z</dcterms:modified>
  <dc:language>en-US</dc:language>
</cp:coreProperties>
</file>