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282" w:rsidRDefault="00F86E90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BF2A58">
        <w:rPr>
          <w:rStyle w:val="fHeading4rblock"/>
        </w:rPr>
        <w:t>40</w:t>
      </w:r>
      <w:r>
        <w:rPr>
          <w:rStyle w:val="fHeading4rblock"/>
        </w:rPr>
        <w:br/>
        <w:t>до рішення виконкому міської ради</w:t>
      </w:r>
    </w:p>
    <w:p w:rsidR="00626E42" w:rsidRDefault="00626E42">
      <w:pPr>
        <w:pStyle w:val="pHeading4rblock"/>
        <w:rPr>
          <w:rStyle w:val="fHeading4rblock"/>
        </w:rPr>
      </w:pPr>
    </w:p>
    <w:p w:rsidR="00E0168E" w:rsidRDefault="00E0168E">
      <w:pPr>
        <w:pStyle w:val="pHeading4rblock"/>
      </w:pPr>
    </w:p>
    <w:p w:rsidR="00A55282" w:rsidRDefault="00F86E9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"Житлокомцентр"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52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282" w:rsidRDefault="00F86E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282" w:rsidRDefault="00F86E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282" w:rsidRDefault="00F86E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282" w:rsidRDefault="00F86E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55282" w:rsidRDefault="00F86E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5282" w:rsidTr="00F86E9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282" w:rsidRDefault="00F86E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282" w:rsidRDefault="00F86E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282" w:rsidRDefault="00F86E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5282" w:rsidRDefault="00F86E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5282" w:rsidTr="00F86E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5282" w:rsidRDefault="00F86E9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Астапова</w:t>
            </w:r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Беспалова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Лілія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Гурбанов</w:t>
            </w:r>
            <w:r>
              <w:rPr>
                <w:rStyle w:val="fTableDataCell"/>
              </w:rPr>
              <w:br/>
              <w:t>Анатолій Тофтигович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Гусейінова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Западнюк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Звоніщук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Анатолій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Макадзюба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052E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Мешко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Рашіді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Скулинець</w:t>
            </w:r>
            <w:r>
              <w:rPr>
                <w:rStyle w:val="fTableDataCell"/>
              </w:rPr>
              <w:br/>
              <w:t>Анжеліка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Сміла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Тараніна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Телегіна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Траур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Чувасов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Pr="00F86E90" w:rsidRDefault="00865E3A" w:rsidP="00865E3A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2</w:t>
            </w:r>
            <w:r>
              <w:rPr>
                <w:rStyle w:val="fTableDataCell"/>
                <w:lang w:val="ru-RU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Шилівська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Pr="00F86E90" w:rsidRDefault="00865E3A" w:rsidP="00865E3A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2</w:t>
            </w:r>
            <w:r>
              <w:rPr>
                <w:rStyle w:val="fTableDataCell"/>
                <w:lang w:val="ru-RU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5E3A" w:rsidTr="00F86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Pr="00F86E90" w:rsidRDefault="00865E3A" w:rsidP="00865E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Октавія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r w:rsidRPr="00273E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5E3A" w:rsidRDefault="00865E3A" w:rsidP="00865E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F86E90" w:rsidTr="00F86E9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6E90" w:rsidRDefault="00F86E90" w:rsidP="00F86E9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6E90" w:rsidRDefault="00F86E90" w:rsidP="00F86E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6E90" w:rsidRDefault="00F86E90" w:rsidP="00F86E9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6E90" w:rsidRDefault="00F86E90" w:rsidP="00F86E90">
            <w:pPr>
              <w:jc w:val="center"/>
            </w:pPr>
            <w:r>
              <w:rPr>
                <w:rStyle w:val="fTableHeadCell"/>
              </w:rPr>
              <w:t>1</w:t>
            </w:r>
            <w:r>
              <w:rPr>
                <w:rStyle w:val="fTableHeadCell"/>
                <w:lang w:val="ru-RU"/>
              </w:rPr>
              <w:t>70</w:t>
            </w:r>
            <w:r>
              <w:rPr>
                <w:rStyle w:val="fTableHeadCell"/>
              </w:rPr>
              <w:t>00,00</w:t>
            </w:r>
          </w:p>
        </w:tc>
      </w:tr>
    </w:tbl>
    <w:p w:rsidR="00A55282" w:rsidRDefault="00F86E90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A55282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ABF" w:rsidRDefault="00253ABF">
      <w:r>
        <w:separator/>
      </w:r>
    </w:p>
  </w:endnote>
  <w:endnote w:type="continuationSeparator" w:id="0">
    <w:p w:rsidR="00253ABF" w:rsidRDefault="00253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ABF" w:rsidRDefault="00253ABF">
      <w:r>
        <w:separator/>
      </w:r>
    </w:p>
  </w:footnote>
  <w:footnote w:type="continuationSeparator" w:id="0">
    <w:p w:rsidR="00253ABF" w:rsidRDefault="00253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55282">
      <w:tc>
        <w:tcPr>
          <w:tcW w:w="5701" w:type="dxa"/>
          <w:shd w:val="clear" w:color="auto" w:fill="auto"/>
        </w:tcPr>
        <w:p w:rsidR="00A55282" w:rsidRDefault="00F86E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65E3A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55282" w:rsidRDefault="00F86E90" w:rsidP="003D531C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3D531C">
            <w:rPr>
              <w:i/>
              <w:iCs/>
            </w:rPr>
            <w:t xml:space="preserve"> 40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282"/>
    <w:rsid w:val="00253ABF"/>
    <w:rsid w:val="003D531C"/>
    <w:rsid w:val="00626E42"/>
    <w:rsid w:val="0065190D"/>
    <w:rsid w:val="00865E3A"/>
    <w:rsid w:val="00A55282"/>
    <w:rsid w:val="00BF2A58"/>
    <w:rsid w:val="00E0168E"/>
    <w:rsid w:val="00F8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B30A8CF-81B4-411B-AE77-6FFD7AB7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3D531C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3D531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1052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6</cp:revision>
  <dcterms:created xsi:type="dcterms:W3CDTF">2021-02-26T09:21:00Z</dcterms:created>
  <dcterms:modified xsi:type="dcterms:W3CDTF">2021-03-19T06:23:00Z</dcterms:modified>
  <dc:language>en-US</dc:language>
</cp:coreProperties>
</file>