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80" w:rsidRDefault="002542E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3D1FD0">
        <w:rPr>
          <w:rStyle w:val="fHeading4rblock"/>
        </w:rPr>
        <w:t>4</w:t>
      </w:r>
      <w:r>
        <w:rPr>
          <w:rStyle w:val="fHeading4rblock"/>
        </w:rPr>
        <w:br/>
        <w:t>до рішення виконкому міської ради</w:t>
      </w:r>
    </w:p>
    <w:p w:rsidR="00112BEB" w:rsidRDefault="00112BEB">
      <w:pPr>
        <w:pStyle w:val="pHeading4rblock"/>
      </w:pPr>
    </w:p>
    <w:p w:rsidR="00112BEB" w:rsidRDefault="00112BEB" w:rsidP="00112B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B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5B80" w:rsidRDefault="002542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B80" w:rsidTr="00112BE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5B80" w:rsidTr="00112B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B80" w:rsidRDefault="002542E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12BEB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716C26" w:rsidP="00112BE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roofErr w:type="spellStart"/>
            <w:r>
              <w:rPr>
                <w:rStyle w:val="fTableDataCell"/>
              </w:rPr>
              <w:t>Мордовець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r>
              <w:rPr>
                <w:rStyle w:val="fTableDataCell"/>
              </w:rPr>
              <w:t>Мутило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Pr="00112BEB" w:rsidRDefault="00716C26" w:rsidP="00112B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roofErr w:type="spellStart"/>
            <w:r>
              <w:rPr>
                <w:rStyle w:val="fTableDataCell"/>
              </w:rPr>
              <w:t>Онофрійчук</w:t>
            </w:r>
            <w:proofErr w:type="spellEnd"/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Pr="00112BEB" w:rsidRDefault="00716C26" w:rsidP="00112B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roofErr w:type="spellStart"/>
            <w:r>
              <w:rPr>
                <w:rStyle w:val="fTableDataCell"/>
              </w:rPr>
              <w:t>Тряпіцина</w:t>
            </w:r>
            <w:proofErr w:type="spellEnd"/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6C26" w:rsidTr="00112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Pr="00112BEB" w:rsidRDefault="00716C26" w:rsidP="00112BEB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r>
              <w:rPr>
                <w:rStyle w:val="fTableDataCell"/>
              </w:rPr>
              <w:t>Шиб</w:t>
            </w:r>
            <w:r>
              <w:rPr>
                <w:rStyle w:val="fTableDataCell"/>
              </w:rPr>
              <w:br/>
              <w:t>Олеся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>
            <w:r w:rsidRPr="00E712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C26" w:rsidRDefault="00716C26" w:rsidP="00112B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12BEB" w:rsidTr="00112BE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112BEB" w:rsidP="00112B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2BEB" w:rsidRDefault="00811578" w:rsidP="00112BEB">
            <w:pPr>
              <w:jc w:val="center"/>
            </w:pPr>
            <w:r>
              <w:rPr>
                <w:rStyle w:val="fTableHeadCell"/>
              </w:rPr>
              <w:t>5</w:t>
            </w:r>
            <w:r w:rsidR="00112BEB">
              <w:rPr>
                <w:rStyle w:val="fTableHeadCell"/>
              </w:rPr>
              <w:t>500,00</w:t>
            </w:r>
          </w:p>
        </w:tc>
      </w:tr>
    </w:tbl>
    <w:p w:rsidR="00145B80" w:rsidRDefault="002542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6C26" w:rsidRDefault="00716C26" w:rsidP="00716C26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716C26" w:rsidRDefault="00716C26" w:rsidP="00716C26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716C26" w:rsidRDefault="00716C26" w:rsidP="00716C26">
      <w:pPr>
        <w:tabs>
          <w:tab w:val="left" w:pos="7086"/>
        </w:tabs>
        <w:rPr>
          <w:rStyle w:val="fFooterAfterTable"/>
          <w:b w:val="0"/>
          <w:sz w:val="24"/>
        </w:rPr>
      </w:pPr>
    </w:p>
    <w:p w:rsidR="00716C26" w:rsidRDefault="00716C26" w:rsidP="00716C26">
      <w:pPr>
        <w:tabs>
          <w:tab w:val="left" w:pos="7086"/>
        </w:tabs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16C26" w:rsidRDefault="00716C26">
      <w:pPr>
        <w:tabs>
          <w:tab w:val="left" w:pos="7086"/>
        </w:tabs>
        <w:spacing w:before="840"/>
      </w:pPr>
    </w:p>
    <w:sectPr w:rsidR="00716C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9F" w:rsidRDefault="00D6519F">
      <w:r>
        <w:separator/>
      </w:r>
    </w:p>
  </w:endnote>
  <w:endnote w:type="continuationSeparator" w:id="0">
    <w:p w:rsidR="00D6519F" w:rsidRDefault="00D6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9F" w:rsidRDefault="00D6519F">
      <w:r>
        <w:separator/>
      </w:r>
    </w:p>
  </w:footnote>
  <w:footnote w:type="continuationSeparator" w:id="0">
    <w:p w:rsidR="00D6519F" w:rsidRDefault="00D65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5B80">
      <w:tc>
        <w:tcPr>
          <w:tcW w:w="5701" w:type="dxa"/>
          <w:shd w:val="clear" w:color="auto" w:fill="auto"/>
        </w:tcPr>
        <w:p w:rsidR="00145B80" w:rsidRDefault="002542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5B80" w:rsidRDefault="002542EB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B80" w:rsidRDefault="00145B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B80"/>
    <w:rsid w:val="00112BEB"/>
    <w:rsid w:val="00145B80"/>
    <w:rsid w:val="002542EB"/>
    <w:rsid w:val="003D1FD0"/>
    <w:rsid w:val="005978D6"/>
    <w:rsid w:val="00716C26"/>
    <w:rsid w:val="00811578"/>
    <w:rsid w:val="00D6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260</Characters>
  <Application>Microsoft Office Word</Application>
  <DocSecurity>0</DocSecurity>
  <Lines>2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2021-02-26T09:21:00Z</dcterms:created>
  <dcterms:modified xsi:type="dcterms:W3CDTF">2021-08-03T09:57:00Z</dcterms:modified>
  <dc:language>en-US</dc:language>
</cp:coreProperties>
</file>