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03F" w:rsidRDefault="00274D15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274D15" w:rsidRDefault="00274D15">
      <w:pPr>
        <w:pStyle w:val="pHeading4rblock"/>
      </w:pPr>
    </w:p>
    <w:p w:rsidR="00C7303F" w:rsidRDefault="00274D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30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303F" w:rsidRDefault="00274D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303F" w:rsidTr="0089319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303F" w:rsidTr="008931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Бруцька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Бузуверя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Булденко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Волосова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Єрмолік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Звонець</w:t>
            </w:r>
            <w:r>
              <w:rPr>
                <w:rStyle w:val="fTableDataCell"/>
              </w:rPr>
              <w:br/>
              <w:t>Жанна Грантівна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Кірічек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Клоков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Колодяжний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513C0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Мерзликіна</w:t>
            </w:r>
            <w:r>
              <w:rPr>
                <w:rStyle w:val="fTableDataCell"/>
              </w:rPr>
              <w:br/>
              <w:t>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Микитченко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Міцул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Оношко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Панкова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Пецкович</w:t>
            </w:r>
            <w:r>
              <w:rPr>
                <w:rStyle w:val="fTableDataCell"/>
              </w:rPr>
              <w:br/>
              <w:t>Любов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Попадюк-Зенькова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Соломатіна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Тряпіцина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Фурманова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2E54A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B9124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Шелевей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B9124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B9124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303F" w:rsidTr="008931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Воронович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1058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Гаркушина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1058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Вікторія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1058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1058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1058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Мотренко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1058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303F" w:rsidTr="008931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274D1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Боголюбова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Олександр Жанович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Заярний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Картава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Покропивий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199" w:rsidTr="008931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>
              <w:rPr>
                <w:rStyle w:val="fTableDataCell"/>
              </w:rPr>
              <w:t>Шапкін</w:t>
            </w:r>
            <w:r>
              <w:rPr>
                <w:rStyle w:val="fTableDataCell"/>
              </w:rPr>
              <w:br/>
              <w:t>Геннадій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r w:rsidRPr="00AA014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199" w:rsidRDefault="00893199" w:rsidP="008931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C7303F" w:rsidTr="0089319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C7303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274D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C7303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303F" w:rsidRDefault="00274D15">
            <w:pPr>
              <w:jc w:val="center"/>
            </w:pPr>
            <w:r>
              <w:rPr>
                <w:rStyle w:val="fTableHeadCell"/>
              </w:rPr>
              <w:t>56500,00</w:t>
            </w:r>
          </w:p>
        </w:tc>
      </w:tr>
    </w:tbl>
    <w:p w:rsidR="00C7303F" w:rsidRDefault="00274D1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730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57" w:rsidRDefault="00274D15">
      <w:r>
        <w:separator/>
      </w:r>
    </w:p>
  </w:endnote>
  <w:endnote w:type="continuationSeparator" w:id="0">
    <w:p w:rsidR="00AC1B57" w:rsidRDefault="0027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57" w:rsidRDefault="00274D15">
      <w:r>
        <w:separator/>
      </w:r>
    </w:p>
  </w:footnote>
  <w:footnote w:type="continuationSeparator" w:id="0">
    <w:p w:rsidR="00AC1B57" w:rsidRDefault="0027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7303F">
      <w:tc>
        <w:tcPr>
          <w:tcW w:w="5701" w:type="dxa"/>
          <w:shd w:val="clear" w:color="auto" w:fill="auto"/>
        </w:tcPr>
        <w:p w:rsidR="00C7303F" w:rsidRDefault="00274D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93199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303F" w:rsidRDefault="00274D15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03F" w:rsidRDefault="00C730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03F"/>
    <w:rsid w:val="00274D15"/>
    <w:rsid w:val="00893199"/>
    <w:rsid w:val="00AC1B57"/>
    <w:rsid w:val="00C7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EFD93-88F0-4A26-A63D-E1BFCAF1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1823</Words>
  <Characters>1040</Characters>
  <Application>Microsoft Office Word</Application>
  <DocSecurity>0</DocSecurity>
  <Lines>8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2021-03-19T07:00:00Z</dcterms:modified>
  <dc:language>en-US</dc:language>
</cp:coreProperties>
</file>