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9F" w:rsidRDefault="008905E8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8905E8" w:rsidRDefault="008905E8">
      <w:pPr>
        <w:pStyle w:val="pHeading4rblock"/>
      </w:pPr>
    </w:p>
    <w:p w:rsidR="0085549F" w:rsidRDefault="008905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554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549F" w:rsidRDefault="008905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5549F" w:rsidTr="006666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549F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549F" w:rsidRDefault="008905E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Аверчик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Алейнова</w:t>
            </w:r>
            <w:r>
              <w:rPr>
                <w:rStyle w:val="fTableDataCell"/>
              </w:rPr>
              <w:br/>
              <w:t>Мотрона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Андрега</w:t>
            </w:r>
            <w:r>
              <w:rPr>
                <w:rStyle w:val="fTableDataCell"/>
              </w:rPr>
              <w:br/>
              <w:t>Ліна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Тамара Омерівна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Анікєєва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Арінгард</w:t>
            </w:r>
            <w:r>
              <w:rPr>
                <w:rStyle w:val="fTableDataCell"/>
              </w:rPr>
              <w:br/>
              <w:t>Нінель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Аскеров</w:t>
            </w:r>
            <w:r>
              <w:rPr>
                <w:rStyle w:val="fTableDataCell"/>
              </w:rPr>
              <w:br/>
              <w:t>Набі Аллахверді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Атамась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База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Базавлуцька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Базавлуцька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Баштанник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Бевзенко</w:t>
            </w:r>
            <w:r>
              <w:rPr>
                <w:rStyle w:val="fTableDataCell"/>
              </w:rPr>
              <w:br/>
              <w:t>Тамара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Софія Лазаревна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Безотосна</w:t>
            </w:r>
            <w:r>
              <w:rPr>
                <w:rStyle w:val="fTableDataCell"/>
              </w:rPr>
              <w:br/>
              <w:t>Ганна 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Микола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Бельченко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Бенюх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Берднікович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Береговой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Березкіна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Зоя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Бєліменко</w:t>
            </w:r>
            <w:r>
              <w:rPr>
                <w:rStyle w:val="fTableDataCell"/>
              </w:rPr>
              <w:br/>
              <w:t>Галина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Бичковська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Бібіков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Бібікова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Білич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313BF8">
            <w:r>
              <w:rPr>
                <w:rStyle w:val="fTableDataCell"/>
              </w:rPr>
              <w:t>Білонога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Бобришева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Богатир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Богдановська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Богуцька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Бозіна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Боклаг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Болякова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Боцманенко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Бочуля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Браганець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Бречко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Бригадир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Булацан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Бурченкова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Бутова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Вакуліч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Васильковська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Олена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Вербило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Верболоз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Вервис</w:t>
            </w:r>
            <w:r>
              <w:rPr>
                <w:rStyle w:val="fTableDataCell"/>
              </w:rPr>
              <w:br/>
              <w:t>Галина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Веренич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Вертакова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Ветштейн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Видренков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Віднік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Вілівчук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Войтехович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Войцун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Волочнева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Вольна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Вшивцева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Гавура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Гайворонська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Римма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Гайдукова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Гандзюк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Нураддін Гайдар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Гвоздєв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Гвоздієвська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Геналюк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Генсіровський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Геча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Гирик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Горегляд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Горелікова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Горелова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Горпинич</w:t>
            </w:r>
            <w:r>
              <w:rPr>
                <w:rStyle w:val="fTableDataCell"/>
              </w:rPr>
              <w:br/>
              <w:t>Лілія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Горпинка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Горяєва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Граховський</w:t>
            </w:r>
            <w:r>
              <w:rPr>
                <w:rStyle w:val="fTableDataCell"/>
              </w:rPr>
              <w:br/>
              <w:t>Вадим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Граховський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Гребинюк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Гребінніков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Грохольська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Гузєва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Гулівець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Гусар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Данич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Дворецкова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Дегтяренко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Дзіова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Дишлюк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Діканова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Доненко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Дукальтетенко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Дьяковська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Олексій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Таїсія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Єфімчук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Жданов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Жибовська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Жигарєва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Жиров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Каріна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Жужула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Віра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Борис Сімонович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Завертана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Микола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Загваздіна</w:t>
            </w:r>
            <w:r>
              <w:rPr>
                <w:rStyle w:val="fTableDataCell"/>
              </w:rPr>
              <w:br/>
              <w:t>Сніжана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Загородній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Заіграєва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Заковражко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Залога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Зарянкіна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Засименко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Тетяна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Звекова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Світлана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Зіменс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Зубанова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Зубанюк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Івановська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Іваскевич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Іваскевіч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Івашина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Івінський</w:t>
            </w:r>
            <w:r>
              <w:rPr>
                <w:rStyle w:val="fTableDataCell"/>
              </w:rPr>
              <w:br/>
              <w:t>Анатолій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Парасковія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Ігошева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Ігошина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Ільюхіна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Ільюшко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Ганна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Ішков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Анісія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Калишина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Каліночкіна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Кальчужний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Капліченко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Карабасова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Каряка</w:t>
            </w:r>
            <w:r>
              <w:rPr>
                <w:rStyle w:val="fTableDataCell"/>
              </w:rPr>
              <w:br/>
              <w:t>Ада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Касаткіна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Кас’янов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Катан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Качмар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Кекало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Кекало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Микола Нефтодійович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Кірейцева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Кічко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Клечан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Клин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Ковалевський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Алевтина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Ковча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Козацький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Колесников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Колій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Колниболончук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Колованова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Людмила Салімовна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Коміссаренко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Клавдія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Коробкіна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Корсак</w:t>
            </w:r>
            <w:r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Ася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Кострубєєва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Котлова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Коток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Кофанов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Крайняк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Кретова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Криссо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Критюк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Кришина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Єва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Ганна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Купа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Куранов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Курсітіс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Курцембаум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Алла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Віктор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Сергій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Кушпіль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Лабенський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Ланкевич</w:t>
            </w:r>
            <w:r>
              <w:rPr>
                <w:rStyle w:val="fTableDataCell"/>
              </w:rPr>
              <w:br/>
              <w:t>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Лацогін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Легень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Лецик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Липкина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Липко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Лихоконь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Лихолай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Лівак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Лігінович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Лігінович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Лікніцька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Ліненко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Ліханов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Лович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Ловіна</w:t>
            </w:r>
            <w:r>
              <w:rPr>
                <w:rStyle w:val="fTableDataCell"/>
              </w:rPr>
              <w:br/>
              <w:t>Любов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Лозан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Лошанюк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Лупан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Любарчук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Люст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Ляхівець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Мазниця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Маймецький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Мальгіна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Маркучак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Мартинко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Мартинко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Марчукова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Матченко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Мачкур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Машталір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Мерещенко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Метель</w:t>
            </w:r>
            <w:r>
              <w:rPr>
                <w:rStyle w:val="fTableDataCell"/>
              </w:rPr>
              <w:br/>
              <w:t>Ганна Антипівна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Микитенко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Міндра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Міхель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Міхлік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Младьонова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Мокін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Валентина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Мулько</w:t>
            </w:r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Муравська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Мутовкін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Налімова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Нечвоглод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Любов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Нікандрова</w:t>
            </w:r>
            <w:r>
              <w:rPr>
                <w:rStyle w:val="fTableDataCell"/>
              </w:rPr>
              <w:br/>
              <w:t>Павлина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Ніколюк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Новикова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Ілона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Фаїна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Обливальна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Ободець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Об’єдкова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Ольшанська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Омеленюк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Омельянюк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Осташ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Остроущенко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Отришко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Ошовська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Павлинська</w:t>
            </w:r>
            <w:r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Пазуха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Паранчак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Паригіна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Пастушина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Пахновська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Пенкель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Перуняк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Перуняк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Пестрікова</w:t>
            </w:r>
            <w:r>
              <w:rPr>
                <w:rStyle w:val="fTableDataCell"/>
              </w:rPr>
              <w:br/>
              <w:t>Ельвіра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Петков</w:t>
            </w:r>
            <w:r>
              <w:rPr>
                <w:rStyle w:val="fTableDataCell"/>
              </w:rPr>
              <w:br/>
              <w:t>Степан Дем`янович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Петровець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Петушенко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Печеневська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Пилипей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Пипко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Пирог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Питченко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Плюкало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Плюкало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Плют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Погорельська</w:t>
            </w:r>
            <w:r>
              <w:rPr>
                <w:rStyle w:val="fTableDataCell"/>
              </w:rPr>
              <w:br/>
              <w:t>Фаїна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Подмогильна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Подурець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Подурець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Пойда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Поливана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Половінкін</w:t>
            </w:r>
            <w:r>
              <w:rPr>
                <w:rStyle w:val="fTableDataCell"/>
              </w:rPr>
              <w:br/>
              <w:t>Василь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Порицька</w:t>
            </w:r>
            <w:r>
              <w:rPr>
                <w:rStyle w:val="fTableDataCell"/>
              </w:rPr>
              <w:br/>
              <w:t>Євгенія Стахівна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Портянко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Пригун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Придвір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Прилепа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Приходкіна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Прістінська</w:t>
            </w:r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Пуріс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Пшетоцький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П’ятничко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Разуваєва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Ременюк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Марія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Рогоза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Віра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Россоха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Рукоданова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Русакевич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Рябокобила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Саввіна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Садовська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Садовська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Садуненко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Саковська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Саранчін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Саріна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Сатановська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Севостьянова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Катерина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Семеняченко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Семеріна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Сербіненко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Таїсія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Сизонова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Симановська</w:t>
            </w:r>
            <w:r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Синенька</w:t>
            </w:r>
            <w:r>
              <w:rPr>
                <w:rStyle w:val="fTableDataCell"/>
              </w:rPr>
              <w:br/>
              <w:t>Нонна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Михайло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Сіліян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Віра Ксенофонтівна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Сінкіна</w:t>
            </w:r>
            <w:r>
              <w:rPr>
                <w:rStyle w:val="fTableDataCell"/>
              </w:rPr>
              <w:br/>
              <w:t xml:space="preserve"> 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Сіразетдінова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Станіслава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Скобкіна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Скорикова</w:t>
            </w:r>
            <w:r>
              <w:rPr>
                <w:rStyle w:val="fTableDataCell"/>
              </w:rPr>
              <w:br/>
              <w:t>Свіітлана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Смакотіна</w:t>
            </w:r>
            <w:r>
              <w:rPr>
                <w:rStyle w:val="fTableDataCell"/>
              </w:rPr>
              <w:br/>
              <w:t>Тамара Анисімівна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Смаль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Римма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Сороколет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Сосницька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Сохнич</w:t>
            </w:r>
            <w:r>
              <w:rPr>
                <w:rStyle w:val="fTableDataCell"/>
              </w:rPr>
              <w:br/>
              <w:t>Антоніна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Соц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Стеба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Стежко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Степанель</w:t>
            </w:r>
            <w:r>
              <w:rPr>
                <w:rStyle w:val="fTableDataCell"/>
              </w:rPr>
              <w:br/>
              <w:t>Віталій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 xml:space="preserve">Євгенія Іларіонівна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Таїса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Стояновська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Стрельцов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Онисія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Супряга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Сухарева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Сухонос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Талат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Талаш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Танцурін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Ксенія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Титенко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Тісова</w:t>
            </w:r>
            <w:r>
              <w:rPr>
                <w:rStyle w:val="fTableDataCell"/>
              </w:rPr>
              <w:br/>
              <w:t>Таміла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Толстовидкіна</w:t>
            </w:r>
            <w:r>
              <w:rPr>
                <w:rStyle w:val="fTableDataCell"/>
              </w:rPr>
              <w:br/>
              <w:t>Алла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Томілова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Торговітська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Торлопова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Трепутень</w:t>
            </w:r>
            <w:r>
              <w:rPr>
                <w:rStyle w:val="fTableDataCell"/>
              </w:rPr>
              <w:br/>
              <w:t>Галина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Туліка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Тульських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Тупіков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Турчинський</w:t>
            </w:r>
            <w:r>
              <w:rPr>
                <w:rStyle w:val="fTableDataCell"/>
              </w:rPr>
              <w:br/>
              <w:t>Володимир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Тучапська</w:t>
            </w:r>
            <w:r>
              <w:rPr>
                <w:rStyle w:val="fTableDataCell"/>
              </w:rPr>
              <w:br/>
              <w:t>Людвина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Угнич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Уколова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Унегова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Устимов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Федонюк</w:t>
            </w:r>
            <w:r>
              <w:rPr>
                <w:rStyle w:val="fTableDataCell"/>
              </w:rPr>
              <w:br/>
              <w:t>Володимир Піонович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Федусов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Филипчук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Філюк</w:t>
            </w:r>
            <w:r>
              <w:rPr>
                <w:rStyle w:val="fTableDataCell"/>
              </w:rPr>
              <w:br/>
              <w:t>Надія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Фірсов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Флорчук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Фомінчук</w:t>
            </w:r>
            <w:r>
              <w:rPr>
                <w:rStyle w:val="fTableDataCell"/>
              </w:rPr>
              <w:br/>
              <w:t>Катерина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Хаванська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Хлопенко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Хмельов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Хоржан</w:t>
            </w:r>
            <w:r>
              <w:rPr>
                <w:rStyle w:val="fTableDataCell"/>
              </w:rPr>
              <w:br/>
              <w:t>Зінаїда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Храменков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Ганна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Царбак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Целіна</w:t>
            </w:r>
            <w:r>
              <w:rPr>
                <w:rStyle w:val="fTableDataCell"/>
              </w:rPr>
              <w:br/>
              <w:t>Юрій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Циганюк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Цівка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Ченчуренко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Черданцева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Чернобиль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Теодозія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Чеченьов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Чопко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Чубаренко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Чумель</w:t>
            </w:r>
            <w:r>
              <w:rPr>
                <w:rStyle w:val="fTableDataCell"/>
              </w:rPr>
              <w:br/>
              <w:t>Едуард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Чухраля</w:t>
            </w:r>
            <w:r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Шавловська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Шаманська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Шамшур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Шахматов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Титович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Шептенко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Шимук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Шипка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Шишкова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Шмідт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Штерлюк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Щербенюк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Щученко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Емілія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Януш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Людмила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Зайковська</w:t>
            </w:r>
            <w:r>
              <w:rPr>
                <w:rStyle w:val="fTableDataCell"/>
              </w:rPr>
              <w:br/>
              <w:t>Пелагія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Мінтєй</w:t>
            </w:r>
            <w:r>
              <w:rPr>
                <w:rStyle w:val="fTableDataCell"/>
              </w:rPr>
              <w:br/>
              <w:t>Елла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Лілія Вольфівна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Неля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Бельченко</w:t>
            </w:r>
            <w:r>
              <w:rPr>
                <w:rStyle w:val="fTableDataCell"/>
              </w:rPr>
              <w:br/>
              <w:t>Вероніка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Дьякон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Курінський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Ледовських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Таміла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Міщенкова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Непокритий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Ніна Єрофіївна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Пльонсак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Пфейфер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Хлистун</w:t>
            </w:r>
            <w:r>
              <w:rPr>
                <w:rStyle w:val="fTableDataCell"/>
              </w:rPr>
              <w:br/>
              <w:t>Наталія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Чіпкова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Штамбург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Щелкунов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Акатьєва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Аксенко</w:t>
            </w:r>
            <w:r>
              <w:rPr>
                <w:rStyle w:val="fTableDataCell"/>
              </w:rPr>
              <w:br/>
              <w:t>Людмила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Ананьєва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Анастасов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Атягін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Багатенко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Баксичева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Бариш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Бегішева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Бежанідзе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Федір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Беліченко</w:t>
            </w:r>
            <w:r>
              <w:rPr>
                <w:rStyle w:val="fTableDataCell"/>
              </w:rPr>
              <w:br/>
              <w:t>Володимир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Біндюг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Зінаїда Парфирівна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Бухній</w:t>
            </w:r>
            <w:r>
              <w:rPr>
                <w:rStyle w:val="fTableDataCell"/>
              </w:rPr>
              <w:br/>
              <w:t>Ярослав Йосифович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Бученкова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Ванєєва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Ватеєчкіна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Велегицька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Веселовська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Вибрик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Вікторов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Рімма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Голосовська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Голубева</w:t>
            </w:r>
            <w:r>
              <w:rPr>
                <w:rStyle w:val="fTableDataCell"/>
              </w:rPr>
              <w:br/>
              <w:t>Алла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Гращенков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Гринькова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Гур’єва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Дворецька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Домрачова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Донцов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Драгаєва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Епельман</w:t>
            </w:r>
            <w:r>
              <w:rPr>
                <w:rStyle w:val="fTableDataCell"/>
              </w:rPr>
              <w:br/>
              <w:t>Марк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Ємільяненко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Єремеєвська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Желудкова</w:t>
            </w:r>
            <w:r>
              <w:rPr>
                <w:rStyle w:val="fTableDataCell"/>
              </w:rPr>
              <w:br/>
              <w:t>Таїсія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Займукова</w:t>
            </w:r>
            <w:r>
              <w:rPr>
                <w:rStyle w:val="fTableDataCell"/>
              </w:rPr>
              <w:br/>
              <w:t>Ірина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Закарян</w:t>
            </w:r>
            <w:r>
              <w:rPr>
                <w:rStyle w:val="fTableDataCell"/>
              </w:rPr>
              <w:br/>
              <w:t>Каріне Разміковна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Зарва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Зезюліна</w:t>
            </w:r>
            <w:r>
              <w:rPr>
                <w:rStyle w:val="fTableDataCell"/>
              </w:rPr>
              <w:br/>
              <w:t>Валентина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Зубар</w:t>
            </w:r>
            <w:r>
              <w:rPr>
                <w:rStyle w:val="fTableDataCell"/>
              </w:rPr>
              <w:br/>
              <w:t>Серафима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Митрофан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Какуліді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Калін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Карачова</w:t>
            </w:r>
            <w:r>
              <w:rPr>
                <w:rStyle w:val="fTableDataCell"/>
              </w:rPr>
              <w:br/>
              <w:t>Таїсія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Касьянов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Качаненко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Кобилько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Кобрюшко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Колімбет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Євгеній Парамонович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Коритов</w:t>
            </w:r>
            <w:r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Котелевська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Кошель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Красноженова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Курковський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Латанська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Лебедюк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Леженіна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Лєнська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Ольга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Лопатко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Лосєв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Луговенко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Лунеко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Ляш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Масловський</w:t>
            </w:r>
            <w:r>
              <w:rPr>
                <w:rStyle w:val="fTableDataCell"/>
              </w:rPr>
              <w:br/>
              <w:t>Іван Генріхович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Маснухіна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Мачульський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Мереуца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Мецнер</w:t>
            </w:r>
            <w:r>
              <w:rPr>
                <w:rStyle w:val="fTableDataCell"/>
              </w:rPr>
              <w:br/>
              <w:t>Дора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Мисик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Михайлусь</w:t>
            </w:r>
            <w:r>
              <w:rPr>
                <w:rStyle w:val="fTableDataCell"/>
              </w:rPr>
              <w:br/>
              <w:t>Іван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Мурса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Мушинська</w:t>
            </w:r>
            <w:r>
              <w:rPr>
                <w:rStyle w:val="fTableDataCell"/>
              </w:rPr>
              <w:br/>
              <w:t>Євгенія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Нескородяний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Нєдова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Новічкова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Новосильний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Окунь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Пабалкова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Сергій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Пархета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Єлизавета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Діна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Помпа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Ростовцева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Рошко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Рукавченко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Рябіна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Рябчик</w:t>
            </w:r>
            <w:r>
              <w:rPr>
                <w:rStyle w:val="fTableDataCell"/>
              </w:rPr>
              <w:br/>
              <w:t>Алла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Самосудова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Сафіна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Сівченко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Скалева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Старовірець</w:t>
            </w:r>
            <w:r>
              <w:rPr>
                <w:rStyle w:val="fTableDataCell"/>
              </w:rPr>
              <w:br/>
              <w:t>Міла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Євдокія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Стукальська</w:t>
            </w:r>
            <w:r>
              <w:rPr>
                <w:rStyle w:val="fTableDataCell"/>
              </w:rPr>
              <w:br/>
              <w:t>Кристина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Таборовець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Тініна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Трощенко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Угланов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Феношина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Хомяков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Хрипко</w:t>
            </w:r>
            <w:r>
              <w:rPr>
                <w:rStyle w:val="fTableDataCell"/>
              </w:rPr>
              <w:br/>
              <w:t>Ганна Муссіївна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Чистодворова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Чубінець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Чух</w:t>
            </w:r>
            <w:r>
              <w:rPr>
                <w:rStyle w:val="fTableDataCell"/>
              </w:rPr>
              <w:br/>
              <w:t>Микола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Шведов</w:t>
            </w:r>
            <w:r>
              <w:rPr>
                <w:rStyle w:val="fTableDataCell"/>
              </w:rPr>
              <w:br/>
              <w:t>Степан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Шлапакова </w:t>
            </w:r>
          </w:p>
          <w:p w:rsidR="00D047D2" w:rsidRDefault="00D047D2" w:rsidP="0066664E">
            <w:pPr>
              <w:rPr>
                <w:rStyle w:val="fTableDataCell"/>
              </w:rPr>
            </w:pPr>
            <w:r>
              <w:rPr>
                <w:rStyle w:val="fTableDataCell"/>
              </w:rPr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Штепа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Щуйко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Неля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Юзефов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Ольга Евгеніївна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Яригіна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Яруха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Яциніч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Авельчук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Аверін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Александров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Афіногенова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Баделя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Таїса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Бахметьєва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Бахметьєва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Бевзелюк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Бездушна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Богачік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Боголєпова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Богорчук</w:t>
            </w:r>
            <w:r>
              <w:rPr>
                <w:rStyle w:val="fTableDataCell"/>
              </w:rPr>
              <w:br/>
              <w:t>Йосип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Бодарєва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Брень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Брехун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Бречкін</w:t>
            </w:r>
            <w:r>
              <w:rPr>
                <w:rStyle w:val="fTableDataCell"/>
              </w:rPr>
              <w:br/>
              <w:t>Іларіон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Бутковська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Варцаба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Векленко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Вязанкіна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Галамбіца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Глущенков</w:t>
            </w:r>
            <w:r>
              <w:rPr>
                <w:rStyle w:val="fTableDataCell"/>
              </w:rPr>
              <w:br/>
              <w:t>Петро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Голдун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Єгор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Гороненко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Гребенченко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Гріцина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Дєєв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Драй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Дрьоміна</w:t>
            </w:r>
            <w:r>
              <w:rPr>
                <w:rStyle w:val="fTableDataCell"/>
              </w:rPr>
              <w:br/>
              <w:t>Тетяна Клеониківна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Дубчева</w:t>
            </w:r>
            <w:r>
              <w:rPr>
                <w:rStyle w:val="fTableDataCell"/>
              </w:rPr>
              <w:br/>
              <w:t>Марта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Д’яконова</w:t>
            </w:r>
            <w:r>
              <w:rPr>
                <w:rStyle w:val="fTableDataCell"/>
              </w:rPr>
              <w:br/>
              <w:t>Алевтина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Софія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Євженко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Єрмаченко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Жвігуль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Жеванов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Жерновий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Животова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Жилінська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Журова</w:t>
            </w:r>
            <w:r>
              <w:rPr>
                <w:rStyle w:val="fTableDataCell"/>
              </w:rPr>
              <w:br/>
              <w:t>Альбіна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Зайнуліна</w:t>
            </w:r>
            <w:r>
              <w:rPr>
                <w:rStyle w:val="fTableDataCell"/>
              </w:rPr>
              <w:br/>
              <w:t>Василя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Заліско</w:t>
            </w:r>
            <w:r>
              <w:rPr>
                <w:rStyle w:val="fTableDataCell"/>
              </w:rPr>
              <w:br/>
              <w:t>Іванія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Занін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Заславська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Збутевич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Зінгерман</w:t>
            </w:r>
            <w:r>
              <w:rPr>
                <w:rStyle w:val="fTableDataCell"/>
              </w:rPr>
              <w:br/>
              <w:t>Вольф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Ілляшик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Ільчишин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Кабай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Калашникова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Калепченко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Камєнєв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Каминіна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Кантанович</w:t>
            </w:r>
            <w:r>
              <w:rPr>
                <w:rStyle w:val="fTableDataCell"/>
              </w:rPr>
              <w:br/>
              <w:t>Прасковія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Капліченко</w:t>
            </w:r>
            <w:r>
              <w:rPr>
                <w:rStyle w:val="fTableDataCell"/>
              </w:rPr>
              <w:br/>
              <w:t>Ніна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Карапиш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Касапова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Катеринчик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Кауненко</w:t>
            </w:r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Кашак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Каширська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Квашина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Кириловець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Кірзун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Кладько</w:t>
            </w:r>
            <w:r>
              <w:rPr>
                <w:rStyle w:val="fTableDataCell"/>
              </w:rPr>
              <w:br/>
              <w:t>Зінаїда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Клецькова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Клименкова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Кобзєва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Ковригіна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Козляковський</w:t>
            </w:r>
            <w:r>
              <w:rPr>
                <w:rStyle w:val="fTableDataCell"/>
              </w:rPr>
              <w:br/>
              <w:t>Тимофій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Колєндо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Нонна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Колченко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Коршун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Луїза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Крайня</w:t>
            </w:r>
            <w:r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Крамарук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Крамська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Кривопішина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Крівенцова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Крупеня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Крушинський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Кульчицький</w:t>
            </w:r>
            <w:r>
              <w:rPr>
                <w:rStyle w:val="fTableDataCell"/>
              </w:rPr>
              <w:br/>
              <w:t>Роман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Олександра Ананівна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Курдяєв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Курковська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Лаврухіна</w:t>
            </w:r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Лагутін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Ладожинська</w:t>
            </w:r>
            <w:r>
              <w:rPr>
                <w:rStyle w:val="fTableDataCell"/>
              </w:rPr>
              <w:br/>
              <w:t>Галина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Лазебник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Лановенко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Лапатенкова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Лемтюгова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Тетяна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Лісуненко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Лішина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Лонишина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Лучинська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Розалія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Любіна</w:t>
            </w:r>
            <w:r>
              <w:rPr>
                <w:rStyle w:val="fTableDataCell"/>
              </w:rPr>
              <w:br/>
              <w:t>Раїса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Максюкова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Мандрова</w:t>
            </w:r>
            <w:r>
              <w:rPr>
                <w:rStyle w:val="fTableDataCell"/>
              </w:rPr>
              <w:br/>
              <w:t>Маргарита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Марінова</w:t>
            </w:r>
            <w:r>
              <w:rPr>
                <w:rStyle w:val="fTableDataCell"/>
              </w:rPr>
              <w:br/>
              <w:t>Пелагія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Маркуш</w:t>
            </w:r>
            <w:r>
              <w:rPr>
                <w:rStyle w:val="fTableDataCell"/>
              </w:rPr>
              <w:br/>
              <w:t>Катерина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Мар’євич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Мелецька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Мая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Михалутін</w:t>
            </w:r>
            <w:r>
              <w:rPr>
                <w:rStyle w:val="fTableDataCell"/>
              </w:rPr>
              <w:br/>
              <w:t>Анатолій Титович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Мільчаковська</w:t>
            </w:r>
            <w:r>
              <w:rPr>
                <w:rStyle w:val="fTableDataCell"/>
              </w:rPr>
              <w:br/>
              <w:t>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Мірча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Моїсеєнко</w:t>
            </w:r>
            <w:r>
              <w:rPr>
                <w:rStyle w:val="fTableDataCell"/>
              </w:rPr>
              <w:br/>
              <w:t>Надія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Степанія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Мокляк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Молчанович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Мотчана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Мотчаний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Мухаметшин</w:t>
            </w:r>
            <w:r>
              <w:rPr>
                <w:rStyle w:val="fTableDataCell"/>
              </w:rPr>
              <w:br/>
              <w:t>Равкат Анварович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Муханько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Насєнкова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Неверова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Невєдомський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Неволова</w:t>
            </w:r>
            <w:r>
              <w:rPr>
                <w:rStyle w:val="fTableDataCell"/>
              </w:rPr>
              <w:br/>
              <w:t>Василина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Недашківський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Неустроєва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Нодь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Ноздрачов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Окерешко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Осадченко</w:t>
            </w:r>
            <w:r>
              <w:rPr>
                <w:rStyle w:val="fTableDataCell"/>
              </w:rPr>
              <w:br/>
              <w:t>Галина Пименівна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Оспєльнікова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Тетяна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Петраченко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Євдокія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Петричук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Петрукович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Пігорєва</w:t>
            </w:r>
            <w:r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Пікулік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Піроженко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Плясоха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Олександра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Покотій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Покуль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Полинько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Помаз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Поночовний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Постнова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Присяжний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Прокопішко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Радомський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Райгородецький</w:t>
            </w:r>
            <w:r>
              <w:rPr>
                <w:rStyle w:val="fTableDataCell"/>
              </w:rPr>
              <w:br/>
              <w:t>Валеріан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Рассіхін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Решетнік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Руковець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Рябенький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Сабанова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Сабецький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Самодід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Парасковія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Людмила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Світовець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Рема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Симизенко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Сібірцева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Скоронюк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Скрипальова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Сметанкіна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Людмила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Вікторія Аристархівна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Смушок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Солод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Соломаткіна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Солонченко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Старинчук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Старчеус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Сторчоус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Судейченко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Табота</w:t>
            </w:r>
            <w:r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Регіна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Тартинська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Темник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Терефенко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Терлецький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Леонід Никанорович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Килина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Токарев</w:t>
            </w:r>
            <w:r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Траур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Третьяченко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Тридневка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Тріфонов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Людмила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Трунцева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Тупіцин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Тюкова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Угрюмова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Уласюк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Умрихін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Фаткуліна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Федерко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Фененко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Марія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Фомішкіна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Хабець</w:t>
            </w:r>
            <w:r>
              <w:rPr>
                <w:rStyle w:val="fTableDataCell"/>
              </w:rPr>
              <w:br/>
              <w:t>Лідія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Харитонов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Хитун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Хмєлькова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Ходько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Цикунов</w:t>
            </w:r>
            <w:r>
              <w:rPr>
                <w:rStyle w:val="fTableDataCell"/>
              </w:rPr>
              <w:br/>
              <w:t>Віктор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Цись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Чебанов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Челик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Черкащенко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Чикирис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Шапкін</w:t>
            </w:r>
            <w:r>
              <w:rPr>
                <w:rStyle w:val="fTableDataCell"/>
              </w:rPr>
              <w:br/>
              <w:t>Денис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Шаранова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Шарик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Шатило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Шибаєва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Шипунова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Шматков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Ярчук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66664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Абасова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Авєріна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Жанна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Агабекова</w:t>
            </w:r>
            <w:r>
              <w:rPr>
                <w:rStyle w:val="fTableDataCell"/>
              </w:rPr>
              <w:br/>
              <w:t>Люся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Агаркіна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Адрова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Арабок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Арбузова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Артемчук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Атласов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Атласова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Байдужа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Бардаш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Баслик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Берестова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Євгенія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Блейчик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Бобилюк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Бордун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Бордун</w:t>
            </w:r>
            <w:r>
              <w:rPr>
                <w:rStyle w:val="fTableDataCell"/>
              </w:rPr>
              <w:br/>
              <w:t>Олена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Бусловська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Бутиріна</w:t>
            </w:r>
            <w:r>
              <w:rPr>
                <w:rStyle w:val="fTableDataCell"/>
              </w:rPr>
              <w:br/>
              <w:t>Яніна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Вальдман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Ванадзе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Верещага</w:t>
            </w:r>
            <w:r>
              <w:rPr>
                <w:rStyle w:val="fTableDataCell"/>
              </w:rPr>
              <w:br/>
              <w:t>Олена 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Віселін</w:t>
            </w:r>
            <w:r>
              <w:rPr>
                <w:rStyle w:val="fTableDataCell"/>
              </w:rPr>
              <w:br/>
              <w:t>Валентин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Вісічев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Віцалару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Юлія Тимурівна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Воскало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Вякуліна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Гаджиєва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Гайбура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Галяшинська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Альона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Геріга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Гєрєлішина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Глазунов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Головчук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Віктор Ісайович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Горинець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Громик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Грось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Гулеша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Давідченко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Дарєєв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Валентина Севастьянівна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Дмитроченкова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Добрун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Добрянська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Дриженко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Дубов</w:t>
            </w:r>
            <w:r>
              <w:rPr>
                <w:rStyle w:val="fTableDataCell"/>
              </w:rPr>
              <w:br/>
              <w:t xml:space="preserve">Володимир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Дунай</w:t>
            </w:r>
            <w:r>
              <w:rPr>
                <w:rStyle w:val="fTableDataCell"/>
              </w:rPr>
              <w:br/>
              <w:t>Світлана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Єгошіна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Єна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Єроміцький</w:t>
            </w:r>
            <w:r>
              <w:rPr>
                <w:rStyle w:val="fTableDataCell"/>
              </w:rPr>
              <w:br/>
              <w:t>Йосип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Єрохіна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Жажко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Загайний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Зазуля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Замараєв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Світлана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Зіменко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Зіркач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Іголкіна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Ісмаілова</w:t>
            </w:r>
            <w:r>
              <w:rPr>
                <w:rStyle w:val="fTableDataCell"/>
              </w:rPr>
              <w:br/>
              <w:t>Таміла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Казімірова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Каліберда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Калуцька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Качай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Галина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Кіркілан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Кіфчук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Антоніна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Ковбарь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Кондричин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Кондричіна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Корчагін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Котвицький</w:t>
            </w:r>
            <w:r>
              <w:rPr>
                <w:rStyle w:val="fTableDataCell"/>
              </w:rPr>
              <w:br/>
              <w:t>Степан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Котеленець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Кошелева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Краснопольський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Кулігіна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Кущева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Лаврусенко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Лаврухін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Ламза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Лапаєва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Ласій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Ласкіна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Ледньова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Лисицина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Лівенцова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Ловинський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Лопушан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Малькова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Мамаєнко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Мар’яненко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Масалова</w:t>
            </w:r>
            <w:r>
              <w:rPr>
                <w:rStyle w:val="fTableDataCell"/>
              </w:rPr>
              <w:br/>
              <w:t>Ада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Мастабай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Медведчук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Євдокія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Мерзленко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Миць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Міліогло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Мокляк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Віра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Микола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Мотушкова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Муляр</w:t>
            </w:r>
            <w:r>
              <w:rPr>
                <w:rStyle w:val="fTableDataCell"/>
              </w:rPr>
              <w:br/>
              <w:t>Тетяна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Настека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Негреба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Нелепа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Неустроєв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Рафаіл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Одинець</w:t>
            </w:r>
            <w:r>
              <w:rPr>
                <w:rStyle w:val="fTableDataCell"/>
              </w:rPr>
              <w:br/>
              <w:t>Валерій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Олєйнік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Откидач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Охотній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Падеріна</w:t>
            </w:r>
            <w:r>
              <w:rPr>
                <w:rStyle w:val="fTableDataCell"/>
              </w:rPr>
              <w:br/>
              <w:t>Нінель Дмирівна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Панюта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Пеліхай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Петришина</w:t>
            </w:r>
            <w:r>
              <w:rPr>
                <w:rStyle w:val="fTableDataCell"/>
              </w:rPr>
              <w:br/>
              <w:t>Нера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Петрухіна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Пирогіч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Підтоптана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Пінькавська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Подоплєлова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Половинка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Леся Флорівна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Поповіченко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Портнов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Поспелов</w:t>
            </w:r>
            <w:r>
              <w:rPr>
                <w:rStyle w:val="fTableDataCell"/>
              </w:rPr>
              <w:br/>
              <w:t>Владислав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Постнікова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Потюх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Похолок</w:t>
            </w:r>
            <w:r>
              <w:rPr>
                <w:rStyle w:val="fTableDataCell"/>
              </w:rPr>
              <w:br/>
              <w:t>Ліана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Провоторов</w:t>
            </w:r>
            <w:r>
              <w:rPr>
                <w:rStyle w:val="fTableDataCell"/>
              </w:rPr>
              <w:br/>
              <w:t>Степан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Прозорова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Пурик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Раповка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Репетуха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Рикіда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Рогалюк</w:t>
            </w:r>
            <w:r>
              <w:rPr>
                <w:rStyle w:val="fTableDataCell"/>
              </w:rPr>
              <w:br/>
              <w:t>Наталия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Рогожко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Рудніцька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Рябкіна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Сарсенова</w:t>
            </w:r>
            <w:r>
              <w:rPr>
                <w:rStyle w:val="fTableDataCell"/>
              </w:rPr>
              <w:br/>
              <w:t>Людмила Ануфріївна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Секачова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Сєкачова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Сидоров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Сизранцева</w:t>
            </w:r>
            <w:r>
              <w:rPr>
                <w:rStyle w:val="fTableDataCell"/>
              </w:rPr>
              <w:br/>
              <w:t>Емма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Силка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Сівцов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Сінкіна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Сінчевський</w:t>
            </w:r>
            <w:r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Скалева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Неллі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Скивко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Валентина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Слєсарєва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Смахтіна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Федір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Совєтова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Соков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Віта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Старигін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Стаценко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Стєганцова</w:t>
            </w:r>
            <w:r>
              <w:rPr>
                <w:rStyle w:val="fTableDataCell"/>
              </w:rPr>
              <w:br/>
              <w:t>Людмила Рифівна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Стьопочкіна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Сумовська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Суспіцина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Петро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Тельвак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Тетерчук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Ткаліч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Тодощенко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Торубара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Трайтак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Туманова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Тунік</w:t>
            </w:r>
            <w:r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Турчанов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Убоженко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Фенот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Хащевой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Холодняк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Холодняк</w:t>
            </w:r>
            <w:r>
              <w:rPr>
                <w:rStyle w:val="fTableDataCell"/>
              </w:rPr>
              <w:br/>
              <w:t>Оксана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Холоша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Руслана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Цибулін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Цимбаліст</w:t>
            </w:r>
            <w:r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Черевач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Анікуца Анішоара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Едуард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Чомова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Чубатюк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Чубаха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Ірина Євгенвіна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Шабліян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Шабліян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Шайтанова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Шамсутдінова</w:t>
            </w:r>
            <w:r>
              <w:rPr>
                <w:rStyle w:val="fTableDataCell"/>
              </w:rPr>
              <w:br/>
              <w:t>Надія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Шашкова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Швагер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Шваюнова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Шелкунова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Шипович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Шкваренко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Шпанкіна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r>
              <w:rPr>
                <w:rStyle w:val="fTableDataCell"/>
              </w:rPr>
              <w:t>Ягодкіна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DC6A1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Андріюц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Бабуська</w:t>
            </w:r>
            <w:r>
              <w:rPr>
                <w:rStyle w:val="fTableDataCell"/>
              </w:rPr>
              <w:br/>
              <w:t>Аліна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Бадуленко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Баліцька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Бардацька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Берзулова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Ганна Долматіївна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Білобаба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Біляк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Бугрова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Буйвал</w:t>
            </w:r>
            <w:r>
              <w:rPr>
                <w:rStyle w:val="fTableDataCell"/>
              </w:rPr>
              <w:br/>
              <w:t>Олена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Вавілін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Калерія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Вадим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Ведмідцька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Анатолій Кононович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Вєжнавець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Вєсска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Вишня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Вовчик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Ольга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Роман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Галіченко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Гетманова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Гетманова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Гореславець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Гузло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Деменський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Єфросинія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Диженко</w:t>
            </w:r>
            <w:r>
              <w:rPr>
                <w:rStyle w:val="fTableDataCell"/>
              </w:rPr>
              <w:br/>
              <w:t>Тамара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Долгих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Дубравський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Володимир Феофанович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Єжелов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Жигалюк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Жоров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Закамалдін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Запорощенко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Збунська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Капошко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Караченцева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Карєєва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Кобкіна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Комович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Кондрашкін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Конюшок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Копич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Корогод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Косік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Луїза Юлісовна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Крамарєва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Купчиненко</w:t>
            </w:r>
            <w:r>
              <w:rPr>
                <w:rStyle w:val="fTableDataCell"/>
              </w:rPr>
              <w:br/>
              <w:t>Алевтина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Лапін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Таісія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Латун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Лежньова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Линок</w:t>
            </w:r>
            <w:r>
              <w:rPr>
                <w:rStyle w:val="fTableDataCell"/>
              </w:rPr>
              <w:br/>
              <w:t>Ганна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Ложок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Лошак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Люлькунов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Лямпрехт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Лясова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Маламанов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Тетяна Шамилівна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Діна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Мойсєєнко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Мокеєв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Мусевич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Мустафіна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Мушаровська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Нєваліхіна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Віра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Ніщета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Пазій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Перебийніс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Перебийніс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Плахотнікова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Потецкул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Прияцелюк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Просянік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Римарчук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Ролдугіна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Рябікова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Садоков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Саковська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Саричева</w:t>
            </w:r>
            <w:r>
              <w:rPr>
                <w:rStyle w:val="fTableDataCell"/>
              </w:rPr>
              <w:br/>
              <w:t>Світлана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Силка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Скрипченко</w:t>
            </w:r>
            <w:r>
              <w:rPr>
                <w:rStyle w:val="fTableDataCell"/>
              </w:rPr>
              <w:br/>
              <w:t>Раїса Фіогностівна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Сладь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Стеновська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Стефурак</w:t>
            </w:r>
            <w:r>
              <w:rPr>
                <w:rStyle w:val="fTableDataCell"/>
              </w:rPr>
              <w:br/>
              <w:t>Денис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Суховій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Суходольська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Тєлєгін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Тільг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Трепачов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Турашева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Ушкало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Філімонцева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Хворостенко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Хорькова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Хохлачова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Чернобай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Чечельницька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Чізганова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Чупринчук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lastRenderedPageBreak/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Шевякова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Шеленков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Шелкова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Широкопояс</w:t>
            </w:r>
            <w:r>
              <w:rPr>
                <w:rStyle w:val="fTableDataCell"/>
              </w:rPr>
              <w:br/>
              <w:t>Вадим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Ширшов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Шморгуненко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Неля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Яремко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Володимир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Ясова</w:t>
            </w:r>
            <w:r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7D2" w:rsidTr="006666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Анастасія Ферапонтівна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>
            <w:r w:rsidRPr="0066146D">
              <w:rPr>
                <w:sz w:val="28"/>
                <w:szCs w:val="28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7D2" w:rsidRDefault="00D047D2" w:rsidP="00AE72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7284" w:rsidTr="006666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284" w:rsidRDefault="00AE7284" w:rsidP="00AE72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284" w:rsidRDefault="00AE7284" w:rsidP="00AE72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284" w:rsidRDefault="00AE7284" w:rsidP="00AE72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284" w:rsidRDefault="00AE7284" w:rsidP="00AE7284">
            <w:pPr>
              <w:jc w:val="center"/>
            </w:pPr>
            <w:r>
              <w:rPr>
                <w:rStyle w:val="fTableHeadCell"/>
              </w:rPr>
              <w:t>2218500,00</w:t>
            </w:r>
          </w:p>
        </w:tc>
      </w:tr>
    </w:tbl>
    <w:p w:rsidR="00D047D2" w:rsidRDefault="00D047D2" w:rsidP="00D047D2">
      <w:pPr>
        <w:tabs>
          <w:tab w:val="left" w:pos="7086"/>
        </w:tabs>
        <w:rPr>
          <w:rStyle w:val="fFooterAfterTable"/>
        </w:rPr>
      </w:pPr>
    </w:p>
    <w:p w:rsidR="0085549F" w:rsidRDefault="008905E8" w:rsidP="00D047D2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47D2" w:rsidRPr="00D047D2" w:rsidRDefault="00D047D2" w:rsidP="00D047D2">
      <w:pPr>
        <w:tabs>
          <w:tab w:val="left" w:pos="7086"/>
        </w:tabs>
        <w:rPr>
          <w:b/>
          <w:sz w:val="22"/>
        </w:rPr>
      </w:pPr>
      <w:r w:rsidRPr="00D047D2">
        <w:rPr>
          <w:rStyle w:val="fFooterAfterTable"/>
          <w:b w:val="0"/>
          <w:sz w:val="24"/>
        </w:rPr>
        <w:t>*** - конфіденційна інформація</w:t>
      </w:r>
    </w:p>
    <w:sectPr w:rsidR="00D047D2" w:rsidRPr="00D047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BE" w:rsidRDefault="00B331BE">
      <w:r>
        <w:separator/>
      </w:r>
    </w:p>
  </w:endnote>
  <w:endnote w:type="continuationSeparator" w:id="0">
    <w:p w:rsidR="00B331BE" w:rsidRDefault="00B3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BE" w:rsidRDefault="00B331BE">
      <w:r>
        <w:separator/>
      </w:r>
    </w:p>
  </w:footnote>
  <w:footnote w:type="continuationSeparator" w:id="0">
    <w:p w:rsidR="00B331BE" w:rsidRDefault="00B33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13BF8">
      <w:tc>
        <w:tcPr>
          <w:tcW w:w="5701" w:type="dxa"/>
          <w:shd w:val="clear" w:color="auto" w:fill="auto"/>
        </w:tcPr>
        <w:p w:rsidR="00313BF8" w:rsidRDefault="00313B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047D2">
            <w:rPr>
              <w:noProof/>
            </w:rPr>
            <w:t>98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3BF8" w:rsidRDefault="00313BF8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BF8" w:rsidRDefault="00313B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49F"/>
    <w:rsid w:val="002D1C61"/>
    <w:rsid w:val="00313BF8"/>
    <w:rsid w:val="00374E82"/>
    <w:rsid w:val="003B569E"/>
    <w:rsid w:val="003B78C1"/>
    <w:rsid w:val="00404F88"/>
    <w:rsid w:val="0066664E"/>
    <w:rsid w:val="0085549F"/>
    <w:rsid w:val="008905E8"/>
    <w:rsid w:val="00AE7284"/>
    <w:rsid w:val="00B331BE"/>
    <w:rsid w:val="00D047D2"/>
    <w:rsid w:val="00DC6A1E"/>
    <w:rsid w:val="00FA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98</Pages>
  <Words>63378</Words>
  <Characters>36126</Characters>
  <Application>Microsoft Office Word</Application>
  <DocSecurity>0</DocSecurity>
  <Lines>301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dcterms:created xsi:type="dcterms:W3CDTF">2021-02-26T09:21:00Z</dcterms:created>
  <dcterms:modified xsi:type="dcterms:W3CDTF">2021-08-03T09:56:00Z</dcterms:modified>
  <dc:language>en-US</dc:language>
</cp:coreProperties>
</file>