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F0" w:rsidRDefault="00C975A6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C975A6" w:rsidRDefault="00C975A6">
      <w:pPr>
        <w:pStyle w:val="pHeading4rblock"/>
      </w:pPr>
    </w:p>
    <w:p w:rsidR="002B00F0" w:rsidRDefault="00C975A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B00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00F0" w:rsidRDefault="00C975A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B00F0" w:rsidTr="00C975A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0F0" w:rsidRDefault="00C975A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00F0" w:rsidTr="00C975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0F0" w:rsidRDefault="00C975A6">
            <w:pPr>
              <w:pStyle w:val="pTableHeadCell"/>
            </w:pPr>
            <w:bookmarkStart w:id="0" w:name="_GoBack"/>
            <w:r>
              <w:rPr>
                <w:rStyle w:val="fTableHeadCell"/>
              </w:rPr>
              <w:t>Інгулецький район</w:t>
            </w:r>
          </w:p>
        </w:tc>
      </w:tr>
      <w:bookmarkEnd w:id="0"/>
      <w:tr w:rsidR="002B00F0" w:rsidTr="00C975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0F0" w:rsidRDefault="00C975A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0F0" w:rsidRDefault="00C975A6">
            <w:proofErr w:type="spellStart"/>
            <w:r>
              <w:rPr>
                <w:rStyle w:val="fTableDataCell"/>
              </w:rPr>
              <w:t>Риженко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Славдія</w:t>
            </w:r>
            <w:proofErr w:type="spellEnd"/>
            <w:r>
              <w:rPr>
                <w:rStyle w:val="fTableDataCell"/>
              </w:rPr>
              <w:t xml:space="preserve">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0F0" w:rsidRDefault="004A2069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0F0" w:rsidRDefault="00C975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75A6" w:rsidTr="00C975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Pr="00C975A6" w:rsidRDefault="00C975A6" w:rsidP="00C975A6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C975A6" w:rsidP="00C975A6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4A2069" w:rsidP="00C975A6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C975A6" w:rsidP="00C975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75A6" w:rsidTr="00C975A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C975A6" w:rsidP="00C975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C975A6" w:rsidP="00C975A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C975A6" w:rsidP="00C975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75A6" w:rsidRDefault="00C975A6" w:rsidP="00C975A6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2B00F0" w:rsidRDefault="00C975A6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2B00F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5BF" w:rsidRDefault="00C975A6">
      <w:r>
        <w:separator/>
      </w:r>
    </w:p>
  </w:endnote>
  <w:endnote w:type="continuationSeparator" w:id="0">
    <w:p w:rsidR="003135BF" w:rsidRDefault="00C9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5BF" w:rsidRDefault="00C975A6">
      <w:r>
        <w:separator/>
      </w:r>
    </w:p>
  </w:footnote>
  <w:footnote w:type="continuationSeparator" w:id="0">
    <w:p w:rsidR="003135BF" w:rsidRDefault="00C9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B00F0">
      <w:tc>
        <w:tcPr>
          <w:tcW w:w="5701" w:type="dxa"/>
          <w:shd w:val="clear" w:color="auto" w:fill="auto"/>
        </w:tcPr>
        <w:p w:rsidR="002B00F0" w:rsidRDefault="00C975A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00F0" w:rsidRDefault="00C975A6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0F0" w:rsidRDefault="002B00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0F0"/>
    <w:rsid w:val="002B00F0"/>
    <w:rsid w:val="003135BF"/>
    <w:rsid w:val="004A2069"/>
    <w:rsid w:val="00C9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C08D5-85D1-43F0-8C04-3A4D573A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2021-03-19T06:10:00Z</dcterms:modified>
  <dc:language>en-US</dc:language>
</cp:coreProperties>
</file>