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9" w:rsidRDefault="00074E1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11CF2">
        <w:rPr>
          <w:rStyle w:val="fHeading4rblock"/>
        </w:rPr>
        <w:t>93</w:t>
      </w:r>
      <w:r>
        <w:rPr>
          <w:rStyle w:val="fHeading4rblock"/>
        </w:rPr>
        <w:br/>
        <w:t>до рішення виконкому міської ради</w:t>
      </w:r>
    </w:p>
    <w:p w:rsidR="00074E1B" w:rsidRDefault="00074E1B">
      <w:pPr>
        <w:pStyle w:val="pHeading4rblock"/>
      </w:pPr>
    </w:p>
    <w:p w:rsidR="00D673E5" w:rsidRDefault="00D673E5" w:rsidP="00D673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Сітісервіс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28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2859" w:rsidRDefault="00074E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2859" w:rsidTr="00D673E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2859" w:rsidTr="00D673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2859" w:rsidRDefault="00074E1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Жуган</w:t>
            </w:r>
            <w:proofErr w:type="spellEnd"/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0903C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Каминіна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0903C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Pr="00D673E5" w:rsidRDefault="00747BC1" w:rsidP="00747BC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0903C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Pr="00D673E5" w:rsidRDefault="00747BC1" w:rsidP="00747BC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0903C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Постельняк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0903C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73E5" w:rsidTr="00D673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Заярний</w:t>
            </w:r>
            <w:proofErr w:type="spellEnd"/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Кєдрова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Опанаско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Пенчева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Pr="00D673E5" w:rsidRDefault="00747BC1" w:rsidP="00747BC1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BC1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roofErr w:type="spellStart"/>
            <w:r>
              <w:rPr>
                <w:rStyle w:val="fTableDataCell"/>
              </w:rPr>
              <w:t>Щукін</w:t>
            </w:r>
            <w:proofErr w:type="spellEnd"/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r w:rsidRPr="003A7DC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BC1" w:rsidRDefault="00747BC1" w:rsidP="00747B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73E5" w:rsidTr="00DD26B2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673E5" w:rsidTr="00D673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Pr="00D673E5" w:rsidRDefault="00D673E5" w:rsidP="00D673E5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proofErr w:type="spellStart"/>
            <w:r>
              <w:rPr>
                <w:rStyle w:val="fTableDataCell"/>
              </w:rPr>
              <w:t>Сахнік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Людвигівна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747BC1" w:rsidP="00D673E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73E5" w:rsidTr="00D673E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3E5" w:rsidRDefault="00D673E5" w:rsidP="00D673E5">
            <w:pPr>
              <w:jc w:val="center"/>
            </w:pPr>
            <w:r>
              <w:rPr>
                <w:rStyle w:val="fTableHeadCell"/>
                <w:lang w:val="ru-RU"/>
              </w:rPr>
              <w:t xml:space="preserve"> 85</w:t>
            </w:r>
            <w:r>
              <w:rPr>
                <w:rStyle w:val="fTableHeadCell"/>
              </w:rPr>
              <w:t>00,00</w:t>
            </w:r>
          </w:p>
        </w:tc>
      </w:tr>
    </w:tbl>
    <w:p w:rsidR="00582859" w:rsidRDefault="00074E1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58285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28" w:rsidRDefault="00074E1B">
      <w:r>
        <w:separator/>
      </w:r>
    </w:p>
  </w:endnote>
  <w:endnote w:type="continuationSeparator" w:id="0">
    <w:p w:rsidR="00882A28" w:rsidRDefault="0007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28" w:rsidRDefault="00074E1B">
      <w:r>
        <w:separator/>
      </w:r>
    </w:p>
  </w:footnote>
  <w:footnote w:type="continuationSeparator" w:id="0">
    <w:p w:rsidR="00882A28" w:rsidRDefault="00074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2859">
      <w:tc>
        <w:tcPr>
          <w:tcW w:w="5701" w:type="dxa"/>
          <w:shd w:val="clear" w:color="auto" w:fill="auto"/>
        </w:tcPr>
        <w:p w:rsidR="00582859" w:rsidRDefault="00074E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2859" w:rsidRDefault="00074E1B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59" w:rsidRDefault="005828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859"/>
    <w:rsid w:val="00074E1B"/>
    <w:rsid w:val="00582859"/>
    <w:rsid w:val="00747BC1"/>
    <w:rsid w:val="00882A28"/>
    <w:rsid w:val="00C11CF2"/>
    <w:rsid w:val="00D6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86173-DF72-4886-A471-6FBA2075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592</Words>
  <Characters>338</Characters>
  <Application>Microsoft Office Word</Application>
  <DocSecurity>0</DocSecurity>
  <Lines>2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2021-02-26T09:21:00Z</dcterms:created>
  <dcterms:modified xsi:type="dcterms:W3CDTF">2021-03-19T07:16:00Z</dcterms:modified>
  <dc:language>en-US</dc:language>
</cp:coreProperties>
</file>