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CE3" w:rsidRDefault="00E32FDB">
      <w:pPr>
        <w:pStyle w:val="pHeading4rblock"/>
        <w:rPr>
          <w:rStyle w:val="fHeading4rblock"/>
        </w:rPr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E32FDB" w:rsidRDefault="00E32FDB">
      <w:pPr>
        <w:pStyle w:val="pHeading4rblock"/>
      </w:pPr>
    </w:p>
    <w:p w:rsidR="00956CE3" w:rsidRDefault="00E32F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"Соборності 14-КР"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56C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6CE3" w:rsidRDefault="00E32F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6CE3" w:rsidRDefault="00E32F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6CE3" w:rsidRDefault="00E32F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6CE3" w:rsidRDefault="00E32F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56CE3" w:rsidRDefault="00E32F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56CE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6CE3" w:rsidRDefault="00E32F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6CE3" w:rsidRDefault="00E32F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6CE3" w:rsidRDefault="00E32F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6CE3" w:rsidRDefault="00E32F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56CE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CE3" w:rsidRDefault="00E32FD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56CE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CE3" w:rsidRDefault="00E32F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CE3" w:rsidRDefault="00E32FDB">
            <w:proofErr w:type="spellStart"/>
            <w:r>
              <w:rPr>
                <w:rStyle w:val="fTableDataCell"/>
              </w:rPr>
              <w:t>Співакова</w:t>
            </w:r>
            <w:proofErr w:type="spellEnd"/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CE3" w:rsidRDefault="003A2C8F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CE3" w:rsidRDefault="00E32F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6C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CE3" w:rsidRDefault="00956C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CE3" w:rsidRDefault="00E32F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CE3" w:rsidRDefault="00956C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6CE3" w:rsidRDefault="00E32FD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56CE3" w:rsidRDefault="00E32FDB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956CE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C5D" w:rsidRDefault="00E32FDB">
      <w:r>
        <w:separator/>
      </w:r>
    </w:p>
  </w:endnote>
  <w:endnote w:type="continuationSeparator" w:id="0">
    <w:p w:rsidR="00C41C5D" w:rsidRDefault="00E3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C5D" w:rsidRDefault="00E32FDB">
      <w:r>
        <w:separator/>
      </w:r>
    </w:p>
  </w:footnote>
  <w:footnote w:type="continuationSeparator" w:id="0">
    <w:p w:rsidR="00C41C5D" w:rsidRDefault="00E32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56CE3">
      <w:tc>
        <w:tcPr>
          <w:tcW w:w="5701" w:type="dxa"/>
          <w:shd w:val="clear" w:color="auto" w:fill="auto"/>
        </w:tcPr>
        <w:p w:rsidR="00956CE3" w:rsidRDefault="00E32F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56CE3" w:rsidRDefault="00E32FDB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CE3" w:rsidRDefault="00956C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6CE3"/>
    <w:rsid w:val="003A2C8F"/>
    <w:rsid w:val="00956CE3"/>
    <w:rsid w:val="00C41C5D"/>
    <w:rsid w:val="00E3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0276D9-22CA-483E-BFEE-F196920F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2021-03-19T07:34:00Z</dcterms:modified>
  <dc:language>en-US</dc:language>
</cp:coreProperties>
</file>