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F9B" w:rsidRDefault="00004E73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121446">
        <w:rPr>
          <w:rStyle w:val="fHeading4rblock"/>
        </w:rPr>
        <w:t>32</w:t>
      </w:r>
      <w:r>
        <w:rPr>
          <w:rStyle w:val="fHeading4rblock"/>
        </w:rPr>
        <w:br/>
        <w:t>до рішення виконкому міської ради</w:t>
      </w:r>
    </w:p>
    <w:p w:rsidR="00564038" w:rsidRDefault="00564038">
      <w:pPr>
        <w:pStyle w:val="pHeading4rblock"/>
      </w:pPr>
    </w:p>
    <w:p w:rsidR="00664F9B" w:rsidRDefault="00004E7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Житлосервіс-КР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4F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4F9B" w:rsidRDefault="00004E7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4F9B" w:rsidTr="00B3703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4F9B" w:rsidTr="00B3703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4F9B" w:rsidRDefault="00004E7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F07B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F07BCF">
            <w:proofErr w:type="spellStart"/>
            <w:r>
              <w:rPr>
                <w:rStyle w:val="fTableDataCell"/>
              </w:rPr>
              <w:t>Баловнєва</w:t>
            </w:r>
            <w:proofErr w:type="spellEnd"/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F07BC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F07BC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F07BCF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F07BC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69491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Беспальчук</w:t>
            </w:r>
            <w:proofErr w:type="spellEnd"/>
            <w:r>
              <w:rPr>
                <w:rStyle w:val="fTableDataCell"/>
              </w:rPr>
              <w:br/>
              <w:t xml:space="preserve">Ігор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69491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Бобко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Глуська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734A4B">
            <w:proofErr w:type="spellStart"/>
            <w:r>
              <w:rPr>
                <w:rStyle w:val="fTableDataCell"/>
              </w:rPr>
              <w:t>Горбатенко</w:t>
            </w:r>
            <w:proofErr w:type="spellEnd"/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734A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Душко</w:t>
            </w:r>
            <w:proofErr w:type="spellEnd"/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9D2760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9D2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>
              <w:rPr>
                <w:rStyle w:val="fTableDataCell"/>
              </w:rPr>
              <w:t>Іванчик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Іценко</w:t>
            </w:r>
            <w:proofErr w:type="spellEnd"/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Калашнікова</w:t>
            </w:r>
            <w:proofErr w:type="spellEnd"/>
            <w:r>
              <w:rPr>
                <w:rStyle w:val="fTableDataCell"/>
              </w:rPr>
              <w:br/>
              <w:t xml:space="preserve">Галина </w:t>
            </w:r>
            <w:proofErr w:type="spellStart"/>
            <w:r>
              <w:rPr>
                <w:rStyle w:val="fTableDataCell"/>
              </w:rPr>
              <w:t>Пантеліївна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Котеленець</w:t>
            </w:r>
            <w:proofErr w:type="spellEnd"/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Лазутіна</w:t>
            </w:r>
            <w:proofErr w:type="spellEnd"/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Лапіцький</w:t>
            </w:r>
            <w:proofErr w:type="spellEnd"/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Магеррамова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Маміч</w:t>
            </w:r>
            <w:proofErr w:type="spellEnd"/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Прокофьєва</w:t>
            </w:r>
            <w:proofErr w:type="spellEnd"/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roofErr w:type="spellStart"/>
            <w:r>
              <w:rPr>
                <w:rStyle w:val="fTableDataCell"/>
              </w:rPr>
              <w:t>Ратєєв</w:t>
            </w:r>
            <w:proofErr w:type="spellEnd"/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E03C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A5D31">
            <w:proofErr w:type="spellStart"/>
            <w:r>
              <w:rPr>
                <w:rStyle w:val="fTableDataCell"/>
              </w:rPr>
              <w:t>Сагановська</w:t>
            </w:r>
            <w:proofErr w:type="spellEnd"/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A5D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103B94">
            <w:pPr>
              <w:jc w:val="center"/>
            </w:pPr>
            <w: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A5D31">
            <w:proofErr w:type="spellStart"/>
            <w:r>
              <w:rPr>
                <w:rStyle w:val="fTableDataCell"/>
              </w:rPr>
              <w:t>Сарапушкіна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A5D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roofErr w:type="spellStart"/>
            <w:r>
              <w:rPr>
                <w:rStyle w:val="fTableDataCell"/>
              </w:rPr>
              <w:t>Сіленко</w:t>
            </w:r>
            <w:proofErr w:type="spellEnd"/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roofErr w:type="spellStart"/>
            <w:r>
              <w:rPr>
                <w:rStyle w:val="fTableDataCell"/>
              </w:rPr>
              <w:t>Смольницька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roofErr w:type="spellStart"/>
            <w:r>
              <w:rPr>
                <w:rStyle w:val="fTableDataCell"/>
              </w:rPr>
              <w:t>Старіченко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DF5A1D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roofErr w:type="spellStart"/>
            <w:r>
              <w:rPr>
                <w:rStyle w:val="fTableDataCell"/>
              </w:rPr>
              <w:t>Стеценко</w:t>
            </w:r>
            <w:proofErr w:type="spellEnd"/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C599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Стрельник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554A14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554A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554A14">
            <w:r>
              <w:rPr>
                <w:rStyle w:val="fTableDataCell"/>
              </w:rPr>
              <w:t>Усік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554A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Урсаленко</w:t>
            </w:r>
            <w:proofErr w:type="spellEnd"/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Харькова</w:t>
            </w:r>
            <w:proofErr w:type="spellEnd"/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B7BE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B7B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B7BEC">
            <w:proofErr w:type="spellStart"/>
            <w:r>
              <w:rPr>
                <w:rStyle w:val="fTableDataCell"/>
              </w:rPr>
              <w:t>Шелудько</w:t>
            </w:r>
            <w:proofErr w:type="spellEnd"/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 w:rsidP="00BB7B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92D46" w:rsidTr="00B3703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roofErr w:type="spellStart"/>
            <w:r>
              <w:rPr>
                <w:rStyle w:val="fTableDataCell"/>
              </w:rPr>
              <w:t>Шкленська</w:t>
            </w:r>
            <w:proofErr w:type="spellEnd"/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r w:rsidRPr="00144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2D46" w:rsidRDefault="00092D4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703A" w:rsidTr="00B3703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703A" w:rsidRDefault="00B3703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703A" w:rsidRDefault="00B370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703A" w:rsidRDefault="00B3703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703A" w:rsidRDefault="00B3703A">
            <w:pPr>
              <w:jc w:val="center"/>
            </w:pPr>
            <w:r>
              <w:rPr>
                <w:rStyle w:val="fTableHeadCell"/>
              </w:rPr>
              <w:t>18000,00</w:t>
            </w:r>
          </w:p>
        </w:tc>
      </w:tr>
    </w:tbl>
    <w:p w:rsidR="00664F9B" w:rsidRDefault="00004E7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0608" w:rsidRDefault="00F80608" w:rsidP="00F8060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lastRenderedPageBreak/>
        <w:t>Примітка. *** - конфіденційна інформація</w:t>
      </w:r>
    </w:p>
    <w:p w:rsidR="00F80608" w:rsidRDefault="00F80608">
      <w:pPr>
        <w:tabs>
          <w:tab w:val="left" w:pos="7086"/>
        </w:tabs>
        <w:spacing w:before="840"/>
      </w:pPr>
      <w:bookmarkStart w:id="0" w:name="_GoBack"/>
      <w:bookmarkEnd w:id="0"/>
    </w:p>
    <w:sectPr w:rsidR="00F80608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EE7" w:rsidRDefault="00CC7EE7">
      <w:r>
        <w:separator/>
      </w:r>
    </w:p>
  </w:endnote>
  <w:endnote w:type="continuationSeparator" w:id="0">
    <w:p w:rsidR="00CC7EE7" w:rsidRDefault="00CC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EE7" w:rsidRDefault="00CC7EE7">
      <w:r>
        <w:separator/>
      </w:r>
    </w:p>
  </w:footnote>
  <w:footnote w:type="continuationSeparator" w:id="0">
    <w:p w:rsidR="00CC7EE7" w:rsidRDefault="00CC7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4F9B">
      <w:tc>
        <w:tcPr>
          <w:tcW w:w="5701" w:type="dxa"/>
          <w:shd w:val="clear" w:color="auto" w:fill="auto"/>
        </w:tcPr>
        <w:p w:rsidR="00664F9B" w:rsidRDefault="00004E7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80608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4F9B" w:rsidRDefault="00004E73" w:rsidP="00121446">
          <w:pPr>
            <w:jc w:val="right"/>
          </w:pPr>
          <w:r>
            <w:rPr>
              <w:i/>
              <w:iCs/>
            </w:rPr>
            <w:t>Продовження додатка 1</w:t>
          </w:r>
          <w:r w:rsidR="00121446">
            <w:rPr>
              <w:i/>
              <w:iCs/>
            </w:rPr>
            <w:t>32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F9B"/>
    <w:rsid w:val="00004E73"/>
    <w:rsid w:val="00092D46"/>
    <w:rsid w:val="00121446"/>
    <w:rsid w:val="00185EA3"/>
    <w:rsid w:val="00564038"/>
    <w:rsid w:val="00664F9B"/>
    <w:rsid w:val="00926144"/>
    <w:rsid w:val="00B3703A"/>
    <w:rsid w:val="00CC7EE7"/>
    <w:rsid w:val="00F8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12144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21446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12144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21446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2020-02-25T12:37:00Z</dcterms:created>
  <dcterms:modified xsi:type="dcterms:W3CDTF">2020-06-24T10:09:00Z</dcterms:modified>
  <dc:language>en-US</dc:language>
</cp:coreProperties>
</file>