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9AF" w:rsidRDefault="00AD2680">
      <w:pPr>
        <w:pStyle w:val="pHeading4rblock"/>
        <w:rPr>
          <w:rStyle w:val="fHeading4rblock"/>
        </w:rPr>
      </w:pPr>
      <w:r>
        <w:rPr>
          <w:rStyle w:val="fHeading4rblock"/>
        </w:rPr>
        <w:t>Додаток 82</w:t>
      </w:r>
      <w:r>
        <w:rPr>
          <w:rStyle w:val="fHeading4rblock"/>
        </w:rPr>
        <w:br/>
        <w:t>до рішення виконкому міської ради</w:t>
      </w:r>
    </w:p>
    <w:p w:rsidR="000B6DD6" w:rsidRDefault="000B6DD6">
      <w:pPr>
        <w:pStyle w:val="pHeading4rblock"/>
      </w:pPr>
    </w:p>
    <w:p w:rsidR="009A69AF" w:rsidRDefault="00AD268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A69A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69AF" w:rsidRDefault="00AD268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69AF" w:rsidRDefault="00AD268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69AF" w:rsidRDefault="00AD268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69AF" w:rsidRDefault="00AD268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A69AF" w:rsidRDefault="00AD268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A69AF" w:rsidTr="00324A8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69AF" w:rsidRDefault="00AD268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69AF" w:rsidRDefault="00AD268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69AF" w:rsidRDefault="00AD268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69AF" w:rsidRDefault="00AD268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A69AF" w:rsidTr="00324A8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69AF" w:rsidRDefault="00AD268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6653B" w:rsidTr="00324A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r>
              <w:rPr>
                <w:rStyle w:val="fTableDataCell"/>
              </w:rPr>
              <w:t>Андруша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r w:rsidRPr="008A27E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6653B" w:rsidTr="00324A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r>
              <w:rPr>
                <w:rStyle w:val="fTableDataCell"/>
              </w:rPr>
              <w:t>Богданцева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r w:rsidRPr="008A27E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6653B" w:rsidTr="00324A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r>
              <w:rPr>
                <w:rStyle w:val="fTableDataCell"/>
              </w:rPr>
              <w:t>Волохова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r w:rsidRPr="008A27E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6653B" w:rsidTr="00324A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r>
              <w:rPr>
                <w:rStyle w:val="fTableDataCell"/>
              </w:rPr>
              <w:t>Вусата</w:t>
            </w:r>
            <w:r>
              <w:rPr>
                <w:rStyle w:val="fTableDataCell"/>
              </w:rPr>
              <w:br/>
              <w:t>Лідія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r w:rsidRPr="008A27E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6653B" w:rsidTr="00324A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r>
              <w:rPr>
                <w:rStyle w:val="fTableDataCell"/>
              </w:rPr>
              <w:t>Грудик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r w:rsidRPr="008A27E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6653B" w:rsidTr="00324A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r w:rsidRPr="008A27E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6653B" w:rsidTr="00324A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Валентина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r w:rsidRPr="008A27E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6653B" w:rsidTr="00324A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r>
              <w:rPr>
                <w:rStyle w:val="fTableDataCell"/>
              </w:rPr>
              <w:t>Єна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r w:rsidRPr="008A27E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6653B" w:rsidTr="00324A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r w:rsidRPr="008A27E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6653B" w:rsidTr="00324A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r>
              <w:rPr>
                <w:rStyle w:val="fTableDataCell"/>
              </w:rPr>
              <w:t>Кисла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r w:rsidRPr="008A27E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6653B" w:rsidTr="00324A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r>
              <w:rPr>
                <w:rStyle w:val="fTableDataCell"/>
              </w:rPr>
              <w:t>Кожем’яка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r w:rsidRPr="008A27E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6653B" w:rsidTr="00324A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r>
              <w:rPr>
                <w:rStyle w:val="fTableDataCell"/>
              </w:rPr>
              <w:t>Кузьміних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r w:rsidRPr="008A27E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6653B" w:rsidTr="00324A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r>
              <w:rPr>
                <w:rStyle w:val="fTableDataCell"/>
              </w:rPr>
              <w:t>Лаврент’єва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r w:rsidRPr="008A27E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6653B" w:rsidTr="00324A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 w:rsidP="00A34D2C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 w:rsidP="003E2F40">
            <w:r>
              <w:rPr>
                <w:rStyle w:val="fTableDataCell"/>
              </w:rPr>
              <w:t>Маняшина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r w:rsidRPr="008A27E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 w:rsidP="003E2F4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6653B" w:rsidTr="00324A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 w:rsidP="00A34D2C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r>
              <w:rPr>
                <w:rStyle w:val="fTableDataCell"/>
              </w:rPr>
              <w:t>Петканич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r w:rsidRPr="008A27E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6653B" w:rsidTr="00324A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 w:rsidP="00A34D2C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r>
              <w:rPr>
                <w:rStyle w:val="fTableDataCell"/>
              </w:rPr>
              <w:t>Рудак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r w:rsidRPr="008A27E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6653B" w:rsidTr="00324A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 w:rsidP="00A34D2C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r>
              <w:rPr>
                <w:rStyle w:val="fTableDataCell"/>
              </w:rPr>
              <w:t>Солдатенко</w:t>
            </w:r>
            <w:r>
              <w:rPr>
                <w:rStyle w:val="fTableDataCell"/>
              </w:rPr>
              <w:br/>
              <w:t>Надія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r w:rsidRPr="008A27E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6653B" w:rsidTr="00324A8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pPr>
              <w:jc w:val="center"/>
            </w:pPr>
            <w: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r>
              <w:rPr>
                <w:rStyle w:val="fTableDataCell"/>
              </w:rPr>
              <w:t>Шулежко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r w:rsidRPr="008A27E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53B" w:rsidRDefault="00A665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24A86" w:rsidTr="00324A8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4A86" w:rsidRDefault="00324A8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4A86" w:rsidRDefault="00324A8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4A86" w:rsidRDefault="00324A8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4A86" w:rsidRDefault="00324A86">
            <w:pPr>
              <w:jc w:val="center"/>
            </w:pPr>
            <w:r>
              <w:rPr>
                <w:rStyle w:val="fTableHeadCell"/>
              </w:rPr>
              <w:t>9000,00</w:t>
            </w:r>
          </w:p>
        </w:tc>
      </w:tr>
    </w:tbl>
    <w:p w:rsidR="009A69AF" w:rsidRDefault="00AD268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92508" w:rsidRDefault="00D92508" w:rsidP="00D92508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D92508" w:rsidRDefault="00D92508">
      <w:pPr>
        <w:tabs>
          <w:tab w:val="left" w:pos="7086"/>
        </w:tabs>
        <w:spacing w:before="840"/>
      </w:pPr>
      <w:bookmarkStart w:id="0" w:name="_GoBack"/>
      <w:bookmarkEnd w:id="0"/>
    </w:p>
    <w:sectPr w:rsidR="00D9250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3C0" w:rsidRDefault="00F543C0">
      <w:r>
        <w:separator/>
      </w:r>
    </w:p>
  </w:endnote>
  <w:endnote w:type="continuationSeparator" w:id="0">
    <w:p w:rsidR="00F543C0" w:rsidRDefault="00F54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3C0" w:rsidRDefault="00F543C0">
      <w:r>
        <w:separator/>
      </w:r>
    </w:p>
  </w:footnote>
  <w:footnote w:type="continuationSeparator" w:id="0">
    <w:p w:rsidR="00F543C0" w:rsidRDefault="00F543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A69AF">
      <w:tc>
        <w:tcPr>
          <w:tcW w:w="5701" w:type="dxa"/>
          <w:shd w:val="clear" w:color="auto" w:fill="auto"/>
        </w:tcPr>
        <w:p w:rsidR="009A69AF" w:rsidRDefault="00AD268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D92508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A69AF" w:rsidRDefault="00AD2680">
          <w:pPr>
            <w:jc w:val="right"/>
          </w:pPr>
          <w:r>
            <w:rPr>
              <w:i/>
              <w:iCs/>
            </w:rPr>
            <w:t>Продовження додатка 82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9AF" w:rsidRDefault="009A69A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9AF"/>
    <w:rsid w:val="000B6DD6"/>
    <w:rsid w:val="001958BD"/>
    <w:rsid w:val="00324A86"/>
    <w:rsid w:val="009A69AF"/>
    <w:rsid w:val="00A6653B"/>
    <w:rsid w:val="00AD2680"/>
    <w:rsid w:val="00D92508"/>
    <w:rsid w:val="00F5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7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727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6</cp:revision>
  <dcterms:created xsi:type="dcterms:W3CDTF">2020-02-25T07:59:00Z</dcterms:created>
  <dcterms:modified xsi:type="dcterms:W3CDTF">2020-06-24T09:09:00Z</dcterms:modified>
  <dc:language>en-US</dc:language>
</cp:coreProperties>
</file>