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C8" w:rsidRDefault="00F802CF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E75683" w:rsidRDefault="00E75683">
      <w:pPr>
        <w:pStyle w:val="pHeading4rblock"/>
      </w:pPr>
    </w:p>
    <w:p w:rsidR="000720C8" w:rsidRDefault="00F802C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20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720C8" w:rsidRDefault="00F802C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720C8" w:rsidTr="008205B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720C8" w:rsidTr="008205B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0C8" w:rsidRDefault="00F802C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roofErr w:type="spellStart"/>
            <w:r>
              <w:rPr>
                <w:rStyle w:val="fTableDataCell"/>
              </w:rPr>
              <w:t>Аверіна</w:t>
            </w:r>
            <w:proofErr w:type="spellEnd"/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roofErr w:type="spellStart"/>
            <w:r>
              <w:rPr>
                <w:rStyle w:val="fTableDataCell"/>
              </w:rPr>
              <w:t>Бузоверя</w:t>
            </w:r>
            <w:proofErr w:type="spellEnd"/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roofErr w:type="spellStart"/>
            <w:r>
              <w:rPr>
                <w:rStyle w:val="fTableDataCell"/>
              </w:rPr>
              <w:t>Ішимова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>
              <w:rPr>
                <w:rStyle w:val="fTableDataCell"/>
              </w:rPr>
              <w:t>Касян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roofErr w:type="spellStart"/>
            <w:r>
              <w:rPr>
                <w:rStyle w:val="fTableDataCell"/>
              </w:rPr>
              <w:t>Ходорковська</w:t>
            </w:r>
            <w:proofErr w:type="spellEnd"/>
            <w:r>
              <w:rPr>
                <w:rStyle w:val="fTableDataCell"/>
              </w:rPr>
              <w:br/>
              <w:t>Діна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205BF" w:rsidTr="008205B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>
              <w:rPr>
                <w:rStyle w:val="fTableDataCell"/>
              </w:rPr>
              <w:t>Шилова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r w:rsidRPr="008C53F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05BF" w:rsidRDefault="008205B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20C8" w:rsidTr="008205B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0C8" w:rsidRDefault="000720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0C8" w:rsidRDefault="00F802C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0C8" w:rsidRDefault="000720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20C8" w:rsidRDefault="00F802C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720C8" w:rsidRDefault="00F802C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6F17" w:rsidRDefault="00F46F17" w:rsidP="00F46F1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46F17" w:rsidRDefault="00F46F17">
      <w:pPr>
        <w:tabs>
          <w:tab w:val="left" w:pos="7086"/>
        </w:tabs>
        <w:spacing w:before="840"/>
      </w:pPr>
      <w:bookmarkStart w:id="0" w:name="_GoBack"/>
      <w:bookmarkEnd w:id="0"/>
    </w:p>
    <w:sectPr w:rsidR="00F46F1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2CF" w:rsidRDefault="00F802CF">
      <w:r>
        <w:separator/>
      </w:r>
    </w:p>
  </w:endnote>
  <w:endnote w:type="continuationSeparator" w:id="0">
    <w:p w:rsidR="00F802CF" w:rsidRDefault="00F8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2CF" w:rsidRDefault="00F802CF">
      <w:r>
        <w:separator/>
      </w:r>
    </w:p>
  </w:footnote>
  <w:footnote w:type="continuationSeparator" w:id="0">
    <w:p w:rsidR="00F802CF" w:rsidRDefault="00F80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720C8">
      <w:tc>
        <w:tcPr>
          <w:tcW w:w="5701" w:type="dxa"/>
          <w:shd w:val="clear" w:color="auto" w:fill="auto"/>
        </w:tcPr>
        <w:p w:rsidR="000720C8" w:rsidRDefault="00F802C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720C8" w:rsidRDefault="00F802CF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0C8" w:rsidRDefault="000720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C8"/>
    <w:rsid w:val="000720C8"/>
    <w:rsid w:val="008205BF"/>
    <w:rsid w:val="00D62AA3"/>
    <w:rsid w:val="00E75683"/>
    <w:rsid w:val="00F46F17"/>
    <w:rsid w:val="00F8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8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2020-02-25T07:28:00Z</dcterms:created>
  <dcterms:modified xsi:type="dcterms:W3CDTF">2020-06-24T08:58:00Z</dcterms:modified>
  <dc:language>en-US</dc:language>
</cp:coreProperties>
</file>