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C6" w:rsidRDefault="00BA3E06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F05C10" w:rsidRDefault="00F05C10">
      <w:pPr>
        <w:pStyle w:val="pHeading4rblock"/>
      </w:pPr>
    </w:p>
    <w:p w:rsidR="00CE6BC6" w:rsidRDefault="00BA3E0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6B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E6BC6" w:rsidRDefault="00BA3E0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E6BC6" w:rsidTr="0052210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E6BC6" w:rsidTr="0052210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BC6" w:rsidRDefault="00BA3E0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22107" w:rsidTr="005221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roofErr w:type="spellStart"/>
            <w:r>
              <w:rPr>
                <w:rStyle w:val="fTableDataCell"/>
              </w:rPr>
              <w:t>Ковнер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r w:rsidRPr="00F76B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2107" w:rsidTr="005221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roofErr w:type="spellStart"/>
            <w:r>
              <w:rPr>
                <w:rStyle w:val="fTableDataCell"/>
              </w:rPr>
              <w:t>Куліковська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r w:rsidRPr="00F76B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2107" w:rsidTr="005221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roofErr w:type="spellStart"/>
            <w:r>
              <w:rPr>
                <w:rStyle w:val="fTableDataCell"/>
              </w:rPr>
              <w:t>Саватєєва</w:t>
            </w:r>
            <w:proofErr w:type="spellEnd"/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r w:rsidRPr="00F76B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2107" w:rsidTr="0052210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r>
              <w:rPr>
                <w:rStyle w:val="fTableDataCell"/>
              </w:rPr>
              <w:t>Сметана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r w:rsidRPr="00F76B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107" w:rsidRDefault="005221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E6BC6" w:rsidTr="0052210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BC6" w:rsidRDefault="00CE6B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BC6" w:rsidRDefault="00BA3E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BC6" w:rsidRDefault="00CE6B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E6BC6" w:rsidRDefault="00BA3E06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E6BC6" w:rsidRDefault="00BA3E0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589B" w:rsidRDefault="0033589B" w:rsidP="0033589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3589B" w:rsidRDefault="0033589B">
      <w:pPr>
        <w:tabs>
          <w:tab w:val="left" w:pos="7086"/>
        </w:tabs>
        <w:spacing w:before="840"/>
      </w:pPr>
      <w:bookmarkStart w:id="0" w:name="_GoBack"/>
      <w:bookmarkEnd w:id="0"/>
    </w:p>
    <w:sectPr w:rsidR="0033589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E06" w:rsidRDefault="00BA3E06">
      <w:r>
        <w:separator/>
      </w:r>
    </w:p>
  </w:endnote>
  <w:endnote w:type="continuationSeparator" w:id="0">
    <w:p w:rsidR="00BA3E06" w:rsidRDefault="00BA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E06" w:rsidRDefault="00BA3E06">
      <w:r>
        <w:separator/>
      </w:r>
    </w:p>
  </w:footnote>
  <w:footnote w:type="continuationSeparator" w:id="0">
    <w:p w:rsidR="00BA3E06" w:rsidRDefault="00BA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E6BC6">
      <w:tc>
        <w:tcPr>
          <w:tcW w:w="5701" w:type="dxa"/>
          <w:shd w:val="clear" w:color="auto" w:fill="auto"/>
        </w:tcPr>
        <w:p w:rsidR="00CE6BC6" w:rsidRDefault="00BA3E0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E6BC6" w:rsidRDefault="00BA3E06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C6" w:rsidRDefault="00CE6B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C6"/>
    <w:rsid w:val="000A6F47"/>
    <w:rsid w:val="0033589B"/>
    <w:rsid w:val="00522107"/>
    <w:rsid w:val="00BA3E06"/>
    <w:rsid w:val="00CE6BC6"/>
    <w:rsid w:val="00F0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2020-02-25T07:50:00Z</dcterms:created>
  <dcterms:modified xsi:type="dcterms:W3CDTF">2020-06-24T09:07:00Z</dcterms:modified>
  <dc:language>en-US</dc:language>
</cp:coreProperties>
</file>