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5F" w:rsidRDefault="00B335BD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7402D1" w:rsidRDefault="007402D1">
      <w:pPr>
        <w:pStyle w:val="pHeading4rblock"/>
      </w:pPr>
    </w:p>
    <w:p w:rsidR="00E40B5F" w:rsidRDefault="00B335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0B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40B5F" w:rsidRDefault="00B335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40B5F" w:rsidTr="00496E1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40B5F" w:rsidTr="00496E1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B5F" w:rsidRDefault="00B335B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roofErr w:type="spellStart"/>
            <w:r>
              <w:rPr>
                <w:rStyle w:val="fTableDataCell"/>
              </w:rPr>
              <w:t>Моісеєнко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>
              <w:rPr>
                <w:rStyle w:val="fTableDataCell"/>
              </w:rPr>
              <w:t>Пожарська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roofErr w:type="spellStart"/>
            <w:r>
              <w:rPr>
                <w:rStyle w:val="fTableDataCell"/>
              </w:rPr>
              <w:t>Сенченкова</w:t>
            </w:r>
            <w:proofErr w:type="spellEnd"/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Самійлівна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roofErr w:type="spellStart"/>
            <w:r>
              <w:rPr>
                <w:rStyle w:val="fTableDataCell"/>
              </w:rPr>
              <w:t>Сімовоник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96E1F" w:rsidTr="00496E1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roofErr w:type="spellStart"/>
            <w:r>
              <w:rPr>
                <w:rStyle w:val="fTableDataCell"/>
              </w:rPr>
              <w:t>Хитько</w:t>
            </w:r>
            <w:proofErr w:type="spellEnd"/>
            <w:r>
              <w:rPr>
                <w:rStyle w:val="fTableDataCell"/>
              </w:rPr>
              <w:br/>
              <w:t>Федір Климович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r w:rsidRPr="005C4FF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6E1F" w:rsidRDefault="00496E1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40B5F" w:rsidTr="00496E1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B5F" w:rsidRDefault="00E40B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B5F" w:rsidRDefault="00B335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B5F" w:rsidRDefault="00E40B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B5F" w:rsidRDefault="00B335BD">
            <w:pPr>
              <w:jc w:val="center"/>
            </w:pPr>
            <w:r>
              <w:rPr>
                <w:rStyle w:val="fTableHeadCell"/>
              </w:rPr>
              <w:t>3500,00</w:t>
            </w:r>
          </w:p>
        </w:tc>
      </w:tr>
    </w:tbl>
    <w:p w:rsidR="00E40B5F" w:rsidRDefault="00B335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34A1C" w:rsidRDefault="00B34A1C" w:rsidP="00B34A1C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34A1C" w:rsidRDefault="00B34A1C">
      <w:pPr>
        <w:tabs>
          <w:tab w:val="left" w:pos="7086"/>
        </w:tabs>
        <w:spacing w:before="840"/>
      </w:pPr>
      <w:bookmarkStart w:id="0" w:name="_GoBack"/>
      <w:bookmarkEnd w:id="0"/>
    </w:p>
    <w:sectPr w:rsidR="00B34A1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BD" w:rsidRDefault="00B335BD">
      <w:r>
        <w:separator/>
      </w:r>
    </w:p>
  </w:endnote>
  <w:endnote w:type="continuationSeparator" w:id="0">
    <w:p w:rsidR="00B335BD" w:rsidRDefault="00B3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BD" w:rsidRDefault="00B335BD">
      <w:r>
        <w:separator/>
      </w:r>
    </w:p>
  </w:footnote>
  <w:footnote w:type="continuationSeparator" w:id="0">
    <w:p w:rsidR="00B335BD" w:rsidRDefault="00B33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40B5F">
      <w:tc>
        <w:tcPr>
          <w:tcW w:w="5701" w:type="dxa"/>
          <w:shd w:val="clear" w:color="auto" w:fill="auto"/>
        </w:tcPr>
        <w:p w:rsidR="00E40B5F" w:rsidRDefault="00B335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40B5F" w:rsidRDefault="00B335BD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B5F" w:rsidRDefault="00E40B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5F"/>
    <w:rsid w:val="00496E1F"/>
    <w:rsid w:val="007402D1"/>
    <w:rsid w:val="00B335BD"/>
    <w:rsid w:val="00B34A1C"/>
    <w:rsid w:val="00BE1298"/>
    <w:rsid w:val="00E4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2020-02-25T07:29:00Z</dcterms:created>
  <dcterms:modified xsi:type="dcterms:W3CDTF">2020-06-24T08:59:00Z</dcterms:modified>
  <dc:language>en-US</dc:language>
</cp:coreProperties>
</file>