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0D7" w:rsidRDefault="00221F53">
      <w:pPr>
        <w:pStyle w:val="pHeading4rblock"/>
        <w:rPr>
          <w:rStyle w:val="fHeading4rblock"/>
        </w:rPr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FF5F9B" w:rsidRDefault="00FF5F9B">
      <w:pPr>
        <w:pStyle w:val="pHeading4rblock"/>
      </w:pPr>
    </w:p>
    <w:p w:rsidR="00D550D7" w:rsidRDefault="00221F5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50D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0D7" w:rsidRDefault="00221F5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0D7" w:rsidRDefault="00221F5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0D7" w:rsidRDefault="00221F5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0D7" w:rsidRDefault="00221F5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550D7" w:rsidRDefault="00221F5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50D7" w:rsidTr="0068796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0D7" w:rsidRDefault="00221F5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0D7" w:rsidRDefault="00221F5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0D7" w:rsidRDefault="00221F5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50D7" w:rsidRDefault="00221F5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550D7" w:rsidTr="0068796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50D7" w:rsidRDefault="00221F5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F4B66" w:rsidTr="006879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proofErr w:type="spellStart"/>
            <w:r>
              <w:rPr>
                <w:rStyle w:val="fTableDataCell"/>
              </w:rPr>
              <w:t>Голенкова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r w:rsidRPr="00F93C1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4B66" w:rsidTr="006879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 w:rsidP="003E6C4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 w:rsidP="00EC1C2B">
            <w:proofErr w:type="spellStart"/>
            <w:r>
              <w:rPr>
                <w:rStyle w:val="fTableDataCell"/>
              </w:rPr>
              <w:t>Зікунова</w:t>
            </w:r>
            <w:proofErr w:type="spellEnd"/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r w:rsidRPr="00F93C1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 w:rsidP="00EC1C2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4B66" w:rsidTr="006879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 w:rsidP="003E6C4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r>
              <w:rPr>
                <w:rStyle w:val="fTableDataCell"/>
              </w:rPr>
              <w:t>Кащенко</w:t>
            </w:r>
            <w:r>
              <w:rPr>
                <w:rStyle w:val="fTableDataCell"/>
              </w:rPr>
              <w:br/>
              <w:t>Катерина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r w:rsidRPr="00F93C1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4B66" w:rsidTr="006879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 w:rsidP="003E6C4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r w:rsidRPr="00F93C1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4B66" w:rsidTr="006879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 w:rsidP="003E6C4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r w:rsidRPr="00F93C1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4B66" w:rsidTr="006879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 w:rsidP="003E6C4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proofErr w:type="spellStart"/>
            <w:r>
              <w:rPr>
                <w:rStyle w:val="fTableDataCell"/>
              </w:rPr>
              <w:t>Ліснича</w:t>
            </w:r>
            <w:proofErr w:type="spellEnd"/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r w:rsidRPr="00F93C1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4B66" w:rsidTr="006879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 w:rsidP="003E6C49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r w:rsidRPr="00F93C1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4B66" w:rsidTr="006879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 w:rsidP="003E6C49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proofErr w:type="spellStart"/>
            <w:r>
              <w:rPr>
                <w:rStyle w:val="fTableDataCell"/>
              </w:rPr>
              <w:t>Пазій</w:t>
            </w:r>
            <w:proofErr w:type="spellEnd"/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r w:rsidRPr="00F93C1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4B66" w:rsidTr="006879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 w:rsidP="003E6C49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proofErr w:type="spellStart"/>
            <w:r>
              <w:rPr>
                <w:rStyle w:val="fTableDataCell"/>
              </w:rPr>
              <w:t>Федорчук</w:t>
            </w:r>
            <w:proofErr w:type="spellEnd"/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r w:rsidRPr="00F93C1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4B66" w:rsidTr="006879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 w:rsidP="003E6C49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r w:rsidRPr="00F93C1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F4B66" w:rsidTr="0068796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pPr>
              <w:jc w:val="center"/>
            </w:pPr>
            <w: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r w:rsidRPr="00F93C1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4B66" w:rsidRDefault="007F4B6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8796D" w:rsidTr="0068796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96D" w:rsidRDefault="0068796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96D" w:rsidRDefault="0068796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96D" w:rsidRDefault="0068796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796D" w:rsidRDefault="0068796D" w:rsidP="0068796D">
            <w:pPr>
              <w:jc w:val="center"/>
            </w:pPr>
            <w:r>
              <w:rPr>
                <w:rStyle w:val="fTableHeadCell"/>
              </w:rPr>
              <w:t>5500,00</w:t>
            </w:r>
          </w:p>
        </w:tc>
      </w:tr>
    </w:tbl>
    <w:p w:rsidR="00D550D7" w:rsidRDefault="00221F5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74FC3" w:rsidRDefault="00774FC3" w:rsidP="00774FC3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774FC3" w:rsidRDefault="00774FC3">
      <w:pPr>
        <w:tabs>
          <w:tab w:val="left" w:pos="7086"/>
        </w:tabs>
        <w:spacing w:before="840"/>
      </w:pPr>
      <w:bookmarkStart w:id="0" w:name="_GoBack"/>
      <w:bookmarkEnd w:id="0"/>
    </w:p>
    <w:sectPr w:rsidR="00774FC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E8D" w:rsidRDefault="00AB0E8D">
      <w:r>
        <w:separator/>
      </w:r>
    </w:p>
  </w:endnote>
  <w:endnote w:type="continuationSeparator" w:id="0">
    <w:p w:rsidR="00AB0E8D" w:rsidRDefault="00AB0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E8D" w:rsidRDefault="00AB0E8D">
      <w:r>
        <w:separator/>
      </w:r>
    </w:p>
  </w:footnote>
  <w:footnote w:type="continuationSeparator" w:id="0">
    <w:p w:rsidR="00AB0E8D" w:rsidRDefault="00AB0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550D7">
      <w:tc>
        <w:tcPr>
          <w:tcW w:w="5701" w:type="dxa"/>
          <w:shd w:val="clear" w:color="auto" w:fill="auto"/>
        </w:tcPr>
        <w:p w:rsidR="00D550D7" w:rsidRDefault="00221F5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774FC3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550D7" w:rsidRDefault="00221F53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0D7" w:rsidRDefault="00D550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0D7"/>
    <w:rsid w:val="00221F53"/>
    <w:rsid w:val="0068796D"/>
    <w:rsid w:val="00774FC3"/>
    <w:rsid w:val="007F4B66"/>
    <w:rsid w:val="00AB0E8D"/>
    <w:rsid w:val="00D51EB2"/>
    <w:rsid w:val="00D550D7"/>
    <w:rsid w:val="00FF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5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545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dcterms:created xsi:type="dcterms:W3CDTF">2020-02-25T07:22:00Z</dcterms:created>
  <dcterms:modified xsi:type="dcterms:W3CDTF">2020-06-24T08:56:00Z</dcterms:modified>
  <dc:language>en-US</dc:language>
</cp:coreProperties>
</file>