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74" w:rsidRDefault="00664AF6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4629C5" w:rsidRDefault="004629C5">
      <w:pPr>
        <w:pStyle w:val="pHeading4rblock"/>
      </w:pPr>
    </w:p>
    <w:p w:rsidR="007C4E74" w:rsidRDefault="00664AF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4E7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4E74" w:rsidRDefault="00664AF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4E74" w:rsidTr="005139A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4E74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Агеєва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Амеліна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Арлій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Лідія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Бараннік</w:t>
            </w:r>
            <w:r>
              <w:rPr>
                <w:rStyle w:val="fTableDataCell"/>
              </w:rPr>
              <w:br/>
              <w:t>Валентина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Басівський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Батішова</w:t>
            </w:r>
            <w:r>
              <w:rPr>
                <w:rStyle w:val="fTableDataCell"/>
              </w:rPr>
              <w:br/>
              <w:t>Таміла 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Бєлінська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Білера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Світлана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Бозіна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Болотнікова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Боросан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Бражник</w:t>
            </w:r>
            <w:r>
              <w:rPr>
                <w:rStyle w:val="fTableDataCell"/>
              </w:rPr>
              <w:br/>
              <w:t>Олена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Братюк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Броннікова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Буданова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Валентина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Бурчу</w:t>
            </w:r>
            <w:r>
              <w:rPr>
                <w:rStyle w:val="fTableDataCell"/>
              </w:rPr>
              <w:br/>
              <w:t>Тамара Парфенівна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Вакалова</w:t>
            </w:r>
            <w:r>
              <w:rPr>
                <w:rStyle w:val="fTableDataCell"/>
              </w:rPr>
              <w:br/>
              <w:t>Люся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Варлашина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Васєнкова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Ваха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Таїса Ісидорівна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Великодний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Вервес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Вєтренко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Виливана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Віннікова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Вітер</w:t>
            </w:r>
            <w:r>
              <w:rPr>
                <w:rStyle w:val="fTableDataCell"/>
              </w:rPr>
              <w:br/>
              <w:t>Євген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Вольвак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Галітська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Гелерова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Гільденбрант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Гільченко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Гладких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Голячков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Горбович</w:t>
            </w:r>
            <w:r>
              <w:rPr>
                <w:rStyle w:val="fTableDataCell"/>
              </w:rPr>
              <w:br/>
              <w:t>Анжела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Горілий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Горобек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Грамма</w:t>
            </w:r>
            <w:r>
              <w:rPr>
                <w:rStyle w:val="fTableDataCell"/>
              </w:rPr>
              <w:br/>
              <w:t>Микола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Гришан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Гріненко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Дворядкіна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Демеденко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Деулін</w:t>
            </w:r>
            <w:r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Джафарова</w:t>
            </w:r>
            <w:r>
              <w:rPr>
                <w:rStyle w:val="fTableDataCell"/>
              </w:rPr>
              <w:br/>
              <w:t>Тамара Ібрагім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Джеранова</w:t>
            </w:r>
            <w:r>
              <w:rPr>
                <w:rStyle w:val="fTableDataCell"/>
              </w:rPr>
              <w:br/>
              <w:t>Оксана Робертівна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Дзеркаль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Дзюбай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Дубініна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Дурницька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Дьякова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Євдокименко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Єдинак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Микола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Жевага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Жемела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Жуковець</w:t>
            </w:r>
            <w:r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Жушман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Клавдія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Зубрицька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Зудова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Зуєв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Ігенко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Ігнацевич-Яворська</w:t>
            </w:r>
            <w:r>
              <w:rPr>
                <w:rStyle w:val="fTableDataCell"/>
              </w:rPr>
              <w:br/>
              <w:t>Галина Кондарівна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Індюченко</w:t>
            </w:r>
            <w:r>
              <w:rPr>
                <w:rStyle w:val="fTableDataCell"/>
              </w:rPr>
              <w:br/>
              <w:t>Марія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Калінов</w:t>
            </w:r>
            <w:r>
              <w:rPr>
                <w:rStyle w:val="fTableDataCell"/>
              </w:rPr>
              <w:br/>
              <w:t>Олександр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Камінчук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Наталія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Каюк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Келип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Кичанова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Кічужинець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Кічужинець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Інна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Пелагея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Євгенія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Колоташвілі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Комарницька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Комарницький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6E0C80">
            <w:r>
              <w:rPr>
                <w:rStyle w:val="fTableDataCell"/>
              </w:rPr>
              <w:t>Конторез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Конушкіна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Конюх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Конюшенко</w:t>
            </w:r>
            <w:r>
              <w:rPr>
                <w:rStyle w:val="fTableDataCell"/>
              </w:rPr>
              <w:br/>
              <w:t>Ганна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Коняєв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Копильченко</w:t>
            </w:r>
            <w:r>
              <w:rPr>
                <w:rStyle w:val="fTableDataCell"/>
              </w:rPr>
              <w:br/>
              <w:t>Анастасія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Косівський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Кудрявцев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Кужим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Кузло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Кузьміцька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Кушнерик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Лариса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Ланкмілєр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Лацук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Липченко</w:t>
            </w:r>
            <w:r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Литвиченко</w:t>
            </w:r>
            <w:r>
              <w:rPr>
                <w:rStyle w:val="fTableDataCell"/>
              </w:rPr>
              <w:br/>
              <w:t>Галина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Лісковський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Літвіченко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Ліфер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Євгеній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Лозіцька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Ломаєв</w:t>
            </w:r>
            <w:r>
              <w:rPr>
                <w:rStyle w:val="fTableDataCell"/>
              </w:rPr>
              <w:br/>
              <w:t>Юрій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Лоташ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Поліна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Маняхіна</w:t>
            </w:r>
            <w:r>
              <w:rPr>
                <w:rStyle w:val="fTableDataCell"/>
              </w:rPr>
              <w:br/>
              <w:t>Валентина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Дмитро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Матейко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Медова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Мей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Іван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Мікуляк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Міщанінова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Моргунов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Павло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Мурзакаєва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Мясникова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Неплошкіна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Нєустроєв</w:t>
            </w:r>
            <w:r>
              <w:rPr>
                <w:rStyle w:val="fTableDataCell"/>
              </w:rPr>
              <w:br/>
              <w:t>Микола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Петро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Новоселова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Носачова</w:t>
            </w:r>
            <w:r>
              <w:rPr>
                <w:rStyle w:val="fTableDataCell"/>
              </w:rPr>
              <w:br/>
              <w:t>Таїса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4F1612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</w:r>
            <w:r w:rsidRPr="004F1612">
              <w:rPr>
                <w:rStyle w:val="fTableDataCell"/>
              </w:rPr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Павельчук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Людмила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Падурська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Сергій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Палшкова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Пальона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Пархета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Патриченко</w:t>
            </w:r>
            <w:r>
              <w:rPr>
                <w:rStyle w:val="fTableDataCell"/>
              </w:rPr>
              <w:br/>
              <w:t>Поліна 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Патриченко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Пашковець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Печеневський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Пилипей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Пискун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Піменова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Пірожок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Полиняк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Полічук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Полохало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Польовий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Попудренко</w:t>
            </w:r>
            <w:r>
              <w:rPr>
                <w:rStyle w:val="fTableDataCell"/>
              </w:rPr>
              <w:br/>
              <w:t>Лідія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Постоєнко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Похолов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Прихода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Прихода</w:t>
            </w:r>
            <w:r>
              <w:rPr>
                <w:rStyle w:val="fTableDataCell"/>
              </w:rPr>
              <w:br/>
              <w:t>Поліна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Пустовойт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Ревякіна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Редькін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Репін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Решетнік</w:t>
            </w:r>
            <w:r>
              <w:rPr>
                <w:rStyle w:val="fTableDataCell"/>
              </w:rPr>
              <w:br/>
              <w:t>Анатолій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Рожко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Романовський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Михайло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Самольотова</w:t>
            </w:r>
            <w:r>
              <w:rPr>
                <w:rStyle w:val="fTableDataCell"/>
              </w:rPr>
              <w:br/>
              <w:t>Валентина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Семченко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Сич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Скубіш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Смілянець</w:t>
            </w:r>
            <w:r>
              <w:rPr>
                <w:rStyle w:val="fTableDataCell"/>
              </w:rPr>
              <w:br/>
              <w:t>Пелагія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Собора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Совершенна</w:t>
            </w:r>
            <w:r>
              <w:rPr>
                <w:rStyle w:val="fTableDataCell"/>
              </w:rPr>
              <w:br/>
              <w:t>Раїса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Созанська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Лора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Старікова</w:t>
            </w:r>
            <w:r>
              <w:rPr>
                <w:rStyle w:val="fTableDataCell"/>
              </w:rPr>
              <w:br/>
              <w:t>Емілія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Степаненкова</w:t>
            </w:r>
            <w:r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Стрельбіцька</w:t>
            </w:r>
            <w:r>
              <w:rPr>
                <w:rStyle w:val="fTableDataCell"/>
              </w:rPr>
              <w:br/>
              <w:t>Любов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Клавдія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Сусленко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Сьомочкіна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Теребова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Тимошевський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Тисевич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Тітов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Каріна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Тобер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Товстоляк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Товстоляк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Тонконіг</w:t>
            </w:r>
            <w:r>
              <w:rPr>
                <w:rStyle w:val="fTableDataCell"/>
              </w:rPr>
              <w:br/>
              <w:t>Іван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Топа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Трайдак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Трошина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Трубіціна</w:t>
            </w:r>
            <w:r>
              <w:rPr>
                <w:rStyle w:val="fTableDataCell"/>
              </w:rPr>
              <w:br/>
              <w:t>Ганна Тодосіївна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Турсуков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Турчин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Валерій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Віталій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Фаєвцова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Фільов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Францева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Хмеленко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Хміленко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Цапіра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Чемерис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Черкаський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Зінаїда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Чернокур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Чимежинський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Чухрай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Шаго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Шанько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Шахрай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Швачка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Швецов</w:t>
            </w:r>
            <w:r>
              <w:rPr>
                <w:rStyle w:val="fTableDataCell"/>
              </w:rPr>
              <w:br/>
              <w:t>Анатолій Авєтісович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Шик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Шипот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Шипуля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Шишкарьова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Шовгеля</w:t>
            </w:r>
            <w:r>
              <w:rPr>
                <w:rStyle w:val="fTableDataCell"/>
              </w:rPr>
              <w:br/>
              <w:t>Марія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Шопяк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Шукова</w:t>
            </w:r>
            <w:r>
              <w:rPr>
                <w:rStyle w:val="fTableDataCell"/>
              </w:rPr>
              <w:br/>
              <w:t>Майя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Шуляк</w:t>
            </w:r>
            <w:r>
              <w:rPr>
                <w:rStyle w:val="fTableDataCell"/>
              </w:rPr>
              <w:br/>
              <w:t>Олександра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 xml:space="preserve">Ганна </w:t>
            </w:r>
            <w:r w:rsidRPr="00445F32">
              <w:rPr>
                <w:rStyle w:val="fTableDataCell"/>
              </w:rPr>
              <w:t>Каністратівна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Юрчина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Яблонський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Якушев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Яловой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Яцковий</w:t>
            </w:r>
            <w:r>
              <w:rPr>
                <w:rStyle w:val="fTableDataCell"/>
              </w:rPr>
              <w:br/>
              <w:t>Микола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Яцуненко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Алексанкіна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Барановська</w:t>
            </w:r>
            <w:r>
              <w:rPr>
                <w:rStyle w:val="fTableDataCell"/>
              </w:rPr>
              <w:br/>
              <w:t>Лідія Вакулівна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Безсонова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Бекліщева</w:t>
            </w:r>
            <w:r>
              <w:rPr>
                <w:rStyle w:val="fTableDataCell"/>
              </w:rPr>
              <w:br/>
              <w:t>Неонілла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Берчук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Богацький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Будило</w:t>
            </w:r>
            <w:r>
              <w:rPr>
                <w:rStyle w:val="fTableDataCell"/>
              </w:rPr>
              <w:br/>
              <w:t>Ольга Калениківна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Бульчак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Великодна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Венгрін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Верещака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Верповська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Владова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Воінов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Волинська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Володимир Августінович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Ворончук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Гаврилоє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Газізянова</w:t>
            </w:r>
            <w:r>
              <w:rPr>
                <w:rStyle w:val="fTableDataCell"/>
              </w:rPr>
              <w:br/>
              <w:t>Тетяна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Гайденик</w:t>
            </w:r>
            <w:r>
              <w:rPr>
                <w:rStyle w:val="fTableDataCell"/>
              </w:rPr>
              <w:br/>
              <w:t>Ольга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Лідія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Гасан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Герасимюк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Гладишева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Грисюк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Гунчак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Дехтяренко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Геннадій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Дробілко</w:t>
            </w:r>
            <w:r>
              <w:rPr>
                <w:rStyle w:val="fTableDataCell"/>
              </w:rPr>
              <w:br/>
              <w:t>Олена Фердінандівна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Єрьомченко</w:t>
            </w:r>
            <w:r>
              <w:rPr>
                <w:rStyle w:val="fTableDataCell"/>
              </w:rPr>
              <w:br/>
              <w:t>Лідія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Жерстенко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Марфа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Закрепа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Застеба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Зацепіна</w:t>
            </w:r>
            <w:r>
              <w:rPr>
                <w:rStyle w:val="fTableDataCell"/>
              </w:rPr>
              <w:br/>
              <w:t>Неоніла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Івашин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Кацюба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Келеберда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Кислиціна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Кібальна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Кочева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Кривошлик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Левінська</w:t>
            </w:r>
            <w:r>
              <w:rPr>
                <w:rStyle w:val="fTableDataCell"/>
              </w:rPr>
              <w:br/>
              <w:t>Зінаїда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Лофіцька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Любас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Магалатій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Маркевич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Маханько</w:t>
            </w:r>
            <w:r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Наталя Сапарбеківна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Мініхузіна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Марія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Нічик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Норенко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Олєшкевич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Пастушкін</w:t>
            </w:r>
            <w:r>
              <w:rPr>
                <w:rStyle w:val="fTableDataCell"/>
              </w:rPr>
              <w:br/>
              <w:t>Віктор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Ольга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Полівода</w:t>
            </w:r>
            <w:r>
              <w:rPr>
                <w:rStyle w:val="fTableDataCell"/>
              </w:rPr>
              <w:br/>
              <w:t>Надія Емануілівна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Полудень</w:t>
            </w:r>
            <w:r>
              <w:rPr>
                <w:rStyle w:val="fTableDataCell"/>
              </w:rPr>
              <w:br/>
              <w:t>Марія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Портнова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Мавліда Казинанівна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Профатаєв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Рарат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Галина Сильвестрівна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Ротонос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Рубаненко</w:t>
            </w:r>
            <w:r>
              <w:rPr>
                <w:rStyle w:val="fTableDataCell"/>
              </w:rPr>
              <w:br/>
              <w:t>Анжеліка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Василь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Сакальська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Сахнова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Сахновська</w:t>
            </w:r>
            <w:r>
              <w:rPr>
                <w:rStyle w:val="fTableDataCell"/>
              </w:rPr>
              <w:br/>
              <w:t>Раїса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Лідія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Семяннікова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Симакович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Скібенко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Таісія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Соколінська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Сощенко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Столяр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Ступаков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Сусліч</w:t>
            </w:r>
            <w:r>
              <w:rPr>
                <w:rStyle w:val="fTableDataCell"/>
              </w:rPr>
              <w:br/>
              <w:t>Олександра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Сухобок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Іван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Тєлухіна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Тишин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Варвара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Ганна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Тріщенкова</w:t>
            </w:r>
            <w:r>
              <w:rPr>
                <w:rStyle w:val="fTableDataCell"/>
              </w:rPr>
              <w:br/>
              <w:t>Олександра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Федоришена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Федун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Фурдуй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Фюнг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Леонід 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Чмут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Клара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Чуванько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Шиліна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Шинькова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Шур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Юхимець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Юшко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Якшевська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Яригін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Андрощук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Бахарева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Бейзеров</w:t>
            </w:r>
            <w:r>
              <w:rPr>
                <w:rStyle w:val="fTableDataCell"/>
              </w:rPr>
              <w:br/>
              <w:t>Едуард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Бородавка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Бородаєва</w:t>
            </w:r>
            <w:r>
              <w:rPr>
                <w:rStyle w:val="fTableDataCell"/>
              </w:rPr>
              <w:br/>
              <w:t>Валерія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Бородкін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Брижатенко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Буділова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Вихров</w:t>
            </w:r>
            <w:r>
              <w:rPr>
                <w:rStyle w:val="fTableDataCell"/>
              </w:rPr>
              <w:br/>
              <w:t>Сергій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Вишнівецька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Власик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Войнов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Емілія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Галай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Гарнець</w:t>
            </w:r>
            <w:r>
              <w:rPr>
                <w:rStyle w:val="fTableDataCell"/>
              </w:rPr>
              <w:br/>
              <w:t>Георгій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Глінський</w:t>
            </w:r>
            <w:r>
              <w:rPr>
                <w:rStyle w:val="fTableDataCell"/>
              </w:rPr>
              <w:br/>
              <w:t>Віктор Антимонович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Горбов</w:t>
            </w:r>
            <w:r>
              <w:rPr>
                <w:rStyle w:val="fTableDataCell"/>
              </w:rPr>
              <w:br/>
              <w:t>Федір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Лілія Гафурівна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Гоч</w:t>
            </w:r>
            <w:r>
              <w:rPr>
                <w:rStyle w:val="fTableDataCell"/>
              </w:rPr>
              <w:br/>
              <w:t>Алла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Грамм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Гудик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Гутовська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Дагларова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Десятниченко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Діянова</w:t>
            </w:r>
            <w:r>
              <w:rPr>
                <w:rStyle w:val="fTableDataCell"/>
              </w:rPr>
              <w:br/>
              <w:t>Наталя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Довбань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Дордюк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Дубачінська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Духіна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Дядченко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Єрчик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Забазнова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Задорожний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Івчік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Ільницький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Іовчева</w:t>
            </w:r>
            <w:r>
              <w:rPr>
                <w:rStyle w:val="fTableDataCell"/>
              </w:rPr>
              <w:br/>
              <w:t>Наталя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Какарадова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Кейс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Кіріна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Кірічова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Кобринець</w:t>
            </w:r>
            <w:r>
              <w:rPr>
                <w:rStyle w:val="fTableDataCell"/>
              </w:rPr>
              <w:br/>
              <w:t>Анатолій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Іван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 xml:space="preserve">Таїса </w:t>
            </w:r>
            <w:r w:rsidRPr="003E6562">
              <w:rPr>
                <w:rStyle w:val="fTableDataCell"/>
              </w:rPr>
              <w:t>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Красницька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Геннадій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Кулібаба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Кульбашна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Куріло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Лигін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Линь</w:t>
            </w:r>
            <w:r>
              <w:rPr>
                <w:rStyle w:val="fTableDataCell"/>
              </w:rPr>
              <w:br/>
              <w:t>Сергій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Лохоня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Ляпін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Мазикіна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Маклигіна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Мачихина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Мєзєнцева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Євгеній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Нам’ясенко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Недеря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Ніконорова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Олександр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Норенко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Огієнко</w:t>
            </w:r>
            <w:r>
              <w:rPr>
                <w:rStyle w:val="fTableDataCell"/>
              </w:rPr>
              <w:br/>
              <w:t>Валерій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Омененко</w:t>
            </w:r>
            <w:r>
              <w:rPr>
                <w:rStyle w:val="fTableDataCell"/>
              </w:rPr>
              <w:br/>
              <w:t>Римма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Охота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Панькова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Парфенов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Парцей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Пашинський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Піддубняк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Підмакова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Подорванова</w:t>
            </w:r>
            <w:r>
              <w:rPr>
                <w:rStyle w:val="fTableDataCell"/>
              </w:rPr>
              <w:br/>
              <w:t>Діана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Познанська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Полігова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Віктор Дусянович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Прийма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Приставка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Прочаковський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Пташник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Пушкеля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Пятаха</w:t>
            </w:r>
            <w:r>
              <w:rPr>
                <w:rStyle w:val="fTableDataCell"/>
              </w:rPr>
              <w:br/>
              <w:t>Олексій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Пятов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Вероніка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Рябота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Рябчуненко</w:t>
            </w:r>
            <w:r>
              <w:rPr>
                <w:rStyle w:val="fTableDataCell"/>
              </w:rPr>
              <w:br/>
              <w:t>Олег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Савеленко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Сагуйченко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Салата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Стефанія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Селіванов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Сердюков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Слєдський</w:t>
            </w:r>
            <w:r>
              <w:rPr>
                <w:rStyle w:val="fTableDataCell"/>
              </w:rPr>
              <w:br/>
              <w:t>Борис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Сметенко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Соломко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Старовойтова</w:t>
            </w:r>
            <w:r>
              <w:rPr>
                <w:rStyle w:val="fTableDataCell"/>
              </w:rPr>
              <w:br/>
              <w:t>Валерія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Стебельський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Талалаєва</w:t>
            </w:r>
            <w:r>
              <w:rPr>
                <w:rStyle w:val="fTableDataCell"/>
              </w:rPr>
              <w:br/>
              <w:t>Агнесса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Талалайченко</w:t>
            </w:r>
            <w:r>
              <w:rPr>
                <w:rStyle w:val="fTableDataCell"/>
              </w:rPr>
              <w:br/>
              <w:t>Леонід Вініамінович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Танасієнко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Тарабаренко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Тахаутдінова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Тереник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Тернова</w:t>
            </w:r>
            <w:r>
              <w:rPr>
                <w:rStyle w:val="fTableDataCell"/>
              </w:rPr>
              <w:br/>
              <w:t>Єлизавета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Трайдаколо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Тростяна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Тамара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Фісюн</w:t>
            </w:r>
            <w:r>
              <w:rPr>
                <w:rStyle w:val="fTableDataCell"/>
              </w:rPr>
              <w:br/>
              <w:t>Леонід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Холодій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Худолеєва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Цилібіна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Чабанов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Черніков</w:t>
            </w:r>
            <w:r>
              <w:rPr>
                <w:rStyle w:val="fTableDataCell"/>
              </w:rPr>
              <w:br/>
              <w:t>Віктор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Черняєв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Чуваєв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Чуйченко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Шабадаш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Шалигін</w:t>
            </w:r>
            <w:r>
              <w:rPr>
                <w:rStyle w:val="fTableDataCell"/>
              </w:rPr>
              <w:br/>
              <w:t>Христина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Шішеморова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Шкапіч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Шлікер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Шморохов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Шморохова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Шурупов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Яблокова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Алтухова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Анастасова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Бабченко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Багнюк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Бадерлай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Белич</w:t>
            </w:r>
            <w:r>
              <w:rPr>
                <w:rStyle w:val="fTableDataCell"/>
              </w:rPr>
              <w:br/>
              <w:t>Наталя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Борис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Беспоясна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Більчік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Лідія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Бугайцова</w:t>
            </w:r>
            <w:r>
              <w:rPr>
                <w:rStyle w:val="fTableDataCell"/>
              </w:rPr>
              <w:br/>
              <w:t>Раїса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Ваврушкова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Раїса Авезівна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Євгенія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Галуза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Галушкін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Ганжала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Глинська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Валентина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Горєва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Горностай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Гофман</w:t>
            </w:r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 xml:space="preserve">Наталя </w:t>
            </w:r>
            <w:r w:rsidRPr="00F83247">
              <w:rPr>
                <w:rStyle w:val="fTableDataCell"/>
              </w:rPr>
              <w:t>Іполітівна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Дорохіна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Дубовий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Дубрівна</w:t>
            </w:r>
            <w:r>
              <w:rPr>
                <w:rStyle w:val="fTableDataCell"/>
              </w:rPr>
              <w:br/>
              <w:t>Лариса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Зайвенко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Закутній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Заржинська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Звіряка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Іноземцева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Кабакова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Картавих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Касим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Конопатенко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Корчак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Костирко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Котелець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Кривич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Куцева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Кучурін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Лангуєв</w:t>
            </w:r>
            <w:r>
              <w:rPr>
                <w:rStyle w:val="fTableDataCell"/>
              </w:rPr>
              <w:br/>
              <w:t>Василь Іпатович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Леус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Галина Омельянівна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Лобачова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Лукачина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Малін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Олександр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Масяєв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Мейта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Савелій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Єлизавета Скарлатівна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Мусаткіна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Нероденко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Нетяженко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Опольська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Веніаминівна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Осаула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Палочкін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Передрій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Петрунько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Пинич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Пирог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Пісьменна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Плутенко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Поволова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Поган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Поспєлкін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Ракочій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Ревута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Ольга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Тамара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Савранчук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Салоїд</w:t>
            </w:r>
            <w:r>
              <w:rPr>
                <w:rStyle w:val="fTableDataCell"/>
              </w:rPr>
              <w:br/>
              <w:t>Оксана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Серенкова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Сизонова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Сироветник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Скриннік</w:t>
            </w:r>
            <w:r>
              <w:rPr>
                <w:rStyle w:val="fTableDataCell"/>
              </w:rPr>
              <w:br/>
              <w:t>Олександра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Скрипніченко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Григорій Акимович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Солоненко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Спіхтаренко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Станішевський</w:t>
            </w:r>
            <w:r>
              <w:rPr>
                <w:rStyle w:val="fTableDataCell"/>
              </w:rPr>
              <w:br/>
              <w:t>Микола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Олександра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Тацій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Топольська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Топольський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Топчієнко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Уліско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Уліско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Ускова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Хоружа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Цеханська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Владислав Никодимович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Чибісова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Чуракова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Шелефонтюк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Шибилист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Яблонський</w:t>
            </w:r>
            <w:r>
              <w:rPr>
                <w:rStyle w:val="fTableDataCell"/>
              </w:rPr>
              <w:br/>
              <w:t>Григорій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Жанна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Абияка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r>
              <w:rPr>
                <w:rStyle w:val="fTableDataCell"/>
              </w:rPr>
              <w:t>Алейник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A95C9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Анненкова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Анатолій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Бебік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Біленька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Більшенко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Блажиєвський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Бова</w:t>
            </w:r>
            <w:r>
              <w:rPr>
                <w:rStyle w:val="fTableDataCell"/>
              </w:rPr>
              <w:br/>
              <w:t>Олександр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Богашова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Бокая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Варивода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Васюта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Возна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Галасун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Діна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Греновецька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Гринькова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Грудін</w:t>
            </w:r>
            <w:r>
              <w:rPr>
                <w:rStyle w:val="fTableDataCell"/>
              </w:rPr>
              <w:br/>
              <w:t>Василь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Гузік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Уміда Рустамівна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Дериземля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Дец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Дибська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Дьяков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Микола Аксентійович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Єднак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Єсипова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Завірюха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Закліковський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Іванкіна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Каменда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Кістерець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Валентина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Конохович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Володимир Сімонович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Кость</w:t>
            </w:r>
            <w:r>
              <w:rPr>
                <w:rStyle w:val="fTableDataCell"/>
              </w:rPr>
              <w:br/>
              <w:t>Роман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Крикуненко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Кріпак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Кріса</w:t>
            </w:r>
            <w:r>
              <w:rPr>
                <w:rStyle w:val="fTableDataCell"/>
              </w:rPr>
              <w:br/>
              <w:t>Нінель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Кудрякова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Кудрякова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Лапін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Ларіонов</w:t>
            </w:r>
            <w:r>
              <w:rPr>
                <w:rStyle w:val="fTableDataCell"/>
              </w:rPr>
              <w:br/>
              <w:t>Сергій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Лемеш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Липкань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Лізун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Ліхван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Логанюк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Лой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Вадим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Малихін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Малютін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Наталя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Мамчур</w:t>
            </w:r>
            <w:r>
              <w:rPr>
                <w:rStyle w:val="fTableDataCell"/>
              </w:rPr>
              <w:br/>
              <w:t>Вікторія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Манчул</w:t>
            </w:r>
            <w:r>
              <w:rPr>
                <w:rStyle w:val="fTableDataCell"/>
              </w:rPr>
              <w:br/>
              <w:t>Олександр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Марін</w:t>
            </w:r>
            <w:r>
              <w:rPr>
                <w:rStyle w:val="fTableDataCell"/>
              </w:rPr>
              <w:br/>
              <w:t>Денис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Марчик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Миндра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Мільчаковська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Мунес</w:t>
            </w:r>
            <w:r>
              <w:rPr>
                <w:rStyle w:val="fTableDataCell"/>
              </w:rPr>
              <w:br/>
              <w:t>Лінда Зурабівна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Мядін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Нікашкіна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Новохатська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Осокін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Парцей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Пілішенко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Подолян</w:t>
            </w:r>
            <w:r>
              <w:rPr>
                <w:rStyle w:val="fTableDataCell"/>
              </w:rPr>
              <w:br/>
              <w:t>Галина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Ретинська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Сверчков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Свиридов</w:t>
            </w:r>
            <w:r>
              <w:rPr>
                <w:rStyle w:val="fTableDataCell"/>
              </w:rPr>
              <w:br/>
              <w:t>Вячеслав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Семеняка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Сироїжко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Сірій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Смуток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Володимир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Сорочинська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Сумцова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Сябренко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Тарвердієв</w:t>
            </w:r>
            <w:r>
              <w:rPr>
                <w:rStyle w:val="fTableDataCell"/>
              </w:rPr>
              <w:br/>
              <w:t>Славік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Тозік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Віоліта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Фількіна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Фількіна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Флоренко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Фроленко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Фурсов</w:t>
            </w:r>
            <w:r>
              <w:rPr>
                <w:rStyle w:val="fTableDataCell"/>
              </w:rPr>
              <w:br/>
              <w:t>Олександр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Чекменьова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Чернікова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Чигрик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Чичкан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Чуваєв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Шеховцова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Шитюк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Ніонілла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Шкура</w:t>
            </w:r>
            <w:r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Шора</w:t>
            </w:r>
            <w:r>
              <w:rPr>
                <w:rStyle w:val="fTableDataCell"/>
              </w:rPr>
              <w:br/>
              <w:t>Оьга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Галина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Щетініна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Янович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Pr="007308CD" w:rsidRDefault="00DC3171" w:rsidP="007308C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120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Абрай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Pr="007308CD" w:rsidRDefault="00DC3171" w:rsidP="007308C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120</w:t>
            </w:r>
            <w:r>
              <w:rPr>
                <w:rStyle w:val="fTableDataCell"/>
                <w:lang w:val="ru-RU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r>
              <w:rPr>
                <w:rStyle w:val="fTableDataCell"/>
              </w:rPr>
              <w:t>Авалян</w:t>
            </w:r>
            <w:r>
              <w:rPr>
                <w:rStyle w:val="fTableDataCell"/>
              </w:rPr>
              <w:br/>
              <w:t>Маріне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3220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Авалян</w:t>
            </w:r>
            <w:r>
              <w:rPr>
                <w:rStyle w:val="fTableDataCell"/>
              </w:rPr>
              <w:br/>
              <w:t>Наріне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Аванесова</w:t>
            </w:r>
            <w:r>
              <w:rPr>
                <w:rStyle w:val="fTableDataCell"/>
              </w:rPr>
              <w:br/>
              <w:t>Афіруз Беглярівна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Акаскіна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Алексєйцев</w:t>
            </w:r>
            <w:r>
              <w:rPr>
                <w:rStyle w:val="fTableDataCell"/>
              </w:rPr>
              <w:br/>
              <w:t>Володимир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Альтшуль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Андрієвський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Ольга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Аністрат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Асріян</w:t>
            </w:r>
            <w:r>
              <w:rPr>
                <w:rStyle w:val="fTableDataCell"/>
              </w:rPr>
              <w:br/>
              <w:t>Крістіна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Бабаєв</w:t>
            </w:r>
            <w:r>
              <w:rPr>
                <w:rStyle w:val="fTableDataCell"/>
              </w:rPr>
              <w:br/>
              <w:t>Ельшан Сабір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Балакін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Барбін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Белевич</w:t>
            </w:r>
            <w:r>
              <w:rPr>
                <w:rStyle w:val="fTableDataCell"/>
              </w:rPr>
              <w:br/>
              <w:t>Людмила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Бессмольна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Бірченко</w:t>
            </w:r>
            <w:r>
              <w:rPr>
                <w:rStyle w:val="fTableDataCell"/>
              </w:rPr>
              <w:br/>
              <w:t>Григорій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Володимир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Блонський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Блюдо</w:t>
            </w:r>
            <w:r>
              <w:rPr>
                <w:rStyle w:val="fTableDataCell"/>
              </w:rPr>
              <w:br/>
              <w:t>Олег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Бобир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Борис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Боренкова</w:t>
            </w:r>
            <w:r>
              <w:rPr>
                <w:rStyle w:val="fTableDataCell"/>
              </w:rPr>
              <w:br/>
              <w:t>Фаіна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Братухін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Бугаєвська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Бурков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Варенська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Васильківська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Ващенкова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Вельхова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Верніченко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Вишневий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Вожегова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Войченко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Волковинська</w:t>
            </w:r>
            <w:r>
              <w:rPr>
                <w:rStyle w:val="fTableDataCell"/>
              </w:rPr>
              <w:br/>
              <w:t>Людмила Парфентіївна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Володченков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Волотовський</w:t>
            </w:r>
            <w:r>
              <w:rPr>
                <w:rStyle w:val="fTableDataCell"/>
              </w:rPr>
              <w:br/>
              <w:t>Володимир Іпполітович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Ворожцова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Габельченко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Галавай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Гарагуля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Гаріпов</w:t>
            </w:r>
            <w:r>
              <w:rPr>
                <w:rStyle w:val="fTableDataCell"/>
              </w:rPr>
              <w:br/>
              <w:t>Денис Маратович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Генкуленко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Герун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Глечкова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Глуговська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Гнояний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Говоркова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Марія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Леонід Герасимович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Голоскок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Голотяк</w:t>
            </w:r>
            <w:r>
              <w:rPr>
                <w:rStyle w:val="fTableDataCell"/>
              </w:rPr>
              <w:br/>
              <w:t>Степан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Голубнича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Голяш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Горазова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Горбей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Горчіна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Грець</w:t>
            </w:r>
            <w:r>
              <w:rPr>
                <w:rStyle w:val="fTableDataCell"/>
              </w:rPr>
              <w:br/>
              <w:t>Люся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Гриценчук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Ганна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Груздь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Гурєєва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Гуров</w:t>
            </w:r>
            <w:r>
              <w:rPr>
                <w:rStyle w:val="fTableDataCell"/>
              </w:rPr>
              <w:br/>
              <w:t>Віталій Архипович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Гур’єв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Девятка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Дергачова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Ольга Лавронівна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Десятнюк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Дичек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Діордіященко</w:t>
            </w:r>
            <w:r>
              <w:rPr>
                <w:rStyle w:val="fTableDataCell"/>
              </w:rPr>
              <w:br/>
              <w:t>Лідія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Добринський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Доросенко</w:t>
            </w:r>
            <w:r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Дроннікова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Дрофич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Феня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Дубограй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Дударов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Дьяков</w:t>
            </w:r>
            <w:r>
              <w:rPr>
                <w:rStyle w:val="fTableDataCell"/>
              </w:rPr>
              <w:br/>
              <w:t>Едуард Вільямович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Ертман</w:t>
            </w:r>
            <w:r>
              <w:rPr>
                <w:rStyle w:val="fTableDataCell"/>
              </w:rPr>
              <w:br/>
              <w:t>Сергій Серафимович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Юрій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Єлішаєва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Єрмішко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Жигаліна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Задонська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Залужна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Залужна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Запишна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Зубріліна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Ідзинська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Іявойнен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Казанков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Казанов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Казимова</w:t>
            </w:r>
            <w:r>
              <w:rPr>
                <w:rStyle w:val="fTableDataCell"/>
              </w:rPr>
              <w:br/>
              <w:t>Емма Аміровна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Калачов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Каленіченко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Каліба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Канівець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Кануннікова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Кареліна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Касім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Кваснікова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Кисличенко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Кісєльова</w:t>
            </w:r>
            <w:r>
              <w:rPr>
                <w:rStyle w:val="fTableDataCell"/>
              </w:rPr>
              <w:br/>
              <w:t>Лідія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Кладка</w:t>
            </w:r>
            <w:r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Клімко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Кожаєва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Іван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Конохова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Коняхін</w:t>
            </w:r>
            <w:r>
              <w:rPr>
                <w:rStyle w:val="fTableDataCell"/>
              </w:rPr>
              <w:br/>
              <w:t>Віктор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Копляк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Коржавін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Григорій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Корчагіна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Косагов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Кострикін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Емілія 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Костяков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Косюк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Кошкіна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Pr="007308CD" w:rsidRDefault="00DC3171" w:rsidP="007308C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142</w:t>
            </w: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Кравчатий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Криворотній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Кришенник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Кряжев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Куцуна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Кучугура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Кушнарьов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Ланова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Лєгошин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Литвинчук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Лісневська</w:t>
            </w:r>
            <w:r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Любов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Світлана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Любов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Маїк</w:t>
            </w:r>
            <w:r>
              <w:rPr>
                <w:rStyle w:val="fTableDataCell"/>
              </w:rPr>
              <w:br/>
              <w:t>Володимир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Майоренко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Логвинівна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Мальчикова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Нелля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Михайло Євсійович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Махіня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Менегатті</w:t>
            </w:r>
            <w:r>
              <w:rPr>
                <w:rStyle w:val="fTableDataCell"/>
              </w:rPr>
              <w:br/>
              <w:t>Володимир Маріонович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Менегатті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Меркульєва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Мечик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Мілютічева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Михайло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Мовчанюк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Могірьов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Зоя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 xml:space="preserve">Любов Іванівна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Надія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Надвірна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Наумчик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Небилиця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Нежидаєва</w:t>
            </w:r>
            <w:r>
              <w:rPr>
                <w:rStyle w:val="fTableDataCell"/>
              </w:rPr>
              <w:br/>
              <w:t>Майя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Никитюк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Ніхаєнко</w:t>
            </w:r>
            <w:r>
              <w:rPr>
                <w:rStyle w:val="fTableDataCell"/>
              </w:rPr>
              <w:br/>
              <w:t>Дар’я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Ножка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Ножка</w:t>
            </w:r>
            <w:r>
              <w:rPr>
                <w:rStyle w:val="fTableDataCell"/>
              </w:rPr>
              <w:br/>
              <w:t>Антоніна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Норов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Оболоник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Овсейчук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Огньов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Огренич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Олєйнікова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Юлія Вацлавівна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Осійчук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Островський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Охота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Євдокія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Паркіна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Пархомчук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Перепічай</w:t>
            </w:r>
            <w:r>
              <w:rPr>
                <w:rStyle w:val="fTableDataCell"/>
              </w:rPr>
              <w:br/>
              <w:t>Раїса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Полушко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Помазанова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Каріна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Портнова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Потрашкова</w:t>
            </w:r>
            <w:r>
              <w:rPr>
                <w:rStyle w:val="fTableDataCell"/>
              </w:rPr>
              <w:br/>
              <w:t>Наталія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Наталя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Євгенія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Пузін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Пустовойтова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Пустовойтова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Пясковська</w:t>
            </w:r>
            <w:r>
              <w:rPr>
                <w:rStyle w:val="fTableDataCell"/>
              </w:rPr>
              <w:br/>
              <w:t xml:space="preserve">Лариса </w:t>
            </w:r>
            <w:r w:rsidRPr="00E63F1D">
              <w:rPr>
                <w:rStyle w:val="fTableDataCell"/>
              </w:rPr>
              <w:t>Григоровна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Радзевська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Ратобильська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Резник</w:t>
            </w:r>
            <w:r>
              <w:rPr>
                <w:rStyle w:val="fTableDataCell"/>
              </w:rPr>
              <w:br/>
              <w:t>Марфа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Ремез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Ременна</w:t>
            </w:r>
            <w:r>
              <w:rPr>
                <w:rStyle w:val="fTableDataCell"/>
              </w:rPr>
              <w:br/>
              <w:t>Ельфріда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Родь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Рожченко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Розживайкіна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Розалія Зифрідівна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Рульов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Сабадир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Салова</w:t>
            </w:r>
            <w:r>
              <w:rPr>
                <w:rStyle w:val="fTableDataCell"/>
              </w:rPr>
              <w:br/>
              <w:t>Валентина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Сапункова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Свічарова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Свічарова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Святокум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Сербіна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Сергеєва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Сиворотка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Сидоряк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Сізоненко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Сімонік</w:t>
            </w:r>
            <w:r>
              <w:rPr>
                <w:rStyle w:val="fTableDataCell"/>
              </w:rPr>
              <w:br/>
              <w:t>Раїса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Сіньковська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Сінявська</w:t>
            </w:r>
            <w:r>
              <w:rPr>
                <w:rStyle w:val="fTableDataCell"/>
              </w:rPr>
              <w:br/>
              <w:t>Лідія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Слепцова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Собчук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Сороковнікова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Сорохман</w:t>
            </w:r>
            <w:r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Сошникова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Спасьонна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Спащенко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Спінчевська</w:t>
            </w:r>
            <w:r>
              <w:rPr>
                <w:rStyle w:val="fTableDataCell"/>
              </w:rPr>
              <w:br/>
              <w:t>Дося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Старицька</w:t>
            </w:r>
            <w:r>
              <w:rPr>
                <w:rStyle w:val="fTableDataCell"/>
              </w:rPr>
              <w:br/>
              <w:t>Ольга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Старовой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Сташевська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Наталія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Олена Дзюнеківна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Суковач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Суханов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Вячеслав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Татамова</w:t>
            </w:r>
            <w:r>
              <w:rPr>
                <w:rStyle w:val="fTableDataCell"/>
              </w:rPr>
              <w:br/>
              <w:t>Валентина Файзулівна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Татарульєв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Тацька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Телятник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Терехова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Тертілов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Тисяченко</w:t>
            </w:r>
            <w:r>
              <w:rPr>
                <w:rStyle w:val="fTableDataCell"/>
              </w:rPr>
              <w:br/>
              <w:t>Іван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Товмаш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Томчак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Тригубенко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Троненко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Тупіца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Тетяна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Таісія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Федориненко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Францев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Фурманський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Хазіахмедова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Хлєбнікова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Ходоненок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Ходорковська</w:t>
            </w:r>
            <w:r>
              <w:rPr>
                <w:rStyle w:val="fTableDataCell"/>
              </w:rPr>
              <w:br/>
              <w:t>Ірина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Христюк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Цегельнікова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Чепікова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Черняєва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Чимирис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Любов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Шадир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Шакула</w:t>
            </w:r>
            <w:r>
              <w:rPr>
                <w:rStyle w:val="fTableDataCell"/>
              </w:rPr>
              <w:br/>
              <w:t>Анастасія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Шарай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Неоніла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Шепрут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A261B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Олег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Школьна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Шрамков</w:t>
            </w:r>
            <w:r>
              <w:rPr>
                <w:rStyle w:val="fTableDataCell"/>
              </w:rPr>
              <w:br/>
              <w:t>Іван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Штейнер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Яхонтов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7308CD">
        <w:trPr>
          <w:cantSplit/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D1395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</w:tbl>
    <w:p w:rsidR="005139A6" w:rsidRDefault="005139A6"/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4E74" w:rsidTr="005139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E74" w:rsidRDefault="00664AF6">
            <w:pPr>
              <w:pStyle w:val="pTableHeadCell"/>
            </w:pPr>
            <w:r>
              <w:rPr>
                <w:rStyle w:val="fTableHeadCell"/>
              </w:rPr>
              <w:lastRenderedPageBreak/>
              <w:t>Інгулецький район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Pr="007308CD" w:rsidRDefault="00DC3171" w:rsidP="007308CD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169</w:t>
            </w: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>
              <w:rPr>
                <w:rStyle w:val="fTableDataCell"/>
              </w:rPr>
              <w:t>Аннікова</w:t>
            </w:r>
            <w:r>
              <w:rPr>
                <w:rStyle w:val="fTableDataCell"/>
              </w:rPr>
              <w:br/>
              <w:t>Надія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Арехта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Базаренко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Балов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Балязіна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Беседа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Біндюкова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Богомаз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Божор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Вєжнавець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Гніненко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Дебелий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Дунда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Зав’янцева</w:t>
            </w:r>
            <w:r>
              <w:rPr>
                <w:rStyle w:val="fTableDataCell"/>
              </w:rPr>
              <w:br/>
              <w:t>Неля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Здрок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Калита</w:t>
            </w:r>
            <w:r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Капша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Клипка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Кобиляшний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Коливашко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Антоніна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Костомаха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Кульматицька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Кумаранський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Купчик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Курєпкін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Лисянська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Малигін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Малишевський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Матвєєнко</w:t>
            </w:r>
            <w:r>
              <w:rPr>
                <w:rStyle w:val="fTableDataCell"/>
              </w:rPr>
              <w:br/>
              <w:t>Геннадій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Матковський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Морозевич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Мутавчі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Наумчук</w:t>
            </w:r>
            <w:r>
              <w:rPr>
                <w:rStyle w:val="fTableDataCell"/>
              </w:rPr>
              <w:br/>
              <w:t>Юрій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Небатова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Неісало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Паламаренко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Паламаренко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Плітньов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Прудоненко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Пташник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Пузиренко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Сіковський</w:t>
            </w:r>
            <w:r>
              <w:rPr>
                <w:rStyle w:val="fTableDataCell"/>
              </w:rPr>
              <w:br/>
              <w:t>Олександр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Сладкова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Собочану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Тетяна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Телих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Ольга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Форманюк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Чаплига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Чігряй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Чорновол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Чус</w:t>
            </w:r>
            <w:r>
              <w:rPr>
                <w:rStyle w:val="fTableDataCell"/>
              </w:rPr>
              <w:br/>
              <w:t>Віктор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Шамборський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Шипіліна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Шпільовий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lastRenderedPageBreak/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Щирська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Юліна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Ячмінь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C3171" w:rsidTr="005139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>
            <w:r w:rsidRPr="00470D6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3171" w:rsidRDefault="00DC3171" w:rsidP="007308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308CD" w:rsidTr="005139A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8CD" w:rsidRDefault="007308CD" w:rsidP="007308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8CD" w:rsidRDefault="007308CD" w:rsidP="007308C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8CD" w:rsidRDefault="007308CD" w:rsidP="007308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8CD" w:rsidRDefault="007308CD" w:rsidP="007308CD">
            <w:pPr>
              <w:jc w:val="center"/>
            </w:pPr>
            <w:r>
              <w:rPr>
                <w:rStyle w:val="fTableHeadCell"/>
              </w:rPr>
              <w:t>91</w:t>
            </w:r>
            <w:r>
              <w:rPr>
                <w:rStyle w:val="fTableHeadCell"/>
                <w:lang w:val="ru-RU"/>
              </w:rPr>
              <w:t>0</w:t>
            </w:r>
            <w:r>
              <w:rPr>
                <w:rStyle w:val="fTableHeadCell"/>
              </w:rPr>
              <w:t>500,00</w:t>
            </w:r>
          </w:p>
        </w:tc>
      </w:tr>
    </w:tbl>
    <w:p w:rsidR="007C4E74" w:rsidRDefault="00664AF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6C40" w:rsidRDefault="00696C40" w:rsidP="00696C4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96C40" w:rsidRDefault="00696C40">
      <w:pPr>
        <w:tabs>
          <w:tab w:val="left" w:pos="7086"/>
        </w:tabs>
        <w:spacing w:before="840"/>
      </w:pPr>
      <w:bookmarkStart w:id="0" w:name="_GoBack"/>
      <w:bookmarkEnd w:id="0"/>
    </w:p>
    <w:sectPr w:rsidR="00696C40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F7" w:rsidRDefault="00B121F7">
      <w:r>
        <w:separator/>
      </w:r>
    </w:p>
  </w:endnote>
  <w:endnote w:type="continuationSeparator" w:id="0">
    <w:p w:rsidR="00B121F7" w:rsidRDefault="00B1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F7" w:rsidRDefault="00B121F7">
      <w:r>
        <w:separator/>
      </w:r>
    </w:p>
  </w:footnote>
  <w:footnote w:type="continuationSeparator" w:id="0">
    <w:p w:rsidR="00B121F7" w:rsidRDefault="00B12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5C9F">
      <w:tc>
        <w:tcPr>
          <w:tcW w:w="5701" w:type="dxa"/>
          <w:shd w:val="clear" w:color="auto" w:fill="auto"/>
        </w:tcPr>
        <w:p w:rsidR="00A95C9F" w:rsidRDefault="00A95C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96C40">
            <w:rPr>
              <w:noProof/>
            </w:rPr>
            <w:t>80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5C9F" w:rsidRDefault="00A95C9F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C9F" w:rsidRDefault="00A95C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74"/>
    <w:rsid w:val="00276B3B"/>
    <w:rsid w:val="003220E1"/>
    <w:rsid w:val="003E6562"/>
    <w:rsid w:val="00445F32"/>
    <w:rsid w:val="004629C5"/>
    <w:rsid w:val="004F1612"/>
    <w:rsid w:val="005139A6"/>
    <w:rsid w:val="00617802"/>
    <w:rsid w:val="00664AF6"/>
    <w:rsid w:val="00696C40"/>
    <w:rsid w:val="006E0C80"/>
    <w:rsid w:val="007308CD"/>
    <w:rsid w:val="00796F45"/>
    <w:rsid w:val="007C4E74"/>
    <w:rsid w:val="009E2742"/>
    <w:rsid w:val="00A95C9F"/>
    <w:rsid w:val="00B121F7"/>
    <w:rsid w:val="00DC3171"/>
    <w:rsid w:val="00E63F1D"/>
    <w:rsid w:val="00F83247"/>
    <w:rsid w:val="00FA0194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E5E2-98F1-45C0-B97D-5102CA45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80</Pages>
  <Words>50192</Words>
  <Characters>28610</Characters>
  <Application>Microsoft Office Word</Application>
  <DocSecurity>0</DocSecurity>
  <Lines>238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upzsn6</dc:creator>
  <cp:keywords/>
  <dc:description/>
  <cp:lastModifiedBy>Ірина Мізунська</cp:lastModifiedBy>
  <cp:revision>4</cp:revision>
  <dcterms:created xsi:type="dcterms:W3CDTF">2020-02-25T08:55:00Z</dcterms:created>
  <dcterms:modified xsi:type="dcterms:W3CDTF">2020-06-24T10:09:00Z</dcterms:modified>
  <dc:language>en-US</dc:language>
</cp:coreProperties>
</file>