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529" w:rsidRDefault="00B969D2">
      <w:pPr>
        <w:pStyle w:val="pHeading4rblock"/>
        <w:rPr>
          <w:rStyle w:val="fHeading4rblock"/>
        </w:rPr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E33358" w:rsidRDefault="00E33358">
      <w:pPr>
        <w:pStyle w:val="pHeading4rblock"/>
      </w:pPr>
    </w:p>
    <w:p w:rsidR="009E4529" w:rsidRDefault="00B969D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Рассвет</w:t>
      </w:r>
      <w:proofErr w:type="spellEnd"/>
      <w:r>
        <w:t>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452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4529" w:rsidRDefault="00B969D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4529" w:rsidRDefault="00B969D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4529" w:rsidRDefault="00B969D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4529" w:rsidRDefault="00B969D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E4529" w:rsidRDefault="00B969D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E4529" w:rsidTr="00043A0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4529" w:rsidRDefault="00B969D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4529" w:rsidRDefault="00B969D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4529" w:rsidRDefault="00B969D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E4529" w:rsidRDefault="00B969D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E4529" w:rsidTr="00043A0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4529" w:rsidRDefault="00B969D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43A03" w:rsidTr="00043A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proofErr w:type="spellStart"/>
            <w:r>
              <w:rPr>
                <w:rStyle w:val="fTableDataCell"/>
              </w:rPr>
              <w:t>Дмитриєвська</w:t>
            </w:r>
            <w:proofErr w:type="spellEnd"/>
            <w:r>
              <w:rPr>
                <w:rStyle w:val="fTableDataCell"/>
              </w:rPr>
              <w:br/>
              <w:t>Зоя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r w:rsidRPr="00E4049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3A03" w:rsidTr="00043A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r>
              <w:rPr>
                <w:rStyle w:val="fTableDataCell"/>
              </w:rPr>
              <w:t>Крамар</w:t>
            </w:r>
            <w:r>
              <w:rPr>
                <w:rStyle w:val="fTableDataCell"/>
              </w:rPr>
              <w:br/>
              <w:t>Наталя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r w:rsidRPr="00E4049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3A03" w:rsidTr="00043A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proofErr w:type="spellStart"/>
            <w:r>
              <w:rPr>
                <w:rStyle w:val="fTableDataCell"/>
              </w:rPr>
              <w:t>Сокуренко</w:t>
            </w:r>
            <w:proofErr w:type="spellEnd"/>
            <w:r>
              <w:rPr>
                <w:rStyle w:val="fTableDataCell"/>
              </w:rPr>
              <w:br/>
              <w:t>Анастасія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r w:rsidRPr="00E4049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3A03" w:rsidTr="00043A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proofErr w:type="spellStart"/>
            <w:r>
              <w:rPr>
                <w:rStyle w:val="fTableDataCell"/>
              </w:rPr>
              <w:t>Штанько</w:t>
            </w:r>
            <w:proofErr w:type="spellEnd"/>
            <w:r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r w:rsidRPr="00E4049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43A03" w:rsidTr="00043A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r w:rsidRPr="00E40490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A03" w:rsidRDefault="00043A0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E4529" w:rsidTr="00043A0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4529" w:rsidRDefault="009E452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4529" w:rsidRDefault="00B969D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4529" w:rsidRDefault="009E452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4529" w:rsidRDefault="00B969D2">
            <w:pPr>
              <w:jc w:val="center"/>
            </w:pPr>
            <w:r>
              <w:rPr>
                <w:rStyle w:val="fTableHeadCell"/>
              </w:rPr>
              <w:t>2500,00</w:t>
            </w:r>
          </w:p>
        </w:tc>
      </w:tr>
    </w:tbl>
    <w:p w:rsidR="009E4529" w:rsidRDefault="00B969D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06B38" w:rsidRDefault="00B06B38" w:rsidP="00B06B38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B06B38" w:rsidRDefault="00B06B38">
      <w:pPr>
        <w:tabs>
          <w:tab w:val="left" w:pos="7086"/>
        </w:tabs>
        <w:spacing w:before="840"/>
      </w:pPr>
      <w:bookmarkStart w:id="0" w:name="_GoBack"/>
      <w:bookmarkEnd w:id="0"/>
    </w:p>
    <w:sectPr w:rsidR="00B06B3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9D2" w:rsidRDefault="00B969D2">
      <w:r>
        <w:separator/>
      </w:r>
    </w:p>
  </w:endnote>
  <w:endnote w:type="continuationSeparator" w:id="0">
    <w:p w:rsidR="00B969D2" w:rsidRDefault="00B9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9D2" w:rsidRDefault="00B969D2">
      <w:r>
        <w:separator/>
      </w:r>
    </w:p>
  </w:footnote>
  <w:footnote w:type="continuationSeparator" w:id="0">
    <w:p w:rsidR="00B969D2" w:rsidRDefault="00B96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E4529">
      <w:tc>
        <w:tcPr>
          <w:tcW w:w="5701" w:type="dxa"/>
          <w:shd w:val="clear" w:color="auto" w:fill="auto"/>
        </w:tcPr>
        <w:p w:rsidR="009E4529" w:rsidRDefault="00B969D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E4529" w:rsidRDefault="00B969D2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29" w:rsidRDefault="009E45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529"/>
    <w:rsid w:val="00043A03"/>
    <w:rsid w:val="001A5815"/>
    <w:rsid w:val="009E4529"/>
    <w:rsid w:val="00B06B38"/>
    <w:rsid w:val="00B969D2"/>
    <w:rsid w:val="00E3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7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2020-02-25T07:18:00Z</dcterms:created>
  <dcterms:modified xsi:type="dcterms:W3CDTF">2020-06-24T08:56:00Z</dcterms:modified>
  <dc:language>en-US</dc:language>
</cp:coreProperties>
</file>