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4D1" w:rsidRDefault="00E65728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FA72C9">
        <w:rPr>
          <w:rStyle w:val="fHeading4rblock"/>
        </w:rPr>
        <w:t>02</w:t>
      </w:r>
      <w:r>
        <w:rPr>
          <w:rStyle w:val="fHeading4rblock"/>
        </w:rPr>
        <w:br/>
        <w:t>до рішення виконкому міської ради</w:t>
      </w:r>
    </w:p>
    <w:p w:rsidR="00EE0BEA" w:rsidRDefault="00EE0BEA">
      <w:pPr>
        <w:pStyle w:val="pHeading4rblock"/>
      </w:pPr>
    </w:p>
    <w:p w:rsidR="001F24D1" w:rsidRDefault="00E6572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24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24D1" w:rsidRDefault="00E6572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24D1" w:rsidRDefault="00E6572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24D1" w:rsidRDefault="00E6572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24D1" w:rsidRDefault="00E6572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F24D1" w:rsidRDefault="00E6572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24D1" w:rsidTr="00BE7E2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24D1" w:rsidRDefault="00E6572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24D1" w:rsidRDefault="00E6572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24D1" w:rsidRDefault="00E6572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24D1" w:rsidRDefault="00E6572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F24D1" w:rsidTr="00BE7E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24D1" w:rsidRDefault="00E65728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Безжовча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Биховський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Боровльов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DC4FF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560BF0">
            <w:r>
              <w:rPr>
                <w:rStyle w:val="fTableDataCell"/>
              </w:rPr>
              <w:t>Варламова</w:t>
            </w:r>
            <w:r>
              <w:rPr>
                <w:rStyle w:val="fTableDataCell"/>
              </w:rPr>
              <w:br/>
              <w:t>Наталія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560BF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DC4FF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Висленко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687AE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7F2AC8">
            <w:r>
              <w:rPr>
                <w:rStyle w:val="fTableDataCell"/>
              </w:rPr>
              <w:t>Гаєвська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7F2A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687AE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7F2AC8">
            <w:r>
              <w:rPr>
                <w:rStyle w:val="fTableDataCell"/>
              </w:rPr>
              <w:t>Грибуцька</w:t>
            </w:r>
            <w:r>
              <w:rPr>
                <w:rStyle w:val="fTableDataCell"/>
              </w:rPr>
              <w:br/>
              <w:t>Віра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7F2A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687AE3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7F2AC8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7F2AC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687AE3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Діхтяренко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D54E4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C657EC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C657E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D54E4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C657EC">
            <w:r>
              <w:rPr>
                <w:rStyle w:val="fTableDataCell"/>
              </w:rPr>
              <w:t>Довбиш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C657E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D54E46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D54E46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Зубровська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D54E4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12A91">
            <w:r>
              <w:rPr>
                <w:rStyle w:val="fTableDataCell"/>
              </w:rPr>
              <w:t>Ісаченко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12A9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A15891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Олександр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E03EB8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A30C73">
            <w:r>
              <w:rPr>
                <w:rStyle w:val="fTableDataCell"/>
              </w:rPr>
              <w:t>Лисий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A30C7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E03EB8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Мачула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4A3533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Антон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4A3533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Любов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4A3533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C767D9">
            <w:r>
              <w:rPr>
                <w:rStyle w:val="fTableDataCell"/>
              </w:rPr>
              <w:t>Панарін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C767D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4A3533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C767D9">
            <w:r>
              <w:rPr>
                <w:rStyle w:val="fTableDataCell"/>
              </w:rPr>
              <w:t>Петель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C767D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4A3533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Рибчак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FE68F9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D31112">
            <w:r>
              <w:rPr>
                <w:rStyle w:val="fTableDataCell"/>
              </w:rPr>
              <w:t>Росенко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D311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FE68F9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Сєдіна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2F5DE3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B122AC">
            <w:r>
              <w:rPr>
                <w:rStyle w:val="fTableDataCell"/>
              </w:rPr>
              <w:t>Трепутень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B122A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2F5DE3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Федорішина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2F5DE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3C2F55">
            <w:r>
              <w:rPr>
                <w:rStyle w:val="fTableDataCell"/>
              </w:rPr>
              <w:t>Фокіна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3C2F5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2F5DE3">
            <w:pPr>
              <w:jc w:val="center"/>
            </w:pPr>
            <w: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FE68F9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Шуліка</w:t>
            </w:r>
            <w:r>
              <w:rPr>
                <w:rStyle w:val="fTableDataCell"/>
              </w:rPr>
              <w:br/>
              <w:t>Святослав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B5059B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B505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Амельохіна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Наталія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Будько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681984">
            <w:r>
              <w:rPr>
                <w:rStyle w:val="fTableDataCell"/>
              </w:rPr>
              <w:t>Горільська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68198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Грабчук</w:t>
            </w:r>
            <w:r>
              <w:rPr>
                <w:rStyle w:val="fTableDataCell"/>
              </w:rPr>
              <w:br/>
              <w:t>Богдан Теодорович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456777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4567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Ігор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586CBF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586CB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Малєєва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Мар’єва</w:t>
            </w:r>
            <w:r>
              <w:rPr>
                <w:rStyle w:val="fTableDataCell"/>
              </w:rPr>
              <w:br/>
              <w:t>Харитина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Несенко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826436">
            <w:r>
              <w:rPr>
                <w:rStyle w:val="fTableDataCell"/>
              </w:rPr>
              <w:t>Нікольська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82643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1C2D90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1C2D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Романченко</w:t>
            </w:r>
            <w:r>
              <w:rPr>
                <w:rStyle w:val="fTableDataCell"/>
              </w:rPr>
              <w:br/>
              <w:t>Раїса Євменівна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751815">
            <w:r>
              <w:rPr>
                <w:rStyle w:val="fTableDataCell"/>
              </w:rPr>
              <w:t>Стадніченко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75181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Анастасія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BE7E2A">
            <w:pPr>
              <w:jc w:val="center"/>
            </w:pPr>
            <w: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1A478E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1A478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pPr>
              <w:jc w:val="center"/>
            </w:pPr>
            <w: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pPr>
              <w:jc w:val="center"/>
            </w:pPr>
            <w: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r>
              <w:rPr>
                <w:rStyle w:val="fTableDataCell"/>
              </w:rPr>
              <w:t>Кущенко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r>
              <w:rPr>
                <w:rStyle w:val="fTableDataCell"/>
              </w:rPr>
              <w:t>Рєзнікова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pPr>
              <w:jc w:val="center"/>
            </w:pPr>
            <w: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r>
              <w:rPr>
                <w:rStyle w:val="fTableDataCell"/>
              </w:rPr>
              <w:t>Роман</w:t>
            </w:r>
            <w:r>
              <w:rPr>
                <w:rStyle w:val="fTableDataCell"/>
              </w:rPr>
              <w:br/>
              <w:t>Руслана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6E74" w:rsidTr="00BE7E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pPr>
              <w:jc w:val="center"/>
            </w:pPr>
            <w: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r>
              <w:rPr>
                <w:rStyle w:val="fTableDataCell"/>
              </w:rPr>
              <w:t>Шершук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>
            <w:r w:rsidRPr="00CD038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E74" w:rsidRDefault="00B26E74" w:rsidP="000843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E7E2A" w:rsidTr="00BE7E2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E2A" w:rsidRDefault="00BE7E2A" w:rsidP="0008433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E2A" w:rsidRDefault="00BE7E2A" w:rsidP="0008433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E2A" w:rsidRDefault="00BE7E2A" w:rsidP="0008433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7E2A" w:rsidRDefault="00BE7E2A" w:rsidP="0008433C">
            <w:pPr>
              <w:jc w:val="center"/>
            </w:pPr>
            <w:r>
              <w:rPr>
                <w:rStyle w:val="fTableHeadCell"/>
              </w:rPr>
              <w:t>27000,00</w:t>
            </w:r>
          </w:p>
        </w:tc>
      </w:tr>
    </w:tbl>
    <w:p w:rsidR="00BE7E2A" w:rsidRDefault="00BE7E2A" w:rsidP="00BE7E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76BA6" w:rsidRDefault="00F76BA6" w:rsidP="00F76BA6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F76BA6" w:rsidRDefault="00F76BA6" w:rsidP="00BE7E2A">
      <w:pPr>
        <w:tabs>
          <w:tab w:val="left" w:pos="7086"/>
        </w:tabs>
        <w:spacing w:before="840"/>
      </w:pPr>
      <w:bookmarkStart w:id="0" w:name="_GoBack"/>
      <w:bookmarkEnd w:id="0"/>
    </w:p>
    <w:p w:rsidR="001F24D1" w:rsidRDefault="001F24D1" w:rsidP="00BE7E2A">
      <w:pPr>
        <w:tabs>
          <w:tab w:val="left" w:pos="7086"/>
        </w:tabs>
        <w:spacing w:before="840"/>
      </w:pPr>
    </w:p>
    <w:sectPr w:rsidR="001F24D1">
      <w:headerReference w:type="defaul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685" w:rsidRDefault="00E36685">
      <w:r>
        <w:separator/>
      </w:r>
    </w:p>
  </w:endnote>
  <w:endnote w:type="continuationSeparator" w:id="0">
    <w:p w:rsidR="00E36685" w:rsidRDefault="00E3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685" w:rsidRDefault="00E36685">
      <w:r>
        <w:separator/>
      </w:r>
    </w:p>
  </w:footnote>
  <w:footnote w:type="continuationSeparator" w:id="0">
    <w:p w:rsidR="00E36685" w:rsidRDefault="00E36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F24D1">
      <w:tc>
        <w:tcPr>
          <w:tcW w:w="5701" w:type="dxa"/>
          <w:shd w:val="clear" w:color="auto" w:fill="auto"/>
        </w:tcPr>
        <w:p w:rsidR="001F24D1" w:rsidRDefault="00E6572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F76BA6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F24D1" w:rsidRDefault="00E65728" w:rsidP="00FA72C9">
          <w:pPr>
            <w:jc w:val="right"/>
          </w:pPr>
          <w:r>
            <w:rPr>
              <w:i/>
              <w:iCs/>
            </w:rPr>
            <w:t>Продовження додатка 1</w:t>
          </w:r>
          <w:r w:rsidR="00FA72C9">
            <w:rPr>
              <w:i/>
              <w:iCs/>
            </w:rPr>
            <w:t>02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D1"/>
    <w:rsid w:val="001F24D1"/>
    <w:rsid w:val="002E2081"/>
    <w:rsid w:val="00B26E74"/>
    <w:rsid w:val="00BE7E2A"/>
    <w:rsid w:val="00D43635"/>
    <w:rsid w:val="00E36685"/>
    <w:rsid w:val="00E65728"/>
    <w:rsid w:val="00EE0BEA"/>
    <w:rsid w:val="00F76BA6"/>
    <w:rsid w:val="00FA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FA72C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FA72C9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FA72C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FA72C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5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1767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2020-02-25T12:34:00Z</dcterms:created>
  <dcterms:modified xsi:type="dcterms:W3CDTF">2020-06-24T09:12:00Z</dcterms:modified>
  <dc:language>en-US</dc:language>
</cp:coreProperties>
</file>