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989" w:rsidRDefault="00954B6C">
      <w:pPr>
        <w:pStyle w:val="pHeading4rblock"/>
        <w:rPr>
          <w:rStyle w:val="fHeading4rblock"/>
        </w:rPr>
      </w:pPr>
      <w:r>
        <w:rPr>
          <w:rStyle w:val="fHeading4rblock"/>
        </w:rPr>
        <w:t>Додаток 32</w:t>
      </w:r>
      <w:r>
        <w:rPr>
          <w:rStyle w:val="fHeading4rblock"/>
        </w:rPr>
        <w:br/>
        <w:t>до рішення виконкому міської ради</w:t>
      </w:r>
    </w:p>
    <w:p w:rsidR="007A48F6" w:rsidRDefault="007A48F6">
      <w:pPr>
        <w:pStyle w:val="pHeading4rblock"/>
      </w:pPr>
    </w:p>
    <w:p w:rsidR="003F7989" w:rsidRDefault="00954B6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</w:t>
      </w:r>
      <w:proofErr w:type="spellStart"/>
      <w:r>
        <w:t>Домобудівельник-V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F798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7989" w:rsidRDefault="00954B6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7989" w:rsidRDefault="00954B6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7989" w:rsidRDefault="00954B6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7989" w:rsidRDefault="00954B6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F7989" w:rsidRDefault="00954B6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F7989" w:rsidTr="00B97A5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7989" w:rsidRDefault="00954B6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7989" w:rsidRDefault="00954B6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7989" w:rsidRDefault="00954B6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F7989" w:rsidRDefault="00954B6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F7989" w:rsidTr="00B97A5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F7989" w:rsidRDefault="00954B6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465F1" w:rsidTr="00B97A5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65F1" w:rsidRDefault="002465F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65F1" w:rsidRDefault="002465F1">
            <w:proofErr w:type="spellStart"/>
            <w:r>
              <w:rPr>
                <w:rStyle w:val="fTableDataCell"/>
              </w:rPr>
              <w:t>Варійчук</w:t>
            </w:r>
            <w:proofErr w:type="spellEnd"/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65F1" w:rsidRDefault="002465F1">
            <w:r w:rsidRPr="00FB278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65F1" w:rsidRDefault="002465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465F1" w:rsidTr="00B97A5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65F1" w:rsidRDefault="002465F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65F1" w:rsidRDefault="002465F1">
            <w:r>
              <w:rPr>
                <w:rStyle w:val="fTableDataCell"/>
              </w:rPr>
              <w:t>Гонтар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65F1" w:rsidRDefault="002465F1">
            <w:r w:rsidRPr="00FB278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65F1" w:rsidRDefault="002465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465F1" w:rsidTr="00B97A5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65F1" w:rsidRDefault="002465F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65F1" w:rsidRDefault="002465F1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Наталя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65F1" w:rsidRDefault="002465F1">
            <w:r w:rsidRPr="00FB278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65F1" w:rsidRDefault="002465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465F1" w:rsidTr="00B97A5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65F1" w:rsidRDefault="002465F1" w:rsidP="00E66B49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65F1" w:rsidRDefault="002465F1" w:rsidP="007545BD">
            <w:r>
              <w:rPr>
                <w:rStyle w:val="fTableDataCell"/>
              </w:rPr>
              <w:t>Донченко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65F1" w:rsidRDefault="002465F1">
            <w:r w:rsidRPr="00FB278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65F1" w:rsidRDefault="002465F1" w:rsidP="007545B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465F1" w:rsidTr="00B97A5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65F1" w:rsidRDefault="002465F1" w:rsidP="00E66B49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65F1" w:rsidRDefault="002465F1">
            <w:proofErr w:type="spellStart"/>
            <w:r>
              <w:rPr>
                <w:rStyle w:val="fTableDataCell"/>
              </w:rPr>
              <w:t>Дубченко</w:t>
            </w:r>
            <w:proofErr w:type="spellEnd"/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65F1" w:rsidRDefault="002465F1">
            <w:r w:rsidRPr="00FB278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65F1" w:rsidRDefault="002465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465F1" w:rsidTr="00B97A5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65F1" w:rsidRDefault="002465F1" w:rsidP="00E66B49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65F1" w:rsidRDefault="002465F1">
            <w:proofErr w:type="spellStart"/>
            <w:r>
              <w:rPr>
                <w:rStyle w:val="fTableDataCell"/>
              </w:rPr>
              <w:t>Карапетрова</w:t>
            </w:r>
            <w:proofErr w:type="spellEnd"/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65F1" w:rsidRDefault="002465F1">
            <w:r w:rsidRPr="00FB278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65F1" w:rsidRDefault="002465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465F1" w:rsidTr="00B97A5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65F1" w:rsidRDefault="002465F1" w:rsidP="00E66B49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65F1" w:rsidRDefault="002465F1">
            <w:proofErr w:type="spellStart"/>
            <w:r>
              <w:rPr>
                <w:rStyle w:val="fTableDataCell"/>
              </w:rPr>
              <w:t>Сичова</w:t>
            </w:r>
            <w:proofErr w:type="spellEnd"/>
            <w:r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65F1" w:rsidRDefault="002465F1">
            <w:r w:rsidRPr="00FB278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65F1" w:rsidRDefault="002465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465F1" w:rsidTr="00B97A5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65F1" w:rsidRDefault="002465F1">
            <w:pPr>
              <w:jc w:val="center"/>
            </w:pPr>
            <w: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65F1" w:rsidRDefault="002465F1">
            <w:proofErr w:type="spellStart"/>
            <w:r>
              <w:rPr>
                <w:rStyle w:val="fTableDataCell"/>
              </w:rPr>
              <w:t>Таркевич</w:t>
            </w:r>
            <w:proofErr w:type="spellEnd"/>
            <w:r>
              <w:rPr>
                <w:rStyle w:val="fTableDataCell"/>
              </w:rPr>
              <w:br/>
              <w:t>Юрій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65F1" w:rsidRDefault="002465F1">
            <w:r w:rsidRPr="00FB278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465F1" w:rsidRDefault="002465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97A56" w:rsidTr="00B97A5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7A56" w:rsidRDefault="00B97A5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7A56" w:rsidRDefault="00B97A5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7A56" w:rsidRDefault="00B97A5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7A56" w:rsidRDefault="00B97A56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3F7989" w:rsidRDefault="00954B6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B651D" w:rsidRDefault="002B651D" w:rsidP="002B651D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2B651D" w:rsidRDefault="002B651D">
      <w:pPr>
        <w:tabs>
          <w:tab w:val="left" w:pos="7086"/>
        </w:tabs>
        <w:spacing w:before="840"/>
      </w:pPr>
      <w:bookmarkStart w:id="0" w:name="_GoBack"/>
      <w:bookmarkEnd w:id="0"/>
    </w:p>
    <w:sectPr w:rsidR="002B651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042" w:rsidRDefault="00FD0042">
      <w:r>
        <w:separator/>
      </w:r>
    </w:p>
  </w:endnote>
  <w:endnote w:type="continuationSeparator" w:id="0">
    <w:p w:rsidR="00FD0042" w:rsidRDefault="00FD0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042" w:rsidRDefault="00FD0042">
      <w:r>
        <w:separator/>
      </w:r>
    </w:p>
  </w:footnote>
  <w:footnote w:type="continuationSeparator" w:id="0">
    <w:p w:rsidR="00FD0042" w:rsidRDefault="00FD00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F7989">
      <w:tc>
        <w:tcPr>
          <w:tcW w:w="5701" w:type="dxa"/>
          <w:shd w:val="clear" w:color="auto" w:fill="auto"/>
        </w:tcPr>
        <w:p w:rsidR="003F7989" w:rsidRDefault="00954B6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F7989" w:rsidRDefault="00954B6C">
          <w:pPr>
            <w:jc w:val="right"/>
          </w:pPr>
          <w:r>
            <w:rPr>
              <w:i/>
              <w:iCs/>
            </w:rPr>
            <w:t>Продовження додатка 32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989" w:rsidRDefault="003F798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989"/>
    <w:rsid w:val="002465F1"/>
    <w:rsid w:val="002B651D"/>
    <w:rsid w:val="00373355"/>
    <w:rsid w:val="003F7989"/>
    <w:rsid w:val="007A48F6"/>
    <w:rsid w:val="00954B6C"/>
    <w:rsid w:val="00B97A56"/>
    <w:rsid w:val="00FD0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474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6</cp:revision>
  <dcterms:created xsi:type="dcterms:W3CDTF">2020-02-25T07:35:00Z</dcterms:created>
  <dcterms:modified xsi:type="dcterms:W3CDTF">2020-06-24T09:00:00Z</dcterms:modified>
  <dc:language>en-US</dc:language>
</cp:coreProperties>
</file>