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80" w:rsidRDefault="005128CC">
      <w:pPr>
        <w:pStyle w:val="pHeading4rblock"/>
        <w:rPr>
          <w:rStyle w:val="fHeading4rblock"/>
        </w:rPr>
      </w:pPr>
      <w:r>
        <w:rPr>
          <w:rStyle w:val="fHeading4rblock"/>
        </w:rPr>
        <w:t>Додаток 137</w:t>
      </w:r>
      <w:r>
        <w:rPr>
          <w:rStyle w:val="fHeading4rblock"/>
        </w:rPr>
        <w:br/>
        <w:t>до рішення виконкому міської ради</w:t>
      </w:r>
    </w:p>
    <w:p w:rsidR="00553DCC" w:rsidRDefault="00553DCC">
      <w:pPr>
        <w:pStyle w:val="pHeading4rblock"/>
      </w:pPr>
    </w:p>
    <w:p w:rsidR="006F5A80" w:rsidRDefault="005128C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5A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A80" w:rsidRDefault="005128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A80" w:rsidRDefault="005128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A80" w:rsidRDefault="005128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A80" w:rsidRDefault="005128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5A80" w:rsidRDefault="005128C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5A80" w:rsidTr="00F6522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A80" w:rsidRDefault="005128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A80" w:rsidRDefault="005128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A80" w:rsidRDefault="005128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5A80" w:rsidRDefault="005128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5A80" w:rsidTr="00F652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A80" w:rsidRDefault="005128CC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Агапова</w:t>
            </w:r>
            <w:r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Юлія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Ангелова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Анчаковська</w:t>
            </w:r>
            <w:r>
              <w:rPr>
                <w:rStyle w:val="fTableDataCell"/>
              </w:rPr>
              <w:br/>
              <w:t>Римма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Аргунов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Базунова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Банько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Башкірова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Беззуб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Білоусько</w:t>
            </w:r>
            <w:r>
              <w:rPr>
                <w:rStyle w:val="fTableDataCell"/>
              </w:rPr>
              <w:br/>
              <w:t>Анастасія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Білоцерковська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Боровльова</w:t>
            </w:r>
            <w:r>
              <w:rPr>
                <w:rStyle w:val="fTableDataCell"/>
              </w:rPr>
              <w:br/>
              <w:t>Олександра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Брикайло</w:t>
            </w:r>
            <w:r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Вабіщевич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Васін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Векшина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Вовчик</w:t>
            </w:r>
            <w:r>
              <w:rPr>
                <w:rStyle w:val="fTableDataCell"/>
              </w:rPr>
              <w:br/>
              <w:t>Олександра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Волохова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Гайдалов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Галуцька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Гелеров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Єлизавета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Єлизавета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Ольга Фірдавсівна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Юрій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Гращенкова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Грешнікова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Грига</w:t>
            </w:r>
            <w:r>
              <w:rPr>
                <w:rStyle w:val="fTableDataCell"/>
              </w:rPr>
              <w:br/>
              <w:t>Любов Мойсеївна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Грицун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Гришенцова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Грудько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Гужов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Гузєй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Діхтяренко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Домашенко</w:t>
            </w:r>
            <w:r>
              <w:rPr>
                <w:rStyle w:val="fTableDataCell"/>
              </w:rPr>
              <w:br/>
              <w:t>Владислав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Дюбіна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Віра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Євтухова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Желінська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Заболотний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Віра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Зайков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Павліна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Надія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Збара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Зибюк</w:t>
            </w:r>
            <w:r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Ільїних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Кабаненко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Камишова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Каспер</w:t>
            </w:r>
            <w:r>
              <w:rPr>
                <w:rStyle w:val="fTableDataCell"/>
              </w:rPr>
              <w:br/>
              <w:t>Осип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Кічій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Клевець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Клементьєва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Кліменічева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Клімєнічева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Ковбаса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Козацька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Колесникова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Колесникова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Колобова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Колованова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Лідія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Корнєва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Коротіна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Корявченков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Красильникова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Красноштан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Краузе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Криссо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Кубішина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Кузьмина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Куликовська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Курилович</w:t>
            </w:r>
            <w:r>
              <w:rPr>
                <w:rStyle w:val="fTableDataCell"/>
              </w:rPr>
              <w:br/>
              <w:t>Олександр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Кухарчук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Куцкий</w:t>
            </w:r>
            <w:r>
              <w:rPr>
                <w:rStyle w:val="fTableDataCell"/>
              </w:rPr>
              <w:br/>
              <w:t>Роман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Лаптєв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Лашкевич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Лебедєв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Володимир Аксентійович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Ліфенко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Ліщина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Лобащук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Ломов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Лукашевич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Люліна</w:t>
            </w:r>
            <w:r>
              <w:rPr>
                <w:rStyle w:val="fTableDataCell"/>
              </w:rPr>
              <w:br/>
              <w:t>Тетяна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Маковоз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Маленков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Мариненко</w:t>
            </w:r>
            <w:r>
              <w:rPr>
                <w:rStyle w:val="fTableDataCell"/>
              </w:rPr>
              <w:br/>
              <w:t>Любов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Мачула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Мєдвєдєв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Мислюк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Міхайдарова</w:t>
            </w:r>
            <w:r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Мішенькіна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Мокряк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Морквич</w:t>
            </w:r>
            <w:r>
              <w:rPr>
                <w:rStyle w:val="fTableDataCell"/>
              </w:rPr>
              <w:br/>
              <w:t>Валентина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Моцна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Наумчук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Несен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Нефедова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Нирненко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Нікешина</w:t>
            </w:r>
            <w:r>
              <w:rPr>
                <w:rStyle w:val="fTableDataCell"/>
              </w:rPr>
              <w:br/>
              <w:t>Надія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Ободець</w:t>
            </w:r>
            <w:r>
              <w:rPr>
                <w:rStyle w:val="fTableDataCell"/>
              </w:rPr>
              <w:br/>
              <w:t>Євдокія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Олексенко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Остапковська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Ошуркова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Станіслав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Пересунько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Перловська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Пермінова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Підберезна</w:t>
            </w:r>
            <w:r>
              <w:rPr>
                <w:rStyle w:val="fTableDataCell"/>
              </w:rPr>
              <w:br/>
              <w:t>Владилена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Пістрюга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Плотнікова</w:t>
            </w:r>
            <w:r>
              <w:rPr>
                <w:rStyle w:val="fTableDataCell"/>
              </w:rPr>
              <w:br/>
              <w:t>Тамара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Подлубна</w:t>
            </w:r>
            <w:r>
              <w:rPr>
                <w:rStyle w:val="fTableDataCell"/>
              </w:rPr>
              <w:br/>
              <w:t>Ганна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Покотило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Поплінський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Потрапелюк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Проводко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Пронська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Прудиус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Пупенко</w:t>
            </w:r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Разживіна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Лариса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Резнюк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Риндич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Риндіна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Рожнова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Рудень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Рукіна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Рухтоєва</w:t>
            </w:r>
            <w:r>
              <w:rPr>
                <w:rStyle w:val="fTableDataCell"/>
              </w:rPr>
              <w:br/>
              <w:t>Любов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Рядно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Сашина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Серьогін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Скрипниченко</w:t>
            </w:r>
            <w:r>
              <w:rPr>
                <w:rStyle w:val="fTableDataCell"/>
              </w:rPr>
              <w:br/>
              <w:t>Інна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Слісаренко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Ольга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Стешенко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Стремоухова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Струцька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Стукалова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Стулій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Суряднов</w:t>
            </w:r>
            <w:r>
              <w:rPr>
                <w:rStyle w:val="fTableDataCell"/>
              </w:rPr>
              <w:br/>
              <w:t>Михайло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Терлецький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Тригубенко</w:t>
            </w:r>
            <w:r>
              <w:rPr>
                <w:rStyle w:val="fTableDataCell"/>
              </w:rPr>
              <w:br/>
              <w:t>Неоніла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Трофімюк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Туганова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Турчина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Тягун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Улибін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Яна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Ховренко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Холявкін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Цьома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Чабанова</w:t>
            </w:r>
            <w:r>
              <w:rPr>
                <w:rStyle w:val="fTableDataCell"/>
              </w:rPr>
              <w:br/>
              <w:t>Єлизавета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Раїса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Черникова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Шамрицька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Швайковська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Зоя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Шкуто</w:t>
            </w:r>
            <w:r>
              <w:rPr>
                <w:rStyle w:val="fTableDataCell"/>
              </w:rPr>
              <w:br/>
              <w:t>Катерина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Шпорта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Штокало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Святослав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Шуніна</w:t>
            </w:r>
            <w:r>
              <w:rPr>
                <w:rStyle w:val="fTableDataCell"/>
              </w:rPr>
              <w:br/>
              <w:t>Теоліна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Юзеірова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Юнак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Янковська</w:t>
            </w:r>
            <w:r>
              <w:rPr>
                <w:rStyle w:val="fTableDataCell"/>
              </w:rPr>
              <w:br/>
              <w:t>Галина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Янюк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Аксаков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Аношина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Балацька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Башкова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Бенях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Берегович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Беспалко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Бєлєва</w:t>
            </w:r>
            <w:r>
              <w:rPr>
                <w:rStyle w:val="fTableDataCell"/>
              </w:rPr>
              <w:br/>
              <w:t>Віра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Благовісна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Борона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Бурдейна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Буяновська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Вакар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Варламова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Васильчук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Вернігорова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Вишинська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Вітковська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Вітовтова</w:t>
            </w:r>
            <w:r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Волобуєва</w:t>
            </w:r>
            <w:r>
              <w:rPr>
                <w:rStyle w:val="fTableDataCell"/>
              </w:rPr>
              <w:br/>
              <w:t>Любов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Гаврилоє</w:t>
            </w:r>
            <w:r>
              <w:rPr>
                <w:rStyle w:val="fTableDataCell"/>
              </w:rPr>
              <w:br/>
              <w:t>Ілля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Галазюк</w:t>
            </w:r>
            <w:r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Гладченко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Головенко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Гомонова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Горкунов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Горносум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Горобченко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Ганна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Дем’янов</w:t>
            </w:r>
            <w:r>
              <w:rPr>
                <w:rStyle w:val="fTableDataCell"/>
              </w:rPr>
              <w:br/>
              <w:t>Ігор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Дєдовець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Діянова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Долотова</w:t>
            </w:r>
            <w:r>
              <w:rPr>
                <w:rStyle w:val="fTableDataCell"/>
              </w:rPr>
              <w:br/>
              <w:t>Нелі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Драгоненко</w:t>
            </w:r>
            <w:r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Дроваль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Єгорцева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Уляна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Жувак</w:t>
            </w:r>
            <w:r>
              <w:rPr>
                <w:rStyle w:val="fTableDataCell"/>
              </w:rPr>
              <w:br/>
              <w:t>Луїза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Зайковська</w:t>
            </w:r>
            <w:r>
              <w:rPr>
                <w:rStyle w:val="fTableDataCell"/>
              </w:rPr>
              <w:br/>
              <w:t>Пелагія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Заколотнева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Затульний</w:t>
            </w:r>
            <w:r>
              <w:rPr>
                <w:rStyle w:val="fTableDataCell"/>
              </w:rPr>
              <w:br/>
              <w:t>Тарас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Кабанченко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Ілона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Кам’янська</w:t>
            </w:r>
            <w:r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Качалуба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Кожуріна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Людмила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Кормакова</w:t>
            </w:r>
            <w:r>
              <w:rPr>
                <w:rStyle w:val="fTableDataCell"/>
              </w:rPr>
              <w:br/>
              <w:t>Наталя Матусовна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Костренко</w:t>
            </w:r>
            <w:r>
              <w:rPr>
                <w:rStyle w:val="fTableDataCell"/>
              </w:rPr>
              <w:br/>
              <w:t>Катерина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Коцюруба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Кочерова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Кризська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Кругленко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Крюковська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Крячок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Кузьміщева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Кучинська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Лампарт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Лис</w:t>
            </w:r>
            <w:r>
              <w:rPr>
                <w:rStyle w:val="fTableDataCell"/>
              </w:rPr>
              <w:br/>
              <w:t>Тамара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Лободіна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Лопаткін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Лялька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Мартин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Масюк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Матковський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Матузка-Сазонова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Медякова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Метела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Мильченко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Михалюк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Міхно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Нагаєць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Оболонська</w:t>
            </w:r>
            <w:r>
              <w:rPr>
                <w:rStyle w:val="fTableDataCell"/>
              </w:rPr>
              <w:br/>
              <w:t>Сарра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Острошко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Пестушко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Леся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Повстюк</w:t>
            </w:r>
            <w:r>
              <w:rPr>
                <w:rStyle w:val="fTableDataCell"/>
              </w:rPr>
              <w:br/>
              <w:t>Андрій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Подуфалова</w:t>
            </w:r>
            <w:r>
              <w:rPr>
                <w:rStyle w:val="fTableDataCell"/>
              </w:rPr>
              <w:br/>
              <w:t>Наталя 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Покотілова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Полубабкіна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Портянко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Потіпко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Пушка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Інна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Риндіна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Рудакова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Руднова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Рудун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Неллі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Саміленко</w:t>
            </w:r>
            <w:r>
              <w:rPr>
                <w:rStyle w:val="fTableDataCell"/>
              </w:rPr>
              <w:br/>
              <w:t>Тетяна 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Серпінський</w:t>
            </w:r>
            <w:r>
              <w:rPr>
                <w:rStyle w:val="fTableDataCell"/>
              </w:rPr>
              <w:br/>
              <w:t>Віктор Вільгельмович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Сита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Скамарохова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Скопіна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Слива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Солодовник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Телиженко</w:t>
            </w:r>
            <w:r>
              <w:rPr>
                <w:rStyle w:val="fTableDataCell"/>
              </w:rPr>
              <w:br/>
              <w:t>Неля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Тєляпньова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Тіхомірова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Тіхонюк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Трофимчук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Фещенко</w:t>
            </w:r>
            <w:r>
              <w:rPr>
                <w:rStyle w:val="fTableDataCell"/>
              </w:rPr>
              <w:br/>
              <w:t>Галина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Харчук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Хлопкова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Ходос</w:t>
            </w:r>
            <w:r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Хоружа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Храплюк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Цико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Чербажієва</w:t>
            </w:r>
            <w:r>
              <w:rPr>
                <w:rStyle w:val="fTableDataCell"/>
              </w:rPr>
              <w:br/>
              <w:t>Галина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Чуркіна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Шапошник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Шлик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Шумська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Ясиненко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Яцура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Абрай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Аванесова</w:t>
            </w:r>
            <w:r>
              <w:rPr>
                <w:rStyle w:val="fTableDataCell"/>
              </w:rPr>
              <w:br/>
              <w:t>Людмила Каграманівна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Адаменко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Айрапетова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Неля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Алексієнко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Алєйнікова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Ананченко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Серафима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Антіпова</w:t>
            </w:r>
            <w:r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Ареф’єва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Астаніна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Бабкіна</w:t>
            </w:r>
            <w:r>
              <w:rPr>
                <w:rStyle w:val="fTableDataCell"/>
              </w:rPr>
              <w:br/>
              <w:t>Альбіна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Бадега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Байсак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Балабанов</w:t>
            </w:r>
            <w:r>
              <w:rPr>
                <w:rStyle w:val="fTableDataCell"/>
              </w:rPr>
              <w:br/>
              <w:t>Валеріан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Ельвіра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Барилін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Басанець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Баськова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Бачуріна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Башиківська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Башинська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Бегар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Безкоровайна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Бескровна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Бєдуха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Біда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Біда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Леонід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Білодідова</w:t>
            </w:r>
            <w:r>
              <w:rPr>
                <w:rStyle w:val="fTableDataCell"/>
              </w:rPr>
              <w:br/>
              <w:t>Єлізавета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Бірзул</w:t>
            </w:r>
            <w:r>
              <w:rPr>
                <w:rStyle w:val="fTableDataCell"/>
              </w:rPr>
              <w:br/>
              <w:t>Марія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Блудорова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Боболович</w:t>
            </w:r>
            <w:r>
              <w:rPr>
                <w:rStyle w:val="fTableDataCell"/>
              </w:rPr>
              <w:br/>
              <w:t>Степан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Бовкун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Богач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Богословська</w:t>
            </w:r>
            <w:r>
              <w:rPr>
                <w:rStyle w:val="fTableDataCell"/>
              </w:rPr>
              <w:br/>
              <w:t>Катерина Спартаківна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Богушева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Бодько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Браславська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Бріньова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Адольф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Бузовська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Буйвол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Булигін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Бурякова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Буц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Буц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Бушинський</w:t>
            </w:r>
            <w:r>
              <w:rPr>
                <w:rStyle w:val="fTableDataCell"/>
              </w:rPr>
              <w:br/>
              <w:t>Георгій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Вавдіюк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Вагнер</w:t>
            </w:r>
            <w:r>
              <w:rPr>
                <w:rStyle w:val="fTableDataCell"/>
              </w:rPr>
              <w:br/>
              <w:t>Аделя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Варга</w:t>
            </w:r>
            <w:r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Вербенець</w:t>
            </w:r>
            <w:r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Ігор Артурович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Войт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Марія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Ворончук</w:t>
            </w:r>
            <w:r>
              <w:rPr>
                <w:rStyle w:val="fTableDataCell"/>
              </w:rPr>
              <w:br/>
              <w:t>Василь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Ворсуляк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Марія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Галак</w:t>
            </w:r>
            <w:r>
              <w:rPr>
                <w:rStyle w:val="fTableDataCell"/>
              </w:rPr>
              <w:br/>
              <w:t>Валентина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Галіч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Галтелов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Гасан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Гержов</w:t>
            </w:r>
            <w:r>
              <w:rPr>
                <w:rStyle w:val="fTableDataCell"/>
              </w:rPr>
              <w:br/>
              <w:t>Юрій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Гладкова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Головізнін</w:t>
            </w:r>
            <w:r>
              <w:rPr>
                <w:rStyle w:val="fTableDataCell"/>
              </w:rPr>
              <w:br/>
              <w:t>Едуард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Голомоз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Голубець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Леонід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Грабар</w:t>
            </w:r>
            <w:r>
              <w:rPr>
                <w:rStyle w:val="fTableDataCell"/>
              </w:rPr>
              <w:br/>
              <w:t>Євгенія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Грабарчук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Гриневицька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Гриша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Гуда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Гужвій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Гузієва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Дандамаєва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Данілевський</w:t>
            </w:r>
            <w:r>
              <w:rPr>
                <w:rStyle w:val="fTableDataCell"/>
              </w:rPr>
              <w:br/>
              <w:t>Роман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Дарієнко</w:t>
            </w:r>
            <w:r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Денисов</w:t>
            </w:r>
            <w:r>
              <w:rPr>
                <w:rStyle w:val="fTableDataCell"/>
              </w:rPr>
              <w:br/>
              <w:t>Анатолій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Дідіченко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Долінчук</w:t>
            </w:r>
            <w:r>
              <w:rPr>
                <w:rStyle w:val="fTableDataCell"/>
              </w:rPr>
              <w:br/>
              <w:t>Олена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Дубін</w:t>
            </w:r>
            <w:r>
              <w:rPr>
                <w:rStyle w:val="fTableDataCell"/>
              </w:rPr>
              <w:br/>
              <w:t>Володимир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Дубінін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Дубринська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Дубченко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Дудченко</w:t>
            </w:r>
            <w:r>
              <w:rPr>
                <w:rStyle w:val="fTableDataCell"/>
              </w:rPr>
              <w:br/>
              <w:t>Неоніла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Дукатіс</w:t>
            </w:r>
            <w:r>
              <w:rPr>
                <w:rStyle w:val="fTableDataCell"/>
              </w:rPr>
              <w:br/>
              <w:t>Ельза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Дунаєв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Єгошина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Єлісєєва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Ємельянов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Жадько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Жайворонок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Животов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Жорнік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Раїса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Замотайло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Зорій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Зубенко</w:t>
            </w:r>
            <w:r>
              <w:rPr>
                <w:rStyle w:val="fTableDataCell"/>
              </w:rPr>
              <w:br/>
              <w:t>Людмила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Іванус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Іванькова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 xml:space="preserve">Григорій </w:t>
            </w:r>
            <w:r w:rsidRPr="005E0C61">
              <w:rPr>
                <w:rStyle w:val="fTableDataCell"/>
              </w:rPr>
              <w:t>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Івашкова</w:t>
            </w:r>
            <w:r>
              <w:rPr>
                <w:rStyle w:val="fTableDataCell"/>
              </w:rPr>
              <w:br/>
              <w:t>Раїса Агур’янівна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Іляш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Інкін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Кабанов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Кадолба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Казмірук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Калабанов</w:t>
            </w:r>
            <w:r>
              <w:rPr>
                <w:rStyle w:val="fTableDataCell"/>
              </w:rPr>
              <w:br/>
              <w:t>Вадим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Калашнік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Калашнік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Калінкін</w:t>
            </w:r>
            <w:r>
              <w:rPr>
                <w:rStyle w:val="fTableDataCell"/>
              </w:rPr>
              <w:br/>
              <w:t>Віталій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Кам’янецька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Каніболоцька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Раїса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Картунова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Касьян</w:t>
            </w:r>
            <w:r>
              <w:rPr>
                <w:rStyle w:val="fTableDataCell"/>
              </w:rPr>
              <w:br/>
              <w:t>Валентина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Киян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Клещова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Марія Сафронівна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Клімченко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Клостер</w:t>
            </w:r>
            <w:r>
              <w:rPr>
                <w:rStyle w:val="fTableDataCell"/>
              </w:rPr>
              <w:br/>
              <w:t xml:space="preserve">Світлана </w:t>
            </w:r>
            <w:r w:rsidRPr="007C254D">
              <w:rPr>
                <w:rStyle w:val="fTableDataCell"/>
              </w:rPr>
              <w:t>Кєніковна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Козубенко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Козубенко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Коломєйцева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Роман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Конюхов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Конюченко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Копіца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Косяковська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Крам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Кресак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Кривохатько</w:t>
            </w:r>
            <w:r>
              <w:rPr>
                <w:rStyle w:val="fTableDataCell"/>
              </w:rPr>
              <w:br/>
              <w:t>Валентин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Кригіна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Крижановська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Крижній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Віталій Олександр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Кріль</w:t>
            </w:r>
            <w:r>
              <w:rPr>
                <w:rStyle w:val="fTableDataCell"/>
              </w:rPr>
              <w:br/>
              <w:t>Корнелія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Круглова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Кузін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Кузьмак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Куковицька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Курбацька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Куриленко</w:t>
            </w:r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Куріная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Курява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Василь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Кучевська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Дмитро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Кушка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Лашко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Лебединська</w:t>
            </w:r>
            <w:r>
              <w:rPr>
                <w:rStyle w:val="fTableDataCell"/>
              </w:rPr>
              <w:br/>
              <w:t>Карина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Ангеліна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Левкович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Легенький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Лежненко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Лигун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Липова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Листопадов</w:t>
            </w:r>
            <w:r>
              <w:rPr>
                <w:rStyle w:val="fTableDataCell"/>
              </w:rPr>
              <w:br/>
              <w:t>Максим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Лізавчук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Лідія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Лобченко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Логвіненко</w:t>
            </w:r>
            <w:r>
              <w:rPr>
                <w:rStyle w:val="fTableDataCell"/>
              </w:rPr>
              <w:br/>
              <w:t>Марія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Лопатинський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Лосєва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Люблинський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Люблінська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Лютова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Маірка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Максютенко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Макушева</w:t>
            </w:r>
            <w:r>
              <w:rPr>
                <w:rStyle w:val="fTableDataCell"/>
              </w:rPr>
              <w:br/>
              <w:t>Дар’я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Малайчук</w:t>
            </w:r>
            <w:r>
              <w:rPr>
                <w:rStyle w:val="fTableDataCell"/>
              </w:rPr>
              <w:br/>
              <w:t>Маргарита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Малець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Рамазан Мамед-огли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Наталя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Марцюга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Матірко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Матович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Матузко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Мацко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Мачужак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Машовець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Метелиця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Метцгер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Михайляк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Михайляк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Мишечкіна</w:t>
            </w:r>
            <w:r>
              <w:rPr>
                <w:rStyle w:val="fTableDataCell"/>
              </w:rPr>
              <w:br/>
              <w:t>Галина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Міголь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Мігуша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Мінаєва</w:t>
            </w:r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Місько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Місько</w:t>
            </w:r>
            <w:r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Міхновська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Єлизавета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Мохноногова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Мусіч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Мушкатьорова</w:t>
            </w:r>
            <w:r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Мякова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Мясоєдова</w:t>
            </w:r>
            <w:r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Надольська</w:t>
            </w:r>
            <w:r>
              <w:rPr>
                <w:rStyle w:val="fTableDataCell"/>
              </w:rPr>
              <w:br/>
              <w:t xml:space="preserve">Тетяна </w:t>
            </w:r>
            <w:r w:rsidRPr="000B2A89">
              <w:rPr>
                <w:rStyle w:val="fTableDataCell"/>
              </w:rPr>
              <w:t>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Ємілія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Недолуга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Ненюков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Нетюхайло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Німець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Образ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Овсянік</w:t>
            </w:r>
            <w:r>
              <w:rPr>
                <w:rStyle w:val="fTableDataCell"/>
              </w:rPr>
              <w:br/>
              <w:t>Євгенія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Оголь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Огурцова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Олейникова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Омельяненко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Омелян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Оріщина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Основенко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Паладій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Панібратов</w:t>
            </w:r>
            <w:r>
              <w:rPr>
                <w:rStyle w:val="fTableDataCell"/>
              </w:rPr>
              <w:br/>
              <w:t>Євгеній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Панкєєва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Панов</w:t>
            </w:r>
            <w:r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Парафацька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Парфенюк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Парфьонова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Пастухова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Патринець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Пахтусова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Педасюк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Переходько</w:t>
            </w:r>
            <w:r>
              <w:rPr>
                <w:rStyle w:val="fTableDataCell"/>
              </w:rPr>
              <w:br/>
              <w:t>Анатолій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Пержинська</w:t>
            </w:r>
            <w:r>
              <w:rPr>
                <w:rStyle w:val="fTableDataCell"/>
              </w:rPr>
              <w:br/>
              <w:t xml:space="preserve">Валентина </w:t>
            </w:r>
            <w:r w:rsidRPr="007C254D">
              <w:rPr>
                <w:rStyle w:val="fTableDataCell"/>
              </w:rPr>
              <w:t>Густанівна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Пержинський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Євгенія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Пилипів</w:t>
            </w:r>
            <w:r>
              <w:rPr>
                <w:rStyle w:val="fTableDataCell"/>
              </w:rPr>
              <w:br/>
              <w:t>Мирон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Пирко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Писарєва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Пігош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Підгорний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Пірковська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Пісанка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Люмила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Повстен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Погорецька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Подкін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Подойма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Подорванова</w:t>
            </w:r>
            <w:r>
              <w:rPr>
                <w:rStyle w:val="fTableDataCell"/>
              </w:rPr>
              <w:br/>
              <w:t>Антоніна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Полєжай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Полторак</w:t>
            </w:r>
            <w:r>
              <w:rPr>
                <w:rStyle w:val="fTableDataCell"/>
              </w:rPr>
              <w:br/>
              <w:t>Олександ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Полубабкіна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Попіл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Порохнява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Постова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Постолатій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Потьомкін</w:t>
            </w:r>
            <w:r>
              <w:rPr>
                <w:rStyle w:val="fTableDataCell"/>
              </w:rPr>
              <w:br/>
              <w:t>Борис Євтухович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Потьомкін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Почепа</w:t>
            </w:r>
            <w:r>
              <w:rPr>
                <w:rStyle w:val="fTableDataCell"/>
              </w:rPr>
              <w:br/>
              <w:t>Дар’я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Припутень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Неля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Проноза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Проня</w:t>
            </w:r>
            <w:r>
              <w:rPr>
                <w:rStyle w:val="fTableDataCell"/>
              </w:rPr>
              <w:br/>
              <w:t>Євдокія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Проскурова</w:t>
            </w:r>
            <w:r>
              <w:rPr>
                <w:rStyle w:val="fTableDataCell"/>
              </w:rPr>
              <w:br/>
              <w:t>Євдокія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Прудка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Пуляєва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Пушкар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Радіонова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Радуль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Раков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Ребенок</w:t>
            </w:r>
            <w:r>
              <w:rPr>
                <w:rStyle w:val="fTableDataCell"/>
              </w:rPr>
              <w:br/>
              <w:t>Віра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Репка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Реутенко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Рєзмєріце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Романович</w:t>
            </w:r>
            <w:r>
              <w:rPr>
                <w:rStyle w:val="fTableDataCell"/>
              </w:rPr>
              <w:br/>
              <w:t>Марія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Ромась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Росохай</w:t>
            </w:r>
            <w:r>
              <w:rPr>
                <w:rStyle w:val="fTableDataCell"/>
              </w:rPr>
              <w:br/>
              <w:t>Катерина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Рябухіна</w:t>
            </w:r>
            <w:r>
              <w:rPr>
                <w:rStyle w:val="fTableDataCell"/>
              </w:rPr>
              <w:br/>
              <w:t>Федора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Саведчук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Савелькін</w:t>
            </w:r>
            <w:r>
              <w:rPr>
                <w:rStyle w:val="fTableDataCell"/>
              </w:rPr>
              <w:br/>
              <w:t>Іван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Дмитро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Савушкін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Садамчук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Садовський</w:t>
            </w:r>
            <w:r>
              <w:rPr>
                <w:rStyle w:val="fTableDataCell"/>
              </w:rPr>
              <w:br/>
              <w:t>Антон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Садохін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Сальніков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Самохвалова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Сарапульцев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Саржинська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Ігор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Семіошко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Сербін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Серенко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Надія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Сідуніна</w:t>
            </w:r>
            <w:r>
              <w:rPr>
                <w:rStyle w:val="fTableDataCell"/>
              </w:rPr>
              <w:br/>
              <w:t>Клавдія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Сіліна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Сіманова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Сіманько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Сімонов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Сім’янистий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Сінчук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Сінягіна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Сіпаков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Сіробаба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Скамарохов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Склянська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Склярук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Скребець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Скриль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Скрябіна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Слинявчук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Слісаревська</w:t>
            </w:r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Слюзько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Смаглюк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Смуток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Сокольська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Солдатова</w:t>
            </w:r>
            <w:r>
              <w:rPr>
                <w:rStyle w:val="fTableDataCell"/>
              </w:rPr>
              <w:br/>
              <w:t xml:space="preserve">Ольга </w:t>
            </w:r>
            <w:r w:rsidRPr="007C254D">
              <w:rPr>
                <w:rStyle w:val="fTableDataCell"/>
              </w:rPr>
              <w:t>Ільинична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Солодка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Станіславенко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Стахєєва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Стицко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Стойка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Столєтня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Стрельникова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Стрельченко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Ольга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Суркова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Сучок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Тарабаренко</w:t>
            </w:r>
            <w:r>
              <w:rPr>
                <w:rStyle w:val="fTableDataCell"/>
              </w:rPr>
              <w:br/>
              <w:t>Олександра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Тимофеєва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Тимошевська</w:t>
            </w:r>
            <w:r>
              <w:rPr>
                <w:rStyle w:val="fTableDataCell"/>
              </w:rPr>
              <w:br/>
              <w:t>Ілона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Ткаленко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Толкачова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Тетяна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Богдана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Третяченко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Трофімов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Трушицина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Турко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Тур’єва</w:t>
            </w:r>
            <w:r>
              <w:rPr>
                <w:rStyle w:val="fTableDataCell"/>
              </w:rPr>
              <w:br/>
              <w:t>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Руслана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Усік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Любов Савастьянівна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Філатенко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Філін</w:t>
            </w:r>
            <w:r>
              <w:rPr>
                <w:rStyle w:val="fTableDataCell"/>
              </w:rPr>
              <w:br/>
              <w:t>Микола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Фісюн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Фоломкіна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Фринку</w:t>
            </w:r>
            <w:r>
              <w:rPr>
                <w:rStyle w:val="fTableDataCell"/>
              </w:rPr>
              <w:br/>
              <w:t>Ірина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Фрунзе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Фустіченко</w:t>
            </w:r>
            <w:r>
              <w:rPr>
                <w:rStyle w:val="fTableDataCell"/>
              </w:rPr>
              <w:br/>
              <w:t>Олена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Хавер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Лариса Мічеславівна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Хорунжа</w:t>
            </w:r>
            <w:r>
              <w:rPr>
                <w:rStyle w:val="fTableDataCell"/>
              </w:rPr>
              <w:br/>
              <w:t>Таїса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Хохліч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Циба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Цибульська</w:t>
            </w:r>
            <w:r>
              <w:rPr>
                <w:rStyle w:val="fTableDataCell"/>
              </w:rPr>
              <w:br/>
              <w:t>Данута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Цимбаленко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Чаюн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Чванько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Чепка</w:t>
            </w:r>
            <w:r>
              <w:rPr>
                <w:rStyle w:val="fTableDataCell"/>
              </w:rPr>
              <w:br/>
              <w:t>Олена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Чеснокова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Чигріна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Чичун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Чукін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Шабельник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Таміла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Шаргородська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Шаройко</w:t>
            </w:r>
            <w:r>
              <w:rPr>
                <w:rStyle w:val="fTableDataCell"/>
              </w:rPr>
              <w:br/>
              <w:t>Ганна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Шатинська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Анатолій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Шемаганова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Світлана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Шибанов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Шиманська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Шіптикін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Шовкопляс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Шрамкова</w:t>
            </w:r>
            <w:r>
              <w:rPr>
                <w:rStyle w:val="fTableDataCell"/>
              </w:rPr>
              <w:br/>
              <w:t>Віолета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Шубенко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Шуклін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Шульська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Шутько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Щукін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Щуренко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Юнацький</w:t>
            </w:r>
            <w:r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Якубовський</w:t>
            </w:r>
            <w:r>
              <w:rPr>
                <w:rStyle w:val="fTableDataCell"/>
              </w:rPr>
              <w:br/>
              <w:t>Віталій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Валерія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Ярмак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Олена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Ясногор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Яхнич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Абрамов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Архипенко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Бабков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Бармін</w:t>
            </w:r>
            <w:r>
              <w:rPr>
                <w:rStyle w:val="fTableDataCell"/>
              </w:rPr>
              <w:br/>
              <w:t>Георгій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Басиста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Олександр Наумович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Василяка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Васюченко</w:t>
            </w:r>
            <w:r>
              <w:rPr>
                <w:rStyle w:val="fTableDataCell"/>
              </w:rPr>
              <w:br/>
              <w:t>Валерій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Веренич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Годонога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Гущіна</w:t>
            </w:r>
            <w:r>
              <w:rPr>
                <w:rStyle w:val="fTableDataCell"/>
              </w:rPr>
              <w:br/>
              <w:t>Рона Дусжанівна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Данчук</w:t>
            </w:r>
            <w:r>
              <w:rPr>
                <w:rStyle w:val="fTableDataCell"/>
              </w:rPr>
              <w:br/>
              <w:t>Зоя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Денега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Микита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Джоган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Доброгорська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Долбенко</w:t>
            </w:r>
            <w:r>
              <w:rPr>
                <w:rStyle w:val="fTableDataCell"/>
              </w:rPr>
              <w:br/>
              <w:t>Зоя Рафаїлівна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Драньковська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Єрлашова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Єрощенко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Єфанов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Ждановська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Желєзко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Завізен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Загородній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Катерина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Іван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Станіслав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Карандєєв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Козаренко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Надія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Кондакова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Константінова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Коптенков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Кутас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Лєва</w:t>
            </w:r>
            <w:r>
              <w:rPr>
                <w:rStyle w:val="fTableDataCell"/>
              </w:rPr>
              <w:br/>
              <w:t>Валентина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Лізун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Лозенко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Мараховська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Масленко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Могилевський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Мозоль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Несвітій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Нестор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Нетовкана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Овчарук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Осипов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Пантелеєв</w:t>
            </w:r>
            <w:r>
              <w:rPr>
                <w:rStyle w:val="fTableDataCell"/>
              </w:rPr>
              <w:br/>
              <w:t>Валерій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Плясоха</w:t>
            </w:r>
            <w:r>
              <w:rPr>
                <w:rStyle w:val="fTableDataCell"/>
              </w:rPr>
              <w:br/>
              <w:t>Галина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Подбільський</w:t>
            </w:r>
            <w:r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Попудряба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Придаток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Радіонов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Решетнікова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Розовель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Саванюк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Сергєєв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Скобелєва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Іванна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Тіточка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Тюріков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Фіненко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Хіміч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Хомуха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Хурденко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Раїса Лукічна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Алексанова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>Фаіг Каміл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Бакуменко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Берко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Бурлаков</w:t>
            </w:r>
            <w:r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Ніна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Віра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Гвоздаєва</w:t>
            </w:r>
            <w:r>
              <w:rPr>
                <w:rStyle w:val="fTableDataCell"/>
              </w:rPr>
              <w:br/>
              <w:t>Антоніна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Горба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Гоцуленко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Гребьонкіна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Гузеева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Гущіна</w:t>
            </w:r>
            <w:r>
              <w:rPr>
                <w:rStyle w:val="fTableDataCell"/>
              </w:rPr>
              <w:br/>
              <w:t>Євгенія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Етерія</w:t>
            </w:r>
            <w:r>
              <w:rPr>
                <w:rStyle w:val="fTableDataCell"/>
              </w:rPr>
              <w:br/>
              <w:t>Ліка Тамазівна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Желавська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Замула</w:t>
            </w:r>
            <w:r>
              <w:rPr>
                <w:rStyle w:val="fTableDataCell"/>
              </w:rPr>
              <w:br/>
              <w:t>Марина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Замятіна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Канавіна</w:t>
            </w:r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Кіркуш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Кіяєва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Таїса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Мар’яна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Юрій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Корнет</w:t>
            </w:r>
            <w:r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Корніяшик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Коцько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Кужильний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Курілович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Кутенкова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Лєдвіг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Лимарчук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Лісовенко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Матагужина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Матюхін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Мащенко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Мірзаєв</w:t>
            </w:r>
            <w:r>
              <w:rPr>
                <w:rStyle w:val="fTableDataCell"/>
              </w:rPr>
              <w:br/>
              <w:t>Шаміль Багірович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Костянтин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Неклеса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Нехаєвський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Нинь</w:t>
            </w:r>
            <w:r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Окунєв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Остовська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Пилюгіна</w:t>
            </w:r>
            <w:r>
              <w:rPr>
                <w:rStyle w:val="fTableDataCell"/>
              </w:rPr>
              <w:br/>
              <w:t>Алла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Ларіна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Приставка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Савицький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Леонід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Септа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Синявська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Смолянчук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Соснова</w:t>
            </w:r>
            <w:r>
              <w:rPr>
                <w:rStyle w:val="fTableDataCell"/>
              </w:rPr>
              <w:br/>
              <w:t>Наталія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Сушильникова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Турченко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Упиренко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Федосєєв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Целіков</w:t>
            </w:r>
            <w:r>
              <w:rPr>
                <w:rStyle w:val="fTableDataCell"/>
              </w:rPr>
              <w:br/>
              <w:t>Олександр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Чайковський</w:t>
            </w:r>
            <w:r>
              <w:rPr>
                <w:rStyle w:val="fTableDataCell"/>
              </w:rPr>
              <w:br/>
              <w:t>Володимир Алімович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Шайгородська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Шайнога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Шайнога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Шатило</w:t>
            </w:r>
            <w:r>
              <w:rPr>
                <w:rStyle w:val="fTableDataCell"/>
              </w:rPr>
              <w:br/>
              <w:t>Віра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Шахова</w:t>
            </w:r>
            <w:r>
              <w:rPr>
                <w:rStyle w:val="fTableDataCell"/>
              </w:rPr>
              <w:br/>
              <w:t>Євдокія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Швачко</w:t>
            </w:r>
            <w:r>
              <w:rPr>
                <w:rStyle w:val="fTableDataCell"/>
              </w:rPr>
              <w:br/>
              <w:t>Валентина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Шмундир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Щербінін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Ацеховська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Бердик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Бердник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Бистрова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Бичок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Богач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Болобан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Галина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Брегман</w:t>
            </w:r>
            <w:r>
              <w:rPr>
                <w:rStyle w:val="fTableDataCell"/>
              </w:rPr>
              <w:br/>
              <w:t>Зоя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Буєвський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Наталія Калинівна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Вар’яс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Вегрінович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Верніченко</w:t>
            </w:r>
            <w:r>
              <w:rPr>
                <w:rStyle w:val="fTableDataCell"/>
              </w:rPr>
              <w:br/>
              <w:t>Калісфенія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Вигилянська</w:t>
            </w:r>
            <w:r>
              <w:rPr>
                <w:rStyle w:val="fTableDataCell"/>
              </w:rPr>
              <w:br/>
              <w:t>Тамара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Височіна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Волковінська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Гарагуля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Голінська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Голубова</w:t>
            </w:r>
            <w:r>
              <w:rPr>
                <w:rStyle w:val="fTableDataCell"/>
              </w:rPr>
              <w:br/>
              <w:t>Ольга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Горбачова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Груша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Гуля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Гутцул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Дарєєв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Дацько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Денісевич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Джума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Дзявун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Добрінський</w:t>
            </w:r>
            <w:r>
              <w:rPr>
                <w:rStyle w:val="fTableDataCell"/>
              </w:rPr>
              <w:br/>
              <w:t>Віктор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Дуброва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Дударьок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Поліна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Дьяков</w:t>
            </w:r>
            <w:r>
              <w:rPr>
                <w:rStyle w:val="fTableDataCell"/>
              </w:rPr>
              <w:br/>
              <w:t>Олександр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Дьякова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Єрофєєв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Галина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Жулай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Зацаринна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Зварич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Іонова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Каверіна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Каруца</w:t>
            </w:r>
            <w:r>
              <w:rPr>
                <w:rStyle w:val="fTableDataCell"/>
              </w:rPr>
              <w:br/>
              <w:t>Жорж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Кісільова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Клеміна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Коржавін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Коржавіна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Кормишова</w:t>
            </w:r>
            <w:r>
              <w:rPr>
                <w:rStyle w:val="fTableDataCell"/>
              </w:rPr>
              <w:br/>
              <w:t>Галина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Коропатова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Корявкін</w:t>
            </w:r>
            <w:r>
              <w:rPr>
                <w:rStyle w:val="fTableDataCell"/>
              </w:rPr>
              <w:br/>
              <w:t>Володимир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Костюков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Котлик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Курилова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Куца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Лантух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Ліпкіна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Максюта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Мамон</w:t>
            </w:r>
            <w:r>
              <w:rPr>
                <w:rStyle w:val="fTableDataCell"/>
              </w:rPr>
              <w:br/>
              <w:t>Каріна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Віктор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Моренко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Наріхнюк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Нежигай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Несіна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Наталія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Обіфіст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Овчарук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Орліна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Панчеліна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Писаревський</w:t>
            </w:r>
            <w:r>
              <w:rPr>
                <w:rStyle w:val="fTableDataCell"/>
              </w:rPr>
              <w:br/>
              <w:t>Станіслав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Плешкова</w:t>
            </w:r>
            <w:r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Пономарчук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Почалова</w:t>
            </w:r>
            <w:r>
              <w:rPr>
                <w:rStyle w:val="fTableDataCell"/>
              </w:rPr>
              <w:br/>
              <w:t>Зеновія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Пошивайло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Ралєва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Романовська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Рульова</w:t>
            </w:r>
            <w:r>
              <w:rPr>
                <w:rStyle w:val="fTableDataCell"/>
              </w:rPr>
              <w:br/>
              <w:t>Ірина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Сатир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Раїса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Сіліончик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Смішко</w:t>
            </w:r>
            <w:r>
              <w:rPr>
                <w:rStyle w:val="fTableDataCell"/>
              </w:rPr>
              <w:br/>
              <w:t>Борис Порфирійович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Смоляр</w:t>
            </w:r>
            <w:r>
              <w:rPr>
                <w:rStyle w:val="fTableDataCell"/>
              </w:rPr>
              <w:br/>
              <w:t>Альбіна Хусаїнівна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Соболевська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Ірина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Стахів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Стахів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Тарановська</w:t>
            </w:r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Терник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Тетеріна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Трофім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Анатолій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Трунова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Тубченко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Тягнибіда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Ульченко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Устенко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Філіп-Молдован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Фінько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Хомяк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Хрупчик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Чала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Чернецова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Шаровар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Шароварова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Шипіна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Ширшов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Шляпцева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Яким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Якуненко</w:t>
            </w:r>
            <w:r>
              <w:rPr>
                <w:rStyle w:val="fTableDataCell"/>
              </w:rPr>
              <w:br/>
              <w:t>Микола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Ямкова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Ганна Дементіївна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Ясинська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Арцюкевич-Романовська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Бабяр</w:t>
            </w:r>
            <w:r>
              <w:rPr>
                <w:rStyle w:val="fTableDataCell"/>
              </w:rPr>
              <w:br/>
              <w:t>Ядвіга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Бакланов</w:t>
            </w:r>
            <w:r>
              <w:rPr>
                <w:rStyle w:val="fTableDataCell"/>
              </w:rPr>
              <w:br/>
              <w:t>Євгеній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Баланюк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Балашова</w:t>
            </w:r>
            <w:r>
              <w:rPr>
                <w:rStyle w:val="fTableDataCell"/>
              </w:rPr>
              <w:br/>
              <w:t>Неоніла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Олександр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Барковська</w:t>
            </w:r>
            <w:r>
              <w:rPr>
                <w:rStyle w:val="fTableDataCell"/>
              </w:rPr>
              <w:br/>
              <w:t>Тамара Ергартівна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Вадим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Бейгул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Богуш</w:t>
            </w:r>
            <w:r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Бойлик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Бочкарьова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Венейчук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Вєтрова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Воликова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Гарас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Гацалюк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Глухий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Греченко</w:t>
            </w:r>
            <w:r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Грєдасов</w:t>
            </w:r>
            <w:r>
              <w:rPr>
                <w:rStyle w:val="fTableDataCell"/>
              </w:rPr>
              <w:br/>
              <w:t>Артур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Джурило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Довжик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Заремба</w:t>
            </w:r>
            <w:r>
              <w:rPr>
                <w:rStyle w:val="fTableDataCell"/>
              </w:rPr>
              <w:br/>
              <w:t>Валентина Прокопіївна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Каплій</w:t>
            </w:r>
            <w:r>
              <w:rPr>
                <w:rStyle w:val="fTableDataCell"/>
              </w:rPr>
              <w:br/>
              <w:t>Меланія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Ковпак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Михайло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Руслан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Андрій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Кустова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Кушнірук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Лихитько</w:t>
            </w:r>
            <w:r>
              <w:rPr>
                <w:rStyle w:val="fTableDataCell"/>
              </w:rPr>
              <w:br/>
              <w:t>Людмила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Лозиченко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Лотоцька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Лясова</w:t>
            </w:r>
            <w:r>
              <w:rPr>
                <w:rStyle w:val="fTableDataCell"/>
              </w:rPr>
              <w:br/>
              <w:t>Алла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Маневський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Маргарит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Михайличенко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Моісеєва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Мядель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Ножка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Плотиця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Погорілецький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Проненко</w:t>
            </w:r>
            <w:r>
              <w:rPr>
                <w:rStyle w:val="fTableDataCell"/>
              </w:rPr>
              <w:br/>
              <w:t>Віолета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Росомаха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Сабалдаш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Садовникова</w:t>
            </w:r>
            <w:r>
              <w:rPr>
                <w:rStyle w:val="fTableDataCell"/>
              </w:rPr>
              <w:br/>
              <w:t>Олександра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Самохвал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Сивогракова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Скоцька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Сластін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Анастасія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Смолійчук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Сторчак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С’єдіна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Теріхова 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lastRenderedPageBreak/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Тєлєгіна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Тіссен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Ткаченко 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Толстікова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Ужвак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Українець</w:t>
            </w:r>
            <w:r>
              <w:rPr>
                <w:rStyle w:val="fTableDataCell"/>
              </w:rPr>
              <w:br/>
              <w:t>Світлана Раджабівна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Фіраго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Євгеній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Станіслав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Чубар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Чушенкова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Шейханіді</w:t>
            </w:r>
            <w:r>
              <w:rPr>
                <w:rStyle w:val="fTableDataCell"/>
              </w:rPr>
              <w:br/>
              <w:t>Катерина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5220" w:rsidTr="00F652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r w:rsidRPr="00ED2C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220" w:rsidRDefault="00F652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F5A80" w:rsidTr="00F6522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A80" w:rsidRDefault="006F5A8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A80" w:rsidRDefault="005128C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A80" w:rsidRDefault="006F5A8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5A80" w:rsidRDefault="005128CC">
            <w:pPr>
              <w:jc w:val="center"/>
            </w:pPr>
            <w:r>
              <w:rPr>
                <w:rStyle w:val="fTableHeadCell"/>
              </w:rPr>
              <w:t>755000,00</w:t>
            </w:r>
          </w:p>
        </w:tc>
      </w:tr>
    </w:tbl>
    <w:p w:rsidR="006F5A80" w:rsidRDefault="005128C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5DBE" w:rsidRDefault="00545DBE" w:rsidP="00545DBE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lastRenderedPageBreak/>
        <w:t>Примітка. *** - конфіденційна інформація</w:t>
      </w:r>
    </w:p>
    <w:p w:rsidR="00545DBE" w:rsidRDefault="00545DBE">
      <w:pPr>
        <w:tabs>
          <w:tab w:val="left" w:pos="7086"/>
        </w:tabs>
        <w:spacing w:before="840"/>
      </w:pPr>
      <w:bookmarkStart w:id="0" w:name="_GoBack"/>
      <w:bookmarkEnd w:id="0"/>
    </w:p>
    <w:sectPr w:rsidR="00545DB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ADF" w:rsidRDefault="001D0ADF">
      <w:r>
        <w:separator/>
      </w:r>
    </w:p>
  </w:endnote>
  <w:endnote w:type="continuationSeparator" w:id="0">
    <w:p w:rsidR="001D0ADF" w:rsidRDefault="001D0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ADF" w:rsidRDefault="001D0ADF">
      <w:r>
        <w:separator/>
      </w:r>
    </w:p>
  </w:footnote>
  <w:footnote w:type="continuationSeparator" w:id="0">
    <w:p w:rsidR="001D0ADF" w:rsidRDefault="001D0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128CC">
      <w:tc>
        <w:tcPr>
          <w:tcW w:w="5701" w:type="dxa"/>
          <w:shd w:val="clear" w:color="auto" w:fill="auto"/>
        </w:tcPr>
        <w:p w:rsidR="005128CC" w:rsidRDefault="005128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45DBE">
            <w:rPr>
              <w:noProof/>
            </w:rPr>
            <w:t>67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128CC" w:rsidRDefault="005128CC">
          <w:pPr>
            <w:jc w:val="right"/>
          </w:pPr>
          <w:r>
            <w:rPr>
              <w:i/>
              <w:iCs/>
            </w:rPr>
            <w:t>Продовження додатка 137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8CC" w:rsidRDefault="005128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80"/>
    <w:rsid w:val="000B2A89"/>
    <w:rsid w:val="001D0ADF"/>
    <w:rsid w:val="001E4E42"/>
    <w:rsid w:val="005128CC"/>
    <w:rsid w:val="00545DBE"/>
    <w:rsid w:val="00553DCC"/>
    <w:rsid w:val="005E0C61"/>
    <w:rsid w:val="00672335"/>
    <w:rsid w:val="006F5A80"/>
    <w:rsid w:val="00774A07"/>
    <w:rsid w:val="007C254D"/>
    <w:rsid w:val="008A654E"/>
    <w:rsid w:val="00F6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67</Pages>
  <Words>41770</Words>
  <Characters>23810</Characters>
  <Application>Microsoft Office Word</Application>
  <DocSecurity>0</DocSecurity>
  <Lines>198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11</cp:revision>
  <dcterms:created xsi:type="dcterms:W3CDTF">2020-02-25T09:08:00Z</dcterms:created>
  <dcterms:modified xsi:type="dcterms:W3CDTF">2020-06-24T10:10:00Z</dcterms:modified>
  <dc:language>en-US</dc:language>
</cp:coreProperties>
</file>