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22" w:rsidRDefault="00A2080F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5030B9" w:rsidRDefault="005030B9">
      <w:pPr>
        <w:pStyle w:val="pHeading4rblock"/>
      </w:pPr>
    </w:p>
    <w:p w:rsidR="00FF4C22" w:rsidRDefault="00A208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4C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4C22" w:rsidRDefault="00A208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4C22" w:rsidTr="00A15E9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4C22" w:rsidTr="00A15E9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C22" w:rsidRDefault="00A2080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roofErr w:type="spellStart"/>
            <w:r>
              <w:rPr>
                <w:rStyle w:val="fTableDataCell"/>
              </w:rPr>
              <w:t>Лащенко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Алімівна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Путіна</w:t>
            </w:r>
            <w:r>
              <w:rPr>
                <w:rStyle w:val="fTableDataCell"/>
              </w:rPr>
              <w:br/>
              <w:t>Оксана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roofErr w:type="spellStart"/>
            <w:r>
              <w:rPr>
                <w:rStyle w:val="fTableDataCell"/>
              </w:rPr>
              <w:t>Сіпаков</w:t>
            </w:r>
            <w:proofErr w:type="spellEnd"/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Смоляк</w:t>
            </w:r>
            <w:r>
              <w:rPr>
                <w:rStyle w:val="fTableDataCell"/>
              </w:rPr>
              <w:br/>
              <w:t>Владлен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15E90" w:rsidTr="00A15E9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r w:rsidRPr="008B349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15E90" w:rsidRDefault="00A15E90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F4C22" w:rsidTr="00A15E9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C22" w:rsidRDefault="00FF4C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C22" w:rsidRDefault="00A208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C22" w:rsidRDefault="00FF4C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4C22" w:rsidRDefault="00A2080F">
            <w:pPr>
              <w:jc w:val="center"/>
            </w:pPr>
            <w:r>
              <w:rPr>
                <w:rStyle w:val="fTableHeadCell"/>
              </w:rPr>
              <w:t>5500,00</w:t>
            </w:r>
          </w:p>
        </w:tc>
      </w:tr>
    </w:tbl>
    <w:p w:rsidR="00FF4C22" w:rsidRDefault="00A208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0176C" w:rsidRDefault="0010176C">
      <w:pPr>
        <w:tabs>
          <w:tab w:val="left" w:pos="7086"/>
        </w:tabs>
        <w:spacing w:before="840"/>
      </w:pPr>
      <w:r>
        <w:rPr>
          <w:rStyle w:val="fFooterAfterTable"/>
          <w:b w:val="0"/>
        </w:rPr>
        <w:t>Примітка. *** - конфіденційна інформація</w:t>
      </w:r>
      <w:bookmarkStart w:id="0" w:name="_GoBack"/>
      <w:bookmarkEnd w:id="0"/>
    </w:p>
    <w:sectPr w:rsidR="001017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0F" w:rsidRDefault="00A2080F">
      <w:r>
        <w:separator/>
      </w:r>
    </w:p>
  </w:endnote>
  <w:endnote w:type="continuationSeparator" w:id="0">
    <w:p w:rsidR="00A2080F" w:rsidRDefault="00A2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0F" w:rsidRDefault="00A2080F">
      <w:r>
        <w:separator/>
      </w:r>
    </w:p>
  </w:footnote>
  <w:footnote w:type="continuationSeparator" w:id="0">
    <w:p w:rsidR="00A2080F" w:rsidRDefault="00A20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F4C22">
      <w:tc>
        <w:tcPr>
          <w:tcW w:w="5701" w:type="dxa"/>
          <w:shd w:val="clear" w:color="auto" w:fill="auto"/>
        </w:tcPr>
        <w:p w:rsidR="00FF4C22" w:rsidRDefault="00A208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0176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4C22" w:rsidRDefault="00A2080F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22" w:rsidRDefault="00FF4C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22"/>
    <w:rsid w:val="0010176C"/>
    <w:rsid w:val="003476C4"/>
    <w:rsid w:val="005030B9"/>
    <w:rsid w:val="00A15E90"/>
    <w:rsid w:val="00A2080F"/>
    <w:rsid w:val="00BD62DA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2020-02-25T09:16:00Z</dcterms:created>
  <dcterms:modified xsi:type="dcterms:W3CDTF">2020-06-24T10:13:00Z</dcterms:modified>
  <dc:language>en-US</dc:language>
</cp:coreProperties>
</file>